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1D31" w:rsidRPr="00753D0D" w:rsidRDefault="007E1D31" w:rsidP="00CC2135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cs/>
        </w:rPr>
        <w:t>บริษัท โม</w:t>
      </w:r>
      <w:proofErr w:type="spellStart"/>
      <w:r w:rsidRPr="00753D0D">
        <w:rPr>
          <w:rFonts w:ascii="Angsana New" w:hAnsi="Angsana New"/>
          <w:b/>
          <w:bCs/>
          <w:sz w:val="32"/>
          <w:szCs w:val="32"/>
          <w:cs/>
        </w:rPr>
        <w:t>เดอร์นฟ</w:t>
      </w:r>
      <w:proofErr w:type="spellEnd"/>
      <w:r w:rsidRPr="00753D0D">
        <w:rPr>
          <w:rFonts w:ascii="Angsana New" w:hAnsi="Angsana New"/>
          <w:b/>
          <w:bCs/>
          <w:sz w:val="32"/>
          <w:szCs w:val="32"/>
          <w:cs/>
        </w:rPr>
        <w:t xml:space="preserve">อร์มกรุ๊ป จำกัด </w:t>
      </w:r>
      <w:r w:rsidRPr="00753D0D">
        <w:rPr>
          <w:rFonts w:ascii="Angsana New" w:hAnsi="Angsana New"/>
          <w:b/>
          <w:bCs/>
          <w:sz w:val="32"/>
          <w:szCs w:val="32"/>
        </w:rPr>
        <w:t>(</w:t>
      </w:r>
      <w:r w:rsidRPr="00753D0D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753D0D">
        <w:rPr>
          <w:rFonts w:ascii="Angsana New" w:hAnsi="Angsana New"/>
          <w:b/>
          <w:bCs/>
          <w:sz w:val="32"/>
          <w:szCs w:val="32"/>
        </w:rPr>
        <w:t xml:space="preserve">) </w:t>
      </w:r>
      <w:r w:rsidRPr="00753D0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7E1D31" w:rsidRPr="00753D0D" w:rsidRDefault="007E1D31" w:rsidP="007E1D31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  <w:lang w:val="en-US"/>
        </w:rPr>
      </w:pPr>
      <w:r w:rsidRPr="00753D0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7E1D31" w:rsidRPr="00753D0D" w:rsidRDefault="007E1D31" w:rsidP="007E1D31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A80399" w:rsidRPr="00753D0D">
        <w:rPr>
          <w:rFonts w:ascii="Angsana New" w:hAnsi="Angsana New" w:hint="cs"/>
          <w:b/>
          <w:bCs/>
          <w:sz w:val="32"/>
          <w:szCs w:val="32"/>
          <w:lang w:val="en-US"/>
        </w:rPr>
        <w:t>31</w:t>
      </w:r>
      <w:r w:rsidRPr="00753D0D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 </w:t>
      </w:r>
      <w:r w:rsidR="006E2C07" w:rsidRPr="00753D0D">
        <w:rPr>
          <w:rFonts w:ascii="Angsana New" w:hAnsi="Angsana New"/>
          <w:b/>
          <w:bCs/>
          <w:sz w:val="32"/>
          <w:szCs w:val="32"/>
          <w:lang w:val="en-US"/>
        </w:rPr>
        <w:t>2563</w:t>
      </w:r>
    </w:p>
    <w:p w:rsidR="002304B8" w:rsidRPr="00753D0D" w:rsidRDefault="002304B8" w:rsidP="002304B8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t>1.</w:t>
      </w:r>
      <w:r w:rsidRPr="00753D0D">
        <w:rPr>
          <w:rFonts w:ascii="Angsana New" w:hAnsi="Angsana New"/>
          <w:b/>
          <w:bCs/>
          <w:sz w:val="32"/>
          <w:szCs w:val="32"/>
        </w:rPr>
        <w:tab/>
      </w:r>
      <w:r w:rsidRPr="00753D0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1A4AE2" w:rsidRPr="001D1D9D" w:rsidRDefault="002304B8" w:rsidP="001A4AE2">
      <w:pPr>
        <w:tabs>
          <w:tab w:val="left" w:pos="14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753D0D">
        <w:rPr>
          <w:rFonts w:ascii="Angsana New" w:hAnsi="Angsana New"/>
          <w:b/>
          <w:bCs/>
          <w:sz w:val="32"/>
          <w:szCs w:val="32"/>
        </w:rPr>
        <w:t>1.1</w:t>
      </w:r>
      <w:r w:rsidR="001A4AE2" w:rsidRPr="00753D0D">
        <w:rPr>
          <w:rFonts w:ascii="Angsana New" w:hAnsi="Angsana New"/>
          <w:b/>
          <w:bCs/>
          <w:sz w:val="32"/>
          <w:szCs w:val="32"/>
        </w:rPr>
        <w:tab/>
      </w:r>
      <w:r w:rsidR="001A4AE2" w:rsidRPr="00753D0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1A4AE2" w:rsidRPr="00753D0D">
        <w:rPr>
          <w:rFonts w:ascii="Angsana New" w:hAnsi="Angsana New" w:hint="cs"/>
          <w:b/>
          <w:bCs/>
          <w:sz w:val="32"/>
          <w:szCs w:val="32"/>
          <w:cs/>
        </w:rPr>
        <w:t>ของบริษัทฯ</w:t>
      </w:r>
    </w:p>
    <w:p w:rsidR="001A4AE2" w:rsidRPr="00753D0D" w:rsidRDefault="001A4AE2" w:rsidP="001A4AE2">
      <w:pPr>
        <w:tabs>
          <w:tab w:val="left" w:pos="900"/>
          <w:tab w:val="left" w:pos="1440"/>
          <w:tab w:val="left" w:pos="41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  <w:cs/>
        </w:rPr>
        <w:t>บริษัท โม</w:t>
      </w:r>
      <w:proofErr w:type="spellStart"/>
      <w:r w:rsidRPr="00753D0D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753D0D">
        <w:rPr>
          <w:rFonts w:ascii="Angsana New" w:hAnsi="Angsana New"/>
          <w:sz w:val="32"/>
          <w:szCs w:val="32"/>
          <w:cs/>
        </w:rPr>
        <w:t xml:space="preserve">อร์มกรุ๊ป จำกัด </w:t>
      </w:r>
      <w:r w:rsidRPr="00753D0D">
        <w:rPr>
          <w:rFonts w:ascii="Angsana New" w:hAnsi="Angsana New"/>
          <w:sz w:val="32"/>
          <w:szCs w:val="32"/>
        </w:rPr>
        <w:t>(</w:t>
      </w:r>
      <w:r w:rsidRPr="00753D0D">
        <w:rPr>
          <w:rFonts w:ascii="Angsana New" w:hAnsi="Angsana New"/>
          <w:sz w:val="32"/>
          <w:szCs w:val="32"/>
          <w:cs/>
        </w:rPr>
        <w:t>มหาชน</w:t>
      </w:r>
      <w:r w:rsidRPr="00753D0D">
        <w:rPr>
          <w:rFonts w:ascii="Angsana New" w:hAnsi="Angsana New"/>
          <w:sz w:val="32"/>
          <w:szCs w:val="32"/>
        </w:rPr>
        <w:t xml:space="preserve">) </w:t>
      </w:r>
      <w:r w:rsidRPr="00753D0D">
        <w:rPr>
          <w:rStyle w:val="PageNumber"/>
          <w:rFonts w:ascii="Angsana New" w:hAnsi="Angsana New"/>
          <w:sz w:val="32"/>
          <w:szCs w:val="32"/>
          <w:cs/>
        </w:rPr>
        <w:t>(</w:t>
      </w:r>
      <w:r w:rsidRPr="00753D0D">
        <w:rPr>
          <w:rStyle w:val="PageNumber"/>
          <w:rFonts w:ascii="Angsana New" w:hAnsi="Angsana New"/>
          <w:sz w:val="32"/>
          <w:szCs w:val="32"/>
        </w:rPr>
        <w:t>“</w:t>
      </w:r>
      <w:r w:rsidRPr="00753D0D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Pr="00753D0D">
        <w:rPr>
          <w:rStyle w:val="PageNumber"/>
          <w:rFonts w:ascii="Angsana New" w:hAnsi="Angsana New"/>
          <w:sz w:val="32"/>
          <w:szCs w:val="32"/>
        </w:rPr>
        <w:t>”</w:t>
      </w:r>
      <w:r w:rsidRPr="00753D0D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Pr="00753D0D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753D0D">
        <w:rPr>
          <w:rFonts w:ascii="Angsana New" w:hAnsi="Angsana New"/>
          <w:sz w:val="32"/>
          <w:szCs w:val="32"/>
          <w:cs/>
          <w:lang w:val="th-TH"/>
        </w:rPr>
        <w:t xml:space="preserve">สำนักงาน </w:t>
      </w:r>
      <w:r w:rsidR="006E2C07" w:rsidRPr="00753D0D">
        <w:rPr>
          <w:rFonts w:ascii="Angsana New" w:hAnsi="Angsana New" w:hint="cs"/>
          <w:sz w:val="32"/>
          <w:szCs w:val="32"/>
          <w:cs/>
          <w:lang w:val="th-TH"/>
        </w:rPr>
        <w:t xml:space="preserve">                 </w:t>
      </w:r>
      <w:r w:rsidRPr="00753D0D">
        <w:rPr>
          <w:rFonts w:ascii="Angsana New" w:hAnsi="Angsana New"/>
          <w:sz w:val="32"/>
          <w:szCs w:val="32"/>
          <w:cs/>
          <w:lang w:val="th-TH"/>
        </w:rPr>
        <w:t>โดยมีที่อยู่</w:t>
      </w:r>
      <w:r w:rsidRPr="00753D0D">
        <w:rPr>
          <w:rFonts w:ascii="Angsana New" w:hAnsi="Angsana New"/>
          <w:sz w:val="32"/>
          <w:szCs w:val="32"/>
          <w:cs/>
        </w:rPr>
        <w:t xml:space="preserve">ตามที่จดทะเบียนอยู่ที่เลขที่ </w:t>
      </w:r>
      <w:r w:rsidRPr="00753D0D">
        <w:rPr>
          <w:rFonts w:ascii="Angsana New" w:hAnsi="Angsana New"/>
          <w:sz w:val="32"/>
          <w:szCs w:val="32"/>
          <w:lang w:val="en-US"/>
        </w:rPr>
        <w:t>699</w:t>
      </w:r>
      <w:r w:rsidRPr="00753D0D">
        <w:rPr>
          <w:rFonts w:ascii="Angsana New" w:hAnsi="Angsana New"/>
          <w:sz w:val="32"/>
          <w:szCs w:val="32"/>
          <w:cs/>
        </w:rPr>
        <w:t xml:space="preserve"> ถนนศรีนครินทร์</w:t>
      </w:r>
      <w:r w:rsidRPr="00753D0D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>แขวง</w:t>
      </w:r>
      <w:r w:rsidR="00EB4DED" w:rsidRPr="00753D0D">
        <w:rPr>
          <w:rFonts w:ascii="Angsana New" w:hAnsi="Angsana New" w:hint="cs"/>
          <w:sz w:val="32"/>
          <w:szCs w:val="32"/>
          <w:cs/>
        </w:rPr>
        <w:t>พัฒนาการ</w:t>
      </w:r>
      <w:r w:rsidR="006E2C07"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 xml:space="preserve">เขตสวนหลวง กรุงเทพมหานคร บริษัทฯมีสาขาในกรุงเทพฯและต่างจังหวัดรวม </w:t>
      </w:r>
      <w:r w:rsidR="00150BAA">
        <w:rPr>
          <w:rFonts w:ascii="Angsana New" w:hAnsi="Angsana New"/>
          <w:sz w:val="32"/>
          <w:szCs w:val="32"/>
        </w:rPr>
        <w:t>11</w:t>
      </w:r>
      <w:r w:rsidRPr="00753D0D">
        <w:rPr>
          <w:rFonts w:ascii="Angsana New" w:hAnsi="Angsana New"/>
          <w:sz w:val="32"/>
          <w:szCs w:val="32"/>
          <w:cs/>
        </w:rPr>
        <w:t xml:space="preserve"> สาขา</w:t>
      </w:r>
    </w:p>
    <w:p w:rsidR="002304B8" w:rsidRPr="00753D0D" w:rsidRDefault="002304B8" w:rsidP="002304B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53D0D">
        <w:rPr>
          <w:rFonts w:ascii="Angsana New" w:hAnsi="Angsana New"/>
          <w:b/>
          <w:bCs/>
          <w:sz w:val="32"/>
          <w:szCs w:val="32"/>
        </w:rPr>
        <w:t>1.2</w:t>
      </w:r>
      <w:r w:rsidRPr="00753D0D">
        <w:rPr>
          <w:rFonts w:ascii="Angsana New" w:hAnsi="Angsana New"/>
          <w:b/>
          <w:bCs/>
          <w:sz w:val="32"/>
          <w:szCs w:val="32"/>
        </w:rPr>
        <w:tab/>
      </w:r>
      <w:r w:rsidRPr="00753D0D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753D0D">
        <w:rPr>
          <w:rFonts w:asciiTheme="majorBidi" w:hAnsiTheme="majorBidi" w:cstheme="majorBidi" w:hint="cs"/>
          <w:b/>
          <w:bCs/>
          <w:sz w:val="32"/>
          <w:szCs w:val="32"/>
          <w:cs/>
        </w:rPr>
        <w:t>แพร่ระบาดของโรคติดเชื้อไวรัสโค</w:t>
      </w:r>
      <w:proofErr w:type="spellStart"/>
      <w:r w:rsidRPr="00753D0D">
        <w:rPr>
          <w:rFonts w:asciiTheme="majorBidi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 w:rsidRPr="00753D0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นา </w:t>
      </w:r>
      <w:r w:rsidRPr="00753D0D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2304B8" w:rsidRPr="00753D0D" w:rsidRDefault="002304B8" w:rsidP="002304B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753D0D">
        <w:rPr>
          <w:rFonts w:asciiTheme="majorBidi" w:hAnsiTheme="majorBidi"/>
          <w:sz w:val="32"/>
          <w:szCs w:val="32"/>
          <w:cs/>
        </w:rPr>
        <w:tab/>
      </w:r>
      <w:r w:rsidR="009316B8" w:rsidRPr="00753D0D">
        <w:rPr>
          <w:rFonts w:asciiTheme="majorBidi" w:hAnsiTheme="majorBidi"/>
          <w:sz w:val="32"/>
          <w:szCs w:val="32"/>
          <w:cs/>
        </w:rPr>
        <w:t>สถานการณ์</w:t>
      </w:r>
      <w:r w:rsidR="009316B8" w:rsidRPr="00753D0D">
        <w:rPr>
          <w:rFonts w:asciiTheme="majorBidi" w:hAnsiTheme="majorBidi" w:hint="cs"/>
          <w:sz w:val="32"/>
          <w:szCs w:val="32"/>
          <w:cs/>
        </w:rPr>
        <w:t>การ</w:t>
      </w:r>
      <w:r w:rsidR="009316B8" w:rsidRPr="00753D0D">
        <w:rPr>
          <w:rFonts w:asciiTheme="majorBidi" w:hAnsiTheme="majorBidi"/>
          <w:sz w:val="32"/>
          <w:szCs w:val="32"/>
          <w:cs/>
        </w:rPr>
        <w:t>แพร่ระบาดของ</w:t>
      </w:r>
      <w:r w:rsidR="009316B8" w:rsidRPr="00753D0D"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="009316B8" w:rsidRPr="00753D0D">
        <w:rPr>
          <w:rFonts w:asciiTheme="majorBidi" w:hAnsiTheme="majorBidi"/>
          <w:sz w:val="32"/>
          <w:szCs w:val="32"/>
          <w:cs/>
        </w:rPr>
        <w:t>ไวรัส</w:t>
      </w:r>
      <w:r w:rsidR="009316B8" w:rsidRPr="00753D0D">
        <w:rPr>
          <w:rFonts w:asciiTheme="majorBidi" w:hAnsiTheme="majorBidi" w:hint="cs"/>
          <w:sz w:val="32"/>
          <w:szCs w:val="32"/>
          <w:cs/>
        </w:rPr>
        <w:t>โค</w:t>
      </w:r>
      <w:proofErr w:type="spellStart"/>
      <w:r w:rsidR="009316B8" w:rsidRPr="00753D0D">
        <w:rPr>
          <w:rFonts w:asciiTheme="majorBidi" w:hAnsiTheme="majorBidi" w:hint="cs"/>
          <w:sz w:val="32"/>
          <w:szCs w:val="32"/>
          <w:cs/>
        </w:rPr>
        <w:t>โร</w:t>
      </w:r>
      <w:proofErr w:type="spellEnd"/>
      <w:r w:rsidR="009316B8" w:rsidRPr="00753D0D">
        <w:rPr>
          <w:rFonts w:asciiTheme="majorBidi" w:hAnsiTheme="majorBidi" w:hint="cs"/>
          <w:sz w:val="32"/>
          <w:szCs w:val="32"/>
          <w:cs/>
        </w:rPr>
        <w:t xml:space="preserve">นา </w:t>
      </w:r>
      <w:r w:rsidR="009316B8" w:rsidRPr="00753D0D">
        <w:rPr>
          <w:rFonts w:asciiTheme="majorBidi" w:hAnsiTheme="majorBidi"/>
          <w:sz w:val="32"/>
          <w:szCs w:val="32"/>
        </w:rPr>
        <w:t>2019</w:t>
      </w:r>
      <w:r w:rsidR="009316B8" w:rsidRPr="00753D0D">
        <w:rPr>
          <w:rFonts w:asciiTheme="majorBidi" w:hAnsiTheme="majorBidi"/>
          <w:sz w:val="32"/>
          <w:szCs w:val="32"/>
          <w:cs/>
        </w:rPr>
        <w:t xml:space="preserve"> ที่ปัจจุบัน</w:t>
      </w:r>
      <w:r w:rsidR="009316B8" w:rsidRPr="00753D0D">
        <w:rPr>
          <w:rFonts w:asciiTheme="majorBidi" w:hAnsiTheme="majorBidi" w:hint="cs"/>
          <w:sz w:val="32"/>
          <w:szCs w:val="32"/>
          <w:cs/>
        </w:rPr>
        <w:t>ยัง</w:t>
      </w:r>
      <w:r w:rsidR="009316B8" w:rsidRPr="00753D0D">
        <w:rPr>
          <w:rFonts w:asciiTheme="majorBidi" w:hAnsiTheme="majorBidi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="009316B8" w:rsidRPr="00753D0D">
        <w:rPr>
          <w:rFonts w:asciiTheme="majorBidi" w:hAnsiTheme="majorBidi" w:hint="cs"/>
          <w:sz w:val="32"/>
          <w:szCs w:val="32"/>
          <w:cs/>
        </w:rPr>
        <w:t>ใช้</w:t>
      </w:r>
      <w:r w:rsidR="009316B8" w:rsidRPr="00753D0D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:rsidR="007E1D31" w:rsidRPr="00753D0D" w:rsidRDefault="007E1D31" w:rsidP="00CC2135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753D0D">
        <w:rPr>
          <w:rFonts w:ascii="Angsana New" w:hAnsi="Angsana New"/>
          <w:b/>
          <w:bCs/>
          <w:sz w:val="32"/>
          <w:szCs w:val="32"/>
        </w:rPr>
        <w:t>2.</w:t>
      </w:r>
      <w:r w:rsidRPr="00753D0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7E1D31" w:rsidRPr="00753D0D" w:rsidRDefault="007E1D31" w:rsidP="00CC2135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>2.1</w:t>
      </w: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  <w:cs/>
        </w:rPr>
        <w:t>งบการเงิน</w:t>
      </w:r>
      <w:r w:rsidRPr="00753D0D">
        <w:rPr>
          <w:rFonts w:ascii="Angsana New" w:hAnsi="Angsana New" w:hint="cs"/>
          <w:sz w:val="32"/>
          <w:szCs w:val="32"/>
          <w:cs/>
        </w:rPr>
        <w:t>นี้</w:t>
      </w:r>
      <w:r w:rsidRPr="00753D0D">
        <w:rPr>
          <w:rFonts w:ascii="Angsana New" w:hAnsi="Angsana New"/>
          <w:sz w:val="32"/>
          <w:szCs w:val="32"/>
          <w:cs/>
        </w:rPr>
        <w:t>จัดทำขึ้นตามมาตรฐานการ</w:t>
      </w:r>
      <w:r w:rsidR="004D28F8" w:rsidRPr="00753D0D">
        <w:rPr>
          <w:rFonts w:ascii="Angsana New" w:hAnsi="Angsana New" w:hint="cs"/>
          <w:sz w:val="32"/>
          <w:szCs w:val="32"/>
          <w:cs/>
        </w:rPr>
        <w:t>รายการทางการเงิน</w:t>
      </w:r>
      <w:r w:rsidRPr="00753D0D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</w:t>
      </w:r>
      <w:r w:rsidRPr="00753D0D">
        <w:rPr>
          <w:rFonts w:ascii="Angsana New" w:hAnsi="Angsana New" w:hint="cs"/>
          <w:sz w:val="32"/>
          <w:szCs w:val="32"/>
          <w:cs/>
        </w:rPr>
        <w:t xml:space="preserve">ชี </w:t>
      </w:r>
      <w:r w:rsidR="006E2C07" w:rsidRPr="00753D0D">
        <w:rPr>
          <w:rFonts w:ascii="Angsana New" w:hAnsi="Angsana New"/>
          <w:sz w:val="32"/>
          <w:szCs w:val="32"/>
        </w:rPr>
        <w:t xml:space="preserve">          </w:t>
      </w:r>
      <w:r w:rsidRPr="00753D0D">
        <w:rPr>
          <w:rFonts w:ascii="Angsana New" w:hAnsi="Angsana New" w:hint="cs"/>
          <w:sz w:val="32"/>
          <w:szCs w:val="32"/>
          <w:cs/>
        </w:rPr>
        <w:t xml:space="preserve">พ.ศ. </w:t>
      </w:r>
      <w:r w:rsidR="00A80399" w:rsidRPr="00753D0D">
        <w:rPr>
          <w:rFonts w:ascii="Angsana New" w:hAnsi="Angsana New" w:hint="cs"/>
          <w:sz w:val="32"/>
          <w:szCs w:val="32"/>
          <w:lang w:val="en-US"/>
        </w:rPr>
        <w:t>2547</w:t>
      </w:r>
      <w:r w:rsidRPr="00753D0D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753D0D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</w:t>
      </w:r>
      <w:r w:rsidR="004029DD" w:rsidRPr="00753D0D">
        <w:rPr>
          <w:rFonts w:ascii="Angsana New" w:hAnsi="Angsana New" w:hint="cs"/>
          <w:sz w:val="32"/>
          <w:szCs w:val="32"/>
          <w:cs/>
        </w:rPr>
        <w:t>ออก</w:t>
      </w:r>
      <w:r w:rsidRPr="00753D0D">
        <w:rPr>
          <w:rFonts w:ascii="Angsana New" w:hAnsi="Angsana New"/>
          <w:sz w:val="32"/>
          <w:szCs w:val="32"/>
          <w:cs/>
        </w:rPr>
        <w:t>ตามความในพระราชบัญญัติการบัญชี พ</w:t>
      </w:r>
      <w:r w:rsidRPr="00753D0D">
        <w:rPr>
          <w:rFonts w:ascii="Angsana New" w:hAnsi="Angsana New"/>
          <w:sz w:val="32"/>
          <w:szCs w:val="32"/>
        </w:rPr>
        <w:t>.</w:t>
      </w:r>
      <w:r w:rsidRPr="00753D0D">
        <w:rPr>
          <w:rFonts w:ascii="Angsana New" w:hAnsi="Angsana New"/>
          <w:sz w:val="32"/>
          <w:szCs w:val="32"/>
          <w:cs/>
        </w:rPr>
        <w:t>ศ</w:t>
      </w:r>
      <w:r w:rsidRPr="00753D0D">
        <w:rPr>
          <w:rFonts w:ascii="Angsana New" w:hAnsi="Angsana New"/>
          <w:sz w:val="32"/>
          <w:szCs w:val="32"/>
        </w:rPr>
        <w:t>. 2543</w:t>
      </w:r>
    </w:p>
    <w:p w:rsidR="007E1D31" w:rsidRPr="00753D0D" w:rsidRDefault="007E1D31" w:rsidP="00CC2135">
      <w:pPr>
        <w:tabs>
          <w:tab w:val="left" w:pos="36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ab/>
      </w:r>
      <w:r w:rsidRPr="00753D0D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>งบการเงินฉบับภาษาอังกฤษแปลมาจากงบการเงิน</w:t>
      </w:r>
      <w:r w:rsidRPr="00753D0D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:rsidR="007E1D31" w:rsidRPr="00753D0D" w:rsidRDefault="00EC2C9F" w:rsidP="00EC2C9F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753D0D">
        <w:rPr>
          <w:rFonts w:ascii="Angsana New" w:hAnsi="Angsana New"/>
          <w:sz w:val="32"/>
          <w:szCs w:val="32"/>
        </w:rPr>
        <w:tab/>
      </w:r>
      <w:r w:rsidR="007E1D31" w:rsidRPr="00753D0D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7E1D31" w:rsidRPr="00753D0D" w:rsidRDefault="007E1D31" w:rsidP="00CC2135">
      <w:pPr>
        <w:tabs>
          <w:tab w:val="left" w:pos="360"/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>2.2</w:t>
      </w: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7E1D31" w:rsidRPr="00753D0D" w:rsidRDefault="007E1D31" w:rsidP="00CC2135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lang w:val="th-TH"/>
        </w:rPr>
      </w:pPr>
      <w:r w:rsidRPr="00753D0D">
        <w:rPr>
          <w:rFonts w:ascii="Angsana New" w:hAnsi="Angsana New"/>
          <w:sz w:val="32"/>
          <w:szCs w:val="32"/>
          <w:cs/>
          <w:lang w:val="th-TH"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>ก)</w:t>
      </w:r>
      <w:r w:rsidRPr="00753D0D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753D0D">
        <w:rPr>
          <w:rFonts w:ascii="Angsana New" w:hAnsi="Angsana New" w:hint="cs"/>
          <w:sz w:val="32"/>
          <w:szCs w:val="32"/>
          <w:cs/>
          <w:lang w:val="th-TH"/>
        </w:rPr>
        <w:t xml:space="preserve">บริษัท </w:t>
      </w:r>
      <w:r w:rsidRPr="00753D0D">
        <w:rPr>
          <w:rFonts w:ascii="Angsana New" w:hAnsi="Angsana New" w:hint="cs"/>
          <w:sz w:val="32"/>
          <w:szCs w:val="32"/>
          <w:cs/>
        </w:rPr>
        <w:t>โม</w:t>
      </w:r>
      <w:proofErr w:type="spellStart"/>
      <w:r w:rsidRPr="00753D0D">
        <w:rPr>
          <w:rFonts w:ascii="Angsana New" w:hAnsi="Angsana New" w:hint="cs"/>
          <w:sz w:val="32"/>
          <w:szCs w:val="32"/>
          <w:cs/>
        </w:rPr>
        <w:t>เดอร์นฟ</w:t>
      </w:r>
      <w:proofErr w:type="spellEnd"/>
      <w:r w:rsidRPr="00753D0D">
        <w:rPr>
          <w:rFonts w:ascii="Angsana New" w:hAnsi="Angsana New" w:hint="cs"/>
          <w:sz w:val="32"/>
          <w:szCs w:val="32"/>
          <w:cs/>
        </w:rPr>
        <w:t>อร์มกรุ๊ป</w:t>
      </w:r>
      <w:r w:rsidRPr="00753D0D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จำกัด</w:t>
      </w:r>
      <w:r w:rsidRPr="00753D0D">
        <w:rPr>
          <w:rFonts w:ascii="Angsana New" w:hAnsi="Angsana New"/>
          <w:sz w:val="32"/>
          <w:szCs w:val="32"/>
          <w:cs/>
          <w:lang w:val="th-TH"/>
        </w:rPr>
        <w:t xml:space="preserve"> (มหาชน)</w:t>
      </w:r>
      <w:r w:rsidRPr="00753D0D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E2C07" w:rsidRPr="00753D0D">
        <w:rPr>
          <w:rFonts w:ascii="Angsana New" w:hAnsi="Angsana New" w:hint="cs"/>
          <w:sz w:val="32"/>
          <w:szCs w:val="32"/>
          <w:cs/>
          <w:lang w:val="th-TH"/>
        </w:rPr>
        <w:t xml:space="preserve">         </w:t>
      </w:r>
      <w:r w:rsidRPr="00753D0D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“บริษัทฯ”)</w:t>
      </w:r>
      <w:r w:rsidRPr="00753D0D">
        <w:rPr>
          <w:rFonts w:ascii="Angsana New" w:hAnsi="Angsana New"/>
          <w:sz w:val="32"/>
          <w:szCs w:val="32"/>
          <w:cs/>
          <w:lang w:val="th-TH"/>
        </w:rPr>
        <w:t xml:space="preserve"> และบริษัทย่อย</w:t>
      </w:r>
      <w:r w:rsidRPr="00753D0D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“บริษัทย่อย”)</w:t>
      </w:r>
      <w:r w:rsidRPr="00753D0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307D62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            “กลุ่มบริษัท”) </w:t>
      </w:r>
      <w:r w:rsidRPr="00753D0D">
        <w:rPr>
          <w:rFonts w:ascii="Angsana New" w:hAnsi="Angsana New" w:hint="cs"/>
          <w:sz w:val="32"/>
          <w:szCs w:val="32"/>
          <w:cs/>
          <w:lang w:val="th-TH"/>
        </w:rPr>
        <w:t>ดังต่อไปนี้</w:t>
      </w:r>
    </w:p>
    <w:p w:rsidR="002304B8" w:rsidRPr="00753D0D" w:rsidRDefault="002304B8" w:rsidP="00CC2135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</w:p>
    <w:p w:rsidR="002304B8" w:rsidRPr="00753D0D" w:rsidRDefault="002304B8" w:rsidP="00CC2135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2790"/>
        <w:gridCol w:w="1170"/>
        <w:gridCol w:w="1035"/>
        <w:gridCol w:w="1035"/>
      </w:tblGrid>
      <w:tr w:rsidR="00B150E1" w:rsidRPr="00753D0D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753D0D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753D0D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753D0D" w:rsidRDefault="0072459F" w:rsidP="00605A7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53D0D">
              <w:rPr>
                <w:rFonts w:ascii="Angsana New" w:hAnsi="Angsana New"/>
                <w:sz w:val="27"/>
                <w:szCs w:val="27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459F" w:rsidRPr="00753D0D" w:rsidRDefault="0072459F" w:rsidP="008E52FA">
            <w:pPr>
              <w:ind w:left="-108"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53D0D">
              <w:rPr>
                <w:rFonts w:ascii="Angsana New" w:hAnsi="Angsana New"/>
                <w:sz w:val="27"/>
                <w:szCs w:val="27"/>
                <w:cs/>
                <w:lang w:val="th-TH"/>
              </w:rPr>
              <w:t>อัตราร้อยละ</w:t>
            </w:r>
          </w:p>
        </w:tc>
      </w:tr>
      <w:tr w:rsidR="00B150E1" w:rsidRPr="00753D0D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753D0D" w:rsidRDefault="00150BAA" w:rsidP="00605A7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ชื่อ</w:t>
            </w:r>
            <w:r w:rsidR="0072459F" w:rsidRPr="00753D0D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753D0D" w:rsidRDefault="0072459F" w:rsidP="00605A7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53D0D">
              <w:rPr>
                <w:rFonts w:ascii="Angsana New" w:hAnsi="Angsana New"/>
                <w:sz w:val="27"/>
                <w:szCs w:val="27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753D0D" w:rsidRDefault="0072459F" w:rsidP="00605A7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53D0D">
              <w:rPr>
                <w:rFonts w:ascii="Angsana New" w:hAnsi="Angsana New"/>
                <w:sz w:val="27"/>
                <w:szCs w:val="27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459F" w:rsidRPr="00753D0D" w:rsidRDefault="0072459F" w:rsidP="008E52FA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53D0D">
              <w:rPr>
                <w:rFonts w:ascii="Angsana New" w:hAnsi="Angsana New"/>
                <w:sz w:val="27"/>
                <w:szCs w:val="27"/>
                <w:cs/>
                <w:lang w:val="th-TH"/>
              </w:rPr>
              <w:t>ของการถือหุ้น</w:t>
            </w:r>
          </w:p>
        </w:tc>
      </w:tr>
      <w:tr w:rsidR="00B150E1" w:rsidRPr="00753D0D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753D0D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753D0D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753D0D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753D0D" w:rsidRDefault="006E2C07" w:rsidP="006B5F4B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53D0D">
              <w:rPr>
                <w:rFonts w:ascii="Angsana New" w:hAnsi="Angsana New"/>
                <w:sz w:val="27"/>
                <w:szCs w:val="27"/>
                <w:u w:val="single"/>
              </w:rPr>
              <w:t>2563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753D0D" w:rsidRDefault="006E2C07" w:rsidP="006B5F4B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3D0D">
              <w:rPr>
                <w:rFonts w:ascii="Angsana New" w:hAnsi="Angsana New"/>
                <w:sz w:val="27"/>
                <w:szCs w:val="27"/>
                <w:u w:val="single"/>
              </w:rPr>
              <w:t>2562</w:t>
            </w:r>
          </w:p>
        </w:tc>
      </w:tr>
      <w:tr w:rsidR="00B150E1" w:rsidRPr="00753D0D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753D0D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753D0D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753D0D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753D0D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53D0D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753D0D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3D0D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</w:tr>
      <w:tr w:rsidR="00B150E1" w:rsidRPr="00753D0D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753D0D" w:rsidRDefault="0072459F" w:rsidP="00605A75">
            <w:pPr>
              <w:ind w:right="-36"/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</w:pPr>
            <w:r w:rsidRPr="00753D0D">
              <w:rPr>
                <w:rFonts w:ascii="Angsana New" w:hAnsi="Angsana New" w:hint="cs"/>
                <w:sz w:val="27"/>
                <w:szCs w:val="27"/>
                <w:u w:val="single"/>
                <w:cs/>
                <w:lang w:val="th-TH"/>
              </w:rPr>
              <w:t>ถือหุ้นโดยบริษัทฯ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753D0D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753D0D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753D0D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753D0D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150BAA" w:rsidRPr="00753D0D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ind w:right="-3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53D0D">
              <w:rPr>
                <w:rFonts w:ascii="Angsana New" w:hAnsi="Angsana New"/>
                <w:sz w:val="27"/>
                <w:szCs w:val="27"/>
                <w:cs/>
              </w:rPr>
              <w:t>บริษัท โม</w:t>
            </w:r>
            <w:proofErr w:type="spellStart"/>
            <w:r w:rsidRPr="00753D0D">
              <w:rPr>
                <w:rFonts w:ascii="Angsana New" w:hAnsi="Angsana New"/>
                <w:sz w:val="27"/>
                <w:szCs w:val="27"/>
                <w:cs/>
              </w:rPr>
              <w:t>เดอร์นฟ</w:t>
            </w:r>
            <w:proofErr w:type="spellEnd"/>
            <w:r w:rsidRPr="00753D0D">
              <w:rPr>
                <w:rFonts w:ascii="Angsana New" w:hAnsi="Angsana New"/>
                <w:sz w:val="27"/>
                <w:szCs w:val="27"/>
                <w:cs/>
              </w:rPr>
              <w:t>อร</w:t>
            </w:r>
            <w:proofErr w:type="spellStart"/>
            <w:r w:rsidRPr="00753D0D">
              <w:rPr>
                <w:rFonts w:ascii="Angsana New" w:hAnsi="Angsana New"/>
                <w:sz w:val="27"/>
                <w:szCs w:val="27"/>
                <w:cs/>
              </w:rPr>
              <w:t>์ม</w:t>
            </w:r>
            <w:proofErr w:type="spellEnd"/>
            <w:r w:rsidRPr="00753D0D">
              <w:rPr>
                <w:rFonts w:ascii="Angsana New" w:hAnsi="Angsana New"/>
                <w:sz w:val="27"/>
                <w:szCs w:val="27"/>
                <w:cs/>
              </w:rPr>
              <w:t>ทาว</w:t>
            </w:r>
            <w:proofErr w:type="spellStart"/>
            <w:r w:rsidRPr="00753D0D">
              <w:rPr>
                <w:rFonts w:ascii="Angsana New" w:hAnsi="Angsana New"/>
                <w:sz w:val="27"/>
                <w:szCs w:val="27"/>
                <w:cs/>
              </w:rPr>
              <w:t>เวอร์</w:t>
            </w:r>
            <w:proofErr w:type="spellEnd"/>
            <w:r w:rsidRPr="00753D0D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ind w:left="72" w:right="-36" w:hanging="72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53D0D">
              <w:rPr>
                <w:rFonts w:ascii="Angsana New" w:hAnsi="Angsana New"/>
                <w:sz w:val="27"/>
                <w:szCs w:val="27"/>
                <w:cs/>
                <w:lang w:val="th-TH"/>
              </w:rPr>
              <w:t>อาคารสำนักงานให้เช่า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ind w:left="-18" w:right="-36" w:firstLine="18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53D0D">
              <w:rPr>
                <w:rFonts w:ascii="Angsana New" w:hAnsi="Angsana New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3D0D">
              <w:rPr>
                <w:rFonts w:ascii="Angsana New" w:hAnsi="Angsana New"/>
                <w:sz w:val="27"/>
                <w:szCs w:val="27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3D0D">
              <w:rPr>
                <w:rFonts w:ascii="Angsana New" w:hAnsi="Angsana New"/>
                <w:sz w:val="27"/>
                <w:szCs w:val="27"/>
              </w:rPr>
              <w:t>100</w:t>
            </w:r>
          </w:p>
        </w:tc>
      </w:tr>
      <w:tr w:rsidR="00150BAA" w:rsidRPr="00753D0D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ind w:left="165" w:right="-105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753D0D">
              <w:rPr>
                <w:rFonts w:ascii="Angsana New" w:hAnsi="Angsana New"/>
                <w:sz w:val="27"/>
                <w:szCs w:val="27"/>
                <w:cs/>
              </w:rPr>
              <w:t>บริษัท โม</w:t>
            </w:r>
            <w:proofErr w:type="spellStart"/>
            <w:r w:rsidRPr="00753D0D">
              <w:rPr>
                <w:rFonts w:ascii="Angsana New" w:hAnsi="Angsana New"/>
                <w:sz w:val="27"/>
                <w:szCs w:val="27"/>
                <w:cs/>
              </w:rPr>
              <w:t>เดอร์นฟ</w:t>
            </w:r>
            <w:proofErr w:type="spellEnd"/>
            <w:r w:rsidRPr="00753D0D">
              <w:rPr>
                <w:rFonts w:ascii="Angsana New" w:hAnsi="Angsana New"/>
                <w:sz w:val="27"/>
                <w:szCs w:val="27"/>
                <w:cs/>
              </w:rPr>
              <w:t>อร</w:t>
            </w:r>
            <w:proofErr w:type="spellStart"/>
            <w:r w:rsidRPr="00753D0D">
              <w:rPr>
                <w:rFonts w:ascii="Angsana New" w:hAnsi="Angsana New"/>
                <w:sz w:val="27"/>
                <w:szCs w:val="27"/>
                <w:cs/>
              </w:rPr>
              <w:t>์มเฮลท์</w:t>
            </w:r>
            <w:proofErr w:type="spellEnd"/>
            <w:r w:rsidRPr="00753D0D">
              <w:rPr>
                <w:rFonts w:ascii="Angsana New" w:hAnsi="Angsana New"/>
                <w:sz w:val="27"/>
                <w:szCs w:val="27"/>
                <w:cs/>
              </w:rPr>
              <w:t>แอนด์</w:t>
            </w:r>
            <w:proofErr w:type="spellStart"/>
            <w:r w:rsidRPr="00753D0D">
              <w:rPr>
                <w:rFonts w:ascii="Angsana New" w:hAnsi="Angsana New"/>
                <w:sz w:val="27"/>
                <w:szCs w:val="27"/>
                <w:cs/>
              </w:rPr>
              <w:t>แคร์</w:t>
            </w:r>
            <w:proofErr w:type="spellEnd"/>
            <w:r w:rsidRPr="00753D0D">
              <w:rPr>
                <w:rFonts w:ascii="Angsana New" w:hAnsi="Angsana New"/>
                <w:sz w:val="27"/>
                <w:szCs w:val="27"/>
                <w:cs/>
              </w:rPr>
              <w:t xml:space="preserve"> จำกัด (มหาชน)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ind w:left="72" w:right="-36" w:hanging="72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53D0D">
              <w:rPr>
                <w:rFonts w:ascii="Angsana New" w:hAnsi="Angsana New"/>
                <w:sz w:val="27"/>
                <w:szCs w:val="27"/>
                <w:cs/>
                <w:lang w:val="th-TH"/>
              </w:rPr>
              <w:t>จำหน่ายสินค้าเพื่อสุขภาพ</w:t>
            </w:r>
            <w:r w:rsidRPr="00753D0D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และบริการก่อสร้าง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ind w:left="-18" w:right="-36" w:firstLine="18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53D0D">
              <w:rPr>
                <w:rFonts w:ascii="Angsana New" w:hAnsi="Angsana New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3D0D">
              <w:rPr>
                <w:rFonts w:ascii="Angsana New" w:hAnsi="Angsana New"/>
                <w:sz w:val="27"/>
                <w:szCs w:val="27"/>
              </w:rPr>
              <w:t>95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3D0D">
              <w:rPr>
                <w:rFonts w:ascii="Angsana New" w:hAnsi="Angsana New"/>
                <w:sz w:val="27"/>
                <w:szCs w:val="27"/>
              </w:rPr>
              <w:t>95</w:t>
            </w:r>
          </w:p>
        </w:tc>
      </w:tr>
      <w:tr w:rsidR="00150BAA" w:rsidRPr="00753D0D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ind w:right="-3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53D0D">
              <w:rPr>
                <w:rFonts w:ascii="Angsana New" w:hAnsi="Angsana New"/>
                <w:sz w:val="27"/>
                <w:szCs w:val="27"/>
                <w:cs/>
              </w:rPr>
              <w:t>บริษัท ระฟ้า แอสโ</w:t>
            </w:r>
            <w:r w:rsidRPr="00753D0D">
              <w:rPr>
                <w:rFonts w:ascii="Angsana New" w:hAnsi="Angsana New" w:hint="cs"/>
                <w:sz w:val="27"/>
                <w:szCs w:val="27"/>
                <w:cs/>
              </w:rPr>
              <w:t>ซซิ</w:t>
            </w:r>
            <w:r w:rsidRPr="00753D0D">
              <w:rPr>
                <w:rFonts w:ascii="Angsana New" w:hAnsi="Angsana New"/>
                <w:sz w:val="27"/>
                <w:szCs w:val="27"/>
                <w:cs/>
              </w:rPr>
              <w:t>เอ</w:t>
            </w:r>
            <w:proofErr w:type="spellStart"/>
            <w:r w:rsidRPr="00753D0D">
              <w:rPr>
                <w:rFonts w:ascii="Angsana New" w:hAnsi="Angsana New"/>
                <w:sz w:val="27"/>
                <w:szCs w:val="27"/>
                <w:cs/>
              </w:rPr>
              <w:t>ทส์</w:t>
            </w:r>
            <w:proofErr w:type="spellEnd"/>
            <w:r w:rsidRPr="00753D0D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ind w:left="72" w:right="-108" w:hanging="72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53D0D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บริการ</w:t>
            </w:r>
            <w:r w:rsidRPr="00753D0D">
              <w:rPr>
                <w:rFonts w:ascii="Angsana New" w:hAnsi="Angsana New"/>
                <w:sz w:val="27"/>
                <w:szCs w:val="27"/>
                <w:cs/>
                <w:lang w:val="th-TH"/>
              </w:rPr>
              <w:t>ออกแบบตกแต่ง</w:t>
            </w:r>
            <w:r w:rsidRPr="00753D0D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ภายในและภูมิสถาปัตยกรรม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ind w:left="-18" w:right="-36" w:firstLine="18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53D0D">
              <w:rPr>
                <w:rFonts w:ascii="Angsana New" w:hAnsi="Angsana New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3D0D">
              <w:rPr>
                <w:rFonts w:ascii="Angsana New" w:hAnsi="Angsana New"/>
                <w:sz w:val="27"/>
                <w:szCs w:val="27"/>
              </w:rPr>
              <w:t>75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53D0D">
              <w:rPr>
                <w:rFonts w:ascii="Angsana New" w:hAnsi="Angsana New"/>
                <w:sz w:val="27"/>
                <w:szCs w:val="27"/>
              </w:rPr>
              <w:t>75</w:t>
            </w:r>
          </w:p>
        </w:tc>
      </w:tr>
      <w:tr w:rsidR="00150BAA" w:rsidRPr="00753D0D" w:rsidTr="006E2C07"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53D0D">
              <w:br w:type="page"/>
            </w:r>
            <w:r w:rsidRPr="00753D0D">
              <w:rPr>
                <w:rFonts w:ascii="Angsana New" w:hAnsi="Angsana New" w:hint="cs"/>
                <w:sz w:val="27"/>
                <w:szCs w:val="27"/>
                <w:u w:val="single"/>
                <w:cs/>
                <w:lang w:val="th-TH"/>
              </w:rPr>
              <w:t>ถือหุ้นโดยบริษัท ระฟ้า แอสโซซิเอ</w:t>
            </w:r>
            <w:proofErr w:type="spellStart"/>
            <w:r w:rsidRPr="00753D0D">
              <w:rPr>
                <w:rFonts w:ascii="Angsana New" w:hAnsi="Angsana New" w:hint="cs"/>
                <w:sz w:val="27"/>
                <w:szCs w:val="27"/>
                <w:u w:val="single"/>
                <w:cs/>
                <w:lang w:val="th-TH"/>
              </w:rPr>
              <w:t>ทส์</w:t>
            </w:r>
            <w:proofErr w:type="spellEnd"/>
            <w:r w:rsidRPr="00753D0D"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  <w:t xml:space="preserve"> </w:t>
            </w:r>
            <w:r w:rsidRPr="00753D0D">
              <w:rPr>
                <w:rFonts w:ascii="Angsana New" w:hAnsi="Angsana New" w:hint="cs"/>
                <w:sz w:val="27"/>
                <w:szCs w:val="27"/>
                <w:u w:val="single"/>
                <w:cs/>
                <w:lang w:val="th-TH"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150BAA" w:rsidRPr="00753D0D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ind w:left="162" w:right="-43" w:hanging="16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53D0D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บริษัท ระฟ้าพลัสอาร์</w:t>
            </w:r>
            <w:proofErr w:type="spellStart"/>
            <w:r w:rsidRPr="00753D0D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คิเต็ค</w:t>
            </w:r>
            <w:proofErr w:type="spellEnd"/>
            <w:r w:rsidRPr="00753D0D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 xml:space="preserve">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ind w:left="162" w:right="-108" w:hanging="162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53D0D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ออกแบบสถา</w:t>
            </w:r>
            <w:proofErr w:type="spellStart"/>
            <w:r w:rsidRPr="00753D0D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ปัตย์</w:t>
            </w:r>
            <w:proofErr w:type="spellEnd"/>
            <w:r w:rsidRPr="00753D0D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และวิศวกรรม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53D0D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53D0D">
              <w:rPr>
                <w:rFonts w:ascii="Angsana New" w:hAnsi="Angsana New"/>
                <w:sz w:val="27"/>
                <w:szCs w:val="27"/>
              </w:rPr>
              <w:t>75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53D0D">
              <w:rPr>
                <w:rFonts w:ascii="Angsana New" w:hAnsi="Angsana New"/>
                <w:sz w:val="27"/>
                <w:szCs w:val="27"/>
              </w:rPr>
              <w:t>75</w:t>
            </w:r>
          </w:p>
        </w:tc>
      </w:tr>
      <w:tr w:rsidR="00150BAA" w:rsidRPr="00753D0D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ind w:left="162" w:right="-43" w:hanging="162"/>
              <w:jc w:val="thaiDistribute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53D0D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บริษัท สำนักงานออกแบบระฟ้า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ind w:left="162" w:right="-108" w:hanging="162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53D0D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ออกแบบภูมิสถาปัตยกรรม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53D0D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53D0D">
              <w:rPr>
                <w:rFonts w:ascii="Angsana New" w:hAnsi="Angsana New"/>
                <w:sz w:val="27"/>
                <w:szCs w:val="27"/>
              </w:rPr>
              <w:t>75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150BAA" w:rsidRPr="00753D0D" w:rsidRDefault="00150BAA" w:rsidP="00150BAA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53D0D">
              <w:rPr>
                <w:rFonts w:ascii="Angsana New" w:hAnsi="Angsana New"/>
                <w:sz w:val="27"/>
                <w:szCs w:val="27"/>
              </w:rPr>
              <w:t>75</w:t>
            </w:r>
          </w:p>
        </w:tc>
      </w:tr>
    </w:tbl>
    <w:p w:rsidR="00F6697C" w:rsidRPr="00753D0D" w:rsidRDefault="0066669C" w:rsidP="002726B5">
      <w:pPr>
        <w:tabs>
          <w:tab w:val="left" w:pos="540"/>
          <w:tab w:val="left" w:pos="900"/>
        </w:tabs>
        <w:spacing w:before="24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</w:r>
      <w:r w:rsidR="00F6697C" w:rsidRPr="00753D0D">
        <w:rPr>
          <w:rFonts w:ascii="Angsana New" w:hAnsi="Angsana New" w:hint="cs"/>
          <w:sz w:val="32"/>
          <w:szCs w:val="32"/>
          <w:cs/>
        </w:rPr>
        <w:t>ข</w:t>
      </w:r>
      <w:r w:rsidRPr="00753D0D">
        <w:rPr>
          <w:rFonts w:ascii="Angsana New" w:hAnsi="Angsana New"/>
          <w:sz w:val="32"/>
          <w:szCs w:val="32"/>
        </w:rPr>
        <w:t xml:space="preserve">)   </w:t>
      </w:r>
      <w:r w:rsidR="00F6697C" w:rsidRPr="00753D0D">
        <w:rPr>
          <w:rFonts w:ascii="Angsana New" w:hAnsi="Angsana New" w:hint="cs"/>
          <w:sz w:val="32"/>
          <w:szCs w:val="32"/>
          <w:cs/>
        </w:rPr>
        <w:t>บริษัทฯ</w:t>
      </w:r>
      <w:r w:rsidR="00F6697C" w:rsidRPr="00753D0D">
        <w:rPr>
          <w:rFonts w:ascii="Angsana New" w:hAnsi="Angsana New"/>
          <w:sz w:val="32"/>
          <w:szCs w:val="32"/>
          <w:cs/>
        </w:rPr>
        <w:t>จะถือว่า</w:t>
      </w:r>
      <w:r w:rsidR="00F6697C" w:rsidRPr="00753D0D">
        <w:rPr>
          <w:rFonts w:ascii="Angsana New" w:hAnsi="Angsana New" w:hint="cs"/>
          <w:sz w:val="32"/>
          <w:szCs w:val="32"/>
          <w:cs/>
        </w:rPr>
        <w:t>มีการ</w:t>
      </w:r>
      <w:r w:rsidR="00F6697C" w:rsidRPr="00753D0D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F6697C" w:rsidRPr="00753D0D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="00F6697C" w:rsidRPr="00753D0D">
        <w:rPr>
          <w:rFonts w:ascii="Angsana New" w:hAnsi="Angsana New"/>
          <w:sz w:val="32"/>
          <w:szCs w:val="32"/>
          <w:cs/>
        </w:rPr>
        <w:t>ได้ หาก</w:t>
      </w:r>
      <w:r w:rsidR="00F6697C" w:rsidRPr="00753D0D">
        <w:rPr>
          <w:rFonts w:ascii="Angsana New" w:hAnsi="Angsana New" w:hint="cs"/>
          <w:sz w:val="32"/>
          <w:szCs w:val="32"/>
          <w:cs/>
        </w:rPr>
        <w:t>บริษัทฯ</w:t>
      </w:r>
      <w:r w:rsidR="00F6697C" w:rsidRPr="00753D0D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F6697C" w:rsidRPr="00753D0D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="00F6697C" w:rsidRPr="00753D0D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</w:p>
    <w:p w:rsidR="007E1D31" w:rsidRPr="00753D0D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753D0D">
        <w:rPr>
          <w:rFonts w:ascii="Angsana New" w:hAnsi="Angsana New" w:hint="cs"/>
          <w:sz w:val="32"/>
          <w:szCs w:val="32"/>
          <w:cs/>
          <w:lang w:val="en-US"/>
        </w:rPr>
        <w:t>ค</w:t>
      </w:r>
      <w:r w:rsidR="007E1D31" w:rsidRPr="00753D0D">
        <w:rPr>
          <w:rFonts w:ascii="Angsana New" w:hAnsi="Angsana New"/>
          <w:sz w:val="32"/>
          <w:szCs w:val="32"/>
          <w:cs/>
          <w:lang w:val="en-US"/>
        </w:rPr>
        <w:t>)</w:t>
      </w:r>
      <w:r w:rsidR="007E1D31" w:rsidRPr="00753D0D">
        <w:rPr>
          <w:rFonts w:ascii="Angsana New" w:hAnsi="Angsana New"/>
          <w:sz w:val="32"/>
          <w:szCs w:val="32"/>
          <w:cs/>
          <w:lang w:val="en-US"/>
        </w:rPr>
        <w:tab/>
      </w:r>
      <w:r w:rsidR="007E1D31" w:rsidRPr="00753D0D">
        <w:rPr>
          <w:rFonts w:ascii="Angsana New" w:hAnsi="Angsana New" w:hint="cs"/>
          <w:sz w:val="32"/>
          <w:szCs w:val="32"/>
          <w:cs/>
          <w:lang w:val="en-US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7E1D31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7E1D31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:rsidR="007E1D31" w:rsidRPr="00753D0D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753D0D">
        <w:rPr>
          <w:rFonts w:ascii="Angsana New" w:hAnsi="Angsana New" w:hint="cs"/>
          <w:sz w:val="32"/>
          <w:szCs w:val="32"/>
          <w:cs/>
          <w:lang w:val="en-US"/>
        </w:rPr>
        <w:t>ง</w:t>
      </w:r>
      <w:r w:rsidR="007E1D31" w:rsidRPr="00753D0D">
        <w:rPr>
          <w:rFonts w:ascii="Angsana New" w:hAnsi="Angsana New"/>
          <w:sz w:val="32"/>
          <w:szCs w:val="32"/>
          <w:cs/>
          <w:lang w:val="en-US"/>
        </w:rPr>
        <w:t>)</w:t>
      </w:r>
      <w:r w:rsidR="007E1D31" w:rsidRPr="00753D0D">
        <w:rPr>
          <w:rFonts w:ascii="Angsana New" w:hAnsi="Angsana New"/>
          <w:sz w:val="32"/>
          <w:szCs w:val="32"/>
          <w:cs/>
          <w:lang w:val="en-US"/>
        </w:rPr>
        <w:tab/>
      </w:r>
      <w:r w:rsidR="007E1D31" w:rsidRPr="00753D0D">
        <w:rPr>
          <w:rFonts w:ascii="Angsana New" w:hAnsi="Angsana New" w:hint="cs"/>
          <w:sz w:val="32"/>
          <w:szCs w:val="32"/>
          <w:cs/>
          <w:lang w:val="en-US"/>
        </w:rPr>
        <w:t>งบการเงินของบริษัทย่อยได้จัดทำขึ้นโดยใช้นโยบายการบัญชีที่สำคัญเช่นเดียวกันกับ</w:t>
      </w:r>
      <w:r w:rsidR="00E97EA8" w:rsidRPr="00753D0D">
        <w:rPr>
          <w:rFonts w:ascii="Angsana New" w:hAnsi="Angsana New" w:hint="cs"/>
          <w:sz w:val="32"/>
          <w:szCs w:val="32"/>
          <w:cs/>
          <w:lang w:val="en-US"/>
        </w:rPr>
        <w:t>นโยบายการบัญชีที่สำคัญ</w:t>
      </w:r>
      <w:r w:rsidR="007E1D31" w:rsidRPr="00753D0D">
        <w:rPr>
          <w:rFonts w:ascii="Angsana New" w:hAnsi="Angsana New" w:hint="cs"/>
          <w:sz w:val="32"/>
          <w:szCs w:val="32"/>
          <w:cs/>
          <w:lang w:val="en-US"/>
        </w:rPr>
        <w:t>ของบริษัทฯ</w:t>
      </w:r>
    </w:p>
    <w:p w:rsidR="007E1D31" w:rsidRPr="00753D0D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753D0D">
        <w:rPr>
          <w:rFonts w:ascii="Angsana New" w:hAnsi="Angsana New" w:hint="cs"/>
          <w:sz w:val="32"/>
          <w:szCs w:val="32"/>
          <w:cs/>
          <w:lang w:val="en-US"/>
        </w:rPr>
        <w:t>จ</w:t>
      </w:r>
      <w:r w:rsidR="007E1D31" w:rsidRPr="00753D0D">
        <w:rPr>
          <w:rFonts w:ascii="Angsana New" w:hAnsi="Angsana New"/>
          <w:sz w:val="32"/>
          <w:szCs w:val="32"/>
          <w:cs/>
          <w:lang w:val="th-TH"/>
        </w:rPr>
        <w:t>)</w:t>
      </w:r>
      <w:r w:rsidR="007E1D31" w:rsidRPr="00753D0D">
        <w:rPr>
          <w:rFonts w:ascii="Angsana New" w:hAnsi="Angsana New"/>
          <w:sz w:val="32"/>
          <w:szCs w:val="32"/>
          <w:cs/>
          <w:lang w:val="th-TH"/>
        </w:rPr>
        <w:tab/>
        <w:t>ยอดคงค้างระหว่าง</w:t>
      </w:r>
      <w:r w:rsidR="004B505B" w:rsidRPr="00753D0D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="007E1D31" w:rsidRPr="00753D0D">
        <w:rPr>
          <w:rFonts w:ascii="Angsana New" w:hAnsi="Angsana New"/>
          <w:sz w:val="32"/>
          <w:szCs w:val="32"/>
          <w:cs/>
          <w:lang w:val="th-TH"/>
        </w:rPr>
        <w:t xml:space="preserve"> รายการค้าระหว่างกันที่มีสาระสำคัญได้</w:t>
      </w:r>
      <w:r w:rsidR="007E1D31" w:rsidRPr="00753D0D">
        <w:rPr>
          <w:rFonts w:ascii="Angsana New" w:hAnsi="Angsana New" w:hint="cs"/>
          <w:sz w:val="32"/>
          <w:szCs w:val="32"/>
          <w:cs/>
          <w:lang w:val="en-US"/>
        </w:rPr>
        <w:t>ถูก</w:t>
      </w:r>
      <w:r w:rsidR="007E1D31" w:rsidRPr="00753D0D">
        <w:rPr>
          <w:rFonts w:ascii="Angsana New" w:hAnsi="Angsana New"/>
          <w:sz w:val="32"/>
          <w:szCs w:val="32"/>
          <w:cs/>
          <w:lang w:val="th-TH"/>
        </w:rPr>
        <w:t xml:space="preserve">ตัดออกจากงบการเงินรวมนี้แล้ว </w:t>
      </w:r>
    </w:p>
    <w:p w:rsidR="007E1D31" w:rsidRPr="00753D0D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53D0D">
        <w:rPr>
          <w:rFonts w:ascii="Angsana New" w:hAnsi="Angsana New" w:hint="cs"/>
          <w:sz w:val="32"/>
          <w:szCs w:val="32"/>
          <w:cs/>
          <w:lang w:val="en-US"/>
        </w:rPr>
        <w:t>ฉ</w:t>
      </w:r>
      <w:r w:rsidR="007E1D31" w:rsidRPr="00753D0D">
        <w:rPr>
          <w:rFonts w:ascii="Angsana New" w:hAnsi="Angsana New"/>
          <w:sz w:val="32"/>
          <w:szCs w:val="32"/>
          <w:cs/>
          <w:lang w:val="en-US"/>
        </w:rPr>
        <w:t>)</w:t>
      </w:r>
      <w:r w:rsidR="007E1D31" w:rsidRPr="00753D0D">
        <w:rPr>
          <w:rFonts w:ascii="Angsana New" w:hAnsi="Angsana New"/>
          <w:sz w:val="32"/>
          <w:szCs w:val="32"/>
          <w:cs/>
          <w:lang w:val="en-US"/>
        </w:rPr>
        <w:tab/>
        <w:t>ส่วนของผู้</w:t>
      </w:r>
      <w:r w:rsidR="00CC2135" w:rsidRPr="00753D0D">
        <w:rPr>
          <w:rFonts w:ascii="Angsana New" w:hAnsi="Angsana New" w:hint="cs"/>
          <w:sz w:val="32"/>
          <w:szCs w:val="32"/>
          <w:cs/>
          <w:lang w:val="en-US"/>
        </w:rPr>
        <w:t>มีส่วนได้เสียที่ไม่มีอำนาจควบคุม</w:t>
      </w:r>
      <w:r w:rsidR="007E1D31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E1D31" w:rsidRPr="00753D0D">
        <w:rPr>
          <w:rFonts w:ascii="Angsana New" w:hAnsi="Angsana New"/>
          <w:sz w:val="32"/>
          <w:szCs w:val="32"/>
          <w:cs/>
          <w:lang w:val="en-US"/>
        </w:rPr>
        <w:t>คือ</w:t>
      </w:r>
      <w:r w:rsidR="007E1D31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จำนวน</w:t>
      </w:r>
      <w:r w:rsidR="007E1D31" w:rsidRPr="00753D0D">
        <w:rPr>
          <w:rFonts w:ascii="Angsana New" w:hAnsi="Angsana New"/>
          <w:sz w:val="32"/>
          <w:szCs w:val="32"/>
          <w:cs/>
          <w:lang w:val="en-US"/>
        </w:rPr>
        <w:t>กำไรหรือขาดทุนและสินทรัพย์สุทธิของบริษัทย</w:t>
      </w:r>
      <w:r w:rsidR="007E1D31" w:rsidRPr="00753D0D">
        <w:rPr>
          <w:rFonts w:ascii="Angsana New" w:hAnsi="Angsana New" w:hint="cs"/>
          <w:sz w:val="32"/>
          <w:szCs w:val="32"/>
          <w:cs/>
          <w:lang w:val="en-US"/>
        </w:rPr>
        <w:t>่</w:t>
      </w:r>
      <w:r w:rsidR="007E1D31" w:rsidRPr="00753D0D">
        <w:rPr>
          <w:rFonts w:ascii="Angsana New" w:hAnsi="Angsana New"/>
          <w:sz w:val="32"/>
          <w:szCs w:val="32"/>
          <w:cs/>
          <w:lang w:val="en-US"/>
        </w:rPr>
        <w:t xml:space="preserve">อยส่วนที่ไม่ได้เป็นของบริษัทฯ </w:t>
      </w:r>
      <w:r w:rsidR="007E1D31" w:rsidRPr="00753D0D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7E1D31" w:rsidRPr="00753D0D">
        <w:rPr>
          <w:rFonts w:ascii="Angsana New" w:hAnsi="Angsana New"/>
          <w:sz w:val="32"/>
          <w:szCs w:val="32"/>
          <w:cs/>
          <w:lang w:val="en-US"/>
        </w:rPr>
        <w:t>แสดงเป็นรายการแยกต่างหากในงบกำไรขาดทุน</w:t>
      </w:r>
      <w:r w:rsidR="007E1D31" w:rsidRPr="00753D0D">
        <w:rPr>
          <w:rFonts w:ascii="Angsana New" w:hAnsi="Angsana New" w:hint="cs"/>
          <w:sz w:val="32"/>
          <w:szCs w:val="32"/>
          <w:cs/>
          <w:lang w:val="en-US"/>
        </w:rPr>
        <w:t>รวมและส่วนของผู้ถือหุ้นในงบ</w:t>
      </w:r>
      <w:r w:rsidR="00CC2135" w:rsidRPr="00753D0D">
        <w:rPr>
          <w:rFonts w:ascii="Angsana New" w:hAnsi="Angsana New" w:hint="cs"/>
          <w:sz w:val="32"/>
          <w:szCs w:val="32"/>
          <w:cs/>
          <w:lang w:val="en-US"/>
        </w:rPr>
        <w:t>แสดงฐานะการเงิน</w:t>
      </w:r>
      <w:r w:rsidR="007E1D31" w:rsidRPr="00753D0D">
        <w:rPr>
          <w:rFonts w:ascii="Angsana New" w:hAnsi="Angsana New" w:hint="cs"/>
          <w:sz w:val="32"/>
          <w:szCs w:val="32"/>
          <w:cs/>
          <w:lang w:val="en-US"/>
        </w:rPr>
        <w:t>รวม</w:t>
      </w:r>
    </w:p>
    <w:p w:rsidR="007E1D31" w:rsidRPr="00753D0D" w:rsidRDefault="007E1D31" w:rsidP="001D76BF">
      <w:pPr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>2.3</w:t>
      </w:r>
      <w:r w:rsidRPr="00753D0D">
        <w:rPr>
          <w:rFonts w:ascii="Angsana New" w:hAnsi="Angsana New"/>
          <w:sz w:val="32"/>
          <w:szCs w:val="32"/>
        </w:rPr>
        <w:tab/>
      </w:r>
      <w:r w:rsidR="00CC2135" w:rsidRPr="00753D0D">
        <w:rPr>
          <w:rFonts w:ascii="Angsana New" w:hAnsi="Angsana New"/>
          <w:sz w:val="32"/>
          <w:szCs w:val="32"/>
          <w:cs/>
        </w:rPr>
        <w:t>บริษัทฯ</w:t>
      </w:r>
      <w:r w:rsidRPr="00753D0D">
        <w:rPr>
          <w:rFonts w:ascii="Angsana New" w:hAnsi="Angsana New"/>
          <w:sz w:val="32"/>
          <w:szCs w:val="32"/>
          <w:cs/>
        </w:rPr>
        <w:t xml:space="preserve">จัดทำงบการเงินเฉพาะกิจการ </w:t>
      </w:r>
      <w:r w:rsidRPr="00753D0D">
        <w:rPr>
          <w:rFonts w:ascii="Angsana New" w:hAnsi="Angsana New" w:hint="cs"/>
          <w:sz w:val="32"/>
          <w:szCs w:val="32"/>
          <w:cs/>
        </w:rPr>
        <w:t>โดยแสดง</w:t>
      </w:r>
      <w:r w:rsidRPr="00753D0D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:rsidR="001A4AE2" w:rsidRPr="00753D0D" w:rsidRDefault="001A4AE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br w:type="page"/>
      </w:r>
    </w:p>
    <w:p w:rsidR="00C03AE3" w:rsidRPr="00753D0D" w:rsidRDefault="00C03AE3" w:rsidP="00C03AE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3D0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753D0D">
        <w:rPr>
          <w:rFonts w:ascii="Angsana New" w:hAnsi="Angsana New"/>
          <w:b/>
          <w:bCs/>
          <w:sz w:val="32"/>
          <w:szCs w:val="32"/>
          <w:cs/>
        </w:rPr>
        <w:t>.</w:t>
      </w:r>
      <w:r w:rsidRPr="00753D0D">
        <w:rPr>
          <w:rFonts w:ascii="Angsana New" w:hAnsi="Angsana New"/>
          <w:b/>
          <w:bCs/>
          <w:sz w:val="32"/>
          <w:szCs w:val="32"/>
          <w:cs/>
        </w:rPr>
        <w:tab/>
      </w:r>
      <w:r w:rsidRPr="00753D0D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753D0D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4B505B" w:rsidRPr="00753D0D" w:rsidRDefault="004B505B" w:rsidP="002304B8">
      <w:pPr>
        <w:pStyle w:val="ListParagraph"/>
        <w:numPr>
          <w:ilvl w:val="0"/>
          <w:numId w:val="16"/>
        </w:numPr>
        <w:tabs>
          <w:tab w:val="left" w:pos="90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8E52FA" w:rsidRPr="00753D0D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753D0D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:rsidR="002304B8" w:rsidRPr="00753D0D" w:rsidRDefault="002304B8" w:rsidP="002304B8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ในระหว่าง</w:t>
      </w:r>
      <w:r w:rsidRPr="00753D0D">
        <w:rPr>
          <w:rFonts w:ascii="Angsana New" w:hAnsi="Angsana New" w:hint="cs"/>
          <w:sz w:val="32"/>
          <w:szCs w:val="32"/>
          <w:cs/>
        </w:rPr>
        <w:t>ปี</w:t>
      </w:r>
      <w:r w:rsidRPr="00753D0D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</w:t>
      </w:r>
      <w:r w:rsidRPr="00753D0D">
        <w:rPr>
          <w:rFonts w:ascii="Angsana New" w:hAnsi="Angsana New"/>
          <w:sz w:val="32"/>
          <w:szCs w:val="32"/>
        </w:rPr>
        <w:t xml:space="preserve">    </w:t>
      </w:r>
      <w:r w:rsidRPr="00753D0D">
        <w:rPr>
          <w:rFonts w:ascii="Angsana New" w:hAnsi="Angsana New"/>
          <w:sz w:val="32"/>
          <w:szCs w:val="32"/>
          <w:cs/>
        </w:rPr>
        <w:t xml:space="preserve">ทางการเงินฉบับปรับปรุง (ปรับปรุง </w:t>
      </w:r>
      <w:r w:rsidRPr="00753D0D">
        <w:rPr>
          <w:rFonts w:ascii="Angsana New" w:hAnsi="Angsana New"/>
          <w:sz w:val="32"/>
          <w:szCs w:val="32"/>
        </w:rPr>
        <w:t>2562</w:t>
      </w:r>
      <w:r w:rsidRPr="00753D0D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</w:t>
      </w:r>
      <w:r w:rsidRPr="00753D0D">
        <w:rPr>
          <w:rFonts w:ascii="Angsana New" w:hAnsi="Angsana New"/>
          <w:sz w:val="32"/>
          <w:szCs w:val="32"/>
        </w:rPr>
        <w:t xml:space="preserve">         </w:t>
      </w:r>
      <w:r w:rsidRPr="00753D0D">
        <w:rPr>
          <w:rFonts w:ascii="Angsana New" w:hAnsi="Angsana New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753D0D">
        <w:rPr>
          <w:rFonts w:ascii="Angsana New" w:hAnsi="Angsana New"/>
          <w:sz w:val="32"/>
          <w:szCs w:val="32"/>
        </w:rPr>
        <w:t>1</w:t>
      </w:r>
      <w:r w:rsidRPr="00753D0D">
        <w:rPr>
          <w:rFonts w:ascii="Angsana New" w:hAnsi="Angsana New"/>
          <w:sz w:val="32"/>
          <w:szCs w:val="32"/>
          <w:cs/>
        </w:rPr>
        <w:t xml:space="preserve"> มกราคม </w:t>
      </w:r>
      <w:r w:rsidRPr="00753D0D">
        <w:rPr>
          <w:rFonts w:ascii="Angsana New" w:hAnsi="Angsana New"/>
          <w:sz w:val="32"/>
          <w:szCs w:val="32"/>
        </w:rPr>
        <w:t>2563</w:t>
      </w:r>
      <w:r w:rsidRPr="00753D0D">
        <w:rPr>
          <w:rFonts w:ascii="Angsana New" w:hAnsi="Angsana New"/>
          <w:sz w:val="32"/>
          <w:szCs w:val="32"/>
          <w:cs/>
        </w:rPr>
        <w:t xml:space="preserve"> มาถือปฏิบัติ มาตรฐาน</w:t>
      </w:r>
      <w:r w:rsidRPr="00753D0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53D0D">
        <w:rPr>
          <w:rFonts w:ascii="Angsana New" w:hAnsi="Angsana New"/>
          <w:sz w:val="32"/>
          <w:szCs w:val="32"/>
          <w:cs/>
        </w:rPr>
        <w:t xml:space="preserve"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  <w:r w:rsidRPr="00753D0D">
        <w:rPr>
          <w:rFonts w:ascii="Angsana New" w:hAnsi="Angsana New"/>
          <w:sz w:val="32"/>
          <w:szCs w:val="32"/>
        </w:rPr>
        <w:t xml:space="preserve">   </w:t>
      </w:r>
      <w:r w:rsidRPr="00753D0D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:rsidR="002304B8" w:rsidRPr="00753D0D" w:rsidRDefault="002304B8" w:rsidP="002304B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3D0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Pr="00753D0D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2304B8" w:rsidRPr="00753D0D" w:rsidRDefault="002304B8" w:rsidP="002304B8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753D0D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53D0D">
        <w:rPr>
          <w:rFonts w:asciiTheme="majorBidi" w:hAnsiTheme="majorBidi"/>
          <w:sz w:val="32"/>
          <w:szCs w:val="32"/>
        </w:rPr>
        <w:t>5</w:t>
      </w:r>
      <w:r w:rsidRPr="00753D0D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9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2304B8" w:rsidRPr="00753D0D" w:rsidTr="002304B8">
        <w:tc>
          <w:tcPr>
            <w:tcW w:w="8820" w:type="dxa"/>
            <w:gridSpan w:val="2"/>
          </w:tcPr>
          <w:p w:rsidR="002304B8" w:rsidRPr="00753D0D" w:rsidRDefault="002304B8" w:rsidP="002304B8">
            <w:pPr>
              <w:tabs>
                <w:tab w:val="left" w:pos="960"/>
              </w:tabs>
              <w:ind w:left="90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304B8" w:rsidRPr="00753D0D" w:rsidTr="002304B8">
        <w:tc>
          <w:tcPr>
            <w:tcW w:w="2610" w:type="dxa"/>
          </w:tcPr>
          <w:p w:rsidR="002304B8" w:rsidRPr="00753D0D" w:rsidRDefault="002304B8" w:rsidP="002304B8">
            <w:pPr>
              <w:tabs>
                <w:tab w:val="left" w:pos="540"/>
              </w:tabs>
              <w:ind w:left="900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53D0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2304B8" w:rsidRPr="00753D0D" w:rsidRDefault="002304B8" w:rsidP="002304B8">
            <w:pPr>
              <w:tabs>
                <w:tab w:val="left" w:pos="960"/>
              </w:tabs>
              <w:ind w:left="900" w:right="-18" w:hanging="93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304B8" w:rsidRPr="00753D0D" w:rsidTr="002304B8">
        <w:tc>
          <w:tcPr>
            <w:tcW w:w="2610" w:type="dxa"/>
          </w:tcPr>
          <w:p w:rsidR="002304B8" w:rsidRPr="00753D0D" w:rsidRDefault="002304B8" w:rsidP="002304B8">
            <w:pPr>
              <w:tabs>
                <w:tab w:val="left" w:pos="540"/>
              </w:tabs>
              <w:ind w:left="900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53D0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2304B8" w:rsidRPr="00753D0D" w:rsidRDefault="002304B8" w:rsidP="002304B8">
            <w:pPr>
              <w:tabs>
                <w:tab w:val="left" w:pos="960"/>
              </w:tabs>
              <w:ind w:left="900" w:right="-18" w:hanging="93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304B8" w:rsidRPr="00753D0D" w:rsidTr="002304B8">
        <w:tc>
          <w:tcPr>
            <w:tcW w:w="8820" w:type="dxa"/>
            <w:gridSpan w:val="2"/>
          </w:tcPr>
          <w:p w:rsidR="002304B8" w:rsidRPr="00753D0D" w:rsidRDefault="002304B8" w:rsidP="002304B8">
            <w:pPr>
              <w:tabs>
                <w:tab w:val="left" w:pos="960"/>
              </w:tabs>
              <w:ind w:left="90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304B8" w:rsidRPr="00753D0D" w:rsidTr="002304B8">
        <w:tc>
          <w:tcPr>
            <w:tcW w:w="2610" w:type="dxa"/>
          </w:tcPr>
          <w:p w:rsidR="002304B8" w:rsidRPr="00753D0D" w:rsidRDefault="002304B8" w:rsidP="002304B8">
            <w:pPr>
              <w:ind w:left="900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753D0D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2304B8" w:rsidRPr="00753D0D" w:rsidRDefault="002304B8" w:rsidP="002304B8">
            <w:pPr>
              <w:tabs>
                <w:tab w:val="left" w:pos="960"/>
              </w:tabs>
              <w:ind w:left="900" w:right="-18" w:hanging="93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304B8" w:rsidRPr="00753D0D" w:rsidTr="002304B8">
        <w:tc>
          <w:tcPr>
            <w:tcW w:w="8820" w:type="dxa"/>
            <w:gridSpan w:val="2"/>
          </w:tcPr>
          <w:p w:rsidR="002304B8" w:rsidRPr="00753D0D" w:rsidRDefault="002304B8" w:rsidP="002304B8">
            <w:pPr>
              <w:tabs>
                <w:tab w:val="left" w:pos="960"/>
              </w:tabs>
              <w:ind w:left="90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304B8" w:rsidRPr="00753D0D" w:rsidTr="002304B8">
        <w:tc>
          <w:tcPr>
            <w:tcW w:w="2610" w:type="dxa"/>
          </w:tcPr>
          <w:p w:rsidR="002304B8" w:rsidRPr="00753D0D" w:rsidRDefault="002304B8" w:rsidP="002304B8">
            <w:pPr>
              <w:ind w:left="900" w:right="-138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753D0D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2304B8" w:rsidRPr="00753D0D" w:rsidRDefault="002304B8" w:rsidP="002304B8">
            <w:pPr>
              <w:tabs>
                <w:tab w:val="left" w:pos="960"/>
              </w:tabs>
              <w:ind w:left="900" w:right="-18" w:hanging="9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Pr="00753D0D">
              <w:rPr>
                <w:rFonts w:ascii="Angsana New" w:hAnsi="Angsana New"/>
                <w:sz w:val="32"/>
                <w:szCs w:val="32"/>
                <w:cs/>
                <w:lang w:val="th-TH"/>
              </w:rPr>
              <w:t>ป้องกัน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>ความเสี่ยงของเงินลงทุนสุทธิในหน่วยงานต่างประเทศ</w:t>
            </w:r>
          </w:p>
        </w:tc>
      </w:tr>
      <w:tr w:rsidR="002304B8" w:rsidRPr="00753D0D" w:rsidTr="002304B8">
        <w:tc>
          <w:tcPr>
            <w:tcW w:w="2610" w:type="dxa"/>
          </w:tcPr>
          <w:p w:rsidR="002304B8" w:rsidRPr="00753D0D" w:rsidRDefault="002304B8" w:rsidP="002304B8">
            <w:pPr>
              <w:ind w:left="900" w:right="-138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753D0D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2304B8" w:rsidRPr="00753D0D" w:rsidRDefault="002304B8" w:rsidP="002304B8">
            <w:pPr>
              <w:tabs>
                <w:tab w:val="left" w:pos="960"/>
              </w:tabs>
              <w:ind w:left="900" w:right="-18" w:hanging="9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การชำระ</w:t>
            </w:r>
            <w:r w:rsidRPr="00753D0D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หนี้สิน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>ทางการเงินด้วยตราสารทุน</w:t>
            </w:r>
          </w:p>
        </w:tc>
      </w:tr>
    </w:tbl>
    <w:p w:rsidR="002304B8" w:rsidRPr="00753D0D" w:rsidRDefault="002304B8" w:rsidP="002304B8">
      <w:pPr>
        <w:spacing w:before="24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53D0D">
        <w:rPr>
          <w:rFonts w:asciiTheme="majorBidi" w:hAnsiTheme="majorBidi" w:cstheme="majorBidi"/>
          <w:sz w:val="32"/>
          <w:szCs w:val="32"/>
        </w:rPr>
        <w:t>(Business Model)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Pr="00753D0D">
        <w:rPr>
          <w:rFonts w:asciiTheme="majorBidi" w:hAnsiTheme="majorBidi" w:cstheme="majorBidi"/>
          <w:sz w:val="32"/>
          <w:szCs w:val="32"/>
        </w:rPr>
        <w:t xml:space="preserve">     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E6157C" w:rsidRDefault="00E6157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304B8" w:rsidRPr="00753D0D" w:rsidRDefault="002304B8" w:rsidP="002304B8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753D0D">
        <w:rPr>
          <w:rFonts w:asciiTheme="majorBidi" w:hAnsiTheme="majorBidi" w:cstheme="majorBidi" w:hint="cs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2304B8" w:rsidRPr="00753D0D" w:rsidRDefault="002304B8" w:rsidP="002304B8">
      <w:pPr>
        <w:spacing w:before="120" w:after="120"/>
        <w:ind w:left="14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3D0D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753D0D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</w:t>
      </w:r>
      <w:r w:rsidRPr="00753D0D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</w:t>
      </w:r>
      <w:r w:rsidRPr="00753D0D">
        <w:rPr>
          <w:rFonts w:asciiTheme="majorBidi" w:hAnsiTheme="majorBidi" w:cstheme="majorBidi"/>
          <w:spacing w:val="-4"/>
          <w:sz w:val="32"/>
          <w:szCs w:val="32"/>
        </w:rPr>
        <w:t xml:space="preserve">               </w:t>
      </w:r>
      <w:r w:rsidRPr="00753D0D">
        <w:rPr>
          <w:rFonts w:asciiTheme="majorBidi" w:hAnsiTheme="majorBidi" w:cstheme="majorBidi" w:hint="cs"/>
          <w:spacing w:val="-4"/>
          <w:sz w:val="32"/>
          <w:szCs w:val="32"/>
          <w:cs/>
        </w:rPr>
        <w:t>จดทะเบียน</w:t>
      </w:r>
      <w:r w:rsidRPr="00753D0D">
        <w:rPr>
          <w:rFonts w:asciiTheme="majorBidi" w:hAnsiTheme="majorBidi" w:cstheme="majorBidi"/>
          <w:spacing w:val="-4"/>
          <w:sz w:val="32"/>
          <w:szCs w:val="32"/>
          <w:cs/>
        </w:rPr>
        <w:t xml:space="preserve"> - </w:t>
      </w:r>
      <w:r w:rsidRPr="00753D0D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บริษัทฯวัดมูลค่ายุติธรรมของเงินลงทุนในตราสารทุนของบริษัทที่ไม่ใช่บริษัท</w:t>
      </w:r>
      <w:r w:rsidRPr="00753D0D">
        <w:rPr>
          <w:rFonts w:asciiTheme="majorBidi" w:hAnsiTheme="majorBidi" w:cstheme="majorBidi"/>
          <w:spacing w:val="-4"/>
          <w:sz w:val="32"/>
          <w:szCs w:val="32"/>
        </w:rPr>
        <w:t xml:space="preserve">          </w:t>
      </w:r>
      <w:r w:rsidRPr="00753D0D">
        <w:rPr>
          <w:rFonts w:asciiTheme="majorBidi" w:hAnsiTheme="majorBidi" w:cstheme="majorBidi" w:hint="cs"/>
          <w:spacing w:val="-4"/>
          <w:sz w:val="32"/>
          <w:szCs w:val="32"/>
          <w:cs/>
        </w:rPr>
        <w:t>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  <w:r w:rsidRPr="00753D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2304B8" w:rsidRPr="00753D0D" w:rsidRDefault="002304B8" w:rsidP="002304B8">
      <w:pPr>
        <w:spacing w:before="120" w:after="120"/>
        <w:ind w:left="14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3D0D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753D0D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753D0D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Pr="00753D0D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Pr="00753D0D">
        <w:rPr>
          <w:rFonts w:asciiTheme="majorBidi" w:hAnsiTheme="majorBidi" w:cstheme="majorBidi"/>
          <w:spacing w:val="-4"/>
          <w:sz w:val="32"/>
          <w:szCs w:val="32"/>
        </w:rPr>
        <w:t xml:space="preserve">        </w:t>
      </w:r>
      <w:r w:rsidRPr="00753D0D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2304B8" w:rsidRPr="00753D0D" w:rsidRDefault="002304B8" w:rsidP="002304B8">
      <w:pPr>
        <w:spacing w:before="120" w:after="120"/>
        <w:ind w:left="14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3D0D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753D0D">
        <w:rPr>
          <w:rFonts w:asciiTheme="majorBidi" w:hAnsiTheme="majorBidi" w:cstheme="majorBidi"/>
          <w:spacing w:val="-4"/>
          <w:sz w:val="32"/>
          <w:szCs w:val="32"/>
        </w:rPr>
        <w:tab/>
      </w:r>
      <w:r w:rsidRPr="00753D0D">
        <w:rPr>
          <w:rFonts w:asciiTheme="majorBidi" w:hAnsiTheme="majorBidi" w:cstheme="majorBidi"/>
          <w:spacing w:val="-4"/>
          <w:sz w:val="32"/>
          <w:szCs w:val="32"/>
          <w:cs/>
        </w:rPr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</w:p>
    <w:p w:rsidR="002304B8" w:rsidRPr="00753D0D" w:rsidRDefault="002304B8" w:rsidP="002304B8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753D0D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</w:t>
      </w:r>
      <w:r w:rsidRPr="00753D0D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753D0D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753D0D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53D0D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753D0D">
        <w:rPr>
          <w:rFonts w:asciiTheme="majorBidi" w:hAnsiTheme="majorBidi" w:cstheme="majorBidi"/>
          <w:sz w:val="32"/>
          <w:szCs w:val="32"/>
          <w:cs/>
        </w:rPr>
        <w:t>โดยปรับปรุงกับกำไรสะสม</w:t>
      </w:r>
      <w:r w:rsidRPr="00753D0D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753D0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753D0D">
        <w:rPr>
          <w:rFonts w:asciiTheme="majorBidi" w:hAnsiTheme="majorBidi" w:cstheme="majorBidi"/>
          <w:sz w:val="32"/>
          <w:szCs w:val="32"/>
        </w:rPr>
        <w:t xml:space="preserve"> 1</w:t>
      </w:r>
      <w:r w:rsidRPr="00753D0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53D0D">
        <w:rPr>
          <w:rFonts w:asciiTheme="majorBidi" w:hAnsiTheme="majorBidi" w:cstheme="majorBidi"/>
          <w:sz w:val="32"/>
          <w:szCs w:val="32"/>
        </w:rPr>
        <w:t>2563</w:t>
      </w:r>
      <w:r w:rsidRPr="00753D0D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2304B8" w:rsidRPr="00753D0D" w:rsidRDefault="002304B8" w:rsidP="002304B8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53D0D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753D0D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B41CA1" w:rsidRPr="00753D0D">
        <w:rPr>
          <w:rFonts w:asciiTheme="majorBidi" w:hAnsiTheme="majorBidi" w:cstheme="majorBidi"/>
          <w:sz w:val="32"/>
          <w:szCs w:val="32"/>
        </w:rPr>
        <w:t>4</w:t>
      </w:r>
    </w:p>
    <w:p w:rsidR="002304B8" w:rsidRPr="00753D0D" w:rsidRDefault="002304B8" w:rsidP="002304B8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3D0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753D0D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753D0D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2304B8" w:rsidRPr="00753D0D" w:rsidRDefault="002304B8" w:rsidP="002304B8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753D0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753D0D">
        <w:rPr>
          <w:rFonts w:asciiTheme="majorBidi" w:hAnsiTheme="majorBidi" w:cstheme="majorBidi"/>
          <w:sz w:val="32"/>
          <w:szCs w:val="32"/>
        </w:rPr>
        <w:t>16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753D0D">
        <w:rPr>
          <w:rFonts w:asciiTheme="majorBidi" w:hAnsiTheme="majorBidi" w:cstheme="majorBidi"/>
          <w:sz w:val="32"/>
          <w:szCs w:val="32"/>
        </w:rPr>
        <w:t>17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</w:t>
      </w:r>
      <w:r w:rsidRPr="00753D0D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Pr="00753D0D">
        <w:rPr>
          <w:rFonts w:asciiTheme="majorBidi" w:hAnsiTheme="majorBidi" w:cstheme="majorBidi"/>
          <w:sz w:val="32"/>
          <w:szCs w:val="32"/>
        </w:rPr>
        <w:t xml:space="preserve">   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53D0D">
        <w:rPr>
          <w:rFonts w:asciiTheme="majorBidi" w:hAnsiTheme="majorBidi" w:cstheme="majorBidi"/>
          <w:sz w:val="32"/>
          <w:szCs w:val="32"/>
        </w:rPr>
        <w:t xml:space="preserve">12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2304B8" w:rsidRPr="00753D0D" w:rsidRDefault="002304B8" w:rsidP="002304B8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53D0D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53D0D">
        <w:rPr>
          <w:rFonts w:asciiTheme="majorBidi" w:hAnsiTheme="majorBidi" w:cstheme="majorBidi"/>
          <w:sz w:val="32"/>
          <w:szCs w:val="32"/>
        </w:rPr>
        <w:t xml:space="preserve">17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753D0D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 </w:t>
      </w:r>
    </w:p>
    <w:p w:rsidR="002304B8" w:rsidRPr="00753D0D" w:rsidRDefault="002304B8" w:rsidP="002304B8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753D0D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กลุ่มบริษัทรับรู้ผลกระทบสะสมของการนำมาตรฐานการรายงานทางการเงินฉบับนี้มาถือปฏิบัติ</w:t>
      </w:r>
      <w:r w:rsidR="00150BAA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753D0D">
        <w:rPr>
          <w:rFonts w:asciiTheme="majorBidi" w:hAnsiTheme="majorBidi" w:cstheme="majorBidi"/>
          <w:sz w:val="32"/>
          <w:szCs w:val="32"/>
          <w:cs/>
        </w:rPr>
        <w:t>ครั้งแรกโดยปรับปรุงกับกำไรสะสม</w:t>
      </w:r>
      <w:r w:rsidRPr="00753D0D">
        <w:rPr>
          <w:rFonts w:asciiTheme="majorBidi" w:hAnsiTheme="majorBidi" w:cstheme="majorBidi"/>
          <w:sz w:val="32"/>
          <w:szCs w:val="32"/>
        </w:rPr>
        <w:t xml:space="preserve"> </w:t>
      </w:r>
      <w:r w:rsidRPr="00753D0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9316B8" w:rsidRPr="00753D0D">
        <w:rPr>
          <w:rFonts w:asciiTheme="majorBidi" w:hAnsiTheme="majorBidi" w:cstheme="majorBidi"/>
          <w:sz w:val="32"/>
          <w:szCs w:val="32"/>
        </w:rPr>
        <w:t xml:space="preserve"> </w:t>
      </w:r>
      <w:r w:rsidRPr="00753D0D">
        <w:rPr>
          <w:rFonts w:asciiTheme="majorBidi" w:hAnsiTheme="majorBidi" w:cstheme="majorBidi"/>
          <w:sz w:val="32"/>
          <w:szCs w:val="32"/>
        </w:rPr>
        <w:t>1</w:t>
      </w:r>
      <w:r w:rsidRPr="00753D0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53D0D">
        <w:rPr>
          <w:rFonts w:asciiTheme="majorBidi" w:hAnsiTheme="majorBidi" w:cstheme="majorBidi"/>
          <w:sz w:val="32"/>
          <w:szCs w:val="32"/>
        </w:rPr>
        <w:t>2563</w:t>
      </w:r>
      <w:r w:rsidRPr="00753D0D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</w:t>
      </w:r>
      <w:r w:rsidR="00150BAA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753D0D">
        <w:rPr>
          <w:rFonts w:asciiTheme="majorBidi" w:hAnsiTheme="majorBidi" w:cstheme="majorBidi"/>
          <w:sz w:val="32"/>
          <w:szCs w:val="32"/>
          <w:cs/>
        </w:rPr>
        <w:t>ที่แสดงเปรียบเทียบ</w:t>
      </w:r>
    </w:p>
    <w:p w:rsidR="002304B8" w:rsidRPr="00753D0D" w:rsidRDefault="002304B8" w:rsidP="002304B8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753D0D">
        <w:rPr>
          <w:rFonts w:asciiTheme="majorBidi" w:hAnsiTheme="majorBidi" w:cstheme="majorBidi"/>
          <w:sz w:val="32"/>
          <w:szCs w:val="32"/>
          <w:cs/>
        </w:rPr>
        <w:t xml:space="preserve">ผลสะสมของการเปลี่ยนแปลงนโยบายการบัญชีแสดงอยู่ในหมายเหตุประกอบงบการเงินข้อ </w:t>
      </w:r>
      <w:r w:rsidR="00B41CA1" w:rsidRPr="00753D0D">
        <w:rPr>
          <w:rFonts w:asciiTheme="majorBidi" w:hAnsiTheme="majorBidi" w:cstheme="majorBidi"/>
          <w:sz w:val="32"/>
          <w:szCs w:val="32"/>
        </w:rPr>
        <w:t>4</w:t>
      </w:r>
    </w:p>
    <w:p w:rsidR="00E6157C" w:rsidRDefault="00E6157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2304B8" w:rsidRPr="00753D0D" w:rsidRDefault="002304B8" w:rsidP="002304B8">
      <w:pPr>
        <w:spacing w:before="120" w:after="120"/>
        <w:ind w:left="900"/>
        <w:rPr>
          <w:rFonts w:asciiTheme="majorBidi" w:hAnsiTheme="majorBidi" w:cstheme="majorBidi"/>
          <w:b/>
          <w:bCs/>
          <w:sz w:val="32"/>
          <w:szCs w:val="32"/>
        </w:rPr>
      </w:pPr>
      <w:r w:rsidRPr="00753D0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753D0D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753D0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753D0D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4B0048" w:rsidRPr="00753D0D" w:rsidRDefault="004B0048" w:rsidP="004B0048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150BAA">
        <w:rPr>
          <w:rFonts w:ascii="Angsana New" w:hAnsi="Angsana New" w:hint="cs"/>
          <w:sz w:val="32"/>
          <w:szCs w:val="32"/>
          <w:cs/>
        </w:rPr>
        <w:t xml:space="preserve">   </w:t>
      </w:r>
      <w:r w:rsidRPr="00753D0D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753D0D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753D0D">
        <w:rPr>
          <w:rFonts w:ascii="Angsana New" w:hAnsi="Angsana New"/>
          <w:sz w:val="32"/>
          <w:szCs w:val="32"/>
          <w:cs/>
        </w:rPr>
        <w:t xml:space="preserve">นา </w:t>
      </w:r>
      <w:r w:rsidRPr="00753D0D">
        <w:rPr>
          <w:rFonts w:ascii="Angsana New" w:hAnsi="Angsana New"/>
          <w:sz w:val="32"/>
          <w:szCs w:val="32"/>
        </w:rPr>
        <w:t>2019</w:t>
      </w:r>
      <w:r w:rsidRPr="00753D0D">
        <w:rPr>
          <w:rFonts w:ascii="Angsana New" w:hAnsi="Angsana New"/>
          <w:sz w:val="32"/>
          <w:szCs w:val="32"/>
          <w:cs/>
        </w:rPr>
        <w:t xml:space="preserve"> (</w:t>
      </w:r>
      <w:r w:rsidRPr="00753D0D">
        <w:rPr>
          <w:rFonts w:ascii="Angsana New" w:hAnsi="Angsana New"/>
          <w:sz w:val="32"/>
          <w:szCs w:val="32"/>
        </w:rPr>
        <w:t>COVID-19</w:t>
      </w:r>
      <w:r w:rsidRPr="00753D0D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4B0048" w:rsidRPr="00753D0D" w:rsidRDefault="004B0048" w:rsidP="004B0048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753D0D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753D0D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753D0D">
        <w:rPr>
          <w:rFonts w:ascii="Angsana New" w:hAnsi="Angsana New"/>
          <w:sz w:val="32"/>
          <w:szCs w:val="32"/>
        </w:rPr>
        <w:t xml:space="preserve">22 </w:t>
      </w:r>
      <w:r w:rsidRPr="00753D0D">
        <w:rPr>
          <w:rFonts w:ascii="Angsana New" w:hAnsi="Angsana New"/>
          <w:sz w:val="32"/>
          <w:szCs w:val="32"/>
          <w:cs/>
        </w:rPr>
        <w:t xml:space="preserve">เมษายน </w:t>
      </w:r>
      <w:r w:rsidRPr="00753D0D">
        <w:rPr>
          <w:rFonts w:ascii="Angsana New" w:hAnsi="Angsana New"/>
          <w:sz w:val="32"/>
          <w:szCs w:val="32"/>
        </w:rPr>
        <w:t xml:space="preserve">2563 </w:t>
      </w:r>
      <w:r w:rsidRPr="00753D0D">
        <w:rPr>
          <w:rFonts w:ascii="Angsana New" w:hAnsi="Angsana New"/>
          <w:sz w:val="32"/>
          <w:szCs w:val="32"/>
          <w:cs/>
        </w:rPr>
        <w:t>และ</w:t>
      </w:r>
      <w:r w:rsidRPr="00753D0D">
        <w:rPr>
          <w:rFonts w:ascii="Angsana New" w:hAnsi="Angsana New"/>
          <w:sz w:val="32"/>
          <w:szCs w:val="32"/>
        </w:rPr>
        <w:t xml:space="preserve">                    </w:t>
      </w:r>
      <w:r w:rsidRPr="00753D0D">
        <w:rPr>
          <w:rFonts w:ascii="Angsana New" w:hAnsi="Angsana New"/>
          <w:sz w:val="32"/>
          <w:szCs w:val="32"/>
          <w:cs/>
        </w:rPr>
        <w:t xml:space="preserve">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753D0D">
        <w:rPr>
          <w:rFonts w:ascii="Angsana New" w:hAnsi="Angsana New"/>
          <w:sz w:val="32"/>
          <w:szCs w:val="32"/>
        </w:rPr>
        <w:t xml:space="preserve">1 </w:t>
      </w:r>
      <w:r w:rsidRPr="00753D0D">
        <w:rPr>
          <w:rFonts w:ascii="Angsana New" w:hAnsi="Angsana New"/>
          <w:sz w:val="32"/>
          <w:szCs w:val="32"/>
          <w:cs/>
        </w:rPr>
        <w:t xml:space="preserve">มกราคม </w:t>
      </w:r>
      <w:r w:rsidRPr="00753D0D">
        <w:rPr>
          <w:rFonts w:ascii="Angsana New" w:hAnsi="Angsana New"/>
          <w:sz w:val="32"/>
          <w:szCs w:val="32"/>
        </w:rPr>
        <w:t xml:space="preserve">2563 </w:t>
      </w:r>
      <w:r w:rsidRPr="00753D0D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753D0D">
        <w:rPr>
          <w:rFonts w:ascii="Angsana New" w:hAnsi="Angsana New"/>
          <w:sz w:val="32"/>
          <w:szCs w:val="32"/>
        </w:rPr>
        <w:t xml:space="preserve">31 </w:t>
      </w:r>
      <w:r w:rsidRPr="00753D0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53D0D">
        <w:rPr>
          <w:rFonts w:ascii="Angsana New" w:hAnsi="Angsana New"/>
          <w:sz w:val="32"/>
          <w:szCs w:val="32"/>
        </w:rPr>
        <w:t xml:space="preserve">2563 </w:t>
      </w:r>
    </w:p>
    <w:p w:rsidR="004B0048" w:rsidRPr="00753D0D" w:rsidRDefault="004B0048" w:rsidP="004B0048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 w:rsidRPr="00753D0D">
        <w:rPr>
          <w:rFonts w:ascii="Angsana New" w:hAnsi="Angsana New"/>
          <w:sz w:val="32"/>
          <w:szCs w:val="32"/>
        </w:rPr>
        <w:t>1</w:t>
      </w:r>
      <w:r w:rsidRPr="00753D0D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753D0D">
        <w:rPr>
          <w:rFonts w:ascii="Angsana New" w:hAnsi="Angsana New"/>
          <w:sz w:val="32"/>
          <w:szCs w:val="32"/>
        </w:rPr>
        <w:t>3</w:t>
      </w:r>
      <w:r w:rsidRPr="00753D0D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753D0D">
        <w:rPr>
          <w:rFonts w:ascii="Angsana New" w:hAnsi="Angsana New"/>
          <w:sz w:val="32"/>
          <w:szCs w:val="32"/>
        </w:rPr>
        <w:t xml:space="preserve">2563 </w:t>
      </w:r>
      <w:r w:rsidRPr="00753D0D">
        <w:rPr>
          <w:rFonts w:ascii="Angsana New" w:hAnsi="Angsana New"/>
          <w:sz w:val="32"/>
          <w:szCs w:val="32"/>
          <w:cs/>
        </w:rPr>
        <w:t>กลุ่มบริษัท</w:t>
      </w:r>
      <w:r w:rsidRPr="00753D0D">
        <w:rPr>
          <w:rFonts w:ascii="Angsana New" w:hAnsi="Angsana New" w:hint="cs"/>
          <w:sz w:val="32"/>
          <w:szCs w:val="32"/>
          <w:cs/>
        </w:rPr>
        <w:t>ได้เลือกปฏิบัติตาม</w:t>
      </w:r>
      <w:r w:rsidRPr="00753D0D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Pr="00753D0D">
        <w:rPr>
          <w:rFonts w:ascii="Angsana New" w:hAnsi="Angsana New" w:hint="cs"/>
          <w:sz w:val="32"/>
          <w:szCs w:val="32"/>
          <w:cs/>
        </w:rPr>
        <w:t>ในเรื่อง</w:t>
      </w:r>
      <w:r w:rsidRPr="00753D0D">
        <w:rPr>
          <w:rFonts w:ascii="Angsana New" w:hAnsi="Angsana New"/>
          <w:sz w:val="32"/>
          <w:szCs w:val="32"/>
          <w:cs/>
        </w:rPr>
        <w:t>การวัดมูลค่าผลขาดทุนด้านเครดิตที่คาดว่าจะเกิดขึ้นตามวิธีการอย่างง่าย การวัดมูลค่าเงินลงทุนในตราสารทุนที่ไม่อยู่ในความต้องการของตลาด การด้อยค่าของสินทรัพย์</w:t>
      </w:r>
      <w:r w:rsidR="005A7A43">
        <w:rPr>
          <w:rFonts w:ascii="Angsana New" w:hAnsi="Angsana New"/>
          <w:sz w:val="32"/>
          <w:szCs w:val="32"/>
        </w:rPr>
        <w:t xml:space="preserve"> </w:t>
      </w:r>
      <w:r w:rsidR="00150BAA">
        <w:rPr>
          <w:rFonts w:ascii="Angsana New" w:hAnsi="Angsana New" w:hint="cs"/>
          <w:sz w:val="32"/>
          <w:szCs w:val="32"/>
          <w:cs/>
        </w:rPr>
        <w:t>และ</w:t>
      </w:r>
      <w:r w:rsidRPr="00753D0D">
        <w:rPr>
          <w:rFonts w:ascii="Angsana New" w:hAnsi="Angsana New"/>
          <w:sz w:val="32"/>
          <w:szCs w:val="32"/>
          <w:cs/>
        </w:rPr>
        <w:t xml:space="preserve">การกลับรายการของสินทรัพย์ภาษีเงินได้รอการตัดบัญชี </w:t>
      </w:r>
    </w:p>
    <w:p w:rsidR="004B0048" w:rsidRPr="00753D0D" w:rsidRDefault="004B0048" w:rsidP="00721E1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 xml:space="preserve">ในไตรมาสที่ </w:t>
      </w:r>
      <w:r w:rsidRPr="00753D0D">
        <w:rPr>
          <w:rFonts w:ascii="Angsana New" w:hAnsi="Angsana New"/>
          <w:sz w:val="32"/>
          <w:szCs w:val="32"/>
        </w:rPr>
        <w:t>4</w:t>
      </w:r>
      <w:r w:rsidRPr="00753D0D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753D0D">
        <w:rPr>
          <w:rFonts w:ascii="Angsana New" w:hAnsi="Angsana New"/>
          <w:sz w:val="32"/>
          <w:szCs w:val="32"/>
        </w:rPr>
        <w:t xml:space="preserve">2563 </w:t>
      </w:r>
      <w:r w:rsidRPr="00753D0D">
        <w:rPr>
          <w:rFonts w:ascii="Angsana New" w:hAnsi="Angsana New"/>
          <w:sz w:val="32"/>
          <w:szCs w:val="32"/>
          <w:cs/>
        </w:rPr>
        <w:t>กลุ่มบริษัท</w:t>
      </w:r>
      <w:r w:rsidRPr="00753D0D">
        <w:rPr>
          <w:rFonts w:ascii="Angsana New" w:hAnsi="Angsana New" w:hint="cs"/>
          <w:sz w:val="32"/>
          <w:szCs w:val="32"/>
          <w:cs/>
        </w:rPr>
        <w:t>ได้ประเมินผลกระทบทางการเงินเกี่ยวกับมูลค่าของ</w:t>
      </w:r>
      <w:r w:rsidR="00150BAA">
        <w:rPr>
          <w:rFonts w:ascii="Angsana New" w:hAnsi="Angsana New" w:hint="cs"/>
          <w:sz w:val="32"/>
          <w:szCs w:val="32"/>
          <w:cs/>
        </w:rPr>
        <w:t>สินทรัพย์รวมถึงสินทรัพย์ภาษีเงินได้รอการตัดบัญชี</w:t>
      </w:r>
      <w:r w:rsidRPr="00753D0D">
        <w:rPr>
          <w:rFonts w:ascii="Angsana New" w:hAnsi="Angsana New"/>
          <w:sz w:val="32"/>
          <w:szCs w:val="32"/>
          <w:cs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จากความไม่แน่นอนของสถานการณ์การแพร่ระบาดของโรคติดเชื้อไวรัสโค</w:t>
      </w:r>
      <w:proofErr w:type="spellStart"/>
      <w:r w:rsidRPr="00753D0D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753D0D">
        <w:rPr>
          <w:rFonts w:ascii="Angsana New" w:hAnsi="Angsana New" w:hint="cs"/>
          <w:sz w:val="32"/>
          <w:szCs w:val="32"/>
          <w:cs/>
        </w:rPr>
        <w:t xml:space="preserve">นา </w:t>
      </w:r>
      <w:r w:rsidRPr="00753D0D">
        <w:rPr>
          <w:rFonts w:ascii="Angsana New" w:hAnsi="Angsana New"/>
          <w:sz w:val="32"/>
          <w:szCs w:val="32"/>
        </w:rPr>
        <w:t xml:space="preserve">2019 </w:t>
      </w:r>
      <w:r w:rsidRPr="00753D0D">
        <w:rPr>
          <w:rFonts w:ascii="Angsana New" w:hAnsi="Angsana New" w:hint="cs"/>
          <w:sz w:val="32"/>
          <w:szCs w:val="32"/>
          <w:cs/>
        </w:rPr>
        <w:t>แล้ว ดังนั้น ในการ</w:t>
      </w:r>
      <w:r w:rsidRPr="00753D0D">
        <w:rPr>
          <w:rFonts w:ascii="Angsana New" w:hAnsi="Angsana New"/>
          <w:sz w:val="32"/>
          <w:szCs w:val="32"/>
          <w:cs/>
        </w:rPr>
        <w:t>จัดทำ</w:t>
      </w:r>
      <w:r w:rsidRPr="00753D0D">
        <w:rPr>
          <w:rFonts w:ascii="Angsana New" w:hAnsi="Angsana New" w:hint="cs"/>
          <w:sz w:val="32"/>
          <w:szCs w:val="32"/>
          <w:cs/>
        </w:rPr>
        <w:t>งบการเงิน</w:t>
      </w:r>
      <w:r w:rsidRPr="00753D0D">
        <w:rPr>
          <w:rFonts w:ascii="Angsana New" w:hAnsi="Angsana New"/>
          <w:sz w:val="32"/>
          <w:szCs w:val="32"/>
          <w:cs/>
        </w:rPr>
        <w:t>สำหรับ</w:t>
      </w:r>
      <w:r w:rsidRPr="00753D0D">
        <w:rPr>
          <w:rFonts w:ascii="Angsana New" w:hAnsi="Angsana New" w:hint="cs"/>
          <w:sz w:val="32"/>
          <w:szCs w:val="32"/>
          <w:cs/>
        </w:rPr>
        <w:t>ปี</w:t>
      </w:r>
      <w:r w:rsidRPr="00753D0D">
        <w:rPr>
          <w:rFonts w:ascii="Angsana New" w:hAnsi="Angsana New"/>
          <w:sz w:val="32"/>
          <w:szCs w:val="32"/>
          <w:cs/>
        </w:rPr>
        <w:t>สิ้นสุดวันที่</w:t>
      </w:r>
      <w:r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Pr="00753D0D">
        <w:rPr>
          <w:rFonts w:ascii="Angsana New" w:hAnsi="Angsana New"/>
          <w:sz w:val="32"/>
          <w:szCs w:val="32"/>
        </w:rPr>
        <w:t>31</w:t>
      </w:r>
      <w:r w:rsidRPr="00753D0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53D0D">
        <w:rPr>
          <w:rFonts w:ascii="Angsana New" w:hAnsi="Angsana New"/>
          <w:sz w:val="32"/>
          <w:szCs w:val="32"/>
        </w:rPr>
        <w:t xml:space="preserve">2563 </w:t>
      </w:r>
      <w:r w:rsidRPr="00753D0D">
        <w:rPr>
          <w:rFonts w:ascii="Angsana New" w:hAnsi="Angsana New" w:hint="cs"/>
          <w:sz w:val="32"/>
          <w:szCs w:val="32"/>
          <w:cs/>
        </w:rPr>
        <w:t>กลุ่มบริษัทจึงพิจารณายกเลิกการถือปฏิบัติตาม</w:t>
      </w:r>
      <w:r w:rsidRPr="00753D0D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="00150BAA">
        <w:rPr>
          <w:rFonts w:ascii="Angsana New" w:hAnsi="Angsana New" w:hint="cs"/>
          <w:sz w:val="32"/>
          <w:szCs w:val="32"/>
          <w:cs/>
        </w:rPr>
        <w:t>สำหรับทุก</w:t>
      </w:r>
      <w:r w:rsidR="00721E10" w:rsidRPr="00753D0D">
        <w:rPr>
          <w:rFonts w:ascii="Angsana New" w:hAnsi="Angsana New"/>
          <w:sz w:val="32"/>
          <w:szCs w:val="32"/>
          <w:cs/>
        </w:rPr>
        <w:t>เรื่อง</w:t>
      </w:r>
      <w:r w:rsidRPr="00753D0D">
        <w:rPr>
          <w:rFonts w:ascii="Angsana New" w:hAnsi="Angsana New" w:hint="cs"/>
          <w:sz w:val="32"/>
          <w:szCs w:val="32"/>
          <w:cs/>
        </w:rPr>
        <w:t>ที่กลุ่มบริษัทได้เคยถือปฏิบัติในช่วงที่ผ่านมา โดยไม่มีผลกระทบ</w:t>
      </w:r>
      <w:r w:rsidR="00150BAA">
        <w:rPr>
          <w:rFonts w:ascii="Angsana New" w:hAnsi="Angsana New" w:hint="cs"/>
          <w:sz w:val="32"/>
          <w:szCs w:val="32"/>
          <w:cs/>
        </w:rPr>
        <w:t xml:space="preserve">      </w:t>
      </w:r>
      <w:r w:rsidRPr="00753D0D">
        <w:rPr>
          <w:rFonts w:ascii="Angsana New" w:hAnsi="Angsana New" w:hint="cs"/>
          <w:sz w:val="32"/>
          <w:szCs w:val="32"/>
          <w:cs/>
        </w:rPr>
        <w:t>อย่างมีสาระสำคัญต่องบการเงินของกลุ่มบริษัท</w:t>
      </w:r>
      <w:r w:rsidRPr="00753D0D">
        <w:rPr>
          <w:rFonts w:ascii="Angsana New" w:hAnsi="Angsana New"/>
          <w:sz w:val="32"/>
          <w:szCs w:val="32"/>
        </w:rPr>
        <w:t xml:space="preserve"> </w:t>
      </w:r>
    </w:p>
    <w:p w:rsidR="002304B8" w:rsidRPr="00753D0D" w:rsidRDefault="002304B8" w:rsidP="002304B8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53D0D">
        <w:rPr>
          <w:rFonts w:ascii="Angsana New" w:hAnsi="Angsana New"/>
          <w:b/>
          <w:bCs/>
          <w:sz w:val="32"/>
          <w:szCs w:val="32"/>
          <w:cs/>
        </w:rPr>
        <w:t>ข</w:t>
      </w:r>
      <w:r w:rsidRPr="00753D0D">
        <w:rPr>
          <w:rFonts w:ascii="Angsana New" w:hAnsi="Angsana New"/>
          <w:b/>
          <w:bCs/>
          <w:sz w:val="32"/>
          <w:szCs w:val="32"/>
        </w:rPr>
        <w:t xml:space="preserve">)  </w:t>
      </w:r>
      <w:r w:rsidRPr="00753D0D">
        <w:rPr>
          <w:rFonts w:ascii="Angsana New" w:hAnsi="Angsana New"/>
          <w:b/>
          <w:bCs/>
          <w:sz w:val="32"/>
          <w:szCs w:val="32"/>
          <w:cs/>
        </w:rPr>
        <w:tab/>
      </w:r>
      <w:r w:rsidRPr="00753D0D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53D0D">
        <w:rPr>
          <w:rFonts w:ascii="Angsana New" w:hAnsi="Angsana New"/>
          <w:b/>
          <w:bCs/>
          <w:sz w:val="32"/>
          <w:szCs w:val="32"/>
        </w:rPr>
        <w:t>1</w:t>
      </w:r>
      <w:r w:rsidRPr="00753D0D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753D0D">
        <w:rPr>
          <w:rFonts w:ascii="Angsana New" w:hAnsi="Angsana New"/>
          <w:b/>
          <w:bCs/>
          <w:sz w:val="32"/>
          <w:szCs w:val="32"/>
        </w:rPr>
        <w:t>2564</w:t>
      </w:r>
    </w:p>
    <w:p w:rsidR="002304B8" w:rsidRPr="00753D0D" w:rsidRDefault="002304B8" w:rsidP="002304B8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53D0D">
        <w:rPr>
          <w:rFonts w:ascii="Angsana New" w:hAnsi="Angsana New"/>
          <w:sz w:val="32"/>
          <w:szCs w:val="32"/>
        </w:rPr>
        <w:t xml:space="preserve">1 </w:t>
      </w:r>
      <w:r w:rsidRPr="00753D0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53D0D">
        <w:rPr>
          <w:rFonts w:ascii="Angsana New" w:hAnsi="Angsana New"/>
          <w:sz w:val="32"/>
          <w:szCs w:val="32"/>
        </w:rPr>
        <w:t xml:space="preserve">2564 </w:t>
      </w:r>
      <w:r w:rsidRPr="00753D0D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2304B8" w:rsidRPr="00753D0D" w:rsidRDefault="004B0048" w:rsidP="002304B8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ฝ่ายบริหารของกลุ่มบริษัทพิจารณาว่ามาตรฐานดังกล่าวจะไม่มีผลกระทบอย่างมีสาระสำคัญต่อ</w:t>
      </w:r>
      <w:r w:rsidR="008D0FD3">
        <w:rPr>
          <w:rFonts w:ascii="Angsana New" w:hAnsi="Angsana New"/>
          <w:sz w:val="32"/>
          <w:szCs w:val="32"/>
        </w:rPr>
        <w:t xml:space="preserve">            </w:t>
      </w:r>
      <w:r w:rsidRPr="00753D0D">
        <w:rPr>
          <w:rFonts w:ascii="Angsana New" w:hAnsi="Angsana New"/>
          <w:sz w:val="32"/>
          <w:szCs w:val="32"/>
          <w:cs/>
        </w:rPr>
        <w:t>งบการเงินของกลุ่มบริษัทในปีที่เริ่มนำมาตรฐานดังกล่าวมาถือปฏิบัติ</w:t>
      </w:r>
    </w:p>
    <w:p w:rsidR="00150BAA" w:rsidRDefault="00150BA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4B505B" w:rsidRPr="00753D0D" w:rsidRDefault="004B505B" w:rsidP="004B0F93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3D0D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Pr="00753D0D">
        <w:rPr>
          <w:rFonts w:ascii="Angsana New" w:hAnsi="Angsana New"/>
          <w:b/>
          <w:bCs/>
          <w:sz w:val="32"/>
          <w:szCs w:val="32"/>
        </w:rPr>
        <w:t>.</w:t>
      </w:r>
      <w:r w:rsidR="004B0F93" w:rsidRPr="00753D0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B0F93" w:rsidRPr="00753D0D">
        <w:rPr>
          <w:rFonts w:ascii="Angsana New" w:hAnsi="Angsana New"/>
          <w:b/>
          <w:bCs/>
          <w:sz w:val="32"/>
          <w:szCs w:val="32"/>
        </w:rPr>
        <w:t xml:space="preserve">  </w:t>
      </w:r>
      <w:r w:rsidR="004B0F93" w:rsidRPr="00753D0D">
        <w:rPr>
          <w:rFonts w:ascii="Angsana New" w:hAnsi="Angsana New"/>
          <w:b/>
          <w:bCs/>
          <w:sz w:val="32"/>
          <w:szCs w:val="32"/>
        </w:rPr>
        <w:tab/>
      </w:r>
      <w:r w:rsidRPr="00753D0D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753D0D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B41CA1" w:rsidRPr="00753D0D" w:rsidRDefault="00B41CA1" w:rsidP="004B0F9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53D0D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753D0D">
        <w:rPr>
          <w:rFonts w:asciiTheme="majorBidi" w:hAnsiTheme="majorBidi" w:cstheme="majorBidi"/>
          <w:sz w:val="32"/>
          <w:szCs w:val="32"/>
        </w:rPr>
        <w:t>3</w:t>
      </w:r>
      <w:r w:rsidRPr="00753D0D">
        <w:rPr>
          <w:rFonts w:asciiTheme="majorBidi" w:hAnsiTheme="majorBidi"/>
          <w:sz w:val="32"/>
          <w:szCs w:val="32"/>
          <w:cs/>
        </w:rPr>
        <w:t xml:space="preserve">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53D0D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Pr="00753D0D">
        <w:rPr>
          <w:rFonts w:asciiTheme="majorBidi" w:hAnsiTheme="majorBidi"/>
          <w:sz w:val="32"/>
          <w:szCs w:val="32"/>
          <w:cs/>
        </w:rPr>
        <w:t xml:space="preserve">      </w:t>
      </w:r>
      <w:r w:rsidRPr="00753D0D">
        <w:rPr>
          <w:rFonts w:asciiTheme="majorBidi" w:hAnsiTheme="majorBidi"/>
          <w:sz w:val="32"/>
          <w:szCs w:val="32"/>
        </w:rPr>
        <w:t xml:space="preserve"> 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753D0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753D0D">
        <w:rPr>
          <w:rFonts w:asciiTheme="majorBidi" w:hAnsiTheme="majorBidi" w:cstheme="majorBidi"/>
          <w:sz w:val="32"/>
          <w:szCs w:val="32"/>
        </w:rPr>
        <w:t>16</w:t>
      </w:r>
      <w:r w:rsidRPr="00753D0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753D0D">
        <w:rPr>
          <w:rFonts w:asciiTheme="majorBidi" w:hAnsiTheme="majorBidi" w:cstheme="majorBidi"/>
          <w:sz w:val="32"/>
          <w:szCs w:val="32"/>
          <w:cs/>
        </w:rPr>
        <w:t>ปัจจุบัน โดย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53D0D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753D0D">
        <w:rPr>
          <w:rFonts w:asciiTheme="majorBidi" w:hAnsiTheme="majorBidi" w:cstheme="majorBidi"/>
          <w:sz w:val="32"/>
          <w:szCs w:val="32"/>
          <w:cs/>
        </w:rPr>
        <w:t>กับกำไรสะสม ณ วันที่</w:t>
      </w:r>
      <w:r w:rsidR="009316B8" w:rsidRPr="00753D0D">
        <w:rPr>
          <w:rFonts w:asciiTheme="majorBidi" w:hAnsiTheme="majorBidi"/>
          <w:sz w:val="32"/>
          <w:szCs w:val="32"/>
        </w:rPr>
        <w:t xml:space="preserve"> </w:t>
      </w:r>
      <w:r w:rsidRPr="00753D0D">
        <w:rPr>
          <w:rFonts w:asciiTheme="majorBidi" w:hAnsiTheme="majorBidi" w:cstheme="majorBidi"/>
          <w:sz w:val="32"/>
          <w:szCs w:val="32"/>
        </w:rPr>
        <w:t>1</w:t>
      </w:r>
      <w:r w:rsidRPr="00753D0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53D0D">
        <w:rPr>
          <w:rFonts w:asciiTheme="majorBidi" w:hAnsiTheme="majorBidi" w:cstheme="majorBidi"/>
          <w:sz w:val="32"/>
          <w:szCs w:val="32"/>
        </w:rPr>
        <w:t>2563</w:t>
      </w:r>
      <w:r w:rsidRPr="00753D0D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753D0D">
        <w:rPr>
          <w:rFonts w:asciiTheme="majorBidi" w:hAnsiTheme="majorBidi" w:cstheme="majorBidi"/>
          <w:sz w:val="32"/>
          <w:szCs w:val="32"/>
          <w:cs/>
        </w:rPr>
        <w:t>ก่อนที่แสดงเปรียบเทียบ</w:t>
      </w:r>
    </w:p>
    <w:p w:rsidR="004B505B" w:rsidRPr="00753D0D" w:rsidRDefault="009316B8" w:rsidP="004B0F9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ผลกระทบจากการเปลี่ยนแปลงนโยบายการบัญชีต่องบแสดงฐานะการเงิน ณ ต้นป</w:t>
      </w:r>
      <w:r w:rsidR="00E6157C">
        <w:rPr>
          <w:rFonts w:ascii="Angsana New" w:hAnsi="Angsana New" w:hint="cs"/>
          <w:sz w:val="32"/>
          <w:szCs w:val="32"/>
          <w:cs/>
        </w:rPr>
        <w:t xml:space="preserve">ี </w:t>
      </w:r>
      <w:r w:rsidR="00E6157C">
        <w:rPr>
          <w:rFonts w:ascii="Angsana New" w:hAnsi="Angsana New"/>
          <w:sz w:val="32"/>
          <w:szCs w:val="32"/>
          <w:lang w:val="en-US"/>
        </w:rPr>
        <w:t>2563</w:t>
      </w:r>
      <w:r w:rsidRPr="00753D0D">
        <w:rPr>
          <w:rFonts w:ascii="Angsana New" w:hAnsi="Angsana New"/>
          <w:sz w:val="32"/>
          <w:szCs w:val="32"/>
          <w:cs/>
        </w:rPr>
        <w:t xml:space="preserve"> 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1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2"/>
      </w:tblGrid>
      <w:tr w:rsidR="004B0F93" w:rsidRPr="00753D0D" w:rsidTr="004B0F93">
        <w:trPr>
          <w:tblHeader/>
        </w:trPr>
        <w:tc>
          <w:tcPr>
            <w:tcW w:w="9144" w:type="dxa"/>
            <w:gridSpan w:val="5"/>
          </w:tcPr>
          <w:p w:rsidR="004B0F93" w:rsidRPr="00753D0D" w:rsidRDefault="004B0F93" w:rsidP="00E017BB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(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3D0D">
              <w:rPr>
                <w:rFonts w:ascii="Angsana New" w:hAnsi="Angsana New"/>
                <w:sz w:val="28"/>
                <w:szCs w:val="28"/>
              </w:rPr>
              <w:t>: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753D0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B0F93" w:rsidRPr="00753D0D" w:rsidTr="004B0F93">
        <w:trPr>
          <w:tblHeader/>
        </w:trPr>
        <w:tc>
          <w:tcPr>
            <w:tcW w:w="3240" w:type="dxa"/>
          </w:tcPr>
          <w:p w:rsidR="004B0F93" w:rsidRPr="00753D0D" w:rsidRDefault="004B0F93" w:rsidP="00E017BB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B0F93" w:rsidRPr="00753D0D" w:rsidTr="004B0F93">
        <w:trPr>
          <w:tblHeader/>
        </w:trPr>
        <w:tc>
          <w:tcPr>
            <w:tcW w:w="3240" w:type="dxa"/>
          </w:tcPr>
          <w:p w:rsidR="004B0F93" w:rsidRPr="00753D0D" w:rsidRDefault="004B0F93" w:rsidP="00E017BB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4B0F93" w:rsidRPr="00753D0D" w:rsidRDefault="004B0F93" w:rsidP="00E017BB">
            <w:pPr>
              <w:spacing w:line="37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4B0F93" w:rsidRPr="00753D0D" w:rsidRDefault="004B0F93" w:rsidP="00E017BB">
            <w:pPr>
              <w:spacing w:line="37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4B0F93">
        <w:trPr>
          <w:tblHeader/>
        </w:trPr>
        <w:tc>
          <w:tcPr>
            <w:tcW w:w="3240" w:type="dxa"/>
          </w:tcPr>
          <w:p w:rsidR="004B0F93" w:rsidRPr="00753D0D" w:rsidRDefault="004B0F93" w:rsidP="00E017BB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spacing w:line="37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53D0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753D0D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spacing w:line="37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753D0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3D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0F93" w:rsidRPr="00753D0D" w:rsidRDefault="004B0F93" w:rsidP="00E017BB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0F93" w:rsidRPr="00753D0D" w:rsidRDefault="004B0F93" w:rsidP="00E017BB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0F93" w:rsidRPr="00753D0D" w:rsidRDefault="004B0F93" w:rsidP="00E017BB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c>
          <w:tcPr>
            <w:tcW w:w="3240" w:type="dxa"/>
            <w:shd w:val="clear" w:color="auto" w:fill="FFFFFF" w:themeFill="background1"/>
          </w:tcPr>
          <w:p w:rsidR="004B0F93" w:rsidRPr="00753D0D" w:rsidRDefault="004B0F93" w:rsidP="00E017BB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(30,288)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</w:tcPr>
          <w:p w:rsidR="004B0F93" w:rsidRPr="00753D0D" w:rsidRDefault="00150BAA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579,903</w:t>
            </w:r>
          </w:p>
        </w:tc>
        <w:tc>
          <w:tcPr>
            <w:tcW w:w="1474" w:type="dxa"/>
          </w:tcPr>
          <w:p w:rsidR="004B0F93" w:rsidRPr="00753D0D" w:rsidRDefault="00283CA6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10583">
              <w:rPr>
                <w:rFonts w:ascii="Angsana New" w:hAnsi="Angsana New"/>
                <w:sz w:val="28"/>
                <w:szCs w:val="28"/>
              </w:rPr>
              <w:t>116,320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4B0F93" w:rsidRPr="00753D0D" w:rsidRDefault="0011058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463,583</w:t>
            </w:r>
          </w:p>
        </w:tc>
      </w:tr>
      <w:tr w:rsidR="004B0F93" w:rsidRPr="00753D0D" w:rsidTr="00E017BB">
        <w:tc>
          <w:tcPr>
            <w:tcW w:w="3240" w:type="dxa"/>
            <w:shd w:val="clear" w:color="auto" w:fill="FFFFFF" w:themeFill="background1"/>
          </w:tcPr>
          <w:p w:rsidR="004B0F93" w:rsidRPr="00753D0D" w:rsidRDefault="004B0F93" w:rsidP="00E017BB">
            <w:pPr>
              <w:spacing w:line="370" w:lineRule="exact"/>
              <w:rPr>
                <w:sz w:val="28"/>
                <w:szCs w:val="28"/>
              </w:rPr>
            </w:pPr>
            <w:r w:rsidRPr="00753D0D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</w:tr>
      <w:tr w:rsidR="004B0F93" w:rsidRPr="00753D0D" w:rsidTr="00E017BB">
        <w:tc>
          <w:tcPr>
            <w:tcW w:w="3240" w:type="dxa"/>
            <w:shd w:val="clear" w:color="auto" w:fill="FFFFFF" w:themeFill="background1"/>
          </w:tcPr>
          <w:p w:rsidR="004B0F93" w:rsidRPr="00753D0D" w:rsidRDefault="004B0F93" w:rsidP="00E017BB">
            <w:pPr>
              <w:spacing w:line="370" w:lineRule="exact"/>
              <w:rPr>
                <w:sz w:val="28"/>
                <w:szCs w:val="28"/>
                <w:cs/>
              </w:rPr>
            </w:pPr>
            <w:r w:rsidRPr="00753D0D">
              <w:rPr>
                <w:rFonts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:rsidR="004B0F93" w:rsidRPr="00753D0D" w:rsidRDefault="00150BAA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33,688</w:t>
            </w:r>
          </w:p>
        </w:tc>
        <w:tc>
          <w:tcPr>
            <w:tcW w:w="1474" w:type="dxa"/>
          </w:tcPr>
          <w:p w:rsidR="004B0F93" w:rsidRPr="00753D0D" w:rsidRDefault="0011058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76,805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(616)</w:t>
            </w:r>
          </w:p>
        </w:tc>
        <w:tc>
          <w:tcPr>
            <w:tcW w:w="1482" w:type="dxa"/>
          </w:tcPr>
          <w:p w:rsidR="004B0F93" w:rsidRPr="00753D0D" w:rsidRDefault="0011058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109,877</w:t>
            </w: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spacing w:line="370" w:lineRule="exact"/>
              <w:rPr>
                <w:b/>
                <w:bCs/>
                <w:sz w:val="28"/>
                <w:szCs w:val="28"/>
                <w:cs/>
              </w:rPr>
            </w:pPr>
            <w:r w:rsidRPr="00753D0D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c>
          <w:tcPr>
            <w:tcW w:w="3240" w:type="dxa"/>
            <w:shd w:val="clear" w:color="auto" w:fill="FFFFFF" w:themeFill="background1"/>
          </w:tcPr>
          <w:p w:rsidR="004B0F93" w:rsidRPr="00753D0D" w:rsidRDefault="004B0F93" w:rsidP="00E017BB">
            <w:pPr>
              <w:spacing w:line="370" w:lineRule="exact"/>
              <w:rPr>
                <w:sz w:val="28"/>
                <w:szCs w:val="28"/>
              </w:rPr>
            </w:pPr>
            <w:r w:rsidRPr="00753D0D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221,952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221,952</w:t>
            </w:r>
          </w:p>
        </w:tc>
      </w:tr>
      <w:tr w:rsidR="004B0F93" w:rsidRPr="00753D0D" w:rsidTr="00E017BB">
        <w:tc>
          <w:tcPr>
            <w:tcW w:w="3240" w:type="dxa"/>
            <w:shd w:val="clear" w:color="auto" w:fill="FFFFFF" w:themeFill="background1"/>
          </w:tcPr>
          <w:p w:rsidR="004B0F93" w:rsidRPr="00753D0D" w:rsidRDefault="004B0F93" w:rsidP="00E017BB">
            <w:pPr>
              <w:spacing w:line="370" w:lineRule="exact"/>
              <w:rPr>
                <w:sz w:val="28"/>
                <w:szCs w:val="28"/>
                <w:cs/>
                <w:lang w:val="en-US"/>
              </w:rPr>
            </w:pPr>
            <w:r w:rsidRPr="00753D0D">
              <w:rPr>
                <w:rFonts w:hint="cs"/>
                <w:sz w:val="28"/>
                <w:szCs w:val="28"/>
                <w:cs/>
                <w:lang w:val="en-US"/>
              </w:rPr>
              <w:t>เงินลงทุนในหลักทรัพย์เผื่อขาย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128,991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(128,991)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0F93" w:rsidRPr="00753D0D" w:rsidTr="00E017BB">
        <w:tc>
          <w:tcPr>
            <w:tcW w:w="3240" w:type="dxa"/>
            <w:shd w:val="clear" w:color="auto" w:fill="FFFFFF" w:themeFill="background1"/>
          </w:tcPr>
          <w:p w:rsidR="004B0F93" w:rsidRPr="00753D0D" w:rsidRDefault="004B0F93" w:rsidP="00E017BB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85,675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(85,675)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634,949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(1,105)</w:t>
            </w: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633,844</w:t>
            </w:r>
          </w:p>
        </w:tc>
      </w:tr>
      <w:tr w:rsidR="004B0F93" w:rsidRPr="00753D0D" w:rsidTr="00E017BB">
        <w:tc>
          <w:tcPr>
            <w:tcW w:w="3240" w:type="dxa"/>
            <w:shd w:val="clear" w:color="auto" w:fill="FFFFFF" w:themeFill="background1"/>
          </w:tcPr>
          <w:p w:rsidR="004B0F93" w:rsidRPr="00753D0D" w:rsidRDefault="004B0F93" w:rsidP="00E017BB">
            <w:pPr>
              <w:spacing w:line="37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67,527</w:t>
            </w: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67,527</w:t>
            </w:r>
          </w:p>
        </w:tc>
      </w:tr>
      <w:tr w:rsidR="004B0F93" w:rsidRPr="00753D0D" w:rsidTr="00E017BB">
        <w:tc>
          <w:tcPr>
            <w:tcW w:w="3240" w:type="dxa"/>
            <w:shd w:val="clear" w:color="auto" w:fill="FFFFFF" w:themeFill="background1"/>
          </w:tcPr>
          <w:p w:rsidR="004B0F93" w:rsidRPr="00753D0D" w:rsidRDefault="004B0F93" w:rsidP="00E017BB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spacing w:line="370" w:lineRule="exact"/>
              <w:rPr>
                <w:sz w:val="28"/>
                <w:szCs w:val="28"/>
                <w:cs/>
                <w:lang w:val="en-US"/>
              </w:rPr>
            </w:pPr>
            <w:r w:rsidRPr="00753D0D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753D0D">
              <w:rPr>
                <w:sz w:val="28"/>
                <w:szCs w:val="28"/>
              </w:rPr>
              <w:t xml:space="preserve"> </w:t>
            </w: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  <w:r w:rsidRPr="00753D0D">
              <w:rPr>
                <w:sz w:val="28"/>
                <w:szCs w:val="28"/>
              </w:rPr>
              <w:t xml:space="preserve"> </w:t>
            </w:r>
            <w:r w:rsidRPr="00753D0D">
              <w:rPr>
                <w:rFonts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7,286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(7,286)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157C" w:rsidRPr="00753D0D" w:rsidTr="00E017BB">
        <w:tc>
          <w:tcPr>
            <w:tcW w:w="3240" w:type="dxa"/>
          </w:tcPr>
          <w:p w:rsidR="00E6157C" w:rsidRPr="00753D0D" w:rsidRDefault="00E6157C" w:rsidP="00E017BB">
            <w:pPr>
              <w:spacing w:line="370" w:lineRule="exact"/>
              <w:rPr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E6157C" w:rsidRPr="00753D0D" w:rsidRDefault="00E6157C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E6157C" w:rsidRPr="00753D0D" w:rsidRDefault="00E6157C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E6157C" w:rsidRPr="00753D0D" w:rsidRDefault="00E6157C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E6157C" w:rsidRPr="00753D0D" w:rsidRDefault="00E6157C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150BAA" w:rsidRDefault="00150BAA">
      <w:r>
        <w:br w:type="page"/>
      </w:r>
    </w:p>
    <w:tbl>
      <w:tblPr>
        <w:tblStyle w:val="TableGrid2"/>
        <w:tblW w:w="91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2"/>
      </w:tblGrid>
      <w:tr w:rsidR="00150BAA" w:rsidRPr="00753D0D" w:rsidTr="00E54375">
        <w:trPr>
          <w:tblHeader/>
        </w:trPr>
        <w:tc>
          <w:tcPr>
            <w:tcW w:w="9144" w:type="dxa"/>
            <w:gridSpan w:val="5"/>
          </w:tcPr>
          <w:p w:rsidR="00150BAA" w:rsidRPr="00753D0D" w:rsidRDefault="00150BAA" w:rsidP="00E5437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3D0D">
              <w:rPr>
                <w:rFonts w:ascii="Angsana New" w:hAnsi="Angsana New"/>
                <w:sz w:val="28"/>
                <w:szCs w:val="28"/>
              </w:rPr>
              <w:t>: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753D0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0BAA" w:rsidRPr="00753D0D" w:rsidTr="00E54375">
        <w:trPr>
          <w:tblHeader/>
        </w:trPr>
        <w:tc>
          <w:tcPr>
            <w:tcW w:w="3240" w:type="dxa"/>
          </w:tcPr>
          <w:p w:rsidR="00150BAA" w:rsidRPr="00753D0D" w:rsidRDefault="00150BAA" w:rsidP="00E54375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150BAA" w:rsidRPr="00753D0D" w:rsidRDefault="00150BAA" w:rsidP="00E5437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50BAA" w:rsidRPr="00753D0D" w:rsidTr="00E54375">
        <w:trPr>
          <w:tblHeader/>
        </w:trPr>
        <w:tc>
          <w:tcPr>
            <w:tcW w:w="3240" w:type="dxa"/>
          </w:tcPr>
          <w:p w:rsidR="00150BAA" w:rsidRPr="00753D0D" w:rsidRDefault="00150BAA" w:rsidP="00E54375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50BAA" w:rsidRPr="00753D0D" w:rsidRDefault="00150BAA" w:rsidP="00E54375">
            <w:pPr>
              <w:spacing w:line="37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150BAA" w:rsidRPr="00753D0D" w:rsidRDefault="00150BAA" w:rsidP="00E5437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150BAA" w:rsidRPr="00753D0D" w:rsidRDefault="00150BAA" w:rsidP="00E54375">
            <w:pPr>
              <w:spacing w:line="37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0BAA" w:rsidRPr="00753D0D" w:rsidTr="00E54375">
        <w:trPr>
          <w:tblHeader/>
        </w:trPr>
        <w:tc>
          <w:tcPr>
            <w:tcW w:w="3240" w:type="dxa"/>
          </w:tcPr>
          <w:p w:rsidR="00150BAA" w:rsidRPr="00753D0D" w:rsidRDefault="00150BAA" w:rsidP="00E54375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50BAA" w:rsidRPr="00753D0D" w:rsidRDefault="00150BAA" w:rsidP="00E54375">
            <w:pPr>
              <w:pBdr>
                <w:bottom w:val="single" w:sz="4" w:space="1" w:color="auto"/>
              </w:pBdr>
              <w:spacing w:line="37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53D0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150BAA" w:rsidRPr="00753D0D" w:rsidRDefault="00150BAA" w:rsidP="00E5437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150BAA" w:rsidRPr="00753D0D" w:rsidRDefault="00150BAA" w:rsidP="00E5437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753D0D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150BAA" w:rsidRPr="00753D0D" w:rsidRDefault="00150BAA" w:rsidP="00E54375">
            <w:pPr>
              <w:pBdr>
                <w:bottom w:val="single" w:sz="4" w:space="1" w:color="auto"/>
              </w:pBdr>
              <w:spacing w:line="37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753D0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spacing w:line="370" w:lineRule="exact"/>
              <w:rPr>
                <w:b/>
                <w:bCs/>
                <w:sz w:val="28"/>
                <w:szCs w:val="28"/>
              </w:rPr>
            </w:pPr>
            <w:r w:rsidRPr="00753D0D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spacing w:line="370" w:lineRule="exact"/>
              <w:rPr>
                <w:b/>
                <w:bCs/>
                <w:sz w:val="28"/>
                <w:szCs w:val="28"/>
              </w:rPr>
            </w:pPr>
            <w:r w:rsidRPr="00753D0D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c>
          <w:tcPr>
            <w:tcW w:w="3240" w:type="dxa"/>
            <w:shd w:val="clear" w:color="auto" w:fill="FFFFFF" w:themeFill="background1"/>
          </w:tcPr>
          <w:p w:rsidR="004B0F93" w:rsidRPr="00753D0D" w:rsidRDefault="004B0F93" w:rsidP="00E017BB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12,155</w:t>
            </w: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12,155</w:t>
            </w:r>
          </w:p>
        </w:tc>
      </w:tr>
      <w:tr w:rsidR="004B0F93" w:rsidRPr="00753D0D" w:rsidTr="00E017BB">
        <w:tc>
          <w:tcPr>
            <w:tcW w:w="3240" w:type="dxa"/>
            <w:shd w:val="clear" w:color="auto" w:fill="FFFFFF" w:themeFill="background1"/>
          </w:tcPr>
          <w:p w:rsidR="004B0F93" w:rsidRPr="00753D0D" w:rsidRDefault="004B0F93" w:rsidP="00E017BB">
            <w:pPr>
              <w:spacing w:line="370" w:lineRule="exact"/>
              <w:rPr>
                <w:sz w:val="28"/>
                <w:szCs w:val="28"/>
                <w:cs/>
              </w:rPr>
            </w:pPr>
            <w:r w:rsidRPr="00753D0D">
              <w:rPr>
                <w:rFonts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21,750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(786)</w:t>
            </w: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20,964</w:t>
            </w: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c>
          <w:tcPr>
            <w:tcW w:w="3240" w:type="dxa"/>
            <w:shd w:val="clear" w:color="auto" w:fill="FFFFFF" w:themeFill="background1"/>
          </w:tcPr>
          <w:p w:rsidR="004B0F93" w:rsidRPr="00753D0D" w:rsidRDefault="004B0F93" w:rsidP="00E017BB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54,437</w:t>
            </w: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54,437</w:t>
            </w: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3D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spacing w:line="370" w:lineRule="exact"/>
              <w:rPr>
                <w:sz w:val="28"/>
                <w:szCs w:val="28"/>
              </w:rPr>
            </w:pPr>
            <w:r w:rsidRPr="00753D0D">
              <w:rPr>
                <w:sz w:val="28"/>
                <w:szCs w:val="28"/>
                <w:cs/>
              </w:rPr>
              <w:t>กำไรสะส</w:t>
            </w:r>
            <w:r w:rsidRPr="00753D0D">
              <w:rPr>
                <w:rFonts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647,690</w:t>
            </w:r>
          </w:p>
        </w:tc>
        <w:tc>
          <w:tcPr>
            <w:tcW w:w="1474" w:type="dxa"/>
            <w:shd w:val="clear" w:color="auto" w:fill="FFFFFF" w:themeFill="background1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(39,515)</w:t>
            </w:r>
          </w:p>
        </w:tc>
        <w:tc>
          <w:tcPr>
            <w:tcW w:w="1474" w:type="dxa"/>
            <w:shd w:val="clear" w:color="auto" w:fill="FFFFFF" w:themeFill="background1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608,175</w:t>
            </w:r>
          </w:p>
        </w:tc>
      </w:tr>
    </w:tbl>
    <w:p w:rsidR="004B0F93" w:rsidRPr="00753D0D" w:rsidRDefault="004B0F93" w:rsidP="004B0F93">
      <w:pPr>
        <w:rPr>
          <w:sz w:val="2"/>
          <w:szCs w:val="2"/>
        </w:rPr>
      </w:pPr>
    </w:p>
    <w:tbl>
      <w:tblPr>
        <w:tblStyle w:val="TableGrid2"/>
        <w:tblW w:w="91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2"/>
      </w:tblGrid>
      <w:tr w:rsidR="004B0F93" w:rsidRPr="00753D0D" w:rsidTr="00E017BB">
        <w:trPr>
          <w:tblHeader/>
        </w:trPr>
        <w:tc>
          <w:tcPr>
            <w:tcW w:w="9144" w:type="dxa"/>
            <w:gridSpan w:val="5"/>
          </w:tcPr>
          <w:p w:rsidR="004B0F93" w:rsidRPr="00753D0D" w:rsidRDefault="004B0F93" w:rsidP="00150BAA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3D0D">
              <w:rPr>
                <w:rFonts w:ascii="Angsana New" w:hAnsi="Angsana New"/>
                <w:sz w:val="28"/>
                <w:szCs w:val="28"/>
              </w:rPr>
              <w:t>: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753D0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B0F93" w:rsidRPr="00753D0D" w:rsidTr="00E017BB">
        <w:trPr>
          <w:tblHeader/>
        </w:trPr>
        <w:tc>
          <w:tcPr>
            <w:tcW w:w="3240" w:type="dxa"/>
          </w:tcPr>
          <w:p w:rsidR="004B0F93" w:rsidRPr="00753D0D" w:rsidRDefault="004B0F93" w:rsidP="00E017B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B0F93" w:rsidRPr="00753D0D" w:rsidTr="00E017BB">
        <w:trPr>
          <w:tblHeader/>
        </w:trPr>
        <w:tc>
          <w:tcPr>
            <w:tcW w:w="3240" w:type="dxa"/>
          </w:tcPr>
          <w:p w:rsidR="004B0F93" w:rsidRPr="00753D0D" w:rsidRDefault="004B0F93" w:rsidP="00E017B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4B0F93" w:rsidRPr="00753D0D" w:rsidRDefault="004B0F93" w:rsidP="00E017BB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4B0F93" w:rsidRPr="00753D0D" w:rsidRDefault="004B0F93" w:rsidP="00E017BB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rPr>
          <w:tblHeader/>
        </w:trPr>
        <w:tc>
          <w:tcPr>
            <w:tcW w:w="3240" w:type="dxa"/>
          </w:tcPr>
          <w:p w:rsidR="004B0F93" w:rsidRPr="00753D0D" w:rsidRDefault="004B0F93" w:rsidP="00E017B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53D0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753D0D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753D0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3D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0F93" w:rsidRPr="00753D0D" w:rsidRDefault="004B0F93" w:rsidP="00E017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0F93" w:rsidRPr="00753D0D" w:rsidRDefault="004B0F93" w:rsidP="00E017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0F93" w:rsidRPr="00753D0D" w:rsidRDefault="004B0F93" w:rsidP="00E017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c>
          <w:tcPr>
            <w:tcW w:w="3240" w:type="dxa"/>
            <w:shd w:val="clear" w:color="auto" w:fill="FFFFFF" w:themeFill="background1"/>
          </w:tcPr>
          <w:p w:rsidR="004B0F93" w:rsidRPr="00753D0D" w:rsidRDefault="004B0F93" w:rsidP="00E017BB">
            <w:pPr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(30,288)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</w:tcPr>
          <w:p w:rsidR="004B0F93" w:rsidRPr="00753D0D" w:rsidRDefault="00150BAA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519,143</w:t>
            </w:r>
          </w:p>
        </w:tc>
        <w:tc>
          <w:tcPr>
            <w:tcW w:w="1474" w:type="dxa"/>
          </w:tcPr>
          <w:p w:rsidR="004B0F93" w:rsidRPr="00753D0D" w:rsidRDefault="00150BAA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10583">
              <w:rPr>
                <w:rFonts w:ascii="Angsana New" w:hAnsi="Angsana New"/>
                <w:sz w:val="28"/>
                <w:szCs w:val="28"/>
              </w:rPr>
              <w:t>110,272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4B0F93" w:rsidRPr="00753D0D" w:rsidRDefault="0011058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408,871</w:t>
            </w:r>
          </w:p>
        </w:tc>
      </w:tr>
      <w:tr w:rsidR="004B0F93" w:rsidRPr="00753D0D" w:rsidTr="00E017BB">
        <w:tc>
          <w:tcPr>
            <w:tcW w:w="3240" w:type="dxa"/>
            <w:shd w:val="clear" w:color="auto" w:fill="FFFFFF" w:themeFill="background1"/>
          </w:tcPr>
          <w:p w:rsidR="004B0F93" w:rsidRPr="00753D0D" w:rsidRDefault="004B0F93" w:rsidP="00E017BB">
            <w:pPr>
              <w:rPr>
                <w:sz w:val="28"/>
                <w:szCs w:val="28"/>
              </w:rPr>
            </w:pPr>
            <w:r w:rsidRPr="00753D0D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</w:tr>
      <w:tr w:rsidR="004B0F93" w:rsidRPr="00753D0D" w:rsidTr="00E017BB">
        <w:tc>
          <w:tcPr>
            <w:tcW w:w="3240" w:type="dxa"/>
            <w:shd w:val="clear" w:color="auto" w:fill="FFFFFF" w:themeFill="background1"/>
          </w:tcPr>
          <w:p w:rsidR="004B0F93" w:rsidRPr="00753D0D" w:rsidRDefault="004B0F93" w:rsidP="00E017BB">
            <w:pPr>
              <w:rPr>
                <w:sz w:val="28"/>
                <w:szCs w:val="28"/>
                <w:cs/>
              </w:rPr>
            </w:pPr>
            <w:r w:rsidRPr="00753D0D">
              <w:rPr>
                <w:rFonts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:rsidR="004B0F93" w:rsidRPr="00753D0D" w:rsidRDefault="00150BAA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23,839</w:t>
            </w:r>
          </w:p>
        </w:tc>
        <w:tc>
          <w:tcPr>
            <w:tcW w:w="1474" w:type="dxa"/>
          </w:tcPr>
          <w:p w:rsidR="004B0F93" w:rsidRPr="00753D0D" w:rsidRDefault="00283CA6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70,757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(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616</w:t>
            </w:r>
            <w:r w:rsidRPr="00753D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2" w:type="dxa"/>
          </w:tcPr>
          <w:p w:rsidR="004B0F93" w:rsidRPr="00753D0D" w:rsidRDefault="00283CA6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93,980</w:t>
            </w:r>
          </w:p>
        </w:tc>
      </w:tr>
    </w:tbl>
    <w:p w:rsidR="00150BAA" w:rsidRDefault="00150BAA">
      <w:r>
        <w:br w:type="page"/>
      </w:r>
    </w:p>
    <w:tbl>
      <w:tblPr>
        <w:tblStyle w:val="TableGrid2"/>
        <w:tblW w:w="91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2"/>
      </w:tblGrid>
      <w:tr w:rsidR="00150BAA" w:rsidRPr="00753D0D" w:rsidTr="00E54375">
        <w:trPr>
          <w:tblHeader/>
        </w:trPr>
        <w:tc>
          <w:tcPr>
            <w:tcW w:w="9144" w:type="dxa"/>
            <w:gridSpan w:val="5"/>
          </w:tcPr>
          <w:p w:rsidR="00150BAA" w:rsidRPr="00753D0D" w:rsidRDefault="00150BAA" w:rsidP="00150B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3D0D">
              <w:rPr>
                <w:rFonts w:ascii="Angsana New" w:hAnsi="Angsana New"/>
                <w:sz w:val="28"/>
                <w:szCs w:val="28"/>
              </w:rPr>
              <w:t>: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753D0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0BAA" w:rsidRPr="00753D0D" w:rsidTr="00E54375">
        <w:trPr>
          <w:tblHeader/>
        </w:trPr>
        <w:tc>
          <w:tcPr>
            <w:tcW w:w="3240" w:type="dxa"/>
          </w:tcPr>
          <w:p w:rsidR="00150BAA" w:rsidRPr="00753D0D" w:rsidRDefault="00150BAA" w:rsidP="00E5437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150BAA" w:rsidRPr="00753D0D" w:rsidRDefault="00150BAA" w:rsidP="00E54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50BAA" w:rsidRPr="00753D0D" w:rsidTr="00E54375">
        <w:trPr>
          <w:tblHeader/>
        </w:trPr>
        <w:tc>
          <w:tcPr>
            <w:tcW w:w="3240" w:type="dxa"/>
          </w:tcPr>
          <w:p w:rsidR="00150BAA" w:rsidRPr="00753D0D" w:rsidRDefault="00150BAA" w:rsidP="00E5437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50BAA" w:rsidRPr="00753D0D" w:rsidRDefault="00150BAA" w:rsidP="00E54375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150BAA" w:rsidRPr="00753D0D" w:rsidRDefault="00150BAA" w:rsidP="00E54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150BAA" w:rsidRPr="00753D0D" w:rsidRDefault="00150BAA" w:rsidP="00E54375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0BAA" w:rsidRPr="00753D0D" w:rsidTr="00E54375">
        <w:trPr>
          <w:tblHeader/>
        </w:trPr>
        <w:tc>
          <w:tcPr>
            <w:tcW w:w="3240" w:type="dxa"/>
          </w:tcPr>
          <w:p w:rsidR="00150BAA" w:rsidRPr="00753D0D" w:rsidRDefault="00150BAA" w:rsidP="00E5437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50BAA" w:rsidRPr="00753D0D" w:rsidRDefault="00150BAA" w:rsidP="00E5437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53D0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</w:tcPr>
          <w:p w:rsidR="00150BAA" w:rsidRPr="00753D0D" w:rsidRDefault="00150BAA" w:rsidP="00E54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150BAA" w:rsidRPr="00753D0D" w:rsidRDefault="00150BAA" w:rsidP="00E54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753D0D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150BAA" w:rsidRPr="00753D0D" w:rsidRDefault="00150BAA" w:rsidP="00E5437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753D0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rPr>
                <w:b/>
                <w:bCs/>
                <w:sz w:val="28"/>
                <w:szCs w:val="28"/>
                <w:cs/>
              </w:rPr>
            </w:pPr>
            <w:r w:rsidRPr="00753D0D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c>
          <w:tcPr>
            <w:tcW w:w="3240" w:type="dxa"/>
            <w:shd w:val="clear" w:color="auto" w:fill="FFFFFF" w:themeFill="background1"/>
          </w:tcPr>
          <w:p w:rsidR="004B0F93" w:rsidRPr="00753D0D" w:rsidRDefault="004B0F93" w:rsidP="00E017BB">
            <w:pPr>
              <w:rPr>
                <w:sz w:val="28"/>
                <w:szCs w:val="28"/>
              </w:rPr>
            </w:pPr>
            <w:r w:rsidRPr="00753D0D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221,453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221,453</w:t>
            </w:r>
          </w:p>
        </w:tc>
      </w:tr>
      <w:tr w:rsidR="004B0F93" w:rsidRPr="00753D0D" w:rsidTr="00E017BB">
        <w:tc>
          <w:tcPr>
            <w:tcW w:w="3240" w:type="dxa"/>
            <w:shd w:val="clear" w:color="auto" w:fill="FFFFFF" w:themeFill="background1"/>
          </w:tcPr>
          <w:p w:rsidR="004B0F93" w:rsidRPr="00753D0D" w:rsidRDefault="004B0F93" w:rsidP="00E017BB">
            <w:pPr>
              <w:rPr>
                <w:sz w:val="28"/>
                <w:szCs w:val="28"/>
                <w:cs/>
              </w:rPr>
            </w:pPr>
            <w:r w:rsidRPr="00753D0D">
              <w:rPr>
                <w:rFonts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111,676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(111,676)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0F93" w:rsidRPr="00753D0D" w:rsidTr="00E017BB">
        <w:tc>
          <w:tcPr>
            <w:tcW w:w="3240" w:type="dxa"/>
            <w:shd w:val="clear" w:color="auto" w:fill="FFFFFF" w:themeFill="background1"/>
          </w:tcPr>
          <w:p w:rsidR="004B0F93" w:rsidRPr="00753D0D" w:rsidRDefault="004B0F93" w:rsidP="00E017BB">
            <w:pPr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85,675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(85,675)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0F93" w:rsidRPr="00753D0D" w:rsidTr="00E017BB">
        <w:tc>
          <w:tcPr>
            <w:tcW w:w="3240" w:type="dxa"/>
            <w:shd w:val="clear" w:color="auto" w:fill="FFFFFF" w:themeFill="background1"/>
          </w:tcPr>
          <w:p w:rsidR="004B0F93" w:rsidRPr="00753D0D" w:rsidRDefault="004B0F93" w:rsidP="00E017BB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205,595</w:t>
            </w: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205,595</w:t>
            </w: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rPr>
                <w:sz w:val="28"/>
                <w:szCs w:val="28"/>
              </w:rPr>
            </w:pPr>
            <w:r w:rsidRPr="00753D0D">
              <w:rPr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rPr>
                <w:sz w:val="28"/>
                <w:szCs w:val="28"/>
                <w:cs/>
                <w:lang w:val="en-US"/>
              </w:rPr>
            </w:pPr>
            <w:r w:rsidRPr="00753D0D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53D0D">
              <w:rPr>
                <w:rFonts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24,102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(24,102)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rPr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3D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3D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34,640</w:t>
            </w: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34,640</w:t>
            </w: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3D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หนี้สินตามสัญญาเช่า </w:t>
            </w:r>
            <w:r w:rsidRPr="00753D0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สุทธิจาก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170,339</w:t>
            </w: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170,339</w:t>
            </w: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3D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c>
          <w:tcPr>
            <w:tcW w:w="3240" w:type="dxa"/>
          </w:tcPr>
          <w:p w:rsidR="004B0F93" w:rsidRPr="00753D0D" w:rsidRDefault="004B0F93" w:rsidP="00E017BB">
            <w:pPr>
              <w:rPr>
                <w:sz w:val="28"/>
                <w:szCs w:val="28"/>
              </w:rPr>
            </w:pPr>
            <w:r w:rsidRPr="00753D0D">
              <w:rPr>
                <w:sz w:val="28"/>
                <w:szCs w:val="28"/>
                <w:cs/>
              </w:rPr>
              <w:t>กำไรสะส</w:t>
            </w:r>
            <w:r w:rsidRPr="00753D0D">
              <w:rPr>
                <w:rFonts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476,084</w:t>
            </w:r>
          </w:p>
        </w:tc>
        <w:tc>
          <w:tcPr>
            <w:tcW w:w="1474" w:type="dxa"/>
            <w:shd w:val="clear" w:color="auto" w:fill="FFFFFF" w:themeFill="background1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(39,515)</w:t>
            </w:r>
          </w:p>
        </w:tc>
        <w:tc>
          <w:tcPr>
            <w:tcW w:w="1474" w:type="dxa"/>
            <w:shd w:val="clear" w:color="auto" w:fill="FFFFFF" w:themeFill="background1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4B0F93" w:rsidRPr="00753D0D" w:rsidRDefault="004B0F93" w:rsidP="00E017B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436,569</w:t>
            </w:r>
          </w:p>
        </w:tc>
      </w:tr>
    </w:tbl>
    <w:p w:rsidR="004B0F93" w:rsidRPr="00753D0D" w:rsidRDefault="004B0F93" w:rsidP="00E54375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3D0D">
        <w:rPr>
          <w:rFonts w:asciiTheme="majorBidi" w:hAnsiTheme="majorBidi" w:cstheme="majorBidi"/>
          <w:b/>
          <w:bCs/>
          <w:sz w:val="32"/>
          <w:szCs w:val="32"/>
        </w:rPr>
        <w:t xml:space="preserve">4.1 </w:t>
      </w:r>
      <w:r w:rsidRPr="00753D0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E5437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53D0D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4B0F93" w:rsidRPr="00753D0D" w:rsidRDefault="009316B8" w:rsidP="00E54375">
      <w:pPr>
        <w:spacing w:before="120" w:after="120"/>
        <w:ind w:left="900" w:hanging="360"/>
        <w:jc w:val="thaiDistribute"/>
      </w:pP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ก) </w:t>
      </w:r>
      <w:r w:rsidR="00E54375">
        <w:rPr>
          <w:rFonts w:asciiTheme="majorBidi" w:hAnsiTheme="majorBidi" w:cstheme="majorBidi"/>
          <w:sz w:val="32"/>
          <w:szCs w:val="32"/>
        </w:rPr>
        <w:tab/>
      </w:r>
      <w:r w:rsidR="004B0F93" w:rsidRPr="00753D0D">
        <w:rPr>
          <w:rFonts w:asciiTheme="majorBidi" w:hAnsiTheme="majorBidi" w:cstheme="majorBidi" w:hint="cs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="004B0F93" w:rsidRPr="00753D0D">
        <w:rPr>
          <w:rFonts w:asciiTheme="majorBidi" w:hAnsiTheme="majorBidi" w:cstheme="majorBidi"/>
          <w:sz w:val="32"/>
          <w:szCs w:val="32"/>
        </w:rPr>
        <w:t xml:space="preserve">1 </w:t>
      </w:r>
      <w:r w:rsidR="004B0F93" w:rsidRPr="00753D0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4B0F93" w:rsidRPr="00753D0D">
        <w:rPr>
          <w:rFonts w:asciiTheme="majorBidi" w:hAnsiTheme="majorBidi" w:cstheme="majorBidi"/>
          <w:sz w:val="32"/>
          <w:szCs w:val="32"/>
        </w:rPr>
        <w:t xml:space="preserve">2563 </w:t>
      </w:r>
      <w:r w:rsidR="004B0F93" w:rsidRPr="00753D0D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 w:rsidR="004B0F93" w:rsidRPr="00753D0D">
        <w:rPr>
          <w:rFonts w:asciiTheme="majorBidi" w:hAnsiTheme="majorBidi" w:cstheme="majorBidi"/>
          <w:sz w:val="32"/>
          <w:szCs w:val="32"/>
        </w:rPr>
        <w:t xml:space="preserve">           </w:t>
      </w:r>
      <w:r w:rsidR="004B0F93" w:rsidRPr="00753D0D"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876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28"/>
        <w:gridCol w:w="1728"/>
      </w:tblGrid>
      <w:tr w:rsidR="004B0F93" w:rsidRPr="00753D0D" w:rsidTr="00E54375">
        <w:tc>
          <w:tcPr>
            <w:tcW w:w="5310" w:type="dxa"/>
          </w:tcPr>
          <w:p w:rsidR="004B0F93" w:rsidRPr="00753D0D" w:rsidRDefault="004B0F93" w:rsidP="00E017BB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4B0F93" w:rsidRPr="00753D0D" w:rsidRDefault="004B0F93" w:rsidP="00E017BB">
            <w:pPr>
              <w:spacing w:line="34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4B0F93" w:rsidRPr="00753D0D" w:rsidRDefault="004B0F93" w:rsidP="00E017B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</w:rPr>
              <w:t>(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53D0D">
              <w:rPr>
                <w:rFonts w:ascii="Angsana New" w:hAnsi="Angsana New"/>
                <w:sz w:val="32"/>
                <w:szCs w:val="32"/>
              </w:rPr>
              <w:t>: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753D0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B0F93" w:rsidRPr="00753D0D" w:rsidTr="00E54375">
        <w:tc>
          <w:tcPr>
            <w:tcW w:w="5310" w:type="dxa"/>
          </w:tcPr>
          <w:p w:rsidR="004B0F93" w:rsidRPr="00753D0D" w:rsidRDefault="004B0F93" w:rsidP="00E017BB">
            <w:pPr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B0F93" w:rsidRPr="00753D0D" w:rsidRDefault="004B0F93" w:rsidP="00E017BB">
            <w:pPr>
              <w:pBdr>
                <w:bottom w:val="single" w:sz="4" w:space="1" w:color="auto"/>
              </w:pBdr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4B0F93" w:rsidRPr="00753D0D" w:rsidRDefault="004B0F93" w:rsidP="00E017BB">
            <w:pPr>
              <w:pBdr>
                <w:bottom w:val="single" w:sz="4" w:space="1" w:color="auto"/>
              </w:pBdr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B0F93" w:rsidRPr="00753D0D" w:rsidTr="00E54375">
        <w:tc>
          <w:tcPr>
            <w:tcW w:w="5310" w:type="dxa"/>
          </w:tcPr>
          <w:p w:rsidR="004B0F93" w:rsidRPr="00753D0D" w:rsidRDefault="004B0F93" w:rsidP="00E017BB">
            <w:pPr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753D0D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รับรู้ผลขาดทุนด้านเครดิตที่คาดว่าจะเกิดขึ้นต่อสินทรัพย์</w:t>
            </w:r>
            <w:r w:rsidRPr="00753D0D">
              <w:rPr>
                <w:rFonts w:ascii="Angsana New" w:hAnsi="Angsana New"/>
                <w:spacing w:val="-2"/>
                <w:sz w:val="32"/>
                <w:szCs w:val="32"/>
              </w:rPr>
              <w:t xml:space="preserve">   </w:t>
            </w:r>
            <w:r w:rsidRPr="00753D0D">
              <w:rPr>
                <w:rFonts w:ascii="Angsana New" w:hAnsi="Angsana New"/>
                <w:spacing w:val="-2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728" w:type="dxa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B0F93" w:rsidRPr="00753D0D" w:rsidRDefault="004B0F93" w:rsidP="00E017B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</w:rPr>
              <w:t>(39,515)</w:t>
            </w:r>
          </w:p>
        </w:tc>
        <w:tc>
          <w:tcPr>
            <w:tcW w:w="1728" w:type="dxa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B0F93" w:rsidRPr="00753D0D" w:rsidRDefault="004B0F93" w:rsidP="00E017B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</w:rPr>
              <w:t>(39,515)</w:t>
            </w:r>
          </w:p>
        </w:tc>
      </w:tr>
      <w:tr w:rsidR="004B0F93" w:rsidRPr="00753D0D" w:rsidTr="00E54375">
        <w:tc>
          <w:tcPr>
            <w:tcW w:w="5310" w:type="dxa"/>
          </w:tcPr>
          <w:p w:rsidR="004B0F93" w:rsidRPr="00753D0D" w:rsidRDefault="004B0F93" w:rsidP="00E017BB">
            <w:pPr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</w:t>
            </w:r>
            <w:r w:rsidRPr="00753D0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ต่อกำไรสะสม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การนำ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</w:t>
            </w:r>
            <w:r w:rsidRPr="00753D0D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:rsidR="004B0F93" w:rsidRPr="00753D0D" w:rsidRDefault="004B0F93" w:rsidP="00E017B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</w:rPr>
              <w:t>(39,515)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:rsidR="004B0F93" w:rsidRPr="00753D0D" w:rsidRDefault="004B0F93" w:rsidP="00E017B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</w:rPr>
              <w:t>(39,515)</w:t>
            </w:r>
          </w:p>
        </w:tc>
      </w:tr>
    </w:tbl>
    <w:p w:rsidR="004B0F93" w:rsidRPr="00753D0D" w:rsidRDefault="004B0F9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  <w:sectPr w:rsidR="004B0F93" w:rsidRPr="00753D0D" w:rsidSect="006E2C07">
          <w:footerReference w:type="even" r:id="rId8"/>
          <w:footerReference w:type="default" r:id="rId9"/>
          <w:pgSz w:w="11909" w:h="16834" w:code="9"/>
          <w:pgMar w:top="1296" w:right="1080" w:bottom="1080" w:left="1296" w:header="720" w:footer="605" w:gutter="0"/>
          <w:cols w:space="720"/>
        </w:sectPr>
      </w:pPr>
    </w:p>
    <w:p w:rsidR="004B0F93" w:rsidRPr="00753D0D" w:rsidRDefault="004B0F93" w:rsidP="009316B8">
      <w:pPr>
        <w:pStyle w:val="ListParagraph"/>
        <w:numPr>
          <w:ilvl w:val="0"/>
          <w:numId w:val="16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753D0D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 w:rsidRPr="00753D0D">
        <w:rPr>
          <w:rFonts w:asciiTheme="majorBidi" w:hAnsiTheme="majorBidi" w:cstheme="majorBidi"/>
          <w:sz w:val="32"/>
          <w:szCs w:val="32"/>
        </w:rPr>
        <w:t xml:space="preserve">1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753D0D">
        <w:rPr>
          <w:rFonts w:asciiTheme="majorBidi" w:hAnsiTheme="majorBidi" w:cstheme="majorBidi"/>
          <w:sz w:val="32"/>
          <w:szCs w:val="32"/>
        </w:rPr>
        <w:t xml:space="preserve">2563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753D0D">
        <w:rPr>
          <w:rFonts w:asciiTheme="majorBidi" w:hAnsiTheme="majorBidi" w:cstheme="majorBidi"/>
          <w:sz w:val="32"/>
          <w:szCs w:val="32"/>
        </w:rPr>
        <w:t xml:space="preserve">9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386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016"/>
        <w:gridCol w:w="2016"/>
        <w:gridCol w:w="2016"/>
        <w:gridCol w:w="2016"/>
        <w:gridCol w:w="2016"/>
      </w:tblGrid>
      <w:tr w:rsidR="004B0F93" w:rsidRPr="00753D0D" w:rsidTr="00E017BB">
        <w:trPr>
          <w:trHeight w:val="374"/>
          <w:tblHeader/>
        </w:trPr>
        <w:tc>
          <w:tcPr>
            <w:tcW w:w="3780" w:type="dxa"/>
          </w:tcPr>
          <w:p w:rsidR="004B0F93" w:rsidRPr="00753D0D" w:rsidRDefault="004B0F93" w:rsidP="00E017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4B0F93" w:rsidRPr="00753D0D" w:rsidRDefault="004B0F93" w:rsidP="00E017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(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3D0D">
              <w:rPr>
                <w:rFonts w:ascii="Angsana New" w:hAnsi="Angsana New"/>
                <w:sz w:val="28"/>
                <w:szCs w:val="28"/>
              </w:rPr>
              <w:t>: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753D0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B0F93" w:rsidRPr="00753D0D" w:rsidTr="00E017BB">
        <w:trPr>
          <w:trHeight w:val="374"/>
          <w:tblHeader/>
        </w:trPr>
        <w:tc>
          <w:tcPr>
            <w:tcW w:w="3780" w:type="dxa"/>
          </w:tcPr>
          <w:p w:rsidR="004B0F93" w:rsidRPr="00753D0D" w:rsidRDefault="004B0F93" w:rsidP="00E017B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B0F93" w:rsidRPr="00753D0D" w:rsidTr="00E017BB">
        <w:trPr>
          <w:trHeight w:val="374"/>
          <w:tblHeader/>
        </w:trPr>
        <w:tc>
          <w:tcPr>
            <w:tcW w:w="3780" w:type="dxa"/>
          </w:tcPr>
          <w:p w:rsidR="004B0F93" w:rsidRPr="00753D0D" w:rsidRDefault="004B0F93" w:rsidP="00E017B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753D0D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4B0F93" w:rsidRPr="00753D0D" w:rsidTr="00E017BB">
        <w:trPr>
          <w:trHeight w:val="720"/>
          <w:tblHeader/>
        </w:trPr>
        <w:tc>
          <w:tcPr>
            <w:tcW w:w="3780" w:type="dxa"/>
          </w:tcPr>
          <w:p w:rsidR="004B0F93" w:rsidRPr="00753D0D" w:rsidRDefault="004B0F93" w:rsidP="00E017B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4B0F93" w:rsidRPr="00753D0D" w:rsidRDefault="004B0F93" w:rsidP="00E017BB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B0F93" w:rsidRPr="00753D0D" w:rsidTr="00E017BB">
        <w:trPr>
          <w:trHeight w:val="374"/>
        </w:trPr>
        <w:tc>
          <w:tcPr>
            <w:tcW w:w="3780" w:type="dxa"/>
          </w:tcPr>
          <w:p w:rsidR="004B0F93" w:rsidRPr="00753D0D" w:rsidRDefault="004B0F93" w:rsidP="00E017B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3D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753D0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53D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53D0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4B0F93" w:rsidRPr="00753D0D" w:rsidRDefault="004B0F93" w:rsidP="00E017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4B0F93" w:rsidRPr="00753D0D" w:rsidRDefault="004B0F93" w:rsidP="00E017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4B0F93" w:rsidRPr="00753D0D" w:rsidRDefault="004B0F93" w:rsidP="00E017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4B0F93" w:rsidRPr="00753D0D" w:rsidRDefault="004B0F93" w:rsidP="00E017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4B0F93" w:rsidRPr="00753D0D" w:rsidRDefault="004B0F93" w:rsidP="00E017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rPr>
          <w:trHeight w:val="374"/>
        </w:trPr>
        <w:tc>
          <w:tcPr>
            <w:tcW w:w="3780" w:type="dxa"/>
          </w:tcPr>
          <w:p w:rsidR="004B0F93" w:rsidRPr="00753D0D" w:rsidRDefault="004B0F93" w:rsidP="00E017BB">
            <w:pPr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459,273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459,273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459,273</w:t>
            </w:r>
          </w:p>
        </w:tc>
      </w:tr>
      <w:tr w:rsidR="004B0F93" w:rsidRPr="00753D0D" w:rsidTr="00E017BB">
        <w:trPr>
          <w:trHeight w:val="374"/>
        </w:trPr>
        <w:tc>
          <w:tcPr>
            <w:tcW w:w="3780" w:type="dxa"/>
            <w:shd w:val="clear" w:color="auto" w:fill="FFFFFF" w:themeFill="background1"/>
          </w:tcPr>
          <w:p w:rsidR="004B0F93" w:rsidRPr="00753D0D" w:rsidRDefault="004B0F93" w:rsidP="00E017B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</w:tr>
      <w:tr w:rsidR="00530C2A" w:rsidRPr="00753D0D" w:rsidTr="00E017BB">
        <w:trPr>
          <w:trHeight w:val="374"/>
        </w:trPr>
        <w:tc>
          <w:tcPr>
            <w:tcW w:w="3780" w:type="dxa"/>
            <w:shd w:val="clear" w:color="auto" w:fill="FFFFFF" w:themeFill="background1"/>
          </w:tcPr>
          <w:p w:rsidR="00530C2A" w:rsidRPr="00530C2A" w:rsidRDefault="00530C2A" w:rsidP="00E017BB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สินทรัพย์ที่เกิดจากสัญญา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เงินประกันผลงาน</w:t>
            </w:r>
          </w:p>
        </w:tc>
        <w:tc>
          <w:tcPr>
            <w:tcW w:w="2016" w:type="dxa"/>
            <w:shd w:val="clear" w:color="auto" w:fill="auto"/>
          </w:tcPr>
          <w:p w:rsidR="00530C2A" w:rsidRPr="00530C2A" w:rsidRDefault="00530C2A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91,152</w:t>
            </w:r>
          </w:p>
        </w:tc>
        <w:tc>
          <w:tcPr>
            <w:tcW w:w="2016" w:type="dxa"/>
          </w:tcPr>
          <w:p w:rsidR="00530C2A" w:rsidRPr="00753D0D" w:rsidRDefault="00530C2A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30C2A" w:rsidRPr="00753D0D" w:rsidRDefault="00530C2A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30C2A" w:rsidRPr="00753D0D" w:rsidRDefault="00530C2A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91,152</w:t>
            </w:r>
          </w:p>
        </w:tc>
        <w:tc>
          <w:tcPr>
            <w:tcW w:w="2016" w:type="dxa"/>
          </w:tcPr>
          <w:p w:rsidR="00530C2A" w:rsidRPr="00753D0D" w:rsidRDefault="00530C2A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91,152</w:t>
            </w:r>
          </w:p>
        </w:tc>
      </w:tr>
      <w:tr w:rsidR="004B0F93" w:rsidRPr="00753D0D" w:rsidTr="00E017BB">
        <w:trPr>
          <w:trHeight w:val="374"/>
        </w:trPr>
        <w:tc>
          <w:tcPr>
            <w:tcW w:w="3780" w:type="dxa"/>
          </w:tcPr>
          <w:p w:rsidR="004B0F93" w:rsidRPr="00753D0D" w:rsidRDefault="004B0F93" w:rsidP="00E017BB">
            <w:pPr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4B0F93" w:rsidRPr="00753D0D" w:rsidRDefault="0011058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503,098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4B0F93" w:rsidRPr="00753D0D" w:rsidRDefault="0011058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463,583</w:t>
            </w:r>
          </w:p>
        </w:tc>
        <w:tc>
          <w:tcPr>
            <w:tcW w:w="2016" w:type="dxa"/>
          </w:tcPr>
          <w:p w:rsidR="004B0F93" w:rsidRPr="00753D0D" w:rsidRDefault="0011058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463,583</w:t>
            </w:r>
          </w:p>
        </w:tc>
      </w:tr>
      <w:tr w:rsidR="004B0F93" w:rsidRPr="00753D0D" w:rsidTr="00E017BB">
        <w:trPr>
          <w:trHeight w:val="374"/>
        </w:trPr>
        <w:tc>
          <w:tcPr>
            <w:tcW w:w="3780" w:type="dxa"/>
          </w:tcPr>
          <w:p w:rsidR="004B0F93" w:rsidRPr="00753D0D" w:rsidRDefault="004B0F93" w:rsidP="00E017B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221,952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102,990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111,676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7,28</w:t>
            </w:r>
            <w:r w:rsidRPr="00753D0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221,952</w:t>
            </w:r>
          </w:p>
        </w:tc>
      </w:tr>
      <w:tr w:rsidR="004B0F93" w:rsidRPr="00753D0D" w:rsidTr="00E017BB">
        <w:trPr>
          <w:trHeight w:val="374"/>
        </w:trPr>
        <w:tc>
          <w:tcPr>
            <w:tcW w:w="3780" w:type="dxa"/>
          </w:tcPr>
          <w:p w:rsidR="004B0F93" w:rsidRPr="00753D0D" w:rsidRDefault="004B0F93" w:rsidP="00E017B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4B0F93" w:rsidRPr="00753D0D" w:rsidRDefault="00283CA6" w:rsidP="00E017B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110583">
              <w:rPr>
                <w:rFonts w:ascii="Angsana New" w:hAnsi="Angsana New"/>
                <w:sz w:val="28"/>
                <w:szCs w:val="28"/>
              </w:rPr>
              <w:t>305,763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133,278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111,676</w:t>
            </w:r>
          </w:p>
        </w:tc>
        <w:tc>
          <w:tcPr>
            <w:tcW w:w="2016" w:type="dxa"/>
          </w:tcPr>
          <w:p w:rsidR="004B0F93" w:rsidRPr="00753D0D" w:rsidRDefault="00110583" w:rsidP="00E017B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1,021,294</w:t>
            </w:r>
          </w:p>
        </w:tc>
        <w:tc>
          <w:tcPr>
            <w:tcW w:w="2016" w:type="dxa"/>
          </w:tcPr>
          <w:p w:rsidR="004B0F93" w:rsidRPr="00753D0D" w:rsidRDefault="00110583" w:rsidP="00E017B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1,266,248</w:t>
            </w:r>
          </w:p>
        </w:tc>
      </w:tr>
    </w:tbl>
    <w:p w:rsidR="004B0F93" w:rsidRPr="00753D0D" w:rsidRDefault="004B0F93" w:rsidP="004B0F93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4B0F93" w:rsidRPr="00753D0D" w:rsidRDefault="004B0F93" w:rsidP="004B0F93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4B0F93" w:rsidRPr="00753D0D" w:rsidRDefault="004B0F93" w:rsidP="004B0F93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4B0F93" w:rsidRPr="00753D0D" w:rsidRDefault="004B0F93" w:rsidP="004B0F93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4B0F93" w:rsidRPr="00753D0D" w:rsidRDefault="004B0F93" w:rsidP="004B0F93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4B0F93" w:rsidRPr="00753D0D" w:rsidRDefault="004B0F93" w:rsidP="004B0F93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4B0F93" w:rsidRPr="00753D0D" w:rsidRDefault="004B0F93" w:rsidP="004B0F93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5"/>
        <w:tblW w:w="1386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016"/>
        <w:gridCol w:w="2016"/>
        <w:gridCol w:w="2016"/>
        <w:gridCol w:w="2016"/>
        <w:gridCol w:w="2016"/>
      </w:tblGrid>
      <w:tr w:rsidR="004B0F93" w:rsidRPr="00753D0D" w:rsidTr="00E017BB">
        <w:trPr>
          <w:trHeight w:val="374"/>
          <w:tblHeader/>
        </w:trPr>
        <w:tc>
          <w:tcPr>
            <w:tcW w:w="3780" w:type="dxa"/>
          </w:tcPr>
          <w:p w:rsidR="004B0F93" w:rsidRPr="00753D0D" w:rsidRDefault="004B0F93" w:rsidP="00E017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4B0F93" w:rsidRPr="00753D0D" w:rsidRDefault="004B0F93" w:rsidP="00E017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(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3D0D">
              <w:rPr>
                <w:rFonts w:ascii="Angsana New" w:hAnsi="Angsana New"/>
                <w:sz w:val="28"/>
                <w:szCs w:val="28"/>
              </w:rPr>
              <w:t>: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753D0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B0F93" w:rsidRPr="00753D0D" w:rsidTr="00E017BB">
        <w:trPr>
          <w:trHeight w:val="374"/>
          <w:tblHeader/>
        </w:trPr>
        <w:tc>
          <w:tcPr>
            <w:tcW w:w="3780" w:type="dxa"/>
          </w:tcPr>
          <w:p w:rsidR="004B0F93" w:rsidRPr="00753D0D" w:rsidRDefault="004B0F93" w:rsidP="00E017B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B0F93" w:rsidRPr="00753D0D" w:rsidTr="00E017BB">
        <w:trPr>
          <w:trHeight w:val="374"/>
          <w:tblHeader/>
        </w:trPr>
        <w:tc>
          <w:tcPr>
            <w:tcW w:w="3780" w:type="dxa"/>
          </w:tcPr>
          <w:p w:rsidR="004B0F93" w:rsidRPr="00753D0D" w:rsidRDefault="004B0F93" w:rsidP="00E017B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753D0D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4B0F93" w:rsidRPr="00753D0D" w:rsidTr="00E017BB">
        <w:trPr>
          <w:trHeight w:val="720"/>
          <w:tblHeader/>
        </w:trPr>
        <w:tc>
          <w:tcPr>
            <w:tcW w:w="3780" w:type="dxa"/>
          </w:tcPr>
          <w:p w:rsidR="004B0F93" w:rsidRPr="00753D0D" w:rsidRDefault="004B0F93" w:rsidP="00E017B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4B0F93" w:rsidRPr="00753D0D" w:rsidRDefault="004B0F93" w:rsidP="00E017BB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B0F93" w:rsidRPr="00753D0D" w:rsidTr="00E017BB">
        <w:trPr>
          <w:trHeight w:val="374"/>
        </w:trPr>
        <w:tc>
          <w:tcPr>
            <w:tcW w:w="3780" w:type="dxa"/>
          </w:tcPr>
          <w:p w:rsidR="004B0F93" w:rsidRPr="00753D0D" w:rsidRDefault="004B0F93" w:rsidP="00E017B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3D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753D0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53D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53D0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4B0F93" w:rsidRPr="00753D0D" w:rsidRDefault="004B0F93" w:rsidP="00E017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4B0F93" w:rsidRPr="00753D0D" w:rsidRDefault="004B0F93" w:rsidP="00E017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4B0F93" w:rsidRPr="00753D0D" w:rsidRDefault="004B0F93" w:rsidP="00E017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4B0F93" w:rsidRPr="00753D0D" w:rsidRDefault="004B0F93" w:rsidP="00E017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4B0F93" w:rsidRPr="00753D0D" w:rsidRDefault="004B0F93" w:rsidP="00E017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93" w:rsidRPr="00753D0D" w:rsidTr="00E017BB">
        <w:trPr>
          <w:trHeight w:val="374"/>
        </w:trPr>
        <w:tc>
          <w:tcPr>
            <w:tcW w:w="3780" w:type="dxa"/>
          </w:tcPr>
          <w:p w:rsidR="004B0F93" w:rsidRPr="00753D0D" w:rsidRDefault="004B0F93" w:rsidP="00E017BB">
            <w:pPr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345,682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345,682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345,682</w:t>
            </w:r>
          </w:p>
        </w:tc>
      </w:tr>
      <w:tr w:rsidR="004B0F93" w:rsidRPr="00753D0D" w:rsidTr="00E017BB">
        <w:trPr>
          <w:trHeight w:val="374"/>
        </w:trPr>
        <w:tc>
          <w:tcPr>
            <w:tcW w:w="3780" w:type="dxa"/>
            <w:shd w:val="clear" w:color="auto" w:fill="FFFFFF" w:themeFill="background1"/>
          </w:tcPr>
          <w:p w:rsidR="004B0F93" w:rsidRPr="00753D0D" w:rsidRDefault="004B0F93" w:rsidP="00E017BB">
            <w:pPr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</w:tr>
      <w:tr w:rsidR="00530C2A" w:rsidRPr="00753D0D" w:rsidTr="00E017BB">
        <w:trPr>
          <w:trHeight w:val="374"/>
        </w:trPr>
        <w:tc>
          <w:tcPr>
            <w:tcW w:w="3780" w:type="dxa"/>
            <w:shd w:val="clear" w:color="auto" w:fill="FFFFFF" w:themeFill="background1"/>
          </w:tcPr>
          <w:p w:rsidR="00530C2A" w:rsidRPr="00530C2A" w:rsidRDefault="00530C2A" w:rsidP="00E017BB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สินทรัพย์ที่เกิดจากสัญญา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เงินประกันผลงาน</w:t>
            </w:r>
          </w:p>
        </w:tc>
        <w:tc>
          <w:tcPr>
            <w:tcW w:w="2016" w:type="dxa"/>
            <w:shd w:val="clear" w:color="auto" w:fill="auto"/>
          </w:tcPr>
          <w:p w:rsidR="00530C2A" w:rsidRPr="00530C2A" w:rsidRDefault="00530C2A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90,451</w:t>
            </w:r>
          </w:p>
        </w:tc>
        <w:tc>
          <w:tcPr>
            <w:tcW w:w="2016" w:type="dxa"/>
          </w:tcPr>
          <w:p w:rsidR="00530C2A" w:rsidRPr="00753D0D" w:rsidRDefault="00530C2A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30C2A" w:rsidRPr="00753D0D" w:rsidRDefault="00530C2A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30C2A" w:rsidRPr="00753D0D" w:rsidRDefault="00530C2A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90,451</w:t>
            </w:r>
          </w:p>
        </w:tc>
        <w:tc>
          <w:tcPr>
            <w:tcW w:w="2016" w:type="dxa"/>
          </w:tcPr>
          <w:p w:rsidR="00530C2A" w:rsidRPr="00753D0D" w:rsidRDefault="00530C2A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90,451</w:t>
            </w:r>
          </w:p>
        </w:tc>
      </w:tr>
      <w:tr w:rsidR="004B0F93" w:rsidRPr="00753D0D" w:rsidTr="00E017BB">
        <w:trPr>
          <w:trHeight w:val="374"/>
        </w:trPr>
        <w:tc>
          <w:tcPr>
            <w:tcW w:w="3780" w:type="dxa"/>
          </w:tcPr>
          <w:p w:rsidR="004B0F93" w:rsidRPr="00753D0D" w:rsidRDefault="004B0F93" w:rsidP="00E017BB">
            <w:pPr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4B0F93" w:rsidRPr="00753D0D" w:rsidRDefault="00283CA6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448,386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4B0F93" w:rsidRPr="00753D0D" w:rsidRDefault="0011058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408,871</w:t>
            </w:r>
          </w:p>
        </w:tc>
        <w:tc>
          <w:tcPr>
            <w:tcW w:w="2016" w:type="dxa"/>
          </w:tcPr>
          <w:p w:rsidR="004B0F93" w:rsidRPr="00753D0D" w:rsidRDefault="00110583" w:rsidP="00E017BB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408,871</w:t>
            </w:r>
          </w:p>
        </w:tc>
      </w:tr>
      <w:tr w:rsidR="004B0F93" w:rsidRPr="00753D0D" w:rsidTr="00E017BB">
        <w:trPr>
          <w:trHeight w:val="374"/>
        </w:trPr>
        <w:tc>
          <w:tcPr>
            <w:tcW w:w="3780" w:type="dxa"/>
            <w:shd w:val="clear" w:color="auto" w:fill="FFFFFF" w:themeFill="background1"/>
          </w:tcPr>
          <w:p w:rsidR="004B0F93" w:rsidRPr="00753D0D" w:rsidRDefault="004B0F93" w:rsidP="00E017BB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3D0D">
              <w:rPr>
                <w:rFonts w:ascii="Angsana New" w:hAnsi="Angsana New"/>
                <w:sz w:val="28"/>
                <w:szCs w:val="28"/>
                <w:lang w:val="en-US"/>
              </w:rPr>
              <w:t>221,453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85,675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111,676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24,102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221,453</w:t>
            </w:r>
          </w:p>
        </w:tc>
      </w:tr>
      <w:tr w:rsidR="004B0F93" w:rsidRPr="00753D0D" w:rsidTr="00E017BB">
        <w:trPr>
          <w:trHeight w:val="207"/>
        </w:trPr>
        <w:tc>
          <w:tcPr>
            <w:tcW w:w="3780" w:type="dxa"/>
          </w:tcPr>
          <w:p w:rsidR="004B0F93" w:rsidRPr="00753D0D" w:rsidRDefault="004B0F93" w:rsidP="00E017B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4B0F93" w:rsidRPr="00753D0D" w:rsidRDefault="00283CA6" w:rsidP="00E017B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1,136,260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115,963</w:t>
            </w:r>
          </w:p>
        </w:tc>
        <w:tc>
          <w:tcPr>
            <w:tcW w:w="2016" w:type="dxa"/>
          </w:tcPr>
          <w:p w:rsidR="004B0F93" w:rsidRPr="00753D0D" w:rsidRDefault="004B0F93" w:rsidP="00E017B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111,676</w:t>
            </w:r>
          </w:p>
        </w:tc>
        <w:tc>
          <w:tcPr>
            <w:tcW w:w="2016" w:type="dxa"/>
          </w:tcPr>
          <w:p w:rsidR="004B0F93" w:rsidRPr="00753D0D" w:rsidRDefault="00110583" w:rsidP="00E017B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869,106</w:t>
            </w:r>
          </w:p>
        </w:tc>
        <w:tc>
          <w:tcPr>
            <w:tcW w:w="2016" w:type="dxa"/>
          </w:tcPr>
          <w:p w:rsidR="004B0F93" w:rsidRPr="00753D0D" w:rsidRDefault="00110583" w:rsidP="00E017BB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1,096,745</w:t>
            </w:r>
          </w:p>
        </w:tc>
      </w:tr>
    </w:tbl>
    <w:p w:rsidR="004B0F93" w:rsidRPr="00753D0D" w:rsidRDefault="004B0F93" w:rsidP="004B0F93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53D0D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753D0D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753D0D">
        <w:rPr>
          <w:rFonts w:asciiTheme="majorBidi" w:hAnsiTheme="majorBidi" w:cstheme="majorBidi" w:hint="cs"/>
          <w:sz w:val="32"/>
          <w:szCs w:val="32"/>
          <w:cs/>
          <w:lang w:val="en-US"/>
        </w:rPr>
        <w:t>มกราคม</w:t>
      </w:r>
      <w:r w:rsidRPr="00753D0D">
        <w:rPr>
          <w:rFonts w:asciiTheme="majorBidi" w:hAnsiTheme="majorBidi" w:cstheme="majorBidi"/>
          <w:sz w:val="32"/>
          <w:szCs w:val="32"/>
          <w:lang w:val="en-US"/>
        </w:rPr>
        <w:t xml:space="preserve"> 2563</w:t>
      </w:r>
      <w:r w:rsidRPr="00753D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กลุ่มบริษัทไม่ได้กำหนดให้หนี้สินทางการเงินใดวัดมูลค่ายุติธรรมผ่านกำไรหรือขาดทุน</w:t>
      </w:r>
    </w:p>
    <w:p w:rsidR="004B0F93" w:rsidRPr="00753D0D" w:rsidRDefault="004B0F93" w:rsidP="004B0F93">
      <w:pPr>
        <w:tabs>
          <w:tab w:val="left" w:pos="2066"/>
        </w:tabs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4B0F93" w:rsidRPr="00753D0D" w:rsidRDefault="004B0F93" w:rsidP="004B0F93">
      <w:pPr>
        <w:tabs>
          <w:tab w:val="left" w:pos="2066"/>
        </w:tabs>
        <w:rPr>
          <w:rFonts w:ascii="Angsana New" w:hAnsi="Angsana New"/>
          <w:sz w:val="32"/>
          <w:szCs w:val="32"/>
        </w:rPr>
        <w:sectPr w:rsidR="004B0F93" w:rsidRPr="00753D0D" w:rsidSect="004B0F93">
          <w:pgSz w:w="16834" w:h="11909" w:orient="landscape" w:code="9"/>
          <w:pgMar w:top="1296" w:right="1296" w:bottom="1080" w:left="1080" w:header="720" w:footer="605" w:gutter="0"/>
          <w:cols w:space="720"/>
          <w:docGrid w:linePitch="326"/>
        </w:sectPr>
      </w:pPr>
      <w:r w:rsidRPr="00753D0D">
        <w:rPr>
          <w:rFonts w:ascii="Angsana New" w:hAnsi="Angsana New"/>
          <w:sz w:val="32"/>
          <w:szCs w:val="32"/>
        </w:rPr>
        <w:tab/>
      </w:r>
    </w:p>
    <w:p w:rsidR="004B0F93" w:rsidRPr="00753D0D" w:rsidRDefault="003E5614" w:rsidP="007A17C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3D0D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B0F93" w:rsidRPr="00753D0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B0F93" w:rsidRPr="00753D0D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4B0F93" w:rsidRPr="00753D0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B0F93" w:rsidRPr="00753D0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 w:rsidR="007A17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0F93" w:rsidRPr="00753D0D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4B0F93" w:rsidRPr="00753D0D" w:rsidRDefault="004B0F93" w:rsidP="007A17C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3D0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753D0D">
        <w:rPr>
          <w:rFonts w:asciiTheme="majorBidi" w:hAnsiTheme="majorBidi" w:cstheme="majorBidi"/>
          <w:sz w:val="32"/>
          <w:szCs w:val="32"/>
        </w:rPr>
        <w:t xml:space="preserve">16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753D0D">
        <w:rPr>
          <w:rFonts w:asciiTheme="majorBidi" w:hAnsiTheme="majorBidi" w:cstheme="majorBidi"/>
          <w:sz w:val="32"/>
          <w:szCs w:val="32"/>
        </w:rPr>
        <w:t xml:space="preserve">1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753D0D">
        <w:rPr>
          <w:rFonts w:asciiTheme="majorBidi" w:hAnsiTheme="majorBidi" w:cstheme="majorBidi"/>
          <w:sz w:val="32"/>
          <w:szCs w:val="32"/>
        </w:rPr>
        <w:t xml:space="preserve">2563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753D0D">
        <w:rPr>
          <w:rFonts w:asciiTheme="majorBidi" w:hAnsiTheme="majorBidi" w:cstheme="majorBidi"/>
          <w:sz w:val="32"/>
          <w:szCs w:val="32"/>
        </w:rPr>
        <w:t xml:space="preserve">16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       มาถือปฏิบัติครั้งแรก</w:t>
      </w:r>
    </w:p>
    <w:tbl>
      <w:tblPr>
        <w:tblStyle w:val="TableGrid6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4B0F93" w:rsidRPr="008507DD" w:rsidTr="008D0FD3">
        <w:tc>
          <w:tcPr>
            <w:tcW w:w="5670" w:type="dxa"/>
          </w:tcPr>
          <w:p w:rsidR="004B0F93" w:rsidRPr="008507DD" w:rsidRDefault="004B0F93" w:rsidP="00E017B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4B0F93" w:rsidRPr="008507DD" w:rsidRDefault="004B0F93" w:rsidP="00E017B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4B0F93" w:rsidRPr="008507DD" w:rsidRDefault="004B0F93" w:rsidP="00E017B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</w:rPr>
              <w:t>(</w:t>
            </w:r>
            <w:r w:rsidRPr="008507D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507DD">
              <w:rPr>
                <w:rFonts w:ascii="Angsana New" w:hAnsi="Angsana New"/>
                <w:sz w:val="32"/>
                <w:szCs w:val="32"/>
              </w:rPr>
              <w:t>:</w:t>
            </w:r>
            <w:r w:rsidRPr="008507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507DD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8507DD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8507D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B0F93" w:rsidRPr="008507DD" w:rsidTr="008D0FD3">
        <w:tc>
          <w:tcPr>
            <w:tcW w:w="5670" w:type="dxa"/>
          </w:tcPr>
          <w:p w:rsidR="004B0F93" w:rsidRPr="008507DD" w:rsidRDefault="004B0F93" w:rsidP="00E017B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4B0F93" w:rsidRPr="008507DD" w:rsidRDefault="004B0F93" w:rsidP="00E017B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B0F93" w:rsidRPr="008507DD" w:rsidRDefault="004B0F93" w:rsidP="00E017B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07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4B0F93" w:rsidRPr="008507DD" w:rsidRDefault="004B0F93" w:rsidP="00E017B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4B0F93" w:rsidRPr="008507DD" w:rsidRDefault="004B0F93" w:rsidP="00E017B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507DD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4B0F93" w:rsidRPr="008507DD" w:rsidTr="008D0FD3">
        <w:tc>
          <w:tcPr>
            <w:tcW w:w="5670" w:type="dxa"/>
          </w:tcPr>
          <w:p w:rsidR="004B0F93" w:rsidRPr="008507DD" w:rsidRDefault="004B0F93" w:rsidP="00E017BB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8507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507D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507D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507DD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8507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507D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4B0F93" w:rsidRPr="008507DD" w:rsidRDefault="004B0F93" w:rsidP="00E017BB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</w:rPr>
              <w:t>196,074</w:t>
            </w:r>
          </w:p>
        </w:tc>
        <w:tc>
          <w:tcPr>
            <w:tcW w:w="1728" w:type="dxa"/>
          </w:tcPr>
          <w:p w:rsidR="004B0F93" w:rsidRPr="008507DD" w:rsidRDefault="004B0F93" w:rsidP="00E017BB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</w:rPr>
              <w:t>180,665</w:t>
            </w:r>
          </w:p>
        </w:tc>
      </w:tr>
      <w:tr w:rsidR="004B0F93" w:rsidRPr="008507DD" w:rsidTr="008D0FD3">
        <w:tc>
          <w:tcPr>
            <w:tcW w:w="5670" w:type="dxa"/>
          </w:tcPr>
          <w:p w:rsidR="004B0F93" w:rsidRPr="008507DD" w:rsidRDefault="004B0F93" w:rsidP="00E017BB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8507DD">
              <w:rPr>
                <w:rFonts w:ascii="Angsana New" w:hAnsi="Angsana New"/>
                <w:sz w:val="32"/>
                <w:szCs w:val="32"/>
              </w:rPr>
              <w:t>:</w:t>
            </w:r>
            <w:r w:rsidRPr="008507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507DD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  <w:r w:rsidRPr="008507DD">
              <w:rPr>
                <w:rFonts w:ascii="Angsana New" w:hAnsi="Angsana New" w:hint="cs"/>
                <w:sz w:val="32"/>
                <w:szCs w:val="32"/>
                <w:cs/>
              </w:rPr>
              <w:t>เลือกในการขยายอายุสัญญาเช่าและสิทธิเลือกซื้อ</w:t>
            </w:r>
          </w:p>
        </w:tc>
        <w:tc>
          <w:tcPr>
            <w:tcW w:w="1728" w:type="dxa"/>
          </w:tcPr>
          <w:p w:rsidR="004B0F93" w:rsidRPr="008507DD" w:rsidRDefault="004B0F93" w:rsidP="00E017B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</w:rPr>
              <w:t>47,924</w:t>
            </w:r>
          </w:p>
        </w:tc>
        <w:tc>
          <w:tcPr>
            <w:tcW w:w="1728" w:type="dxa"/>
          </w:tcPr>
          <w:p w:rsidR="004B0F93" w:rsidRPr="008507DD" w:rsidRDefault="004B0F93" w:rsidP="00E017B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</w:rPr>
              <w:t>148,376</w:t>
            </w:r>
          </w:p>
        </w:tc>
      </w:tr>
      <w:tr w:rsidR="004B0F93" w:rsidRPr="008507DD" w:rsidTr="008D0FD3">
        <w:tc>
          <w:tcPr>
            <w:tcW w:w="5670" w:type="dxa"/>
          </w:tcPr>
          <w:p w:rsidR="004B0F93" w:rsidRPr="008507DD" w:rsidRDefault="004B0F93" w:rsidP="00E017BB">
            <w:pPr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507DD">
              <w:rPr>
                <w:rFonts w:ascii="Angsana New" w:hAnsi="Angsana New"/>
                <w:sz w:val="32"/>
                <w:szCs w:val="32"/>
              </w:rPr>
              <w:t>:</w:t>
            </w:r>
            <w:r w:rsidRPr="008507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507DD">
              <w:rPr>
                <w:rFonts w:ascii="Angsana New" w:hAnsi="Angsana New"/>
                <w:sz w:val="32"/>
                <w:szCs w:val="32"/>
                <w:cs/>
              </w:rPr>
              <w:t>สัญญา</w:t>
            </w:r>
            <w:r w:rsidRPr="008507DD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8507DD">
              <w:rPr>
                <w:rFonts w:ascii="Angsana New" w:hAnsi="Angsana New"/>
                <w:sz w:val="32"/>
                <w:szCs w:val="32"/>
                <w:cs/>
              </w:rPr>
              <w:t>พิจารณาเป็นสัญญาบริการ</w:t>
            </w:r>
          </w:p>
        </w:tc>
        <w:tc>
          <w:tcPr>
            <w:tcW w:w="1728" w:type="dxa"/>
          </w:tcPr>
          <w:p w:rsidR="004B0F93" w:rsidRPr="008507DD" w:rsidRDefault="004B0F93" w:rsidP="00E017BB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</w:rPr>
              <w:t>(168,391)</w:t>
            </w:r>
          </w:p>
        </w:tc>
        <w:tc>
          <w:tcPr>
            <w:tcW w:w="1728" w:type="dxa"/>
          </w:tcPr>
          <w:p w:rsidR="004B0F93" w:rsidRPr="008507DD" w:rsidRDefault="004B0F93" w:rsidP="00E017BB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</w:rPr>
              <w:t>(92,249)</w:t>
            </w:r>
          </w:p>
        </w:tc>
      </w:tr>
      <w:tr w:rsidR="004B0F93" w:rsidRPr="008507DD" w:rsidTr="008D0FD3">
        <w:tc>
          <w:tcPr>
            <w:tcW w:w="5670" w:type="dxa"/>
          </w:tcPr>
          <w:p w:rsidR="004B0F93" w:rsidRPr="008507DD" w:rsidRDefault="004B0F93" w:rsidP="00E017BB">
            <w:pPr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507DD">
              <w:rPr>
                <w:rFonts w:ascii="Angsana New" w:hAnsi="Angsana New"/>
                <w:sz w:val="32"/>
                <w:szCs w:val="32"/>
              </w:rPr>
              <w:t>:</w:t>
            </w:r>
            <w:r w:rsidRPr="008507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507DD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:rsidR="004B0F93" w:rsidRPr="008507DD" w:rsidRDefault="004B0F93" w:rsidP="00E017BB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</w:rPr>
              <w:t>(9,801)</w:t>
            </w:r>
          </w:p>
        </w:tc>
        <w:tc>
          <w:tcPr>
            <w:tcW w:w="1728" w:type="dxa"/>
          </w:tcPr>
          <w:p w:rsidR="004B0F93" w:rsidRPr="008507DD" w:rsidRDefault="004B0F93" w:rsidP="00E017BB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</w:rPr>
              <w:t>(31,813)</w:t>
            </w:r>
          </w:p>
        </w:tc>
      </w:tr>
      <w:tr w:rsidR="004B0F93" w:rsidRPr="008507DD" w:rsidTr="008D0FD3">
        <w:tc>
          <w:tcPr>
            <w:tcW w:w="5670" w:type="dxa"/>
          </w:tcPr>
          <w:p w:rsidR="004B0F93" w:rsidRPr="008507DD" w:rsidRDefault="004B0F93" w:rsidP="00E017BB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4B0F93" w:rsidRPr="008507DD" w:rsidRDefault="004B0F93" w:rsidP="00E017BB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8507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507DD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8507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507DD">
              <w:rPr>
                <w:rFonts w:ascii="Angsana New" w:hAnsi="Angsana New"/>
                <w:sz w:val="32"/>
                <w:szCs w:val="32"/>
              </w:rPr>
              <w:t>16</w:t>
            </w:r>
            <w:r w:rsidRPr="008507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507DD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8507DD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8507DD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8507DD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</w:tcPr>
          <w:p w:rsidR="004B0F93" w:rsidRPr="008507DD" w:rsidRDefault="004B0F93" w:rsidP="00E017BB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4B0F93" w:rsidRPr="008507DD" w:rsidRDefault="004B0F93" w:rsidP="00E017BB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</w:rPr>
              <w:t>65,806</w:t>
            </w:r>
          </w:p>
        </w:tc>
        <w:tc>
          <w:tcPr>
            <w:tcW w:w="1728" w:type="dxa"/>
          </w:tcPr>
          <w:p w:rsidR="004B0F93" w:rsidRPr="008507DD" w:rsidRDefault="004B0F93" w:rsidP="00E017BB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4B0F93" w:rsidRPr="008507DD" w:rsidRDefault="004B0F93" w:rsidP="00E017BB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</w:rPr>
              <w:t>204,979</w:t>
            </w:r>
          </w:p>
        </w:tc>
      </w:tr>
      <w:tr w:rsidR="004B0F93" w:rsidRPr="008507DD" w:rsidTr="008D0FD3">
        <w:tc>
          <w:tcPr>
            <w:tcW w:w="5670" w:type="dxa"/>
          </w:tcPr>
          <w:p w:rsidR="004B0F93" w:rsidRPr="008507DD" w:rsidRDefault="004B0F93" w:rsidP="00E017B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507DD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8507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507DD">
              <w:rPr>
                <w:rFonts w:ascii="Angsana New" w:hAnsi="Angsana New"/>
                <w:sz w:val="32"/>
                <w:szCs w:val="32"/>
              </w:rPr>
              <w:t>31</w:t>
            </w:r>
            <w:r w:rsidRPr="008507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507DD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8507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507D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4B0F93" w:rsidRPr="008507DD" w:rsidRDefault="004B0F93" w:rsidP="00E017BB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</w:rPr>
              <w:t>786</w:t>
            </w:r>
          </w:p>
        </w:tc>
        <w:tc>
          <w:tcPr>
            <w:tcW w:w="1728" w:type="dxa"/>
          </w:tcPr>
          <w:p w:rsidR="004B0F93" w:rsidRPr="008507DD" w:rsidRDefault="004B0F93" w:rsidP="00E017BB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0F93" w:rsidRPr="008507DD" w:rsidTr="008D0FD3">
        <w:tc>
          <w:tcPr>
            <w:tcW w:w="5670" w:type="dxa"/>
          </w:tcPr>
          <w:p w:rsidR="004B0F93" w:rsidRPr="008507DD" w:rsidRDefault="004B0F93" w:rsidP="00E017B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8507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507DD">
              <w:rPr>
                <w:rFonts w:ascii="Angsana New" w:hAnsi="Angsana New"/>
                <w:sz w:val="32"/>
                <w:szCs w:val="32"/>
              </w:rPr>
              <w:t>1</w:t>
            </w:r>
            <w:r w:rsidRPr="008507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507DD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8507D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4B0F93" w:rsidRPr="008507DD" w:rsidRDefault="004B0F93" w:rsidP="00E017BB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</w:rPr>
              <w:t>66,592</w:t>
            </w:r>
          </w:p>
        </w:tc>
        <w:tc>
          <w:tcPr>
            <w:tcW w:w="1728" w:type="dxa"/>
          </w:tcPr>
          <w:p w:rsidR="004B0F93" w:rsidRPr="008507DD" w:rsidRDefault="004B0F93" w:rsidP="00E017BB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</w:rPr>
              <w:t>204,979</w:t>
            </w:r>
          </w:p>
        </w:tc>
      </w:tr>
      <w:tr w:rsidR="004B0F93" w:rsidRPr="008507DD" w:rsidTr="008D0FD3">
        <w:tc>
          <w:tcPr>
            <w:tcW w:w="5670" w:type="dxa"/>
          </w:tcPr>
          <w:p w:rsidR="004B0F93" w:rsidRPr="008507DD" w:rsidRDefault="004B0F93" w:rsidP="004B0F9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4B0F93" w:rsidRPr="008507DD" w:rsidRDefault="004B0F93" w:rsidP="004B0F93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4B0F93" w:rsidRPr="008507DD" w:rsidRDefault="004B0F93" w:rsidP="004B0F93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0F93" w:rsidRPr="008507DD" w:rsidTr="008D0FD3">
        <w:tc>
          <w:tcPr>
            <w:tcW w:w="5670" w:type="dxa"/>
          </w:tcPr>
          <w:p w:rsidR="004B0F93" w:rsidRPr="008507DD" w:rsidRDefault="004B0F93" w:rsidP="004B0F93">
            <w:pPr>
              <w:rPr>
                <w:sz w:val="32"/>
                <w:szCs w:val="32"/>
              </w:rPr>
            </w:pPr>
            <w:r w:rsidRPr="008507DD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4B0F93" w:rsidRPr="008507DD" w:rsidRDefault="004B0F93" w:rsidP="004B0F93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4B0F93" w:rsidRPr="008507DD" w:rsidRDefault="004B0F93" w:rsidP="004B0F93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0F93" w:rsidRPr="008507DD" w:rsidTr="008D0FD3">
        <w:tc>
          <w:tcPr>
            <w:tcW w:w="5670" w:type="dxa"/>
          </w:tcPr>
          <w:p w:rsidR="004B0F93" w:rsidRPr="008507DD" w:rsidRDefault="004B0F93" w:rsidP="004B0F93">
            <w:pPr>
              <w:ind w:firstLine="167"/>
              <w:rPr>
                <w:sz w:val="32"/>
                <w:szCs w:val="32"/>
              </w:rPr>
            </w:pPr>
            <w:r w:rsidRPr="008507DD">
              <w:rPr>
                <w:sz w:val="32"/>
                <w:szCs w:val="32"/>
                <w:cs/>
              </w:rPr>
              <w:t>หนี้สิน</w:t>
            </w:r>
            <w:r w:rsidRPr="008507DD">
              <w:rPr>
                <w:rFonts w:hint="cs"/>
                <w:sz w:val="32"/>
                <w:szCs w:val="32"/>
                <w:cs/>
              </w:rPr>
              <w:t>ตาม</w:t>
            </w:r>
            <w:r w:rsidRPr="008507DD">
              <w:rPr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728" w:type="dxa"/>
          </w:tcPr>
          <w:p w:rsidR="004B0F93" w:rsidRPr="008507DD" w:rsidRDefault="004B0F93" w:rsidP="004B0F93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</w:rPr>
              <w:t>12,155</w:t>
            </w:r>
          </w:p>
        </w:tc>
        <w:tc>
          <w:tcPr>
            <w:tcW w:w="1728" w:type="dxa"/>
          </w:tcPr>
          <w:p w:rsidR="004B0F93" w:rsidRPr="008507DD" w:rsidRDefault="004B0F93" w:rsidP="004B0F93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</w:rPr>
              <w:t>34,640</w:t>
            </w:r>
          </w:p>
        </w:tc>
      </w:tr>
      <w:tr w:rsidR="004B0F93" w:rsidRPr="008507DD" w:rsidTr="008D0FD3">
        <w:tc>
          <w:tcPr>
            <w:tcW w:w="5670" w:type="dxa"/>
          </w:tcPr>
          <w:p w:rsidR="004B0F93" w:rsidRPr="008507DD" w:rsidRDefault="004B0F93" w:rsidP="004B0F93">
            <w:pPr>
              <w:ind w:firstLine="167"/>
              <w:rPr>
                <w:sz w:val="32"/>
                <w:szCs w:val="32"/>
                <w:cs/>
              </w:rPr>
            </w:pPr>
            <w:r w:rsidRPr="008507DD">
              <w:rPr>
                <w:sz w:val="32"/>
                <w:szCs w:val="32"/>
                <w:cs/>
              </w:rPr>
              <w:t>หนี้สิน</w:t>
            </w:r>
            <w:r w:rsidRPr="008507DD">
              <w:rPr>
                <w:rFonts w:hint="cs"/>
                <w:sz w:val="32"/>
                <w:szCs w:val="32"/>
                <w:cs/>
              </w:rPr>
              <w:t>ตาม</w:t>
            </w:r>
            <w:r w:rsidRPr="008507DD">
              <w:rPr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</w:tcPr>
          <w:p w:rsidR="004B0F93" w:rsidRPr="008507DD" w:rsidRDefault="004B0F93" w:rsidP="004B0F9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</w:rPr>
              <w:t>54,437</w:t>
            </w:r>
          </w:p>
        </w:tc>
        <w:tc>
          <w:tcPr>
            <w:tcW w:w="1728" w:type="dxa"/>
          </w:tcPr>
          <w:p w:rsidR="004B0F93" w:rsidRPr="008507DD" w:rsidRDefault="004B0F93" w:rsidP="004B0F9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</w:rPr>
              <w:t>170,339</w:t>
            </w:r>
          </w:p>
        </w:tc>
      </w:tr>
      <w:tr w:rsidR="004B0F93" w:rsidRPr="008507DD" w:rsidTr="008D0FD3">
        <w:tc>
          <w:tcPr>
            <w:tcW w:w="5670" w:type="dxa"/>
          </w:tcPr>
          <w:p w:rsidR="004B0F93" w:rsidRPr="008507DD" w:rsidRDefault="004B0F93" w:rsidP="004B0F9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4B0F93" w:rsidRPr="008507DD" w:rsidRDefault="004B0F93" w:rsidP="004B0F93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</w:rPr>
              <w:t>66,592</w:t>
            </w:r>
          </w:p>
        </w:tc>
        <w:tc>
          <w:tcPr>
            <w:tcW w:w="1728" w:type="dxa"/>
          </w:tcPr>
          <w:p w:rsidR="004B0F93" w:rsidRPr="008507DD" w:rsidRDefault="004B0F93" w:rsidP="004B0F93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</w:rPr>
              <w:t>204,979</w:t>
            </w:r>
          </w:p>
        </w:tc>
      </w:tr>
      <w:tr w:rsidR="00870F60" w:rsidRPr="008507DD" w:rsidTr="006C71D5">
        <w:tc>
          <w:tcPr>
            <w:tcW w:w="5670" w:type="dxa"/>
          </w:tcPr>
          <w:p w:rsidR="00870F60" w:rsidRPr="008507DD" w:rsidRDefault="00870F60" w:rsidP="006C71D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507DD">
              <w:rPr>
                <w:rFonts w:ascii="Angsana New" w:hAnsi="Angsana New"/>
                <w:sz w:val="32"/>
                <w:szCs w:val="32"/>
                <w:cs/>
              </w:rPr>
              <w:t>อัตราดอกเบี้ยการกู้ยืมส่วนเพิ่ม</w:t>
            </w:r>
            <w:r w:rsidRPr="008507DD">
              <w:rPr>
                <w:rFonts w:ascii="Angsana New" w:hAnsi="Angsana New" w:hint="cs"/>
                <w:sz w:val="32"/>
                <w:szCs w:val="32"/>
                <w:cs/>
              </w:rPr>
              <w:t>ถัวเฉลี่ยถ่วงน้ำหนัก</w:t>
            </w:r>
            <w:r w:rsidRPr="008507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507DD">
              <w:rPr>
                <w:rFonts w:ascii="Angsana New" w:hAnsi="Angsana New"/>
                <w:sz w:val="32"/>
                <w:szCs w:val="32"/>
              </w:rPr>
              <w:t>(</w:t>
            </w:r>
            <w:r w:rsidRPr="008507DD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728" w:type="dxa"/>
          </w:tcPr>
          <w:p w:rsidR="00870F60" w:rsidRPr="008507DD" w:rsidRDefault="00870F60" w:rsidP="00123F3F">
            <w:pPr>
              <w:pBdr>
                <w:bottom w:val="double" w:sz="4" w:space="1" w:color="auto"/>
              </w:pBdr>
              <w:tabs>
                <w:tab w:val="decimal" w:pos="97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</w:rPr>
              <w:t>5.802</w:t>
            </w:r>
          </w:p>
        </w:tc>
        <w:tc>
          <w:tcPr>
            <w:tcW w:w="1728" w:type="dxa"/>
          </w:tcPr>
          <w:p w:rsidR="00870F60" w:rsidRPr="008507DD" w:rsidRDefault="00870F60" w:rsidP="00123F3F">
            <w:pPr>
              <w:pBdr>
                <w:bottom w:val="double" w:sz="4" w:space="1" w:color="auto"/>
              </w:pBdr>
              <w:tabs>
                <w:tab w:val="decimal" w:pos="96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507DD">
              <w:rPr>
                <w:rFonts w:ascii="Angsana New" w:hAnsi="Angsana New"/>
                <w:sz w:val="32"/>
                <w:szCs w:val="32"/>
              </w:rPr>
              <w:t>5.775</w:t>
            </w:r>
          </w:p>
        </w:tc>
      </w:tr>
    </w:tbl>
    <w:p w:rsidR="004B0F93" w:rsidRPr="00753D0D" w:rsidRDefault="004B0F93" w:rsidP="007A17CF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53D0D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753D0D">
        <w:rPr>
          <w:rFonts w:asciiTheme="majorBidi" w:hAnsiTheme="majorBidi" w:cstheme="majorBidi"/>
          <w:sz w:val="32"/>
          <w:szCs w:val="32"/>
        </w:rPr>
        <w:t>16</w:t>
      </w:r>
      <w:r w:rsidRPr="00753D0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753D0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753D0D">
        <w:rPr>
          <w:rFonts w:asciiTheme="majorBidi" w:hAnsiTheme="majorBidi" w:cstheme="majorBidi"/>
          <w:sz w:val="32"/>
          <w:szCs w:val="32"/>
        </w:rPr>
        <w:t>1</w:t>
      </w:r>
      <w:r w:rsidRPr="00753D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753D0D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753D0D">
        <w:rPr>
          <w:rFonts w:asciiTheme="majorBidi" w:hAnsiTheme="majorBidi" w:cstheme="majorBidi"/>
          <w:sz w:val="32"/>
          <w:szCs w:val="32"/>
        </w:rPr>
        <w:t>2563</w:t>
      </w:r>
      <w:r w:rsidRPr="00753D0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4B0F93" w:rsidRPr="00753D0D" w:rsidTr="00E017BB">
        <w:tc>
          <w:tcPr>
            <w:tcW w:w="4770" w:type="dxa"/>
          </w:tcPr>
          <w:p w:rsidR="004B0F93" w:rsidRPr="00753D0D" w:rsidRDefault="004B0F93" w:rsidP="008D0F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4B0F93" w:rsidRPr="00753D0D" w:rsidRDefault="004B0F93" w:rsidP="008D0F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4B0F93" w:rsidRPr="00753D0D" w:rsidRDefault="004B0F93" w:rsidP="008D0F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53D0D">
              <w:rPr>
                <w:rFonts w:ascii="Angsana New" w:hAnsi="Angsana New"/>
                <w:sz w:val="32"/>
                <w:szCs w:val="32"/>
              </w:rPr>
              <w:t>: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B0F93" w:rsidRPr="00753D0D" w:rsidTr="00E017BB">
        <w:tc>
          <w:tcPr>
            <w:tcW w:w="4770" w:type="dxa"/>
          </w:tcPr>
          <w:p w:rsidR="004B0F93" w:rsidRPr="00753D0D" w:rsidRDefault="004B0F93" w:rsidP="008D0F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4B0F93" w:rsidRPr="00753D0D" w:rsidRDefault="004B0F93" w:rsidP="008D0F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4B0F93" w:rsidRPr="00753D0D" w:rsidRDefault="004B0F93" w:rsidP="008D0F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0F93" w:rsidRPr="00753D0D" w:rsidTr="00E017BB">
        <w:tc>
          <w:tcPr>
            <w:tcW w:w="4770" w:type="dxa"/>
          </w:tcPr>
          <w:p w:rsidR="004B0F93" w:rsidRPr="00753D0D" w:rsidRDefault="004B0F93" w:rsidP="008D0FD3">
            <w:pPr>
              <w:spacing w:line="380" w:lineRule="exact"/>
              <w:rPr>
                <w:sz w:val="32"/>
                <w:szCs w:val="32"/>
              </w:rPr>
            </w:pPr>
            <w:r w:rsidRPr="00753D0D"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4B0F93" w:rsidRPr="00753D0D" w:rsidRDefault="004B0F93" w:rsidP="008D0FD3">
            <w:pPr>
              <w:tabs>
                <w:tab w:val="decimal" w:pos="17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66,422</w:t>
            </w:r>
          </w:p>
        </w:tc>
        <w:tc>
          <w:tcPr>
            <w:tcW w:w="2160" w:type="dxa"/>
          </w:tcPr>
          <w:p w:rsidR="004B0F93" w:rsidRPr="00753D0D" w:rsidRDefault="004B0F93" w:rsidP="008D0FD3">
            <w:pPr>
              <w:tabs>
                <w:tab w:val="decimal" w:pos="17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</w:rPr>
              <w:t>205,595</w:t>
            </w:r>
          </w:p>
        </w:tc>
      </w:tr>
      <w:tr w:rsidR="004B0F93" w:rsidRPr="00753D0D" w:rsidTr="00E017BB">
        <w:tc>
          <w:tcPr>
            <w:tcW w:w="4770" w:type="dxa"/>
          </w:tcPr>
          <w:p w:rsidR="004B0F93" w:rsidRPr="00753D0D" w:rsidRDefault="004B0F93" w:rsidP="008D0FD3">
            <w:pPr>
              <w:spacing w:line="380" w:lineRule="exact"/>
              <w:rPr>
                <w:sz w:val="32"/>
                <w:szCs w:val="32"/>
              </w:rPr>
            </w:pPr>
            <w:r w:rsidRPr="00753D0D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4B0F93" w:rsidRPr="00753D0D" w:rsidRDefault="004B0F93" w:rsidP="008D0FD3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</w:rPr>
              <w:t>1,105</w:t>
            </w:r>
          </w:p>
        </w:tc>
        <w:tc>
          <w:tcPr>
            <w:tcW w:w="2160" w:type="dxa"/>
          </w:tcPr>
          <w:p w:rsidR="004B0F93" w:rsidRPr="00753D0D" w:rsidRDefault="004B0F93" w:rsidP="008D0FD3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0F93" w:rsidRPr="00753D0D" w:rsidTr="00E017BB">
        <w:tc>
          <w:tcPr>
            <w:tcW w:w="4770" w:type="dxa"/>
          </w:tcPr>
          <w:p w:rsidR="004B0F93" w:rsidRPr="00753D0D" w:rsidRDefault="004B0F93" w:rsidP="008D0F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4B0F93" w:rsidRPr="00753D0D" w:rsidRDefault="004B0F93" w:rsidP="008D0FD3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</w:rPr>
              <w:t>67,527</w:t>
            </w:r>
          </w:p>
        </w:tc>
        <w:tc>
          <w:tcPr>
            <w:tcW w:w="2160" w:type="dxa"/>
          </w:tcPr>
          <w:p w:rsidR="004B0F93" w:rsidRPr="00753D0D" w:rsidRDefault="004B0F93" w:rsidP="008D0FD3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</w:rPr>
              <w:t>205,595</w:t>
            </w:r>
          </w:p>
        </w:tc>
      </w:tr>
    </w:tbl>
    <w:p w:rsidR="007E1D31" w:rsidRPr="00753D0D" w:rsidRDefault="004B505B" w:rsidP="004B0F93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5</w:t>
      </w:r>
      <w:r w:rsidR="004029DD" w:rsidRPr="00753D0D">
        <w:rPr>
          <w:rFonts w:ascii="Angsana New" w:hAnsi="Angsana New"/>
          <w:b/>
          <w:bCs/>
          <w:sz w:val="32"/>
          <w:szCs w:val="32"/>
        </w:rPr>
        <w:t>.</w:t>
      </w:r>
      <w:r w:rsidR="004B0F93" w:rsidRPr="00753D0D"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7E1D31" w:rsidRPr="00753D0D" w:rsidRDefault="004B505B" w:rsidP="002726B5">
      <w:pPr>
        <w:tabs>
          <w:tab w:val="left" w:pos="36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4029DD" w:rsidRPr="00753D0D">
        <w:rPr>
          <w:rFonts w:ascii="Angsana New" w:hAnsi="Angsana New"/>
          <w:b/>
          <w:bCs/>
          <w:sz w:val="32"/>
          <w:szCs w:val="32"/>
        </w:rPr>
        <w:t>.1</w:t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34655E" w:rsidRPr="00753D0D">
        <w:rPr>
          <w:rFonts w:ascii="Angsana New" w:hAnsi="Angsana New"/>
          <w:b/>
          <w:bCs/>
          <w:sz w:val="32"/>
          <w:szCs w:val="32"/>
          <w:cs/>
        </w:rPr>
        <w:t>การรับรู้รายได้และค่าใช้จ่าย</w:t>
      </w:r>
    </w:p>
    <w:p w:rsidR="00F63C27" w:rsidRPr="00753D0D" w:rsidRDefault="00F63C27" w:rsidP="00F63C2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 w:hint="cs"/>
          <w:b/>
          <w:bCs/>
          <w:sz w:val="32"/>
          <w:szCs w:val="32"/>
          <w:cs/>
        </w:rPr>
        <w:t xml:space="preserve">ขายสินค้า </w:t>
      </w:r>
    </w:p>
    <w:p w:rsidR="00F63C27" w:rsidRPr="00753D0D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53D0D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753D0D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753D0D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753D0D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:rsidR="00F63C27" w:rsidRPr="00753D0D" w:rsidRDefault="00F63C27" w:rsidP="00F63C2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53D0D">
        <w:rPr>
          <w:rFonts w:ascii="Angsana New" w:hAnsi="Angsana New"/>
          <w:i/>
          <w:iCs/>
          <w:sz w:val="32"/>
          <w:szCs w:val="32"/>
        </w:rPr>
        <w:tab/>
      </w:r>
      <w:r w:rsidRPr="00753D0D">
        <w:rPr>
          <w:rFonts w:ascii="Angsana New" w:hAnsi="Angsana New"/>
          <w:b/>
          <w:bCs/>
          <w:sz w:val="32"/>
          <w:szCs w:val="32"/>
          <w:cs/>
        </w:rPr>
        <w:t>รายได้ค่าเช่า</w:t>
      </w:r>
    </w:p>
    <w:p w:rsidR="00F63C27" w:rsidRPr="00753D0D" w:rsidRDefault="00F63C27" w:rsidP="00F63C27">
      <w:pPr>
        <w:tabs>
          <w:tab w:val="left" w:pos="19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ab/>
        <w:t>รายได้จากการให้เช่าจะรับรู้เป็นรายได้ตามวิธีเส้นตรงตลอดอายุสัญญาเช่า</w:t>
      </w:r>
    </w:p>
    <w:p w:rsidR="00F63C27" w:rsidRPr="00753D0D" w:rsidRDefault="0034655E" w:rsidP="003465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cs/>
        </w:rPr>
        <w:tab/>
      </w:r>
      <w:r w:rsidR="00F63C27" w:rsidRPr="00753D0D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:rsidR="00F63C27" w:rsidRPr="00753D0D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53D0D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ค่าบริการ</w:t>
      </w:r>
      <w:r w:rsidRPr="00753D0D">
        <w:rPr>
          <w:rFonts w:asciiTheme="majorBidi" w:hAnsiTheme="majorBidi" w:cstheme="majorBidi"/>
          <w:sz w:val="32"/>
          <w:szCs w:val="32"/>
          <w:cs/>
        </w:rPr>
        <w:t>รับรู้เมื่อกิจการให้บริการเสร็จสิ้น</w:t>
      </w:r>
    </w:p>
    <w:p w:rsidR="00F63C27" w:rsidRPr="00753D0D" w:rsidRDefault="00F63C27" w:rsidP="003465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 w:hint="cs"/>
          <w:i/>
          <w:iCs/>
          <w:sz w:val="32"/>
          <w:szCs w:val="32"/>
          <w:cs/>
        </w:rPr>
        <w:t xml:space="preserve">        </w:t>
      </w:r>
      <w:r w:rsidRPr="00753D0D">
        <w:rPr>
          <w:rFonts w:ascii="Angsana New" w:hAnsi="Angsana New"/>
          <w:i/>
          <w:iCs/>
          <w:sz w:val="32"/>
          <w:szCs w:val="32"/>
        </w:rPr>
        <w:tab/>
      </w:r>
      <w:r w:rsidRPr="00753D0D">
        <w:rPr>
          <w:rFonts w:ascii="Angsana New" w:hAnsi="Angsana New" w:hint="cs"/>
          <w:b/>
          <w:bCs/>
          <w:sz w:val="32"/>
          <w:szCs w:val="32"/>
          <w:cs/>
        </w:rPr>
        <w:t>รายได้ค่าบริการออกแบบและก่อสร้าง</w:t>
      </w:r>
    </w:p>
    <w:p w:rsidR="00F63C27" w:rsidRPr="00753D0D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53D0D">
        <w:rPr>
          <w:rFonts w:asciiTheme="majorBidi" w:hAnsiTheme="majorBidi" w:cstheme="majorBidi"/>
          <w:sz w:val="32"/>
          <w:szCs w:val="32"/>
          <w:cs/>
        </w:rPr>
        <w:t>รายได้ค่าบริการ</w:t>
      </w:r>
      <w:r w:rsidR="008B181F">
        <w:rPr>
          <w:rFonts w:asciiTheme="majorBidi" w:hAnsiTheme="majorBidi" w:cstheme="majorBidi" w:hint="cs"/>
          <w:sz w:val="32"/>
          <w:szCs w:val="32"/>
          <w:cs/>
        </w:rPr>
        <w:t>ออก</w:t>
      </w:r>
      <w:r w:rsidR="00110583">
        <w:rPr>
          <w:rFonts w:asciiTheme="majorBidi" w:hAnsiTheme="majorBidi" w:cstheme="majorBidi" w:hint="cs"/>
          <w:sz w:val="32"/>
          <w:szCs w:val="32"/>
          <w:cs/>
        </w:rPr>
        <w:t>แบบและก่อสร้าง</w:t>
      </w:r>
      <w:r w:rsidRPr="00753D0D">
        <w:rPr>
          <w:rFonts w:asciiTheme="majorBidi" w:hAnsiTheme="majorBidi" w:cstheme="majorBidi"/>
          <w:sz w:val="32"/>
          <w:szCs w:val="32"/>
          <w:cs/>
        </w:rPr>
        <w:t xml:space="preserve">รับรู้ตลอดช่วงเวลาที่ให้บริการโดยพิจารณาถึงขั้นความสำเร็จของงาน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ซึ่งคำนวณ</w:t>
      </w:r>
      <w:r w:rsidRPr="00753D0D">
        <w:rPr>
          <w:rFonts w:asciiTheme="majorBidi" w:hAnsiTheme="majorBidi" w:cstheme="majorBidi"/>
          <w:sz w:val="32"/>
          <w:szCs w:val="32"/>
          <w:cs/>
        </w:rPr>
        <w:t>โดยอ้างอิง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ข้อมูลจากวิศวกรหรือผู้ควบคุมโครงการของบริษัท</w:t>
      </w:r>
      <w:r w:rsidR="00530C2A">
        <w:rPr>
          <w:rFonts w:asciiTheme="majorBidi" w:hAnsiTheme="majorBidi" w:cstheme="majorBidi" w:hint="cs"/>
          <w:sz w:val="32"/>
          <w:szCs w:val="32"/>
          <w:cs/>
        </w:rPr>
        <w:t>ย่อย</w:t>
      </w:r>
    </w:p>
    <w:p w:rsidR="00F63C27" w:rsidRPr="00753D0D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753D0D">
        <w:rPr>
          <w:rFonts w:asciiTheme="majorBidi" w:hAnsiTheme="majorBidi" w:cstheme="majorBidi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</w:t>
      </w:r>
      <w:r w:rsidRPr="00753D0D">
        <w:rPr>
          <w:rFonts w:asciiTheme="majorBidi" w:hAnsiTheme="majorBidi" w:cstheme="majorBidi"/>
          <w:sz w:val="32"/>
          <w:szCs w:val="32"/>
        </w:rPr>
        <w:t>-</w:t>
      </w:r>
      <w:r w:rsidRPr="00753D0D">
        <w:rPr>
          <w:rFonts w:asciiTheme="majorBidi" w:hAnsiTheme="majorBidi" w:cstheme="majorBidi"/>
          <w:sz w:val="32"/>
          <w:szCs w:val="32"/>
          <w:cs/>
        </w:rPr>
        <w:t xml:space="preserve">รายได้ที่ยังไม่ได้เรียกชำระ” ในงบแสดงฐานะการเงิน </w:t>
      </w:r>
    </w:p>
    <w:p w:rsidR="00F63C27" w:rsidRPr="00753D0D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753D0D">
        <w:rPr>
          <w:rFonts w:asciiTheme="majorBidi" w:hAnsiTheme="majorBidi" w:cstheme="majorBidi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“หนี้สินที่เกิดจากสัญญา</w:t>
      </w:r>
      <w:r w:rsidRPr="00753D0D">
        <w:rPr>
          <w:rFonts w:asciiTheme="majorBidi" w:hAnsiTheme="majorBidi" w:cstheme="majorBidi"/>
          <w:sz w:val="32"/>
          <w:szCs w:val="32"/>
        </w:rPr>
        <w:t>-</w:t>
      </w:r>
      <w:r w:rsidRPr="00753D0D">
        <w:rPr>
          <w:rFonts w:asciiTheme="majorBidi" w:hAnsiTheme="majorBidi" w:cstheme="majorBidi"/>
          <w:sz w:val="32"/>
          <w:szCs w:val="32"/>
          <w:cs/>
        </w:rPr>
        <w:t>เงินรับล่วงหน้าจาก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ผู้ว่าจ้าง</w:t>
      </w:r>
      <w:r w:rsidRPr="00753D0D">
        <w:rPr>
          <w:rFonts w:asciiTheme="majorBidi" w:hAnsiTheme="majorBidi" w:cstheme="majorBidi"/>
          <w:sz w:val="32"/>
          <w:szCs w:val="32"/>
          <w:cs/>
        </w:rPr>
        <w:t xml:space="preserve">” ในงบแสดงฐานะการเงิน </w:t>
      </w:r>
    </w:p>
    <w:p w:rsidR="007E1D31" w:rsidRDefault="007E1D31" w:rsidP="003465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i/>
          <w:iCs/>
          <w:sz w:val="32"/>
          <w:szCs w:val="32"/>
        </w:rPr>
        <w:tab/>
      </w:r>
      <w:r w:rsidR="00F70861" w:rsidRPr="00753D0D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p w:rsidR="00870F60" w:rsidRPr="00870F60" w:rsidRDefault="00870F60" w:rsidP="003465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870F60">
        <w:rPr>
          <w:rFonts w:ascii="Angsana New" w:hAnsi="Angsana New" w:hint="cs"/>
          <w:i/>
          <w:iCs/>
          <w:sz w:val="32"/>
          <w:szCs w:val="32"/>
          <w:u w:val="single"/>
          <w:cs/>
        </w:rPr>
        <w:t>นโยบายการบัญชีที่ถือปฏิบัติหลังวันที่</w:t>
      </w:r>
      <w:r w:rsidRPr="00870F60">
        <w:rPr>
          <w:rFonts w:ascii="Angsana New" w:hAnsi="Angsana New"/>
          <w:i/>
          <w:iCs/>
          <w:sz w:val="32"/>
          <w:szCs w:val="32"/>
          <w:u w:val="single"/>
          <w:lang w:val="en-US"/>
        </w:rPr>
        <w:t xml:space="preserve"> 1 </w:t>
      </w:r>
      <w:r w:rsidRPr="00870F60">
        <w:rPr>
          <w:rFonts w:ascii="Angsana New" w:hAnsi="Angsana New" w:hint="cs"/>
          <w:i/>
          <w:iCs/>
          <w:sz w:val="32"/>
          <w:szCs w:val="32"/>
          <w:u w:val="single"/>
          <w:cs/>
          <w:lang w:val="en-US"/>
        </w:rPr>
        <w:t>มกราคม</w:t>
      </w:r>
      <w:r w:rsidRPr="00870F60">
        <w:rPr>
          <w:rFonts w:ascii="Angsana New" w:hAnsi="Angsana New"/>
          <w:i/>
          <w:iCs/>
          <w:sz w:val="32"/>
          <w:szCs w:val="32"/>
          <w:u w:val="single"/>
          <w:lang w:val="en-US"/>
        </w:rPr>
        <w:t xml:space="preserve"> 2563</w:t>
      </w:r>
    </w:p>
    <w:p w:rsidR="00770B89" w:rsidRDefault="00770B89" w:rsidP="00770B8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</w:t>
      </w:r>
      <w:r w:rsidR="00870F60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คาดว่าจะเกิดขึ้น) มาคูณกับอัตราดอกเบี้ยที่แท้จริง</w:t>
      </w:r>
    </w:p>
    <w:p w:rsidR="00870F60" w:rsidRPr="00870F60" w:rsidRDefault="00E35574" w:rsidP="00870F6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  <w:lang w:val="en-US"/>
        </w:rPr>
      </w:pPr>
      <w:r w:rsidRPr="00753D0D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870F60" w:rsidRPr="00870F60">
        <w:rPr>
          <w:rFonts w:ascii="Angsana New" w:hAnsi="Angsana New" w:hint="cs"/>
          <w:i/>
          <w:iCs/>
          <w:sz w:val="32"/>
          <w:szCs w:val="32"/>
          <w:u w:val="single"/>
          <w:cs/>
        </w:rPr>
        <w:t>นโยบายการบัญชีที่ถือปฏิบัติ</w:t>
      </w:r>
      <w:r w:rsidR="00870F60">
        <w:rPr>
          <w:rFonts w:ascii="Angsana New" w:hAnsi="Angsana New" w:hint="cs"/>
          <w:i/>
          <w:iCs/>
          <w:sz w:val="32"/>
          <w:szCs w:val="32"/>
          <w:u w:val="single"/>
          <w:cs/>
        </w:rPr>
        <w:t>ก่อน</w:t>
      </w:r>
      <w:r w:rsidR="00870F60" w:rsidRPr="00870F60">
        <w:rPr>
          <w:rFonts w:ascii="Angsana New" w:hAnsi="Angsana New" w:hint="cs"/>
          <w:i/>
          <w:iCs/>
          <w:sz w:val="32"/>
          <w:szCs w:val="32"/>
          <w:u w:val="single"/>
          <w:cs/>
        </w:rPr>
        <w:t>วันที่</w:t>
      </w:r>
      <w:r w:rsidR="00870F60" w:rsidRPr="00870F60">
        <w:rPr>
          <w:rFonts w:ascii="Angsana New" w:hAnsi="Angsana New"/>
          <w:i/>
          <w:iCs/>
          <w:sz w:val="32"/>
          <w:szCs w:val="32"/>
          <w:u w:val="single"/>
          <w:lang w:val="en-US"/>
        </w:rPr>
        <w:t xml:space="preserve"> 1 </w:t>
      </w:r>
      <w:r w:rsidR="00870F60" w:rsidRPr="00870F60">
        <w:rPr>
          <w:rFonts w:ascii="Angsana New" w:hAnsi="Angsana New" w:hint="cs"/>
          <w:i/>
          <w:iCs/>
          <w:sz w:val="32"/>
          <w:szCs w:val="32"/>
          <w:u w:val="single"/>
          <w:cs/>
          <w:lang w:val="en-US"/>
        </w:rPr>
        <w:t>มกราคม</w:t>
      </w:r>
      <w:r w:rsidR="00870F60" w:rsidRPr="00870F60">
        <w:rPr>
          <w:rFonts w:ascii="Angsana New" w:hAnsi="Angsana New"/>
          <w:i/>
          <w:iCs/>
          <w:sz w:val="32"/>
          <w:szCs w:val="32"/>
          <w:u w:val="single"/>
          <w:lang w:val="en-US"/>
        </w:rPr>
        <w:t xml:space="preserve"> 2563</w:t>
      </w:r>
    </w:p>
    <w:p w:rsidR="00870F60" w:rsidRDefault="00870F60" w:rsidP="00870F6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รายได้ดอกเบี้ยถือเป็นรายได้ตามเกณฑ์คง</w:t>
      </w:r>
      <w:r w:rsidR="00123F3F">
        <w:rPr>
          <w:rFonts w:ascii="Angsana New" w:hAnsi="Angsana New" w:hint="cs"/>
          <w:sz w:val="32"/>
          <w:szCs w:val="32"/>
          <w:cs/>
        </w:rPr>
        <w:t>ค้า</w:t>
      </w:r>
      <w:r>
        <w:rPr>
          <w:rFonts w:ascii="Angsana New" w:hAnsi="Angsana New" w:hint="cs"/>
          <w:sz w:val="32"/>
          <w:szCs w:val="32"/>
          <w:cs/>
        </w:rPr>
        <w:t>งโดยคำนึงถึงอัตราดอกเบี้ยที่แท้จริง</w:t>
      </w:r>
    </w:p>
    <w:p w:rsidR="007E1D31" w:rsidRPr="00753D0D" w:rsidRDefault="00870F60" w:rsidP="003465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:rsidR="007E1D31" w:rsidRPr="00753D0D" w:rsidRDefault="007E1D31" w:rsidP="00985FA0">
      <w:pPr>
        <w:tabs>
          <w:tab w:val="left" w:pos="1440"/>
        </w:tabs>
        <w:spacing w:before="80" w:after="8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Tahoma" w:hAnsi="Tahoma" w:cs="Tahoma" w:hint="cs"/>
          <w:sz w:val="32"/>
          <w:szCs w:val="32"/>
          <w:cs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:rsidR="00F55110" w:rsidRPr="00753D0D" w:rsidRDefault="00F55110" w:rsidP="00F55110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cs/>
        </w:rPr>
        <w:lastRenderedPageBreak/>
        <w:t>ต้นทุนทางการเงิน</w:t>
      </w:r>
    </w:p>
    <w:p w:rsidR="00F55110" w:rsidRPr="00753D0D" w:rsidRDefault="00F55110" w:rsidP="00F551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753D0D">
        <w:rPr>
          <w:rFonts w:ascii="Angsana New" w:hAnsi="Angsana New" w:hint="cs"/>
          <w:sz w:val="32"/>
          <w:szCs w:val="32"/>
          <w:cs/>
        </w:rPr>
        <w:t>โดยใช้</w:t>
      </w:r>
      <w:r w:rsidRPr="00753D0D">
        <w:rPr>
          <w:rFonts w:ascii="Angsana New" w:hAnsi="Angsana New"/>
          <w:sz w:val="32"/>
          <w:szCs w:val="32"/>
          <w:cs/>
        </w:rPr>
        <w:t>วิธีดอกเบี้ย</w:t>
      </w:r>
      <w:r w:rsidR="007A17CF">
        <w:rPr>
          <w:rFonts w:ascii="Angsana New" w:hAnsi="Angsana New"/>
          <w:sz w:val="32"/>
          <w:szCs w:val="32"/>
        </w:rPr>
        <w:t xml:space="preserve">            </w:t>
      </w:r>
      <w:r w:rsidRPr="00753D0D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753D0D">
        <w:rPr>
          <w:rFonts w:ascii="Angsana New" w:hAnsi="Angsana New" w:hint="cs"/>
          <w:sz w:val="32"/>
          <w:szCs w:val="32"/>
          <w:cs/>
        </w:rPr>
        <w:t>ตาม</w:t>
      </w:r>
      <w:r w:rsidRPr="00753D0D">
        <w:rPr>
          <w:rFonts w:ascii="Angsana New" w:hAnsi="Angsana New"/>
          <w:sz w:val="32"/>
          <w:szCs w:val="32"/>
          <w:cs/>
        </w:rPr>
        <w:t>เกณฑ์คงค้าง</w:t>
      </w:r>
    </w:p>
    <w:p w:rsidR="00D013CB" w:rsidRPr="00753D0D" w:rsidRDefault="004B505B" w:rsidP="00D013C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D013CB" w:rsidRPr="00753D0D">
        <w:rPr>
          <w:rFonts w:ascii="Angsana New" w:hAnsi="Angsana New"/>
          <w:b/>
          <w:bCs/>
          <w:sz w:val="32"/>
          <w:szCs w:val="32"/>
        </w:rPr>
        <w:t>.2</w:t>
      </w:r>
      <w:r w:rsidR="00D013CB" w:rsidRPr="00753D0D">
        <w:rPr>
          <w:rFonts w:ascii="Angsana New" w:hAnsi="Angsana New"/>
          <w:b/>
          <w:bCs/>
          <w:sz w:val="32"/>
          <w:szCs w:val="32"/>
          <w:cs/>
        </w:rPr>
        <w:tab/>
        <w:t>ต้นทุนการให้บริการก่อสร้างและค่าใช้จ่าย</w:t>
      </w:r>
    </w:p>
    <w:p w:rsidR="00D013CB" w:rsidRPr="00753D0D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="00F63C27" w:rsidRPr="00753D0D">
        <w:rPr>
          <w:rFonts w:ascii="Angsana New" w:hAnsi="Angsana New" w:hint="cs"/>
          <w:sz w:val="32"/>
          <w:szCs w:val="32"/>
          <w:cs/>
        </w:rPr>
        <w:t>บริษัทย่อยบันทึก</w:t>
      </w:r>
      <w:r w:rsidRPr="00753D0D">
        <w:rPr>
          <w:rFonts w:ascii="Angsana New" w:hAnsi="Angsana New"/>
          <w:sz w:val="32"/>
          <w:szCs w:val="32"/>
          <w:cs/>
        </w:rPr>
        <w:t xml:space="preserve">ต้นทุนในการให้บริการงานก่อสร้างคำนวณโดยการจัดสรรต้นทุนงานก่อสร้างทั้งหมดที่คาดว่าจะเกิดขึ้นของแต่ละโครงการ </w:t>
      </w:r>
      <w:r w:rsidRPr="00753D0D">
        <w:rPr>
          <w:rFonts w:ascii="Angsana New" w:hAnsi="Angsana New"/>
          <w:sz w:val="32"/>
          <w:szCs w:val="32"/>
        </w:rPr>
        <w:t>(</w:t>
      </w:r>
      <w:r w:rsidRPr="00753D0D">
        <w:rPr>
          <w:rFonts w:ascii="Angsana New" w:hAnsi="Angsana New"/>
          <w:sz w:val="32"/>
          <w:szCs w:val="32"/>
          <w:cs/>
        </w:rPr>
        <w:t>โดยคำนึงถึงต้นทุนที่เกิดขึ้นจริงด้วย</w:t>
      </w:r>
      <w:r w:rsidRPr="00753D0D">
        <w:rPr>
          <w:rFonts w:ascii="Angsana New" w:hAnsi="Angsana New"/>
          <w:sz w:val="32"/>
          <w:szCs w:val="32"/>
        </w:rPr>
        <w:t>)</w:t>
      </w:r>
      <w:r w:rsidRPr="00753D0D">
        <w:rPr>
          <w:rFonts w:ascii="Angsana New" w:hAnsi="Angsana New"/>
          <w:sz w:val="32"/>
          <w:szCs w:val="32"/>
          <w:cs/>
        </w:rPr>
        <w:t xml:space="preserve"> แล้วจึงรับรู้เป็นต้นทุนในการให้บริการในส่วนของกำไรหรือขาดทุนตามอัตราส่วนของงานที่แล้วเสร็จ</w:t>
      </w:r>
    </w:p>
    <w:p w:rsidR="00D013CB" w:rsidRPr="00753D0D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  <w:cs/>
        </w:rPr>
        <w:t xml:space="preserve">ต้นทุนที่รับรู้แล้วแต่ยังไม่ถึงกำหนดชำระแสดงไว้เป็น </w:t>
      </w:r>
      <w:r w:rsidRPr="00753D0D">
        <w:rPr>
          <w:rFonts w:ascii="Angsana New" w:hAnsi="Angsana New"/>
          <w:sz w:val="32"/>
          <w:szCs w:val="32"/>
        </w:rPr>
        <w:t>“</w:t>
      </w:r>
      <w:r w:rsidRPr="00753D0D">
        <w:rPr>
          <w:rFonts w:ascii="Angsana New" w:hAnsi="Angsana New"/>
          <w:sz w:val="32"/>
          <w:szCs w:val="32"/>
          <w:cs/>
        </w:rPr>
        <w:t>ต้นทุนงานที่ยังไม่ถึงกำหนดชำระ</w:t>
      </w:r>
      <w:r w:rsidRPr="00753D0D">
        <w:rPr>
          <w:rFonts w:ascii="Angsana New" w:hAnsi="Angsana New"/>
          <w:sz w:val="32"/>
          <w:szCs w:val="32"/>
        </w:rPr>
        <w:t>”</w:t>
      </w:r>
      <w:r w:rsidRPr="00753D0D">
        <w:rPr>
          <w:rFonts w:ascii="Angsana New" w:hAnsi="Angsana New"/>
          <w:sz w:val="32"/>
          <w:szCs w:val="32"/>
          <w:cs/>
        </w:rPr>
        <w:t xml:space="preserve"> ในงบแสดงฐานะการเงิน</w:t>
      </w:r>
    </w:p>
    <w:p w:rsidR="00D013CB" w:rsidRPr="00753D0D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  <w:cs/>
        </w:rPr>
        <w:t xml:space="preserve">ต้นทุนงานก่อสร้างที่เกิดขึ้นจริง แต่ยังมิได้จัดสรรเข้าเป็นต้นทุนในการให้บริการในส่วนของกำไรหรือขาดทุนได้แสดงไว้เป็น </w:t>
      </w:r>
      <w:r w:rsidRPr="00753D0D">
        <w:rPr>
          <w:rFonts w:ascii="Angsana New" w:hAnsi="Angsana New"/>
          <w:sz w:val="32"/>
          <w:szCs w:val="32"/>
        </w:rPr>
        <w:t>“</w:t>
      </w:r>
      <w:r w:rsidRPr="00753D0D">
        <w:rPr>
          <w:rFonts w:ascii="Angsana New" w:hAnsi="Angsana New"/>
          <w:sz w:val="32"/>
          <w:szCs w:val="32"/>
          <w:cs/>
        </w:rPr>
        <w:t>งานระหว่างก่อสร้าง</w:t>
      </w:r>
      <w:r w:rsidRPr="00753D0D">
        <w:rPr>
          <w:rFonts w:ascii="Angsana New" w:hAnsi="Angsana New"/>
          <w:sz w:val="32"/>
          <w:szCs w:val="32"/>
        </w:rPr>
        <w:t xml:space="preserve">” </w:t>
      </w:r>
      <w:r w:rsidRPr="00753D0D">
        <w:rPr>
          <w:rFonts w:ascii="Angsana New" w:hAnsi="Angsana New"/>
          <w:sz w:val="32"/>
          <w:szCs w:val="32"/>
          <w:cs/>
        </w:rPr>
        <w:t>ในงบแสดงฐานะการเงิน</w:t>
      </w:r>
    </w:p>
    <w:p w:rsidR="00D013CB" w:rsidRPr="00753D0D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  <w:cs/>
        </w:rPr>
        <w:t>งานระหว่างก่อสร้างประกอบด้วยต้นทุนของวัตถุดิบ ค่าแรงทางตรงและค่าใช้จ่ายอื่นที่เกิดขึ้นในแต่ละโครงการ ซึ่งแสดงตามราคาทุนหรือมูลค่าสุทธิที่จะได้รับแล้วแต่ราคาใดจะต่ำกว่า</w:t>
      </w:r>
    </w:p>
    <w:p w:rsidR="00D013CB" w:rsidRPr="00753D0D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ab/>
        <w:t>ค่าใช้จ่ายบันทึกตามเกณฑ์คงค้าง</w:t>
      </w:r>
    </w:p>
    <w:p w:rsidR="007E1D31" w:rsidRPr="00753D0D" w:rsidRDefault="004B505B" w:rsidP="0078304E">
      <w:pPr>
        <w:tabs>
          <w:tab w:val="left" w:pos="360"/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5.</w:t>
      </w:r>
      <w:r w:rsidR="00F63C27" w:rsidRPr="00753D0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7E1D31" w:rsidRPr="00753D0D" w:rsidRDefault="007E1D31" w:rsidP="0078304E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และเงินลงทุนระยะสั้นที่มี</w:t>
      </w:r>
      <w:r w:rsidR="00E6157C">
        <w:rPr>
          <w:rFonts w:ascii="Angsana New" w:hAnsi="Angsana New"/>
          <w:sz w:val="32"/>
          <w:szCs w:val="32"/>
        </w:rPr>
        <w:t xml:space="preserve">        </w:t>
      </w:r>
      <w:r w:rsidRPr="00753D0D">
        <w:rPr>
          <w:rFonts w:ascii="Angsana New" w:hAnsi="Angsana New" w:hint="cs"/>
          <w:sz w:val="32"/>
          <w:szCs w:val="32"/>
          <w:cs/>
        </w:rPr>
        <w:t>สภาพคล่องสูง ซึ่ง</w:t>
      </w:r>
      <w:r w:rsidRPr="00753D0D">
        <w:rPr>
          <w:rFonts w:ascii="Angsana New" w:hAnsi="Angsana New"/>
          <w:sz w:val="32"/>
          <w:szCs w:val="32"/>
          <w:cs/>
        </w:rPr>
        <w:t xml:space="preserve">ถึงกำหนดจ่ายคืนภายในระยะเวลาไม่เกิน </w:t>
      </w:r>
      <w:r w:rsidRPr="00753D0D">
        <w:rPr>
          <w:rFonts w:ascii="Angsana New" w:hAnsi="Angsana New"/>
          <w:sz w:val="32"/>
          <w:szCs w:val="32"/>
        </w:rPr>
        <w:t>3</w:t>
      </w:r>
      <w:r w:rsidRPr="00753D0D">
        <w:rPr>
          <w:rFonts w:ascii="Angsana New" w:hAnsi="Angsana New"/>
          <w:sz w:val="32"/>
          <w:szCs w:val="32"/>
          <w:cs/>
        </w:rPr>
        <w:t xml:space="preserve"> เดือนนับ</w:t>
      </w:r>
      <w:r w:rsidRPr="00753D0D">
        <w:rPr>
          <w:rFonts w:ascii="Angsana New" w:hAnsi="Angsana New" w:hint="cs"/>
          <w:sz w:val="32"/>
          <w:szCs w:val="32"/>
          <w:cs/>
        </w:rPr>
        <w:t>จากวันที่ได้มาและไม่มีข้อจำกัด</w:t>
      </w:r>
      <w:r w:rsidR="00E6157C">
        <w:rPr>
          <w:rFonts w:ascii="Angsana New" w:hAnsi="Angsana New"/>
          <w:sz w:val="32"/>
          <w:szCs w:val="32"/>
        </w:rPr>
        <w:t xml:space="preserve">      </w:t>
      </w:r>
      <w:r w:rsidRPr="00753D0D">
        <w:rPr>
          <w:rFonts w:ascii="Angsana New" w:hAnsi="Angsana New" w:hint="cs"/>
          <w:sz w:val="32"/>
          <w:szCs w:val="32"/>
          <w:cs/>
        </w:rPr>
        <w:t>ในการเบิกใช้</w:t>
      </w:r>
    </w:p>
    <w:p w:rsidR="002D337C" w:rsidRPr="00753D0D" w:rsidRDefault="002D337C" w:rsidP="00530C2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53D0D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F63C27" w:rsidRPr="00753D0D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753D0D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ยอดคงเหลือของสัญญาที่ทำกับลูกค้า</w:t>
      </w:r>
    </w:p>
    <w:p w:rsidR="002D337C" w:rsidRPr="00753D0D" w:rsidRDefault="002D337C" w:rsidP="00F63C2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53D0D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สินทรัพย์ที่เกิดจากสัญญา</w:t>
      </w:r>
    </w:p>
    <w:p w:rsidR="002D337C" w:rsidRPr="00753D0D" w:rsidRDefault="002D337C" w:rsidP="00F63C2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53D0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63C27" w:rsidRPr="00753D0D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753D0D">
        <w:rPr>
          <w:rFonts w:asciiTheme="majorBidi" w:hAnsiTheme="majorBidi" w:cstheme="majorBidi"/>
          <w:sz w:val="32"/>
          <w:szCs w:val="32"/>
          <w:cs/>
        </w:rPr>
        <w:t>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และบริษัท</w:t>
      </w:r>
      <w:r w:rsidR="00F63C27" w:rsidRPr="00753D0D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753D0D">
        <w:rPr>
          <w:rFonts w:asciiTheme="majorBidi" w:hAnsiTheme="majorBidi" w:cstheme="majorBidi"/>
          <w:sz w:val="32"/>
          <w:szCs w:val="32"/>
          <w:cs/>
        </w:rPr>
        <w:t>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</w:t>
      </w:r>
      <w:r w:rsidR="00E6157C">
        <w:rPr>
          <w:rFonts w:asciiTheme="majorBidi" w:hAnsiTheme="majorBidi" w:cstheme="majorBidi"/>
          <w:sz w:val="32"/>
          <w:szCs w:val="32"/>
        </w:rPr>
        <w:t xml:space="preserve">         </w:t>
      </w:r>
      <w:r w:rsidRPr="00753D0D">
        <w:rPr>
          <w:rFonts w:asciiTheme="majorBidi" w:hAnsiTheme="majorBidi" w:cstheme="majorBidi"/>
          <w:sz w:val="32"/>
          <w:szCs w:val="32"/>
          <w:cs/>
        </w:rPr>
        <w:t>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</w:t>
      </w:r>
      <w:r w:rsidR="00E6157C">
        <w:rPr>
          <w:rFonts w:asciiTheme="majorBidi" w:hAnsiTheme="majorBidi" w:cstheme="majorBidi"/>
          <w:sz w:val="32"/>
          <w:szCs w:val="32"/>
        </w:rPr>
        <w:t xml:space="preserve">        </w:t>
      </w:r>
      <w:r w:rsidRPr="00753D0D">
        <w:rPr>
          <w:rFonts w:asciiTheme="majorBidi" w:hAnsiTheme="majorBidi" w:cstheme="majorBidi"/>
          <w:sz w:val="32"/>
          <w:szCs w:val="32"/>
          <w:cs/>
        </w:rPr>
        <w:t>ได้ให้บริการเสร็จสิ้นและลูกค้ารับมอบงาน</w:t>
      </w:r>
    </w:p>
    <w:p w:rsidR="002D337C" w:rsidRPr="00753D0D" w:rsidRDefault="002D337C" w:rsidP="002D337C">
      <w:pPr>
        <w:tabs>
          <w:tab w:val="left" w:pos="540"/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53D0D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753D0D">
        <w:rPr>
          <w:rFonts w:asciiTheme="majorBidi" w:hAnsiTheme="majorBidi" w:cstheme="majorBidi" w:hint="cs"/>
          <w:i/>
          <w:iCs/>
          <w:sz w:val="32"/>
          <w:szCs w:val="32"/>
          <w:cs/>
        </w:rPr>
        <w:t>หนี้สินที่เกิดจากสัญญา</w:t>
      </w:r>
    </w:p>
    <w:p w:rsidR="002D337C" w:rsidRPr="00753D0D" w:rsidRDefault="002D337C" w:rsidP="002D337C">
      <w:pPr>
        <w:tabs>
          <w:tab w:val="left" w:pos="540"/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3D0D">
        <w:rPr>
          <w:rFonts w:asciiTheme="majorBidi" w:hAnsiTheme="majorBidi" w:cstheme="majorBidi"/>
          <w:sz w:val="32"/>
          <w:szCs w:val="32"/>
        </w:rPr>
        <w:tab/>
      </w:r>
      <w:r w:rsidR="00182BDC" w:rsidRPr="00753D0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บริษัท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</w:t>
      </w:r>
      <w:r w:rsidR="0011058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ยังมีภาระที่ต้องโอนสินค้าหรือบริการให้กับลูกค้า หนี้สินที่เกิดจากสัญญาจะรับรู้เป็นรายได้เมื่อได้ปฏิบัติตามภาระที่ระบุไว้ในสัญญาเสร็จสิ้น</w:t>
      </w:r>
    </w:p>
    <w:p w:rsidR="007E1D31" w:rsidRPr="00753D0D" w:rsidRDefault="004B505B" w:rsidP="0078304E">
      <w:pPr>
        <w:tabs>
          <w:tab w:val="left" w:pos="36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5.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7E1D31" w:rsidRPr="00753D0D" w:rsidRDefault="007E1D31" w:rsidP="0078304E">
      <w:pPr>
        <w:tabs>
          <w:tab w:val="left" w:pos="36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</w:rPr>
        <w:tab/>
      </w:r>
      <w:r w:rsidR="00152BD7" w:rsidRPr="00753D0D">
        <w:rPr>
          <w:rFonts w:ascii="Angsana New" w:hAnsi="Angsana New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E35574" w:rsidRPr="00753D0D">
        <w:rPr>
          <w:rFonts w:ascii="Angsana New" w:hAnsi="Angsana New"/>
          <w:sz w:val="32"/>
          <w:szCs w:val="32"/>
          <w:cs/>
        </w:rPr>
        <w:t xml:space="preserve"> </w:t>
      </w:r>
      <w:r w:rsidR="005975CE" w:rsidRPr="00753D0D">
        <w:rPr>
          <w:rFonts w:ascii="Angsana New" w:hAnsi="Angsana New" w:hint="cs"/>
          <w:spacing w:val="-4"/>
          <w:sz w:val="32"/>
          <w:szCs w:val="32"/>
          <w:cs/>
        </w:rPr>
        <w:t>(ตามวิธี</w:t>
      </w:r>
      <w:r w:rsidR="00152BD7" w:rsidRPr="00753D0D">
        <w:rPr>
          <w:rFonts w:ascii="Angsana New" w:hAnsi="Angsana New" w:hint="cs"/>
          <w:spacing w:val="-4"/>
          <w:sz w:val="32"/>
          <w:szCs w:val="32"/>
          <w:cs/>
        </w:rPr>
        <w:t>ถัวเฉลี่ยถ่วงน้ำหนัก</w:t>
      </w:r>
      <w:r w:rsidR="00152BD7" w:rsidRPr="00753D0D">
        <w:rPr>
          <w:rFonts w:ascii="Angsana New" w:hAnsi="Angsana New"/>
          <w:spacing w:val="-4"/>
          <w:sz w:val="32"/>
          <w:szCs w:val="32"/>
        </w:rPr>
        <w:t>)</w:t>
      </w:r>
      <w:r w:rsidR="00E35574" w:rsidRPr="00753D0D">
        <w:rPr>
          <w:rFonts w:ascii="Angsana New" w:hAnsi="Angsana New"/>
          <w:sz w:val="32"/>
          <w:szCs w:val="32"/>
          <w:cs/>
        </w:rPr>
        <w:t xml:space="preserve"> </w:t>
      </w:r>
      <w:r w:rsidR="00152BD7" w:rsidRPr="00753D0D">
        <w:rPr>
          <w:rFonts w:ascii="Angsana New" w:hAnsi="Angsana New"/>
          <w:sz w:val="32"/>
          <w:szCs w:val="32"/>
          <w:cs/>
        </w:rPr>
        <w:t>หรือมูลค่าสุทธิ</w:t>
      </w:r>
      <w:r w:rsidR="00E6157C">
        <w:rPr>
          <w:rFonts w:ascii="Angsana New" w:hAnsi="Angsana New"/>
          <w:sz w:val="32"/>
          <w:szCs w:val="32"/>
        </w:rPr>
        <w:t xml:space="preserve">   </w:t>
      </w:r>
      <w:r w:rsidR="00152BD7" w:rsidRPr="00753D0D">
        <w:rPr>
          <w:rFonts w:ascii="Angsana New" w:hAnsi="Angsana New"/>
          <w:sz w:val="32"/>
          <w:szCs w:val="32"/>
          <w:cs/>
        </w:rPr>
        <w:t>ที</w:t>
      </w:r>
      <w:r w:rsidR="00775042" w:rsidRPr="00753D0D">
        <w:rPr>
          <w:rFonts w:ascii="Angsana New" w:hAnsi="Angsana New"/>
          <w:sz w:val="32"/>
          <w:szCs w:val="32"/>
          <w:cs/>
        </w:rPr>
        <w:t>่จะได้รับแล้วแต่ราคาใดจะต่ำกว่า</w:t>
      </w:r>
      <w:r w:rsidR="00775042" w:rsidRPr="00753D0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52BD7" w:rsidRPr="00753D0D">
        <w:rPr>
          <w:rFonts w:ascii="Angsana New" w:hAnsi="Angsana New"/>
          <w:sz w:val="32"/>
          <w:szCs w:val="32"/>
          <w:cs/>
        </w:rPr>
        <w:t>ราคาทุนดังกล่าว</w:t>
      </w:r>
      <w:r w:rsidR="00152BD7" w:rsidRPr="00753D0D">
        <w:rPr>
          <w:rFonts w:ascii="Angsana New" w:hAnsi="Angsana New" w:hint="cs"/>
          <w:sz w:val="32"/>
          <w:szCs w:val="32"/>
          <w:cs/>
        </w:rPr>
        <w:t>วัดมูลค่าตามวิธีต้นทุนมาตรฐานซึ่งใกล้เคียงกับ</w:t>
      </w:r>
      <w:r w:rsidR="00E6157C">
        <w:rPr>
          <w:rFonts w:ascii="Angsana New" w:hAnsi="Angsana New"/>
          <w:sz w:val="32"/>
          <w:szCs w:val="32"/>
        </w:rPr>
        <w:t xml:space="preserve">     </w:t>
      </w:r>
      <w:r w:rsidR="00152BD7" w:rsidRPr="00753D0D">
        <w:rPr>
          <w:rFonts w:ascii="Angsana New" w:hAnsi="Angsana New" w:hint="cs"/>
          <w:sz w:val="32"/>
          <w:szCs w:val="32"/>
          <w:cs/>
        </w:rPr>
        <w:t>ต้นทุนจริง และประกอบด้วยต้นทุนวัตถุดิบ แรงงานและค่าโสหุ้ยในการผลิต</w:t>
      </w:r>
    </w:p>
    <w:p w:rsidR="007E1D31" w:rsidRPr="00753D0D" w:rsidRDefault="007E1D31" w:rsidP="0078304E">
      <w:pPr>
        <w:pStyle w:val="BodyTextIndent3"/>
        <w:spacing w:before="60" w:after="60"/>
        <w:ind w:left="540" w:hanging="540"/>
        <w:rPr>
          <w:sz w:val="32"/>
          <w:szCs w:val="32"/>
        </w:rPr>
      </w:pPr>
      <w:r w:rsidRPr="00753D0D">
        <w:rPr>
          <w:rFonts w:hint="cs"/>
          <w:sz w:val="32"/>
          <w:szCs w:val="32"/>
          <w:cs/>
        </w:rPr>
        <w:tab/>
      </w:r>
      <w:r w:rsidRPr="00753D0D">
        <w:rPr>
          <w:rFonts w:hint="cs"/>
          <w:sz w:val="32"/>
          <w:szCs w:val="32"/>
          <w:cs/>
        </w:rPr>
        <w:tab/>
        <w:t>สินค้าสำเร็จรูปที่ซ</w:t>
      </w:r>
      <w:r w:rsidR="007F4B6A" w:rsidRPr="00753D0D">
        <w:rPr>
          <w:rFonts w:hint="cs"/>
          <w:sz w:val="32"/>
          <w:szCs w:val="32"/>
          <w:cs/>
        </w:rPr>
        <w:t>ื้อมาขายไปแสดงมูลค่าตามราคาทุนถัวเฉลี่ยหรือมูลค่าสุทธิที่</w:t>
      </w:r>
      <w:r w:rsidRPr="00753D0D">
        <w:rPr>
          <w:rFonts w:hint="cs"/>
          <w:sz w:val="32"/>
          <w:szCs w:val="32"/>
          <w:cs/>
        </w:rPr>
        <w:t>จะได้รับแล้วแต่ราคาใด</w:t>
      </w:r>
      <w:r w:rsidR="00E6157C">
        <w:rPr>
          <w:sz w:val="32"/>
          <w:szCs w:val="32"/>
        </w:rPr>
        <w:t xml:space="preserve">      </w:t>
      </w:r>
      <w:r w:rsidRPr="00753D0D">
        <w:rPr>
          <w:rFonts w:hint="cs"/>
          <w:sz w:val="32"/>
          <w:szCs w:val="32"/>
          <w:cs/>
        </w:rPr>
        <w:t>จะต่ำกว่า</w:t>
      </w:r>
    </w:p>
    <w:p w:rsidR="007E1D31" w:rsidRPr="00753D0D" w:rsidRDefault="007E1D31" w:rsidP="0078304E">
      <w:pPr>
        <w:tabs>
          <w:tab w:val="left" w:pos="360"/>
          <w:tab w:val="left" w:pos="144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ab/>
        <w:t>วัตถุดิบแสดงมูลค่าตามราคาทุนถัวเฉลี่ยหรือมูลค่าสุทธิที่จะได้รับแล้วแต่ราคาใดจะต่ำกว่า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F63C27" w:rsidRPr="00753D0D" w:rsidRDefault="00F63C27" w:rsidP="00F63C27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5.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Pr="00753D0D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Pr="00753D0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753D0D">
        <w:rPr>
          <w:rFonts w:ascii="Angsana New" w:hAnsi="Angsana New"/>
          <w:b/>
          <w:bCs/>
          <w:sz w:val="32"/>
          <w:szCs w:val="32"/>
          <w:cs/>
          <w:lang w:val="en-US"/>
        </w:rPr>
        <w:t>ต้นทุนในการได้มาซึ่งสัญญา</w:t>
      </w:r>
    </w:p>
    <w:p w:rsidR="000F14B4" w:rsidRPr="00753D0D" w:rsidRDefault="00F63C27" w:rsidP="00F63C27">
      <w:pPr>
        <w:spacing w:before="20" w:after="20"/>
        <w:ind w:left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53D0D">
        <w:rPr>
          <w:rFonts w:ascii="Angsana New" w:hAnsi="Angsana New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E6157C">
        <w:rPr>
          <w:rFonts w:ascii="Angsana New" w:hAnsi="Angsana New"/>
          <w:sz w:val="32"/>
          <w:szCs w:val="32"/>
        </w:rPr>
        <w:t xml:space="preserve">               </w:t>
      </w:r>
      <w:r w:rsidRPr="00753D0D">
        <w:rPr>
          <w:rFonts w:ascii="Angsana New" w:hAnsi="Angsana New"/>
          <w:sz w:val="32"/>
          <w:szCs w:val="32"/>
          <w:cs/>
        </w:rPr>
        <w:t>ที่เกี่ยวข้อง</w:t>
      </w:r>
    </w:p>
    <w:p w:rsidR="000F14B4" w:rsidRPr="00753D0D" w:rsidRDefault="004B505B" w:rsidP="000F14B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5.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0F14B4" w:rsidRPr="00753D0D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0F14B4" w:rsidRPr="00753D0D">
        <w:rPr>
          <w:rFonts w:ascii="Angsana New" w:hAnsi="Angsana New" w:hint="cs"/>
          <w:b/>
          <w:bCs/>
          <w:sz w:val="32"/>
          <w:szCs w:val="32"/>
          <w:cs/>
        </w:rPr>
        <w:t xml:space="preserve">ในบริษัทย่อย </w:t>
      </w:r>
      <w:r w:rsidR="005309BB" w:rsidRPr="00753D0D">
        <w:rPr>
          <w:rFonts w:ascii="Angsana New" w:hAnsi="Angsana New"/>
          <w:b/>
          <w:bCs/>
          <w:sz w:val="32"/>
          <w:szCs w:val="32"/>
          <w:cs/>
        </w:rPr>
        <w:t>การร่วมค้าและบริษัทร่วม</w:t>
      </w:r>
    </w:p>
    <w:p w:rsidR="007E1D31" w:rsidRPr="00753D0D" w:rsidRDefault="001F0B50" w:rsidP="000F14B4">
      <w:pPr>
        <w:tabs>
          <w:tab w:val="left" w:pos="540"/>
          <w:tab w:val="left" w:pos="900"/>
          <w:tab w:val="left" w:pos="28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ab/>
      </w:r>
      <w:r w:rsidR="000F14B4" w:rsidRPr="00753D0D">
        <w:rPr>
          <w:rFonts w:ascii="Angsana New" w:hAnsi="Angsana New" w:hint="cs"/>
          <w:sz w:val="32"/>
          <w:szCs w:val="32"/>
          <w:cs/>
        </w:rPr>
        <w:t>ก</w:t>
      </w:r>
      <w:r w:rsidR="007E1D31" w:rsidRPr="00753D0D">
        <w:rPr>
          <w:rFonts w:ascii="Angsana New" w:hAnsi="Angsana New" w:hint="cs"/>
          <w:sz w:val="32"/>
          <w:szCs w:val="32"/>
          <w:cs/>
        </w:rPr>
        <w:t>)</w:t>
      </w:r>
      <w:r w:rsidR="007E1D31" w:rsidRPr="00753D0D">
        <w:rPr>
          <w:rFonts w:ascii="Angsana New" w:hAnsi="Angsana New" w:hint="cs"/>
          <w:sz w:val="32"/>
          <w:szCs w:val="32"/>
          <w:cs/>
        </w:rPr>
        <w:tab/>
        <w:t>เงินลงทุนใน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การร่วมค้าและ</w:t>
      </w:r>
      <w:r w:rsidR="007E1D31" w:rsidRPr="00753D0D">
        <w:rPr>
          <w:rFonts w:ascii="Angsana New" w:hAnsi="Angsana New" w:hint="cs"/>
          <w:sz w:val="32"/>
          <w:szCs w:val="32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:rsidR="007E1D31" w:rsidRPr="00753D0D" w:rsidRDefault="00152BD7" w:rsidP="00BA4D3E">
      <w:pPr>
        <w:tabs>
          <w:tab w:val="left" w:pos="540"/>
          <w:tab w:val="left" w:pos="900"/>
          <w:tab w:val="left" w:pos="288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</w:r>
      <w:r w:rsidR="000F14B4" w:rsidRPr="00753D0D">
        <w:rPr>
          <w:rFonts w:ascii="Angsana New" w:hAnsi="Angsana New" w:hint="cs"/>
          <w:sz w:val="32"/>
          <w:szCs w:val="32"/>
          <w:cs/>
        </w:rPr>
        <w:t>ข</w:t>
      </w:r>
      <w:r w:rsidR="007E1D31" w:rsidRPr="00753D0D">
        <w:rPr>
          <w:rFonts w:ascii="Angsana New" w:hAnsi="Angsana New" w:hint="cs"/>
          <w:sz w:val="32"/>
          <w:szCs w:val="32"/>
          <w:cs/>
        </w:rPr>
        <w:t>)</w:t>
      </w:r>
      <w:r w:rsidR="007E1D31" w:rsidRPr="00753D0D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เงินลงทุนในบริษัทย่อยและบริษัทร่วมที่แสดงอยู่ในงบการเงินเฉพาะกิจการแสดงมูลค่าตามราคาทุน</w:t>
      </w:r>
      <w:r w:rsidR="008D38CC" w:rsidRPr="00753D0D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สุทธิจากค่าเผื่อการด้อยค่าของเงินลงทุน (ถ้ามี)</w:t>
      </w:r>
      <w:r w:rsidR="007E1D31" w:rsidRPr="00753D0D">
        <w:rPr>
          <w:rFonts w:ascii="Angsana New" w:hAnsi="Angsana New"/>
          <w:sz w:val="32"/>
          <w:szCs w:val="32"/>
        </w:rPr>
        <w:tab/>
      </w:r>
      <w:r w:rsidR="007E1D31" w:rsidRPr="00753D0D">
        <w:rPr>
          <w:rFonts w:ascii="Angsana New" w:hAnsi="Angsana New"/>
          <w:sz w:val="32"/>
          <w:szCs w:val="32"/>
        </w:rPr>
        <w:tab/>
      </w:r>
    </w:p>
    <w:p w:rsidR="00E14EDD" w:rsidRPr="00753D0D" w:rsidRDefault="001F0B50" w:rsidP="0078304E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5.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E14EDD" w:rsidRPr="00753D0D">
        <w:rPr>
          <w:rFonts w:ascii="Angsana New" w:hAnsi="Angsana New"/>
          <w:b/>
          <w:bCs/>
          <w:sz w:val="32"/>
          <w:szCs w:val="32"/>
          <w:cs/>
        </w:rPr>
        <w:tab/>
      </w:r>
      <w:r w:rsidR="00E14EDD" w:rsidRPr="00753D0D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E14EDD" w:rsidRPr="00753D0D" w:rsidRDefault="00E14EDD" w:rsidP="0078304E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ab/>
      </w:r>
      <w:r w:rsidR="001F0B50" w:rsidRPr="00753D0D">
        <w:rPr>
          <w:rFonts w:ascii="Angsana New" w:hAnsi="Angsana New" w:hint="cs"/>
          <w:sz w:val="32"/>
          <w:szCs w:val="32"/>
          <w:cs/>
        </w:rPr>
        <w:t>กลุ่ม</w:t>
      </w:r>
      <w:r w:rsidR="006F2894" w:rsidRPr="00753D0D">
        <w:rPr>
          <w:rFonts w:ascii="Angsana New" w:hAnsi="Angsana New" w:hint="cs"/>
          <w:sz w:val="32"/>
          <w:szCs w:val="32"/>
          <w:cs/>
        </w:rPr>
        <w:t>บริษั</w:t>
      </w:r>
      <w:r w:rsidR="001F0B50" w:rsidRPr="00753D0D">
        <w:rPr>
          <w:rFonts w:ascii="Angsana New" w:hAnsi="Angsana New" w:hint="cs"/>
          <w:sz w:val="32"/>
          <w:szCs w:val="32"/>
          <w:cs/>
        </w:rPr>
        <w:t>ท</w:t>
      </w:r>
      <w:r w:rsidRPr="00753D0D">
        <w:rPr>
          <w:rFonts w:ascii="Angsana New" w:hAnsi="Angsana New" w:hint="cs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1F0B50" w:rsidRPr="00753D0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53D0D">
        <w:rPr>
          <w:rFonts w:ascii="Angsana New" w:hAnsi="Angsana New" w:hint="cs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7A17CF">
        <w:rPr>
          <w:rFonts w:ascii="Angsana New" w:hAnsi="Angsana New"/>
          <w:sz w:val="32"/>
          <w:szCs w:val="32"/>
        </w:rPr>
        <w:t xml:space="preserve">     </w:t>
      </w:r>
      <w:r w:rsidRPr="00753D0D">
        <w:rPr>
          <w:rFonts w:ascii="Angsana New" w:hAnsi="Angsana New" w:hint="cs"/>
          <w:sz w:val="32"/>
          <w:szCs w:val="32"/>
          <w:cs/>
        </w:rPr>
        <w:t>ค่าเผื่อการด้อยค่า (ถ้ามี)</w:t>
      </w:r>
    </w:p>
    <w:p w:rsidR="00E14EDD" w:rsidRPr="00753D0D" w:rsidRDefault="00E14EDD" w:rsidP="0078304E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167390" w:rsidRPr="00753D0D">
        <w:rPr>
          <w:rFonts w:ascii="Angsana New" w:hAnsi="Angsana New"/>
          <w:sz w:val="32"/>
          <w:szCs w:val="32"/>
        </w:rPr>
        <w:t>15</w:t>
      </w:r>
      <w:r w:rsidRPr="00753D0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11BD3" w:rsidRPr="00753D0D">
        <w:rPr>
          <w:rFonts w:ascii="Angsana New" w:hAnsi="Angsana New"/>
          <w:sz w:val="32"/>
          <w:szCs w:val="32"/>
        </w:rPr>
        <w:t>3</w:t>
      </w:r>
      <w:r w:rsidR="00167390" w:rsidRPr="00753D0D">
        <w:rPr>
          <w:rFonts w:ascii="Angsana New" w:hAnsi="Angsana New"/>
          <w:sz w:val="32"/>
          <w:szCs w:val="32"/>
        </w:rPr>
        <w:t>0</w:t>
      </w:r>
      <w:r w:rsidR="00BB4FD7"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E14EDD" w:rsidRPr="00753D0D" w:rsidRDefault="00E14EDD" w:rsidP="0078304E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ab/>
      </w:r>
      <w:r w:rsidR="001F0B50" w:rsidRPr="00753D0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53D0D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A92B26" w:rsidRPr="00753D0D">
        <w:rPr>
          <w:rFonts w:ascii="Angsana New" w:hAnsi="Angsana New" w:hint="cs"/>
          <w:sz w:val="32"/>
          <w:szCs w:val="32"/>
          <w:cs/>
        </w:rPr>
        <w:t>งบ</w:t>
      </w:r>
      <w:r w:rsidRPr="00753D0D">
        <w:rPr>
          <w:rFonts w:ascii="Angsana New" w:hAnsi="Angsana New" w:hint="cs"/>
          <w:sz w:val="32"/>
          <w:szCs w:val="32"/>
          <w:cs/>
        </w:rPr>
        <w:t>กำไรขาดทุนใน</w:t>
      </w:r>
      <w:r w:rsidR="00BB4FD7" w:rsidRPr="00753D0D">
        <w:rPr>
          <w:rFonts w:ascii="Angsana New" w:hAnsi="Angsana New" w:hint="cs"/>
          <w:sz w:val="32"/>
          <w:szCs w:val="32"/>
          <w:cs/>
        </w:rPr>
        <w:t>ปี</w:t>
      </w:r>
      <w:r w:rsidRPr="00753D0D">
        <w:rPr>
          <w:rFonts w:ascii="Angsana New" w:hAnsi="Angsana New" w:hint="cs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:rsidR="007E1D31" w:rsidRPr="00753D0D" w:rsidRDefault="001F0B50" w:rsidP="0078304E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5.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3B1EEE" w:rsidRPr="00753D0D">
        <w:rPr>
          <w:rFonts w:ascii="Angsana New" w:hAnsi="Angsana New"/>
          <w:b/>
          <w:bCs/>
          <w:sz w:val="32"/>
          <w:szCs w:val="32"/>
        </w:rPr>
        <w:t xml:space="preserve"> </w:t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7E1D31" w:rsidRPr="00753D0D" w:rsidRDefault="007E1D31" w:rsidP="0078304E">
      <w:pPr>
        <w:tabs>
          <w:tab w:val="left" w:pos="36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  <w:cs/>
        </w:rPr>
        <w:t>ที่ดิน</w:t>
      </w:r>
      <w:r w:rsidRPr="00753D0D">
        <w:rPr>
          <w:rFonts w:ascii="Angsana New" w:hAnsi="Angsana New" w:hint="cs"/>
          <w:sz w:val="32"/>
          <w:szCs w:val="32"/>
          <w:cs/>
        </w:rPr>
        <w:t>แสดงมูลค่าตามราคาทุน</w:t>
      </w:r>
      <w:r w:rsidRPr="00753D0D">
        <w:rPr>
          <w:rFonts w:ascii="Angsana New" w:hAnsi="Angsana New"/>
          <w:sz w:val="32"/>
          <w:szCs w:val="32"/>
          <w:cs/>
        </w:rPr>
        <w:t xml:space="preserve"> อาคารและอุปกรณ์แสดง</w:t>
      </w:r>
      <w:r w:rsidRPr="00753D0D">
        <w:rPr>
          <w:rFonts w:ascii="Angsana New" w:hAnsi="Angsana New" w:hint="cs"/>
          <w:sz w:val="32"/>
          <w:szCs w:val="32"/>
          <w:cs/>
        </w:rPr>
        <w:t>มูลค่า</w:t>
      </w:r>
      <w:r w:rsidRPr="00753D0D">
        <w:rPr>
          <w:rFonts w:ascii="Angsana New" w:hAnsi="Angsana New"/>
          <w:sz w:val="32"/>
          <w:szCs w:val="32"/>
          <w:cs/>
        </w:rPr>
        <w:t xml:space="preserve">ตามราคาทุนหักค่าเสื่อมราคาสะสมและค่าเผื่อการด้อยค่าของสินทรัพย์ </w:t>
      </w:r>
      <w:r w:rsidRPr="00753D0D">
        <w:rPr>
          <w:rFonts w:ascii="Angsana New" w:hAnsi="Angsana New"/>
          <w:sz w:val="32"/>
          <w:szCs w:val="32"/>
        </w:rPr>
        <w:t>(</w:t>
      </w:r>
      <w:r w:rsidRPr="00753D0D">
        <w:rPr>
          <w:rFonts w:ascii="Angsana New" w:hAnsi="Angsana New"/>
          <w:sz w:val="32"/>
          <w:szCs w:val="32"/>
          <w:cs/>
        </w:rPr>
        <w:t>ถ้ามี</w:t>
      </w:r>
      <w:r w:rsidRPr="00753D0D">
        <w:rPr>
          <w:rFonts w:ascii="Angsana New" w:hAnsi="Angsana New"/>
          <w:sz w:val="32"/>
          <w:szCs w:val="32"/>
        </w:rPr>
        <w:t xml:space="preserve">) </w:t>
      </w:r>
    </w:p>
    <w:p w:rsidR="007E1D31" w:rsidRPr="00753D0D" w:rsidRDefault="007E1D31" w:rsidP="0078304E">
      <w:pPr>
        <w:overflowPunct/>
        <w:autoSpaceDE/>
        <w:autoSpaceDN/>
        <w:adjustRightInd/>
        <w:spacing w:before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753D0D">
        <w:rPr>
          <w:rFonts w:ascii="Angsana New" w:hAnsi="Angsana New"/>
          <w:sz w:val="32"/>
          <w:szCs w:val="32"/>
          <w:cs/>
        </w:rPr>
        <w:t>ค่าเสื่อมราคาของ</w:t>
      </w:r>
      <w:r w:rsidRPr="00753D0D">
        <w:rPr>
          <w:rFonts w:ascii="Angsana New" w:hAnsi="Angsana New" w:hint="cs"/>
          <w:sz w:val="32"/>
          <w:szCs w:val="32"/>
          <w:cs/>
        </w:rPr>
        <w:t>อาคารและอุปกรณ์</w:t>
      </w:r>
      <w:r w:rsidRPr="00753D0D">
        <w:rPr>
          <w:rFonts w:ascii="Angsana New" w:hAnsi="Angsana New"/>
          <w:sz w:val="32"/>
          <w:szCs w:val="32"/>
          <w:cs/>
        </w:rPr>
        <w:t>คำนวณจากราคาทุนของสินทรัพย์โดยวิธีเส้นตรงตามอายุการ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="00E6157C">
        <w:rPr>
          <w:rFonts w:ascii="Angsana New" w:hAnsi="Angsana New"/>
          <w:sz w:val="32"/>
          <w:szCs w:val="32"/>
        </w:rPr>
        <w:t xml:space="preserve">             </w:t>
      </w:r>
      <w:r w:rsidR="00E14EDD" w:rsidRPr="00753D0D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753D0D">
        <w:rPr>
          <w:rFonts w:ascii="Angsana New" w:hAnsi="Angsana New"/>
          <w:sz w:val="32"/>
          <w:szCs w:val="32"/>
          <w:cs/>
        </w:rPr>
        <w:t>โดยประมาณดังนี้</w:t>
      </w:r>
    </w:p>
    <w:p w:rsidR="00D50D23" w:rsidRPr="00753D0D" w:rsidRDefault="00E35574" w:rsidP="007413B6">
      <w:pPr>
        <w:tabs>
          <w:tab w:val="left" w:pos="4410"/>
        </w:tabs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</w:r>
      <w:r w:rsidR="006F2894" w:rsidRPr="00753D0D">
        <w:rPr>
          <w:rFonts w:ascii="Angsana New" w:hAnsi="Angsana New"/>
          <w:sz w:val="32"/>
          <w:szCs w:val="32"/>
          <w:cs/>
        </w:rPr>
        <w:tab/>
      </w:r>
      <w:r w:rsidR="006F2894" w:rsidRPr="00753D0D">
        <w:rPr>
          <w:rFonts w:ascii="Angsana New" w:hAnsi="Angsana New"/>
          <w:sz w:val="32"/>
          <w:szCs w:val="32"/>
          <w:cs/>
        </w:rPr>
        <w:tab/>
      </w:r>
      <w:r w:rsidR="00D50D23" w:rsidRPr="00753D0D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tbl>
      <w:tblPr>
        <w:tblW w:w="0" w:type="auto"/>
        <w:tblInd w:w="1458" w:type="dxa"/>
        <w:tblLayout w:type="fixed"/>
        <w:tblLook w:val="0000" w:firstRow="0" w:lastRow="0" w:firstColumn="0" w:lastColumn="0" w:noHBand="0" w:noVBand="0"/>
      </w:tblPr>
      <w:tblGrid>
        <w:gridCol w:w="3510"/>
        <w:gridCol w:w="2437"/>
      </w:tblGrid>
      <w:tr w:rsidR="00B150E1" w:rsidRPr="00753D0D" w:rsidTr="007413B6">
        <w:tc>
          <w:tcPr>
            <w:tcW w:w="3510" w:type="dxa"/>
          </w:tcPr>
          <w:p w:rsidR="00D50D23" w:rsidRPr="00753D0D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สิ่งปรับปรุงที่ดิน</w:t>
            </w:r>
          </w:p>
        </w:tc>
        <w:tc>
          <w:tcPr>
            <w:tcW w:w="2437" w:type="dxa"/>
          </w:tcPr>
          <w:p w:rsidR="00D50D23" w:rsidRPr="00753D0D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753D0D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753D0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50D23" w:rsidRPr="00753D0D">
              <w:rPr>
                <w:rFonts w:ascii="Angsana New" w:hAnsi="Angsana New"/>
                <w:sz w:val="32"/>
                <w:szCs w:val="32"/>
              </w:rPr>
              <w:t>-</w:t>
            </w:r>
            <w:r w:rsidR="00D50D23" w:rsidRPr="00753D0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50D23" w:rsidRPr="00753D0D">
              <w:rPr>
                <w:rFonts w:ascii="Angsana New" w:hAnsi="Angsana New"/>
                <w:sz w:val="32"/>
                <w:szCs w:val="32"/>
              </w:rPr>
              <w:t>20</w:t>
            </w:r>
            <w:r w:rsidR="00D50D23" w:rsidRPr="00753D0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753D0D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753D0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150E1" w:rsidRPr="00753D0D" w:rsidTr="007413B6">
        <w:tc>
          <w:tcPr>
            <w:tcW w:w="3510" w:type="dxa"/>
          </w:tcPr>
          <w:p w:rsidR="00D50D23" w:rsidRPr="00753D0D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437" w:type="dxa"/>
          </w:tcPr>
          <w:p w:rsidR="00D50D23" w:rsidRPr="00753D0D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753D0D">
              <w:rPr>
                <w:rFonts w:ascii="Angsana New" w:hAnsi="Angsana New"/>
                <w:sz w:val="32"/>
                <w:szCs w:val="32"/>
              </w:rPr>
              <w:t>20</w:t>
            </w:r>
            <w:r w:rsidR="00D50D23" w:rsidRPr="00753D0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753D0D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753D0D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B150E1" w:rsidRPr="00753D0D" w:rsidTr="007413B6">
        <w:tc>
          <w:tcPr>
            <w:tcW w:w="3510" w:type="dxa"/>
          </w:tcPr>
          <w:p w:rsidR="00D50D23" w:rsidRPr="00753D0D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ส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ิ่ง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>ปรับปรุงอาคาร</w:t>
            </w:r>
          </w:p>
        </w:tc>
        <w:tc>
          <w:tcPr>
            <w:tcW w:w="2437" w:type="dxa"/>
          </w:tcPr>
          <w:p w:rsidR="00D50D23" w:rsidRPr="00753D0D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753D0D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753D0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50D23" w:rsidRPr="00753D0D">
              <w:rPr>
                <w:rFonts w:ascii="Angsana New" w:hAnsi="Angsana New"/>
                <w:sz w:val="32"/>
                <w:szCs w:val="32"/>
              </w:rPr>
              <w:t>-</w:t>
            </w:r>
            <w:r w:rsidR="00D50D23" w:rsidRPr="00753D0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50D23" w:rsidRPr="00753D0D">
              <w:rPr>
                <w:rFonts w:ascii="Angsana New" w:hAnsi="Angsana New"/>
                <w:sz w:val="32"/>
                <w:szCs w:val="32"/>
              </w:rPr>
              <w:t>20</w:t>
            </w:r>
            <w:r w:rsidR="00D50D23" w:rsidRPr="00753D0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753D0D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753D0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150E1" w:rsidRPr="00753D0D" w:rsidTr="007413B6">
        <w:tc>
          <w:tcPr>
            <w:tcW w:w="3510" w:type="dxa"/>
          </w:tcPr>
          <w:p w:rsidR="00D50D23" w:rsidRPr="00753D0D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สิ่งปรับปรุงสินทรัพย์เช่า</w:t>
            </w:r>
          </w:p>
        </w:tc>
        <w:tc>
          <w:tcPr>
            <w:tcW w:w="2437" w:type="dxa"/>
          </w:tcPr>
          <w:p w:rsidR="00D50D23" w:rsidRPr="00753D0D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753D0D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753D0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753D0D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753D0D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B150E1" w:rsidRPr="00753D0D" w:rsidTr="007413B6">
        <w:tc>
          <w:tcPr>
            <w:tcW w:w="3510" w:type="dxa"/>
          </w:tcPr>
          <w:p w:rsidR="00D50D23" w:rsidRPr="00753D0D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2437" w:type="dxa"/>
          </w:tcPr>
          <w:p w:rsidR="00D50D23" w:rsidRPr="00753D0D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753D0D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753D0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50D23" w:rsidRPr="00753D0D">
              <w:rPr>
                <w:rFonts w:ascii="Angsana New" w:hAnsi="Angsana New"/>
                <w:sz w:val="32"/>
                <w:szCs w:val="32"/>
              </w:rPr>
              <w:t>-</w:t>
            </w:r>
            <w:r w:rsidR="00D50D23" w:rsidRPr="00753D0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50D23" w:rsidRPr="00753D0D">
              <w:rPr>
                <w:rFonts w:ascii="Angsana New" w:hAnsi="Angsana New"/>
                <w:sz w:val="32"/>
                <w:szCs w:val="32"/>
              </w:rPr>
              <w:t>1</w:t>
            </w:r>
            <w:r w:rsidR="00A80399" w:rsidRPr="00753D0D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="00D50D23" w:rsidRPr="00753D0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753D0D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753D0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150E1" w:rsidRPr="00753D0D" w:rsidTr="007413B6">
        <w:tc>
          <w:tcPr>
            <w:tcW w:w="3510" w:type="dxa"/>
          </w:tcPr>
          <w:p w:rsidR="00D50D23" w:rsidRPr="00753D0D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เครื่องตกแต่งและ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437" w:type="dxa"/>
          </w:tcPr>
          <w:p w:rsidR="00D50D23" w:rsidRPr="00753D0D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753D0D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753D0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50D23" w:rsidRPr="00753D0D">
              <w:rPr>
                <w:rFonts w:ascii="Angsana New" w:hAnsi="Angsana New"/>
                <w:sz w:val="32"/>
                <w:szCs w:val="32"/>
              </w:rPr>
              <w:t>-</w:t>
            </w:r>
            <w:r w:rsidR="00D50D23" w:rsidRPr="00753D0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80399" w:rsidRPr="00753D0D">
              <w:rPr>
                <w:rFonts w:ascii="Angsana New" w:hAnsi="Angsana New" w:hint="cs"/>
                <w:sz w:val="32"/>
                <w:szCs w:val="32"/>
                <w:lang w:val="en-US"/>
              </w:rPr>
              <w:t>10</w:t>
            </w:r>
            <w:r w:rsidR="00D50D23" w:rsidRPr="00753D0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65A4F" w:rsidRPr="00753D0D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753D0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B150E1" w:rsidRPr="00753D0D" w:rsidTr="007413B6">
        <w:tc>
          <w:tcPr>
            <w:tcW w:w="3510" w:type="dxa"/>
          </w:tcPr>
          <w:p w:rsidR="00D50D23" w:rsidRPr="00753D0D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437" w:type="dxa"/>
          </w:tcPr>
          <w:p w:rsidR="00D50D23" w:rsidRPr="00753D0D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753D0D">
              <w:rPr>
                <w:rFonts w:ascii="Angsana New" w:hAnsi="Angsana New"/>
                <w:sz w:val="32"/>
                <w:szCs w:val="32"/>
              </w:rPr>
              <w:t>5</w:t>
            </w:r>
            <w:r w:rsidR="007A0B97" w:rsidRPr="00753D0D">
              <w:rPr>
                <w:rFonts w:ascii="Angsana New" w:hAnsi="Angsana New"/>
                <w:sz w:val="32"/>
                <w:szCs w:val="32"/>
              </w:rPr>
              <w:t xml:space="preserve"> - 10</w:t>
            </w:r>
            <w:r w:rsidR="00D50D23" w:rsidRPr="00753D0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753D0D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753D0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150E1" w:rsidRPr="00753D0D" w:rsidTr="007413B6">
        <w:tc>
          <w:tcPr>
            <w:tcW w:w="3510" w:type="dxa"/>
          </w:tcPr>
          <w:p w:rsidR="00D50D23" w:rsidRPr="00753D0D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อุปกรณ์อื่น</w:t>
            </w:r>
          </w:p>
        </w:tc>
        <w:tc>
          <w:tcPr>
            <w:tcW w:w="2437" w:type="dxa"/>
          </w:tcPr>
          <w:p w:rsidR="00D50D23" w:rsidRPr="00753D0D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="00A80399" w:rsidRPr="00753D0D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  <w:r w:rsidR="00D50D23" w:rsidRPr="00753D0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50D23" w:rsidRPr="00753D0D">
              <w:rPr>
                <w:rFonts w:ascii="Angsana New" w:hAnsi="Angsana New"/>
                <w:sz w:val="32"/>
                <w:szCs w:val="32"/>
              </w:rPr>
              <w:t>-</w:t>
            </w:r>
            <w:r w:rsidR="00D50D23" w:rsidRPr="00753D0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80399" w:rsidRPr="00753D0D">
              <w:rPr>
                <w:rFonts w:ascii="Angsana New" w:hAnsi="Angsana New" w:hint="cs"/>
                <w:sz w:val="32"/>
                <w:szCs w:val="32"/>
                <w:lang w:val="en-US"/>
              </w:rPr>
              <w:t>20</w:t>
            </w:r>
            <w:r w:rsidR="00D50D23" w:rsidRPr="00753D0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65A4F" w:rsidRPr="00753D0D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753D0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:rsidR="007E1D31" w:rsidRPr="00753D0D" w:rsidRDefault="007E1D31" w:rsidP="00F747E7">
      <w:pPr>
        <w:tabs>
          <w:tab w:val="left" w:pos="360"/>
          <w:tab w:val="left" w:pos="1440"/>
          <w:tab w:val="left" w:pos="2880"/>
          <w:tab w:val="left" w:pos="7020"/>
          <w:tab w:val="left" w:pos="7280"/>
          <w:tab w:val="left" w:pos="7640"/>
        </w:tabs>
        <w:spacing w:before="240" w:after="120"/>
        <w:ind w:left="547" w:right="-43" w:hanging="547"/>
        <w:jc w:val="both"/>
        <w:rPr>
          <w:rFonts w:ascii="Angsana New" w:hAnsi="Angsana New"/>
          <w:sz w:val="32"/>
          <w:szCs w:val="32"/>
          <w:cs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ณ</w:t>
      </w:r>
      <w:r w:rsidRPr="00753D0D">
        <w:rPr>
          <w:rFonts w:ascii="Angsana New" w:hAnsi="Angsana New" w:hint="cs"/>
          <w:sz w:val="32"/>
          <w:szCs w:val="32"/>
          <w:cs/>
        </w:rPr>
        <w:t>ผลการดำเนินงาน</w:t>
      </w:r>
    </w:p>
    <w:p w:rsidR="007E1D31" w:rsidRPr="00753D0D" w:rsidRDefault="007E1D31" w:rsidP="006B1BC9">
      <w:pPr>
        <w:tabs>
          <w:tab w:val="left" w:pos="360"/>
          <w:tab w:val="left" w:pos="1440"/>
          <w:tab w:val="left" w:pos="2880"/>
          <w:tab w:val="left" w:pos="7020"/>
          <w:tab w:val="left" w:pos="7280"/>
          <w:tab w:val="left" w:pos="7640"/>
        </w:tabs>
        <w:spacing w:before="120" w:after="120"/>
        <w:ind w:left="540" w:right="-43" w:hanging="540"/>
        <w:jc w:val="both"/>
        <w:rPr>
          <w:rFonts w:ascii="Angsana New" w:hAnsi="Angsana New"/>
          <w:sz w:val="32"/>
          <w:szCs w:val="32"/>
          <w:cs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753D0D">
        <w:rPr>
          <w:rFonts w:ascii="Angsana New" w:hAnsi="Angsana New" w:hint="cs"/>
          <w:sz w:val="32"/>
          <w:szCs w:val="32"/>
          <w:cs/>
        </w:rPr>
        <w:t>และงานระหว่างก่อสร้าง</w:t>
      </w:r>
    </w:p>
    <w:p w:rsidR="007E1D31" w:rsidRPr="00753D0D" w:rsidRDefault="007E1D31" w:rsidP="006B1BC9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="001F0B50" w:rsidRPr="00753D0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53D0D">
        <w:rPr>
          <w:rFonts w:ascii="Angsana New" w:hAnsi="Angsana New" w:hint="cs"/>
          <w:sz w:val="32"/>
          <w:szCs w:val="32"/>
          <w:cs/>
        </w:rPr>
        <w:t>ตัดรายการที่ดิน</w:t>
      </w:r>
      <w:r w:rsidRPr="00753D0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รายการผลกำไรหรือขาดทุนจากการจำหน่ายสินทรัพย์จะรับรู้ในงบกำไรขาดทุนเมื่อ</w:t>
      </w:r>
      <w:r w:rsidR="001F0B50" w:rsidRPr="00753D0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53D0D">
        <w:rPr>
          <w:rFonts w:ascii="Angsana New" w:hAnsi="Angsana New" w:hint="cs"/>
          <w:sz w:val="32"/>
          <w:szCs w:val="32"/>
          <w:cs/>
        </w:rPr>
        <w:t>ตัดรายการสินทรัพย์นั้นออกจากบัญชี</w:t>
      </w:r>
    </w:p>
    <w:p w:rsidR="00460355" w:rsidRPr="00753D0D" w:rsidRDefault="00460355" w:rsidP="007B7915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t>5</w:t>
      </w:r>
      <w:r w:rsidRPr="00753D0D">
        <w:rPr>
          <w:rFonts w:ascii="Angsana New" w:hAnsi="Angsana New"/>
          <w:b/>
          <w:bCs/>
          <w:sz w:val="32"/>
          <w:szCs w:val="32"/>
          <w:cs/>
        </w:rPr>
        <w:t>.</w:t>
      </w:r>
      <w:r w:rsidRPr="00753D0D">
        <w:rPr>
          <w:rFonts w:ascii="Angsana New" w:hAnsi="Angsana New"/>
          <w:b/>
          <w:bCs/>
          <w:sz w:val="32"/>
          <w:szCs w:val="32"/>
        </w:rPr>
        <w:t>1</w:t>
      </w:r>
      <w:r w:rsidR="00AF20C2" w:rsidRPr="00753D0D">
        <w:rPr>
          <w:rFonts w:ascii="Angsana New" w:hAnsi="Angsana New"/>
          <w:b/>
          <w:bCs/>
          <w:sz w:val="32"/>
          <w:szCs w:val="32"/>
        </w:rPr>
        <w:t>0</w:t>
      </w:r>
      <w:r w:rsidRPr="00753D0D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:rsidR="00460355" w:rsidRPr="00753D0D" w:rsidRDefault="00460355" w:rsidP="0046035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53D0D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460355" w:rsidRPr="00753D0D" w:rsidRDefault="00460355" w:rsidP="0046035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53D0D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:rsidR="00460355" w:rsidRPr="00753D0D" w:rsidRDefault="00460355" w:rsidP="00460355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753D0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753D0D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753D0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753D0D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  <w:r w:rsidRPr="00753D0D">
        <w:rPr>
          <w:rFonts w:ascii="Angsana New" w:hAnsi="Angsana New"/>
          <w:i/>
          <w:iCs/>
          <w:spacing w:val="-4"/>
          <w:sz w:val="32"/>
          <w:szCs w:val="32"/>
        </w:rPr>
        <w:t xml:space="preserve"> </w:t>
      </w:r>
    </w:p>
    <w:p w:rsidR="00460355" w:rsidRPr="00753D0D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753D0D">
        <w:rPr>
          <w:rFonts w:ascii="Angsana New" w:hAnsi="Angsana New"/>
          <w:sz w:val="22"/>
          <w:szCs w:val="22"/>
        </w:rPr>
        <w:tab/>
      </w:r>
    </w:p>
    <w:p w:rsidR="00E6157C" w:rsidRDefault="00E6157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:rsidR="00460355" w:rsidRPr="00753D0D" w:rsidRDefault="00460355" w:rsidP="00460355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53D0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:rsidR="00460355" w:rsidRPr="00753D0D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753D0D">
        <w:rPr>
          <w:rFonts w:ascii="Angsana New" w:hAnsi="Angsana New" w:hint="cs"/>
          <w:sz w:val="32"/>
          <w:szCs w:val="32"/>
          <w:cs/>
        </w:rPr>
        <w:t>รับรู้</w:t>
      </w:r>
      <w:r w:rsidRPr="00753D0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460355" w:rsidRPr="00753D0D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530C2A">
        <w:rPr>
          <w:rFonts w:ascii="Angsana New" w:hAnsi="Angsana New" w:hint="cs"/>
          <w:sz w:val="32"/>
          <w:szCs w:val="32"/>
          <w:cs/>
        </w:rPr>
        <w:t xml:space="preserve">        </w:t>
      </w:r>
      <w:r w:rsidRPr="00753D0D">
        <w:rPr>
          <w:rFonts w:ascii="Angsana New" w:hAnsi="Angsana New"/>
          <w:sz w:val="32"/>
          <w:szCs w:val="32"/>
          <w:cs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p w:rsidR="007B7915" w:rsidRPr="00753D0D" w:rsidRDefault="007B7915" w:rsidP="007B7915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 w:rsidRPr="00753D0D">
        <w:rPr>
          <w:rFonts w:ascii="Angsana New" w:hAnsi="Angsana New" w:hint="cs"/>
          <w:sz w:val="32"/>
          <w:szCs w:val="32"/>
          <w:cs/>
        </w:rPr>
        <w:t>อาคาร</w:t>
      </w:r>
      <w:r w:rsidRPr="00753D0D">
        <w:rPr>
          <w:rFonts w:ascii="Angsana New" w:hAnsi="Angsana New"/>
          <w:sz w:val="32"/>
          <w:szCs w:val="32"/>
        </w:rPr>
        <w:tab/>
      </w:r>
      <w:r w:rsidR="00307D62">
        <w:rPr>
          <w:rFonts w:ascii="Angsana New" w:hAnsi="Angsana New"/>
          <w:sz w:val="32"/>
          <w:szCs w:val="32"/>
        </w:rPr>
        <w:t>6</w:t>
      </w: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>ปี</w:t>
      </w:r>
    </w:p>
    <w:p w:rsidR="007B7915" w:rsidRPr="00753D0D" w:rsidRDefault="007B7915" w:rsidP="007B7915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  <w:cs/>
        </w:rPr>
        <w:t>ยานพาหนะ</w:t>
      </w:r>
      <w:r w:rsidRPr="00753D0D">
        <w:rPr>
          <w:rFonts w:ascii="Angsana New" w:hAnsi="Angsana New"/>
          <w:sz w:val="32"/>
          <w:szCs w:val="32"/>
          <w:cs/>
        </w:rPr>
        <w:tab/>
      </w:r>
      <w:r w:rsidR="00307D62">
        <w:rPr>
          <w:rFonts w:ascii="Angsana New" w:hAnsi="Angsana New"/>
          <w:sz w:val="32"/>
          <w:szCs w:val="32"/>
        </w:rPr>
        <w:t>5</w:t>
      </w: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>ปี</w:t>
      </w:r>
    </w:p>
    <w:p w:rsidR="00460355" w:rsidRPr="00753D0D" w:rsidRDefault="00460355" w:rsidP="00460355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53D0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:rsidR="00460355" w:rsidRPr="00753D0D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753D0D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753D0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753D0D">
        <w:rPr>
          <w:rFonts w:ascii="Angsana New" w:hAnsi="Angsana New"/>
          <w:sz w:val="32"/>
          <w:szCs w:val="32"/>
        </w:rPr>
        <w:t xml:space="preserve"> </w:t>
      </w:r>
    </w:p>
    <w:p w:rsidR="00460355" w:rsidRPr="00753D0D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53D0D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</w:t>
      </w:r>
      <w:r w:rsidR="00530C2A">
        <w:rPr>
          <w:rFonts w:ascii="Angsana New" w:hAnsi="Angsana New" w:hint="cs"/>
          <w:sz w:val="32"/>
          <w:szCs w:val="32"/>
          <w:cs/>
        </w:rPr>
        <w:t>หรือ</w:t>
      </w:r>
      <w:r w:rsidRPr="00753D0D">
        <w:rPr>
          <w:rFonts w:ascii="Angsana New" w:hAnsi="Angsana New"/>
          <w:sz w:val="32"/>
          <w:szCs w:val="32"/>
          <w:cs/>
        </w:rPr>
        <w:t>การเปลี่ยนแปลงการจ่ายชำระตามสัญญาเช่า</w:t>
      </w:r>
      <w:r w:rsidR="00530C2A">
        <w:rPr>
          <w:rFonts w:ascii="Angsana New" w:hAnsi="Angsana New" w:hint="cs"/>
          <w:sz w:val="32"/>
          <w:szCs w:val="32"/>
          <w:cs/>
        </w:rPr>
        <w:t xml:space="preserve"> </w:t>
      </w:r>
    </w:p>
    <w:p w:rsidR="00460355" w:rsidRPr="00753D0D" w:rsidRDefault="00460355" w:rsidP="00460355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53D0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460355" w:rsidRPr="00753D0D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753D0D">
        <w:rPr>
          <w:rFonts w:ascii="Angsana New" w:hAnsi="Angsana New"/>
          <w:sz w:val="32"/>
          <w:szCs w:val="32"/>
        </w:rPr>
        <w:t xml:space="preserve">12 </w:t>
      </w:r>
      <w:r w:rsidRPr="00753D0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460355" w:rsidRPr="00753D0D" w:rsidRDefault="00460355" w:rsidP="00460355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53D0D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753D0D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753D0D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753D0D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753D0D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:rsidR="00460355" w:rsidRPr="00753D0D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753D0D">
        <w:rPr>
          <w:rFonts w:ascii="Angsana New" w:hAnsi="Angsana New" w:hint="cs"/>
          <w:sz w:val="32"/>
          <w:szCs w:val="32"/>
          <w:cs/>
        </w:rPr>
        <w:t>ส่วนของ</w:t>
      </w:r>
      <w:r w:rsidRPr="00753D0D">
        <w:rPr>
          <w:rFonts w:ascii="Angsana New" w:hAnsi="Angsana New"/>
          <w:sz w:val="32"/>
          <w:szCs w:val="32"/>
          <w:cs/>
        </w:rPr>
        <w:t>กำไร</w:t>
      </w:r>
      <w:r w:rsidRPr="00753D0D">
        <w:rPr>
          <w:rFonts w:ascii="Angsana New" w:hAnsi="Angsana New" w:hint="cs"/>
          <w:sz w:val="32"/>
          <w:szCs w:val="32"/>
          <w:cs/>
        </w:rPr>
        <w:t>หรือ</w:t>
      </w:r>
      <w:r w:rsidRPr="00753D0D">
        <w:rPr>
          <w:rFonts w:ascii="Angsana New" w:hAnsi="Angsana New"/>
          <w:sz w:val="32"/>
          <w:szCs w:val="32"/>
          <w:cs/>
        </w:rPr>
        <w:t xml:space="preserve"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460355" w:rsidRPr="00753D0D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lastRenderedPageBreak/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 w:rsidRPr="00753D0D">
        <w:rPr>
          <w:rFonts w:ascii="Angsana New" w:hAnsi="Angsana New" w:hint="cs"/>
          <w:sz w:val="32"/>
          <w:szCs w:val="32"/>
          <w:cs/>
        </w:rPr>
        <w:t>ไม่</w:t>
      </w:r>
      <w:r w:rsidRPr="00753D0D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753D0D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460355" w:rsidRPr="00753D0D" w:rsidRDefault="00460355" w:rsidP="00460355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753D0D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:rsidR="00460355" w:rsidRPr="00753D0D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:rsidR="007E1D31" w:rsidRPr="00753D0D" w:rsidRDefault="001F0B50" w:rsidP="00BB4FD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5.</w:t>
      </w:r>
      <w:r w:rsidR="002D337C" w:rsidRPr="00753D0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ab/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:rsidR="007E1D31" w:rsidRPr="00753D0D" w:rsidRDefault="001F0B50" w:rsidP="00BB4F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53D0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1D31" w:rsidRPr="00753D0D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</w:t>
      </w:r>
      <w:r w:rsidR="0078304E" w:rsidRPr="00753D0D">
        <w:rPr>
          <w:rFonts w:ascii="Angsana New" w:hAnsi="Angsana New"/>
          <w:sz w:val="32"/>
          <w:szCs w:val="32"/>
        </w:rPr>
        <w:t xml:space="preserve"> </w:t>
      </w:r>
      <w:r w:rsidR="007E1D31" w:rsidRPr="00753D0D">
        <w:rPr>
          <w:rFonts w:ascii="Angsana New" w:hAnsi="Angsana New" w:hint="cs"/>
          <w:sz w:val="32"/>
          <w:szCs w:val="32"/>
          <w:cs/>
        </w:rPr>
        <w:t xml:space="preserve">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753D0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1D31" w:rsidRPr="00753D0D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D5380B" w:rsidRPr="00753D0D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:rsidR="007E1D31" w:rsidRPr="00753D0D" w:rsidRDefault="007E1D31" w:rsidP="00BB4F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9F37B5" w:rsidRPr="00753D0D" w:rsidRDefault="009F37B5" w:rsidP="009F37B5">
      <w:pPr>
        <w:tabs>
          <w:tab w:val="left" w:pos="4410"/>
        </w:tabs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</w:r>
      <w:r w:rsidRPr="00753D0D">
        <w:rPr>
          <w:rFonts w:ascii="Angsana New" w:hAnsi="Angsana New"/>
          <w:sz w:val="32"/>
          <w:szCs w:val="32"/>
          <w:cs/>
        </w:rPr>
        <w:tab/>
      </w:r>
      <w:r w:rsidRPr="00753D0D">
        <w:rPr>
          <w:rFonts w:ascii="Angsana New" w:hAnsi="Angsana New"/>
          <w:sz w:val="32"/>
          <w:szCs w:val="32"/>
          <w:cs/>
        </w:rPr>
        <w:tab/>
      </w:r>
      <w:r w:rsidRPr="00753D0D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tbl>
      <w:tblPr>
        <w:tblW w:w="0" w:type="auto"/>
        <w:tblInd w:w="1458" w:type="dxa"/>
        <w:tblLayout w:type="fixed"/>
        <w:tblLook w:val="0000" w:firstRow="0" w:lastRow="0" w:firstColumn="0" w:lastColumn="0" w:noHBand="0" w:noVBand="0"/>
      </w:tblPr>
      <w:tblGrid>
        <w:gridCol w:w="3510"/>
        <w:gridCol w:w="2437"/>
      </w:tblGrid>
      <w:tr w:rsidR="009F37B5" w:rsidRPr="00753D0D" w:rsidTr="009F37B5">
        <w:tc>
          <w:tcPr>
            <w:tcW w:w="3510" w:type="dxa"/>
          </w:tcPr>
          <w:p w:rsidR="009F37B5" w:rsidRPr="00753D0D" w:rsidRDefault="009F37B5" w:rsidP="009F37B5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คอมพิวเตอร์ซอฟท์แวร์</w:t>
            </w:r>
          </w:p>
        </w:tc>
        <w:tc>
          <w:tcPr>
            <w:tcW w:w="2437" w:type="dxa"/>
          </w:tcPr>
          <w:p w:rsidR="009F37B5" w:rsidRPr="00753D0D" w:rsidRDefault="009F37B5" w:rsidP="009F37B5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53D0D">
              <w:rPr>
                <w:rFonts w:ascii="Angsana New" w:hAnsi="Angsana New"/>
                <w:sz w:val="32"/>
                <w:szCs w:val="32"/>
              </w:rPr>
              <w:t>5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53D0D">
              <w:rPr>
                <w:rFonts w:ascii="Angsana New" w:hAnsi="Angsana New"/>
                <w:sz w:val="32"/>
                <w:szCs w:val="32"/>
              </w:rPr>
              <w:t>-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53D0D">
              <w:rPr>
                <w:rFonts w:ascii="Angsana New" w:hAnsi="Angsana New"/>
                <w:sz w:val="32"/>
                <w:szCs w:val="32"/>
              </w:rPr>
              <w:t>10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53D0D">
              <w:rPr>
                <w:rFonts w:ascii="Angsana New" w:hAnsi="Angsana New"/>
                <w:sz w:val="32"/>
                <w:szCs w:val="32"/>
              </w:rPr>
              <w:tab/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7E1D31" w:rsidRPr="00753D0D" w:rsidRDefault="001F0B50" w:rsidP="00C37D29">
      <w:pPr>
        <w:tabs>
          <w:tab w:val="left" w:pos="900"/>
          <w:tab w:val="left" w:pos="16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5.</w:t>
      </w:r>
      <w:r w:rsidR="002D337C" w:rsidRPr="00753D0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7E1D31" w:rsidRPr="00753D0D" w:rsidRDefault="007E1D31" w:rsidP="00BB4FD7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7E1D31" w:rsidRPr="00753D0D" w:rsidRDefault="007E1D31" w:rsidP="00BB4FD7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F63C27" w:rsidRPr="00753D0D">
        <w:rPr>
          <w:rFonts w:ascii="Angsana New" w:hAnsi="Angsana New"/>
          <w:sz w:val="32"/>
          <w:szCs w:val="32"/>
        </w:rPr>
        <w:t xml:space="preserve"> </w:t>
      </w:r>
      <w:r w:rsidR="00137E30" w:rsidRPr="00753D0D">
        <w:rPr>
          <w:rFonts w:ascii="Angsana New" w:hAnsi="Angsana New" w:hint="cs"/>
          <w:sz w:val="32"/>
          <w:szCs w:val="32"/>
          <w:cs/>
        </w:rPr>
        <w:t>การร่วมค้า</w:t>
      </w:r>
      <w:r w:rsidRPr="00753D0D">
        <w:rPr>
          <w:rFonts w:ascii="Angsana New" w:hAnsi="Angsana New"/>
          <w:sz w:val="32"/>
          <w:szCs w:val="32"/>
          <w:cs/>
        </w:rPr>
        <w:t>และบุคคล</w:t>
      </w:r>
      <w:r w:rsidR="007B41A2" w:rsidRPr="00753D0D">
        <w:rPr>
          <w:rFonts w:ascii="Angsana New" w:hAnsi="Angsana New" w:hint="cs"/>
          <w:sz w:val="32"/>
          <w:szCs w:val="32"/>
          <w:cs/>
        </w:rPr>
        <w:t>หรือกิจการ</w:t>
      </w:r>
      <w:r w:rsidRPr="00753D0D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753D0D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753D0D">
        <w:rPr>
          <w:rFonts w:ascii="Angsana New" w:hAnsi="Angsana New" w:hint="cs"/>
          <w:sz w:val="32"/>
          <w:szCs w:val="32"/>
          <w:cs/>
        </w:rPr>
        <w:t>ต่อ</w:t>
      </w:r>
      <w:r w:rsidR="00A1207C" w:rsidRPr="00753D0D">
        <w:rPr>
          <w:rFonts w:ascii="Angsana New" w:hAnsi="Angsana New"/>
          <w:sz w:val="32"/>
          <w:szCs w:val="32"/>
        </w:rPr>
        <w:t xml:space="preserve">  </w:t>
      </w:r>
      <w:r w:rsidRPr="00753D0D">
        <w:rPr>
          <w:rFonts w:ascii="Angsana New" w:hAnsi="Angsana New"/>
          <w:sz w:val="32"/>
          <w:szCs w:val="32"/>
          <w:cs/>
        </w:rPr>
        <w:t xml:space="preserve"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 </w:t>
      </w:r>
    </w:p>
    <w:p w:rsidR="007E1D31" w:rsidRPr="00753D0D" w:rsidRDefault="001F0B50" w:rsidP="00C37D29">
      <w:pPr>
        <w:tabs>
          <w:tab w:val="left" w:pos="900"/>
          <w:tab w:val="left" w:pos="16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4C4AF1" w:rsidRPr="00753D0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2D337C" w:rsidRPr="00753D0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7F4B6A" w:rsidRPr="00753D0D" w:rsidRDefault="007F4B6A" w:rsidP="00C37D29">
      <w:pPr>
        <w:tabs>
          <w:tab w:val="left" w:pos="900"/>
          <w:tab w:val="left" w:pos="16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</w:r>
      <w:r w:rsidR="001F0B50" w:rsidRPr="00753D0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53D0D">
        <w:rPr>
          <w:rFonts w:ascii="Angsana New" w:hAnsi="Angsana New"/>
          <w:sz w:val="32"/>
          <w:szCs w:val="32"/>
          <w:cs/>
        </w:rPr>
        <w:t>แสดงงบการเงินรวม</w:t>
      </w:r>
      <w:r w:rsidR="00D5380B" w:rsidRPr="00753D0D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753D0D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</w:t>
      </w:r>
      <w:r w:rsidR="00110583">
        <w:rPr>
          <w:rFonts w:ascii="Angsana New" w:hAnsi="Angsana New" w:hint="cs"/>
          <w:sz w:val="32"/>
          <w:szCs w:val="32"/>
          <w:cs/>
        </w:rPr>
        <w:t>กลุ่ม</w:t>
      </w:r>
      <w:r w:rsidRPr="00753D0D">
        <w:rPr>
          <w:rFonts w:ascii="Angsana New" w:hAnsi="Angsana New"/>
          <w:sz w:val="32"/>
          <w:szCs w:val="32"/>
          <w:cs/>
        </w:rPr>
        <w:t>บริษัท</w:t>
      </w:r>
      <w:r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>รายการ</w:t>
      </w:r>
      <w:proofErr w:type="spellStart"/>
      <w:r w:rsidRPr="00753D0D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753D0D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</w:t>
      </w:r>
      <w:r w:rsidRPr="00753D0D">
        <w:rPr>
          <w:rFonts w:ascii="Angsana New" w:hAnsi="Angsana New" w:hint="cs"/>
          <w:sz w:val="32"/>
          <w:szCs w:val="32"/>
          <w:cs/>
        </w:rPr>
        <w:t>รวม</w:t>
      </w:r>
      <w:r w:rsidRPr="00753D0D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:rsidR="007E1D31" w:rsidRPr="00753D0D" w:rsidRDefault="007F4B6A" w:rsidP="00C37D29">
      <w:pPr>
        <w:tabs>
          <w:tab w:val="left" w:pos="900"/>
          <w:tab w:val="left" w:pos="16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lastRenderedPageBreak/>
        <w:tab/>
      </w:r>
      <w:r w:rsidR="007E1D31" w:rsidRPr="00753D0D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</w:t>
      </w:r>
      <w:r w:rsidR="007E1D31" w:rsidRPr="00753D0D">
        <w:rPr>
          <w:rFonts w:ascii="Angsana New" w:hAnsi="Angsana New" w:hint="cs"/>
          <w:sz w:val="32"/>
          <w:szCs w:val="32"/>
          <w:cs/>
        </w:rPr>
        <w:t>ที่เป็นตัวเงินซึ่งอยู่ในสกุล</w:t>
      </w:r>
      <w:r w:rsidR="007E1D31" w:rsidRPr="00753D0D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7E1D31" w:rsidRPr="00753D0D">
        <w:rPr>
          <w:rFonts w:ascii="Angsana New" w:hAnsi="Angsana New" w:hint="cs"/>
          <w:sz w:val="32"/>
          <w:szCs w:val="32"/>
          <w:cs/>
        </w:rPr>
        <w:t>ได้</w:t>
      </w:r>
      <w:r w:rsidR="007E1D31" w:rsidRPr="00753D0D">
        <w:rPr>
          <w:rFonts w:ascii="Angsana New" w:hAnsi="Angsana New"/>
          <w:sz w:val="32"/>
          <w:szCs w:val="32"/>
          <w:cs/>
        </w:rPr>
        <w:t xml:space="preserve">แปลงค่าเป็นเงินบาทโดยใช้อัตราแลกเปลี่ยน </w:t>
      </w:r>
      <w:r w:rsidR="0072124E">
        <w:rPr>
          <w:rFonts w:ascii="Angsana New" w:hAnsi="Angsana New"/>
          <w:sz w:val="32"/>
          <w:szCs w:val="32"/>
        </w:rPr>
        <w:t xml:space="preserve">    </w:t>
      </w:r>
      <w:r w:rsidR="007E1D31" w:rsidRPr="00753D0D">
        <w:rPr>
          <w:rFonts w:ascii="Angsana New" w:hAnsi="Angsana New"/>
          <w:sz w:val="32"/>
          <w:szCs w:val="32"/>
          <w:cs/>
        </w:rPr>
        <w:t>ณ วัน</w:t>
      </w:r>
      <w:r w:rsidR="00E14EDD" w:rsidRPr="00753D0D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</w:p>
    <w:p w:rsidR="007E1D31" w:rsidRPr="00753D0D" w:rsidRDefault="007E1D31" w:rsidP="00C37D29">
      <w:pPr>
        <w:tabs>
          <w:tab w:val="left" w:pos="900"/>
          <w:tab w:val="left" w:pos="16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 </w:t>
      </w:r>
    </w:p>
    <w:p w:rsidR="007E1D31" w:rsidRPr="00753D0D" w:rsidRDefault="001F0B50" w:rsidP="00C37D29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5.</w:t>
      </w:r>
      <w:r w:rsidR="002D337C" w:rsidRPr="00753D0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ab/>
      </w:r>
      <w:r w:rsidR="000F14B4" w:rsidRPr="00753D0D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0F14B4" w:rsidRPr="00753D0D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:rsidR="007E1D31" w:rsidRPr="00753D0D" w:rsidRDefault="000F14B4" w:rsidP="000F14B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753D0D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753D0D">
        <w:rPr>
          <w:rFonts w:ascii="Angsana New" w:hAnsi="Angsana New" w:hint="cs"/>
          <w:sz w:val="32"/>
          <w:szCs w:val="32"/>
          <w:cs/>
        </w:rPr>
        <w:t>บริษัทฯจะทำการประเมินการด้อยค่าของที่ดิน อาคารและอุปกรณ์ สินทรัพย์สิทธิการใช้ อสังหาริมทรัพย์เพื่อการลงทุน หรือสินทรัพย์ที่ไม่มีตัวตนอื่นของ</w:t>
      </w:r>
      <w:r w:rsidRPr="00753D0D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753D0D">
        <w:rPr>
          <w:rFonts w:ascii="Angsana New" w:hAnsi="Angsana New" w:hint="cs"/>
          <w:sz w:val="32"/>
          <w:szCs w:val="32"/>
          <w:cs/>
        </w:rPr>
        <w:t>บริษัทหากมี</w:t>
      </w:r>
      <w:r w:rsidR="00770B89">
        <w:rPr>
          <w:rFonts w:ascii="Angsana New" w:hAnsi="Angsana New"/>
          <w:sz w:val="32"/>
          <w:szCs w:val="32"/>
        </w:rPr>
        <w:t xml:space="preserve">     </w:t>
      </w:r>
      <w:r w:rsidRPr="00753D0D">
        <w:rPr>
          <w:rFonts w:ascii="Angsana New" w:hAnsi="Angsana New" w:hint="cs"/>
          <w:sz w:val="32"/>
          <w:szCs w:val="32"/>
          <w:cs/>
        </w:rPr>
        <w:t xml:space="preserve">ข้อบ่งชี้ว่าสินทรัพย์ดังกล่าวอาจด้อยค่า </w:t>
      </w:r>
      <w:r w:rsidRPr="00753D0D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753D0D">
        <w:rPr>
          <w:rFonts w:ascii="Angsana New" w:hAnsi="Angsana New" w:hint="cs"/>
          <w:sz w:val="32"/>
          <w:szCs w:val="32"/>
          <w:cs/>
        </w:rPr>
        <w:t xml:space="preserve"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7E1D31" w:rsidRPr="00753D0D" w:rsidRDefault="007E1D31" w:rsidP="00C37D29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="001F0B50" w:rsidRPr="00753D0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53D0D">
        <w:rPr>
          <w:rFonts w:ascii="Angsana New" w:hAnsi="Angsana New" w:hint="cs"/>
          <w:sz w:val="32"/>
          <w:szCs w:val="32"/>
          <w:cs/>
        </w:rPr>
        <w:t xml:space="preserve">จะรับรู้รายการขาดทุนจากการด้อยค่าในงบกำไรขาดทุน </w:t>
      </w:r>
    </w:p>
    <w:p w:rsidR="007E1D31" w:rsidRPr="00753D0D" w:rsidRDefault="001F0B50" w:rsidP="00C37D29">
      <w:pPr>
        <w:tabs>
          <w:tab w:val="left" w:pos="900"/>
          <w:tab w:val="left" w:pos="108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5.</w:t>
      </w:r>
      <w:r w:rsidR="002D337C" w:rsidRPr="00753D0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</w:t>
      </w:r>
      <w:r w:rsidR="00E14EDD" w:rsidRPr="00753D0D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</w:p>
    <w:p w:rsidR="00E14EDD" w:rsidRPr="00753D0D" w:rsidRDefault="00E14EDD" w:rsidP="00C37D29">
      <w:pPr>
        <w:tabs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3D0D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753D0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7E1D31" w:rsidRPr="00753D0D" w:rsidRDefault="004029DD" w:rsidP="00C37D29">
      <w:pPr>
        <w:tabs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</w:r>
      <w:r w:rsidR="001F0B50" w:rsidRPr="00753D0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53D0D">
        <w:rPr>
          <w:rFonts w:ascii="Angsana New" w:hAnsi="Angsana New" w:hint="cs"/>
          <w:sz w:val="32"/>
          <w:szCs w:val="32"/>
          <w:cs/>
        </w:rPr>
        <w:t xml:space="preserve">รับรู้ </w:t>
      </w:r>
      <w:r w:rsidR="007E1D31" w:rsidRPr="00753D0D">
        <w:rPr>
          <w:rFonts w:ascii="Angsana New" w:hAnsi="Angsana New" w:hint="cs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CE54BF" w:rsidRPr="00753D0D" w:rsidRDefault="00CE54BF" w:rsidP="00C37D29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3D0D">
        <w:rPr>
          <w:rFonts w:ascii="Angsana New" w:hAnsi="Angsana New"/>
          <w:i/>
          <w:iCs/>
          <w:sz w:val="32"/>
          <w:szCs w:val="32"/>
        </w:rPr>
        <w:tab/>
      </w:r>
      <w:r w:rsidRPr="00753D0D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Pr="00753D0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หลังออกจากงานของพนักงาน</w:t>
      </w:r>
    </w:p>
    <w:p w:rsidR="00CE54BF" w:rsidRPr="00753D0D" w:rsidRDefault="007B41A2" w:rsidP="00C37D29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i/>
          <w:iCs/>
          <w:sz w:val="32"/>
          <w:szCs w:val="32"/>
          <w:cs/>
        </w:rPr>
        <w:tab/>
      </w:r>
      <w:r w:rsidR="00CE54BF" w:rsidRPr="00753D0D">
        <w:rPr>
          <w:rFonts w:ascii="Angsana New" w:hAnsi="Angsana New"/>
          <w:sz w:val="32"/>
          <w:szCs w:val="32"/>
          <w:cs/>
        </w:rPr>
        <w:t>โครงการสมทบเงิน</w:t>
      </w:r>
    </w:p>
    <w:p w:rsidR="00CE54BF" w:rsidRPr="00753D0D" w:rsidRDefault="00CE54BF" w:rsidP="00C37D29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="004C4AF1" w:rsidRPr="00753D0D">
        <w:rPr>
          <w:rFonts w:ascii="Angsana New" w:hAnsi="Angsana New" w:hint="cs"/>
          <w:sz w:val="32"/>
          <w:szCs w:val="32"/>
          <w:cs/>
        </w:rPr>
        <w:t>กลุ่ม</w:t>
      </w:r>
      <w:r w:rsidRPr="00753D0D">
        <w:rPr>
          <w:rFonts w:ascii="Angsana New" w:hAnsi="Angsana New"/>
          <w:sz w:val="32"/>
          <w:szCs w:val="32"/>
          <w:cs/>
        </w:rPr>
        <w:t>บริษัทและพนักงานได้ร่วมกันจัดตั้ง</w:t>
      </w:r>
      <w:r w:rsidRPr="00753D0D">
        <w:rPr>
          <w:rFonts w:ascii="Angsana New" w:hAnsi="Angsana New" w:hint="cs"/>
          <w:sz w:val="32"/>
          <w:szCs w:val="32"/>
          <w:cs/>
        </w:rPr>
        <w:t>กอง</w:t>
      </w:r>
      <w:r w:rsidRPr="00753D0D">
        <w:rPr>
          <w:rFonts w:ascii="Angsana New" w:hAnsi="Angsana New"/>
          <w:sz w:val="32"/>
          <w:szCs w:val="32"/>
          <w:cs/>
        </w:rPr>
        <w:t>ทุน</w:t>
      </w:r>
      <w:r w:rsidRPr="00753D0D">
        <w:rPr>
          <w:rFonts w:ascii="Angsana New" w:hAnsi="Angsana New" w:hint="cs"/>
          <w:sz w:val="32"/>
          <w:szCs w:val="32"/>
          <w:cs/>
        </w:rPr>
        <w:t>สำรอง</w:t>
      </w:r>
      <w:r w:rsidRPr="00753D0D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1F0B50" w:rsidRPr="00753D0D">
        <w:rPr>
          <w:rFonts w:ascii="Angsana New" w:hAnsi="Angsana New"/>
          <w:sz w:val="32"/>
          <w:szCs w:val="32"/>
          <w:cs/>
        </w:rPr>
        <w:t>กลุ่มบริษัท</w:t>
      </w:r>
      <w:r w:rsidRPr="00753D0D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753D0D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1F0B50" w:rsidRPr="00753D0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53D0D">
        <w:rPr>
          <w:rFonts w:ascii="Angsana New" w:hAnsi="Angsana New"/>
          <w:sz w:val="32"/>
          <w:szCs w:val="32"/>
          <w:cs/>
        </w:rPr>
        <w:t xml:space="preserve"> เงินที่</w:t>
      </w:r>
      <w:r w:rsidR="001F0B50" w:rsidRPr="00753D0D">
        <w:rPr>
          <w:rFonts w:ascii="Angsana New" w:hAnsi="Angsana New"/>
          <w:sz w:val="32"/>
          <w:szCs w:val="32"/>
          <w:cs/>
        </w:rPr>
        <w:t>กลุ่มบริษัท</w:t>
      </w:r>
      <w:r w:rsidRPr="00753D0D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</w:t>
      </w:r>
      <w:r w:rsidR="007F4B6A" w:rsidRPr="00753D0D">
        <w:rPr>
          <w:rFonts w:ascii="Angsana New" w:hAnsi="Angsana New" w:hint="cs"/>
          <w:sz w:val="32"/>
          <w:szCs w:val="32"/>
          <w:cs/>
        </w:rPr>
        <w:t>ปี</w:t>
      </w:r>
      <w:r w:rsidRPr="00753D0D">
        <w:rPr>
          <w:rFonts w:ascii="Angsana New" w:hAnsi="Angsana New"/>
          <w:sz w:val="32"/>
          <w:szCs w:val="32"/>
          <w:cs/>
        </w:rPr>
        <w:t>ที่เกิดรายการ</w:t>
      </w:r>
    </w:p>
    <w:p w:rsidR="00CE54BF" w:rsidRPr="00753D0D" w:rsidRDefault="00CE54BF" w:rsidP="00595D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i/>
          <w:iCs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  <w:cs/>
        </w:rPr>
        <w:t>โครงการผลประโยชน์</w:t>
      </w:r>
      <w:r w:rsidR="007F4B6A" w:rsidRPr="00753D0D">
        <w:rPr>
          <w:rFonts w:ascii="Angsana New" w:hAnsi="Angsana New" w:hint="cs"/>
          <w:sz w:val="32"/>
          <w:szCs w:val="32"/>
          <w:cs/>
        </w:rPr>
        <w:t>หลังออกจากงาน</w:t>
      </w:r>
    </w:p>
    <w:p w:rsidR="00CE54BF" w:rsidRPr="00753D0D" w:rsidRDefault="00CE54BF" w:rsidP="00595D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="001F0B50" w:rsidRPr="00753D0D">
        <w:rPr>
          <w:rFonts w:ascii="Angsana New" w:hAnsi="Angsana New"/>
          <w:sz w:val="32"/>
          <w:szCs w:val="32"/>
          <w:cs/>
        </w:rPr>
        <w:t>กลุ่มบริษัท</w:t>
      </w:r>
      <w:r w:rsidRPr="00753D0D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E6157C">
        <w:rPr>
          <w:rFonts w:ascii="Angsana New" w:hAnsi="Angsana New"/>
          <w:sz w:val="32"/>
          <w:szCs w:val="32"/>
        </w:rPr>
        <w:t xml:space="preserve">     </w:t>
      </w:r>
      <w:r w:rsidR="001F0B50" w:rsidRPr="00753D0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53D0D">
        <w:rPr>
          <w:rFonts w:ascii="Angsana New" w:hAnsi="Angsana New" w:hint="cs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:rsidR="00CE54BF" w:rsidRPr="00753D0D" w:rsidRDefault="00CE54BF" w:rsidP="00595D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</w:r>
      <w:r w:rsidR="001F0B50" w:rsidRPr="00753D0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53D0D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753D0D">
        <w:rPr>
          <w:rFonts w:ascii="Angsana New" w:hAnsi="Angsana New"/>
          <w:sz w:val="32"/>
          <w:szCs w:val="32"/>
        </w:rPr>
        <w:t>Projected</w:t>
      </w:r>
      <w:r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Pr="00753D0D">
        <w:rPr>
          <w:rFonts w:ascii="Angsana New" w:hAnsi="Angsana New"/>
          <w:sz w:val="32"/>
          <w:szCs w:val="32"/>
        </w:rPr>
        <w:t>Unit</w:t>
      </w:r>
      <w:r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Pr="00753D0D">
        <w:rPr>
          <w:rFonts w:ascii="Angsana New" w:hAnsi="Angsana New"/>
          <w:sz w:val="32"/>
          <w:szCs w:val="32"/>
        </w:rPr>
        <w:t>Credit</w:t>
      </w:r>
      <w:r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Pr="00753D0D">
        <w:rPr>
          <w:rFonts w:ascii="Angsana New" w:hAnsi="Angsana New"/>
          <w:sz w:val="32"/>
          <w:szCs w:val="32"/>
        </w:rPr>
        <w:t>Method)</w:t>
      </w:r>
      <w:r w:rsidRPr="00753D0D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753D0D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753D0D">
        <w:rPr>
          <w:rFonts w:ascii="Angsana New" w:hAnsi="Angsana New" w:hint="cs"/>
          <w:sz w:val="32"/>
          <w:szCs w:val="32"/>
          <w:cs/>
        </w:rPr>
        <w:t>ภาระผูกพัน</w:t>
      </w:r>
      <w:r w:rsidRPr="00753D0D">
        <w:rPr>
          <w:rFonts w:ascii="Angsana New" w:hAnsi="Angsana New"/>
          <w:sz w:val="32"/>
          <w:szCs w:val="32"/>
          <w:cs/>
        </w:rPr>
        <w:t>ดังกล่าว</w:t>
      </w:r>
      <w:r w:rsidRPr="00753D0D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:rsidR="00CE54BF" w:rsidRPr="00753D0D" w:rsidRDefault="00CE54BF" w:rsidP="00595D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78304E" w:rsidRPr="00753D0D">
        <w:rPr>
          <w:rFonts w:ascii="Angsana New" w:hAnsi="Angsana New"/>
          <w:sz w:val="32"/>
          <w:szCs w:val="32"/>
        </w:rPr>
        <w:t xml:space="preserve"> (Actuarial gains and loss) </w:t>
      </w:r>
      <w:r w:rsidRPr="00753D0D">
        <w:rPr>
          <w:rFonts w:ascii="Angsana New" w:hAnsi="Angsana New" w:hint="cs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</w:t>
      </w:r>
      <w:r w:rsidR="00616E54" w:rsidRPr="00753D0D">
        <w:rPr>
          <w:rFonts w:ascii="Angsana New" w:hAnsi="Angsana New" w:hint="cs"/>
          <w:sz w:val="32"/>
          <w:szCs w:val="32"/>
          <w:cs/>
        </w:rPr>
        <w:t>งบ</w:t>
      </w:r>
      <w:r w:rsidRPr="00753D0D">
        <w:rPr>
          <w:rFonts w:ascii="Angsana New" w:hAnsi="Angsana New" w:hint="cs"/>
          <w:sz w:val="32"/>
          <w:szCs w:val="32"/>
          <w:cs/>
        </w:rPr>
        <w:t>กำไรขาดทุน</w:t>
      </w:r>
      <w:r w:rsidR="00686D18" w:rsidRPr="00753D0D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:rsidR="00180268" w:rsidRPr="00753D0D" w:rsidRDefault="00180268" w:rsidP="001802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2D337C" w:rsidRPr="00753D0D" w:rsidRDefault="002D337C" w:rsidP="002D337C">
      <w:pPr>
        <w:tabs>
          <w:tab w:val="left" w:pos="540"/>
          <w:tab w:val="left" w:pos="900"/>
          <w:tab w:val="left" w:pos="1080"/>
          <w:tab w:val="left" w:pos="1440"/>
        </w:tabs>
        <w:spacing w:before="120" w:after="60" w:line="380" w:lineRule="exact"/>
        <w:ind w:left="900" w:hanging="90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53D0D">
        <w:rPr>
          <w:rFonts w:asciiTheme="majorBidi" w:hAnsiTheme="majorBidi" w:cstheme="majorBidi"/>
          <w:b/>
          <w:bCs/>
          <w:sz w:val="32"/>
          <w:szCs w:val="32"/>
        </w:rPr>
        <w:lastRenderedPageBreak/>
        <w:t>5.1</w:t>
      </w:r>
      <w:r w:rsidR="00AF20C2" w:rsidRPr="00753D0D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753D0D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ประมาณการหนี้สิน</w:t>
      </w:r>
    </w:p>
    <w:p w:rsidR="002D337C" w:rsidRPr="00753D0D" w:rsidRDefault="002D337C" w:rsidP="002D337C">
      <w:pPr>
        <w:tabs>
          <w:tab w:val="left" w:pos="540"/>
          <w:tab w:val="left" w:pos="1440"/>
          <w:tab w:val="left" w:pos="2280"/>
        </w:tabs>
        <w:spacing w:before="12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3D0D">
        <w:rPr>
          <w:rFonts w:asciiTheme="majorBidi" w:hAnsiTheme="majorBidi" w:cstheme="majorBidi"/>
          <w:sz w:val="32"/>
          <w:szCs w:val="32"/>
          <w:cs/>
        </w:rPr>
        <w:tab/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บริษัทฯจะเสียทรัพยากรเชิงเศรษฐกิจไปเพื่อ</w:t>
      </w:r>
      <w:r w:rsidR="00E6157C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753D0D">
        <w:rPr>
          <w:rFonts w:asciiTheme="majorBidi" w:hAnsiTheme="majorBidi" w:cstheme="majorBidi"/>
          <w:sz w:val="32"/>
          <w:szCs w:val="32"/>
          <w:cs/>
        </w:rPr>
        <w:t xml:space="preserve">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  <w:r w:rsidRPr="00753D0D">
        <w:rPr>
          <w:rFonts w:asciiTheme="majorBidi" w:hAnsiTheme="majorBidi" w:cstheme="majorBidi"/>
          <w:sz w:val="32"/>
          <w:szCs w:val="32"/>
          <w:cs/>
        </w:rPr>
        <w:tab/>
      </w:r>
    </w:p>
    <w:p w:rsidR="007F4B6A" w:rsidRPr="00753D0D" w:rsidRDefault="001F0B50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5.</w:t>
      </w:r>
      <w:r w:rsidR="002D337C" w:rsidRPr="00753D0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7F4B6A" w:rsidRPr="00753D0D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  <w:r w:rsidR="007F4B6A" w:rsidRPr="00753D0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E35574" w:rsidRPr="00753D0D" w:rsidRDefault="007F4B6A" w:rsidP="003F6BB3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7F4B6A" w:rsidRPr="00753D0D" w:rsidRDefault="00E35574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3D0D">
        <w:rPr>
          <w:rFonts w:ascii="Angsana New" w:hAnsi="Angsana New"/>
          <w:b/>
          <w:bCs/>
          <w:sz w:val="32"/>
          <w:szCs w:val="32"/>
        </w:rPr>
        <w:tab/>
      </w:r>
      <w:r w:rsidR="007F4B6A" w:rsidRPr="00753D0D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7F4B6A" w:rsidRPr="00753D0D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ab/>
      </w:r>
      <w:r w:rsidR="001F0B50" w:rsidRPr="00753D0D">
        <w:rPr>
          <w:rFonts w:ascii="Angsana New" w:hAnsi="Angsana New"/>
          <w:sz w:val="32"/>
          <w:szCs w:val="32"/>
          <w:cs/>
        </w:rPr>
        <w:t>กลุ่มบริษัท</w:t>
      </w:r>
      <w:r w:rsidRPr="00753D0D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7F4B6A" w:rsidRPr="00753D0D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3D0D">
        <w:rPr>
          <w:rFonts w:ascii="Angsana New" w:hAnsi="Angsana New"/>
          <w:b/>
          <w:bCs/>
          <w:sz w:val="32"/>
          <w:szCs w:val="32"/>
        </w:rPr>
        <w:tab/>
      </w:r>
      <w:r w:rsidRPr="00753D0D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7F4B6A" w:rsidRPr="00753D0D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ab/>
      </w:r>
      <w:r w:rsidR="001F0B50" w:rsidRPr="00753D0D">
        <w:rPr>
          <w:rFonts w:ascii="Angsana New" w:hAnsi="Angsana New"/>
          <w:sz w:val="32"/>
          <w:szCs w:val="32"/>
          <w:cs/>
        </w:rPr>
        <w:t>กลุ่มบริษัท</w:t>
      </w:r>
      <w:r w:rsidRPr="00753D0D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2D337C" w:rsidRPr="00753D0D" w:rsidRDefault="007F4B6A" w:rsidP="00AF20C2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3D0D">
        <w:rPr>
          <w:rFonts w:ascii="Angsana New" w:hAnsi="Angsana New"/>
          <w:sz w:val="32"/>
          <w:szCs w:val="32"/>
          <w:cs/>
        </w:rPr>
        <w:tab/>
      </w:r>
      <w:r w:rsidR="001F0B50" w:rsidRPr="00753D0D">
        <w:rPr>
          <w:rFonts w:ascii="Angsana New" w:hAnsi="Angsana New"/>
          <w:sz w:val="32"/>
          <w:szCs w:val="32"/>
          <w:cs/>
        </w:rPr>
        <w:t>กลุ่มบริษัท</w:t>
      </w:r>
      <w:r w:rsidRPr="00753D0D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1F0B50" w:rsidRPr="00753D0D">
        <w:rPr>
          <w:rFonts w:ascii="Angsana New" w:hAnsi="Angsana New"/>
          <w:sz w:val="32"/>
          <w:szCs w:val="32"/>
          <w:cs/>
        </w:rPr>
        <w:t>กลุ่มบริษัท</w:t>
      </w:r>
      <w:r w:rsidRPr="00753D0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</w:t>
      </w:r>
      <w:r w:rsidR="00E6157C">
        <w:rPr>
          <w:rFonts w:ascii="Angsana New" w:hAnsi="Angsana New"/>
          <w:sz w:val="32"/>
          <w:szCs w:val="32"/>
        </w:rPr>
        <w:t xml:space="preserve">         </w:t>
      </w:r>
      <w:r w:rsidRPr="00753D0D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7F4B6A" w:rsidRPr="00753D0D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ab/>
      </w:r>
      <w:r w:rsidR="001F0B50" w:rsidRPr="00753D0D">
        <w:rPr>
          <w:rFonts w:ascii="Angsana New" w:hAnsi="Angsana New"/>
          <w:sz w:val="32"/>
          <w:szCs w:val="32"/>
          <w:cs/>
        </w:rPr>
        <w:t>กลุ่มบริษัท</w:t>
      </w:r>
      <w:r w:rsidRPr="00753D0D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1F0B50" w:rsidRPr="00753D0D">
        <w:rPr>
          <w:rFonts w:ascii="Angsana New" w:hAnsi="Angsana New"/>
          <w:sz w:val="32"/>
          <w:szCs w:val="32"/>
          <w:cs/>
        </w:rPr>
        <w:t>กลุ่มบริษัท</w:t>
      </w:r>
      <w:r w:rsidRPr="00753D0D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7F4B6A" w:rsidRPr="00753D0D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ab/>
      </w:r>
      <w:r w:rsidR="001F0B50" w:rsidRPr="00753D0D">
        <w:rPr>
          <w:rFonts w:ascii="Angsana New" w:hAnsi="Angsana New"/>
          <w:sz w:val="32"/>
          <w:szCs w:val="32"/>
          <w:cs/>
        </w:rPr>
        <w:t>กลุ่มบริษัท</w:t>
      </w:r>
      <w:r w:rsidRPr="00753D0D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A37A46" w:rsidRPr="00753D0D" w:rsidRDefault="00A37A46" w:rsidP="00A37A46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t>5.18</w:t>
      </w:r>
      <w:r w:rsidRPr="00753D0D">
        <w:rPr>
          <w:rFonts w:ascii="Angsana New" w:hAnsi="Angsana New"/>
          <w:b/>
          <w:bCs/>
          <w:sz w:val="32"/>
          <w:szCs w:val="32"/>
        </w:rPr>
        <w:tab/>
      </w:r>
      <w:r w:rsidRPr="00753D0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A37A46" w:rsidRPr="00753D0D" w:rsidRDefault="00A37A46" w:rsidP="00A37A46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753D0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753D0D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753D0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753D0D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  <w:r w:rsidRPr="00753D0D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 </w:t>
      </w:r>
    </w:p>
    <w:p w:rsidR="00A37A46" w:rsidRPr="00753D0D" w:rsidRDefault="00A37A46" w:rsidP="00A37A46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  <w:lang w:val="en-US"/>
        </w:rPr>
      </w:pPr>
      <w:r w:rsidRPr="00753D0D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753D0D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753D0D">
        <w:rPr>
          <w:rFonts w:ascii="Angsana New" w:hAnsi="Angsana New" w:hint="cs"/>
          <w:sz w:val="32"/>
          <w:szCs w:val="32"/>
          <w:cs/>
        </w:rPr>
        <w:t>ด้วยมูลค่ายุติธรรม และ</w:t>
      </w:r>
      <w:r w:rsidRPr="00753D0D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Pr="00753D0D">
        <w:rPr>
          <w:rFonts w:ascii="Angsana New" w:hAnsi="Angsana New" w:hint="cs"/>
          <w:sz w:val="32"/>
          <w:szCs w:val="32"/>
          <w:cs/>
        </w:rPr>
        <w:t>เฉพาะในกรณีที่เป็นสินทรัพย์ทางการเงิน</w:t>
      </w:r>
      <w:r w:rsidRPr="00753D0D">
        <w:rPr>
          <w:rFonts w:ascii="Angsana New" w:hAnsi="Angsana New"/>
          <w:sz w:val="32"/>
          <w:szCs w:val="32"/>
          <w:cs/>
        </w:rPr>
        <w:t>ที่</w:t>
      </w:r>
      <w:r w:rsidRPr="00753D0D">
        <w:rPr>
          <w:rFonts w:ascii="Angsana New" w:hAnsi="Angsana New" w:hint="cs"/>
          <w:sz w:val="32"/>
          <w:szCs w:val="32"/>
          <w:cs/>
        </w:rPr>
        <w:t>ไม่ได้</w:t>
      </w:r>
      <w:r w:rsidRPr="00753D0D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753D0D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753D0D">
        <w:rPr>
          <w:rFonts w:ascii="Angsana New" w:hAnsi="Angsana New" w:hint="cs"/>
          <w:sz w:val="32"/>
          <w:szCs w:val="32"/>
          <w:cs/>
        </w:rPr>
        <w:t>สำหรับ</w:t>
      </w:r>
      <w:r w:rsidRPr="00753D0D">
        <w:rPr>
          <w:rFonts w:ascii="Angsana New" w:hAnsi="Angsana New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753D0D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753D0D">
        <w:rPr>
          <w:rFonts w:ascii="Angsana New" w:hAnsi="Angsana New"/>
          <w:sz w:val="32"/>
          <w:szCs w:val="32"/>
          <w:cs/>
        </w:rPr>
        <w:t>ด้วยราคา</w:t>
      </w:r>
      <w:r w:rsidRPr="00753D0D">
        <w:rPr>
          <w:rFonts w:ascii="Angsana New" w:hAnsi="Angsana New" w:hint="cs"/>
          <w:sz w:val="32"/>
          <w:szCs w:val="32"/>
          <w:cs/>
        </w:rPr>
        <w:t>ของ</w:t>
      </w:r>
      <w:r w:rsidRPr="00753D0D">
        <w:rPr>
          <w:rFonts w:ascii="Angsana New" w:hAnsi="Angsana New"/>
          <w:sz w:val="32"/>
          <w:szCs w:val="32"/>
          <w:cs/>
        </w:rPr>
        <w:t>รายการ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753D0D">
        <w:rPr>
          <w:rFonts w:ascii="Angsana New" w:hAnsi="Angsana New"/>
          <w:sz w:val="32"/>
          <w:szCs w:val="32"/>
        </w:rPr>
        <w:t xml:space="preserve"> </w:t>
      </w:r>
    </w:p>
    <w:p w:rsidR="0072124E" w:rsidRDefault="007212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37A46" w:rsidRPr="00753D0D" w:rsidRDefault="00A37A46" w:rsidP="00A37A46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:rsidR="00A37A46" w:rsidRPr="00753D0D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pacing w:val="8"/>
          <w:sz w:val="32"/>
          <w:szCs w:val="32"/>
          <w:cs/>
        </w:rPr>
        <w:t>กลุ่มบริษัทจัดประเภท</w:t>
      </w:r>
      <w:r w:rsidRPr="00753D0D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</w:t>
      </w:r>
      <w:r w:rsidRPr="00753D0D">
        <w:rPr>
          <w:rFonts w:ascii="Angsana New" w:hAnsi="Angsana New" w:hint="cs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</w:t>
      </w:r>
      <w:r w:rsidR="00F55DE9">
        <w:rPr>
          <w:rFonts w:ascii="Angsana New" w:hAnsi="Angsana New"/>
          <w:spacing w:val="8"/>
          <w:sz w:val="32"/>
          <w:szCs w:val="32"/>
        </w:rPr>
        <w:t xml:space="preserve">     </w:t>
      </w:r>
      <w:r w:rsidRPr="00753D0D">
        <w:rPr>
          <w:rFonts w:ascii="Angsana New" w:hAnsi="Angsana New" w:hint="cs"/>
          <w:spacing w:val="8"/>
          <w:sz w:val="32"/>
          <w:szCs w:val="32"/>
          <w:cs/>
        </w:rPr>
        <w:t>ที่</w:t>
      </w:r>
      <w:r w:rsidRPr="00753D0D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753D0D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753D0D">
        <w:rPr>
          <w:rFonts w:ascii="Angsana New" w:hAnsi="Angsana New"/>
          <w:spacing w:val="8"/>
          <w:sz w:val="32"/>
          <w:szCs w:val="32"/>
          <w:cs/>
        </w:rPr>
        <w:t>ด้วยราคาทุน</w:t>
      </w:r>
      <w:r w:rsidRPr="00753D0D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753D0D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753D0D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753D0D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753D0D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753D0D">
        <w:rPr>
          <w:rFonts w:ascii="Angsana New" w:hAnsi="Angsana New" w:hint="cs"/>
          <w:sz w:val="32"/>
          <w:szCs w:val="32"/>
          <w:cs/>
        </w:rPr>
        <w:t>และ</w:t>
      </w:r>
      <w:r w:rsidRPr="00753D0D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753D0D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753D0D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753D0D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753D0D">
        <w:rPr>
          <w:rFonts w:ascii="Angsana New" w:hAnsi="Angsana New" w:hint="cs"/>
          <w:sz w:val="32"/>
          <w:szCs w:val="32"/>
          <w:cs/>
        </w:rPr>
        <w:t>โดยพิจารณาจากแผน</w:t>
      </w:r>
      <w:r w:rsidRPr="00753D0D">
        <w:rPr>
          <w:rFonts w:ascii="Angsana New" w:hAnsi="Angsana New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A37A46" w:rsidRPr="00753D0D" w:rsidRDefault="00A37A46" w:rsidP="00A37A46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753D0D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753D0D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:rsidR="00A37A46" w:rsidRPr="00753D0D" w:rsidRDefault="00A37A46" w:rsidP="00A37A4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753D0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53D0D">
        <w:rPr>
          <w:rFonts w:ascii="Angsana New" w:hAnsi="Angsana New"/>
          <w:sz w:val="32"/>
          <w:szCs w:val="32"/>
          <w:cs/>
        </w:rPr>
        <w:t>ถือครอง</w:t>
      </w:r>
      <w:r w:rsidRPr="00753D0D">
        <w:rPr>
          <w:rFonts w:ascii="Angsana New" w:hAnsi="Angsana New" w:hint="cs"/>
          <w:sz w:val="32"/>
          <w:szCs w:val="32"/>
          <w:cs/>
        </w:rPr>
        <w:t>สินทรัพย์</w:t>
      </w:r>
      <w:r w:rsidR="00F55DE9">
        <w:rPr>
          <w:rFonts w:ascii="Angsana New" w:hAnsi="Angsana New"/>
          <w:sz w:val="32"/>
          <w:szCs w:val="32"/>
        </w:rPr>
        <w:t xml:space="preserve">          </w:t>
      </w:r>
      <w:r w:rsidRPr="00753D0D">
        <w:rPr>
          <w:rFonts w:ascii="Angsana New" w:hAnsi="Angsana New" w:hint="cs"/>
          <w:sz w:val="32"/>
          <w:szCs w:val="32"/>
          <w:cs/>
        </w:rPr>
        <w:t>ทางการเงินนั้น</w:t>
      </w:r>
      <w:r w:rsidRPr="00753D0D">
        <w:rPr>
          <w:rFonts w:ascii="Angsana New" w:hAnsi="Angsana New"/>
          <w:sz w:val="32"/>
          <w:szCs w:val="32"/>
          <w:cs/>
        </w:rPr>
        <w:t>เพื่อรับกระแสเงินสดตามสัญญา และ</w:t>
      </w:r>
      <w:r w:rsidRPr="00753D0D">
        <w:rPr>
          <w:rFonts w:ascii="Angsana New" w:hAnsi="Angsana New" w:hint="cs"/>
          <w:sz w:val="32"/>
          <w:szCs w:val="32"/>
          <w:cs/>
        </w:rPr>
        <w:t>เงื่อนไขตาม</w:t>
      </w:r>
      <w:r w:rsidRPr="00753D0D">
        <w:rPr>
          <w:rFonts w:ascii="Angsana New" w:hAnsi="Angsana New"/>
          <w:sz w:val="32"/>
          <w:szCs w:val="32"/>
          <w:cs/>
        </w:rPr>
        <w:t>สัญญาของสินทรัพย์ทางการเงิน</w:t>
      </w:r>
      <w:r w:rsidRPr="00753D0D">
        <w:rPr>
          <w:rFonts w:ascii="Angsana New" w:hAnsi="Angsana New" w:hint="cs"/>
          <w:sz w:val="32"/>
          <w:szCs w:val="32"/>
          <w:cs/>
        </w:rPr>
        <w:t>ก่อให้เกิด</w:t>
      </w:r>
      <w:r w:rsidRPr="00753D0D">
        <w:rPr>
          <w:rFonts w:ascii="Angsana New" w:hAnsi="Angsana New"/>
          <w:sz w:val="32"/>
          <w:szCs w:val="32"/>
          <w:cs/>
        </w:rPr>
        <w:t>กระแสเงินสด</w:t>
      </w:r>
      <w:r w:rsidRPr="00753D0D">
        <w:rPr>
          <w:rFonts w:ascii="Angsana New" w:hAnsi="Angsana New" w:hint="cs"/>
          <w:sz w:val="32"/>
          <w:szCs w:val="32"/>
          <w:cs/>
        </w:rPr>
        <w:t>ที่</w:t>
      </w:r>
      <w:r w:rsidRPr="00753D0D">
        <w:rPr>
          <w:rFonts w:ascii="Angsana New" w:hAnsi="Angsana New"/>
          <w:sz w:val="32"/>
          <w:szCs w:val="32"/>
          <w:cs/>
        </w:rPr>
        <w:t>เป็นการรับชำระเพียงเงินต้นและดอกเบี้ยจาก</w:t>
      </w:r>
      <w:r w:rsidRPr="00753D0D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Pr="00753D0D">
        <w:rPr>
          <w:rFonts w:ascii="Angsana New" w:hAnsi="Angsana New"/>
          <w:sz w:val="32"/>
          <w:szCs w:val="32"/>
          <w:cs/>
        </w:rPr>
        <w:t>เงินต้น</w:t>
      </w:r>
      <w:r w:rsidRPr="00753D0D">
        <w:rPr>
          <w:rFonts w:ascii="Angsana New" w:hAnsi="Angsana New" w:hint="cs"/>
          <w:sz w:val="32"/>
          <w:szCs w:val="32"/>
          <w:cs/>
        </w:rPr>
        <w:t>ในวันที่ระบุไว้เท่านั้น</w:t>
      </w:r>
      <w:r w:rsidRPr="00753D0D">
        <w:rPr>
          <w:rFonts w:ascii="Angsana New" w:hAnsi="Angsana New"/>
          <w:sz w:val="32"/>
          <w:szCs w:val="32"/>
          <w:cs/>
        </w:rPr>
        <w:t xml:space="preserve"> </w:t>
      </w:r>
    </w:p>
    <w:p w:rsidR="00A37A46" w:rsidRPr="00753D0D" w:rsidRDefault="00A37A46" w:rsidP="00A37A4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  <w:cs/>
        </w:rPr>
      </w:pPr>
      <w:r w:rsidRPr="00753D0D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753D0D">
        <w:rPr>
          <w:rFonts w:ascii="Angsana New" w:hAnsi="Angsana New" w:hint="cs"/>
          <w:sz w:val="32"/>
          <w:szCs w:val="32"/>
          <w:cs/>
        </w:rPr>
        <w:t>มีการประเมิน</w:t>
      </w:r>
      <w:r w:rsidRPr="00753D0D">
        <w:rPr>
          <w:rFonts w:ascii="Angsana New" w:hAnsi="Angsana New"/>
          <w:sz w:val="32"/>
          <w:szCs w:val="32"/>
          <w:cs/>
        </w:rPr>
        <w:t xml:space="preserve">การด้อยค่า </w:t>
      </w:r>
      <w:r w:rsidRPr="00753D0D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</w:t>
      </w:r>
      <w:r w:rsidRPr="00753D0D">
        <w:rPr>
          <w:rFonts w:ascii="Angsana New" w:hAnsi="Angsana New"/>
          <w:sz w:val="32"/>
          <w:szCs w:val="32"/>
          <w:cs/>
        </w:rPr>
        <w:t>การตัดรายการ การเปลี่ยนแปลง หรือการด้อยค่า</w:t>
      </w:r>
      <w:r w:rsidRPr="00753D0D">
        <w:rPr>
          <w:rFonts w:ascii="Angsana New" w:hAnsi="Angsana New" w:hint="cs"/>
          <w:sz w:val="32"/>
          <w:szCs w:val="32"/>
          <w:cs/>
        </w:rPr>
        <w:t>ของสินทรัพย์ดังกล่าว</w:t>
      </w:r>
      <w:r w:rsidRPr="00753D0D">
        <w:rPr>
          <w:rFonts w:ascii="Angsana New" w:hAnsi="Angsana New"/>
          <w:sz w:val="32"/>
          <w:szCs w:val="32"/>
          <w:cs/>
        </w:rPr>
        <w:t>จะรับรู้ใน</w:t>
      </w:r>
      <w:r w:rsidRPr="00753D0D">
        <w:rPr>
          <w:rFonts w:ascii="Angsana New" w:hAnsi="Angsana New" w:hint="cs"/>
          <w:sz w:val="32"/>
          <w:szCs w:val="32"/>
          <w:cs/>
        </w:rPr>
        <w:t>ส่วนของ</w:t>
      </w:r>
      <w:r w:rsidRPr="00753D0D">
        <w:rPr>
          <w:rFonts w:ascii="Angsana New" w:hAnsi="Angsana New"/>
          <w:sz w:val="32"/>
          <w:szCs w:val="32"/>
          <w:cs/>
        </w:rPr>
        <w:t xml:space="preserve">กำไรหรือขาดทุน   </w:t>
      </w:r>
    </w:p>
    <w:p w:rsidR="00530C2A" w:rsidRDefault="00530C2A" w:rsidP="00530C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530C2A" w:rsidRDefault="00530C2A" w:rsidP="00530C2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ณ วันที่รับรู้รายการวันแรก </w:t>
      </w:r>
      <w:r w:rsidR="00110583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สามารถเลือกจัดประเภทเงินลงทุนในตราสารทุนซึ่งไม่ได้ถือไว้</w:t>
      </w:r>
      <w:r w:rsidR="00770B89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:rsidR="00530C2A" w:rsidRDefault="00530C2A" w:rsidP="00530C2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:rsidR="00530C2A" w:rsidRDefault="00530C2A" w:rsidP="00530C2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</w:t>
      </w:r>
      <w:r w:rsidR="00770B89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จะรับรู้รายการนั้นในกำไรขาดทุนเบ็ดเสร็จอื่น </w:t>
      </w:r>
    </w:p>
    <w:p w:rsidR="00530C2A" w:rsidRDefault="00530C2A" w:rsidP="00530C2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:rsidR="00A37A46" w:rsidRPr="00753D0D" w:rsidRDefault="00A37A46" w:rsidP="00A37A46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753D0D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A37A46" w:rsidRPr="00753D0D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3D0D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753D0D">
        <w:rPr>
          <w:rFonts w:ascii="Angsana New" w:hAnsi="Angsana New" w:hint="cs"/>
          <w:sz w:val="32"/>
          <w:szCs w:val="32"/>
          <w:cs/>
        </w:rPr>
        <w:t>จะแสดง</w:t>
      </w:r>
      <w:r w:rsidRPr="00753D0D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753D0D">
        <w:rPr>
          <w:rFonts w:ascii="Angsana New" w:hAnsi="Angsana New" w:hint="cs"/>
          <w:sz w:val="32"/>
          <w:szCs w:val="32"/>
          <w:cs/>
        </w:rPr>
        <w:t>ด้วย</w:t>
      </w:r>
      <w:r w:rsidRPr="00753D0D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753D0D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753D0D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753D0D">
        <w:rPr>
          <w:rFonts w:ascii="Angsana New" w:hAnsi="Angsana New" w:hint="cs"/>
          <w:sz w:val="32"/>
          <w:szCs w:val="32"/>
          <w:cs/>
        </w:rPr>
        <w:t>ของ</w:t>
      </w:r>
      <w:r w:rsidRPr="00753D0D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753D0D">
        <w:rPr>
          <w:rFonts w:ascii="Angsana New" w:hAnsi="Angsana New" w:hint="cs"/>
          <w:sz w:val="32"/>
          <w:szCs w:val="32"/>
          <w:cs/>
        </w:rPr>
        <w:t>ส่วนของ</w:t>
      </w:r>
      <w:r w:rsidRPr="00753D0D">
        <w:rPr>
          <w:rFonts w:ascii="Angsana New" w:hAnsi="Angsana New"/>
          <w:sz w:val="32"/>
          <w:szCs w:val="32"/>
          <w:cs/>
        </w:rPr>
        <w:t>กำไร</w:t>
      </w:r>
      <w:r w:rsidRPr="00753D0D">
        <w:rPr>
          <w:rFonts w:ascii="Angsana New" w:hAnsi="Angsana New" w:hint="cs"/>
          <w:sz w:val="32"/>
          <w:szCs w:val="32"/>
          <w:cs/>
        </w:rPr>
        <w:t>หรือ</w:t>
      </w:r>
      <w:r w:rsidRPr="00753D0D">
        <w:rPr>
          <w:rFonts w:ascii="Angsana New" w:hAnsi="Angsana New"/>
          <w:sz w:val="32"/>
          <w:szCs w:val="32"/>
          <w:cs/>
        </w:rPr>
        <w:t>ขาดทุน</w:t>
      </w:r>
    </w:p>
    <w:p w:rsidR="00A37A46" w:rsidRPr="00753D0D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3D0D">
        <w:rPr>
          <w:rFonts w:ascii="Angsana New" w:eastAsia="Arial Unicode MS" w:hAnsi="Angsana New" w:hint="cs"/>
          <w:sz w:val="32"/>
          <w:szCs w:val="32"/>
          <w:cs/>
        </w:rPr>
        <w:lastRenderedPageBreak/>
        <w:t xml:space="preserve">ทั้งนี้ </w:t>
      </w:r>
      <w:r w:rsidRPr="00753D0D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753D0D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 w:rsidRPr="00753D0D">
        <w:rPr>
          <w:rFonts w:ascii="Angsana New" w:hAnsi="Angsana New"/>
          <w:sz w:val="32"/>
          <w:szCs w:val="32"/>
          <w:cs/>
        </w:rPr>
        <w:t>เงินลงทุนใน</w:t>
      </w:r>
      <w:r w:rsidRPr="00753D0D">
        <w:rPr>
          <w:rFonts w:ascii="Angsana New" w:hAnsi="Angsana New" w:hint="cs"/>
          <w:sz w:val="32"/>
          <w:szCs w:val="32"/>
          <w:cs/>
        </w:rPr>
        <w:t xml:space="preserve">หลักทรัพย์ที่ถือไว้เพื่อค้า </w:t>
      </w:r>
      <w:r w:rsidR="00770B89">
        <w:rPr>
          <w:rFonts w:ascii="Angsana New" w:hAnsi="Angsana New" w:hint="cs"/>
          <w:sz w:val="32"/>
          <w:szCs w:val="32"/>
          <w:cs/>
        </w:rPr>
        <w:t xml:space="preserve">   </w:t>
      </w:r>
      <w:r w:rsidRPr="00753D0D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Pr="00753D0D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753D0D">
        <w:rPr>
          <w:rFonts w:ascii="Angsana New" w:hAnsi="Angsana New" w:hint="cs"/>
          <w:sz w:val="32"/>
          <w:szCs w:val="32"/>
          <w:cs/>
        </w:rPr>
        <w:t>ให้</w:t>
      </w:r>
      <w:r w:rsidRPr="00753D0D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753D0D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:rsidR="00A37A46" w:rsidRPr="00753D0D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53D0D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753D0D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753D0D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753D0D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753D0D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53D0D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753D0D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:rsidR="00A37A46" w:rsidRPr="00753D0D" w:rsidRDefault="00A37A46" w:rsidP="00A37A46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:rsidR="00A37A46" w:rsidRPr="00753D0D" w:rsidRDefault="00A37A46" w:rsidP="00A37A46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ยกเว้นหนี้สินตราสารอนุพันธ์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753D0D">
        <w:rPr>
          <w:rFonts w:ascii="Angsana New" w:hAnsi="Angsana New" w:hint="cs"/>
          <w:sz w:val="32"/>
          <w:szCs w:val="32"/>
          <w:cs/>
        </w:rPr>
        <w:t>หัก</w:t>
      </w:r>
      <w:r w:rsidRPr="00753D0D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753D0D">
        <w:rPr>
          <w:rFonts w:ascii="Angsana New" w:eastAsia="Arial Unicode MS" w:hAnsi="Angsana New"/>
          <w:sz w:val="32"/>
          <w:szCs w:val="32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และ</w:t>
      </w:r>
      <w:r w:rsidRPr="00753D0D">
        <w:rPr>
          <w:rFonts w:ascii="Angsana New" w:hAnsi="Angsana New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753D0D">
        <w:rPr>
          <w:rFonts w:ascii="Angsana New" w:hAnsi="Angsana New" w:hint="cs"/>
          <w:sz w:val="32"/>
          <w:szCs w:val="32"/>
          <w:cs/>
        </w:rPr>
        <w:t>ทั้งนี้ ผล</w:t>
      </w:r>
      <w:r w:rsidRPr="00753D0D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753D0D">
        <w:rPr>
          <w:rFonts w:ascii="Angsana New" w:hAnsi="Angsana New" w:hint="cs"/>
          <w:sz w:val="32"/>
          <w:szCs w:val="32"/>
          <w:cs/>
        </w:rPr>
        <w:t>เกิดขึ้นจากการ</w:t>
      </w:r>
      <w:r w:rsidR="00F55DE9">
        <w:rPr>
          <w:rFonts w:ascii="Angsana New" w:hAnsi="Angsana New"/>
          <w:sz w:val="32"/>
          <w:szCs w:val="32"/>
        </w:rPr>
        <w:t xml:space="preserve">      </w:t>
      </w:r>
      <w:r w:rsidRPr="00753D0D">
        <w:rPr>
          <w:rFonts w:ascii="Angsana New" w:hAnsi="Angsana New" w:hint="cs"/>
          <w:sz w:val="32"/>
          <w:szCs w:val="32"/>
          <w:cs/>
        </w:rPr>
        <w:t>ตัดรายการ</w:t>
      </w:r>
      <w:r w:rsidRPr="00753D0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53D0D">
        <w:rPr>
          <w:rFonts w:ascii="Angsana New" w:hAnsi="Angsana New" w:hint="cs"/>
          <w:sz w:val="32"/>
          <w:szCs w:val="32"/>
          <w:cs/>
        </w:rPr>
        <w:t>และการ</w:t>
      </w:r>
      <w:r w:rsidRPr="00753D0D">
        <w:rPr>
          <w:rFonts w:ascii="Angsana New" w:hAnsi="Angsana New"/>
          <w:sz w:val="32"/>
          <w:szCs w:val="32"/>
          <w:cs/>
        </w:rPr>
        <w:t>ตัดจำหน่าย</w:t>
      </w:r>
      <w:r w:rsidRPr="00753D0D">
        <w:rPr>
          <w:rFonts w:ascii="Angsana New" w:hAnsi="Angsana New" w:hint="cs"/>
          <w:sz w:val="32"/>
          <w:szCs w:val="32"/>
          <w:cs/>
        </w:rPr>
        <w:t>ตาม</w:t>
      </w:r>
      <w:r w:rsidRPr="00753D0D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753D0D">
        <w:rPr>
          <w:rFonts w:ascii="Angsana New" w:hAnsi="Angsana New" w:hint="cs"/>
          <w:sz w:val="32"/>
          <w:szCs w:val="32"/>
          <w:cs/>
        </w:rPr>
        <w:t>ส่วนของ</w:t>
      </w:r>
      <w:r w:rsidRPr="00753D0D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753D0D">
        <w:rPr>
          <w:rFonts w:ascii="Angsana New" w:hAnsi="Angsana New" w:hint="cs"/>
          <w:sz w:val="32"/>
          <w:szCs w:val="32"/>
          <w:cs/>
        </w:rPr>
        <w:t>โดย</w:t>
      </w:r>
      <w:r w:rsidRPr="00753D0D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753D0D">
        <w:rPr>
          <w:rFonts w:ascii="Angsana New" w:hAnsi="Angsana New" w:hint="cs"/>
          <w:sz w:val="32"/>
          <w:szCs w:val="32"/>
          <w:cs/>
        </w:rPr>
        <w:t>ตัดจำหน่าย</w:t>
      </w:r>
      <w:r w:rsidRPr="00753D0D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753D0D">
        <w:rPr>
          <w:rFonts w:ascii="Angsana New" w:hAnsi="Angsana New" w:hint="cs"/>
          <w:sz w:val="32"/>
          <w:szCs w:val="32"/>
          <w:cs/>
        </w:rPr>
        <w:t>ด้วย</w:t>
      </w:r>
      <w:r w:rsidRPr="00753D0D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753D0D">
        <w:rPr>
          <w:rFonts w:ascii="Angsana New" w:hAnsi="Angsana New" w:hint="cs"/>
          <w:sz w:val="32"/>
          <w:szCs w:val="32"/>
          <w:cs/>
        </w:rPr>
        <w:t>ค่า</w:t>
      </w:r>
      <w:r w:rsidRPr="00753D0D">
        <w:rPr>
          <w:rFonts w:ascii="Angsana New" w:hAnsi="Angsana New"/>
          <w:sz w:val="32"/>
          <w:szCs w:val="32"/>
          <w:cs/>
        </w:rPr>
        <w:t>ตัดจำหน่าย</w:t>
      </w:r>
      <w:r w:rsidRPr="00753D0D">
        <w:rPr>
          <w:rFonts w:ascii="Angsana New" w:hAnsi="Angsana New" w:hint="cs"/>
          <w:sz w:val="32"/>
          <w:szCs w:val="32"/>
          <w:cs/>
        </w:rPr>
        <w:t>ตาม</w:t>
      </w:r>
      <w:r w:rsidRPr="00753D0D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753D0D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753D0D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753D0D">
        <w:rPr>
          <w:rFonts w:ascii="Angsana New" w:hAnsi="Angsana New" w:hint="cs"/>
          <w:sz w:val="32"/>
          <w:szCs w:val="32"/>
          <w:cs/>
        </w:rPr>
        <w:t>ส่วนของ</w:t>
      </w:r>
      <w:r w:rsidRPr="00753D0D">
        <w:rPr>
          <w:rFonts w:ascii="Angsana New" w:hAnsi="Angsana New"/>
          <w:sz w:val="32"/>
          <w:szCs w:val="32"/>
          <w:cs/>
        </w:rPr>
        <w:t>กำไร</w:t>
      </w:r>
      <w:r w:rsidRPr="00753D0D">
        <w:rPr>
          <w:rFonts w:ascii="Angsana New" w:hAnsi="Angsana New" w:hint="cs"/>
          <w:sz w:val="32"/>
          <w:szCs w:val="32"/>
          <w:cs/>
        </w:rPr>
        <w:t>หรือ</w:t>
      </w:r>
      <w:r w:rsidRPr="00753D0D">
        <w:rPr>
          <w:rFonts w:ascii="Angsana New" w:hAnsi="Angsana New"/>
          <w:sz w:val="32"/>
          <w:szCs w:val="32"/>
          <w:cs/>
        </w:rPr>
        <w:t>ขาดทุน</w:t>
      </w:r>
      <w:r w:rsidRPr="00753D0D">
        <w:rPr>
          <w:rFonts w:ascii="Angsana New" w:hAnsi="Angsana New"/>
          <w:sz w:val="32"/>
          <w:szCs w:val="32"/>
          <w:cs/>
        </w:rPr>
        <w:tab/>
      </w:r>
    </w:p>
    <w:p w:rsidR="00A37A46" w:rsidRPr="00753D0D" w:rsidRDefault="00A37A46" w:rsidP="00A37A46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753D0D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753D0D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:rsidR="00A37A46" w:rsidRPr="00753D0D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753D0D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753D0D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753D0D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753D0D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753D0D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753D0D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753D0D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753D0D">
        <w:rPr>
          <w:rFonts w:ascii="Angsana New" w:hAnsi="Angsana New"/>
          <w:sz w:val="32"/>
          <w:szCs w:val="32"/>
          <w:cs/>
        </w:rPr>
        <w:t>ไม่มีการโอน</w:t>
      </w:r>
      <w:r w:rsidRPr="00753D0D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753D0D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753D0D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753D0D">
        <w:rPr>
          <w:rFonts w:ascii="Angsana New" w:hAnsi="Angsana New"/>
          <w:sz w:val="32"/>
          <w:szCs w:val="32"/>
          <w:cs/>
        </w:rPr>
        <w:t>ของสินทรัพย์นั้น</w:t>
      </w:r>
      <w:r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 xml:space="preserve"> </w:t>
      </w:r>
    </w:p>
    <w:p w:rsidR="00A37A46" w:rsidRPr="00753D0D" w:rsidRDefault="00A37A46" w:rsidP="00A37A46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53D0D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753D0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53D0D">
        <w:rPr>
          <w:rFonts w:ascii="Angsana New" w:hAnsi="Angsana New" w:hint="cs"/>
          <w:sz w:val="32"/>
          <w:szCs w:val="32"/>
          <w:cs/>
        </w:rPr>
        <w:t>ก็ต่อ</w:t>
      </w:r>
      <w:r w:rsidRPr="00753D0D">
        <w:rPr>
          <w:rFonts w:ascii="Angsana New" w:hAnsi="Angsana New"/>
          <w:sz w:val="32"/>
          <w:szCs w:val="32"/>
          <w:cs/>
        </w:rPr>
        <w:t>เมื่อ</w:t>
      </w:r>
      <w:r w:rsidRPr="00753D0D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753D0D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753D0D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753D0D">
        <w:rPr>
          <w:rFonts w:ascii="Angsana New" w:hAnsi="Angsana New"/>
          <w:sz w:val="32"/>
          <w:szCs w:val="32"/>
          <w:cs/>
        </w:rPr>
        <w:t xml:space="preserve"> หรือ</w:t>
      </w:r>
      <w:r w:rsidRPr="00753D0D">
        <w:rPr>
          <w:rFonts w:ascii="Angsana New" w:hAnsi="Angsana New" w:hint="cs"/>
          <w:sz w:val="32"/>
          <w:szCs w:val="32"/>
          <w:cs/>
        </w:rPr>
        <w:t>มีการ</w:t>
      </w:r>
      <w:r w:rsidRPr="00753D0D">
        <w:rPr>
          <w:rFonts w:ascii="Angsana New" w:hAnsi="Angsana New"/>
          <w:sz w:val="32"/>
          <w:szCs w:val="32"/>
          <w:cs/>
        </w:rPr>
        <w:t>สิ้นสุด</w:t>
      </w:r>
      <w:r w:rsidRPr="00753D0D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753D0D">
        <w:rPr>
          <w:rFonts w:ascii="Angsana New" w:hAnsi="Angsana New"/>
          <w:sz w:val="32"/>
          <w:szCs w:val="32"/>
          <w:cs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753D0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53D0D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753D0D">
        <w:rPr>
          <w:rFonts w:ascii="Angsana New" w:hAnsi="Angsana New"/>
          <w:sz w:val="32"/>
          <w:szCs w:val="32"/>
          <w:cs/>
        </w:rPr>
        <w:t>แตกต่าง</w:t>
      </w:r>
      <w:r w:rsidRPr="00753D0D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753D0D">
        <w:rPr>
          <w:rFonts w:ascii="Angsana New" w:hAnsi="Angsana New"/>
          <w:sz w:val="32"/>
          <w:szCs w:val="32"/>
          <w:cs/>
        </w:rPr>
        <w:t xml:space="preserve"> หรือ</w:t>
      </w:r>
      <w:r w:rsidRPr="00753D0D">
        <w:rPr>
          <w:rFonts w:ascii="Angsana New" w:hAnsi="Angsana New" w:hint="cs"/>
          <w:sz w:val="32"/>
          <w:szCs w:val="32"/>
          <w:cs/>
        </w:rPr>
        <w:t>มี</w:t>
      </w:r>
      <w:r w:rsidRPr="00753D0D">
        <w:rPr>
          <w:rFonts w:ascii="Angsana New" w:hAnsi="Angsana New"/>
          <w:sz w:val="32"/>
          <w:szCs w:val="32"/>
          <w:cs/>
        </w:rPr>
        <w:t>การ</w:t>
      </w:r>
      <w:r w:rsidRPr="00753D0D">
        <w:rPr>
          <w:rFonts w:ascii="Angsana New" w:hAnsi="Angsana New" w:hint="cs"/>
          <w:sz w:val="32"/>
          <w:szCs w:val="32"/>
          <w:cs/>
        </w:rPr>
        <w:t>แก้ไข</w:t>
      </w:r>
      <w:r w:rsidRPr="00753D0D">
        <w:rPr>
          <w:rFonts w:ascii="Angsana New" w:hAnsi="Angsana New"/>
          <w:sz w:val="32"/>
          <w:szCs w:val="32"/>
          <w:cs/>
        </w:rPr>
        <w:t>ข้อ</w:t>
      </w:r>
      <w:r w:rsidRPr="00753D0D">
        <w:rPr>
          <w:rFonts w:ascii="Angsana New" w:hAnsi="Angsana New" w:hint="cs"/>
          <w:sz w:val="32"/>
          <w:szCs w:val="32"/>
          <w:cs/>
        </w:rPr>
        <w:t>กำหนด</w:t>
      </w:r>
      <w:r w:rsidRPr="00753D0D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753D0D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753D0D">
        <w:rPr>
          <w:rFonts w:ascii="Angsana New" w:hAnsi="Angsana New"/>
          <w:sz w:val="32"/>
          <w:szCs w:val="32"/>
          <w:cs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จะ</w:t>
      </w:r>
      <w:r w:rsidRPr="00753D0D">
        <w:rPr>
          <w:rFonts w:ascii="Angsana New" w:hAnsi="Angsana New"/>
          <w:sz w:val="32"/>
          <w:szCs w:val="32"/>
          <w:cs/>
        </w:rPr>
        <w:t>ถือว่า</w:t>
      </w:r>
      <w:r w:rsidRPr="00753D0D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753D0D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753D0D">
        <w:rPr>
          <w:rFonts w:ascii="Angsana New" w:hAnsi="Angsana New" w:hint="cs"/>
          <w:sz w:val="32"/>
          <w:szCs w:val="32"/>
          <w:cs/>
        </w:rPr>
        <w:t>โดยรับรู้</w:t>
      </w:r>
      <w:r w:rsidRPr="00753D0D">
        <w:rPr>
          <w:rFonts w:ascii="Angsana New" w:hAnsi="Angsana New"/>
          <w:sz w:val="32"/>
          <w:szCs w:val="32"/>
          <w:cs/>
        </w:rPr>
        <w:t>ผลแตกต่าง</w:t>
      </w:r>
      <w:r w:rsidRPr="00753D0D">
        <w:rPr>
          <w:rFonts w:ascii="Angsana New" w:hAnsi="Angsana New" w:hint="cs"/>
          <w:sz w:val="32"/>
          <w:szCs w:val="32"/>
          <w:cs/>
        </w:rPr>
        <w:t>ของ</w:t>
      </w:r>
      <w:r w:rsidRPr="00753D0D">
        <w:rPr>
          <w:rFonts w:ascii="Angsana New" w:hAnsi="Angsana New"/>
          <w:sz w:val="32"/>
          <w:szCs w:val="32"/>
          <w:cs/>
        </w:rPr>
        <w:t>มูลค่าตามบัญชี</w:t>
      </w:r>
      <w:r w:rsidRPr="00753D0D">
        <w:rPr>
          <w:rFonts w:ascii="Angsana New" w:hAnsi="Angsana New" w:hint="cs"/>
          <w:sz w:val="32"/>
          <w:szCs w:val="32"/>
          <w:cs/>
        </w:rPr>
        <w:t>ดังกล่าว</w:t>
      </w:r>
      <w:r w:rsidRPr="00753D0D">
        <w:rPr>
          <w:rFonts w:ascii="Angsana New" w:hAnsi="Angsana New"/>
          <w:sz w:val="32"/>
          <w:szCs w:val="32"/>
          <w:cs/>
        </w:rPr>
        <w:t>ใน</w:t>
      </w:r>
      <w:r w:rsidRPr="00753D0D">
        <w:rPr>
          <w:rFonts w:ascii="Angsana New" w:hAnsi="Angsana New" w:hint="cs"/>
          <w:sz w:val="32"/>
          <w:szCs w:val="32"/>
          <w:cs/>
        </w:rPr>
        <w:t>ส่วนของ</w:t>
      </w:r>
      <w:r w:rsidRPr="00753D0D">
        <w:rPr>
          <w:rFonts w:ascii="Angsana New" w:hAnsi="Angsana New"/>
          <w:sz w:val="32"/>
          <w:szCs w:val="32"/>
          <w:cs/>
        </w:rPr>
        <w:t>กำไร</w:t>
      </w:r>
      <w:r w:rsidRPr="00753D0D">
        <w:rPr>
          <w:rFonts w:ascii="Angsana New" w:hAnsi="Angsana New" w:hint="cs"/>
          <w:sz w:val="32"/>
          <w:szCs w:val="32"/>
          <w:cs/>
        </w:rPr>
        <w:t>หรือ</w:t>
      </w:r>
      <w:r w:rsidRPr="00753D0D">
        <w:rPr>
          <w:rFonts w:ascii="Angsana New" w:hAnsi="Angsana New"/>
          <w:sz w:val="32"/>
          <w:szCs w:val="32"/>
          <w:cs/>
        </w:rPr>
        <w:t xml:space="preserve">ขาดทุน </w:t>
      </w:r>
    </w:p>
    <w:p w:rsidR="00A37A46" w:rsidRPr="00753D0D" w:rsidRDefault="00A37A46" w:rsidP="00A37A46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:rsidR="00A37A46" w:rsidRPr="00753D0D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753D0D">
        <w:rPr>
          <w:rFonts w:ascii="Angsana New" w:hAnsi="Angsana New" w:hint="cs"/>
          <w:sz w:val="32"/>
          <w:szCs w:val="32"/>
          <w:cs/>
        </w:rPr>
        <w:t>ทั้งหมด</w:t>
      </w:r>
      <w:r w:rsidRPr="00753D0D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753D0D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753D0D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753D0D">
        <w:rPr>
          <w:rFonts w:ascii="Angsana New" w:hAnsi="Angsana New" w:hint="cs"/>
          <w:sz w:val="32"/>
          <w:szCs w:val="32"/>
          <w:cs/>
        </w:rPr>
        <w:t>ชำระ และ</w:t>
      </w:r>
      <w:r w:rsidRPr="00753D0D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753D0D">
        <w:rPr>
          <w:rFonts w:ascii="Angsana New" w:hAnsi="Angsana New" w:hint="cs"/>
          <w:sz w:val="32"/>
          <w:szCs w:val="32"/>
          <w:cs/>
        </w:rPr>
        <w:t>โดยประมาณ</w:t>
      </w:r>
      <w:r w:rsidRPr="00753D0D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753D0D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753D0D">
        <w:rPr>
          <w:rFonts w:ascii="Angsana New" w:hAnsi="Angsana New"/>
          <w:sz w:val="32"/>
          <w:szCs w:val="32"/>
          <w:cs/>
        </w:rPr>
        <w:t xml:space="preserve"> </w:t>
      </w:r>
    </w:p>
    <w:p w:rsidR="00A37A46" w:rsidRDefault="00A37A46" w:rsidP="00A37A46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lastRenderedPageBreak/>
        <w:t>ในกรณีที่</w:t>
      </w:r>
      <w:r w:rsidRPr="00753D0D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753D0D">
        <w:rPr>
          <w:rFonts w:ascii="Angsana New" w:hAnsi="Angsana New" w:hint="cs"/>
          <w:sz w:val="32"/>
          <w:szCs w:val="32"/>
          <w:cs/>
        </w:rPr>
        <w:t>โดยพิจารณา</w:t>
      </w:r>
      <w:r w:rsidRPr="00753D0D">
        <w:rPr>
          <w:rFonts w:ascii="Angsana New" w:hAnsi="Angsana New"/>
          <w:sz w:val="32"/>
          <w:szCs w:val="32"/>
          <w:cs/>
        </w:rPr>
        <w:t>จาก</w:t>
      </w:r>
      <w:r w:rsidRPr="00753D0D">
        <w:rPr>
          <w:rFonts w:ascii="Angsana New" w:hAnsi="Angsana New" w:hint="cs"/>
          <w:sz w:val="32"/>
          <w:szCs w:val="32"/>
          <w:cs/>
        </w:rPr>
        <w:t>การ</w:t>
      </w:r>
      <w:r w:rsidRPr="00753D0D">
        <w:rPr>
          <w:rFonts w:ascii="Angsana New" w:hAnsi="Angsana New"/>
          <w:sz w:val="32"/>
          <w:szCs w:val="32"/>
          <w:cs/>
        </w:rPr>
        <w:t>ผิดสัญญาที่</w:t>
      </w:r>
      <w:r w:rsidRPr="00753D0D">
        <w:rPr>
          <w:rFonts w:ascii="Angsana New" w:hAnsi="Angsana New" w:hint="cs"/>
          <w:sz w:val="32"/>
          <w:szCs w:val="32"/>
          <w:cs/>
        </w:rPr>
        <w:t>อาจ</w:t>
      </w:r>
      <w:r w:rsidRPr="00753D0D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753D0D">
        <w:rPr>
          <w:rFonts w:ascii="Angsana New" w:hAnsi="Angsana New"/>
          <w:sz w:val="32"/>
          <w:szCs w:val="32"/>
        </w:rPr>
        <w:t xml:space="preserve">12 </w:t>
      </w:r>
      <w:r w:rsidRPr="00753D0D">
        <w:rPr>
          <w:rFonts w:ascii="Angsana New" w:hAnsi="Angsana New"/>
          <w:sz w:val="32"/>
          <w:szCs w:val="32"/>
          <w:cs/>
        </w:rPr>
        <w:t>เดือนข้างหน้า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>ในขณะที่หาก</w:t>
      </w:r>
      <w:r w:rsidRPr="00753D0D">
        <w:rPr>
          <w:rFonts w:ascii="Angsana New" w:hAnsi="Angsana New" w:hint="cs"/>
          <w:sz w:val="32"/>
          <w:szCs w:val="32"/>
          <w:cs/>
        </w:rPr>
        <w:t>ความเสี่ยง</w:t>
      </w:r>
      <w:r w:rsidRPr="00753D0D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753D0D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753D0D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:rsidR="00123F3F" w:rsidRDefault="00123F3F" w:rsidP="00123F3F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>
        <w:rPr>
          <w:rFonts w:ascii="Angsana New" w:hAnsi="Angsana New" w:hint="cs"/>
          <w:sz w:val="32"/>
          <w:szCs w:val="32"/>
        </w:rPr>
        <w:t xml:space="preserve">90 </w:t>
      </w:r>
      <w:r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:rsidR="00A37A46" w:rsidRPr="00753D0D" w:rsidRDefault="00A37A46" w:rsidP="00A37A46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753D0D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>ดังนั้น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ทุก</w:t>
      </w:r>
      <w:r w:rsidRPr="00753D0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>กลุ่มบริษัท</w:t>
      </w:r>
      <w:r w:rsidRPr="00753D0D">
        <w:rPr>
          <w:rFonts w:ascii="Angsana New" w:hAnsi="Angsana New" w:hint="cs"/>
          <w:sz w:val="32"/>
          <w:szCs w:val="32"/>
          <w:cs/>
        </w:rPr>
        <w:t>จึง</w:t>
      </w:r>
      <w:r w:rsidRPr="00753D0D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bookmarkStart w:id="1" w:name="_Hlk59432702"/>
      <w:r w:rsidR="00BA4D3E" w:rsidRPr="00753D0D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โดยอ้าง</w:t>
      </w:r>
      <w:r w:rsidRPr="00753D0D">
        <w:rPr>
          <w:rFonts w:ascii="Angsana New" w:hAnsi="Angsana New"/>
          <w:sz w:val="32"/>
          <w:szCs w:val="32"/>
          <w:cs/>
        </w:rPr>
        <w:t>อิงจาก</w:t>
      </w:r>
      <w:r w:rsidRPr="00753D0D">
        <w:rPr>
          <w:rFonts w:ascii="Angsana New" w:hAnsi="Angsana New" w:hint="cs"/>
          <w:sz w:val="32"/>
          <w:szCs w:val="32"/>
          <w:cs/>
        </w:rPr>
        <w:t>ข้อมูลผล</w:t>
      </w:r>
      <w:r w:rsidRPr="00753D0D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753D0D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753D0D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753D0D">
        <w:rPr>
          <w:rFonts w:ascii="Angsana New" w:hAnsi="Angsana New" w:hint="cs"/>
          <w:sz w:val="32"/>
          <w:szCs w:val="32"/>
          <w:cs/>
        </w:rPr>
        <w:t>การ</w:t>
      </w:r>
      <w:r w:rsidRPr="00753D0D">
        <w:rPr>
          <w:rFonts w:ascii="Angsana New" w:hAnsi="Angsana New"/>
          <w:sz w:val="32"/>
          <w:szCs w:val="32"/>
          <w:cs/>
        </w:rPr>
        <w:t>คาดการณ์</w:t>
      </w:r>
      <w:r w:rsidRPr="00753D0D">
        <w:rPr>
          <w:rFonts w:ascii="Angsana New" w:hAnsi="Angsana New" w:hint="cs"/>
          <w:sz w:val="32"/>
          <w:szCs w:val="32"/>
          <w:cs/>
        </w:rPr>
        <w:t>ไปใน</w:t>
      </w:r>
      <w:r w:rsidRPr="00753D0D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753D0D">
        <w:rPr>
          <w:rFonts w:ascii="Angsana New" w:hAnsi="Angsana New" w:hint="cs"/>
          <w:sz w:val="32"/>
          <w:szCs w:val="32"/>
          <w:cs/>
        </w:rPr>
        <w:t>นั้น</w:t>
      </w:r>
      <w:r w:rsidRPr="00753D0D">
        <w:rPr>
          <w:rFonts w:ascii="Angsana New" w:hAnsi="Angsana New"/>
          <w:sz w:val="32"/>
          <w:szCs w:val="32"/>
          <w:cs/>
        </w:rPr>
        <w:t xml:space="preserve">และสภาพแวดล้อมทางด้านเศรษฐกิจ </w:t>
      </w:r>
      <w:bookmarkEnd w:id="1"/>
    </w:p>
    <w:p w:rsidR="00A37A46" w:rsidRPr="00753D0D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753D0D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753D0D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753D0D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753D0D">
        <w:rPr>
          <w:rFonts w:ascii="Angsana New" w:eastAsia="Arial" w:hAnsi="Angsana New" w:hint="cs"/>
          <w:sz w:val="32"/>
          <w:szCs w:val="32"/>
          <w:cs/>
        </w:rPr>
        <w:t>คืน</w:t>
      </w:r>
      <w:r w:rsidRPr="00753D0D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753D0D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753D0D">
        <w:rPr>
          <w:rFonts w:ascii="Angsana New" w:eastAsia="Arial" w:hAnsi="Angsana New"/>
          <w:sz w:val="32"/>
          <w:szCs w:val="32"/>
          <w:cs/>
        </w:rPr>
        <w:t xml:space="preserve"> </w:t>
      </w:r>
    </w:p>
    <w:p w:rsidR="00A37A46" w:rsidRPr="00753D0D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753D0D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753D0D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753D0D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753D0D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753D0D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</w:t>
      </w:r>
    </w:p>
    <w:p w:rsidR="00A37A46" w:rsidRPr="00753D0D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753D0D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</w:p>
    <w:p w:rsidR="00A37A46" w:rsidRPr="00753D0D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53D0D">
        <w:rPr>
          <w:rFonts w:ascii="Angsana New" w:eastAsia="Arial" w:hAnsi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Pr="00753D0D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753D0D">
        <w:rPr>
          <w:rFonts w:ascii="Angsana New" w:eastAsia="Arial" w:hAnsi="Angsana New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A37A46" w:rsidRPr="00753D0D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  <w:cs/>
        </w:rPr>
      </w:pPr>
      <w:r w:rsidRPr="00753D0D">
        <w:rPr>
          <w:rFonts w:ascii="Angsana New" w:eastAsia="Arial" w:hAnsi="Angsana New"/>
          <w:b/>
          <w:bCs/>
          <w:sz w:val="32"/>
          <w:szCs w:val="32"/>
          <w:cs/>
        </w:rPr>
        <w:t>เงินลงทุน</w:t>
      </w:r>
    </w:p>
    <w:p w:rsidR="00A37A46" w:rsidRPr="00753D0D" w:rsidRDefault="00A37A46" w:rsidP="00A37A46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53D0D">
        <w:rPr>
          <w:rFonts w:ascii="Angsana New" w:eastAsia="Arial" w:hAnsi="Angsana New"/>
          <w:sz w:val="32"/>
          <w:szCs w:val="32"/>
          <w:cs/>
        </w:rPr>
        <w:t>ก</w:t>
      </w:r>
      <w:r w:rsidRPr="00753D0D">
        <w:rPr>
          <w:rFonts w:ascii="Angsana New" w:eastAsia="Arial" w:hAnsi="Angsana New"/>
          <w:sz w:val="32"/>
          <w:szCs w:val="32"/>
        </w:rPr>
        <w:t>)</w:t>
      </w:r>
      <w:r w:rsidRPr="00753D0D">
        <w:rPr>
          <w:rFonts w:ascii="Angsana New" w:eastAsia="Arial" w:hAnsi="Angsana New"/>
          <w:sz w:val="32"/>
          <w:szCs w:val="32"/>
          <w:cs/>
        </w:rPr>
        <w:tab/>
        <w:t xml:space="preserve"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 </w:t>
      </w:r>
    </w:p>
    <w:p w:rsidR="00870F60" w:rsidRDefault="00870F60">
      <w:pPr>
        <w:overflowPunct/>
        <w:autoSpaceDE/>
        <w:autoSpaceDN/>
        <w:adjustRightInd/>
        <w:textAlignment w:val="auto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/>
          <w:sz w:val="32"/>
          <w:szCs w:val="32"/>
          <w:cs/>
        </w:rPr>
        <w:br w:type="page"/>
      </w:r>
    </w:p>
    <w:p w:rsidR="00A37A46" w:rsidRPr="00753D0D" w:rsidRDefault="00A37A46" w:rsidP="00A37A46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53D0D">
        <w:rPr>
          <w:rFonts w:ascii="Angsana New" w:eastAsia="Arial" w:hAnsi="Angsana New"/>
          <w:sz w:val="32"/>
          <w:szCs w:val="32"/>
          <w:cs/>
        </w:rPr>
        <w:lastRenderedPageBreak/>
        <w:t>ข)</w:t>
      </w:r>
      <w:r w:rsidRPr="00753D0D">
        <w:rPr>
          <w:rFonts w:ascii="Angsana New" w:eastAsia="Arial" w:hAnsi="Angsana New"/>
          <w:sz w:val="32"/>
          <w:szCs w:val="32"/>
          <w:cs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</w:t>
      </w:r>
      <w:r w:rsidRPr="00753D0D">
        <w:rPr>
          <w:rFonts w:ascii="Angsana New" w:eastAsia="Arial" w:hAnsi="Angsana New" w:hint="cs"/>
          <w:sz w:val="32"/>
          <w:szCs w:val="32"/>
          <w:cs/>
        </w:rPr>
        <w:t>ในกำไรขาดทุนเบ็ดเสร็จอื่น</w:t>
      </w:r>
      <w:r w:rsidRPr="00753D0D">
        <w:rPr>
          <w:rFonts w:ascii="Angsana New" w:eastAsia="Arial" w:hAnsi="Angsana New"/>
          <w:sz w:val="32"/>
          <w:szCs w:val="32"/>
          <w:cs/>
        </w:rPr>
        <w:t xml:space="preserve"> และจะบันทึกในส่วนของกำไรหรือขาดทุนเมื่อได้จำหน่ายหลักทรัพย์นั้นออกไป </w:t>
      </w:r>
    </w:p>
    <w:p w:rsidR="00A37A46" w:rsidRPr="00753D0D" w:rsidRDefault="00BA4D3E" w:rsidP="00A37A46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53D0D">
        <w:rPr>
          <w:rFonts w:ascii="Angsana New" w:eastAsia="Arial" w:hAnsi="Angsana New" w:hint="cs"/>
          <w:sz w:val="32"/>
          <w:szCs w:val="32"/>
          <w:cs/>
        </w:rPr>
        <w:t>ค</w:t>
      </w:r>
      <w:r w:rsidR="00A37A46" w:rsidRPr="00753D0D">
        <w:rPr>
          <w:rFonts w:ascii="Angsana New" w:eastAsia="Arial" w:hAnsi="Angsana New"/>
          <w:sz w:val="32"/>
          <w:szCs w:val="32"/>
          <w:cs/>
        </w:rPr>
        <w:t>)</w:t>
      </w:r>
      <w:r w:rsidR="00A37A46" w:rsidRPr="00753D0D">
        <w:rPr>
          <w:rFonts w:ascii="Angsana New" w:eastAsia="Arial" w:hAnsi="Angsana New"/>
          <w:sz w:val="32"/>
          <w:szCs w:val="32"/>
          <w:cs/>
        </w:rPr>
        <w:tab/>
        <w:t xml:space="preserve"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:rsidR="00BA4D3E" w:rsidRPr="00753D0D" w:rsidRDefault="00BA4D3E" w:rsidP="00BA4D3E">
      <w:pPr>
        <w:tabs>
          <w:tab w:val="left" w:pos="36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ab/>
      </w:r>
      <w:r w:rsidRPr="00753D0D">
        <w:rPr>
          <w:rFonts w:ascii="Angsana New" w:hAnsi="Angsana New"/>
          <w:sz w:val="32"/>
          <w:szCs w:val="32"/>
          <w:cs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สิ้นวันทำการสุดท้ายของปี มูลค่ายุติธรรมของหน่วยลงทุนคำนวณจากมูลค่าสินทรัพย์สุทธิของหน่วยลงทุน</w:t>
      </w:r>
    </w:p>
    <w:p w:rsidR="00BA4D3E" w:rsidRPr="00753D0D" w:rsidRDefault="00BA4D3E" w:rsidP="00BA4D3E">
      <w:pPr>
        <w:tabs>
          <w:tab w:val="left" w:pos="36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ab/>
        <w:t>กลุ่มบริษัทใช้วิธีถัวเฉลี่ยถ่วงน้ำหนักในการคำนวณต้นทุนของเงินลงทุน</w:t>
      </w:r>
    </w:p>
    <w:p w:rsidR="00BA4D3E" w:rsidRPr="00753D0D" w:rsidRDefault="00BA4D3E" w:rsidP="00BA4D3E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</w:r>
      <w:r w:rsidRPr="00753D0D">
        <w:rPr>
          <w:rFonts w:ascii="Angsana New" w:hAnsi="Angsana New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</w:t>
      </w:r>
      <w:r w:rsidRPr="00753D0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53D0D">
        <w:rPr>
          <w:rFonts w:ascii="Angsana New" w:hAnsi="Angsana New"/>
          <w:sz w:val="32"/>
          <w:szCs w:val="32"/>
          <w:cs/>
        </w:rPr>
        <w:t>จะปรับมูลค่าของเงินลงทุนดังกล่าวใหม่โดยใช้มูลค่ายุติธรรม ณ วันที่โอนเปลี่ยนประเภทเงินลงทุน</w:t>
      </w:r>
      <w:r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>ผลแตกต่างระหว่างราคาตามบัญชีและมูลค่ายุติธรรม ณ วันที่โอน</w:t>
      </w:r>
      <w:r w:rsidRPr="00753D0D">
        <w:rPr>
          <w:rFonts w:ascii="Angsana New" w:hAnsi="Angsana New" w:hint="cs"/>
          <w:sz w:val="32"/>
          <w:szCs w:val="32"/>
          <w:cs/>
        </w:rPr>
        <w:t>จะ</w:t>
      </w:r>
      <w:r w:rsidRPr="00753D0D">
        <w:rPr>
          <w:rFonts w:ascii="Angsana New" w:hAnsi="Angsana New"/>
          <w:sz w:val="32"/>
          <w:szCs w:val="32"/>
          <w:cs/>
        </w:rPr>
        <w:t>บันทึก</w:t>
      </w:r>
      <w:r w:rsidRPr="00753D0D">
        <w:rPr>
          <w:rFonts w:ascii="Angsana New" w:hAnsi="Angsana New" w:hint="cs"/>
          <w:sz w:val="32"/>
          <w:szCs w:val="32"/>
          <w:cs/>
        </w:rPr>
        <w:t>ในส่วนของ</w:t>
      </w:r>
      <w:r w:rsidRPr="00753D0D">
        <w:rPr>
          <w:rFonts w:ascii="Angsana New" w:hAnsi="Angsana New"/>
          <w:sz w:val="32"/>
          <w:szCs w:val="32"/>
          <w:cs/>
        </w:rPr>
        <w:t>กำไรหรือขาดทุนหรือแสดงเป็น</w:t>
      </w:r>
      <w:r w:rsidRPr="00753D0D">
        <w:rPr>
          <w:rFonts w:ascii="Angsana New" w:hAnsi="Angsana New" w:hint="cs"/>
          <w:sz w:val="32"/>
          <w:szCs w:val="32"/>
          <w:cs/>
        </w:rPr>
        <w:t>องค์ประกอบอื่นของ</w:t>
      </w:r>
      <w:r w:rsidRPr="00753D0D">
        <w:rPr>
          <w:rFonts w:ascii="Angsana New" w:hAnsi="Angsana New"/>
          <w:sz w:val="32"/>
          <w:szCs w:val="32"/>
          <w:cs/>
        </w:rPr>
        <w:t>ส่วนของผู้ถือหุ้นแล้วแต่ประเภทของเงินลงทุนที่มีการโอนเปลี่ยน</w:t>
      </w:r>
    </w:p>
    <w:p w:rsidR="00A37A46" w:rsidRPr="00753D0D" w:rsidRDefault="00BA4D3E" w:rsidP="00E119AB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ผลต่างระหว่างสิ่งตอบแทนสุทธิที่ได้รับกับมูลค่าตามบัญชีของเงินลงทุนจะถูกบันทึกในงบกำไรขาดทุน</w:t>
      </w:r>
    </w:p>
    <w:p w:rsidR="00E119AB" w:rsidRPr="00753D0D" w:rsidRDefault="00E119AB" w:rsidP="00E119A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t>5.19</w:t>
      </w:r>
      <w:r w:rsidRPr="00753D0D">
        <w:rPr>
          <w:rFonts w:ascii="Angsana New" w:hAnsi="Angsana New"/>
          <w:b/>
          <w:bCs/>
          <w:sz w:val="32"/>
          <w:szCs w:val="32"/>
        </w:rPr>
        <w:tab/>
      </w:r>
      <w:r w:rsidRPr="00753D0D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</w:t>
      </w:r>
    </w:p>
    <w:p w:rsidR="00E119AB" w:rsidRPr="00753D0D" w:rsidRDefault="00E119AB" w:rsidP="00E119AB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53D0D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 สัญญา</w:t>
      </w:r>
      <w:r w:rsidRPr="00753D0D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753D0D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753D0D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753D0D">
        <w:rPr>
          <w:rFonts w:ascii="Angsana New" w:eastAsia="Arial" w:hAnsi="Angsana New"/>
          <w:sz w:val="32"/>
          <w:szCs w:val="32"/>
        </w:rPr>
        <w:t xml:space="preserve"> </w:t>
      </w:r>
      <w:r w:rsidRPr="00753D0D">
        <w:rPr>
          <w:rFonts w:ascii="Angsana New" w:eastAsia="Arial" w:hAnsi="Angsana New"/>
          <w:sz w:val="32"/>
          <w:szCs w:val="32"/>
          <w:cs/>
        </w:rPr>
        <w:t>เพื่อป้องกันความเสี่ยง</w:t>
      </w:r>
      <w:r w:rsidRPr="00753D0D">
        <w:rPr>
          <w:rFonts w:ascii="Angsana New" w:eastAsia="Arial" w:hAnsi="Angsana New" w:hint="cs"/>
          <w:sz w:val="32"/>
          <w:szCs w:val="32"/>
          <w:cs/>
        </w:rPr>
        <w:t>จาก</w:t>
      </w:r>
      <w:r w:rsidRPr="00753D0D">
        <w:rPr>
          <w:rFonts w:ascii="Angsana New" w:eastAsia="Arial" w:hAnsi="Angsana New"/>
          <w:sz w:val="32"/>
          <w:szCs w:val="32"/>
          <w:cs/>
        </w:rPr>
        <w:t xml:space="preserve">ความผันผวนของอัตราแลกเปลี่ยน </w:t>
      </w:r>
    </w:p>
    <w:p w:rsidR="00E119AB" w:rsidRPr="00753D0D" w:rsidRDefault="00E119AB" w:rsidP="00E119AB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753D0D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753D0D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753D0D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753D0D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753D0D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753D0D">
        <w:rPr>
          <w:rFonts w:ascii="Angsana New" w:eastAsia="Arial" w:hAnsi="Angsana New"/>
          <w:sz w:val="32"/>
          <w:szCs w:val="32"/>
          <w:cs/>
        </w:rPr>
        <w:t>กำไรหรือขาดทุน</w:t>
      </w:r>
      <w:r w:rsidRPr="00753D0D">
        <w:rPr>
          <w:rFonts w:ascii="Angsana New" w:eastAsia="Arial" w:hAnsi="Angsana New"/>
          <w:sz w:val="32"/>
          <w:szCs w:val="32"/>
        </w:rPr>
        <w:t xml:space="preserve"> </w:t>
      </w:r>
      <w:r w:rsidRPr="00753D0D">
        <w:rPr>
          <w:rFonts w:ascii="Angsana New" w:eastAsia="Arial" w:hAnsi="Angsana New"/>
          <w:sz w:val="32"/>
          <w:szCs w:val="32"/>
          <w:cs/>
        </w:rPr>
        <w:t>ทั้งนี้</w:t>
      </w:r>
      <w:r w:rsidRPr="00753D0D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753D0D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753D0D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753D0D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753D0D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753D0D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753D0D">
        <w:rPr>
          <w:rFonts w:ascii="Angsana New" w:eastAsia="Arial" w:hAnsi="Angsana New" w:hint="cs"/>
          <w:sz w:val="32"/>
          <w:szCs w:val="32"/>
          <w:cs/>
        </w:rPr>
        <w:t>มี</w:t>
      </w:r>
      <w:r w:rsidRPr="00753D0D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753D0D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753D0D">
        <w:rPr>
          <w:rFonts w:ascii="Angsana New" w:eastAsia="Arial" w:hAnsi="Angsana New"/>
          <w:sz w:val="32"/>
          <w:szCs w:val="32"/>
          <w:cs/>
        </w:rPr>
        <w:t xml:space="preserve"> </w:t>
      </w:r>
    </w:p>
    <w:p w:rsidR="00E119AB" w:rsidRPr="00753D0D" w:rsidRDefault="00E119AB" w:rsidP="00E119AB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753D0D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753D0D">
        <w:rPr>
          <w:rFonts w:ascii="Angsana New" w:eastAsia="Arial" w:hAnsi="Angsana New" w:hint="cs"/>
          <w:sz w:val="32"/>
          <w:szCs w:val="32"/>
          <w:cs/>
        </w:rPr>
        <w:t>ที่มีอายุสัญญาคงเหลือ</w:t>
      </w:r>
      <w:r w:rsidR="00530C2A">
        <w:rPr>
          <w:rFonts w:ascii="Angsana New" w:eastAsia="Arial" w:hAnsi="Angsana New" w:hint="cs"/>
          <w:sz w:val="32"/>
          <w:szCs w:val="32"/>
          <w:cs/>
        </w:rPr>
        <w:t>น้อยกว่า</w:t>
      </w:r>
      <w:r w:rsidRPr="00753D0D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753D0D">
        <w:rPr>
          <w:rFonts w:ascii="Angsana New" w:eastAsia="Arial" w:hAnsi="Angsana New"/>
          <w:sz w:val="32"/>
          <w:szCs w:val="32"/>
        </w:rPr>
        <w:t xml:space="preserve">12 </w:t>
      </w:r>
      <w:r w:rsidRPr="00753D0D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753D0D">
        <w:rPr>
          <w:rFonts w:ascii="Angsana New" w:eastAsia="Arial" w:hAnsi="Angsana New"/>
          <w:sz w:val="32"/>
          <w:szCs w:val="32"/>
        </w:rPr>
        <w:t>12</w:t>
      </w:r>
      <w:r w:rsidRPr="00753D0D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753D0D">
        <w:rPr>
          <w:rFonts w:ascii="Angsana New" w:eastAsia="Arial" w:hAnsi="Angsana New"/>
          <w:sz w:val="32"/>
          <w:szCs w:val="32"/>
          <w:cs/>
        </w:rPr>
        <w:t>เป็นสินทรัพย์หมุนเวียน</w:t>
      </w:r>
      <w:r w:rsidR="00530C2A">
        <w:rPr>
          <w:rFonts w:ascii="Angsana New" w:eastAsia="Arial" w:hAnsi="Angsana New" w:hint="cs"/>
          <w:sz w:val="32"/>
          <w:szCs w:val="32"/>
          <w:cs/>
        </w:rPr>
        <w:t>อื่น</w:t>
      </w:r>
      <w:r w:rsidRPr="00753D0D">
        <w:rPr>
          <w:rFonts w:ascii="Angsana New" w:eastAsia="Arial" w:hAnsi="Angsana New"/>
          <w:sz w:val="32"/>
          <w:szCs w:val="32"/>
          <w:cs/>
        </w:rPr>
        <w:t>หรือหนี้สินหมุนเวียน</w:t>
      </w:r>
      <w:r w:rsidR="00530C2A">
        <w:rPr>
          <w:rFonts w:ascii="Angsana New" w:eastAsia="Arial" w:hAnsi="Angsana New" w:hint="cs"/>
          <w:sz w:val="32"/>
          <w:szCs w:val="32"/>
          <w:cs/>
        </w:rPr>
        <w:t>อื่น</w:t>
      </w:r>
    </w:p>
    <w:p w:rsidR="0072124E" w:rsidRDefault="007212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3F6BB3" w:rsidRPr="00753D0D" w:rsidRDefault="001F0B50" w:rsidP="00D66CE4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5.</w:t>
      </w:r>
      <w:r w:rsidR="000F14B4" w:rsidRPr="00753D0D">
        <w:rPr>
          <w:rFonts w:ascii="Angsana New" w:hAnsi="Angsana New" w:hint="cs"/>
          <w:b/>
          <w:bCs/>
          <w:sz w:val="32"/>
          <w:szCs w:val="32"/>
          <w:cs/>
          <w:lang w:val="en-US"/>
        </w:rPr>
        <w:t>20</w:t>
      </w:r>
      <w:r w:rsidR="003F6BB3" w:rsidRPr="00753D0D">
        <w:rPr>
          <w:rFonts w:ascii="Angsana New" w:hAnsi="Angsana New"/>
          <w:b/>
          <w:bCs/>
          <w:sz w:val="32"/>
          <w:szCs w:val="32"/>
        </w:rPr>
        <w:tab/>
      </w:r>
      <w:r w:rsidR="003F6BB3" w:rsidRPr="00753D0D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3F6BB3" w:rsidRPr="00753D0D" w:rsidRDefault="003F6BB3" w:rsidP="00D66CE4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753D0D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221725"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 xml:space="preserve"> (ผู้ร่วมในตลาด) ณ วันที่วัดมูลค่า</w:t>
      </w:r>
      <w:r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="001F0B50" w:rsidRPr="00753D0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53D0D">
        <w:rPr>
          <w:rFonts w:ascii="Angsana New" w:hAnsi="Angsana New" w:hint="cs"/>
          <w:sz w:val="32"/>
          <w:szCs w:val="32"/>
          <w:cs/>
        </w:rPr>
        <w:t>ใช้</w:t>
      </w:r>
      <w:r w:rsidRPr="00753D0D">
        <w:rPr>
          <w:rFonts w:ascii="Angsana New" w:hAnsi="Angsana New"/>
          <w:sz w:val="32"/>
          <w:szCs w:val="32"/>
          <w:cs/>
        </w:rPr>
        <w:t>ราคาเสนอ</w:t>
      </w:r>
      <w:r w:rsidRPr="00753D0D">
        <w:rPr>
          <w:rFonts w:ascii="Angsana New" w:hAnsi="Angsana New" w:hint="cs"/>
          <w:sz w:val="32"/>
          <w:szCs w:val="32"/>
          <w:cs/>
        </w:rPr>
        <w:t>ซื้อขาย</w:t>
      </w:r>
      <w:r w:rsidRPr="00753D0D">
        <w:rPr>
          <w:rFonts w:ascii="Angsana New" w:hAnsi="Angsana New"/>
          <w:sz w:val="32"/>
          <w:szCs w:val="32"/>
          <w:cs/>
        </w:rPr>
        <w:t>ในตลาด</w:t>
      </w:r>
      <w:r w:rsidRPr="00753D0D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753D0D">
        <w:rPr>
          <w:rFonts w:ascii="Angsana New" w:hAnsi="Angsana New"/>
          <w:sz w:val="32"/>
          <w:szCs w:val="32"/>
          <w:cs/>
        </w:rPr>
        <w:t>ส</w:t>
      </w:r>
      <w:r w:rsidRPr="00753D0D">
        <w:rPr>
          <w:rFonts w:ascii="Angsana New" w:hAnsi="Angsana New" w:hint="cs"/>
          <w:sz w:val="32"/>
          <w:szCs w:val="32"/>
          <w:cs/>
        </w:rPr>
        <w:t>ำ</w:t>
      </w:r>
      <w:r w:rsidRPr="00753D0D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753D0D">
        <w:rPr>
          <w:rFonts w:ascii="Angsana New" w:hAnsi="Angsana New" w:hint="cs"/>
          <w:sz w:val="32"/>
          <w:szCs w:val="32"/>
          <w:cs/>
        </w:rPr>
        <w:t>มีลักษณะ</w:t>
      </w:r>
      <w:r w:rsidRPr="00753D0D">
        <w:rPr>
          <w:rFonts w:ascii="Angsana New" w:hAnsi="Angsana New"/>
          <w:sz w:val="32"/>
          <w:szCs w:val="32"/>
          <w:cs/>
        </w:rPr>
        <w:t>เดียวกัน</w:t>
      </w:r>
      <w:r w:rsidRPr="00753D0D">
        <w:rPr>
          <w:rFonts w:ascii="Angsana New" w:hAnsi="Angsana New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1F0B50" w:rsidRPr="00753D0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53D0D">
        <w:rPr>
          <w:rFonts w:ascii="Angsana New" w:hAnsi="Angsana New" w:hint="cs"/>
          <w:sz w:val="32"/>
          <w:szCs w:val="32"/>
          <w:cs/>
        </w:rPr>
        <w:t>จะประมาณ</w:t>
      </w:r>
      <w:r w:rsidRPr="00753D0D">
        <w:rPr>
          <w:rFonts w:ascii="Angsana New" w:hAnsi="Angsana New"/>
          <w:sz w:val="32"/>
          <w:szCs w:val="32"/>
          <w:cs/>
        </w:rPr>
        <w:t>มูลค่ายุติธรรม</w:t>
      </w:r>
      <w:r w:rsidRPr="00753D0D">
        <w:rPr>
          <w:rFonts w:ascii="Angsana New" w:hAnsi="Angsana New" w:hint="cs"/>
          <w:sz w:val="32"/>
          <w:szCs w:val="32"/>
          <w:cs/>
        </w:rPr>
        <w:t>โดยใช้</w:t>
      </w:r>
      <w:r w:rsidRPr="00753D0D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753D0D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3F6BB3" w:rsidRPr="00753D0D" w:rsidRDefault="003F6BB3" w:rsidP="00D66CE4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BB4FD7" w:rsidRPr="00753D0D">
        <w:rPr>
          <w:rFonts w:ascii="Angsana New" w:hAnsi="Angsana New" w:hint="cs"/>
          <w:sz w:val="32"/>
          <w:szCs w:val="32"/>
          <w:cs/>
          <w:lang w:val="en-US"/>
        </w:rPr>
        <w:t>แบ่ง</w:t>
      </w:r>
      <w:r w:rsidRPr="00753D0D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3F6BB3" w:rsidRPr="00753D0D" w:rsidRDefault="003F6BB3" w:rsidP="0078304E">
      <w:pPr>
        <w:tabs>
          <w:tab w:val="left" w:pos="63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D26B88" w:rsidRPr="00753D0D">
        <w:rPr>
          <w:rFonts w:ascii="Angsana New" w:hAnsi="Angsana New"/>
          <w:sz w:val="32"/>
          <w:szCs w:val="32"/>
        </w:rPr>
        <w:t>1</w:t>
      </w:r>
      <w:r w:rsidR="0078304E"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>ใช้ข้อมูล</w:t>
      </w:r>
      <w:r w:rsidRPr="00753D0D">
        <w:rPr>
          <w:rFonts w:ascii="Angsana New" w:hAnsi="Angsana New"/>
          <w:sz w:val="32"/>
          <w:szCs w:val="32"/>
          <w:cs/>
        </w:rPr>
        <w:t>ราคาเสนอ</w:t>
      </w:r>
      <w:r w:rsidRPr="00753D0D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3F6BB3" w:rsidRPr="00753D0D" w:rsidRDefault="003F6BB3" w:rsidP="0078304E">
      <w:pPr>
        <w:tabs>
          <w:tab w:val="left" w:pos="63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78304E" w:rsidRPr="00753D0D">
        <w:rPr>
          <w:rFonts w:ascii="Angsana New" w:hAnsi="Angsana New"/>
          <w:sz w:val="32"/>
          <w:szCs w:val="32"/>
        </w:rPr>
        <w:t>2</w:t>
      </w:r>
      <w:r w:rsidR="0078304E"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>ใช้</w:t>
      </w:r>
      <w:r w:rsidRPr="00753D0D">
        <w:rPr>
          <w:rFonts w:ascii="Angsana New" w:hAnsi="Angsana New"/>
          <w:sz w:val="32"/>
          <w:szCs w:val="32"/>
          <w:cs/>
        </w:rPr>
        <w:t>ข้อมูล</w:t>
      </w:r>
      <w:r w:rsidRPr="00753D0D">
        <w:rPr>
          <w:rFonts w:ascii="Angsana New" w:hAnsi="Angsana New" w:hint="cs"/>
          <w:sz w:val="32"/>
          <w:szCs w:val="32"/>
          <w:cs/>
        </w:rPr>
        <w:t>อื่น</w:t>
      </w:r>
      <w:r w:rsidRPr="00753D0D">
        <w:rPr>
          <w:rFonts w:ascii="Angsana New" w:hAnsi="Angsana New"/>
          <w:sz w:val="32"/>
          <w:szCs w:val="32"/>
          <w:cs/>
        </w:rPr>
        <w:t>ที่</w:t>
      </w:r>
      <w:r w:rsidRPr="00753D0D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3F6BB3" w:rsidRPr="00753D0D" w:rsidRDefault="003F6BB3" w:rsidP="0078304E">
      <w:pPr>
        <w:tabs>
          <w:tab w:val="left" w:pos="63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78304E" w:rsidRPr="00753D0D">
        <w:rPr>
          <w:rFonts w:ascii="Angsana New" w:hAnsi="Angsana New"/>
          <w:sz w:val="32"/>
          <w:szCs w:val="32"/>
        </w:rPr>
        <w:t>3</w:t>
      </w:r>
      <w:r w:rsidR="0078304E"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>ใช้</w:t>
      </w:r>
      <w:r w:rsidRPr="00753D0D">
        <w:rPr>
          <w:rFonts w:ascii="Angsana New" w:hAnsi="Angsana New"/>
          <w:sz w:val="32"/>
          <w:szCs w:val="32"/>
          <w:cs/>
        </w:rPr>
        <w:t>ข้อมูลที่</w:t>
      </w:r>
      <w:r w:rsidRPr="00753D0D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เช่น ข้อมูลเก</w:t>
      </w:r>
      <w:r w:rsidR="00D26B88" w:rsidRPr="00753D0D">
        <w:rPr>
          <w:rFonts w:ascii="Angsana New" w:hAnsi="Angsana New" w:hint="cs"/>
          <w:sz w:val="32"/>
          <w:szCs w:val="32"/>
          <w:cs/>
        </w:rPr>
        <w:t>ี่ยวกับกระแสเงินในอนาคตที่กิจการ</w:t>
      </w:r>
      <w:r w:rsidRPr="00753D0D">
        <w:rPr>
          <w:rFonts w:ascii="Angsana New" w:hAnsi="Angsana New" w:hint="cs"/>
          <w:sz w:val="32"/>
          <w:szCs w:val="32"/>
          <w:cs/>
        </w:rPr>
        <w:t xml:space="preserve">ประมาณขึ้น </w:t>
      </w:r>
    </w:p>
    <w:p w:rsidR="003F6BB3" w:rsidRPr="00753D0D" w:rsidRDefault="003F6BB3" w:rsidP="00D66CE4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sz w:val="32"/>
          <w:szCs w:val="32"/>
        </w:rPr>
      </w:pPr>
      <w:r w:rsidRPr="00753D0D">
        <w:rPr>
          <w:rFonts w:hint="cs"/>
          <w:sz w:val="32"/>
          <w:szCs w:val="32"/>
          <w:cs/>
        </w:rPr>
        <w:tab/>
        <w:t>ทุก</w:t>
      </w:r>
      <w:r w:rsidRPr="00753D0D">
        <w:rPr>
          <w:sz w:val="32"/>
          <w:szCs w:val="32"/>
          <w:cs/>
        </w:rPr>
        <w:t>วันสิ้นรอบระยะเวลารายงาน</w:t>
      </w:r>
      <w:r w:rsidRPr="00753D0D">
        <w:rPr>
          <w:rFonts w:hint="cs"/>
          <w:sz w:val="32"/>
          <w:szCs w:val="32"/>
          <w:cs/>
        </w:rPr>
        <w:t xml:space="preserve"> </w:t>
      </w:r>
      <w:r w:rsidR="001F0B50" w:rsidRPr="00753D0D">
        <w:rPr>
          <w:rFonts w:hint="cs"/>
          <w:sz w:val="32"/>
          <w:szCs w:val="32"/>
          <w:cs/>
        </w:rPr>
        <w:t>กลุ่มบริษัท</w:t>
      </w:r>
      <w:r w:rsidRPr="00753D0D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753D0D">
        <w:rPr>
          <w:sz w:val="32"/>
          <w:szCs w:val="32"/>
          <w:cs/>
        </w:rPr>
        <w:t>สินทรัพย์และหนี้สินที่ถืออยู่</w:t>
      </w:r>
      <w:r w:rsidRPr="00753D0D">
        <w:rPr>
          <w:sz w:val="32"/>
          <w:szCs w:val="32"/>
        </w:rPr>
        <w:t xml:space="preserve"> </w:t>
      </w:r>
      <w:r w:rsidRPr="00753D0D">
        <w:rPr>
          <w:sz w:val="32"/>
          <w:szCs w:val="32"/>
          <w:cs/>
        </w:rPr>
        <w:t>ณ</w:t>
      </w:r>
      <w:r w:rsidRPr="00753D0D">
        <w:rPr>
          <w:sz w:val="32"/>
          <w:szCs w:val="32"/>
        </w:rPr>
        <w:t xml:space="preserve"> </w:t>
      </w:r>
      <w:r w:rsidRPr="00753D0D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753D0D">
        <w:rPr>
          <w:rFonts w:hint="cs"/>
          <w:sz w:val="32"/>
          <w:szCs w:val="32"/>
          <w:cs/>
        </w:rPr>
        <w:t>ำ</w:t>
      </w:r>
    </w:p>
    <w:p w:rsidR="007E1D31" w:rsidRPr="00753D0D" w:rsidRDefault="001F0B50" w:rsidP="00595D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7E1D31" w:rsidRPr="00753D0D" w:rsidRDefault="007E1D31" w:rsidP="00595D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3924F8" w:rsidRPr="00753D0D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753D0D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753D0D">
        <w:rPr>
          <w:rFonts w:ascii="Angsana New" w:hAnsi="Angsana New" w:hint="cs"/>
          <w:sz w:val="32"/>
          <w:szCs w:val="32"/>
          <w:cs/>
        </w:rPr>
        <w:t>จำเป็นต้อง</w:t>
      </w:r>
      <w:r w:rsidRPr="00753D0D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Pr="00753D0D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753D0D">
        <w:rPr>
          <w:rFonts w:ascii="Angsana New" w:hAnsi="Angsana New"/>
          <w:sz w:val="32"/>
          <w:szCs w:val="32"/>
          <w:cs/>
        </w:rPr>
        <w:t>ไม่แน่นอน</w:t>
      </w:r>
      <w:r w:rsidRPr="00753D0D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753D0D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753D0D">
        <w:rPr>
          <w:rFonts w:ascii="Angsana New" w:hAnsi="Angsana New" w:hint="cs"/>
          <w:sz w:val="32"/>
          <w:szCs w:val="32"/>
          <w:cs/>
        </w:rPr>
        <w:t>ต่อ</w:t>
      </w:r>
      <w:r w:rsidRPr="00753D0D">
        <w:rPr>
          <w:rFonts w:ascii="Angsana New" w:hAnsi="Angsana New"/>
          <w:sz w:val="32"/>
          <w:szCs w:val="32"/>
          <w:cs/>
        </w:rPr>
        <w:t>ข้อมูล</w:t>
      </w:r>
      <w:r w:rsidRPr="00753D0D">
        <w:rPr>
          <w:rFonts w:ascii="Angsana New" w:hAnsi="Angsana New" w:hint="cs"/>
          <w:sz w:val="32"/>
          <w:szCs w:val="32"/>
          <w:cs/>
        </w:rPr>
        <w:t>ที่แสดง</w:t>
      </w:r>
      <w:r w:rsidRPr="00753D0D">
        <w:rPr>
          <w:rFonts w:ascii="Angsana New" w:hAnsi="Angsana New"/>
          <w:sz w:val="32"/>
          <w:szCs w:val="32"/>
          <w:cs/>
        </w:rPr>
        <w:t>ในหมายเหตุประกอบงบการเงิน ผลที่เกิดขึ้นจริงอาจแตกต่างไปจากจำนวนที่ประมาณก</w:t>
      </w:r>
      <w:r w:rsidRPr="00753D0D">
        <w:rPr>
          <w:rFonts w:ascii="Angsana New" w:hAnsi="Angsana New" w:hint="cs"/>
          <w:sz w:val="32"/>
          <w:szCs w:val="32"/>
          <w:cs/>
        </w:rPr>
        <w:t>ารไว้ การใช้</w:t>
      </w:r>
      <w:r w:rsidRPr="00753D0D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753D0D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:rsidR="00F55DE9" w:rsidRDefault="00F55D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119AB" w:rsidRPr="00753D0D" w:rsidRDefault="008507DD" w:rsidP="008507D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6.1</w:t>
      </w:r>
      <w:r w:rsidR="004C7B24" w:rsidRPr="00753D0D">
        <w:rPr>
          <w:rFonts w:ascii="Angsana New" w:hAnsi="Angsana New"/>
          <w:b/>
          <w:bCs/>
          <w:sz w:val="32"/>
          <w:szCs w:val="32"/>
        </w:rPr>
        <w:tab/>
      </w:r>
      <w:r w:rsidR="00E119AB" w:rsidRPr="00753D0D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:rsidR="00E119AB" w:rsidRPr="00753D0D" w:rsidRDefault="00E119AB" w:rsidP="00E119A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2" w:name="_Hlk61511850"/>
      <w:r w:rsidRPr="00753D0D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:rsidR="00E119AB" w:rsidRPr="00753D0D" w:rsidRDefault="00E119AB" w:rsidP="00E119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:rsidR="00E119AB" w:rsidRPr="00753D0D" w:rsidRDefault="00E119AB" w:rsidP="00E119A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3D0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753D0D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753D0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753D0D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753D0D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753D0D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:rsidR="00770B89" w:rsidRDefault="00E119AB" w:rsidP="00770B8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753D0D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753D0D">
        <w:rPr>
          <w:rFonts w:ascii="Angsana New" w:hAnsi="Angsana New"/>
          <w:sz w:val="32"/>
          <w:szCs w:val="32"/>
          <w:cs/>
        </w:rPr>
        <w:t>อัตราดอกเบี้ย</w:t>
      </w:r>
      <w:r w:rsidRPr="00753D0D">
        <w:rPr>
          <w:rFonts w:ascii="Angsana New" w:hAnsi="Angsana New" w:hint="cs"/>
          <w:sz w:val="32"/>
          <w:szCs w:val="32"/>
          <w:cs/>
        </w:rPr>
        <w:t>การ</w:t>
      </w:r>
      <w:r w:rsidRPr="00753D0D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753D0D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753D0D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753D0D">
        <w:rPr>
          <w:rFonts w:ascii="Angsana New" w:hAnsi="Angsana New"/>
          <w:sz w:val="32"/>
          <w:szCs w:val="32"/>
        </w:rPr>
        <w:t xml:space="preserve"> </w:t>
      </w:r>
    </w:p>
    <w:p w:rsidR="00E119AB" w:rsidRPr="00770B89" w:rsidRDefault="00770B89" w:rsidP="00770B8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0B89">
        <w:rPr>
          <w:rFonts w:ascii="Angsana New" w:hAnsi="Angsana New"/>
          <w:b/>
          <w:bCs/>
          <w:sz w:val="32"/>
          <w:szCs w:val="32"/>
        </w:rPr>
        <w:t>6.2</w:t>
      </w:r>
      <w:r>
        <w:rPr>
          <w:rFonts w:ascii="Angsana New" w:hAnsi="Angsana New"/>
          <w:sz w:val="32"/>
          <w:szCs w:val="32"/>
        </w:rPr>
        <w:tab/>
      </w:r>
      <w:r w:rsidR="00E119AB" w:rsidRPr="00753D0D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="00E119AB" w:rsidRPr="00753D0D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="00E119AB" w:rsidRPr="00753D0D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E119AB" w:rsidRPr="00753D0D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7E1D31" w:rsidRPr="00753D0D" w:rsidRDefault="00E119AB" w:rsidP="00E119A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3" w:name="_Hlk59432712"/>
      <w:r w:rsidRPr="00753D0D">
        <w:rPr>
          <w:rFonts w:ascii="Angsana New" w:hAnsi="Angsana New"/>
          <w:sz w:val="32"/>
          <w:szCs w:val="32"/>
          <w:cs/>
        </w:rPr>
        <w:t xml:space="preserve"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753D0D">
        <w:rPr>
          <w:rFonts w:ascii="Angsana New" w:eastAsia="Arial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2"/>
      <w:bookmarkEnd w:id="3"/>
    </w:p>
    <w:p w:rsidR="007E1D31" w:rsidRPr="00753D0D" w:rsidRDefault="00770B89" w:rsidP="000F14B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6.3</w:t>
      </w:r>
      <w:r w:rsidR="002726B5" w:rsidRPr="00753D0D">
        <w:rPr>
          <w:rFonts w:ascii="Angsana New" w:hAnsi="Angsana New"/>
          <w:b/>
          <w:bCs/>
          <w:sz w:val="32"/>
          <w:szCs w:val="32"/>
          <w:cs/>
        </w:rPr>
        <w:tab/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7E1D31" w:rsidRPr="00753D0D" w:rsidRDefault="007E1D31" w:rsidP="00E3557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จำเป็นต้องใช้ดุลยพินิจในการประมาณการโดยพิจารณาจากสภาพของสินค้าและระยะเวลาในการเก็บสินค้า</w:t>
      </w:r>
    </w:p>
    <w:p w:rsidR="00180268" w:rsidRPr="00753D0D" w:rsidRDefault="00770B89" w:rsidP="0018026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6.4</w:t>
      </w:r>
      <w:r w:rsidR="00180268" w:rsidRPr="00753D0D">
        <w:rPr>
          <w:rFonts w:ascii="Angsana New" w:hAnsi="Angsana New"/>
          <w:b/>
          <w:bCs/>
          <w:sz w:val="32"/>
          <w:szCs w:val="32"/>
        </w:rPr>
        <w:tab/>
      </w:r>
      <w:r w:rsidR="00180268" w:rsidRPr="00753D0D">
        <w:rPr>
          <w:rFonts w:ascii="Angsana New" w:hAnsi="Angsana New"/>
          <w:b/>
          <w:bCs/>
          <w:sz w:val="32"/>
          <w:szCs w:val="32"/>
          <w:cs/>
        </w:rPr>
        <w:t>ค่าเผื่อ</w:t>
      </w:r>
      <w:r w:rsidR="00180268" w:rsidRPr="00753D0D">
        <w:rPr>
          <w:rFonts w:ascii="Angsana New" w:hAnsi="Angsana New" w:hint="cs"/>
          <w:b/>
          <w:bCs/>
          <w:sz w:val="32"/>
          <w:szCs w:val="32"/>
          <w:cs/>
        </w:rPr>
        <w:t>ผลขาดทุนสำหรับโครงการก่อสร้าง</w:t>
      </w:r>
    </w:p>
    <w:p w:rsidR="00180268" w:rsidRPr="00753D0D" w:rsidRDefault="00180268" w:rsidP="000C65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ab/>
        <w:t>บริษัท</w:t>
      </w:r>
      <w:r w:rsidRPr="00753D0D">
        <w:rPr>
          <w:rFonts w:ascii="Angsana New" w:hAnsi="Angsana New" w:hint="cs"/>
          <w:sz w:val="32"/>
          <w:szCs w:val="32"/>
          <w:cs/>
        </w:rPr>
        <w:t>ย่อย</w:t>
      </w:r>
      <w:r w:rsidRPr="00753D0D">
        <w:rPr>
          <w:rFonts w:ascii="Angsana New" w:hAnsi="Angsana New"/>
          <w:sz w:val="32"/>
          <w:szCs w:val="32"/>
          <w:cs/>
        </w:rPr>
        <w:t>จะบันทึก</w:t>
      </w:r>
      <w:r w:rsidR="00137E30" w:rsidRPr="00753D0D">
        <w:rPr>
          <w:rFonts w:ascii="Angsana New" w:hAnsi="Angsana New" w:hint="cs"/>
          <w:sz w:val="32"/>
          <w:szCs w:val="32"/>
          <w:cs/>
        </w:rPr>
        <w:t>ค่า</w:t>
      </w:r>
      <w:r w:rsidRPr="00753D0D">
        <w:rPr>
          <w:rFonts w:ascii="Angsana New" w:hAnsi="Angsana New"/>
          <w:sz w:val="32"/>
          <w:szCs w:val="32"/>
          <w:cs/>
        </w:rPr>
        <w:t>เผื่อผลขาดทุนสำหรับโครงการก่อสร้างทั้งจำนวนเมื่อทราบแน่ชัดว่าโครงการก่อสร้างนั้นจะประสบผลขาดทุน</w:t>
      </w:r>
    </w:p>
    <w:p w:rsidR="00F55DE9" w:rsidRDefault="00F55D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D31" w:rsidRPr="00753D0D" w:rsidRDefault="00770B89" w:rsidP="00FE128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6.5</w:t>
      </w:r>
      <w:r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3F6BB3" w:rsidRPr="00753D0D" w:rsidRDefault="007E1D31" w:rsidP="00D66CE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</w:r>
      <w:r w:rsidR="003F6BB3" w:rsidRPr="00753D0D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="003F6BB3" w:rsidRPr="00753D0D">
        <w:rPr>
          <w:rFonts w:ascii="Angsana New" w:hAnsi="Angsana New" w:hint="cs"/>
          <w:sz w:val="32"/>
          <w:szCs w:val="32"/>
          <w:cs/>
        </w:rPr>
        <w:t>ที่</w:t>
      </w:r>
      <w:r w:rsidR="002F15F2" w:rsidRPr="00753D0D">
        <w:rPr>
          <w:rFonts w:ascii="Angsana New" w:hAnsi="Angsana New" w:hint="cs"/>
          <w:sz w:val="32"/>
          <w:szCs w:val="32"/>
          <w:cs/>
        </w:rPr>
        <w:t>เปิดเผย</w:t>
      </w:r>
      <w:r w:rsidR="003F6BB3" w:rsidRPr="00753D0D">
        <w:rPr>
          <w:rFonts w:ascii="Angsana New" w:hAnsi="Angsana New" w:hint="cs"/>
          <w:sz w:val="32"/>
          <w:szCs w:val="32"/>
          <w:cs/>
        </w:rPr>
        <w:t>ใน</w:t>
      </w:r>
      <w:r w:rsidR="002F15F2" w:rsidRPr="00753D0D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 w:rsidR="003F6BB3" w:rsidRPr="00753D0D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="003F6BB3" w:rsidRPr="00753D0D">
        <w:rPr>
          <w:rFonts w:ascii="Angsana New" w:hAnsi="Angsana New" w:hint="cs"/>
          <w:sz w:val="32"/>
          <w:szCs w:val="32"/>
          <w:cs/>
        </w:rPr>
        <w:t>ต้อง</w:t>
      </w:r>
      <w:r w:rsidR="003F6BB3" w:rsidRPr="00753D0D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="003F6BB3" w:rsidRPr="00753D0D">
        <w:rPr>
          <w:rFonts w:ascii="Angsana New" w:hAnsi="Angsana New" w:hint="cs"/>
          <w:sz w:val="32"/>
          <w:szCs w:val="32"/>
          <w:cs/>
        </w:rPr>
        <w:t>ประเมิน</w:t>
      </w:r>
      <w:r w:rsidR="003F6BB3" w:rsidRPr="00753D0D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="003F6BB3" w:rsidRPr="00753D0D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="003F6BB3" w:rsidRPr="00753D0D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="003F6BB3" w:rsidRPr="00753D0D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="003F6BB3" w:rsidRPr="00753D0D">
        <w:rPr>
          <w:rFonts w:ascii="Angsana New" w:hAnsi="Angsana New"/>
          <w:sz w:val="32"/>
          <w:szCs w:val="32"/>
          <w:cs/>
        </w:rPr>
        <w:t>คำนึงถึง</w:t>
      </w:r>
      <w:r w:rsidR="003F6BB3" w:rsidRPr="00753D0D">
        <w:rPr>
          <w:rFonts w:ascii="Angsana New" w:hAnsi="Angsana New" w:hint="cs"/>
          <w:sz w:val="32"/>
          <w:szCs w:val="32"/>
          <w:cs/>
        </w:rPr>
        <w:t>ความเสี่ยงทางด้านเครดิต</w:t>
      </w:r>
      <w:r w:rsidR="00DD53CC" w:rsidRPr="00753D0D">
        <w:rPr>
          <w:rFonts w:ascii="Angsana New" w:hAnsi="Angsana New"/>
          <w:sz w:val="32"/>
          <w:szCs w:val="32"/>
        </w:rPr>
        <w:t xml:space="preserve"> </w:t>
      </w:r>
      <w:r w:rsidR="003F6BB3" w:rsidRPr="00753D0D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3F6BB3" w:rsidRPr="00753D0D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</w:t>
      </w:r>
      <w:r w:rsidR="002F15F2" w:rsidRPr="00753D0D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 </w:t>
      </w:r>
      <w:r w:rsidR="003F6BB3" w:rsidRPr="00753D0D">
        <w:rPr>
          <w:rFonts w:ascii="Angsana New" w:hAnsi="Angsana New" w:hint="cs"/>
          <w:sz w:val="32"/>
          <w:szCs w:val="32"/>
          <w:cs/>
        </w:rPr>
        <w:t>และการเปิดเผยลำดับชั้นของมูลค่ายุติธรรม</w:t>
      </w:r>
    </w:p>
    <w:p w:rsidR="007E1D31" w:rsidRPr="00753D0D" w:rsidRDefault="00770B89" w:rsidP="00D66CE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6.6</w:t>
      </w:r>
      <w:r w:rsidR="004C7B24" w:rsidRPr="00753D0D"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DA0CDA" w:rsidRPr="00753D0D">
        <w:rPr>
          <w:rFonts w:ascii="Angsana New" w:hAnsi="Angsana New"/>
          <w:b/>
          <w:bCs/>
          <w:sz w:val="32"/>
          <w:szCs w:val="32"/>
        </w:rPr>
        <w:t xml:space="preserve"> </w:t>
      </w:r>
      <w:r w:rsidR="00DA0CDA" w:rsidRPr="00753D0D">
        <w:rPr>
          <w:rFonts w:ascii="Angsana New" w:hAnsi="Angsana New" w:hint="cs"/>
          <w:b/>
          <w:bCs/>
          <w:sz w:val="32"/>
          <w:szCs w:val="32"/>
          <w:cs/>
        </w:rPr>
        <w:t xml:space="preserve">อสังหาริมทรัพย์เพื่อการลงทุน </w:t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E35574" w:rsidRPr="00753D0D" w:rsidRDefault="007E1D31" w:rsidP="00D66CE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="007413B6" w:rsidRPr="00753D0D">
        <w:rPr>
          <w:rFonts w:ascii="Angsana New" w:hAnsi="Angsana New" w:hint="cs"/>
          <w:sz w:val="32"/>
          <w:szCs w:val="32"/>
          <w:cs/>
        </w:rPr>
        <w:t>และอสังหาริมทรัพย์เพื่อการลงทุน</w:t>
      </w:r>
      <w:r w:rsidR="003D28B7"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>ฝ่ายบริหาร</w:t>
      </w:r>
      <w:r w:rsidRPr="00753D0D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753D0D">
        <w:rPr>
          <w:rFonts w:ascii="Angsana New" w:hAnsi="Angsana New"/>
          <w:sz w:val="32"/>
          <w:szCs w:val="32"/>
          <w:cs/>
        </w:rPr>
        <w:t>ประมาณอายุการ</w:t>
      </w:r>
      <w:r w:rsidR="000C779C" w:rsidRPr="00753D0D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753D0D">
        <w:rPr>
          <w:rFonts w:ascii="Angsana New" w:hAnsi="Angsana New"/>
          <w:sz w:val="32"/>
          <w:szCs w:val="32"/>
          <w:cs/>
        </w:rPr>
        <w:t>และมูลค่า</w:t>
      </w:r>
      <w:r w:rsidR="000C779C" w:rsidRPr="00753D0D">
        <w:rPr>
          <w:rFonts w:ascii="Angsana New" w:hAnsi="Angsana New" w:hint="cs"/>
          <w:sz w:val="32"/>
          <w:szCs w:val="32"/>
          <w:cs/>
        </w:rPr>
        <w:t>คงเหลือ</w:t>
      </w:r>
      <w:r w:rsidRPr="00753D0D">
        <w:rPr>
          <w:rFonts w:ascii="Angsana New" w:hAnsi="Angsana New" w:hint="cs"/>
          <w:sz w:val="32"/>
          <w:szCs w:val="32"/>
          <w:cs/>
        </w:rPr>
        <w:t>เมื่อเลิกใช้งานของ</w:t>
      </w:r>
      <w:r w:rsidRPr="00753D0D">
        <w:rPr>
          <w:rFonts w:ascii="Angsana New" w:hAnsi="Angsana New"/>
          <w:sz w:val="32"/>
          <w:szCs w:val="32"/>
          <w:cs/>
        </w:rPr>
        <w:t xml:space="preserve">อาคารและอุปกรณ์ </w:t>
      </w:r>
      <w:r w:rsidR="007413B6" w:rsidRPr="00753D0D">
        <w:rPr>
          <w:rFonts w:ascii="Angsana New" w:hAnsi="Angsana New" w:hint="cs"/>
          <w:sz w:val="32"/>
          <w:szCs w:val="32"/>
          <w:cs/>
        </w:rPr>
        <w:t xml:space="preserve">และอสังหาริมทรัพย์เพื่อการลงทุน </w:t>
      </w:r>
      <w:r w:rsidRPr="00753D0D">
        <w:rPr>
          <w:rFonts w:ascii="Angsana New" w:hAnsi="Angsana New"/>
          <w:sz w:val="32"/>
          <w:szCs w:val="32"/>
          <w:cs/>
        </w:rPr>
        <w:t>และ</w:t>
      </w:r>
      <w:r w:rsidRPr="00753D0D">
        <w:rPr>
          <w:rFonts w:ascii="Angsana New" w:hAnsi="Angsana New" w:hint="cs"/>
          <w:sz w:val="32"/>
          <w:szCs w:val="32"/>
          <w:cs/>
        </w:rPr>
        <w:t>ต้อง</w:t>
      </w:r>
      <w:r w:rsidRPr="00753D0D">
        <w:rPr>
          <w:rFonts w:ascii="Angsana New" w:hAnsi="Angsana New"/>
          <w:sz w:val="32"/>
          <w:szCs w:val="32"/>
          <w:cs/>
        </w:rPr>
        <w:t>ทบทวนอายุการ</w:t>
      </w:r>
      <w:r w:rsidR="000C779C" w:rsidRPr="00753D0D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753D0D">
        <w:rPr>
          <w:rFonts w:ascii="Angsana New" w:hAnsi="Angsana New"/>
          <w:sz w:val="32"/>
          <w:szCs w:val="32"/>
          <w:cs/>
        </w:rPr>
        <w:t>และมูลค่า</w:t>
      </w:r>
      <w:r w:rsidR="000C779C" w:rsidRPr="00753D0D">
        <w:rPr>
          <w:rFonts w:ascii="Angsana New" w:hAnsi="Angsana New" w:hint="cs"/>
          <w:sz w:val="32"/>
          <w:szCs w:val="32"/>
          <w:cs/>
        </w:rPr>
        <w:t>คงเหลือ</w:t>
      </w:r>
      <w:r w:rsidRPr="00753D0D">
        <w:rPr>
          <w:rFonts w:ascii="Angsana New" w:hAnsi="Angsana New" w:hint="cs"/>
          <w:sz w:val="32"/>
          <w:szCs w:val="32"/>
          <w:cs/>
        </w:rPr>
        <w:t>ใหม่</w:t>
      </w:r>
      <w:r w:rsidRPr="00753D0D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753D0D">
        <w:rPr>
          <w:rFonts w:ascii="Angsana New" w:hAnsi="Angsana New" w:hint="cs"/>
          <w:sz w:val="32"/>
          <w:szCs w:val="32"/>
          <w:cs/>
        </w:rPr>
        <w:t>เช่นนั้นเกิดขึ้น</w:t>
      </w:r>
    </w:p>
    <w:p w:rsidR="007E1D31" w:rsidRPr="00753D0D" w:rsidRDefault="00E35574" w:rsidP="00595D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="007E1D31" w:rsidRPr="00753D0D">
        <w:rPr>
          <w:rFonts w:ascii="Angsana New" w:hAnsi="Angsana New" w:hint="cs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</w:t>
      </w:r>
      <w:r w:rsidR="007413B6" w:rsidRPr="00753D0D">
        <w:rPr>
          <w:rFonts w:ascii="Angsana New" w:hAnsi="Angsana New" w:hint="cs"/>
          <w:sz w:val="32"/>
          <w:szCs w:val="32"/>
          <w:cs/>
        </w:rPr>
        <w:t xml:space="preserve"> และอสังหาริมทรัพย์เพื่อการลงทุน</w:t>
      </w:r>
      <w:r w:rsidR="007E1D31" w:rsidRPr="00753D0D">
        <w:rPr>
          <w:rFonts w:ascii="Angsana New" w:hAnsi="Angsana New" w:hint="cs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815037" w:rsidRPr="00753D0D" w:rsidRDefault="00770B89" w:rsidP="002F15F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6.7</w:t>
      </w:r>
      <w:r w:rsidR="00D66CE4" w:rsidRPr="00753D0D">
        <w:rPr>
          <w:rFonts w:ascii="Angsana New" w:hAnsi="Angsana New"/>
          <w:b/>
          <w:bCs/>
          <w:sz w:val="32"/>
          <w:szCs w:val="32"/>
        </w:rPr>
        <w:tab/>
      </w:r>
      <w:r w:rsidR="00815037" w:rsidRPr="00753D0D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DD53CC" w:rsidRPr="00753D0D" w:rsidRDefault="00815037" w:rsidP="000C6505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53D0D">
        <w:rPr>
          <w:rFonts w:ascii="Angsana New" w:hAnsi="Angsana New"/>
          <w:sz w:val="32"/>
          <w:szCs w:val="32"/>
        </w:rPr>
        <w:tab/>
      </w:r>
      <w:r w:rsidR="001F0B50" w:rsidRPr="00753D0D">
        <w:rPr>
          <w:rFonts w:ascii="Angsana New" w:hAnsi="Angsana New"/>
          <w:sz w:val="32"/>
          <w:szCs w:val="32"/>
          <w:cs/>
        </w:rPr>
        <w:t>กลุ่มบริษัท</w:t>
      </w:r>
      <w:r w:rsidRPr="00753D0D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1F0B50" w:rsidRPr="00753D0D">
        <w:rPr>
          <w:rFonts w:ascii="Angsana New" w:hAnsi="Angsana New"/>
          <w:sz w:val="32"/>
          <w:szCs w:val="32"/>
          <w:cs/>
        </w:rPr>
        <w:t>กลุ่มบริษัท</w:t>
      </w:r>
      <w:r w:rsidRPr="00753D0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4C4AF1" w:rsidRPr="00753D0D">
        <w:rPr>
          <w:rFonts w:ascii="Angsana New" w:hAnsi="Angsana New" w:hint="cs"/>
          <w:sz w:val="32"/>
          <w:szCs w:val="32"/>
          <w:cs/>
        </w:rPr>
        <w:t>กลุ่ม</w:t>
      </w:r>
      <w:r w:rsidRPr="00753D0D">
        <w:rPr>
          <w:rFonts w:ascii="Angsana New" w:hAnsi="Angsana New"/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0C779C" w:rsidRPr="00753D0D" w:rsidRDefault="00770B89" w:rsidP="002F15F2">
      <w:pPr>
        <w:tabs>
          <w:tab w:val="left" w:pos="900"/>
          <w:tab w:val="left" w:pos="2160"/>
          <w:tab w:val="right" w:pos="6660"/>
          <w:tab w:val="right" w:pos="8460"/>
        </w:tabs>
        <w:spacing w:before="80" w:after="8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6.8</w:t>
      </w:r>
      <w:r w:rsidR="000C779C" w:rsidRPr="00753D0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0C779C" w:rsidRPr="00753D0D">
        <w:rPr>
          <w:rFonts w:ascii="Angsana New" w:hAnsi="Angsana New" w:hint="cs"/>
          <w:b/>
          <w:bCs/>
          <w:sz w:val="32"/>
          <w:szCs w:val="32"/>
          <w:cs/>
          <w:lang w:val="en-US"/>
        </w:rPr>
        <w:t>ผลประโยชน์หลังออกจากงานของพนักงานตามโครงการผลประโยชน์</w:t>
      </w:r>
    </w:p>
    <w:p w:rsidR="000C779C" w:rsidRPr="00753D0D" w:rsidRDefault="000C779C" w:rsidP="002F15F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F55DE9" w:rsidRDefault="00F55D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D31" w:rsidRPr="00753D0D" w:rsidRDefault="001F0B50" w:rsidP="002F15F2">
      <w:pPr>
        <w:tabs>
          <w:tab w:val="left" w:pos="900"/>
          <w:tab w:val="left" w:pos="2160"/>
          <w:tab w:val="right" w:pos="6660"/>
          <w:tab w:val="right" w:pos="8460"/>
        </w:tabs>
        <w:spacing w:before="80" w:after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E1D31" w:rsidRPr="00753D0D">
        <w:rPr>
          <w:rFonts w:ascii="Angsana New" w:hAnsi="Angsana New"/>
          <w:b/>
          <w:bCs/>
          <w:sz w:val="32"/>
          <w:szCs w:val="32"/>
        </w:rPr>
        <w:t>.</w:t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6F3B4B" w:rsidRPr="00753D0D" w:rsidRDefault="006F3B4B" w:rsidP="002F15F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  <w:cs/>
        </w:rPr>
        <w:t>รายละเอียดความสัมพันธ์ที่</w:t>
      </w:r>
      <w:r w:rsidR="001F0B50" w:rsidRPr="00753D0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53D0D">
        <w:rPr>
          <w:rFonts w:ascii="Angsana New" w:hAnsi="Angsana New"/>
          <w:sz w:val="32"/>
          <w:szCs w:val="32"/>
          <w:cs/>
        </w:rPr>
        <w:t>มีกับบุคคลหรือกิจการที่เกี่ยวข้องกัน</w:t>
      </w:r>
      <w:r w:rsidRPr="00753D0D">
        <w:rPr>
          <w:rFonts w:ascii="Angsana New" w:hAnsi="Angsana New" w:hint="cs"/>
          <w:sz w:val="32"/>
          <w:szCs w:val="32"/>
          <w:cs/>
        </w:rPr>
        <w:t xml:space="preserve"> มีดังนี้ </w:t>
      </w:r>
    </w:p>
    <w:tbl>
      <w:tblPr>
        <w:tblW w:w="86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4374"/>
      </w:tblGrid>
      <w:tr w:rsidR="00B150E1" w:rsidRPr="00753D0D" w:rsidTr="007A17CF">
        <w:trPr>
          <w:tblHeader/>
        </w:trPr>
        <w:tc>
          <w:tcPr>
            <w:tcW w:w="4320" w:type="dxa"/>
            <w:vAlign w:val="bottom"/>
          </w:tcPr>
          <w:p w:rsidR="006F3B4B" w:rsidRPr="00753D0D" w:rsidRDefault="006F3B4B" w:rsidP="002F15F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ชื่อกิจการ</w:t>
            </w:r>
          </w:p>
        </w:tc>
        <w:tc>
          <w:tcPr>
            <w:tcW w:w="4374" w:type="dxa"/>
            <w:vAlign w:val="bottom"/>
          </w:tcPr>
          <w:p w:rsidR="006F3B4B" w:rsidRPr="00753D0D" w:rsidRDefault="006F3B4B" w:rsidP="002F15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ลักษณะความสัมพันธ์</w:t>
            </w:r>
          </w:p>
        </w:tc>
      </w:tr>
      <w:tr w:rsidR="000C6505" w:rsidRPr="00753D0D" w:rsidTr="007A17CF">
        <w:tc>
          <w:tcPr>
            <w:tcW w:w="4320" w:type="dxa"/>
          </w:tcPr>
          <w:p w:rsidR="000C6505" w:rsidRPr="00753D0D" w:rsidRDefault="000C6505" w:rsidP="000C650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5" w:right="-36" w:hanging="165"/>
              <w:rPr>
                <w:sz w:val="28"/>
                <w:szCs w:val="28"/>
                <w:cs/>
              </w:rPr>
            </w:pPr>
            <w:r w:rsidRPr="00753D0D">
              <w:rPr>
                <w:rFonts w:hint="cs"/>
                <w:sz w:val="28"/>
                <w:szCs w:val="28"/>
                <w:cs/>
              </w:rPr>
              <w:t>บริษัท โม</w:t>
            </w:r>
            <w:proofErr w:type="spellStart"/>
            <w:r w:rsidRPr="00753D0D">
              <w:rPr>
                <w:rFonts w:hint="cs"/>
                <w:sz w:val="28"/>
                <w:szCs w:val="28"/>
                <w:cs/>
              </w:rPr>
              <w:t>เดอร์นฟ</w:t>
            </w:r>
            <w:proofErr w:type="spellEnd"/>
            <w:r w:rsidRPr="00753D0D">
              <w:rPr>
                <w:rFonts w:hint="cs"/>
                <w:sz w:val="28"/>
                <w:szCs w:val="28"/>
                <w:cs/>
              </w:rPr>
              <w:t>อร</w:t>
            </w:r>
            <w:proofErr w:type="spellStart"/>
            <w:r w:rsidRPr="00753D0D">
              <w:rPr>
                <w:rFonts w:hint="cs"/>
                <w:sz w:val="28"/>
                <w:szCs w:val="28"/>
                <w:cs/>
              </w:rPr>
              <w:t>์มเฮลท์</w:t>
            </w:r>
            <w:proofErr w:type="spellEnd"/>
            <w:r w:rsidRPr="00753D0D">
              <w:rPr>
                <w:rFonts w:hint="cs"/>
                <w:sz w:val="28"/>
                <w:szCs w:val="28"/>
                <w:cs/>
              </w:rPr>
              <w:t>แอนด์</w:t>
            </w:r>
            <w:proofErr w:type="spellStart"/>
            <w:r w:rsidRPr="00753D0D">
              <w:rPr>
                <w:rFonts w:hint="cs"/>
                <w:sz w:val="28"/>
                <w:szCs w:val="28"/>
                <w:cs/>
              </w:rPr>
              <w:t>แคร์</w:t>
            </w:r>
            <w:proofErr w:type="spellEnd"/>
            <w:r w:rsidRPr="00753D0D">
              <w:rPr>
                <w:rFonts w:hint="cs"/>
                <w:sz w:val="28"/>
                <w:szCs w:val="28"/>
                <w:cs/>
              </w:rPr>
              <w:t xml:space="preserve"> จำกัด (มหาชน</w:t>
            </w:r>
            <w:r w:rsidRPr="00753D0D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374" w:type="dxa"/>
          </w:tcPr>
          <w:p w:rsidR="000C6505" w:rsidRPr="00753D0D" w:rsidRDefault="000C6505" w:rsidP="000C6505">
            <w:pPr>
              <w:tabs>
                <w:tab w:val="left" w:pos="540"/>
              </w:tabs>
              <w:ind w:left="182" w:right="12" w:hanging="182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</w:tr>
      <w:tr w:rsidR="000C6505" w:rsidRPr="00753D0D" w:rsidTr="007A17CF">
        <w:tc>
          <w:tcPr>
            <w:tcW w:w="4320" w:type="dxa"/>
          </w:tcPr>
          <w:p w:rsidR="000C6505" w:rsidRPr="00753D0D" w:rsidRDefault="000C6505" w:rsidP="000C650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sz w:val="28"/>
                <w:szCs w:val="28"/>
                <w:cs/>
              </w:rPr>
            </w:pPr>
            <w:r w:rsidRPr="00753D0D">
              <w:rPr>
                <w:rFonts w:hint="cs"/>
                <w:sz w:val="28"/>
                <w:szCs w:val="28"/>
                <w:cs/>
              </w:rPr>
              <w:t>บริษัท โม</w:t>
            </w:r>
            <w:proofErr w:type="spellStart"/>
            <w:r w:rsidRPr="00753D0D">
              <w:rPr>
                <w:rFonts w:hint="cs"/>
                <w:sz w:val="28"/>
                <w:szCs w:val="28"/>
                <w:cs/>
              </w:rPr>
              <w:t>เดอร์นฟ</w:t>
            </w:r>
            <w:proofErr w:type="spellEnd"/>
            <w:r w:rsidRPr="00753D0D">
              <w:rPr>
                <w:rFonts w:hint="cs"/>
                <w:sz w:val="28"/>
                <w:szCs w:val="28"/>
                <w:cs/>
              </w:rPr>
              <w:t>อร</w:t>
            </w:r>
            <w:proofErr w:type="spellStart"/>
            <w:r w:rsidRPr="00753D0D">
              <w:rPr>
                <w:rFonts w:hint="cs"/>
                <w:sz w:val="28"/>
                <w:szCs w:val="28"/>
                <w:cs/>
              </w:rPr>
              <w:t>์ม</w:t>
            </w:r>
            <w:proofErr w:type="spellEnd"/>
            <w:r w:rsidRPr="00753D0D">
              <w:rPr>
                <w:rFonts w:hint="cs"/>
                <w:sz w:val="28"/>
                <w:szCs w:val="28"/>
                <w:cs/>
              </w:rPr>
              <w:t>ทาว</w:t>
            </w:r>
            <w:proofErr w:type="spellStart"/>
            <w:r w:rsidRPr="00753D0D">
              <w:rPr>
                <w:rFonts w:hint="cs"/>
                <w:sz w:val="28"/>
                <w:szCs w:val="28"/>
                <w:cs/>
              </w:rPr>
              <w:t>เวอร์</w:t>
            </w:r>
            <w:proofErr w:type="spellEnd"/>
            <w:r w:rsidRPr="00753D0D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374" w:type="dxa"/>
          </w:tcPr>
          <w:p w:rsidR="000C6505" w:rsidRPr="00753D0D" w:rsidRDefault="000C6505" w:rsidP="000C6505">
            <w:pPr>
              <w:tabs>
                <w:tab w:val="left" w:pos="540"/>
              </w:tabs>
              <w:ind w:left="182" w:right="12" w:hanging="182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</w:tr>
      <w:tr w:rsidR="000C6505" w:rsidRPr="00753D0D" w:rsidTr="007A17CF">
        <w:tc>
          <w:tcPr>
            <w:tcW w:w="4320" w:type="dxa"/>
          </w:tcPr>
          <w:p w:rsidR="000C6505" w:rsidRPr="00753D0D" w:rsidRDefault="000C6505" w:rsidP="000C650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sz w:val="28"/>
                <w:szCs w:val="28"/>
                <w:cs/>
                <w:lang w:val="en-US"/>
              </w:rPr>
            </w:pPr>
            <w:r w:rsidRPr="00753D0D">
              <w:rPr>
                <w:rFonts w:hint="cs"/>
                <w:sz w:val="28"/>
                <w:szCs w:val="28"/>
                <w:cs/>
                <w:lang w:val="en-US"/>
              </w:rPr>
              <w:t>บริษัท ระฟ้า แอสโซซิเอ</w:t>
            </w:r>
            <w:proofErr w:type="spellStart"/>
            <w:r w:rsidRPr="00753D0D">
              <w:rPr>
                <w:rFonts w:hint="cs"/>
                <w:sz w:val="28"/>
                <w:szCs w:val="28"/>
                <w:cs/>
                <w:lang w:val="en-US"/>
              </w:rPr>
              <w:t>ทส์</w:t>
            </w:r>
            <w:proofErr w:type="spellEnd"/>
            <w:r w:rsidRPr="00753D0D">
              <w:rPr>
                <w:rFonts w:hint="cs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4374" w:type="dxa"/>
          </w:tcPr>
          <w:p w:rsidR="000C6505" w:rsidRPr="00753D0D" w:rsidRDefault="000C6505" w:rsidP="000C6505">
            <w:pPr>
              <w:tabs>
                <w:tab w:val="left" w:pos="540"/>
              </w:tabs>
              <w:ind w:left="182" w:right="12" w:hanging="182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</w:tr>
      <w:tr w:rsidR="00FB32DF" w:rsidRPr="00753D0D" w:rsidTr="007A17CF">
        <w:tc>
          <w:tcPr>
            <w:tcW w:w="4320" w:type="dxa"/>
          </w:tcPr>
          <w:p w:rsidR="00FB32DF" w:rsidRPr="00753D0D" w:rsidRDefault="00FB32DF" w:rsidP="001D056D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ind w:right="-108"/>
              <w:rPr>
                <w:sz w:val="28"/>
                <w:szCs w:val="28"/>
                <w:cs/>
              </w:rPr>
            </w:pPr>
            <w:r w:rsidRPr="00753D0D">
              <w:rPr>
                <w:rFonts w:hint="cs"/>
                <w:sz w:val="28"/>
                <w:szCs w:val="28"/>
                <w:cs/>
              </w:rPr>
              <w:t>บริษัท ระฟ้าพลัสอาร์</w:t>
            </w:r>
            <w:proofErr w:type="spellStart"/>
            <w:r w:rsidR="001D056D" w:rsidRPr="00753D0D">
              <w:rPr>
                <w:rFonts w:hint="cs"/>
                <w:sz w:val="28"/>
                <w:szCs w:val="28"/>
                <w:cs/>
              </w:rPr>
              <w:t>คิเต็ค</w:t>
            </w:r>
            <w:proofErr w:type="spellEnd"/>
            <w:r w:rsidRPr="00753D0D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374" w:type="dxa"/>
          </w:tcPr>
          <w:p w:rsidR="00FB32DF" w:rsidRPr="00753D0D" w:rsidRDefault="00FB32DF" w:rsidP="002F15F2">
            <w:pPr>
              <w:tabs>
                <w:tab w:val="left" w:pos="540"/>
              </w:tabs>
              <w:ind w:left="182" w:right="12" w:hanging="182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FB32DF" w:rsidRPr="00753D0D" w:rsidTr="007A17CF">
        <w:tc>
          <w:tcPr>
            <w:tcW w:w="4320" w:type="dxa"/>
          </w:tcPr>
          <w:p w:rsidR="00FB32DF" w:rsidRPr="00753D0D" w:rsidRDefault="00FB32DF" w:rsidP="002F15F2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ind w:right="-108"/>
              <w:rPr>
                <w:sz w:val="28"/>
                <w:szCs w:val="28"/>
                <w:cs/>
              </w:rPr>
            </w:pPr>
            <w:r w:rsidRPr="00753D0D">
              <w:rPr>
                <w:rFonts w:hint="cs"/>
                <w:sz w:val="28"/>
                <w:szCs w:val="28"/>
                <w:cs/>
              </w:rPr>
              <w:t>บริษัท สำนักงานออกแบบระฟ้า จำกัด</w:t>
            </w:r>
          </w:p>
        </w:tc>
        <w:tc>
          <w:tcPr>
            <w:tcW w:w="4374" w:type="dxa"/>
          </w:tcPr>
          <w:p w:rsidR="00FB32DF" w:rsidRPr="00753D0D" w:rsidRDefault="00FB32DF" w:rsidP="002F15F2">
            <w:pPr>
              <w:tabs>
                <w:tab w:val="left" w:pos="540"/>
              </w:tabs>
              <w:ind w:left="182" w:right="12" w:hanging="182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FB32DF" w:rsidRPr="00753D0D" w:rsidTr="007A17CF">
        <w:tc>
          <w:tcPr>
            <w:tcW w:w="4320" w:type="dxa"/>
          </w:tcPr>
          <w:p w:rsidR="00FB32DF" w:rsidRPr="00753D0D" w:rsidRDefault="00BA60DE" w:rsidP="002F15F2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ind w:right="-108"/>
              <w:rPr>
                <w:sz w:val="28"/>
                <w:szCs w:val="28"/>
                <w:cs/>
              </w:rPr>
            </w:pPr>
            <w:r w:rsidRPr="00753D0D">
              <w:rPr>
                <w:rFonts w:hint="cs"/>
                <w:sz w:val="28"/>
                <w:szCs w:val="28"/>
                <w:cs/>
              </w:rPr>
              <w:t>บริษัท อิโต</w:t>
            </w:r>
            <w:proofErr w:type="spellStart"/>
            <w:r w:rsidRPr="00753D0D">
              <w:rPr>
                <w:rFonts w:hint="cs"/>
                <w:sz w:val="28"/>
                <w:szCs w:val="28"/>
                <w:cs/>
              </w:rPr>
              <w:t>คิ</w:t>
            </w:r>
            <w:proofErr w:type="spellEnd"/>
            <w:r w:rsidRPr="00753D0D">
              <w:rPr>
                <w:rFonts w:hint="cs"/>
                <w:sz w:val="28"/>
                <w:szCs w:val="28"/>
                <w:cs/>
              </w:rPr>
              <w:t xml:space="preserve"> โม</w:t>
            </w:r>
            <w:proofErr w:type="spellStart"/>
            <w:r w:rsidRPr="00753D0D">
              <w:rPr>
                <w:rFonts w:hint="cs"/>
                <w:sz w:val="28"/>
                <w:szCs w:val="28"/>
                <w:cs/>
              </w:rPr>
              <w:t>เดอร์น</w:t>
            </w:r>
            <w:r w:rsidR="001052F6" w:rsidRPr="00753D0D">
              <w:rPr>
                <w:rFonts w:hint="cs"/>
                <w:sz w:val="28"/>
                <w:szCs w:val="28"/>
                <w:cs/>
              </w:rPr>
              <w:t>ฟ</w:t>
            </w:r>
            <w:proofErr w:type="spellEnd"/>
            <w:r w:rsidR="001052F6" w:rsidRPr="00753D0D">
              <w:rPr>
                <w:rFonts w:hint="cs"/>
                <w:sz w:val="28"/>
                <w:szCs w:val="28"/>
                <w:cs/>
              </w:rPr>
              <w:t>อร</w:t>
            </w:r>
            <w:proofErr w:type="spellStart"/>
            <w:r w:rsidR="001052F6" w:rsidRPr="00753D0D">
              <w:rPr>
                <w:rFonts w:hint="cs"/>
                <w:sz w:val="28"/>
                <w:szCs w:val="28"/>
                <w:cs/>
              </w:rPr>
              <w:t>์ม</w:t>
            </w:r>
            <w:proofErr w:type="spellEnd"/>
            <w:r w:rsidR="001052F6" w:rsidRPr="00753D0D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374" w:type="dxa"/>
          </w:tcPr>
          <w:p w:rsidR="00FB32DF" w:rsidRPr="00753D0D" w:rsidRDefault="001052F6" w:rsidP="002F15F2">
            <w:pPr>
              <w:tabs>
                <w:tab w:val="left" w:pos="540"/>
              </w:tabs>
              <w:ind w:left="182" w:right="12" w:hanging="182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บริษัทร่วม</w:t>
            </w:r>
          </w:p>
        </w:tc>
      </w:tr>
      <w:tr w:rsidR="001F0B50" w:rsidRPr="00753D0D" w:rsidTr="007A17CF">
        <w:tc>
          <w:tcPr>
            <w:tcW w:w="4320" w:type="dxa"/>
          </w:tcPr>
          <w:p w:rsidR="001F0B50" w:rsidRPr="00753D0D" w:rsidRDefault="001F0B50" w:rsidP="002F15F2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ind w:right="-108"/>
              <w:rPr>
                <w:sz w:val="28"/>
                <w:szCs w:val="28"/>
                <w:cs/>
              </w:rPr>
            </w:pPr>
            <w:r w:rsidRPr="00753D0D">
              <w:rPr>
                <w:rFonts w:hint="cs"/>
                <w:sz w:val="28"/>
                <w:szCs w:val="28"/>
                <w:cs/>
              </w:rPr>
              <w:t>บริษัท เวิร์คส</w:t>
            </w:r>
            <w:proofErr w:type="spellStart"/>
            <w:r w:rsidRPr="00753D0D">
              <w:rPr>
                <w:rFonts w:hint="cs"/>
                <w:sz w:val="28"/>
                <w:szCs w:val="28"/>
                <w:cs/>
              </w:rPr>
              <w:t>เค</w:t>
            </w:r>
            <w:proofErr w:type="spellEnd"/>
            <w:r w:rsidRPr="00753D0D">
              <w:rPr>
                <w:rFonts w:hint="cs"/>
                <w:sz w:val="28"/>
                <w:szCs w:val="28"/>
                <w:cs/>
              </w:rPr>
              <w:t>พ จำกัด</w:t>
            </w:r>
          </w:p>
        </w:tc>
        <w:tc>
          <w:tcPr>
            <w:tcW w:w="4374" w:type="dxa"/>
          </w:tcPr>
          <w:p w:rsidR="001F0B50" w:rsidRPr="00753D0D" w:rsidRDefault="001F0B50" w:rsidP="002F15F2">
            <w:pPr>
              <w:tabs>
                <w:tab w:val="left" w:pos="540"/>
              </w:tabs>
              <w:ind w:left="182" w:right="12" w:hanging="182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บริษัทร่วม</w:t>
            </w:r>
          </w:p>
        </w:tc>
      </w:tr>
      <w:tr w:rsidR="00E119AB" w:rsidRPr="00753D0D" w:rsidTr="007A17CF">
        <w:tc>
          <w:tcPr>
            <w:tcW w:w="4320" w:type="dxa"/>
          </w:tcPr>
          <w:p w:rsidR="00E119AB" w:rsidRPr="00753D0D" w:rsidRDefault="00E119AB" w:rsidP="002F15F2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ind w:right="-108"/>
              <w:rPr>
                <w:sz w:val="28"/>
                <w:szCs w:val="28"/>
                <w:cs/>
              </w:rPr>
            </w:pPr>
            <w:r w:rsidRPr="00753D0D">
              <w:rPr>
                <w:rFonts w:hint="cs"/>
                <w:sz w:val="28"/>
                <w:szCs w:val="28"/>
                <w:cs/>
              </w:rPr>
              <w:t>บริษัท บิล</w:t>
            </w:r>
            <w:proofErr w:type="spellStart"/>
            <w:r w:rsidRPr="00753D0D">
              <w:rPr>
                <w:rFonts w:hint="cs"/>
                <w:sz w:val="28"/>
                <w:szCs w:val="28"/>
                <w:cs/>
              </w:rPr>
              <w:t>ท์</w:t>
            </w:r>
            <w:proofErr w:type="spellEnd"/>
            <w:r w:rsidRPr="00753D0D">
              <w:rPr>
                <w:rFonts w:hint="cs"/>
                <w:sz w:val="28"/>
                <w:szCs w:val="28"/>
                <w:cs/>
              </w:rPr>
              <w:t>ด</w:t>
            </w:r>
            <w:r w:rsidR="00D276D0">
              <w:rPr>
                <w:rFonts w:hint="cs"/>
                <w:sz w:val="28"/>
                <w:szCs w:val="28"/>
                <w:cs/>
              </w:rPr>
              <w:t>ี</w:t>
            </w:r>
            <w:r w:rsidRPr="00753D0D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374" w:type="dxa"/>
          </w:tcPr>
          <w:p w:rsidR="00E119AB" w:rsidRPr="00753D0D" w:rsidRDefault="00E119AB" w:rsidP="002F15F2">
            <w:pPr>
              <w:tabs>
                <w:tab w:val="left" w:pos="540"/>
              </w:tabs>
              <w:ind w:left="182" w:right="12" w:hanging="18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บริษัทร่วม</w:t>
            </w:r>
          </w:p>
        </w:tc>
      </w:tr>
      <w:tr w:rsidR="007F21A9" w:rsidRPr="00753D0D" w:rsidTr="007A17CF">
        <w:tc>
          <w:tcPr>
            <w:tcW w:w="4320" w:type="dxa"/>
          </w:tcPr>
          <w:p w:rsidR="007F21A9" w:rsidRPr="00753D0D" w:rsidRDefault="007F21A9" w:rsidP="002F15F2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ind w:right="-108"/>
              <w:rPr>
                <w:sz w:val="28"/>
                <w:szCs w:val="28"/>
                <w:cs/>
              </w:rPr>
            </w:pPr>
            <w:r w:rsidRPr="00753D0D">
              <w:rPr>
                <w:rFonts w:hint="cs"/>
                <w:sz w:val="28"/>
                <w:szCs w:val="28"/>
                <w:cs/>
              </w:rPr>
              <w:t>บริษัท ยูไอซีซี จำกัด</w:t>
            </w:r>
          </w:p>
        </w:tc>
        <w:tc>
          <w:tcPr>
            <w:tcW w:w="4374" w:type="dxa"/>
          </w:tcPr>
          <w:p w:rsidR="007F21A9" w:rsidRPr="00753D0D" w:rsidRDefault="00F171DE" w:rsidP="002F15F2">
            <w:pPr>
              <w:tabs>
                <w:tab w:val="left" w:pos="540"/>
              </w:tabs>
              <w:ind w:left="182" w:right="12" w:hanging="182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การร่วมค้า</w:t>
            </w:r>
            <w:r w:rsidR="007F21A9" w:rsidRPr="00753D0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(ถือหุ้นโดยบริษัทย่อย)</w:t>
            </w:r>
          </w:p>
        </w:tc>
      </w:tr>
      <w:tr w:rsidR="00DC4F36" w:rsidRPr="00753D0D" w:rsidTr="007A17CF">
        <w:tc>
          <w:tcPr>
            <w:tcW w:w="4320" w:type="dxa"/>
          </w:tcPr>
          <w:p w:rsidR="00DC4F36" w:rsidRPr="00753D0D" w:rsidRDefault="00DC4F36" w:rsidP="00DC4F36">
            <w:pPr>
              <w:ind w:left="120" w:right="-2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บริษัท อินเตอร์ไฮด์ จำกัด (มหาชน)</w:t>
            </w:r>
          </w:p>
        </w:tc>
        <w:tc>
          <w:tcPr>
            <w:tcW w:w="4374" w:type="dxa"/>
          </w:tcPr>
          <w:p w:rsidR="00DC4F36" w:rsidRPr="00753D0D" w:rsidRDefault="00DC4F36" w:rsidP="00DC4F36">
            <w:pPr>
              <w:tabs>
                <w:tab w:val="left" w:pos="540"/>
              </w:tabs>
              <w:ind w:left="182" w:right="12" w:hanging="182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มีผู้ถือหุ้นและกรรมการเป็นบุคคล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ผู้ที่เกี่ยวข้องกับผู้บริหารของบริษัทฯ</w:t>
            </w:r>
          </w:p>
        </w:tc>
      </w:tr>
      <w:tr w:rsidR="00DC4F36" w:rsidRPr="00753D0D" w:rsidTr="007A17CF">
        <w:tc>
          <w:tcPr>
            <w:tcW w:w="4320" w:type="dxa"/>
          </w:tcPr>
          <w:p w:rsidR="00DC4F36" w:rsidRPr="00753D0D" w:rsidRDefault="00DC4F36" w:rsidP="00DC4F3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4374" w:type="dxa"/>
          </w:tcPr>
          <w:p w:rsidR="00DC4F36" w:rsidRPr="00753D0D" w:rsidRDefault="00DC4F36" w:rsidP="00DC4F36">
            <w:pPr>
              <w:tabs>
                <w:tab w:val="left" w:pos="540"/>
              </w:tabs>
              <w:ind w:left="182" w:right="12" w:hanging="18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3D0D">
              <w:rPr>
                <w:rFonts w:hint="cs"/>
                <w:sz w:val="28"/>
                <w:szCs w:val="28"/>
                <w:cs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:rsidR="007E1D31" w:rsidRPr="00753D0D" w:rsidRDefault="001F0B50" w:rsidP="00E35574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ab/>
      </w:r>
      <w:r w:rsidR="007E1D31" w:rsidRPr="00753D0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753D0D">
        <w:rPr>
          <w:rFonts w:ascii="Angsana New" w:hAnsi="Angsana New"/>
          <w:sz w:val="32"/>
          <w:szCs w:val="32"/>
          <w:cs/>
        </w:rPr>
        <w:t>กลุ่มบริษัท</w:t>
      </w:r>
      <w:r w:rsidR="007E1D31" w:rsidRPr="00753D0D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7E1D31" w:rsidRPr="00753D0D">
        <w:rPr>
          <w:rFonts w:ascii="Angsana New" w:hAnsi="Angsana New" w:hint="cs"/>
          <w:sz w:val="32"/>
          <w:szCs w:val="32"/>
          <w:cs/>
        </w:rPr>
        <w:t xml:space="preserve">กิจการที่เกี่ยวข้องกัน </w:t>
      </w:r>
      <w:r w:rsidR="007E1D31" w:rsidRPr="00753D0D">
        <w:rPr>
          <w:rFonts w:ascii="Angsana New" w:hAnsi="Angsana New"/>
          <w:sz w:val="32"/>
          <w:szCs w:val="32"/>
          <w:cs/>
        </w:rPr>
        <w:t>รายการธุรกิจ</w:t>
      </w:r>
      <w:r w:rsidR="00F171DE" w:rsidRPr="00753D0D">
        <w:rPr>
          <w:rFonts w:ascii="Angsana New" w:hAnsi="Angsana New" w:hint="cs"/>
          <w:sz w:val="32"/>
          <w:szCs w:val="32"/>
          <w:cs/>
        </w:rPr>
        <w:t>ดั</w:t>
      </w:r>
      <w:r w:rsidR="007E1D31" w:rsidRPr="00753D0D">
        <w:rPr>
          <w:rFonts w:ascii="Angsana New" w:hAnsi="Angsana New"/>
          <w:sz w:val="32"/>
          <w:szCs w:val="32"/>
          <w:cs/>
        </w:rPr>
        <w:t>งกล่าว</w:t>
      </w:r>
      <w:r w:rsidR="007E1D31" w:rsidRPr="00753D0D">
        <w:rPr>
          <w:rFonts w:ascii="Angsana New" w:hAnsi="Angsana New" w:hint="cs"/>
          <w:sz w:val="32"/>
          <w:szCs w:val="32"/>
          <w:cs/>
        </w:rPr>
        <w:t>เป็นไปตามเงื่อนไขทางการค้าและเกณฑ์ตาม</w:t>
      </w:r>
      <w:r w:rsidR="007E1D31" w:rsidRPr="00753D0D">
        <w:rPr>
          <w:rFonts w:ascii="Angsana New" w:hAnsi="Angsana New" w:hint="cs"/>
          <w:sz w:val="32"/>
          <w:szCs w:val="32"/>
          <w:cs/>
          <w:lang w:val="en-US"/>
        </w:rPr>
        <w:t>ที่ตกลงกัน</w:t>
      </w:r>
      <w:r w:rsidR="007E1D31" w:rsidRPr="00753D0D">
        <w:rPr>
          <w:rFonts w:ascii="Angsana New" w:hAnsi="Angsana New" w:hint="cs"/>
          <w:sz w:val="32"/>
          <w:szCs w:val="32"/>
          <w:cs/>
        </w:rPr>
        <w:t>ระหว่างบริษัทฯและกิจกา</w:t>
      </w:r>
      <w:r w:rsidR="00BA1380" w:rsidRPr="00753D0D">
        <w:rPr>
          <w:rFonts w:ascii="Angsana New" w:hAnsi="Angsana New" w:hint="cs"/>
          <w:sz w:val="32"/>
          <w:szCs w:val="32"/>
          <w:cs/>
        </w:rPr>
        <w:t>ร</w:t>
      </w:r>
      <w:r w:rsidR="007E1D31" w:rsidRPr="00753D0D">
        <w:rPr>
          <w:rFonts w:ascii="Angsana New" w:hAnsi="Angsana New" w:hint="cs"/>
          <w:sz w:val="32"/>
          <w:szCs w:val="32"/>
          <w:cs/>
        </w:rPr>
        <w:t>ที่เกี่ยวข้องกันเหล่านั้น ซึ่งเป็นไปตามปกติธุรกิจโดย</w:t>
      </w:r>
      <w:r w:rsidR="007E1D31" w:rsidRPr="00753D0D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:rsidR="007E1D31" w:rsidRPr="00753D0D" w:rsidRDefault="007E1D31" w:rsidP="00C37D29">
      <w:pPr>
        <w:tabs>
          <w:tab w:val="left" w:pos="900"/>
          <w:tab w:val="left" w:pos="2160"/>
          <w:tab w:val="left" w:pos="28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753D0D">
        <w:rPr>
          <w:rFonts w:ascii="Angsana New" w:hAnsi="Angsana New"/>
          <w:sz w:val="26"/>
          <w:szCs w:val="26"/>
        </w:rPr>
        <w:t>(</w:t>
      </w:r>
      <w:r w:rsidRPr="00753D0D">
        <w:rPr>
          <w:rFonts w:ascii="Angsana New" w:hAnsi="Angsana New"/>
          <w:sz w:val="26"/>
          <w:szCs w:val="26"/>
          <w:cs/>
        </w:rPr>
        <w:t>หน่วย</w:t>
      </w:r>
      <w:r w:rsidRPr="00753D0D">
        <w:rPr>
          <w:rFonts w:ascii="Angsana New" w:hAnsi="Angsana New"/>
          <w:sz w:val="26"/>
          <w:szCs w:val="26"/>
        </w:rPr>
        <w:t xml:space="preserve">: </w:t>
      </w:r>
      <w:r w:rsidRPr="00753D0D">
        <w:rPr>
          <w:rFonts w:ascii="Angsana New" w:hAnsi="Angsana New"/>
          <w:sz w:val="26"/>
          <w:szCs w:val="26"/>
          <w:cs/>
        </w:rPr>
        <w:t>ล้านบาท</w:t>
      </w:r>
      <w:r w:rsidRPr="00753D0D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990"/>
        <w:gridCol w:w="2790"/>
      </w:tblGrid>
      <w:tr w:rsidR="00B150E1" w:rsidRPr="00753D0D" w:rsidTr="007A17CF">
        <w:trPr>
          <w:tblHeader/>
        </w:trPr>
        <w:tc>
          <w:tcPr>
            <w:tcW w:w="2430" w:type="dxa"/>
          </w:tcPr>
          <w:p w:rsidR="007E1D31" w:rsidRPr="00753D0D" w:rsidRDefault="007E1D31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980" w:type="dxa"/>
            <w:gridSpan w:val="2"/>
          </w:tcPr>
          <w:p w:rsidR="007E1D31" w:rsidRPr="00753D0D" w:rsidRDefault="007E1D31" w:rsidP="004C4AF1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7E1D31" w:rsidRPr="00753D0D" w:rsidRDefault="007E1D31" w:rsidP="004C4AF1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-52" w:right="-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90" w:type="dxa"/>
          </w:tcPr>
          <w:p w:rsidR="007E1D31" w:rsidRPr="00753D0D" w:rsidRDefault="007E1D31" w:rsidP="004C4AF1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กําหนด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</w:tr>
      <w:tr w:rsidR="00D23C6C" w:rsidRPr="00753D0D" w:rsidTr="007A17CF">
        <w:trPr>
          <w:tblHeader/>
        </w:trPr>
        <w:tc>
          <w:tcPr>
            <w:tcW w:w="243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9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99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9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279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38CA" w:rsidRPr="00753D0D" w:rsidTr="007A17CF">
        <w:tc>
          <w:tcPr>
            <w:tcW w:w="2430" w:type="dxa"/>
          </w:tcPr>
          <w:p w:rsidR="00A538CA" w:rsidRPr="00753D0D" w:rsidRDefault="00A538C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  <w:r w:rsidRPr="00753D0D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990" w:type="dxa"/>
          </w:tcPr>
          <w:p w:rsidR="00A538CA" w:rsidRPr="00753D0D" w:rsidRDefault="00A538C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538CA" w:rsidRPr="00753D0D" w:rsidRDefault="00A538C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538CA" w:rsidRPr="00753D0D" w:rsidRDefault="00A538C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538CA" w:rsidRPr="00753D0D" w:rsidRDefault="00A538C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:rsidR="00A538CA" w:rsidRPr="00753D0D" w:rsidRDefault="00A538C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3C6C" w:rsidRPr="00753D0D" w:rsidTr="007A17CF">
        <w:tc>
          <w:tcPr>
            <w:tcW w:w="2430" w:type="dxa"/>
          </w:tcPr>
          <w:p w:rsidR="00D23C6C" w:rsidRPr="00753D0D" w:rsidRDefault="00D23C6C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D23C6C" w:rsidRPr="00753D0D" w:rsidRDefault="00D23C6C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D23C6C" w:rsidRPr="00753D0D" w:rsidRDefault="00D23C6C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23C6C" w:rsidRPr="00753D0D" w:rsidRDefault="00D23C6C" w:rsidP="004C4AF1">
            <w:pPr>
              <w:tabs>
                <w:tab w:val="decimal" w:pos="488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D23C6C" w:rsidRPr="00753D0D" w:rsidRDefault="00D23C6C" w:rsidP="004C4AF1">
            <w:pPr>
              <w:tabs>
                <w:tab w:val="decimal" w:pos="488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</w:tcPr>
          <w:p w:rsidR="00D23C6C" w:rsidRPr="00753D0D" w:rsidRDefault="00D23C6C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76D0" w:rsidRPr="00753D0D" w:rsidTr="007A17CF">
        <w:tc>
          <w:tcPr>
            <w:tcW w:w="2430" w:type="dxa"/>
          </w:tcPr>
          <w:p w:rsidR="00D276D0" w:rsidRPr="00753D0D" w:rsidRDefault="00D276D0" w:rsidP="00D276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0" w:type="dxa"/>
          </w:tcPr>
          <w:p w:rsidR="00D276D0" w:rsidRPr="00753D0D" w:rsidRDefault="00D276D0" w:rsidP="00D276D0">
            <w:pPr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276D0" w:rsidRPr="00753D0D" w:rsidRDefault="00D276D0" w:rsidP="00D276D0">
            <w:pPr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276D0" w:rsidRPr="00753D0D" w:rsidRDefault="00D276D0" w:rsidP="00D276D0">
            <w:pPr>
              <w:tabs>
                <w:tab w:val="decimal" w:pos="488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0.6</w:t>
            </w:r>
          </w:p>
        </w:tc>
        <w:tc>
          <w:tcPr>
            <w:tcW w:w="990" w:type="dxa"/>
          </w:tcPr>
          <w:p w:rsidR="00D276D0" w:rsidRPr="00753D0D" w:rsidRDefault="00D276D0" w:rsidP="00D276D0">
            <w:pPr>
              <w:tabs>
                <w:tab w:val="decimal" w:pos="488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1.2</w:t>
            </w:r>
          </w:p>
        </w:tc>
        <w:tc>
          <w:tcPr>
            <w:tcW w:w="2790" w:type="dxa"/>
          </w:tcPr>
          <w:p w:rsidR="00D276D0" w:rsidRPr="00753D0D" w:rsidRDefault="00D276D0" w:rsidP="00D276D0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D276D0" w:rsidRPr="00753D0D" w:rsidTr="007A17CF">
        <w:tc>
          <w:tcPr>
            <w:tcW w:w="2430" w:type="dxa"/>
          </w:tcPr>
          <w:p w:rsidR="00D276D0" w:rsidRPr="00753D0D" w:rsidRDefault="00D276D0" w:rsidP="00D276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990" w:type="dxa"/>
          </w:tcPr>
          <w:p w:rsidR="00D276D0" w:rsidRPr="00753D0D" w:rsidRDefault="00D276D0" w:rsidP="00D276D0">
            <w:pPr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276D0" w:rsidRPr="00753D0D" w:rsidRDefault="00D276D0" w:rsidP="00D276D0">
            <w:pPr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276D0" w:rsidRPr="00753D0D" w:rsidRDefault="00D276D0" w:rsidP="00D276D0">
            <w:pPr>
              <w:tabs>
                <w:tab w:val="decimal" w:pos="488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2.1</w:t>
            </w:r>
          </w:p>
        </w:tc>
        <w:tc>
          <w:tcPr>
            <w:tcW w:w="990" w:type="dxa"/>
          </w:tcPr>
          <w:p w:rsidR="00D276D0" w:rsidRPr="00753D0D" w:rsidRDefault="00D276D0" w:rsidP="00D276D0">
            <w:pPr>
              <w:tabs>
                <w:tab w:val="decimal" w:pos="488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3.3</w:t>
            </w:r>
          </w:p>
        </w:tc>
        <w:tc>
          <w:tcPr>
            <w:tcW w:w="2790" w:type="dxa"/>
          </w:tcPr>
          <w:p w:rsidR="00D276D0" w:rsidRPr="00753D0D" w:rsidRDefault="00D276D0" w:rsidP="00D276D0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276D0" w:rsidRPr="00753D0D" w:rsidTr="007A17CF">
        <w:tc>
          <w:tcPr>
            <w:tcW w:w="2430" w:type="dxa"/>
          </w:tcPr>
          <w:p w:rsidR="00D276D0" w:rsidRPr="00753D0D" w:rsidRDefault="00D276D0" w:rsidP="00D276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ค่าเช่าจ่ายและค่าบริการ</w:t>
            </w:r>
          </w:p>
        </w:tc>
        <w:tc>
          <w:tcPr>
            <w:tcW w:w="990" w:type="dxa"/>
          </w:tcPr>
          <w:p w:rsidR="00D276D0" w:rsidRPr="00753D0D" w:rsidRDefault="00D276D0" w:rsidP="00D276D0">
            <w:pPr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276D0" w:rsidRPr="00753D0D" w:rsidRDefault="00D276D0" w:rsidP="00D276D0">
            <w:pPr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276D0" w:rsidRPr="00753D0D" w:rsidRDefault="00D276D0" w:rsidP="00D276D0">
            <w:pPr>
              <w:tabs>
                <w:tab w:val="decimal" w:pos="488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D276D0" w:rsidRPr="00753D0D" w:rsidRDefault="00D276D0" w:rsidP="00D276D0">
            <w:pPr>
              <w:tabs>
                <w:tab w:val="decimal" w:pos="488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</w:tcPr>
          <w:p w:rsidR="00D276D0" w:rsidRPr="00753D0D" w:rsidRDefault="00D276D0" w:rsidP="00D276D0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276D0" w:rsidRPr="00753D0D" w:rsidTr="007A17CF">
        <w:tc>
          <w:tcPr>
            <w:tcW w:w="2430" w:type="dxa"/>
          </w:tcPr>
          <w:p w:rsidR="00D276D0" w:rsidRPr="00753D0D" w:rsidRDefault="00D276D0" w:rsidP="00D276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53D0D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:rsidR="00D276D0" w:rsidRPr="00753D0D" w:rsidRDefault="00D276D0" w:rsidP="00D276D0">
            <w:pPr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276D0" w:rsidRPr="00753D0D" w:rsidRDefault="00D276D0" w:rsidP="00D276D0">
            <w:pPr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276D0" w:rsidRPr="00753D0D" w:rsidRDefault="00FB0743" w:rsidP="00D276D0">
            <w:pPr>
              <w:tabs>
                <w:tab w:val="decimal" w:pos="488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69.5</w:t>
            </w:r>
          </w:p>
        </w:tc>
        <w:tc>
          <w:tcPr>
            <w:tcW w:w="990" w:type="dxa"/>
          </w:tcPr>
          <w:p w:rsidR="00D276D0" w:rsidRPr="00753D0D" w:rsidRDefault="00D276D0" w:rsidP="00D276D0">
            <w:pPr>
              <w:tabs>
                <w:tab w:val="decimal" w:pos="488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70.2</w:t>
            </w:r>
          </w:p>
        </w:tc>
        <w:tc>
          <w:tcPr>
            <w:tcW w:w="2790" w:type="dxa"/>
          </w:tcPr>
          <w:p w:rsidR="00D276D0" w:rsidRPr="00753D0D" w:rsidRDefault="00D276D0" w:rsidP="00D276D0">
            <w:pPr>
              <w:pStyle w:val="Heading2"/>
              <w:tabs>
                <w:tab w:val="clear" w:pos="720"/>
                <w:tab w:val="clear" w:pos="2160"/>
                <w:tab w:val="clear" w:pos="2880"/>
                <w:tab w:val="clear" w:pos="4140"/>
                <w:tab w:val="clear" w:pos="5040"/>
                <w:tab w:val="clear" w:pos="5940"/>
                <w:tab w:val="clear" w:pos="6840"/>
                <w:tab w:val="clear" w:pos="8100"/>
              </w:tabs>
              <w:spacing w:line="240" w:lineRule="auto"/>
              <w:ind w:left="162" w:right="-86" w:hanging="162"/>
              <w:rPr>
                <w:sz w:val="26"/>
                <w:szCs w:val="26"/>
                <w:lang w:val="en-US"/>
              </w:rPr>
            </w:pPr>
            <w:r w:rsidRPr="00753D0D">
              <w:rPr>
                <w:sz w:val="26"/>
                <w:szCs w:val="26"/>
                <w:cs/>
              </w:rPr>
              <w:t xml:space="preserve">ตารางเมตรละประมาณ </w:t>
            </w:r>
            <w:r w:rsidR="005A7A43">
              <w:rPr>
                <w:sz w:val="26"/>
                <w:szCs w:val="26"/>
              </w:rPr>
              <w:t>325</w:t>
            </w:r>
            <w:r w:rsidR="005A7A43">
              <w:rPr>
                <w:rFonts w:hint="cs"/>
                <w:sz w:val="26"/>
                <w:szCs w:val="26"/>
                <w:cs/>
              </w:rPr>
              <w:t xml:space="preserve"> ถึง         </w:t>
            </w:r>
            <w:r w:rsidRPr="00753D0D">
              <w:rPr>
                <w:sz w:val="26"/>
                <w:szCs w:val="26"/>
                <w:lang w:val="en-US"/>
              </w:rPr>
              <w:t xml:space="preserve">500 </w:t>
            </w:r>
            <w:r w:rsidRPr="00753D0D">
              <w:rPr>
                <w:sz w:val="26"/>
                <w:szCs w:val="26"/>
                <w:cs/>
                <w:lang w:val="en-US"/>
              </w:rPr>
              <w:t>บาท</w:t>
            </w:r>
            <w:r w:rsidRPr="00753D0D">
              <w:rPr>
                <w:sz w:val="26"/>
                <w:szCs w:val="26"/>
                <w:cs/>
                <w:lang w:val="en-US" w:eastAsia="en-US"/>
              </w:rPr>
              <w:t>ต่อเดือนสำหรับโชว์รูม</w:t>
            </w:r>
            <w:r w:rsidR="006B75E5">
              <w:rPr>
                <w:rFonts w:hint="cs"/>
                <w:sz w:val="26"/>
                <w:szCs w:val="26"/>
                <w:cs/>
                <w:lang w:val="en-US" w:eastAsia="en-US"/>
              </w:rPr>
              <w:t>และ</w:t>
            </w:r>
            <w:r w:rsidRPr="00753D0D">
              <w:rPr>
                <w:sz w:val="26"/>
                <w:szCs w:val="26"/>
                <w:cs/>
                <w:lang w:val="en-US" w:eastAsia="en-US"/>
              </w:rPr>
              <w:t xml:space="preserve"> </w:t>
            </w:r>
          </w:p>
          <w:p w:rsidR="00D276D0" w:rsidRPr="00753D0D" w:rsidRDefault="00D276D0" w:rsidP="00D276D0">
            <w:pPr>
              <w:pStyle w:val="Heading2"/>
              <w:tabs>
                <w:tab w:val="clear" w:pos="720"/>
                <w:tab w:val="clear" w:pos="2160"/>
                <w:tab w:val="clear" w:pos="2880"/>
                <w:tab w:val="clear" w:pos="4140"/>
                <w:tab w:val="clear" w:pos="5040"/>
                <w:tab w:val="clear" w:pos="5940"/>
                <w:tab w:val="clear" w:pos="6840"/>
                <w:tab w:val="clear" w:pos="8100"/>
              </w:tabs>
              <w:spacing w:line="240" w:lineRule="auto"/>
              <w:ind w:left="162" w:right="-86" w:hanging="162"/>
              <w:rPr>
                <w:sz w:val="26"/>
                <w:szCs w:val="26"/>
                <w:cs/>
                <w:lang w:val="en-US"/>
              </w:rPr>
            </w:pPr>
            <w:r w:rsidRPr="00753D0D">
              <w:rPr>
                <w:sz w:val="26"/>
                <w:szCs w:val="26"/>
                <w:lang w:val="en-US" w:eastAsia="en-US"/>
              </w:rPr>
              <w:tab/>
            </w:r>
            <w:r w:rsidRPr="00753D0D">
              <w:rPr>
                <w:sz w:val="26"/>
                <w:szCs w:val="26"/>
                <w:cs/>
                <w:lang w:val="en-US" w:eastAsia="en-US"/>
              </w:rPr>
              <w:t>ตารางเมตรละ</w:t>
            </w:r>
            <w:r w:rsidRPr="00753D0D">
              <w:rPr>
                <w:sz w:val="26"/>
                <w:szCs w:val="26"/>
                <w:cs/>
                <w:lang w:eastAsia="en-US"/>
              </w:rPr>
              <w:t>ประมาณ</w:t>
            </w:r>
            <w:r w:rsidRPr="00753D0D">
              <w:rPr>
                <w:sz w:val="26"/>
                <w:szCs w:val="26"/>
                <w:lang w:val="en-US" w:eastAsia="en-US"/>
              </w:rPr>
              <w:t xml:space="preserve"> 380 </w:t>
            </w:r>
            <w:r w:rsidRPr="00753D0D">
              <w:rPr>
                <w:sz w:val="26"/>
                <w:szCs w:val="26"/>
                <w:cs/>
                <w:lang w:val="en-US" w:eastAsia="en-US"/>
              </w:rPr>
              <w:t>บาท          ต่อเดือนสำหรับห้องชุดสำนักงาน</w:t>
            </w:r>
          </w:p>
        </w:tc>
      </w:tr>
      <w:tr w:rsidR="00D276D0" w:rsidRPr="00753D0D" w:rsidTr="007A17CF">
        <w:tc>
          <w:tcPr>
            <w:tcW w:w="2430" w:type="dxa"/>
          </w:tcPr>
          <w:p w:rsidR="00D276D0" w:rsidRPr="00753D0D" w:rsidRDefault="00D276D0" w:rsidP="00D276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0" w:type="dxa"/>
          </w:tcPr>
          <w:p w:rsidR="00D276D0" w:rsidRPr="00753D0D" w:rsidRDefault="00D276D0" w:rsidP="00D276D0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</w:tcPr>
          <w:p w:rsidR="00D276D0" w:rsidRPr="00753D0D" w:rsidRDefault="00D276D0" w:rsidP="00D276D0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</w:tcPr>
          <w:p w:rsidR="00D276D0" w:rsidRPr="00753D0D" w:rsidRDefault="00D276D0" w:rsidP="00D276D0">
            <w:pPr>
              <w:tabs>
                <w:tab w:val="decimal" w:pos="488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154.0</w:t>
            </w:r>
          </w:p>
        </w:tc>
        <w:tc>
          <w:tcPr>
            <w:tcW w:w="990" w:type="dxa"/>
          </w:tcPr>
          <w:p w:rsidR="00D276D0" w:rsidRPr="00753D0D" w:rsidRDefault="00D276D0" w:rsidP="00D276D0">
            <w:pPr>
              <w:tabs>
                <w:tab w:val="decimal" w:pos="488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88.0</w:t>
            </w:r>
          </w:p>
        </w:tc>
        <w:tc>
          <w:tcPr>
            <w:tcW w:w="2790" w:type="dxa"/>
          </w:tcPr>
          <w:p w:rsidR="00D276D0" w:rsidRPr="00753D0D" w:rsidRDefault="00D276D0" w:rsidP="00D276D0">
            <w:pPr>
              <w:pStyle w:val="Heading2"/>
              <w:tabs>
                <w:tab w:val="clear" w:pos="720"/>
                <w:tab w:val="clear" w:pos="2160"/>
                <w:tab w:val="clear" w:pos="2880"/>
                <w:tab w:val="clear" w:pos="4140"/>
                <w:tab w:val="clear" w:pos="5040"/>
                <w:tab w:val="clear" w:pos="5940"/>
                <w:tab w:val="clear" w:pos="6840"/>
                <w:tab w:val="clear" w:pos="8100"/>
              </w:tabs>
              <w:spacing w:line="240" w:lineRule="auto"/>
              <w:ind w:left="162" w:right="-86" w:hanging="162"/>
              <w:rPr>
                <w:sz w:val="26"/>
                <w:szCs w:val="26"/>
                <w:cs/>
              </w:rPr>
            </w:pPr>
            <w:r w:rsidRPr="00753D0D">
              <w:rPr>
                <w:rFonts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:rsidR="00F55DE9" w:rsidRPr="00753D0D" w:rsidRDefault="00F55DE9" w:rsidP="00F55DE9">
      <w:pPr>
        <w:tabs>
          <w:tab w:val="left" w:pos="900"/>
          <w:tab w:val="left" w:pos="2160"/>
          <w:tab w:val="left" w:pos="28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753D0D">
        <w:rPr>
          <w:rFonts w:ascii="Angsana New" w:hAnsi="Angsana New"/>
          <w:sz w:val="26"/>
          <w:szCs w:val="26"/>
        </w:rPr>
        <w:lastRenderedPageBreak/>
        <w:t>(</w:t>
      </w:r>
      <w:r w:rsidRPr="00753D0D">
        <w:rPr>
          <w:rFonts w:ascii="Angsana New" w:hAnsi="Angsana New"/>
          <w:sz w:val="26"/>
          <w:szCs w:val="26"/>
          <w:cs/>
        </w:rPr>
        <w:t>หน่วย</w:t>
      </w:r>
      <w:r w:rsidRPr="00753D0D">
        <w:rPr>
          <w:rFonts w:ascii="Angsana New" w:hAnsi="Angsana New"/>
          <w:sz w:val="26"/>
          <w:szCs w:val="26"/>
        </w:rPr>
        <w:t xml:space="preserve">: </w:t>
      </w:r>
      <w:r w:rsidRPr="00753D0D">
        <w:rPr>
          <w:rFonts w:ascii="Angsana New" w:hAnsi="Angsana New"/>
          <w:sz w:val="26"/>
          <w:szCs w:val="26"/>
          <w:cs/>
        </w:rPr>
        <w:t>ล้านบาท</w:t>
      </w:r>
      <w:r w:rsidRPr="00753D0D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25"/>
        <w:gridCol w:w="965"/>
        <w:gridCol w:w="2790"/>
      </w:tblGrid>
      <w:tr w:rsidR="00F55DE9" w:rsidRPr="00753D0D" w:rsidTr="007A17CF">
        <w:trPr>
          <w:tblHeader/>
        </w:trPr>
        <w:tc>
          <w:tcPr>
            <w:tcW w:w="2430" w:type="dxa"/>
          </w:tcPr>
          <w:p w:rsidR="00F55DE9" w:rsidRPr="00753D0D" w:rsidRDefault="00F55DE9" w:rsidP="00CB451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980" w:type="dxa"/>
            <w:gridSpan w:val="2"/>
          </w:tcPr>
          <w:p w:rsidR="00F55DE9" w:rsidRPr="00753D0D" w:rsidRDefault="00F55DE9" w:rsidP="00CB4518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</w:tcPr>
          <w:p w:rsidR="00F55DE9" w:rsidRPr="00753D0D" w:rsidRDefault="00F55DE9" w:rsidP="00CB4518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-52" w:right="-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90" w:type="dxa"/>
          </w:tcPr>
          <w:p w:rsidR="00F55DE9" w:rsidRPr="00753D0D" w:rsidRDefault="00F55DE9" w:rsidP="00CB4518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กําหนด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</w:tr>
      <w:tr w:rsidR="00F55DE9" w:rsidRPr="00753D0D" w:rsidTr="007A17CF">
        <w:trPr>
          <w:tblHeader/>
        </w:trPr>
        <w:tc>
          <w:tcPr>
            <w:tcW w:w="2430" w:type="dxa"/>
          </w:tcPr>
          <w:p w:rsidR="00F55DE9" w:rsidRPr="00753D0D" w:rsidRDefault="00F55DE9" w:rsidP="00CB451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:rsidR="00F55DE9" w:rsidRPr="00753D0D" w:rsidRDefault="00F55DE9" w:rsidP="00CB451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90" w:type="dxa"/>
          </w:tcPr>
          <w:p w:rsidR="00F55DE9" w:rsidRPr="00753D0D" w:rsidRDefault="00F55DE9" w:rsidP="00CB451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990" w:type="dxa"/>
          </w:tcPr>
          <w:p w:rsidR="00F55DE9" w:rsidRPr="00753D0D" w:rsidRDefault="00F55DE9" w:rsidP="00CB451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90" w:type="dxa"/>
            <w:gridSpan w:val="2"/>
          </w:tcPr>
          <w:p w:rsidR="00F55DE9" w:rsidRPr="00753D0D" w:rsidRDefault="00F55DE9" w:rsidP="00CB451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2790" w:type="dxa"/>
          </w:tcPr>
          <w:p w:rsidR="00F55DE9" w:rsidRPr="00753D0D" w:rsidRDefault="00F55DE9" w:rsidP="00CB451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3C6C" w:rsidRPr="00753D0D" w:rsidTr="007A17CF">
        <w:tc>
          <w:tcPr>
            <w:tcW w:w="243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:rsidR="00D23C6C" w:rsidRPr="00753D0D" w:rsidRDefault="00D23C6C" w:rsidP="00D23C6C">
            <w:pPr>
              <w:ind w:right="-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23C6C" w:rsidRPr="00753D0D" w:rsidRDefault="00D23C6C" w:rsidP="00D23C6C">
            <w:pPr>
              <w:ind w:right="-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23C6C" w:rsidRPr="00753D0D" w:rsidRDefault="00D23C6C" w:rsidP="00D23C6C">
            <w:pPr>
              <w:ind w:right="-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D23C6C" w:rsidRPr="00753D0D" w:rsidRDefault="00D23C6C" w:rsidP="00D23C6C">
            <w:pPr>
              <w:ind w:right="-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:rsidR="00D23C6C" w:rsidRPr="00753D0D" w:rsidRDefault="00D23C6C" w:rsidP="00D23C6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3C6C" w:rsidRPr="00753D0D" w:rsidTr="007A17CF">
        <w:tc>
          <w:tcPr>
            <w:tcW w:w="243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0" w:type="dxa"/>
          </w:tcPr>
          <w:p w:rsidR="00D23C6C" w:rsidRPr="00753D0D" w:rsidRDefault="00D276D0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15.0</w:t>
            </w:r>
          </w:p>
        </w:tc>
        <w:tc>
          <w:tcPr>
            <w:tcW w:w="990" w:type="dxa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17.4</w:t>
            </w:r>
          </w:p>
        </w:tc>
        <w:tc>
          <w:tcPr>
            <w:tcW w:w="990" w:type="dxa"/>
          </w:tcPr>
          <w:p w:rsidR="00D23C6C" w:rsidRPr="00753D0D" w:rsidRDefault="00D276D0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14.8</w:t>
            </w:r>
          </w:p>
        </w:tc>
        <w:tc>
          <w:tcPr>
            <w:tcW w:w="990" w:type="dxa"/>
            <w:gridSpan w:val="2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12.4</w:t>
            </w:r>
          </w:p>
        </w:tc>
        <w:tc>
          <w:tcPr>
            <w:tcW w:w="2790" w:type="dxa"/>
          </w:tcPr>
          <w:p w:rsidR="00D23C6C" w:rsidRPr="00753D0D" w:rsidRDefault="00D23C6C" w:rsidP="00D23C6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D23C6C" w:rsidRPr="00753D0D" w:rsidTr="007A17CF">
        <w:tc>
          <w:tcPr>
            <w:tcW w:w="243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90" w:type="dxa"/>
          </w:tcPr>
          <w:p w:rsidR="00D23C6C" w:rsidRPr="00753D0D" w:rsidRDefault="00D276D0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51.6</w:t>
            </w:r>
          </w:p>
        </w:tc>
        <w:tc>
          <w:tcPr>
            <w:tcW w:w="990" w:type="dxa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</w:rPr>
              <w:t>29.4</w:t>
            </w:r>
          </w:p>
        </w:tc>
        <w:tc>
          <w:tcPr>
            <w:tcW w:w="990" w:type="dxa"/>
          </w:tcPr>
          <w:p w:rsidR="00D23C6C" w:rsidRPr="00753D0D" w:rsidRDefault="00D276D0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51.6</w:t>
            </w:r>
          </w:p>
        </w:tc>
        <w:tc>
          <w:tcPr>
            <w:tcW w:w="990" w:type="dxa"/>
            <w:gridSpan w:val="2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</w:rPr>
              <w:t>29.4</w:t>
            </w:r>
          </w:p>
        </w:tc>
        <w:tc>
          <w:tcPr>
            <w:tcW w:w="2790" w:type="dxa"/>
          </w:tcPr>
          <w:p w:rsidR="00D23C6C" w:rsidRPr="00753D0D" w:rsidRDefault="00D23C6C" w:rsidP="00D23C6C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D23C6C" w:rsidRPr="00753D0D" w:rsidTr="007A17CF">
        <w:tc>
          <w:tcPr>
            <w:tcW w:w="243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990" w:type="dxa"/>
          </w:tcPr>
          <w:p w:rsidR="00D23C6C" w:rsidRPr="00753D0D" w:rsidRDefault="00D276D0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990" w:type="dxa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5.5</w:t>
            </w:r>
          </w:p>
        </w:tc>
        <w:tc>
          <w:tcPr>
            <w:tcW w:w="990" w:type="dxa"/>
          </w:tcPr>
          <w:p w:rsidR="00D23C6C" w:rsidRPr="00753D0D" w:rsidRDefault="00D276D0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990" w:type="dxa"/>
            <w:gridSpan w:val="2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4.5</w:t>
            </w:r>
          </w:p>
        </w:tc>
        <w:tc>
          <w:tcPr>
            <w:tcW w:w="2790" w:type="dxa"/>
          </w:tcPr>
          <w:p w:rsidR="00D23C6C" w:rsidRPr="00753D0D" w:rsidRDefault="00D23C6C" w:rsidP="00D23C6C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23C6C" w:rsidRPr="00753D0D" w:rsidTr="007A17CF">
        <w:tc>
          <w:tcPr>
            <w:tcW w:w="243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ค่าเช่ารับและค่าบริการที่เกี่ยวข้อง</w:t>
            </w:r>
          </w:p>
        </w:tc>
        <w:tc>
          <w:tcPr>
            <w:tcW w:w="990" w:type="dxa"/>
            <w:vAlign w:val="bottom"/>
          </w:tcPr>
          <w:p w:rsidR="00D23C6C" w:rsidRPr="00753D0D" w:rsidRDefault="00530C2A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2.1</w:t>
            </w:r>
          </w:p>
        </w:tc>
        <w:tc>
          <w:tcPr>
            <w:tcW w:w="990" w:type="dxa"/>
            <w:vAlign w:val="bottom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1.6</w:t>
            </w:r>
          </w:p>
        </w:tc>
        <w:tc>
          <w:tcPr>
            <w:tcW w:w="990" w:type="dxa"/>
            <w:vAlign w:val="bottom"/>
          </w:tcPr>
          <w:p w:rsidR="00D23C6C" w:rsidRPr="00753D0D" w:rsidRDefault="00D276D0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990" w:type="dxa"/>
            <w:gridSpan w:val="2"/>
            <w:vAlign w:val="bottom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90" w:type="dxa"/>
            <w:vAlign w:val="bottom"/>
          </w:tcPr>
          <w:p w:rsidR="00D23C6C" w:rsidRPr="00753D0D" w:rsidRDefault="00D23C6C" w:rsidP="00D23C6C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D23C6C" w:rsidRPr="00753D0D" w:rsidTr="007A17CF">
        <w:tc>
          <w:tcPr>
            <w:tcW w:w="243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ซื้อเงินลงทุนในบริษัทร่วม</w:t>
            </w:r>
          </w:p>
        </w:tc>
        <w:tc>
          <w:tcPr>
            <w:tcW w:w="990" w:type="dxa"/>
          </w:tcPr>
          <w:p w:rsidR="00D23C6C" w:rsidRPr="00753D0D" w:rsidRDefault="00530C2A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6.0</w:t>
            </w:r>
          </w:p>
        </w:tc>
        <w:tc>
          <w:tcPr>
            <w:tcW w:w="990" w:type="dxa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24.0</w:t>
            </w:r>
          </w:p>
        </w:tc>
        <w:tc>
          <w:tcPr>
            <w:tcW w:w="990" w:type="dxa"/>
          </w:tcPr>
          <w:p w:rsidR="00D23C6C" w:rsidRPr="00753D0D" w:rsidRDefault="00530C2A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6.0</w:t>
            </w:r>
          </w:p>
        </w:tc>
        <w:tc>
          <w:tcPr>
            <w:tcW w:w="990" w:type="dxa"/>
            <w:gridSpan w:val="2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24.0</w:t>
            </w:r>
          </w:p>
        </w:tc>
        <w:tc>
          <w:tcPr>
            <w:tcW w:w="2790" w:type="dxa"/>
          </w:tcPr>
          <w:p w:rsidR="00D23C6C" w:rsidRPr="00753D0D" w:rsidRDefault="00D23C6C" w:rsidP="00D23C6C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D23C6C" w:rsidRPr="00753D0D" w:rsidTr="007A17CF">
        <w:tc>
          <w:tcPr>
            <w:tcW w:w="2430" w:type="dxa"/>
          </w:tcPr>
          <w:p w:rsidR="00D23C6C" w:rsidRPr="00753D0D" w:rsidRDefault="00D23C6C" w:rsidP="00D23C6C">
            <w:pPr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753D0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90" w:type="dxa"/>
          </w:tcPr>
          <w:p w:rsidR="00D23C6C" w:rsidRPr="00753D0D" w:rsidRDefault="00D23C6C" w:rsidP="00D23C6C">
            <w:pPr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0" w:type="dxa"/>
          </w:tcPr>
          <w:p w:rsidR="00D23C6C" w:rsidRPr="00753D0D" w:rsidRDefault="00D23C6C" w:rsidP="00D23C6C">
            <w:pPr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0" w:type="dxa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</w:tcPr>
          <w:p w:rsidR="00D23C6C" w:rsidRPr="00753D0D" w:rsidRDefault="00D23C6C" w:rsidP="00D23C6C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23C6C" w:rsidRPr="00753D0D" w:rsidTr="007A17CF">
        <w:tc>
          <w:tcPr>
            <w:tcW w:w="243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0" w:type="dxa"/>
          </w:tcPr>
          <w:p w:rsidR="00D23C6C" w:rsidRPr="00753D0D" w:rsidRDefault="00D276D0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990" w:type="dxa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3.2</w:t>
            </w:r>
          </w:p>
        </w:tc>
        <w:tc>
          <w:tcPr>
            <w:tcW w:w="990" w:type="dxa"/>
          </w:tcPr>
          <w:p w:rsidR="00D23C6C" w:rsidRPr="00753D0D" w:rsidRDefault="00D276D0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gridSpan w:val="2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90" w:type="dxa"/>
          </w:tcPr>
          <w:p w:rsidR="00D23C6C" w:rsidRPr="00753D0D" w:rsidRDefault="00D23C6C" w:rsidP="00D23C6C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D23C6C" w:rsidRPr="00753D0D" w:rsidTr="007A17CF">
        <w:tc>
          <w:tcPr>
            <w:tcW w:w="243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990" w:type="dxa"/>
          </w:tcPr>
          <w:p w:rsidR="00D23C6C" w:rsidRPr="00753D0D" w:rsidRDefault="00D276D0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990" w:type="dxa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2.1</w:t>
            </w:r>
          </w:p>
        </w:tc>
        <w:tc>
          <w:tcPr>
            <w:tcW w:w="990" w:type="dxa"/>
          </w:tcPr>
          <w:p w:rsidR="00D23C6C" w:rsidRPr="00753D0D" w:rsidRDefault="00D276D0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gridSpan w:val="2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90" w:type="dxa"/>
          </w:tcPr>
          <w:p w:rsidR="00D23C6C" w:rsidRPr="00753D0D" w:rsidRDefault="00D23C6C" w:rsidP="00D23C6C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23C6C" w:rsidRPr="00753D0D" w:rsidTr="007A17CF">
        <w:tc>
          <w:tcPr>
            <w:tcW w:w="243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ซื้อเงินลงทุนในการร่วมค้า</w:t>
            </w:r>
          </w:p>
        </w:tc>
        <w:tc>
          <w:tcPr>
            <w:tcW w:w="990" w:type="dxa"/>
          </w:tcPr>
          <w:p w:rsidR="00D23C6C" w:rsidRPr="00753D0D" w:rsidRDefault="00D276D0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20.0</w:t>
            </w:r>
          </w:p>
        </w:tc>
        <w:tc>
          <w:tcPr>
            <w:tcW w:w="990" w:type="dxa"/>
          </w:tcPr>
          <w:p w:rsidR="00D23C6C" w:rsidRPr="00753D0D" w:rsidRDefault="00D276D0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gridSpan w:val="2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90" w:type="dxa"/>
          </w:tcPr>
          <w:p w:rsidR="00D23C6C" w:rsidRPr="00753D0D" w:rsidRDefault="00D23C6C" w:rsidP="00D23C6C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77ADA" w:rsidRPr="00753D0D" w:rsidTr="007A17CF">
        <w:tc>
          <w:tcPr>
            <w:tcW w:w="5425" w:type="dxa"/>
            <w:gridSpan w:val="5"/>
          </w:tcPr>
          <w:p w:rsidR="00A77ADA" w:rsidRPr="00753D0D" w:rsidRDefault="00A77AD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5" w:type="dxa"/>
          </w:tcPr>
          <w:p w:rsidR="00A77ADA" w:rsidRPr="00753D0D" w:rsidRDefault="00A77AD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</w:tcPr>
          <w:p w:rsidR="00A77ADA" w:rsidRPr="00753D0D" w:rsidRDefault="00A77AD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D23C6C" w:rsidRPr="00753D0D" w:rsidTr="007A17CF">
        <w:tc>
          <w:tcPr>
            <w:tcW w:w="243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3D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ขายสินค้า</w:t>
            </w:r>
          </w:p>
        </w:tc>
        <w:tc>
          <w:tcPr>
            <w:tcW w:w="990" w:type="dxa"/>
          </w:tcPr>
          <w:p w:rsidR="00D23C6C" w:rsidRPr="00753D0D" w:rsidRDefault="00D276D0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990" w:type="dxa"/>
          </w:tcPr>
          <w:p w:rsidR="00D23C6C" w:rsidRPr="00753D0D" w:rsidRDefault="00D276D0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gridSpan w:val="2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2790" w:type="dxa"/>
          </w:tcPr>
          <w:p w:rsidR="00D23C6C" w:rsidRPr="00753D0D" w:rsidRDefault="00D23C6C" w:rsidP="00D23C6C">
            <w:pPr>
              <w:pStyle w:val="Heading2"/>
              <w:tabs>
                <w:tab w:val="clear" w:pos="720"/>
                <w:tab w:val="clear" w:pos="2160"/>
                <w:tab w:val="clear" w:pos="2880"/>
                <w:tab w:val="clear" w:pos="4140"/>
                <w:tab w:val="clear" w:pos="5040"/>
                <w:tab w:val="clear" w:pos="5940"/>
                <w:tab w:val="clear" w:pos="6840"/>
                <w:tab w:val="clear" w:pos="8100"/>
              </w:tabs>
              <w:spacing w:line="240" w:lineRule="auto"/>
              <w:ind w:left="162" w:hanging="162"/>
              <w:rPr>
                <w:sz w:val="26"/>
                <w:szCs w:val="26"/>
                <w:cs/>
                <w:lang w:eastAsia="en-US"/>
              </w:rPr>
            </w:pPr>
            <w:r w:rsidRPr="00753D0D">
              <w:rPr>
                <w:rFonts w:hint="cs"/>
                <w:sz w:val="26"/>
                <w:szCs w:val="26"/>
                <w:cs/>
                <w:lang w:eastAsia="en-US"/>
              </w:rPr>
              <w:t>ราคาใกล้เคียงกับราคาตลาด</w:t>
            </w:r>
          </w:p>
        </w:tc>
      </w:tr>
      <w:tr w:rsidR="00D23C6C" w:rsidRPr="00753D0D" w:rsidTr="007A17CF">
        <w:tc>
          <w:tcPr>
            <w:tcW w:w="243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ซื้อสินค้</w:t>
            </w:r>
            <w:r w:rsidRPr="00753D0D">
              <w:rPr>
                <w:rFonts w:ascii="Angsana New" w:hAnsi="Angsana New"/>
                <w:sz w:val="26"/>
                <w:szCs w:val="26"/>
                <w:cs/>
                <w:lang w:val="en-US"/>
              </w:rPr>
              <w:t>า</w:t>
            </w:r>
          </w:p>
        </w:tc>
        <w:tc>
          <w:tcPr>
            <w:tcW w:w="990" w:type="dxa"/>
          </w:tcPr>
          <w:p w:rsidR="00D23C6C" w:rsidRPr="00753D0D" w:rsidRDefault="00D276D0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11.5</w:t>
            </w:r>
          </w:p>
        </w:tc>
        <w:tc>
          <w:tcPr>
            <w:tcW w:w="990" w:type="dxa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12.7</w:t>
            </w:r>
          </w:p>
        </w:tc>
        <w:tc>
          <w:tcPr>
            <w:tcW w:w="990" w:type="dxa"/>
          </w:tcPr>
          <w:p w:rsidR="00D23C6C" w:rsidRPr="00753D0D" w:rsidRDefault="00D276D0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11.5</w:t>
            </w:r>
          </w:p>
        </w:tc>
        <w:tc>
          <w:tcPr>
            <w:tcW w:w="990" w:type="dxa"/>
            <w:gridSpan w:val="2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12.7</w:t>
            </w:r>
          </w:p>
        </w:tc>
        <w:tc>
          <w:tcPr>
            <w:tcW w:w="2790" w:type="dxa"/>
          </w:tcPr>
          <w:p w:rsidR="00D23C6C" w:rsidRPr="00753D0D" w:rsidRDefault="00D23C6C" w:rsidP="00D23C6C">
            <w:pPr>
              <w:pStyle w:val="Heading2"/>
              <w:tabs>
                <w:tab w:val="clear" w:pos="720"/>
                <w:tab w:val="clear" w:pos="2160"/>
                <w:tab w:val="clear" w:pos="2880"/>
                <w:tab w:val="clear" w:pos="4140"/>
                <w:tab w:val="clear" w:pos="5040"/>
                <w:tab w:val="clear" w:pos="5940"/>
                <w:tab w:val="clear" w:pos="6840"/>
                <w:tab w:val="clear" w:pos="8100"/>
              </w:tabs>
              <w:spacing w:line="240" w:lineRule="auto"/>
              <w:ind w:left="162" w:hanging="162"/>
              <w:rPr>
                <w:sz w:val="26"/>
                <w:szCs w:val="26"/>
                <w:cs/>
              </w:rPr>
            </w:pPr>
            <w:r w:rsidRPr="00753D0D">
              <w:rPr>
                <w:sz w:val="26"/>
                <w:szCs w:val="26"/>
                <w:cs/>
                <w:lang w:eastAsia="en-US"/>
              </w:rPr>
              <w:t>ราคาใกล้เคียงกับราคาตลาด</w:t>
            </w:r>
          </w:p>
        </w:tc>
      </w:tr>
      <w:tr w:rsidR="00D23C6C" w:rsidRPr="00753D0D" w:rsidTr="007A17CF">
        <w:tc>
          <w:tcPr>
            <w:tcW w:w="243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0" w:type="dxa"/>
          </w:tcPr>
          <w:p w:rsidR="00D23C6C" w:rsidRPr="00753D0D" w:rsidRDefault="00D276D0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2.8</w:t>
            </w:r>
          </w:p>
        </w:tc>
        <w:tc>
          <w:tcPr>
            <w:tcW w:w="990" w:type="dxa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</w:rPr>
              <w:t>12.5</w:t>
            </w:r>
          </w:p>
        </w:tc>
        <w:tc>
          <w:tcPr>
            <w:tcW w:w="990" w:type="dxa"/>
          </w:tcPr>
          <w:p w:rsidR="00D23C6C" w:rsidRPr="00753D0D" w:rsidRDefault="00D276D0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2.8</w:t>
            </w:r>
          </w:p>
        </w:tc>
        <w:tc>
          <w:tcPr>
            <w:tcW w:w="990" w:type="dxa"/>
            <w:gridSpan w:val="2"/>
          </w:tcPr>
          <w:p w:rsidR="00D23C6C" w:rsidRPr="00753D0D" w:rsidRDefault="00D23C6C" w:rsidP="00D23C6C">
            <w:pPr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</w:rPr>
              <w:t>12.5</w:t>
            </w:r>
          </w:p>
        </w:tc>
        <w:tc>
          <w:tcPr>
            <w:tcW w:w="2790" w:type="dxa"/>
          </w:tcPr>
          <w:p w:rsidR="00D23C6C" w:rsidRPr="00753D0D" w:rsidRDefault="00D23C6C" w:rsidP="00D23C6C">
            <w:pPr>
              <w:pStyle w:val="Heading2"/>
              <w:tabs>
                <w:tab w:val="clear" w:pos="720"/>
                <w:tab w:val="clear" w:pos="2160"/>
                <w:tab w:val="clear" w:pos="2880"/>
                <w:tab w:val="clear" w:pos="4140"/>
                <w:tab w:val="clear" w:pos="5040"/>
                <w:tab w:val="clear" w:pos="5940"/>
                <w:tab w:val="clear" w:pos="6840"/>
                <w:tab w:val="clear" w:pos="8100"/>
              </w:tabs>
              <w:spacing w:line="240" w:lineRule="auto"/>
              <w:ind w:left="162" w:hanging="162"/>
              <w:rPr>
                <w:sz w:val="26"/>
                <w:szCs w:val="26"/>
                <w:cs/>
              </w:rPr>
            </w:pPr>
            <w:r w:rsidRPr="00753D0D">
              <w:rPr>
                <w:sz w:val="26"/>
                <w:szCs w:val="26"/>
                <w:cs/>
                <w:lang w:eastAsia="en-US"/>
              </w:rPr>
              <w:t>ตาม</w:t>
            </w:r>
            <w:r w:rsidRPr="00753D0D">
              <w:rPr>
                <w:rFonts w:hint="cs"/>
                <w:sz w:val="26"/>
                <w:szCs w:val="26"/>
                <w:cs/>
                <w:lang w:eastAsia="en-US"/>
              </w:rPr>
              <w:t>ที่</w:t>
            </w:r>
            <w:r w:rsidRPr="00753D0D">
              <w:rPr>
                <w:sz w:val="26"/>
                <w:szCs w:val="26"/>
                <w:cs/>
                <w:lang w:eastAsia="en-US"/>
              </w:rPr>
              <w:t>ประกาศจ่าย</w:t>
            </w:r>
          </w:p>
        </w:tc>
      </w:tr>
    </w:tbl>
    <w:p w:rsidR="007E1D31" w:rsidRPr="00753D0D" w:rsidRDefault="007E1D31" w:rsidP="00FE310F">
      <w:pPr>
        <w:tabs>
          <w:tab w:val="left" w:pos="900"/>
          <w:tab w:val="left" w:pos="2160"/>
          <w:tab w:val="right" w:pos="6660"/>
          <w:tab w:val="right" w:pos="846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53D0D">
        <w:rPr>
          <w:rFonts w:ascii="Angsana New" w:hAnsi="Angsana New" w:hint="cs"/>
          <w:sz w:val="32"/>
          <w:szCs w:val="32"/>
          <w:cs/>
          <w:lang w:val="en-US"/>
        </w:rPr>
        <w:t>ยอดคงค้างระหว่างบริษัทฯและ</w:t>
      </w:r>
      <w:r w:rsidR="005A5D4C" w:rsidRPr="00753D0D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ที่เกี่ยวข้องกัน ณ วันที่ </w:t>
      </w:r>
      <w:r w:rsidRPr="00753D0D">
        <w:rPr>
          <w:rFonts w:ascii="Angsana New" w:hAnsi="Angsana New"/>
          <w:sz w:val="32"/>
          <w:szCs w:val="32"/>
          <w:lang w:val="en-US"/>
        </w:rPr>
        <w:t>31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D23C6C" w:rsidRPr="00753D0D">
        <w:rPr>
          <w:rFonts w:ascii="Angsana New" w:hAnsi="Angsana New"/>
          <w:sz w:val="32"/>
          <w:szCs w:val="32"/>
          <w:lang w:val="en-US"/>
        </w:rPr>
        <w:t>2563</w:t>
      </w:r>
      <w:r w:rsidR="00A538CA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D23C6C" w:rsidRPr="00753D0D">
        <w:rPr>
          <w:rFonts w:ascii="Angsana New" w:hAnsi="Angsana New"/>
          <w:sz w:val="32"/>
          <w:szCs w:val="32"/>
          <w:lang w:val="en-US"/>
        </w:rPr>
        <w:t>2562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มีรายละเอียดดังนี้</w:t>
      </w:r>
    </w:p>
    <w:p w:rsidR="007E1D31" w:rsidRPr="00753D0D" w:rsidRDefault="007E1D31" w:rsidP="004C4AF1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26"/>
          <w:szCs w:val="26"/>
        </w:rPr>
      </w:pPr>
      <w:r w:rsidRPr="00753D0D">
        <w:rPr>
          <w:rFonts w:ascii="Angsana New" w:hAnsi="Angsana New"/>
          <w:sz w:val="26"/>
          <w:szCs w:val="26"/>
        </w:rPr>
        <w:t>(</w:t>
      </w:r>
      <w:r w:rsidRPr="00753D0D">
        <w:rPr>
          <w:rFonts w:ascii="Angsana New" w:hAnsi="Angsana New"/>
          <w:sz w:val="26"/>
          <w:szCs w:val="26"/>
          <w:cs/>
        </w:rPr>
        <w:t>หน่วย</w:t>
      </w:r>
      <w:r w:rsidRPr="00753D0D">
        <w:rPr>
          <w:rFonts w:ascii="Angsana New" w:hAnsi="Angsana New"/>
          <w:sz w:val="26"/>
          <w:szCs w:val="26"/>
        </w:rPr>
        <w:t xml:space="preserve">: </w:t>
      </w:r>
      <w:r w:rsidR="00C43EB9" w:rsidRPr="00753D0D">
        <w:rPr>
          <w:rFonts w:ascii="Angsana New" w:hAnsi="Angsana New" w:hint="cs"/>
          <w:sz w:val="26"/>
          <w:szCs w:val="26"/>
          <w:cs/>
        </w:rPr>
        <w:t>พัน</w:t>
      </w:r>
      <w:r w:rsidRPr="00753D0D">
        <w:rPr>
          <w:rFonts w:ascii="Angsana New" w:hAnsi="Angsana New"/>
          <w:sz w:val="26"/>
          <w:szCs w:val="26"/>
          <w:cs/>
        </w:rPr>
        <w:t>บาท</w:t>
      </w:r>
      <w:r w:rsidRPr="00753D0D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B150E1" w:rsidRPr="00753D0D" w:rsidTr="000C6505">
        <w:trPr>
          <w:tblHeader/>
        </w:trPr>
        <w:tc>
          <w:tcPr>
            <w:tcW w:w="3600" w:type="dxa"/>
          </w:tcPr>
          <w:p w:rsidR="007E1D31" w:rsidRPr="00753D0D" w:rsidRDefault="007E1D31" w:rsidP="008257B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2"/>
          </w:tcPr>
          <w:p w:rsidR="007E1D31" w:rsidRPr="00753D0D" w:rsidRDefault="007E1D31" w:rsidP="008257BC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7E1D31" w:rsidRPr="00753D0D" w:rsidRDefault="007E1D31" w:rsidP="008257BC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</w:t>
            </w:r>
            <w:r w:rsidRPr="00753D0D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D23C6C" w:rsidRPr="00753D0D" w:rsidTr="000C6505">
        <w:trPr>
          <w:tblHeader/>
        </w:trPr>
        <w:tc>
          <w:tcPr>
            <w:tcW w:w="360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95" w:type="dxa"/>
          </w:tcPr>
          <w:p w:rsidR="00D23C6C" w:rsidRPr="00753D0D" w:rsidRDefault="00D23C6C" w:rsidP="00D23C6C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395" w:type="dxa"/>
          </w:tcPr>
          <w:p w:rsidR="00D23C6C" w:rsidRPr="00753D0D" w:rsidRDefault="00D23C6C" w:rsidP="00D23C6C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395" w:type="dxa"/>
          </w:tcPr>
          <w:p w:rsidR="00D23C6C" w:rsidRPr="00753D0D" w:rsidRDefault="00D23C6C" w:rsidP="00D23C6C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395" w:type="dxa"/>
          </w:tcPr>
          <w:p w:rsidR="00D23C6C" w:rsidRPr="00753D0D" w:rsidRDefault="00D23C6C" w:rsidP="00D23C6C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</w:tr>
      <w:tr w:rsidR="00A538CA" w:rsidRPr="00753D0D" w:rsidTr="00D23C6C">
        <w:tc>
          <w:tcPr>
            <w:tcW w:w="3600" w:type="dxa"/>
          </w:tcPr>
          <w:p w:rsidR="00A538CA" w:rsidRPr="00753D0D" w:rsidRDefault="00A538CA" w:rsidP="008257B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</w:t>
            </w:r>
            <w:r w:rsidRPr="00753D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F171DE" w:rsidRPr="00753D0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8A6674" w:rsidRPr="00753D0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1)</w:t>
            </w:r>
          </w:p>
        </w:tc>
        <w:tc>
          <w:tcPr>
            <w:tcW w:w="1395" w:type="dxa"/>
          </w:tcPr>
          <w:p w:rsidR="00A538CA" w:rsidRPr="00753D0D" w:rsidRDefault="00A538CA" w:rsidP="008257BC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:rsidR="00A538CA" w:rsidRPr="00753D0D" w:rsidRDefault="00A538CA" w:rsidP="008257BC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:rsidR="00A538CA" w:rsidRPr="00753D0D" w:rsidRDefault="00A538CA" w:rsidP="008257BC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:rsidR="00A538CA" w:rsidRPr="00753D0D" w:rsidRDefault="00A538CA" w:rsidP="008257BC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D32" w:rsidRPr="00753D0D" w:rsidTr="00D23C6C">
        <w:tc>
          <w:tcPr>
            <w:tcW w:w="3600" w:type="dxa"/>
          </w:tcPr>
          <w:p w:rsidR="00264D32" w:rsidRPr="00753D0D" w:rsidRDefault="00264D32" w:rsidP="00264D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95" w:type="dxa"/>
          </w:tcPr>
          <w:p w:rsidR="00264D32" w:rsidRPr="00753D0D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:rsidR="00264D32" w:rsidRPr="00753D0D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:rsidR="00264D32" w:rsidRPr="00753D0D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:rsidR="00264D32" w:rsidRPr="00753D0D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23C6C" w:rsidRPr="00753D0D" w:rsidTr="00D23C6C">
        <w:tc>
          <w:tcPr>
            <w:tcW w:w="360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อิโต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คิ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3D0D">
              <w:rPr>
                <w:rFonts w:ascii="Angsana New" w:hAnsi="Angsana New"/>
                <w:sz w:val="26"/>
                <w:szCs w:val="26"/>
                <w:cs/>
              </w:rPr>
              <w:t>โม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เดอร์นฟ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  <w:cs/>
              </w:rPr>
              <w:t>อร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์ม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95" w:type="dxa"/>
          </w:tcPr>
          <w:p w:rsidR="00D23C6C" w:rsidRPr="00753D0D" w:rsidRDefault="00D276D0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288</w:t>
            </w:r>
          </w:p>
        </w:tc>
        <w:tc>
          <w:tcPr>
            <w:tcW w:w="1395" w:type="dxa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119</w:t>
            </w:r>
          </w:p>
        </w:tc>
        <w:tc>
          <w:tcPr>
            <w:tcW w:w="1395" w:type="dxa"/>
          </w:tcPr>
          <w:p w:rsidR="00D23C6C" w:rsidRPr="00753D0D" w:rsidRDefault="00D276D0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288</w:t>
            </w:r>
          </w:p>
        </w:tc>
        <w:tc>
          <w:tcPr>
            <w:tcW w:w="1395" w:type="dxa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119</w:t>
            </w:r>
          </w:p>
        </w:tc>
      </w:tr>
      <w:tr w:rsidR="00D23C6C" w:rsidRPr="00753D0D" w:rsidTr="00D23C6C">
        <w:tc>
          <w:tcPr>
            <w:tcW w:w="360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เวิร์คส</w:t>
            </w:r>
            <w:proofErr w:type="spellStart"/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proofErr w:type="spellEnd"/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พ จำกัด</w:t>
            </w:r>
          </w:p>
        </w:tc>
        <w:tc>
          <w:tcPr>
            <w:tcW w:w="1395" w:type="dxa"/>
          </w:tcPr>
          <w:p w:rsidR="00D23C6C" w:rsidRPr="00753D0D" w:rsidRDefault="00D276D0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425</w:t>
            </w:r>
          </w:p>
        </w:tc>
        <w:tc>
          <w:tcPr>
            <w:tcW w:w="1395" w:type="dxa"/>
          </w:tcPr>
          <w:p w:rsidR="00D23C6C" w:rsidRPr="00753D0D" w:rsidRDefault="00D276D0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425</w:t>
            </w:r>
          </w:p>
        </w:tc>
      </w:tr>
      <w:tr w:rsidR="00D276D0" w:rsidRPr="00753D0D" w:rsidTr="00D23C6C">
        <w:tc>
          <w:tcPr>
            <w:tcW w:w="3600" w:type="dxa"/>
          </w:tcPr>
          <w:p w:rsidR="00D276D0" w:rsidRPr="00753D0D" w:rsidRDefault="00D276D0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บิล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ท์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ดี จำกัด</w:t>
            </w:r>
          </w:p>
        </w:tc>
        <w:tc>
          <w:tcPr>
            <w:tcW w:w="1395" w:type="dxa"/>
          </w:tcPr>
          <w:p w:rsidR="00D276D0" w:rsidRDefault="00D276D0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1,020</w:t>
            </w:r>
          </w:p>
        </w:tc>
        <w:tc>
          <w:tcPr>
            <w:tcW w:w="1395" w:type="dxa"/>
          </w:tcPr>
          <w:p w:rsidR="00D276D0" w:rsidRPr="00753D0D" w:rsidRDefault="00D276D0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</w:tcPr>
          <w:p w:rsidR="00D276D0" w:rsidRDefault="00D276D0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1,020</w:t>
            </w:r>
          </w:p>
        </w:tc>
        <w:tc>
          <w:tcPr>
            <w:tcW w:w="1395" w:type="dxa"/>
          </w:tcPr>
          <w:p w:rsidR="00D276D0" w:rsidRPr="00753D0D" w:rsidRDefault="00D276D0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23C6C" w:rsidRPr="00753D0D" w:rsidTr="00D23C6C">
        <w:tc>
          <w:tcPr>
            <w:tcW w:w="360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3D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95" w:type="dxa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D23C6C" w:rsidRPr="00753D0D" w:rsidTr="00D23C6C">
        <w:tc>
          <w:tcPr>
            <w:tcW w:w="360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ยูไอซีซี จำกัด</w:t>
            </w:r>
          </w:p>
        </w:tc>
        <w:tc>
          <w:tcPr>
            <w:tcW w:w="1395" w:type="dxa"/>
          </w:tcPr>
          <w:p w:rsidR="00D23C6C" w:rsidRPr="00753D0D" w:rsidRDefault="00D276D0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</w:p>
        </w:tc>
        <w:tc>
          <w:tcPr>
            <w:tcW w:w="1395" w:type="dxa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218</w:t>
            </w:r>
          </w:p>
        </w:tc>
        <w:tc>
          <w:tcPr>
            <w:tcW w:w="1395" w:type="dxa"/>
          </w:tcPr>
          <w:p w:rsidR="00D23C6C" w:rsidRPr="00753D0D" w:rsidRDefault="00D276D0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23C6C" w:rsidRPr="00753D0D" w:rsidTr="00D23C6C">
        <w:tc>
          <w:tcPr>
            <w:tcW w:w="360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53D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23C6C" w:rsidRPr="00753D0D" w:rsidTr="00D23C6C">
        <w:tc>
          <w:tcPr>
            <w:tcW w:w="360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753D0D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อินเตอร์ไฮด์ จำกัด (มหาชน)</w:t>
            </w:r>
          </w:p>
        </w:tc>
        <w:tc>
          <w:tcPr>
            <w:tcW w:w="1395" w:type="dxa"/>
          </w:tcPr>
          <w:p w:rsidR="00D23C6C" w:rsidRPr="00753D0D" w:rsidRDefault="00D276D0" w:rsidP="00D23C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</w:tcPr>
          <w:p w:rsidR="00D23C6C" w:rsidRPr="00753D0D" w:rsidRDefault="00D23C6C" w:rsidP="00D23C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</w:p>
        </w:tc>
        <w:tc>
          <w:tcPr>
            <w:tcW w:w="1395" w:type="dxa"/>
          </w:tcPr>
          <w:p w:rsidR="00D23C6C" w:rsidRPr="00753D0D" w:rsidRDefault="00D276D0" w:rsidP="00D23C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</w:tcPr>
          <w:p w:rsidR="00D23C6C" w:rsidRPr="00753D0D" w:rsidRDefault="00D23C6C" w:rsidP="00D23C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</w:p>
        </w:tc>
      </w:tr>
      <w:tr w:rsidR="00D23C6C" w:rsidRPr="00753D0D" w:rsidTr="00D23C6C">
        <w:tc>
          <w:tcPr>
            <w:tcW w:w="360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</w:tcPr>
          <w:p w:rsidR="00D23C6C" w:rsidRPr="00753D0D" w:rsidRDefault="00D276D0" w:rsidP="00D23C6C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1,330</w:t>
            </w:r>
          </w:p>
        </w:tc>
        <w:tc>
          <w:tcPr>
            <w:tcW w:w="1395" w:type="dxa"/>
          </w:tcPr>
          <w:p w:rsidR="00D23C6C" w:rsidRPr="00753D0D" w:rsidRDefault="00D23C6C" w:rsidP="00D23C6C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801</w:t>
            </w:r>
          </w:p>
        </w:tc>
        <w:tc>
          <w:tcPr>
            <w:tcW w:w="1395" w:type="dxa"/>
          </w:tcPr>
          <w:p w:rsidR="00D23C6C" w:rsidRPr="00753D0D" w:rsidRDefault="00D276D0" w:rsidP="00D23C6C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1,308</w:t>
            </w:r>
          </w:p>
        </w:tc>
        <w:tc>
          <w:tcPr>
            <w:tcW w:w="1395" w:type="dxa"/>
          </w:tcPr>
          <w:p w:rsidR="00D23C6C" w:rsidRPr="00753D0D" w:rsidRDefault="00D23C6C" w:rsidP="00D23C6C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583</w:t>
            </w:r>
          </w:p>
        </w:tc>
      </w:tr>
    </w:tbl>
    <w:p w:rsidR="00F55DE9" w:rsidRPr="00753D0D" w:rsidRDefault="00F55DE9" w:rsidP="00F55DE9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753D0D">
        <w:rPr>
          <w:rFonts w:ascii="Angsana New" w:hAnsi="Angsana New"/>
          <w:sz w:val="26"/>
          <w:szCs w:val="26"/>
        </w:rPr>
        <w:lastRenderedPageBreak/>
        <w:t>(</w:t>
      </w:r>
      <w:r w:rsidRPr="00753D0D">
        <w:rPr>
          <w:rFonts w:ascii="Angsana New" w:hAnsi="Angsana New"/>
          <w:sz w:val="26"/>
          <w:szCs w:val="26"/>
          <w:cs/>
        </w:rPr>
        <w:t>หน่วย</w:t>
      </w:r>
      <w:r w:rsidRPr="00753D0D">
        <w:rPr>
          <w:rFonts w:ascii="Angsana New" w:hAnsi="Angsana New"/>
          <w:sz w:val="26"/>
          <w:szCs w:val="26"/>
        </w:rPr>
        <w:t xml:space="preserve">: </w:t>
      </w:r>
      <w:r w:rsidRPr="00753D0D">
        <w:rPr>
          <w:rFonts w:ascii="Angsana New" w:hAnsi="Angsana New" w:hint="cs"/>
          <w:sz w:val="26"/>
          <w:szCs w:val="26"/>
          <w:cs/>
        </w:rPr>
        <w:t>พัน</w:t>
      </w:r>
      <w:r w:rsidRPr="00753D0D">
        <w:rPr>
          <w:rFonts w:ascii="Angsana New" w:hAnsi="Angsana New"/>
          <w:sz w:val="26"/>
          <w:szCs w:val="26"/>
          <w:cs/>
        </w:rPr>
        <w:t>บาท</w:t>
      </w:r>
      <w:r w:rsidRPr="00753D0D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305"/>
        <w:gridCol w:w="90"/>
        <w:gridCol w:w="1215"/>
        <w:gridCol w:w="180"/>
        <w:gridCol w:w="1128"/>
        <w:gridCol w:w="267"/>
        <w:gridCol w:w="1395"/>
      </w:tblGrid>
      <w:tr w:rsidR="00F55DE9" w:rsidRPr="00753D0D" w:rsidTr="00CB4518">
        <w:trPr>
          <w:tblHeader/>
        </w:trPr>
        <w:tc>
          <w:tcPr>
            <w:tcW w:w="3600" w:type="dxa"/>
          </w:tcPr>
          <w:p w:rsidR="00F55DE9" w:rsidRPr="00753D0D" w:rsidRDefault="00F55DE9" w:rsidP="00CB451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4"/>
          </w:tcPr>
          <w:p w:rsidR="00F55DE9" w:rsidRPr="00753D0D" w:rsidRDefault="00F55DE9" w:rsidP="00CB4518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:rsidR="00F55DE9" w:rsidRPr="00753D0D" w:rsidRDefault="00F55DE9" w:rsidP="00CB4518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</w:t>
            </w:r>
            <w:r w:rsidRPr="00753D0D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F55DE9" w:rsidRPr="00753D0D" w:rsidTr="00CB4518">
        <w:trPr>
          <w:tblHeader/>
        </w:trPr>
        <w:tc>
          <w:tcPr>
            <w:tcW w:w="3600" w:type="dxa"/>
          </w:tcPr>
          <w:p w:rsidR="00F55DE9" w:rsidRPr="00753D0D" w:rsidRDefault="00F55DE9" w:rsidP="00CB451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95" w:type="dxa"/>
            <w:gridSpan w:val="2"/>
          </w:tcPr>
          <w:p w:rsidR="00F55DE9" w:rsidRPr="00753D0D" w:rsidRDefault="00F55DE9" w:rsidP="00CB4518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395" w:type="dxa"/>
            <w:gridSpan w:val="2"/>
          </w:tcPr>
          <w:p w:rsidR="00F55DE9" w:rsidRPr="00753D0D" w:rsidRDefault="00F55DE9" w:rsidP="00CB4518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395" w:type="dxa"/>
            <w:gridSpan w:val="2"/>
          </w:tcPr>
          <w:p w:rsidR="00F55DE9" w:rsidRPr="00753D0D" w:rsidRDefault="00F55DE9" w:rsidP="00CB4518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395" w:type="dxa"/>
          </w:tcPr>
          <w:p w:rsidR="00F55DE9" w:rsidRPr="00753D0D" w:rsidRDefault="00F55DE9" w:rsidP="00CB4518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</w:tr>
      <w:tr w:rsidR="00264D32" w:rsidRPr="00753D0D" w:rsidTr="00D23C6C">
        <w:tc>
          <w:tcPr>
            <w:tcW w:w="3600" w:type="dxa"/>
          </w:tcPr>
          <w:p w:rsidR="00264D32" w:rsidRPr="00753D0D" w:rsidRDefault="00264D32" w:rsidP="00264D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  <w:r w:rsidRPr="00753D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F171DE" w:rsidRPr="00753D0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8A6674" w:rsidRPr="00753D0D">
              <w:rPr>
                <w:rFonts w:ascii="Angsana New" w:hAnsi="Angsana New"/>
                <w:b/>
                <w:bCs/>
                <w:sz w:val="26"/>
                <w:szCs w:val="26"/>
              </w:rPr>
              <w:t>1)</w:t>
            </w:r>
          </w:p>
        </w:tc>
        <w:tc>
          <w:tcPr>
            <w:tcW w:w="1395" w:type="dxa"/>
            <w:gridSpan w:val="2"/>
          </w:tcPr>
          <w:p w:rsidR="00264D32" w:rsidRPr="00753D0D" w:rsidRDefault="00264D32" w:rsidP="00264D32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:rsidR="00264D32" w:rsidRPr="00753D0D" w:rsidRDefault="00264D32" w:rsidP="00264D32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:rsidR="00264D32" w:rsidRPr="00753D0D" w:rsidRDefault="00264D32" w:rsidP="00264D32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:rsidR="00264D32" w:rsidRPr="00753D0D" w:rsidRDefault="00264D32" w:rsidP="00264D32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D32" w:rsidRPr="00753D0D" w:rsidTr="00D23C6C">
        <w:tc>
          <w:tcPr>
            <w:tcW w:w="3600" w:type="dxa"/>
          </w:tcPr>
          <w:p w:rsidR="00264D32" w:rsidRPr="00753D0D" w:rsidRDefault="00264D32" w:rsidP="00264D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gridSpan w:val="2"/>
          </w:tcPr>
          <w:p w:rsidR="00264D32" w:rsidRPr="00753D0D" w:rsidRDefault="00264D32" w:rsidP="00264D32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:rsidR="00264D32" w:rsidRPr="00753D0D" w:rsidRDefault="00264D32" w:rsidP="00264D32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:rsidR="00264D32" w:rsidRPr="00753D0D" w:rsidRDefault="00264D32" w:rsidP="00264D32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:rsidR="00264D32" w:rsidRPr="00753D0D" w:rsidRDefault="00264D32" w:rsidP="00264D32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3C6C" w:rsidRPr="00753D0D" w:rsidTr="00D23C6C">
        <w:tc>
          <w:tcPr>
            <w:tcW w:w="360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255" w:right="-36" w:hanging="255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โม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เดอร์นฟ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  <w:cs/>
              </w:rPr>
              <w:t>อร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์มเฮลท์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  <w:cs/>
              </w:rPr>
              <w:t>แอนด์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แคร์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30C2A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753D0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 xml:space="preserve"> (มหาชน)          </w:t>
            </w:r>
          </w:p>
        </w:tc>
        <w:tc>
          <w:tcPr>
            <w:tcW w:w="1395" w:type="dxa"/>
            <w:gridSpan w:val="2"/>
            <w:vAlign w:val="bottom"/>
          </w:tcPr>
          <w:p w:rsidR="00D23C6C" w:rsidRPr="00753D0D" w:rsidRDefault="00D276D0" w:rsidP="00D23C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:rsidR="00D23C6C" w:rsidRPr="00753D0D" w:rsidRDefault="00D276D0" w:rsidP="00D23C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395" w:type="dxa"/>
            <w:vAlign w:val="bottom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</w:tr>
      <w:tr w:rsidR="00D23C6C" w:rsidRPr="00753D0D" w:rsidTr="00D23C6C">
        <w:tc>
          <w:tcPr>
            <w:tcW w:w="360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โม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เดอร์นฟ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  <w:cs/>
              </w:rPr>
              <w:t>อร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์ม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  <w:cs/>
              </w:rPr>
              <w:t>ทาว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เวอร์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95" w:type="dxa"/>
            <w:gridSpan w:val="2"/>
          </w:tcPr>
          <w:p w:rsidR="00D23C6C" w:rsidRPr="00753D0D" w:rsidRDefault="00D276D0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D23C6C" w:rsidRPr="00753D0D" w:rsidRDefault="00D276D0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395" w:type="dxa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</w:tr>
      <w:tr w:rsidR="00D23C6C" w:rsidRPr="00753D0D" w:rsidTr="00D23C6C">
        <w:tc>
          <w:tcPr>
            <w:tcW w:w="360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ระฟ้าพลัสอาร์</w:t>
            </w:r>
            <w:proofErr w:type="spellStart"/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คิเต็ค</w:t>
            </w:r>
            <w:proofErr w:type="spellEnd"/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95" w:type="dxa"/>
            <w:gridSpan w:val="2"/>
          </w:tcPr>
          <w:p w:rsidR="00D23C6C" w:rsidRPr="00753D0D" w:rsidRDefault="00D276D0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D23C6C" w:rsidRPr="00753D0D" w:rsidRDefault="00D276D0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95" w:type="dxa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23C6C" w:rsidRPr="00753D0D" w:rsidTr="00D23C6C">
        <w:tc>
          <w:tcPr>
            <w:tcW w:w="360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บริษัท สำนักงานออกแบบระฟ้า จำกัด</w:t>
            </w:r>
          </w:p>
        </w:tc>
        <w:tc>
          <w:tcPr>
            <w:tcW w:w="1395" w:type="dxa"/>
            <w:gridSpan w:val="2"/>
          </w:tcPr>
          <w:p w:rsidR="00D23C6C" w:rsidRPr="00753D0D" w:rsidRDefault="00D276D0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D23C6C" w:rsidRPr="00753D0D" w:rsidRDefault="00D276D0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95" w:type="dxa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23C6C" w:rsidRPr="00753D0D" w:rsidTr="00D23C6C">
        <w:tc>
          <w:tcPr>
            <w:tcW w:w="360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3D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95" w:type="dxa"/>
            <w:gridSpan w:val="2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95" w:type="dxa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D23C6C" w:rsidRPr="00753D0D" w:rsidTr="00D23C6C">
        <w:tc>
          <w:tcPr>
            <w:tcW w:w="360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อิโต</w:t>
            </w:r>
            <w:proofErr w:type="spellStart"/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คิ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โม</w:t>
            </w:r>
            <w:proofErr w:type="spellStart"/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เดอร์นฟ</w:t>
            </w:r>
            <w:proofErr w:type="spellEnd"/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อร</w:t>
            </w:r>
            <w:proofErr w:type="spellStart"/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์ม</w:t>
            </w:r>
            <w:proofErr w:type="spellEnd"/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95" w:type="dxa"/>
            <w:gridSpan w:val="2"/>
          </w:tcPr>
          <w:p w:rsidR="00D23C6C" w:rsidRPr="00753D0D" w:rsidRDefault="00D276D0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395" w:type="dxa"/>
            <w:gridSpan w:val="2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395" w:type="dxa"/>
            <w:gridSpan w:val="2"/>
          </w:tcPr>
          <w:p w:rsidR="00D23C6C" w:rsidRPr="00753D0D" w:rsidRDefault="00D276D0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</w:tr>
      <w:tr w:rsidR="00D23C6C" w:rsidRPr="00753D0D" w:rsidTr="00D23C6C">
        <w:tc>
          <w:tcPr>
            <w:tcW w:w="360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เวิร์คส</w:t>
            </w:r>
            <w:proofErr w:type="spellStart"/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proofErr w:type="spellEnd"/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พ จำกัด</w:t>
            </w:r>
          </w:p>
        </w:tc>
        <w:tc>
          <w:tcPr>
            <w:tcW w:w="1395" w:type="dxa"/>
            <w:gridSpan w:val="2"/>
          </w:tcPr>
          <w:p w:rsidR="00D23C6C" w:rsidRPr="00753D0D" w:rsidRDefault="00D276D0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95" w:type="dxa"/>
            <w:gridSpan w:val="2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395" w:type="dxa"/>
            <w:gridSpan w:val="2"/>
          </w:tcPr>
          <w:p w:rsidR="00D23C6C" w:rsidRPr="00753D0D" w:rsidRDefault="00D276D0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95" w:type="dxa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</w:tr>
      <w:tr w:rsidR="00FB0743" w:rsidRPr="00753D0D" w:rsidTr="00D23C6C">
        <w:tc>
          <w:tcPr>
            <w:tcW w:w="3600" w:type="dxa"/>
          </w:tcPr>
          <w:p w:rsidR="00FB0743" w:rsidRPr="00753D0D" w:rsidRDefault="00FB0743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บิล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ท์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ดี จำกัด</w:t>
            </w:r>
          </w:p>
        </w:tc>
        <w:tc>
          <w:tcPr>
            <w:tcW w:w="1395" w:type="dxa"/>
            <w:gridSpan w:val="2"/>
          </w:tcPr>
          <w:p w:rsidR="00FB0743" w:rsidRDefault="00FB0743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395" w:type="dxa"/>
            <w:gridSpan w:val="2"/>
          </w:tcPr>
          <w:p w:rsidR="00FB0743" w:rsidRPr="00753D0D" w:rsidRDefault="00FB0743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FB0743" w:rsidRDefault="00FB0743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395" w:type="dxa"/>
          </w:tcPr>
          <w:p w:rsidR="00FB0743" w:rsidRPr="00753D0D" w:rsidRDefault="00FB0743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23C6C" w:rsidRPr="00753D0D" w:rsidTr="00D23C6C">
        <w:tc>
          <w:tcPr>
            <w:tcW w:w="360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3D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95" w:type="dxa"/>
            <w:gridSpan w:val="2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:rsidR="00D23C6C" w:rsidRPr="00753D0D" w:rsidRDefault="00D23C6C" w:rsidP="00D23C6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D23C6C" w:rsidRPr="00753D0D" w:rsidTr="00D23C6C">
        <w:tc>
          <w:tcPr>
            <w:tcW w:w="360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ยูไอซีซี จำกัด</w:t>
            </w:r>
          </w:p>
        </w:tc>
        <w:tc>
          <w:tcPr>
            <w:tcW w:w="1395" w:type="dxa"/>
            <w:gridSpan w:val="2"/>
          </w:tcPr>
          <w:p w:rsidR="00D23C6C" w:rsidRPr="00753D0D" w:rsidRDefault="00D276D0" w:rsidP="00D23C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95" w:type="dxa"/>
            <w:gridSpan w:val="2"/>
          </w:tcPr>
          <w:p w:rsidR="00D23C6C" w:rsidRPr="00753D0D" w:rsidRDefault="00D23C6C" w:rsidP="00D23C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95" w:type="dxa"/>
            <w:gridSpan w:val="2"/>
          </w:tcPr>
          <w:p w:rsidR="00D23C6C" w:rsidRPr="00753D0D" w:rsidRDefault="00D276D0" w:rsidP="00D23C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95" w:type="dxa"/>
          </w:tcPr>
          <w:p w:rsidR="00D23C6C" w:rsidRPr="00753D0D" w:rsidRDefault="00D23C6C" w:rsidP="00D23C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  <w:tr w:rsidR="00D23C6C" w:rsidRPr="00753D0D" w:rsidTr="00D23C6C">
        <w:tc>
          <w:tcPr>
            <w:tcW w:w="3600" w:type="dxa"/>
          </w:tcPr>
          <w:p w:rsidR="00D23C6C" w:rsidRPr="00753D0D" w:rsidRDefault="00D23C6C" w:rsidP="00D23C6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gridSpan w:val="2"/>
          </w:tcPr>
          <w:p w:rsidR="00D23C6C" w:rsidRPr="00753D0D" w:rsidRDefault="00FB0743" w:rsidP="00D23C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</w:p>
        </w:tc>
        <w:tc>
          <w:tcPr>
            <w:tcW w:w="1395" w:type="dxa"/>
            <w:gridSpan w:val="2"/>
          </w:tcPr>
          <w:p w:rsidR="00D23C6C" w:rsidRPr="00753D0D" w:rsidRDefault="00D23C6C" w:rsidP="00D23C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395" w:type="dxa"/>
            <w:gridSpan w:val="2"/>
          </w:tcPr>
          <w:p w:rsidR="00D23C6C" w:rsidRPr="00753D0D" w:rsidRDefault="00FB0743" w:rsidP="00D23C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41</w:t>
            </w:r>
          </w:p>
        </w:tc>
        <w:tc>
          <w:tcPr>
            <w:tcW w:w="1395" w:type="dxa"/>
          </w:tcPr>
          <w:p w:rsidR="00D23C6C" w:rsidRPr="00753D0D" w:rsidRDefault="00D23C6C" w:rsidP="00D23C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</w:p>
        </w:tc>
      </w:tr>
      <w:tr w:rsidR="00CF6443" w:rsidRPr="00753D0D" w:rsidTr="00D23C6C">
        <w:tc>
          <w:tcPr>
            <w:tcW w:w="4905" w:type="dxa"/>
            <w:gridSpan w:val="2"/>
          </w:tcPr>
          <w:p w:rsidR="00CF6443" w:rsidRPr="00770B89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3D0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สินทรัพย์ไม่หมุนเวียนอื่น </w:t>
            </w:r>
            <w:r w:rsidRPr="00753D0D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- </w:t>
            </w:r>
            <w:r w:rsidRPr="00753D0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เงินมัดจำ</w:t>
            </w:r>
            <w:r w:rsidR="0072124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753D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530C2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</w:t>
            </w:r>
            <w:r w:rsidR="008A6674" w:rsidRPr="00753D0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305" w:type="dxa"/>
            <w:gridSpan w:val="2"/>
          </w:tcPr>
          <w:p w:rsidR="00CF6443" w:rsidRPr="00753D0D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  <w:gridSpan w:val="2"/>
          </w:tcPr>
          <w:p w:rsidR="00CF6443" w:rsidRPr="00753D0D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62" w:type="dxa"/>
            <w:gridSpan w:val="2"/>
          </w:tcPr>
          <w:p w:rsidR="00CF6443" w:rsidRPr="00753D0D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F6443" w:rsidRPr="00753D0D" w:rsidTr="00D23C6C">
        <w:tc>
          <w:tcPr>
            <w:tcW w:w="3600" w:type="dxa"/>
          </w:tcPr>
          <w:p w:rsidR="00CF6443" w:rsidRPr="00753D0D" w:rsidRDefault="00CF6443" w:rsidP="00CF644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val="en-US"/>
              </w:rPr>
            </w:pPr>
            <w:r w:rsidRPr="00753D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gridSpan w:val="2"/>
          </w:tcPr>
          <w:p w:rsidR="00CF6443" w:rsidRPr="00753D0D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CF6443" w:rsidRPr="00753D0D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CF6443" w:rsidRPr="00753D0D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:rsidR="00CF6443" w:rsidRPr="00753D0D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276D0" w:rsidRPr="00753D0D" w:rsidTr="00D23C6C">
        <w:tc>
          <w:tcPr>
            <w:tcW w:w="3600" w:type="dxa"/>
          </w:tcPr>
          <w:p w:rsidR="00D276D0" w:rsidRPr="00753D0D" w:rsidRDefault="00D276D0" w:rsidP="00D276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โม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เดอร์นฟ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  <w:cs/>
              </w:rPr>
              <w:t>อร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์ม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  <w:cs/>
              </w:rPr>
              <w:t>ทาว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เวอร์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</w:tcPr>
          <w:p w:rsidR="00D276D0" w:rsidRPr="00753D0D" w:rsidRDefault="00D276D0" w:rsidP="00D276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17,170</w:t>
            </w:r>
          </w:p>
        </w:tc>
      </w:tr>
      <w:tr w:rsidR="00D276D0" w:rsidRPr="00753D0D" w:rsidTr="00D276D0">
        <w:tc>
          <w:tcPr>
            <w:tcW w:w="4905" w:type="dxa"/>
            <w:gridSpan w:val="2"/>
          </w:tcPr>
          <w:p w:rsidR="00D276D0" w:rsidRPr="00770B89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3D0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ทางการเงิน</w:t>
            </w:r>
            <w:r w:rsidRPr="00753D0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ไม่หมุนเวียนอื่น</w:t>
            </w:r>
            <w:r w:rsidR="00530C2A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-</w:t>
            </w:r>
            <w:r w:rsidR="00530C2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เงินมัดจำ</w:t>
            </w:r>
            <w:r w:rsidR="00530C2A" w:rsidRPr="00530C2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72124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30C2A" w:rsidRPr="00530C2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530C2A" w:rsidRPr="00530C2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13)</w:t>
            </w:r>
          </w:p>
        </w:tc>
        <w:tc>
          <w:tcPr>
            <w:tcW w:w="1305" w:type="dxa"/>
            <w:gridSpan w:val="2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  <w:gridSpan w:val="2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62" w:type="dxa"/>
            <w:gridSpan w:val="2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276D0" w:rsidRPr="00753D0D" w:rsidTr="00D276D0">
        <w:tc>
          <w:tcPr>
            <w:tcW w:w="3600" w:type="dxa"/>
          </w:tcPr>
          <w:p w:rsidR="00D276D0" w:rsidRPr="00753D0D" w:rsidRDefault="00D276D0" w:rsidP="00D276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val="en-US"/>
              </w:rPr>
            </w:pPr>
            <w:r w:rsidRPr="00753D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276D0" w:rsidRPr="00753D0D" w:rsidTr="00D276D0">
        <w:tc>
          <w:tcPr>
            <w:tcW w:w="3600" w:type="dxa"/>
          </w:tcPr>
          <w:p w:rsidR="00D276D0" w:rsidRPr="00753D0D" w:rsidRDefault="00D276D0" w:rsidP="00D276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โม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เดอร์นฟ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  <w:cs/>
              </w:rPr>
              <w:t>อร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์ม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  <w:cs/>
              </w:rPr>
              <w:t>ทาว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เวอร์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15,977</w:t>
            </w:r>
          </w:p>
        </w:tc>
        <w:tc>
          <w:tcPr>
            <w:tcW w:w="1395" w:type="dxa"/>
          </w:tcPr>
          <w:p w:rsidR="00D276D0" w:rsidRPr="00753D0D" w:rsidRDefault="00D276D0" w:rsidP="00D276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276D0" w:rsidRPr="00753D0D" w:rsidTr="00D23C6C">
        <w:tc>
          <w:tcPr>
            <w:tcW w:w="3600" w:type="dxa"/>
          </w:tcPr>
          <w:p w:rsidR="00D276D0" w:rsidRPr="00753D0D" w:rsidRDefault="00D276D0" w:rsidP="00D276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</w:t>
            </w:r>
            <w:r w:rsidRPr="00753D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Pr="00753D0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24)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:rsidR="00D276D0" w:rsidRPr="00753D0D" w:rsidRDefault="00D276D0" w:rsidP="00D276D0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76D0" w:rsidRPr="00753D0D" w:rsidTr="00D23C6C">
        <w:tc>
          <w:tcPr>
            <w:tcW w:w="3600" w:type="dxa"/>
          </w:tcPr>
          <w:p w:rsidR="00D276D0" w:rsidRPr="00753D0D" w:rsidRDefault="00D276D0" w:rsidP="00D276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753D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:rsidR="00D276D0" w:rsidRPr="00753D0D" w:rsidRDefault="00D276D0" w:rsidP="00D276D0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276D0" w:rsidRPr="00753D0D" w:rsidTr="00D23C6C">
        <w:tc>
          <w:tcPr>
            <w:tcW w:w="3600" w:type="dxa"/>
          </w:tcPr>
          <w:p w:rsidR="00D276D0" w:rsidRPr="00753D0D" w:rsidRDefault="00D276D0" w:rsidP="00D276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บริษัท โม</w:t>
            </w:r>
            <w:proofErr w:type="spellStart"/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เดอร์นฟ</w:t>
            </w:r>
            <w:proofErr w:type="spellEnd"/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อร</w:t>
            </w:r>
            <w:proofErr w:type="spellStart"/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์มเฮลท์</w:t>
            </w:r>
            <w:proofErr w:type="spellEnd"/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แอนด์</w:t>
            </w:r>
            <w:proofErr w:type="spellStart"/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แคร์</w:t>
            </w:r>
            <w:proofErr w:type="spellEnd"/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:rsidR="00D276D0" w:rsidRPr="00753D0D" w:rsidRDefault="00D276D0" w:rsidP="00D276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753D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1395" w:type="dxa"/>
            <w:gridSpan w:val="2"/>
            <w:vAlign w:val="bottom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D276D0" w:rsidRPr="00753D0D" w:rsidTr="00D23C6C">
        <w:tc>
          <w:tcPr>
            <w:tcW w:w="3600" w:type="dxa"/>
          </w:tcPr>
          <w:p w:rsidR="00D276D0" w:rsidRPr="00753D0D" w:rsidRDefault="00D276D0" w:rsidP="00D276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โม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เดอร์นฟ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  <w:cs/>
              </w:rPr>
              <w:t>อร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์ม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  <w:cs/>
              </w:rPr>
              <w:t>ทาว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เวอร์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1,145</w:t>
            </w:r>
          </w:p>
        </w:tc>
        <w:tc>
          <w:tcPr>
            <w:tcW w:w="1395" w:type="dxa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867</w:t>
            </w:r>
          </w:p>
        </w:tc>
      </w:tr>
      <w:tr w:rsidR="00D276D0" w:rsidRPr="00753D0D" w:rsidTr="00D23C6C">
        <w:tc>
          <w:tcPr>
            <w:tcW w:w="3600" w:type="dxa"/>
          </w:tcPr>
          <w:p w:rsidR="00D276D0" w:rsidRPr="00753D0D" w:rsidRDefault="00D276D0" w:rsidP="00D276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:rsidR="00D276D0" w:rsidRPr="00753D0D" w:rsidRDefault="00D276D0" w:rsidP="00D276D0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76D0" w:rsidRPr="00753D0D" w:rsidTr="00D23C6C">
        <w:tc>
          <w:tcPr>
            <w:tcW w:w="3600" w:type="dxa"/>
          </w:tcPr>
          <w:p w:rsidR="00D276D0" w:rsidRPr="00753D0D" w:rsidRDefault="00D276D0" w:rsidP="00D276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อิโต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คิ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3D0D">
              <w:rPr>
                <w:rFonts w:ascii="Angsana New" w:hAnsi="Angsana New"/>
                <w:sz w:val="26"/>
                <w:szCs w:val="26"/>
                <w:cs/>
              </w:rPr>
              <w:t>โม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เดอร์นฟ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  <w:cs/>
              </w:rPr>
              <w:t>อร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์ม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737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6,745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737</w:t>
            </w:r>
          </w:p>
        </w:tc>
        <w:tc>
          <w:tcPr>
            <w:tcW w:w="1395" w:type="dxa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6,745</w:t>
            </w:r>
          </w:p>
        </w:tc>
      </w:tr>
      <w:tr w:rsidR="00D276D0" w:rsidRPr="00753D0D" w:rsidTr="00D23C6C">
        <w:tc>
          <w:tcPr>
            <w:tcW w:w="3600" w:type="dxa"/>
          </w:tcPr>
          <w:p w:rsidR="00D276D0" w:rsidRPr="00753D0D" w:rsidRDefault="00D276D0" w:rsidP="00D276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บริษัท เวิร์คส</w:t>
            </w:r>
            <w:proofErr w:type="spellStart"/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proofErr w:type="spellEnd"/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พ จำกัด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1,724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12,592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1,724</w:t>
            </w:r>
          </w:p>
        </w:tc>
        <w:tc>
          <w:tcPr>
            <w:tcW w:w="1395" w:type="dxa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12,592</w:t>
            </w:r>
          </w:p>
        </w:tc>
      </w:tr>
      <w:tr w:rsidR="00D276D0" w:rsidRPr="00753D0D" w:rsidTr="00D23C6C">
        <w:tc>
          <w:tcPr>
            <w:tcW w:w="3600" w:type="dxa"/>
          </w:tcPr>
          <w:p w:rsidR="00D276D0" w:rsidRPr="00753D0D" w:rsidRDefault="00D276D0" w:rsidP="00D276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:rsidR="00D276D0" w:rsidRPr="00753D0D" w:rsidRDefault="00D276D0" w:rsidP="00D276D0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76D0" w:rsidRPr="00753D0D" w:rsidTr="00D23C6C">
        <w:tc>
          <w:tcPr>
            <w:tcW w:w="3600" w:type="dxa"/>
          </w:tcPr>
          <w:p w:rsidR="00D276D0" w:rsidRPr="00753D0D" w:rsidRDefault="00D276D0" w:rsidP="00D276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อินเตอร์ไฮด์ จำกัด (มหาชน)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1,597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4,193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1,597</w:t>
            </w:r>
          </w:p>
        </w:tc>
        <w:tc>
          <w:tcPr>
            <w:tcW w:w="1395" w:type="dxa"/>
          </w:tcPr>
          <w:p w:rsidR="00D276D0" w:rsidRPr="00753D0D" w:rsidRDefault="00D276D0" w:rsidP="00D276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4,193</w:t>
            </w:r>
          </w:p>
        </w:tc>
      </w:tr>
      <w:tr w:rsidR="00D276D0" w:rsidRPr="00753D0D" w:rsidTr="00D23C6C">
        <w:tc>
          <w:tcPr>
            <w:tcW w:w="3600" w:type="dxa"/>
          </w:tcPr>
          <w:p w:rsidR="00D276D0" w:rsidRPr="00753D0D" w:rsidRDefault="00D276D0" w:rsidP="00D276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4,058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23,530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5,203</w:t>
            </w:r>
          </w:p>
        </w:tc>
        <w:tc>
          <w:tcPr>
            <w:tcW w:w="1395" w:type="dxa"/>
          </w:tcPr>
          <w:p w:rsidR="00D276D0" w:rsidRPr="00753D0D" w:rsidRDefault="00D276D0" w:rsidP="00D276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24,400</w:t>
            </w:r>
          </w:p>
        </w:tc>
      </w:tr>
      <w:tr w:rsidR="00D276D0" w:rsidRPr="00753D0D" w:rsidTr="00D23C6C">
        <w:tc>
          <w:tcPr>
            <w:tcW w:w="3600" w:type="dxa"/>
          </w:tcPr>
          <w:p w:rsidR="00D276D0" w:rsidRPr="00753D0D" w:rsidRDefault="00D276D0" w:rsidP="00D276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หนี้สิน</w:t>
            </w:r>
            <w:r w:rsidRPr="00753D0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หมุนเวียนอื่น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276D0" w:rsidRPr="00753D0D" w:rsidTr="00D23C6C">
        <w:tc>
          <w:tcPr>
            <w:tcW w:w="3600" w:type="dxa"/>
          </w:tcPr>
          <w:p w:rsidR="00D276D0" w:rsidRPr="00753D0D" w:rsidRDefault="00D276D0" w:rsidP="00D276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val="en-US"/>
              </w:rPr>
            </w:pPr>
            <w:r w:rsidRPr="00753D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  <w:r w:rsidRPr="00753D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ร่วม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:rsidR="00D276D0" w:rsidRPr="00753D0D" w:rsidRDefault="00D276D0" w:rsidP="00D276D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276D0" w:rsidRPr="00753D0D" w:rsidTr="00D23C6C">
        <w:tc>
          <w:tcPr>
            <w:tcW w:w="3600" w:type="dxa"/>
          </w:tcPr>
          <w:p w:rsidR="00D276D0" w:rsidRPr="00753D0D" w:rsidRDefault="00D276D0" w:rsidP="00D276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อิโต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คิ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3D0D">
              <w:rPr>
                <w:rFonts w:ascii="Angsana New" w:hAnsi="Angsana New"/>
                <w:sz w:val="26"/>
                <w:szCs w:val="26"/>
                <w:cs/>
              </w:rPr>
              <w:t>โม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เดอร์นฟ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  <w:cs/>
              </w:rPr>
              <w:t>อร</w:t>
            </w:r>
            <w:proofErr w:type="spellStart"/>
            <w:r w:rsidRPr="00753D0D">
              <w:rPr>
                <w:rFonts w:ascii="Angsana New" w:hAnsi="Angsana New"/>
                <w:sz w:val="26"/>
                <w:szCs w:val="26"/>
                <w:cs/>
              </w:rPr>
              <w:t>์ม</w:t>
            </w:r>
            <w:proofErr w:type="spellEnd"/>
            <w:r w:rsidRPr="00753D0D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447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447</w:t>
            </w:r>
          </w:p>
        </w:tc>
        <w:tc>
          <w:tcPr>
            <w:tcW w:w="1395" w:type="dxa"/>
            <w:gridSpan w:val="2"/>
          </w:tcPr>
          <w:p w:rsidR="00D276D0" w:rsidRPr="00753D0D" w:rsidRDefault="00D276D0" w:rsidP="00D276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</w:tcPr>
          <w:p w:rsidR="00D276D0" w:rsidRPr="00753D0D" w:rsidRDefault="00D276D0" w:rsidP="00D276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:rsidR="00770B89" w:rsidRDefault="00E97EA8" w:rsidP="000C650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53D0D">
        <w:rPr>
          <w:rFonts w:ascii="Angsana New" w:hAnsi="Angsana New"/>
          <w:sz w:val="32"/>
          <w:szCs w:val="32"/>
          <w:cs/>
        </w:rPr>
        <w:tab/>
      </w:r>
    </w:p>
    <w:p w:rsidR="007E1D31" w:rsidRPr="00753D0D" w:rsidRDefault="00770B89" w:rsidP="000C650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E1D31" w:rsidRPr="00753D0D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7E1D31" w:rsidRPr="00753D0D" w:rsidRDefault="007E1D31" w:rsidP="000F06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val="en-US"/>
        </w:rPr>
      </w:pPr>
      <w:r w:rsidRPr="00753D0D">
        <w:rPr>
          <w:rFonts w:ascii="Angsana New" w:hAnsi="Angsana New"/>
          <w:sz w:val="32"/>
          <w:szCs w:val="32"/>
        </w:rPr>
        <w:tab/>
      </w:r>
      <w:r w:rsidR="0080447E" w:rsidRPr="00753D0D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="00A80399" w:rsidRPr="00753D0D">
        <w:rPr>
          <w:rFonts w:ascii="Angsana New" w:hAnsi="Angsana New" w:hint="cs"/>
          <w:sz w:val="32"/>
          <w:szCs w:val="32"/>
          <w:lang w:val="en-US"/>
        </w:rPr>
        <w:t>31</w:t>
      </w:r>
      <w:r w:rsidR="0080447E" w:rsidRPr="00753D0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23C6C" w:rsidRPr="00753D0D">
        <w:rPr>
          <w:rFonts w:ascii="Angsana New" w:hAnsi="Angsana New"/>
          <w:sz w:val="32"/>
          <w:szCs w:val="32"/>
          <w:lang w:val="en-US"/>
        </w:rPr>
        <w:t>2563</w:t>
      </w:r>
      <w:r w:rsidR="000E2531"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="0080447E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D23C6C" w:rsidRPr="00753D0D">
        <w:rPr>
          <w:rFonts w:ascii="Angsana New" w:hAnsi="Angsana New"/>
          <w:sz w:val="32"/>
          <w:szCs w:val="32"/>
          <w:lang w:val="en-US"/>
        </w:rPr>
        <w:t>2562</w:t>
      </w:r>
      <w:r w:rsidR="000E2531"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="001F0B50" w:rsidRPr="00753D0D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="0080447E" w:rsidRPr="00753D0D">
        <w:rPr>
          <w:rFonts w:ascii="Angsana New" w:hAnsi="Angsana New" w:hint="cs"/>
          <w:sz w:val="32"/>
          <w:szCs w:val="32"/>
          <w:cs/>
          <w:lang w:val="en-US"/>
        </w:rPr>
        <w:t>มีค่าใช้จ่ายผลประโยชน์พนักงาน</w:t>
      </w:r>
      <w:r w:rsidR="00F14523" w:rsidRPr="00753D0D">
        <w:rPr>
          <w:rFonts w:ascii="Angsana New" w:hAnsi="Angsana New" w:hint="cs"/>
          <w:sz w:val="32"/>
          <w:szCs w:val="32"/>
          <w:cs/>
          <w:lang w:val="en-US"/>
        </w:rPr>
        <w:t>ที่ให้แก่</w:t>
      </w:r>
      <w:r w:rsidR="0080447E" w:rsidRPr="00753D0D">
        <w:rPr>
          <w:rFonts w:ascii="Angsana New" w:hAnsi="Angsana New" w:hint="cs"/>
          <w:sz w:val="32"/>
          <w:szCs w:val="32"/>
          <w:cs/>
          <w:lang w:val="en-US"/>
        </w:rPr>
        <w:t>กรรมการและผู้บริหารดังต่อไปนี้</w:t>
      </w:r>
    </w:p>
    <w:p w:rsidR="0080447E" w:rsidRPr="00753D0D" w:rsidRDefault="0080447E" w:rsidP="005975CE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32"/>
          <w:szCs w:val="32"/>
          <w:lang w:val="en-US"/>
        </w:rPr>
      </w:pPr>
      <w:r w:rsidRPr="00753D0D">
        <w:rPr>
          <w:rFonts w:ascii="Angsana New" w:hAnsi="Angsana New"/>
          <w:sz w:val="32"/>
          <w:szCs w:val="32"/>
        </w:rPr>
        <w:t>(</w:t>
      </w:r>
      <w:r w:rsidRPr="00753D0D">
        <w:rPr>
          <w:rFonts w:ascii="Angsana New" w:hAnsi="Angsana New"/>
          <w:sz w:val="32"/>
          <w:szCs w:val="32"/>
          <w:cs/>
        </w:rPr>
        <w:t>หน่วย</w:t>
      </w:r>
      <w:r w:rsidRPr="00753D0D">
        <w:rPr>
          <w:rFonts w:ascii="Angsana New" w:hAnsi="Angsana New"/>
          <w:sz w:val="32"/>
          <w:szCs w:val="32"/>
        </w:rPr>
        <w:t xml:space="preserve">: </w:t>
      </w:r>
      <w:r w:rsidRPr="00753D0D">
        <w:rPr>
          <w:rFonts w:ascii="Angsana New" w:hAnsi="Angsana New" w:hint="cs"/>
          <w:sz w:val="32"/>
          <w:szCs w:val="32"/>
          <w:cs/>
        </w:rPr>
        <w:t>ล้าน</w:t>
      </w:r>
      <w:r w:rsidRPr="00753D0D">
        <w:rPr>
          <w:rFonts w:ascii="Angsana New" w:hAnsi="Angsana New"/>
          <w:sz w:val="32"/>
          <w:szCs w:val="32"/>
          <w:cs/>
        </w:rPr>
        <w:t>บาท</w:t>
      </w:r>
      <w:r w:rsidRPr="00753D0D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427"/>
        <w:gridCol w:w="1453"/>
        <w:gridCol w:w="1350"/>
        <w:gridCol w:w="1350"/>
      </w:tblGrid>
      <w:tr w:rsidR="00B150E1" w:rsidRPr="00753D0D" w:rsidTr="00D23C6C">
        <w:tc>
          <w:tcPr>
            <w:tcW w:w="3690" w:type="dxa"/>
          </w:tcPr>
          <w:p w:rsidR="0080447E" w:rsidRPr="00753D0D" w:rsidRDefault="0080447E" w:rsidP="00E96EEA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80447E" w:rsidRPr="00753D0D" w:rsidRDefault="0080447E" w:rsidP="00E96EEA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80447E" w:rsidRPr="00753D0D" w:rsidRDefault="0080447E" w:rsidP="00E96EEA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งบการเงินเฉพาะ</w:t>
            </w:r>
            <w:r w:rsidRPr="00753D0D">
              <w:rPr>
                <w:rFonts w:ascii="Angsana New" w:hAnsi="Angsana New" w:hint="cs"/>
                <w:caps/>
                <w:sz w:val="32"/>
                <w:szCs w:val="32"/>
                <w:cs/>
              </w:rPr>
              <w:t>กิจการ</w:t>
            </w:r>
          </w:p>
        </w:tc>
      </w:tr>
      <w:tr w:rsidR="00D23C6C" w:rsidRPr="00753D0D" w:rsidTr="00D23C6C">
        <w:tc>
          <w:tcPr>
            <w:tcW w:w="3690" w:type="dxa"/>
          </w:tcPr>
          <w:p w:rsidR="00D23C6C" w:rsidRPr="00753D0D" w:rsidRDefault="00D23C6C" w:rsidP="00D23C6C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7" w:type="dxa"/>
          </w:tcPr>
          <w:p w:rsidR="00D23C6C" w:rsidRPr="00753D0D" w:rsidRDefault="00D23C6C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2563</w:t>
            </w:r>
          </w:p>
        </w:tc>
        <w:tc>
          <w:tcPr>
            <w:tcW w:w="1453" w:type="dxa"/>
          </w:tcPr>
          <w:p w:rsidR="00D23C6C" w:rsidRPr="00753D0D" w:rsidRDefault="00D23C6C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2562</w:t>
            </w:r>
          </w:p>
        </w:tc>
        <w:tc>
          <w:tcPr>
            <w:tcW w:w="1350" w:type="dxa"/>
          </w:tcPr>
          <w:p w:rsidR="00D23C6C" w:rsidRPr="00753D0D" w:rsidRDefault="00D23C6C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2563</w:t>
            </w:r>
          </w:p>
        </w:tc>
        <w:tc>
          <w:tcPr>
            <w:tcW w:w="1350" w:type="dxa"/>
          </w:tcPr>
          <w:p w:rsidR="00D23C6C" w:rsidRPr="00753D0D" w:rsidRDefault="00D23C6C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2562</w:t>
            </w:r>
          </w:p>
        </w:tc>
      </w:tr>
      <w:tr w:rsidR="00D23C6C" w:rsidRPr="00753D0D" w:rsidTr="00D23C6C">
        <w:tc>
          <w:tcPr>
            <w:tcW w:w="3690" w:type="dxa"/>
          </w:tcPr>
          <w:p w:rsidR="00D23C6C" w:rsidRPr="00753D0D" w:rsidRDefault="00D23C6C" w:rsidP="00D23C6C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27" w:type="dxa"/>
          </w:tcPr>
          <w:p w:rsidR="00D23C6C" w:rsidRPr="00753D0D" w:rsidRDefault="00307D62" w:rsidP="00D23C6C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66</w:t>
            </w:r>
          </w:p>
        </w:tc>
        <w:tc>
          <w:tcPr>
            <w:tcW w:w="1453" w:type="dxa"/>
          </w:tcPr>
          <w:p w:rsidR="00D23C6C" w:rsidRPr="00753D0D" w:rsidRDefault="00D23C6C" w:rsidP="00D23C6C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70</w:t>
            </w:r>
          </w:p>
        </w:tc>
        <w:tc>
          <w:tcPr>
            <w:tcW w:w="1350" w:type="dxa"/>
          </w:tcPr>
          <w:p w:rsidR="00D23C6C" w:rsidRPr="00753D0D" w:rsidRDefault="00307D62" w:rsidP="00D23C6C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50</w:t>
            </w:r>
          </w:p>
        </w:tc>
        <w:tc>
          <w:tcPr>
            <w:tcW w:w="1350" w:type="dxa"/>
          </w:tcPr>
          <w:p w:rsidR="00D23C6C" w:rsidRPr="00753D0D" w:rsidRDefault="00D23C6C" w:rsidP="00D23C6C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52</w:t>
            </w:r>
          </w:p>
        </w:tc>
      </w:tr>
      <w:tr w:rsidR="00D23C6C" w:rsidRPr="00753D0D" w:rsidTr="00D23C6C">
        <w:tc>
          <w:tcPr>
            <w:tcW w:w="3690" w:type="dxa"/>
          </w:tcPr>
          <w:p w:rsidR="00D23C6C" w:rsidRPr="00753D0D" w:rsidRDefault="00D23C6C" w:rsidP="00D23C6C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27" w:type="dxa"/>
          </w:tcPr>
          <w:p w:rsidR="00D23C6C" w:rsidRPr="00753D0D" w:rsidRDefault="00307D62" w:rsidP="00D23C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3" w:type="dxa"/>
          </w:tcPr>
          <w:p w:rsidR="00D23C6C" w:rsidRPr="00753D0D" w:rsidRDefault="00D23C6C" w:rsidP="00D23C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:rsidR="00D23C6C" w:rsidRPr="00753D0D" w:rsidRDefault="00307D62" w:rsidP="00D23C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350" w:type="dxa"/>
          </w:tcPr>
          <w:p w:rsidR="00D23C6C" w:rsidRPr="00753D0D" w:rsidRDefault="00D23C6C" w:rsidP="00D23C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</w:tr>
      <w:tr w:rsidR="00D23C6C" w:rsidRPr="00753D0D" w:rsidTr="00D23C6C">
        <w:tc>
          <w:tcPr>
            <w:tcW w:w="3690" w:type="dxa"/>
          </w:tcPr>
          <w:p w:rsidR="00D23C6C" w:rsidRPr="00753D0D" w:rsidRDefault="00D23C6C" w:rsidP="00D23C6C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27" w:type="dxa"/>
          </w:tcPr>
          <w:p w:rsidR="00D23C6C" w:rsidRPr="00753D0D" w:rsidRDefault="00307D62" w:rsidP="00D23C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70</w:t>
            </w:r>
          </w:p>
        </w:tc>
        <w:tc>
          <w:tcPr>
            <w:tcW w:w="1453" w:type="dxa"/>
          </w:tcPr>
          <w:p w:rsidR="00D23C6C" w:rsidRPr="00753D0D" w:rsidRDefault="00D23C6C" w:rsidP="00D23C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77</w:t>
            </w:r>
          </w:p>
        </w:tc>
        <w:tc>
          <w:tcPr>
            <w:tcW w:w="1350" w:type="dxa"/>
          </w:tcPr>
          <w:p w:rsidR="00D23C6C" w:rsidRPr="00753D0D" w:rsidRDefault="00307D62" w:rsidP="00D23C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53</w:t>
            </w:r>
          </w:p>
        </w:tc>
        <w:tc>
          <w:tcPr>
            <w:tcW w:w="1350" w:type="dxa"/>
          </w:tcPr>
          <w:p w:rsidR="00D23C6C" w:rsidRPr="00753D0D" w:rsidRDefault="00D23C6C" w:rsidP="00D23C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56</w:t>
            </w:r>
          </w:p>
        </w:tc>
      </w:tr>
    </w:tbl>
    <w:p w:rsidR="007E1D31" w:rsidRPr="00753D0D" w:rsidRDefault="00F171DE" w:rsidP="007F71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6405A6" w:rsidRPr="00753D0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:rsidR="007E1D31" w:rsidRPr="00753D0D" w:rsidRDefault="007E1D31" w:rsidP="0080447E">
      <w:pPr>
        <w:tabs>
          <w:tab w:val="left" w:pos="900"/>
          <w:tab w:val="left" w:pos="2160"/>
          <w:tab w:val="left" w:pos="2880"/>
        </w:tabs>
        <w:spacing w:before="120" w:after="120"/>
        <w:ind w:left="360" w:hanging="360"/>
        <w:jc w:val="right"/>
        <w:rPr>
          <w:rFonts w:ascii="Angsana New" w:hAnsi="Angsana New"/>
          <w:sz w:val="32"/>
          <w:szCs w:val="32"/>
          <w:lang w:val="en-US"/>
        </w:rPr>
      </w:pPr>
      <w:r w:rsidRPr="00753D0D">
        <w:rPr>
          <w:rFonts w:ascii="Angsana New" w:hAnsi="Angsana New"/>
          <w:sz w:val="32"/>
          <w:szCs w:val="32"/>
        </w:rPr>
        <w:t>(</w:t>
      </w:r>
      <w:r w:rsidRPr="00753D0D">
        <w:rPr>
          <w:rFonts w:ascii="Angsana New" w:hAnsi="Angsana New"/>
          <w:sz w:val="32"/>
          <w:szCs w:val="32"/>
          <w:cs/>
        </w:rPr>
        <w:t>หน่วย</w:t>
      </w:r>
      <w:r w:rsidRPr="00753D0D">
        <w:rPr>
          <w:rFonts w:ascii="Angsana New" w:hAnsi="Angsana New"/>
          <w:sz w:val="32"/>
          <w:szCs w:val="32"/>
        </w:rPr>
        <w:t xml:space="preserve">: </w:t>
      </w:r>
      <w:r w:rsidR="0080447E" w:rsidRPr="00753D0D">
        <w:rPr>
          <w:rFonts w:ascii="Angsana New" w:hAnsi="Angsana New" w:hint="cs"/>
          <w:sz w:val="32"/>
          <w:szCs w:val="32"/>
          <w:cs/>
        </w:rPr>
        <w:t>พัน</w:t>
      </w:r>
      <w:r w:rsidRPr="00753D0D">
        <w:rPr>
          <w:rFonts w:ascii="Angsana New" w:hAnsi="Angsana New"/>
          <w:sz w:val="32"/>
          <w:szCs w:val="32"/>
          <w:cs/>
        </w:rPr>
        <w:t>บาท</w:t>
      </w:r>
      <w:r w:rsidRPr="00753D0D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427"/>
        <w:gridCol w:w="1453"/>
        <w:gridCol w:w="1350"/>
        <w:gridCol w:w="1350"/>
      </w:tblGrid>
      <w:tr w:rsidR="00B150E1" w:rsidRPr="00753D0D" w:rsidTr="00D23C6C">
        <w:tc>
          <w:tcPr>
            <w:tcW w:w="3690" w:type="dxa"/>
          </w:tcPr>
          <w:p w:rsidR="007E1D31" w:rsidRPr="00753D0D" w:rsidRDefault="007E1D31" w:rsidP="00E96EEA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7E1D31" w:rsidRPr="00753D0D" w:rsidRDefault="007E1D31" w:rsidP="00E96EEA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7E1D31" w:rsidRPr="00753D0D" w:rsidRDefault="007E1D31" w:rsidP="00E96EEA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งบการเงินเฉพาะ</w:t>
            </w:r>
            <w:r w:rsidRPr="00753D0D">
              <w:rPr>
                <w:rFonts w:ascii="Angsana New" w:hAnsi="Angsana New" w:hint="cs"/>
                <w:caps/>
                <w:sz w:val="32"/>
                <w:szCs w:val="32"/>
                <w:cs/>
              </w:rPr>
              <w:t>กิจการ</w:t>
            </w:r>
          </w:p>
        </w:tc>
      </w:tr>
      <w:tr w:rsidR="00D23C6C" w:rsidRPr="00753D0D" w:rsidTr="00D23C6C">
        <w:trPr>
          <w:trHeight w:val="261"/>
        </w:trPr>
        <w:tc>
          <w:tcPr>
            <w:tcW w:w="3690" w:type="dxa"/>
          </w:tcPr>
          <w:p w:rsidR="00D23C6C" w:rsidRPr="00753D0D" w:rsidRDefault="00D23C6C" w:rsidP="00D23C6C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7" w:type="dxa"/>
          </w:tcPr>
          <w:p w:rsidR="00D23C6C" w:rsidRPr="00753D0D" w:rsidRDefault="00D23C6C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2563</w:t>
            </w:r>
          </w:p>
        </w:tc>
        <w:tc>
          <w:tcPr>
            <w:tcW w:w="1453" w:type="dxa"/>
          </w:tcPr>
          <w:p w:rsidR="00D23C6C" w:rsidRPr="00753D0D" w:rsidRDefault="00D23C6C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2562</w:t>
            </w:r>
          </w:p>
        </w:tc>
        <w:tc>
          <w:tcPr>
            <w:tcW w:w="1350" w:type="dxa"/>
          </w:tcPr>
          <w:p w:rsidR="00D23C6C" w:rsidRPr="00753D0D" w:rsidRDefault="00D23C6C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2563</w:t>
            </w:r>
          </w:p>
        </w:tc>
        <w:tc>
          <w:tcPr>
            <w:tcW w:w="1350" w:type="dxa"/>
          </w:tcPr>
          <w:p w:rsidR="00D23C6C" w:rsidRPr="00753D0D" w:rsidRDefault="00D23C6C" w:rsidP="00D23C6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2562</w:t>
            </w:r>
          </w:p>
        </w:tc>
      </w:tr>
      <w:tr w:rsidR="00D23C6C" w:rsidRPr="00753D0D" w:rsidTr="00D23C6C">
        <w:tc>
          <w:tcPr>
            <w:tcW w:w="3690" w:type="dxa"/>
          </w:tcPr>
          <w:p w:rsidR="00D23C6C" w:rsidRPr="00753D0D" w:rsidRDefault="00D23C6C" w:rsidP="00D23C6C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เงิน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สด</w:t>
            </w:r>
          </w:p>
        </w:tc>
        <w:tc>
          <w:tcPr>
            <w:tcW w:w="1427" w:type="dxa"/>
          </w:tcPr>
          <w:p w:rsidR="00D23C6C" w:rsidRPr="00753D0D" w:rsidRDefault="00307D62" w:rsidP="00D23C6C">
            <w:pP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617</w:t>
            </w:r>
          </w:p>
        </w:tc>
        <w:tc>
          <w:tcPr>
            <w:tcW w:w="1453" w:type="dxa"/>
          </w:tcPr>
          <w:p w:rsidR="00D23C6C" w:rsidRPr="00753D0D" w:rsidRDefault="00D23C6C" w:rsidP="00D23C6C">
            <w:pP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643</w:t>
            </w:r>
          </w:p>
        </w:tc>
        <w:tc>
          <w:tcPr>
            <w:tcW w:w="1350" w:type="dxa"/>
          </w:tcPr>
          <w:p w:rsidR="00D23C6C" w:rsidRPr="00753D0D" w:rsidRDefault="00307D62" w:rsidP="00D23C6C">
            <w:pP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551</w:t>
            </w:r>
          </w:p>
        </w:tc>
        <w:tc>
          <w:tcPr>
            <w:tcW w:w="1350" w:type="dxa"/>
          </w:tcPr>
          <w:p w:rsidR="00D23C6C" w:rsidRPr="00753D0D" w:rsidRDefault="00D23C6C" w:rsidP="00D23C6C">
            <w:pP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574</w:t>
            </w:r>
          </w:p>
        </w:tc>
      </w:tr>
      <w:tr w:rsidR="00D23C6C" w:rsidRPr="00753D0D" w:rsidTr="00D23C6C">
        <w:tc>
          <w:tcPr>
            <w:tcW w:w="3690" w:type="dxa"/>
          </w:tcPr>
          <w:p w:rsidR="00D23C6C" w:rsidRPr="00753D0D" w:rsidRDefault="00D23C6C" w:rsidP="00D23C6C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27" w:type="dxa"/>
          </w:tcPr>
          <w:p w:rsidR="00D23C6C" w:rsidRPr="00753D0D" w:rsidRDefault="00307D62" w:rsidP="00D23C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676,717</w:t>
            </w:r>
          </w:p>
        </w:tc>
        <w:tc>
          <w:tcPr>
            <w:tcW w:w="1453" w:type="dxa"/>
          </w:tcPr>
          <w:p w:rsidR="00D23C6C" w:rsidRPr="00753D0D" w:rsidRDefault="00D23C6C" w:rsidP="00D23C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458,630</w:t>
            </w:r>
          </w:p>
        </w:tc>
        <w:tc>
          <w:tcPr>
            <w:tcW w:w="1350" w:type="dxa"/>
          </w:tcPr>
          <w:p w:rsidR="00D23C6C" w:rsidRPr="00753D0D" w:rsidRDefault="00307D62" w:rsidP="00D23C6C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594,993</w:t>
            </w:r>
          </w:p>
        </w:tc>
        <w:tc>
          <w:tcPr>
            <w:tcW w:w="1350" w:type="dxa"/>
          </w:tcPr>
          <w:p w:rsidR="00D23C6C" w:rsidRPr="00753D0D" w:rsidRDefault="00D23C6C" w:rsidP="00D23C6C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345,108</w:t>
            </w:r>
          </w:p>
        </w:tc>
      </w:tr>
      <w:tr w:rsidR="00D23C6C" w:rsidRPr="00753D0D" w:rsidTr="00D23C6C">
        <w:tc>
          <w:tcPr>
            <w:tcW w:w="3690" w:type="dxa"/>
          </w:tcPr>
          <w:p w:rsidR="00D23C6C" w:rsidRPr="00753D0D" w:rsidRDefault="00D23C6C" w:rsidP="00D23C6C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27" w:type="dxa"/>
          </w:tcPr>
          <w:p w:rsidR="00D23C6C" w:rsidRPr="00753D0D" w:rsidRDefault="00307D62" w:rsidP="00D23C6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677,334</w:t>
            </w:r>
          </w:p>
        </w:tc>
        <w:tc>
          <w:tcPr>
            <w:tcW w:w="1453" w:type="dxa"/>
          </w:tcPr>
          <w:p w:rsidR="00D23C6C" w:rsidRPr="00753D0D" w:rsidRDefault="00D23C6C" w:rsidP="00D23C6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459,273</w:t>
            </w:r>
          </w:p>
        </w:tc>
        <w:tc>
          <w:tcPr>
            <w:tcW w:w="1350" w:type="dxa"/>
          </w:tcPr>
          <w:p w:rsidR="00D23C6C" w:rsidRPr="00753D0D" w:rsidRDefault="00C51837" w:rsidP="00D23C6C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595,544</w:t>
            </w:r>
          </w:p>
        </w:tc>
        <w:tc>
          <w:tcPr>
            <w:tcW w:w="1350" w:type="dxa"/>
          </w:tcPr>
          <w:p w:rsidR="00D23C6C" w:rsidRPr="00753D0D" w:rsidRDefault="00D23C6C" w:rsidP="00D23C6C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345,682</w:t>
            </w:r>
          </w:p>
        </w:tc>
      </w:tr>
    </w:tbl>
    <w:p w:rsidR="007E1D31" w:rsidRPr="00753D0D" w:rsidRDefault="007E1D31" w:rsidP="009837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80399" w:rsidRPr="00753D0D">
        <w:rPr>
          <w:rFonts w:ascii="Angsana New" w:hAnsi="Angsana New" w:hint="cs"/>
          <w:sz w:val="32"/>
          <w:szCs w:val="32"/>
          <w:lang w:val="en-US"/>
        </w:rPr>
        <w:t>31</w:t>
      </w:r>
      <w:r w:rsidRPr="00753D0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23C6C" w:rsidRPr="00753D0D">
        <w:rPr>
          <w:rFonts w:ascii="Angsana New" w:hAnsi="Angsana New"/>
          <w:sz w:val="32"/>
          <w:szCs w:val="32"/>
          <w:lang w:val="en-US"/>
        </w:rPr>
        <w:t>2563</w:t>
      </w:r>
      <w:r w:rsidRPr="00753D0D">
        <w:rPr>
          <w:rFonts w:ascii="Angsana New" w:hAnsi="Angsana New" w:hint="cs"/>
          <w:sz w:val="32"/>
          <w:szCs w:val="32"/>
          <w:cs/>
        </w:rPr>
        <w:t xml:space="preserve"> เงินฝาก</w:t>
      </w:r>
      <w:r w:rsidR="0098379D" w:rsidRPr="00753D0D">
        <w:rPr>
          <w:rFonts w:ascii="Angsana New" w:hAnsi="Angsana New" w:hint="cs"/>
          <w:sz w:val="32"/>
          <w:szCs w:val="32"/>
          <w:cs/>
        </w:rPr>
        <w:t>ธนาคาร</w:t>
      </w:r>
      <w:r w:rsidRPr="00753D0D">
        <w:rPr>
          <w:rFonts w:ascii="Angsana New" w:hAnsi="Angsana New" w:hint="cs"/>
          <w:sz w:val="32"/>
          <w:szCs w:val="32"/>
          <w:cs/>
        </w:rPr>
        <w:t xml:space="preserve">มีอัตราดอกเบี้ยร้อยละ </w:t>
      </w:r>
      <w:r w:rsidR="00307D62">
        <w:rPr>
          <w:rFonts w:ascii="Angsana New" w:hAnsi="Angsana New"/>
          <w:sz w:val="32"/>
          <w:szCs w:val="32"/>
        </w:rPr>
        <w:t>0.05</w:t>
      </w:r>
      <w:r w:rsidR="00AF67CE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A618E" w:rsidRPr="00753D0D">
        <w:rPr>
          <w:rFonts w:ascii="Angsana New" w:hAnsi="Angsana New" w:hint="cs"/>
          <w:sz w:val="32"/>
          <w:szCs w:val="32"/>
          <w:cs/>
        </w:rPr>
        <w:t xml:space="preserve">ถึง </w:t>
      </w:r>
      <w:r w:rsidR="00307D62">
        <w:rPr>
          <w:rFonts w:ascii="Angsana New" w:hAnsi="Angsana New"/>
          <w:sz w:val="32"/>
          <w:szCs w:val="32"/>
          <w:lang w:val="en-US"/>
        </w:rPr>
        <w:t>0.50</w:t>
      </w:r>
      <w:r w:rsidRPr="00753D0D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="00D23C6C" w:rsidRPr="00753D0D">
        <w:rPr>
          <w:rFonts w:ascii="Angsana New" w:hAnsi="Angsana New"/>
          <w:sz w:val="32"/>
          <w:szCs w:val="32"/>
        </w:rPr>
        <w:t>2562</w:t>
      </w:r>
      <w:r w:rsidRPr="00753D0D">
        <w:rPr>
          <w:rFonts w:ascii="Angsana New" w:hAnsi="Angsana New"/>
          <w:sz w:val="32"/>
          <w:szCs w:val="32"/>
          <w:lang w:val="en-US"/>
        </w:rPr>
        <w:t>:</w:t>
      </w:r>
      <w:r w:rsidR="001C2667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ร้อยละ </w:t>
      </w:r>
      <w:r w:rsidR="00D23C6C" w:rsidRPr="00753D0D">
        <w:rPr>
          <w:rFonts w:ascii="Angsana New" w:hAnsi="Angsana New"/>
          <w:sz w:val="32"/>
          <w:szCs w:val="32"/>
        </w:rPr>
        <w:t>0.22</w:t>
      </w:r>
      <w:r w:rsidR="00D23C6C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23C6C" w:rsidRPr="00753D0D">
        <w:rPr>
          <w:rFonts w:ascii="Angsana New" w:hAnsi="Angsana New" w:hint="cs"/>
          <w:sz w:val="32"/>
          <w:szCs w:val="32"/>
          <w:cs/>
        </w:rPr>
        <w:t xml:space="preserve">ถึง </w:t>
      </w:r>
      <w:r w:rsidR="00D23C6C" w:rsidRPr="00753D0D">
        <w:rPr>
          <w:rFonts w:ascii="Angsana New" w:hAnsi="Angsana New"/>
          <w:sz w:val="32"/>
          <w:szCs w:val="32"/>
          <w:lang w:val="en-US"/>
        </w:rPr>
        <w:t>1.25</w:t>
      </w:r>
      <w:r w:rsidR="00D23C6C"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ต่อปี)</w:t>
      </w:r>
    </w:p>
    <w:p w:rsidR="005A2C6C" w:rsidRPr="00753D0D" w:rsidRDefault="005A2C6C" w:rsidP="005A2C6C">
      <w:pPr>
        <w:shd w:val="clear" w:color="auto" w:fill="FFFFFF" w:themeFill="background1"/>
        <w:tabs>
          <w:tab w:val="left" w:pos="567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t>9</w:t>
      </w:r>
      <w:r w:rsidRPr="00753D0D">
        <w:rPr>
          <w:rFonts w:ascii="Angsana New" w:hAnsi="Angsana New"/>
          <w:b/>
          <w:bCs/>
          <w:sz w:val="32"/>
          <w:szCs w:val="32"/>
          <w:cs/>
        </w:rPr>
        <w:t>.</w:t>
      </w:r>
      <w:r w:rsidRPr="00753D0D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tbl>
      <w:tblPr>
        <w:tblW w:w="9252" w:type="dxa"/>
        <w:tblInd w:w="37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5112"/>
        <w:gridCol w:w="2070"/>
        <w:gridCol w:w="2070"/>
      </w:tblGrid>
      <w:tr w:rsidR="005A2C6C" w:rsidRPr="00753D0D" w:rsidTr="005A2C6C">
        <w:tc>
          <w:tcPr>
            <w:tcW w:w="5112" w:type="dxa"/>
            <w:shd w:val="clear" w:color="auto" w:fill="auto"/>
            <w:vAlign w:val="bottom"/>
          </w:tcPr>
          <w:p w:rsidR="005A2C6C" w:rsidRPr="00753D0D" w:rsidRDefault="005A2C6C" w:rsidP="008507DD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140" w:type="dxa"/>
            <w:gridSpan w:val="2"/>
            <w:shd w:val="clear" w:color="auto" w:fill="auto"/>
            <w:vAlign w:val="bottom"/>
          </w:tcPr>
          <w:p w:rsidR="005A2C6C" w:rsidRPr="00753D0D" w:rsidRDefault="005A2C6C" w:rsidP="008507DD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1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53D0D">
              <w:rPr>
                <w:rFonts w:ascii="Angsana New" w:hAnsi="Angsana New"/>
                <w:spacing w:val="-5"/>
                <w:sz w:val="32"/>
                <w:szCs w:val="32"/>
              </w:rPr>
              <w:t xml:space="preserve"> (</w:t>
            </w:r>
            <w:r w:rsidRPr="00753D0D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หน่วย:</w:t>
            </w:r>
            <w:r w:rsidRPr="00753D0D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753D0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พัน</w:t>
            </w:r>
            <w:r w:rsidRPr="00753D0D">
              <w:rPr>
                <w:rFonts w:ascii="Angsana New" w:hAnsi="Angsana New"/>
                <w:spacing w:val="-5"/>
                <w:sz w:val="32"/>
                <w:szCs w:val="32"/>
                <w:cs/>
              </w:rPr>
              <w:t>บาท</w:t>
            </w:r>
            <w:r w:rsidRPr="00753D0D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5A2C6C" w:rsidRPr="00753D0D" w:rsidTr="005A2C6C">
        <w:tc>
          <w:tcPr>
            <w:tcW w:w="5112" w:type="dxa"/>
            <w:shd w:val="clear" w:color="auto" w:fill="auto"/>
            <w:vAlign w:val="bottom"/>
          </w:tcPr>
          <w:p w:rsidR="005A2C6C" w:rsidRPr="00753D0D" w:rsidRDefault="005A2C6C" w:rsidP="008507DD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4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shd w:val="clear" w:color="auto" w:fill="auto"/>
            <w:vAlign w:val="bottom"/>
          </w:tcPr>
          <w:p w:rsidR="005A2C6C" w:rsidRPr="00753D0D" w:rsidRDefault="005A2C6C" w:rsidP="008507DD">
            <w:pPr>
              <w:pBdr>
                <w:bottom w:val="single" w:sz="4" w:space="1" w:color="auto"/>
              </w:pBdr>
              <w:shd w:val="clear" w:color="auto" w:fill="FFFFFF" w:themeFill="background1"/>
              <w:ind w:left="-14" w:hanging="17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spacing w:val="-5"/>
                <w:sz w:val="32"/>
                <w:szCs w:val="32"/>
              </w:rPr>
              <w:t xml:space="preserve">31 </w:t>
            </w:r>
            <w:r w:rsidRPr="00753D0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ธันวาคม </w:t>
            </w:r>
            <w:r w:rsidRPr="00753D0D">
              <w:rPr>
                <w:rFonts w:ascii="Angsana New" w:hAnsi="Angsana New"/>
                <w:spacing w:val="-5"/>
                <w:sz w:val="32"/>
                <w:szCs w:val="32"/>
              </w:rPr>
              <w:t>2562</w:t>
            </w:r>
          </w:p>
        </w:tc>
      </w:tr>
      <w:tr w:rsidR="005A2C6C" w:rsidRPr="00753D0D" w:rsidTr="005A2C6C">
        <w:tc>
          <w:tcPr>
            <w:tcW w:w="5112" w:type="dxa"/>
            <w:shd w:val="clear" w:color="auto" w:fill="auto"/>
            <w:vAlign w:val="bottom"/>
          </w:tcPr>
          <w:p w:rsidR="005A2C6C" w:rsidRPr="00753D0D" w:rsidRDefault="005A2C6C" w:rsidP="008507DD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4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5A2C6C" w:rsidRPr="00753D0D" w:rsidRDefault="005A2C6C" w:rsidP="008507DD">
            <w:pPr>
              <w:pBdr>
                <w:bottom w:val="single" w:sz="4" w:space="1" w:color="auto"/>
              </w:pBdr>
              <w:shd w:val="clear" w:color="auto" w:fill="FFFFFF" w:themeFill="background1"/>
              <w:ind w:left="-14" w:hanging="1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5A2C6C" w:rsidRPr="00753D0D" w:rsidRDefault="005A2C6C" w:rsidP="008507DD">
            <w:pPr>
              <w:pBdr>
                <w:bottom w:val="single" w:sz="4" w:space="1" w:color="auto"/>
              </w:pBdr>
              <w:shd w:val="clear" w:color="auto" w:fill="FFFFFF" w:themeFill="background1"/>
              <w:ind w:left="-14" w:hanging="17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</w:t>
            </w:r>
            <w:r w:rsidRPr="00753D0D">
              <w:rPr>
                <w:rFonts w:ascii="Angsana New" w:hAnsi="Angsana New"/>
                <w:spacing w:val="-5"/>
                <w:sz w:val="32"/>
                <w:szCs w:val="32"/>
                <w:cs/>
              </w:rPr>
              <w:br/>
              <w:t>เฉพาะกิจการ</w:t>
            </w:r>
          </w:p>
        </w:tc>
      </w:tr>
      <w:tr w:rsidR="005A2C6C" w:rsidRPr="00753D0D" w:rsidTr="005A2C6C">
        <w:tc>
          <w:tcPr>
            <w:tcW w:w="5112" w:type="dxa"/>
            <w:shd w:val="clear" w:color="auto" w:fill="auto"/>
          </w:tcPr>
          <w:p w:rsidR="005A2C6C" w:rsidRPr="00753D0D" w:rsidRDefault="008507DD" w:rsidP="008507DD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hanging="17"/>
              <w:contextualSpacing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หลักทรัพย์เพื่อค้า</w:t>
            </w:r>
          </w:p>
        </w:tc>
        <w:tc>
          <w:tcPr>
            <w:tcW w:w="2070" w:type="dxa"/>
            <w:shd w:val="clear" w:color="auto" w:fill="auto"/>
          </w:tcPr>
          <w:p w:rsidR="005A2C6C" w:rsidRPr="00753D0D" w:rsidRDefault="005A2C6C" w:rsidP="008507DD">
            <w:pPr>
              <w:shd w:val="clear" w:color="auto" w:fill="FFFFFF" w:themeFill="background1"/>
              <w:tabs>
                <w:tab w:val="decimal" w:pos="972"/>
              </w:tabs>
              <w:ind w:left="-18" w:hanging="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:rsidR="005A2C6C" w:rsidRPr="00753D0D" w:rsidRDefault="005A2C6C" w:rsidP="008507DD">
            <w:pPr>
              <w:shd w:val="clear" w:color="auto" w:fill="FFFFFF" w:themeFill="background1"/>
              <w:tabs>
                <w:tab w:val="decimal" w:pos="972"/>
              </w:tabs>
              <w:ind w:left="-18" w:hanging="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2C6C" w:rsidRPr="00753D0D" w:rsidTr="005A2C6C">
        <w:tc>
          <w:tcPr>
            <w:tcW w:w="5112" w:type="dxa"/>
            <w:shd w:val="clear" w:color="auto" w:fill="auto"/>
          </w:tcPr>
          <w:p w:rsidR="005A2C6C" w:rsidRPr="00753D0D" w:rsidRDefault="005A2C6C" w:rsidP="008507DD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hanging="17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</w:tcPr>
          <w:p w:rsidR="005A2C6C" w:rsidRPr="00753D0D" w:rsidRDefault="005A2C6C" w:rsidP="008507DD">
            <w:pPr>
              <w:tabs>
                <w:tab w:val="decimal" w:pos="1698"/>
              </w:tabs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63,591</w:t>
            </w:r>
          </w:p>
        </w:tc>
        <w:tc>
          <w:tcPr>
            <w:tcW w:w="2070" w:type="dxa"/>
            <w:shd w:val="clear" w:color="auto" w:fill="auto"/>
          </w:tcPr>
          <w:p w:rsidR="005A2C6C" w:rsidRPr="00753D0D" w:rsidRDefault="005A2C6C" w:rsidP="008507DD">
            <w:pPr>
              <w:tabs>
                <w:tab w:val="decimal" w:pos="1689"/>
              </w:tabs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63,591</w:t>
            </w:r>
          </w:p>
        </w:tc>
      </w:tr>
      <w:tr w:rsidR="005A2C6C" w:rsidRPr="00753D0D" w:rsidTr="005A2C6C">
        <w:trPr>
          <w:trHeight w:val="81"/>
        </w:trPr>
        <w:tc>
          <w:tcPr>
            <w:tcW w:w="5112" w:type="dxa"/>
            <w:shd w:val="clear" w:color="auto" w:fill="auto"/>
          </w:tcPr>
          <w:p w:rsidR="005A2C6C" w:rsidRPr="00753D0D" w:rsidRDefault="005A2C6C" w:rsidP="008507DD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hanging="17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ค่าเผื่อการปรับมูลค่าเงินลงทุน</w:t>
            </w:r>
          </w:p>
        </w:tc>
        <w:tc>
          <w:tcPr>
            <w:tcW w:w="2070" w:type="dxa"/>
            <w:shd w:val="clear" w:color="auto" w:fill="auto"/>
          </w:tcPr>
          <w:p w:rsidR="005A2C6C" w:rsidRPr="00753D0D" w:rsidRDefault="005A2C6C" w:rsidP="008507DD">
            <w:pPr>
              <w:pBdr>
                <w:bottom w:val="single" w:sz="4" w:space="1" w:color="auto"/>
              </w:pBdr>
              <w:tabs>
                <w:tab w:val="decimal" w:pos="1698"/>
              </w:tabs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(33,303)</w:t>
            </w:r>
          </w:p>
        </w:tc>
        <w:tc>
          <w:tcPr>
            <w:tcW w:w="2070" w:type="dxa"/>
            <w:shd w:val="clear" w:color="auto" w:fill="auto"/>
          </w:tcPr>
          <w:p w:rsidR="005A2C6C" w:rsidRPr="00753D0D" w:rsidRDefault="005A2C6C" w:rsidP="008507DD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(33,303)</w:t>
            </w:r>
          </w:p>
        </w:tc>
      </w:tr>
      <w:tr w:rsidR="005A2C6C" w:rsidRPr="00753D0D" w:rsidTr="005A2C6C">
        <w:tc>
          <w:tcPr>
            <w:tcW w:w="5112" w:type="dxa"/>
            <w:shd w:val="clear" w:color="auto" w:fill="auto"/>
          </w:tcPr>
          <w:p w:rsidR="005A2C6C" w:rsidRPr="00770B89" w:rsidRDefault="005A2C6C" w:rsidP="008507DD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hanging="17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70B8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="00770B89" w:rsidRPr="00770B89">
              <w:rPr>
                <w:rFonts w:ascii="Angsana New" w:hAnsi="Angsana New"/>
                <w:sz w:val="32"/>
                <w:szCs w:val="32"/>
                <w:cs/>
              </w:rPr>
              <w:t>หลักทรัพย์เพื่อค้า</w:t>
            </w:r>
            <w:r w:rsidR="00770B89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770B89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มูลค่ายุติธรรม</w:t>
            </w:r>
          </w:p>
        </w:tc>
        <w:tc>
          <w:tcPr>
            <w:tcW w:w="2070" w:type="dxa"/>
            <w:shd w:val="clear" w:color="auto" w:fill="auto"/>
          </w:tcPr>
          <w:p w:rsidR="005A2C6C" w:rsidRPr="00753D0D" w:rsidRDefault="005A2C6C" w:rsidP="008507DD">
            <w:pPr>
              <w:pBdr>
                <w:bottom w:val="double" w:sz="4" w:space="1" w:color="auto"/>
              </w:pBdr>
              <w:tabs>
                <w:tab w:val="decimal" w:pos="1698"/>
              </w:tabs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30,288</w:t>
            </w:r>
          </w:p>
        </w:tc>
        <w:tc>
          <w:tcPr>
            <w:tcW w:w="2070" w:type="dxa"/>
            <w:shd w:val="clear" w:color="auto" w:fill="auto"/>
          </w:tcPr>
          <w:p w:rsidR="005A2C6C" w:rsidRPr="00753D0D" w:rsidRDefault="005A2C6C" w:rsidP="008507DD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30,288</w:t>
            </w:r>
          </w:p>
        </w:tc>
      </w:tr>
    </w:tbl>
    <w:p w:rsidR="00F55DE9" w:rsidRDefault="00F55DE9" w:rsidP="005A2C6C">
      <w:pPr>
        <w:shd w:val="clear" w:color="auto" w:fill="FFFFFF" w:themeFill="background1"/>
        <w:tabs>
          <w:tab w:val="left" w:pos="567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F55DE9" w:rsidRDefault="00F55DE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710CF" w:rsidRPr="00753D0D" w:rsidRDefault="00C710CF" w:rsidP="00770B89">
      <w:pPr>
        <w:shd w:val="clear" w:color="auto" w:fill="FFFFFF" w:themeFill="background1"/>
        <w:tabs>
          <w:tab w:val="left" w:pos="567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53D0D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Pr="00753D0D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Pr="00753D0D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สินทรัพย์ที่เกิดจากสัญญา</w:t>
      </w:r>
      <w:r w:rsidRPr="00753D0D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753D0D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หนี้สินที่เกิดจากสัญญา</w:t>
      </w:r>
    </w:p>
    <w:p w:rsidR="00C710CF" w:rsidRPr="00753D0D" w:rsidRDefault="00C710CF" w:rsidP="00770B8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3D0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53D0D">
        <w:rPr>
          <w:rFonts w:asciiTheme="majorBidi" w:hAnsiTheme="majorBidi" w:cstheme="majorBidi" w:hint="cs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C710CF" w:rsidRPr="00753D0D" w:rsidTr="00D23C6C">
        <w:trPr>
          <w:tblHeader/>
        </w:trPr>
        <w:tc>
          <w:tcPr>
            <w:tcW w:w="9180" w:type="dxa"/>
            <w:gridSpan w:val="5"/>
            <w:hideMark/>
          </w:tcPr>
          <w:p w:rsidR="00C710CF" w:rsidRPr="00753D0D" w:rsidRDefault="00C710CF" w:rsidP="00770B89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753D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710CF" w:rsidRPr="00753D0D" w:rsidTr="00D23C6C">
        <w:trPr>
          <w:tblHeader/>
        </w:trPr>
        <w:tc>
          <w:tcPr>
            <w:tcW w:w="3780" w:type="dxa"/>
          </w:tcPr>
          <w:p w:rsidR="00C710CF" w:rsidRPr="00753D0D" w:rsidRDefault="00C710CF" w:rsidP="00770B89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:rsidR="00C710CF" w:rsidRPr="00753D0D" w:rsidRDefault="00C710CF" w:rsidP="00770B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:rsidR="00C710CF" w:rsidRPr="00753D0D" w:rsidRDefault="00C710CF" w:rsidP="00770B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3C6C" w:rsidRPr="00753D0D" w:rsidTr="00D23C6C">
        <w:trPr>
          <w:trHeight w:val="70"/>
          <w:tblHeader/>
        </w:trPr>
        <w:tc>
          <w:tcPr>
            <w:tcW w:w="3780" w:type="dxa"/>
          </w:tcPr>
          <w:p w:rsidR="00D23C6C" w:rsidRPr="00753D0D" w:rsidRDefault="00D23C6C" w:rsidP="00770B89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:rsidR="00D23C6C" w:rsidRPr="00753D0D" w:rsidRDefault="00D23C6C" w:rsidP="00770B8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  <w:hideMark/>
          </w:tcPr>
          <w:p w:rsidR="00D23C6C" w:rsidRPr="00753D0D" w:rsidRDefault="00D23C6C" w:rsidP="00770B8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50" w:type="dxa"/>
            <w:hideMark/>
          </w:tcPr>
          <w:p w:rsidR="00D23C6C" w:rsidRPr="00753D0D" w:rsidRDefault="00D23C6C" w:rsidP="00770B8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  <w:hideMark/>
          </w:tcPr>
          <w:p w:rsidR="00D23C6C" w:rsidRPr="00753D0D" w:rsidRDefault="00D23C6C" w:rsidP="00770B8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C710CF" w:rsidRPr="00753D0D" w:rsidTr="00D23C6C">
        <w:tc>
          <w:tcPr>
            <w:tcW w:w="3780" w:type="dxa"/>
            <w:vAlign w:val="bottom"/>
            <w:hideMark/>
          </w:tcPr>
          <w:p w:rsidR="00C710CF" w:rsidRPr="00530C2A" w:rsidRDefault="00C710CF" w:rsidP="00770B89">
            <w:pPr>
              <w:ind w:left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C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vAlign w:val="bottom"/>
          </w:tcPr>
          <w:p w:rsidR="00C710CF" w:rsidRPr="00753D0D" w:rsidRDefault="00C710CF" w:rsidP="00770B89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C710CF" w:rsidRPr="00753D0D" w:rsidRDefault="00C710CF" w:rsidP="00770B89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710CF" w:rsidRPr="00753D0D" w:rsidRDefault="00C710CF" w:rsidP="00770B89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710CF" w:rsidRPr="00753D0D" w:rsidRDefault="00C710CF" w:rsidP="00770B89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754A" w:rsidRPr="00753D0D" w:rsidTr="0024754A">
        <w:tc>
          <w:tcPr>
            <w:tcW w:w="3780" w:type="dxa"/>
            <w:vAlign w:val="bottom"/>
            <w:hideMark/>
          </w:tcPr>
          <w:p w:rsidR="0024754A" w:rsidRPr="00753D0D" w:rsidRDefault="0024754A" w:rsidP="00770B89">
            <w:pPr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รายได้ที่ยังไม่ได้เรียกชำระ</w:t>
            </w:r>
          </w:p>
        </w:tc>
        <w:tc>
          <w:tcPr>
            <w:tcW w:w="1350" w:type="dxa"/>
            <w:vAlign w:val="bottom"/>
          </w:tcPr>
          <w:p w:rsidR="0024754A" w:rsidRPr="00753D0D" w:rsidRDefault="00307D62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27,950</w:t>
            </w:r>
          </w:p>
        </w:tc>
        <w:tc>
          <w:tcPr>
            <w:tcW w:w="1350" w:type="dxa"/>
            <w:vAlign w:val="bottom"/>
            <w:hideMark/>
          </w:tcPr>
          <w:p w:rsidR="0024754A" w:rsidRPr="00753D0D" w:rsidRDefault="0024754A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35,942</w:t>
            </w:r>
          </w:p>
        </w:tc>
        <w:tc>
          <w:tcPr>
            <w:tcW w:w="1350" w:type="dxa"/>
            <w:vAlign w:val="bottom"/>
          </w:tcPr>
          <w:p w:rsidR="0024754A" w:rsidRPr="00753D0D" w:rsidRDefault="00307D62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24754A" w:rsidRPr="00753D0D" w:rsidRDefault="0024754A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30C2A" w:rsidRPr="00753D0D" w:rsidTr="0024754A">
        <w:tc>
          <w:tcPr>
            <w:tcW w:w="3780" w:type="dxa"/>
            <w:vAlign w:val="bottom"/>
          </w:tcPr>
          <w:p w:rsidR="00530C2A" w:rsidRPr="00530C2A" w:rsidRDefault="00530C2A" w:rsidP="00770B89">
            <w:pPr>
              <w:ind w:left="690" w:hanging="6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770B8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ค่าเผื่อผลขาดทุนด้านเครดิตที่คาดว่าจะเกิดขึ้น </w:t>
            </w:r>
            <w:r w:rsidR="00770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(2562: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ค่าเผื่อผลขาดทุนจากการด้อยค่า</w:t>
            </w:r>
            <w:r w:rsidR="00770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:rsidR="00530C2A" w:rsidRPr="00753D0D" w:rsidRDefault="00530C2A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(2,923)</w:t>
            </w:r>
          </w:p>
        </w:tc>
        <w:tc>
          <w:tcPr>
            <w:tcW w:w="1350" w:type="dxa"/>
            <w:vAlign w:val="bottom"/>
          </w:tcPr>
          <w:p w:rsidR="00530C2A" w:rsidRPr="00753D0D" w:rsidRDefault="00530C2A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(4,109)</w:t>
            </w:r>
          </w:p>
        </w:tc>
        <w:tc>
          <w:tcPr>
            <w:tcW w:w="1350" w:type="dxa"/>
            <w:vAlign w:val="bottom"/>
          </w:tcPr>
          <w:p w:rsidR="00530C2A" w:rsidRPr="00753D0D" w:rsidRDefault="00530C2A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530C2A" w:rsidRPr="00753D0D" w:rsidRDefault="00530C2A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30C2A" w:rsidRPr="00753D0D" w:rsidTr="0024754A">
        <w:tc>
          <w:tcPr>
            <w:tcW w:w="3780" w:type="dxa"/>
            <w:vAlign w:val="bottom"/>
          </w:tcPr>
          <w:p w:rsidR="00530C2A" w:rsidRPr="00530C2A" w:rsidRDefault="00530C2A" w:rsidP="00770B89">
            <w:pPr>
              <w:ind w:left="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รวมรายได้ที่ยังไม่เรียกชำระ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:rsidR="00530C2A" w:rsidRDefault="00530C2A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25,027</w:t>
            </w:r>
          </w:p>
        </w:tc>
        <w:tc>
          <w:tcPr>
            <w:tcW w:w="1350" w:type="dxa"/>
            <w:vAlign w:val="bottom"/>
          </w:tcPr>
          <w:p w:rsidR="00530C2A" w:rsidRPr="00753D0D" w:rsidRDefault="00530C2A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31,833</w:t>
            </w:r>
          </w:p>
        </w:tc>
        <w:tc>
          <w:tcPr>
            <w:tcW w:w="1350" w:type="dxa"/>
            <w:vAlign w:val="bottom"/>
          </w:tcPr>
          <w:p w:rsidR="00530C2A" w:rsidRDefault="00530C2A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530C2A" w:rsidRPr="00753D0D" w:rsidRDefault="00530C2A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30C2A" w:rsidRPr="00753D0D" w:rsidTr="0024754A">
        <w:tc>
          <w:tcPr>
            <w:tcW w:w="3780" w:type="dxa"/>
            <w:vAlign w:val="bottom"/>
            <w:hideMark/>
          </w:tcPr>
          <w:p w:rsidR="00530C2A" w:rsidRPr="00753D0D" w:rsidRDefault="00530C2A" w:rsidP="00770B89">
            <w:pPr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เงินประกันผลงาน</w:t>
            </w:r>
          </w:p>
        </w:tc>
        <w:tc>
          <w:tcPr>
            <w:tcW w:w="1350" w:type="dxa"/>
            <w:vAlign w:val="bottom"/>
          </w:tcPr>
          <w:p w:rsidR="00530C2A" w:rsidRPr="00753D0D" w:rsidRDefault="00530C2A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82,228</w:t>
            </w:r>
          </w:p>
        </w:tc>
        <w:tc>
          <w:tcPr>
            <w:tcW w:w="1350" w:type="dxa"/>
            <w:vAlign w:val="bottom"/>
            <w:hideMark/>
          </w:tcPr>
          <w:p w:rsidR="00530C2A" w:rsidRPr="00753D0D" w:rsidRDefault="00530C2A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91,152</w:t>
            </w:r>
          </w:p>
        </w:tc>
        <w:tc>
          <w:tcPr>
            <w:tcW w:w="1350" w:type="dxa"/>
            <w:vAlign w:val="bottom"/>
          </w:tcPr>
          <w:p w:rsidR="00530C2A" w:rsidRPr="00753D0D" w:rsidRDefault="00530C2A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81,433</w:t>
            </w:r>
          </w:p>
        </w:tc>
        <w:tc>
          <w:tcPr>
            <w:tcW w:w="1350" w:type="dxa"/>
            <w:vAlign w:val="bottom"/>
            <w:hideMark/>
          </w:tcPr>
          <w:p w:rsidR="00530C2A" w:rsidRPr="00753D0D" w:rsidRDefault="00530C2A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90,451</w:t>
            </w:r>
          </w:p>
        </w:tc>
      </w:tr>
      <w:tr w:rsidR="00770B89" w:rsidRPr="00753D0D" w:rsidTr="0024754A">
        <w:tc>
          <w:tcPr>
            <w:tcW w:w="3780" w:type="dxa"/>
            <w:vAlign w:val="bottom"/>
          </w:tcPr>
          <w:p w:rsidR="00770B89" w:rsidRPr="00530C2A" w:rsidRDefault="00770B89" w:rsidP="00770B89">
            <w:pPr>
              <w:ind w:left="690" w:hanging="64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(2562: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ค่าเผื่อผลขาดทุนจากการด้อยค่า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:rsidR="00770B89" w:rsidRPr="00753D0D" w:rsidRDefault="00770B89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(11,410)</w:t>
            </w:r>
          </w:p>
        </w:tc>
        <w:tc>
          <w:tcPr>
            <w:tcW w:w="1350" w:type="dxa"/>
            <w:vAlign w:val="bottom"/>
          </w:tcPr>
          <w:p w:rsidR="00770B89" w:rsidRPr="00753D0D" w:rsidRDefault="00770B89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770B89" w:rsidRPr="00753D0D" w:rsidRDefault="00770B89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(11,410)</w:t>
            </w:r>
          </w:p>
        </w:tc>
        <w:tc>
          <w:tcPr>
            <w:tcW w:w="1350" w:type="dxa"/>
            <w:vAlign w:val="bottom"/>
          </w:tcPr>
          <w:p w:rsidR="00770B89" w:rsidRPr="00753D0D" w:rsidRDefault="00770B89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70B89" w:rsidRPr="00753D0D" w:rsidTr="0024754A">
        <w:tc>
          <w:tcPr>
            <w:tcW w:w="3780" w:type="dxa"/>
            <w:vAlign w:val="bottom"/>
          </w:tcPr>
          <w:p w:rsidR="00770B89" w:rsidRPr="00530C2A" w:rsidRDefault="00770B89" w:rsidP="00770B89">
            <w:pPr>
              <w:ind w:left="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รวมเงินประกันผลงาน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:rsidR="00770B89" w:rsidRPr="00753D0D" w:rsidRDefault="00770B89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70,818</w:t>
            </w:r>
          </w:p>
        </w:tc>
        <w:tc>
          <w:tcPr>
            <w:tcW w:w="1350" w:type="dxa"/>
            <w:vAlign w:val="bottom"/>
          </w:tcPr>
          <w:p w:rsidR="00770B89" w:rsidRPr="00753D0D" w:rsidRDefault="00770B89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91,152</w:t>
            </w:r>
          </w:p>
        </w:tc>
        <w:tc>
          <w:tcPr>
            <w:tcW w:w="1350" w:type="dxa"/>
            <w:vAlign w:val="bottom"/>
          </w:tcPr>
          <w:p w:rsidR="00770B89" w:rsidRPr="00753D0D" w:rsidRDefault="00770B89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70,023</w:t>
            </w:r>
          </w:p>
        </w:tc>
        <w:tc>
          <w:tcPr>
            <w:tcW w:w="1350" w:type="dxa"/>
            <w:vAlign w:val="bottom"/>
          </w:tcPr>
          <w:p w:rsidR="00770B89" w:rsidRPr="00753D0D" w:rsidRDefault="00770B89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90,451</w:t>
            </w:r>
          </w:p>
        </w:tc>
      </w:tr>
      <w:tr w:rsidR="00770B89" w:rsidRPr="00753D0D" w:rsidTr="00D23C6C">
        <w:tc>
          <w:tcPr>
            <w:tcW w:w="3780" w:type="dxa"/>
            <w:vAlign w:val="bottom"/>
          </w:tcPr>
          <w:p w:rsidR="00770B89" w:rsidRPr="00753D0D" w:rsidRDefault="00770B89" w:rsidP="00770B89">
            <w:pPr>
              <w:ind w:left="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  <w:r w:rsidRPr="00753D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753D0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:rsidR="00770B89" w:rsidRPr="00753D0D" w:rsidRDefault="00770B89" w:rsidP="00770B8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95,845</w:t>
            </w:r>
          </w:p>
        </w:tc>
        <w:tc>
          <w:tcPr>
            <w:tcW w:w="1350" w:type="dxa"/>
            <w:vAlign w:val="bottom"/>
          </w:tcPr>
          <w:p w:rsidR="00770B89" w:rsidRPr="00753D0D" w:rsidRDefault="00770B89" w:rsidP="00770B8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122,985</w:t>
            </w:r>
          </w:p>
        </w:tc>
        <w:tc>
          <w:tcPr>
            <w:tcW w:w="1350" w:type="dxa"/>
            <w:vAlign w:val="bottom"/>
          </w:tcPr>
          <w:p w:rsidR="00770B89" w:rsidRPr="00753D0D" w:rsidRDefault="00770B89" w:rsidP="00770B8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70,023</w:t>
            </w:r>
          </w:p>
        </w:tc>
        <w:tc>
          <w:tcPr>
            <w:tcW w:w="1350" w:type="dxa"/>
            <w:vAlign w:val="bottom"/>
          </w:tcPr>
          <w:p w:rsidR="00770B89" w:rsidRPr="00753D0D" w:rsidRDefault="00770B89" w:rsidP="00770B8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90,451</w:t>
            </w:r>
          </w:p>
        </w:tc>
      </w:tr>
      <w:tr w:rsidR="00770B89" w:rsidRPr="00530C2A" w:rsidTr="00D23C6C">
        <w:tc>
          <w:tcPr>
            <w:tcW w:w="3780" w:type="dxa"/>
            <w:vAlign w:val="bottom"/>
            <w:hideMark/>
          </w:tcPr>
          <w:p w:rsidR="00770B89" w:rsidRPr="00530C2A" w:rsidRDefault="00770B89" w:rsidP="00770B89">
            <w:pPr>
              <w:ind w:left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4" w:name="_Hlk19211290"/>
            <w:r w:rsidRPr="00530C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  <w:bookmarkEnd w:id="4"/>
          </w:p>
        </w:tc>
        <w:tc>
          <w:tcPr>
            <w:tcW w:w="1350" w:type="dxa"/>
            <w:vAlign w:val="bottom"/>
          </w:tcPr>
          <w:p w:rsidR="00770B89" w:rsidRPr="00530C2A" w:rsidRDefault="00770B89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70B89" w:rsidRPr="00530C2A" w:rsidRDefault="00770B89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70B89" w:rsidRPr="00530C2A" w:rsidRDefault="00770B89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70B89" w:rsidRPr="00530C2A" w:rsidRDefault="00770B89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70B89" w:rsidRPr="00753D0D" w:rsidTr="0024754A">
        <w:tc>
          <w:tcPr>
            <w:tcW w:w="3780" w:type="dxa"/>
            <w:vAlign w:val="bottom"/>
            <w:hideMark/>
          </w:tcPr>
          <w:p w:rsidR="00770B89" w:rsidRPr="00753D0D" w:rsidRDefault="00770B89" w:rsidP="00770B89">
            <w:pPr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เงินมัดจำรับจากลูกค้า</w:t>
            </w:r>
          </w:p>
        </w:tc>
        <w:tc>
          <w:tcPr>
            <w:tcW w:w="1350" w:type="dxa"/>
            <w:vAlign w:val="bottom"/>
          </w:tcPr>
          <w:p w:rsidR="00770B89" w:rsidRPr="00753D0D" w:rsidRDefault="00770B89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(254,136)</w:t>
            </w:r>
          </w:p>
        </w:tc>
        <w:tc>
          <w:tcPr>
            <w:tcW w:w="1350" w:type="dxa"/>
            <w:vAlign w:val="bottom"/>
            <w:hideMark/>
          </w:tcPr>
          <w:p w:rsidR="00770B89" w:rsidRPr="00753D0D" w:rsidRDefault="00770B89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(427,761)</w:t>
            </w:r>
          </w:p>
        </w:tc>
        <w:tc>
          <w:tcPr>
            <w:tcW w:w="1350" w:type="dxa"/>
            <w:vAlign w:val="bottom"/>
          </w:tcPr>
          <w:p w:rsidR="00770B89" w:rsidRPr="00753D0D" w:rsidRDefault="00770B89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(253,770)</w:t>
            </w:r>
          </w:p>
        </w:tc>
        <w:tc>
          <w:tcPr>
            <w:tcW w:w="1350" w:type="dxa"/>
            <w:vAlign w:val="bottom"/>
            <w:hideMark/>
          </w:tcPr>
          <w:p w:rsidR="00770B89" w:rsidRPr="00753D0D" w:rsidRDefault="00770B89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(426,918)</w:t>
            </w:r>
          </w:p>
        </w:tc>
      </w:tr>
      <w:tr w:rsidR="00770B89" w:rsidRPr="00753D0D" w:rsidTr="0024754A">
        <w:tc>
          <w:tcPr>
            <w:tcW w:w="3780" w:type="dxa"/>
            <w:vAlign w:val="bottom"/>
            <w:hideMark/>
          </w:tcPr>
          <w:p w:rsidR="00770B89" w:rsidRPr="00753D0D" w:rsidRDefault="00770B89" w:rsidP="00770B89">
            <w:pPr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350" w:type="dxa"/>
            <w:vAlign w:val="bottom"/>
          </w:tcPr>
          <w:p w:rsidR="00770B89" w:rsidRPr="00753D0D" w:rsidRDefault="00770B89" w:rsidP="00770B8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(254,136)</w:t>
            </w:r>
          </w:p>
        </w:tc>
        <w:tc>
          <w:tcPr>
            <w:tcW w:w="1350" w:type="dxa"/>
            <w:vAlign w:val="bottom"/>
            <w:hideMark/>
          </w:tcPr>
          <w:p w:rsidR="00770B89" w:rsidRPr="00753D0D" w:rsidRDefault="00770B89" w:rsidP="00770B8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(427,761)</w:t>
            </w:r>
          </w:p>
        </w:tc>
        <w:tc>
          <w:tcPr>
            <w:tcW w:w="1350" w:type="dxa"/>
            <w:vAlign w:val="bottom"/>
          </w:tcPr>
          <w:p w:rsidR="00770B89" w:rsidRPr="00753D0D" w:rsidRDefault="00770B89" w:rsidP="00770B8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(253,770)</w:t>
            </w:r>
          </w:p>
        </w:tc>
        <w:tc>
          <w:tcPr>
            <w:tcW w:w="1350" w:type="dxa"/>
            <w:vAlign w:val="bottom"/>
            <w:hideMark/>
          </w:tcPr>
          <w:p w:rsidR="00770B89" w:rsidRPr="00753D0D" w:rsidRDefault="00770B89" w:rsidP="00770B8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(426,918)</w:t>
            </w:r>
          </w:p>
        </w:tc>
      </w:tr>
    </w:tbl>
    <w:p w:rsidR="007E1D31" w:rsidRPr="00753D0D" w:rsidRDefault="00C710CF" w:rsidP="00770B8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753D0D">
        <w:rPr>
          <w:rFonts w:ascii="Angsana New" w:hAnsi="Angsana New"/>
          <w:b/>
          <w:bCs/>
          <w:sz w:val="32"/>
          <w:szCs w:val="32"/>
        </w:rPr>
        <w:t>11</w:t>
      </w:r>
      <w:r w:rsidR="007E1D31" w:rsidRPr="00753D0D">
        <w:rPr>
          <w:rFonts w:ascii="Angsana New" w:hAnsi="Angsana New"/>
          <w:b/>
          <w:bCs/>
          <w:sz w:val="32"/>
          <w:szCs w:val="32"/>
        </w:rPr>
        <w:t>.</w:t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684DAA" w:rsidRPr="00753D0D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7E1D31" w:rsidRPr="00753D0D" w:rsidRDefault="00684DAA" w:rsidP="00D23C6C">
      <w:pPr>
        <w:tabs>
          <w:tab w:val="left" w:pos="900"/>
          <w:tab w:val="left" w:pos="2160"/>
          <w:tab w:val="left" w:pos="2880"/>
        </w:tabs>
        <w:ind w:left="360" w:right="83" w:hanging="360"/>
        <w:jc w:val="right"/>
        <w:rPr>
          <w:rFonts w:asciiTheme="majorBidi" w:hAnsiTheme="majorBidi" w:cstheme="majorBidi"/>
          <w:sz w:val="30"/>
          <w:szCs w:val="30"/>
        </w:rPr>
      </w:pPr>
      <w:r w:rsidRPr="00753D0D">
        <w:rPr>
          <w:rFonts w:asciiTheme="majorBidi" w:hAnsiTheme="majorBidi" w:cstheme="majorBidi"/>
          <w:sz w:val="30"/>
          <w:szCs w:val="30"/>
        </w:rPr>
        <w:t xml:space="preserve"> </w:t>
      </w:r>
      <w:r w:rsidR="007E1D31" w:rsidRPr="00753D0D">
        <w:rPr>
          <w:rFonts w:asciiTheme="majorBidi" w:hAnsiTheme="majorBidi" w:cstheme="majorBidi"/>
          <w:sz w:val="30"/>
          <w:szCs w:val="30"/>
        </w:rPr>
        <w:t>(</w:t>
      </w:r>
      <w:r w:rsidR="007E1D31" w:rsidRPr="00753D0D">
        <w:rPr>
          <w:rFonts w:asciiTheme="majorBidi" w:hAnsiTheme="majorBidi" w:cstheme="majorBidi"/>
          <w:sz w:val="30"/>
          <w:szCs w:val="30"/>
          <w:cs/>
        </w:rPr>
        <w:t>หน่วย</w:t>
      </w:r>
      <w:r w:rsidR="007E1D31" w:rsidRPr="00753D0D">
        <w:rPr>
          <w:rFonts w:asciiTheme="majorBidi" w:hAnsiTheme="majorBidi" w:cstheme="majorBidi"/>
          <w:sz w:val="30"/>
          <w:szCs w:val="30"/>
        </w:rPr>
        <w:t xml:space="preserve">: </w:t>
      </w:r>
      <w:r w:rsidRPr="00753D0D">
        <w:rPr>
          <w:rFonts w:asciiTheme="majorBidi" w:hAnsiTheme="majorBidi" w:cstheme="majorBidi"/>
          <w:sz w:val="30"/>
          <w:szCs w:val="30"/>
          <w:cs/>
        </w:rPr>
        <w:t>พัน</w:t>
      </w:r>
      <w:r w:rsidR="007E1D31" w:rsidRPr="00753D0D">
        <w:rPr>
          <w:rFonts w:asciiTheme="majorBidi" w:hAnsiTheme="majorBidi" w:cstheme="majorBidi"/>
          <w:sz w:val="30"/>
          <w:szCs w:val="30"/>
          <w:cs/>
        </w:rPr>
        <w:t>บาท</w:t>
      </w:r>
      <w:r w:rsidR="007E1D31" w:rsidRPr="00753D0D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B150E1" w:rsidRPr="00753D0D" w:rsidTr="00D23C6C">
        <w:tc>
          <w:tcPr>
            <w:tcW w:w="3870" w:type="dxa"/>
          </w:tcPr>
          <w:p w:rsidR="007E1D31" w:rsidRPr="00753D0D" w:rsidRDefault="007E1D31" w:rsidP="00770B8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7E1D31" w:rsidRPr="00753D0D" w:rsidRDefault="007E1D31" w:rsidP="00770B89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753D0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700" w:type="dxa"/>
            <w:gridSpan w:val="2"/>
          </w:tcPr>
          <w:p w:rsidR="007E1D31" w:rsidRPr="00753D0D" w:rsidRDefault="007E1D31" w:rsidP="00770B89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3C6C" w:rsidRPr="00753D0D" w:rsidTr="00D23C6C">
        <w:tc>
          <w:tcPr>
            <w:tcW w:w="3870" w:type="dxa"/>
          </w:tcPr>
          <w:p w:rsidR="00D23C6C" w:rsidRPr="00753D0D" w:rsidRDefault="00D23C6C" w:rsidP="00770B8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D23C6C" w:rsidRPr="00753D0D" w:rsidRDefault="00D23C6C" w:rsidP="00770B8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</w:tcPr>
          <w:p w:rsidR="00D23C6C" w:rsidRPr="00753D0D" w:rsidRDefault="00D23C6C" w:rsidP="00770B8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50" w:type="dxa"/>
          </w:tcPr>
          <w:p w:rsidR="00D23C6C" w:rsidRPr="00753D0D" w:rsidRDefault="00D23C6C" w:rsidP="00770B8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</w:tcPr>
          <w:p w:rsidR="00D23C6C" w:rsidRPr="00753D0D" w:rsidRDefault="00D23C6C" w:rsidP="00770B8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D36108" w:rsidRPr="00753D0D" w:rsidTr="0024754A">
        <w:tc>
          <w:tcPr>
            <w:tcW w:w="3870" w:type="dxa"/>
          </w:tcPr>
          <w:p w:rsidR="00D36108" w:rsidRPr="00753D0D" w:rsidRDefault="00D36108" w:rsidP="00770B89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753D0D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:rsidR="00D36108" w:rsidRPr="00753D0D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D36108" w:rsidRPr="00753D0D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D36108" w:rsidRPr="00753D0D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D36108" w:rsidRPr="00753D0D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36108" w:rsidRPr="00753D0D" w:rsidTr="0024754A">
        <w:tc>
          <w:tcPr>
            <w:tcW w:w="3870" w:type="dxa"/>
          </w:tcPr>
          <w:p w:rsidR="00D36108" w:rsidRPr="00753D0D" w:rsidRDefault="00D36108" w:rsidP="00770B89">
            <w:pPr>
              <w:tabs>
                <w:tab w:val="center" w:pos="8100"/>
              </w:tabs>
              <w:ind w:left="6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3D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D36108" w:rsidRPr="00753D0D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D36108" w:rsidRPr="00753D0D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D36108" w:rsidRPr="00753D0D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D36108" w:rsidRPr="00753D0D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36108" w:rsidRPr="00753D0D" w:rsidTr="00D23C6C">
        <w:tc>
          <w:tcPr>
            <w:tcW w:w="3870" w:type="dxa"/>
          </w:tcPr>
          <w:p w:rsidR="00D36108" w:rsidRPr="00753D0D" w:rsidRDefault="00D36108" w:rsidP="00770B89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350" w:type="dxa"/>
          </w:tcPr>
          <w:p w:rsidR="00D36108" w:rsidRPr="00753D0D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D36108" w:rsidRPr="00753D0D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D36108" w:rsidRPr="00753D0D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D36108" w:rsidRPr="00753D0D" w:rsidRDefault="00D36108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4754A" w:rsidRPr="00753D0D" w:rsidTr="00D23C6C">
        <w:tc>
          <w:tcPr>
            <w:tcW w:w="3870" w:type="dxa"/>
          </w:tcPr>
          <w:p w:rsidR="0024754A" w:rsidRPr="00753D0D" w:rsidRDefault="0024754A" w:rsidP="00770B89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753D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24754A" w:rsidRPr="00753D0D" w:rsidRDefault="00307D62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1,330</w:t>
            </w:r>
          </w:p>
        </w:tc>
        <w:tc>
          <w:tcPr>
            <w:tcW w:w="1350" w:type="dxa"/>
            <w:vAlign w:val="bottom"/>
          </w:tcPr>
          <w:p w:rsidR="0024754A" w:rsidRPr="00753D0D" w:rsidRDefault="0024754A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801</w:t>
            </w:r>
          </w:p>
        </w:tc>
        <w:tc>
          <w:tcPr>
            <w:tcW w:w="1350" w:type="dxa"/>
            <w:vAlign w:val="bottom"/>
          </w:tcPr>
          <w:p w:rsidR="0024754A" w:rsidRPr="00753D0D" w:rsidRDefault="00307D62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1,30</w:t>
            </w:r>
            <w:r w:rsidR="00D276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350" w:type="dxa"/>
            <w:vAlign w:val="bottom"/>
          </w:tcPr>
          <w:p w:rsidR="0024754A" w:rsidRPr="00753D0D" w:rsidRDefault="0024754A" w:rsidP="00770B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583</w:t>
            </w:r>
          </w:p>
        </w:tc>
      </w:tr>
      <w:tr w:rsidR="0024754A" w:rsidRPr="00753D0D" w:rsidTr="00D23C6C">
        <w:tc>
          <w:tcPr>
            <w:tcW w:w="3870" w:type="dxa"/>
          </w:tcPr>
          <w:p w:rsidR="0024754A" w:rsidRPr="00753D0D" w:rsidRDefault="0024754A" w:rsidP="00770B89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24754A" w:rsidRPr="00753D0D" w:rsidRDefault="00307D62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1,330</w:t>
            </w:r>
          </w:p>
        </w:tc>
        <w:tc>
          <w:tcPr>
            <w:tcW w:w="1350" w:type="dxa"/>
            <w:vAlign w:val="bottom"/>
          </w:tcPr>
          <w:p w:rsidR="0024754A" w:rsidRPr="00753D0D" w:rsidRDefault="0024754A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1350" w:type="dxa"/>
            <w:vAlign w:val="bottom"/>
          </w:tcPr>
          <w:p w:rsidR="0024754A" w:rsidRPr="00D276D0" w:rsidRDefault="00307D62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</w:t>
            </w:r>
            <w:r w:rsidR="00D276D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:rsidR="0024754A" w:rsidRPr="00753D0D" w:rsidRDefault="0024754A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</w:tr>
    </w:tbl>
    <w:p w:rsidR="00770B89" w:rsidRPr="00753D0D" w:rsidRDefault="00770B89" w:rsidP="00770B89">
      <w:pPr>
        <w:tabs>
          <w:tab w:val="left" w:pos="900"/>
          <w:tab w:val="left" w:pos="2160"/>
          <w:tab w:val="left" w:pos="2880"/>
        </w:tabs>
        <w:ind w:left="360" w:right="83" w:hanging="360"/>
        <w:jc w:val="right"/>
        <w:rPr>
          <w:rFonts w:asciiTheme="majorBidi" w:hAnsiTheme="majorBidi" w:cstheme="majorBidi"/>
          <w:sz w:val="30"/>
          <w:szCs w:val="30"/>
        </w:rPr>
      </w:pPr>
      <w:r>
        <w:br w:type="page"/>
      </w:r>
      <w:r w:rsidRPr="00753D0D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753D0D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753D0D">
        <w:rPr>
          <w:rFonts w:asciiTheme="majorBidi" w:hAnsiTheme="majorBidi" w:cstheme="majorBidi"/>
          <w:sz w:val="30"/>
          <w:szCs w:val="30"/>
        </w:rPr>
        <w:t xml:space="preserve">: </w:t>
      </w:r>
      <w:r w:rsidRPr="00753D0D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753D0D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8"/>
        <w:gridCol w:w="1350"/>
        <w:gridCol w:w="1350"/>
        <w:gridCol w:w="1350"/>
        <w:gridCol w:w="1350"/>
      </w:tblGrid>
      <w:tr w:rsidR="00770B89" w:rsidRPr="00753D0D" w:rsidTr="008507DD">
        <w:tc>
          <w:tcPr>
            <w:tcW w:w="3870" w:type="dxa"/>
            <w:gridSpan w:val="2"/>
          </w:tcPr>
          <w:p w:rsidR="00770B89" w:rsidRPr="00753D0D" w:rsidRDefault="00770B89" w:rsidP="008507DD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770B89" w:rsidRPr="00753D0D" w:rsidRDefault="00770B89" w:rsidP="008507DD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753D0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700" w:type="dxa"/>
            <w:gridSpan w:val="2"/>
          </w:tcPr>
          <w:p w:rsidR="00770B89" w:rsidRPr="00753D0D" w:rsidRDefault="00770B89" w:rsidP="008507DD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0B89" w:rsidRPr="00753D0D" w:rsidTr="008507DD">
        <w:tc>
          <w:tcPr>
            <w:tcW w:w="3870" w:type="dxa"/>
            <w:gridSpan w:val="2"/>
          </w:tcPr>
          <w:p w:rsidR="00770B89" w:rsidRPr="00753D0D" w:rsidRDefault="00770B89" w:rsidP="008507DD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770B89" w:rsidRPr="00753D0D" w:rsidRDefault="00770B89" w:rsidP="008507D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</w:tcPr>
          <w:p w:rsidR="00770B89" w:rsidRPr="00753D0D" w:rsidRDefault="00770B89" w:rsidP="008507D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50" w:type="dxa"/>
          </w:tcPr>
          <w:p w:rsidR="00770B89" w:rsidRPr="00753D0D" w:rsidRDefault="00770B89" w:rsidP="008507D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</w:tcPr>
          <w:p w:rsidR="00770B89" w:rsidRPr="00753D0D" w:rsidRDefault="00770B89" w:rsidP="008507D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24754A" w:rsidRPr="00753D0D" w:rsidTr="0024754A">
        <w:tc>
          <w:tcPr>
            <w:tcW w:w="3870" w:type="dxa"/>
            <w:gridSpan w:val="2"/>
          </w:tcPr>
          <w:p w:rsidR="0024754A" w:rsidRPr="00753D0D" w:rsidRDefault="0024754A" w:rsidP="00770B89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753D0D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:rsidR="0024754A" w:rsidRPr="00753D0D" w:rsidRDefault="0024754A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4754A" w:rsidRPr="00753D0D" w:rsidRDefault="0024754A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4754A" w:rsidRPr="00753D0D" w:rsidRDefault="0024754A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4754A" w:rsidRPr="00753D0D" w:rsidRDefault="0024754A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754A" w:rsidRPr="00753D0D" w:rsidTr="0024754A">
        <w:tc>
          <w:tcPr>
            <w:tcW w:w="3870" w:type="dxa"/>
            <w:gridSpan w:val="2"/>
          </w:tcPr>
          <w:p w:rsidR="0024754A" w:rsidRPr="00753D0D" w:rsidRDefault="0024754A" w:rsidP="00770B89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24754A" w:rsidRPr="00753D0D" w:rsidRDefault="0024754A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4754A" w:rsidRPr="00753D0D" w:rsidRDefault="0024754A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4754A" w:rsidRPr="00753D0D" w:rsidRDefault="0024754A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4754A" w:rsidRPr="00753D0D" w:rsidRDefault="0024754A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754A" w:rsidRPr="00753D0D" w:rsidTr="00D23C6C">
        <w:tc>
          <w:tcPr>
            <w:tcW w:w="3870" w:type="dxa"/>
            <w:gridSpan w:val="2"/>
          </w:tcPr>
          <w:p w:rsidR="0024754A" w:rsidRPr="00753D0D" w:rsidRDefault="0024754A" w:rsidP="00770B89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350" w:type="dxa"/>
          </w:tcPr>
          <w:p w:rsidR="0024754A" w:rsidRPr="00753D0D" w:rsidRDefault="0024754A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4754A" w:rsidRPr="00753D0D" w:rsidRDefault="0024754A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4754A" w:rsidRPr="00753D0D" w:rsidRDefault="0024754A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4754A" w:rsidRPr="00753D0D" w:rsidRDefault="0024754A" w:rsidP="00770B89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754A" w:rsidRPr="00753D0D" w:rsidTr="00D23C6C">
        <w:tc>
          <w:tcPr>
            <w:tcW w:w="3870" w:type="dxa"/>
            <w:gridSpan w:val="2"/>
          </w:tcPr>
          <w:p w:rsidR="0024754A" w:rsidRPr="00753D0D" w:rsidRDefault="0024754A" w:rsidP="00770B89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753D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24754A" w:rsidRPr="00753D0D" w:rsidRDefault="00307D62" w:rsidP="00770B89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311,54</w:t>
            </w:r>
            <w:r w:rsidR="00D276D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bottom"/>
          </w:tcPr>
          <w:p w:rsidR="0024754A" w:rsidRPr="00753D0D" w:rsidRDefault="0024754A" w:rsidP="00770B89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421,050</w:t>
            </w:r>
          </w:p>
        </w:tc>
        <w:tc>
          <w:tcPr>
            <w:tcW w:w="1350" w:type="dxa"/>
            <w:vAlign w:val="bottom"/>
          </w:tcPr>
          <w:p w:rsidR="0024754A" w:rsidRPr="00753D0D" w:rsidRDefault="00307D62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231,5</w:t>
            </w:r>
            <w:r w:rsidR="00D276D0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350" w:type="dxa"/>
            <w:vAlign w:val="bottom"/>
          </w:tcPr>
          <w:p w:rsidR="0024754A" w:rsidRPr="00753D0D" w:rsidRDefault="0024754A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379,342</w:t>
            </w:r>
          </w:p>
        </w:tc>
      </w:tr>
      <w:tr w:rsidR="0024754A" w:rsidRPr="00753D0D" w:rsidTr="00D23C6C">
        <w:tc>
          <w:tcPr>
            <w:tcW w:w="3870" w:type="dxa"/>
            <w:gridSpan w:val="2"/>
          </w:tcPr>
          <w:p w:rsidR="0024754A" w:rsidRPr="00753D0D" w:rsidRDefault="0024754A" w:rsidP="00770B89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:rsidR="0024754A" w:rsidRPr="00753D0D" w:rsidRDefault="0024754A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4754A" w:rsidRPr="00753D0D" w:rsidRDefault="0024754A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4754A" w:rsidRPr="00753D0D" w:rsidRDefault="0024754A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4754A" w:rsidRPr="00753D0D" w:rsidRDefault="0024754A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754A" w:rsidRPr="00753D0D" w:rsidTr="00D23C6C">
        <w:tc>
          <w:tcPr>
            <w:tcW w:w="3870" w:type="dxa"/>
            <w:gridSpan w:val="2"/>
          </w:tcPr>
          <w:p w:rsidR="0024754A" w:rsidRPr="00753D0D" w:rsidRDefault="0024754A" w:rsidP="00770B89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53D0D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24754A" w:rsidRPr="00753D0D" w:rsidRDefault="00307D62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60,680</w:t>
            </w:r>
          </w:p>
        </w:tc>
        <w:tc>
          <w:tcPr>
            <w:tcW w:w="1350" w:type="dxa"/>
            <w:vAlign w:val="bottom"/>
          </w:tcPr>
          <w:p w:rsidR="0024754A" w:rsidRPr="00753D0D" w:rsidRDefault="0024754A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23,690</w:t>
            </w:r>
          </w:p>
        </w:tc>
        <w:tc>
          <w:tcPr>
            <w:tcW w:w="1350" w:type="dxa"/>
            <w:vAlign w:val="bottom"/>
          </w:tcPr>
          <w:p w:rsidR="0024754A" w:rsidRPr="00753D0D" w:rsidRDefault="00307D62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59,308</w:t>
            </w:r>
          </w:p>
        </w:tc>
        <w:tc>
          <w:tcPr>
            <w:tcW w:w="1350" w:type="dxa"/>
            <w:vAlign w:val="bottom"/>
          </w:tcPr>
          <w:p w:rsidR="0024754A" w:rsidRPr="00753D0D" w:rsidRDefault="0024754A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23,209</w:t>
            </w:r>
          </w:p>
        </w:tc>
      </w:tr>
      <w:tr w:rsidR="0024754A" w:rsidRPr="00753D0D" w:rsidTr="00D23C6C">
        <w:tc>
          <w:tcPr>
            <w:tcW w:w="3870" w:type="dxa"/>
            <w:gridSpan w:val="2"/>
          </w:tcPr>
          <w:p w:rsidR="0024754A" w:rsidRPr="00753D0D" w:rsidRDefault="0024754A" w:rsidP="00770B89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53D0D"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24754A" w:rsidRPr="00753D0D" w:rsidRDefault="00307D62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16,739</w:t>
            </w:r>
          </w:p>
        </w:tc>
        <w:tc>
          <w:tcPr>
            <w:tcW w:w="1350" w:type="dxa"/>
            <w:vAlign w:val="bottom"/>
          </w:tcPr>
          <w:p w:rsidR="0024754A" w:rsidRPr="00753D0D" w:rsidRDefault="0024754A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7,440</w:t>
            </w:r>
          </w:p>
        </w:tc>
        <w:tc>
          <w:tcPr>
            <w:tcW w:w="1350" w:type="dxa"/>
            <w:vAlign w:val="bottom"/>
          </w:tcPr>
          <w:p w:rsidR="0024754A" w:rsidRPr="00753D0D" w:rsidRDefault="00307D62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14,385</w:t>
            </w:r>
          </w:p>
        </w:tc>
        <w:tc>
          <w:tcPr>
            <w:tcW w:w="1350" w:type="dxa"/>
            <w:vAlign w:val="bottom"/>
          </w:tcPr>
          <w:p w:rsidR="0024754A" w:rsidRPr="00753D0D" w:rsidRDefault="0024754A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7,139</w:t>
            </w:r>
          </w:p>
        </w:tc>
      </w:tr>
      <w:tr w:rsidR="0024754A" w:rsidRPr="00753D0D" w:rsidTr="00D23C6C">
        <w:tc>
          <w:tcPr>
            <w:tcW w:w="3870" w:type="dxa"/>
            <w:gridSpan w:val="2"/>
          </w:tcPr>
          <w:p w:rsidR="0024754A" w:rsidRPr="00753D0D" w:rsidRDefault="0024754A" w:rsidP="00770B89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53D0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24754A" w:rsidRPr="00753D0D" w:rsidRDefault="00307D62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</w:t>
            </w:r>
            <w:r w:rsidR="00D276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989</w:t>
            </w:r>
          </w:p>
        </w:tc>
        <w:tc>
          <w:tcPr>
            <w:tcW w:w="1350" w:type="dxa"/>
            <w:vAlign w:val="bottom"/>
          </w:tcPr>
          <w:p w:rsidR="0024754A" w:rsidRPr="00753D0D" w:rsidRDefault="0024754A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112,07</w:t>
            </w:r>
            <w:r w:rsidRPr="00753D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50" w:type="dxa"/>
            <w:vAlign w:val="bottom"/>
          </w:tcPr>
          <w:p w:rsidR="0024754A" w:rsidRPr="00753D0D" w:rsidRDefault="00307D62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51,386</w:t>
            </w:r>
          </w:p>
        </w:tc>
        <w:tc>
          <w:tcPr>
            <w:tcW w:w="1350" w:type="dxa"/>
            <w:vAlign w:val="bottom"/>
          </w:tcPr>
          <w:p w:rsidR="0024754A" w:rsidRPr="00753D0D" w:rsidRDefault="0024754A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88,616</w:t>
            </w:r>
          </w:p>
        </w:tc>
      </w:tr>
      <w:tr w:rsidR="0024754A" w:rsidRPr="00753D0D" w:rsidTr="00D23C6C">
        <w:trPr>
          <w:trHeight w:val="80"/>
        </w:trPr>
        <w:tc>
          <w:tcPr>
            <w:tcW w:w="3870" w:type="dxa"/>
            <w:gridSpan w:val="2"/>
          </w:tcPr>
          <w:p w:rsidR="0024754A" w:rsidRPr="00753D0D" w:rsidRDefault="0024754A" w:rsidP="00770B89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24754A" w:rsidRPr="00753D0D" w:rsidRDefault="00307D62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454,94</w:t>
            </w:r>
            <w:r w:rsidR="00D276D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50" w:type="dxa"/>
            <w:vAlign w:val="bottom"/>
          </w:tcPr>
          <w:p w:rsidR="0024754A" w:rsidRPr="00753D0D" w:rsidRDefault="0024754A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564,251</w:t>
            </w:r>
          </w:p>
        </w:tc>
        <w:tc>
          <w:tcPr>
            <w:tcW w:w="1350" w:type="dxa"/>
            <w:vAlign w:val="bottom"/>
          </w:tcPr>
          <w:p w:rsidR="0024754A" w:rsidRPr="00753D0D" w:rsidRDefault="00307D62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356,61</w:t>
            </w:r>
            <w:r w:rsidR="00D276D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:rsidR="0024754A" w:rsidRPr="00753D0D" w:rsidRDefault="0024754A" w:rsidP="00770B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498,306</w:t>
            </w:r>
          </w:p>
        </w:tc>
      </w:tr>
      <w:tr w:rsidR="0024754A" w:rsidRPr="00753D0D" w:rsidTr="00D23C6C">
        <w:tc>
          <w:tcPr>
            <w:tcW w:w="3870" w:type="dxa"/>
            <w:gridSpan w:val="2"/>
          </w:tcPr>
          <w:p w:rsidR="00FB0743" w:rsidRDefault="005A2C6C" w:rsidP="00770B89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74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B074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B074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:rsidR="0024754A" w:rsidRPr="00FB0743" w:rsidRDefault="00FB0743" w:rsidP="00770B89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A2C6C" w:rsidRPr="00FB0743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 (</w:t>
            </w:r>
            <w:r w:rsidR="005A2C6C" w:rsidRPr="00FB0743">
              <w:rPr>
                <w:rFonts w:asciiTheme="majorBidi" w:hAnsiTheme="majorBidi" w:cstheme="majorBidi"/>
                <w:sz w:val="30"/>
                <w:szCs w:val="30"/>
              </w:rPr>
              <w:t xml:space="preserve">2562: </w:t>
            </w:r>
            <w:r w:rsidR="005A2C6C" w:rsidRPr="00FB074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ค่าเผื่อหนี้สงสัยจะสูญ)</w:t>
            </w:r>
            <w:r w:rsidR="005A2C6C" w:rsidRPr="00FB074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350" w:type="dxa"/>
            <w:vAlign w:val="bottom"/>
          </w:tcPr>
          <w:p w:rsidR="0024754A" w:rsidRPr="00753D0D" w:rsidRDefault="00307D62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(75,</w:t>
            </w:r>
            <w:r w:rsidR="00FA25E3">
              <w:rPr>
                <w:rFonts w:asciiTheme="majorBidi" w:hAnsiTheme="majorBidi" w:cstheme="majorBidi"/>
                <w:sz w:val="30"/>
                <w:szCs w:val="30"/>
              </w:rPr>
              <w:t>423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24754A" w:rsidRPr="00753D0D" w:rsidRDefault="0024754A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(68,516)</w:t>
            </w:r>
          </w:p>
        </w:tc>
        <w:tc>
          <w:tcPr>
            <w:tcW w:w="1350" w:type="dxa"/>
            <w:vAlign w:val="bottom"/>
          </w:tcPr>
          <w:p w:rsidR="0024754A" w:rsidRPr="00753D0D" w:rsidRDefault="00FA25E3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(60,847)</w:t>
            </w:r>
          </w:p>
        </w:tc>
        <w:tc>
          <w:tcPr>
            <w:tcW w:w="1350" w:type="dxa"/>
            <w:vAlign w:val="bottom"/>
          </w:tcPr>
          <w:p w:rsidR="0024754A" w:rsidRPr="00753D0D" w:rsidRDefault="0024754A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(51,676)</w:t>
            </w:r>
          </w:p>
        </w:tc>
      </w:tr>
      <w:tr w:rsidR="0024754A" w:rsidRPr="00753D0D" w:rsidTr="00D23C6C">
        <w:tc>
          <w:tcPr>
            <w:tcW w:w="3870" w:type="dxa"/>
            <w:gridSpan w:val="2"/>
          </w:tcPr>
          <w:p w:rsidR="00FB0743" w:rsidRDefault="0024754A" w:rsidP="00770B89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- กิจการที่ไม่เกี่ยวข้องกัน </w:t>
            </w:r>
          </w:p>
          <w:p w:rsidR="0024754A" w:rsidRPr="00753D0D" w:rsidRDefault="00FB0743" w:rsidP="00770B89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4754A"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>- สุทธิ</w:t>
            </w:r>
          </w:p>
        </w:tc>
        <w:tc>
          <w:tcPr>
            <w:tcW w:w="1350" w:type="dxa"/>
            <w:vAlign w:val="bottom"/>
          </w:tcPr>
          <w:p w:rsidR="0024754A" w:rsidRPr="00753D0D" w:rsidRDefault="00307D62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379,</w:t>
            </w:r>
            <w:r w:rsidR="00FA25E3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1350" w:type="dxa"/>
            <w:vAlign w:val="bottom"/>
          </w:tcPr>
          <w:p w:rsidR="0024754A" w:rsidRPr="00753D0D" w:rsidRDefault="0024754A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495,735</w:t>
            </w:r>
          </w:p>
        </w:tc>
        <w:tc>
          <w:tcPr>
            <w:tcW w:w="1350" w:type="dxa"/>
            <w:vAlign w:val="bottom"/>
          </w:tcPr>
          <w:p w:rsidR="0024754A" w:rsidRPr="00753D0D" w:rsidRDefault="00FA25E3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295,771</w:t>
            </w:r>
          </w:p>
        </w:tc>
        <w:tc>
          <w:tcPr>
            <w:tcW w:w="1350" w:type="dxa"/>
            <w:vAlign w:val="bottom"/>
          </w:tcPr>
          <w:p w:rsidR="0024754A" w:rsidRPr="00753D0D" w:rsidRDefault="0024754A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446,630</w:t>
            </w:r>
          </w:p>
        </w:tc>
      </w:tr>
      <w:tr w:rsidR="00264D32" w:rsidRPr="00753D0D" w:rsidTr="005A2C6C">
        <w:tc>
          <w:tcPr>
            <w:tcW w:w="3852" w:type="dxa"/>
          </w:tcPr>
          <w:p w:rsidR="00264D32" w:rsidRPr="00753D0D" w:rsidRDefault="00264D32" w:rsidP="00770B89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753D0D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68" w:type="dxa"/>
            <w:gridSpan w:val="2"/>
          </w:tcPr>
          <w:p w:rsidR="00264D32" w:rsidRPr="00753D0D" w:rsidRDefault="00264D32" w:rsidP="00770B89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64D32" w:rsidRPr="00753D0D" w:rsidRDefault="00264D32" w:rsidP="00770B89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64D32" w:rsidRPr="00753D0D" w:rsidRDefault="00264D32" w:rsidP="00770B89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64D32" w:rsidRPr="00753D0D" w:rsidRDefault="00264D32" w:rsidP="00770B89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5614" w:rsidRPr="00753D0D" w:rsidTr="0024754A">
        <w:tc>
          <w:tcPr>
            <w:tcW w:w="3870" w:type="dxa"/>
            <w:gridSpan w:val="2"/>
          </w:tcPr>
          <w:p w:rsidR="003E5614" w:rsidRPr="00753D0D" w:rsidRDefault="003E5614" w:rsidP="00770B89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350" w:type="dxa"/>
          </w:tcPr>
          <w:p w:rsidR="003E5614" w:rsidRPr="00753D0D" w:rsidRDefault="00307D62" w:rsidP="00770B8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748</w:t>
            </w:r>
          </w:p>
        </w:tc>
        <w:tc>
          <w:tcPr>
            <w:tcW w:w="1350" w:type="dxa"/>
          </w:tcPr>
          <w:p w:rsidR="003E5614" w:rsidRPr="00753D0D" w:rsidRDefault="00971EDC" w:rsidP="00770B8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77,592</w:t>
            </w:r>
          </w:p>
        </w:tc>
        <w:tc>
          <w:tcPr>
            <w:tcW w:w="1350" w:type="dxa"/>
          </w:tcPr>
          <w:p w:rsidR="003E5614" w:rsidRPr="00753D0D" w:rsidRDefault="00307D62" w:rsidP="00770B8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748</w:t>
            </w:r>
          </w:p>
        </w:tc>
        <w:tc>
          <w:tcPr>
            <w:tcW w:w="1350" w:type="dxa"/>
          </w:tcPr>
          <w:p w:rsidR="003E5614" w:rsidRPr="00753D0D" w:rsidRDefault="00971EDC" w:rsidP="00770B8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71,544</w:t>
            </w:r>
          </w:p>
        </w:tc>
      </w:tr>
      <w:tr w:rsidR="003E5614" w:rsidRPr="00753D0D" w:rsidTr="0024754A">
        <w:tc>
          <w:tcPr>
            <w:tcW w:w="3870" w:type="dxa"/>
            <w:gridSpan w:val="2"/>
          </w:tcPr>
          <w:p w:rsidR="003E5614" w:rsidRPr="00753D0D" w:rsidRDefault="003E5614" w:rsidP="00770B89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  <w:r w:rsidRPr="00753D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53D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753D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3E5614" w:rsidRPr="00753D0D" w:rsidRDefault="00307D62" w:rsidP="00770B8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350" w:type="dxa"/>
          </w:tcPr>
          <w:p w:rsidR="003E5614" w:rsidRPr="00753D0D" w:rsidRDefault="003E5614" w:rsidP="00770B8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350" w:type="dxa"/>
          </w:tcPr>
          <w:p w:rsidR="003E5614" w:rsidRPr="00753D0D" w:rsidRDefault="00307D62" w:rsidP="00770B8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0" w:type="dxa"/>
          </w:tcPr>
          <w:p w:rsidR="003E5614" w:rsidRPr="00753D0D" w:rsidRDefault="003E5614" w:rsidP="00770B8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E5614" w:rsidRPr="00753D0D" w:rsidTr="0024754A">
        <w:tc>
          <w:tcPr>
            <w:tcW w:w="3870" w:type="dxa"/>
            <w:gridSpan w:val="2"/>
          </w:tcPr>
          <w:p w:rsidR="003E5614" w:rsidRPr="00753D0D" w:rsidRDefault="003E5614" w:rsidP="00770B89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  <w:r w:rsidRPr="00753D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53D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753D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3E5614" w:rsidRPr="00753D0D" w:rsidRDefault="00307D62" w:rsidP="00770B8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2,624</w:t>
            </w:r>
          </w:p>
        </w:tc>
        <w:tc>
          <w:tcPr>
            <w:tcW w:w="1350" w:type="dxa"/>
            <w:vAlign w:val="bottom"/>
          </w:tcPr>
          <w:p w:rsidR="003E5614" w:rsidRPr="00753D0D" w:rsidRDefault="003E5614" w:rsidP="00770B8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2,673</w:t>
            </w:r>
          </w:p>
        </w:tc>
        <w:tc>
          <w:tcPr>
            <w:tcW w:w="1350" w:type="dxa"/>
            <w:vAlign w:val="bottom"/>
          </w:tcPr>
          <w:p w:rsidR="003E5614" w:rsidRPr="00753D0D" w:rsidRDefault="00307D62" w:rsidP="00770B8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350" w:type="dxa"/>
            <w:vAlign w:val="bottom"/>
          </w:tcPr>
          <w:p w:rsidR="003E5614" w:rsidRPr="00753D0D" w:rsidRDefault="003E5614" w:rsidP="00770B8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3E5614" w:rsidRPr="00753D0D" w:rsidTr="0024754A">
        <w:tc>
          <w:tcPr>
            <w:tcW w:w="3870" w:type="dxa"/>
            <w:gridSpan w:val="2"/>
          </w:tcPr>
          <w:p w:rsidR="003E5614" w:rsidRPr="00753D0D" w:rsidRDefault="003E5614" w:rsidP="00770B89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753D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753D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3E5614" w:rsidRPr="00753D0D" w:rsidRDefault="00FB0743" w:rsidP="00770B8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350" w:type="dxa"/>
            <w:vAlign w:val="bottom"/>
          </w:tcPr>
          <w:p w:rsidR="003E5614" w:rsidRPr="00753D0D" w:rsidRDefault="003E5614" w:rsidP="00770B8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350" w:type="dxa"/>
            <w:vAlign w:val="bottom"/>
          </w:tcPr>
          <w:p w:rsidR="003E5614" w:rsidRPr="00753D0D" w:rsidRDefault="00307D62" w:rsidP="00770B8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276D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:rsidR="003E5614" w:rsidRPr="00753D0D" w:rsidRDefault="003E5614" w:rsidP="00770B8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3E5614" w:rsidRPr="00753D0D" w:rsidTr="0024754A">
        <w:tc>
          <w:tcPr>
            <w:tcW w:w="3870" w:type="dxa"/>
            <w:gridSpan w:val="2"/>
          </w:tcPr>
          <w:p w:rsidR="003E5614" w:rsidRPr="00753D0D" w:rsidRDefault="003E5614" w:rsidP="00770B89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 w:rsidRPr="00753D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53D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753D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3E5614" w:rsidRPr="00753D0D" w:rsidRDefault="00145E01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3,355</w:t>
            </w:r>
          </w:p>
        </w:tc>
        <w:tc>
          <w:tcPr>
            <w:tcW w:w="1350" w:type="dxa"/>
            <w:vAlign w:val="bottom"/>
          </w:tcPr>
          <w:p w:rsidR="003E5614" w:rsidRPr="00753D0D" w:rsidRDefault="003E5614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3,072</w:t>
            </w:r>
          </w:p>
        </w:tc>
        <w:tc>
          <w:tcPr>
            <w:tcW w:w="1350" w:type="dxa"/>
            <w:vAlign w:val="bottom"/>
          </w:tcPr>
          <w:p w:rsidR="003E5614" w:rsidRPr="00D276D0" w:rsidRDefault="00307D62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="00D276D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:rsidR="003E5614" w:rsidRPr="00753D0D" w:rsidRDefault="003E5614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311</w:t>
            </w:r>
          </w:p>
        </w:tc>
      </w:tr>
      <w:tr w:rsidR="003E5614" w:rsidRPr="00753D0D" w:rsidTr="0024754A">
        <w:tc>
          <w:tcPr>
            <w:tcW w:w="3870" w:type="dxa"/>
            <w:gridSpan w:val="2"/>
          </w:tcPr>
          <w:p w:rsidR="003E5614" w:rsidRPr="00753D0D" w:rsidRDefault="003E5614" w:rsidP="00770B89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3E5614" w:rsidRPr="00753D0D" w:rsidRDefault="00145E01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6,765</w:t>
            </w:r>
          </w:p>
        </w:tc>
        <w:tc>
          <w:tcPr>
            <w:tcW w:w="1350" w:type="dxa"/>
            <w:vAlign w:val="bottom"/>
          </w:tcPr>
          <w:p w:rsidR="003E5614" w:rsidRPr="00753D0D" w:rsidRDefault="00971EDC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83,367</w:t>
            </w:r>
          </w:p>
        </w:tc>
        <w:tc>
          <w:tcPr>
            <w:tcW w:w="1350" w:type="dxa"/>
            <w:vAlign w:val="bottom"/>
          </w:tcPr>
          <w:p w:rsidR="003E5614" w:rsidRPr="00753D0D" w:rsidRDefault="00307D62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1,405</w:t>
            </w:r>
          </w:p>
        </w:tc>
        <w:tc>
          <w:tcPr>
            <w:tcW w:w="1350" w:type="dxa"/>
            <w:vAlign w:val="bottom"/>
          </w:tcPr>
          <w:p w:rsidR="003E5614" w:rsidRPr="00753D0D" w:rsidRDefault="00971EDC" w:rsidP="00770B89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71,930</w:t>
            </w:r>
          </w:p>
        </w:tc>
      </w:tr>
      <w:tr w:rsidR="003E5614" w:rsidRPr="00753D0D" w:rsidTr="0024754A">
        <w:tc>
          <w:tcPr>
            <w:tcW w:w="3870" w:type="dxa"/>
            <w:gridSpan w:val="2"/>
          </w:tcPr>
          <w:p w:rsidR="003E5614" w:rsidRPr="00753D0D" w:rsidRDefault="003E5614" w:rsidP="00770B89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รวมลูกหนี้</w:t>
            </w:r>
            <w:r w:rsidRPr="00FB074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การค้า</w:t>
            </w: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 - สุทธิ</w:t>
            </w:r>
          </w:p>
        </w:tc>
        <w:tc>
          <w:tcPr>
            <w:tcW w:w="1350" w:type="dxa"/>
            <w:vAlign w:val="bottom"/>
          </w:tcPr>
          <w:p w:rsidR="003E5614" w:rsidRPr="00753D0D" w:rsidRDefault="00307D62" w:rsidP="00770B89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="00145E01">
              <w:rPr>
                <w:rFonts w:ascii="Angsana New" w:hAnsi="Angsana New"/>
                <w:sz w:val="30"/>
                <w:szCs w:val="30"/>
              </w:rPr>
              <w:t>7,621</w:t>
            </w:r>
          </w:p>
        </w:tc>
        <w:tc>
          <w:tcPr>
            <w:tcW w:w="1350" w:type="dxa"/>
            <w:vAlign w:val="bottom"/>
          </w:tcPr>
          <w:p w:rsidR="003E5614" w:rsidRPr="00753D0D" w:rsidRDefault="00971EDC" w:rsidP="00770B89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579,903</w:t>
            </w:r>
          </w:p>
        </w:tc>
        <w:tc>
          <w:tcPr>
            <w:tcW w:w="1350" w:type="dxa"/>
            <w:vAlign w:val="bottom"/>
          </w:tcPr>
          <w:p w:rsidR="003E5614" w:rsidRPr="00753D0D" w:rsidRDefault="00FA25E3" w:rsidP="00770B89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298,484</w:t>
            </w:r>
          </w:p>
        </w:tc>
        <w:tc>
          <w:tcPr>
            <w:tcW w:w="1350" w:type="dxa"/>
            <w:vAlign w:val="bottom"/>
          </w:tcPr>
          <w:p w:rsidR="003E5614" w:rsidRPr="00753D0D" w:rsidRDefault="00971EDC" w:rsidP="00770B89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519,143</w:t>
            </w:r>
          </w:p>
        </w:tc>
      </w:tr>
    </w:tbl>
    <w:p w:rsidR="005A2C6C" w:rsidRPr="00753D0D" w:rsidDel="001174AF" w:rsidRDefault="005A2C6C" w:rsidP="005A2C6C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22"/>
          <w:szCs w:val="22"/>
        </w:rPr>
      </w:pPr>
      <w:r w:rsidRPr="00753D0D">
        <w:rPr>
          <w:rFonts w:ascii="Angsana New" w:eastAsia="Arial" w:hAnsi="Angsana New" w:hint="cs"/>
          <w:sz w:val="32"/>
          <w:szCs w:val="32"/>
          <w:cs/>
        </w:rPr>
        <w:t>การเปลี่ยนแปลง</w:t>
      </w:r>
      <w:r w:rsidRPr="00753D0D">
        <w:rPr>
          <w:rFonts w:ascii="Angsana New" w:eastAsia="Arial" w:hAnsi="Angsana New"/>
          <w:sz w:val="32"/>
          <w:szCs w:val="32"/>
          <w:cs/>
        </w:rPr>
        <w:t>ของ</w:t>
      </w:r>
      <w:r w:rsidRPr="00753D0D">
        <w:rPr>
          <w:rFonts w:ascii="Angsana New" w:eastAsia="Arial" w:hAnsi="Angsana New" w:hint="cs"/>
          <w:sz w:val="32"/>
          <w:szCs w:val="32"/>
          <w:cs/>
        </w:rPr>
        <w:t>บัญชี</w:t>
      </w:r>
      <w:r w:rsidRPr="00753D0D">
        <w:rPr>
          <w:rFonts w:ascii="Angsana New" w:eastAsia="Arial" w:hAnsi="Angsana New"/>
          <w:sz w:val="32"/>
          <w:szCs w:val="32"/>
          <w:cs/>
        </w:rPr>
        <w:t>ค่าเผื่อ</w:t>
      </w:r>
      <w:r w:rsidRPr="00753D0D">
        <w:rPr>
          <w:rFonts w:ascii="Angsana New" w:eastAsia="Arial" w:hAnsi="Angsana New" w:hint="cs"/>
          <w:sz w:val="32"/>
          <w:szCs w:val="32"/>
          <w:cs/>
        </w:rPr>
        <w:t>ผลขาดทุน</w:t>
      </w:r>
      <w:r w:rsidRPr="00753D0D">
        <w:rPr>
          <w:rFonts w:ascii="Angsana New" w:eastAsia="Arial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753D0D">
        <w:rPr>
          <w:rFonts w:ascii="Angsana New" w:eastAsia="Arial" w:hAnsi="Angsana New" w:hint="cs"/>
          <w:sz w:val="32"/>
          <w:szCs w:val="32"/>
          <w:cs/>
        </w:rPr>
        <w:t>และลูกหนี้อื่น</w:t>
      </w:r>
      <w:r w:rsidRPr="00753D0D">
        <w:rPr>
          <w:rFonts w:ascii="Angsana New" w:eastAsia="Arial" w:hAnsi="Angsana New"/>
          <w:sz w:val="32"/>
          <w:szCs w:val="32"/>
          <w:cs/>
        </w:rPr>
        <w:t xml:space="preserve"> </w:t>
      </w:r>
      <w:r w:rsidRPr="00753D0D">
        <w:rPr>
          <w:rFonts w:ascii="Angsana New" w:eastAsia="Arial" w:hAnsi="Angsana New" w:hint="cs"/>
          <w:sz w:val="32"/>
          <w:szCs w:val="32"/>
          <w:cs/>
        </w:rPr>
        <w:t>มีรายละเอียด</w:t>
      </w:r>
      <w:r w:rsidRPr="00753D0D">
        <w:rPr>
          <w:rFonts w:ascii="Angsana New" w:eastAsia="Arial" w:hAnsi="Angsana New"/>
          <w:sz w:val="32"/>
          <w:szCs w:val="32"/>
          <w:cs/>
        </w:rPr>
        <w:t>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45"/>
        <w:gridCol w:w="1845"/>
      </w:tblGrid>
      <w:tr w:rsidR="005A2C6C" w:rsidRPr="00753D0D" w:rsidDel="001174AF" w:rsidTr="00087F04">
        <w:trPr>
          <w:trHeight w:val="375"/>
          <w:tblHeader/>
        </w:trPr>
        <w:tc>
          <w:tcPr>
            <w:tcW w:w="5508" w:type="dxa"/>
            <w:vAlign w:val="bottom"/>
          </w:tcPr>
          <w:p w:rsidR="005A2C6C" w:rsidRPr="00753D0D" w:rsidDel="001174AF" w:rsidRDefault="005A2C6C" w:rsidP="00087F0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5A2C6C" w:rsidRPr="00753D0D" w:rsidDel="001174AF" w:rsidRDefault="005A2C6C" w:rsidP="00087F04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3D0D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A2C6C" w:rsidRPr="00753D0D" w:rsidDel="001174AF" w:rsidTr="00087F04">
        <w:trPr>
          <w:trHeight w:val="80"/>
          <w:tblHeader/>
        </w:trPr>
        <w:tc>
          <w:tcPr>
            <w:tcW w:w="5508" w:type="dxa"/>
          </w:tcPr>
          <w:p w:rsidR="005A2C6C" w:rsidRPr="00753D0D" w:rsidDel="001174AF" w:rsidRDefault="005A2C6C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:rsidR="005A2C6C" w:rsidRPr="00753D0D" w:rsidDel="001174AF" w:rsidRDefault="005A2C6C" w:rsidP="00087F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753D0D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:rsidR="005A2C6C" w:rsidRPr="00753D0D" w:rsidDel="001174AF" w:rsidRDefault="005A2C6C" w:rsidP="00087F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D0D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:rsidR="005A2C6C" w:rsidRPr="00753D0D" w:rsidDel="001174AF" w:rsidRDefault="005A2C6C" w:rsidP="00087F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753D0D" w:rsidDel="001174AF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5A2C6C" w:rsidRPr="00753D0D" w:rsidTr="00087F04">
        <w:trPr>
          <w:trHeight w:val="79"/>
        </w:trPr>
        <w:tc>
          <w:tcPr>
            <w:tcW w:w="5508" w:type="dxa"/>
          </w:tcPr>
          <w:p w:rsidR="005A2C6C" w:rsidRPr="00753D0D" w:rsidRDefault="005A2C6C" w:rsidP="00530C2A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53D0D">
              <w:rPr>
                <w:rFonts w:ascii="Angsana New" w:hAnsi="Angsana New"/>
                <w:sz w:val="30"/>
                <w:szCs w:val="30"/>
              </w:rPr>
              <w:t>1</w:t>
            </w:r>
            <w:r w:rsidRPr="00753D0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53D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45" w:type="dxa"/>
            <w:vAlign w:val="bottom"/>
          </w:tcPr>
          <w:p w:rsidR="005A2C6C" w:rsidRPr="00053127" w:rsidRDefault="00053127" w:rsidP="00053127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053127">
              <w:rPr>
                <w:rFonts w:ascii="Angsana New" w:hAnsi="Angsana New"/>
                <w:sz w:val="30"/>
                <w:szCs w:val="30"/>
              </w:rPr>
              <w:t>108,031</w:t>
            </w:r>
          </w:p>
        </w:tc>
        <w:tc>
          <w:tcPr>
            <w:tcW w:w="1845" w:type="dxa"/>
            <w:vAlign w:val="bottom"/>
          </w:tcPr>
          <w:p w:rsidR="005A2C6C" w:rsidRPr="00753D0D" w:rsidRDefault="00053127" w:rsidP="00087F04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91,191</w:t>
            </w:r>
          </w:p>
        </w:tc>
      </w:tr>
      <w:tr w:rsidR="005A2C6C" w:rsidRPr="00753D0D" w:rsidTr="00087F04">
        <w:trPr>
          <w:trHeight w:val="79"/>
        </w:trPr>
        <w:tc>
          <w:tcPr>
            <w:tcW w:w="5508" w:type="dxa"/>
          </w:tcPr>
          <w:p w:rsidR="005A2C6C" w:rsidRPr="00753D0D" w:rsidRDefault="005A2C6C" w:rsidP="00530C2A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753D0D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:rsidR="005A2C6C" w:rsidRPr="00053127" w:rsidRDefault="00053127" w:rsidP="00053127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053127">
              <w:rPr>
                <w:rFonts w:ascii="Angsana New" w:hAnsi="Angsana New"/>
                <w:sz w:val="30"/>
                <w:szCs w:val="30"/>
              </w:rPr>
              <w:t>(1</w:t>
            </w:r>
            <w:r w:rsidR="00A51570">
              <w:rPr>
                <w:rFonts w:ascii="Angsana New" w:hAnsi="Angsana New"/>
                <w:sz w:val="30"/>
                <w:szCs w:val="30"/>
              </w:rPr>
              <w:t>5,</w:t>
            </w:r>
            <w:r w:rsidR="00FA25E3">
              <w:rPr>
                <w:rFonts w:ascii="Angsana New" w:hAnsi="Angsana New"/>
                <w:sz w:val="30"/>
                <w:szCs w:val="30"/>
              </w:rPr>
              <w:t>309</w:t>
            </w:r>
            <w:r w:rsidRPr="0005312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5" w:type="dxa"/>
            <w:vAlign w:val="bottom"/>
          </w:tcPr>
          <w:p w:rsidR="005A2C6C" w:rsidRPr="00753D0D" w:rsidRDefault="00053127" w:rsidP="00087F04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</w:t>
            </w:r>
            <w:r w:rsidR="00FA25E3">
              <w:rPr>
                <w:rFonts w:ascii="Angsana New" w:hAnsi="Angsana New"/>
                <w:sz w:val="30"/>
                <w:szCs w:val="30"/>
              </w:rPr>
              <w:t>63</w:t>
            </w:r>
            <w:r w:rsidR="005D6D42">
              <w:rPr>
                <w:rFonts w:ascii="Angsana New" w:hAnsi="Angsana New"/>
                <w:sz w:val="30"/>
                <w:szCs w:val="30"/>
              </w:rPr>
              <w:t>9)</w:t>
            </w:r>
          </w:p>
        </w:tc>
      </w:tr>
      <w:tr w:rsidR="005A2C6C" w:rsidRPr="00753D0D" w:rsidTr="00087F04">
        <w:trPr>
          <w:trHeight w:val="79"/>
        </w:trPr>
        <w:tc>
          <w:tcPr>
            <w:tcW w:w="5508" w:type="dxa"/>
          </w:tcPr>
          <w:p w:rsidR="005A2C6C" w:rsidRPr="00753D0D" w:rsidRDefault="005A2C6C" w:rsidP="00530C2A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45" w:type="dxa"/>
            <w:vAlign w:val="bottom"/>
          </w:tcPr>
          <w:p w:rsidR="005A2C6C" w:rsidRPr="00053127" w:rsidRDefault="00053127" w:rsidP="00053127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053127">
              <w:rPr>
                <w:rFonts w:ascii="Angsana New" w:hAnsi="Angsana New"/>
                <w:sz w:val="30"/>
                <w:szCs w:val="30"/>
              </w:rPr>
              <w:t>(7,617)</w:t>
            </w:r>
          </w:p>
        </w:tc>
        <w:tc>
          <w:tcPr>
            <w:tcW w:w="1845" w:type="dxa"/>
            <w:vAlign w:val="bottom"/>
          </w:tcPr>
          <w:p w:rsidR="005A2C6C" w:rsidRPr="00753D0D" w:rsidRDefault="00053127" w:rsidP="00087F04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(6,036)</w:t>
            </w:r>
          </w:p>
        </w:tc>
      </w:tr>
      <w:tr w:rsidR="005A2C6C" w:rsidRPr="00753D0D" w:rsidTr="00087F04">
        <w:trPr>
          <w:trHeight w:val="79"/>
        </w:trPr>
        <w:tc>
          <w:tcPr>
            <w:tcW w:w="5508" w:type="dxa"/>
          </w:tcPr>
          <w:p w:rsidR="005A2C6C" w:rsidRPr="00753D0D" w:rsidRDefault="005A2C6C" w:rsidP="00530C2A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/>
                <w:sz w:val="30"/>
                <w:szCs w:val="30"/>
                <w:cs/>
              </w:rPr>
              <w:t>จำนวนที่ได้รับคืน</w:t>
            </w:r>
            <w:r w:rsidRPr="00753D0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5A2C6C" w:rsidRPr="00753D0D" w:rsidRDefault="00053127" w:rsidP="00087F0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51570">
              <w:rPr>
                <w:rFonts w:ascii="Angsana New" w:hAnsi="Angsana New"/>
                <w:sz w:val="30"/>
                <w:szCs w:val="30"/>
              </w:rPr>
              <w:t>9,682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5" w:type="dxa"/>
            <w:vAlign w:val="bottom"/>
          </w:tcPr>
          <w:p w:rsidR="005A2C6C" w:rsidRPr="00753D0D" w:rsidRDefault="00053127" w:rsidP="00087F0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(5,669)</w:t>
            </w:r>
          </w:p>
        </w:tc>
      </w:tr>
      <w:tr w:rsidR="005A2C6C" w:rsidRPr="00753D0D" w:rsidTr="00087F04">
        <w:trPr>
          <w:trHeight w:val="219"/>
        </w:trPr>
        <w:tc>
          <w:tcPr>
            <w:tcW w:w="5508" w:type="dxa"/>
            <w:hideMark/>
          </w:tcPr>
          <w:p w:rsidR="005A2C6C" w:rsidRPr="00753D0D" w:rsidRDefault="005A2C6C" w:rsidP="00530C2A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53D0D">
              <w:rPr>
                <w:rFonts w:ascii="Angsana New" w:hAnsi="Angsana New"/>
                <w:sz w:val="30"/>
                <w:szCs w:val="30"/>
              </w:rPr>
              <w:t>31</w:t>
            </w:r>
            <w:r w:rsidRPr="00753D0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753D0D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5A2C6C" w:rsidRPr="00753D0D" w:rsidRDefault="00053127" w:rsidP="00087F0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</w:t>
            </w:r>
            <w:r w:rsidR="00FA25E3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1845" w:type="dxa"/>
            <w:vAlign w:val="bottom"/>
          </w:tcPr>
          <w:p w:rsidR="005A2C6C" w:rsidRPr="00753D0D" w:rsidRDefault="00053127" w:rsidP="00087F0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</w:t>
            </w:r>
            <w:r w:rsidR="00FA25E3">
              <w:rPr>
                <w:rFonts w:ascii="Angsana New" w:hAnsi="Angsana New"/>
                <w:sz w:val="30"/>
                <w:szCs w:val="30"/>
              </w:rPr>
              <w:t>847</w:t>
            </w:r>
          </w:p>
        </w:tc>
      </w:tr>
    </w:tbl>
    <w:p w:rsidR="007E1D31" w:rsidRPr="00753D0D" w:rsidRDefault="00C710CF" w:rsidP="00F55DE9">
      <w:pPr>
        <w:tabs>
          <w:tab w:val="left" w:pos="720"/>
          <w:tab w:val="left" w:pos="1440"/>
          <w:tab w:val="left" w:pos="288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7E1D31" w:rsidRPr="00753D0D">
        <w:rPr>
          <w:rFonts w:ascii="Angsana New" w:hAnsi="Angsana New"/>
          <w:b/>
          <w:bCs/>
          <w:sz w:val="32"/>
          <w:szCs w:val="32"/>
        </w:rPr>
        <w:t>.</w:t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A9693B" w:rsidRPr="00753D0D" w:rsidRDefault="00A9693B" w:rsidP="007F712A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753D0D">
        <w:rPr>
          <w:rFonts w:ascii="Angsana New" w:hAnsi="Angsana New"/>
          <w:sz w:val="26"/>
          <w:szCs w:val="26"/>
        </w:rPr>
        <w:t>(</w:t>
      </w:r>
      <w:r w:rsidRPr="00753D0D">
        <w:rPr>
          <w:rFonts w:ascii="Angsana New" w:hAnsi="Angsana New"/>
          <w:sz w:val="26"/>
          <w:szCs w:val="26"/>
          <w:cs/>
        </w:rPr>
        <w:t>หน่วย</w:t>
      </w:r>
      <w:r w:rsidRPr="00753D0D">
        <w:rPr>
          <w:rFonts w:ascii="Angsana New" w:hAnsi="Angsana New"/>
          <w:sz w:val="26"/>
          <w:szCs w:val="26"/>
        </w:rPr>
        <w:t xml:space="preserve">: </w:t>
      </w:r>
      <w:r w:rsidRPr="00753D0D">
        <w:rPr>
          <w:rFonts w:ascii="Angsana New" w:hAnsi="Angsana New" w:hint="cs"/>
          <w:sz w:val="26"/>
          <w:szCs w:val="26"/>
          <w:cs/>
        </w:rPr>
        <w:t>พัน</w:t>
      </w:r>
      <w:r w:rsidRPr="00753D0D">
        <w:rPr>
          <w:rFonts w:ascii="Angsana New" w:hAnsi="Angsana New"/>
          <w:sz w:val="26"/>
          <w:szCs w:val="26"/>
          <w:cs/>
        </w:rPr>
        <w:t>บาท</w:t>
      </w:r>
      <w:r w:rsidRPr="00753D0D">
        <w:rPr>
          <w:rFonts w:ascii="Angsana New" w:hAnsi="Angsana New"/>
          <w:sz w:val="26"/>
          <w:szCs w:val="26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170"/>
        <w:gridCol w:w="1170"/>
        <w:gridCol w:w="1170"/>
        <w:gridCol w:w="1170"/>
        <w:gridCol w:w="1170"/>
      </w:tblGrid>
      <w:tr w:rsidR="00B150E1" w:rsidRPr="00753D0D" w:rsidTr="0024754A">
        <w:tc>
          <w:tcPr>
            <w:tcW w:w="2250" w:type="dxa"/>
          </w:tcPr>
          <w:p w:rsidR="00A9693B" w:rsidRPr="00753D0D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7020" w:type="dxa"/>
            <w:gridSpan w:val="6"/>
          </w:tcPr>
          <w:p w:rsidR="00A9693B" w:rsidRPr="00753D0D" w:rsidRDefault="00A9693B" w:rsidP="00286E30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caps/>
                <w:sz w:val="26"/>
                <w:szCs w:val="26"/>
                <w:cs/>
              </w:rPr>
              <w:t>งบการเงินรวม</w:t>
            </w:r>
          </w:p>
        </w:tc>
      </w:tr>
      <w:tr w:rsidR="00B150E1" w:rsidRPr="00753D0D" w:rsidTr="0024754A">
        <w:tc>
          <w:tcPr>
            <w:tcW w:w="2250" w:type="dxa"/>
          </w:tcPr>
          <w:p w:rsidR="00A9693B" w:rsidRPr="00753D0D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:rsidR="00A9693B" w:rsidRPr="00753D0D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:rsidR="00A9693B" w:rsidRPr="00753D0D" w:rsidRDefault="00F56D20" w:rsidP="00286E30">
            <w:pPr>
              <w:tabs>
                <w:tab w:val="left" w:pos="7200"/>
              </w:tabs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753D0D">
              <w:rPr>
                <w:rFonts w:ascii="Angsana New" w:hAnsi="Angsana New" w:hint="cs"/>
                <w:caps/>
                <w:sz w:val="26"/>
                <w:szCs w:val="26"/>
                <w:cs/>
              </w:rPr>
              <w:t>รายการปรับลดราคาทุนให้</w:t>
            </w:r>
            <w:r w:rsidR="00A9693B" w:rsidRPr="00753D0D">
              <w:rPr>
                <w:rFonts w:ascii="Angsana New" w:hAnsi="Angsana New" w:hint="cs"/>
                <w:caps/>
                <w:sz w:val="26"/>
                <w:szCs w:val="26"/>
                <w:cs/>
              </w:rPr>
              <w:t>เป็น</w:t>
            </w:r>
          </w:p>
        </w:tc>
        <w:tc>
          <w:tcPr>
            <w:tcW w:w="2340" w:type="dxa"/>
            <w:gridSpan w:val="2"/>
          </w:tcPr>
          <w:p w:rsidR="00A9693B" w:rsidRPr="00753D0D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</w:tr>
      <w:tr w:rsidR="00B150E1" w:rsidRPr="00753D0D" w:rsidTr="0024754A">
        <w:tc>
          <w:tcPr>
            <w:tcW w:w="2250" w:type="dxa"/>
          </w:tcPr>
          <w:p w:rsidR="00A9693B" w:rsidRPr="00753D0D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  <w:lang w:val="en-US"/>
              </w:rPr>
            </w:pPr>
          </w:p>
        </w:tc>
        <w:tc>
          <w:tcPr>
            <w:tcW w:w="2340" w:type="dxa"/>
            <w:gridSpan w:val="2"/>
          </w:tcPr>
          <w:p w:rsidR="00A9693B" w:rsidRPr="00753D0D" w:rsidRDefault="00A9693B" w:rsidP="00286E30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753D0D">
              <w:rPr>
                <w:rFonts w:ascii="Angsana New" w:hAnsi="Angsana New" w:hint="cs"/>
                <w:cap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40" w:type="dxa"/>
            <w:gridSpan w:val="2"/>
          </w:tcPr>
          <w:p w:rsidR="00A9693B" w:rsidRPr="00753D0D" w:rsidRDefault="00A9693B" w:rsidP="00286E30">
            <w:pPr>
              <w:pBdr>
                <w:bottom w:val="single" w:sz="6" w:space="1" w:color="auto"/>
              </w:pBdr>
              <w:tabs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  <w:lang w:val="en-US"/>
              </w:rPr>
            </w:pPr>
            <w:r w:rsidRPr="00753D0D">
              <w:rPr>
                <w:rFonts w:ascii="Angsana New" w:hAnsi="Angsana New" w:hint="cs"/>
                <w:caps/>
                <w:sz w:val="26"/>
                <w:szCs w:val="26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</w:tcPr>
          <w:p w:rsidR="00A9693B" w:rsidRPr="00753D0D" w:rsidRDefault="00A9693B" w:rsidP="00286E30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  <w:lang w:val="en-US"/>
              </w:rPr>
            </w:pPr>
            <w:r w:rsidRPr="00753D0D">
              <w:rPr>
                <w:rFonts w:ascii="Angsana New" w:hAnsi="Angsana New" w:hint="cs"/>
                <w:caps/>
                <w:sz w:val="26"/>
                <w:szCs w:val="26"/>
                <w:cs/>
              </w:rPr>
              <w:t xml:space="preserve">สินค้าคงเหลือ </w:t>
            </w:r>
            <w:r w:rsidRPr="00753D0D">
              <w:rPr>
                <w:rFonts w:ascii="Angsana New" w:hAnsi="Angsana New"/>
                <w:caps/>
                <w:sz w:val="26"/>
                <w:szCs w:val="26"/>
                <w:lang w:val="en-US"/>
              </w:rPr>
              <w:t>-</w:t>
            </w:r>
            <w:r w:rsidRPr="00753D0D">
              <w:rPr>
                <w:rFonts w:ascii="Angsana New" w:hAnsi="Angsana New" w:hint="cs"/>
                <w:cap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</w:tr>
      <w:tr w:rsidR="0024754A" w:rsidRPr="00753D0D" w:rsidTr="0024754A">
        <w:tc>
          <w:tcPr>
            <w:tcW w:w="2250" w:type="dxa"/>
          </w:tcPr>
          <w:p w:rsidR="0024754A" w:rsidRPr="00753D0D" w:rsidRDefault="0024754A" w:rsidP="0024754A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caps/>
                <w:sz w:val="26"/>
                <w:szCs w:val="26"/>
                <w:u w:val="single"/>
              </w:rPr>
              <w:t>2563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caps/>
                <w:sz w:val="26"/>
                <w:szCs w:val="26"/>
                <w:u w:val="single"/>
              </w:rPr>
              <w:t>2562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caps/>
                <w:sz w:val="26"/>
                <w:szCs w:val="26"/>
                <w:u w:val="single"/>
              </w:rPr>
              <w:t>2563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caps/>
                <w:sz w:val="26"/>
                <w:szCs w:val="26"/>
                <w:u w:val="single"/>
              </w:rPr>
              <w:t>2562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caps/>
                <w:sz w:val="26"/>
                <w:szCs w:val="26"/>
                <w:u w:val="single"/>
              </w:rPr>
              <w:t>2563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caps/>
                <w:sz w:val="26"/>
                <w:szCs w:val="26"/>
                <w:u w:val="single"/>
              </w:rPr>
              <w:t>2562</w:t>
            </w:r>
          </w:p>
        </w:tc>
      </w:tr>
      <w:tr w:rsidR="0024754A" w:rsidRPr="00753D0D" w:rsidTr="0024754A">
        <w:tc>
          <w:tcPr>
            <w:tcW w:w="2250" w:type="dxa"/>
          </w:tcPr>
          <w:p w:rsidR="0024754A" w:rsidRPr="00753D0D" w:rsidRDefault="0024754A" w:rsidP="0072124E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900,002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1,106,970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FB0743">
              <w:rPr>
                <w:rFonts w:ascii="Angsana New" w:hAnsi="Angsana New"/>
                <w:sz w:val="26"/>
                <w:szCs w:val="26"/>
                <w:lang w:val="en-US"/>
              </w:rPr>
              <w:t>166,397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(155,499)</w:t>
            </w:r>
          </w:p>
        </w:tc>
        <w:tc>
          <w:tcPr>
            <w:tcW w:w="1170" w:type="dxa"/>
          </w:tcPr>
          <w:p w:rsidR="0024754A" w:rsidRPr="00753D0D" w:rsidRDefault="00FB0743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733,605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951,471</w:t>
            </w:r>
          </w:p>
        </w:tc>
      </w:tr>
      <w:tr w:rsidR="0024754A" w:rsidRPr="00753D0D" w:rsidTr="0024754A">
        <w:tc>
          <w:tcPr>
            <w:tcW w:w="2250" w:type="dxa"/>
          </w:tcPr>
          <w:p w:rsidR="0024754A" w:rsidRPr="00753D0D" w:rsidRDefault="0024754A" w:rsidP="0072124E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งานระหว่าง</w:t>
            </w: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ทำ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57,264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68,706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(5,028)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(4,942)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52,236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63,764</w:t>
            </w:r>
          </w:p>
        </w:tc>
      </w:tr>
      <w:tr w:rsidR="0024754A" w:rsidRPr="00753D0D" w:rsidTr="0024754A">
        <w:tc>
          <w:tcPr>
            <w:tcW w:w="2250" w:type="dxa"/>
          </w:tcPr>
          <w:p w:rsidR="0024754A" w:rsidRPr="00753D0D" w:rsidRDefault="0024754A" w:rsidP="0072124E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178,988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184,261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(62,135)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(55,534)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116,853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128,727</w:t>
            </w:r>
          </w:p>
        </w:tc>
      </w:tr>
      <w:tr w:rsidR="0024754A" w:rsidRPr="00753D0D" w:rsidTr="0024754A">
        <w:tc>
          <w:tcPr>
            <w:tcW w:w="2250" w:type="dxa"/>
          </w:tcPr>
          <w:p w:rsidR="0024754A" w:rsidRPr="00753D0D" w:rsidRDefault="0024754A" w:rsidP="0072124E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สินค้าโชว์รูม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61,402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62,307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61,402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62,307</w:t>
            </w:r>
          </w:p>
        </w:tc>
      </w:tr>
      <w:tr w:rsidR="0024754A" w:rsidRPr="00753D0D" w:rsidTr="0024754A">
        <w:tc>
          <w:tcPr>
            <w:tcW w:w="2250" w:type="dxa"/>
          </w:tcPr>
          <w:p w:rsidR="0024754A" w:rsidRPr="00753D0D" w:rsidRDefault="0024754A" w:rsidP="0072124E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23,997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32,720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23,997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32,720</w:t>
            </w:r>
          </w:p>
        </w:tc>
      </w:tr>
      <w:tr w:rsidR="0024754A" w:rsidRPr="00753D0D" w:rsidTr="0024754A">
        <w:tc>
          <w:tcPr>
            <w:tcW w:w="2250" w:type="dxa"/>
          </w:tcPr>
          <w:p w:rsidR="0024754A" w:rsidRPr="00753D0D" w:rsidRDefault="0024754A" w:rsidP="0072124E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วัสดุ</w:t>
            </w: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4,098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4,895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4,098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4,895</w:t>
            </w:r>
          </w:p>
        </w:tc>
      </w:tr>
      <w:tr w:rsidR="0024754A" w:rsidRPr="00753D0D" w:rsidTr="0024754A">
        <w:tc>
          <w:tcPr>
            <w:tcW w:w="2250" w:type="dxa"/>
          </w:tcPr>
          <w:p w:rsidR="0024754A" w:rsidRPr="00753D0D" w:rsidRDefault="0024754A" w:rsidP="0072124E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1,225,751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1,459,859</w:t>
            </w:r>
          </w:p>
        </w:tc>
        <w:tc>
          <w:tcPr>
            <w:tcW w:w="1170" w:type="dxa"/>
          </w:tcPr>
          <w:p w:rsidR="0024754A" w:rsidRPr="00753D0D" w:rsidRDefault="00F3151D" w:rsidP="0024754A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(233,560)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(215,975)</w:t>
            </w:r>
          </w:p>
        </w:tc>
        <w:tc>
          <w:tcPr>
            <w:tcW w:w="1170" w:type="dxa"/>
          </w:tcPr>
          <w:p w:rsidR="0024754A" w:rsidRPr="00753D0D" w:rsidRDefault="00F3151D" w:rsidP="0024754A">
            <w:pPr>
              <w:pBdr>
                <w:bottom w:val="doub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992,</w:t>
            </w:r>
            <w:r w:rsidR="008E2D50">
              <w:rPr>
                <w:rFonts w:ascii="Angsana New" w:hAnsi="Angsana New"/>
                <w:sz w:val="26"/>
                <w:szCs w:val="26"/>
                <w:lang w:val="en-US"/>
              </w:rPr>
              <w:t>191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pBdr>
                <w:bottom w:val="doub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1,243,884</w:t>
            </w:r>
          </w:p>
        </w:tc>
      </w:tr>
    </w:tbl>
    <w:p w:rsidR="007E1D31" w:rsidRPr="00753D0D" w:rsidRDefault="00770B89" w:rsidP="0024754A">
      <w:pPr>
        <w:tabs>
          <w:tab w:val="left" w:pos="900"/>
          <w:tab w:val="left" w:pos="2160"/>
          <w:tab w:val="left" w:pos="2880"/>
        </w:tabs>
        <w:spacing w:before="240"/>
        <w:ind w:left="360" w:hanging="360"/>
        <w:jc w:val="right"/>
        <w:rPr>
          <w:rFonts w:ascii="Angsana New" w:hAnsi="Angsana New"/>
          <w:sz w:val="26"/>
          <w:szCs w:val="26"/>
        </w:rPr>
      </w:pPr>
      <w:r w:rsidRPr="00753D0D">
        <w:rPr>
          <w:rFonts w:ascii="Angsana New" w:hAnsi="Angsana New"/>
          <w:sz w:val="26"/>
          <w:szCs w:val="26"/>
        </w:rPr>
        <w:t xml:space="preserve"> </w:t>
      </w:r>
      <w:r w:rsidR="007E1D31" w:rsidRPr="00753D0D">
        <w:rPr>
          <w:rFonts w:ascii="Angsana New" w:hAnsi="Angsana New"/>
          <w:sz w:val="26"/>
          <w:szCs w:val="26"/>
        </w:rPr>
        <w:t>(</w:t>
      </w:r>
      <w:r w:rsidR="007E1D31" w:rsidRPr="00753D0D">
        <w:rPr>
          <w:rFonts w:ascii="Angsana New" w:hAnsi="Angsana New"/>
          <w:sz w:val="26"/>
          <w:szCs w:val="26"/>
          <w:cs/>
        </w:rPr>
        <w:t>หน่วย</w:t>
      </w:r>
      <w:r w:rsidR="007E1D31" w:rsidRPr="00753D0D">
        <w:rPr>
          <w:rFonts w:ascii="Angsana New" w:hAnsi="Angsana New"/>
          <w:sz w:val="26"/>
          <w:szCs w:val="26"/>
        </w:rPr>
        <w:t xml:space="preserve">: </w:t>
      </w:r>
      <w:r w:rsidR="00DF5FFA" w:rsidRPr="00753D0D">
        <w:rPr>
          <w:rFonts w:ascii="Angsana New" w:hAnsi="Angsana New" w:hint="cs"/>
          <w:sz w:val="26"/>
          <w:szCs w:val="26"/>
          <w:cs/>
        </w:rPr>
        <w:t>พัน</w:t>
      </w:r>
      <w:r w:rsidR="007E1D31" w:rsidRPr="00753D0D">
        <w:rPr>
          <w:rFonts w:ascii="Angsana New" w:hAnsi="Angsana New"/>
          <w:sz w:val="26"/>
          <w:szCs w:val="26"/>
          <w:cs/>
        </w:rPr>
        <w:t>บาท</w:t>
      </w:r>
      <w:r w:rsidR="007E1D31" w:rsidRPr="00753D0D">
        <w:rPr>
          <w:rFonts w:ascii="Angsana New" w:hAnsi="Angsana New"/>
          <w:sz w:val="26"/>
          <w:szCs w:val="26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170"/>
        <w:gridCol w:w="1170"/>
        <w:gridCol w:w="1170"/>
        <w:gridCol w:w="1170"/>
        <w:gridCol w:w="1170"/>
      </w:tblGrid>
      <w:tr w:rsidR="00B150E1" w:rsidRPr="00753D0D" w:rsidTr="0024754A">
        <w:tc>
          <w:tcPr>
            <w:tcW w:w="2250" w:type="dxa"/>
          </w:tcPr>
          <w:p w:rsidR="007E1D31" w:rsidRPr="00753D0D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7020" w:type="dxa"/>
            <w:gridSpan w:val="6"/>
          </w:tcPr>
          <w:p w:rsidR="007E1D31" w:rsidRPr="00753D0D" w:rsidRDefault="00A9693B" w:rsidP="00605A75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cap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50E1" w:rsidRPr="00753D0D" w:rsidTr="0024754A">
        <w:tc>
          <w:tcPr>
            <w:tcW w:w="2250" w:type="dxa"/>
          </w:tcPr>
          <w:p w:rsidR="007E1D31" w:rsidRPr="00753D0D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:rsidR="007E1D31" w:rsidRPr="00753D0D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:rsidR="007E1D31" w:rsidRPr="00753D0D" w:rsidRDefault="00DF5FFA" w:rsidP="00605A75">
            <w:pPr>
              <w:tabs>
                <w:tab w:val="left" w:pos="7200"/>
              </w:tabs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753D0D">
              <w:rPr>
                <w:rFonts w:ascii="Angsana New" w:hAnsi="Angsana New" w:hint="cs"/>
                <w:caps/>
                <w:sz w:val="26"/>
                <w:szCs w:val="26"/>
                <w:cs/>
              </w:rPr>
              <w:t>รายการปรับลด</w:t>
            </w:r>
            <w:r w:rsidR="00F56D20" w:rsidRPr="00753D0D">
              <w:rPr>
                <w:rFonts w:ascii="Angsana New" w:hAnsi="Angsana New" w:hint="cs"/>
                <w:caps/>
                <w:sz w:val="26"/>
                <w:szCs w:val="26"/>
                <w:cs/>
              </w:rPr>
              <w:t>ราคาทุนให้</w:t>
            </w:r>
            <w:r w:rsidRPr="00753D0D">
              <w:rPr>
                <w:rFonts w:ascii="Angsana New" w:hAnsi="Angsana New" w:hint="cs"/>
                <w:caps/>
                <w:sz w:val="26"/>
                <w:szCs w:val="26"/>
                <w:cs/>
              </w:rPr>
              <w:t>เป็น</w:t>
            </w:r>
          </w:p>
        </w:tc>
        <w:tc>
          <w:tcPr>
            <w:tcW w:w="2340" w:type="dxa"/>
            <w:gridSpan w:val="2"/>
          </w:tcPr>
          <w:p w:rsidR="007E1D31" w:rsidRPr="00753D0D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</w:tr>
      <w:tr w:rsidR="00B150E1" w:rsidRPr="00753D0D" w:rsidTr="0024754A">
        <w:tc>
          <w:tcPr>
            <w:tcW w:w="2250" w:type="dxa"/>
          </w:tcPr>
          <w:p w:rsidR="007E1D31" w:rsidRPr="00753D0D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  <w:lang w:val="en-US"/>
              </w:rPr>
            </w:pPr>
          </w:p>
        </w:tc>
        <w:tc>
          <w:tcPr>
            <w:tcW w:w="2340" w:type="dxa"/>
            <w:gridSpan w:val="2"/>
          </w:tcPr>
          <w:p w:rsidR="007E1D31" w:rsidRPr="00753D0D" w:rsidRDefault="007E1D31" w:rsidP="00605A75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753D0D">
              <w:rPr>
                <w:rFonts w:ascii="Angsana New" w:hAnsi="Angsana New" w:hint="cs"/>
                <w:cap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40" w:type="dxa"/>
            <w:gridSpan w:val="2"/>
          </w:tcPr>
          <w:p w:rsidR="007E1D31" w:rsidRPr="00753D0D" w:rsidRDefault="00DF5FFA" w:rsidP="00605A75">
            <w:pPr>
              <w:pBdr>
                <w:bottom w:val="single" w:sz="6" w:space="1" w:color="auto"/>
              </w:pBdr>
              <w:tabs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  <w:lang w:val="en-US"/>
              </w:rPr>
            </w:pPr>
            <w:r w:rsidRPr="00753D0D">
              <w:rPr>
                <w:rFonts w:ascii="Angsana New" w:hAnsi="Angsana New" w:hint="cs"/>
                <w:caps/>
                <w:sz w:val="26"/>
                <w:szCs w:val="26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</w:tcPr>
          <w:p w:rsidR="007E1D31" w:rsidRPr="00753D0D" w:rsidRDefault="007E1D31" w:rsidP="00605A75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  <w:lang w:val="en-US"/>
              </w:rPr>
            </w:pPr>
            <w:r w:rsidRPr="00753D0D">
              <w:rPr>
                <w:rFonts w:ascii="Angsana New" w:hAnsi="Angsana New" w:hint="cs"/>
                <w:caps/>
                <w:sz w:val="26"/>
                <w:szCs w:val="26"/>
                <w:cs/>
              </w:rPr>
              <w:t xml:space="preserve">สินค้าคงเหลือ </w:t>
            </w:r>
            <w:r w:rsidRPr="00753D0D">
              <w:rPr>
                <w:rFonts w:ascii="Angsana New" w:hAnsi="Angsana New"/>
                <w:caps/>
                <w:sz w:val="26"/>
                <w:szCs w:val="26"/>
                <w:lang w:val="en-US"/>
              </w:rPr>
              <w:t>-</w:t>
            </w:r>
            <w:r w:rsidRPr="00753D0D">
              <w:rPr>
                <w:rFonts w:ascii="Angsana New" w:hAnsi="Angsana New" w:hint="cs"/>
                <w:cap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</w:tr>
      <w:tr w:rsidR="0024754A" w:rsidRPr="00753D0D" w:rsidTr="0024754A">
        <w:tc>
          <w:tcPr>
            <w:tcW w:w="2250" w:type="dxa"/>
          </w:tcPr>
          <w:p w:rsidR="0024754A" w:rsidRPr="00753D0D" w:rsidRDefault="0024754A" w:rsidP="0024754A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caps/>
                <w:sz w:val="26"/>
                <w:szCs w:val="26"/>
                <w:u w:val="single"/>
              </w:rPr>
              <w:t>2563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caps/>
                <w:sz w:val="26"/>
                <w:szCs w:val="26"/>
                <w:u w:val="single"/>
              </w:rPr>
              <w:t>2562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caps/>
                <w:sz w:val="26"/>
                <w:szCs w:val="26"/>
                <w:u w:val="single"/>
              </w:rPr>
              <w:t>2563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caps/>
                <w:sz w:val="26"/>
                <w:szCs w:val="26"/>
                <w:u w:val="single"/>
              </w:rPr>
              <w:t>2562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caps/>
                <w:sz w:val="26"/>
                <w:szCs w:val="26"/>
                <w:u w:val="single"/>
              </w:rPr>
              <w:t>2563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caps/>
                <w:sz w:val="26"/>
                <w:szCs w:val="26"/>
                <w:u w:val="single"/>
              </w:rPr>
              <w:t>2562</w:t>
            </w:r>
          </w:p>
        </w:tc>
      </w:tr>
      <w:tr w:rsidR="0024754A" w:rsidRPr="00753D0D" w:rsidTr="0024754A">
        <w:tc>
          <w:tcPr>
            <w:tcW w:w="2250" w:type="dxa"/>
          </w:tcPr>
          <w:p w:rsidR="0024754A" w:rsidRPr="00753D0D" w:rsidRDefault="0024754A" w:rsidP="0072124E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674,673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850,304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(145,</w:t>
            </w:r>
            <w:r w:rsidR="00F3151D">
              <w:rPr>
                <w:rFonts w:ascii="Angsana New" w:hAnsi="Angsana New"/>
                <w:sz w:val="26"/>
                <w:szCs w:val="26"/>
                <w:lang w:val="en-US"/>
              </w:rPr>
              <w:t>689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(132,630)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528,98</w:t>
            </w:r>
            <w:r w:rsidR="00110583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717,674</w:t>
            </w:r>
          </w:p>
        </w:tc>
      </w:tr>
      <w:tr w:rsidR="0024754A" w:rsidRPr="00753D0D" w:rsidTr="0024754A">
        <w:tc>
          <w:tcPr>
            <w:tcW w:w="2250" w:type="dxa"/>
          </w:tcPr>
          <w:p w:rsidR="0024754A" w:rsidRPr="00753D0D" w:rsidRDefault="0024754A" w:rsidP="0072124E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งานระหว่าง</w:t>
            </w: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ทำ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48,260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68,436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(5,028)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(4,942)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43,232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63,494</w:t>
            </w:r>
          </w:p>
        </w:tc>
      </w:tr>
      <w:tr w:rsidR="0024754A" w:rsidRPr="00753D0D" w:rsidTr="0024754A">
        <w:tc>
          <w:tcPr>
            <w:tcW w:w="2250" w:type="dxa"/>
          </w:tcPr>
          <w:p w:rsidR="0024754A" w:rsidRPr="00753D0D" w:rsidRDefault="0024754A" w:rsidP="0072124E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178,988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184,261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(62,135)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(55,534)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116,853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128,727</w:t>
            </w:r>
          </w:p>
        </w:tc>
      </w:tr>
      <w:tr w:rsidR="0024754A" w:rsidRPr="00753D0D" w:rsidTr="0024754A">
        <w:tc>
          <w:tcPr>
            <w:tcW w:w="2250" w:type="dxa"/>
          </w:tcPr>
          <w:p w:rsidR="0024754A" w:rsidRPr="00753D0D" w:rsidRDefault="0024754A" w:rsidP="0072124E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สินค้าโชว์รูม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57,679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60,412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57,679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60,412</w:t>
            </w:r>
          </w:p>
        </w:tc>
      </w:tr>
      <w:tr w:rsidR="0024754A" w:rsidRPr="00753D0D" w:rsidTr="0024754A">
        <w:tc>
          <w:tcPr>
            <w:tcW w:w="2250" w:type="dxa"/>
          </w:tcPr>
          <w:p w:rsidR="0024754A" w:rsidRPr="00753D0D" w:rsidRDefault="0024754A" w:rsidP="0072124E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15,450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32,031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15,450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32,031</w:t>
            </w:r>
          </w:p>
        </w:tc>
      </w:tr>
      <w:tr w:rsidR="0024754A" w:rsidRPr="00753D0D" w:rsidTr="0024754A">
        <w:tc>
          <w:tcPr>
            <w:tcW w:w="2250" w:type="dxa"/>
          </w:tcPr>
          <w:p w:rsidR="0024754A" w:rsidRPr="00753D0D" w:rsidRDefault="0024754A" w:rsidP="0072124E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  <w:cs/>
              </w:rPr>
              <w:t>วัสดุ</w:t>
            </w: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4,098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4,895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4,098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4,895</w:t>
            </w:r>
          </w:p>
        </w:tc>
      </w:tr>
      <w:tr w:rsidR="0024754A" w:rsidRPr="00753D0D" w:rsidTr="0024754A">
        <w:tc>
          <w:tcPr>
            <w:tcW w:w="2250" w:type="dxa"/>
          </w:tcPr>
          <w:p w:rsidR="0024754A" w:rsidRPr="00753D0D" w:rsidRDefault="0024754A" w:rsidP="0072124E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979,148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1,200,339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(212,85</w:t>
            </w:r>
            <w:r w:rsidR="00F3151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(193,106)</w:t>
            </w:r>
          </w:p>
        </w:tc>
        <w:tc>
          <w:tcPr>
            <w:tcW w:w="1170" w:type="dxa"/>
          </w:tcPr>
          <w:p w:rsidR="0024754A" w:rsidRPr="00753D0D" w:rsidRDefault="00307D62" w:rsidP="0024754A">
            <w:pPr>
              <w:pBdr>
                <w:bottom w:val="doub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766,29</w:t>
            </w:r>
            <w:r w:rsidR="00F3151D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170" w:type="dxa"/>
          </w:tcPr>
          <w:p w:rsidR="0024754A" w:rsidRPr="00753D0D" w:rsidRDefault="0024754A" w:rsidP="0024754A">
            <w:pPr>
              <w:pBdr>
                <w:bottom w:val="doub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1,007,233</w:t>
            </w:r>
          </w:p>
        </w:tc>
      </w:tr>
    </w:tbl>
    <w:p w:rsidR="003F6BB3" w:rsidRPr="00753D0D" w:rsidRDefault="003F6BB3" w:rsidP="00D66CE4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1F0B50" w:rsidRPr="00753D0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53D0D">
        <w:rPr>
          <w:rFonts w:ascii="Angsana New" w:hAnsi="Angsana New" w:hint="cs"/>
          <w:sz w:val="32"/>
          <w:szCs w:val="32"/>
          <w:cs/>
        </w:rPr>
        <w:t xml:space="preserve">บันทึกการปรับลดราคาทุนของสินค้าคงเหลือให้เป็นมูลค่าสุทธิที่จะได้รับ เป็นจำนวน </w:t>
      </w:r>
      <w:r w:rsidR="00FB0743">
        <w:rPr>
          <w:rFonts w:ascii="Angsana New" w:hAnsi="Angsana New"/>
          <w:sz w:val="32"/>
          <w:szCs w:val="32"/>
        </w:rPr>
        <w:t>18</w:t>
      </w:r>
      <w:r w:rsidR="00A538CA"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ล้านบาท (</w:t>
      </w:r>
      <w:r w:rsidR="0024754A" w:rsidRPr="00753D0D">
        <w:rPr>
          <w:rFonts w:ascii="Angsana New" w:hAnsi="Angsana New"/>
          <w:sz w:val="32"/>
          <w:szCs w:val="32"/>
        </w:rPr>
        <w:t>2562</w:t>
      </w:r>
      <w:r w:rsidRPr="00753D0D">
        <w:rPr>
          <w:rFonts w:ascii="Angsana New" w:hAnsi="Angsana New"/>
          <w:sz w:val="32"/>
          <w:szCs w:val="32"/>
        </w:rPr>
        <w:t>:</w:t>
      </w:r>
      <w:r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="0024754A" w:rsidRPr="00753D0D">
        <w:rPr>
          <w:rFonts w:ascii="Angsana New" w:hAnsi="Angsana New"/>
          <w:sz w:val="32"/>
          <w:szCs w:val="32"/>
        </w:rPr>
        <w:t>34</w:t>
      </w:r>
      <w:r w:rsidR="00A538CA"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>ล้านบาท) (</w:t>
      </w:r>
      <w:r w:rsidR="00665A4F" w:rsidRPr="00753D0D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753D0D">
        <w:rPr>
          <w:rFonts w:ascii="Angsana New" w:hAnsi="Angsana New"/>
          <w:sz w:val="32"/>
          <w:szCs w:val="32"/>
        </w:rPr>
        <w:t xml:space="preserve">: </w:t>
      </w:r>
      <w:r w:rsidR="00307D62">
        <w:rPr>
          <w:rFonts w:ascii="Angsana New" w:hAnsi="Angsana New"/>
          <w:sz w:val="32"/>
          <w:szCs w:val="32"/>
        </w:rPr>
        <w:t>20</w:t>
      </w:r>
      <w:r w:rsidR="00A538CA"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 xml:space="preserve">ล้านบาท </w:t>
      </w:r>
      <w:r w:rsidR="0024754A" w:rsidRPr="00753D0D">
        <w:rPr>
          <w:rFonts w:ascii="Angsana New" w:hAnsi="Angsana New"/>
          <w:sz w:val="32"/>
          <w:szCs w:val="32"/>
        </w:rPr>
        <w:t>2562</w:t>
      </w:r>
      <w:r w:rsidRPr="00753D0D">
        <w:rPr>
          <w:rFonts w:ascii="Angsana New" w:hAnsi="Angsana New"/>
          <w:sz w:val="32"/>
          <w:szCs w:val="32"/>
        </w:rPr>
        <w:t xml:space="preserve">: </w:t>
      </w:r>
      <w:r w:rsidR="0024754A" w:rsidRPr="00753D0D">
        <w:rPr>
          <w:rFonts w:ascii="Angsana New" w:hAnsi="Angsana New"/>
          <w:sz w:val="32"/>
          <w:szCs w:val="32"/>
        </w:rPr>
        <w:t>32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>ล้านบาท</w:t>
      </w:r>
      <w:r w:rsidRPr="00753D0D">
        <w:rPr>
          <w:rFonts w:ascii="Angsana New" w:hAnsi="Angsana New"/>
          <w:sz w:val="32"/>
          <w:szCs w:val="32"/>
        </w:rPr>
        <w:t xml:space="preserve">) </w:t>
      </w:r>
      <w:r w:rsidRPr="00753D0D">
        <w:rPr>
          <w:rFonts w:ascii="Angsana New" w:hAnsi="Angsana New"/>
          <w:sz w:val="32"/>
          <w:szCs w:val="32"/>
          <w:cs/>
        </w:rPr>
        <w:t xml:space="preserve">โดยแสดงเป็นส่วนหนึ่งของต้นทุนขาย </w:t>
      </w:r>
    </w:p>
    <w:p w:rsidR="00770B89" w:rsidRDefault="00770B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A2C6C" w:rsidRPr="00753D0D" w:rsidRDefault="00AF20C2" w:rsidP="005A2C6C">
      <w:pPr>
        <w:spacing w:before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5A2C6C" w:rsidRPr="00753D0D">
        <w:rPr>
          <w:rFonts w:ascii="Angsana New" w:hAnsi="Angsana New"/>
          <w:b/>
          <w:bCs/>
          <w:sz w:val="32"/>
          <w:szCs w:val="32"/>
          <w:cs/>
        </w:rPr>
        <w:t>.</w:t>
      </w:r>
      <w:r w:rsidR="005A2C6C" w:rsidRPr="00753D0D">
        <w:rPr>
          <w:rFonts w:ascii="Angsana New" w:hAnsi="Angsana New"/>
          <w:b/>
          <w:bCs/>
          <w:sz w:val="32"/>
          <w:szCs w:val="32"/>
          <w:cs/>
        </w:rPr>
        <w:tab/>
      </w:r>
      <w:r w:rsidR="005A2C6C" w:rsidRPr="00753D0D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:rsidR="005A2C6C" w:rsidRPr="00753D0D" w:rsidRDefault="005A2C6C" w:rsidP="005A2C6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1" w:right="-45" w:hanging="601"/>
        <w:jc w:val="thaiDistribute"/>
        <w:rPr>
          <w:rFonts w:ascii="Angsana New" w:hAnsi="Angsana New"/>
          <w:i/>
          <w:iCs/>
          <w:sz w:val="2"/>
          <w:szCs w:val="2"/>
        </w:rPr>
      </w:pPr>
    </w:p>
    <w:tbl>
      <w:tblPr>
        <w:tblW w:w="92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28"/>
        <w:gridCol w:w="1950"/>
        <w:gridCol w:w="1950"/>
      </w:tblGrid>
      <w:tr w:rsidR="005A2C6C" w:rsidRPr="00753D0D" w:rsidTr="00087F04">
        <w:trPr>
          <w:trHeight w:val="376"/>
          <w:tblHeader/>
        </w:trPr>
        <w:tc>
          <w:tcPr>
            <w:tcW w:w="5328" w:type="dxa"/>
            <w:vAlign w:val="bottom"/>
          </w:tcPr>
          <w:p w:rsidR="005A2C6C" w:rsidRPr="00753D0D" w:rsidRDefault="005A2C6C" w:rsidP="00087F04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:rsidR="005A2C6C" w:rsidRPr="00753D0D" w:rsidRDefault="005A2C6C" w:rsidP="00087F04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3D0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5A2C6C" w:rsidRPr="00753D0D" w:rsidTr="00087F04">
        <w:trPr>
          <w:trHeight w:val="419"/>
          <w:tblHeader/>
        </w:trPr>
        <w:tc>
          <w:tcPr>
            <w:tcW w:w="5328" w:type="dxa"/>
            <w:vAlign w:val="bottom"/>
          </w:tcPr>
          <w:p w:rsidR="005A2C6C" w:rsidRPr="00753D0D" w:rsidRDefault="005A2C6C" w:rsidP="00087F04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:rsidR="005A2C6C" w:rsidRPr="00770B89" w:rsidRDefault="005A2C6C" w:rsidP="00770B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770B89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31</w:t>
            </w:r>
            <w:r w:rsidRPr="00770B89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ธันวาคม </w:t>
            </w:r>
            <w:r w:rsidRPr="00770B89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2563</w:t>
            </w:r>
          </w:p>
        </w:tc>
      </w:tr>
      <w:tr w:rsidR="00770B89" w:rsidRPr="00753D0D" w:rsidTr="00087F04">
        <w:trPr>
          <w:trHeight w:val="419"/>
          <w:tblHeader/>
        </w:trPr>
        <w:tc>
          <w:tcPr>
            <w:tcW w:w="5328" w:type="dxa"/>
            <w:vAlign w:val="bottom"/>
          </w:tcPr>
          <w:p w:rsidR="00770B89" w:rsidRPr="00753D0D" w:rsidRDefault="00770B89" w:rsidP="00087F04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:rsidR="00770B89" w:rsidRPr="00770B89" w:rsidRDefault="00770B89" w:rsidP="00770B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 xml:space="preserve">มูลค่ายุติธรรม </w:t>
            </w:r>
            <w:r>
              <w:rPr>
                <w:rFonts w:asciiTheme="majorBidi" w:hAnsiTheme="majorBidi" w:cstheme="majorBidi"/>
                <w:spacing w:val="-8"/>
                <w:sz w:val="32"/>
                <w:szCs w:val="32"/>
                <w:lang w:val="en-US"/>
              </w:rPr>
              <w:t>/</w:t>
            </w:r>
            <w:r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  <w:lang w:val="en-US"/>
              </w:rPr>
              <w:t xml:space="preserve"> ราคาทุนตัดจำหน่าย</w:t>
            </w:r>
          </w:p>
        </w:tc>
      </w:tr>
      <w:tr w:rsidR="005A2C6C" w:rsidRPr="00753D0D" w:rsidTr="00087F04">
        <w:trPr>
          <w:trHeight w:val="80"/>
          <w:tblHeader/>
        </w:trPr>
        <w:tc>
          <w:tcPr>
            <w:tcW w:w="5328" w:type="dxa"/>
          </w:tcPr>
          <w:p w:rsidR="005A2C6C" w:rsidRPr="00753D0D" w:rsidRDefault="005A2C6C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5A2C6C" w:rsidRPr="00753D0D" w:rsidRDefault="005A2C6C" w:rsidP="00087F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53D0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50" w:type="dxa"/>
            <w:vAlign w:val="bottom"/>
          </w:tcPr>
          <w:p w:rsidR="005A2C6C" w:rsidRPr="00753D0D" w:rsidRDefault="005A2C6C" w:rsidP="00087F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753D0D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</w:t>
            </w:r>
          </w:p>
          <w:p w:rsidR="005A2C6C" w:rsidRPr="00753D0D" w:rsidRDefault="005A2C6C" w:rsidP="00087F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753D0D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เฉพาะกิจการ</w:t>
            </w:r>
          </w:p>
        </w:tc>
      </w:tr>
      <w:tr w:rsidR="005A2C6C" w:rsidRPr="00753D0D" w:rsidTr="00087F04">
        <w:trPr>
          <w:trHeight w:val="387"/>
        </w:trPr>
        <w:tc>
          <w:tcPr>
            <w:tcW w:w="5328" w:type="dxa"/>
          </w:tcPr>
          <w:p w:rsidR="005A2C6C" w:rsidRPr="00753D0D" w:rsidRDefault="005A2C6C" w:rsidP="00530C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3D0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50" w:type="dxa"/>
          </w:tcPr>
          <w:p w:rsidR="005A2C6C" w:rsidRPr="00753D0D" w:rsidRDefault="005A2C6C" w:rsidP="005A2C6C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5A2C6C" w:rsidRPr="00753D0D" w:rsidRDefault="005A2C6C" w:rsidP="005A2C6C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0B89" w:rsidRPr="00753D0D" w:rsidTr="00087F04">
        <w:trPr>
          <w:trHeight w:val="387"/>
        </w:trPr>
        <w:tc>
          <w:tcPr>
            <w:tcW w:w="5328" w:type="dxa"/>
          </w:tcPr>
          <w:p w:rsidR="00770B89" w:rsidRPr="00770B89" w:rsidRDefault="00770B89" w:rsidP="00530C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70B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950" w:type="dxa"/>
          </w:tcPr>
          <w:p w:rsidR="00770B89" w:rsidRPr="00753D0D" w:rsidRDefault="00770B89" w:rsidP="005A2C6C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770B89" w:rsidRPr="00753D0D" w:rsidRDefault="00770B89" w:rsidP="005A2C6C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2C6C" w:rsidRPr="00753D0D" w:rsidTr="00087F04">
        <w:trPr>
          <w:trHeight w:val="80"/>
        </w:trPr>
        <w:tc>
          <w:tcPr>
            <w:tcW w:w="5328" w:type="dxa"/>
          </w:tcPr>
          <w:p w:rsidR="0072124E" w:rsidRPr="0072124E" w:rsidRDefault="005A2C6C" w:rsidP="007212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124E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</w:t>
            </w:r>
          </w:p>
          <w:p w:rsidR="005A2C6C" w:rsidRPr="0072124E" w:rsidRDefault="0072124E" w:rsidP="007212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124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5A2C6C" w:rsidRPr="0072124E">
              <w:rPr>
                <w:rFonts w:ascii="Angsana New" w:hAnsi="Angsana New"/>
                <w:sz w:val="32"/>
                <w:szCs w:val="32"/>
                <w:u w:val="single"/>
                <w:cs/>
              </w:rPr>
              <w:t>หรือขาดทุน</w:t>
            </w:r>
          </w:p>
        </w:tc>
        <w:tc>
          <w:tcPr>
            <w:tcW w:w="1950" w:type="dxa"/>
            <w:vAlign w:val="bottom"/>
          </w:tcPr>
          <w:p w:rsidR="005A2C6C" w:rsidRPr="00753D0D" w:rsidRDefault="005A2C6C" w:rsidP="005A2C6C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5A2C6C" w:rsidRPr="00753D0D" w:rsidRDefault="005A2C6C" w:rsidP="005A2C6C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2C6C" w:rsidRPr="00753D0D" w:rsidTr="00087F04">
        <w:trPr>
          <w:trHeight w:val="376"/>
        </w:trPr>
        <w:tc>
          <w:tcPr>
            <w:tcW w:w="5328" w:type="dxa"/>
            <w:vAlign w:val="bottom"/>
          </w:tcPr>
          <w:p w:rsidR="005A2C6C" w:rsidRPr="0072124E" w:rsidRDefault="00CA4E8D" w:rsidP="007212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72124E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เงินลงทุนในตราสารทุน</w:t>
            </w:r>
            <w:r w:rsidRPr="0072124E">
              <w:rPr>
                <w:rFonts w:ascii="Angsana New" w:hAnsi="Angsana New" w:hint="cs"/>
                <w:sz w:val="32"/>
                <w:szCs w:val="32"/>
                <w:cs/>
              </w:rPr>
              <w:t xml:space="preserve">ของบริษัทจดทะเบียน 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5A2C6C" w:rsidRPr="00753D0D" w:rsidRDefault="00307D62" w:rsidP="00770B89">
            <w:pPr>
              <w:pBdr>
                <w:bottom w:val="single" w:sz="4" w:space="1" w:color="auto"/>
              </w:pBdr>
              <w:tabs>
                <w:tab w:val="decimal" w:pos="15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29,136</w:t>
            </w:r>
          </w:p>
        </w:tc>
        <w:tc>
          <w:tcPr>
            <w:tcW w:w="1950" w:type="dxa"/>
            <w:vAlign w:val="bottom"/>
          </w:tcPr>
          <w:p w:rsidR="005A2C6C" w:rsidRPr="00753D0D" w:rsidRDefault="00307D62" w:rsidP="00770B89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29,136</w:t>
            </w:r>
          </w:p>
        </w:tc>
      </w:tr>
      <w:tr w:rsidR="005A2C6C" w:rsidRPr="00753D0D" w:rsidTr="00087F04">
        <w:trPr>
          <w:trHeight w:val="220"/>
        </w:trPr>
        <w:tc>
          <w:tcPr>
            <w:tcW w:w="5328" w:type="dxa"/>
            <w:vAlign w:val="bottom"/>
          </w:tcPr>
          <w:p w:rsidR="0072124E" w:rsidRDefault="005A2C6C" w:rsidP="007212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72124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72124E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</w:t>
            </w:r>
            <w:r w:rsidR="0072124E">
              <w:rPr>
                <w:rFonts w:ascii="Angsana New" w:hAnsi="Angsana New"/>
                <w:sz w:val="32"/>
                <w:szCs w:val="32"/>
              </w:rPr>
              <w:t xml:space="preserve">      </w:t>
            </w:r>
          </w:p>
          <w:p w:rsidR="005A2C6C" w:rsidRPr="0072124E" w:rsidRDefault="0072124E" w:rsidP="007212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5A2C6C" w:rsidRPr="0072124E">
              <w:rPr>
                <w:rFonts w:ascii="Angsana New" w:hAnsi="Angsana New"/>
                <w:sz w:val="32"/>
                <w:szCs w:val="32"/>
                <w:cs/>
              </w:rPr>
              <w:t xml:space="preserve">ผ่านกำไรหรือขาดทุน 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5A2C6C" w:rsidRPr="00753D0D" w:rsidRDefault="00307D62" w:rsidP="00770B89">
            <w:pPr>
              <w:pBdr>
                <w:bottom w:val="single" w:sz="4" w:space="1" w:color="auto"/>
              </w:pBdr>
              <w:tabs>
                <w:tab w:val="decimal" w:pos="15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29,136</w:t>
            </w:r>
          </w:p>
        </w:tc>
        <w:tc>
          <w:tcPr>
            <w:tcW w:w="1950" w:type="dxa"/>
            <w:vAlign w:val="bottom"/>
          </w:tcPr>
          <w:p w:rsidR="005A2C6C" w:rsidRPr="00753D0D" w:rsidRDefault="00307D62" w:rsidP="00770B89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29,136</w:t>
            </w:r>
          </w:p>
        </w:tc>
      </w:tr>
      <w:tr w:rsidR="005A2C6C" w:rsidRPr="00753D0D" w:rsidTr="00087F04">
        <w:trPr>
          <w:trHeight w:val="220"/>
        </w:trPr>
        <w:tc>
          <w:tcPr>
            <w:tcW w:w="5328" w:type="dxa"/>
            <w:vAlign w:val="bottom"/>
            <w:hideMark/>
          </w:tcPr>
          <w:p w:rsidR="005A2C6C" w:rsidRPr="00F3151D" w:rsidRDefault="005A2C6C" w:rsidP="00530C2A">
            <w:pPr>
              <w:ind w:left="520" w:hanging="52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3151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  <w:r w:rsidRPr="00F3151D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5A2C6C" w:rsidRPr="00753D0D" w:rsidRDefault="00307D62" w:rsidP="00770B89">
            <w:pPr>
              <w:pBdr>
                <w:bottom w:val="double" w:sz="4" w:space="1" w:color="auto"/>
              </w:pBdr>
              <w:tabs>
                <w:tab w:val="decimal" w:pos="15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29,136</w:t>
            </w:r>
          </w:p>
        </w:tc>
        <w:tc>
          <w:tcPr>
            <w:tcW w:w="1950" w:type="dxa"/>
            <w:vAlign w:val="bottom"/>
          </w:tcPr>
          <w:p w:rsidR="005A2C6C" w:rsidRPr="00753D0D" w:rsidRDefault="00307D62" w:rsidP="00770B89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29,136</w:t>
            </w:r>
          </w:p>
        </w:tc>
      </w:tr>
      <w:tr w:rsidR="00870F60" w:rsidRPr="00753D0D" w:rsidTr="00087F04">
        <w:trPr>
          <w:trHeight w:val="220"/>
        </w:trPr>
        <w:tc>
          <w:tcPr>
            <w:tcW w:w="5328" w:type="dxa"/>
            <w:vAlign w:val="bottom"/>
          </w:tcPr>
          <w:p w:rsidR="00870F60" w:rsidRPr="00753D0D" w:rsidRDefault="00870F60" w:rsidP="00CA4E8D">
            <w:pPr>
              <w:ind w:left="520" w:hanging="52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:rsidR="00870F60" w:rsidRPr="00753D0D" w:rsidRDefault="00870F60" w:rsidP="00770B89">
            <w:pPr>
              <w:tabs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870F60" w:rsidRPr="00753D0D" w:rsidRDefault="00870F60" w:rsidP="00770B89">
            <w:pPr>
              <w:tabs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4E8D" w:rsidRPr="00753D0D" w:rsidTr="00087F04">
        <w:trPr>
          <w:trHeight w:val="220"/>
        </w:trPr>
        <w:tc>
          <w:tcPr>
            <w:tcW w:w="5328" w:type="dxa"/>
            <w:vAlign w:val="bottom"/>
          </w:tcPr>
          <w:p w:rsidR="00CA4E8D" w:rsidRPr="00753D0D" w:rsidRDefault="00CA4E8D" w:rsidP="00CA4E8D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3D0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CA4E8D" w:rsidRPr="00753D0D" w:rsidRDefault="00CA4E8D" w:rsidP="00770B89">
            <w:pPr>
              <w:tabs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CA4E8D" w:rsidRPr="00753D0D" w:rsidRDefault="00CA4E8D" w:rsidP="00770B89">
            <w:pPr>
              <w:tabs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0B89" w:rsidRPr="00753D0D" w:rsidTr="008507DD">
        <w:trPr>
          <w:trHeight w:val="387"/>
        </w:trPr>
        <w:tc>
          <w:tcPr>
            <w:tcW w:w="5328" w:type="dxa"/>
          </w:tcPr>
          <w:p w:rsidR="00770B89" w:rsidRPr="00770B89" w:rsidRDefault="00770B89" w:rsidP="008507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70B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950" w:type="dxa"/>
          </w:tcPr>
          <w:p w:rsidR="00770B89" w:rsidRPr="00753D0D" w:rsidRDefault="00770B89" w:rsidP="00770B89">
            <w:pPr>
              <w:tabs>
                <w:tab w:val="decimal" w:pos="978"/>
                <w:tab w:val="decimal" w:pos="1590"/>
              </w:tabs>
              <w:ind w:right="244" w:hanging="16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770B89" w:rsidRPr="00753D0D" w:rsidRDefault="00770B89" w:rsidP="00770B89">
            <w:pPr>
              <w:tabs>
                <w:tab w:val="left" w:pos="440"/>
                <w:tab w:val="decimal" w:pos="1590"/>
              </w:tabs>
              <w:ind w:right="-1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4E8D" w:rsidRPr="00753D0D" w:rsidTr="00087F04">
        <w:trPr>
          <w:trHeight w:val="220"/>
        </w:trPr>
        <w:tc>
          <w:tcPr>
            <w:tcW w:w="5328" w:type="dxa"/>
          </w:tcPr>
          <w:p w:rsidR="00CA4E8D" w:rsidRPr="00753D0D" w:rsidRDefault="00CA4E8D" w:rsidP="00CA4E8D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53D0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CA4E8D" w:rsidRPr="00753D0D" w:rsidRDefault="00CA4E8D" w:rsidP="00770B89">
            <w:pPr>
              <w:tabs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CA4E8D" w:rsidRPr="00753D0D" w:rsidRDefault="00CA4E8D" w:rsidP="00770B89">
            <w:pPr>
              <w:tabs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507DD" w:rsidRPr="00753D0D" w:rsidTr="00087F04">
        <w:trPr>
          <w:trHeight w:val="220"/>
        </w:trPr>
        <w:tc>
          <w:tcPr>
            <w:tcW w:w="5328" w:type="dxa"/>
            <w:vAlign w:val="bottom"/>
          </w:tcPr>
          <w:p w:rsidR="008507DD" w:rsidRPr="00753D0D" w:rsidRDefault="008507DD" w:rsidP="008507DD">
            <w:pPr>
              <w:ind w:left="166" w:right="140" w:hanging="166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753D0D">
              <w:rPr>
                <w:rFonts w:asciiTheme="majorBidi" w:hAnsiTheme="majorBidi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8507DD" w:rsidRPr="00753D0D" w:rsidRDefault="008507DD" w:rsidP="008507DD">
            <w:pPr>
              <w:pBdr>
                <w:bottom w:val="single" w:sz="4" w:space="1" w:color="auto"/>
              </w:pBdr>
              <w:tabs>
                <w:tab w:val="decimal" w:pos="15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83,600</w:t>
            </w:r>
          </w:p>
        </w:tc>
        <w:tc>
          <w:tcPr>
            <w:tcW w:w="1950" w:type="dxa"/>
            <w:vAlign w:val="bottom"/>
          </w:tcPr>
          <w:p w:rsidR="008507DD" w:rsidRPr="00753D0D" w:rsidRDefault="008507DD" w:rsidP="008507DD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83,600</w:t>
            </w:r>
          </w:p>
        </w:tc>
      </w:tr>
      <w:tr w:rsidR="008507DD" w:rsidRPr="00753D0D" w:rsidTr="00087F04">
        <w:trPr>
          <w:trHeight w:val="220"/>
        </w:trPr>
        <w:tc>
          <w:tcPr>
            <w:tcW w:w="5328" w:type="dxa"/>
            <w:vAlign w:val="bottom"/>
          </w:tcPr>
          <w:p w:rsidR="008507DD" w:rsidRPr="00753D0D" w:rsidRDefault="008507DD" w:rsidP="008507DD">
            <w:pPr>
              <w:ind w:left="166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3D0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753D0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8507DD" w:rsidRPr="00753D0D" w:rsidRDefault="008507DD" w:rsidP="008507DD">
            <w:pPr>
              <w:pBdr>
                <w:bottom w:val="single" w:sz="4" w:space="1" w:color="auto"/>
              </w:pBdr>
              <w:tabs>
                <w:tab w:val="decimal" w:pos="15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83,600</w:t>
            </w:r>
          </w:p>
        </w:tc>
        <w:tc>
          <w:tcPr>
            <w:tcW w:w="1950" w:type="dxa"/>
            <w:vAlign w:val="bottom"/>
          </w:tcPr>
          <w:p w:rsidR="008507DD" w:rsidRPr="00753D0D" w:rsidRDefault="008507DD" w:rsidP="008507DD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83,600</w:t>
            </w:r>
          </w:p>
        </w:tc>
      </w:tr>
      <w:tr w:rsidR="008507DD" w:rsidRPr="00753D0D" w:rsidTr="00843FCC">
        <w:trPr>
          <w:trHeight w:val="220"/>
        </w:trPr>
        <w:tc>
          <w:tcPr>
            <w:tcW w:w="5328" w:type="dxa"/>
            <w:vAlign w:val="bottom"/>
          </w:tcPr>
          <w:p w:rsidR="008507DD" w:rsidRPr="00753D0D" w:rsidRDefault="008507DD" w:rsidP="008507DD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753D0D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753D0D">
              <w:rPr>
                <w:rFonts w:asciiTheme="majorBidi" w:hAnsi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753D0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8507DD" w:rsidRPr="00753D0D" w:rsidRDefault="008507DD" w:rsidP="008507DD">
            <w:pPr>
              <w:tabs>
                <w:tab w:val="decimal" w:pos="15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8507DD" w:rsidRPr="00753D0D" w:rsidRDefault="008507DD" w:rsidP="008507DD">
            <w:pP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507DD" w:rsidRPr="00753D0D" w:rsidTr="00843FCC">
        <w:trPr>
          <w:trHeight w:val="220"/>
        </w:trPr>
        <w:tc>
          <w:tcPr>
            <w:tcW w:w="5328" w:type="dxa"/>
            <w:vAlign w:val="bottom"/>
          </w:tcPr>
          <w:p w:rsidR="008507DD" w:rsidRPr="00753D0D" w:rsidRDefault="008507DD" w:rsidP="00850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53D0D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เงินลงทุนในตราสารทุน</w:t>
            </w:r>
            <w:r w:rsidRPr="00753D0D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ของบริษัทจดทะเบียน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8507DD" w:rsidRPr="00770B89" w:rsidRDefault="008507DD" w:rsidP="008507DD">
            <w:pPr>
              <w:tabs>
                <w:tab w:val="decimal" w:pos="1590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116,721</w:t>
            </w:r>
          </w:p>
        </w:tc>
        <w:tc>
          <w:tcPr>
            <w:tcW w:w="1950" w:type="dxa"/>
            <w:vAlign w:val="bottom"/>
          </w:tcPr>
          <w:p w:rsidR="008507DD" w:rsidRPr="00753D0D" w:rsidRDefault="008507DD" w:rsidP="008507DD">
            <w:pP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116,721</w:t>
            </w:r>
          </w:p>
        </w:tc>
      </w:tr>
      <w:tr w:rsidR="008507DD" w:rsidRPr="00753D0D" w:rsidTr="00843FCC">
        <w:trPr>
          <w:trHeight w:val="220"/>
        </w:trPr>
        <w:tc>
          <w:tcPr>
            <w:tcW w:w="5328" w:type="dxa"/>
            <w:vAlign w:val="bottom"/>
          </w:tcPr>
          <w:p w:rsidR="008507DD" w:rsidRPr="00753D0D" w:rsidRDefault="008507DD" w:rsidP="008507DD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3D0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เงินลงทุนในหน่วยลงทุน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8507DD" w:rsidRPr="00753D0D" w:rsidRDefault="008507DD" w:rsidP="008507DD">
            <w:pPr>
              <w:pBdr>
                <w:bottom w:val="single" w:sz="4" w:space="1" w:color="auto"/>
              </w:pBdr>
              <w:tabs>
                <w:tab w:val="decimal" w:pos="15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10,844</w:t>
            </w:r>
          </w:p>
        </w:tc>
        <w:tc>
          <w:tcPr>
            <w:tcW w:w="1950" w:type="dxa"/>
            <w:vAlign w:val="bottom"/>
          </w:tcPr>
          <w:p w:rsidR="008507DD" w:rsidRPr="00753D0D" w:rsidRDefault="008507DD" w:rsidP="008507DD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507DD" w:rsidRPr="00753D0D" w:rsidTr="00843FCC">
        <w:trPr>
          <w:trHeight w:val="220"/>
        </w:trPr>
        <w:tc>
          <w:tcPr>
            <w:tcW w:w="5328" w:type="dxa"/>
            <w:vAlign w:val="bottom"/>
          </w:tcPr>
          <w:p w:rsidR="008507DD" w:rsidRPr="00753D0D" w:rsidRDefault="008507DD" w:rsidP="008507DD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3D0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753D0D">
              <w:rPr>
                <w:rFonts w:asciiTheme="majorBidi" w:hAnsiTheme="majorBidi"/>
                <w:sz w:val="32"/>
                <w:szCs w:val="32"/>
                <w:cs/>
              </w:rPr>
              <w:t>สินทรัพย์ทางการเงิน</w:t>
            </w:r>
            <w:r w:rsidRPr="00753D0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ที่วัดมูลค่าด้วยมูลค่ายุติธรรมผ่านกำไรขาดทุนเบ็ดเสร็จอื่น </w:t>
            </w:r>
            <w:r w:rsidRPr="00753D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Pr="00753D0D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สุ</w:t>
            </w:r>
            <w:r w:rsidRPr="00753D0D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ทธิ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8507DD" w:rsidRPr="00753D0D" w:rsidRDefault="008507DD" w:rsidP="008507DD">
            <w:pPr>
              <w:pBdr>
                <w:bottom w:val="single" w:sz="4" w:space="1" w:color="auto"/>
              </w:pBdr>
              <w:tabs>
                <w:tab w:val="decimal" w:pos="15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127,565</w:t>
            </w:r>
          </w:p>
        </w:tc>
        <w:tc>
          <w:tcPr>
            <w:tcW w:w="1950" w:type="dxa"/>
            <w:vAlign w:val="bottom"/>
          </w:tcPr>
          <w:p w:rsidR="008507DD" w:rsidRPr="00753D0D" w:rsidRDefault="008507DD" w:rsidP="008507DD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116,721</w:t>
            </w:r>
          </w:p>
        </w:tc>
      </w:tr>
    </w:tbl>
    <w:p w:rsidR="00770B89" w:rsidRDefault="00770B89">
      <w:bookmarkStart w:id="5" w:name="_Hlk60768301"/>
      <w:r>
        <w:br w:type="page"/>
      </w:r>
    </w:p>
    <w:tbl>
      <w:tblPr>
        <w:tblW w:w="92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28"/>
        <w:gridCol w:w="1950"/>
        <w:gridCol w:w="1950"/>
      </w:tblGrid>
      <w:tr w:rsidR="00770B89" w:rsidRPr="00753D0D" w:rsidTr="008507DD">
        <w:trPr>
          <w:trHeight w:val="376"/>
          <w:tblHeader/>
        </w:trPr>
        <w:tc>
          <w:tcPr>
            <w:tcW w:w="5328" w:type="dxa"/>
            <w:vAlign w:val="bottom"/>
          </w:tcPr>
          <w:p w:rsidR="00770B89" w:rsidRPr="00753D0D" w:rsidRDefault="00770B89" w:rsidP="008507D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900" w:type="dxa"/>
            <w:gridSpan w:val="2"/>
            <w:vAlign w:val="bottom"/>
          </w:tcPr>
          <w:p w:rsidR="00770B89" w:rsidRPr="00753D0D" w:rsidRDefault="00770B89" w:rsidP="008507D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3D0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770B89" w:rsidRPr="00753D0D" w:rsidTr="008507DD">
        <w:trPr>
          <w:trHeight w:val="419"/>
          <w:tblHeader/>
        </w:trPr>
        <w:tc>
          <w:tcPr>
            <w:tcW w:w="5328" w:type="dxa"/>
            <w:vAlign w:val="bottom"/>
          </w:tcPr>
          <w:p w:rsidR="00770B89" w:rsidRPr="00753D0D" w:rsidRDefault="00770B89" w:rsidP="008507D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:rsidR="00770B89" w:rsidRPr="00770B89" w:rsidRDefault="00770B89" w:rsidP="008507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770B89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31</w:t>
            </w:r>
            <w:r w:rsidRPr="00770B89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ธันวาคม </w:t>
            </w:r>
            <w:r w:rsidRPr="00770B89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2563</w:t>
            </w:r>
          </w:p>
        </w:tc>
      </w:tr>
      <w:tr w:rsidR="00770B89" w:rsidRPr="00753D0D" w:rsidTr="008507DD">
        <w:trPr>
          <w:trHeight w:val="419"/>
          <w:tblHeader/>
        </w:trPr>
        <w:tc>
          <w:tcPr>
            <w:tcW w:w="5328" w:type="dxa"/>
            <w:vAlign w:val="bottom"/>
          </w:tcPr>
          <w:p w:rsidR="00770B89" w:rsidRPr="00753D0D" w:rsidRDefault="00770B89" w:rsidP="008507D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:rsidR="00770B89" w:rsidRPr="00770B89" w:rsidRDefault="00770B89" w:rsidP="008507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 xml:space="preserve">มูลค่ายุติธรรม </w:t>
            </w:r>
            <w:r>
              <w:rPr>
                <w:rFonts w:asciiTheme="majorBidi" w:hAnsiTheme="majorBidi" w:cstheme="majorBidi"/>
                <w:spacing w:val="-8"/>
                <w:sz w:val="32"/>
                <w:szCs w:val="32"/>
                <w:lang w:val="en-US"/>
              </w:rPr>
              <w:t>/</w:t>
            </w:r>
            <w:r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  <w:lang w:val="en-US"/>
              </w:rPr>
              <w:t xml:space="preserve"> ราคาทุนตัดจำหน่าย</w:t>
            </w:r>
          </w:p>
        </w:tc>
      </w:tr>
      <w:tr w:rsidR="00770B89" w:rsidRPr="00753D0D" w:rsidTr="008507DD">
        <w:trPr>
          <w:trHeight w:val="80"/>
          <w:tblHeader/>
        </w:trPr>
        <w:tc>
          <w:tcPr>
            <w:tcW w:w="5328" w:type="dxa"/>
          </w:tcPr>
          <w:p w:rsidR="00770B89" w:rsidRPr="00753D0D" w:rsidRDefault="00770B89" w:rsidP="008507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770B89" w:rsidRPr="00753D0D" w:rsidRDefault="00770B89" w:rsidP="008507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53D0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50" w:type="dxa"/>
            <w:vAlign w:val="bottom"/>
          </w:tcPr>
          <w:p w:rsidR="00770B89" w:rsidRPr="00753D0D" w:rsidRDefault="00770B89" w:rsidP="008507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753D0D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</w:t>
            </w:r>
          </w:p>
          <w:p w:rsidR="00770B89" w:rsidRPr="00753D0D" w:rsidRDefault="00770B89" w:rsidP="008507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753D0D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เฉพาะกิจการ</w:t>
            </w:r>
          </w:p>
        </w:tc>
      </w:tr>
      <w:tr w:rsidR="00770B89" w:rsidRPr="00753D0D" w:rsidTr="008507DD">
        <w:trPr>
          <w:trHeight w:val="387"/>
        </w:trPr>
        <w:tc>
          <w:tcPr>
            <w:tcW w:w="5328" w:type="dxa"/>
          </w:tcPr>
          <w:p w:rsidR="00770B89" w:rsidRPr="00770B89" w:rsidRDefault="00770B89" w:rsidP="008507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ราคาทุนตัดจำหน่าย</w:t>
            </w:r>
          </w:p>
        </w:tc>
        <w:tc>
          <w:tcPr>
            <w:tcW w:w="1950" w:type="dxa"/>
          </w:tcPr>
          <w:p w:rsidR="00770B89" w:rsidRPr="00753D0D" w:rsidRDefault="00770B89" w:rsidP="008507DD">
            <w:pPr>
              <w:tabs>
                <w:tab w:val="decimal" w:pos="978"/>
                <w:tab w:val="decimal" w:pos="1590"/>
              </w:tabs>
              <w:ind w:right="244" w:hanging="16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770B89" w:rsidRPr="00753D0D" w:rsidRDefault="00770B89" w:rsidP="008507DD">
            <w:pPr>
              <w:tabs>
                <w:tab w:val="left" w:pos="440"/>
                <w:tab w:val="decimal" w:pos="1590"/>
              </w:tabs>
              <w:ind w:right="-1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43FCC" w:rsidRPr="00753D0D" w:rsidTr="00843FCC">
        <w:trPr>
          <w:trHeight w:val="220"/>
        </w:trPr>
        <w:tc>
          <w:tcPr>
            <w:tcW w:w="5328" w:type="dxa"/>
            <w:vAlign w:val="bottom"/>
          </w:tcPr>
          <w:p w:rsidR="00843FCC" w:rsidRPr="00753D0D" w:rsidRDefault="00843FCC" w:rsidP="00843FCC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53D0D">
              <w:rPr>
                <w:rFonts w:asciiTheme="majorBidi" w:hAnsiTheme="majorBidi" w:cstheme="majorBidi"/>
                <w:sz w:val="32"/>
                <w:szCs w:val="32"/>
                <w:u w:val="single"/>
              </w:rPr>
              <w:br w:type="page"/>
            </w:r>
            <w:r w:rsidRPr="00753D0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753D0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ที่</w:t>
            </w:r>
            <w:r w:rsidRPr="00753D0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843FCC" w:rsidRPr="00753D0D" w:rsidRDefault="00843FCC" w:rsidP="00770B89">
            <w:pPr>
              <w:tabs>
                <w:tab w:val="decimal" w:pos="15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843FCC" w:rsidRPr="00753D0D" w:rsidRDefault="00843FCC" w:rsidP="00770B89">
            <w:pPr>
              <w:tabs>
                <w:tab w:val="decimal" w:pos="15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B4518" w:rsidRPr="00753D0D" w:rsidTr="00843FCC">
        <w:trPr>
          <w:trHeight w:val="220"/>
        </w:trPr>
        <w:tc>
          <w:tcPr>
            <w:tcW w:w="5328" w:type="dxa"/>
            <w:vAlign w:val="bottom"/>
          </w:tcPr>
          <w:p w:rsidR="00CB4518" w:rsidRPr="00753D0D" w:rsidRDefault="00CB4518" w:rsidP="00CB4518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753D0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53D0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เงินมัดจำ</w:t>
            </w:r>
            <w:r w:rsidRPr="00753D0D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CB4518" w:rsidRPr="00753D0D" w:rsidRDefault="00CB4518" w:rsidP="00770B89">
            <w:pPr>
              <w:pBdr>
                <w:bottom w:val="single" w:sz="4" w:space="1" w:color="auto"/>
              </w:pBdr>
              <w:tabs>
                <w:tab w:val="decimal" w:pos="15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7,350</w:t>
            </w:r>
          </w:p>
        </w:tc>
        <w:tc>
          <w:tcPr>
            <w:tcW w:w="1950" w:type="dxa"/>
            <w:vAlign w:val="bottom"/>
          </w:tcPr>
          <w:p w:rsidR="00CB4518" w:rsidRPr="00753D0D" w:rsidRDefault="00CB4518" w:rsidP="00770B89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24,252</w:t>
            </w:r>
          </w:p>
        </w:tc>
      </w:tr>
      <w:tr w:rsidR="00CB4518" w:rsidRPr="00753D0D" w:rsidTr="00843FCC">
        <w:trPr>
          <w:trHeight w:val="220"/>
        </w:trPr>
        <w:tc>
          <w:tcPr>
            <w:tcW w:w="5328" w:type="dxa"/>
            <w:vAlign w:val="bottom"/>
          </w:tcPr>
          <w:p w:rsidR="00CB4518" w:rsidRPr="00753D0D" w:rsidRDefault="00CB4518" w:rsidP="00CB451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3D0D">
              <w:rPr>
                <w:rFonts w:asciiTheme="majorBidi" w:hAnsiTheme="majorBidi" w:hint="cs"/>
                <w:sz w:val="32"/>
                <w:szCs w:val="32"/>
                <w:cs/>
              </w:rPr>
              <w:t>รวม</w:t>
            </w:r>
            <w:r w:rsidRPr="00753D0D">
              <w:rPr>
                <w:rFonts w:asciiTheme="majorBidi" w:hAnsiTheme="majorBidi"/>
                <w:sz w:val="32"/>
                <w:szCs w:val="32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CB4518" w:rsidRPr="00753D0D" w:rsidRDefault="00CB4518" w:rsidP="00770B89">
            <w:pPr>
              <w:pBdr>
                <w:bottom w:val="single" w:sz="4" w:space="1" w:color="auto"/>
              </w:pBdr>
              <w:tabs>
                <w:tab w:val="decimal" w:pos="15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7,350</w:t>
            </w:r>
          </w:p>
        </w:tc>
        <w:tc>
          <w:tcPr>
            <w:tcW w:w="1950" w:type="dxa"/>
            <w:vAlign w:val="bottom"/>
          </w:tcPr>
          <w:p w:rsidR="00CB4518" w:rsidRPr="00753D0D" w:rsidRDefault="00CB4518" w:rsidP="00770B89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24,252</w:t>
            </w:r>
          </w:p>
        </w:tc>
      </w:tr>
      <w:tr w:rsidR="00CB4518" w:rsidRPr="00753D0D" w:rsidTr="00843FCC">
        <w:trPr>
          <w:trHeight w:val="220"/>
        </w:trPr>
        <w:tc>
          <w:tcPr>
            <w:tcW w:w="5328" w:type="dxa"/>
            <w:vAlign w:val="bottom"/>
          </w:tcPr>
          <w:p w:rsidR="00CB4518" w:rsidRPr="00753D0D" w:rsidRDefault="00CB4518" w:rsidP="00CB4518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 w:rsidRPr="00753D0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  <w:r w:rsidR="00530C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753D0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CB4518" w:rsidRPr="00753D0D" w:rsidRDefault="000B2E6C" w:rsidP="00770B89">
            <w:pPr>
              <w:pBdr>
                <w:bottom w:val="double" w:sz="4" w:space="1" w:color="auto"/>
              </w:pBdr>
              <w:tabs>
                <w:tab w:val="decimal" w:pos="15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218,515</w:t>
            </w:r>
          </w:p>
        </w:tc>
        <w:tc>
          <w:tcPr>
            <w:tcW w:w="1950" w:type="dxa"/>
            <w:vAlign w:val="bottom"/>
          </w:tcPr>
          <w:p w:rsidR="00CB4518" w:rsidRPr="00753D0D" w:rsidRDefault="00CB4518" w:rsidP="00770B89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224,573</w:t>
            </w:r>
          </w:p>
        </w:tc>
      </w:tr>
    </w:tbl>
    <w:bookmarkEnd w:id="5"/>
    <w:p w:rsidR="00123F3F" w:rsidRDefault="00123F3F" w:rsidP="00A514DF">
      <w:pPr>
        <w:spacing w:before="240" w:after="120"/>
        <w:ind w:left="547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สินทรัพย์ทางการเงินที่กำหนดให้วัดมูลค่ายุติธรรมผ่านกำไรขาดทุนเบ็ดเสร็จอื่นซึ่งกลุ่มกิจการมีความตั้งใจจะถือระยะยาว และเพื่อวัตถุประสงค์เชิงกลยุทธ์</w:t>
      </w:r>
      <w:r w:rsidR="00A514DF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:rsidR="00123F3F" w:rsidRPr="00A514DF" w:rsidRDefault="00123F3F" w:rsidP="00123F3F">
      <w:pPr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A514DF">
        <w:rPr>
          <w:rFonts w:ascii="Angsana New" w:hAnsi="Angsana New" w:hint="cs"/>
          <w:sz w:val="28"/>
          <w:szCs w:val="28"/>
          <w:cs/>
        </w:rPr>
        <w:t>(หน่วย</w:t>
      </w:r>
      <w:r w:rsidRPr="00A514DF">
        <w:rPr>
          <w:rFonts w:ascii="Angsana New" w:hAnsi="Angsana New" w:hint="cs"/>
          <w:sz w:val="28"/>
          <w:szCs w:val="28"/>
        </w:rPr>
        <w:t>:</w:t>
      </w:r>
      <w:r w:rsidRPr="00A514DF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6"/>
        <w:gridCol w:w="1351"/>
        <w:gridCol w:w="1351"/>
        <w:gridCol w:w="1351"/>
        <w:gridCol w:w="1351"/>
      </w:tblGrid>
      <w:tr w:rsidR="00123F3F" w:rsidRPr="00A514DF" w:rsidTr="00123F3F">
        <w:tc>
          <w:tcPr>
            <w:tcW w:w="3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F3F" w:rsidRPr="00A514DF" w:rsidRDefault="00123F3F" w:rsidP="00A514DF">
            <w:pPr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23F3F" w:rsidRPr="00A514DF" w:rsidRDefault="00123F3F" w:rsidP="00A514DF">
            <w:pPr>
              <w:spacing w:line="380" w:lineRule="exact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14D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514DF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123F3F" w:rsidRPr="00A514DF" w:rsidTr="00123F3F">
        <w:tc>
          <w:tcPr>
            <w:tcW w:w="3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3F3F" w:rsidRPr="00A514DF" w:rsidRDefault="00123F3F" w:rsidP="00A514DF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F3F" w:rsidRPr="00A514DF" w:rsidRDefault="00123F3F" w:rsidP="00A514DF">
            <w:pPr>
              <w:pBdr>
                <w:bottom w:val="single" w:sz="4" w:space="1" w:color="auto"/>
              </w:pBdr>
              <w:spacing w:line="380" w:lineRule="exact"/>
              <w:ind w:right="-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23F3F" w:rsidRPr="00A514DF" w:rsidRDefault="00123F3F" w:rsidP="00A514D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3F3F" w:rsidRPr="00A514DF" w:rsidTr="00123F3F">
        <w:tc>
          <w:tcPr>
            <w:tcW w:w="3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3F3F" w:rsidRPr="00A514DF" w:rsidRDefault="00123F3F" w:rsidP="00A514D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  <w:cs/>
              </w:rPr>
              <w:t>กลุ่มธุรกิจที่ลงทุน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3F3F" w:rsidRPr="00A514DF" w:rsidRDefault="00123F3F" w:rsidP="00A514D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1" w:type="dxa"/>
            <w:vAlign w:val="bottom"/>
            <w:hideMark/>
          </w:tcPr>
          <w:p w:rsidR="00123F3F" w:rsidRPr="00A514DF" w:rsidRDefault="00123F3F" w:rsidP="00A514DF">
            <w:pPr>
              <w:pBdr>
                <w:bottom w:val="single" w:sz="4" w:space="1" w:color="auto"/>
              </w:pBdr>
              <w:spacing w:line="380" w:lineRule="exact"/>
              <w:ind w:right="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51" w:type="dxa"/>
            <w:vAlign w:val="bottom"/>
            <w:hideMark/>
          </w:tcPr>
          <w:p w:rsidR="00123F3F" w:rsidRPr="00A514DF" w:rsidRDefault="00123F3F" w:rsidP="00A514DF">
            <w:pPr>
              <w:pBdr>
                <w:bottom w:val="single" w:sz="4" w:space="1" w:color="auto"/>
              </w:pBdr>
              <w:spacing w:line="380" w:lineRule="exact"/>
              <w:ind w:left="-18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3F3F" w:rsidRPr="00A514DF" w:rsidRDefault="00123F3F" w:rsidP="00A514DF">
            <w:pPr>
              <w:pBdr>
                <w:bottom w:val="single" w:sz="4" w:space="1" w:color="auto"/>
              </w:pBdr>
              <w:spacing w:line="380" w:lineRule="exact"/>
              <w:ind w:left="-1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14DF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</w:tr>
      <w:tr w:rsidR="00123F3F" w:rsidRPr="00A514DF" w:rsidTr="00123F3F">
        <w:tc>
          <w:tcPr>
            <w:tcW w:w="38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F3F" w:rsidRPr="00A514DF" w:rsidRDefault="00123F3F" w:rsidP="00A514DF">
            <w:pPr>
              <w:spacing w:line="38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514D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3F3F" w:rsidRPr="00A514DF" w:rsidRDefault="00123F3F" w:rsidP="00A514D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1" w:type="dxa"/>
            <w:vAlign w:val="bottom"/>
          </w:tcPr>
          <w:p w:rsidR="00123F3F" w:rsidRPr="00A514DF" w:rsidRDefault="00123F3F" w:rsidP="00A514D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1" w:type="dxa"/>
            <w:vAlign w:val="bottom"/>
          </w:tcPr>
          <w:p w:rsidR="00123F3F" w:rsidRPr="00A514DF" w:rsidRDefault="00123F3F" w:rsidP="00A514D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3F3F" w:rsidRPr="00A514DF" w:rsidRDefault="00123F3F" w:rsidP="00A514D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F3F" w:rsidRPr="00A514DF" w:rsidTr="00123F3F">
        <w:tc>
          <w:tcPr>
            <w:tcW w:w="38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F3F" w:rsidRPr="00A514DF" w:rsidRDefault="00123F3F" w:rsidP="00A514DF">
            <w:pPr>
              <w:spacing w:line="380" w:lineRule="exact"/>
              <w:ind w:left="257" w:right="-43" w:hanging="165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  <w:cs/>
              </w:rPr>
              <w:t>เทคโนโลยีสารสนเทศและการสื่อสาร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3F3F" w:rsidRPr="00A514DF" w:rsidRDefault="00123F3F" w:rsidP="00A514D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39,196</w:t>
            </w:r>
          </w:p>
        </w:tc>
        <w:tc>
          <w:tcPr>
            <w:tcW w:w="1351" w:type="dxa"/>
            <w:vAlign w:val="bottom"/>
            <w:hideMark/>
          </w:tcPr>
          <w:p w:rsidR="00123F3F" w:rsidRPr="00A514DF" w:rsidRDefault="00123F3F" w:rsidP="00A514DF">
            <w:pPr>
              <w:tabs>
                <w:tab w:val="decimal" w:pos="1081"/>
              </w:tabs>
              <w:spacing w:line="38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A514D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14DF">
              <w:rPr>
                <w:rFonts w:ascii="Angsana New" w:hAnsi="Angsana New" w:hint="cs"/>
                <w:sz w:val="28"/>
                <w:szCs w:val="28"/>
                <w:cs/>
              </w:rPr>
              <w:t>870</w:t>
            </w:r>
          </w:p>
        </w:tc>
        <w:tc>
          <w:tcPr>
            <w:tcW w:w="1351" w:type="dxa"/>
            <w:vAlign w:val="bottom"/>
            <w:hideMark/>
          </w:tcPr>
          <w:p w:rsidR="00123F3F" w:rsidRPr="00A514DF" w:rsidRDefault="00123F3F" w:rsidP="00A514DF">
            <w:pPr>
              <w:tabs>
                <w:tab w:val="decimal" w:pos="1083"/>
              </w:tabs>
              <w:spacing w:line="380" w:lineRule="exact"/>
              <w:ind w:right="86"/>
              <w:rPr>
                <w:rFonts w:ascii="Angsana New" w:hAnsi="Angsana New"/>
                <w:sz w:val="28"/>
                <w:szCs w:val="28"/>
                <w:cs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39,196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3F3F" w:rsidRPr="00A514DF" w:rsidRDefault="00123F3F" w:rsidP="00A514DF">
            <w:pPr>
              <w:tabs>
                <w:tab w:val="decimal" w:pos="972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A514D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14DF">
              <w:rPr>
                <w:rFonts w:ascii="Angsana New" w:hAnsi="Angsana New" w:hint="cs"/>
                <w:sz w:val="28"/>
                <w:szCs w:val="28"/>
                <w:cs/>
              </w:rPr>
              <w:t>870</w:t>
            </w:r>
          </w:p>
        </w:tc>
      </w:tr>
      <w:tr w:rsidR="00123F3F" w:rsidRPr="00A514DF" w:rsidTr="00123F3F">
        <w:tc>
          <w:tcPr>
            <w:tcW w:w="38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F3F" w:rsidRPr="00A514DF" w:rsidRDefault="00123F3F" w:rsidP="00A514DF">
            <w:pPr>
              <w:spacing w:line="380" w:lineRule="exact"/>
              <w:ind w:left="257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514DF">
              <w:rPr>
                <w:rFonts w:ascii="Angsana New" w:hAnsi="Angsana New" w:hint="cs"/>
                <w:sz w:val="28"/>
                <w:szCs w:val="28"/>
                <w:cs/>
              </w:rPr>
              <w:t>สินค้าอุตสาหกรรม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3F3F" w:rsidRPr="00A514DF" w:rsidRDefault="00123F3F" w:rsidP="00A514D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70,800</w:t>
            </w:r>
          </w:p>
        </w:tc>
        <w:tc>
          <w:tcPr>
            <w:tcW w:w="1351" w:type="dxa"/>
            <w:vAlign w:val="bottom"/>
            <w:hideMark/>
          </w:tcPr>
          <w:p w:rsidR="00123F3F" w:rsidRPr="00A514DF" w:rsidRDefault="00123F3F" w:rsidP="00A514DF">
            <w:pPr>
              <w:tabs>
                <w:tab w:val="decimal" w:pos="1081"/>
              </w:tabs>
              <w:spacing w:line="380" w:lineRule="exact"/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2,000</w:t>
            </w:r>
          </w:p>
        </w:tc>
        <w:tc>
          <w:tcPr>
            <w:tcW w:w="1351" w:type="dxa"/>
            <w:vAlign w:val="bottom"/>
            <w:hideMark/>
          </w:tcPr>
          <w:p w:rsidR="00123F3F" w:rsidRPr="00A514DF" w:rsidRDefault="00123F3F" w:rsidP="00A514DF">
            <w:pPr>
              <w:tabs>
                <w:tab w:val="decimal" w:pos="1083"/>
              </w:tabs>
              <w:spacing w:line="380" w:lineRule="exact"/>
              <w:ind w:right="86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70,800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3F3F" w:rsidRPr="00A514DF" w:rsidRDefault="00123F3F" w:rsidP="00A514DF">
            <w:pPr>
              <w:tabs>
                <w:tab w:val="decimal" w:pos="972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2,000</w:t>
            </w:r>
          </w:p>
        </w:tc>
      </w:tr>
      <w:tr w:rsidR="00123F3F" w:rsidRPr="00A514DF" w:rsidTr="00123F3F">
        <w:tc>
          <w:tcPr>
            <w:tcW w:w="38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F3F" w:rsidRPr="00A514DF" w:rsidRDefault="00123F3F" w:rsidP="00A514DF">
            <w:pPr>
              <w:spacing w:line="380" w:lineRule="exact"/>
              <w:ind w:left="257" w:right="-43" w:hanging="165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Helvetica" w:hAnsi="Helvetica" w:hint="cs"/>
                <w:color w:val="333333"/>
                <w:sz w:val="28"/>
                <w:szCs w:val="28"/>
                <w:shd w:val="clear" w:color="auto" w:fill="FFFFFF"/>
                <w:cs/>
              </w:rPr>
              <w:t>สินค้าอุปโภคบริโภค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3F3F" w:rsidRPr="00A514DF" w:rsidRDefault="00123F3F" w:rsidP="00A514D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6,725</w:t>
            </w:r>
          </w:p>
        </w:tc>
        <w:tc>
          <w:tcPr>
            <w:tcW w:w="1351" w:type="dxa"/>
            <w:vAlign w:val="bottom"/>
            <w:hideMark/>
          </w:tcPr>
          <w:p w:rsidR="00123F3F" w:rsidRPr="00A514DF" w:rsidRDefault="00123F3F" w:rsidP="00A514DF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80" w:lineRule="exact"/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1" w:type="dxa"/>
            <w:vAlign w:val="bottom"/>
            <w:hideMark/>
          </w:tcPr>
          <w:p w:rsidR="00123F3F" w:rsidRPr="00A514DF" w:rsidRDefault="00123F3F" w:rsidP="00A514DF">
            <w:pPr>
              <w:pBdr>
                <w:bottom w:val="single" w:sz="4" w:space="1" w:color="auto"/>
              </w:pBdr>
              <w:tabs>
                <w:tab w:val="decimal" w:pos="1083"/>
              </w:tabs>
              <w:spacing w:line="380" w:lineRule="exact"/>
              <w:ind w:right="86"/>
              <w:rPr>
                <w:rFonts w:ascii="Angsana New" w:hAnsi="Angsana New"/>
                <w:sz w:val="28"/>
                <w:szCs w:val="28"/>
                <w:cs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6,725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3F3F" w:rsidRPr="00A514DF" w:rsidRDefault="00123F3F" w:rsidP="00A51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23F3F" w:rsidRPr="00A514DF" w:rsidTr="00123F3F">
        <w:tc>
          <w:tcPr>
            <w:tcW w:w="38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F3F" w:rsidRPr="00A514DF" w:rsidRDefault="00123F3F" w:rsidP="00A514DF">
            <w:pPr>
              <w:spacing w:line="38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  <w:cs/>
              </w:rPr>
              <w:t>รว</w:t>
            </w:r>
            <w:r w:rsidR="00A514DF">
              <w:rPr>
                <w:rFonts w:ascii="Angsana New" w:hAnsi="Angsana New" w:hint="cs"/>
                <w:sz w:val="28"/>
                <w:szCs w:val="28"/>
                <w:cs/>
              </w:rPr>
              <w:t xml:space="preserve">ม </w:t>
            </w:r>
            <w:r w:rsidRPr="00A514DF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เงินลงทุนในตราสารทุนของบริษัท</w:t>
            </w:r>
            <w:r w:rsidR="00A514D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A514DF">
              <w:rPr>
                <w:rFonts w:ascii="Angsana New" w:hAnsi="Angsana New" w:hint="cs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3F3F" w:rsidRPr="00A514DF" w:rsidRDefault="00123F3F" w:rsidP="00A514D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116,721</w:t>
            </w:r>
          </w:p>
        </w:tc>
        <w:tc>
          <w:tcPr>
            <w:tcW w:w="1351" w:type="dxa"/>
            <w:vAlign w:val="bottom"/>
            <w:hideMark/>
          </w:tcPr>
          <w:p w:rsidR="00123F3F" w:rsidRPr="00A514DF" w:rsidRDefault="00123F3F" w:rsidP="00A514DF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80" w:lineRule="exact"/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4,870</w:t>
            </w:r>
          </w:p>
        </w:tc>
        <w:tc>
          <w:tcPr>
            <w:tcW w:w="1351" w:type="dxa"/>
            <w:vAlign w:val="bottom"/>
            <w:hideMark/>
          </w:tcPr>
          <w:p w:rsidR="00123F3F" w:rsidRPr="00A514DF" w:rsidRDefault="00123F3F" w:rsidP="00A514DF">
            <w:pPr>
              <w:pBdr>
                <w:bottom w:val="single" w:sz="4" w:space="1" w:color="auto"/>
              </w:pBdr>
              <w:tabs>
                <w:tab w:val="decimal" w:pos="1083"/>
              </w:tabs>
              <w:spacing w:line="380" w:lineRule="exact"/>
              <w:ind w:right="86"/>
              <w:rPr>
                <w:rFonts w:ascii="Angsana New" w:hAnsi="Angsana New"/>
                <w:sz w:val="28"/>
                <w:szCs w:val="28"/>
                <w:cs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116,721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3F3F" w:rsidRPr="00A514DF" w:rsidRDefault="00123F3F" w:rsidP="00A51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4,870</w:t>
            </w:r>
          </w:p>
        </w:tc>
      </w:tr>
      <w:tr w:rsidR="00123F3F" w:rsidRPr="00A514DF" w:rsidTr="00123F3F">
        <w:tc>
          <w:tcPr>
            <w:tcW w:w="38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F3F" w:rsidRPr="00A514DF" w:rsidRDefault="00123F3F" w:rsidP="00A514DF">
            <w:pPr>
              <w:spacing w:line="380" w:lineRule="exact"/>
              <w:ind w:left="165" w:right="-43" w:hanging="165"/>
              <w:rPr>
                <w:rFonts w:ascii="Helvetica" w:hAnsi="Helvetica"/>
                <w:color w:val="333333"/>
                <w:sz w:val="28"/>
                <w:szCs w:val="28"/>
                <w:u w:val="single"/>
                <w:shd w:val="clear" w:color="auto" w:fill="FFFFFF"/>
              </w:rPr>
            </w:pPr>
            <w:r w:rsidRPr="00A514DF">
              <w:rPr>
                <w:rFonts w:ascii="Helvetica" w:hAnsi="Helvetica" w:hint="cs"/>
                <w:color w:val="333333"/>
                <w:sz w:val="28"/>
                <w:szCs w:val="28"/>
                <w:u w:val="single"/>
                <w:shd w:val="clear" w:color="auto" w:fill="FFFFFF"/>
                <w:cs/>
              </w:rPr>
              <w:t>เงินลงทุนในหน่วยลงทุน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3F3F" w:rsidRPr="00A514DF" w:rsidRDefault="00123F3F" w:rsidP="00A514D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1" w:type="dxa"/>
            <w:vAlign w:val="bottom"/>
          </w:tcPr>
          <w:p w:rsidR="00123F3F" w:rsidRPr="00A514DF" w:rsidRDefault="00123F3F" w:rsidP="00A514DF">
            <w:pPr>
              <w:tabs>
                <w:tab w:val="decimal" w:pos="1081"/>
              </w:tabs>
              <w:spacing w:line="380" w:lineRule="exact"/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1" w:type="dxa"/>
            <w:vAlign w:val="bottom"/>
          </w:tcPr>
          <w:p w:rsidR="00123F3F" w:rsidRPr="00A514DF" w:rsidRDefault="00123F3F" w:rsidP="00A514DF">
            <w:pPr>
              <w:tabs>
                <w:tab w:val="decimal" w:pos="1083"/>
              </w:tabs>
              <w:spacing w:line="380" w:lineRule="exact"/>
              <w:ind w:right="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3F3F" w:rsidRPr="00A514DF" w:rsidRDefault="00123F3F" w:rsidP="00A514DF">
            <w:pPr>
              <w:tabs>
                <w:tab w:val="decimal" w:pos="972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F3F" w:rsidRPr="00A514DF" w:rsidTr="00123F3F">
        <w:tc>
          <w:tcPr>
            <w:tcW w:w="38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F3F" w:rsidRPr="00A514DF" w:rsidRDefault="00123F3F" w:rsidP="00A514DF">
            <w:pPr>
              <w:spacing w:line="380" w:lineRule="exact"/>
              <w:ind w:left="257" w:right="-43" w:hanging="165"/>
              <w:rPr>
                <w:rFonts w:ascii="Helvetica" w:hAnsi="Helvetica"/>
                <w:color w:val="333333"/>
                <w:sz w:val="28"/>
                <w:szCs w:val="28"/>
                <w:shd w:val="clear" w:color="auto" w:fill="FFFFFF"/>
              </w:rPr>
            </w:pPr>
            <w:r w:rsidRPr="00A514DF">
              <w:rPr>
                <w:rFonts w:ascii="Helvetica" w:hAnsi="Helvetica" w:hint="cs"/>
                <w:color w:val="333333"/>
                <w:sz w:val="28"/>
                <w:szCs w:val="28"/>
                <w:shd w:val="clear" w:color="auto" w:fill="FFFFFF"/>
                <w:cs/>
              </w:rPr>
              <w:t>บริการ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3F3F" w:rsidRPr="00A514DF" w:rsidRDefault="00123F3F" w:rsidP="00A514D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1,080</w:t>
            </w:r>
          </w:p>
        </w:tc>
        <w:tc>
          <w:tcPr>
            <w:tcW w:w="1351" w:type="dxa"/>
            <w:vAlign w:val="bottom"/>
            <w:hideMark/>
          </w:tcPr>
          <w:p w:rsidR="00123F3F" w:rsidRPr="00A514DF" w:rsidRDefault="00123F3F" w:rsidP="00A514DF">
            <w:pPr>
              <w:tabs>
                <w:tab w:val="decimal" w:pos="1081"/>
              </w:tabs>
              <w:spacing w:line="380" w:lineRule="exact"/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  <w:tc>
          <w:tcPr>
            <w:tcW w:w="1351" w:type="dxa"/>
            <w:vAlign w:val="bottom"/>
            <w:hideMark/>
          </w:tcPr>
          <w:p w:rsidR="00123F3F" w:rsidRPr="00A514DF" w:rsidRDefault="00123F3F" w:rsidP="00A514DF">
            <w:pPr>
              <w:tabs>
                <w:tab w:val="decimal" w:pos="1083"/>
              </w:tabs>
              <w:spacing w:line="380" w:lineRule="exact"/>
              <w:ind w:right="86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3F3F" w:rsidRPr="00A514DF" w:rsidRDefault="00123F3F" w:rsidP="00A514DF">
            <w:pPr>
              <w:tabs>
                <w:tab w:val="decimal" w:pos="972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23F3F" w:rsidRPr="00A514DF" w:rsidTr="00123F3F">
        <w:tc>
          <w:tcPr>
            <w:tcW w:w="38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F3F" w:rsidRPr="00A514DF" w:rsidRDefault="00123F3F" w:rsidP="00A514DF">
            <w:pPr>
              <w:spacing w:line="380" w:lineRule="exact"/>
              <w:ind w:left="257" w:right="-43" w:hanging="165"/>
              <w:rPr>
                <w:rFonts w:ascii="Helvetica" w:hAnsi="Helvetica"/>
                <w:color w:val="333333"/>
                <w:sz w:val="28"/>
                <w:szCs w:val="28"/>
                <w:shd w:val="clear" w:color="auto" w:fill="FFFFFF"/>
              </w:rPr>
            </w:pPr>
            <w:r w:rsidRPr="00A514DF">
              <w:rPr>
                <w:rFonts w:ascii="Helvetica" w:hAnsi="Helvetica" w:hint="cs"/>
                <w:color w:val="333333"/>
                <w:sz w:val="28"/>
                <w:szCs w:val="28"/>
                <w:shd w:val="clear" w:color="auto" w:fill="FFFFFF"/>
                <w:cs/>
              </w:rPr>
              <w:t>อสังหาริมทรัพย์และก่อสร้าง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3F3F" w:rsidRPr="00A514DF" w:rsidRDefault="00123F3F" w:rsidP="00A514D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5,035</w:t>
            </w:r>
          </w:p>
        </w:tc>
        <w:tc>
          <w:tcPr>
            <w:tcW w:w="1351" w:type="dxa"/>
            <w:vAlign w:val="bottom"/>
            <w:hideMark/>
          </w:tcPr>
          <w:p w:rsidR="00123F3F" w:rsidRPr="00A514DF" w:rsidRDefault="00123F3F" w:rsidP="00A514DF">
            <w:pPr>
              <w:tabs>
                <w:tab w:val="decimal" w:pos="1081"/>
              </w:tabs>
              <w:spacing w:line="380" w:lineRule="exact"/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194</w:t>
            </w:r>
          </w:p>
        </w:tc>
        <w:tc>
          <w:tcPr>
            <w:tcW w:w="1351" w:type="dxa"/>
            <w:vAlign w:val="bottom"/>
            <w:hideMark/>
          </w:tcPr>
          <w:p w:rsidR="00123F3F" w:rsidRPr="00A514DF" w:rsidRDefault="00123F3F" w:rsidP="00A514DF">
            <w:pPr>
              <w:tabs>
                <w:tab w:val="decimal" w:pos="1083"/>
              </w:tabs>
              <w:spacing w:line="380" w:lineRule="exact"/>
              <w:ind w:right="86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3F3F" w:rsidRPr="00A514DF" w:rsidRDefault="00123F3F" w:rsidP="00A514DF">
            <w:pPr>
              <w:tabs>
                <w:tab w:val="decimal" w:pos="972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23F3F" w:rsidRPr="00A514DF" w:rsidTr="00123F3F">
        <w:tc>
          <w:tcPr>
            <w:tcW w:w="38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F3F" w:rsidRPr="00A514DF" w:rsidRDefault="00123F3F" w:rsidP="00A514DF">
            <w:pPr>
              <w:spacing w:line="380" w:lineRule="exact"/>
              <w:ind w:left="257" w:right="-43" w:hanging="165"/>
              <w:rPr>
                <w:rFonts w:ascii="Helvetica" w:hAnsi="Helvetica"/>
                <w:color w:val="333333"/>
                <w:sz w:val="28"/>
                <w:szCs w:val="28"/>
                <w:shd w:val="clear" w:color="auto" w:fill="FFFFFF"/>
              </w:rPr>
            </w:pPr>
            <w:r w:rsidRPr="00A514DF">
              <w:rPr>
                <w:rFonts w:ascii="Helvetica" w:hAnsi="Helvetica" w:hint="cs"/>
                <w:color w:val="333333"/>
                <w:sz w:val="28"/>
                <w:szCs w:val="28"/>
                <w:shd w:val="clear" w:color="auto" w:fill="FFFFFF"/>
                <w:cs/>
              </w:rPr>
              <w:t>พลังงานและสาธารณูปโภค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3F3F" w:rsidRPr="00A514DF" w:rsidRDefault="00123F3F" w:rsidP="00A514D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595</w:t>
            </w:r>
          </w:p>
        </w:tc>
        <w:tc>
          <w:tcPr>
            <w:tcW w:w="1351" w:type="dxa"/>
            <w:vAlign w:val="bottom"/>
            <w:hideMark/>
          </w:tcPr>
          <w:p w:rsidR="00123F3F" w:rsidRPr="00A514DF" w:rsidRDefault="00123F3F" w:rsidP="00A514DF">
            <w:pPr>
              <w:tabs>
                <w:tab w:val="decimal" w:pos="1081"/>
              </w:tabs>
              <w:spacing w:line="380" w:lineRule="exact"/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42</w:t>
            </w:r>
          </w:p>
        </w:tc>
        <w:tc>
          <w:tcPr>
            <w:tcW w:w="1351" w:type="dxa"/>
            <w:vAlign w:val="bottom"/>
            <w:hideMark/>
          </w:tcPr>
          <w:p w:rsidR="00123F3F" w:rsidRPr="00A514DF" w:rsidRDefault="00123F3F" w:rsidP="00A514DF">
            <w:pPr>
              <w:tabs>
                <w:tab w:val="decimal" w:pos="1083"/>
              </w:tabs>
              <w:spacing w:line="380" w:lineRule="exact"/>
              <w:ind w:right="86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3F3F" w:rsidRPr="00A514DF" w:rsidRDefault="00123F3F" w:rsidP="00A514DF">
            <w:pPr>
              <w:tabs>
                <w:tab w:val="decimal" w:pos="972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23F3F" w:rsidRPr="00A514DF" w:rsidTr="00123F3F">
        <w:tc>
          <w:tcPr>
            <w:tcW w:w="38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F3F" w:rsidRPr="00A514DF" w:rsidRDefault="00123F3F" w:rsidP="00A514DF">
            <w:pPr>
              <w:spacing w:line="380" w:lineRule="exact"/>
              <w:ind w:left="257" w:right="-43" w:hanging="165"/>
              <w:rPr>
                <w:rFonts w:ascii="Helvetica" w:hAnsi="Helvetica"/>
                <w:color w:val="333333"/>
                <w:sz w:val="28"/>
                <w:szCs w:val="28"/>
                <w:shd w:val="clear" w:color="auto" w:fill="FFFFFF"/>
              </w:rPr>
            </w:pPr>
            <w:r w:rsidRPr="00A514DF">
              <w:rPr>
                <w:rFonts w:ascii="Helvetica" w:hAnsi="Helvetica" w:hint="cs"/>
                <w:color w:val="333333"/>
                <w:sz w:val="28"/>
                <w:szCs w:val="28"/>
                <w:shd w:val="clear" w:color="auto" w:fill="FFFFFF"/>
                <w:cs/>
              </w:rPr>
              <w:t>อสังหาริมทรัพย์และก่อสร้าง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3F3F" w:rsidRPr="00A514DF" w:rsidRDefault="00123F3F" w:rsidP="00A514D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4,134</w:t>
            </w:r>
          </w:p>
        </w:tc>
        <w:tc>
          <w:tcPr>
            <w:tcW w:w="1351" w:type="dxa"/>
            <w:vAlign w:val="bottom"/>
            <w:hideMark/>
          </w:tcPr>
          <w:p w:rsidR="00123F3F" w:rsidRPr="00A514DF" w:rsidRDefault="00123F3F" w:rsidP="00A514DF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80" w:lineRule="exact"/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421</w:t>
            </w:r>
          </w:p>
        </w:tc>
        <w:tc>
          <w:tcPr>
            <w:tcW w:w="1351" w:type="dxa"/>
            <w:vAlign w:val="bottom"/>
            <w:hideMark/>
          </w:tcPr>
          <w:p w:rsidR="00123F3F" w:rsidRPr="00A514DF" w:rsidRDefault="00123F3F" w:rsidP="00A514DF">
            <w:pPr>
              <w:pBdr>
                <w:bottom w:val="single" w:sz="4" w:space="1" w:color="auto"/>
              </w:pBdr>
              <w:tabs>
                <w:tab w:val="decimal" w:pos="1083"/>
              </w:tabs>
              <w:spacing w:line="380" w:lineRule="exact"/>
              <w:ind w:right="86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3F3F" w:rsidRPr="00A514DF" w:rsidRDefault="00123F3F" w:rsidP="00A51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23F3F" w:rsidRPr="00A514DF" w:rsidTr="00123F3F">
        <w:tc>
          <w:tcPr>
            <w:tcW w:w="38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F3F" w:rsidRPr="00A514DF" w:rsidRDefault="00123F3F" w:rsidP="00A514DF">
            <w:pPr>
              <w:spacing w:line="380" w:lineRule="exact"/>
              <w:ind w:right="-43"/>
              <w:rPr>
                <w:rFonts w:ascii="Helvetica" w:hAnsi="Helvetica"/>
                <w:color w:val="333333"/>
                <w:sz w:val="28"/>
                <w:szCs w:val="28"/>
                <w:shd w:val="clear" w:color="auto" w:fill="FFFFFF"/>
              </w:rPr>
            </w:pPr>
            <w:r w:rsidRPr="00A514DF">
              <w:rPr>
                <w:rFonts w:ascii="Helvetica" w:hAnsi="Helvetica" w:hint="cs"/>
                <w:color w:val="333333"/>
                <w:sz w:val="28"/>
                <w:szCs w:val="28"/>
                <w:shd w:val="clear" w:color="auto" w:fill="FFFFFF"/>
                <w:cs/>
              </w:rPr>
              <w:t>รวม เงินลงทุนในหน่วยลงทุน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3F3F" w:rsidRPr="00A514DF" w:rsidRDefault="00123F3F" w:rsidP="00A514D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10,844</w:t>
            </w:r>
          </w:p>
        </w:tc>
        <w:tc>
          <w:tcPr>
            <w:tcW w:w="1351" w:type="dxa"/>
            <w:vAlign w:val="bottom"/>
            <w:hideMark/>
          </w:tcPr>
          <w:p w:rsidR="00123F3F" w:rsidRPr="00A514DF" w:rsidRDefault="00123F3F" w:rsidP="00A514DF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8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693</w:t>
            </w:r>
          </w:p>
        </w:tc>
        <w:tc>
          <w:tcPr>
            <w:tcW w:w="1351" w:type="dxa"/>
            <w:vAlign w:val="bottom"/>
            <w:hideMark/>
          </w:tcPr>
          <w:p w:rsidR="00123F3F" w:rsidRPr="00A514DF" w:rsidRDefault="00123F3F" w:rsidP="00A514DF">
            <w:pPr>
              <w:pBdr>
                <w:bottom w:val="single" w:sz="4" w:space="1" w:color="auto"/>
              </w:pBdr>
              <w:tabs>
                <w:tab w:val="decimal" w:pos="1083"/>
              </w:tabs>
              <w:spacing w:line="380" w:lineRule="exact"/>
              <w:ind w:right="86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3F3F" w:rsidRPr="00A514DF" w:rsidRDefault="00123F3F" w:rsidP="00A514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23F3F" w:rsidRPr="00A514DF" w:rsidTr="00123F3F">
        <w:trPr>
          <w:trHeight w:val="576"/>
        </w:trPr>
        <w:tc>
          <w:tcPr>
            <w:tcW w:w="38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3F3F" w:rsidRPr="00A514DF" w:rsidRDefault="00123F3F" w:rsidP="00A514DF">
            <w:pPr>
              <w:tabs>
                <w:tab w:val="decimal" w:pos="878"/>
              </w:tabs>
              <w:spacing w:line="380" w:lineRule="exact"/>
              <w:ind w:left="347" w:hanging="347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  <w:r w:rsidR="00A514DF" w:rsidRPr="00A514D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  <w:r w:rsidRPr="00A514DF">
              <w:rPr>
                <w:rFonts w:ascii="Angsana New" w:hAnsi="Angsana New" w:hint="cs"/>
                <w:sz w:val="28"/>
                <w:szCs w:val="28"/>
                <w:cs/>
              </w:rPr>
              <w:t>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3F3F" w:rsidRPr="00A514DF" w:rsidRDefault="00123F3F" w:rsidP="00A514DF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  <w:cs/>
              </w:rPr>
              <w:t>127</w:t>
            </w:r>
            <w:r w:rsidRPr="00A514DF">
              <w:rPr>
                <w:rFonts w:ascii="Angsana New" w:hAnsi="Angsana New" w:hint="cs"/>
                <w:sz w:val="28"/>
                <w:szCs w:val="28"/>
              </w:rPr>
              <w:t>,565</w:t>
            </w:r>
          </w:p>
        </w:tc>
        <w:tc>
          <w:tcPr>
            <w:tcW w:w="1351" w:type="dxa"/>
            <w:vAlign w:val="bottom"/>
            <w:hideMark/>
          </w:tcPr>
          <w:p w:rsidR="00123F3F" w:rsidRPr="00A514DF" w:rsidRDefault="00123F3F" w:rsidP="00A514DF">
            <w:pPr>
              <w:pBdr>
                <w:bottom w:val="double" w:sz="4" w:space="1" w:color="auto"/>
              </w:pBdr>
              <w:tabs>
                <w:tab w:val="decimal" w:pos="1083"/>
              </w:tabs>
              <w:spacing w:line="380" w:lineRule="exact"/>
              <w:ind w:right="86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5,563</w:t>
            </w:r>
          </w:p>
        </w:tc>
        <w:tc>
          <w:tcPr>
            <w:tcW w:w="1351" w:type="dxa"/>
            <w:vAlign w:val="bottom"/>
            <w:hideMark/>
          </w:tcPr>
          <w:p w:rsidR="00123F3F" w:rsidRPr="00A514DF" w:rsidRDefault="00123F3F" w:rsidP="00A514DF">
            <w:pPr>
              <w:pBdr>
                <w:bottom w:val="double" w:sz="4" w:space="1" w:color="auto"/>
              </w:pBdr>
              <w:tabs>
                <w:tab w:val="decimal" w:pos="1083"/>
              </w:tabs>
              <w:spacing w:line="380" w:lineRule="exact"/>
              <w:ind w:right="86"/>
              <w:rPr>
                <w:rFonts w:ascii="Angsana New" w:hAnsi="Angsana New"/>
                <w:sz w:val="28"/>
                <w:szCs w:val="28"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116,721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3F3F" w:rsidRPr="00A514DF" w:rsidRDefault="00123F3F" w:rsidP="00A514D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A514DF">
              <w:rPr>
                <w:rFonts w:ascii="Angsana New" w:hAnsi="Angsana New" w:hint="cs"/>
                <w:sz w:val="28"/>
                <w:szCs w:val="28"/>
              </w:rPr>
              <w:t>4,870</w:t>
            </w:r>
          </w:p>
        </w:tc>
      </w:tr>
    </w:tbl>
    <w:p w:rsidR="00123F3F" w:rsidRDefault="00123F3F" w:rsidP="00770B89">
      <w:pPr>
        <w:tabs>
          <w:tab w:val="left" w:pos="540"/>
          <w:tab w:val="left" w:pos="1440"/>
          <w:tab w:val="left" w:pos="2160"/>
          <w:tab w:val="left" w:pos="4140"/>
        </w:tabs>
        <w:spacing w:before="240" w:after="120"/>
        <w:ind w:left="907" w:right="-29" w:hanging="90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23F3F" w:rsidRDefault="00123F3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9669E" w:rsidRPr="00753D0D" w:rsidRDefault="00E9669E" w:rsidP="00770B89">
      <w:pPr>
        <w:tabs>
          <w:tab w:val="left" w:pos="540"/>
          <w:tab w:val="left" w:pos="1440"/>
          <w:tab w:val="left" w:pos="2160"/>
          <w:tab w:val="left" w:pos="4140"/>
        </w:tabs>
        <w:spacing w:before="240" w:after="120"/>
        <w:ind w:left="907" w:right="-29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F20C2" w:rsidRPr="00753D0D">
        <w:rPr>
          <w:rFonts w:ascii="Angsana New" w:hAnsi="Angsana New"/>
          <w:b/>
          <w:bCs/>
          <w:sz w:val="32"/>
          <w:szCs w:val="32"/>
        </w:rPr>
        <w:t>4</w:t>
      </w:r>
      <w:r w:rsidRPr="00753D0D">
        <w:rPr>
          <w:rFonts w:ascii="Angsana New" w:hAnsi="Angsana New"/>
          <w:b/>
          <w:bCs/>
          <w:sz w:val="32"/>
          <w:szCs w:val="32"/>
        </w:rPr>
        <w:t>.</w:t>
      </w:r>
      <w:r w:rsidRPr="00753D0D">
        <w:rPr>
          <w:rFonts w:ascii="Angsana New" w:hAnsi="Angsana New"/>
          <w:b/>
          <w:bCs/>
          <w:sz w:val="32"/>
          <w:szCs w:val="32"/>
        </w:rPr>
        <w:tab/>
      </w:r>
      <w:r w:rsidRPr="00753D0D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Pr="00753D0D">
        <w:rPr>
          <w:rFonts w:ascii="Angsana New" w:hAnsi="Angsana New" w:hint="cs"/>
          <w:b/>
          <w:bCs/>
          <w:sz w:val="32"/>
          <w:szCs w:val="32"/>
          <w:cs/>
        </w:rPr>
        <w:t>ในหลักทรัพย์เผื่อขาย</w:t>
      </w:r>
    </w:p>
    <w:p w:rsidR="00E9669E" w:rsidRPr="00753D0D" w:rsidRDefault="00E9669E" w:rsidP="00E9669E">
      <w:pPr>
        <w:tabs>
          <w:tab w:val="left" w:pos="900"/>
          <w:tab w:val="left" w:pos="2160"/>
          <w:tab w:val="left" w:pos="2880"/>
        </w:tabs>
        <w:ind w:left="360" w:right="-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>(</w:t>
      </w:r>
      <w:r w:rsidRPr="00753D0D">
        <w:rPr>
          <w:rFonts w:ascii="Angsana New" w:hAnsi="Angsana New"/>
          <w:sz w:val="32"/>
          <w:szCs w:val="32"/>
          <w:cs/>
        </w:rPr>
        <w:t>หน่วย</w:t>
      </w:r>
      <w:r w:rsidRPr="00753D0D">
        <w:rPr>
          <w:rFonts w:ascii="Angsana New" w:hAnsi="Angsana New"/>
          <w:sz w:val="32"/>
          <w:szCs w:val="32"/>
        </w:rPr>
        <w:t xml:space="preserve">: </w:t>
      </w:r>
      <w:r w:rsidRPr="00753D0D">
        <w:rPr>
          <w:rFonts w:ascii="Angsana New" w:hAnsi="Angsana New" w:hint="cs"/>
          <w:sz w:val="32"/>
          <w:szCs w:val="32"/>
          <w:cs/>
        </w:rPr>
        <w:t>พัน</w:t>
      </w:r>
      <w:r w:rsidRPr="00753D0D">
        <w:rPr>
          <w:rFonts w:ascii="Angsana New" w:hAnsi="Angsana New"/>
          <w:sz w:val="32"/>
          <w:szCs w:val="32"/>
          <w:cs/>
        </w:rPr>
        <w:t>บาท</w:t>
      </w:r>
      <w:r w:rsidRPr="00753D0D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980"/>
      </w:tblGrid>
      <w:tr w:rsidR="00E9669E" w:rsidRPr="00753D0D" w:rsidTr="00165097">
        <w:tc>
          <w:tcPr>
            <w:tcW w:w="5310" w:type="dxa"/>
          </w:tcPr>
          <w:p w:rsidR="00E9669E" w:rsidRPr="00753D0D" w:rsidRDefault="00E9669E" w:rsidP="00087F04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:rsidR="00E9669E" w:rsidRPr="00753D0D" w:rsidRDefault="00E9669E" w:rsidP="00087F0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aps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caps/>
                <w:sz w:val="32"/>
                <w:szCs w:val="32"/>
                <w:lang w:val="en-US"/>
              </w:rPr>
              <w:t xml:space="preserve">31 </w:t>
            </w:r>
            <w:r w:rsidRPr="00753D0D">
              <w:rPr>
                <w:rFonts w:ascii="Angsana New" w:hAnsi="Angsana New" w:hint="cs"/>
                <w:caps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753D0D">
              <w:rPr>
                <w:rFonts w:ascii="Angsana New" w:hAnsi="Angsana New"/>
                <w:caps/>
                <w:sz w:val="32"/>
                <w:szCs w:val="32"/>
                <w:lang w:val="en-US"/>
              </w:rPr>
              <w:t>2562</w:t>
            </w:r>
          </w:p>
        </w:tc>
      </w:tr>
      <w:tr w:rsidR="00E9669E" w:rsidRPr="00753D0D" w:rsidTr="00165097">
        <w:tc>
          <w:tcPr>
            <w:tcW w:w="5310" w:type="dxa"/>
          </w:tcPr>
          <w:p w:rsidR="00E9669E" w:rsidRPr="00753D0D" w:rsidRDefault="00E9669E" w:rsidP="00087F04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:rsidR="00165097" w:rsidRPr="00753D0D" w:rsidRDefault="00165097" w:rsidP="00087F0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9669E" w:rsidRPr="00753D0D" w:rsidRDefault="00E9669E" w:rsidP="00087F0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:rsidR="00E9669E" w:rsidRPr="00753D0D" w:rsidRDefault="00E9669E" w:rsidP="00087F0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</w:t>
            </w:r>
            <w:r w:rsidR="00056B60">
              <w:rPr>
                <w:rFonts w:ascii="Angsana New" w:hAnsi="Angsana New"/>
                <w:caps/>
                <w:sz w:val="32"/>
                <w:szCs w:val="32"/>
              </w:rPr>
              <w:t xml:space="preserve">         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>เฉพาะ</w:t>
            </w:r>
            <w:r w:rsidRPr="00753D0D">
              <w:rPr>
                <w:rFonts w:ascii="Angsana New" w:hAnsi="Angsana New" w:hint="cs"/>
                <w:caps/>
                <w:sz w:val="32"/>
                <w:szCs w:val="32"/>
                <w:cs/>
              </w:rPr>
              <w:t>กิจการ</w:t>
            </w:r>
          </w:p>
        </w:tc>
      </w:tr>
      <w:tr w:rsidR="00E9669E" w:rsidRPr="00753D0D" w:rsidTr="00165097">
        <w:tc>
          <w:tcPr>
            <w:tcW w:w="5310" w:type="dxa"/>
          </w:tcPr>
          <w:p w:rsidR="00E9669E" w:rsidRPr="00753D0D" w:rsidRDefault="00755EDE" w:rsidP="00087F04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หุ้นทุนบริษัทจดทะเบียน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-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E9669E" w:rsidRPr="00753D0D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  <w:vAlign w:val="bottom"/>
          </w:tcPr>
          <w:p w:rsidR="00E9669E" w:rsidRPr="00753D0D" w:rsidRDefault="00E9669E" w:rsidP="00AC72FC">
            <w:pP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209,124</w:t>
            </w:r>
          </w:p>
        </w:tc>
        <w:tc>
          <w:tcPr>
            <w:tcW w:w="1980" w:type="dxa"/>
            <w:vAlign w:val="bottom"/>
          </w:tcPr>
          <w:p w:rsidR="00E9669E" w:rsidRPr="00753D0D" w:rsidRDefault="00E9669E" w:rsidP="00AC72FC">
            <w:pPr>
              <w:tabs>
                <w:tab w:val="decimal" w:pos="159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193,638</w:t>
            </w:r>
          </w:p>
        </w:tc>
      </w:tr>
      <w:tr w:rsidR="00E9669E" w:rsidRPr="00753D0D" w:rsidTr="00165097">
        <w:tc>
          <w:tcPr>
            <w:tcW w:w="5310" w:type="dxa"/>
          </w:tcPr>
          <w:p w:rsidR="00E9669E" w:rsidRPr="00753D0D" w:rsidRDefault="00E9669E" w:rsidP="00087F04">
            <w:pPr>
              <w:tabs>
                <w:tab w:val="left" w:pos="1440"/>
              </w:tabs>
              <w:spacing w:line="380" w:lineRule="exact"/>
              <w:ind w:left="165" w:right="-108" w:hanging="16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ส่วนต่ำกว่า</w:t>
            </w:r>
            <w:r w:rsidR="00F3151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ทุ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น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จากการเปลี่ยนแปลงมูลค่าเงินลงทุน</w:t>
            </w:r>
          </w:p>
        </w:tc>
        <w:tc>
          <w:tcPr>
            <w:tcW w:w="1980" w:type="dxa"/>
            <w:vAlign w:val="bottom"/>
          </w:tcPr>
          <w:p w:rsidR="00E9669E" w:rsidRPr="00753D0D" w:rsidRDefault="00E9669E" w:rsidP="00AC72FC">
            <w:pPr>
              <w:pBdr>
                <w:bottom w:val="single" w:sz="6" w:space="1" w:color="auto"/>
              </w:pBd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(80,132)</w:t>
            </w:r>
          </w:p>
        </w:tc>
        <w:tc>
          <w:tcPr>
            <w:tcW w:w="1980" w:type="dxa"/>
            <w:vAlign w:val="bottom"/>
          </w:tcPr>
          <w:p w:rsidR="00E9669E" w:rsidRPr="00753D0D" w:rsidRDefault="00E9669E" w:rsidP="00AC72FC">
            <w:pPr>
              <w:pBdr>
                <w:bottom w:val="single" w:sz="6" w:space="1" w:color="auto"/>
              </w:pBdr>
              <w:tabs>
                <w:tab w:val="decimal" w:pos="159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(81,962)</w:t>
            </w:r>
          </w:p>
        </w:tc>
      </w:tr>
      <w:tr w:rsidR="00E9669E" w:rsidRPr="00753D0D" w:rsidTr="00165097">
        <w:tc>
          <w:tcPr>
            <w:tcW w:w="5310" w:type="dxa"/>
          </w:tcPr>
          <w:p w:rsidR="00E9669E" w:rsidRPr="00753D0D" w:rsidRDefault="00E9669E" w:rsidP="00087F04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="00AC72FC" w:rsidRPr="00753D0D">
              <w:rPr>
                <w:rFonts w:ascii="Angsana New" w:hAnsi="Angsana New"/>
                <w:sz w:val="32"/>
                <w:szCs w:val="32"/>
                <w:cs/>
              </w:rPr>
              <w:t>เงินลงทุนในหลักทรัพย์เผื่อขาย</w:t>
            </w:r>
            <w:r w:rsidR="00AC72FC" w:rsidRPr="00753D0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AC72FC" w:rsidRPr="00753D0D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980" w:type="dxa"/>
            <w:vAlign w:val="bottom"/>
          </w:tcPr>
          <w:p w:rsidR="00E9669E" w:rsidRPr="00753D0D" w:rsidRDefault="00E9669E" w:rsidP="00AC72FC">
            <w:pPr>
              <w:pBdr>
                <w:bottom w:val="double" w:sz="6" w:space="1" w:color="auto"/>
              </w:pBd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128,992</w:t>
            </w:r>
          </w:p>
        </w:tc>
        <w:tc>
          <w:tcPr>
            <w:tcW w:w="1980" w:type="dxa"/>
            <w:vAlign w:val="bottom"/>
          </w:tcPr>
          <w:p w:rsidR="00E9669E" w:rsidRPr="00753D0D" w:rsidRDefault="00E9669E" w:rsidP="00AC72FC">
            <w:pPr>
              <w:pBdr>
                <w:bottom w:val="double" w:sz="6" w:space="1" w:color="auto"/>
              </w:pBdr>
              <w:tabs>
                <w:tab w:val="decimal" w:pos="159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111,676</w:t>
            </w:r>
          </w:p>
        </w:tc>
      </w:tr>
    </w:tbl>
    <w:p w:rsidR="007E1D31" w:rsidRPr="00753D0D" w:rsidRDefault="00C710CF" w:rsidP="00F55DE9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t>1</w:t>
      </w:r>
      <w:r w:rsidR="00AF20C2" w:rsidRPr="00753D0D">
        <w:rPr>
          <w:rFonts w:ascii="Angsana New" w:hAnsi="Angsana New"/>
          <w:b/>
          <w:bCs/>
          <w:sz w:val="32"/>
          <w:szCs w:val="32"/>
        </w:rPr>
        <w:t>5</w:t>
      </w:r>
      <w:r w:rsidR="00C742C5" w:rsidRPr="00753D0D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</w:rPr>
        <w:t>ในบริษัทร่วม</w:t>
      </w:r>
    </w:p>
    <w:p w:rsidR="00AD734A" w:rsidRPr="00753D0D" w:rsidRDefault="00C710CF" w:rsidP="00F55DE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53D0D">
        <w:rPr>
          <w:rFonts w:ascii="Angsana New" w:hAnsi="Angsana New"/>
          <w:b/>
          <w:bCs/>
          <w:sz w:val="32"/>
          <w:szCs w:val="32"/>
        </w:rPr>
        <w:t>1</w:t>
      </w:r>
      <w:r w:rsidR="00AF20C2" w:rsidRPr="00753D0D">
        <w:rPr>
          <w:rFonts w:ascii="Angsana New" w:hAnsi="Angsana New"/>
          <w:b/>
          <w:bCs/>
          <w:sz w:val="32"/>
          <w:szCs w:val="32"/>
        </w:rPr>
        <w:t>5</w:t>
      </w:r>
      <w:r w:rsidR="00AD734A" w:rsidRPr="00753D0D">
        <w:rPr>
          <w:rFonts w:ascii="Angsana New" w:hAnsi="Angsana New"/>
          <w:b/>
          <w:bCs/>
          <w:sz w:val="32"/>
          <w:szCs w:val="32"/>
        </w:rPr>
        <w:t>.1</w:t>
      </w:r>
      <w:r w:rsidR="00AD734A" w:rsidRPr="00753D0D">
        <w:rPr>
          <w:rFonts w:ascii="Angsana New" w:hAnsi="Angsana New"/>
          <w:b/>
          <w:bCs/>
          <w:sz w:val="32"/>
          <w:szCs w:val="32"/>
        </w:rPr>
        <w:tab/>
      </w:r>
      <w:r w:rsidR="00AD734A" w:rsidRPr="00753D0D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p w:rsidR="00AD734A" w:rsidRPr="00753D0D" w:rsidRDefault="00AD734A" w:rsidP="003F7BF5">
      <w:pPr>
        <w:tabs>
          <w:tab w:val="left" w:pos="900"/>
          <w:tab w:val="left" w:pos="2160"/>
          <w:tab w:val="left" w:pos="2880"/>
        </w:tabs>
        <w:ind w:left="547" w:right="-540" w:hanging="547"/>
        <w:jc w:val="right"/>
        <w:rPr>
          <w:rFonts w:ascii="Angsana New" w:hAnsi="Angsana New"/>
          <w:b/>
          <w:bCs/>
          <w:sz w:val="20"/>
          <w:szCs w:val="20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810"/>
        <w:gridCol w:w="885"/>
        <w:gridCol w:w="885"/>
        <w:gridCol w:w="885"/>
        <w:gridCol w:w="885"/>
        <w:gridCol w:w="885"/>
        <w:gridCol w:w="885"/>
      </w:tblGrid>
      <w:tr w:rsidR="003F7BF5" w:rsidRPr="00753D0D" w:rsidTr="003F7BF5">
        <w:tc>
          <w:tcPr>
            <w:tcW w:w="1530" w:type="dxa"/>
            <w:vAlign w:val="bottom"/>
          </w:tcPr>
          <w:p w:rsidR="003F7BF5" w:rsidRPr="00753D0D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3F7BF5" w:rsidRPr="00753D0D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3F7BF5" w:rsidRPr="00753D0D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10" w:type="dxa"/>
            <w:gridSpan w:val="6"/>
            <w:vAlign w:val="bottom"/>
          </w:tcPr>
          <w:p w:rsidR="003F7BF5" w:rsidRPr="00753D0D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3F7BF5" w:rsidRPr="00753D0D" w:rsidTr="00930611">
        <w:tc>
          <w:tcPr>
            <w:tcW w:w="1530" w:type="dxa"/>
            <w:vAlign w:val="bottom"/>
          </w:tcPr>
          <w:p w:rsidR="003F7BF5" w:rsidRPr="00753D0D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3F7BF5" w:rsidRPr="00753D0D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:rsidR="003F7BF5" w:rsidRPr="00753D0D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70" w:type="dxa"/>
            <w:gridSpan w:val="2"/>
            <w:vAlign w:val="bottom"/>
          </w:tcPr>
          <w:p w:rsidR="003F7BF5" w:rsidRPr="00753D0D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vAlign w:val="bottom"/>
          </w:tcPr>
          <w:p w:rsidR="003F7BF5" w:rsidRPr="00753D0D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vAlign w:val="bottom"/>
            <w:hideMark/>
          </w:tcPr>
          <w:p w:rsidR="003F7BF5" w:rsidRPr="00753D0D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3F7BF5" w:rsidRPr="00753D0D" w:rsidTr="00930611">
        <w:tc>
          <w:tcPr>
            <w:tcW w:w="1530" w:type="dxa"/>
            <w:vAlign w:val="bottom"/>
            <w:hideMark/>
          </w:tcPr>
          <w:p w:rsidR="003F7BF5" w:rsidRPr="00753D0D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:rsidR="003F7BF5" w:rsidRPr="00753D0D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hideMark/>
          </w:tcPr>
          <w:p w:rsidR="003F7BF5" w:rsidRPr="00753D0D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70" w:type="dxa"/>
            <w:gridSpan w:val="2"/>
            <w:vAlign w:val="bottom"/>
            <w:hideMark/>
          </w:tcPr>
          <w:p w:rsidR="003F7BF5" w:rsidRPr="00753D0D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2"/>
            <w:vAlign w:val="bottom"/>
            <w:hideMark/>
          </w:tcPr>
          <w:p w:rsidR="003F7BF5" w:rsidRPr="00753D0D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70" w:type="dxa"/>
            <w:gridSpan w:val="2"/>
            <w:vAlign w:val="bottom"/>
            <w:hideMark/>
          </w:tcPr>
          <w:p w:rsidR="003F7BF5" w:rsidRPr="00753D0D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930611" w:rsidRPr="00753D0D" w:rsidTr="00930611">
        <w:tc>
          <w:tcPr>
            <w:tcW w:w="1530" w:type="dxa"/>
          </w:tcPr>
          <w:p w:rsidR="00930611" w:rsidRPr="00753D0D" w:rsidRDefault="00930611" w:rsidP="0093061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930611" w:rsidRPr="00753D0D" w:rsidRDefault="00930611" w:rsidP="009306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930611" w:rsidRPr="00753D0D" w:rsidRDefault="00930611" w:rsidP="009306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85" w:type="dxa"/>
            <w:hideMark/>
          </w:tcPr>
          <w:p w:rsidR="00930611" w:rsidRPr="00753D0D" w:rsidRDefault="00930611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85" w:type="dxa"/>
            <w:hideMark/>
          </w:tcPr>
          <w:p w:rsidR="00930611" w:rsidRPr="00753D0D" w:rsidRDefault="00930611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85" w:type="dxa"/>
            <w:hideMark/>
          </w:tcPr>
          <w:p w:rsidR="00930611" w:rsidRPr="00753D0D" w:rsidRDefault="00930611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85" w:type="dxa"/>
            <w:hideMark/>
          </w:tcPr>
          <w:p w:rsidR="00930611" w:rsidRPr="00753D0D" w:rsidRDefault="00930611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85" w:type="dxa"/>
            <w:hideMark/>
          </w:tcPr>
          <w:p w:rsidR="00930611" w:rsidRPr="00753D0D" w:rsidRDefault="00930611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85" w:type="dxa"/>
            <w:hideMark/>
          </w:tcPr>
          <w:p w:rsidR="00930611" w:rsidRPr="00753D0D" w:rsidRDefault="00930611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770B89" w:rsidRPr="00753D0D" w:rsidTr="00930611">
        <w:tc>
          <w:tcPr>
            <w:tcW w:w="1530" w:type="dxa"/>
          </w:tcPr>
          <w:p w:rsidR="00770B89" w:rsidRPr="00753D0D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770B89" w:rsidRPr="00753D0D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770B89" w:rsidRPr="00753D0D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  <w:hideMark/>
          </w:tcPr>
          <w:p w:rsidR="00770B89" w:rsidRPr="00753D0D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85" w:type="dxa"/>
            <w:hideMark/>
          </w:tcPr>
          <w:p w:rsidR="00770B89" w:rsidRPr="00753D0D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</w:tr>
      <w:tr w:rsidR="00770B89" w:rsidRPr="00753D0D" w:rsidTr="00930611">
        <w:tc>
          <w:tcPr>
            <w:tcW w:w="1530" w:type="dxa"/>
            <w:hideMark/>
          </w:tcPr>
          <w:p w:rsidR="00770B89" w:rsidRPr="00753D0D" w:rsidRDefault="00770B89" w:rsidP="00770B89">
            <w:pPr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  <w:cs/>
              </w:rPr>
              <w:t>บริษัท อิโต</w:t>
            </w:r>
            <w:proofErr w:type="spellStart"/>
            <w:r w:rsidRPr="00753D0D">
              <w:rPr>
                <w:rFonts w:ascii="Angsana New" w:hAnsi="Angsana New"/>
                <w:sz w:val="20"/>
                <w:szCs w:val="20"/>
                <w:cs/>
              </w:rPr>
              <w:t>คิ</w:t>
            </w:r>
            <w:proofErr w:type="spellEnd"/>
            <w:r w:rsidRPr="00753D0D">
              <w:rPr>
                <w:rFonts w:ascii="Angsana New" w:hAnsi="Angsana New"/>
                <w:sz w:val="20"/>
                <w:szCs w:val="20"/>
                <w:cs/>
              </w:rPr>
              <w:t xml:space="preserve"> โม</w:t>
            </w:r>
            <w:proofErr w:type="spellStart"/>
            <w:r w:rsidRPr="00753D0D">
              <w:rPr>
                <w:rFonts w:ascii="Angsana New" w:hAnsi="Angsana New"/>
                <w:sz w:val="20"/>
                <w:szCs w:val="20"/>
                <w:cs/>
              </w:rPr>
              <w:t>เดอร์</w:t>
            </w:r>
            <w:proofErr w:type="spellEnd"/>
            <w:r w:rsidRPr="00753D0D">
              <w:rPr>
                <w:rFonts w:ascii="Angsana New" w:hAnsi="Angsana New"/>
                <w:sz w:val="20"/>
                <w:szCs w:val="20"/>
                <w:cs/>
              </w:rPr>
              <w:t>น</w:t>
            </w:r>
          </w:p>
        </w:tc>
        <w:tc>
          <w:tcPr>
            <w:tcW w:w="1350" w:type="dxa"/>
            <w:hideMark/>
          </w:tcPr>
          <w:p w:rsidR="00770B89" w:rsidRPr="00753D0D" w:rsidRDefault="00770B89" w:rsidP="00770B89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  <w:cs/>
              </w:rPr>
              <w:t>ตกแต่งและจำหน่าย</w:t>
            </w:r>
          </w:p>
        </w:tc>
        <w:tc>
          <w:tcPr>
            <w:tcW w:w="810" w:type="dxa"/>
          </w:tcPr>
          <w:p w:rsidR="00770B89" w:rsidRPr="00753D0D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770B89" w:rsidRPr="00753D0D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770B89" w:rsidRPr="00753D0D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0B89" w:rsidRPr="00753D0D" w:rsidTr="00930611">
        <w:tc>
          <w:tcPr>
            <w:tcW w:w="1530" w:type="dxa"/>
            <w:hideMark/>
          </w:tcPr>
          <w:p w:rsidR="00770B89" w:rsidRPr="00753D0D" w:rsidRDefault="00770B89" w:rsidP="00770B89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r w:rsidRPr="00753D0D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753D0D">
              <w:rPr>
                <w:rFonts w:ascii="Angsana New" w:hAnsi="Angsana New"/>
                <w:sz w:val="20"/>
                <w:szCs w:val="20"/>
                <w:cs/>
              </w:rPr>
              <w:t xml:space="preserve"> ฟอร์ม จำกัด</w:t>
            </w:r>
          </w:p>
        </w:tc>
        <w:tc>
          <w:tcPr>
            <w:tcW w:w="1350" w:type="dxa"/>
            <w:hideMark/>
          </w:tcPr>
          <w:p w:rsidR="00770B89" w:rsidRPr="00753D0D" w:rsidRDefault="00770B89" w:rsidP="00770B89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ab/>
            </w:r>
            <w:r w:rsidRPr="00753D0D">
              <w:rPr>
                <w:rFonts w:ascii="Angsana New" w:hAnsi="Angsana New"/>
                <w:sz w:val="20"/>
                <w:szCs w:val="20"/>
                <w:cs/>
              </w:rPr>
              <w:t>เฟอร์นิเจอร์</w:t>
            </w:r>
          </w:p>
        </w:tc>
        <w:tc>
          <w:tcPr>
            <w:tcW w:w="810" w:type="dxa"/>
            <w:hideMark/>
          </w:tcPr>
          <w:p w:rsidR="00770B89" w:rsidRPr="00753D0D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53D0D">
              <w:rPr>
                <w:rFonts w:ascii="Angsana New" w:hAnsi="Angsana New"/>
                <w:sz w:val="20"/>
                <w:szCs w:val="20"/>
                <w:lang w:val="en-US"/>
              </w:rPr>
              <w:t>49.5</w:t>
            </w: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53D0D">
              <w:rPr>
                <w:rFonts w:ascii="Angsana New" w:hAnsi="Angsana New"/>
                <w:sz w:val="20"/>
                <w:szCs w:val="20"/>
                <w:lang w:val="en-US"/>
              </w:rPr>
              <w:t>49.5</w:t>
            </w: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14,850</w:t>
            </w: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14,850</w:t>
            </w: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7,236</w:t>
            </w: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7,653</w:t>
            </w:r>
          </w:p>
        </w:tc>
      </w:tr>
      <w:tr w:rsidR="00770B89" w:rsidRPr="00753D0D" w:rsidTr="00930611">
        <w:tc>
          <w:tcPr>
            <w:tcW w:w="1530" w:type="dxa"/>
          </w:tcPr>
          <w:p w:rsidR="00770B89" w:rsidRPr="00753D0D" w:rsidRDefault="00770B89" w:rsidP="00770B89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53D0D">
              <w:rPr>
                <w:rFonts w:ascii="Angsana New" w:hAnsi="Angsana New" w:hint="cs"/>
                <w:sz w:val="20"/>
                <w:szCs w:val="20"/>
                <w:cs/>
              </w:rPr>
              <w:t>บริษัท เวิร์คส</w:t>
            </w:r>
            <w:proofErr w:type="spellStart"/>
            <w:r w:rsidRPr="00753D0D">
              <w:rPr>
                <w:rFonts w:ascii="Angsana New" w:hAnsi="Angsana New" w:hint="cs"/>
                <w:sz w:val="20"/>
                <w:szCs w:val="20"/>
                <w:cs/>
              </w:rPr>
              <w:t>เค</w:t>
            </w:r>
            <w:proofErr w:type="spellEnd"/>
            <w:r w:rsidRPr="00753D0D">
              <w:rPr>
                <w:rFonts w:ascii="Angsana New" w:hAnsi="Angsana New" w:hint="cs"/>
                <w:sz w:val="20"/>
                <w:szCs w:val="20"/>
                <w:cs/>
              </w:rPr>
              <w:t>พ จำกัด</w:t>
            </w:r>
          </w:p>
        </w:tc>
        <w:tc>
          <w:tcPr>
            <w:tcW w:w="1350" w:type="dxa"/>
          </w:tcPr>
          <w:p w:rsidR="00770B89" w:rsidRPr="00753D0D" w:rsidRDefault="00770B89" w:rsidP="00770B89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10" w:type="dxa"/>
          </w:tcPr>
          <w:p w:rsidR="00770B89" w:rsidRPr="00753D0D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0B89" w:rsidRPr="00753D0D" w:rsidTr="00930611">
        <w:tc>
          <w:tcPr>
            <w:tcW w:w="1530" w:type="dxa"/>
          </w:tcPr>
          <w:p w:rsidR="00770B89" w:rsidRPr="00753D0D" w:rsidRDefault="00770B89" w:rsidP="00770B89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:rsidR="00770B89" w:rsidRPr="00753D0D" w:rsidRDefault="00770B89" w:rsidP="00770B89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 w:hint="cs"/>
                <w:sz w:val="20"/>
                <w:szCs w:val="20"/>
                <w:cs/>
              </w:rPr>
              <w:t xml:space="preserve">   เฟอร์นิเจอร์</w:t>
            </w:r>
          </w:p>
        </w:tc>
        <w:tc>
          <w:tcPr>
            <w:tcW w:w="810" w:type="dxa"/>
          </w:tcPr>
          <w:p w:rsidR="00770B89" w:rsidRPr="00753D0D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3D0D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53D0D">
              <w:rPr>
                <w:rFonts w:ascii="Angsana New" w:hAnsi="Angsana New"/>
                <w:sz w:val="20"/>
                <w:szCs w:val="20"/>
                <w:lang w:val="en-US"/>
              </w:rPr>
              <w:t>40.0</w:t>
            </w: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53D0D">
              <w:rPr>
                <w:rFonts w:ascii="Angsana New" w:hAnsi="Angsana New"/>
                <w:sz w:val="20"/>
                <w:szCs w:val="20"/>
                <w:lang w:val="en-US"/>
              </w:rPr>
              <w:t>40.0</w:t>
            </w: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  <w:r w:rsidRPr="00753D0D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24,000</w:t>
            </w: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29,539</w:t>
            </w: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24,185</w:t>
            </w:r>
          </w:p>
        </w:tc>
      </w:tr>
      <w:tr w:rsidR="00770B89" w:rsidRPr="00753D0D" w:rsidTr="00930611">
        <w:tc>
          <w:tcPr>
            <w:tcW w:w="1530" w:type="dxa"/>
          </w:tcPr>
          <w:p w:rsidR="00770B89" w:rsidRPr="00753D0D" w:rsidRDefault="00770B89" w:rsidP="00770B89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53D0D">
              <w:rPr>
                <w:rFonts w:ascii="Angsana New" w:hAnsi="Angsana New" w:hint="cs"/>
                <w:sz w:val="20"/>
                <w:szCs w:val="20"/>
                <w:cs/>
              </w:rPr>
              <w:t>บริษัท บิล</w:t>
            </w:r>
            <w:proofErr w:type="spellStart"/>
            <w:r w:rsidRPr="00753D0D">
              <w:rPr>
                <w:rFonts w:ascii="Angsana New" w:hAnsi="Angsana New" w:hint="cs"/>
                <w:sz w:val="20"/>
                <w:szCs w:val="20"/>
                <w:cs/>
              </w:rPr>
              <w:t>ท์</w:t>
            </w:r>
            <w:proofErr w:type="spellEnd"/>
            <w:r w:rsidRPr="00753D0D">
              <w:rPr>
                <w:rFonts w:ascii="Angsana New" w:hAnsi="Angsana New" w:hint="cs"/>
                <w:sz w:val="20"/>
                <w:szCs w:val="20"/>
                <w:cs/>
              </w:rPr>
              <w:t>ดี จำกัด</w:t>
            </w:r>
          </w:p>
        </w:tc>
        <w:tc>
          <w:tcPr>
            <w:tcW w:w="1350" w:type="dxa"/>
          </w:tcPr>
          <w:p w:rsidR="00770B89" w:rsidRPr="00753D0D" w:rsidRDefault="00770B89" w:rsidP="00770B89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10" w:type="dxa"/>
          </w:tcPr>
          <w:p w:rsidR="00770B89" w:rsidRPr="00753D0D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0B89" w:rsidRPr="00753D0D" w:rsidTr="00930611">
        <w:tc>
          <w:tcPr>
            <w:tcW w:w="1530" w:type="dxa"/>
          </w:tcPr>
          <w:p w:rsidR="00770B89" w:rsidRPr="00753D0D" w:rsidRDefault="00770B89" w:rsidP="00770B89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:rsidR="00770B89" w:rsidRPr="00753D0D" w:rsidRDefault="00770B89" w:rsidP="00770B89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 w:hint="cs"/>
                <w:sz w:val="20"/>
                <w:szCs w:val="20"/>
                <w:cs/>
              </w:rPr>
              <w:t xml:space="preserve">   เฟอร์นิเจอร์</w:t>
            </w:r>
          </w:p>
        </w:tc>
        <w:tc>
          <w:tcPr>
            <w:tcW w:w="810" w:type="dxa"/>
          </w:tcPr>
          <w:p w:rsidR="00770B89" w:rsidRPr="00753D0D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3D0D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49.0</w:t>
            </w: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5" w:type="dxa"/>
          </w:tcPr>
          <w:p w:rsidR="00770B89" w:rsidRPr="00753D0D" w:rsidRDefault="00770B89" w:rsidP="00770B89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1,960</w:t>
            </w:r>
          </w:p>
        </w:tc>
        <w:tc>
          <w:tcPr>
            <w:tcW w:w="885" w:type="dxa"/>
          </w:tcPr>
          <w:p w:rsidR="00770B89" w:rsidRPr="00753D0D" w:rsidRDefault="00770B89" w:rsidP="00770B89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5" w:type="dxa"/>
          </w:tcPr>
          <w:p w:rsidR="00770B89" w:rsidRPr="00753D0D" w:rsidRDefault="00770B89" w:rsidP="00770B89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1,524</w:t>
            </w:r>
          </w:p>
        </w:tc>
        <w:tc>
          <w:tcPr>
            <w:tcW w:w="885" w:type="dxa"/>
          </w:tcPr>
          <w:p w:rsidR="00770B89" w:rsidRPr="00753D0D" w:rsidRDefault="00770B89" w:rsidP="00770B89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70B89" w:rsidRPr="00753D0D" w:rsidTr="00930611">
        <w:tc>
          <w:tcPr>
            <w:tcW w:w="1530" w:type="dxa"/>
            <w:hideMark/>
          </w:tcPr>
          <w:p w:rsidR="00770B89" w:rsidRPr="00753D0D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</w:tcPr>
          <w:p w:rsidR="00770B89" w:rsidRPr="00753D0D" w:rsidRDefault="00770B89" w:rsidP="00770B8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770B89" w:rsidRPr="00753D0D" w:rsidRDefault="00770B89" w:rsidP="00770B8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:rsidR="00770B89" w:rsidRPr="00753D0D" w:rsidRDefault="00770B89" w:rsidP="00770B89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44,810</w:t>
            </w:r>
          </w:p>
        </w:tc>
        <w:tc>
          <w:tcPr>
            <w:tcW w:w="885" w:type="dxa"/>
            <w:vAlign w:val="bottom"/>
          </w:tcPr>
          <w:p w:rsidR="00770B89" w:rsidRPr="00753D0D" w:rsidRDefault="00770B89" w:rsidP="00770B89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38,850</w:t>
            </w:r>
          </w:p>
        </w:tc>
        <w:tc>
          <w:tcPr>
            <w:tcW w:w="885" w:type="dxa"/>
            <w:vAlign w:val="bottom"/>
          </w:tcPr>
          <w:p w:rsidR="00770B89" w:rsidRPr="00753D0D" w:rsidRDefault="00770B89" w:rsidP="00770B89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38,299</w:t>
            </w:r>
          </w:p>
        </w:tc>
        <w:tc>
          <w:tcPr>
            <w:tcW w:w="885" w:type="dxa"/>
            <w:vAlign w:val="bottom"/>
          </w:tcPr>
          <w:p w:rsidR="00770B89" w:rsidRPr="00753D0D" w:rsidRDefault="00770B89" w:rsidP="00770B89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31,838</w:t>
            </w:r>
          </w:p>
        </w:tc>
      </w:tr>
    </w:tbl>
    <w:p w:rsidR="00770B89" w:rsidRDefault="00770B89"/>
    <w:tbl>
      <w:tblPr>
        <w:tblW w:w="92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170"/>
        <w:gridCol w:w="1080"/>
        <w:gridCol w:w="720"/>
        <w:gridCol w:w="787"/>
        <w:gridCol w:w="788"/>
        <w:gridCol w:w="788"/>
        <w:gridCol w:w="788"/>
        <w:gridCol w:w="788"/>
        <w:gridCol w:w="788"/>
        <w:gridCol w:w="788"/>
        <w:gridCol w:w="788"/>
      </w:tblGrid>
      <w:tr w:rsidR="003F7BF5" w:rsidRPr="00753D0D" w:rsidTr="003F7BF5">
        <w:tc>
          <w:tcPr>
            <w:tcW w:w="1170" w:type="dxa"/>
            <w:vAlign w:val="bottom"/>
          </w:tcPr>
          <w:p w:rsidR="003F7BF5" w:rsidRPr="00753D0D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3F7BF5" w:rsidRPr="00753D0D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3F7BF5" w:rsidRPr="00753D0D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3" w:type="dxa"/>
            <w:gridSpan w:val="8"/>
          </w:tcPr>
          <w:p w:rsidR="003F7BF5" w:rsidRPr="00753D0D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  <w:cs/>
              </w:rPr>
              <w:t>งบการเงิน</w:t>
            </w:r>
            <w:r w:rsidRPr="00753D0D">
              <w:rPr>
                <w:rFonts w:ascii="Angsana New" w:hAnsi="Angsana New" w:hint="cs"/>
                <w:sz w:val="16"/>
                <w:szCs w:val="16"/>
                <w:cs/>
              </w:rPr>
              <w:t>เฉพาะกิจการ</w:t>
            </w:r>
          </w:p>
        </w:tc>
      </w:tr>
      <w:tr w:rsidR="003F7BF5" w:rsidRPr="00753D0D" w:rsidTr="003F7BF5">
        <w:tc>
          <w:tcPr>
            <w:tcW w:w="1170" w:type="dxa"/>
            <w:vAlign w:val="bottom"/>
          </w:tcPr>
          <w:p w:rsidR="003F7BF5" w:rsidRPr="00753D0D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3F7BF5" w:rsidRPr="00753D0D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hideMark/>
          </w:tcPr>
          <w:p w:rsidR="003F7BF5" w:rsidRPr="00753D0D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575" w:type="dxa"/>
            <w:gridSpan w:val="2"/>
            <w:vAlign w:val="bottom"/>
          </w:tcPr>
          <w:p w:rsidR="003F7BF5" w:rsidRPr="00753D0D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vAlign w:val="bottom"/>
          </w:tcPr>
          <w:p w:rsidR="003F7BF5" w:rsidRPr="00753D0D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6" w:type="dxa"/>
            <w:gridSpan w:val="2"/>
          </w:tcPr>
          <w:p w:rsidR="003F7BF5" w:rsidRPr="00753D0D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53D0D">
              <w:rPr>
                <w:rFonts w:ascii="Angsana New" w:hAnsi="Angsana New" w:hint="cs"/>
                <w:sz w:val="16"/>
                <w:szCs w:val="16"/>
                <w:cs/>
              </w:rPr>
              <w:t>ค่าเผื่อการด้อยค่า</w:t>
            </w:r>
          </w:p>
        </w:tc>
        <w:tc>
          <w:tcPr>
            <w:tcW w:w="1576" w:type="dxa"/>
            <w:gridSpan w:val="2"/>
            <w:vAlign w:val="bottom"/>
            <w:hideMark/>
          </w:tcPr>
          <w:p w:rsidR="003F7BF5" w:rsidRPr="00753D0D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3F7BF5" w:rsidRPr="00753D0D" w:rsidTr="003F7BF5">
        <w:tc>
          <w:tcPr>
            <w:tcW w:w="1170" w:type="dxa"/>
            <w:vAlign w:val="bottom"/>
            <w:hideMark/>
          </w:tcPr>
          <w:p w:rsidR="003F7BF5" w:rsidRPr="00753D0D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080" w:type="dxa"/>
            <w:vAlign w:val="bottom"/>
            <w:hideMark/>
          </w:tcPr>
          <w:p w:rsidR="003F7BF5" w:rsidRPr="00753D0D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720" w:type="dxa"/>
            <w:hideMark/>
          </w:tcPr>
          <w:p w:rsidR="003F7BF5" w:rsidRPr="00753D0D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575" w:type="dxa"/>
            <w:gridSpan w:val="2"/>
            <w:vAlign w:val="bottom"/>
            <w:hideMark/>
          </w:tcPr>
          <w:p w:rsidR="003F7BF5" w:rsidRPr="00753D0D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576" w:type="dxa"/>
            <w:gridSpan w:val="2"/>
            <w:vAlign w:val="bottom"/>
            <w:hideMark/>
          </w:tcPr>
          <w:p w:rsidR="003F7BF5" w:rsidRPr="00753D0D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576" w:type="dxa"/>
            <w:gridSpan w:val="2"/>
          </w:tcPr>
          <w:p w:rsidR="003F7BF5" w:rsidRPr="00753D0D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53D0D">
              <w:rPr>
                <w:rFonts w:ascii="Angsana New" w:hAnsi="Angsana New" w:hint="cs"/>
                <w:sz w:val="16"/>
                <w:szCs w:val="16"/>
                <w:cs/>
              </w:rPr>
              <w:t>ของเงินลงทุน</w:t>
            </w:r>
          </w:p>
        </w:tc>
        <w:tc>
          <w:tcPr>
            <w:tcW w:w="1576" w:type="dxa"/>
            <w:gridSpan w:val="2"/>
            <w:vAlign w:val="bottom"/>
            <w:hideMark/>
          </w:tcPr>
          <w:p w:rsidR="003F7BF5" w:rsidRPr="00753D0D" w:rsidRDefault="003F7BF5" w:rsidP="007F2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  <w:cs/>
              </w:rPr>
              <w:t>ตามวิธี</w:t>
            </w:r>
            <w:r w:rsidR="007F21A9" w:rsidRPr="00753D0D">
              <w:rPr>
                <w:rFonts w:ascii="Angsana New" w:hAnsi="Angsana New" w:hint="cs"/>
                <w:sz w:val="16"/>
                <w:szCs w:val="16"/>
                <w:cs/>
              </w:rPr>
              <w:t>ราคาทุน - สุทธิ</w:t>
            </w:r>
          </w:p>
        </w:tc>
      </w:tr>
      <w:tr w:rsidR="00930611" w:rsidRPr="00753D0D" w:rsidTr="003F7BF5">
        <w:tc>
          <w:tcPr>
            <w:tcW w:w="1170" w:type="dxa"/>
          </w:tcPr>
          <w:p w:rsidR="00930611" w:rsidRPr="00753D0D" w:rsidRDefault="00930611" w:rsidP="0093061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930611" w:rsidRPr="00753D0D" w:rsidRDefault="00930611" w:rsidP="009306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930611" w:rsidRPr="00753D0D" w:rsidRDefault="00930611" w:rsidP="009306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87" w:type="dxa"/>
            <w:hideMark/>
          </w:tcPr>
          <w:p w:rsidR="00930611" w:rsidRPr="00753D0D" w:rsidRDefault="00930611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788" w:type="dxa"/>
            <w:hideMark/>
          </w:tcPr>
          <w:p w:rsidR="00930611" w:rsidRPr="00753D0D" w:rsidRDefault="00930611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  <w:hideMark/>
          </w:tcPr>
          <w:p w:rsidR="00930611" w:rsidRPr="00753D0D" w:rsidRDefault="00930611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788" w:type="dxa"/>
            <w:hideMark/>
          </w:tcPr>
          <w:p w:rsidR="00930611" w:rsidRPr="00753D0D" w:rsidRDefault="00930611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</w:tcPr>
          <w:p w:rsidR="00930611" w:rsidRPr="00753D0D" w:rsidRDefault="00930611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788" w:type="dxa"/>
          </w:tcPr>
          <w:p w:rsidR="00930611" w:rsidRPr="00753D0D" w:rsidRDefault="00930611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  <w:hideMark/>
          </w:tcPr>
          <w:p w:rsidR="00930611" w:rsidRPr="00753D0D" w:rsidRDefault="00930611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788" w:type="dxa"/>
            <w:hideMark/>
          </w:tcPr>
          <w:p w:rsidR="00930611" w:rsidRPr="00753D0D" w:rsidRDefault="00930611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</w:tr>
      <w:tr w:rsidR="00770B89" w:rsidRPr="00753D0D" w:rsidTr="003F7BF5">
        <w:tc>
          <w:tcPr>
            <w:tcW w:w="1170" w:type="dxa"/>
          </w:tcPr>
          <w:p w:rsidR="00770B89" w:rsidRPr="00753D0D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770B89" w:rsidRPr="00753D0D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770B89" w:rsidRPr="00753D0D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  <w:hideMark/>
          </w:tcPr>
          <w:p w:rsidR="00770B89" w:rsidRPr="00770B89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770B89">
              <w:rPr>
                <w:rFonts w:ascii="Angsana New" w:hAnsi="Angsana New" w:hint="cs"/>
                <w:sz w:val="16"/>
                <w:szCs w:val="16"/>
                <w:cs/>
              </w:rPr>
              <w:t>(ร้อยละ)</w:t>
            </w:r>
          </w:p>
        </w:tc>
        <w:tc>
          <w:tcPr>
            <w:tcW w:w="788" w:type="dxa"/>
            <w:hideMark/>
          </w:tcPr>
          <w:p w:rsidR="00770B89" w:rsidRPr="00770B89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770B89">
              <w:rPr>
                <w:rFonts w:ascii="Angsana New" w:hAnsi="Angsana New" w:hint="cs"/>
                <w:sz w:val="16"/>
                <w:szCs w:val="16"/>
                <w:cs/>
              </w:rPr>
              <w:t>(ร้อยละ)</w:t>
            </w:r>
          </w:p>
        </w:tc>
        <w:tc>
          <w:tcPr>
            <w:tcW w:w="788" w:type="dxa"/>
          </w:tcPr>
          <w:p w:rsidR="00770B89" w:rsidRPr="00770B89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0B89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</w:tcPr>
          <w:p w:rsidR="00770B89" w:rsidRPr="00770B89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0B89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</w:tcPr>
          <w:p w:rsidR="00770B89" w:rsidRPr="00770B89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0B89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</w:tcPr>
          <w:p w:rsidR="00770B89" w:rsidRPr="00770B89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0B89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</w:tcPr>
          <w:p w:rsidR="00770B89" w:rsidRPr="00770B89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0B89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</w:tcPr>
          <w:p w:rsidR="00770B89" w:rsidRPr="00770B89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70B89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</w:tr>
      <w:tr w:rsidR="00770B89" w:rsidRPr="00753D0D" w:rsidTr="003F7BF5">
        <w:tc>
          <w:tcPr>
            <w:tcW w:w="1170" w:type="dxa"/>
            <w:hideMark/>
          </w:tcPr>
          <w:p w:rsidR="00770B89" w:rsidRPr="00753D0D" w:rsidRDefault="00770B89" w:rsidP="00770B89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  <w:cs/>
              </w:rPr>
              <w:t>บริษัท อิโต</w:t>
            </w:r>
            <w:proofErr w:type="spellStart"/>
            <w:r w:rsidRPr="00753D0D">
              <w:rPr>
                <w:rFonts w:ascii="Angsana New" w:hAnsi="Angsana New"/>
                <w:sz w:val="16"/>
                <w:szCs w:val="16"/>
                <w:cs/>
              </w:rPr>
              <w:t>คิ</w:t>
            </w:r>
            <w:proofErr w:type="spellEnd"/>
            <w:r w:rsidRPr="00753D0D">
              <w:rPr>
                <w:rFonts w:ascii="Angsana New" w:hAnsi="Angsana New"/>
                <w:sz w:val="16"/>
                <w:szCs w:val="16"/>
                <w:cs/>
              </w:rPr>
              <w:t xml:space="preserve"> โม</w:t>
            </w:r>
            <w:proofErr w:type="spellStart"/>
            <w:r w:rsidRPr="00753D0D">
              <w:rPr>
                <w:rFonts w:ascii="Angsana New" w:hAnsi="Angsana New"/>
                <w:sz w:val="16"/>
                <w:szCs w:val="16"/>
                <w:cs/>
              </w:rPr>
              <w:t>เดอร์</w:t>
            </w:r>
            <w:proofErr w:type="spellEnd"/>
            <w:r w:rsidRPr="00753D0D">
              <w:rPr>
                <w:rFonts w:ascii="Angsana New" w:hAnsi="Angsana New"/>
                <w:sz w:val="16"/>
                <w:szCs w:val="16"/>
                <w:cs/>
              </w:rPr>
              <w:t>น</w:t>
            </w:r>
          </w:p>
        </w:tc>
        <w:tc>
          <w:tcPr>
            <w:tcW w:w="1080" w:type="dxa"/>
            <w:hideMark/>
          </w:tcPr>
          <w:p w:rsidR="00770B89" w:rsidRPr="00753D0D" w:rsidRDefault="00770B89" w:rsidP="00770B89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  <w:cs/>
              </w:rPr>
              <w:t>ตกแต่งและจำหน่าย</w:t>
            </w:r>
          </w:p>
        </w:tc>
        <w:tc>
          <w:tcPr>
            <w:tcW w:w="720" w:type="dxa"/>
          </w:tcPr>
          <w:p w:rsidR="00770B89" w:rsidRPr="00753D0D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</w:tcPr>
          <w:p w:rsidR="00770B89" w:rsidRPr="00753D0D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770B89" w:rsidRPr="00753D0D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6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70B89" w:rsidRPr="00753D0D" w:rsidTr="003F7BF5">
        <w:tc>
          <w:tcPr>
            <w:tcW w:w="1170" w:type="dxa"/>
          </w:tcPr>
          <w:p w:rsidR="00770B89" w:rsidRPr="00753D0D" w:rsidRDefault="00770B89" w:rsidP="00770B89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  <w:r w:rsidRPr="00753D0D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753D0D">
              <w:rPr>
                <w:rFonts w:ascii="Angsana New" w:hAnsi="Angsana New"/>
                <w:sz w:val="16"/>
                <w:szCs w:val="16"/>
                <w:cs/>
              </w:rPr>
              <w:t xml:space="preserve"> ฟอร์ม จำกัด</w:t>
            </w:r>
          </w:p>
        </w:tc>
        <w:tc>
          <w:tcPr>
            <w:tcW w:w="1080" w:type="dxa"/>
          </w:tcPr>
          <w:p w:rsidR="00770B89" w:rsidRPr="00753D0D" w:rsidRDefault="00770B89" w:rsidP="00770B89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</w:rPr>
              <w:tab/>
            </w:r>
            <w:r w:rsidRPr="00753D0D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</w:tcPr>
          <w:p w:rsidR="00770B89" w:rsidRPr="00753D0D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787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49.5</w:t>
            </w: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</w:rPr>
              <w:t>49.5</w:t>
            </w: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53D0D"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53D0D"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7,400</w:t>
            </w: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53D0D">
              <w:rPr>
                <w:rFonts w:ascii="Angsana New" w:hAnsi="Angsana New"/>
                <w:sz w:val="16"/>
                <w:szCs w:val="16"/>
                <w:lang w:val="en-US"/>
              </w:rPr>
              <w:t>7,400</w:t>
            </w:r>
          </w:p>
        </w:tc>
      </w:tr>
      <w:tr w:rsidR="00770B89" w:rsidRPr="00753D0D" w:rsidTr="00A76F32">
        <w:trPr>
          <w:trHeight w:val="171"/>
        </w:trPr>
        <w:tc>
          <w:tcPr>
            <w:tcW w:w="1170" w:type="dxa"/>
          </w:tcPr>
          <w:p w:rsidR="00770B89" w:rsidRPr="00753D0D" w:rsidRDefault="00770B89" w:rsidP="00770B89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753D0D">
              <w:rPr>
                <w:rFonts w:ascii="Angsana New" w:hAnsi="Angsana New" w:hint="cs"/>
                <w:sz w:val="16"/>
                <w:szCs w:val="16"/>
                <w:cs/>
              </w:rPr>
              <w:t>บริษัท เวิร์คส</w:t>
            </w:r>
            <w:proofErr w:type="spellStart"/>
            <w:r w:rsidRPr="00753D0D">
              <w:rPr>
                <w:rFonts w:ascii="Angsana New" w:hAnsi="Angsana New" w:hint="cs"/>
                <w:sz w:val="16"/>
                <w:szCs w:val="16"/>
                <w:cs/>
              </w:rPr>
              <w:t>เค</w:t>
            </w:r>
            <w:proofErr w:type="spellEnd"/>
            <w:r w:rsidRPr="00753D0D">
              <w:rPr>
                <w:rFonts w:ascii="Angsana New" w:hAnsi="Angsana New" w:hint="cs"/>
                <w:sz w:val="16"/>
                <w:szCs w:val="16"/>
                <w:cs/>
              </w:rPr>
              <w:t>พ จำกัด</w:t>
            </w:r>
          </w:p>
        </w:tc>
        <w:tc>
          <w:tcPr>
            <w:tcW w:w="1080" w:type="dxa"/>
          </w:tcPr>
          <w:p w:rsidR="00770B89" w:rsidRPr="00753D0D" w:rsidRDefault="00770B89" w:rsidP="00770B89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720" w:type="dxa"/>
          </w:tcPr>
          <w:p w:rsidR="00770B89" w:rsidRPr="00753D0D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87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770B89" w:rsidRPr="00753D0D" w:rsidTr="003F7BF5">
        <w:tc>
          <w:tcPr>
            <w:tcW w:w="1170" w:type="dxa"/>
          </w:tcPr>
          <w:p w:rsidR="00770B89" w:rsidRPr="00753D0D" w:rsidRDefault="00770B89" w:rsidP="00770B89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770B89" w:rsidRPr="00753D0D" w:rsidRDefault="00770B89" w:rsidP="00770B89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</w:rPr>
              <w:tab/>
            </w:r>
            <w:r w:rsidRPr="00753D0D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</w:tcPr>
          <w:p w:rsidR="00770B89" w:rsidRPr="00753D0D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53D0D"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787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40.0</w:t>
            </w: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53D0D">
              <w:rPr>
                <w:rFonts w:ascii="Angsana New" w:hAnsi="Angsana New"/>
                <w:sz w:val="16"/>
                <w:szCs w:val="16"/>
                <w:lang w:val="en-US"/>
              </w:rPr>
              <w:t>24,000</w:t>
            </w: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53D0D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53D0D">
              <w:rPr>
                <w:rFonts w:ascii="Angsana New" w:hAnsi="Angsana New"/>
                <w:sz w:val="16"/>
                <w:szCs w:val="16"/>
                <w:lang w:val="en-US"/>
              </w:rPr>
              <w:t>24,000</w:t>
            </w:r>
          </w:p>
        </w:tc>
      </w:tr>
      <w:tr w:rsidR="00770B89" w:rsidRPr="00753D0D" w:rsidTr="003F7BF5">
        <w:tc>
          <w:tcPr>
            <w:tcW w:w="1170" w:type="dxa"/>
          </w:tcPr>
          <w:p w:rsidR="00770B89" w:rsidRPr="00753D0D" w:rsidRDefault="00770B89" w:rsidP="00770B89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753D0D">
              <w:rPr>
                <w:rFonts w:ascii="Angsana New" w:hAnsi="Angsana New" w:hint="cs"/>
                <w:sz w:val="16"/>
                <w:szCs w:val="16"/>
                <w:cs/>
              </w:rPr>
              <w:t>บริษัท บิล</w:t>
            </w:r>
            <w:proofErr w:type="spellStart"/>
            <w:r w:rsidRPr="00753D0D">
              <w:rPr>
                <w:rFonts w:ascii="Angsana New" w:hAnsi="Angsana New" w:hint="cs"/>
                <w:sz w:val="16"/>
                <w:szCs w:val="16"/>
                <w:cs/>
              </w:rPr>
              <w:t>ท์</w:t>
            </w:r>
            <w:proofErr w:type="spellEnd"/>
            <w:r w:rsidRPr="00753D0D">
              <w:rPr>
                <w:rFonts w:ascii="Angsana New" w:hAnsi="Angsana New" w:hint="cs"/>
                <w:sz w:val="16"/>
                <w:szCs w:val="16"/>
                <w:cs/>
              </w:rPr>
              <w:t>ดี จำกัด</w:t>
            </w:r>
          </w:p>
        </w:tc>
        <w:tc>
          <w:tcPr>
            <w:tcW w:w="1080" w:type="dxa"/>
          </w:tcPr>
          <w:p w:rsidR="00770B89" w:rsidRPr="00753D0D" w:rsidRDefault="00770B89" w:rsidP="00770B89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720" w:type="dxa"/>
          </w:tcPr>
          <w:p w:rsidR="00770B89" w:rsidRPr="00753D0D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87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770B89" w:rsidRPr="00056B60" w:rsidRDefault="00770B89" w:rsidP="00770B89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770B89" w:rsidRPr="00056B60" w:rsidRDefault="00770B89" w:rsidP="00770B89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770B89" w:rsidRPr="00056B60" w:rsidRDefault="00770B89" w:rsidP="00770B89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770B89" w:rsidRPr="00056B60" w:rsidRDefault="00770B89" w:rsidP="00770B89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770B89" w:rsidRPr="00753D0D" w:rsidTr="00094AA7">
        <w:tc>
          <w:tcPr>
            <w:tcW w:w="1170" w:type="dxa"/>
          </w:tcPr>
          <w:p w:rsidR="00770B89" w:rsidRPr="00753D0D" w:rsidRDefault="00770B89" w:rsidP="00770B89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770B89" w:rsidRPr="00753D0D" w:rsidRDefault="00770B89" w:rsidP="00770B89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 w:hint="cs"/>
                <w:sz w:val="16"/>
                <w:szCs w:val="16"/>
                <w:cs/>
              </w:rPr>
              <w:t xml:space="preserve">   เฟอร์นิเจอร์</w:t>
            </w:r>
          </w:p>
        </w:tc>
        <w:tc>
          <w:tcPr>
            <w:tcW w:w="720" w:type="dxa"/>
          </w:tcPr>
          <w:p w:rsidR="00770B89" w:rsidRPr="00753D0D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53D0D"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787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49.0</w:t>
            </w: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 w:hint="cs"/>
                <w:sz w:val="16"/>
                <w:szCs w:val="16"/>
                <w:cs/>
              </w:rPr>
              <w:t xml:space="preserve">              </w:t>
            </w:r>
            <w:r w:rsidRPr="00753D0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88" w:type="dxa"/>
          </w:tcPr>
          <w:p w:rsidR="00770B89" w:rsidRPr="00753D0D" w:rsidRDefault="00770B89" w:rsidP="00770B89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  <w:tc>
          <w:tcPr>
            <w:tcW w:w="788" w:type="dxa"/>
          </w:tcPr>
          <w:p w:rsidR="00770B89" w:rsidRPr="00753D0D" w:rsidRDefault="00770B89" w:rsidP="00770B89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53D0D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:rsidR="00770B89" w:rsidRPr="00753D0D" w:rsidRDefault="00770B89" w:rsidP="00770B89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:rsidR="00770B89" w:rsidRPr="00753D0D" w:rsidRDefault="00770B89" w:rsidP="00770B89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53D0D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:rsidR="00770B89" w:rsidRPr="00753D0D" w:rsidRDefault="00770B89" w:rsidP="00770B89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  <w:tc>
          <w:tcPr>
            <w:tcW w:w="788" w:type="dxa"/>
          </w:tcPr>
          <w:p w:rsidR="00770B89" w:rsidRPr="00753D0D" w:rsidRDefault="00770B89" w:rsidP="00770B89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53D0D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</w:tr>
      <w:tr w:rsidR="00770B89" w:rsidRPr="00753D0D" w:rsidTr="003F7BF5">
        <w:tc>
          <w:tcPr>
            <w:tcW w:w="1170" w:type="dxa"/>
            <w:hideMark/>
          </w:tcPr>
          <w:p w:rsidR="00770B89" w:rsidRPr="00753D0D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53D0D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080" w:type="dxa"/>
          </w:tcPr>
          <w:p w:rsidR="00770B89" w:rsidRPr="00753D0D" w:rsidRDefault="00770B89" w:rsidP="00770B89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770B89" w:rsidRPr="00753D0D" w:rsidRDefault="00770B89" w:rsidP="00770B89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7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</w:tcPr>
          <w:p w:rsidR="00770B89" w:rsidRPr="00753D0D" w:rsidRDefault="00770B89" w:rsidP="00770B89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:rsidR="00770B89" w:rsidRPr="00753D0D" w:rsidRDefault="00770B89" w:rsidP="00770B89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44,810</w:t>
            </w:r>
          </w:p>
        </w:tc>
        <w:tc>
          <w:tcPr>
            <w:tcW w:w="788" w:type="dxa"/>
            <w:vAlign w:val="bottom"/>
          </w:tcPr>
          <w:p w:rsidR="00770B89" w:rsidRPr="00753D0D" w:rsidRDefault="00770B89" w:rsidP="00770B89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53D0D">
              <w:rPr>
                <w:rFonts w:ascii="Angsana New" w:hAnsi="Angsana New"/>
                <w:sz w:val="16"/>
                <w:szCs w:val="16"/>
                <w:lang w:val="en-US"/>
              </w:rPr>
              <w:t>38,850</w:t>
            </w:r>
          </w:p>
        </w:tc>
        <w:tc>
          <w:tcPr>
            <w:tcW w:w="788" w:type="dxa"/>
          </w:tcPr>
          <w:p w:rsidR="00770B89" w:rsidRPr="00753D0D" w:rsidRDefault="00770B89" w:rsidP="00770B89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88" w:type="dxa"/>
          </w:tcPr>
          <w:p w:rsidR="00770B89" w:rsidRPr="00753D0D" w:rsidRDefault="00770B89" w:rsidP="00770B89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53D0D"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88" w:type="dxa"/>
            <w:vAlign w:val="bottom"/>
          </w:tcPr>
          <w:p w:rsidR="00770B89" w:rsidRPr="00753D0D" w:rsidRDefault="00770B89" w:rsidP="00770B89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37,360</w:t>
            </w:r>
          </w:p>
        </w:tc>
        <w:tc>
          <w:tcPr>
            <w:tcW w:w="788" w:type="dxa"/>
            <w:vAlign w:val="bottom"/>
          </w:tcPr>
          <w:p w:rsidR="00770B89" w:rsidRPr="00753D0D" w:rsidRDefault="00770B89" w:rsidP="00770B89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753D0D">
              <w:rPr>
                <w:rFonts w:ascii="Angsana New" w:hAnsi="Angsana New"/>
                <w:sz w:val="16"/>
                <w:szCs w:val="16"/>
                <w:lang w:val="en-US"/>
              </w:rPr>
              <w:t>31,400</w:t>
            </w:r>
          </w:p>
        </w:tc>
      </w:tr>
    </w:tbl>
    <w:p w:rsidR="001D1D9D" w:rsidRPr="001D1D9D" w:rsidRDefault="001D1D9D" w:rsidP="00094AA7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>12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พฤศจิกายน</w:t>
      </w:r>
      <w:r>
        <w:rPr>
          <w:rFonts w:ascii="Angsana New" w:hAnsi="Angsana New"/>
          <w:sz w:val="32"/>
          <w:szCs w:val="32"/>
          <w:lang w:val="en-US"/>
        </w:rPr>
        <w:t xml:space="preserve"> 2563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ที่ประชุมคณะกรรมการบริษัท ครั้งที่</w:t>
      </w:r>
      <w:r>
        <w:rPr>
          <w:rFonts w:ascii="Angsana New" w:hAnsi="Angsana New"/>
          <w:sz w:val="32"/>
          <w:szCs w:val="32"/>
          <w:lang w:val="en-US"/>
        </w:rPr>
        <w:t xml:space="preserve"> 6/2563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มีมติอนุมัติให้ลงทุนเพิ่มจำนวน</w:t>
      </w:r>
      <w:r>
        <w:rPr>
          <w:rFonts w:ascii="Angsana New" w:hAnsi="Angsana New"/>
          <w:sz w:val="32"/>
          <w:szCs w:val="32"/>
          <w:lang w:val="en-US"/>
        </w:rPr>
        <w:t xml:space="preserve"> 4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 ในบริษัท เวิร์คส</w:t>
      </w:r>
      <w:proofErr w:type="spellStart"/>
      <w:r>
        <w:rPr>
          <w:rFonts w:ascii="Angsana New" w:hAnsi="Angsana New" w:hint="cs"/>
          <w:sz w:val="32"/>
          <w:szCs w:val="32"/>
          <w:cs/>
          <w:lang w:val="en-US"/>
        </w:rPr>
        <w:t>เค</w:t>
      </w:r>
      <w:proofErr w:type="spellEnd"/>
      <w:r>
        <w:rPr>
          <w:rFonts w:ascii="Angsana New" w:hAnsi="Angsana New" w:hint="cs"/>
          <w:sz w:val="32"/>
          <w:szCs w:val="32"/>
          <w:cs/>
          <w:lang w:val="en-US"/>
        </w:rPr>
        <w:t xml:space="preserve">พ จำกัด </w:t>
      </w:r>
      <w:r w:rsidR="00770B89">
        <w:rPr>
          <w:rFonts w:ascii="Angsana New" w:hAnsi="Angsana New" w:hint="cs"/>
          <w:sz w:val="32"/>
          <w:szCs w:val="32"/>
          <w:cs/>
          <w:lang w:val="en-US"/>
        </w:rPr>
        <w:t xml:space="preserve">ในสัดส่วนเดิม </w:t>
      </w:r>
      <w:r>
        <w:rPr>
          <w:rFonts w:ascii="Angsana New" w:hAnsi="Angsana New" w:hint="cs"/>
          <w:sz w:val="32"/>
          <w:szCs w:val="32"/>
          <w:cs/>
          <w:lang w:val="en-US"/>
        </w:rPr>
        <w:t>ทั้งนี้ บริษัทฯถือหุ้นในอัตราร้อยละ</w:t>
      </w:r>
      <w:r>
        <w:rPr>
          <w:rFonts w:ascii="Angsana New" w:hAnsi="Angsana New"/>
          <w:sz w:val="32"/>
          <w:szCs w:val="32"/>
          <w:lang w:val="en-US"/>
        </w:rPr>
        <w:t xml:space="preserve"> 40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ของทุน</w:t>
      </w:r>
      <w:r w:rsidR="00971EDC">
        <w:rPr>
          <w:rFonts w:ascii="Angsana New" w:hAnsi="Angsana New" w:hint="cs"/>
          <w:sz w:val="32"/>
          <w:szCs w:val="32"/>
          <w:cs/>
          <w:lang w:val="en-US"/>
        </w:rPr>
        <w:t>ที่ออกและ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ชำระแล้ว หุ้นละ </w:t>
      </w:r>
      <w:r>
        <w:rPr>
          <w:rFonts w:ascii="Angsana New" w:hAnsi="Angsana New"/>
          <w:sz w:val="32"/>
          <w:szCs w:val="32"/>
          <w:lang w:val="en-US"/>
        </w:rPr>
        <w:t xml:space="preserve">100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บาท </w:t>
      </w:r>
      <w:r w:rsidR="00770B89">
        <w:rPr>
          <w:rFonts w:ascii="Angsana New" w:hAnsi="Angsana New" w:hint="cs"/>
          <w:sz w:val="32"/>
          <w:szCs w:val="32"/>
          <w:cs/>
          <w:lang w:val="en-US"/>
        </w:rPr>
        <w:t>รวม</w:t>
      </w:r>
      <w:r>
        <w:rPr>
          <w:rFonts w:ascii="Angsana New" w:hAnsi="Angsana New" w:hint="cs"/>
          <w:sz w:val="32"/>
          <w:szCs w:val="32"/>
          <w:cs/>
          <w:lang w:val="en-US"/>
        </w:rPr>
        <w:t>เป็นเงินลงทุนทั้งสิ้น</w:t>
      </w:r>
      <w:r>
        <w:rPr>
          <w:rFonts w:ascii="Angsana New" w:hAnsi="Angsana New"/>
          <w:sz w:val="32"/>
          <w:szCs w:val="32"/>
          <w:lang w:val="en-US"/>
        </w:rPr>
        <w:t xml:space="preserve"> 28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:rsidR="00123F3F" w:rsidRDefault="00123F3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E5614" w:rsidRPr="00753D0D" w:rsidRDefault="001D1D9D" w:rsidP="001D1D9D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E5614" w:rsidRPr="00753D0D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 w:rsidR="003E5614" w:rsidRPr="00753D0D">
        <w:rPr>
          <w:rFonts w:ascii="Angsana New" w:hAnsi="Angsana New"/>
          <w:sz w:val="32"/>
          <w:szCs w:val="32"/>
          <w:lang w:val="en-US"/>
        </w:rPr>
        <w:t xml:space="preserve"> 12 </w:t>
      </w:r>
      <w:r w:rsidR="003E5614" w:rsidRPr="00753D0D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="003E5614" w:rsidRPr="00753D0D">
        <w:rPr>
          <w:rFonts w:ascii="Angsana New" w:hAnsi="Angsana New"/>
          <w:sz w:val="32"/>
          <w:szCs w:val="32"/>
          <w:lang w:val="en-US"/>
        </w:rPr>
        <w:t xml:space="preserve"> 2562</w:t>
      </w:r>
      <w:r w:rsidR="003E5614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E5614" w:rsidRPr="00753D0D">
        <w:rPr>
          <w:rFonts w:ascii="Angsana New" w:hAnsi="Angsana New" w:hint="cs"/>
          <w:sz w:val="32"/>
          <w:szCs w:val="32"/>
          <w:cs/>
        </w:rPr>
        <w:t>ที่</w:t>
      </w:r>
      <w:r w:rsidR="003E5614" w:rsidRPr="00753D0D">
        <w:rPr>
          <w:rFonts w:ascii="Angsana New" w:hAnsi="Angsana New"/>
          <w:sz w:val="32"/>
          <w:szCs w:val="32"/>
          <w:cs/>
        </w:rPr>
        <w:t xml:space="preserve">ประชุมคณะกรรมการบริษัท ครั้งที่ </w:t>
      </w:r>
      <w:r w:rsidR="003E5614" w:rsidRPr="00753D0D">
        <w:rPr>
          <w:rFonts w:ascii="Angsana New" w:hAnsi="Angsana New"/>
          <w:sz w:val="32"/>
          <w:szCs w:val="32"/>
        </w:rPr>
        <w:t>7/2562</w:t>
      </w:r>
      <w:r w:rsidR="003E5614" w:rsidRPr="00753D0D">
        <w:rPr>
          <w:rFonts w:ascii="Angsana New" w:hAnsi="Angsana New"/>
          <w:sz w:val="32"/>
          <w:szCs w:val="32"/>
          <w:cs/>
        </w:rPr>
        <w:t xml:space="preserve"> </w:t>
      </w:r>
      <w:r w:rsidR="003E5614" w:rsidRPr="00753D0D">
        <w:rPr>
          <w:rFonts w:ascii="Angsana New" w:hAnsi="Angsana New" w:hint="cs"/>
          <w:sz w:val="32"/>
          <w:szCs w:val="32"/>
          <w:cs/>
        </w:rPr>
        <w:t>มีมติอนุมัติให้ลงทุนในบริษัท บิล</w:t>
      </w:r>
      <w:proofErr w:type="spellStart"/>
      <w:r w:rsidR="003E5614" w:rsidRPr="00753D0D">
        <w:rPr>
          <w:rFonts w:ascii="Angsana New" w:hAnsi="Angsana New" w:hint="cs"/>
          <w:sz w:val="32"/>
          <w:szCs w:val="32"/>
          <w:cs/>
        </w:rPr>
        <w:t>ท์</w:t>
      </w:r>
      <w:proofErr w:type="spellEnd"/>
      <w:r w:rsidR="003E5614" w:rsidRPr="00753D0D">
        <w:rPr>
          <w:rFonts w:ascii="Angsana New" w:hAnsi="Angsana New" w:hint="cs"/>
          <w:sz w:val="32"/>
          <w:szCs w:val="32"/>
          <w:cs/>
        </w:rPr>
        <w:t xml:space="preserve">ดี จำกัด เพื่อประกอบธุรกิจประเภทผลิตและจำหน่ายเฟอร์นิเจอร์ โดยมีทุนจดทะเบียน </w:t>
      </w:r>
      <w:r w:rsidR="003E5614" w:rsidRPr="00753D0D">
        <w:rPr>
          <w:rFonts w:ascii="Angsana New" w:hAnsi="Angsana New"/>
          <w:sz w:val="32"/>
          <w:szCs w:val="32"/>
          <w:lang w:val="en-US"/>
        </w:rPr>
        <w:t>40,000</w:t>
      </w:r>
      <w:r w:rsidR="003E5614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หุ้น มูลค่าหุ้นละ </w:t>
      </w:r>
      <w:r w:rsidR="003E5614" w:rsidRPr="00753D0D">
        <w:rPr>
          <w:rFonts w:ascii="Angsana New" w:hAnsi="Angsana New"/>
          <w:sz w:val="32"/>
          <w:szCs w:val="32"/>
          <w:lang w:val="en-US"/>
        </w:rPr>
        <w:t xml:space="preserve">100 </w:t>
      </w:r>
      <w:r w:rsidR="003E5614" w:rsidRPr="00753D0D">
        <w:rPr>
          <w:rFonts w:ascii="Angsana New" w:hAnsi="Angsana New" w:hint="cs"/>
          <w:sz w:val="32"/>
          <w:szCs w:val="32"/>
          <w:cs/>
          <w:lang w:val="en-US"/>
        </w:rPr>
        <w:t>บาท เป็นจำนวนเงิน</w:t>
      </w:r>
      <w:r w:rsidR="003E5614" w:rsidRPr="00753D0D">
        <w:rPr>
          <w:rFonts w:ascii="Angsana New" w:hAnsi="Angsana New"/>
          <w:sz w:val="32"/>
          <w:szCs w:val="32"/>
          <w:lang w:val="en-US"/>
        </w:rPr>
        <w:t xml:space="preserve"> 4 </w:t>
      </w:r>
      <w:r w:rsidR="003E5614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ทั้งนี้ </w:t>
      </w:r>
      <w:r w:rsidR="008507DD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ในเดือนมีนาคม </w:t>
      </w:r>
      <w:r w:rsidR="008507DD" w:rsidRPr="00753D0D">
        <w:rPr>
          <w:rFonts w:ascii="Angsana New" w:hAnsi="Angsana New"/>
          <w:sz w:val="32"/>
          <w:szCs w:val="32"/>
          <w:lang w:val="en-US"/>
        </w:rPr>
        <w:t>2563</w:t>
      </w:r>
      <w:r w:rsidR="008507D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E5614" w:rsidRPr="00753D0D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="00870F60">
        <w:rPr>
          <w:rFonts w:ascii="Angsana New" w:hAnsi="Angsana New" w:hint="cs"/>
          <w:sz w:val="32"/>
          <w:szCs w:val="32"/>
          <w:cs/>
          <w:lang w:val="en-US"/>
        </w:rPr>
        <w:t>ลงทุน</w:t>
      </w:r>
      <w:r w:rsidR="003E5614" w:rsidRPr="00753D0D">
        <w:rPr>
          <w:rFonts w:ascii="Angsana New" w:hAnsi="Angsana New" w:hint="cs"/>
          <w:sz w:val="32"/>
          <w:szCs w:val="32"/>
          <w:cs/>
          <w:lang w:val="en-US"/>
        </w:rPr>
        <w:t>ในอัตราร้อยละ</w:t>
      </w:r>
      <w:r w:rsidR="003E5614" w:rsidRPr="00753D0D">
        <w:rPr>
          <w:rFonts w:ascii="Angsana New" w:hAnsi="Angsana New"/>
          <w:sz w:val="32"/>
          <w:szCs w:val="32"/>
          <w:lang w:val="en-US"/>
        </w:rPr>
        <w:t xml:space="preserve"> 49</w:t>
      </w:r>
      <w:r w:rsidR="003E5614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ของทุนชำระแล้ว</w:t>
      </w:r>
      <w:r w:rsidR="00870F60">
        <w:rPr>
          <w:rFonts w:ascii="Angsana New" w:hAnsi="Angsana New" w:hint="cs"/>
          <w:sz w:val="32"/>
          <w:szCs w:val="32"/>
          <w:cs/>
          <w:lang w:val="en-US"/>
        </w:rPr>
        <w:t>และบริษัทฯได้จ่ายชำระค่าหุ้นดังกล่าวแล้วในปี</w:t>
      </w:r>
      <w:r w:rsidR="00870F60">
        <w:rPr>
          <w:rFonts w:ascii="Angsana New" w:hAnsi="Angsana New"/>
          <w:sz w:val="32"/>
          <w:szCs w:val="32"/>
          <w:lang w:val="en-US"/>
        </w:rPr>
        <w:t xml:space="preserve"> 2563</w:t>
      </w:r>
      <w:r w:rsidR="00870F60">
        <w:rPr>
          <w:rFonts w:ascii="Angsana New" w:hAnsi="Angsana New" w:hint="cs"/>
          <w:sz w:val="32"/>
          <w:szCs w:val="32"/>
          <w:cs/>
          <w:lang w:val="en-US"/>
        </w:rPr>
        <w:t xml:space="preserve"> รวมจำนวน</w:t>
      </w:r>
      <w:r w:rsidR="00870F60">
        <w:rPr>
          <w:rFonts w:ascii="Angsana New" w:hAnsi="Angsana New"/>
          <w:sz w:val="32"/>
          <w:szCs w:val="32"/>
          <w:lang w:val="en-US"/>
        </w:rPr>
        <w:t xml:space="preserve"> 1.96 </w:t>
      </w:r>
      <w:r w:rsidR="00870F60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:rsidR="00AD734A" w:rsidRPr="00753D0D" w:rsidRDefault="00C710CF" w:rsidP="001D1D9D">
      <w:pPr>
        <w:tabs>
          <w:tab w:val="left" w:pos="90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AD734A" w:rsidRPr="00753D0D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AD734A" w:rsidRPr="00753D0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D734A" w:rsidRPr="00753D0D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AE1A4F" w:rsidRPr="00753D0D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AD734A" w:rsidRPr="00753D0D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AE1A4F" w:rsidRPr="00753D0D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AD734A" w:rsidRPr="00753D0D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:rsidR="00AD734A" w:rsidRPr="00753D0D" w:rsidRDefault="00AD734A" w:rsidP="001D1D9D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53D0D">
        <w:rPr>
          <w:rFonts w:ascii="Angsana New" w:hAnsi="Angsana New"/>
          <w:sz w:val="32"/>
          <w:szCs w:val="32"/>
          <w:cs/>
        </w:rPr>
        <w:tab/>
        <w:t>ในระหว่าง</w:t>
      </w:r>
      <w:r w:rsidR="005975CE" w:rsidRPr="00753D0D">
        <w:rPr>
          <w:rFonts w:ascii="Angsana New" w:hAnsi="Angsana New" w:hint="cs"/>
          <w:sz w:val="32"/>
          <w:szCs w:val="32"/>
          <w:cs/>
        </w:rPr>
        <w:t>ปี</w:t>
      </w:r>
      <w:r w:rsidRPr="00753D0D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AE1A4F" w:rsidRPr="00753D0D">
        <w:rPr>
          <w:rFonts w:ascii="Angsana New" w:hAnsi="Angsana New" w:hint="cs"/>
          <w:sz w:val="32"/>
          <w:szCs w:val="32"/>
          <w:cs/>
        </w:rPr>
        <w:t>กำไร (</w:t>
      </w:r>
      <w:r w:rsidRPr="00753D0D">
        <w:rPr>
          <w:rFonts w:ascii="Angsana New" w:hAnsi="Angsana New"/>
          <w:sz w:val="32"/>
          <w:szCs w:val="32"/>
          <w:cs/>
        </w:rPr>
        <w:t>ขาดทุน</w:t>
      </w:r>
      <w:r w:rsidR="00AE1A4F" w:rsidRPr="00753D0D">
        <w:rPr>
          <w:rFonts w:ascii="Angsana New" w:hAnsi="Angsana New" w:hint="cs"/>
          <w:sz w:val="32"/>
          <w:szCs w:val="32"/>
          <w:cs/>
        </w:rPr>
        <w:t xml:space="preserve">) </w:t>
      </w:r>
      <w:r w:rsidRPr="00753D0D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 ดังนี้</w:t>
      </w:r>
    </w:p>
    <w:p w:rsidR="00AD734A" w:rsidRPr="00753D0D" w:rsidRDefault="00AD734A" w:rsidP="009B654D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(หน่วย</w:t>
      </w:r>
      <w:r w:rsidRPr="00753D0D">
        <w:rPr>
          <w:rFonts w:ascii="Angsana New" w:hAnsi="Angsana New"/>
          <w:sz w:val="32"/>
          <w:szCs w:val="32"/>
        </w:rPr>
        <w:t xml:space="preserve">: </w:t>
      </w:r>
      <w:r w:rsidRPr="00753D0D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AD734A" w:rsidRPr="00753D0D" w:rsidTr="00F3151D">
        <w:tc>
          <w:tcPr>
            <w:tcW w:w="5130" w:type="dxa"/>
            <w:vAlign w:val="bottom"/>
          </w:tcPr>
          <w:p w:rsidR="00AD734A" w:rsidRPr="00753D0D" w:rsidRDefault="00AD734A" w:rsidP="001D1D9D">
            <w:pPr>
              <w:spacing w:line="38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AD734A" w:rsidRPr="00753D0D" w:rsidRDefault="00AD734A" w:rsidP="001D1D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D734A" w:rsidRPr="00753D0D" w:rsidTr="00F3151D">
        <w:tc>
          <w:tcPr>
            <w:tcW w:w="5130" w:type="dxa"/>
            <w:vAlign w:val="bottom"/>
          </w:tcPr>
          <w:p w:rsidR="00AD734A" w:rsidRPr="00753D0D" w:rsidRDefault="00AD734A" w:rsidP="001D1D9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AD734A" w:rsidRPr="00753D0D" w:rsidRDefault="00AD734A" w:rsidP="001D1D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AE1A4F" w:rsidRPr="00753D0D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="00AE1A4F" w:rsidRPr="00753D0D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AE1A4F" w:rsidRPr="00753D0D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753D0D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</w:t>
            </w:r>
            <w:r w:rsidR="00AE1A4F" w:rsidRPr="00753D0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                 </w:t>
            </w:r>
            <w:r w:rsidRPr="00753D0D">
              <w:rPr>
                <w:rFonts w:ascii="Angsana New" w:hAnsi="Angsana New"/>
                <w:sz w:val="32"/>
                <w:szCs w:val="32"/>
                <w:cs/>
                <w:lang w:val="en-US"/>
              </w:rPr>
              <w:t>ในบริษัทร่วม</w:t>
            </w:r>
          </w:p>
        </w:tc>
      </w:tr>
      <w:tr w:rsidR="00AD734A" w:rsidRPr="00753D0D" w:rsidTr="00F3151D">
        <w:tc>
          <w:tcPr>
            <w:tcW w:w="5130" w:type="dxa"/>
            <w:vAlign w:val="bottom"/>
            <w:hideMark/>
          </w:tcPr>
          <w:p w:rsidR="00AD734A" w:rsidRPr="00753D0D" w:rsidRDefault="00AD734A" w:rsidP="001D1D9D">
            <w:pPr>
              <w:pBdr>
                <w:bottom w:val="single" w:sz="4" w:space="1" w:color="auto"/>
              </w:pBdr>
              <w:spacing w:line="380" w:lineRule="exact"/>
              <w:ind w:right="6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960" w:type="dxa"/>
            <w:gridSpan w:val="2"/>
            <w:vAlign w:val="bottom"/>
            <w:hideMark/>
          </w:tcPr>
          <w:p w:rsidR="00AD734A" w:rsidRPr="00753D0D" w:rsidRDefault="009B654D" w:rsidP="001D1D9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="00AD734A" w:rsidRPr="00753D0D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A80399" w:rsidRPr="00753D0D">
              <w:rPr>
                <w:rFonts w:ascii="Angsana New" w:hAnsi="Angsana New" w:hint="cs"/>
                <w:sz w:val="32"/>
                <w:szCs w:val="32"/>
                <w:lang w:val="en-US"/>
              </w:rPr>
              <w:t>31</w:t>
            </w:r>
            <w:r w:rsidR="00AD734A" w:rsidRPr="00753D0D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="00AD734A" w:rsidRPr="00753D0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AD734A" w:rsidRPr="00753D0D" w:rsidTr="00F3151D">
        <w:tc>
          <w:tcPr>
            <w:tcW w:w="5130" w:type="dxa"/>
          </w:tcPr>
          <w:p w:rsidR="00AD734A" w:rsidRPr="00753D0D" w:rsidRDefault="00AD734A" w:rsidP="001D1D9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:rsidR="00AD734A" w:rsidRPr="00753D0D" w:rsidRDefault="00930611" w:rsidP="001D1D9D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980" w:type="dxa"/>
            <w:hideMark/>
          </w:tcPr>
          <w:p w:rsidR="00AD734A" w:rsidRPr="00753D0D" w:rsidRDefault="00930611" w:rsidP="001D1D9D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930611" w:rsidRPr="00753D0D" w:rsidTr="00F3151D">
        <w:tc>
          <w:tcPr>
            <w:tcW w:w="5130" w:type="dxa"/>
            <w:hideMark/>
          </w:tcPr>
          <w:p w:rsidR="00930611" w:rsidRPr="00753D0D" w:rsidRDefault="00930611" w:rsidP="001D1D9D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บริษัท อิโต</w:t>
            </w:r>
            <w:proofErr w:type="spellStart"/>
            <w:r w:rsidRPr="00753D0D">
              <w:rPr>
                <w:rFonts w:ascii="Angsana New" w:hAnsi="Angsana New"/>
                <w:sz w:val="32"/>
                <w:szCs w:val="32"/>
                <w:cs/>
              </w:rPr>
              <w:t>คิ</w:t>
            </w:r>
            <w:proofErr w:type="spellEnd"/>
            <w:r w:rsidRPr="00753D0D">
              <w:rPr>
                <w:rFonts w:ascii="Angsana New" w:hAnsi="Angsana New"/>
                <w:sz w:val="32"/>
                <w:szCs w:val="32"/>
                <w:cs/>
              </w:rPr>
              <w:t xml:space="preserve"> โม</w:t>
            </w:r>
            <w:proofErr w:type="spellStart"/>
            <w:r w:rsidRPr="00753D0D">
              <w:rPr>
                <w:rFonts w:ascii="Angsana New" w:hAnsi="Angsana New"/>
                <w:sz w:val="32"/>
                <w:szCs w:val="32"/>
                <w:cs/>
              </w:rPr>
              <w:t>เดอร์นฟ</w:t>
            </w:r>
            <w:proofErr w:type="spellEnd"/>
            <w:r w:rsidRPr="00753D0D">
              <w:rPr>
                <w:rFonts w:ascii="Angsana New" w:hAnsi="Angsana New"/>
                <w:sz w:val="32"/>
                <w:szCs w:val="32"/>
                <w:cs/>
              </w:rPr>
              <w:t>อร</w:t>
            </w:r>
            <w:proofErr w:type="spellStart"/>
            <w:r w:rsidRPr="00753D0D">
              <w:rPr>
                <w:rFonts w:ascii="Angsana New" w:hAnsi="Angsana New"/>
                <w:sz w:val="32"/>
                <w:szCs w:val="32"/>
                <w:cs/>
              </w:rPr>
              <w:t>์ม</w:t>
            </w:r>
            <w:proofErr w:type="spellEnd"/>
            <w:r w:rsidRPr="00753D0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980" w:type="dxa"/>
            <w:vAlign w:val="bottom"/>
          </w:tcPr>
          <w:p w:rsidR="00930611" w:rsidRPr="00753D0D" w:rsidRDefault="00CB4518" w:rsidP="001D1D9D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(417)</w:t>
            </w:r>
          </w:p>
        </w:tc>
        <w:tc>
          <w:tcPr>
            <w:tcW w:w="1980" w:type="dxa"/>
            <w:vAlign w:val="bottom"/>
            <w:hideMark/>
          </w:tcPr>
          <w:p w:rsidR="00930611" w:rsidRPr="00753D0D" w:rsidRDefault="00930611" w:rsidP="001D1D9D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157</w:t>
            </w:r>
          </w:p>
        </w:tc>
      </w:tr>
      <w:tr w:rsidR="00930611" w:rsidRPr="00753D0D" w:rsidTr="00F3151D">
        <w:tc>
          <w:tcPr>
            <w:tcW w:w="5130" w:type="dxa"/>
          </w:tcPr>
          <w:p w:rsidR="00930611" w:rsidRPr="00753D0D" w:rsidRDefault="00A76F32" w:rsidP="001D1D9D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บริษัท เวิร์คส</w:t>
            </w:r>
            <w:proofErr w:type="spellStart"/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พ จำกัด</w:t>
            </w:r>
          </w:p>
        </w:tc>
        <w:tc>
          <w:tcPr>
            <w:tcW w:w="1980" w:type="dxa"/>
            <w:vAlign w:val="bottom"/>
          </w:tcPr>
          <w:p w:rsidR="00930611" w:rsidRPr="00753D0D" w:rsidRDefault="00CB4518" w:rsidP="001D1D9D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1,35</w:t>
            </w:r>
            <w:r w:rsidR="0072124E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980" w:type="dxa"/>
            <w:vAlign w:val="bottom"/>
          </w:tcPr>
          <w:p w:rsidR="00930611" w:rsidRPr="00753D0D" w:rsidRDefault="00A76F32" w:rsidP="001D1D9D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185</w:t>
            </w:r>
          </w:p>
        </w:tc>
      </w:tr>
      <w:tr w:rsidR="00930611" w:rsidRPr="00753D0D" w:rsidTr="00F3151D">
        <w:tc>
          <w:tcPr>
            <w:tcW w:w="5130" w:type="dxa"/>
          </w:tcPr>
          <w:p w:rsidR="00930611" w:rsidRPr="00753D0D" w:rsidRDefault="00A76F32" w:rsidP="001D1D9D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บริษัท บิล</w:t>
            </w:r>
            <w:proofErr w:type="spellStart"/>
            <w:r w:rsidRPr="00753D0D">
              <w:rPr>
                <w:rFonts w:ascii="Angsana New" w:hAnsi="Angsana New"/>
                <w:sz w:val="32"/>
                <w:szCs w:val="32"/>
                <w:cs/>
              </w:rPr>
              <w:t>ท์</w:t>
            </w:r>
            <w:proofErr w:type="spellEnd"/>
            <w:r w:rsidRPr="00753D0D">
              <w:rPr>
                <w:rFonts w:ascii="Angsana New" w:hAnsi="Angsana New"/>
                <w:sz w:val="32"/>
                <w:szCs w:val="32"/>
                <w:cs/>
              </w:rPr>
              <w:t>ดี จำกัด</w:t>
            </w:r>
          </w:p>
        </w:tc>
        <w:tc>
          <w:tcPr>
            <w:tcW w:w="1980" w:type="dxa"/>
            <w:vAlign w:val="bottom"/>
          </w:tcPr>
          <w:p w:rsidR="00930611" w:rsidRPr="00753D0D" w:rsidRDefault="00CB4518" w:rsidP="001D1D9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F3151D">
              <w:rPr>
                <w:rFonts w:ascii="Angsana New" w:hAnsi="Angsana New"/>
                <w:sz w:val="32"/>
                <w:szCs w:val="32"/>
                <w:lang w:val="en-US"/>
              </w:rPr>
              <w:t>436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:rsidR="00930611" w:rsidRPr="00753D0D" w:rsidRDefault="00A76F32" w:rsidP="001D1D9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930611" w:rsidRPr="00753D0D" w:rsidTr="00F3151D">
        <w:tc>
          <w:tcPr>
            <w:tcW w:w="5130" w:type="dxa"/>
            <w:hideMark/>
          </w:tcPr>
          <w:p w:rsidR="00930611" w:rsidRPr="00753D0D" w:rsidRDefault="00930611" w:rsidP="00110583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930611" w:rsidRPr="00753D0D" w:rsidRDefault="00F3151D" w:rsidP="001D1D9D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50</w:t>
            </w:r>
            <w:r w:rsidR="0072124E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980" w:type="dxa"/>
            <w:vAlign w:val="bottom"/>
            <w:hideMark/>
          </w:tcPr>
          <w:p w:rsidR="00930611" w:rsidRPr="00753D0D" w:rsidRDefault="00930611" w:rsidP="001D1D9D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342</w:t>
            </w:r>
          </w:p>
        </w:tc>
      </w:tr>
    </w:tbl>
    <w:p w:rsidR="00804C4C" w:rsidRPr="00753D0D" w:rsidRDefault="00C710CF" w:rsidP="001D1D9D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804C4C" w:rsidRPr="00753D0D">
        <w:rPr>
          <w:rFonts w:ascii="Angsana New" w:hAnsi="Angsana New"/>
          <w:b/>
          <w:bCs/>
          <w:sz w:val="32"/>
          <w:szCs w:val="32"/>
        </w:rPr>
        <w:t>.3</w:t>
      </w:r>
      <w:r w:rsidR="00804C4C" w:rsidRPr="00753D0D">
        <w:rPr>
          <w:rFonts w:ascii="Angsana New" w:hAnsi="Angsana New"/>
          <w:b/>
          <w:bCs/>
          <w:sz w:val="32"/>
          <w:szCs w:val="32"/>
        </w:rPr>
        <w:tab/>
      </w:r>
      <w:r w:rsidR="00804C4C" w:rsidRPr="00753D0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:rsidR="00804C4C" w:rsidRPr="00753D0D" w:rsidRDefault="00804C4C" w:rsidP="00804C4C">
      <w:pPr>
        <w:tabs>
          <w:tab w:val="left" w:pos="900"/>
          <w:tab w:val="right" w:pos="7280"/>
          <w:tab w:val="right" w:pos="8160"/>
        </w:tabs>
        <w:spacing w:before="60" w:after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>ข้อมูลทางการเงินของบริษัทร่วมตามที่แสดงอยู่ในงบการเงินรวมโดยสรุปมีดังนี้</w:t>
      </w:r>
    </w:p>
    <w:p w:rsidR="00804C4C" w:rsidRPr="00753D0D" w:rsidRDefault="00804C4C" w:rsidP="001D1D9D">
      <w:pPr>
        <w:pStyle w:val="List"/>
        <w:spacing w:before="6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753D0D">
        <w:rPr>
          <w:rFonts w:asciiTheme="majorBidi" w:hAnsiTheme="majorBidi" w:cs="Angsana New" w:hint="cs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3"/>
        <w:gridCol w:w="1109"/>
        <w:gridCol w:w="1110"/>
        <w:gridCol w:w="1109"/>
        <w:gridCol w:w="1110"/>
        <w:gridCol w:w="1109"/>
        <w:gridCol w:w="1110"/>
      </w:tblGrid>
      <w:tr w:rsidR="00930611" w:rsidRPr="00753D0D" w:rsidTr="00930611">
        <w:trPr>
          <w:tblHeader/>
        </w:trPr>
        <w:tc>
          <w:tcPr>
            <w:tcW w:w="9090" w:type="dxa"/>
            <w:gridSpan w:val="7"/>
          </w:tcPr>
          <w:p w:rsidR="00930611" w:rsidRPr="00753D0D" w:rsidRDefault="00930611" w:rsidP="001D1D9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(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53D0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6F32" w:rsidRPr="00753D0D" w:rsidTr="00C12562">
        <w:trPr>
          <w:tblHeader/>
        </w:trPr>
        <w:tc>
          <w:tcPr>
            <w:tcW w:w="2433" w:type="dxa"/>
          </w:tcPr>
          <w:p w:rsidR="00A76F32" w:rsidRPr="00753D0D" w:rsidRDefault="00A76F32" w:rsidP="001D1D9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9" w:type="dxa"/>
            <w:gridSpan w:val="2"/>
            <w:vAlign w:val="bottom"/>
          </w:tcPr>
          <w:p w:rsidR="00A76F32" w:rsidRPr="00753D0D" w:rsidRDefault="00A76F32" w:rsidP="001D1D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อิโต</w:t>
            </w:r>
            <w:proofErr w:type="spellStart"/>
            <w:r w:rsidRPr="00753D0D">
              <w:rPr>
                <w:rFonts w:ascii="Angsana New" w:hAnsi="Angsana New"/>
                <w:sz w:val="28"/>
                <w:szCs w:val="28"/>
                <w:cs/>
              </w:rPr>
              <w:t>คิ</w:t>
            </w:r>
            <w:proofErr w:type="spellEnd"/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 โม</w:t>
            </w:r>
            <w:proofErr w:type="spellStart"/>
            <w:r w:rsidRPr="00753D0D">
              <w:rPr>
                <w:rFonts w:ascii="Angsana New" w:hAnsi="Angsana New"/>
                <w:sz w:val="28"/>
                <w:szCs w:val="28"/>
                <w:cs/>
              </w:rPr>
              <w:t>เดอร์นฟ</w:t>
            </w:r>
            <w:proofErr w:type="spellEnd"/>
            <w:r w:rsidRPr="00753D0D">
              <w:rPr>
                <w:rFonts w:ascii="Angsana New" w:hAnsi="Angsana New"/>
                <w:sz w:val="28"/>
                <w:szCs w:val="28"/>
                <w:cs/>
              </w:rPr>
              <w:t>อร</w:t>
            </w:r>
            <w:proofErr w:type="spellStart"/>
            <w:r w:rsidRPr="00753D0D">
              <w:rPr>
                <w:rFonts w:ascii="Angsana New" w:hAnsi="Angsana New"/>
                <w:sz w:val="28"/>
                <w:szCs w:val="28"/>
                <w:cs/>
              </w:rPr>
              <w:t>์ม</w:t>
            </w:r>
            <w:proofErr w:type="spellEnd"/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219" w:type="dxa"/>
            <w:gridSpan w:val="2"/>
            <w:vAlign w:val="bottom"/>
          </w:tcPr>
          <w:p w:rsidR="00A76F32" w:rsidRPr="00753D0D" w:rsidRDefault="00A76F32" w:rsidP="001D1D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บริษัท เวิร์คส</w:t>
            </w:r>
            <w:proofErr w:type="spellStart"/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proofErr w:type="spellEnd"/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พ จำกัด</w:t>
            </w:r>
          </w:p>
        </w:tc>
        <w:tc>
          <w:tcPr>
            <w:tcW w:w="2219" w:type="dxa"/>
            <w:gridSpan w:val="2"/>
            <w:vAlign w:val="bottom"/>
          </w:tcPr>
          <w:p w:rsidR="00A76F32" w:rsidRPr="00753D0D" w:rsidRDefault="00A76F32" w:rsidP="001D1D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บริษัท บิล</w:t>
            </w:r>
            <w:proofErr w:type="spellStart"/>
            <w:r w:rsidRPr="00753D0D">
              <w:rPr>
                <w:rFonts w:ascii="Angsana New" w:hAnsi="Angsana New"/>
                <w:sz w:val="28"/>
                <w:szCs w:val="28"/>
                <w:cs/>
              </w:rPr>
              <w:t>ท์</w:t>
            </w:r>
            <w:proofErr w:type="spellEnd"/>
            <w:r w:rsidRPr="00753D0D">
              <w:rPr>
                <w:rFonts w:ascii="Angsana New" w:hAnsi="Angsana New"/>
                <w:sz w:val="28"/>
                <w:szCs w:val="28"/>
                <w:cs/>
              </w:rPr>
              <w:t>ดี จำกัด</w:t>
            </w:r>
          </w:p>
        </w:tc>
      </w:tr>
      <w:tr w:rsidR="00A76F32" w:rsidRPr="00753D0D" w:rsidTr="00930611">
        <w:trPr>
          <w:tblHeader/>
        </w:trPr>
        <w:tc>
          <w:tcPr>
            <w:tcW w:w="2433" w:type="dxa"/>
          </w:tcPr>
          <w:p w:rsidR="00A76F32" w:rsidRPr="00753D0D" w:rsidRDefault="00A76F32" w:rsidP="001D1D9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:rsidR="00A76F32" w:rsidRPr="00753D0D" w:rsidRDefault="00A76F32" w:rsidP="001D1D9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2563</w:t>
            </w:r>
          </w:p>
        </w:tc>
        <w:tc>
          <w:tcPr>
            <w:tcW w:w="1110" w:type="dxa"/>
          </w:tcPr>
          <w:p w:rsidR="00A76F32" w:rsidRPr="00753D0D" w:rsidRDefault="00056B60" w:rsidP="001D1D9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2562</w:t>
            </w:r>
          </w:p>
        </w:tc>
        <w:tc>
          <w:tcPr>
            <w:tcW w:w="1109" w:type="dxa"/>
          </w:tcPr>
          <w:p w:rsidR="00A76F32" w:rsidRPr="00753D0D" w:rsidRDefault="00A76F32" w:rsidP="001D1D9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2563</w:t>
            </w:r>
          </w:p>
        </w:tc>
        <w:tc>
          <w:tcPr>
            <w:tcW w:w="1110" w:type="dxa"/>
          </w:tcPr>
          <w:p w:rsidR="00A76F32" w:rsidRPr="00753D0D" w:rsidRDefault="00A76F32" w:rsidP="001D1D9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09" w:type="dxa"/>
          </w:tcPr>
          <w:p w:rsidR="00A76F32" w:rsidRPr="00753D0D" w:rsidRDefault="00A76F32" w:rsidP="001D1D9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2563</w:t>
            </w:r>
          </w:p>
        </w:tc>
        <w:tc>
          <w:tcPr>
            <w:tcW w:w="1110" w:type="dxa"/>
          </w:tcPr>
          <w:p w:rsidR="00A76F32" w:rsidRPr="00753D0D" w:rsidRDefault="00A76F32" w:rsidP="001D1D9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A76F32" w:rsidRPr="00753D0D" w:rsidTr="00E017BB">
        <w:tc>
          <w:tcPr>
            <w:tcW w:w="2433" w:type="dxa"/>
            <w:vAlign w:val="bottom"/>
          </w:tcPr>
          <w:p w:rsidR="00A76F32" w:rsidRPr="00753D0D" w:rsidRDefault="00A76F32" w:rsidP="001D1D9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09" w:type="dxa"/>
            <w:vAlign w:val="bottom"/>
          </w:tcPr>
          <w:p w:rsidR="00A76F32" w:rsidRPr="00753D0D" w:rsidRDefault="00971EDC" w:rsidP="001D1D9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</w:p>
        </w:tc>
        <w:tc>
          <w:tcPr>
            <w:tcW w:w="1110" w:type="dxa"/>
          </w:tcPr>
          <w:p w:rsidR="00A76F32" w:rsidRPr="00753D0D" w:rsidRDefault="00A76F32" w:rsidP="001D1D9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3D0D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</w:p>
        </w:tc>
        <w:tc>
          <w:tcPr>
            <w:tcW w:w="1109" w:type="dxa"/>
          </w:tcPr>
          <w:p w:rsidR="00A76F32" w:rsidRPr="00753D0D" w:rsidRDefault="00CB4518" w:rsidP="001D1D9D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67</w:t>
            </w:r>
          </w:p>
        </w:tc>
        <w:tc>
          <w:tcPr>
            <w:tcW w:w="1110" w:type="dxa"/>
          </w:tcPr>
          <w:p w:rsidR="00A76F32" w:rsidRPr="00753D0D" w:rsidRDefault="00A76F32" w:rsidP="001D1D9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3D0D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870F6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09" w:type="dxa"/>
          </w:tcPr>
          <w:p w:rsidR="00A76F32" w:rsidRPr="00753D0D" w:rsidRDefault="00971EDC" w:rsidP="001D1D9D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110" w:type="dxa"/>
          </w:tcPr>
          <w:p w:rsidR="00A76F32" w:rsidRPr="00753D0D" w:rsidRDefault="00CB4518" w:rsidP="001D1D9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6F32" w:rsidRPr="00753D0D" w:rsidTr="00E017BB">
        <w:tc>
          <w:tcPr>
            <w:tcW w:w="2433" w:type="dxa"/>
            <w:vAlign w:val="bottom"/>
          </w:tcPr>
          <w:p w:rsidR="00A76F32" w:rsidRPr="00753D0D" w:rsidRDefault="00A76F32" w:rsidP="001D1D9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09" w:type="dxa"/>
            <w:vAlign w:val="bottom"/>
          </w:tcPr>
          <w:p w:rsidR="00A76F32" w:rsidRPr="00753D0D" w:rsidRDefault="00CB4518" w:rsidP="001D1D9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 w:rsidR="00A76F32" w:rsidRPr="00753D0D" w:rsidRDefault="00A76F32" w:rsidP="001D1D9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3D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09" w:type="dxa"/>
          </w:tcPr>
          <w:p w:rsidR="00A76F32" w:rsidRPr="00753D0D" w:rsidRDefault="00971EDC" w:rsidP="001D1D9D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110" w:type="dxa"/>
          </w:tcPr>
          <w:p w:rsidR="00A76F32" w:rsidRPr="00753D0D" w:rsidRDefault="00A76F32" w:rsidP="001D1D9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3D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870F6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09" w:type="dxa"/>
          </w:tcPr>
          <w:p w:rsidR="00A76F32" w:rsidRPr="005C3815" w:rsidRDefault="00CB4518" w:rsidP="001D1D9D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81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10" w:type="dxa"/>
          </w:tcPr>
          <w:p w:rsidR="00A76F32" w:rsidRPr="00753D0D" w:rsidRDefault="00CB4518" w:rsidP="001D1D9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6F32" w:rsidRPr="00753D0D" w:rsidTr="00E017BB">
        <w:tc>
          <w:tcPr>
            <w:tcW w:w="2433" w:type="dxa"/>
            <w:vAlign w:val="bottom"/>
          </w:tcPr>
          <w:p w:rsidR="00A76F32" w:rsidRPr="00753D0D" w:rsidRDefault="00A76F32" w:rsidP="001D1D9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109" w:type="dxa"/>
            <w:vAlign w:val="bottom"/>
          </w:tcPr>
          <w:p w:rsidR="00A76F32" w:rsidRPr="00753D0D" w:rsidRDefault="005C3815" w:rsidP="001D1D9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71EDC"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:rsidR="00A76F32" w:rsidRPr="00753D0D" w:rsidRDefault="00A76F32" w:rsidP="001D1D9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3D0D">
              <w:rPr>
                <w:rFonts w:ascii="Angsana New" w:hAnsi="Angsana New"/>
                <w:sz w:val="28"/>
                <w:szCs w:val="28"/>
                <w:lang w:val="en-US"/>
              </w:rPr>
              <w:t>(30)</w:t>
            </w:r>
          </w:p>
        </w:tc>
        <w:tc>
          <w:tcPr>
            <w:tcW w:w="1109" w:type="dxa"/>
          </w:tcPr>
          <w:p w:rsidR="00A76F32" w:rsidRPr="00753D0D" w:rsidRDefault="00971EDC" w:rsidP="001D1D9D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(38)</w:t>
            </w:r>
          </w:p>
        </w:tc>
        <w:tc>
          <w:tcPr>
            <w:tcW w:w="1110" w:type="dxa"/>
          </w:tcPr>
          <w:p w:rsidR="00A76F32" w:rsidRPr="00753D0D" w:rsidRDefault="00A76F32" w:rsidP="001D1D9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3D0D">
              <w:rPr>
                <w:rFonts w:ascii="Angsana New" w:hAnsi="Angsana New"/>
                <w:sz w:val="28"/>
                <w:szCs w:val="28"/>
                <w:lang w:val="en-US"/>
              </w:rPr>
              <w:t>(7</w:t>
            </w:r>
            <w:r w:rsidR="00870F6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753D0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09" w:type="dxa"/>
          </w:tcPr>
          <w:p w:rsidR="00A76F32" w:rsidRPr="005C3815" w:rsidRDefault="00971EDC" w:rsidP="001D1D9D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(7)</w:t>
            </w:r>
          </w:p>
        </w:tc>
        <w:tc>
          <w:tcPr>
            <w:tcW w:w="1110" w:type="dxa"/>
          </w:tcPr>
          <w:p w:rsidR="00A76F32" w:rsidRPr="00753D0D" w:rsidRDefault="005C3815" w:rsidP="001D1D9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6F32" w:rsidRPr="00753D0D" w:rsidTr="00E017BB">
        <w:tc>
          <w:tcPr>
            <w:tcW w:w="2433" w:type="dxa"/>
            <w:vAlign w:val="bottom"/>
          </w:tcPr>
          <w:p w:rsidR="00A76F32" w:rsidRPr="00753D0D" w:rsidRDefault="00A76F32" w:rsidP="001D1D9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09" w:type="dxa"/>
            <w:vAlign w:val="bottom"/>
          </w:tcPr>
          <w:p w:rsidR="00A76F32" w:rsidRPr="00753D0D" w:rsidRDefault="00870F60" w:rsidP="001D1D9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110" w:type="dxa"/>
          </w:tcPr>
          <w:p w:rsidR="00A76F32" w:rsidRPr="00753D0D" w:rsidRDefault="00870F60" w:rsidP="001D1D9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(3)</w:t>
            </w:r>
          </w:p>
        </w:tc>
        <w:tc>
          <w:tcPr>
            <w:tcW w:w="1109" w:type="dxa"/>
          </w:tcPr>
          <w:p w:rsidR="00A76F32" w:rsidRPr="00753D0D" w:rsidRDefault="00870F60" w:rsidP="001D1D9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110" w:type="dxa"/>
          </w:tcPr>
          <w:p w:rsidR="00A76F32" w:rsidRPr="00753D0D" w:rsidRDefault="00870F60" w:rsidP="001D1D9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(2)</w:t>
            </w:r>
          </w:p>
        </w:tc>
        <w:tc>
          <w:tcPr>
            <w:tcW w:w="1109" w:type="dxa"/>
          </w:tcPr>
          <w:p w:rsidR="00A76F32" w:rsidRPr="005C3815" w:rsidRDefault="00870F60" w:rsidP="001D1D9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(2)</w:t>
            </w:r>
          </w:p>
        </w:tc>
        <w:tc>
          <w:tcPr>
            <w:tcW w:w="1110" w:type="dxa"/>
          </w:tcPr>
          <w:p w:rsidR="00A76F32" w:rsidRPr="00753D0D" w:rsidRDefault="005C3815" w:rsidP="001D1D9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6F32" w:rsidRPr="00753D0D" w:rsidTr="00E017BB">
        <w:tc>
          <w:tcPr>
            <w:tcW w:w="2433" w:type="dxa"/>
            <w:vAlign w:val="bottom"/>
          </w:tcPr>
          <w:p w:rsidR="00A76F32" w:rsidRPr="00753D0D" w:rsidRDefault="00A76F32" w:rsidP="001D1D9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109" w:type="dxa"/>
            <w:vAlign w:val="bottom"/>
          </w:tcPr>
          <w:p w:rsidR="00A76F32" w:rsidRPr="00753D0D" w:rsidRDefault="00870F60" w:rsidP="001D1D9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10" w:type="dxa"/>
          </w:tcPr>
          <w:p w:rsidR="00A76F32" w:rsidRPr="00753D0D" w:rsidRDefault="00870F60" w:rsidP="001D1D9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109" w:type="dxa"/>
          </w:tcPr>
          <w:p w:rsidR="00A76F32" w:rsidRPr="00753D0D" w:rsidRDefault="00870F60" w:rsidP="001D1D9D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110" w:type="dxa"/>
          </w:tcPr>
          <w:p w:rsidR="00A76F32" w:rsidRPr="00753D0D" w:rsidRDefault="00870F60" w:rsidP="001D1D9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1109" w:type="dxa"/>
          </w:tcPr>
          <w:p w:rsidR="00A76F32" w:rsidRPr="005C3815" w:rsidRDefault="00870F60" w:rsidP="001D1D9D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10" w:type="dxa"/>
          </w:tcPr>
          <w:p w:rsidR="00A76F32" w:rsidRPr="00753D0D" w:rsidRDefault="005C3815" w:rsidP="001D1D9D">
            <w:pP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C3815" w:rsidRPr="00753D0D" w:rsidTr="00E017BB">
        <w:tc>
          <w:tcPr>
            <w:tcW w:w="2433" w:type="dxa"/>
          </w:tcPr>
          <w:p w:rsidR="005C3815" w:rsidRPr="00753D0D" w:rsidRDefault="005C3815" w:rsidP="001D1D9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9" w:type="dxa"/>
            <w:vAlign w:val="bottom"/>
          </w:tcPr>
          <w:p w:rsidR="005C3815" w:rsidRPr="00753D0D" w:rsidRDefault="005C3815" w:rsidP="001D1D9D">
            <w:pPr>
              <w:pBdr>
                <w:bottom w:val="single" w:sz="4" w:space="1" w:color="auto"/>
              </w:pBdr>
              <w:tabs>
                <w:tab w:val="decimal" w:pos="5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49.5</w:t>
            </w:r>
          </w:p>
        </w:tc>
        <w:tc>
          <w:tcPr>
            <w:tcW w:w="1110" w:type="dxa"/>
          </w:tcPr>
          <w:p w:rsidR="005C3815" w:rsidRPr="00753D0D" w:rsidRDefault="005C3815" w:rsidP="001D1D9D">
            <w:pPr>
              <w:pBdr>
                <w:bottom w:val="single" w:sz="4" w:space="1" w:color="auto"/>
              </w:pBdr>
              <w:tabs>
                <w:tab w:val="decimal" w:pos="5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49.5</w:t>
            </w:r>
          </w:p>
        </w:tc>
        <w:tc>
          <w:tcPr>
            <w:tcW w:w="1109" w:type="dxa"/>
          </w:tcPr>
          <w:p w:rsidR="005C3815" w:rsidRPr="00753D0D" w:rsidRDefault="005C3815" w:rsidP="001D1D9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40.0</w:t>
            </w:r>
          </w:p>
        </w:tc>
        <w:tc>
          <w:tcPr>
            <w:tcW w:w="1110" w:type="dxa"/>
          </w:tcPr>
          <w:p w:rsidR="005C3815" w:rsidRPr="00753D0D" w:rsidRDefault="005C3815" w:rsidP="001D1D9D">
            <w:pPr>
              <w:pBdr>
                <w:bottom w:val="single" w:sz="4" w:space="1" w:color="auto"/>
              </w:pBdr>
              <w:tabs>
                <w:tab w:val="decimal" w:pos="5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40.0</w:t>
            </w:r>
          </w:p>
        </w:tc>
        <w:tc>
          <w:tcPr>
            <w:tcW w:w="1109" w:type="dxa"/>
          </w:tcPr>
          <w:p w:rsidR="005C3815" w:rsidRPr="005C3815" w:rsidRDefault="005C3815" w:rsidP="001D1D9D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49.0</w:t>
            </w:r>
          </w:p>
        </w:tc>
        <w:tc>
          <w:tcPr>
            <w:tcW w:w="1110" w:type="dxa"/>
          </w:tcPr>
          <w:p w:rsidR="005C3815" w:rsidRPr="00753D0D" w:rsidRDefault="005C3815" w:rsidP="001D1D9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3815" w:rsidRPr="00753D0D" w:rsidTr="00C12562">
        <w:tc>
          <w:tcPr>
            <w:tcW w:w="2433" w:type="dxa"/>
          </w:tcPr>
          <w:p w:rsidR="00056B60" w:rsidRDefault="005C3815" w:rsidP="001D1D9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สัดส่วนตามส่วนได้เสียของ</w:t>
            </w:r>
          </w:p>
          <w:p w:rsidR="005C3815" w:rsidRPr="00753D0D" w:rsidRDefault="00056B60" w:rsidP="001D1D9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5C3815" w:rsidRPr="00753D0D">
              <w:rPr>
                <w:rFonts w:ascii="Angsana New" w:hAnsi="Angsana New"/>
                <w:sz w:val="28"/>
                <w:szCs w:val="28"/>
                <w:cs/>
              </w:rPr>
              <w:t>กิจกา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="005C3815" w:rsidRPr="00753D0D">
              <w:rPr>
                <w:rFonts w:ascii="Angsana New" w:hAnsi="Angsana New"/>
                <w:sz w:val="28"/>
                <w:szCs w:val="28"/>
                <w:cs/>
              </w:rPr>
              <w:t>ในสินทรัพย์ - สุทธิ</w:t>
            </w:r>
          </w:p>
        </w:tc>
        <w:tc>
          <w:tcPr>
            <w:tcW w:w="1109" w:type="dxa"/>
            <w:vAlign w:val="bottom"/>
          </w:tcPr>
          <w:p w:rsidR="005C3815" w:rsidRPr="00753D0D" w:rsidRDefault="00870F60" w:rsidP="001D1D9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10" w:type="dxa"/>
            <w:vAlign w:val="bottom"/>
          </w:tcPr>
          <w:p w:rsidR="005C3815" w:rsidRPr="00753D0D" w:rsidRDefault="00870F60" w:rsidP="001D1D9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09" w:type="dxa"/>
            <w:vAlign w:val="bottom"/>
          </w:tcPr>
          <w:p w:rsidR="005C3815" w:rsidRPr="00753D0D" w:rsidRDefault="00870F60" w:rsidP="001D1D9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10" w:type="dxa"/>
            <w:vAlign w:val="bottom"/>
          </w:tcPr>
          <w:p w:rsidR="005C3815" w:rsidRPr="00753D0D" w:rsidRDefault="00870F60" w:rsidP="001D1D9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109" w:type="dxa"/>
            <w:vAlign w:val="bottom"/>
          </w:tcPr>
          <w:p w:rsidR="005C3815" w:rsidRPr="005C3815" w:rsidRDefault="00870F60" w:rsidP="001D1D9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10" w:type="dxa"/>
            <w:vAlign w:val="bottom"/>
          </w:tcPr>
          <w:p w:rsidR="005C3815" w:rsidRPr="00753D0D" w:rsidRDefault="005C3815" w:rsidP="001D1D9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C3815" w:rsidRPr="00753D0D" w:rsidTr="00C12562">
        <w:tc>
          <w:tcPr>
            <w:tcW w:w="2433" w:type="dxa"/>
          </w:tcPr>
          <w:p w:rsidR="00056B60" w:rsidRDefault="005C3815" w:rsidP="001D1D9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มูลค่าตามบัญชีของ</w:t>
            </w:r>
          </w:p>
          <w:p w:rsidR="00056B60" w:rsidRDefault="00056B60" w:rsidP="001D1D9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5C3815" w:rsidRPr="00753D0D">
              <w:rPr>
                <w:rFonts w:ascii="Angsana New" w:hAnsi="Angsana New"/>
                <w:sz w:val="28"/>
                <w:szCs w:val="28"/>
                <w:cs/>
              </w:rPr>
              <w:t>ส่วนได้เสียของกิจการ</w:t>
            </w:r>
          </w:p>
          <w:p w:rsidR="005C3815" w:rsidRPr="00753D0D" w:rsidRDefault="00056B60" w:rsidP="001D1D9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5C3815" w:rsidRPr="00753D0D">
              <w:rPr>
                <w:rFonts w:ascii="Angsana New" w:hAnsi="Angsana New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109" w:type="dxa"/>
            <w:vAlign w:val="bottom"/>
          </w:tcPr>
          <w:p w:rsidR="005C3815" w:rsidRPr="00753D0D" w:rsidRDefault="00870F60" w:rsidP="001D1D9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10" w:type="dxa"/>
            <w:vAlign w:val="bottom"/>
          </w:tcPr>
          <w:p w:rsidR="005C3815" w:rsidRPr="00753D0D" w:rsidRDefault="00870F60" w:rsidP="001D1D9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09" w:type="dxa"/>
            <w:vAlign w:val="bottom"/>
          </w:tcPr>
          <w:p w:rsidR="005C3815" w:rsidRPr="00753D0D" w:rsidRDefault="00870F60" w:rsidP="001D1D9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10" w:type="dxa"/>
            <w:vAlign w:val="bottom"/>
          </w:tcPr>
          <w:p w:rsidR="005C3815" w:rsidRPr="00753D0D" w:rsidRDefault="00870F60" w:rsidP="001D1D9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109" w:type="dxa"/>
            <w:vAlign w:val="bottom"/>
          </w:tcPr>
          <w:p w:rsidR="005C3815" w:rsidRPr="005C3815" w:rsidRDefault="00971EDC" w:rsidP="001D1D9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10" w:type="dxa"/>
            <w:vAlign w:val="bottom"/>
          </w:tcPr>
          <w:p w:rsidR="005C3815" w:rsidRPr="00753D0D" w:rsidRDefault="005C3815" w:rsidP="001D1D9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:rsidR="00123F3F" w:rsidRDefault="00123F3F" w:rsidP="001D72B5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/>
          <w:sz w:val="32"/>
          <w:szCs w:val="32"/>
          <w:cs/>
        </w:rPr>
      </w:pPr>
    </w:p>
    <w:p w:rsidR="00804C4C" w:rsidRPr="00753D0D" w:rsidRDefault="00804C4C" w:rsidP="001D72B5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/>
          <w:sz w:val="32"/>
          <w:szCs w:val="32"/>
        </w:rPr>
      </w:pPr>
      <w:r w:rsidRPr="00753D0D">
        <w:rPr>
          <w:rFonts w:asciiTheme="majorBidi" w:hAnsiTheme="majorBidi" w:hint="cs"/>
          <w:sz w:val="32"/>
          <w:szCs w:val="32"/>
          <w:cs/>
        </w:rPr>
        <w:lastRenderedPageBreak/>
        <w:t xml:space="preserve">สรุปรายการกำไรขาดทุน </w:t>
      </w:r>
    </w:p>
    <w:tbl>
      <w:tblPr>
        <w:tblStyle w:val="TableGrid"/>
        <w:tblW w:w="934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566"/>
        <w:gridCol w:w="1566"/>
        <w:gridCol w:w="1566"/>
        <w:gridCol w:w="1674"/>
        <w:gridCol w:w="1710"/>
      </w:tblGrid>
      <w:tr w:rsidR="00804C4C" w:rsidRPr="00753D0D" w:rsidTr="0072124E">
        <w:tc>
          <w:tcPr>
            <w:tcW w:w="9342" w:type="dxa"/>
            <w:gridSpan w:val="6"/>
            <w:vAlign w:val="bottom"/>
          </w:tcPr>
          <w:p w:rsidR="00804C4C" w:rsidRPr="00753D0D" w:rsidRDefault="00804C4C" w:rsidP="008148D4">
            <w:pPr>
              <w:jc w:val="right"/>
              <w:rPr>
                <w:rFonts w:asciiTheme="majorBidi" w:hAnsiTheme="majorBidi" w:cstheme="majorBidi"/>
              </w:rPr>
            </w:pPr>
            <w:r w:rsidRPr="00753D0D">
              <w:rPr>
                <w:rFonts w:asciiTheme="majorBidi" w:hAnsiTheme="majorBidi" w:cstheme="majorBidi"/>
              </w:rPr>
              <w:t>(</w:t>
            </w:r>
            <w:r w:rsidRPr="00753D0D">
              <w:rPr>
                <w:rFonts w:asciiTheme="majorBidi" w:hAnsiTheme="majorBidi" w:cstheme="majorBidi" w:hint="cs"/>
                <w:cs/>
              </w:rPr>
              <w:t>หน่วย</w:t>
            </w:r>
            <w:r w:rsidRPr="00753D0D">
              <w:rPr>
                <w:rFonts w:asciiTheme="majorBidi" w:hAnsiTheme="majorBidi" w:cstheme="majorBidi"/>
              </w:rPr>
              <w:t xml:space="preserve">: </w:t>
            </w:r>
            <w:r w:rsidRPr="00753D0D">
              <w:rPr>
                <w:rFonts w:asciiTheme="majorBidi" w:hAnsiTheme="majorBidi" w:cstheme="majorBidi" w:hint="cs"/>
                <w:cs/>
              </w:rPr>
              <w:t>ล้านบาท</w:t>
            </w:r>
            <w:r w:rsidRPr="00753D0D">
              <w:rPr>
                <w:rFonts w:asciiTheme="majorBidi" w:hAnsiTheme="majorBidi" w:cstheme="majorBidi"/>
              </w:rPr>
              <w:t>)</w:t>
            </w:r>
          </w:p>
        </w:tc>
      </w:tr>
      <w:tr w:rsidR="00B263AD" w:rsidRPr="00753D0D" w:rsidTr="0072124E">
        <w:tc>
          <w:tcPr>
            <w:tcW w:w="1260" w:type="dxa"/>
          </w:tcPr>
          <w:p w:rsidR="00B263AD" w:rsidRPr="00753D0D" w:rsidRDefault="00B263AD" w:rsidP="00B263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32" w:type="dxa"/>
            <w:gridSpan w:val="2"/>
            <w:vAlign w:val="bottom"/>
          </w:tcPr>
          <w:p w:rsidR="00B263AD" w:rsidRPr="00753D0D" w:rsidRDefault="00B263AD" w:rsidP="005423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cs/>
              </w:rPr>
            </w:pPr>
            <w:r w:rsidRPr="00753D0D">
              <w:rPr>
                <w:rFonts w:ascii="Angsana New" w:hAnsi="Angsana New"/>
                <w:cs/>
              </w:rPr>
              <w:t>บริษัท</w:t>
            </w:r>
            <w:r w:rsidRPr="00753D0D">
              <w:rPr>
                <w:rFonts w:ascii="Angsana New" w:hAnsi="Angsana New"/>
              </w:rPr>
              <w:t xml:space="preserve"> </w:t>
            </w:r>
            <w:r w:rsidRPr="00753D0D">
              <w:rPr>
                <w:rFonts w:ascii="Angsana New" w:hAnsi="Angsana New" w:hint="cs"/>
                <w:cs/>
              </w:rPr>
              <w:t>อิโต</w:t>
            </w:r>
            <w:proofErr w:type="spellStart"/>
            <w:r w:rsidRPr="00753D0D">
              <w:rPr>
                <w:rFonts w:ascii="Angsana New" w:hAnsi="Angsana New" w:hint="cs"/>
                <w:cs/>
              </w:rPr>
              <w:t>คิ</w:t>
            </w:r>
            <w:proofErr w:type="spellEnd"/>
            <w:r w:rsidRPr="00753D0D">
              <w:rPr>
                <w:rFonts w:ascii="Angsana New" w:hAnsi="Angsana New" w:hint="cs"/>
                <w:cs/>
              </w:rPr>
              <w:t xml:space="preserve"> โม</w:t>
            </w:r>
            <w:proofErr w:type="spellStart"/>
            <w:r w:rsidRPr="00753D0D">
              <w:rPr>
                <w:rFonts w:ascii="Angsana New" w:hAnsi="Angsana New" w:hint="cs"/>
                <w:cs/>
              </w:rPr>
              <w:t>เดอร์นฟ</w:t>
            </w:r>
            <w:proofErr w:type="spellEnd"/>
            <w:r w:rsidRPr="00753D0D">
              <w:rPr>
                <w:rFonts w:ascii="Angsana New" w:hAnsi="Angsana New" w:hint="cs"/>
                <w:cs/>
              </w:rPr>
              <w:t>อร</w:t>
            </w:r>
            <w:proofErr w:type="spellStart"/>
            <w:r w:rsidRPr="00753D0D">
              <w:rPr>
                <w:rFonts w:ascii="Angsana New" w:hAnsi="Angsana New" w:hint="cs"/>
                <w:cs/>
              </w:rPr>
              <w:t>์ม</w:t>
            </w:r>
            <w:proofErr w:type="spellEnd"/>
            <w:r w:rsidRPr="00753D0D">
              <w:rPr>
                <w:rFonts w:ascii="Angsana New" w:hAnsi="Angsana New" w:hint="cs"/>
                <w:cs/>
              </w:rPr>
              <w:t xml:space="preserve"> </w:t>
            </w:r>
            <w:r w:rsidRPr="00753D0D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3240" w:type="dxa"/>
            <w:gridSpan w:val="2"/>
          </w:tcPr>
          <w:p w:rsidR="00B263AD" w:rsidRPr="00753D0D" w:rsidRDefault="00B263AD" w:rsidP="005423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 xml:space="preserve">บริษัท </w:t>
            </w:r>
            <w:r w:rsidR="005C3815">
              <w:rPr>
                <w:rFonts w:ascii="Angsana New" w:hAnsi="Angsana New" w:hint="cs"/>
                <w:cs/>
              </w:rPr>
              <w:t>เวิร</w:t>
            </w:r>
            <w:r w:rsidR="00110583">
              <w:rPr>
                <w:rFonts w:ascii="Angsana New" w:hAnsi="Angsana New" w:hint="cs"/>
                <w:cs/>
              </w:rPr>
              <w:t>์</w:t>
            </w:r>
            <w:r w:rsidR="005C3815">
              <w:rPr>
                <w:rFonts w:ascii="Angsana New" w:hAnsi="Angsana New" w:hint="cs"/>
                <w:cs/>
              </w:rPr>
              <w:t>คส</w:t>
            </w:r>
            <w:proofErr w:type="spellStart"/>
            <w:r w:rsidR="005C3815">
              <w:rPr>
                <w:rFonts w:ascii="Angsana New" w:hAnsi="Angsana New" w:hint="cs"/>
                <w:cs/>
              </w:rPr>
              <w:t>เค</w:t>
            </w:r>
            <w:proofErr w:type="spellEnd"/>
            <w:r w:rsidR="005C3815">
              <w:rPr>
                <w:rFonts w:ascii="Angsana New" w:hAnsi="Angsana New" w:hint="cs"/>
                <w:cs/>
              </w:rPr>
              <w:t>พ จำกัด</w:t>
            </w:r>
          </w:p>
        </w:tc>
        <w:tc>
          <w:tcPr>
            <w:tcW w:w="1710" w:type="dxa"/>
          </w:tcPr>
          <w:p w:rsidR="00B263AD" w:rsidRPr="005C3815" w:rsidRDefault="005C3815" w:rsidP="00B263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บริษัท บิล</w:t>
            </w:r>
            <w:proofErr w:type="spellStart"/>
            <w:r>
              <w:rPr>
                <w:rFonts w:ascii="Angsana New" w:hAnsi="Angsana New" w:hint="cs"/>
                <w:cs/>
              </w:rPr>
              <w:t>ท์</w:t>
            </w:r>
            <w:proofErr w:type="spellEnd"/>
            <w:r>
              <w:rPr>
                <w:rFonts w:ascii="Angsana New" w:hAnsi="Angsana New" w:hint="cs"/>
                <w:cs/>
              </w:rPr>
              <w:t>ดี จำกัด</w:t>
            </w:r>
          </w:p>
        </w:tc>
      </w:tr>
      <w:tr w:rsidR="00C12562" w:rsidRPr="00753D0D" w:rsidTr="0072124E">
        <w:tc>
          <w:tcPr>
            <w:tcW w:w="1260" w:type="dxa"/>
          </w:tcPr>
          <w:p w:rsidR="00C12562" w:rsidRPr="00753D0D" w:rsidRDefault="00C12562" w:rsidP="00C1256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6" w:type="dxa"/>
            <w:vAlign w:val="bottom"/>
          </w:tcPr>
          <w:p w:rsidR="00C12562" w:rsidRPr="00753D0D" w:rsidRDefault="00C12562" w:rsidP="00C1256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  <w:cs/>
                <w:lang w:val="en-US"/>
              </w:rPr>
            </w:pPr>
            <w:r w:rsidRPr="00753D0D">
              <w:rPr>
                <w:rFonts w:ascii="Angsana New" w:hAnsi="Angsana New"/>
                <w:cs/>
                <w:lang w:val="en-US"/>
              </w:rPr>
              <w:t>สำหรับปีสิ้นสุดวันที่</w:t>
            </w:r>
            <w:r w:rsidRPr="00753D0D">
              <w:rPr>
                <w:rFonts w:ascii="Angsana New" w:hAnsi="Angsana New"/>
                <w:u w:val="single"/>
                <w:cs/>
                <w:lang w:val="en-US"/>
              </w:rPr>
              <w:t xml:space="preserve"> </w:t>
            </w:r>
            <w:r w:rsidRPr="00753D0D">
              <w:rPr>
                <w:rFonts w:ascii="Angsana New" w:hAnsi="Angsana New" w:hint="cs"/>
                <w:u w:val="single"/>
                <w:cs/>
                <w:lang w:val="en-US"/>
              </w:rPr>
              <w:t xml:space="preserve">                    </w:t>
            </w:r>
            <w:r w:rsidRPr="00753D0D">
              <w:rPr>
                <w:rFonts w:ascii="Angsana New" w:hAnsi="Angsana New"/>
                <w:u w:val="single"/>
                <w:lang w:val="en-US"/>
              </w:rPr>
              <w:t xml:space="preserve">31 </w:t>
            </w:r>
            <w:r w:rsidRPr="00753D0D">
              <w:rPr>
                <w:rFonts w:ascii="Angsana New" w:hAnsi="Angsana New"/>
                <w:u w:val="single"/>
                <w:cs/>
                <w:lang w:val="en-US"/>
              </w:rPr>
              <w:t>ธันวาคม</w:t>
            </w:r>
            <w:r w:rsidRPr="00753D0D">
              <w:rPr>
                <w:rFonts w:ascii="Angsana New" w:hAnsi="Angsana New"/>
                <w:u w:val="single"/>
                <w:lang w:val="en-US"/>
              </w:rPr>
              <w:t xml:space="preserve"> 2563</w:t>
            </w:r>
          </w:p>
        </w:tc>
        <w:tc>
          <w:tcPr>
            <w:tcW w:w="1566" w:type="dxa"/>
            <w:vAlign w:val="bottom"/>
          </w:tcPr>
          <w:p w:rsidR="00C12562" w:rsidRPr="00753D0D" w:rsidRDefault="00C12562" w:rsidP="00C1256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  <w:cs/>
                <w:lang w:val="en-US"/>
              </w:rPr>
            </w:pPr>
            <w:r w:rsidRPr="00753D0D">
              <w:rPr>
                <w:rFonts w:ascii="Angsana New" w:hAnsi="Angsana New"/>
                <w:cs/>
                <w:lang w:val="en-US"/>
              </w:rPr>
              <w:t>สำหรับปีสิ้นสุดวันที่</w:t>
            </w:r>
            <w:r w:rsidRPr="00753D0D">
              <w:rPr>
                <w:rFonts w:ascii="Angsana New" w:hAnsi="Angsana New"/>
                <w:u w:val="single"/>
                <w:cs/>
                <w:lang w:val="en-US"/>
              </w:rPr>
              <w:t xml:space="preserve"> </w:t>
            </w:r>
            <w:r w:rsidRPr="00753D0D">
              <w:rPr>
                <w:rFonts w:ascii="Angsana New" w:hAnsi="Angsana New" w:hint="cs"/>
                <w:u w:val="single"/>
                <w:cs/>
                <w:lang w:val="en-US"/>
              </w:rPr>
              <w:t xml:space="preserve">                    </w:t>
            </w:r>
            <w:r w:rsidRPr="00753D0D">
              <w:rPr>
                <w:rFonts w:ascii="Angsana New" w:hAnsi="Angsana New"/>
                <w:u w:val="single"/>
                <w:lang w:val="en-US"/>
              </w:rPr>
              <w:t xml:space="preserve">31 </w:t>
            </w:r>
            <w:r w:rsidRPr="00753D0D">
              <w:rPr>
                <w:rFonts w:ascii="Angsana New" w:hAnsi="Angsana New"/>
                <w:u w:val="single"/>
                <w:cs/>
                <w:lang w:val="en-US"/>
              </w:rPr>
              <w:t>ธันวาคม</w:t>
            </w:r>
            <w:r w:rsidRPr="00753D0D">
              <w:rPr>
                <w:rFonts w:ascii="Angsana New" w:hAnsi="Angsana New"/>
                <w:u w:val="single"/>
                <w:lang w:val="en-US"/>
              </w:rPr>
              <w:t xml:space="preserve"> 2562</w:t>
            </w:r>
          </w:p>
        </w:tc>
        <w:tc>
          <w:tcPr>
            <w:tcW w:w="1566" w:type="dxa"/>
            <w:vAlign w:val="bottom"/>
          </w:tcPr>
          <w:p w:rsidR="00C12562" w:rsidRPr="00753D0D" w:rsidRDefault="00C12562" w:rsidP="00C1256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  <w:cs/>
                <w:lang w:val="en-US"/>
              </w:rPr>
            </w:pPr>
            <w:r w:rsidRPr="00753D0D">
              <w:rPr>
                <w:rFonts w:ascii="Angsana New" w:hAnsi="Angsana New"/>
                <w:cs/>
                <w:lang w:val="en-US"/>
              </w:rPr>
              <w:t>สำหรับปีสิ้นสุดวันที่</w:t>
            </w:r>
            <w:r w:rsidRPr="00753D0D">
              <w:rPr>
                <w:rFonts w:ascii="Angsana New" w:hAnsi="Angsana New"/>
                <w:u w:val="single"/>
                <w:cs/>
                <w:lang w:val="en-US"/>
              </w:rPr>
              <w:t xml:space="preserve"> </w:t>
            </w:r>
            <w:r w:rsidRPr="00753D0D">
              <w:rPr>
                <w:rFonts w:ascii="Angsana New" w:hAnsi="Angsana New" w:hint="cs"/>
                <w:u w:val="single"/>
                <w:cs/>
                <w:lang w:val="en-US"/>
              </w:rPr>
              <w:t xml:space="preserve">                    </w:t>
            </w:r>
            <w:r w:rsidRPr="00753D0D">
              <w:rPr>
                <w:rFonts w:ascii="Angsana New" w:hAnsi="Angsana New"/>
                <w:u w:val="single"/>
                <w:lang w:val="en-US"/>
              </w:rPr>
              <w:t xml:space="preserve">31 </w:t>
            </w:r>
            <w:r w:rsidRPr="00753D0D">
              <w:rPr>
                <w:rFonts w:ascii="Angsana New" w:hAnsi="Angsana New"/>
                <w:u w:val="single"/>
                <w:cs/>
                <w:lang w:val="en-US"/>
              </w:rPr>
              <w:t>ธันวาคม</w:t>
            </w:r>
            <w:r w:rsidRPr="00753D0D">
              <w:rPr>
                <w:rFonts w:ascii="Angsana New" w:hAnsi="Angsana New"/>
                <w:u w:val="single"/>
                <w:lang w:val="en-US"/>
              </w:rPr>
              <w:t xml:space="preserve"> 2563</w:t>
            </w:r>
          </w:p>
        </w:tc>
        <w:tc>
          <w:tcPr>
            <w:tcW w:w="1674" w:type="dxa"/>
            <w:vAlign w:val="bottom"/>
          </w:tcPr>
          <w:p w:rsidR="00C12562" w:rsidRPr="00753D0D" w:rsidRDefault="00A76F32" w:rsidP="00C1256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  <w:cs/>
                <w:lang w:val="en-US"/>
              </w:rPr>
            </w:pPr>
            <w:r w:rsidRPr="00753D0D">
              <w:rPr>
                <w:rFonts w:ascii="Angsana New" w:hAnsi="Angsana New" w:hint="cs"/>
                <w:cs/>
                <w:lang w:val="en-US"/>
              </w:rPr>
              <w:t>สำหรับรอบระยะ</w:t>
            </w:r>
            <w:r w:rsidRPr="00753D0D">
              <w:rPr>
                <w:rFonts w:ascii="Angsana New" w:hAnsi="Angsana New"/>
                <w:cs/>
                <w:lang w:val="en-US"/>
              </w:rPr>
              <w:br/>
            </w:r>
            <w:r w:rsidRPr="00753D0D">
              <w:rPr>
                <w:rFonts w:ascii="Angsana New" w:hAnsi="Angsana New" w:hint="cs"/>
                <w:cs/>
                <w:lang w:val="en-US"/>
              </w:rPr>
              <w:t>เวลาตั้งแต่วันที่</w:t>
            </w:r>
            <w:r w:rsidRPr="00753D0D">
              <w:rPr>
                <w:rFonts w:ascii="Angsana New" w:hAnsi="Angsana New"/>
                <w:lang w:val="en-US"/>
              </w:rPr>
              <w:t xml:space="preserve">                   27</w:t>
            </w:r>
            <w:r w:rsidRPr="00753D0D">
              <w:rPr>
                <w:rFonts w:ascii="Angsana New" w:hAnsi="Angsana New" w:hint="cs"/>
                <w:cs/>
                <w:lang w:val="en-US"/>
              </w:rPr>
              <w:t xml:space="preserve"> กุมภาพันธ์</w:t>
            </w:r>
            <w:r w:rsidRPr="00753D0D">
              <w:rPr>
                <w:rFonts w:ascii="Angsana New" w:hAnsi="Angsana New"/>
                <w:lang w:val="en-US"/>
              </w:rPr>
              <w:t xml:space="preserve"> 2562 </w:t>
            </w:r>
            <w:r w:rsidRPr="00753D0D">
              <w:rPr>
                <w:rFonts w:ascii="Angsana New" w:hAnsi="Angsana New" w:hint="cs"/>
                <w:cs/>
                <w:lang w:val="en-US"/>
              </w:rPr>
              <w:t>ถึง</w:t>
            </w:r>
            <w:r w:rsidRPr="00753D0D">
              <w:rPr>
                <w:rFonts w:ascii="Angsana New" w:hAnsi="Angsana New" w:hint="cs"/>
                <w:u w:val="single"/>
                <w:cs/>
                <w:lang w:val="en-US"/>
              </w:rPr>
              <w:t>วันที่</w:t>
            </w:r>
            <w:r w:rsidRPr="00753D0D">
              <w:rPr>
                <w:rFonts w:ascii="Angsana New" w:hAnsi="Angsana New"/>
                <w:u w:val="single"/>
                <w:lang w:val="en-US"/>
              </w:rPr>
              <w:t xml:space="preserve"> 31</w:t>
            </w:r>
            <w:r w:rsidR="00056B60">
              <w:rPr>
                <w:rFonts w:ascii="Angsana New" w:hAnsi="Angsana New" w:hint="cs"/>
                <w:u w:val="single"/>
                <w:cs/>
                <w:lang w:val="en-US"/>
              </w:rPr>
              <w:t xml:space="preserve"> </w:t>
            </w:r>
            <w:r w:rsidRPr="00753D0D">
              <w:rPr>
                <w:rFonts w:ascii="Angsana New" w:hAnsi="Angsana New" w:hint="cs"/>
                <w:u w:val="single"/>
                <w:cs/>
                <w:lang w:val="en-US"/>
              </w:rPr>
              <w:t>ธันวาคม</w:t>
            </w:r>
            <w:r w:rsidRPr="00753D0D">
              <w:rPr>
                <w:rFonts w:ascii="Angsana New" w:hAnsi="Angsana New"/>
                <w:u w:val="single"/>
                <w:lang w:val="en-US"/>
              </w:rPr>
              <w:t xml:space="preserve"> 2562</w:t>
            </w:r>
          </w:p>
        </w:tc>
        <w:tc>
          <w:tcPr>
            <w:tcW w:w="1710" w:type="dxa"/>
            <w:vAlign w:val="bottom"/>
          </w:tcPr>
          <w:p w:rsidR="00C12562" w:rsidRPr="00753D0D" w:rsidRDefault="00C12562" w:rsidP="00C1256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  <w:lang w:val="en-US"/>
              </w:rPr>
            </w:pPr>
            <w:r w:rsidRPr="00753D0D">
              <w:rPr>
                <w:rFonts w:ascii="Angsana New" w:hAnsi="Angsana New" w:hint="cs"/>
                <w:cs/>
                <w:lang w:val="en-US"/>
              </w:rPr>
              <w:t>สำหรับรอบระยะเวลาตั้งแต่วันที่</w:t>
            </w:r>
            <w:r w:rsidRPr="00753D0D">
              <w:rPr>
                <w:rFonts w:ascii="Angsana New" w:hAnsi="Angsana New"/>
                <w:lang w:val="en-US"/>
              </w:rPr>
              <w:t xml:space="preserve"> </w:t>
            </w:r>
            <w:r w:rsidR="005C3815">
              <w:rPr>
                <w:rFonts w:ascii="Angsana New" w:hAnsi="Angsana New"/>
                <w:lang w:val="en-US"/>
              </w:rPr>
              <w:t xml:space="preserve">                             3</w:t>
            </w:r>
            <w:r w:rsidR="00A76F32" w:rsidRPr="00753D0D">
              <w:rPr>
                <w:rFonts w:ascii="Angsana New" w:hAnsi="Angsana New"/>
                <w:lang w:val="en-US"/>
              </w:rPr>
              <w:t xml:space="preserve"> </w:t>
            </w:r>
            <w:r w:rsidR="00A76F32" w:rsidRPr="00753D0D">
              <w:rPr>
                <w:rFonts w:ascii="Angsana New" w:hAnsi="Angsana New" w:hint="cs"/>
                <w:cs/>
                <w:lang w:val="en-US"/>
              </w:rPr>
              <w:t>มีนาคม</w:t>
            </w:r>
            <w:r w:rsidRPr="00753D0D">
              <w:rPr>
                <w:rFonts w:ascii="Angsana New" w:hAnsi="Angsana New"/>
                <w:lang w:val="en-US"/>
              </w:rPr>
              <w:t xml:space="preserve"> 256</w:t>
            </w:r>
            <w:r w:rsidR="00A76F32" w:rsidRPr="00753D0D">
              <w:rPr>
                <w:rFonts w:ascii="Angsana New" w:hAnsi="Angsana New"/>
                <w:lang w:val="en-US"/>
              </w:rPr>
              <w:t>3</w:t>
            </w:r>
            <w:r w:rsidRPr="00753D0D">
              <w:rPr>
                <w:rFonts w:ascii="Angsana New" w:hAnsi="Angsana New"/>
                <w:lang w:val="en-US"/>
              </w:rPr>
              <w:t xml:space="preserve"> </w:t>
            </w:r>
            <w:r w:rsidRPr="00753D0D">
              <w:rPr>
                <w:rFonts w:ascii="Angsana New" w:hAnsi="Angsana New" w:hint="cs"/>
                <w:cs/>
                <w:lang w:val="en-US"/>
              </w:rPr>
              <w:t>ถึง</w:t>
            </w:r>
            <w:r w:rsidR="005C3815">
              <w:rPr>
                <w:rFonts w:ascii="Angsana New" w:hAnsi="Angsana New"/>
                <w:lang w:val="en-US"/>
              </w:rPr>
              <w:t xml:space="preserve">                   </w:t>
            </w:r>
            <w:r w:rsidRPr="00753D0D">
              <w:rPr>
                <w:rFonts w:ascii="Angsana New" w:hAnsi="Angsana New" w:hint="cs"/>
                <w:u w:val="single"/>
                <w:cs/>
                <w:lang w:val="en-US"/>
              </w:rPr>
              <w:t>วันที่</w:t>
            </w:r>
            <w:r w:rsidR="005C3815">
              <w:rPr>
                <w:rFonts w:ascii="Angsana New" w:hAnsi="Angsana New"/>
                <w:u w:val="single"/>
                <w:lang w:val="en-US"/>
              </w:rPr>
              <w:t xml:space="preserve"> </w:t>
            </w:r>
            <w:r w:rsidRPr="00753D0D">
              <w:rPr>
                <w:rFonts w:ascii="Angsana New" w:hAnsi="Angsana New"/>
                <w:u w:val="single"/>
                <w:lang w:val="en-US"/>
              </w:rPr>
              <w:t>31</w:t>
            </w:r>
            <w:r w:rsidRPr="00753D0D">
              <w:rPr>
                <w:rFonts w:ascii="Angsana New" w:hAnsi="Angsana New" w:hint="cs"/>
                <w:u w:val="single"/>
                <w:cs/>
                <w:lang w:val="en-US"/>
              </w:rPr>
              <w:t xml:space="preserve"> ธันวาคม</w:t>
            </w:r>
            <w:r w:rsidRPr="00753D0D">
              <w:rPr>
                <w:rFonts w:ascii="Angsana New" w:hAnsi="Angsana New"/>
                <w:u w:val="single"/>
                <w:lang w:val="en-US"/>
              </w:rPr>
              <w:t xml:space="preserve"> 256</w:t>
            </w:r>
            <w:r w:rsidR="00A76F32" w:rsidRPr="00753D0D">
              <w:rPr>
                <w:rFonts w:ascii="Angsana New" w:hAnsi="Angsana New"/>
                <w:u w:val="single"/>
                <w:lang w:val="en-US"/>
              </w:rPr>
              <w:t>3</w:t>
            </w:r>
          </w:p>
        </w:tc>
      </w:tr>
      <w:tr w:rsidR="00A76F32" w:rsidRPr="00753D0D" w:rsidTr="0072124E">
        <w:trPr>
          <w:trHeight w:val="378"/>
        </w:trPr>
        <w:tc>
          <w:tcPr>
            <w:tcW w:w="1260" w:type="dxa"/>
          </w:tcPr>
          <w:p w:rsidR="00A76F32" w:rsidRPr="00753D0D" w:rsidRDefault="00A76F32" w:rsidP="00A76F32">
            <w:pPr>
              <w:rPr>
                <w:rFonts w:asciiTheme="majorBidi" w:hAnsiTheme="majorBidi" w:cstheme="majorBidi"/>
              </w:rPr>
            </w:pPr>
            <w:r w:rsidRPr="00753D0D">
              <w:rPr>
                <w:rFonts w:asciiTheme="majorBidi" w:hAnsiTheme="majorBidi" w:cstheme="majorBidi" w:hint="cs"/>
                <w:cs/>
              </w:rPr>
              <w:t>รายได้</w:t>
            </w:r>
          </w:p>
        </w:tc>
        <w:tc>
          <w:tcPr>
            <w:tcW w:w="1566" w:type="dxa"/>
            <w:vAlign w:val="bottom"/>
          </w:tcPr>
          <w:p w:rsidR="00A76F32" w:rsidRPr="00753D0D" w:rsidRDefault="00971EDC" w:rsidP="00A76F32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1566" w:type="dxa"/>
            <w:vAlign w:val="bottom"/>
          </w:tcPr>
          <w:p w:rsidR="00A76F32" w:rsidRPr="00753D0D" w:rsidRDefault="00A76F32" w:rsidP="00A76F32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753D0D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1566" w:type="dxa"/>
            <w:vAlign w:val="bottom"/>
          </w:tcPr>
          <w:p w:rsidR="00A76F32" w:rsidRPr="00753D0D" w:rsidRDefault="005C3815" w:rsidP="00A76F32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1674" w:type="dxa"/>
            <w:vAlign w:val="bottom"/>
          </w:tcPr>
          <w:p w:rsidR="00A76F32" w:rsidRPr="00753D0D" w:rsidRDefault="00A76F32" w:rsidP="00A76F32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753D0D"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1710" w:type="dxa"/>
            <w:vAlign w:val="bottom"/>
          </w:tcPr>
          <w:p w:rsidR="00A76F32" w:rsidRPr="00753D0D" w:rsidRDefault="00971EDC" w:rsidP="00A76F32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A76F32" w:rsidRPr="00753D0D" w:rsidTr="0072124E">
        <w:tc>
          <w:tcPr>
            <w:tcW w:w="1260" w:type="dxa"/>
          </w:tcPr>
          <w:p w:rsidR="00A76F32" w:rsidRPr="00753D0D" w:rsidRDefault="00A76F32" w:rsidP="00A76F32">
            <w:pPr>
              <w:rPr>
                <w:rFonts w:asciiTheme="majorBidi" w:hAnsiTheme="majorBidi" w:cstheme="majorBidi"/>
              </w:rPr>
            </w:pPr>
            <w:r w:rsidRPr="00753D0D">
              <w:rPr>
                <w:rFonts w:asciiTheme="majorBidi" w:hAnsiTheme="majorBidi" w:hint="cs"/>
                <w:cs/>
              </w:rPr>
              <w:t>กำไร (ขาดทุน)</w:t>
            </w:r>
          </w:p>
        </w:tc>
        <w:tc>
          <w:tcPr>
            <w:tcW w:w="1566" w:type="dxa"/>
            <w:vAlign w:val="bottom"/>
          </w:tcPr>
          <w:p w:rsidR="00A76F32" w:rsidRPr="00753D0D" w:rsidRDefault="00971EDC" w:rsidP="00A76F32">
            <w:pPr>
              <w:tabs>
                <w:tab w:val="decimal" w:pos="124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(1)</w:t>
            </w:r>
          </w:p>
        </w:tc>
        <w:tc>
          <w:tcPr>
            <w:tcW w:w="1566" w:type="dxa"/>
            <w:vAlign w:val="bottom"/>
          </w:tcPr>
          <w:p w:rsidR="00A76F32" w:rsidRPr="00753D0D" w:rsidRDefault="00A76F32" w:rsidP="00A76F32">
            <w:pPr>
              <w:tabs>
                <w:tab w:val="decimal" w:pos="1245"/>
              </w:tabs>
              <w:rPr>
                <w:rFonts w:asciiTheme="majorBidi" w:hAnsiTheme="majorBidi" w:cstheme="majorBidi"/>
                <w:lang w:val="en-US"/>
              </w:rPr>
            </w:pPr>
            <w:r w:rsidRPr="00753D0D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566" w:type="dxa"/>
            <w:vAlign w:val="bottom"/>
          </w:tcPr>
          <w:p w:rsidR="00A76F32" w:rsidRPr="00753D0D" w:rsidRDefault="00971EDC" w:rsidP="00A76F32">
            <w:pPr>
              <w:tabs>
                <w:tab w:val="decimal" w:pos="106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674" w:type="dxa"/>
            <w:vAlign w:val="bottom"/>
          </w:tcPr>
          <w:p w:rsidR="00A76F32" w:rsidRPr="00753D0D" w:rsidRDefault="00A76F32" w:rsidP="00A76F32">
            <w:pPr>
              <w:tabs>
                <w:tab w:val="decimal" w:pos="124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753D0D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710" w:type="dxa"/>
            <w:vAlign w:val="bottom"/>
          </w:tcPr>
          <w:p w:rsidR="00A76F32" w:rsidRPr="00753D0D" w:rsidRDefault="00971EDC" w:rsidP="00A76F32">
            <w:pPr>
              <w:tabs>
                <w:tab w:val="decimal" w:pos="124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(1)</w:t>
            </w:r>
          </w:p>
        </w:tc>
      </w:tr>
    </w:tbl>
    <w:p w:rsidR="00475D03" w:rsidRPr="00753D0D" w:rsidRDefault="00C710CF" w:rsidP="00F55DE9">
      <w:pPr>
        <w:tabs>
          <w:tab w:val="left" w:pos="90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t>1</w:t>
      </w:r>
      <w:r w:rsidR="00AF20C2" w:rsidRPr="00753D0D">
        <w:rPr>
          <w:rFonts w:ascii="Angsana New" w:hAnsi="Angsana New"/>
          <w:b/>
          <w:bCs/>
          <w:sz w:val="32"/>
          <w:szCs w:val="32"/>
        </w:rPr>
        <w:t>6</w:t>
      </w:r>
      <w:r w:rsidR="00475D03" w:rsidRPr="00753D0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75D03" w:rsidRPr="00753D0D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475D03" w:rsidRPr="00753D0D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:rsidR="008507DD" w:rsidRDefault="008507DD" w:rsidP="008507DD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</w:rPr>
        <w:t>.1</w:t>
      </w:r>
      <w:r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2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EB52C9" w:rsidRPr="00753D0D" w:rsidTr="004C5FE5">
        <w:trPr>
          <w:cantSplit/>
        </w:trPr>
        <w:tc>
          <w:tcPr>
            <w:tcW w:w="2520" w:type="dxa"/>
          </w:tcPr>
          <w:p w:rsidR="00EB52C9" w:rsidRPr="00753D0D" w:rsidRDefault="00EB52C9" w:rsidP="00EB52C9">
            <w:pPr>
              <w:pBdr>
                <w:bottom w:val="single" w:sz="6" w:space="1" w:color="auto"/>
              </w:pBd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87" w:type="dxa"/>
            <w:gridSpan w:val="2"/>
          </w:tcPr>
          <w:p w:rsidR="00EB52C9" w:rsidRPr="00753D0D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3D0D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688" w:type="dxa"/>
            <w:gridSpan w:val="2"/>
          </w:tcPr>
          <w:p w:rsidR="00EB52C9" w:rsidRPr="00753D0D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3D0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87" w:type="dxa"/>
            <w:gridSpan w:val="2"/>
          </w:tcPr>
          <w:p w:rsidR="00EB52C9" w:rsidRPr="00753D0D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3D0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88" w:type="dxa"/>
            <w:gridSpan w:val="2"/>
          </w:tcPr>
          <w:p w:rsidR="00EB52C9" w:rsidRPr="00753D0D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 w:hint="cs"/>
                <w:sz w:val="22"/>
                <w:szCs w:val="22"/>
                <w:cs/>
              </w:rPr>
              <w:t>เงินปันผล</w:t>
            </w:r>
            <w:r w:rsidR="00C710CF" w:rsidRPr="00753D0D">
              <w:rPr>
                <w:rFonts w:ascii="Angsana New" w:hAnsi="Angsana New" w:hint="cs"/>
                <w:sz w:val="22"/>
                <w:szCs w:val="22"/>
                <w:cs/>
              </w:rPr>
              <w:t>รับ</w:t>
            </w:r>
          </w:p>
        </w:tc>
      </w:tr>
      <w:tr w:rsidR="00C12562" w:rsidRPr="00753D0D" w:rsidTr="004C5FE5">
        <w:tc>
          <w:tcPr>
            <w:tcW w:w="2520" w:type="dxa"/>
          </w:tcPr>
          <w:p w:rsidR="00C12562" w:rsidRPr="00753D0D" w:rsidRDefault="00C12562" w:rsidP="00C12562">
            <w:pP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:rsidR="00C12562" w:rsidRPr="00753D0D" w:rsidRDefault="00C12562" w:rsidP="00C125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44" w:type="dxa"/>
          </w:tcPr>
          <w:p w:rsidR="00C12562" w:rsidRPr="00753D0D" w:rsidRDefault="00C12562" w:rsidP="00C125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844" w:type="dxa"/>
          </w:tcPr>
          <w:p w:rsidR="00C12562" w:rsidRPr="00753D0D" w:rsidRDefault="00C12562" w:rsidP="00C125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44" w:type="dxa"/>
          </w:tcPr>
          <w:p w:rsidR="00C12562" w:rsidRPr="00753D0D" w:rsidRDefault="00C12562" w:rsidP="00C125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843" w:type="dxa"/>
          </w:tcPr>
          <w:p w:rsidR="00C12562" w:rsidRPr="00753D0D" w:rsidRDefault="00C12562" w:rsidP="00C125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44" w:type="dxa"/>
          </w:tcPr>
          <w:p w:rsidR="00C12562" w:rsidRPr="00753D0D" w:rsidRDefault="00C12562" w:rsidP="00C125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844" w:type="dxa"/>
          </w:tcPr>
          <w:p w:rsidR="00C12562" w:rsidRPr="00753D0D" w:rsidRDefault="00C12562" w:rsidP="00C125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44" w:type="dxa"/>
          </w:tcPr>
          <w:p w:rsidR="00C12562" w:rsidRPr="00753D0D" w:rsidRDefault="00C12562" w:rsidP="00C125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</w:tr>
      <w:tr w:rsidR="00EB52C9" w:rsidRPr="00753D0D" w:rsidTr="004C5FE5">
        <w:tc>
          <w:tcPr>
            <w:tcW w:w="2520" w:type="dxa"/>
          </w:tcPr>
          <w:p w:rsidR="00EB52C9" w:rsidRPr="00753D0D" w:rsidRDefault="00EB52C9" w:rsidP="00EB52C9">
            <w:pP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:rsidR="00EB52C9" w:rsidRPr="00753D0D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EB52C9" w:rsidRPr="00753D0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4" w:type="dxa"/>
          </w:tcPr>
          <w:p w:rsidR="00EB52C9" w:rsidRPr="00753D0D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753D0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4" w:type="dxa"/>
          </w:tcPr>
          <w:p w:rsidR="00EB52C9" w:rsidRPr="00753D0D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EB52C9" w:rsidRPr="00753D0D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4" w:type="dxa"/>
          </w:tcPr>
          <w:p w:rsidR="00EB52C9" w:rsidRPr="00753D0D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EB52C9" w:rsidRPr="00753D0D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3" w:type="dxa"/>
          </w:tcPr>
          <w:p w:rsidR="00EB52C9" w:rsidRPr="00753D0D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EB52C9" w:rsidRPr="00753D0D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4" w:type="dxa"/>
          </w:tcPr>
          <w:p w:rsidR="00EB52C9" w:rsidRPr="00753D0D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EB52C9" w:rsidRPr="00753D0D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4" w:type="dxa"/>
          </w:tcPr>
          <w:p w:rsidR="00EB52C9" w:rsidRPr="00753D0D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EB52C9" w:rsidRPr="00753D0D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4" w:type="dxa"/>
          </w:tcPr>
          <w:p w:rsidR="00EB52C9" w:rsidRPr="00753D0D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EB52C9" w:rsidRPr="00753D0D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12562" w:rsidRPr="00753D0D" w:rsidTr="004C5FE5">
        <w:tc>
          <w:tcPr>
            <w:tcW w:w="2520" w:type="dxa"/>
          </w:tcPr>
          <w:p w:rsidR="00C12562" w:rsidRPr="00753D0D" w:rsidRDefault="00C12562" w:rsidP="00C1256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3D0D">
              <w:rPr>
                <w:rFonts w:ascii="Angsana New" w:hAnsi="Angsana New"/>
                <w:sz w:val="22"/>
                <w:szCs w:val="22"/>
                <w:cs/>
              </w:rPr>
              <w:t>บริษัท โม</w:t>
            </w:r>
            <w:proofErr w:type="spellStart"/>
            <w:r w:rsidRPr="00753D0D">
              <w:rPr>
                <w:rFonts w:ascii="Angsana New" w:hAnsi="Angsana New"/>
                <w:sz w:val="22"/>
                <w:szCs w:val="22"/>
                <w:cs/>
              </w:rPr>
              <w:t>เดอร์นฟ</w:t>
            </w:r>
            <w:proofErr w:type="spellEnd"/>
            <w:r w:rsidRPr="00753D0D">
              <w:rPr>
                <w:rFonts w:ascii="Angsana New" w:hAnsi="Angsana New"/>
                <w:sz w:val="22"/>
                <w:szCs w:val="22"/>
                <w:cs/>
              </w:rPr>
              <w:t>อร</w:t>
            </w:r>
            <w:proofErr w:type="spellStart"/>
            <w:r w:rsidRPr="00753D0D">
              <w:rPr>
                <w:rFonts w:ascii="Angsana New" w:hAnsi="Angsana New"/>
                <w:sz w:val="22"/>
                <w:szCs w:val="22"/>
                <w:cs/>
              </w:rPr>
              <w:t>์ม</w:t>
            </w:r>
            <w:proofErr w:type="spellEnd"/>
            <w:r w:rsidRPr="00753D0D">
              <w:rPr>
                <w:rFonts w:ascii="Angsana New" w:hAnsi="Angsana New"/>
                <w:sz w:val="22"/>
                <w:szCs w:val="22"/>
                <w:cs/>
              </w:rPr>
              <w:t>ทาว</w:t>
            </w:r>
            <w:proofErr w:type="spellStart"/>
            <w:r w:rsidRPr="00753D0D">
              <w:rPr>
                <w:rFonts w:ascii="Angsana New" w:hAnsi="Angsana New"/>
                <w:sz w:val="22"/>
                <w:szCs w:val="22"/>
                <w:cs/>
              </w:rPr>
              <w:t>เวอร์</w:t>
            </w:r>
            <w:proofErr w:type="spellEnd"/>
            <w:r w:rsidRPr="00753D0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3" w:type="dxa"/>
          </w:tcPr>
          <w:p w:rsidR="00C12562" w:rsidRPr="00753D0D" w:rsidRDefault="00C12562" w:rsidP="00C12562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lang w:val="en-US"/>
              </w:rPr>
              <w:t>220</w:t>
            </w:r>
          </w:p>
        </w:tc>
        <w:tc>
          <w:tcPr>
            <w:tcW w:w="844" w:type="dxa"/>
          </w:tcPr>
          <w:p w:rsidR="00C12562" w:rsidRPr="00753D0D" w:rsidRDefault="00C12562" w:rsidP="00C12562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lang w:val="en-US"/>
              </w:rPr>
              <w:t>220</w:t>
            </w:r>
          </w:p>
        </w:tc>
        <w:tc>
          <w:tcPr>
            <w:tcW w:w="844" w:type="dxa"/>
          </w:tcPr>
          <w:p w:rsidR="00C12562" w:rsidRPr="00753D0D" w:rsidRDefault="00C12562" w:rsidP="00C12562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844" w:type="dxa"/>
          </w:tcPr>
          <w:p w:rsidR="00C12562" w:rsidRPr="00753D0D" w:rsidRDefault="00C12562" w:rsidP="00C12562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843" w:type="dxa"/>
          </w:tcPr>
          <w:p w:rsidR="00C12562" w:rsidRPr="00753D0D" w:rsidRDefault="005C3815" w:rsidP="00C12562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219,899</w:t>
            </w:r>
          </w:p>
        </w:tc>
        <w:tc>
          <w:tcPr>
            <w:tcW w:w="844" w:type="dxa"/>
          </w:tcPr>
          <w:p w:rsidR="00C12562" w:rsidRPr="00753D0D" w:rsidRDefault="00C12562" w:rsidP="00C12562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lang w:val="en-US"/>
              </w:rPr>
              <w:t>219,899</w:t>
            </w:r>
          </w:p>
        </w:tc>
        <w:tc>
          <w:tcPr>
            <w:tcW w:w="844" w:type="dxa"/>
          </w:tcPr>
          <w:p w:rsidR="00C12562" w:rsidRPr="00753D0D" w:rsidRDefault="005C3815" w:rsidP="00C12562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154,000</w:t>
            </w:r>
          </w:p>
        </w:tc>
        <w:tc>
          <w:tcPr>
            <w:tcW w:w="844" w:type="dxa"/>
          </w:tcPr>
          <w:p w:rsidR="00C12562" w:rsidRPr="00753D0D" w:rsidRDefault="00C12562" w:rsidP="00C12562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lang w:val="en-US"/>
              </w:rPr>
              <w:t>88,000</w:t>
            </w:r>
          </w:p>
        </w:tc>
      </w:tr>
      <w:tr w:rsidR="00C12562" w:rsidRPr="00753D0D" w:rsidTr="004C5FE5">
        <w:tc>
          <w:tcPr>
            <w:tcW w:w="2520" w:type="dxa"/>
          </w:tcPr>
          <w:p w:rsidR="00C12562" w:rsidRPr="00753D0D" w:rsidRDefault="00C12562" w:rsidP="00C1256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165" w:right="-36" w:hanging="165"/>
              <w:rPr>
                <w:rFonts w:ascii="Angsana New" w:hAnsi="Angsana New"/>
                <w:sz w:val="22"/>
                <w:szCs w:val="22"/>
              </w:rPr>
            </w:pPr>
            <w:r w:rsidRPr="00753D0D">
              <w:rPr>
                <w:rFonts w:ascii="Angsana New" w:hAnsi="Angsana New"/>
                <w:sz w:val="22"/>
                <w:szCs w:val="22"/>
                <w:cs/>
              </w:rPr>
              <w:t>บริษัท โม</w:t>
            </w:r>
            <w:proofErr w:type="spellStart"/>
            <w:r w:rsidRPr="00753D0D">
              <w:rPr>
                <w:rFonts w:ascii="Angsana New" w:hAnsi="Angsana New"/>
                <w:sz w:val="22"/>
                <w:szCs w:val="22"/>
                <w:cs/>
              </w:rPr>
              <w:t>เดอร์นฟ</w:t>
            </w:r>
            <w:proofErr w:type="spellEnd"/>
            <w:r w:rsidRPr="00753D0D">
              <w:rPr>
                <w:rFonts w:ascii="Angsana New" w:hAnsi="Angsana New"/>
                <w:sz w:val="22"/>
                <w:szCs w:val="22"/>
                <w:cs/>
              </w:rPr>
              <w:t>อร</w:t>
            </w:r>
            <w:proofErr w:type="spellStart"/>
            <w:r w:rsidRPr="00753D0D">
              <w:rPr>
                <w:rFonts w:ascii="Angsana New" w:hAnsi="Angsana New"/>
                <w:sz w:val="22"/>
                <w:szCs w:val="22"/>
                <w:cs/>
              </w:rPr>
              <w:t>์มเฮลท์</w:t>
            </w:r>
            <w:proofErr w:type="spellEnd"/>
            <w:r w:rsidRPr="00753D0D">
              <w:rPr>
                <w:rFonts w:ascii="Angsana New" w:hAnsi="Angsana New"/>
                <w:sz w:val="22"/>
                <w:szCs w:val="22"/>
                <w:cs/>
              </w:rPr>
              <w:t>แอนด์</w:t>
            </w:r>
            <w:proofErr w:type="spellStart"/>
            <w:r w:rsidRPr="00753D0D">
              <w:rPr>
                <w:rFonts w:ascii="Angsana New" w:hAnsi="Angsana New"/>
                <w:sz w:val="22"/>
                <w:szCs w:val="22"/>
                <w:cs/>
              </w:rPr>
              <w:t>แคร์</w:t>
            </w:r>
            <w:proofErr w:type="spellEnd"/>
            <w:r w:rsidRPr="00753D0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  <w:p w:rsidR="00C12562" w:rsidRPr="00753D0D" w:rsidRDefault="00C12562" w:rsidP="00C1256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165" w:right="-36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753D0D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753D0D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  <w:r w:rsidRPr="00753D0D">
              <w:rPr>
                <w:rFonts w:ascii="Angsana New" w:hAnsi="Angsana New" w:hint="cs"/>
                <w:sz w:val="22"/>
                <w:szCs w:val="22"/>
                <w:cs/>
              </w:rPr>
              <w:t xml:space="preserve"> (มหาชน) </w:t>
            </w:r>
          </w:p>
        </w:tc>
        <w:tc>
          <w:tcPr>
            <w:tcW w:w="843" w:type="dxa"/>
            <w:vAlign w:val="bottom"/>
          </w:tcPr>
          <w:p w:rsidR="00C12562" w:rsidRPr="00753D0D" w:rsidRDefault="00C12562" w:rsidP="00C12562">
            <w:pPr>
              <w:tabs>
                <w:tab w:val="decimal" w:pos="522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lang w:val="en-US"/>
              </w:rPr>
              <w:t>150</w:t>
            </w:r>
          </w:p>
        </w:tc>
        <w:tc>
          <w:tcPr>
            <w:tcW w:w="844" w:type="dxa"/>
            <w:vAlign w:val="bottom"/>
          </w:tcPr>
          <w:p w:rsidR="00C12562" w:rsidRPr="00753D0D" w:rsidRDefault="00C12562" w:rsidP="00C12562">
            <w:pPr>
              <w:tabs>
                <w:tab w:val="decimal" w:pos="522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lang w:val="en-US"/>
              </w:rPr>
              <w:t>150</w:t>
            </w:r>
          </w:p>
        </w:tc>
        <w:tc>
          <w:tcPr>
            <w:tcW w:w="844" w:type="dxa"/>
            <w:vAlign w:val="bottom"/>
          </w:tcPr>
          <w:p w:rsidR="00C12562" w:rsidRPr="00753D0D" w:rsidRDefault="00C12562" w:rsidP="00C12562">
            <w:pPr>
              <w:tabs>
                <w:tab w:val="decimal" w:pos="522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844" w:type="dxa"/>
            <w:vAlign w:val="bottom"/>
          </w:tcPr>
          <w:p w:rsidR="00C12562" w:rsidRPr="00753D0D" w:rsidRDefault="00C12562" w:rsidP="00C12562">
            <w:pPr>
              <w:tabs>
                <w:tab w:val="decimal" w:pos="522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843" w:type="dxa"/>
            <w:vAlign w:val="bottom"/>
          </w:tcPr>
          <w:p w:rsidR="00C12562" w:rsidRPr="00753D0D" w:rsidRDefault="005C3815" w:rsidP="00C12562">
            <w:pPr>
              <w:tabs>
                <w:tab w:val="decimal" w:pos="567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175,400</w:t>
            </w:r>
          </w:p>
        </w:tc>
        <w:tc>
          <w:tcPr>
            <w:tcW w:w="844" w:type="dxa"/>
            <w:vAlign w:val="bottom"/>
          </w:tcPr>
          <w:p w:rsidR="00C12562" w:rsidRPr="00753D0D" w:rsidRDefault="00C12562" w:rsidP="00C12562">
            <w:pPr>
              <w:tabs>
                <w:tab w:val="decimal" w:pos="567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lang w:val="en-US"/>
              </w:rPr>
              <w:t>175,400</w:t>
            </w:r>
          </w:p>
        </w:tc>
        <w:tc>
          <w:tcPr>
            <w:tcW w:w="844" w:type="dxa"/>
            <w:vAlign w:val="bottom"/>
          </w:tcPr>
          <w:p w:rsidR="00C12562" w:rsidRPr="00753D0D" w:rsidRDefault="005C3815" w:rsidP="00C12562">
            <w:pPr>
              <w:tabs>
                <w:tab w:val="decimal" w:pos="567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4" w:type="dxa"/>
            <w:vAlign w:val="bottom"/>
          </w:tcPr>
          <w:p w:rsidR="00C12562" w:rsidRPr="00753D0D" w:rsidRDefault="00C12562" w:rsidP="00C12562">
            <w:pPr>
              <w:tabs>
                <w:tab w:val="decimal" w:pos="567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C12562" w:rsidRPr="00753D0D" w:rsidTr="004C5FE5">
        <w:tc>
          <w:tcPr>
            <w:tcW w:w="2520" w:type="dxa"/>
          </w:tcPr>
          <w:p w:rsidR="00C12562" w:rsidRPr="00753D0D" w:rsidRDefault="00C12562" w:rsidP="00C1256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3D0D">
              <w:rPr>
                <w:rFonts w:ascii="Angsana New" w:hAnsi="Angsana New"/>
                <w:sz w:val="22"/>
                <w:szCs w:val="22"/>
                <w:cs/>
              </w:rPr>
              <w:t>บริษัท ระฟ้า แอสโซซิเอ</w:t>
            </w:r>
            <w:proofErr w:type="spellStart"/>
            <w:r w:rsidRPr="00753D0D">
              <w:rPr>
                <w:rFonts w:ascii="Angsana New" w:hAnsi="Angsana New"/>
                <w:sz w:val="22"/>
                <w:szCs w:val="22"/>
                <w:cs/>
              </w:rPr>
              <w:t>ทส์</w:t>
            </w:r>
            <w:proofErr w:type="spellEnd"/>
            <w:r w:rsidRPr="00753D0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3" w:type="dxa"/>
          </w:tcPr>
          <w:p w:rsidR="00C12562" w:rsidRPr="00753D0D" w:rsidRDefault="00C12562" w:rsidP="00C12562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844" w:type="dxa"/>
          </w:tcPr>
          <w:p w:rsidR="00C12562" w:rsidRPr="00753D0D" w:rsidRDefault="00C12562" w:rsidP="00C12562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844" w:type="dxa"/>
          </w:tcPr>
          <w:p w:rsidR="00C12562" w:rsidRPr="00753D0D" w:rsidRDefault="00C12562" w:rsidP="00C12562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 w:hint="cs"/>
                <w:sz w:val="22"/>
                <w:szCs w:val="22"/>
                <w:lang w:val="en-US"/>
              </w:rPr>
              <w:t>75</w:t>
            </w:r>
          </w:p>
        </w:tc>
        <w:tc>
          <w:tcPr>
            <w:tcW w:w="844" w:type="dxa"/>
          </w:tcPr>
          <w:p w:rsidR="00C12562" w:rsidRPr="00753D0D" w:rsidRDefault="00C12562" w:rsidP="00C12562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 w:hint="cs"/>
                <w:sz w:val="22"/>
                <w:szCs w:val="22"/>
                <w:lang w:val="en-US"/>
              </w:rPr>
              <w:t>75</w:t>
            </w:r>
          </w:p>
        </w:tc>
        <w:tc>
          <w:tcPr>
            <w:tcW w:w="843" w:type="dxa"/>
          </w:tcPr>
          <w:p w:rsidR="00C12562" w:rsidRPr="00753D0D" w:rsidRDefault="005C3815" w:rsidP="00C12562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8,550</w:t>
            </w:r>
          </w:p>
        </w:tc>
        <w:tc>
          <w:tcPr>
            <w:tcW w:w="844" w:type="dxa"/>
          </w:tcPr>
          <w:p w:rsidR="00C12562" w:rsidRPr="00753D0D" w:rsidRDefault="00C12562" w:rsidP="00C12562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lang w:val="en-US"/>
              </w:rPr>
              <w:t>8,550</w:t>
            </w:r>
          </w:p>
        </w:tc>
        <w:tc>
          <w:tcPr>
            <w:tcW w:w="844" w:type="dxa"/>
          </w:tcPr>
          <w:p w:rsidR="00C12562" w:rsidRPr="00753D0D" w:rsidRDefault="005C3815" w:rsidP="00C12562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4" w:type="dxa"/>
          </w:tcPr>
          <w:p w:rsidR="00C12562" w:rsidRPr="00753D0D" w:rsidRDefault="00C12562" w:rsidP="00C12562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C12562" w:rsidRPr="00753D0D" w:rsidTr="004C5FE5">
        <w:tc>
          <w:tcPr>
            <w:tcW w:w="2520" w:type="dxa"/>
          </w:tcPr>
          <w:p w:rsidR="00C12562" w:rsidRPr="00753D0D" w:rsidRDefault="00C12562" w:rsidP="00C1256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lang w:val="en-US"/>
              </w:rPr>
              <w:t xml:space="preserve">   </w:t>
            </w:r>
            <w:r w:rsidRPr="00753D0D">
              <w:rPr>
                <w:rFonts w:ascii="Angsana New" w:hAnsi="Angsan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43" w:type="dxa"/>
          </w:tcPr>
          <w:p w:rsidR="00C12562" w:rsidRPr="00753D0D" w:rsidRDefault="00C12562" w:rsidP="00C12562">
            <w:pPr>
              <w:tabs>
                <w:tab w:val="decimal" w:pos="342"/>
                <w:tab w:val="decimal" w:pos="61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C12562" w:rsidRPr="00753D0D" w:rsidRDefault="00C12562" w:rsidP="00C12562">
            <w:pPr>
              <w:tabs>
                <w:tab w:val="decimal" w:pos="342"/>
                <w:tab w:val="decimal" w:pos="61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C12562" w:rsidRPr="00753D0D" w:rsidRDefault="00C12562" w:rsidP="00C12562">
            <w:pPr>
              <w:tabs>
                <w:tab w:val="decimal" w:pos="342"/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:rsidR="00C12562" w:rsidRPr="00753D0D" w:rsidRDefault="00C12562" w:rsidP="00C12562">
            <w:pPr>
              <w:tabs>
                <w:tab w:val="decimal" w:pos="342"/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:rsidR="00C12562" w:rsidRPr="00753D0D" w:rsidRDefault="005C3815" w:rsidP="00C12562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403,849</w:t>
            </w:r>
          </w:p>
        </w:tc>
        <w:tc>
          <w:tcPr>
            <w:tcW w:w="844" w:type="dxa"/>
          </w:tcPr>
          <w:p w:rsidR="00C12562" w:rsidRPr="00753D0D" w:rsidRDefault="00C12562" w:rsidP="00C12562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lang w:val="en-US"/>
              </w:rPr>
              <w:t>403,849</w:t>
            </w:r>
          </w:p>
        </w:tc>
        <w:tc>
          <w:tcPr>
            <w:tcW w:w="844" w:type="dxa"/>
          </w:tcPr>
          <w:p w:rsidR="00C12562" w:rsidRPr="00753D0D" w:rsidRDefault="005C3815" w:rsidP="00C12562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154,000</w:t>
            </w:r>
          </w:p>
        </w:tc>
        <w:tc>
          <w:tcPr>
            <w:tcW w:w="844" w:type="dxa"/>
          </w:tcPr>
          <w:p w:rsidR="00C12562" w:rsidRPr="00753D0D" w:rsidRDefault="00C12562" w:rsidP="00C12562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53D0D">
              <w:rPr>
                <w:rFonts w:ascii="Angsana New" w:hAnsi="Angsana New"/>
                <w:sz w:val="22"/>
                <w:szCs w:val="22"/>
                <w:lang w:val="en-US"/>
              </w:rPr>
              <w:t>88,000</w:t>
            </w:r>
          </w:p>
        </w:tc>
      </w:tr>
    </w:tbl>
    <w:p w:rsidR="00770B89" w:rsidRDefault="00770B89" w:rsidP="00770B89">
      <w:pPr>
        <w:keepNext/>
        <w:tabs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</w:rPr>
        <w:t>.2</w:t>
      </w:r>
      <w:r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>
        <w:rPr>
          <w:rFonts w:ascii="Angsana New" w:hAnsi="Angsana New" w:hint="cs"/>
          <w:b/>
          <w:bCs/>
          <w:i/>
          <w:iCs/>
          <w:color w:val="FF0000"/>
          <w:sz w:val="22"/>
          <w:szCs w:val="22"/>
        </w:rPr>
        <w:tab/>
      </w:r>
      <w:r>
        <w:rPr>
          <w:rFonts w:ascii="Angsana New" w:hAnsi="Angsana New" w:hint="cs"/>
          <w:b/>
          <w:bCs/>
          <w:i/>
          <w:iCs/>
          <w:color w:val="FF0000"/>
          <w:sz w:val="22"/>
          <w:szCs w:val="22"/>
          <w:cs/>
        </w:rPr>
        <w:t xml:space="preserve"> </w:t>
      </w:r>
      <w:r>
        <w:rPr>
          <w:rFonts w:ascii="Angsana New" w:hAnsi="Angsana New" w:hint="cs"/>
          <w:i/>
          <w:iCs/>
          <w:color w:val="FF0000"/>
          <w:sz w:val="32"/>
          <w:szCs w:val="32"/>
          <w:cs/>
        </w:rPr>
        <w:tab/>
      </w:r>
    </w:p>
    <w:tbl>
      <w:tblPr>
        <w:tblW w:w="10408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800"/>
        <w:gridCol w:w="973"/>
        <w:gridCol w:w="990"/>
        <w:gridCol w:w="1080"/>
        <w:gridCol w:w="1058"/>
        <w:gridCol w:w="7"/>
        <w:gridCol w:w="1095"/>
        <w:gridCol w:w="1103"/>
        <w:gridCol w:w="7"/>
        <w:gridCol w:w="1118"/>
        <w:gridCol w:w="1170"/>
        <w:gridCol w:w="7"/>
      </w:tblGrid>
      <w:tr w:rsidR="00770B89" w:rsidTr="00770B89">
        <w:trPr>
          <w:tblHeader/>
        </w:trPr>
        <w:tc>
          <w:tcPr>
            <w:tcW w:w="1800" w:type="dxa"/>
            <w:vAlign w:val="bottom"/>
            <w:hideMark/>
          </w:tcPr>
          <w:p w:rsidR="00770B89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บริษัท</w:t>
            </w:r>
          </w:p>
        </w:tc>
        <w:tc>
          <w:tcPr>
            <w:tcW w:w="1963" w:type="dxa"/>
            <w:gridSpan w:val="2"/>
            <w:vAlign w:val="bottom"/>
            <w:hideMark/>
          </w:tcPr>
          <w:p w:rsidR="00770B89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สัดส่วนที่ถือโดย</w:t>
            </w:r>
          </w:p>
          <w:p w:rsidR="00770B89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ส่วนได้เสีย</w:t>
            </w:r>
          </w:p>
          <w:p w:rsidR="00770B89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2145" w:type="dxa"/>
            <w:gridSpan w:val="3"/>
            <w:vAlign w:val="bottom"/>
            <w:hideMark/>
          </w:tcPr>
          <w:p w:rsidR="00770B89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205" w:type="dxa"/>
            <w:gridSpan w:val="3"/>
            <w:vAlign w:val="bottom"/>
            <w:hideMark/>
          </w:tcPr>
          <w:p w:rsidR="00770B89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กำไรหรือขาดทุนที่แบ่งให้กับส่วนได้เสียที่ไม่มีอำนาจควบคุมในบริษัทย่อยในระหว่างปี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2295" w:type="dxa"/>
            <w:gridSpan w:val="3"/>
            <w:vAlign w:val="bottom"/>
            <w:hideMark/>
          </w:tcPr>
          <w:p w:rsidR="00770B89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กำไรขาดทุนเบ็ดเสร็จอื่นที่แบ่งให้กับส่วนได้เสียที่ไม่มีอำนาจควบคุมในบริษัทย่อยในระหว่างปี</w:t>
            </w:r>
          </w:p>
        </w:tc>
      </w:tr>
      <w:tr w:rsidR="00770B89" w:rsidTr="00770B89">
        <w:trPr>
          <w:gridAfter w:val="1"/>
          <w:wAfter w:w="7" w:type="dxa"/>
          <w:tblHeader/>
        </w:trPr>
        <w:tc>
          <w:tcPr>
            <w:tcW w:w="1800" w:type="dxa"/>
          </w:tcPr>
          <w:p w:rsidR="00770B89" w:rsidRDefault="00770B89">
            <w:pPr>
              <w:spacing w:line="256" w:lineRule="auto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973" w:type="dxa"/>
            <w:vAlign w:val="bottom"/>
            <w:hideMark/>
          </w:tcPr>
          <w:p w:rsidR="00770B89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:rsidR="00770B89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</w:rPr>
              <w:t>2562</w:t>
            </w:r>
          </w:p>
        </w:tc>
        <w:tc>
          <w:tcPr>
            <w:tcW w:w="1080" w:type="dxa"/>
            <w:vAlign w:val="bottom"/>
            <w:hideMark/>
          </w:tcPr>
          <w:p w:rsidR="00770B89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</w:rPr>
              <w:t>2563</w:t>
            </w:r>
          </w:p>
        </w:tc>
        <w:tc>
          <w:tcPr>
            <w:tcW w:w="1058" w:type="dxa"/>
            <w:vAlign w:val="bottom"/>
            <w:hideMark/>
          </w:tcPr>
          <w:p w:rsidR="00770B89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</w:rPr>
              <w:t>2562</w:t>
            </w:r>
          </w:p>
        </w:tc>
        <w:tc>
          <w:tcPr>
            <w:tcW w:w="1102" w:type="dxa"/>
            <w:gridSpan w:val="2"/>
            <w:vAlign w:val="bottom"/>
            <w:hideMark/>
          </w:tcPr>
          <w:p w:rsidR="00770B89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</w:rPr>
              <w:t>2563</w:t>
            </w:r>
          </w:p>
        </w:tc>
        <w:tc>
          <w:tcPr>
            <w:tcW w:w="1103" w:type="dxa"/>
            <w:vAlign w:val="bottom"/>
            <w:hideMark/>
          </w:tcPr>
          <w:p w:rsidR="00770B89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</w:rPr>
              <w:t>2562</w:t>
            </w:r>
          </w:p>
        </w:tc>
        <w:tc>
          <w:tcPr>
            <w:tcW w:w="1125" w:type="dxa"/>
            <w:gridSpan w:val="2"/>
            <w:vAlign w:val="bottom"/>
            <w:hideMark/>
          </w:tcPr>
          <w:p w:rsidR="00770B89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:rsidR="00770B89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</w:rPr>
              <w:t>2562</w:t>
            </w:r>
          </w:p>
        </w:tc>
      </w:tr>
      <w:tr w:rsidR="00770B89" w:rsidTr="00770B89">
        <w:trPr>
          <w:gridAfter w:val="1"/>
          <w:wAfter w:w="7" w:type="dxa"/>
          <w:tblHeader/>
        </w:trPr>
        <w:tc>
          <w:tcPr>
            <w:tcW w:w="1800" w:type="dxa"/>
          </w:tcPr>
          <w:p w:rsidR="00770B89" w:rsidRDefault="00770B89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3" w:type="dxa"/>
            <w:hideMark/>
          </w:tcPr>
          <w:p w:rsidR="00770B89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:rsidR="00770B89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:rsidR="00770B89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 w:hint="cs"/>
                <w:cs/>
              </w:rPr>
              <w:t>ล้านบาท</w:t>
            </w:r>
            <w:r>
              <w:rPr>
                <w:rFonts w:ascii="Angsana New" w:hAnsi="Angsana New" w:hint="cs"/>
              </w:rPr>
              <w:t>)</w:t>
            </w:r>
          </w:p>
        </w:tc>
        <w:tc>
          <w:tcPr>
            <w:tcW w:w="1058" w:type="dxa"/>
            <w:hideMark/>
          </w:tcPr>
          <w:p w:rsidR="00770B89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 w:hint="cs"/>
                <w:cs/>
              </w:rPr>
              <w:t>ล้านบาท</w:t>
            </w:r>
            <w:r>
              <w:rPr>
                <w:rFonts w:ascii="Angsana New" w:hAnsi="Angsana New" w:hint="cs"/>
              </w:rPr>
              <w:t>)</w:t>
            </w:r>
          </w:p>
        </w:tc>
        <w:tc>
          <w:tcPr>
            <w:tcW w:w="1102" w:type="dxa"/>
            <w:gridSpan w:val="2"/>
            <w:hideMark/>
          </w:tcPr>
          <w:p w:rsidR="00770B89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 w:hint="cs"/>
                <w:cs/>
              </w:rPr>
              <w:t>ล้านบาท</w:t>
            </w:r>
            <w:r>
              <w:rPr>
                <w:rFonts w:ascii="Angsana New" w:hAnsi="Angsana New" w:hint="cs"/>
              </w:rPr>
              <w:t>)</w:t>
            </w:r>
          </w:p>
        </w:tc>
        <w:tc>
          <w:tcPr>
            <w:tcW w:w="1103" w:type="dxa"/>
            <w:hideMark/>
          </w:tcPr>
          <w:p w:rsidR="00770B89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 w:hint="cs"/>
                <w:cs/>
              </w:rPr>
              <w:t>ล้านบาท</w:t>
            </w:r>
            <w:r>
              <w:rPr>
                <w:rFonts w:ascii="Angsana New" w:hAnsi="Angsana New" w:hint="cs"/>
              </w:rPr>
              <w:t>)</w:t>
            </w:r>
          </w:p>
        </w:tc>
        <w:tc>
          <w:tcPr>
            <w:tcW w:w="1125" w:type="dxa"/>
            <w:gridSpan w:val="2"/>
            <w:hideMark/>
          </w:tcPr>
          <w:p w:rsidR="00770B89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 w:hint="cs"/>
                <w:cs/>
              </w:rPr>
              <w:t>ล้านบาท</w:t>
            </w:r>
            <w:r>
              <w:rPr>
                <w:rFonts w:ascii="Angsana New" w:hAnsi="Angsana New" w:hint="cs"/>
              </w:rPr>
              <w:t>)</w:t>
            </w:r>
          </w:p>
        </w:tc>
        <w:tc>
          <w:tcPr>
            <w:tcW w:w="1170" w:type="dxa"/>
            <w:hideMark/>
          </w:tcPr>
          <w:p w:rsidR="00770B89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</w:rPr>
              <w:t>(</w:t>
            </w:r>
            <w:r>
              <w:rPr>
                <w:rFonts w:ascii="Angsana New" w:hAnsi="Angsana New" w:hint="cs"/>
                <w:cs/>
              </w:rPr>
              <w:t>ล้านบาท</w:t>
            </w:r>
            <w:r>
              <w:rPr>
                <w:rFonts w:ascii="Angsana New" w:hAnsi="Angsana New" w:hint="cs"/>
              </w:rPr>
              <w:t>)</w:t>
            </w:r>
          </w:p>
        </w:tc>
      </w:tr>
      <w:tr w:rsidR="00770B89" w:rsidTr="00770B89">
        <w:trPr>
          <w:gridAfter w:val="1"/>
          <w:wAfter w:w="7" w:type="dxa"/>
          <w:trHeight w:val="80"/>
          <w:tblHeader/>
        </w:trPr>
        <w:tc>
          <w:tcPr>
            <w:tcW w:w="1800" w:type="dxa"/>
            <w:hideMark/>
          </w:tcPr>
          <w:p w:rsidR="00770B89" w:rsidRDefault="00770B89" w:rsidP="00770B89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256" w:lineRule="auto"/>
              <w:ind w:left="165" w:right="-36" w:hanging="16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โม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เดอร์นฟ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อร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์มเฮลท์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แอนด์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แคร์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  <w:p w:rsidR="00770B89" w:rsidRDefault="00770B89" w:rsidP="00770B89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256" w:lineRule="auto"/>
              <w:ind w:left="165" w:right="-36" w:hanging="16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จำกัด (มหาชน) </w:t>
            </w:r>
          </w:p>
        </w:tc>
        <w:tc>
          <w:tcPr>
            <w:tcW w:w="973" w:type="dxa"/>
            <w:vAlign w:val="bottom"/>
            <w:hideMark/>
          </w:tcPr>
          <w:p w:rsidR="00770B89" w:rsidRDefault="00770B89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90" w:type="dxa"/>
            <w:vAlign w:val="bottom"/>
            <w:hideMark/>
          </w:tcPr>
          <w:p w:rsidR="00770B89" w:rsidRDefault="00770B89">
            <w:pPr>
              <w:spacing w:line="256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080" w:type="dxa"/>
            <w:vAlign w:val="bottom"/>
            <w:hideMark/>
          </w:tcPr>
          <w:p w:rsidR="00770B89" w:rsidRDefault="00770B89">
            <w:pPr>
              <w:spacing w:line="256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7.9</w:t>
            </w:r>
          </w:p>
        </w:tc>
        <w:tc>
          <w:tcPr>
            <w:tcW w:w="1058" w:type="dxa"/>
            <w:vAlign w:val="bottom"/>
            <w:hideMark/>
          </w:tcPr>
          <w:p w:rsidR="00770B89" w:rsidRDefault="00870F60">
            <w:pPr>
              <w:spacing w:line="256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7.1</w:t>
            </w:r>
          </w:p>
        </w:tc>
        <w:tc>
          <w:tcPr>
            <w:tcW w:w="1102" w:type="dxa"/>
            <w:gridSpan w:val="2"/>
            <w:vAlign w:val="bottom"/>
            <w:hideMark/>
          </w:tcPr>
          <w:p w:rsidR="00770B89" w:rsidRDefault="00870F60">
            <w:pPr>
              <w:spacing w:line="256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103" w:type="dxa"/>
            <w:vAlign w:val="bottom"/>
            <w:hideMark/>
          </w:tcPr>
          <w:p w:rsidR="00770B89" w:rsidRDefault="00770B89">
            <w:pPr>
              <w:spacing w:line="256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(0.2)</w:t>
            </w:r>
          </w:p>
        </w:tc>
        <w:tc>
          <w:tcPr>
            <w:tcW w:w="1125" w:type="dxa"/>
            <w:gridSpan w:val="2"/>
            <w:vAlign w:val="bottom"/>
            <w:hideMark/>
          </w:tcPr>
          <w:p w:rsidR="00770B89" w:rsidRDefault="00770B89">
            <w:pPr>
              <w:spacing w:line="256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770B89" w:rsidRDefault="00770B89">
            <w:pPr>
              <w:spacing w:line="256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</w:tr>
      <w:tr w:rsidR="00770B89" w:rsidTr="00770B89">
        <w:trPr>
          <w:gridAfter w:val="1"/>
          <w:wAfter w:w="7" w:type="dxa"/>
          <w:tblHeader/>
        </w:trPr>
        <w:tc>
          <w:tcPr>
            <w:tcW w:w="1800" w:type="dxa"/>
            <w:hideMark/>
          </w:tcPr>
          <w:p w:rsidR="00770B89" w:rsidRDefault="00770B89" w:rsidP="00770B89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256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ระฟ้า แอสโซซิเอ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ทส์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  <w:p w:rsidR="00770B89" w:rsidRDefault="00770B89" w:rsidP="00770B89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256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973" w:type="dxa"/>
            <w:vAlign w:val="bottom"/>
            <w:hideMark/>
          </w:tcPr>
          <w:p w:rsidR="00770B89" w:rsidRDefault="00770B89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25</w:t>
            </w:r>
          </w:p>
        </w:tc>
        <w:tc>
          <w:tcPr>
            <w:tcW w:w="990" w:type="dxa"/>
            <w:vAlign w:val="bottom"/>
            <w:hideMark/>
          </w:tcPr>
          <w:p w:rsidR="00770B89" w:rsidRDefault="00770B89">
            <w:pPr>
              <w:spacing w:line="256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25</w:t>
            </w:r>
          </w:p>
        </w:tc>
        <w:tc>
          <w:tcPr>
            <w:tcW w:w="1080" w:type="dxa"/>
            <w:vAlign w:val="bottom"/>
            <w:hideMark/>
          </w:tcPr>
          <w:p w:rsidR="00770B89" w:rsidRDefault="00770B89">
            <w:pPr>
              <w:spacing w:line="256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2.8</w:t>
            </w:r>
          </w:p>
        </w:tc>
        <w:tc>
          <w:tcPr>
            <w:tcW w:w="1058" w:type="dxa"/>
            <w:vAlign w:val="bottom"/>
            <w:hideMark/>
          </w:tcPr>
          <w:p w:rsidR="00770B89" w:rsidRDefault="00770B89">
            <w:pPr>
              <w:spacing w:line="256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4.8</w:t>
            </w:r>
          </w:p>
        </w:tc>
        <w:tc>
          <w:tcPr>
            <w:tcW w:w="1102" w:type="dxa"/>
            <w:gridSpan w:val="2"/>
            <w:vAlign w:val="bottom"/>
            <w:hideMark/>
          </w:tcPr>
          <w:p w:rsidR="00770B89" w:rsidRDefault="00770B89">
            <w:pPr>
              <w:spacing w:line="256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(0.5)</w:t>
            </w:r>
          </w:p>
        </w:tc>
        <w:tc>
          <w:tcPr>
            <w:tcW w:w="1103" w:type="dxa"/>
            <w:vAlign w:val="bottom"/>
            <w:hideMark/>
          </w:tcPr>
          <w:p w:rsidR="00770B89" w:rsidRDefault="00870F60">
            <w:pPr>
              <w:spacing w:line="256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(2.6)</w:t>
            </w:r>
          </w:p>
        </w:tc>
        <w:tc>
          <w:tcPr>
            <w:tcW w:w="1125" w:type="dxa"/>
            <w:gridSpan w:val="2"/>
            <w:vAlign w:val="bottom"/>
            <w:hideMark/>
          </w:tcPr>
          <w:p w:rsidR="00770B89" w:rsidRDefault="00770B89">
            <w:pPr>
              <w:spacing w:line="256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(1.5)</w:t>
            </w:r>
          </w:p>
        </w:tc>
        <w:tc>
          <w:tcPr>
            <w:tcW w:w="1170" w:type="dxa"/>
            <w:vAlign w:val="bottom"/>
            <w:hideMark/>
          </w:tcPr>
          <w:p w:rsidR="00770B89" w:rsidRDefault="00770B89">
            <w:pPr>
              <w:spacing w:line="256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</w:tr>
    </w:tbl>
    <w:p w:rsidR="00123F3F" w:rsidRDefault="00123F3F" w:rsidP="00770B89">
      <w:pPr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23F3F" w:rsidRDefault="00123F3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70B89" w:rsidRDefault="00770B89" w:rsidP="00770B89">
      <w:pPr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</w:rPr>
        <w:t>.3</w:t>
      </w:r>
      <w:r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770B89" w:rsidRDefault="00770B89" w:rsidP="00770B89">
      <w:pPr>
        <w:pStyle w:val="Caption"/>
        <w:spacing w:before="120"/>
        <w:ind w:left="547" w:firstLine="0"/>
        <w:rPr>
          <w:sz w:val="32"/>
          <w:szCs w:val="32"/>
        </w:rPr>
      </w:pPr>
      <w:r>
        <w:rPr>
          <w:rFonts w:hint="cs"/>
          <w:cs/>
        </w:rPr>
        <w:t>สรุปรายการฐานะทางการเงิน</w:t>
      </w:r>
    </w:p>
    <w:tbl>
      <w:tblPr>
        <w:tblW w:w="9166" w:type="dxa"/>
        <w:tblInd w:w="450" w:type="dxa"/>
        <w:tblLook w:val="04A0" w:firstRow="1" w:lastRow="0" w:firstColumn="1" w:lastColumn="0" w:noHBand="0" w:noVBand="1"/>
      </w:tblPr>
      <w:tblGrid>
        <w:gridCol w:w="3510"/>
        <w:gridCol w:w="1414"/>
        <w:gridCol w:w="1414"/>
        <w:gridCol w:w="1414"/>
        <w:gridCol w:w="1414"/>
      </w:tblGrid>
      <w:tr w:rsidR="00770B89" w:rsidTr="00770B89">
        <w:tc>
          <w:tcPr>
            <w:tcW w:w="3510" w:type="dxa"/>
            <w:vAlign w:val="bottom"/>
          </w:tcPr>
          <w:p w:rsidR="00770B89" w:rsidRDefault="00770B89">
            <w:pPr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56" w:type="dxa"/>
            <w:gridSpan w:val="4"/>
            <w:hideMark/>
          </w:tcPr>
          <w:p w:rsidR="00770B89" w:rsidRDefault="00770B89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70B89" w:rsidTr="00770B89">
        <w:tc>
          <w:tcPr>
            <w:tcW w:w="3510" w:type="dxa"/>
          </w:tcPr>
          <w:p w:rsidR="00770B89" w:rsidRDefault="00770B89">
            <w:pPr>
              <w:spacing w:line="256" w:lineRule="auto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28" w:type="dxa"/>
            <w:gridSpan w:val="2"/>
            <w:hideMark/>
          </w:tcPr>
          <w:p w:rsidR="00770B89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โม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เดอร์นฟ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อร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์ม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เฮลท์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แอนด์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แคร์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28" w:type="dxa"/>
            <w:gridSpan w:val="2"/>
          </w:tcPr>
          <w:p w:rsidR="00770B89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70B89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ระฟ้า แอสโซซิเอ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ทส์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</w:tr>
      <w:tr w:rsidR="00770B89" w:rsidTr="00770B89">
        <w:tc>
          <w:tcPr>
            <w:tcW w:w="3510" w:type="dxa"/>
          </w:tcPr>
          <w:p w:rsidR="00770B89" w:rsidRDefault="00770B89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</w:tr>
      <w:tr w:rsidR="00770B89" w:rsidTr="00770B89">
        <w:tc>
          <w:tcPr>
            <w:tcW w:w="3510" w:type="dxa"/>
            <w:vAlign w:val="bottom"/>
            <w:hideMark/>
          </w:tcPr>
          <w:p w:rsidR="00770B89" w:rsidRDefault="00770B89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349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309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</w:tr>
      <w:tr w:rsidR="00770B89" w:rsidTr="00770B89">
        <w:tc>
          <w:tcPr>
            <w:tcW w:w="3510" w:type="dxa"/>
            <w:vAlign w:val="bottom"/>
            <w:hideMark/>
          </w:tcPr>
          <w:p w:rsidR="00770B89" w:rsidRDefault="00770B89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59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tr w:rsidR="00770B89" w:rsidTr="00770B89">
        <w:tc>
          <w:tcPr>
            <w:tcW w:w="3510" w:type="dxa"/>
            <w:vAlign w:val="bottom"/>
            <w:hideMark/>
          </w:tcPr>
          <w:p w:rsidR="00770B89" w:rsidRDefault="00770B89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242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215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</w:tr>
      <w:tr w:rsidR="00770B89" w:rsidTr="00770B89">
        <w:tc>
          <w:tcPr>
            <w:tcW w:w="3510" w:type="dxa"/>
            <w:vAlign w:val="bottom"/>
            <w:hideMark/>
          </w:tcPr>
          <w:p w:rsidR="00770B89" w:rsidRDefault="00770B89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</w:tr>
    </w:tbl>
    <w:p w:rsidR="00770B89" w:rsidRPr="00770B89" w:rsidRDefault="00770B89" w:rsidP="00770B89">
      <w:pPr>
        <w:pStyle w:val="Caption"/>
        <w:ind w:left="540" w:right="-43" w:firstLine="0"/>
        <w:rPr>
          <w:sz w:val="32"/>
          <w:szCs w:val="32"/>
        </w:rPr>
      </w:pPr>
      <w:r w:rsidRPr="00770B89">
        <w:rPr>
          <w:rFonts w:hint="cs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166" w:type="dxa"/>
        <w:tblInd w:w="450" w:type="dxa"/>
        <w:tblLook w:val="04A0" w:firstRow="1" w:lastRow="0" w:firstColumn="1" w:lastColumn="0" w:noHBand="0" w:noVBand="1"/>
      </w:tblPr>
      <w:tblGrid>
        <w:gridCol w:w="3510"/>
        <w:gridCol w:w="1414"/>
        <w:gridCol w:w="1414"/>
        <w:gridCol w:w="1414"/>
        <w:gridCol w:w="1414"/>
      </w:tblGrid>
      <w:tr w:rsidR="00770B89" w:rsidTr="00770B89">
        <w:tc>
          <w:tcPr>
            <w:tcW w:w="3510" w:type="dxa"/>
            <w:vAlign w:val="bottom"/>
          </w:tcPr>
          <w:p w:rsidR="00770B89" w:rsidRDefault="00770B89">
            <w:pPr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56" w:type="dxa"/>
            <w:gridSpan w:val="4"/>
            <w:hideMark/>
          </w:tcPr>
          <w:p w:rsidR="00770B89" w:rsidRDefault="00770B89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70B89" w:rsidTr="00770B89">
        <w:tc>
          <w:tcPr>
            <w:tcW w:w="3510" w:type="dxa"/>
          </w:tcPr>
          <w:p w:rsidR="00770B89" w:rsidRDefault="00770B89">
            <w:pPr>
              <w:spacing w:line="256" w:lineRule="auto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56" w:type="dxa"/>
            <w:gridSpan w:val="4"/>
            <w:hideMark/>
          </w:tcPr>
          <w:p w:rsidR="00770B89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สำหรับปี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pacing w:val="-4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70B89" w:rsidTr="00770B89">
        <w:tc>
          <w:tcPr>
            <w:tcW w:w="3510" w:type="dxa"/>
          </w:tcPr>
          <w:p w:rsidR="00770B89" w:rsidRDefault="00770B89">
            <w:pPr>
              <w:spacing w:line="256" w:lineRule="auto"/>
              <w:ind w:righ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2"/>
            <w:hideMark/>
          </w:tcPr>
          <w:p w:rsidR="00770B89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โม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เดอร์นฟ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อร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์ม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เฮลท์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แอนด์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แคร์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28" w:type="dxa"/>
            <w:gridSpan w:val="2"/>
          </w:tcPr>
          <w:p w:rsidR="00770B89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70B89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ระฟ้า แอสโซซิเอ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ทส์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</w:tr>
      <w:tr w:rsidR="00770B89" w:rsidTr="00770B89">
        <w:tc>
          <w:tcPr>
            <w:tcW w:w="3510" w:type="dxa"/>
          </w:tcPr>
          <w:p w:rsidR="00770B89" w:rsidRDefault="00770B89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</w:tr>
      <w:tr w:rsidR="00770B89" w:rsidTr="00770B89">
        <w:tc>
          <w:tcPr>
            <w:tcW w:w="3510" w:type="dxa"/>
            <w:hideMark/>
          </w:tcPr>
          <w:p w:rsidR="00770B89" w:rsidRDefault="00770B89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285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275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</w:tr>
      <w:tr w:rsidR="00770B89" w:rsidTr="00770B89">
        <w:tc>
          <w:tcPr>
            <w:tcW w:w="3510" w:type="dxa"/>
            <w:hideMark/>
          </w:tcPr>
          <w:p w:rsidR="00770B89" w:rsidRDefault="00770B89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(ขาดทุน) 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(4)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(2)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(8)</w:t>
            </w:r>
          </w:p>
        </w:tc>
      </w:tr>
      <w:tr w:rsidR="00770B89" w:rsidTr="00770B89">
        <w:tc>
          <w:tcPr>
            <w:tcW w:w="3510" w:type="dxa"/>
            <w:hideMark/>
          </w:tcPr>
          <w:p w:rsidR="00770B89" w:rsidRDefault="00770B89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(6)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70B89" w:rsidTr="00770B89">
        <w:tc>
          <w:tcPr>
            <w:tcW w:w="3510" w:type="dxa"/>
            <w:hideMark/>
          </w:tcPr>
          <w:p w:rsidR="00770B89" w:rsidRDefault="00770B89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(4)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(8)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(8)</w:t>
            </w:r>
          </w:p>
        </w:tc>
      </w:tr>
    </w:tbl>
    <w:p w:rsidR="00770B89" w:rsidRDefault="00770B89" w:rsidP="00770B89">
      <w:pPr>
        <w:pStyle w:val="Caption"/>
        <w:ind w:left="540" w:right="-43" w:firstLine="0"/>
        <w:rPr>
          <w:sz w:val="32"/>
          <w:szCs w:val="32"/>
        </w:rPr>
      </w:pPr>
      <w:r w:rsidRPr="00770B89">
        <w:rPr>
          <w:rFonts w:hint="cs"/>
          <w:sz w:val="32"/>
          <w:szCs w:val="32"/>
          <w:cs/>
        </w:rPr>
        <w:t>สรุปรายการกระแสเงินสด</w:t>
      </w:r>
    </w:p>
    <w:tbl>
      <w:tblPr>
        <w:tblW w:w="9166" w:type="dxa"/>
        <w:tblInd w:w="450" w:type="dxa"/>
        <w:tblLook w:val="04A0" w:firstRow="1" w:lastRow="0" w:firstColumn="1" w:lastColumn="0" w:noHBand="0" w:noVBand="1"/>
      </w:tblPr>
      <w:tblGrid>
        <w:gridCol w:w="3510"/>
        <w:gridCol w:w="1414"/>
        <w:gridCol w:w="1414"/>
        <w:gridCol w:w="1414"/>
        <w:gridCol w:w="1414"/>
      </w:tblGrid>
      <w:tr w:rsidR="00770B89" w:rsidTr="00770B89">
        <w:tc>
          <w:tcPr>
            <w:tcW w:w="3510" w:type="dxa"/>
            <w:vAlign w:val="bottom"/>
          </w:tcPr>
          <w:p w:rsidR="00770B89" w:rsidRDefault="00770B89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6" w:type="dxa"/>
            <w:gridSpan w:val="4"/>
            <w:hideMark/>
          </w:tcPr>
          <w:p w:rsidR="00770B89" w:rsidRDefault="00770B89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70B89" w:rsidTr="00770B89">
        <w:tc>
          <w:tcPr>
            <w:tcW w:w="3510" w:type="dxa"/>
          </w:tcPr>
          <w:p w:rsidR="00770B89" w:rsidRDefault="00770B89">
            <w:pPr>
              <w:spacing w:line="256" w:lineRule="auto"/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6" w:type="dxa"/>
            <w:gridSpan w:val="4"/>
            <w:hideMark/>
          </w:tcPr>
          <w:p w:rsidR="00770B89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สำหรับปี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pacing w:val="-4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70B89" w:rsidTr="00770B89">
        <w:trPr>
          <w:trHeight w:val="80"/>
        </w:trPr>
        <w:tc>
          <w:tcPr>
            <w:tcW w:w="3510" w:type="dxa"/>
          </w:tcPr>
          <w:p w:rsidR="00770B89" w:rsidRDefault="00770B89">
            <w:pPr>
              <w:spacing w:line="256" w:lineRule="auto"/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2"/>
            <w:hideMark/>
          </w:tcPr>
          <w:p w:rsidR="00770B89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โม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เดอร์นฟ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อร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์ม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เฮลท์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แอนด์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แคร์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28" w:type="dxa"/>
            <w:gridSpan w:val="2"/>
          </w:tcPr>
          <w:p w:rsidR="00770B89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70B89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ระฟ้า แอสโซซิเอ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ทส์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</w:tr>
      <w:tr w:rsidR="00770B89" w:rsidTr="00770B89">
        <w:tc>
          <w:tcPr>
            <w:tcW w:w="3510" w:type="dxa"/>
          </w:tcPr>
          <w:p w:rsidR="00770B89" w:rsidRDefault="00770B89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</w:tr>
      <w:tr w:rsidR="00770B89" w:rsidTr="00770B89">
        <w:tc>
          <w:tcPr>
            <w:tcW w:w="3510" w:type="dxa"/>
            <w:hideMark/>
          </w:tcPr>
          <w:p w:rsidR="00770B89" w:rsidRDefault="00770B89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81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70B89" w:rsidTr="00770B89">
        <w:tc>
          <w:tcPr>
            <w:tcW w:w="3510" w:type="dxa"/>
            <w:hideMark/>
          </w:tcPr>
          <w:p w:rsidR="00770B89" w:rsidRDefault="00770B89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(23)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770B89" w:rsidTr="00770B89">
        <w:tc>
          <w:tcPr>
            <w:tcW w:w="3510" w:type="dxa"/>
            <w:hideMark/>
          </w:tcPr>
          <w:p w:rsidR="00770B89" w:rsidRDefault="00770B89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(1)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(66)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(1)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70B89" w:rsidTr="00770B89">
        <w:tc>
          <w:tcPr>
            <w:tcW w:w="3510" w:type="dxa"/>
            <w:hideMark/>
          </w:tcPr>
          <w:p w:rsidR="00770B89" w:rsidRDefault="00770B89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เงินสดและรายการเทียบเท่าเงินสดเพิ่มขึ้น(ลดลง) สุทธิ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(8)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4" w:type="dxa"/>
            <w:vAlign w:val="bottom"/>
            <w:hideMark/>
          </w:tcPr>
          <w:p w:rsidR="00770B89" w:rsidRDefault="00770B8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(1)</w:t>
            </w:r>
          </w:p>
        </w:tc>
      </w:tr>
    </w:tbl>
    <w:p w:rsidR="00EB52C9" w:rsidRPr="00753D0D" w:rsidRDefault="00C710CF" w:rsidP="008507DD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53D0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F20C2" w:rsidRPr="00753D0D">
        <w:rPr>
          <w:rFonts w:ascii="Angsana New" w:hAnsi="Angsana New"/>
          <w:b/>
          <w:bCs/>
          <w:sz w:val="32"/>
          <w:szCs w:val="32"/>
        </w:rPr>
        <w:t>7</w:t>
      </w:r>
      <w:r w:rsidR="00EB52C9" w:rsidRPr="00753D0D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EB52C9" w:rsidRPr="00753D0D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EB52C9" w:rsidRPr="00753D0D">
        <w:rPr>
          <w:rFonts w:ascii="Angsana New" w:hAnsi="Angsana New" w:hint="cs"/>
          <w:b/>
          <w:bCs/>
          <w:sz w:val="32"/>
          <w:szCs w:val="32"/>
          <w:cs/>
        </w:rPr>
        <w:t>ในการร่วมค้า</w:t>
      </w:r>
    </w:p>
    <w:p w:rsidR="00EB52C9" w:rsidRPr="00753D0D" w:rsidRDefault="00C710CF" w:rsidP="002B68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t>1</w:t>
      </w:r>
      <w:r w:rsidR="00AF20C2" w:rsidRPr="00753D0D">
        <w:rPr>
          <w:rFonts w:ascii="Angsana New" w:hAnsi="Angsana New"/>
          <w:b/>
          <w:bCs/>
          <w:sz w:val="32"/>
          <w:szCs w:val="32"/>
        </w:rPr>
        <w:t>7</w:t>
      </w:r>
      <w:r w:rsidR="00EB52C9" w:rsidRPr="00753D0D">
        <w:rPr>
          <w:rFonts w:ascii="Angsana New" w:hAnsi="Angsana New"/>
          <w:b/>
          <w:bCs/>
          <w:sz w:val="32"/>
          <w:szCs w:val="32"/>
        </w:rPr>
        <w:t>.1</w:t>
      </w:r>
      <w:r w:rsidR="00EB52C9" w:rsidRPr="00753D0D">
        <w:rPr>
          <w:rFonts w:ascii="Angsana New" w:hAnsi="Angsana New"/>
          <w:b/>
          <w:bCs/>
          <w:sz w:val="32"/>
          <w:szCs w:val="32"/>
        </w:rPr>
        <w:tab/>
      </w:r>
      <w:r w:rsidR="00EB52C9" w:rsidRPr="00753D0D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</w:t>
      </w:r>
      <w:r w:rsidR="00EB52C9" w:rsidRPr="00753D0D">
        <w:rPr>
          <w:rFonts w:ascii="Angsana New" w:hAnsi="Angsana New" w:hint="cs"/>
          <w:b/>
          <w:bCs/>
          <w:sz w:val="32"/>
          <w:szCs w:val="32"/>
          <w:cs/>
        </w:rPr>
        <w:t>ในการร่วมค้า</w:t>
      </w:r>
    </w:p>
    <w:p w:rsidR="00693C2F" w:rsidRPr="00753D0D" w:rsidRDefault="00693C2F" w:rsidP="002B68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53D0D">
        <w:rPr>
          <w:rFonts w:ascii="Angsana New" w:hAnsi="Angsana New"/>
          <w:sz w:val="32"/>
          <w:szCs w:val="32"/>
          <w:lang w:val="en-US"/>
        </w:rPr>
        <w:tab/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เงินลงทุนในการร่วมค้าซึ่งเป็นเงินลงทุนในกิจการที่บริษัทย่อยแห่งหนึ่งและบุคคลควบคุมร่วมกัน </w:t>
      </w:r>
      <w:r w:rsidR="00056B60">
        <w:rPr>
          <w:rFonts w:ascii="Angsana New" w:hAnsi="Angsana New" w:hint="cs"/>
          <w:sz w:val="32"/>
          <w:szCs w:val="32"/>
          <w:cs/>
          <w:lang w:val="en-US"/>
        </w:rPr>
        <w:t xml:space="preserve">                  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มีรายละเอียดดังต่อไปนี้</w:t>
      </w:r>
    </w:p>
    <w:tbl>
      <w:tblPr>
        <w:tblW w:w="908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512"/>
        <w:gridCol w:w="1602"/>
        <w:gridCol w:w="810"/>
        <w:gridCol w:w="810"/>
        <w:gridCol w:w="810"/>
        <w:gridCol w:w="885"/>
        <w:gridCol w:w="885"/>
        <w:gridCol w:w="885"/>
        <w:gridCol w:w="885"/>
      </w:tblGrid>
      <w:tr w:rsidR="00EB52C9" w:rsidRPr="00753D0D" w:rsidTr="0072124E">
        <w:tc>
          <w:tcPr>
            <w:tcW w:w="1512" w:type="dxa"/>
            <w:vAlign w:val="bottom"/>
          </w:tcPr>
          <w:p w:rsidR="00EB52C9" w:rsidRPr="00753D0D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602" w:type="dxa"/>
            <w:vAlign w:val="bottom"/>
          </w:tcPr>
          <w:p w:rsidR="00EB52C9" w:rsidRPr="00753D0D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B52C9" w:rsidRPr="00753D0D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60" w:type="dxa"/>
            <w:gridSpan w:val="6"/>
            <w:vAlign w:val="bottom"/>
          </w:tcPr>
          <w:p w:rsidR="00EB52C9" w:rsidRPr="00753D0D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B52C9" w:rsidRPr="00753D0D" w:rsidTr="0072124E">
        <w:tc>
          <w:tcPr>
            <w:tcW w:w="1512" w:type="dxa"/>
            <w:vAlign w:val="bottom"/>
          </w:tcPr>
          <w:p w:rsidR="00EB52C9" w:rsidRPr="00753D0D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  <w:vAlign w:val="bottom"/>
          </w:tcPr>
          <w:p w:rsidR="00EB52C9" w:rsidRPr="00753D0D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:rsidR="00EB52C9" w:rsidRPr="00753D0D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  <w:vAlign w:val="bottom"/>
          </w:tcPr>
          <w:p w:rsidR="00EB52C9" w:rsidRPr="00753D0D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vAlign w:val="bottom"/>
          </w:tcPr>
          <w:p w:rsidR="00EB52C9" w:rsidRPr="00753D0D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vAlign w:val="bottom"/>
            <w:hideMark/>
          </w:tcPr>
          <w:p w:rsidR="00EB52C9" w:rsidRPr="00753D0D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EB52C9" w:rsidRPr="00753D0D" w:rsidTr="0072124E">
        <w:tc>
          <w:tcPr>
            <w:tcW w:w="1512" w:type="dxa"/>
            <w:vAlign w:val="bottom"/>
            <w:hideMark/>
          </w:tcPr>
          <w:p w:rsidR="00EB52C9" w:rsidRPr="00753D0D" w:rsidRDefault="00056B60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602" w:type="dxa"/>
            <w:vAlign w:val="bottom"/>
            <w:hideMark/>
          </w:tcPr>
          <w:p w:rsidR="00EB52C9" w:rsidRPr="00753D0D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hideMark/>
          </w:tcPr>
          <w:p w:rsidR="00EB52C9" w:rsidRPr="00753D0D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  <w:vAlign w:val="bottom"/>
            <w:hideMark/>
          </w:tcPr>
          <w:p w:rsidR="00EB52C9" w:rsidRPr="00753D0D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2"/>
            <w:vAlign w:val="bottom"/>
            <w:hideMark/>
          </w:tcPr>
          <w:p w:rsidR="00EB52C9" w:rsidRPr="00753D0D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70" w:type="dxa"/>
            <w:gridSpan w:val="2"/>
            <w:vAlign w:val="bottom"/>
            <w:hideMark/>
          </w:tcPr>
          <w:p w:rsidR="00EB52C9" w:rsidRPr="00753D0D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A76F32" w:rsidRPr="00753D0D" w:rsidTr="0072124E">
        <w:tc>
          <w:tcPr>
            <w:tcW w:w="1512" w:type="dxa"/>
          </w:tcPr>
          <w:p w:rsidR="00A76F32" w:rsidRPr="00753D0D" w:rsidRDefault="00A76F32" w:rsidP="00A76F3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:rsidR="00A76F32" w:rsidRPr="00753D0D" w:rsidRDefault="00A76F32" w:rsidP="00A76F3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A76F32" w:rsidRPr="00753D0D" w:rsidRDefault="00A76F32" w:rsidP="00A76F3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hideMark/>
          </w:tcPr>
          <w:p w:rsidR="00A76F32" w:rsidRPr="00753D0D" w:rsidRDefault="00A76F32" w:rsidP="00A76F3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256</w:t>
            </w:r>
            <w:r w:rsidRPr="00753D0D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810" w:type="dxa"/>
            <w:hideMark/>
          </w:tcPr>
          <w:p w:rsidR="00A76F32" w:rsidRPr="00753D0D" w:rsidRDefault="00A76F32" w:rsidP="00A76F3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256</w:t>
            </w:r>
            <w:r w:rsidRPr="00753D0D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885" w:type="dxa"/>
            <w:hideMark/>
          </w:tcPr>
          <w:p w:rsidR="00A76F32" w:rsidRPr="00753D0D" w:rsidRDefault="00A76F32" w:rsidP="00A76F3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256</w:t>
            </w:r>
            <w:r w:rsidRPr="00753D0D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885" w:type="dxa"/>
            <w:hideMark/>
          </w:tcPr>
          <w:p w:rsidR="00A76F32" w:rsidRPr="00753D0D" w:rsidRDefault="00A76F32" w:rsidP="00A76F3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256</w:t>
            </w:r>
            <w:r w:rsidRPr="00753D0D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885" w:type="dxa"/>
            <w:hideMark/>
          </w:tcPr>
          <w:p w:rsidR="00A76F32" w:rsidRPr="00753D0D" w:rsidRDefault="00A76F32" w:rsidP="00A76F3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256</w:t>
            </w:r>
            <w:r w:rsidRPr="00753D0D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885" w:type="dxa"/>
            <w:hideMark/>
          </w:tcPr>
          <w:p w:rsidR="00A76F32" w:rsidRPr="00753D0D" w:rsidRDefault="00A76F32" w:rsidP="00A76F3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256</w:t>
            </w:r>
            <w:r w:rsidRPr="00753D0D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</w:tr>
      <w:tr w:rsidR="00EB52C9" w:rsidRPr="00753D0D" w:rsidTr="0072124E">
        <w:tc>
          <w:tcPr>
            <w:tcW w:w="1512" w:type="dxa"/>
          </w:tcPr>
          <w:p w:rsidR="00EB52C9" w:rsidRPr="00753D0D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:rsidR="00EB52C9" w:rsidRPr="00753D0D" w:rsidRDefault="00EB52C9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EB52C9" w:rsidRPr="00753D0D" w:rsidRDefault="00EB52C9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:rsidR="00EB52C9" w:rsidRPr="00753D0D" w:rsidRDefault="00440546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B52C9" w:rsidRPr="00753D0D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hideMark/>
          </w:tcPr>
          <w:p w:rsidR="00EB52C9" w:rsidRPr="00753D0D" w:rsidRDefault="00440546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B52C9" w:rsidRPr="00753D0D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85" w:type="dxa"/>
          </w:tcPr>
          <w:p w:rsidR="00EB52C9" w:rsidRPr="00753D0D" w:rsidRDefault="00440546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B52C9" w:rsidRPr="00753D0D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85" w:type="dxa"/>
          </w:tcPr>
          <w:p w:rsidR="00EB52C9" w:rsidRPr="00753D0D" w:rsidRDefault="00440546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B52C9" w:rsidRPr="00753D0D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85" w:type="dxa"/>
          </w:tcPr>
          <w:p w:rsidR="00EB52C9" w:rsidRPr="00753D0D" w:rsidRDefault="00440546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B52C9" w:rsidRPr="00753D0D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85" w:type="dxa"/>
          </w:tcPr>
          <w:p w:rsidR="00EB52C9" w:rsidRPr="00753D0D" w:rsidRDefault="00440546" w:rsidP="00C42D2A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B52C9" w:rsidRPr="00753D0D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76F32" w:rsidRPr="00753D0D" w:rsidTr="0072124E">
        <w:tc>
          <w:tcPr>
            <w:tcW w:w="1512" w:type="dxa"/>
          </w:tcPr>
          <w:p w:rsidR="00A76F32" w:rsidRPr="00753D0D" w:rsidRDefault="00A76F32" w:rsidP="00A76F32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53D0D">
              <w:rPr>
                <w:rFonts w:ascii="Angsana New" w:hAnsi="Angsana New" w:hint="cs"/>
                <w:sz w:val="20"/>
                <w:szCs w:val="20"/>
                <w:cs/>
              </w:rPr>
              <w:t>บริษัท ยูไอซีซี จำกัด</w:t>
            </w:r>
          </w:p>
        </w:tc>
        <w:tc>
          <w:tcPr>
            <w:tcW w:w="1602" w:type="dxa"/>
          </w:tcPr>
          <w:p w:rsidR="00A76F32" w:rsidRPr="00753D0D" w:rsidRDefault="00A76F32" w:rsidP="00A76F32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 w:hint="cs"/>
                <w:sz w:val="20"/>
                <w:szCs w:val="20"/>
                <w:cs/>
              </w:rPr>
              <w:t>ธุรกิจเกี่ยวกับสุขภาพ</w:t>
            </w:r>
          </w:p>
        </w:tc>
        <w:tc>
          <w:tcPr>
            <w:tcW w:w="810" w:type="dxa"/>
          </w:tcPr>
          <w:p w:rsidR="00A76F32" w:rsidRPr="00753D0D" w:rsidRDefault="00A76F32" w:rsidP="00A76F3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53D0D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:rsidR="00A76F32" w:rsidRPr="00753D0D" w:rsidRDefault="005C3815" w:rsidP="00A76F32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40.0</w:t>
            </w:r>
          </w:p>
        </w:tc>
        <w:tc>
          <w:tcPr>
            <w:tcW w:w="810" w:type="dxa"/>
          </w:tcPr>
          <w:p w:rsidR="00A76F32" w:rsidRPr="00753D0D" w:rsidRDefault="00A76F32" w:rsidP="00A76F32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40.0</w:t>
            </w:r>
          </w:p>
        </w:tc>
        <w:tc>
          <w:tcPr>
            <w:tcW w:w="885" w:type="dxa"/>
          </w:tcPr>
          <w:p w:rsidR="00A76F32" w:rsidRPr="00753D0D" w:rsidRDefault="005C3815" w:rsidP="00A76F32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885" w:type="dxa"/>
          </w:tcPr>
          <w:p w:rsidR="00A76F32" w:rsidRPr="00753D0D" w:rsidRDefault="00A76F32" w:rsidP="00A76F32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753D0D">
              <w:rPr>
                <w:rFonts w:ascii="Angsana New" w:hAnsi="Angsana New"/>
                <w:sz w:val="20"/>
                <w:szCs w:val="20"/>
              </w:rPr>
              <w:t>0,000</w:t>
            </w:r>
          </w:p>
        </w:tc>
        <w:tc>
          <w:tcPr>
            <w:tcW w:w="885" w:type="dxa"/>
          </w:tcPr>
          <w:p w:rsidR="00A76F32" w:rsidRPr="00753D0D" w:rsidRDefault="005C3815" w:rsidP="00A76F32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39,10</w:t>
            </w:r>
            <w:r w:rsidR="00056B6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85" w:type="dxa"/>
          </w:tcPr>
          <w:p w:rsidR="00A76F32" w:rsidRPr="00753D0D" w:rsidRDefault="00A76F32" w:rsidP="00A76F32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44,838</w:t>
            </w:r>
          </w:p>
        </w:tc>
      </w:tr>
      <w:tr w:rsidR="00A76F32" w:rsidRPr="00753D0D" w:rsidTr="0072124E">
        <w:tc>
          <w:tcPr>
            <w:tcW w:w="1512" w:type="dxa"/>
            <w:hideMark/>
          </w:tcPr>
          <w:p w:rsidR="00A76F32" w:rsidRPr="00753D0D" w:rsidRDefault="00A76F32" w:rsidP="00A76F3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602" w:type="dxa"/>
          </w:tcPr>
          <w:p w:rsidR="00A76F32" w:rsidRPr="00753D0D" w:rsidRDefault="00A76F32" w:rsidP="00A76F32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A76F32" w:rsidRPr="00753D0D" w:rsidRDefault="00A76F32" w:rsidP="00A76F32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A76F32" w:rsidRPr="00753D0D" w:rsidRDefault="00A76F32" w:rsidP="00A76F32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A76F32" w:rsidRPr="00753D0D" w:rsidRDefault="00A76F32" w:rsidP="00A76F32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:rsidR="00A76F32" w:rsidRPr="00753D0D" w:rsidRDefault="005C3815" w:rsidP="00A76F32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885" w:type="dxa"/>
            <w:vAlign w:val="bottom"/>
          </w:tcPr>
          <w:p w:rsidR="00A76F32" w:rsidRPr="00753D0D" w:rsidRDefault="00A76F32" w:rsidP="00A76F32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753D0D">
              <w:rPr>
                <w:rFonts w:ascii="Angsana New" w:hAnsi="Angsana New"/>
                <w:sz w:val="20"/>
                <w:szCs w:val="20"/>
              </w:rPr>
              <w:t>0,000</w:t>
            </w:r>
          </w:p>
        </w:tc>
        <w:tc>
          <w:tcPr>
            <w:tcW w:w="885" w:type="dxa"/>
            <w:vAlign w:val="bottom"/>
          </w:tcPr>
          <w:p w:rsidR="00A76F32" w:rsidRPr="00753D0D" w:rsidRDefault="005C3815" w:rsidP="00A76F32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39,10</w:t>
            </w:r>
            <w:r w:rsidR="00056B60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85" w:type="dxa"/>
            <w:vAlign w:val="bottom"/>
          </w:tcPr>
          <w:p w:rsidR="00A76F32" w:rsidRPr="00753D0D" w:rsidRDefault="00A76F32" w:rsidP="00A76F32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753D0D">
              <w:rPr>
                <w:rFonts w:ascii="Angsana New" w:hAnsi="Angsana New"/>
                <w:sz w:val="20"/>
                <w:szCs w:val="20"/>
              </w:rPr>
              <w:t>44,838</w:t>
            </w:r>
          </w:p>
        </w:tc>
      </w:tr>
    </w:tbl>
    <w:p w:rsidR="00EB52C9" w:rsidRPr="00753D0D" w:rsidRDefault="00EB52C9" w:rsidP="00870F60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53D0D">
        <w:rPr>
          <w:rFonts w:ascii="Angsana New" w:hAnsi="Angsana New"/>
          <w:sz w:val="32"/>
          <w:szCs w:val="32"/>
          <w:cs/>
          <w:lang w:val="en-US"/>
        </w:rPr>
        <w:tab/>
        <w:t>บริษัทย่อยแห่งหนึ่งได้นำเงินลงทุนในการร่วมค้ามูลค่าสุทธิตาม</w:t>
      </w:r>
      <w:r w:rsidR="002B68E5">
        <w:rPr>
          <w:rFonts w:ascii="Angsana New" w:hAnsi="Angsana New" w:hint="cs"/>
          <w:sz w:val="32"/>
          <w:szCs w:val="32"/>
          <w:cs/>
          <w:lang w:val="en-US"/>
        </w:rPr>
        <w:t>วิธีส่วนได้เสียในงบการเงินรวม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2B68E5">
        <w:rPr>
          <w:rFonts w:ascii="Angsana New" w:hAnsi="Angsana New"/>
          <w:sz w:val="32"/>
          <w:szCs w:val="32"/>
          <w:lang w:val="en-US"/>
        </w:rPr>
        <w:t xml:space="preserve">     </w:t>
      </w:r>
      <w:r w:rsidR="001D72B5" w:rsidRPr="00753D0D">
        <w:rPr>
          <w:rFonts w:ascii="Angsana New" w:hAnsi="Angsana New"/>
          <w:sz w:val="32"/>
          <w:szCs w:val="32"/>
          <w:lang w:val="en-US"/>
        </w:rPr>
        <w:t>31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C12562" w:rsidRPr="00753D0D">
        <w:rPr>
          <w:rFonts w:ascii="Angsana New" w:hAnsi="Angsana New"/>
          <w:sz w:val="32"/>
          <w:szCs w:val="32"/>
          <w:lang w:val="en-US"/>
        </w:rPr>
        <w:t>2563</w:t>
      </w:r>
      <w:r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Pr="00753D0D">
        <w:rPr>
          <w:rFonts w:ascii="Angsana New" w:hAnsi="Angsana New"/>
          <w:sz w:val="32"/>
          <w:szCs w:val="32"/>
          <w:cs/>
          <w:lang w:val="en-US"/>
        </w:rPr>
        <w:t xml:space="preserve">จำนวนประมาณ </w:t>
      </w:r>
      <w:r w:rsidR="002B68E5">
        <w:rPr>
          <w:rFonts w:ascii="Angsana New" w:hAnsi="Angsana New"/>
          <w:sz w:val="32"/>
          <w:szCs w:val="32"/>
          <w:lang w:val="en-US"/>
        </w:rPr>
        <w:t>39</w:t>
      </w:r>
      <w:r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Pr="00753D0D">
        <w:rPr>
          <w:rFonts w:ascii="Angsana New" w:hAnsi="Angsana New"/>
          <w:sz w:val="32"/>
          <w:szCs w:val="32"/>
          <w:cs/>
          <w:lang w:val="en-US"/>
        </w:rPr>
        <w:t>ล้านบาท ไปค้ำประกันวงเงินสินเชื่อของเงินลงทุนในการร่วมค้า</w:t>
      </w:r>
      <w:r w:rsidR="008507DD">
        <w:rPr>
          <w:rFonts w:ascii="Angsana New" w:hAnsi="Angsana New"/>
          <w:sz w:val="32"/>
          <w:szCs w:val="32"/>
          <w:lang w:val="en-US"/>
        </w:rPr>
        <w:t xml:space="preserve">        </w:t>
      </w:r>
      <w:r w:rsidRPr="00753D0D">
        <w:rPr>
          <w:rFonts w:ascii="Angsana New" w:hAnsi="Angsana New"/>
          <w:sz w:val="32"/>
          <w:szCs w:val="32"/>
          <w:cs/>
          <w:lang w:val="en-US"/>
        </w:rPr>
        <w:t>ที่ได้รับจากธนาคารพาณิชย์แห่งหนึ่ง</w:t>
      </w:r>
      <w:r w:rsidRPr="00753D0D">
        <w:rPr>
          <w:rFonts w:ascii="Angsana New" w:hAnsi="Angsana New"/>
          <w:sz w:val="32"/>
          <w:szCs w:val="32"/>
          <w:lang w:val="en-US"/>
        </w:rPr>
        <w:t xml:space="preserve"> (</w:t>
      </w:r>
      <w:r w:rsidR="00C12562" w:rsidRPr="00753D0D">
        <w:rPr>
          <w:rFonts w:ascii="Angsana New" w:hAnsi="Angsana New"/>
          <w:sz w:val="32"/>
          <w:szCs w:val="32"/>
          <w:lang w:val="en-US"/>
        </w:rPr>
        <w:t>2562</w:t>
      </w:r>
      <w:r w:rsidRPr="00753D0D">
        <w:rPr>
          <w:rFonts w:ascii="Angsana New" w:hAnsi="Angsana New"/>
          <w:sz w:val="32"/>
          <w:szCs w:val="32"/>
          <w:lang w:val="en-US"/>
        </w:rPr>
        <w:t xml:space="preserve">: </w:t>
      </w:r>
      <w:r w:rsidR="002B68E5">
        <w:rPr>
          <w:rFonts w:ascii="Angsana New" w:hAnsi="Angsana New"/>
          <w:sz w:val="32"/>
          <w:szCs w:val="32"/>
          <w:lang w:val="en-US"/>
        </w:rPr>
        <w:t>44</w:t>
      </w:r>
      <w:r w:rsidR="00C12562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C12562" w:rsidRPr="00753D0D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753D0D">
        <w:rPr>
          <w:rFonts w:ascii="Angsana New" w:hAnsi="Angsana New"/>
          <w:sz w:val="32"/>
          <w:szCs w:val="32"/>
          <w:lang w:val="en-US"/>
        </w:rPr>
        <w:t>)</w:t>
      </w:r>
    </w:p>
    <w:p w:rsidR="00EB52C9" w:rsidRPr="00753D0D" w:rsidRDefault="00C710CF" w:rsidP="00EB52C9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EB52C9" w:rsidRPr="00753D0D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EB52C9" w:rsidRPr="00753D0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EB52C9" w:rsidRPr="00753D0D">
        <w:rPr>
          <w:rFonts w:ascii="Angsana New" w:hAnsi="Angsana New"/>
          <w:b/>
          <w:bCs/>
          <w:sz w:val="32"/>
          <w:szCs w:val="32"/>
          <w:cs/>
        </w:rPr>
        <w:t>ส่วนแบ่งขาดทุนจากเงินลงทุนใน</w:t>
      </w:r>
      <w:r w:rsidR="00EB52C9" w:rsidRPr="00753D0D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:rsidR="00EB52C9" w:rsidRPr="00753D0D" w:rsidRDefault="00EB52C9" w:rsidP="00EB52C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53D0D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753D0D">
        <w:rPr>
          <w:rFonts w:ascii="Angsana New" w:hAnsi="Angsana New" w:hint="cs"/>
          <w:sz w:val="32"/>
          <w:szCs w:val="32"/>
          <w:cs/>
        </w:rPr>
        <w:t>ปี</w:t>
      </w:r>
      <w:r w:rsidRPr="00753D0D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บริษัทฯรับรู้ส่วนแบ่งขาดทุนจากการลงทุนใน</w:t>
      </w:r>
      <w:r w:rsidR="00D36350" w:rsidRPr="00753D0D">
        <w:rPr>
          <w:rFonts w:ascii="Angsana New" w:hAnsi="Angsana New" w:hint="cs"/>
          <w:sz w:val="32"/>
          <w:szCs w:val="32"/>
          <w:cs/>
        </w:rPr>
        <w:t>การ</w:t>
      </w:r>
      <w:r w:rsidRPr="00753D0D">
        <w:rPr>
          <w:rFonts w:ascii="Angsana New" w:hAnsi="Angsana New"/>
          <w:sz w:val="32"/>
          <w:szCs w:val="32"/>
          <w:cs/>
        </w:rPr>
        <w:t>ร่วม</w:t>
      </w:r>
      <w:r w:rsidR="00D36350" w:rsidRPr="00753D0D">
        <w:rPr>
          <w:rFonts w:ascii="Angsana New" w:hAnsi="Angsana New" w:hint="cs"/>
          <w:sz w:val="32"/>
          <w:szCs w:val="32"/>
          <w:cs/>
        </w:rPr>
        <w:t>ค้า</w:t>
      </w:r>
      <w:r w:rsidRPr="00753D0D">
        <w:rPr>
          <w:rFonts w:ascii="Angsana New" w:hAnsi="Angsana New"/>
          <w:sz w:val="32"/>
          <w:szCs w:val="32"/>
          <w:cs/>
        </w:rPr>
        <w:t>ในงบการเงิน ดังนี้</w:t>
      </w:r>
    </w:p>
    <w:p w:rsidR="00EB52C9" w:rsidRPr="00753D0D" w:rsidRDefault="00EB52C9" w:rsidP="00EB52C9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(หน่วย</w:t>
      </w:r>
      <w:r w:rsidRPr="00753D0D">
        <w:rPr>
          <w:rFonts w:ascii="Angsana New" w:hAnsi="Angsana New"/>
          <w:sz w:val="32"/>
          <w:szCs w:val="32"/>
        </w:rPr>
        <w:t xml:space="preserve">: </w:t>
      </w:r>
      <w:r w:rsidRPr="00753D0D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EB52C9" w:rsidRPr="00753D0D" w:rsidTr="00C12562">
        <w:tc>
          <w:tcPr>
            <w:tcW w:w="5130" w:type="dxa"/>
            <w:vAlign w:val="bottom"/>
          </w:tcPr>
          <w:p w:rsidR="00EB52C9" w:rsidRPr="00753D0D" w:rsidRDefault="00EB52C9" w:rsidP="00EB52C9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EB52C9" w:rsidRPr="00753D0D" w:rsidRDefault="00EB52C9" w:rsidP="00EB5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B52C9" w:rsidRPr="00753D0D" w:rsidTr="00C12562">
        <w:tc>
          <w:tcPr>
            <w:tcW w:w="5130" w:type="dxa"/>
            <w:vAlign w:val="bottom"/>
          </w:tcPr>
          <w:p w:rsidR="00EB52C9" w:rsidRPr="00753D0D" w:rsidRDefault="00EB52C9" w:rsidP="00EB52C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EB52C9" w:rsidRPr="00753D0D" w:rsidRDefault="00EB52C9" w:rsidP="00EB5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753D0D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เงินลงทุนในการร่วมค้า</w:t>
            </w:r>
          </w:p>
        </w:tc>
      </w:tr>
      <w:tr w:rsidR="00EB52C9" w:rsidRPr="00753D0D" w:rsidTr="00C12562">
        <w:tc>
          <w:tcPr>
            <w:tcW w:w="5130" w:type="dxa"/>
            <w:vAlign w:val="bottom"/>
            <w:hideMark/>
          </w:tcPr>
          <w:p w:rsidR="00EB52C9" w:rsidRPr="00753D0D" w:rsidRDefault="00693C2F" w:rsidP="00EB5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960" w:type="dxa"/>
            <w:gridSpan w:val="2"/>
            <w:vAlign w:val="bottom"/>
            <w:hideMark/>
          </w:tcPr>
          <w:p w:rsidR="00EB52C9" w:rsidRPr="00753D0D" w:rsidRDefault="00EB52C9" w:rsidP="00EB5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53D0D">
              <w:rPr>
                <w:rFonts w:ascii="Angsana New" w:hAnsi="Angsana New" w:hint="cs"/>
                <w:sz w:val="32"/>
                <w:szCs w:val="32"/>
                <w:lang w:val="en-US"/>
              </w:rPr>
              <w:t>31</w:t>
            </w: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EB52C9" w:rsidRPr="00753D0D" w:rsidTr="00C12562">
        <w:tc>
          <w:tcPr>
            <w:tcW w:w="5130" w:type="dxa"/>
          </w:tcPr>
          <w:p w:rsidR="00EB52C9" w:rsidRPr="00753D0D" w:rsidRDefault="00EB52C9" w:rsidP="00EB52C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:rsidR="00EB52C9" w:rsidRPr="00753D0D" w:rsidRDefault="00EB52C9" w:rsidP="00EB52C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C12562" w:rsidRPr="00753D0D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980" w:type="dxa"/>
            <w:hideMark/>
          </w:tcPr>
          <w:p w:rsidR="00EB52C9" w:rsidRPr="00753D0D" w:rsidRDefault="00C12562" w:rsidP="00EB52C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C12562" w:rsidRPr="00753D0D" w:rsidTr="00C12562">
        <w:tc>
          <w:tcPr>
            <w:tcW w:w="5130" w:type="dxa"/>
          </w:tcPr>
          <w:p w:rsidR="00C12562" w:rsidRPr="00753D0D" w:rsidRDefault="00C12562" w:rsidP="00C1256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1980" w:type="dxa"/>
            <w:vAlign w:val="bottom"/>
          </w:tcPr>
          <w:p w:rsidR="00C12562" w:rsidRPr="00753D0D" w:rsidRDefault="005C3815" w:rsidP="00C12562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5,737</w:t>
            </w:r>
          </w:p>
        </w:tc>
        <w:tc>
          <w:tcPr>
            <w:tcW w:w="1980" w:type="dxa"/>
            <w:vAlign w:val="bottom"/>
          </w:tcPr>
          <w:p w:rsidR="00C12562" w:rsidRPr="00753D0D" w:rsidRDefault="00C12562" w:rsidP="00C12562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12,160</w:t>
            </w:r>
          </w:p>
        </w:tc>
      </w:tr>
      <w:tr w:rsidR="00C12562" w:rsidRPr="00753D0D" w:rsidTr="00C12562">
        <w:tc>
          <w:tcPr>
            <w:tcW w:w="5130" w:type="dxa"/>
            <w:hideMark/>
          </w:tcPr>
          <w:p w:rsidR="00C12562" w:rsidRPr="00753D0D" w:rsidRDefault="00C12562" w:rsidP="00C12562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C12562" w:rsidRPr="00753D0D" w:rsidRDefault="005C3815" w:rsidP="00C12562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5,737</w:t>
            </w:r>
          </w:p>
        </w:tc>
        <w:tc>
          <w:tcPr>
            <w:tcW w:w="1980" w:type="dxa"/>
            <w:vAlign w:val="bottom"/>
          </w:tcPr>
          <w:p w:rsidR="00C12562" w:rsidRPr="00753D0D" w:rsidRDefault="00C12562" w:rsidP="00C12562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12,160</w:t>
            </w:r>
          </w:p>
        </w:tc>
      </w:tr>
    </w:tbl>
    <w:p w:rsidR="00D36350" w:rsidRPr="00753D0D" w:rsidRDefault="00C710CF" w:rsidP="00D36350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D36350" w:rsidRPr="00753D0D">
        <w:rPr>
          <w:rFonts w:ascii="Angsana New" w:hAnsi="Angsana New"/>
          <w:b/>
          <w:bCs/>
          <w:sz w:val="32"/>
          <w:szCs w:val="32"/>
          <w:lang w:val="en-US"/>
        </w:rPr>
        <w:t>.3</w:t>
      </w:r>
      <w:r w:rsidR="00D36350" w:rsidRPr="00753D0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D36350" w:rsidRPr="00753D0D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การตัดรายการระหว่างกัน</w:t>
      </w:r>
    </w:p>
    <w:p w:rsidR="00D36350" w:rsidRPr="00753D0D" w:rsidRDefault="00D36350" w:rsidP="00D36350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753D0D">
        <w:rPr>
          <w:rFonts w:ascii="Angsana New" w:hAnsi="Angsana New" w:hint="cs"/>
          <w:sz w:val="32"/>
          <w:szCs w:val="32"/>
          <w:cs/>
        </w:rPr>
        <w:t>ปี</w:t>
      </w:r>
      <w:r w:rsidRPr="00753D0D">
        <w:rPr>
          <w:rFonts w:ascii="Angsana New" w:hAnsi="Angsana New"/>
          <w:sz w:val="32"/>
          <w:szCs w:val="32"/>
          <w:cs/>
        </w:rPr>
        <w:t xml:space="preserve"> บริษัท</w:t>
      </w:r>
      <w:r w:rsidRPr="00753D0D">
        <w:rPr>
          <w:rFonts w:ascii="Angsana New" w:hAnsi="Angsana New" w:hint="cs"/>
          <w:sz w:val="32"/>
          <w:szCs w:val="32"/>
          <w:cs/>
        </w:rPr>
        <w:t>ย่อยแห่งหนึ่งและการร่วมค้ามีการตัดรายการระหว่างกันในส่วนของกำไรจากการขายสินค้าที่ยังไม่เกิดขึ้นของเงินลงทุน</w:t>
      </w:r>
      <w:r w:rsidRPr="00753D0D">
        <w:rPr>
          <w:rFonts w:ascii="Angsana New" w:hAnsi="Angsana New"/>
          <w:sz w:val="32"/>
          <w:szCs w:val="32"/>
          <w:cs/>
        </w:rPr>
        <w:t>ใน</w:t>
      </w:r>
      <w:r w:rsidRPr="00753D0D">
        <w:rPr>
          <w:rFonts w:ascii="Angsana New" w:hAnsi="Angsana New" w:hint="cs"/>
          <w:sz w:val="32"/>
          <w:szCs w:val="32"/>
          <w:cs/>
        </w:rPr>
        <w:t>การร่วมค้า</w:t>
      </w:r>
      <w:r w:rsidRPr="00753D0D">
        <w:rPr>
          <w:rFonts w:ascii="Angsana New" w:hAnsi="Angsana New"/>
          <w:sz w:val="32"/>
          <w:szCs w:val="32"/>
          <w:cs/>
        </w:rPr>
        <w:t>ในงบการเงิน ดังนี้</w:t>
      </w:r>
    </w:p>
    <w:p w:rsidR="00D36350" w:rsidRPr="00753D0D" w:rsidRDefault="00D36350" w:rsidP="00D36350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(หน่วย</w:t>
      </w:r>
      <w:r w:rsidRPr="00753D0D">
        <w:rPr>
          <w:rFonts w:ascii="Angsana New" w:hAnsi="Angsana New"/>
          <w:sz w:val="32"/>
          <w:szCs w:val="32"/>
        </w:rPr>
        <w:t xml:space="preserve">: </w:t>
      </w:r>
      <w:r w:rsidRPr="00753D0D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D36350" w:rsidRPr="00753D0D" w:rsidTr="00C12562">
        <w:tc>
          <w:tcPr>
            <w:tcW w:w="5130" w:type="dxa"/>
            <w:vAlign w:val="bottom"/>
          </w:tcPr>
          <w:p w:rsidR="00D36350" w:rsidRPr="00753D0D" w:rsidRDefault="00D36350" w:rsidP="00123F3F">
            <w:pPr>
              <w:spacing w:line="38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D36350" w:rsidRPr="00753D0D" w:rsidRDefault="00D36350" w:rsidP="00123F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6350" w:rsidRPr="00753D0D" w:rsidTr="00C12562">
        <w:tc>
          <w:tcPr>
            <w:tcW w:w="5130" w:type="dxa"/>
            <w:vAlign w:val="bottom"/>
            <w:hideMark/>
          </w:tcPr>
          <w:p w:rsidR="00D36350" w:rsidRPr="00753D0D" w:rsidRDefault="00D36350" w:rsidP="00123F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960" w:type="dxa"/>
            <w:gridSpan w:val="2"/>
            <w:vAlign w:val="bottom"/>
            <w:hideMark/>
          </w:tcPr>
          <w:p w:rsidR="00D36350" w:rsidRPr="00753D0D" w:rsidRDefault="00D36350" w:rsidP="00123F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53D0D">
              <w:rPr>
                <w:rFonts w:ascii="Angsana New" w:hAnsi="Angsana New" w:hint="cs"/>
                <w:sz w:val="32"/>
                <w:szCs w:val="32"/>
                <w:lang w:val="en-US"/>
              </w:rPr>
              <w:t>31</w:t>
            </w: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C12562" w:rsidRPr="00753D0D" w:rsidTr="00C12562">
        <w:tc>
          <w:tcPr>
            <w:tcW w:w="5130" w:type="dxa"/>
          </w:tcPr>
          <w:p w:rsidR="00C12562" w:rsidRPr="00753D0D" w:rsidRDefault="00C12562" w:rsidP="00123F3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:rsidR="00C12562" w:rsidRPr="00753D0D" w:rsidRDefault="00C12562" w:rsidP="00123F3F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980" w:type="dxa"/>
            <w:hideMark/>
          </w:tcPr>
          <w:p w:rsidR="00C12562" w:rsidRPr="00753D0D" w:rsidRDefault="00C12562" w:rsidP="00123F3F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C12562" w:rsidRPr="00753D0D" w:rsidTr="00C12562">
        <w:tc>
          <w:tcPr>
            <w:tcW w:w="5130" w:type="dxa"/>
          </w:tcPr>
          <w:p w:rsidR="00C12562" w:rsidRPr="00753D0D" w:rsidRDefault="00C12562" w:rsidP="00123F3F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1980" w:type="dxa"/>
            <w:vAlign w:val="bottom"/>
          </w:tcPr>
          <w:p w:rsidR="00C12562" w:rsidRPr="00753D0D" w:rsidRDefault="005C3815" w:rsidP="00123F3F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980" w:type="dxa"/>
            <w:vAlign w:val="bottom"/>
          </w:tcPr>
          <w:p w:rsidR="00C12562" w:rsidRPr="00753D0D" w:rsidRDefault="00C12562" w:rsidP="00123F3F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1,150</w:t>
            </w:r>
          </w:p>
        </w:tc>
      </w:tr>
      <w:tr w:rsidR="00C12562" w:rsidRPr="00753D0D" w:rsidTr="00C12562">
        <w:tc>
          <w:tcPr>
            <w:tcW w:w="5130" w:type="dxa"/>
            <w:hideMark/>
          </w:tcPr>
          <w:p w:rsidR="00C12562" w:rsidRPr="00753D0D" w:rsidRDefault="00C12562" w:rsidP="00123F3F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C12562" w:rsidRPr="00753D0D" w:rsidRDefault="005C3815" w:rsidP="00123F3F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980" w:type="dxa"/>
            <w:vAlign w:val="bottom"/>
          </w:tcPr>
          <w:p w:rsidR="00C12562" w:rsidRPr="00753D0D" w:rsidRDefault="00C12562" w:rsidP="00123F3F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1,150</w:t>
            </w:r>
          </w:p>
        </w:tc>
      </w:tr>
    </w:tbl>
    <w:p w:rsidR="00C12562" w:rsidRPr="00753D0D" w:rsidRDefault="00C1256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</w:p>
    <w:p w:rsidR="00EB52C9" w:rsidRPr="00753D0D" w:rsidRDefault="00C710CF" w:rsidP="00693C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693C2F" w:rsidRPr="00753D0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36350" w:rsidRPr="00753D0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EB52C9" w:rsidRPr="00753D0D">
        <w:rPr>
          <w:rFonts w:ascii="Angsana New" w:hAnsi="Angsana New"/>
          <w:b/>
          <w:bCs/>
          <w:sz w:val="32"/>
          <w:szCs w:val="32"/>
        </w:rPr>
        <w:tab/>
      </w:r>
      <w:r w:rsidR="00EB52C9" w:rsidRPr="00753D0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ข้อมูลทางการเงินของเงินลงทุน</w:t>
      </w:r>
      <w:r w:rsidR="00EB52C9" w:rsidRPr="00753D0D">
        <w:rPr>
          <w:rFonts w:ascii="Angsana New" w:hAnsi="Angsana New" w:hint="cs"/>
          <w:b/>
          <w:bCs/>
          <w:sz w:val="32"/>
          <w:szCs w:val="32"/>
          <w:cs/>
        </w:rPr>
        <w:t>ในการร่วมค้า</w:t>
      </w:r>
    </w:p>
    <w:p w:rsidR="00EB52C9" w:rsidRPr="00753D0D" w:rsidRDefault="00EB52C9" w:rsidP="00693C2F">
      <w:pPr>
        <w:tabs>
          <w:tab w:val="left" w:pos="90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>ข้อมูลทางการเงินของการร่วมค้าตามที่แสดงอยู่ในงบการเงินรวมโดยสรุปมีดังนี้</w:t>
      </w:r>
    </w:p>
    <w:p w:rsidR="00EB52C9" w:rsidRPr="00753D0D" w:rsidRDefault="00EB52C9" w:rsidP="00693C2F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753D0D">
        <w:rPr>
          <w:rFonts w:asciiTheme="majorBidi" w:hAnsiTheme="majorBidi" w:cs="Angsana New" w:hint="cs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EB52C9" w:rsidRPr="00753D0D" w:rsidTr="00C12562">
        <w:trPr>
          <w:tblHeader/>
        </w:trPr>
        <w:tc>
          <w:tcPr>
            <w:tcW w:w="9090" w:type="dxa"/>
            <w:gridSpan w:val="3"/>
            <w:vAlign w:val="bottom"/>
          </w:tcPr>
          <w:p w:rsidR="00EB52C9" w:rsidRPr="00753D0D" w:rsidRDefault="00EB52C9" w:rsidP="00C1256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</w:rPr>
              <w:t>(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53D0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753D0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B52C9" w:rsidRPr="00753D0D" w:rsidTr="00C12562">
        <w:trPr>
          <w:tblHeader/>
        </w:trPr>
        <w:tc>
          <w:tcPr>
            <w:tcW w:w="5130" w:type="dxa"/>
          </w:tcPr>
          <w:p w:rsidR="00EB52C9" w:rsidRPr="00753D0D" w:rsidRDefault="00EB52C9" w:rsidP="00C1256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EB52C9" w:rsidRPr="00753D0D" w:rsidRDefault="00EB52C9" w:rsidP="00C125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บริษัท ยูไอซีซี จำกัด</w:t>
            </w:r>
          </w:p>
        </w:tc>
      </w:tr>
      <w:tr w:rsidR="00EB52C9" w:rsidRPr="00753D0D" w:rsidTr="00C12562">
        <w:trPr>
          <w:tblHeader/>
        </w:trPr>
        <w:tc>
          <w:tcPr>
            <w:tcW w:w="5130" w:type="dxa"/>
          </w:tcPr>
          <w:p w:rsidR="00EB52C9" w:rsidRPr="00753D0D" w:rsidRDefault="00EB52C9" w:rsidP="00C1256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EB52C9" w:rsidRPr="00753D0D" w:rsidRDefault="00C12562" w:rsidP="00C125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2563</w:t>
            </w:r>
          </w:p>
        </w:tc>
        <w:tc>
          <w:tcPr>
            <w:tcW w:w="1980" w:type="dxa"/>
          </w:tcPr>
          <w:p w:rsidR="00EB52C9" w:rsidRPr="00753D0D" w:rsidRDefault="00C12562" w:rsidP="00C125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C12562" w:rsidRPr="00753D0D" w:rsidTr="00C12562">
        <w:tc>
          <w:tcPr>
            <w:tcW w:w="5130" w:type="dxa"/>
            <w:vAlign w:val="bottom"/>
          </w:tcPr>
          <w:p w:rsidR="00C12562" w:rsidRPr="00753D0D" w:rsidRDefault="00C12562" w:rsidP="00C1256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980" w:type="dxa"/>
          </w:tcPr>
          <w:p w:rsidR="00C12562" w:rsidRPr="00753D0D" w:rsidRDefault="00971EDC" w:rsidP="00C12562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</w:t>
            </w:r>
          </w:p>
        </w:tc>
        <w:tc>
          <w:tcPr>
            <w:tcW w:w="1980" w:type="dxa"/>
          </w:tcPr>
          <w:p w:rsidR="00C12562" w:rsidRPr="00753D0D" w:rsidRDefault="00971EDC" w:rsidP="00C12562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</w:tr>
      <w:tr w:rsidR="00C12562" w:rsidRPr="00753D0D" w:rsidTr="00C12562">
        <w:tc>
          <w:tcPr>
            <w:tcW w:w="5130" w:type="dxa"/>
            <w:vAlign w:val="bottom"/>
          </w:tcPr>
          <w:p w:rsidR="00C12562" w:rsidRPr="00753D0D" w:rsidRDefault="00C12562" w:rsidP="00C12562">
            <w:pPr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980" w:type="dxa"/>
          </w:tcPr>
          <w:p w:rsidR="00C12562" w:rsidRPr="00753D0D" w:rsidRDefault="00870F60" w:rsidP="00C12562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367</w:t>
            </w:r>
          </w:p>
        </w:tc>
        <w:tc>
          <w:tcPr>
            <w:tcW w:w="1980" w:type="dxa"/>
          </w:tcPr>
          <w:p w:rsidR="00C12562" w:rsidRPr="00753D0D" w:rsidRDefault="00C12562" w:rsidP="00C12562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388</w:t>
            </w:r>
          </w:p>
        </w:tc>
      </w:tr>
      <w:tr w:rsidR="00C12562" w:rsidRPr="00753D0D" w:rsidTr="00C12562">
        <w:tc>
          <w:tcPr>
            <w:tcW w:w="5130" w:type="dxa"/>
            <w:vAlign w:val="bottom"/>
          </w:tcPr>
          <w:p w:rsidR="00C12562" w:rsidRPr="00753D0D" w:rsidRDefault="00C12562" w:rsidP="00C12562">
            <w:pPr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980" w:type="dxa"/>
          </w:tcPr>
          <w:p w:rsidR="00C12562" w:rsidRPr="00753D0D" w:rsidRDefault="005C3815" w:rsidP="00C12562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(4</w:t>
            </w:r>
            <w:r w:rsidR="00971EDC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</w:tcPr>
          <w:p w:rsidR="00C12562" w:rsidRPr="00753D0D" w:rsidRDefault="00C12562" w:rsidP="00C12562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(47)</w:t>
            </w:r>
          </w:p>
        </w:tc>
      </w:tr>
      <w:tr w:rsidR="00C12562" w:rsidRPr="00753D0D" w:rsidTr="00C12562">
        <w:tc>
          <w:tcPr>
            <w:tcW w:w="5130" w:type="dxa"/>
            <w:vAlign w:val="bottom"/>
          </w:tcPr>
          <w:p w:rsidR="00C12562" w:rsidRPr="00753D0D" w:rsidRDefault="00C12562" w:rsidP="00C12562">
            <w:pPr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980" w:type="dxa"/>
          </w:tcPr>
          <w:p w:rsidR="00C12562" w:rsidRPr="00753D0D" w:rsidRDefault="005C3815" w:rsidP="00870F60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</w:t>
            </w:r>
            <w:r w:rsidR="00870F60">
              <w:rPr>
                <w:rFonts w:ascii="Angsana New" w:hAnsi="Angsana New"/>
                <w:sz w:val="32"/>
                <w:szCs w:val="32"/>
                <w:lang w:val="en-US"/>
              </w:rPr>
              <w:t>40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</w:tcPr>
          <w:p w:rsidR="00C12562" w:rsidRPr="00753D0D" w:rsidRDefault="00C12562" w:rsidP="00870F60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(230)</w:t>
            </w:r>
          </w:p>
        </w:tc>
      </w:tr>
      <w:tr w:rsidR="00C12562" w:rsidRPr="00753D0D" w:rsidTr="00C12562">
        <w:tc>
          <w:tcPr>
            <w:tcW w:w="5130" w:type="dxa"/>
            <w:vAlign w:val="bottom"/>
          </w:tcPr>
          <w:p w:rsidR="00C12562" w:rsidRPr="00753D0D" w:rsidRDefault="00C12562" w:rsidP="00C1256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980" w:type="dxa"/>
          </w:tcPr>
          <w:p w:rsidR="00C12562" w:rsidRPr="00753D0D" w:rsidRDefault="00870F60" w:rsidP="00C12562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98</w:t>
            </w:r>
          </w:p>
        </w:tc>
        <w:tc>
          <w:tcPr>
            <w:tcW w:w="1980" w:type="dxa"/>
          </w:tcPr>
          <w:p w:rsidR="00C12562" w:rsidRPr="00753D0D" w:rsidRDefault="00C12562" w:rsidP="00C12562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115</w:t>
            </w:r>
          </w:p>
        </w:tc>
      </w:tr>
      <w:tr w:rsidR="00C12562" w:rsidRPr="00753D0D" w:rsidTr="00C12562">
        <w:tc>
          <w:tcPr>
            <w:tcW w:w="5130" w:type="dxa"/>
          </w:tcPr>
          <w:p w:rsidR="00C12562" w:rsidRPr="00753D0D" w:rsidRDefault="00C12562" w:rsidP="00C1256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753D0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980" w:type="dxa"/>
          </w:tcPr>
          <w:p w:rsidR="00C12562" w:rsidRPr="00753D0D" w:rsidRDefault="005C3815" w:rsidP="005C3815">
            <w:pPr>
              <w:pBdr>
                <w:bottom w:val="single" w:sz="4" w:space="1" w:color="auto"/>
              </w:pBdr>
              <w:tabs>
                <w:tab w:val="decimal" w:pos="1410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40.0</w:t>
            </w:r>
          </w:p>
        </w:tc>
        <w:tc>
          <w:tcPr>
            <w:tcW w:w="1980" w:type="dxa"/>
          </w:tcPr>
          <w:p w:rsidR="00C12562" w:rsidRPr="00753D0D" w:rsidRDefault="00C12562" w:rsidP="005C3815">
            <w:pPr>
              <w:pBdr>
                <w:bottom w:val="single" w:sz="4" w:space="1" w:color="auto"/>
              </w:pBdr>
              <w:tabs>
                <w:tab w:val="decimal" w:pos="1410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40.0</w:t>
            </w:r>
          </w:p>
        </w:tc>
      </w:tr>
      <w:tr w:rsidR="00C12562" w:rsidRPr="00753D0D" w:rsidTr="00C12562">
        <w:tc>
          <w:tcPr>
            <w:tcW w:w="5130" w:type="dxa"/>
          </w:tcPr>
          <w:p w:rsidR="00C12562" w:rsidRPr="00753D0D" w:rsidRDefault="00C12562" w:rsidP="00C1256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สัดส่วนตามส่วนได้เสียของกิจกา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ร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>ในสินทรัพย์ - สุทธิ</w:t>
            </w:r>
          </w:p>
        </w:tc>
        <w:tc>
          <w:tcPr>
            <w:tcW w:w="1980" w:type="dxa"/>
          </w:tcPr>
          <w:p w:rsidR="00C12562" w:rsidRPr="00753D0D" w:rsidRDefault="00870F60" w:rsidP="00C12562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39</w:t>
            </w:r>
          </w:p>
        </w:tc>
        <w:tc>
          <w:tcPr>
            <w:tcW w:w="1980" w:type="dxa"/>
          </w:tcPr>
          <w:p w:rsidR="00C12562" w:rsidRPr="00753D0D" w:rsidRDefault="00C12562" w:rsidP="00C12562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46</w:t>
            </w:r>
          </w:p>
        </w:tc>
      </w:tr>
      <w:tr w:rsidR="00C12562" w:rsidRPr="00753D0D" w:rsidTr="00C12562">
        <w:tc>
          <w:tcPr>
            <w:tcW w:w="5130" w:type="dxa"/>
          </w:tcPr>
          <w:p w:rsidR="00C12562" w:rsidRPr="00753D0D" w:rsidRDefault="00C12562" w:rsidP="00C1256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มูลค่าตามบัญชีของส่วนได้เสียของกิจการใน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980" w:type="dxa"/>
          </w:tcPr>
          <w:p w:rsidR="00C12562" w:rsidRPr="00753D0D" w:rsidRDefault="00870F60" w:rsidP="00C12562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39</w:t>
            </w:r>
          </w:p>
        </w:tc>
        <w:tc>
          <w:tcPr>
            <w:tcW w:w="1980" w:type="dxa"/>
          </w:tcPr>
          <w:p w:rsidR="00C12562" w:rsidRPr="00753D0D" w:rsidRDefault="00C12562" w:rsidP="00C12562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46</w:t>
            </w:r>
          </w:p>
        </w:tc>
      </w:tr>
    </w:tbl>
    <w:p w:rsidR="00EB52C9" w:rsidRPr="00753D0D" w:rsidRDefault="00EB52C9" w:rsidP="00D3635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/>
          <w:sz w:val="32"/>
          <w:szCs w:val="32"/>
        </w:rPr>
      </w:pPr>
      <w:r w:rsidRPr="00753D0D">
        <w:rPr>
          <w:rFonts w:asciiTheme="majorBidi" w:hAnsiTheme="majorBidi"/>
          <w:sz w:val="32"/>
          <w:szCs w:val="32"/>
        </w:rPr>
        <w:tab/>
      </w:r>
      <w:r w:rsidRPr="00753D0D">
        <w:rPr>
          <w:rFonts w:asciiTheme="majorBidi" w:hAnsiTheme="majorBidi" w:hint="cs"/>
          <w:sz w:val="32"/>
          <w:szCs w:val="32"/>
          <w:cs/>
        </w:rPr>
        <w:t xml:space="preserve">สรุปรายการกำไรขาดทุน 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2"/>
        <w:gridCol w:w="1999"/>
        <w:gridCol w:w="1999"/>
      </w:tblGrid>
      <w:tr w:rsidR="00EB52C9" w:rsidRPr="00753D0D" w:rsidTr="00C12562">
        <w:tc>
          <w:tcPr>
            <w:tcW w:w="9090" w:type="dxa"/>
            <w:gridSpan w:val="3"/>
            <w:vAlign w:val="bottom"/>
          </w:tcPr>
          <w:p w:rsidR="00EB52C9" w:rsidRPr="00753D0D" w:rsidRDefault="00EB52C9" w:rsidP="00C42D2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3D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3D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753D0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53D0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  <w:r w:rsidRPr="00753D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B52C9" w:rsidRPr="00753D0D" w:rsidTr="00C12562">
        <w:tc>
          <w:tcPr>
            <w:tcW w:w="5092" w:type="dxa"/>
          </w:tcPr>
          <w:p w:rsidR="00EB52C9" w:rsidRPr="00753D0D" w:rsidRDefault="00EB52C9" w:rsidP="00C42D2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98" w:type="dxa"/>
            <w:gridSpan w:val="2"/>
          </w:tcPr>
          <w:p w:rsidR="00EB52C9" w:rsidRPr="00753D0D" w:rsidRDefault="00EB52C9" w:rsidP="00C42D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บริษัท ยูไอซีซี จำกัด</w:t>
            </w:r>
          </w:p>
        </w:tc>
      </w:tr>
      <w:tr w:rsidR="00EB52C9" w:rsidRPr="00753D0D" w:rsidTr="00C12562">
        <w:tc>
          <w:tcPr>
            <w:tcW w:w="5092" w:type="dxa"/>
          </w:tcPr>
          <w:p w:rsidR="00EB52C9" w:rsidRPr="00753D0D" w:rsidRDefault="00EB52C9" w:rsidP="00C42D2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99" w:type="dxa"/>
            <w:vAlign w:val="bottom"/>
          </w:tcPr>
          <w:p w:rsidR="00EB52C9" w:rsidRPr="00753D0D" w:rsidRDefault="00EB52C9" w:rsidP="00C42D2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สำหรับปีสิ้นสุดวันที่</w:t>
            </w:r>
            <w:r w:rsidRPr="00753D0D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 w:rsidRPr="00753D0D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 xml:space="preserve">                    </w:t>
            </w:r>
            <w:r w:rsidRPr="00753D0D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31 </w:t>
            </w:r>
            <w:r w:rsidRPr="00753D0D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ธันวาคม</w:t>
            </w:r>
            <w:r w:rsidRPr="00753D0D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 </w:t>
            </w:r>
            <w:r w:rsidR="00C12562" w:rsidRPr="00753D0D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2563</w:t>
            </w:r>
          </w:p>
        </w:tc>
        <w:tc>
          <w:tcPr>
            <w:tcW w:w="1999" w:type="dxa"/>
            <w:vAlign w:val="bottom"/>
          </w:tcPr>
          <w:p w:rsidR="00EB52C9" w:rsidRPr="00753D0D" w:rsidRDefault="00EB52C9" w:rsidP="00C42D2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สำหรับปีสิ้นสุดวันที่</w:t>
            </w:r>
            <w:r w:rsidRPr="00753D0D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 w:rsidRPr="00753D0D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 xml:space="preserve">                    </w:t>
            </w:r>
            <w:r w:rsidRPr="00753D0D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31 </w:t>
            </w:r>
            <w:r w:rsidRPr="00753D0D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ธันวาคม</w:t>
            </w:r>
            <w:r w:rsidRPr="00753D0D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 </w:t>
            </w:r>
            <w:r w:rsidR="00C12562" w:rsidRPr="00753D0D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2562</w:t>
            </w:r>
          </w:p>
        </w:tc>
      </w:tr>
      <w:tr w:rsidR="00C12562" w:rsidRPr="00753D0D" w:rsidTr="00C12562">
        <w:trPr>
          <w:trHeight w:val="378"/>
        </w:trPr>
        <w:tc>
          <w:tcPr>
            <w:tcW w:w="5092" w:type="dxa"/>
          </w:tcPr>
          <w:p w:rsidR="00C12562" w:rsidRPr="00753D0D" w:rsidRDefault="00C12562" w:rsidP="00C1256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53D0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999" w:type="dxa"/>
            <w:vAlign w:val="bottom"/>
          </w:tcPr>
          <w:p w:rsidR="00C12562" w:rsidRPr="00753D0D" w:rsidRDefault="005C3815" w:rsidP="00C12562">
            <w:pP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999" w:type="dxa"/>
            <w:vAlign w:val="bottom"/>
          </w:tcPr>
          <w:p w:rsidR="00C12562" w:rsidRPr="00753D0D" w:rsidRDefault="00C12562" w:rsidP="00C12562">
            <w:pP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3D0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C12562" w:rsidRPr="00753D0D" w:rsidTr="00C12562">
        <w:tc>
          <w:tcPr>
            <w:tcW w:w="5092" w:type="dxa"/>
          </w:tcPr>
          <w:p w:rsidR="00C12562" w:rsidRPr="00753D0D" w:rsidRDefault="00C12562" w:rsidP="00C1256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D0D"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1999" w:type="dxa"/>
            <w:vAlign w:val="bottom"/>
          </w:tcPr>
          <w:p w:rsidR="00C12562" w:rsidRPr="00753D0D" w:rsidRDefault="005C3815" w:rsidP="00C12562">
            <w:pP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(15)</w:t>
            </w:r>
          </w:p>
        </w:tc>
        <w:tc>
          <w:tcPr>
            <w:tcW w:w="1999" w:type="dxa"/>
            <w:vAlign w:val="bottom"/>
          </w:tcPr>
          <w:p w:rsidR="00C12562" w:rsidRPr="00753D0D" w:rsidRDefault="00C12562" w:rsidP="00C12562">
            <w:pP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3D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(30)</w:t>
            </w:r>
          </w:p>
        </w:tc>
      </w:tr>
    </w:tbl>
    <w:p w:rsidR="00AC72FC" w:rsidRPr="00753D0D" w:rsidRDefault="00AC72FC" w:rsidP="00123F3F">
      <w:pPr>
        <w:tabs>
          <w:tab w:val="left" w:pos="2160"/>
          <w:tab w:val="right" w:pos="6660"/>
          <w:tab w:val="right" w:pos="846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t>1</w:t>
      </w:r>
      <w:r w:rsidR="00AF20C2" w:rsidRPr="00753D0D">
        <w:rPr>
          <w:rFonts w:ascii="Angsana New" w:hAnsi="Angsana New"/>
          <w:b/>
          <w:bCs/>
          <w:sz w:val="32"/>
          <w:szCs w:val="32"/>
        </w:rPr>
        <w:t>8</w:t>
      </w:r>
      <w:r w:rsidRPr="00753D0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753D0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753D0D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Pr="00753D0D">
        <w:rPr>
          <w:rFonts w:ascii="Angsana New" w:hAnsi="Angsana New" w:hint="cs"/>
          <w:b/>
          <w:bCs/>
          <w:sz w:val="32"/>
          <w:szCs w:val="32"/>
          <w:cs/>
        </w:rPr>
        <w:t>ระยะยาวอื่น</w:t>
      </w:r>
    </w:p>
    <w:tbl>
      <w:tblPr>
        <w:tblW w:w="90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32"/>
        <w:gridCol w:w="3224"/>
        <w:gridCol w:w="1035"/>
        <w:gridCol w:w="2520"/>
      </w:tblGrid>
      <w:tr w:rsidR="00870F60" w:rsidRPr="002B68E5" w:rsidTr="00870F60">
        <w:trPr>
          <w:cantSplit/>
        </w:trPr>
        <w:tc>
          <w:tcPr>
            <w:tcW w:w="2232" w:type="dxa"/>
          </w:tcPr>
          <w:p w:rsidR="00870F60" w:rsidRPr="002B68E5" w:rsidRDefault="00870F60" w:rsidP="002B68E5">
            <w:pPr>
              <w:spacing w:line="280" w:lineRule="exact"/>
              <w:ind w:right="-306"/>
              <w:jc w:val="center"/>
              <w:rPr>
                <w:rFonts w:ascii="Angsana New" w:hAnsi="Angsana New"/>
              </w:rPr>
            </w:pPr>
          </w:p>
        </w:tc>
        <w:tc>
          <w:tcPr>
            <w:tcW w:w="3224" w:type="dxa"/>
          </w:tcPr>
          <w:p w:rsidR="00870F60" w:rsidRPr="002B68E5" w:rsidRDefault="00870F60" w:rsidP="002B68E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Merge w:val="restart"/>
            <w:vAlign w:val="bottom"/>
          </w:tcPr>
          <w:p w:rsidR="00870F60" w:rsidRPr="002B68E5" w:rsidRDefault="00870F60" w:rsidP="002B68E5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cs/>
              </w:rPr>
            </w:pPr>
            <w:r w:rsidRPr="002B68E5">
              <w:rPr>
                <w:rFonts w:ascii="Angsana New" w:hAnsi="Angsana New" w:hint="cs"/>
                <w:cs/>
              </w:rPr>
              <w:t>จัดตั้งขึ้น</w:t>
            </w:r>
          </w:p>
        </w:tc>
        <w:tc>
          <w:tcPr>
            <w:tcW w:w="2520" w:type="dxa"/>
          </w:tcPr>
          <w:p w:rsidR="00870F60" w:rsidRPr="002B68E5" w:rsidRDefault="00870F60" w:rsidP="002B68E5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B68E5">
              <w:rPr>
                <w:rFonts w:ascii="Angsana New" w:hAnsi="Angsana New"/>
              </w:rPr>
              <w:t xml:space="preserve">31 </w:t>
            </w:r>
            <w:r w:rsidRPr="002B68E5">
              <w:rPr>
                <w:rFonts w:ascii="Angsana New" w:hAnsi="Angsana New" w:hint="cs"/>
                <w:cs/>
              </w:rPr>
              <w:t xml:space="preserve">ธันวาคม </w:t>
            </w:r>
            <w:r w:rsidRPr="002B68E5">
              <w:rPr>
                <w:rFonts w:ascii="Angsana New" w:hAnsi="Angsana New"/>
                <w:lang w:val="en-US"/>
              </w:rPr>
              <w:t>2562</w:t>
            </w:r>
          </w:p>
        </w:tc>
      </w:tr>
      <w:tr w:rsidR="00870F60" w:rsidRPr="002B68E5" w:rsidTr="00870F60">
        <w:trPr>
          <w:cantSplit/>
        </w:trPr>
        <w:tc>
          <w:tcPr>
            <w:tcW w:w="2232" w:type="dxa"/>
          </w:tcPr>
          <w:p w:rsidR="00870F60" w:rsidRPr="002B68E5" w:rsidRDefault="00870F60" w:rsidP="002B68E5">
            <w:pPr>
              <w:spacing w:line="280" w:lineRule="exact"/>
              <w:ind w:right="-306"/>
              <w:jc w:val="center"/>
              <w:rPr>
                <w:rFonts w:ascii="Angsana New" w:hAnsi="Angsana New"/>
              </w:rPr>
            </w:pPr>
          </w:p>
        </w:tc>
        <w:tc>
          <w:tcPr>
            <w:tcW w:w="3224" w:type="dxa"/>
          </w:tcPr>
          <w:p w:rsidR="00870F60" w:rsidRPr="002B68E5" w:rsidRDefault="00870F60" w:rsidP="002B68E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Merge/>
          </w:tcPr>
          <w:p w:rsidR="00870F60" w:rsidRPr="002B68E5" w:rsidRDefault="00870F60" w:rsidP="002B68E5">
            <w:pPr>
              <w:spacing w:line="280" w:lineRule="exact"/>
              <w:ind w:left="-18" w:right="-74"/>
              <w:jc w:val="center"/>
              <w:rPr>
                <w:rFonts w:ascii="Angsana New" w:hAnsi="Angsana New"/>
              </w:rPr>
            </w:pPr>
          </w:p>
        </w:tc>
        <w:tc>
          <w:tcPr>
            <w:tcW w:w="2520" w:type="dxa"/>
          </w:tcPr>
          <w:p w:rsidR="00870F60" w:rsidRPr="002B68E5" w:rsidRDefault="00870F60" w:rsidP="002B68E5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B68E5">
              <w:rPr>
                <w:rFonts w:ascii="Angsana New" w:hAnsi="Angsana New" w:hint="cs"/>
                <w:cs/>
              </w:rPr>
              <w:t>งบการเงินรวมและ</w:t>
            </w:r>
            <w:r>
              <w:rPr>
                <w:rFonts w:ascii="Angsana New" w:hAnsi="Angsana New"/>
              </w:rPr>
              <w:t xml:space="preserve">                                    </w:t>
            </w:r>
            <w:r w:rsidRPr="002B68E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70F60" w:rsidRPr="002B68E5" w:rsidTr="00870F60">
        <w:trPr>
          <w:cantSplit/>
        </w:trPr>
        <w:tc>
          <w:tcPr>
            <w:tcW w:w="2232" w:type="dxa"/>
          </w:tcPr>
          <w:p w:rsidR="00870F60" w:rsidRPr="002B68E5" w:rsidRDefault="00870F60" w:rsidP="002B68E5">
            <w:pPr>
              <w:pBdr>
                <w:bottom w:val="single" w:sz="6" w:space="1" w:color="auto"/>
              </w:pBdr>
              <w:tabs>
                <w:tab w:val="left" w:pos="480"/>
                <w:tab w:val="center" w:pos="756"/>
              </w:tabs>
              <w:spacing w:line="280" w:lineRule="exact"/>
              <w:ind w:right="-18"/>
              <w:rPr>
                <w:rFonts w:ascii="Angsana New" w:hAnsi="Angsana New"/>
              </w:rPr>
            </w:pPr>
            <w:r w:rsidRPr="002B68E5">
              <w:rPr>
                <w:rFonts w:ascii="Angsana New" w:hAnsi="Angsana New"/>
                <w:cs/>
              </w:rPr>
              <w:tab/>
            </w:r>
            <w:r w:rsidRPr="002B68E5">
              <w:rPr>
                <w:rFonts w:ascii="Angsana New" w:hAnsi="Angsana New"/>
                <w:cs/>
              </w:rPr>
              <w:tab/>
              <w:t>บริษัท</w:t>
            </w:r>
          </w:p>
        </w:tc>
        <w:tc>
          <w:tcPr>
            <w:tcW w:w="3224" w:type="dxa"/>
          </w:tcPr>
          <w:p w:rsidR="00870F60" w:rsidRPr="002B68E5" w:rsidRDefault="00870F60" w:rsidP="002B68E5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2B68E5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035" w:type="dxa"/>
          </w:tcPr>
          <w:p w:rsidR="00870F60" w:rsidRPr="002B68E5" w:rsidRDefault="00870F60" w:rsidP="002B68E5">
            <w:pPr>
              <w:pBdr>
                <w:bottom w:val="single" w:sz="6" w:space="1" w:color="auto"/>
              </w:pBdr>
              <w:spacing w:line="280" w:lineRule="exact"/>
              <w:ind w:left="-18" w:right="-74"/>
              <w:jc w:val="center"/>
              <w:rPr>
                <w:rFonts w:ascii="Angsana New" w:hAnsi="Angsana New"/>
              </w:rPr>
            </w:pPr>
            <w:r w:rsidRPr="002B68E5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2520" w:type="dxa"/>
          </w:tcPr>
          <w:p w:rsidR="00870F60" w:rsidRPr="002B68E5" w:rsidRDefault="00870F60" w:rsidP="002B68E5">
            <w:pPr>
              <w:pBdr>
                <w:bottom w:val="single" w:sz="6" w:space="1" w:color="auto"/>
              </w:pBdr>
              <w:spacing w:line="280" w:lineRule="exact"/>
              <w:ind w:right="-12"/>
              <w:jc w:val="center"/>
              <w:rPr>
                <w:rFonts w:ascii="Angsana New" w:hAnsi="Angsana New"/>
              </w:rPr>
            </w:pPr>
            <w:r w:rsidRPr="002B68E5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870F60" w:rsidRPr="002B68E5" w:rsidTr="00870F60">
        <w:trPr>
          <w:cantSplit/>
        </w:trPr>
        <w:tc>
          <w:tcPr>
            <w:tcW w:w="2232" w:type="dxa"/>
          </w:tcPr>
          <w:p w:rsidR="00870F60" w:rsidRPr="002B68E5" w:rsidRDefault="00870F60" w:rsidP="002B68E5">
            <w:pPr>
              <w:pStyle w:val="Heading9"/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3224" w:type="dxa"/>
          </w:tcPr>
          <w:p w:rsidR="00870F60" w:rsidRPr="002B68E5" w:rsidRDefault="00870F60" w:rsidP="002B68E5">
            <w:pPr>
              <w:spacing w:line="280" w:lineRule="exact"/>
              <w:ind w:left="-9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:rsidR="00870F60" w:rsidRPr="002B68E5" w:rsidRDefault="00870F60" w:rsidP="002B68E5">
            <w:pPr>
              <w:spacing w:line="280" w:lineRule="exact"/>
              <w:ind w:left="-36" w:right="-90"/>
              <w:jc w:val="both"/>
              <w:rPr>
                <w:rFonts w:ascii="Angsana New" w:hAnsi="Angsana New"/>
              </w:rPr>
            </w:pPr>
          </w:p>
        </w:tc>
        <w:tc>
          <w:tcPr>
            <w:tcW w:w="2520" w:type="dxa"/>
          </w:tcPr>
          <w:p w:rsidR="00870F60" w:rsidRPr="002B68E5" w:rsidRDefault="00870F60" w:rsidP="002B68E5">
            <w:pPr>
              <w:spacing w:line="280" w:lineRule="exact"/>
              <w:ind w:left="20" w:right="-31"/>
              <w:jc w:val="center"/>
              <w:rPr>
                <w:rFonts w:ascii="Angsana New" w:hAnsi="Angsana New"/>
                <w:cs/>
              </w:rPr>
            </w:pPr>
            <w:r w:rsidRPr="002B68E5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870F60" w:rsidRPr="002B68E5" w:rsidTr="00870F60">
        <w:trPr>
          <w:cantSplit/>
        </w:trPr>
        <w:tc>
          <w:tcPr>
            <w:tcW w:w="2232" w:type="dxa"/>
          </w:tcPr>
          <w:p w:rsidR="00870F60" w:rsidRPr="002B68E5" w:rsidRDefault="00870F60" w:rsidP="002B68E5">
            <w:pPr>
              <w:spacing w:line="280" w:lineRule="exact"/>
              <w:ind w:right="-90"/>
              <w:jc w:val="both"/>
              <w:rPr>
                <w:rFonts w:ascii="Angsana New" w:hAnsi="Angsana New"/>
                <w:cs/>
              </w:rPr>
            </w:pPr>
            <w:r w:rsidRPr="002B68E5">
              <w:rPr>
                <w:rFonts w:ascii="Angsana New" w:hAnsi="Angsana New" w:hint="cs"/>
                <w:cs/>
              </w:rPr>
              <w:t>บริษัท เฮ</w:t>
            </w:r>
            <w:proofErr w:type="spellStart"/>
            <w:r w:rsidRPr="002B68E5">
              <w:rPr>
                <w:rFonts w:ascii="Angsana New" w:hAnsi="Angsana New" w:hint="cs"/>
                <w:cs/>
              </w:rPr>
              <w:t>็ด</w:t>
            </w:r>
            <w:proofErr w:type="spellEnd"/>
            <w:r w:rsidRPr="002B68E5">
              <w:rPr>
                <w:rFonts w:ascii="Angsana New" w:hAnsi="Angsana New" w:hint="cs"/>
                <w:cs/>
              </w:rPr>
              <w:t>บอท จำกัด</w:t>
            </w:r>
          </w:p>
        </w:tc>
        <w:tc>
          <w:tcPr>
            <w:tcW w:w="3224" w:type="dxa"/>
          </w:tcPr>
          <w:p w:rsidR="00870F60" w:rsidRPr="002B68E5" w:rsidRDefault="00870F60" w:rsidP="002B68E5">
            <w:pPr>
              <w:spacing w:line="280" w:lineRule="exact"/>
              <w:ind w:left="165" w:hanging="165"/>
              <w:rPr>
                <w:rFonts w:ascii="Angsana New" w:hAnsi="Angsana New"/>
                <w:cs/>
              </w:rPr>
            </w:pPr>
            <w:r w:rsidRPr="002B68E5">
              <w:rPr>
                <w:rFonts w:ascii="Angsana New" w:hAnsi="Angsana New" w:hint="cs"/>
                <w:cs/>
              </w:rPr>
              <w:t>ประกอบกิจการค้าและผลิตซอฟท์แวร์หุ่นยนต์</w:t>
            </w:r>
          </w:p>
        </w:tc>
        <w:tc>
          <w:tcPr>
            <w:tcW w:w="1035" w:type="dxa"/>
            <w:vAlign w:val="bottom"/>
          </w:tcPr>
          <w:p w:rsidR="00870F60" w:rsidRPr="002B68E5" w:rsidRDefault="00870F60" w:rsidP="002B68E5">
            <w:pPr>
              <w:spacing w:line="280" w:lineRule="exact"/>
              <w:ind w:left="-54" w:right="-126"/>
              <w:jc w:val="center"/>
              <w:rPr>
                <w:rFonts w:ascii="Angsana New" w:hAnsi="Angsana New"/>
                <w:cs/>
              </w:rPr>
            </w:pPr>
            <w:r w:rsidRPr="002B68E5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2520" w:type="dxa"/>
            <w:vAlign w:val="bottom"/>
          </w:tcPr>
          <w:p w:rsidR="00870F60" w:rsidRPr="002B68E5" w:rsidRDefault="00870F60" w:rsidP="002B68E5">
            <w:pPr>
              <w:tabs>
                <w:tab w:val="decimal" w:pos="2056"/>
              </w:tabs>
              <w:spacing w:line="280" w:lineRule="exact"/>
              <w:ind w:left="20" w:right="-31"/>
              <w:rPr>
                <w:rFonts w:ascii="Angsana New" w:hAnsi="Angsana New"/>
                <w:lang w:val="en-US"/>
              </w:rPr>
            </w:pPr>
            <w:r w:rsidRPr="002B68E5">
              <w:rPr>
                <w:rFonts w:ascii="Angsana New" w:hAnsi="Angsana New"/>
                <w:lang w:val="en-US"/>
              </w:rPr>
              <w:t>700</w:t>
            </w:r>
          </w:p>
        </w:tc>
      </w:tr>
      <w:tr w:rsidR="00870F60" w:rsidRPr="002B68E5" w:rsidTr="00870F60">
        <w:trPr>
          <w:cantSplit/>
        </w:trPr>
        <w:tc>
          <w:tcPr>
            <w:tcW w:w="2232" w:type="dxa"/>
          </w:tcPr>
          <w:p w:rsidR="00870F60" w:rsidRPr="002B68E5" w:rsidRDefault="00870F60" w:rsidP="002B68E5">
            <w:pPr>
              <w:spacing w:line="280" w:lineRule="exact"/>
              <w:ind w:right="-90"/>
              <w:jc w:val="both"/>
              <w:rPr>
                <w:rFonts w:ascii="Angsana New" w:hAnsi="Angsana New"/>
                <w:cs/>
              </w:rPr>
            </w:pPr>
            <w:r w:rsidRPr="002B68E5">
              <w:rPr>
                <w:rFonts w:ascii="Angsana New" w:hAnsi="Angsana New" w:hint="cs"/>
                <w:cs/>
              </w:rPr>
              <w:t>บริษัท ฟินสตรีท จำกัด</w:t>
            </w:r>
          </w:p>
        </w:tc>
        <w:tc>
          <w:tcPr>
            <w:tcW w:w="3224" w:type="dxa"/>
          </w:tcPr>
          <w:p w:rsidR="00870F60" w:rsidRPr="002B68E5" w:rsidRDefault="00870F60" w:rsidP="002B68E5">
            <w:pPr>
              <w:spacing w:line="280" w:lineRule="exact"/>
              <w:ind w:left="165" w:hanging="165"/>
              <w:rPr>
                <w:rFonts w:ascii="Angsana New" w:hAnsi="Angsana New"/>
                <w:cs/>
              </w:rPr>
            </w:pPr>
            <w:r w:rsidRPr="002B68E5">
              <w:rPr>
                <w:rFonts w:ascii="Angsana New" w:hAnsi="Angsana New" w:hint="cs"/>
                <w:cs/>
              </w:rPr>
              <w:t xml:space="preserve">ประกอบกิจการฝึกอบรมนำเสนอข้อมูล โฆษณา ผลิตภัณฑ์ทางการเงิน </w:t>
            </w:r>
            <w:r>
              <w:rPr>
                <w:rFonts w:ascii="Angsana New" w:hAnsi="Angsana New"/>
              </w:rPr>
              <w:t xml:space="preserve">        </w:t>
            </w:r>
            <w:r w:rsidRPr="002B68E5">
              <w:rPr>
                <w:rFonts w:ascii="Angsana New" w:hAnsi="Angsana New" w:hint="cs"/>
                <w:cs/>
              </w:rPr>
              <w:t>การประกันภัย</w:t>
            </w:r>
          </w:p>
        </w:tc>
        <w:tc>
          <w:tcPr>
            <w:tcW w:w="1035" w:type="dxa"/>
            <w:vAlign w:val="bottom"/>
          </w:tcPr>
          <w:p w:rsidR="00870F60" w:rsidRPr="002B68E5" w:rsidRDefault="00870F60" w:rsidP="002B68E5">
            <w:pPr>
              <w:spacing w:line="280" w:lineRule="exact"/>
              <w:ind w:left="-54" w:right="-126"/>
              <w:jc w:val="center"/>
              <w:rPr>
                <w:rFonts w:ascii="Angsana New" w:hAnsi="Angsana New"/>
                <w:cs/>
              </w:rPr>
            </w:pPr>
            <w:r w:rsidRPr="002B68E5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2520" w:type="dxa"/>
            <w:vAlign w:val="bottom"/>
          </w:tcPr>
          <w:p w:rsidR="00870F60" w:rsidRPr="002B68E5" w:rsidRDefault="00870F60" w:rsidP="002B68E5">
            <w:pPr>
              <w:tabs>
                <w:tab w:val="decimal" w:pos="2056"/>
              </w:tabs>
              <w:spacing w:line="280" w:lineRule="exact"/>
              <w:ind w:left="20" w:right="-31"/>
              <w:rPr>
                <w:rFonts w:ascii="Angsana New" w:hAnsi="Angsana New"/>
              </w:rPr>
            </w:pPr>
            <w:r w:rsidRPr="002B68E5">
              <w:rPr>
                <w:rFonts w:ascii="Angsana New" w:hAnsi="Angsana New"/>
              </w:rPr>
              <w:t>1,375</w:t>
            </w:r>
          </w:p>
        </w:tc>
      </w:tr>
      <w:tr w:rsidR="00870F60" w:rsidRPr="002B68E5" w:rsidTr="00870F60">
        <w:trPr>
          <w:cantSplit/>
        </w:trPr>
        <w:tc>
          <w:tcPr>
            <w:tcW w:w="2232" w:type="dxa"/>
          </w:tcPr>
          <w:p w:rsidR="00870F60" w:rsidRDefault="00870F60" w:rsidP="002B68E5">
            <w:pPr>
              <w:spacing w:line="280" w:lineRule="exact"/>
              <w:ind w:right="-90"/>
              <w:rPr>
                <w:rFonts w:ascii="Angsana New" w:hAnsi="Angsana New"/>
              </w:rPr>
            </w:pPr>
            <w:r w:rsidRPr="002B68E5">
              <w:rPr>
                <w:rFonts w:ascii="Angsana New" w:hAnsi="Angsana New" w:hint="cs"/>
                <w:cs/>
              </w:rPr>
              <w:t>บริษัท อาร์</w:t>
            </w:r>
            <w:proofErr w:type="spellStart"/>
            <w:r w:rsidRPr="002B68E5">
              <w:rPr>
                <w:rFonts w:ascii="Angsana New" w:hAnsi="Angsana New" w:hint="cs"/>
                <w:cs/>
              </w:rPr>
              <w:t>คิ</w:t>
            </w:r>
            <w:proofErr w:type="spellEnd"/>
            <w:r w:rsidRPr="002B68E5">
              <w:rPr>
                <w:rFonts w:ascii="Angsana New" w:hAnsi="Angsana New" w:hint="cs"/>
                <w:cs/>
              </w:rPr>
              <w:t>เท</w:t>
            </w:r>
            <w:proofErr w:type="spellStart"/>
            <w:r w:rsidRPr="002B68E5">
              <w:rPr>
                <w:rFonts w:ascii="Angsana New" w:hAnsi="Angsana New" w:hint="cs"/>
                <w:cs/>
              </w:rPr>
              <w:t>คทู</w:t>
            </w:r>
            <w:proofErr w:type="spellEnd"/>
            <w:r w:rsidRPr="002B68E5">
              <w:rPr>
                <w:rFonts w:ascii="Angsana New" w:hAnsi="Angsana New" w:hint="cs"/>
                <w:cs/>
              </w:rPr>
              <w:t xml:space="preserve">รา </w:t>
            </w:r>
          </w:p>
          <w:p w:rsidR="00870F60" w:rsidRPr="002B68E5" w:rsidRDefault="00870F60" w:rsidP="002B68E5">
            <w:pPr>
              <w:spacing w:line="280" w:lineRule="exact"/>
              <w:ind w:right="-9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2B68E5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3224" w:type="dxa"/>
          </w:tcPr>
          <w:p w:rsidR="00870F60" w:rsidRPr="002B68E5" w:rsidRDefault="00870F60" w:rsidP="002B68E5">
            <w:pPr>
              <w:spacing w:line="280" w:lineRule="exact"/>
              <w:ind w:left="165" w:right="-126" w:hanging="165"/>
              <w:rPr>
                <w:rFonts w:ascii="Angsana New" w:hAnsi="Angsana New"/>
                <w:cs/>
              </w:rPr>
            </w:pPr>
            <w:r w:rsidRPr="002B68E5">
              <w:rPr>
                <w:rFonts w:ascii="Angsana New" w:hAnsi="Angsana New" w:hint="cs"/>
                <w:cs/>
              </w:rPr>
              <w:t>ร้านขายปลีกเฟอร์นิเจอร์ชนิดใช้ในครัวเรือน</w:t>
            </w:r>
          </w:p>
        </w:tc>
        <w:tc>
          <w:tcPr>
            <w:tcW w:w="1035" w:type="dxa"/>
            <w:vAlign w:val="bottom"/>
          </w:tcPr>
          <w:p w:rsidR="00870F60" w:rsidRPr="002B68E5" w:rsidRDefault="00870F60" w:rsidP="002B68E5">
            <w:pPr>
              <w:spacing w:line="280" w:lineRule="exact"/>
              <w:ind w:left="-54" w:right="-126"/>
              <w:jc w:val="center"/>
              <w:rPr>
                <w:rFonts w:ascii="Angsana New" w:hAnsi="Angsana New"/>
                <w:cs/>
              </w:rPr>
            </w:pPr>
            <w:r w:rsidRPr="002B68E5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2520" w:type="dxa"/>
            <w:vAlign w:val="bottom"/>
          </w:tcPr>
          <w:p w:rsidR="00870F60" w:rsidRPr="002B68E5" w:rsidRDefault="00870F60" w:rsidP="002B68E5">
            <w:pPr>
              <w:tabs>
                <w:tab w:val="decimal" w:pos="2056"/>
              </w:tabs>
              <w:spacing w:line="280" w:lineRule="exact"/>
              <w:ind w:left="20" w:right="-31"/>
              <w:rPr>
                <w:rFonts w:ascii="Angsana New" w:hAnsi="Angsana New"/>
              </w:rPr>
            </w:pPr>
            <w:r w:rsidRPr="002B68E5">
              <w:rPr>
                <w:rFonts w:ascii="Angsana New" w:hAnsi="Angsana New"/>
              </w:rPr>
              <w:t>83,600</w:t>
            </w:r>
          </w:p>
        </w:tc>
      </w:tr>
      <w:tr w:rsidR="00870F60" w:rsidRPr="002B68E5" w:rsidTr="00870F60">
        <w:trPr>
          <w:cantSplit/>
        </w:trPr>
        <w:tc>
          <w:tcPr>
            <w:tcW w:w="2232" w:type="dxa"/>
          </w:tcPr>
          <w:p w:rsidR="00870F60" w:rsidRPr="002B68E5" w:rsidRDefault="00870F60" w:rsidP="002B68E5">
            <w:pPr>
              <w:spacing w:line="280" w:lineRule="exact"/>
              <w:ind w:right="-90"/>
              <w:jc w:val="both"/>
              <w:rPr>
                <w:rFonts w:ascii="Angsana New" w:hAnsi="Angsana New"/>
              </w:rPr>
            </w:pPr>
            <w:r w:rsidRPr="002B68E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3224" w:type="dxa"/>
          </w:tcPr>
          <w:p w:rsidR="00870F60" w:rsidRPr="002B68E5" w:rsidRDefault="00870F60" w:rsidP="002B68E5">
            <w:pPr>
              <w:spacing w:line="280" w:lineRule="exact"/>
              <w:ind w:left="-54" w:right="-126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:rsidR="00870F60" w:rsidRPr="002B68E5" w:rsidRDefault="00870F60" w:rsidP="002B68E5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520" w:type="dxa"/>
          </w:tcPr>
          <w:p w:rsidR="00870F60" w:rsidRPr="002B68E5" w:rsidRDefault="00870F60" w:rsidP="002B68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6"/>
              </w:tabs>
              <w:spacing w:line="280" w:lineRule="exact"/>
              <w:ind w:left="20" w:right="-31"/>
              <w:jc w:val="both"/>
              <w:rPr>
                <w:rFonts w:ascii="Angsana New" w:hAnsi="Angsana New"/>
              </w:rPr>
            </w:pPr>
            <w:r w:rsidRPr="002B68E5">
              <w:rPr>
                <w:rFonts w:ascii="Angsana New" w:hAnsi="Angsana New"/>
              </w:rPr>
              <w:t>85,675</w:t>
            </w:r>
          </w:p>
        </w:tc>
      </w:tr>
    </w:tbl>
    <w:p w:rsidR="00F76BA9" w:rsidRPr="00753D0D" w:rsidRDefault="00C710CF" w:rsidP="00985FA0">
      <w:pPr>
        <w:tabs>
          <w:tab w:val="left" w:pos="2160"/>
          <w:tab w:val="right" w:pos="6660"/>
          <w:tab w:val="right" w:pos="8460"/>
        </w:tabs>
        <w:spacing w:before="60" w:after="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F20C2" w:rsidRPr="00753D0D">
        <w:rPr>
          <w:rFonts w:ascii="Angsana New" w:hAnsi="Angsana New"/>
          <w:b/>
          <w:bCs/>
          <w:sz w:val="32"/>
          <w:szCs w:val="32"/>
        </w:rPr>
        <w:t>9</w:t>
      </w:r>
      <w:r w:rsidR="00F76BA9" w:rsidRPr="00753D0D">
        <w:rPr>
          <w:rFonts w:ascii="Angsana New" w:hAnsi="Angsana New"/>
          <w:b/>
          <w:bCs/>
          <w:sz w:val="32"/>
          <w:szCs w:val="32"/>
        </w:rPr>
        <w:t>.</w:t>
      </w:r>
      <w:r w:rsidR="00F76BA9" w:rsidRPr="00753D0D">
        <w:rPr>
          <w:rFonts w:ascii="Angsana New" w:hAnsi="Angsana New"/>
          <w:b/>
          <w:bCs/>
          <w:sz w:val="32"/>
          <w:szCs w:val="32"/>
        </w:rPr>
        <w:tab/>
      </w:r>
      <w:r w:rsidR="00F76BA9" w:rsidRPr="00753D0D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4B5073" w:rsidRPr="00753D0D" w:rsidRDefault="004B5073" w:rsidP="004C7B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val="en-US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  <w:cs/>
        </w:rPr>
        <w:t>มูลค่าตามบัญชีของอสังหาริ</w:t>
      </w:r>
      <w:r w:rsidR="00596CC0" w:rsidRPr="00753D0D">
        <w:rPr>
          <w:rFonts w:ascii="Angsana New" w:hAnsi="Angsana New"/>
          <w:sz w:val="32"/>
          <w:szCs w:val="32"/>
          <w:cs/>
        </w:rPr>
        <w:t xml:space="preserve">มทรัพย์เพื่อการลงทุน ณ วันที่ </w:t>
      </w:r>
      <w:r w:rsidR="00596CC0" w:rsidRPr="00753D0D">
        <w:rPr>
          <w:rFonts w:ascii="Angsana New" w:hAnsi="Angsana New"/>
          <w:sz w:val="32"/>
          <w:szCs w:val="32"/>
        </w:rPr>
        <w:t>31</w:t>
      </w:r>
      <w:r w:rsidRPr="00753D0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75D9" w:rsidRPr="00753D0D">
        <w:rPr>
          <w:rFonts w:ascii="Angsana New" w:hAnsi="Angsana New"/>
          <w:sz w:val="32"/>
          <w:szCs w:val="32"/>
        </w:rPr>
        <w:t>2563</w:t>
      </w:r>
      <w:r w:rsidRPr="00753D0D">
        <w:rPr>
          <w:rFonts w:ascii="Angsana New" w:hAnsi="Angsana New"/>
          <w:sz w:val="32"/>
          <w:szCs w:val="32"/>
          <w:cs/>
        </w:rPr>
        <w:t xml:space="preserve"> และ </w:t>
      </w:r>
      <w:r w:rsidR="004375D9" w:rsidRPr="00753D0D">
        <w:rPr>
          <w:rFonts w:ascii="Angsana New" w:hAnsi="Angsana New"/>
          <w:sz w:val="32"/>
          <w:szCs w:val="32"/>
        </w:rPr>
        <w:t>2562</w:t>
      </w:r>
      <w:r w:rsidR="00D50D23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1029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890"/>
        <w:gridCol w:w="1200"/>
        <w:gridCol w:w="1200"/>
        <w:gridCol w:w="1200"/>
        <w:gridCol w:w="1200"/>
        <w:gridCol w:w="1200"/>
        <w:gridCol w:w="1200"/>
        <w:gridCol w:w="1200"/>
      </w:tblGrid>
      <w:tr w:rsidR="00083165" w:rsidTr="00083165">
        <w:tc>
          <w:tcPr>
            <w:tcW w:w="1890" w:type="dxa"/>
          </w:tcPr>
          <w:p w:rsidR="00083165" w:rsidRPr="00083165" w:rsidRDefault="00083165" w:rsidP="00083165">
            <w:pPr>
              <w:spacing w:line="256" w:lineRule="auto"/>
              <w:ind w:left="151" w:hanging="151"/>
              <w:jc w:val="thaiDistribute"/>
              <w:outlineLvl w:val="0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:rsidR="00083165" w:rsidRPr="00083165" w:rsidRDefault="00083165" w:rsidP="00083165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200" w:type="dxa"/>
            <w:gridSpan w:val="6"/>
            <w:hideMark/>
          </w:tcPr>
          <w:p w:rsidR="00083165" w:rsidRPr="00083165" w:rsidRDefault="00083165" w:rsidP="00083165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cs/>
              </w:rPr>
            </w:pPr>
            <w:r w:rsidRPr="00083165">
              <w:rPr>
                <w:rFonts w:ascii="Angsana New" w:hAnsi="Angsana New" w:hint="cs"/>
                <w:cs/>
              </w:rPr>
              <w:t>(หน่วย</w:t>
            </w:r>
            <w:r w:rsidRPr="00083165">
              <w:rPr>
                <w:rFonts w:ascii="Angsana New" w:hAnsi="Angsana New" w:hint="cs"/>
              </w:rPr>
              <w:t xml:space="preserve">: </w:t>
            </w:r>
            <w:r w:rsidRPr="00083165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083165" w:rsidTr="00083165">
        <w:tc>
          <w:tcPr>
            <w:tcW w:w="1890" w:type="dxa"/>
          </w:tcPr>
          <w:p w:rsidR="00083165" w:rsidRPr="00083165" w:rsidRDefault="00083165" w:rsidP="00083165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4800" w:type="dxa"/>
            <w:gridSpan w:val="4"/>
            <w:hideMark/>
          </w:tcPr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  <w:hideMark/>
          </w:tcPr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083165" w:rsidTr="00083165">
        <w:tc>
          <w:tcPr>
            <w:tcW w:w="1890" w:type="dxa"/>
          </w:tcPr>
          <w:p w:rsidR="00083165" w:rsidRPr="00083165" w:rsidRDefault="00083165" w:rsidP="00083165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6" w:lineRule="auto"/>
              <w:ind w:right="-43"/>
              <w:jc w:val="center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  <w:cs/>
              </w:rPr>
              <w:t>ที่ดินและสิ่งปรับปรุงที่ดิน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6" w:lineRule="auto"/>
              <w:ind w:right="-43"/>
              <w:jc w:val="center"/>
              <w:rPr>
                <w:rFonts w:ascii="Angsana New" w:hAnsi="Angsana New"/>
                <w:color w:val="0D0D0D" w:themeColor="text1" w:themeTint="F2"/>
                <w:highlight w:val="magenta"/>
              </w:rPr>
            </w:pPr>
            <w:r w:rsidRPr="00083165">
              <w:rPr>
                <w:rFonts w:ascii="Angsana New" w:hAnsi="Angsana New" w:hint="cs"/>
                <w:color w:val="0D0D0D" w:themeColor="text1" w:themeTint="F2"/>
                <w:cs/>
              </w:rPr>
              <w:t>อาคาร สำนักงานและสิ่งปรับปรุงอาคารให้เช่า</w:t>
            </w:r>
          </w:p>
        </w:tc>
        <w:tc>
          <w:tcPr>
            <w:tcW w:w="1200" w:type="dxa"/>
          </w:tcPr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rPr>
                <w:rFonts w:ascii="Angsana New" w:hAnsi="Angsana New"/>
              </w:rPr>
            </w:pPr>
          </w:p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rPr>
                <w:rFonts w:ascii="Angsana New" w:hAnsi="Angsana New"/>
              </w:rPr>
            </w:pPr>
          </w:p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</w:p>
          <w:p w:rsidR="00083165" w:rsidRPr="00083165" w:rsidRDefault="00083165" w:rsidP="00056B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  <w:cs/>
              </w:rPr>
              <w:t>อาคารห้องชุด</w:t>
            </w:r>
          </w:p>
        </w:tc>
        <w:tc>
          <w:tcPr>
            <w:tcW w:w="1200" w:type="dxa"/>
          </w:tcPr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</w:p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</w:p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</w:p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6" w:lineRule="auto"/>
              <w:ind w:right="-43"/>
              <w:jc w:val="center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6" w:lineRule="auto"/>
              <w:ind w:right="-43"/>
              <w:jc w:val="center"/>
              <w:rPr>
                <w:rFonts w:ascii="Angsana New" w:hAnsi="Angsana New"/>
                <w:color w:val="0D0D0D" w:themeColor="text1" w:themeTint="F2"/>
                <w:highlight w:val="magenta"/>
              </w:rPr>
            </w:pPr>
            <w:r w:rsidRPr="00083165">
              <w:rPr>
                <w:rFonts w:ascii="Angsana New" w:hAnsi="Angsana New" w:hint="cs"/>
                <w:cs/>
              </w:rPr>
              <w:t>อาคารห้องชุด</w:t>
            </w:r>
          </w:p>
        </w:tc>
        <w:tc>
          <w:tcPr>
            <w:tcW w:w="1200" w:type="dxa"/>
          </w:tcPr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</w:p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</w:p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</w:p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083165" w:rsidTr="00083165">
        <w:tc>
          <w:tcPr>
            <w:tcW w:w="1890" w:type="dxa"/>
            <w:hideMark/>
          </w:tcPr>
          <w:p w:rsidR="00083165" w:rsidRPr="00083165" w:rsidRDefault="00083165" w:rsidP="00083165">
            <w:pPr>
              <w:spacing w:line="256" w:lineRule="auto"/>
              <w:ind w:left="151" w:right="-72" w:hanging="151"/>
              <w:rPr>
                <w:rFonts w:ascii="Angsana New" w:hAnsi="Angsana New"/>
                <w:cs/>
              </w:rPr>
            </w:pPr>
            <w:r w:rsidRPr="00083165">
              <w:rPr>
                <w:rFonts w:ascii="Angsana New" w:hAnsi="Angsana New" w:hint="cs"/>
                <w:cs/>
              </w:rPr>
              <w:t xml:space="preserve">ณ วันที่ </w:t>
            </w:r>
            <w:r w:rsidRPr="00083165">
              <w:rPr>
                <w:rFonts w:ascii="Angsana New" w:hAnsi="Angsana New" w:hint="cs"/>
              </w:rPr>
              <w:t xml:space="preserve">31 </w:t>
            </w:r>
            <w:r w:rsidRPr="00083165">
              <w:rPr>
                <w:rFonts w:ascii="Angsana New" w:hAnsi="Angsana New" w:hint="cs"/>
                <w:cs/>
              </w:rPr>
              <w:t xml:space="preserve">ธันวาคม </w:t>
            </w:r>
            <w:r w:rsidRPr="00083165">
              <w:rPr>
                <w:rFonts w:ascii="Angsana New" w:hAnsi="Angsana New" w:hint="cs"/>
              </w:rPr>
              <w:t>2563:</w:t>
            </w:r>
          </w:p>
        </w:tc>
        <w:tc>
          <w:tcPr>
            <w:tcW w:w="1200" w:type="dxa"/>
            <w:vAlign w:val="bottom"/>
          </w:tcPr>
          <w:p w:rsidR="00083165" w:rsidRPr="00083165" w:rsidRDefault="00083165" w:rsidP="00083165">
            <w:pPr>
              <w:tabs>
                <w:tab w:val="decimal" w:pos="79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:rsidR="00083165" w:rsidRPr="00083165" w:rsidRDefault="00083165" w:rsidP="00083165">
            <w:pPr>
              <w:tabs>
                <w:tab w:val="decimal" w:pos="795"/>
              </w:tabs>
              <w:spacing w:line="256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:rsidR="00083165" w:rsidRPr="00083165" w:rsidRDefault="00083165" w:rsidP="00083165">
            <w:pPr>
              <w:tabs>
                <w:tab w:val="decimal" w:pos="795"/>
              </w:tabs>
              <w:spacing w:line="256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083165" w:rsidRPr="00083165" w:rsidRDefault="00083165" w:rsidP="00083165">
            <w:pPr>
              <w:tabs>
                <w:tab w:val="decimal" w:pos="795"/>
              </w:tabs>
              <w:spacing w:line="256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083165" w:rsidRPr="00083165" w:rsidRDefault="00083165" w:rsidP="00083165">
            <w:pPr>
              <w:tabs>
                <w:tab w:val="decimal" w:pos="795"/>
              </w:tabs>
              <w:spacing w:line="256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083165" w:rsidRPr="00083165" w:rsidRDefault="00083165" w:rsidP="00083165">
            <w:pPr>
              <w:tabs>
                <w:tab w:val="decimal" w:pos="795"/>
              </w:tabs>
              <w:spacing w:line="256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083165" w:rsidRPr="00083165" w:rsidRDefault="00083165" w:rsidP="00083165">
            <w:pPr>
              <w:tabs>
                <w:tab w:val="decimal" w:pos="795"/>
              </w:tabs>
              <w:spacing w:line="256" w:lineRule="auto"/>
              <w:ind w:right="-72"/>
              <w:rPr>
                <w:rFonts w:ascii="Angsana New" w:hAnsi="Angsana New"/>
              </w:rPr>
            </w:pPr>
          </w:p>
        </w:tc>
      </w:tr>
      <w:tr w:rsidR="00083165" w:rsidTr="00083165">
        <w:tc>
          <w:tcPr>
            <w:tcW w:w="1890" w:type="dxa"/>
            <w:hideMark/>
          </w:tcPr>
          <w:p w:rsidR="00083165" w:rsidRPr="00083165" w:rsidRDefault="00083165" w:rsidP="00083165">
            <w:pPr>
              <w:spacing w:line="256" w:lineRule="auto"/>
              <w:ind w:left="151" w:right="-72" w:hanging="151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083165">
              <w:rPr>
                <w:rFonts w:ascii="Angsana New" w:hAnsi="Angsana New" w:hint="cs"/>
              </w:rPr>
              <w:t>52,226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506,335</w:t>
            </w:r>
          </w:p>
        </w:tc>
        <w:tc>
          <w:tcPr>
            <w:tcW w:w="1200" w:type="dxa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558,561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1,084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1,084</w:t>
            </w:r>
          </w:p>
        </w:tc>
      </w:tr>
      <w:tr w:rsidR="00083165" w:rsidTr="00083165">
        <w:tc>
          <w:tcPr>
            <w:tcW w:w="1890" w:type="dxa"/>
            <w:hideMark/>
          </w:tcPr>
          <w:p w:rsidR="00083165" w:rsidRPr="00083165" w:rsidRDefault="00083165" w:rsidP="00083165">
            <w:pPr>
              <w:spacing w:line="256" w:lineRule="auto"/>
              <w:ind w:left="151" w:right="-72" w:hanging="151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  <w:cs/>
              </w:rPr>
              <w:t>ซื้อเพิ่มระหว่างปี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083165">
              <w:rPr>
                <w:rFonts w:ascii="Angsana New" w:hAnsi="Angsana New" w:hint="cs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-</w:t>
            </w:r>
          </w:p>
        </w:tc>
        <w:tc>
          <w:tcPr>
            <w:tcW w:w="1200" w:type="dxa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4,100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4,100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4,100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4,100</w:t>
            </w:r>
          </w:p>
        </w:tc>
      </w:tr>
      <w:tr w:rsidR="00083165" w:rsidTr="00083165">
        <w:tc>
          <w:tcPr>
            <w:tcW w:w="1890" w:type="dxa"/>
            <w:hideMark/>
          </w:tcPr>
          <w:p w:rsidR="00083165" w:rsidRPr="00083165" w:rsidRDefault="00083165" w:rsidP="00083165">
            <w:pPr>
              <w:spacing w:line="256" w:lineRule="auto"/>
              <w:ind w:left="151" w:right="-72" w:hanging="151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>:</w:t>
            </w:r>
            <w:r w:rsidRPr="00083165">
              <w:rPr>
                <w:rFonts w:ascii="Angsana New" w:hAnsi="Angsana New" w:hint="cs"/>
                <w:cs/>
              </w:rPr>
              <w:t xml:space="preserve"> ค่าเสื่อมราคาสะสม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  <w:cs/>
                <w:lang w:val="en-US"/>
              </w:rPr>
            </w:pPr>
            <w:r w:rsidRPr="00083165">
              <w:rPr>
                <w:rFonts w:ascii="Angsana New" w:hAnsi="Angsana New" w:hint="cs"/>
              </w:rPr>
              <w:t>(3,174)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(424,363)</w:t>
            </w:r>
          </w:p>
        </w:tc>
        <w:tc>
          <w:tcPr>
            <w:tcW w:w="1200" w:type="dxa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(112)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(427,649)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(112)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(112)</w:t>
            </w:r>
          </w:p>
        </w:tc>
      </w:tr>
      <w:tr w:rsidR="00083165" w:rsidTr="00083165">
        <w:tc>
          <w:tcPr>
            <w:tcW w:w="1890" w:type="dxa"/>
            <w:hideMark/>
          </w:tcPr>
          <w:p w:rsidR="00083165" w:rsidRPr="00083165" w:rsidRDefault="00083165" w:rsidP="00083165">
            <w:pPr>
              <w:spacing w:line="256" w:lineRule="auto"/>
              <w:ind w:left="151" w:right="-72" w:hanging="151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Pr="00083165">
              <w:rPr>
                <w:rFonts w:ascii="Angsana New" w:hAnsi="Angsana New" w:hint="cs"/>
                <w:cs/>
              </w:rPr>
              <w:t>ค่าเผื่อการด้อยค่า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083165">
              <w:rPr>
                <w:rFonts w:ascii="Angsana New" w:hAnsi="Angsana New" w:hint="cs"/>
              </w:rPr>
              <w:t>(409)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-</w:t>
            </w:r>
          </w:p>
        </w:tc>
        <w:tc>
          <w:tcPr>
            <w:tcW w:w="1200" w:type="dxa"/>
            <w:hideMark/>
          </w:tcPr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(409)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(409)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(409)</w:t>
            </w:r>
          </w:p>
        </w:tc>
      </w:tr>
      <w:tr w:rsidR="00083165" w:rsidTr="00083165">
        <w:tc>
          <w:tcPr>
            <w:tcW w:w="1890" w:type="dxa"/>
            <w:hideMark/>
          </w:tcPr>
          <w:p w:rsidR="00083165" w:rsidRPr="00083165" w:rsidRDefault="00083165" w:rsidP="00083165">
            <w:pPr>
              <w:spacing w:line="256" w:lineRule="auto"/>
              <w:ind w:left="151" w:right="-72" w:hanging="151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48,643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81,972</w:t>
            </w:r>
          </w:p>
        </w:tc>
        <w:tc>
          <w:tcPr>
            <w:tcW w:w="1200" w:type="dxa"/>
            <w:hideMark/>
          </w:tcPr>
          <w:p w:rsidR="00083165" w:rsidRPr="00083165" w:rsidRDefault="00083165" w:rsidP="0008316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3,988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134,603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675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3,988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4,663</w:t>
            </w:r>
          </w:p>
        </w:tc>
      </w:tr>
      <w:tr w:rsidR="00083165" w:rsidTr="00083165">
        <w:tc>
          <w:tcPr>
            <w:tcW w:w="1890" w:type="dxa"/>
            <w:hideMark/>
          </w:tcPr>
          <w:p w:rsidR="00083165" w:rsidRPr="00083165" w:rsidRDefault="00083165" w:rsidP="00083165">
            <w:pPr>
              <w:spacing w:line="256" w:lineRule="auto"/>
              <w:ind w:left="153" w:right="-74" w:hanging="153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  <w:cs/>
              </w:rPr>
              <w:t xml:space="preserve">ณ วันที่ </w:t>
            </w:r>
            <w:r w:rsidRPr="00083165">
              <w:rPr>
                <w:rFonts w:ascii="Angsana New" w:hAnsi="Angsana New" w:hint="cs"/>
              </w:rPr>
              <w:t xml:space="preserve">31 </w:t>
            </w:r>
            <w:r w:rsidRPr="00083165">
              <w:rPr>
                <w:rFonts w:ascii="Angsana New" w:hAnsi="Angsana New" w:hint="cs"/>
                <w:cs/>
              </w:rPr>
              <w:t xml:space="preserve">ธันวาคม </w:t>
            </w:r>
            <w:r w:rsidRPr="00083165">
              <w:rPr>
                <w:rFonts w:ascii="Angsana New" w:hAnsi="Angsana New" w:hint="cs"/>
              </w:rPr>
              <w:t>2562:</w:t>
            </w:r>
          </w:p>
        </w:tc>
        <w:tc>
          <w:tcPr>
            <w:tcW w:w="1200" w:type="dxa"/>
            <w:vAlign w:val="bottom"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</w:p>
        </w:tc>
      </w:tr>
      <w:tr w:rsidR="00083165" w:rsidTr="00083165">
        <w:tc>
          <w:tcPr>
            <w:tcW w:w="1890" w:type="dxa"/>
            <w:hideMark/>
          </w:tcPr>
          <w:p w:rsidR="00083165" w:rsidRPr="00083165" w:rsidRDefault="00083165" w:rsidP="00083165">
            <w:pPr>
              <w:spacing w:line="256" w:lineRule="auto"/>
              <w:ind w:left="151" w:right="-72" w:hanging="151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083165">
              <w:rPr>
                <w:rFonts w:ascii="Angsana New" w:hAnsi="Angsana New" w:hint="cs"/>
              </w:rPr>
              <w:t>52,226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506,335</w:t>
            </w:r>
          </w:p>
        </w:tc>
        <w:tc>
          <w:tcPr>
            <w:tcW w:w="1200" w:type="dxa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558,561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1,084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1,084</w:t>
            </w:r>
          </w:p>
        </w:tc>
      </w:tr>
      <w:tr w:rsidR="00083165" w:rsidTr="00083165">
        <w:tc>
          <w:tcPr>
            <w:tcW w:w="1890" w:type="dxa"/>
            <w:hideMark/>
          </w:tcPr>
          <w:p w:rsidR="00083165" w:rsidRPr="00083165" w:rsidRDefault="00083165" w:rsidP="00083165">
            <w:pPr>
              <w:spacing w:line="256" w:lineRule="auto"/>
              <w:ind w:left="151" w:right="-72" w:hanging="151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>:</w:t>
            </w:r>
            <w:r w:rsidRPr="00083165">
              <w:rPr>
                <w:rFonts w:ascii="Angsana New" w:hAnsi="Angsana New" w:hint="cs"/>
                <w:cs/>
              </w:rPr>
              <w:t xml:space="preserve"> ค่าเสื่อมราคาสะสม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083165">
              <w:rPr>
                <w:rFonts w:ascii="Angsana New" w:hAnsi="Angsana New" w:hint="cs"/>
              </w:rPr>
              <w:t>(2,979)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(407,004)</w:t>
            </w:r>
          </w:p>
        </w:tc>
        <w:tc>
          <w:tcPr>
            <w:tcW w:w="1200" w:type="dxa"/>
            <w:hideMark/>
          </w:tcPr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(409,983)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-</w:t>
            </w:r>
          </w:p>
        </w:tc>
      </w:tr>
      <w:tr w:rsidR="00083165" w:rsidTr="00083165">
        <w:tc>
          <w:tcPr>
            <w:tcW w:w="1890" w:type="dxa"/>
            <w:hideMark/>
          </w:tcPr>
          <w:p w:rsidR="00083165" w:rsidRPr="00083165" w:rsidRDefault="00083165" w:rsidP="00083165">
            <w:pPr>
              <w:spacing w:line="256" w:lineRule="auto"/>
              <w:ind w:left="151" w:right="-72" w:hanging="151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49,247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99,331</w:t>
            </w:r>
          </w:p>
        </w:tc>
        <w:tc>
          <w:tcPr>
            <w:tcW w:w="1200" w:type="dxa"/>
            <w:hideMark/>
          </w:tcPr>
          <w:p w:rsidR="00083165" w:rsidRPr="00083165" w:rsidRDefault="00083165" w:rsidP="0008316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148,578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1,084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:rsidR="00083165" w:rsidRPr="00083165" w:rsidRDefault="00083165" w:rsidP="0008316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083165">
              <w:rPr>
                <w:rFonts w:ascii="Angsana New" w:hAnsi="Angsana New" w:hint="cs"/>
              </w:rPr>
              <w:t>1,084</w:t>
            </w:r>
          </w:p>
        </w:tc>
      </w:tr>
    </w:tbl>
    <w:p w:rsidR="00F76BA9" w:rsidRPr="00753D0D" w:rsidRDefault="00EC2BE5" w:rsidP="009B654D">
      <w:pPr>
        <w:tabs>
          <w:tab w:val="left" w:pos="2160"/>
          <w:tab w:val="right" w:pos="6660"/>
          <w:tab w:val="right" w:pos="84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="00F76BA9" w:rsidRPr="00753D0D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4375D9" w:rsidRPr="00753D0D">
        <w:rPr>
          <w:rFonts w:ascii="Angsana New" w:hAnsi="Angsana New"/>
          <w:sz w:val="32"/>
          <w:szCs w:val="32"/>
        </w:rPr>
        <w:t>2563</w:t>
      </w:r>
      <w:r w:rsidR="00E95786" w:rsidRPr="00753D0D">
        <w:rPr>
          <w:rFonts w:ascii="Angsana New" w:hAnsi="Angsana New"/>
          <w:sz w:val="32"/>
          <w:szCs w:val="32"/>
        </w:rPr>
        <w:t xml:space="preserve"> </w:t>
      </w:r>
      <w:r w:rsidR="00F76BA9" w:rsidRPr="00753D0D">
        <w:rPr>
          <w:rFonts w:ascii="Angsana New" w:hAnsi="Angsana New"/>
          <w:sz w:val="32"/>
          <w:szCs w:val="32"/>
          <w:cs/>
        </w:rPr>
        <w:t xml:space="preserve">และ </w:t>
      </w:r>
      <w:r w:rsidR="004375D9" w:rsidRPr="00753D0D">
        <w:rPr>
          <w:rFonts w:ascii="Angsana New" w:hAnsi="Angsana New"/>
          <w:sz w:val="32"/>
          <w:szCs w:val="32"/>
        </w:rPr>
        <w:t>2562</w:t>
      </w:r>
      <w:r w:rsidR="00E95786" w:rsidRPr="00753D0D">
        <w:rPr>
          <w:rFonts w:ascii="Angsana New" w:hAnsi="Angsana New"/>
          <w:sz w:val="32"/>
          <w:szCs w:val="32"/>
        </w:rPr>
        <w:t xml:space="preserve"> </w:t>
      </w:r>
      <w:r w:rsidR="00F76BA9" w:rsidRPr="00753D0D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F76BA9" w:rsidRPr="00753D0D" w:rsidRDefault="00F76BA9" w:rsidP="005B339B">
      <w:pPr>
        <w:tabs>
          <w:tab w:val="left" w:pos="900"/>
          <w:tab w:val="left" w:pos="2160"/>
          <w:tab w:val="left" w:pos="2880"/>
        </w:tabs>
        <w:ind w:left="360" w:right="-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>(</w:t>
      </w:r>
      <w:r w:rsidRPr="00753D0D">
        <w:rPr>
          <w:rFonts w:ascii="Angsana New" w:hAnsi="Angsana New"/>
          <w:sz w:val="32"/>
          <w:szCs w:val="32"/>
          <w:cs/>
        </w:rPr>
        <w:t>หน่วย</w:t>
      </w:r>
      <w:r w:rsidRPr="00753D0D">
        <w:rPr>
          <w:rFonts w:ascii="Angsana New" w:hAnsi="Angsana New"/>
          <w:sz w:val="32"/>
          <w:szCs w:val="32"/>
        </w:rPr>
        <w:t xml:space="preserve">: </w:t>
      </w:r>
      <w:r w:rsidRPr="00753D0D">
        <w:rPr>
          <w:rFonts w:ascii="Angsana New" w:hAnsi="Angsana New" w:hint="cs"/>
          <w:sz w:val="32"/>
          <w:szCs w:val="32"/>
          <w:cs/>
        </w:rPr>
        <w:t>พัน</w:t>
      </w:r>
      <w:r w:rsidRPr="00753D0D">
        <w:rPr>
          <w:rFonts w:ascii="Angsana New" w:hAnsi="Angsana New"/>
          <w:sz w:val="32"/>
          <w:szCs w:val="32"/>
          <w:cs/>
        </w:rPr>
        <w:t>บาท</w:t>
      </w:r>
      <w:r w:rsidRPr="00753D0D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8C7F44" w:rsidRPr="00753D0D" w:rsidTr="004375D9">
        <w:tc>
          <w:tcPr>
            <w:tcW w:w="2970" w:type="dxa"/>
          </w:tcPr>
          <w:p w:rsidR="008C7F44" w:rsidRPr="00753D0D" w:rsidRDefault="008C7F44" w:rsidP="00325F83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8C7F44" w:rsidRPr="00753D0D" w:rsidRDefault="008C7F44" w:rsidP="007F21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:rsidR="008C7F44" w:rsidRPr="00753D0D" w:rsidRDefault="008C7F44" w:rsidP="007F21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75D9" w:rsidRPr="00753D0D" w:rsidTr="004375D9">
        <w:tc>
          <w:tcPr>
            <w:tcW w:w="2970" w:type="dxa"/>
          </w:tcPr>
          <w:p w:rsidR="004375D9" w:rsidRPr="00753D0D" w:rsidRDefault="004375D9" w:rsidP="004375D9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4375D9" w:rsidRPr="00753D0D" w:rsidRDefault="004375D9" w:rsidP="004375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30" w:type="dxa"/>
          </w:tcPr>
          <w:p w:rsidR="004375D9" w:rsidRPr="00753D0D" w:rsidRDefault="004375D9" w:rsidP="004375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30" w:type="dxa"/>
          </w:tcPr>
          <w:p w:rsidR="004375D9" w:rsidRPr="00753D0D" w:rsidRDefault="004375D9" w:rsidP="004375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30" w:type="dxa"/>
          </w:tcPr>
          <w:p w:rsidR="004375D9" w:rsidRPr="00753D0D" w:rsidRDefault="004375D9" w:rsidP="004375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4375D9" w:rsidRPr="00753D0D" w:rsidTr="004375D9">
        <w:tc>
          <w:tcPr>
            <w:tcW w:w="2970" w:type="dxa"/>
          </w:tcPr>
          <w:p w:rsidR="004375D9" w:rsidRPr="00753D0D" w:rsidRDefault="004375D9" w:rsidP="004375D9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</w:tcPr>
          <w:p w:rsidR="004375D9" w:rsidRPr="00753D0D" w:rsidRDefault="005C3815" w:rsidP="004375D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148,578</w:t>
            </w:r>
          </w:p>
        </w:tc>
        <w:tc>
          <w:tcPr>
            <w:tcW w:w="1530" w:type="dxa"/>
          </w:tcPr>
          <w:p w:rsidR="004375D9" w:rsidRPr="00753D0D" w:rsidRDefault="004375D9" w:rsidP="004375D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166,112</w:t>
            </w:r>
          </w:p>
        </w:tc>
        <w:tc>
          <w:tcPr>
            <w:tcW w:w="1530" w:type="dxa"/>
          </w:tcPr>
          <w:p w:rsidR="004375D9" w:rsidRPr="00753D0D" w:rsidRDefault="005C3815" w:rsidP="004375D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1,084</w:t>
            </w:r>
          </w:p>
        </w:tc>
        <w:tc>
          <w:tcPr>
            <w:tcW w:w="1530" w:type="dxa"/>
          </w:tcPr>
          <w:p w:rsidR="004375D9" w:rsidRPr="00753D0D" w:rsidRDefault="004375D9" w:rsidP="004375D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1,084</w:t>
            </w:r>
          </w:p>
        </w:tc>
      </w:tr>
      <w:tr w:rsidR="004375D9" w:rsidRPr="00753D0D" w:rsidTr="004375D9">
        <w:tc>
          <w:tcPr>
            <w:tcW w:w="2970" w:type="dxa"/>
          </w:tcPr>
          <w:p w:rsidR="004375D9" w:rsidRPr="00753D0D" w:rsidRDefault="005C3815" w:rsidP="004375D9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ซื้อเพิ่มระหว่างปี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-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ราคาทุน</w:t>
            </w:r>
            <w:r w:rsidR="004375D9" w:rsidRPr="00753D0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</w:tcPr>
          <w:p w:rsidR="004375D9" w:rsidRPr="00753D0D" w:rsidRDefault="005C3815" w:rsidP="004375D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4,100</w:t>
            </w:r>
          </w:p>
        </w:tc>
        <w:tc>
          <w:tcPr>
            <w:tcW w:w="1530" w:type="dxa"/>
          </w:tcPr>
          <w:p w:rsidR="004375D9" w:rsidRPr="00753D0D" w:rsidRDefault="004375D9" w:rsidP="004375D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</w:tcPr>
          <w:p w:rsidR="004375D9" w:rsidRPr="00753D0D" w:rsidRDefault="005C3815" w:rsidP="004375D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4,100</w:t>
            </w:r>
          </w:p>
        </w:tc>
        <w:tc>
          <w:tcPr>
            <w:tcW w:w="1530" w:type="dxa"/>
          </w:tcPr>
          <w:p w:rsidR="004375D9" w:rsidRPr="00753D0D" w:rsidRDefault="004375D9" w:rsidP="004375D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5C3815" w:rsidRPr="00753D0D" w:rsidTr="004375D9">
        <w:tc>
          <w:tcPr>
            <w:tcW w:w="2970" w:type="dxa"/>
          </w:tcPr>
          <w:p w:rsidR="005C3815" w:rsidRDefault="005C3815" w:rsidP="004375D9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0" w:type="dxa"/>
          </w:tcPr>
          <w:p w:rsidR="005C3815" w:rsidRPr="00753D0D" w:rsidRDefault="005C3815" w:rsidP="004375D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(17,666)</w:t>
            </w:r>
          </w:p>
        </w:tc>
        <w:tc>
          <w:tcPr>
            <w:tcW w:w="1530" w:type="dxa"/>
          </w:tcPr>
          <w:p w:rsidR="005C3815" w:rsidRPr="00753D0D" w:rsidRDefault="005C3815" w:rsidP="004375D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(17,534)</w:t>
            </w:r>
          </w:p>
        </w:tc>
        <w:tc>
          <w:tcPr>
            <w:tcW w:w="1530" w:type="dxa"/>
          </w:tcPr>
          <w:p w:rsidR="005C3815" w:rsidRPr="00753D0D" w:rsidRDefault="005C3815" w:rsidP="004375D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(112)</w:t>
            </w:r>
          </w:p>
        </w:tc>
        <w:tc>
          <w:tcPr>
            <w:tcW w:w="1530" w:type="dxa"/>
          </w:tcPr>
          <w:p w:rsidR="005C3815" w:rsidRPr="00753D0D" w:rsidRDefault="005C3815" w:rsidP="004375D9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4375D9" w:rsidRPr="00753D0D" w:rsidTr="004375D9">
        <w:tc>
          <w:tcPr>
            <w:tcW w:w="2970" w:type="dxa"/>
          </w:tcPr>
          <w:p w:rsidR="004375D9" w:rsidRPr="00753D0D" w:rsidRDefault="005C3815" w:rsidP="004375D9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30" w:type="dxa"/>
          </w:tcPr>
          <w:p w:rsidR="004375D9" w:rsidRPr="00753D0D" w:rsidRDefault="005C3815" w:rsidP="004375D9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(409)</w:t>
            </w:r>
          </w:p>
        </w:tc>
        <w:tc>
          <w:tcPr>
            <w:tcW w:w="1530" w:type="dxa"/>
          </w:tcPr>
          <w:p w:rsidR="004375D9" w:rsidRPr="00753D0D" w:rsidRDefault="005C3815" w:rsidP="004375D9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</w:tcPr>
          <w:p w:rsidR="004375D9" w:rsidRPr="00753D0D" w:rsidRDefault="005C3815" w:rsidP="004375D9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(409)</w:t>
            </w:r>
          </w:p>
        </w:tc>
        <w:tc>
          <w:tcPr>
            <w:tcW w:w="1530" w:type="dxa"/>
          </w:tcPr>
          <w:p w:rsidR="004375D9" w:rsidRPr="00753D0D" w:rsidRDefault="005C3815" w:rsidP="004375D9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4375D9" w:rsidRPr="00753D0D" w:rsidTr="004375D9">
        <w:tc>
          <w:tcPr>
            <w:tcW w:w="2970" w:type="dxa"/>
          </w:tcPr>
          <w:p w:rsidR="004375D9" w:rsidRPr="00753D0D" w:rsidRDefault="004375D9" w:rsidP="004375D9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 xml:space="preserve">ปลายปี                  </w:t>
            </w:r>
          </w:p>
        </w:tc>
        <w:tc>
          <w:tcPr>
            <w:tcW w:w="1530" w:type="dxa"/>
          </w:tcPr>
          <w:p w:rsidR="004375D9" w:rsidRPr="00753D0D" w:rsidRDefault="005C3815" w:rsidP="004375D9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134,603</w:t>
            </w:r>
          </w:p>
        </w:tc>
        <w:tc>
          <w:tcPr>
            <w:tcW w:w="1530" w:type="dxa"/>
          </w:tcPr>
          <w:p w:rsidR="004375D9" w:rsidRPr="00753D0D" w:rsidRDefault="004375D9" w:rsidP="004375D9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148,578</w:t>
            </w:r>
          </w:p>
        </w:tc>
        <w:tc>
          <w:tcPr>
            <w:tcW w:w="1530" w:type="dxa"/>
          </w:tcPr>
          <w:p w:rsidR="004375D9" w:rsidRPr="00753D0D" w:rsidRDefault="005C3815" w:rsidP="004375D9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4,663</w:t>
            </w:r>
          </w:p>
        </w:tc>
        <w:tc>
          <w:tcPr>
            <w:tcW w:w="1530" w:type="dxa"/>
          </w:tcPr>
          <w:p w:rsidR="004375D9" w:rsidRPr="00753D0D" w:rsidRDefault="004375D9" w:rsidP="004375D9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1,084</w:t>
            </w:r>
          </w:p>
        </w:tc>
      </w:tr>
    </w:tbl>
    <w:p w:rsidR="007A17CF" w:rsidRPr="00753D0D" w:rsidRDefault="007A17CF" w:rsidP="007A17CF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="005615F5">
        <w:rPr>
          <w:rFonts w:ascii="Angsana New" w:hAnsi="Angsana New" w:hint="cs"/>
          <w:sz w:val="32"/>
          <w:szCs w:val="32"/>
          <w:cs/>
        </w:rPr>
        <w:t>บริษัทฯและบริษัทย่อยแห่งหนึ่ง</w:t>
      </w:r>
      <w:r w:rsidRPr="00753D0D">
        <w:rPr>
          <w:rFonts w:ascii="Angsana New" w:hAnsi="Angsana New"/>
          <w:sz w:val="32"/>
          <w:szCs w:val="32"/>
          <w:cs/>
        </w:rPr>
        <w:t>ได้จดจำนอง</w:t>
      </w:r>
      <w:r w:rsidRPr="00753D0D">
        <w:rPr>
          <w:rFonts w:ascii="Angsana New" w:hAnsi="Angsana New" w:hint="cs"/>
          <w:sz w:val="32"/>
          <w:szCs w:val="32"/>
          <w:cs/>
        </w:rPr>
        <w:t>สิ่งปลูกสร้างซึ่งเป็นอสังหาริมทรัพย์เพื่อการลงทุนซึ่งมีมูลค่าสุทธิตามบัญชี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53D0D">
        <w:rPr>
          <w:rFonts w:ascii="Angsana New" w:hAnsi="Angsana New" w:hint="cs"/>
          <w:sz w:val="32"/>
          <w:szCs w:val="32"/>
          <w:lang w:val="en-US"/>
        </w:rPr>
        <w:t>31</w:t>
      </w:r>
      <w:r w:rsidRPr="00753D0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53D0D">
        <w:rPr>
          <w:rFonts w:ascii="Angsana New" w:hAnsi="Angsana New"/>
          <w:sz w:val="32"/>
          <w:szCs w:val="32"/>
          <w:lang w:val="en-US"/>
        </w:rPr>
        <w:t>2563</w:t>
      </w:r>
      <w:r w:rsidRPr="00753D0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53D0D">
        <w:rPr>
          <w:rFonts w:ascii="Angsana New" w:hAnsi="Angsana New"/>
          <w:sz w:val="32"/>
          <w:szCs w:val="32"/>
          <w:lang w:val="en-US"/>
        </w:rPr>
        <w:t xml:space="preserve">2562 </w:t>
      </w:r>
      <w:r w:rsidR="002B68E5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>
        <w:rPr>
          <w:rFonts w:ascii="Angsana New" w:hAnsi="Angsana New"/>
          <w:sz w:val="32"/>
          <w:szCs w:val="32"/>
          <w:lang w:val="en-US"/>
        </w:rPr>
        <w:t>134</w:t>
      </w:r>
      <w:r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>147</w:t>
      </w:r>
      <w:r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  <w:r w:rsidRPr="00753D0D">
        <w:rPr>
          <w:rFonts w:ascii="Angsana New" w:hAnsi="Angsana New" w:hint="cs"/>
          <w:sz w:val="32"/>
          <w:szCs w:val="32"/>
          <w:cs/>
        </w:rPr>
        <w:t xml:space="preserve"> โดยมีทุนจำนอง ณ วันที่ </w:t>
      </w:r>
      <w:r w:rsidRPr="00753D0D">
        <w:rPr>
          <w:rFonts w:ascii="Angsana New" w:hAnsi="Angsana New" w:hint="cs"/>
          <w:sz w:val="32"/>
          <w:szCs w:val="32"/>
          <w:lang w:val="en-US"/>
        </w:rPr>
        <w:t>31</w:t>
      </w:r>
      <w:r w:rsidRPr="00753D0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53D0D">
        <w:rPr>
          <w:rFonts w:ascii="Angsana New" w:hAnsi="Angsana New"/>
          <w:sz w:val="32"/>
          <w:szCs w:val="32"/>
          <w:lang w:val="en-US"/>
        </w:rPr>
        <w:t>2563</w:t>
      </w:r>
      <w:r w:rsidRPr="00753D0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53D0D">
        <w:rPr>
          <w:rFonts w:ascii="Angsana New" w:hAnsi="Angsana New"/>
          <w:sz w:val="32"/>
          <w:szCs w:val="32"/>
          <w:lang w:val="en-US"/>
        </w:rPr>
        <w:t>2562</w:t>
      </w:r>
      <w:r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รวมทั้งสิ้นจำนวน </w:t>
      </w:r>
      <w:r w:rsidR="00056B60">
        <w:rPr>
          <w:rFonts w:ascii="Angsana New" w:hAnsi="Angsana New"/>
          <w:sz w:val="32"/>
          <w:szCs w:val="32"/>
          <w:lang w:val="en-US"/>
        </w:rPr>
        <w:t>16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และ</w:t>
      </w:r>
      <w:r>
        <w:rPr>
          <w:rFonts w:ascii="Angsana New" w:hAnsi="Angsana New"/>
          <w:sz w:val="32"/>
          <w:szCs w:val="32"/>
          <w:lang w:val="en-US"/>
        </w:rPr>
        <w:t xml:space="preserve"> 12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Pr="00753D0D">
        <w:rPr>
          <w:rFonts w:ascii="Angsana New" w:hAnsi="Angsana New"/>
          <w:sz w:val="32"/>
          <w:szCs w:val="32"/>
          <w:cs/>
        </w:rPr>
        <w:t>ไว้กับธนาคารเพื่อค้ำประกันเงินเบิกเกินบัญชีธนาคารและวงเงินสินเชื่อของ</w:t>
      </w:r>
      <w:r w:rsidR="005615F5">
        <w:rPr>
          <w:rFonts w:ascii="Angsana New" w:hAnsi="Angsana New" w:hint="cs"/>
          <w:sz w:val="32"/>
          <w:szCs w:val="32"/>
          <w:cs/>
        </w:rPr>
        <w:t>บริษัทฯและ</w:t>
      </w:r>
      <w:r w:rsidR="005615F5">
        <w:rPr>
          <w:rFonts w:ascii="Angsana New" w:hAnsi="Angsana New"/>
          <w:sz w:val="32"/>
          <w:szCs w:val="32"/>
          <w:cs/>
        </w:rPr>
        <w:br/>
      </w:r>
      <w:r w:rsidR="005615F5">
        <w:rPr>
          <w:rFonts w:ascii="Angsana New" w:hAnsi="Angsana New" w:hint="cs"/>
          <w:sz w:val="32"/>
          <w:szCs w:val="32"/>
          <w:cs/>
        </w:rPr>
        <w:t>บริษัทย่อยแห่งนั้น</w:t>
      </w:r>
    </w:p>
    <w:p w:rsidR="001D1D9D" w:rsidRDefault="001D1D9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87F04" w:rsidRPr="00753D0D" w:rsidRDefault="00087F04" w:rsidP="007A17C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lastRenderedPageBreak/>
        <w:t>บริษัท</w:t>
      </w:r>
      <w:r w:rsidRPr="00753D0D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753D0D">
        <w:rPr>
          <w:rFonts w:ascii="Angsana New" w:hAnsi="Angsana New"/>
          <w:sz w:val="32"/>
          <w:szCs w:val="32"/>
          <w:cs/>
        </w:rPr>
        <w:t>เข้าทำสัญญา</w:t>
      </w:r>
      <w:r w:rsidR="00056B60">
        <w:rPr>
          <w:rFonts w:ascii="Angsana New" w:hAnsi="Angsana New" w:hint="cs"/>
          <w:sz w:val="32"/>
          <w:szCs w:val="32"/>
          <w:cs/>
        </w:rPr>
        <w:t>ให้เช่าภายใต้สัญญา</w:t>
      </w:r>
      <w:r w:rsidRPr="00753D0D">
        <w:rPr>
          <w:rFonts w:ascii="Angsana New" w:hAnsi="Angsana New"/>
          <w:sz w:val="32"/>
          <w:szCs w:val="32"/>
          <w:cs/>
        </w:rPr>
        <w:t>เช่าดำเนินงาน</w:t>
      </w:r>
      <w:r w:rsidR="00123F3F">
        <w:rPr>
          <w:rFonts w:ascii="Angsana New" w:hAnsi="Angsana New" w:hint="cs"/>
          <w:sz w:val="32"/>
          <w:szCs w:val="32"/>
          <w:cs/>
        </w:rPr>
        <w:t>และบริการ</w:t>
      </w:r>
      <w:r w:rsidRPr="00753D0D">
        <w:rPr>
          <w:rFonts w:ascii="Angsana New" w:hAnsi="Angsana New"/>
          <w:sz w:val="32"/>
          <w:szCs w:val="32"/>
          <w:cs/>
        </w:rPr>
        <w:t xml:space="preserve">สำหรับอสังหาริมทรัพย์เพื่อการลงทุนซึ่งประกอบด้วยอาคารสำนักงาน </w:t>
      </w:r>
      <w:r w:rsidRPr="00753D0D">
        <w:rPr>
          <w:rFonts w:ascii="Angsana New" w:hAnsi="Angsana New" w:hint="cs"/>
          <w:sz w:val="32"/>
          <w:szCs w:val="32"/>
          <w:cs/>
        </w:rPr>
        <w:t>โดย</w:t>
      </w:r>
      <w:r w:rsidRPr="00753D0D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5C3815">
        <w:rPr>
          <w:rFonts w:ascii="Angsana New" w:hAnsi="Angsana New"/>
          <w:sz w:val="32"/>
          <w:szCs w:val="32"/>
        </w:rPr>
        <w:t>1 - 3</w:t>
      </w:r>
      <w:r w:rsidRPr="00753D0D">
        <w:rPr>
          <w:rFonts w:ascii="Angsana New" w:hAnsi="Angsana New"/>
          <w:sz w:val="32"/>
          <w:szCs w:val="32"/>
          <w:cs/>
        </w:rPr>
        <w:t xml:space="preserve"> ปี </w:t>
      </w:r>
      <w:r w:rsidR="00056B60" w:rsidRPr="00753D0D">
        <w:rPr>
          <w:rFonts w:ascii="Angsana New" w:hAnsi="Angsana New"/>
          <w:sz w:val="32"/>
          <w:szCs w:val="32"/>
          <w:cs/>
        </w:rPr>
        <w:t>จำนวนเงินขั้นต่ำที่คาดว่าจะได้รับในอนาคตจากการให้เช่าภายใต้สัญญาเช่าดำเนินงาน</w:t>
      </w:r>
      <w:r w:rsidR="00123F3F">
        <w:rPr>
          <w:rFonts w:ascii="Angsana New" w:hAnsi="Angsana New" w:hint="cs"/>
          <w:sz w:val="32"/>
          <w:szCs w:val="32"/>
          <w:cs/>
        </w:rPr>
        <w:t>และบริการ</w:t>
      </w:r>
      <w:r w:rsidR="00056B60" w:rsidRPr="00753D0D">
        <w:rPr>
          <w:rFonts w:ascii="Angsana New" w:hAnsi="Angsana New"/>
          <w:sz w:val="32"/>
          <w:szCs w:val="32"/>
          <w:cs/>
        </w:rPr>
        <w:t xml:space="preserve">ที่ยกเลิกไม่ได้ ณ วันที่ </w:t>
      </w:r>
      <w:r w:rsidR="00056B60" w:rsidRPr="00753D0D">
        <w:rPr>
          <w:rFonts w:ascii="Angsana New" w:hAnsi="Angsana New"/>
          <w:sz w:val="32"/>
          <w:szCs w:val="32"/>
        </w:rPr>
        <w:t>31</w:t>
      </w:r>
      <w:r w:rsidR="00056B60" w:rsidRPr="00753D0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56B60" w:rsidRPr="00753D0D">
        <w:rPr>
          <w:rFonts w:ascii="Angsana New" w:hAnsi="Angsana New"/>
          <w:sz w:val="32"/>
          <w:szCs w:val="32"/>
        </w:rPr>
        <w:t xml:space="preserve">2563 </w:t>
      </w:r>
      <w:r w:rsidR="00056B60" w:rsidRPr="00753D0D">
        <w:rPr>
          <w:rFonts w:ascii="Angsana New" w:hAnsi="Angsana New" w:hint="cs"/>
          <w:sz w:val="32"/>
          <w:szCs w:val="32"/>
          <w:cs/>
        </w:rPr>
        <w:t xml:space="preserve">และ </w:t>
      </w:r>
      <w:r w:rsidR="00056B60" w:rsidRPr="00753D0D">
        <w:rPr>
          <w:rFonts w:ascii="Angsana New" w:hAnsi="Angsana New"/>
          <w:sz w:val="32"/>
          <w:szCs w:val="32"/>
        </w:rPr>
        <w:t>2562</w:t>
      </w:r>
      <w:r w:rsidR="00056B60" w:rsidRPr="00753D0D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620"/>
        <w:gridCol w:w="1440"/>
      </w:tblGrid>
      <w:tr w:rsidR="00087F04" w:rsidRPr="00753D0D" w:rsidTr="0072124E">
        <w:tc>
          <w:tcPr>
            <w:tcW w:w="6030" w:type="dxa"/>
          </w:tcPr>
          <w:p w:rsidR="00087F04" w:rsidRPr="00753D0D" w:rsidRDefault="00087F04" w:rsidP="00087F0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060" w:type="dxa"/>
            <w:gridSpan w:val="2"/>
          </w:tcPr>
          <w:p w:rsidR="00087F04" w:rsidRPr="00753D0D" w:rsidRDefault="00087F04" w:rsidP="00087F0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3D0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55110" w:rsidRPr="00753D0D" w:rsidTr="0072124E">
        <w:trPr>
          <w:trHeight w:val="198"/>
        </w:trPr>
        <w:tc>
          <w:tcPr>
            <w:tcW w:w="6030" w:type="dxa"/>
          </w:tcPr>
          <w:p w:rsidR="00F55110" w:rsidRPr="00753D0D" w:rsidRDefault="00F55110" w:rsidP="00087F0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:rsidR="00F55110" w:rsidRPr="00753D0D" w:rsidRDefault="00F55110" w:rsidP="00087F0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55110" w:rsidRPr="00753D0D" w:rsidTr="0072124E">
        <w:trPr>
          <w:trHeight w:val="198"/>
        </w:trPr>
        <w:tc>
          <w:tcPr>
            <w:tcW w:w="6030" w:type="dxa"/>
          </w:tcPr>
          <w:p w:rsidR="00F55110" w:rsidRPr="00753D0D" w:rsidRDefault="00F55110" w:rsidP="00087F0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F55110" w:rsidRPr="00753D0D" w:rsidRDefault="00F55110" w:rsidP="00087F0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</w:tcPr>
          <w:p w:rsidR="00F55110" w:rsidRPr="00753D0D" w:rsidRDefault="00F55110" w:rsidP="00087F0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F55110" w:rsidRPr="00753D0D" w:rsidTr="0072124E">
        <w:tc>
          <w:tcPr>
            <w:tcW w:w="6030" w:type="dxa"/>
          </w:tcPr>
          <w:p w:rsidR="00F55110" w:rsidRPr="00753D0D" w:rsidRDefault="00F55110" w:rsidP="00056B60">
            <w:pPr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753D0D">
              <w:rPr>
                <w:rFonts w:ascii="Angsana New" w:hAnsi="Angsana New"/>
                <w:sz w:val="32"/>
                <w:szCs w:val="32"/>
              </w:rPr>
              <w:t>1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:rsidR="00F55110" w:rsidRPr="005C3815" w:rsidRDefault="005C3815" w:rsidP="005C3815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C3815">
              <w:rPr>
                <w:rFonts w:ascii="Angsana New" w:hAnsi="Angsana New"/>
                <w:sz w:val="32"/>
                <w:szCs w:val="32"/>
                <w:lang w:val="en-US"/>
              </w:rPr>
              <w:t>74,051</w:t>
            </w:r>
          </w:p>
        </w:tc>
        <w:tc>
          <w:tcPr>
            <w:tcW w:w="1440" w:type="dxa"/>
            <w:vAlign w:val="bottom"/>
          </w:tcPr>
          <w:p w:rsidR="00F55110" w:rsidRPr="005C3815" w:rsidRDefault="005C3815" w:rsidP="005C381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C3815">
              <w:rPr>
                <w:rFonts w:ascii="Angsana New" w:hAnsi="Angsana New"/>
                <w:sz w:val="32"/>
                <w:szCs w:val="32"/>
                <w:lang w:val="en-US"/>
              </w:rPr>
              <w:t>75,593</w:t>
            </w:r>
          </w:p>
        </w:tc>
      </w:tr>
      <w:tr w:rsidR="00F55110" w:rsidRPr="00753D0D" w:rsidTr="0072124E">
        <w:tc>
          <w:tcPr>
            <w:tcW w:w="6030" w:type="dxa"/>
          </w:tcPr>
          <w:p w:rsidR="00F55110" w:rsidRPr="00753D0D" w:rsidRDefault="00F55110" w:rsidP="00056B60">
            <w:pPr>
              <w:ind w:right="-72" w:hanging="6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753D0D">
              <w:rPr>
                <w:rFonts w:ascii="Angsana New" w:hAnsi="Angsana New"/>
                <w:sz w:val="32"/>
                <w:szCs w:val="32"/>
              </w:rPr>
              <w:t>1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056B60">
              <w:rPr>
                <w:rFonts w:ascii="Angsana New" w:hAnsi="Angsana New"/>
                <w:sz w:val="32"/>
                <w:szCs w:val="32"/>
              </w:rPr>
              <w:t>3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:rsidR="00F55110" w:rsidRPr="005C3815" w:rsidRDefault="005C3815" w:rsidP="005A7A43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C3815">
              <w:rPr>
                <w:rFonts w:ascii="Angsana New" w:hAnsi="Angsana New"/>
                <w:sz w:val="32"/>
                <w:szCs w:val="32"/>
                <w:lang w:val="en-US"/>
              </w:rPr>
              <w:t>23,429</w:t>
            </w:r>
          </w:p>
        </w:tc>
        <w:tc>
          <w:tcPr>
            <w:tcW w:w="1440" w:type="dxa"/>
            <w:vAlign w:val="bottom"/>
          </w:tcPr>
          <w:p w:rsidR="00F55110" w:rsidRPr="005C3815" w:rsidRDefault="005C3815" w:rsidP="005A7A43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C3815">
              <w:rPr>
                <w:rFonts w:ascii="Angsana New" w:hAnsi="Angsana New"/>
                <w:sz w:val="32"/>
                <w:szCs w:val="32"/>
                <w:lang w:val="en-US"/>
              </w:rPr>
              <w:t>127,866</w:t>
            </w:r>
          </w:p>
        </w:tc>
      </w:tr>
      <w:tr w:rsidR="00F55110" w:rsidRPr="00753D0D" w:rsidTr="0072124E">
        <w:tc>
          <w:tcPr>
            <w:tcW w:w="6030" w:type="dxa"/>
          </w:tcPr>
          <w:p w:rsidR="00F55110" w:rsidRPr="00753D0D" w:rsidRDefault="00F55110" w:rsidP="00056B60">
            <w:pPr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F55110" w:rsidRPr="005C3815" w:rsidRDefault="005C3815" w:rsidP="005C3815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C3815">
              <w:rPr>
                <w:rFonts w:ascii="Angsana New" w:hAnsi="Angsana New"/>
                <w:sz w:val="32"/>
                <w:szCs w:val="32"/>
                <w:lang w:val="en-US"/>
              </w:rPr>
              <w:t>97,480</w:t>
            </w:r>
          </w:p>
        </w:tc>
        <w:tc>
          <w:tcPr>
            <w:tcW w:w="1440" w:type="dxa"/>
            <w:vAlign w:val="bottom"/>
          </w:tcPr>
          <w:p w:rsidR="00F55110" w:rsidRPr="005C3815" w:rsidRDefault="005C3815" w:rsidP="005C3815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C3815">
              <w:rPr>
                <w:rFonts w:ascii="Angsana New" w:hAnsi="Angsana New"/>
                <w:sz w:val="32"/>
                <w:szCs w:val="32"/>
                <w:lang w:val="en-US"/>
              </w:rPr>
              <w:t>203,459</w:t>
            </w:r>
          </w:p>
        </w:tc>
      </w:tr>
    </w:tbl>
    <w:p w:rsidR="004B5073" w:rsidRPr="00753D0D" w:rsidRDefault="008E68FD" w:rsidP="008979E1">
      <w:pPr>
        <w:tabs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="004B5073" w:rsidRPr="00753D0D">
        <w:rPr>
          <w:rFonts w:ascii="Angsana New" w:hAnsi="Angsana New" w:hint="cs"/>
          <w:sz w:val="32"/>
          <w:szCs w:val="32"/>
          <w:cs/>
        </w:rPr>
        <w:t>มูลค่ายุติธรรมของอสังหาริ</w:t>
      </w:r>
      <w:r w:rsidR="00596CC0" w:rsidRPr="00753D0D">
        <w:rPr>
          <w:rFonts w:ascii="Angsana New" w:hAnsi="Angsana New" w:hint="cs"/>
          <w:sz w:val="32"/>
          <w:szCs w:val="32"/>
          <w:cs/>
        </w:rPr>
        <w:t xml:space="preserve">มทรัพย์เพื่อการลงทุน ณ วันที่ </w:t>
      </w:r>
      <w:r w:rsidR="00A80399" w:rsidRPr="00753D0D">
        <w:rPr>
          <w:rFonts w:ascii="Angsana New" w:hAnsi="Angsana New" w:hint="cs"/>
          <w:sz w:val="32"/>
          <w:szCs w:val="32"/>
          <w:lang w:val="en-US"/>
        </w:rPr>
        <w:t>31</w:t>
      </w:r>
      <w:r w:rsidR="004B5073" w:rsidRPr="00753D0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375D9" w:rsidRPr="00753D0D">
        <w:rPr>
          <w:rFonts w:ascii="Angsana New" w:hAnsi="Angsana New"/>
          <w:sz w:val="32"/>
          <w:szCs w:val="32"/>
          <w:lang w:val="en-US"/>
        </w:rPr>
        <w:t>2563</w:t>
      </w:r>
      <w:r w:rsidR="00596CC0"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="00E95786" w:rsidRPr="00753D0D">
        <w:rPr>
          <w:rFonts w:ascii="Angsana New" w:hAnsi="Angsana New" w:hint="cs"/>
          <w:sz w:val="32"/>
          <w:szCs w:val="32"/>
          <w:cs/>
        </w:rPr>
        <w:t xml:space="preserve">และ </w:t>
      </w:r>
      <w:r w:rsidR="004375D9" w:rsidRPr="00753D0D">
        <w:rPr>
          <w:rFonts w:ascii="Angsana New" w:hAnsi="Angsana New"/>
          <w:sz w:val="32"/>
          <w:szCs w:val="32"/>
          <w:lang w:val="en-US"/>
        </w:rPr>
        <w:t>2562</w:t>
      </w:r>
      <w:r w:rsidR="00596CC0"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="004B5073" w:rsidRPr="00753D0D">
        <w:rPr>
          <w:rFonts w:ascii="Angsana New" w:hAnsi="Angsana New" w:hint="cs"/>
          <w:sz w:val="32"/>
          <w:szCs w:val="32"/>
          <w:cs/>
        </w:rPr>
        <w:t>แสดงได้ดังนี้</w:t>
      </w:r>
      <w:r w:rsidR="00596CC0" w:rsidRPr="00753D0D">
        <w:rPr>
          <w:rFonts w:ascii="Angsana New" w:hAnsi="Angsana New" w:hint="cs"/>
          <w:sz w:val="32"/>
          <w:szCs w:val="32"/>
          <w:cs/>
        </w:rPr>
        <w:t xml:space="preserve"> </w:t>
      </w:r>
    </w:p>
    <w:p w:rsidR="009C47F6" w:rsidRPr="00753D0D" w:rsidRDefault="009C47F6" w:rsidP="005B339B">
      <w:pPr>
        <w:tabs>
          <w:tab w:val="left" w:pos="900"/>
          <w:tab w:val="left" w:pos="2160"/>
          <w:tab w:val="left" w:pos="2880"/>
        </w:tabs>
        <w:ind w:left="360" w:right="-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>(</w:t>
      </w:r>
      <w:r w:rsidRPr="00753D0D">
        <w:rPr>
          <w:rFonts w:ascii="Angsana New" w:hAnsi="Angsana New"/>
          <w:sz w:val="32"/>
          <w:szCs w:val="32"/>
          <w:cs/>
        </w:rPr>
        <w:t>หน่วย</w:t>
      </w:r>
      <w:r w:rsidRPr="00753D0D">
        <w:rPr>
          <w:rFonts w:ascii="Angsana New" w:hAnsi="Angsana New"/>
          <w:sz w:val="32"/>
          <w:szCs w:val="32"/>
        </w:rPr>
        <w:t xml:space="preserve">: </w:t>
      </w:r>
      <w:r w:rsidRPr="00753D0D">
        <w:rPr>
          <w:rFonts w:ascii="Angsana New" w:hAnsi="Angsana New" w:hint="cs"/>
          <w:sz w:val="32"/>
          <w:szCs w:val="32"/>
          <w:cs/>
        </w:rPr>
        <w:t>พัน</w:t>
      </w:r>
      <w:r w:rsidRPr="00753D0D">
        <w:rPr>
          <w:rFonts w:ascii="Angsana New" w:hAnsi="Angsana New"/>
          <w:sz w:val="32"/>
          <w:szCs w:val="32"/>
          <w:cs/>
        </w:rPr>
        <w:t>บาท</w:t>
      </w:r>
      <w:r w:rsidRPr="00753D0D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150E1" w:rsidRPr="00753D0D" w:rsidTr="0072124E">
        <w:tc>
          <w:tcPr>
            <w:tcW w:w="6030" w:type="dxa"/>
          </w:tcPr>
          <w:p w:rsidR="009C47F6" w:rsidRPr="00753D0D" w:rsidRDefault="009C47F6" w:rsidP="00796DC9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:rsidR="009C47F6" w:rsidRPr="00753D0D" w:rsidRDefault="009C47F6" w:rsidP="00796DC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150E1" w:rsidRPr="00753D0D" w:rsidTr="0072124E">
        <w:tc>
          <w:tcPr>
            <w:tcW w:w="6030" w:type="dxa"/>
          </w:tcPr>
          <w:p w:rsidR="009C47F6" w:rsidRPr="00753D0D" w:rsidRDefault="009C47F6" w:rsidP="00796DC9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9C47F6" w:rsidRPr="00753D0D" w:rsidRDefault="008148D4" w:rsidP="00F8259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u w:val="single"/>
                <w:lang w:val="en-US"/>
              </w:rPr>
              <w:t>256</w:t>
            </w:r>
            <w:r w:rsidR="004375D9" w:rsidRPr="00753D0D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3</w:t>
            </w:r>
          </w:p>
        </w:tc>
        <w:tc>
          <w:tcPr>
            <w:tcW w:w="1530" w:type="dxa"/>
          </w:tcPr>
          <w:p w:rsidR="009C47F6" w:rsidRPr="00753D0D" w:rsidRDefault="004375D9" w:rsidP="0014696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2562</w:t>
            </w:r>
          </w:p>
        </w:tc>
      </w:tr>
      <w:tr w:rsidR="00F8259F" w:rsidRPr="00753D0D" w:rsidTr="0072124E">
        <w:tc>
          <w:tcPr>
            <w:tcW w:w="6030" w:type="dxa"/>
          </w:tcPr>
          <w:p w:rsidR="00F8259F" w:rsidRPr="00753D0D" w:rsidRDefault="00F8259F" w:rsidP="00F8259F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  <w:r w:rsidRPr="00753D0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และอาคารสำนักงานและสิ่งปรับปรุงอาคารให้เช่า</w:t>
            </w:r>
          </w:p>
        </w:tc>
        <w:tc>
          <w:tcPr>
            <w:tcW w:w="1530" w:type="dxa"/>
          </w:tcPr>
          <w:p w:rsidR="00F8259F" w:rsidRPr="00753D0D" w:rsidRDefault="001D1D9D" w:rsidP="00F8259F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736,875</w:t>
            </w:r>
          </w:p>
        </w:tc>
        <w:tc>
          <w:tcPr>
            <w:tcW w:w="1530" w:type="dxa"/>
          </w:tcPr>
          <w:p w:rsidR="00F8259F" w:rsidRPr="00753D0D" w:rsidRDefault="001D1D9D" w:rsidP="00F8259F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536,681</w:t>
            </w:r>
          </w:p>
        </w:tc>
      </w:tr>
      <w:tr w:rsidR="002B68E5" w:rsidRPr="00753D0D" w:rsidTr="0072124E">
        <w:tc>
          <w:tcPr>
            <w:tcW w:w="6030" w:type="dxa"/>
          </w:tcPr>
          <w:p w:rsidR="002B68E5" w:rsidRPr="00753D0D" w:rsidRDefault="002B68E5" w:rsidP="00F8259F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อาคารห้องชุด</w:t>
            </w:r>
          </w:p>
        </w:tc>
        <w:tc>
          <w:tcPr>
            <w:tcW w:w="1530" w:type="dxa"/>
          </w:tcPr>
          <w:p w:rsidR="002B68E5" w:rsidRDefault="002B68E5" w:rsidP="00F8259F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4,353</w:t>
            </w:r>
          </w:p>
        </w:tc>
        <w:tc>
          <w:tcPr>
            <w:tcW w:w="1530" w:type="dxa"/>
          </w:tcPr>
          <w:p w:rsidR="002B68E5" w:rsidRDefault="002B68E5" w:rsidP="00F8259F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:rsidR="00685088" w:rsidRPr="00753D0D" w:rsidRDefault="00685088" w:rsidP="00685088">
      <w:pPr>
        <w:tabs>
          <w:tab w:val="left" w:pos="900"/>
          <w:tab w:val="left" w:pos="2160"/>
          <w:tab w:val="left" w:pos="2880"/>
        </w:tabs>
        <w:ind w:left="360" w:right="-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>(</w:t>
      </w:r>
      <w:r w:rsidRPr="00753D0D">
        <w:rPr>
          <w:rFonts w:ascii="Angsana New" w:hAnsi="Angsana New"/>
          <w:sz w:val="32"/>
          <w:szCs w:val="32"/>
          <w:cs/>
        </w:rPr>
        <w:t>หน่วย</w:t>
      </w:r>
      <w:r w:rsidRPr="00753D0D">
        <w:rPr>
          <w:rFonts w:ascii="Angsana New" w:hAnsi="Angsana New"/>
          <w:sz w:val="32"/>
          <w:szCs w:val="32"/>
        </w:rPr>
        <w:t xml:space="preserve">: </w:t>
      </w:r>
      <w:r w:rsidRPr="00753D0D">
        <w:rPr>
          <w:rFonts w:ascii="Angsana New" w:hAnsi="Angsana New" w:hint="cs"/>
          <w:sz w:val="32"/>
          <w:szCs w:val="32"/>
          <w:cs/>
        </w:rPr>
        <w:t>พัน</w:t>
      </w:r>
      <w:r w:rsidRPr="00753D0D">
        <w:rPr>
          <w:rFonts w:ascii="Angsana New" w:hAnsi="Angsana New"/>
          <w:sz w:val="32"/>
          <w:szCs w:val="32"/>
          <w:cs/>
        </w:rPr>
        <w:t>บาท</w:t>
      </w:r>
      <w:r w:rsidRPr="00753D0D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4"/>
        <w:gridCol w:w="1483"/>
        <w:gridCol w:w="1563"/>
      </w:tblGrid>
      <w:tr w:rsidR="008C7F44" w:rsidRPr="00753D0D" w:rsidTr="002B68E5">
        <w:tc>
          <w:tcPr>
            <w:tcW w:w="6044" w:type="dxa"/>
          </w:tcPr>
          <w:p w:rsidR="008C7F44" w:rsidRPr="00753D0D" w:rsidRDefault="008C7F44" w:rsidP="003340B3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3046" w:type="dxa"/>
            <w:gridSpan w:val="2"/>
          </w:tcPr>
          <w:p w:rsidR="008C7F44" w:rsidRPr="00753D0D" w:rsidRDefault="008C7F44" w:rsidP="003340B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C74DD6" w:rsidRPr="00753D0D" w:rsidTr="002B68E5">
        <w:tc>
          <w:tcPr>
            <w:tcW w:w="6044" w:type="dxa"/>
          </w:tcPr>
          <w:p w:rsidR="00C74DD6" w:rsidRPr="00753D0D" w:rsidRDefault="00C74DD6" w:rsidP="00C74DD6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83" w:type="dxa"/>
          </w:tcPr>
          <w:p w:rsidR="00C74DD6" w:rsidRPr="00753D0D" w:rsidRDefault="00C74DD6" w:rsidP="00C74DD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u w:val="single"/>
                <w:lang w:val="en-US"/>
              </w:rPr>
              <w:t>256</w:t>
            </w:r>
            <w:r w:rsidR="004375D9" w:rsidRPr="00753D0D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3</w:t>
            </w:r>
          </w:p>
        </w:tc>
        <w:tc>
          <w:tcPr>
            <w:tcW w:w="1563" w:type="dxa"/>
          </w:tcPr>
          <w:p w:rsidR="00C74DD6" w:rsidRPr="00753D0D" w:rsidRDefault="004375D9" w:rsidP="00C74DD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53D0D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2562</w:t>
            </w:r>
          </w:p>
        </w:tc>
      </w:tr>
      <w:tr w:rsidR="00C74DD6" w:rsidRPr="00753D0D" w:rsidTr="002B68E5">
        <w:tc>
          <w:tcPr>
            <w:tcW w:w="6044" w:type="dxa"/>
          </w:tcPr>
          <w:p w:rsidR="00C74DD6" w:rsidRPr="00753D0D" w:rsidRDefault="00C74DD6" w:rsidP="00C74DD6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ที่ดินรอการขาย</w:t>
            </w:r>
          </w:p>
        </w:tc>
        <w:tc>
          <w:tcPr>
            <w:tcW w:w="1483" w:type="dxa"/>
          </w:tcPr>
          <w:p w:rsidR="00C74DD6" w:rsidRPr="00753D0D" w:rsidRDefault="005C3815" w:rsidP="00C74DD6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675</w:t>
            </w:r>
          </w:p>
        </w:tc>
        <w:tc>
          <w:tcPr>
            <w:tcW w:w="1563" w:type="dxa"/>
          </w:tcPr>
          <w:p w:rsidR="00C74DD6" w:rsidRPr="00753D0D" w:rsidRDefault="00C710CF" w:rsidP="00C74DD6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675</w:t>
            </w:r>
          </w:p>
        </w:tc>
      </w:tr>
      <w:tr w:rsidR="001D1D9D" w:rsidRPr="00753D0D" w:rsidTr="002B68E5">
        <w:tc>
          <w:tcPr>
            <w:tcW w:w="6044" w:type="dxa"/>
          </w:tcPr>
          <w:p w:rsidR="001D1D9D" w:rsidRPr="00753D0D" w:rsidRDefault="001D1D9D" w:rsidP="00C74DD6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อาคารห้องชุด</w:t>
            </w:r>
          </w:p>
        </w:tc>
        <w:tc>
          <w:tcPr>
            <w:tcW w:w="1483" w:type="dxa"/>
          </w:tcPr>
          <w:p w:rsidR="001D1D9D" w:rsidRDefault="00C51837" w:rsidP="00C74DD6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4,353</w:t>
            </w:r>
          </w:p>
        </w:tc>
        <w:tc>
          <w:tcPr>
            <w:tcW w:w="1563" w:type="dxa"/>
          </w:tcPr>
          <w:p w:rsidR="001D1D9D" w:rsidRPr="00753D0D" w:rsidRDefault="00971EDC" w:rsidP="00C74DD6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:rsidR="002B68E5" w:rsidRPr="00753D0D" w:rsidRDefault="002B68E5" w:rsidP="00A802A1">
      <w:pPr>
        <w:tabs>
          <w:tab w:val="left" w:pos="810"/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53D0D">
        <w:rPr>
          <w:rFonts w:ascii="Angsana New" w:hAnsi="Angsana New" w:hint="cs"/>
          <w:sz w:val="32"/>
          <w:szCs w:val="32"/>
          <w:cs/>
        </w:rPr>
        <w:t>มูลค่ายุติธรรม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753D0D">
        <w:rPr>
          <w:rFonts w:ascii="Angsana New" w:hAnsi="Angsana New" w:hint="cs"/>
          <w:sz w:val="32"/>
          <w:szCs w:val="32"/>
          <w:cs/>
        </w:rPr>
        <w:t>ที่ดินและอาคารสำนักงาน</w:t>
      </w:r>
      <w:r>
        <w:rPr>
          <w:rFonts w:ascii="Angsana New" w:hAnsi="Angsana New" w:hint="cs"/>
          <w:sz w:val="32"/>
          <w:szCs w:val="32"/>
          <w:cs/>
        </w:rPr>
        <w:t>และสิ่งปรับปรุงอาคาร</w:t>
      </w:r>
      <w:r w:rsidRPr="00753D0D">
        <w:rPr>
          <w:rFonts w:ascii="Angsana New" w:hAnsi="Angsana New" w:hint="cs"/>
          <w:sz w:val="32"/>
          <w:szCs w:val="32"/>
          <w:cs/>
        </w:rPr>
        <w:t>ให้เช่า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="008507DD">
        <w:rPr>
          <w:rFonts w:ascii="Angsana New" w:hAnsi="Angsana New" w:hint="cs"/>
          <w:sz w:val="32"/>
          <w:szCs w:val="32"/>
          <w:cs/>
        </w:rPr>
        <w:t>ณ วันที่</w:t>
      </w:r>
      <w:r w:rsidR="008507DD">
        <w:rPr>
          <w:rFonts w:ascii="Angsana New" w:hAnsi="Angsana New"/>
          <w:sz w:val="32"/>
          <w:szCs w:val="32"/>
          <w:lang w:val="en-US"/>
        </w:rPr>
        <w:t xml:space="preserve"> 31</w:t>
      </w:r>
      <w:r w:rsidR="008507DD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8507DD">
        <w:rPr>
          <w:rFonts w:ascii="Angsana New" w:hAnsi="Angsana New"/>
          <w:sz w:val="32"/>
          <w:szCs w:val="32"/>
          <w:lang w:val="en-US"/>
        </w:rPr>
        <w:t xml:space="preserve"> 2563</w:t>
      </w:r>
      <w:r w:rsidR="008507DD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8507DD">
        <w:rPr>
          <w:rFonts w:ascii="Angsana New" w:hAnsi="Angsana New"/>
          <w:sz w:val="32"/>
          <w:szCs w:val="32"/>
          <w:lang w:val="en-US"/>
        </w:rPr>
        <w:t xml:space="preserve"> 2562</w:t>
      </w:r>
      <w:r w:rsidR="008507D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ประเมินโดยผู้ประเมินราคาอิสระโดยใช้เกณฑ์วิธีพิจารณาจากรายได้</w:t>
      </w:r>
      <w:r w:rsidRPr="00753D0D">
        <w:rPr>
          <w:rFonts w:ascii="Angsana New" w:hAnsi="Angsana New"/>
          <w:sz w:val="32"/>
          <w:szCs w:val="32"/>
          <w:cs/>
        </w:rPr>
        <w:t xml:space="preserve"> (</w:t>
      </w:r>
      <w:proofErr w:type="spellStart"/>
      <w:r w:rsidRPr="00753D0D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753D0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753D0D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753D0D">
        <w:rPr>
          <w:rFonts w:ascii="Angsana New" w:hAnsi="Angsana New"/>
          <w:sz w:val="32"/>
          <w:szCs w:val="32"/>
          <w:cs/>
        </w:rPr>
        <w:t>)</w:t>
      </w:r>
      <w:r w:rsidR="00A94140">
        <w:rPr>
          <w:rFonts w:ascii="Angsana New" w:hAnsi="Angsana New"/>
          <w:sz w:val="32"/>
          <w:szCs w:val="32"/>
        </w:rPr>
        <w:t xml:space="preserve"> </w:t>
      </w:r>
      <w:r w:rsidR="00A94140">
        <w:rPr>
          <w:rFonts w:ascii="Angsana New" w:hAnsi="Angsana New"/>
          <w:sz w:val="32"/>
          <w:szCs w:val="32"/>
        </w:rPr>
        <w:br/>
      </w:r>
      <w:r w:rsidRPr="00753D0D">
        <w:rPr>
          <w:rFonts w:ascii="Angsana New" w:hAnsi="Angsana New" w:hint="cs"/>
          <w:sz w:val="32"/>
          <w:szCs w:val="32"/>
          <w:cs/>
        </w:rPr>
        <w:t xml:space="preserve">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</w:t>
      </w:r>
    </w:p>
    <w:p w:rsidR="00685088" w:rsidRPr="00753D0D" w:rsidRDefault="002B68E5" w:rsidP="002B68E5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="00685088" w:rsidRPr="00753D0D">
        <w:rPr>
          <w:rFonts w:ascii="Angsana New" w:hAnsi="Angsana New" w:hint="cs"/>
          <w:sz w:val="32"/>
          <w:szCs w:val="32"/>
          <w:cs/>
          <w:lang w:val="en-US"/>
        </w:rPr>
        <w:t>มูลค่ายุติธรรม</w:t>
      </w:r>
      <w:r>
        <w:rPr>
          <w:rFonts w:ascii="Angsana New" w:hAnsi="Angsana New" w:hint="cs"/>
          <w:sz w:val="32"/>
          <w:szCs w:val="32"/>
          <w:cs/>
          <w:lang w:val="en-US"/>
        </w:rPr>
        <w:t>ของที่ดินรอการขายและอาคารห้องชุด</w:t>
      </w:r>
      <w:r w:rsidR="00870F60">
        <w:rPr>
          <w:rFonts w:ascii="Angsana New" w:hAnsi="Angsana New" w:hint="cs"/>
          <w:sz w:val="32"/>
          <w:szCs w:val="32"/>
          <w:cs/>
          <w:lang w:val="en-US"/>
        </w:rPr>
        <w:t>ประเมินโดยผู้บริหารโดยอ้างอิงจากราคาประเมินของกรมธนารักษ์</w:t>
      </w:r>
    </w:p>
    <w:p w:rsidR="00F55DE9" w:rsidRDefault="00F55DE9" w:rsidP="00D6253A">
      <w:pPr>
        <w:tabs>
          <w:tab w:val="left" w:pos="2160"/>
          <w:tab w:val="right" w:pos="6660"/>
          <w:tab w:val="right" w:pos="8460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  <w:lang w:val="en-US"/>
        </w:rPr>
      </w:pPr>
    </w:p>
    <w:p w:rsidR="008507DD" w:rsidRDefault="008507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D31" w:rsidRPr="00753D0D" w:rsidRDefault="00AF20C2" w:rsidP="00D6253A">
      <w:pPr>
        <w:tabs>
          <w:tab w:val="left" w:pos="2160"/>
          <w:tab w:val="right" w:pos="6660"/>
          <w:tab w:val="right" w:pos="846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7E1D31" w:rsidRPr="00753D0D">
        <w:rPr>
          <w:rFonts w:ascii="Angsana New" w:hAnsi="Angsana New"/>
          <w:b/>
          <w:bCs/>
          <w:sz w:val="32"/>
          <w:szCs w:val="32"/>
        </w:rPr>
        <w:t>.</w:t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7E1D31" w:rsidRPr="00753D0D" w:rsidRDefault="007E1D31" w:rsidP="00264D32">
      <w:pPr>
        <w:tabs>
          <w:tab w:val="left" w:pos="900"/>
          <w:tab w:val="left" w:pos="2160"/>
          <w:tab w:val="left" w:pos="2880"/>
        </w:tabs>
        <w:spacing w:before="120" w:after="120"/>
        <w:ind w:left="360" w:right="-180" w:hanging="360"/>
        <w:jc w:val="right"/>
        <w:rPr>
          <w:rFonts w:ascii="Angsana New" w:hAnsi="Angsana New"/>
          <w:sz w:val="18"/>
          <w:szCs w:val="18"/>
          <w:lang w:val="en-US"/>
        </w:rPr>
      </w:pPr>
      <w:r w:rsidRPr="00753D0D">
        <w:rPr>
          <w:rFonts w:ascii="Angsana New" w:hAnsi="Angsana New"/>
          <w:sz w:val="18"/>
          <w:szCs w:val="18"/>
        </w:rPr>
        <w:t>(</w:t>
      </w:r>
      <w:r w:rsidRPr="00753D0D">
        <w:rPr>
          <w:rFonts w:ascii="Angsana New" w:hAnsi="Angsana New"/>
          <w:sz w:val="18"/>
          <w:szCs w:val="18"/>
          <w:cs/>
        </w:rPr>
        <w:t>หน่วย</w:t>
      </w:r>
      <w:r w:rsidRPr="00753D0D">
        <w:rPr>
          <w:rFonts w:ascii="Angsana New" w:hAnsi="Angsana New"/>
          <w:sz w:val="18"/>
          <w:szCs w:val="18"/>
        </w:rPr>
        <w:t xml:space="preserve">: </w:t>
      </w:r>
      <w:r w:rsidR="00C43299" w:rsidRPr="00753D0D">
        <w:rPr>
          <w:rFonts w:ascii="Angsana New" w:hAnsi="Angsana New" w:hint="cs"/>
          <w:sz w:val="18"/>
          <w:szCs w:val="18"/>
          <w:cs/>
        </w:rPr>
        <w:t>พัน</w:t>
      </w:r>
      <w:r w:rsidRPr="00753D0D">
        <w:rPr>
          <w:rFonts w:ascii="Angsana New" w:hAnsi="Angsana New"/>
          <w:sz w:val="18"/>
          <w:szCs w:val="18"/>
          <w:cs/>
        </w:rPr>
        <w:t>บาท</w:t>
      </w:r>
      <w:r w:rsidRPr="00753D0D">
        <w:rPr>
          <w:rFonts w:ascii="Angsana New" w:hAnsi="Angsana New"/>
          <w:sz w:val="18"/>
          <w:szCs w:val="1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440"/>
        <w:gridCol w:w="864"/>
        <w:gridCol w:w="846"/>
        <w:gridCol w:w="833"/>
        <w:gridCol w:w="31"/>
        <w:gridCol w:w="864"/>
        <w:gridCol w:w="864"/>
        <w:gridCol w:w="864"/>
        <w:gridCol w:w="864"/>
        <w:gridCol w:w="864"/>
        <w:gridCol w:w="936"/>
      </w:tblGrid>
      <w:tr w:rsidR="00B150E1" w:rsidRPr="00753D0D" w:rsidTr="004375D9">
        <w:tc>
          <w:tcPr>
            <w:tcW w:w="1440" w:type="dxa"/>
          </w:tcPr>
          <w:p w:rsidR="007E1D31" w:rsidRPr="00753D0D" w:rsidRDefault="007E1D31" w:rsidP="00E57CCE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830" w:type="dxa"/>
            <w:gridSpan w:val="10"/>
          </w:tcPr>
          <w:p w:rsidR="007E1D31" w:rsidRPr="00753D0D" w:rsidRDefault="007E1D31" w:rsidP="00596CC0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08" w:right="-18" w:firstLine="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  <w:r w:rsidR="00E638B3" w:rsidRPr="00753D0D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</w:tc>
      </w:tr>
      <w:tr w:rsidR="00B150E1" w:rsidRPr="00753D0D" w:rsidTr="004375D9">
        <w:tc>
          <w:tcPr>
            <w:tcW w:w="1440" w:type="dxa"/>
          </w:tcPr>
          <w:p w:rsidR="007E1D31" w:rsidRPr="00753D0D" w:rsidRDefault="007E1D31" w:rsidP="00E57CCE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7E1D31" w:rsidRPr="00753D0D" w:rsidRDefault="00F43BDD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ที่ดิน และสิ่งปรับปรุง</w:t>
            </w:r>
            <w:r w:rsidR="007E1D31" w:rsidRPr="00753D0D">
              <w:rPr>
                <w:rFonts w:ascii="Angsana New" w:hAnsi="Angsana New"/>
                <w:sz w:val="18"/>
                <w:szCs w:val="18"/>
                <w:cs/>
              </w:rPr>
              <w:t>ที่ดิน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7E1D31" w:rsidRPr="00753D0D" w:rsidRDefault="007E1D31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7E1D31" w:rsidRPr="00753D0D" w:rsidRDefault="00F43BDD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สิ่งปรับปรุงอาคาร และ</w:t>
            </w:r>
            <w:r w:rsidRPr="00753D0D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สิ่งปรับปรุง</w:t>
            </w:r>
            <w:r w:rsidR="0069295C" w:rsidRPr="00753D0D">
              <w:rPr>
                <w:rFonts w:ascii="Angsana New" w:hAnsi="Angsana New"/>
                <w:sz w:val="18"/>
                <w:szCs w:val="18"/>
                <w:cs/>
              </w:rPr>
              <w:t>ส</w:t>
            </w:r>
            <w:r w:rsidR="0069295C" w:rsidRPr="00753D0D">
              <w:rPr>
                <w:rFonts w:ascii="Angsana New" w:hAnsi="Angsana New" w:hint="cs"/>
                <w:sz w:val="18"/>
                <w:szCs w:val="18"/>
                <w:cs/>
              </w:rPr>
              <w:t>ิทธิการ</w:t>
            </w:r>
            <w:r w:rsidR="007E1D31" w:rsidRPr="00753D0D">
              <w:rPr>
                <w:rFonts w:ascii="Angsana New" w:hAnsi="Angsana New"/>
                <w:sz w:val="18"/>
                <w:szCs w:val="18"/>
                <w:cs/>
              </w:rPr>
              <w:t>เช่า</w:t>
            </w:r>
          </w:p>
        </w:tc>
        <w:tc>
          <w:tcPr>
            <w:tcW w:w="895" w:type="dxa"/>
            <w:gridSpan w:val="2"/>
            <w:vAlign w:val="bottom"/>
          </w:tcPr>
          <w:p w:rsidR="007E1D31" w:rsidRPr="00753D0D" w:rsidRDefault="007E1D31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เครื่องจักร</w:t>
            </w:r>
          </w:p>
        </w:tc>
        <w:tc>
          <w:tcPr>
            <w:tcW w:w="864" w:type="dxa"/>
            <w:vAlign w:val="bottom"/>
          </w:tcPr>
          <w:p w:rsidR="007E1D31" w:rsidRPr="00753D0D" w:rsidRDefault="00F43BDD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  <w:r w:rsidR="007E1D31" w:rsidRPr="00753D0D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864" w:type="dxa"/>
            <w:vAlign w:val="bottom"/>
          </w:tcPr>
          <w:p w:rsidR="007E1D31" w:rsidRPr="00753D0D" w:rsidRDefault="007E1D31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64" w:type="dxa"/>
            <w:vAlign w:val="bottom"/>
          </w:tcPr>
          <w:p w:rsidR="007E1D31" w:rsidRPr="00753D0D" w:rsidRDefault="00F43BDD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งานระหว่าง</w:t>
            </w:r>
            <w:r w:rsidR="007E1D31" w:rsidRPr="00753D0D">
              <w:rPr>
                <w:rFonts w:ascii="Angsana New" w:hAnsi="Angsana New"/>
                <w:sz w:val="18"/>
                <w:szCs w:val="18"/>
                <w:cs/>
              </w:rPr>
              <w:t>ก่อสร้าง</w:t>
            </w:r>
          </w:p>
        </w:tc>
        <w:tc>
          <w:tcPr>
            <w:tcW w:w="864" w:type="dxa"/>
            <w:vAlign w:val="bottom"/>
          </w:tcPr>
          <w:p w:rsidR="007E1D31" w:rsidRPr="00753D0D" w:rsidRDefault="007E1D31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936" w:type="dxa"/>
            <w:vAlign w:val="bottom"/>
          </w:tcPr>
          <w:p w:rsidR="007E1D31" w:rsidRPr="00753D0D" w:rsidRDefault="007E1D31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B150E1" w:rsidRPr="00753D0D" w:rsidTr="004375D9">
        <w:tc>
          <w:tcPr>
            <w:tcW w:w="1440" w:type="dxa"/>
          </w:tcPr>
          <w:p w:rsidR="007E1D31" w:rsidRPr="00753D0D" w:rsidRDefault="007E1D31" w:rsidP="004375D9">
            <w:pPr>
              <w:tabs>
                <w:tab w:val="center" w:pos="8010"/>
              </w:tabs>
              <w:ind w:right="-331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64" w:type="dxa"/>
          </w:tcPr>
          <w:p w:rsidR="007E1D31" w:rsidRPr="00753D0D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</w:tcPr>
          <w:p w:rsidR="007E1D31" w:rsidRPr="00753D0D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  <w:shd w:val="clear" w:color="auto" w:fill="auto"/>
          </w:tcPr>
          <w:p w:rsidR="007E1D31" w:rsidRPr="00753D0D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  <w:gridSpan w:val="2"/>
          </w:tcPr>
          <w:p w:rsidR="007E1D31" w:rsidRPr="00753D0D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7E1D31" w:rsidRPr="00753D0D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7E1D31" w:rsidRPr="00753D0D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7E1D31" w:rsidRPr="00753D0D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7E1D31" w:rsidRPr="00753D0D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</w:tcPr>
          <w:p w:rsidR="007E1D31" w:rsidRPr="00753D0D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57E4F" w:rsidRPr="00753D0D" w:rsidTr="004375D9">
        <w:tc>
          <w:tcPr>
            <w:tcW w:w="1440" w:type="dxa"/>
          </w:tcPr>
          <w:p w:rsidR="00A57E4F" w:rsidRPr="00753D0D" w:rsidRDefault="00A57E4F" w:rsidP="00A57E4F">
            <w:pPr>
              <w:tabs>
                <w:tab w:val="center" w:pos="8010"/>
              </w:tabs>
              <w:ind w:right="-18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ณ วันที่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 xml:space="preserve"> 1 </w:t>
            </w: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มกราคม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 xml:space="preserve"> 2562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295,206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658,508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341,260</w:t>
            </w:r>
          </w:p>
        </w:tc>
        <w:tc>
          <w:tcPr>
            <w:tcW w:w="895" w:type="dxa"/>
            <w:gridSpan w:val="2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392,455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185,280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89,157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160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99,798</w:t>
            </w:r>
          </w:p>
        </w:tc>
        <w:tc>
          <w:tcPr>
            <w:tcW w:w="936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2,061,824</w:t>
            </w:r>
          </w:p>
        </w:tc>
      </w:tr>
      <w:tr w:rsidR="00A57E4F" w:rsidRPr="00753D0D" w:rsidTr="004375D9">
        <w:tc>
          <w:tcPr>
            <w:tcW w:w="1440" w:type="dxa"/>
          </w:tcPr>
          <w:p w:rsidR="00A57E4F" w:rsidRPr="00753D0D" w:rsidRDefault="00A57E4F" w:rsidP="00A57E4F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ซื้อเพิ่ม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642</w:t>
            </w:r>
          </w:p>
        </w:tc>
        <w:tc>
          <w:tcPr>
            <w:tcW w:w="895" w:type="dxa"/>
            <w:gridSpan w:val="2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2,102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5,228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726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3,588</w:t>
            </w:r>
          </w:p>
        </w:tc>
        <w:tc>
          <w:tcPr>
            <w:tcW w:w="936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12,295</w:t>
            </w:r>
          </w:p>
        </w:tc>
      </w:tr>
      <w:tr w:rsidR="00A57E4F" w:rsidRPr="00753D0D" w:rsidTr="004375D9">
        <w:tc>
          <w:tcPr>
            <w:tcW w:w="1440" w:type="dxa"/>
          </w:tcPr>
          <w:p w:rsidR="00A57E4F" w:rsidRPr="00753D0D" w:rsidRDefault="00A57E4F" w:rsidP="00A57E4F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โอนเข้า</w:t>
            </w:r>
            <w:r w:rsidRPr="00753D0D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 (โอนออก)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904</w:t>
            </w:r>
          </w:p>
        </w:tc>
        <w:tc>
          <w:tcPr>
            <w:tcW w:w="895" w:type="dxa"/>
            <w:gridSpan w:val="2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12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(215)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(160)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(541)</w:t>
            </w:r>
          </w:p>
        </w:tc>
        <w:tc>
          <w:tcPr>
            <w:tcW w:w="936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57E4F" w:rsidRPr="00753D0D" w:rsidTr="004375D9">
        <w:tc>
          <w:tcPr>
            <w:tcW w:w="1440" w:type="dxa"/>
          </w:tcPr>
          <w:p w:rsidR="00A57E4F" w:rsidRPr="00753D0D" w:rsidRDefault="00A57E4F" w:rsidP="00A57E4F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จำหน่าย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(1,931)</w:t>
            </w:r>
          </w:p>
        </w:tc>
        <w:tc>
          <w:tcPr>
            <w:tcW w:w="895" w:type="dxa"/>
            <w:gridSpan w:val="2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(11,734)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(1,666)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(3,182)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(1,667)</w:t>
            </w:r>
          </w:p>
        </w:tc>
        <w:tc>
          <w:tcPr>
            <w:tcW w:w="936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(20,180)</w:t>
            </w:r>
          </w:p>
        </w:tc>
      </w:tr>
      <w:tr w:rsidR="00A57E4F" w:rsidRPr="00753D0D" w:rsidTr="004375D9">
        <w:tc>
          <w:tcPr>
            <w:tcW w:w="1440" w:type="dxa"/>
          </w:tcPr>
          <w:p w:rsidR="00A57E4F" w:rsidRPr="00753D0D" w:rsidRDefault="00A57E4F" w:rsidP="00A57E4F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ตัดจำหน่าย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(3,208)</w:t>
            </w:r>
          </w:p>
        </w:tc>
        <w:tc>
          <w:tcPr>
            <w:tcW w:w="895" w:type="dxa"/>
            <w:gridSpan w:val="2"/>
            <w:vAlign w:val="bottom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(1,549)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(855)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(1,438)</w:t>
            </w:r>
          </w:p>
        </w:tc>
        <w:tc>
          <w:tcPr>
            <w:tcW w:w="936" w:type="dxa"/>
            <w:vAlign w:val="bottom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(7,050)</w:t>
            </w:r>
          </w:p>
        </w:tc>
      </w:tr>
      <w:tr w:rsidR="00A57E4F" w:rsidRPr="00753D0D" w:rsidTr="004375D9">
        <w:tc>
          <w:tcPr>
            <w:tcW w:w="1440" w:type="dxa"/>
          </w:tcPr>
          <w:p w:rsidR="00A57E4F" w:rsidRPr="00753D0D" w:rsidRDefault="00A57E4F" w:rsidP="00A57E4F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ณ วันที่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 xml:space="preserve"> 31</w:t>
            </w: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2562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295,206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658,508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337,667</w:t>
            </w:r>
          </w:p>
        </w:tc>
        <w:tc>
          <w:tcPr>
            <w:tcW w:w="895" w:type="dxa"/>
            <w:gridSpan w:val="2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381,286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187,772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86,701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99,740</w:t>
            </w:r>
          </w:p>
        </w:tc>
        <w:tc>
          <w:tcPr>
            <w:tcW w:w="936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2,046,889</w:t>
            </w:r>
          </w:p>
        </w:tc>
      </w:tr>
      <w:tr w:rsidR="00056B60" w:rsidRPr="00753D0D" w:rsidTr="004375D9">
        <w:tc>
          <w:tcPr>
            <w:tcW w:w="1440" w:type="dxa"/>
          </w:tcPr>
          <w:p w:rsidR="00056B60" w:rsidRPr="00753D0D" w:rsidRDefault="00056B60" w:rsidP="00056B60">
            <w:pPr>
              <w:tabs>
                <w:tab w:val="center" w:pos="8010"/>
              </w:tabs>
              <w:ind w:left="60" w:hanging="6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รายการปรับปรุงสินทรัพย์สิทธิการใช้จากการนำมาตรฐาน    การรายงานทางการเงินฉบับที่</w:t>
            </w:r>
            <w:r>
              <w:rPr>
                <w:rFonts w:ascii="Angsana New" w:hAnsi="Angsana New"/>
                <w:sz w:val="18"/>
                <w:szCs w:val="18"/>
                <w:lang w:val="en-US"/>
              </w:rPr>
              <w:t xml:space="preserve"> 16</w:t>
            </w:r>
            <w:r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 มาถือปฏิบัติครั้งแรก</w:t>
            </w:r>
          </w:p>
        </w:tc>
        <w:tc>
          <w:tcPr>
            <w:tcW w:w="864" w:type="dxa"/>
            <w:vAlign w:val="bottom"/>
          </w:tcPr>
          <w:p w:rsidR="00056B60" w:rsidRPr="00753D0D" w:rsidRDefault="00056B60" w:rsidP="00A57E4F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056B60" w:rsidRPr="00753D0D" w:rsidRDefault="00056B60" w:rsidP="00A57E4F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056B60" w:rsidRPr="00753D0D" w:rsidRDefault="00056B60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95" w:type="dxa"/>
            <w:gridSpan w:val="2"/>
            <w:vAlign w:val="bottom"/>
          </w:tcPr>
          <w:p w:rsidR="00056B60" w:rsidRPr="00753D0D" w:rsidRDefault="00056B60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:rsidR="00056B60" w:rsidRPr="00753D0D" w:rsidRDefault="00056B60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056B60" w:rsidRPr="00753D0D" w:rsidRDefault="00056B60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(1,451)</w:t>
            </w:r>
          </w:p>
        </w:tc>
        <w:tc>
          <w:tcPr>
            <w:tcW w:w="864" w:type="dxa"/>
            <w:vAlign w:val="bottom"/>
          </w:tcPr>
          <w:p w:rsidR="00056B60" w:rsidRPr="00753D0D" w:rsidRDefault="00056B60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056B60" w:rsidRPr="00753D0D" w:rsidRDefault="00056B60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:rsidR="00056B60" w:rsidRPr="00753D0D" w:rsidRDefault="00056B60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(1,451)</w:t>
            </w:r>
          </w:p>
        </w:tc>
      </w:tr>
      <w:tr w:rsidR="00264D32" w:rsidRPr="00753D0D" w:rsidTr="004375D9">
        <w:tc>
          <w:tcPr>
            <w:tcW w:w="1440" w:type="dxa"/>
          </w:tcPr>
          <w:p w:rsidR="00264D32" w:rsidRPr="00753D0D" w:rsidRDefault="00264D32" w:rsidP="004375D9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ซื้อเพิ่ม</w:t>
            </w:r>
          </w:p>
        </w:tc>
        <w:tc>
          <w:tcPr>
            <w:tcW w:w="864" w:type="dxa"/>
            <w:vAlign w:val="bottom"/>
          </w:tcPr>
          <w:p w:rsidR="00264D32" w:rsidRPr="00753D0D" w:rsidRDefault="007A17CF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753D0D" w:rsidRDefault="00BC3D81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264D32" w:rsidRPr="001D1D9D" w:rsidRDefault="001D1D9D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</w:rPr>
              <w:t>2,576</w:t>
            </w:r>
          </w:p>
        </w:tc>
        <w:tc>
          <w:tcPr>
            <w:tcW w:w="895" w:type="dxa"/>
            <w:gridSpan w:val="2"/>
            <w:vAlign w:val="bottom"/>
          </w:tcPr>
          <w:p w:rsidR="00264D32" w:rsidRPr="00753D0D" w:rsidRDefault="00BC3D81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366</w:t>
            </w:r>
          </w:p>
        </w:tc>
        <w:tc>
          <w:tcPr>
            <w:tcW w:w="864" w:type="dxa"/>
            <w:vAlign w:val="bottom"/>
          </w:tcPr>
          <w:p w:rsidR="00264D32" w:rsidRPr="00753D0D" w:rsidRDefault="001D1D9D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5,031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263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1,898</w:t>
            </w:r>
          </w:p>
        </w:tc>
        <w:tc>
          <w:tcPr>
            <w:tcW w:w="936" w:type="dxa"/>
            <w:vAlign w:val="bottom"/>
          </w:tcPr>
          <w:p w:rsidR="00264D32" w:rsidRPr="00753D0D" w:rsidRDefault="00BC3D81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10,134</w:t>
            </w:r>
          </w:p>
        </w:tc>
      </w:tr>
      <w:tr w:rsidR="00264D32" w:rsidRPr="00753D0D" w:rsidTr="004375D9">
        <w:tc>
          <w:tcPr>
            <w:tcW w:w="1440" w:type="dxa"/>
          </w:tcPr>
          <w:p w:rsidR="00264D32" w:rsidRPr="00753D0D" w:rsidRDefault="00264D32" w:rsidP="004375D9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โอนเข้า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 xml:space="preserve"> (</w:t>
            </w:r>
            <w:r w:rsidRPr="00753D0D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โอนออก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:rsidR="00264D32" w:rsidRPr="00753D0D" w:rsidRDefault="007A17CF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753D0D" w:rsidRDefault="00BC3D81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264D32" w:rsidRPr="00753D0D" w:rsidRDefault="001D1D9D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364</w:t>
            </w:r>
          </w:p>
        </w:tc>
        <w:tc>
          <w:tcPr>
            <w:tcW w:w="895" w:type="dxa"/>
            <w:gridSpan w:val="2"/>
            <w:vAlign w:val="bottom"/>
          </w:tcPr>
          <w:p w:rsidR="00264D32" w:rsidRPr="00753D0D" w:rsidRDefault="00BC3D81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753D0D" w:rsidRDefault="00971EDC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(272)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(92)</w:t>
            </w:r>
          </w:p>
        </w:tc>
        <w:tc>
          <w:tcPr>
            <w:tcW w:w="936" w:type="dxa"/>
            <w:vAlign w:val="bottom"/>
          </w:tcPr>
          <w:p w:rsidR="00264D32" w:rsidRPr="00753D0D" w:rsidRDefault="00BC3D81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264D32" w:rsidRPr="00753D0D" w:rsidTr="004375D9">
        <w:tc>
          <w:tcPr>
            <w:tcW w:w="1440" w:type="dxa"/>
          </w:tcPr>
          <w:p w:rsidR="00264D32" w:rsidRPr="00753D0D" w:rsidRDefault="00264D32" w:rsidP="004375D9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จำหน่าย</w:t>
            </w:r>
          </w:p>
        </w:tc>
        <w:tc>
          <w:tcPr>
            <w:tcW w:w="864" w:type="dxa"/>
            <w:vAlign w:val="bottom"/>
          </w:tcPr>
          <w:p w:rsidR="00264D32" w:rsidRPr="00753D0D" w:rsidRDefault="007A17CF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753D0D" w:rsidRDefault="00BC3D81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264D32" w:rsidRPr="00753D0D" w:rsidRDefault="00BC3D81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(73)</w:t>
            </w:r>
          </w:p>
        </w:tc>
        <w:tc>
          <w:tcPr>
            <w:tcW w:w="895" w:type="dxa"/>
            <w:gridSpan w:val="2"/>
            <w:vAlign w:val="bottom"/>
          </w:tcPr>
          <w:p w:rsidR="00264D32" w:rsidRPr="00753D0D" w:rsidRDefault="00BC3D81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(6,541)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(789)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056B60">
              <w:rPr>
                <w:rFonts w:ascii="Angsana New" w:hAnsi="Angsana New"/>
                <w:sz w:val="18"/>
                <w:szCs w:val="18"/>
              </w:rPr>
              <w:t>388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:rsidR="00264D32" w:rsidRPr="00753D0D" w:rsidRDefault="00056B60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(7,791)</w:t>
            </w:r>
          </w:p>
        </w:tc>
      </w:tr>
      <w:tr w:rsidR="00264D32" w:rsidRPr="00753D0D" w:rsidTr="004375D9">
        <w:tc>
          <w:tcPr>
            <w:tcW w:w="1440" w:type="dxa"/>
          </w:tcPr>
          <w:p w:rsidR="00264D32" w:rsidRPr="00753D0D" w:rsidRDefault="00264D32" w:rsidP="004375D9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ตัดจำหน่าย</w:t>
            </w:r>
          </w:p>
        </w:tc>
        <w:tc>
          <w:tcPr>
            <w:tcW w:w="864" w:type="dxa"/>
            <w:vAlign w:val="bottom"/>
          </w:tcPr>
          <w:p w:rsidR="00264D32" w:rsidRPr="00753D0D" w:rsidRDefault="007A17CF" w:rsidP="00264D3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753D0D" w:rsidRDefault="00BC3D81" w:rsidP="00264D32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264D32" w:rsidRPr="00753D0D" w:rsidRDefault="00BC3D81" w:rsidP="00BB389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(1,603)</w:t>
            </w:r>
          </w:p>
        </w:tc>
        <w:tc>
          <w:tcPr>
            <w:tcW w:w="895" w:type="dxa"/>
            <w:gridSpan w:val="2"/>
            <w:vAlign w:val="bottom"/>
          </w:tcPr>
          <w:p w:rsidR="00264D32" w:rsidRPr="00753D0D" w:rsidRDefault="00BC3D81" w:rsidP="00BB389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(3,784)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(1,688)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:rsidR="00264D32" w:rsidRPr="00753D0D" w:rsidRDefault="00BC3D81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(7,075)</w:t>
            </w:r>
          </w:p>
        </w:tc>
      </w:tr>
      <w:tr w:rsidR="00264D32" w:rsidRPr="00753D0D" w:rsidTr="004375D9">
        <w:tc>
          <w:tcPr>
            <w:tcW w:w="1440" w:type="dxa"/>
          </w:tcPr>
          <w:p w:rsidR="00264D32" w:rsidRPr="00753D0D" w:rsidRDefault="00264D32" w:rsidP="004375D9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ณ วันที่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 xml:space="preserve"> 31</w:t>
            </w: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256</w:t>
            </w:r>
            <w:r w:rsidR="00A57E4F" w:rsidRPr="00753D0D">
              <w:rPr>
                <w:rFonts w:ascii="Angsana New" w:hAnsi="Angsana New"/>
                <w:sz w:val="18"/>
                <w:szCs w:val="18"/>
                <w:lang w:val="en-US"/>
              </w:rPr>
              <w:t>3</w:t>
            </w:r>
          </w:p>
        </w:tc>
        <w:tc>
          <w:tcPr>
            <w:tcW w:w="864" w:type="dxa"/>
            <w:vAlign w:val="bottom"/>
          </w:tcPr>
          <w:p w:rsidR="00264D32" w:rsidRPr="00753D0D" w:rsidRDefault="007A17CF" w:rsidP="00264D3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295,206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753D0D" w:rsidRDefault="007A17CF" w:rsidP="00264D32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658,508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264D32" w:rsidRPr="00753D0D" w:rsidRDefault="007A17CF" w:rsidP="00BB389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338,931</w:t>
            </w:r>
          </w:p>
        </w:tc>
        <w:tc>
          <w:tcPr>
            <w:tcW w:w="895" w:type="dxa"/>
            <w:gridSpan w:val="2"/>
            <w:vAlign w:val="bottom"/>
          </w:tcPr>
          <w:p w:rsidR="00264D32" w:rsidRPr="00753D0D" w:rsidRDefault="007A17CF" w:rsidP="00BB389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371,327</w:t>
            </w:r>
          </w:p>
        </w:tc>
        <w:tc>
          <w:tcPr>
            <w:tcW w:w="864" w:type="dxa"/>
            <w:vAlign w:val="bottom"/>
          </w:tcPr>
          <w:p w:rsidR="00264D32" w:rsidRPr="00753D0D" w:rsidRDefault="007A17CF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190,</w:t>
            </w:r>
            <w:r w:rsidR="00056B60">
              <w:rPr>
                <w:rFonts w:ascii="Angsana New" w:hAnsi="Angsana New"/>
                <w:sz w:val="18"/>
                <w:szCs w:val="18"/>
              </w:rPr>
              <w:t>326</w:t>
            </w:r>
          </w:p>
        </w:tc>
        <w:tc>
          <w:tcPr>
            <w:tcW w:w="864" w:type="dxa"/>
            <w:vAlign w:val="bottom"/>
          </w:tcPr>
          <w:p w:rsidR="00264D32" w:rsidRPr="00753D0D" w:rsidRDefault="007A17CF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84,862</w:t>
            </w:r>
          </w:p>
        </w:tc>
        <w:tc>
          <w:tcPr>
            <w:tcW w:w="864" w:type="dxa"/>
            <w:vAlign w:val="bottom"/>
          </w:tcPr>
          <w:p w:rsidR="00264D32" w:rsidRPr="00753D0D" w:rsidRDefault="007A17CF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753D0D" w:rsidRDefault="007A17CF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101,546</w:t>
            </w:r>
          </w:p>
        </w:tc>
        <w:tc>
          <w:tcPr>
            <w:tcW w:w="936" w:type="dxa"/>
            <w:vAlign w:val="bottom"/>
          </w:tcPr>
          <w:p w:rsidR="00264D32" w:rsidRPr="00753D0D" w:rsidRDefault="007A17CF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2,040,706</w:t>
            </w:r>
          </w:p>
        </w:tc>
      </w:tr>
      <w:tr w:rsidR="00F8259F" w:rsidRPr="00753D0D" w:rsidTr="004375D9">
        <w:tc>
          <w:tcPr>
            <w:tcW w:w="1440" w:type="dxa"/>
          </w:tcPr>
          <w:p w:rsidR="00F8259F" w:rsidRPr="00753D0D" w:rsidRDefault="00F8259F" w:rsidP="004375D9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ค่าเสื่อมราคาสะสม</w:t>
            </w:r>
          </w:p>
        </w:tc>
        <w:tc>
          <w:tcPr>
            <w:tcW w:w="864" w:type="dxa"/>
            <w:vAlign w:val="bottom"/>
          </w:tcPr>
          <w:p w:rsidR="00F8259F" w:rsidRPr="00753D0D" w:rsidRDefault="00F8259F" w:rsidP="00F8259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F8259F" w:rsidRPr="00753D0D" w:rsidRDefault="00F8259F" w:rsidP="00F8259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F8259F" w:rsidRPr="00753D0D" w:rsidRDefault="00F8259F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8259F" w:rsidRPr="00753D0D" w:rsidRDefault="00F8259F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8259F" w:rsidRPr="00753D0D" w:rsidRDefault="00F8259F" w:rsidP="00F8259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8259F" w:rsidRPr="00753D0D" w:rsidRDefault="00F8259F" w:rsidP="00F8259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8259F" w:rsidRPr="00753D0D" w:rsidRDefault="00F8259F" w:rsidP="00F8259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8259F" w:rsidRPr="00753D0D" w:rsidRDefault="00F8259F" w:rsidP="00F8259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8259F" w:rsidRPr="00753D0D" w:rsidRDefault="00F8259F" w:rsidP="00F8259F">
            <w:pPr>
              <w:tabs>
                <w:tab w:val="decimal" w:pos="720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57E4F" w:rsidRPr="00753D0D" w:rsidTr="004375D9">
        <w:tc>
          <w:tcPr>
            <w:tcW w:w="1440" w:type="dxa"/>
          </w:tcPr>
          <w:p w:rsidR="00A57E4F" w:rsidRPr="00753D0D" w:rsidRDefault="00A57E4F" w:rsidP="00A57E4F">
            <w:pPr>
              <w:tabs>
                <w:tab w:val="center" w:pos="8010"/>
              </w:tabs>
              <w:ind w:left="75" w:right="-18" w:hanging="75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ณ วันที่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 xml:space="preserve"> 1 </w:t>
            </w: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มกราคม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 xml:space="preserve"> 2562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31,669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461,281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245,291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286,206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159,625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84,195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84,021</w:t>
            </w:r>
          </w:p>
        </w:tc>
        <w:tc>
          <w:tcPr>
            <w:tcW w:w="936" w:type="dxa"/>
            <w:vAlign w:val="bottom"/>
          </w:tcPr>
          <w:p w:rsidR="00A57E4F" w:rsidRPr="00753D0D" w:rsidRDefault="00A57E4F" w:rsidP="00056B60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1,352,288</w:t>
            </w:r>
          </w:p>
        </w:tc>
      </w:tr>
      <w:tr w:rsidR="00A57E4F" w:rsidRPr="00753D0D" w:rsidTr="004375D9">
        <w:tc>
          <w:tcPr>
            <w:tcW w:w="1440" w:type="dxa"/>
          </w:tcPr>
          <w:p w:rsidR="00A57E4F" w:rsidRPr="00753D0D" w:rsidRDefault="00A57E4F" w:rsidP="00A57E4F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3,845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18,663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23,068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21,921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10,894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2,490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4,453</w:t>
            </w:r>
          </w:p>
        </w:tc>
        <w:tc>
          <w:tcPr>
            <w:tcW w:w="936" w:type="dxa"/>
            <w:vAlign w:val="bottom"/>
          </w:tcPr>
          <w:p w:rsidR="00A57E4F" w:rsidRPr="00753D0D" w:rsidRDefault="00A57E4F" w:rsidP="00056B60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85,334</w:t>
            </w:r>
          </w:p>
        </w:tc>
      </w:tr>
      <w:tr w:rsidR="00A57E4F" w:rsidRPr="00753D0D" w:rsidTr="004375D9">
        <w:tc>
          <w:tcPr>
            <w:tcW w:w="1440" w:type="dxa"/>
          </w:tcPr>
          <w:p w:rsidR="00A57E4F" w:rsidRPr="00753D0D" w:rsidRDefault="00A57E4F" w:rsidP="00A57E4F">
            <w:pPr>
              <w:tabs>
                <w:tab w:val="center" w:pos="8010"/>
              </w:tabs>
              <w:ind w:left="75" w:right="-108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  <w:p w:rsidR="00A57E4F" w:rsidRPr="00753D0D" w:rsidRDefault="00A57E4F" w:rsidP="00A57E4F">
            <w:pPr>
              <w:tabs>
                <w:tab w:val="center" w:pos="8010"/>
              </w:tabs>
              <w:ind w:left="75" w:right="-108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ส่วนที่โอนเข้า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 xml:space="preserve"> (</w:t>
            </w:r>
            <w:r w:rsidRPr="00753D0D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โอนออก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(215)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215</w:t>
            </w:r>
          </w:p>
        </w:tc>
        <w:tc>
          <w:tcPr>
            <w:tcW w:w="936" w:type="dxa"/>
            <w:vAlign w:val="bottom"/>
          </w:tcPr>
          <w:p w:rsidR="00A57E4F" w:rsidRPr="00753D0D" w:rsidRDefault="00A57E4F" w:rsidP="00056B60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57E4F" w:rsidRPr="00753D0D" w:rsidTr="004375D9">
        <w:tc>
          <w:tcPr>
            <w:tcW w:w="1440" w:type="dxa"/>
          </w:tcPr>
          <w:p w:rsidR="00A57E4F" w:rsidRPr="00753D0D" w:rsidRDefault="00A57E4F" w:rsidP="00A57E4F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A57E4F" w:rsidRPr="00753D0D" w:rsidRDefault="00A57E4F" w:rsidP="00056B60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57E4F" w:rsidRPr="00753D0D" w:rsidTr="004375D9">
        <w:tc>
          <w:tcPr>
            <w:tcW w:w="1440" w:type="dxa"/>
          </w:tcPr>
          <w:p w:rsidR="00A57E4F" w:rsidRPr="00753D0D" w:rsidRDefault="00A57E4F" w:rsidP="00A57E4F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ส่วนที่จำหน่าย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(1,809)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(11,734)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(1,572)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(3,182)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(1,617)</w:t>
            </w:r>
          </w:p>
        </w:tc>
        <w:tc>
          <w:tcPr>
            <w:tcW w:w="936" w:type="dxa"/>
            <w:vAlign w:val="bottom"/>
          </w:tcPr>
          <w:p w:rsidR="00A57E4F" w:rsidRPr="00753D0D" w:rsidRDefault="00A57E4F" w:rsidP="00056B60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(19,914)</w:t>
            </w:r>
          </w:p>
        </w:tc>
      </w:tr>
      <w:tr w:rsidR="00A57E4F" w:rsidRPr="00753D0D" w:rsidTr="004375D9">
        <w:tc>
          <w:tcPr>
            <w:tcW w:w="1440" w:type="dxa"/>
          </w:tcPr>
          <w:p w:rsidR="00A57E4F" w:rsidRPr="00753D0D" w:rsidRDefault="00A57E4F" w:rsidP="00A57E4F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A57E4F" w:rsidRPr="00753D0D" w:rsidRDefault="00A57E4F" w:rsidP="00056B60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57E4F" w:rsidRPr="00753D0D" w:rsidTr="004375D9">
        <w:tc>
          <w:tcPr>
            <w:tcW w:w="1440" w:type="dxa"/>
          </w:tcPr>
          <w:p w:rsidR="00A57E4F" w:rsidRPr="00753D0D" w:rsidRDefault="00A57E4F" w:rsidP="00A57E4F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ส่วนที่ตัดจำหน่าย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(2,641)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(962)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(831)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(1,334)</w:t>
            </w:r>
          </w:p>
        </w:tc>
        <w:tc>
          <w:tcPr>
            <w:tcW w:w="936" w:type="dxa"/>
            <w:vAlign w:val="bottom"/>
          </w:tcPr>
          <w:p w:rsidR="00A57E4F" w:rsidRPr="00753D0D" w:rsidRDefault="00A57E4F" w:rsidP="00056B60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(5,768)</w:t>
            </w:r>
          </w:p>
        </w:tc>
      </w:tr>
      <w:tr w:rsidR="00A57E4F" w:rsidRPr="00753D0D" w:rsidTr="004375D9">
        <w:tc>
          <w:tcPr>
            <w:tcW w:w="1440" w:type="dxa"/>
          </w:tcPr>
          <w:p w:rsidR="00A57E4F" w:rsidRPr="00753D0D" w:rsidRDefault="00A57E4F" w:rsidP="00A57E4F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ณ วันที่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 xml:space="preserve"> 31</w:t>
            </w: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2562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35,514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479,944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263,909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295,431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167,901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83,503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85,738</w:t>
            </w:r>
          </w:p>
        </w:tc>
        <w:tc>
          <w:tcPr>
            <w:tcW w:w="936" w:type="dxa"/>
            <w:vAlign w:val="bottom"/>
          </w:tcPr>
          <w:p w:rsidR="00A57E4F" w:rsidRPr="00753D0D" w:rsidRDefault="00A57E4F" w:rsidP="00056B60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1,411,940</w:t>
            </w:r>
          </w:p>
        </w:tc>
      </w:tr>
      <w:tr w:rsidR="00056B60" w:rsidRPr="00753D0D" w:rsidTr="001D1D9D">
        <w:tc>
          <w:tcPr>
            <w:tcW w:w="1440" w:type="dxa"/>
          </w:tcPr>
          <w:p w:rsidR="00056B60" w:rsidRPr="00753D0D" w:rsidRDefault="00056B60" w:rsidP="001D1D9D">
            <w:pPr>
              <w:tabs>
                <w:tab w:val="center" w:pos="8010"/>
              </w:tabs>
              <w:ind w:left="60" w:hanging="6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รายการปรับปรุงสินทรัพย์สิทธิการใช้จากการนำมาตรฐาน    การรายงานทางการเงินฉบับที่</w:t>
            </w:r>
            <w:r>
              <w:rPr>
                <w:rFonts w:ascii="Angsana New" w:hAnsi="Angsana New"/>
                <w:sz w:val="18"/>
                <w:szCs w:val="18"/>
                <w:lang w:val="en-US"/>
              </w:rPr>
              <w:t xml:space="preserve"> 16</w:t>
            </w:r>
            <w:r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 มาถือปฏิบัติครั้งแรก</w:t>
            </w:r>
          </w:p>
        </w:tc>
        <w:tc>
          <w:tcPr>
            <w:tcW w:w="864" w:type="dxa"/>
            <w:vAlign w:val="bottom"/>
          </w:tcPr>
          <w:p w:rsidR="00056B60" w:rsidRPr="00753D0D" w:rsidRDefault="00056B60" w:rsidP="001D1D9D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056B60" w:rsidRPr="00753D0D" w:rsidRDefault="00056B60" w:rsidP="001D1D9D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056B60" w:rsidRPr="00753D0D" w:rsidRDefault="00056B60" w:rsidP="001D1D9D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95" w:type="dxa"/>
            <w:gridSpan w:val="2"/>
            <w:vAlign w:val="bottom"/>
          </w:tcPr>
          <w:p w:rsidR="00056B60" w:rsidRPr="00753D0D" w:rsidRDefault="00056B60" w:rsidP="001D1D9D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:rsidR="00056B60" w:rsidRPr="00753D0D" w:rsidRDefault="00056B60" w:rsidP="001D1D9D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056B60" w:rsidRPr="00753D0D" w:rsidRDefault="00056B60" w:rsidP="001D1D9D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(346)</w:t>
            </w:r>
          </w:p>
        </w:tc>
        <w:tc>
          <w:tcPr>
            <w:tcW w:w="864" w:type="dxa"/>
            <w:vAlign w:val="bottom"/>
          </w:tcPr>
          <w:p w:rsidR="00056B60" w:rsidRPr="00753D0D" w:rsidRDefault="00056B60" w:rsidP="001D1D9D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056B60" w:rsidRPr="00753D0D" w:rsidRDefault="00056B60" w:rsidP="001D1D9D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:rsidR="00056B60" w:rsidRPr="00753D0D" w:rsidRDefault="00056B60" w:rsidP="001D1D9D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(346)</w:t>
            </w:r>
          </w:p>
        </w:tc>
      </w:tr>
      <w:tr w:rsidR="00264D32" w:rsidRPr="00753D0D" w:rsidTr="004375D9">
        <w:tc>
          <w:tcPr>
            <w:tcW w:w="1440" w:type="dxa"/>
          </w:tcPr>
          <w:p w:rsidR="00264D32" w:rsidRPr="00753D0D" w:rsidRDefault="00264D32" w:rsidP="004375D9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3,843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753D0D" w:rsidRDefault="00BC3D81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18,714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753D0D" w:rsidRDefault="00BC3D81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20,301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17,162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8,768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974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4,054</w:t>
            </w:r>
          </w:p>
        </w:tc>
        <w:tc>
          <w:tcPr>
            <w:tcW w:w="936" w:type="dxa"/>
            <w:vAlign w:val="bottom"/>
          </w:tcPr>
          <w:p w:rsidR="00264D32" w:rsidRPr="00753D0D" w:rsidRDefault="00BC3D81" w:rsidP="00056B60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73,816</w:t>
            </w:r>
          </w:p>
        </w:tc>
      </w:tr>
      <w:tr w:rsidR="00264D32" w:rsidRPr="00753D0D" w:rsidTr="004375D9">
        <w:tc>
          <w:tcPr>
            <w:tcW w:w="1440" w:type="dxa"/>
          </w:tcPr>
          <w:p w:rsidR="00264D32" w:rsidRPr="00753D0D" w:rsidRDefault="00264D32" w:rsidP="004375D9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vAlign w:val="bottom"/>
          </w:tcPr>
          <w:p w:rsidR="00264D32" w:rsidRPr="00753D0D" w:rsidRDefault="00264D32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753D0D" w:rsidRDefault="00264D32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753D0D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753D0D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64D32" w:rsidRPr="00753D0D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753D0D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753D0D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:rsidR="00264D32" w:rsidRPr="00753D0D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64D32" w:rsidRPr="00753D0D" w:rsidRDefault="00264D32" w:rsidP="00056B60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64D32" w:rsidRPr="00753D0D" w:rsidTr="004375D9">
        <w:tc>
          <w:tcPr>
            <w:tcW w:w="1440" w:type="dxa"/>
          </w:tcPr>
          <w:p w:rsidR="00264D32" w:rsidRPr="00753D0D" w:rsidRDefault="00264D32" w:rsidP="004375D9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ส่วนที่จำหน่าย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753D0D" w:rsidRDefault="00BC3D81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753D0D" w:rsidRDefault="00BC3D81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5A7A43">
              <w:rPr>
                <w:rFonts w:ascii="Angsana New" w:hAnsi="Angsana New"/>
                <w:sz w:val="18"/>
                <w:szCs w:val="18"/>
              </w:rPr>
              <w:t>48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(2,979)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(669)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056B60">
              <w:rPr>
                <w:rFonts w:ascii="Angsana New" w:hAnsi="Angsana New"/>
                <w:sz w:val="18"/>
                <w:szCs w:val="18"/>
              </w:rPr>
              <w:t>389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:rsidR="00264D32" w:rsidRPr="00753D0D" w:rsidRDefault="00056B60" w:rsidP="00056B60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(4,085)</w:t>
            </w:r>
          </w:p>
        </w:tc>
      </w:tr>
      <w:tr w:rsidR="00264D32" w:rsidRPr="00753D0D" w:rsidTr="004375D9">
        <w:tc>
          <w:tcPr>
            <w:tcW w:w="1440" w:type="dxa"/>
          </w:tcPr>
          <w:p w:rsidR="00264D32" w:rsidRPr="00753D0D" w:rsidRDefault="00264D32" w:rsidP="004375D9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vAlign w:val="bottom"/>
          </w:tcPr>
          <w:p w:rsidR="00264D32" w:rsidRPr="00753D0D" w:rsidRDefault="00264D32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753D0D" w:rsidRDefault="00264D32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753D0D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753D0D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64D32" w:rsidRPr="00753D0D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753D0D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753D0D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753D0D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64D32" w:rsidRPr="00753D0D" w:rsidRDefault="00264D32" w:rsidP="00056B60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64D32" w:rsidRPr="00753D0D" w:rsidTr="004375D9">
        <w:tc>
          <w:tcPr>
            <w:tcW w:w="1440" w:type="dxa"/>
          </w:tcPr>
          <w:p w:rsidR="00264D32" w:rsidRPr="00753D0D" w:rsidRDefault="00264D32" w:rsidP="004375D9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ส่วนที่ตัดจำหน่าย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753D0D" w:rsidRDefault="00BC3D81" w:rsidP="00264D32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753D0D" w:rsidRDefault="00BC3D81" w:rsidP="00BB389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(1,181)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BB389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(1,529)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(1,651)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6" w:type="dxa"/>
            <w:vAlign w:val="bottom"/>
          </w:tcPr>
          <w:p w:rsidR="00264D32" w:rsidRPr="00753D0D" w:rsidRDefault="005A7A43" w:rsidP="00056B60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(4,361)</w:t>
            </w:r>
          </w:p>
        </w:tc>
      </w:tr>
      <w:tr w:rsidR="00264D32" w:rsidRPr="00753D0D" w:rsidTr="004375D9">
        <w:tc>
          <w:tcPr>
            <w:tcW w:w="1440" w:type="dxa"/>
          </w:tcPr>
          <w:p w:rsidR="00264D32" w:rsidRPr="00753D0D" w:rsidRDefault="00264D32" w:rsidP="004375D9">
            <w:pPr>
              <w:tabs>
                <w:tab w:val="center" w:pos="8010"/>
              </w:tabs>
              <w:ind w:left="75" w:right="-108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31</w:t>
            </w: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256</w:t>
            </w:r>
            <w:r w:rsidR="00A57E4F" w:rsidRPr="00753D0D">
              <w:rPr>
                <w:rFonts w:ascii="Angsana New" w:hAnsi="Angsana New"/>
                <w:sz w:val="18"/>
                <w:szCs w:val="18"/>
                <w:lang w:val="en-US"/>
              </w:rPr>
              <w:t>3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39,357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753D0D" w:rsidRDefault="00BC3D81" w:rsidP="00264D32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498,658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753D0D" w:rsidRDefault="00BC3D81" w:rsidP="00BB389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282,981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BB389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308,085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174,349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83,742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89,792</w:t>
            </w:r>
          </w:p>
        </w:tc>
        <w:tc>
          <w:tcPr>
            <w:tcW w:w="936" w:type="dxa"/>
            <w:vAlign w:val="bottom"/>
          </w:tcPr>
          <w:p w:rsidR="00264D32" w:rsidRPr="00753D0D" w:rsidRDefault="00BC3D81" w:rsidP="00056B60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1,476,964</w:t>
            </w:r>
          </w:p>
        </w:tc>
      </w:tr>
      <w:tr w:rsidR="00264D32" w:rsidRPr="00753D0D" w:rsidTr="004375D9">
        <w:trPr>
          <w:trHeight w:val="80"/>
        </w:trPr>
        <w:tc>
          <w:tcPr>
            <w:tcW w:w="1440" w:type="dxa"/>
          </w:tcPr>
          <w:p w:rsidR="00264D32" w:rsidRPr="00753D0D" w:rsidRDefault="00264D32" w:rsidP="004375D9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br w:type="page"/>
            </w:r>
            <w:r w:rsidRPr="00753D0D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864" w:type="dxa"/>
            <w:vAlign w:val="bottom"/>
          </w:tcPr>
          <w:p w:rsidR="00264D32" w:rsidRPr="00753D0D" w:rsidRDefault="00264D32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753D0D" w:rsidRDefault="00264D32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753D0D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753D0D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64D32" w:rsidRPr="00753D0D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753D0D" w:rsidRDefault="00264D32" w:rsidP="00264D32">
            <w:pPr>
              <w:tabs>
                <w:tab w:val="decimal" w:pos="624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753D0D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753D0D" w:rsidRDefault="00264D32" w:rsidP="00264D32">
            <w:pPr>
              <w:tabs>
                <w:tab w:val="decimal" w:pos="624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64D32" w:rsidRPr="00753D0D" w:rsidRDefault="00264D32" w:rsidP="00056B60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57E4F" w:rsidRPr="00753D0D" w:rsidTr="004375D9">
        <w:tc>
          <w:tcPr>
            <w:tcW w:w="1440" w:type="dxa"/>
          </w:tcPr>
          <w:p w:rsidR="00A57E4F" w:rsidRPr="00753D0D" w:rsidRDefault="00A57E4F" w:rsidP="00A57E4F">
            <w:pPr>
              <w:tabs>
                <w:tab w:val="center" w:pos="8010"/>
              </w:tabs>
              <w:ind w:left="75" w:right="-108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31</w:t>
            </w: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2562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259,692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A57E4F" w:rsidRPr="00753D0D" w:rsidRDefault="00A57E4F" w:rsidP="00A57E4F">
            <w:pPr>
              <w:pBdr>
                <w:bottom w:val="doub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178,564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A57E4F" w:rsidRPr="00753D0D" w:rsidRDefault="00A57E4F" w:rsidP="00A57E4F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73,758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85,855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19,871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3,198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864" w:type="dxa"/>
            <w:vAlign w:val="bottom"/>
          </w:tcPr>
          <w:p w:rsidR="00A57E4F" w:rsidRPr="00753D0D" w:rsidRDefault="00A57E4F" w:rsidP="00A57E4F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14,002</w:t>
            </w:r>
          </w:p>
        </w:tc>
        <w:tc>
          <w:tcPr>
            <w:tcW w:w="936" w:type="dxa"/>
            <w:vAlign w:val="bottom"/>
          </w:tcPr>
          <w:p w:rsidR="00A57E4F" w:rsidRPr="00753D0D" w:rsidRDefault="00A57E4F" w:rsidP="00056B60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634,949</w:t>
            </w:r>
          </w:p>
        </w:tc>
      </w:tr>
      <w:tr w:rsidR="00264D32" w:rsidRPr="00753D0D" w:rsidTr="004375D9">
        <w:tc>
          <w:tcPr>
            <w:tcW w:w="1440" w:type="dxa"/>
          </w:tcPr>
          <w:p w:rsidR="00264D32" w:rsidRPr="00753D0D" w:rsidRDefault="00264D32" w:rsidP="004375D9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31</w:t>
            </w: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256</w:t>
            </w:r>
            <w:r w:rsidR="00A57E4F" w:rsidRPr="00753D0D">
              <w:rPr>
                <w:rFonts w:ascii="Angsana New" w:hAnsi="Angsana New"/>
                <w:sz w:val="18"/>
                <w:szCs w:val="18"/>
                <w:lang w:val="en-US"/>
              </w:rPr>
              <w:t>3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255,849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753D0D" w:rsidRDefault="00BC3D81" w:rsidP="00264D32">
            <w:pPr>
              <w:pBdr>
                <w:bottom w:val="doub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159,850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753D0D" w:rsidRDefault="00BC3D81" w:rsidP="00BB3896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55,950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BB3896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63,242</w:t>
            </w:r>
          </w:p>
        </w:tc>
        <w:tc>
          <w:tcPr>
            <w:tcW w:w="864" w:type="dxa"/>
            <w:vAlign w:val="bottom"/>
          </w:tcPr>
          <w:p w:rsidR="00264D32" w:rsidRPr="00753D0D" w:rsidRDefault="005A7A43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</w:t>
            </w:r>
            <w:r w:rsidR="00056B60">
              <w:rPr>
                <w:rFonts w:ascii="Angsana New" w:hAnsi="Angsana New"/>
                <w:sz w:val="18"/>
                <w:szCs w:val="18"/>
              </w:rPr>
              <w:t>977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1,120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753D0D" w:rsidRDefault="00BC3D81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11,754</w:t>
            </w:r>
          </w:p>
        </w:tc>
        <w:tc>
          <w:tcPr>
            <w:tcW w:w="936" w:type="dxa"/>
            <w:vAlign w:val="bottom"/>
          </w:tcPr>
          <w:p w:rsidR="00264D32" w:rsidRPr="00753D0D" w:rsidRDefault="00BC3D81" w:rsidP="00056B60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563,742</w:t>
            </w:r>
          </w:p>
        </w:tc>
      </w:tr>
      <w:tr w:rsidR="00264D32" w:rsidRPr="00753D0D" w:rsidTr="004375D9">
        <w:tc>
          <w:tcPr>
            <w:tcW w:w="1440" w:type="dxa"/>
          </w:tcPr>
          <w:p w:rsidR="00264D32" w:rsidRPr="00753D0D" w:rsidRDefault="00264D32" w:rsidP="004375D9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64" w:type="dxa"/>
            <w:vAlign w:val="bottom"/>
          </w:tcPr>
          <w:p w:rsidR="00264D32" w:rsidRPr="00753D0D" w:rsidRDefault="00264D32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753D0D" w:rsidRDefault="00264D32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753D0D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753D0D" w:rsidRDefault="00264D32" w:rsidP="00264D32">
            <w:pPr>
              <w:tabs>
                <w:tab w:val="decimal" w:pos="679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753D0D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753D0D" w:rsidRDefault="00264D32" w:rsidP="00264D32">
            <w:pPr>
              <w:tabs>
                <w:tab w:val="decimal" w:pos="624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753D0D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753D0D" w:rsidRDefault="00264D32" w:rsidP="00264D32">
            <w:pPr>
              <w:tabs>
                <w:tab w:val="decimal" w:pos="624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64D32" w:rsidRPr="00056B60" w:rsidRDefault="00264D32" w:rsidP="00056B60">
            <w:pP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64D32" w:rsidRPr="00753D0D" w:rsidTr="004375D9">
        <w:tc>
          <w:tcPr>
            <w:tcW w:w="8334" w:type="dxa"/>
            <w:gridSpan w:val="10"/>
          </w:tcPr>
          <w:p w:rsidR="00264D32" w:rsidRPr="00753D0D" w:rsidRDefault="00A57E4F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2562</w:t>
            </w:r>
            <w:r w:rsidR="00264D32" w:rsidRPr="00753D0D">
              <w:rPr>
                <w:rFonts w:ascii="Angsana New" w:hAnsi="Angsana New"/>
                <w:sz w:val="18"/>
                <w:szCs w:val="18"/>
                <w:lang w:val="en-US"/>
              </w:rPr>
              <w:t xml:space="preserve"> (</w:t>
            </w:r>
            <w:r w:rsidR="00264D32"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จำนวน </w:t>
            </w:r>
            <w:r w:rsidRPr="00753D0D">
              <w:rPr>
                <w:rFonts w:ascii="Angsana New" w:hAnsi="Angsana New"/>
                <w:sz w:val="18"/>
                <w:szCs w:val="18"/>
              </w:rPr>
              <w:t>44</w:t>
            </w:r>
            <w:r w:rsidR="00264D32" w:rsidRPr="00753D0D">
              <w:rPr>
                <w:rFonts w:ascii="Angsana New" w:hAnsi="Angsana New"/>
                <w:sz w:val="18"/>
                <w:szCs w:val="18"/>
                <w:lang w:val="en-US"/>
              </w:rPr>
              <w:t xml:space="preserve"> </w:t>
            </w:r>
            <w:r w:rsidR="00264D32"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36" w:type="dxa"/>
            <w:vAlign w:val="bottom"/>
          </w:tcPr>
          <w:p w:rsidR="00264D32" w:rsidRPr="00753D0D" w:rsidRDefault="00A57E4F" w:rsidP="00056B60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056B60">
              <w:rPr>
                <w:rFonts w:ascii="Angsana New" w:hAnsi="Angsana New"/>
                <w:sz w:val="18"/>
                <w:szCs w:val="18"/>
              </w:rPr>
              <w:t>85,334</w:t>
            </w:r>
          </w:p>
        </w:tc>
      </w:tr>
      <w:tr w:rsidR="00264D32" w:rsidRPr="00753D0D" w:rsidTr="004375D9">
        <w:tc>
          <w:tcPr>
            <w:tcW w:w="8334" w:type="dxa"/>
            <w:gridSpan w:val="10"/>
          </w:tcPr>
          <w:p w:rsidR="00264D32" w:rsidRPr="00753D0D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256</w:t>
            </w:r>
            <w:r w:rsidR="00A57E4F" w:rsidRPr="00753D0D">
              <w:rPr>
                <w:rFonts w:ascii="Angsana New" w:hAnsi="Angsana New"/>
                <w:sz w:val="18"/>
                <w:szCs w:val="18"/>
                <w:lang w:val="en-US"/>
              </w:rPr>
              <w:t>3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 xml:space="preserve"> (</w:t>
            </w: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จำนวน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 xml:space="preserve"> </w:t>
            </w:r>
            <w:r w:rsidR="00BC3D81">
              <w:rPr>
                <w:rFonts w:ascii="Angsana New" w:hAnsi="Angsana New"/>
                <w:sz w:val="18"/>
                <w:szCs w:val="18"/>
                <w:lang w:val="en-US"/>
              </w:rPr>
              <w:t>37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 xml:space="preserve"> </w:t>
            </w:r>
            <w:r w:rsidRPr="00753D0D">
              <w:rPr>
                <w:rFonts w:ascii="Angsana New" w:hAnsi="Angsana New"/>
                <w:sz w:val="18"/>
                <w:szCs w:val="18"/>
                <w:cs/>
                <w:lang w:val="en-US"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36" w:type="dxa"/>
            <w:vAlign w:val="bottom"/>
          </w:tcPr>
          <w:p w:rsidR="00264D32" w:rsidRPr="00056B60" w:rsidRDefault="00BC3D81" w:rsidP="00056B60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sz w:val="18"/>
                <w:szCs w:val="18"/>
              </w:rPr>
            </w:pPr>
            <w:r w:rsidRPr="00056B60">
              <w:rPr>
                <w:rFonts w:ascii="Angsana New" w:hAnsi="Angsana New"/>
                <w:sz w:val="18"/>
                <w:szCs w:val="18"/>
              </w:rPr>
              <w:t>73,816</w:t>
            </w:r>
          </w:p>
        </w:tc>
      </w:tr>
    </w:tbl>
    <w:p w:rsidR="00F55DE9" w:rsidRDefault="00F55DE9" w:rsidP="00264D32">
      <w:pPr>
        <w:tabs>
          <w:tab w:val="left" w:pos="900"/>
        </w:tabs>
        <w:spacing w:before="240"/>
        <w:ind w:left="360" w:right="-270" w:hanging="360"/>
        <w:jc w:val="right"/>
        <w:rPr>
          <w:rFonts w:ascii="Angsana New" w:hAnsi="Angsana New"/>
          <w:sz w:val="18"/>
          <w:szCs w:val="18"/>
        </w:rPr>
      </w:pPr>
    </w:p>
    <w:p w:rsidR="007E1D31" w:rsidRPr="00753D0D" w:rsidRDefault="00056B60" w:rsidP="00264D32">
      <w:pPr>
        <w:tabs>
          <w:tab w:val="left" w:pos="900"/>
        </w:tabs>
        <w:spacing w:before="240"/>
        <w:ind w:left="360" w:right="-270" w:hanging="360"/>
        <w:jc w:val="right"/>
        <w:rPr>
          <w:rFonts w:ascii="Angsana New" w:hAnsi="Angsana New"/>
          <w:sz w:val="18"/>
          <w:szCs w:val="18"/>
        </w:rPr>
      </w:pPr>
      <w:r w:rsidRPr="00753D0D">
        <w:rPr>
          <w:rFonts w:ascii="Angsana New" w:hAnsi="Angsana New"/>
          <w:sz w:val="18"/>
          <w:szCs w:val="18"/>
        </w:rPr>
        <w:lastRenderedPageBreak/>
        <w:t xml:space="preserve"> </w:t>
      </w:r>
      <w:r w:rsidR="007E1D31" w:rsidRPr="00753D0D">
        <w:rPr>
          <w:rFonts w:ascii="Angsana New" w:hAnsi="Angsana New"/>
          <w:sz w:val="18"/>
          <w:szCs w:val="18"/>
        </w:rPr>
        <w:t>(</w:t>
      </w:r>
      <w:r w:rsidR="007E1D31" w:rsidRPr="00753D0D">
        <w:rPr>
          <w:rFonts w:ascii="Angsana New" w:hAnsi="Angsana New"/>
          <w:sz w:val="18"/>
          <w:szCs w:val="18"/>
          <w:cs/>
        </w:rPr>
        <w:t>หน่วย</w:t>
      </w:r>
      <w:r w:rsidR="007E1D31" w:rsidRPr="00753D0D">
        <w:rPr>
          <w:rFonts w:ascii="Angsana New" w:hAnsi="Angsana New"/>
          <w:sz w:val="18"/>
          <w:szCs w:val="18"/>
        </w:rPr>
        <w:t xml:space="preserve">: </w:t>
      </w:r>
      <w:r w:rsidR="00957C2F" w:rsidRPr="00753D0D">
        <w:rPr>
          <w:rFonts w:ascii="Angsana New" w:hAnsi="Angsana New" w:hint="cs"/>
          <w:sz w:val="18"/>
          <w:szCs w:val="18"/>
          <w:cs/>
        </w:rPr>
        <w:t>พัน</w:t>
      </w:r>
      <w:r w:rsidR="007E1D31" w:rsidRPr="00753D0D">
        <w:rPr>
          <w:rFonts w:ascii="Angsana New" w:hAnsi="Angsana New"/>
          <w:sz w:val="18"/>
          <w:szCs w:val="18"/>
          <w:cs/>
        </w:rPr>
        <w:t>บาท</w:t>
      </w:r>
      <w:r w:rsidR="007E1D31" w:rsidRPr="00753D0D">
        <w:rPr>
          <w:rFonts w:ascii="Angsana New" w:hAnsi="Angsana New"/>
          <w:sz w:val="18"/>
          <w:szCs w:val="1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440"/>
        <w:gridCol w:w="864"/>
        <w:gridCol w:w="864"/>
        <w:gridCol w:w="864"/>
        <w:gridCol w:w="864"/>
        <w:gridCol w:w="864"/>
        <w:gridCol w:w="864"/>
        <w:gridCol w:w="864"/>
        <w:gridCol w:w="864"/>
        <w:gridCol w:w="918"/>
      </w:tblGrid>
      <w:tr w:rsidR="00B150E1" w:rsidRPr="00753D0D" w:rsidTr="00A57E4F">
        <w:tc>
          <w:tcPr>
            <w:tcW w:w="1440" w:type="dxa"/>
          </w:tcPr>
          <w:p w:rsidR="00FE180D" w:rsidRPr="00753D0D" w:rsidRDefault="00FE180D" w:rsidP="00605A75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0" w:type="dxa"/>
            <w:gridSpan w:val="9"/>
          </w:tcPr>
          <w:p w:rsidR="00FE180D" w:rsidRPr="00753D0D" w:rsidRDefault="00FE180D" w:rsidP="00B41648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08" w:right="-18" w:firstLine="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งบการเงิน</w:t>
            </w:r>
            <w:r w:rsidRPr="00753D0D">
              <w:rPr>
                <w:rFonts w:ascii="Angsana New" w:hAnsi="Angsana New" w:hint="cs"/>
                <w:sz w:val="18"/>
                <w:szCs w:val="18"/>
                <w:cs/>
              </w:rPr>
              <w:t>เฉพาะกิจการ</w:t>
            </w:r>
          </w:p>
        </w:tc>
      </w:tr>
      <w:tr w:rsidR="00B150E1" w:rsidRPr="00753D0D" w:rsidTr="00A57E4F">
        <w:tc>
          <w:tcPr>
            <w:tcW w:w="1440" w:type="dxa"/>
          </w:tcPr>
          <w:p w:rsidR="00FE180D" w:rsidRPr="00753D0D" w:rsidRDefault="00FE180D" w:rsidP="00605A75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FE180D" w:rsidRPr="00753D0D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ที่ดิน และสิ่งปรับปรุงที่ดิน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FE180D" w:rsidRPr="00753D0D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FE180D" w:rsidRPr="00753D0D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สิ่งปรับปรุงอาคาร และ</w:t>
            </w:r>
            <w:r w:rsidR="00056B60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753D0D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สิ่งปรับปรุง</w:t>
            </w:r>
            <w:r w:rsidRPr="00753D0D">
              <w:rPr>
                <w:rFonts w:ascii="Angsana New" w:hAnsi="Angsana New"/>
                <w:sz w:val="18"/>
                <w:szCs w:val="18"/>
                <w:cs/>
              </w:rPr>
              <w:t>ส</w:t>
            </w:r>
            <w:r w:rsidRPr="00753D0D">
              <w:rPr>
                <w:rFonts w:ascii="Angsana New" w:hAnsi="Angsana New" w:hint="cs"/>
                <w:sz w:val="18"/>
                <w:szCs w:val="18"/>
                <w:cs/>
              </w:rPr>
              <w:t>ิทธิการ</w:t>
            </w:r>
            <w:r w:rsidRPr="00753D0D">
              <w:rPr>
                <w:rFonts w:ascii="Angsana New" w:hAnsi="Angsana New"/>
                <w:sz w:val="18"/>
                <w:szCs w:val="18"/>
                <w:cs/>
              </w:rPr>
              <w:t>เช่า</w:t>
            </w:r>
          </w:p>
        </w:tc>
        <w:tc>
          <w:tcPr>
            <w:tcW w:w="864" w:type="dxa"/>
            <w:vAlign w:val="bottom"/>
          </w:tcPr>
          <w:p w:rsidR="00FE180D" w:rsidRPr="00753D0D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เครื่องจักร</w:t>
            </w:r>
          </w:p>
        </w:tc>
        <w:tc>
          <w:tcPr>
            <w:tcW w:w="864" w:type="dxa"/>
            <w:vAlign w:val="bottom"/>
          </w:tcPr>
          <w:p w:rsidR="00FE180D" w:rsidRPr="00753D0D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เครื่องตกแต่งและอุปกรณ์</w:t>
            </w:r>
          </w:p>
        </w:tc>
        <w:tc>
          <w:tcPr>
            <w:tcW w:w="864" w:type="dxa"/>
            <w:vAlign w:val="bottom"/>
          </w:tcPr>
          <w:p w:rsidR="00FE180D" w:rsidRPr="00753D0D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64" w:type="dxa"/>
            <w:vAlign w:val="bottom"/>
          </w:tcPr>
          <w:p w:rsidR="00FE180D" w:rsidRPr="00753D0D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งานระหว่างก่อสร้าง</w:t>
            </w:r>
          </w:p>
        </w:tc>
        <w:tc>
          <w:tcPr>
            <w:tcW w:w="864" w:type="dxa"/>
            <w:vAlign w:val="bottom"/>
          </w:tcPr>
          <w:p w:rsidR="00FE180D" w:rsidRPr="00753D0D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918" w:type="dxa"/>
            <w:vAlign w:val="bottom"/>
          </w:tcPr>
          <w:p w:rsidR="00FE180D" w:rsidRPr="00753D0D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B150E1" w:rsidRPr="00753D0D" w:rsidTr="00A57E4F">
        <w:tc>
          <w:tcPr>
            <w:tcW w:w="1440" w:type="dxa"/>
          </w:tcPr>
          <w:p w:rsidR="00FE180D" w:rsidRPr="00753D0D" w:rsidRDefault="00FE180D" w:rsidP="00A57E4F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64" w:type="dxa"/>
          </w:tcPr>
          <w:p w:rsidR="00FE180D" w:rsidRPr="00753D0D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FE180D" w:rsidRPr="00753D0D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FE180D" w:rsidRPr="00753D0D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E180D" w:rsidRPr="00753D0D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E180D" w:rsidRPr="00753D0D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E180D" w:rsidRPr="00753D0D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E180D" w:rsidRPr="00753D0D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FE180D" w:rsidRPr="00753D0D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:rsidR="00FE180D" w:rsidRPr="00753D0D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57E4F" w:rsidRPr="00753D0D" w:rsidTr="00A57E4F">
        <w:tc>
          <w:tcPr>
            <w:tcW w:w="1440" w:type="dxa"/>
          </w:tcPr>
          <w:p w:rsidR="00A57E4F" w:rsidRPr="00753D0D" w:rsidRDefault="00A57E4F" w:rsidP="00A57E4F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</w:t>
            </w:r>
            <w:r w:rsidRPr="00753D0D">
              <w:rPr>
                <w:rFonts w:ascii="Angsana New" w:hAnsi="Angsana New" w:hint="cs"/>
                <w:sz w:val="18"/>
                <w:szCs w:val="18"/>
                <w:cs/>
              </w:rPr>
              <w:t>วันที่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 xml:space="preserve"> 1 </w:t>
            </w:r>
            <w:r w:rsidRPr="00753D0D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มกราคม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 xml:space="preserve"> 2562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146,785</w:t>
            </w:r>
          </w:p>
        </w:tc>
        <w:tc>
          <w:tcPr>
            <w:tcW w:w="864" w:type="dxa"/>
            <w:shd w:val="clear" w:color="auto" w:fill="auto"/>
          </w:tcPr>
          <w:p w:rsidR="00A57E4F" w:rsidRPr="00753D0D" w:rsidRDefault="00A57E4F" w:rsidP="00A57E4F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305,771</w:t>
            </w:r>
          </w:p>
        </w:tc>
        <w:tc>
          <w:tcPr>
            <w:tcW w:w="864" w:type="dxa"/>
            <w:shd w:val="clear" w:color="auto" w:fill="auto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310,051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392,455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167,660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86,326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160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98,666</w:t>
            </w:r>
          </w:p>
        </w:tc>
        <w:tc>
          <w:tcPr>
            <w:tcW w:w="918" w:type="dxa"/>
          </w:tcPr>
          <w:p w:rsidR="00A57E4F" w:rsidRPr="00753D0D" w:rsidRDefault="00A57E4F" w:rsidP="00A57E4F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1,507,874</w:t>
            </w:r>
          </w:p>
        </w:tc>
      </w:tr>
      <w:tr w:rsidR="00A57E4F" w:rsidRPr="00753D0D" w:rsidTr="00A57E4F">
        <w:tc>
          <w:tcPr>
            <w:tcW w:w="1440" w:type="dxa"/>
          </w:tcPr>
          <w:p w:rsidR="00A57E4F" w:rsidRPr="00753D0D" w:rsidRDefault="00A57E4F" w:rsidP="00A57E4F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A57E4F" w:rsidRPr="00753D0D" w:rsidRDefault="00A57E4F" w:rsidP="00A57E4F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642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2,102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3,982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3,427</w:t>
            </w:r>
          </w:p>
        </w:tc>
        <w:tc>
          <w:tcPr>
            <w:tcW w:w="918" w:type="dxa"/>
          </w:tcPr>
          <w:p w:rsidR="00A57E4F" w:rsidRPr="00753D0D" w:rsidRDefault="00A57E4F" w:rsidP="00A57E4F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10,162</w:t>
            </w:r>
          </w:p>
        </w:tc>
      </w:tr>
      <w:tr w:rsidR="00A57E4F" w:rsidRPr="00753D0D" w:rsidTr="00A57E4F">
        <w:tc>
          <w:tcPr>
            <w:tcW w:w="1440" w:type="dxa"/>
          </w:tcPr>
          <w:p w:rsidR="00A57E4F" w:rsidRPr="00753D0D" w:rsidRDefault="00A57E4F" w:rsidP="00A57E4F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โอนเข้า</w:t>
            </w:r>
            <w:r w:rsidRPr="00753D0D">
              <w:rPr>
                <w:rFonts w:ascii="Angsana New" w:hAnsi="Angsana New" w:hint="cs"/>
                <w:sz w:val="18"/>
                <w:szCs w:val="18"/>
                <w:cs/>
              </w:rPr>
              <w:t xml:space="preserve"> (โอนออก)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A57E4F" w:rsidRPr="00753D0D" w:rsidRDefault="00A57E4F" w:rsidP="00A57E4F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904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12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(215)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(160)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(541)</w:t>
            </w:r>
          </w:p>
        </w:tc>
        <w:tc>
          <w:tcPr>
            <w:tcW w:w="918" w:type="dxa"/>
          </w:tcPr>
          <w:p w:rsidR="00A57E4F" w:rsidRPr="00753D0D" w:rsidRDefault="00A57E4F" w:rsidP="00A57E4F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57E4F" w:rsidRPr="00753D0D" w:rsidTr="00A57E4F">
        <w:tc>
          <w:tcPr>
            <w:tcW w:w="1440" w:type="dxa"/>
          </w:tcPr>
          <w:p w:rsidR="00A57E4F" w:rsidRPr="00753D0D" w:rsidRDefault="00A57E4F" w:rsidP="00A57E4F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(1,931)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(11,734)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(1,658)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(2,593)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(1,667)</w:t>
            </w:r>
          </w:p>
        </w:tc>
        <w:tc>
          <w:tcPr>
            <w:tcW w:w="918" w:type="dxa"/>
            <w:vAlign w:val="bottom"/>
          </w:tcPr>
          <w:p w:rsidR="00A57E4F" w:rsidRPr="00753D0D" w:rsidRDefault="00A57E4F" w:rsidP="00A57E4F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(19,583)</w:t>
            </w:r>
          </w:p>
        </w:tc>
      </w:tr>
      <w:tr w:rsidR="00A57E4F" w:rsidRPr="00753D0D" w:rsidTr="00A57E4F">
        <w:tc>
          <w:tcPr>
            <w:tcW w:w="1440" w:type="dxa"/>
          </w:tcPr>
          <w:p w:rsidR="00A57E4F" w:rsidRPr="00753D0D" w:rsidRDefault="00A57E4F" w:rsidP="00A57E4F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(3,208)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(1,549)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(840)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(1,438)</w:t>
            </w:r>
          </w:p>
        </w:tc>
        <w:tc>
          <w:tcPr>
            <w:tcW w:w="918" w:type="dxa"/>
            <w:vAlign w:val="bottom"/>
          </w:tcPr>
          <w:p w:rsidR="00A57E4F" w:rsidRPr="00753D0D" w:rsidRDefault="00A57E4F" w:rsidP="00A57E4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(7,035)</w:t>
            </w:r>
          </w:p>
        </w:tc>
      </w:tr>
      <w:tr w:rsidR="00A57E4F" w:rsidRPr="00753D0D" w:rsidTr="00A57E4F">
        <w:tc>
          <w:tcPr>
            <w:tcW w:w="1440" w:type="dxa"/>
          </w:tcPr>
          <w:p w:rsidR="00A57E4F" w:rsidRPr="00753D0D" w:rsidRDefault="00A57E4F" w:rsidP="00A57E4F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753D0D">
              <w:rPr>
                <w:rFonts w:ascii="Angsana New" w:hAnsi="Angsana New"/>
                <w:sz w:val="18"/>
                <w:szCs w:val="18"/>
              </w:rPr>
              <w:t>31</w:t>
            </w:r>
            <w:r w:rsidRPr="00753D0D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753D0D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146,785</w:t>
            </w:r>
          </w:p>
        </w:tc>
        <w:tc>
          <w:tcPr>
            <w:tcW w:w="864" w:type="dxa"/>
            <w:shd w:val="clear" w:color="auto" w:fill="auto"/>
          </w:tcPr>
          <w:p w:rsidR="00A57E4F" w:rsidRPr="00753D0D" w:rsidRDefault="00A57E4F" w:rsidP="00A57E4F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305,771</w:t>
            </w:r>
          </w:p>
        </w:tc>
        <w:tc>
          <w:tcPr>
            <w:tcW w:w="864" w:type="dxa"/>
            <w:shd w:val="clear" w:color="auto" w:fill="auto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306,458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381,286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168,929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83,733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864" w:type="dxa"/>
          </w:tcPr>
          <w:p w:rsidR="00A57E4F" w:rsidRPr="00753D0D" w:rsidRDefault="00A57E4F" w:rsidP="00A57E4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98,447</w:t>
            </w:r>
          </w:p>
        </w:tc>
        <w:tc>
          <w:tcPr>
            <w:tcW w:w="918" w:type="dxa"/>
          </w:tcPr>
          <w:p w:rsidR="00A57E4F" w:rsidRPr="00753D0D" w:rsidRDefault="00A57E4F" w:rsidP="00A57E4F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1,491,418</w:t>
            </w:r>
          </w:p>
        </w:tc>
      </w:tr>
      <w:tr w:rsidR="00264D32" w:rsidRPr="00753D0D" w:rsidTr="00A57E4F">
        <w:tc>
          <w:tcPr>
            <w:tcW w:w="1440" w:type="dxa"/>
          </w:tcPr>
          <w:p w:rsidR="00264D32" w:rsidRPr="00753D0D" w:rsidRDefault="00264D32" w:rsidP="00A57E4F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864" w:type="dxa"/>
          </w:tcPr>
          <w:p w:rsidR="00264D32" w:rsidRPr="00753D0D" w:rsidRDefault="007E6B60" w:rsidP="00264D3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753D0D" w:rsidRDefault="007E6B60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753D0D" w:rsidRDefault="007E6B60" w:rsidP="00264D3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</w:t>
            </w:r>
            <w:r w:rsidR="001D1D9D">
              <w:rPr>
                <w:rFonts w:ascii="Angsana New" w:hAnsi="Angsana New"/>
                <w:sz w:val="18"/>
                <w:szCs w:val="18"/>
              </w:rPr>
              <w:t>506</w:t>
            </w:r>
          </w:p>
        </w:tc>
        <w:tc>
          <w:tcPr>
            <w:tcW w:w="864" w:type="dxa"/>
          </w:tcPr>
          <w:p w:rsidR="00264D32" w:rsidRPr="00753D0D" w:rsidRDefault="007E6B60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366</w:t>
            </w:r>
          </w:p>
        </w:tc>
        <w:tc>
          <w:tcPr>
            <w:tcW w:w="864" w:type="dxa"/>
          </w:tcPr>
          <w:p w:rsidR="00264D32" w:rsidRPr="00753D0D" w:rsidRDefault="001D1D9D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4,063</w:t>
            </w:r>
          </w:p>
        </w:tc>
        <w:tc>
          <w:tcPr>
            <w:tcW w:w="864" w:type="dxa"/>
          </w:tcPr>
          <w:p w:rsidR="00264D32" w:rsidRPr="00753D0D" w:rsidRDefault="007E6B60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753D0D" w:rsidRDefault="007E6B60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263</w:t>
            </w:r>
          </w:p>
        </w:tc>
        <w:tc>
          <w:tcPr>
            <w:tcW w:w="864" w:type="dxa"/>
          </w:tcPr>
          <w:p w:rsidR="00264D32" w:rsidRPr="00753D0D" w:rsidRDefault="007E6B60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1,131</w:t>
            </w:r>
          </w:p>
        </w:tc>
        <w:tc>
          <w:tcPr>
            <w:tcW w:w="918" w:type="dxa"/>
          </w:tcPr>
          <w:p w:rsidR="00264D32" w:rsidRPr="00753D0D" w:rsidRDefault="007E6B60" w:rsidP="00264D3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8,329</w:t>
            </w:r>
          </w:p>
        </w:tc>
      </w:tr>
      <w:tr w:rsidR="00264D32" w:rsidRPr="00753D0D" w:rsidTr="00A57E4F">
        <w:tc>
          <w:tcPr>
            <w:tcW w:w="1440" w:type="dxa"/>
          </w:tcPr>
          <w:p w:rsidR="00264D32" w:rsidRPr="00753D0D" w:rsidRDefault="00264D32" w:rsidP="00A57E4F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โอนเข้า</w:t>
            </w:r>
            <w:r w:rsidRPr="00753D0D">
              <w:rPr>
                <w:rFonts w:ascii="Angsana New" w:hAnsi="Angsana New"/>
                <w:sz w:val="18"/>
                <w:szCs w:val="18"/>
              </w:rPr>
              <w:t xml:space="preserve"> (</w:t>
            </w:r>
            <w:r w:rsidRPr="00753D0D">
              <w:rPr>
                <w:rFonts w:ascii="Angsana New" w:hAnsi="Angsana New" w:hint="cs"/>
                <w:sz w:val="18"/>
                <w:szCs w:val="18"/>
                <w:cs/>
              </w:rPr>
              <w:t>โอนออก</w:t>
            </w:r>
            <w:r w:rsidRPr="00753D0D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:rsidR="00264D32" w:rsidRPr="00753D0D" w:rsidRDefault="007E6B60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753D0D" w:rsidRDefault="007E6B60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753D0D" w:rsidRDefault="001D1D9D" w:rsidP="00264D3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364</w:t>
            </w:r>
          </w:p>
        </w:tc>
        <w:tc>
          <w:tcPr>
            <w:tcW w:w="864" w:type="dxa"/>
          </w:tcPr>
          <w:p w:rsidR="00264D32" w:rsidRPr="00753D0D" w:rsidRDefault="007E6B60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753D0D" w:rsidRDefault="001D1D9D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753D0D" w:rsidRDefault="007E6B60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753D0D" w:rsidRDefault="007E6B60" w:rsidP="00264D3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(272)</w:t>
            </w:r>
          </w:p>
        </w:tc>
        <w:tc>
          <w:tcPr>
            <w:tcW w:w="864" w:type="dxa"/>
          </w:tcPr>
          <w:p w:rsidR="00264D32" w:rsidRPr="00753D0D" w:rsidRDefault="007E6B60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(92)</w:t>
            </w:r>
          </w:p>
        </w:tc>
        <w:tc>
          <w:tcPr>
            <w:tcW w:w="918" w:type="dxa"/>
          </w:tcPr>
          <w:p w:rsidR="00264D32" w:rsidRPr="00753D0D" w:rsidRDefault="007E6B60" w:rsidP="00264D3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037D1" w:rsidRPr="00753D0D" w:rsidTr="00A57E4F">
        <w:tc>
          <w:tcPr>
            <w:tcW w:w="1440" w:type="dxa"/>
          </w:tcPr>
          <w:p w:rsidR="006037D1" w:rsidRPr="00753D0D" w:rsidRDefault="006037D1" w:rsidP="006037D1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(72)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(6,541)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(553)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(388)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8" w:type="dxa"/>
            <w:vAlign w:val="bottom"/>
          </w:tcPr>
          <w:p w:rsidR="006037D1" w:rsidRPr="00753D0D" w:rsidRDefault="006037D1" w:rsidP="006037D1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(7,554)</w:t>
            </w:r>
          </w:p>
        </w:tc>
      </w:tr>
      <w:tr w:rsidR="006037D1" w:rsidRPr="00753D0D" w:rsidTr="00A57E4F">
        <w:tc>
          <w:tcPr>
            <w:tcW w:w="1440" w:type="dxa"/>
          </w:tcPr>
          <w:p w:rsidR="006037D1" w:rsidRPr="00753D0D" w:rsidRDefault="006037D1" w:rsidP="006037D1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(1,603)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(3,784)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(299)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8" w:type="dxa"/>
            <w:vAlign w:val="bottom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(5,686)</w:t>
            </w:r>
          </w:p>
        </w:tc>
      </w:tr>
      <w:tr w:rsidR="006037D1" w:rsidRPr="00753D0D" w:rsidTr="00A57E4F">
        <w:tc>
          <w:tcPr>
            <w:tcW w:w="1440" w:type="dxa"/>
          </w:tcPr>
          <w:p w:rsidR="006037D1" w:rsidRPr="00753D0D" w:rsidRDefault="006037D1" w:rsidP="006037D1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753D0D">
              <w:rPr>
                <w:rFonts w:ascii="Angsana New" w:hAnsi="Angsana New"/>
                <w:sz w:val="18"/>
                <w:szCs w:val="18"/>
              </w:rPr>
              <w:t>31</w:t>
            </w:r>
            <w:r w:rsidRPr="00753D0D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753D0D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146,785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305,771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307,653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371,327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172,140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83,345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99,486</w:t>
            </w:r>
          </w:p>
        </w:tc>
        <w:tc>
          <w:tcPr>
            <w:tcW w:w="918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1,486,507</w:t>
            </w:r>
          </w:p>
        </w:tc>
      </w:tr>
      <w:tr w:rsidR="006037D1" w:rsidRPr="00753D0D" w:rsidTr="00A57E4F">
        <w:tc>
          <w:tcPr>
            <w:tcW w:w="1440" w:type="dxa"/>
          </w:tcPr>
          <w:p w:rsidR="006037D1" w:rsidRPr="00753D0D" w:rsidRDefault="006037D1" w:rsidP="006037D1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753D0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:rsidR="006037D1" w:rsidRPr="00753D0D" w:rsidRDefault="006037D1" w:rsidP="006037D1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037D1" w:rsidRPr="00753D0D" w:rsidTr="00A57E4F">
        <w:tc>
          <w:tcPr>
            <w:tcW w:w="1440" w:type="dxa"/>
          </w:tcPr>
          <w:p w:rsidR="006037D1" w:rsidRPr="00753D0D" w:rsidRDefault="006037D1" w:rsidP="006037D1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</w:t>
            </w:r>
            <w:r w:rsidRPr="00753D0D">
              <w:rPr>
                <w:rFonts w:ascii="Angsana New" w:hAnsi="Angsana New" w:hint="cs"/>
                <w:sz w:val="18"/>
                <w:szCs w:val="18"/>
                <w:cs/>
              </w:rPr>
              <w:t>วันที่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 xml:space="preserve"> 1 </w:t>
            </w:r>
            <w:r w:rsidRPr="00753D0D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มกราคม</w:t>
            </w: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 xml:space="preserve"> 2562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29,733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201,711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228,135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286,206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145,565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82,422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83,202</w:t>
            </w:r>
          </w:p>
        </w:tc>
        <w:tc>
          <w:tcPr>
            <w:tcW w:w="918" w:type="dxa"/>
          </w:tcPr>
          <w:p w:rsidR="006037D1" w:rsidRPr="00753D0D" w:rsidRDefault="006037D1" w:rsidP="006037D1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1,056,974</w:t>
            </w:r>
          </w:p>
        </w:tc>
      </w:tr>
      <w:tr w:rsidR="006037D1" w:rsidRPr="00753D0D" w:rsidTr="00A57E4F">
        <w:tc>
          <w:tcPr>
            <w:tcW w:w="1440" w:type="dxa"/>
          </w:tcPr>
          <w:p w:rsidR="006037D1" w:rsidRPr="00753D0D" w:rsidRDefault="006037D1" w:rsidP="006037D1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3,702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6,930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21,833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21,921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9,329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2,124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4,320</w:t>
            </w:r>
          </w:p>
        </w:tc>
        <w:tc>
          <w:tcPr>
            <w:tcW w:w="918" w:type="dxa"/>
          </w:tcPr>
          <w:p w:rsidR="006037D1" w:rsidRPr="00753D0D" w:rsidRDefault="006037D1" w:rsidP="006037D1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70,159</w:t>
            </w:r>
          </w:p>
        </w:tc>
      </w:tr>
      <w:tr w:rsidR="006037D1" w:rsidRPr="00753D0D" w:rsidTr="00A57E4F">
        <w:tc>
          <w:tcPr>
            <w:tcW w:w="1440" w:type="dxa"/>
          </w:tcPr>
          <w:p w:rsidR="006037D1" w:rsidRPr="00753D0D" w:rsidRDefault="006037D1" w:rsidP="006037D1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53D0D">
              <w:rPr>
                <w:rFonts w:ascii="Angsana New" w:hAnsi="Angsana New" w:hint="cs"/>
                <w:sz w:val="18"/>
                <w:szCs w:val="18"/>
                <w:cs/>
              </w:rPr>
              <w:t xml:space="preserve">ค่าเสื่อมราคาสำหรับ 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:rsidR="006037D1" w:rsidRPr="00753D0D" w:rsidRDefault="006037D1" w:rsidP="006037D1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037D1" w:rsidRPr="00753D0D" w:rsidTr="00A57E4F">
        <w:tc>
          <w:tcPr>
            <w:tcW w:w="1440" w:type="dxa"/>
          </w:tcPr>
          <w:p w:rsidR="006037D1" w:rsidRPr="00753D0D" w:rsidRDefault="006037D1" w:rsidP="006037D1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ab/>
            </w:r>
            <w:r w:rsidRPr="00753D0D">
              <w:rPr>
                <w:rFonts w:ascii="Angsana New" w:hAnsi="Angsana New" w:hint="cs"/>
                <w:sz w:val="18"/>
                <w:szCs w:val="18"/>
                <w:cs/>
              </w:rPr>
              <w:t>ส่วนที่โอนเข้า (โอนออก)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(215)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215</w:t>
            </w:r>
          </w:p>
        </w:tc>
        <w:tc>
          <w:tcPr>
            <w:tcW w:w="918" w:type="dxa"/>
          </w:tcPr>
          <w:p w:rsidR="006037D1" w:rsidRPr="00753D0D" w:rsidRDefault="006037D1" w:rsidP="006037D1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037D1" w:rsidRPr="00753D0D" w:rsidTr="00A57E4F">
        <w:tc>
          <w:tcPr>
            <w:tcW w:w="1440" w:type="dxa"/>
          </w:tcPr>
          <w:p w:rsidR="006037D1" w:rsidRPr="00753D0D" w:rsidRDefault="006037D1" w:rsidP="006037D1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ค่าเสื่อมราคา</w:t>
            </w:r>
            <w:r w:rsidRPr="00753D0D">
              <w:rPr>
                <w:rFonts w:ascii="Angsana New" w:hAnsi="Angsana New" w:hint="cs"/>
                <w:sz w:val="18"/>
                <w:szCs w:val="18"/>
                <w:cs/>
              </w:rPr>
              <w:t>สำหรับ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:rsidR="006037D1" w:rsidRPr="00753D0D" w:rsidRDefault="006037D1" w:rsidP="006037D1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037D1" w:rsidRPr="00753D0D" w:rsidTr="00A57E4F">
        <w:tc>
          <w:tcPr>
            <w:tcW w:w="1440" w:type="dxa"/>
          </w:tcPr>
          <w:p w:rsidR="006037D1" w:rsidRPr="00753D0D" w:rsidRDefault="006037D1" w:rsidP="006037D1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Pr="00753D0D">
              <w:rPr>
                <w:rFonts w:ascii="Angsana New" w:hAnsi="Angsana New"/>
                <w:sz w:val="18"/>
                <w:szCs w:val="18"/>
                <w:cs/>
              </w:rPr>
              <w:t>ส่วนที่จำหน่าย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(1,809)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(11,734)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(1,568)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(2,593)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(1,617)</w:t>
            </w:r>
          </w:p>
        </w:tc>
        <w:tc>
          <w:tcPr>
            <w:tcW w:w="918" w:type="dxa"/>
          </w:tcPr>
          <w:p w:rsidR="006037D1" w:rsidRPr="00753D0D" w:rsidRDefault="006037D1" w:rsidP="006037D1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(19,321)</w:t>
            </w:r>
          </w:p>
        </w:tc>
      </w:tr>
      <w:tr w:rsidR="006037D1" w:rsidRPr="00753D0D" w:rsidTr="00A57E4F">
        <w:tc>
          <w:tcPr>
            <w:tcW w:w="1440" w:type="dxa"/>
          </w:tcPr>
          <w:p w:rsidR="006037D1" w:rsidRPr="00753D0D" w:rsidRDefault="006037D1" w:rsidP="006037D1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ค่าเสื่อมราคา</w:t>
            </w:r>
            <w:r w:rsidRPr="00753D0D">
              <w:rPr>
                <w:rFonts w:ascii="Angsana New" w:hAnsi="Angsana New" w:hint="cs"/>
                <w:sz w:val="18"/>
                <w:szCs w:val="18"/>
                <w:cs/>
              </w:rPr>
              <w:t>สำหรับ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:rsidR="006037D1" w:rsidRPr="00753D0D" w:rsidRDefault="006037D1" w:rsidP="006037D1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037D1" w:rsidRPr="00753D0D" w:rsidTr="00A57E4F">
        <w:tc>
          <w:tcPr>
            <w:tcW w:w="1440" w:type="dxa"/>
          </w:tcPr>
          <w:p w:rsidR="006037D1" w:rsidRPr="00753D0D" w:rsidRDefault="006037D1" w:rsidP="006037D1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Pr="00753D0D">
              <w:rPr>
                <w:rFonts w:ascii="Angsana New" w:hAnsi="Angsana New"/>
                <w:sz w:val="18"/>
                <w:szCs w:val="18"/>
                <w:cs/>
              </w:rPr>
              <w:t>ส่วนที่ตัดจำหน่าย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(2,641)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(962)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(823)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(1,334)</w:t>
            </w:r>
          </w:p>
        </w:tc>
        <w:tc>
          <w:tcPr>
            <w:tcW w:w="918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(5,760)</w:t>
            </w:r>
          </w:p>
        </w:tc>
      </w:tr>
      <w:tr w:rsidR="006037D1" w:rsidRPr="00753D0D" w:rsidTr="00A57E4F">
        <w:tc>
          <w:tcPr>
            <w:tcW w:w="1440" w:type="dxa"/>
          </w:tcPr>
          <w:p w:rsidR="006037D1" w:rsidRPr="00753D0D" w:rsidRDefault="006037D1" w:rsidP="006037D1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753D0D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753D0D">
              <w:rPr>
                <w:rFonts w:ascii="Angsana New" w:hAnsi="Angsana New"/>
                <w:sz w:val="18"/>
                <w:szCs w:val="18"/>
              </w:rPr>
              <w:t>31</w:t>
            </w:r>
            <w:r w:rsidRPr="00753D0D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753D0D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/>
                <w:sz w:val="18"/>
                <w:szCs w:val="18"/>
                <w:lang w:val="en-US"/>
              </w:rPr>
              <w:t>33,435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208,641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245,518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295,431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152,288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81,953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84,786</w:t>
            </w:r>
          </w:p>
        </w:tc>
        <w:tc>
          <w:tcPr>
            <w:tcW w:w="918" w:type="dxa"/>
          </w:tcPr>
          <w:p w:rsidR="006037D1" w:rsidRPr="00753D0D" w:rsidRDefault="006037D1" w:rsidP="006037D1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1,102,052</w:t>
            </w:r>
          </w:p>
        </w:tc>
      </w:tr>
      <w:tr w:rsidR="006037D1" w:rsidRPr="00753D0D" w:rsidTr="00A57E4F">
        <w:tc>
          <w:tcPr>
            <w:tcW w:w="1440" w:type="dxa"/>
          </w:tcPr>
          <w:p w:rsidR="006037D1" w:rsidRPr="00753D0D" w:rsidRDefault="006037D1" w:rsidP="006037D1">
            <w:pPr>
              <w:tabs>
                <w:tab w:val="center" w:pos="8010"/>
              </w:tabs>
              <w:ind w:left="75" w:right="-331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3,712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6,949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18,262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17,162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7,365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792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3,794</w:t>
            </w:r>
          </w:p>
        </w:tc>
        <w:tc>
          <w:tcPr>
            <w:tcW w:w="918" w:type="dxa"/>
          </w:tcPr>
          <w:p w:rsidR="006037D1" w:rsidRPr="00753D0D" w:rsidRDefault="006037D1" w:rsidP="006037D1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58,036</w:t>
            </w:r>
          </w:p>
        </w:tc>
      </w:tr>
      <w:tr w:rsidR="006037D1" w:rsidRPr="00753D0D" w:rsidTr="00A57E4F">
        <w:tc>
          <w:tcPr>
            <w:tcW w:w="1440" w:type="dxa"/>
          </w:tcPr>
          <w:p w:rsidR="006037D1" w:rsidRPr="00753D0D" w:rsidRDefault="006037D1" w:rsidP="006037D1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ค่าเสื่อมราคา</w:t>
            </w:r>
            <w:r w:rsidRPr="00753D0D">
              <w:rPr>
                <w:rFonts w:ascii="Angsana New" w:hAnsi="Angsana New" w:hint="cs"/>
                <w:sz w:val="18"/>
                <w:szCs w:val="18"/>
                <w:cs/>
              </w:rPr>
              <w:t>สำหรับ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:rsidR="006037D1" w:rsidRPr="00753D0D" w:rsidRDefault="006037D1" w:rsidP="006037D1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037D1" w:rsidRPr="00753D0D" w:rsidTr="00A57E4F">
        <w:tc>
          <w:tcPr>
            <w:tcW w:w="1440" w:type="dxa"/>
          </w:tcPr>
          <w:p w:rsidR="006037D1" w:rsidRPr="00753D0D" w:rsidRDefault="006037D1" w:rsidP="006037D1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Pr="00753D0D">
              <w:rPr>
                <w:rFonts w:ascii="Angsana New" w:hAnsi="Angsana New"/>
                <w:sz w:val="18"/>
                <w:szCs w:val="18"/>
                <w:cs/>
              </w:rPr>
              <w:t>ส่วนที่จำหน่าย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(49)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(2,979)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(434)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(388)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:rsidR="006037D1" w:rsidRPr="00753D0D" w:rsidRDefault="006037D1" w:rsidP="006037D1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(3,850)</w:t>
            </w:r>
          </w:p>
        </w:tc>
      </w:tr>
      <w:tr w:rsidR="006037D1" w:rsidRPr="00753D0D" w:rsidTr="00A57E4F">
        <w:tc>
          <w:tcPr>
            <w:tcW w:w="1440" w:type="dxa"/>
          </w:tcPr>
          <w:p w:rsidR="006037D1" w:rsidRPr="00753D0D" w:rsidRDefault="006037D1" w:rsidP="006037D1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53D0D">
              <w:rPr>
                <w:rFonts w:ascii="Angsana New" w:hAnsi="Angsana New"/>
                <w:sz w:val="18"/>
                <w:szCs w:val="18"/>
                <w:cs/>
              </w:rPr>
              <w:t>ค่าเสื่อมราคา</w:t>
            </w:r>
            <w:r w:rsidRPr="00753D0D">
              <w:rPr>
                <w:rFonts w:ascii="Angsana New" w:hAnsi="Angsana New" w:hint="cs"/>
                <w:sz w:val="18"/>
                <w:szCs w:val="18"/>
                <w:cs/>
              </w:rPr>
              <w:t>สำหรับ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:rsidR="006037D1" w:rsidRPr="00753D0D" w:rsidRDefault="006037D1" w:rsidP="006037D1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037D1" w:rsidRPr="00753D0D" w:rsidTr="00A57E4F">
        <w:tc>
          <w:tcPr>
            <w:tcW w:w="1440" w:type="dxa"/>
          </w:tcPr>
          <w:p w:rsidR="006037D1" w:rsidRPr="00753D0D" w:rsidRDefault="006037D1" w:rsidP="006037D1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Pr="00753D0D">
              <w:rPr>
                <w:rFonts w:ascii="Angsana New" w:hAnsi="Angsana New"/>
                <w:sz w:val="18"/>
                <w:szCs w:val="18"/>
                <w:cs/>
              </w:rPr>
              <w:t>ส่วนที่ตัดจำหน่าย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(1,180)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(1,530)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(262)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(2,972)</w:t>
            </w:r>
          </w:p>
        </w:tc>
      </w:tr>
      <w:tr w:rsidR="006037D1" w:rsidRPr="00753D0D" w:rsidTr="00A57E4F">
        <w:tc>
          <w:tcPr>
            <w:tcW w:w="1440" w:type="dxa"/>
          </w:tcPr>
          <w:p w:rsidR="006037D1" w:rsidRPr="00753D0D" w:rsidRDefault="006037D1" w:rsidP="006037D1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753D0D">
              <w:rPr>
                <w:rFonts w:ascii="Angsana New" w:hAnsi="Angsana New"/>
                <w:sz w:val="18"/>
                <w:szCs w:val="18"/>
              </w:rPr>
              <w:t>31</w:t>
            </w:r>
            <w:r w:rsidRPr="00753D0D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753D0D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37,147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215,590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262,551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308,084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158,957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82,357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88,580</w:t>
            </w:r>
          </w:p>
        </w:tc>
        <w:tc>
          <w:tcPr>
            <w:tcW w:w="918" w:type="dxa"/>
          </w:tcPr>
          <w:p w:rsidR="006037D1" w:rsidRPr="00753D0D" w:rsidRDefault="006037D1" w:rsidP="006037D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1,153,266</w:t>
            </w:r>
          </w:p>
        </w:tc>
      </w:tr>
      <w:tr w:rsidR="006037D1" w:rsidRPr="00753D0D" w:rsidTr="00A57E4F">
        <w:tc>
          <w:tcPr>
            <w:tcW w:w="1440" w:type="dxa"/>
          </w:tcPr>
          <w:p w:rsidR="006037D1" w:rsidRPr="00753D0D" w:rsidRDefault="006037D1" w:rsidP="006037D1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753D0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มูลค่าสุทธิตามบัญชี 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:rsidR="006037D1" w:rsidRPr="00753D0D" w:rsidRDefault="006037D1" w:rsidP="006037D1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037D1" w:rsidRPr="00753D0D" w:rsidTr="00A57E4F">
        <w:tc>
          <w:tcPr>
            <w:tcW w:w="1440" w:type="dxa"/>
          </w:tcPr>
          <w:p w:rsidR="006037D1" w:rsidRPr="00753D0D" w:rsidRDefault="006037D1" w:rsidP="006037D1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753D0D">
              <w:rPr>
                <w:rFonts w:ascii="Angsana New" w:hAnsi="Angsana New"/>
                <w:sz w:val="18"/>
                <w:szCs w:val="18"/>
              </w:rPr>
              <w:t>31</w:t>
            </w:r>
            <w:r w:rsidRPr="00753D0D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753D0D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113,350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97,130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60,940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85,855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16,641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1,780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13,661</w:t>
            </w:r>
          </w:p>
        </w:tc>
        <w:tc>
          <w:tcPr>
            <w:tcW w:w="918" w:type="dxa"/>
          </w:tcPr>
          <w:p w:rsidR="006037D1" w:rsidRPr="00753D0D" w:rsidRDefault="006037D1" w:rsidP="006037D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389,366</w:t>
            </w:r>
          </w:p>
        </w:tc>
      </w:tr>
      <w:tr w:rsidR="006037D1" w:rsidRPr="00753D0D" w:rsidTr="00A57E4F">
        <w:tc>
          <w:tcPr>
            <w:tcW w:w="1440" w:type="dxa"/>
          </w:tcPr>
          <w:p w:rsidR="006037D1" w:rsidRPr="00753D0D" w:rsidRDefault="006037D1" w:rsidP="006037D1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53D0D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753D0D">
              <w:rPr>
                <w:rFonts w:ascii="Angsana New" w:hAnsi="Angsana New"/>
                <w:sz w:val="18"/>
                <w:szCs w:val="18"/>
              </w:rPr>
              <w:t>31</w:t>
            </w:r>
            <w:r w:rsidRPr="00753D0D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753D0D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109,638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90,181</w:t>
            </w:r>
          </w:p>
        </w:tc>
        <w:tc>
          <w:tcPr>
            <w:tcW w:w="864" w:type="dxa"/>
            <w:shd w:val="clear" w:color="auto" w:fill="auto"/>
          </w:tcPr>
          <w:p w:rsidR="006037D1" w:rsidRPr="00753D0D" w:rsidRDefault="006037D1" w:rsidP="006037D1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45,102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63,243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13,183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988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10,906</w:t>
            </w:r>
          </w:p>
        </w:tc>
        <w:tc>
          <w:tcPr>
            <w:tcW w:w="918" w:type="dxa"/>
          </w:tcPr>
          <w:p w:rsidR="006037D1" w:rsidRPr="00753D0D" w:rsidRDefault="006037D1" w:rsidP="006037D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333,241</w:t>
            </w:r>
          </w:p>
        </w:tc>
      </w:tr>
      <w:tr w:rsidR="006037D1" w:rsidRPr="00753D0D" w:rsidTr="00A57E4F">
        <w:tc>
          <w:tcPr>
            <w:tcW w:w="3168" w:type="dxa"/>
            <w:gridSpan w:val="3"/>
          </w:tcPr>
          <w:p w:rsidR="006037D1" w:rsidRPr="00753D0D" w:rsidRDefault="006037D1" w:rsidP="006037D1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53D0D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:rsidR="006037D1" w:rsidRPr="00753D0D" w:rsidRDefault="006037D1" w:rsidP="006037D1">
            <w:pPr>
              <w:tabs>
                <w:tab w:val="decimal" w:pos="702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037D1" w:rsidRPr="00753D0D" w:rsidTr="00A57E4F">
        <w:tc>
          <w:tcPr>
            <w:tcW w:w="7488" w:type="dxa"/>
            <w:gridSpan w:val="8"/>
          </w:tcPr>
          <w:p w:rsidR="006037D1" w:rsidRPr="00753D0D" w:rsidRDefault="006037D1" w:rsidP="006037D1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2562 (</w:t>
            </w:r>
            <w:r w:rsidRPr="00753D0D">
              <w:rPr>
                <w:rFonts w:ascii="Angsana New" w:hAnsi="Angsana New" w:hint="cs"/>
                <w:sz w:val="18"/>
                <w:szCs w:val="18"/>
                <w:cs/>
              </w:rPr>
              <w:t xml:space="preserve">จำนวน </w:t>
            </w:r>
            <w:r w:rsidRPr="00753D0D">
              <w:rPr>
                <w:rFonts w:ascii="Angsana New" w:hAnsi="Angsana New"/>
                <w:sz w:val="18"/>
                <w:szCs w:val="18"/>
              </w:rPr>
              <w:t xml:space="preserve">44 </w:t>
            </w:r>
            <w:r w:rsidRPr="00753D0D">
              <w:rPr>
                <w:rFonts w:ascii="Angsana New" w:hAnsi="Angsana New"/>
                <w:sz w:val="18"/>
                <w:szCs w:val="1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:rsidR="006037D1" w:rsidRPr="00753D0D" w:rsidRDefault="006037D1" w:rsidP="006037D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70,159</w:t>
            </w:r>
          </w:p>
        </w:tc>
      </w:tr>
      <w:tr w:rsidR="006037D1" w:rsidRPr="00753D0D" w:rsidTr="00A57E4F">
        <w:tc>
          <w:tcPr>
            <w:tcW w:w="7488" w:type="dxa"/>
            <w:gridSpan w:val="8"/>
          </w:tcPr>
          <w:p w:rsidR="006037D1" w:rsidRPr="00753D0D" w:rsidRDefault="006037D1" w:rsidP="006037D1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53D0D">
              <w:rPr>
                <w:rFonts w:ascii="Angsana New" w:hAnsi="Angsana New"/>
                <w:sz w:val="18"/>
                <w:szCs w:val="18"/>
              </w:rPr>
              <w:t>2563 (</w:t>
            </w:r>
            <w:r w:rsidRPr="00753D0D">
              <w:rPr>
                <w:rFonts w:ascii="Angsana New" w:hAnsi="Angsana New" w:hint="cs"/>
                <w:sz w:val="18"/>
                <w:szCs w:val="18"/>
                <w:cs/>
              </w:rPr>
              <w:t>จำนวน</w:t>
            </w:r>
            <w:r w:rsidRPr="00753D0D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37</w:t>
            </w:r>
            <w:r w:rsidRPr="00753D0D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753D0D">
              <w:rPr>
                <w:rFonts w:ascii="Angsana New" w:hAnsi="Angsana New"/>
                <w:sz w:val="18"/>
                <w:szCs w:val="1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864" w:type="dxa"/>
          </w:tcPr>
          <w:p w:rsidR="006037D1" w:rsidRPr="00753D0D" w:rsidRDefault="006037D1" w:rsidP="006037D1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:rsidR="006037D1" w:rsidRPr="00753D0D" w:rsidRDefault="006037D1" w:rsidP="006037D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58,036</w:t>
            </w:r>
          </w:p>
        </w:tc>
      </w:tr>
    </w:tbl>
    <w:p w:rsidR="007E1D31" w:rsidRPr="00753D0D" w:rsidRDefault="006F3B4B" w:rsidP="00CF4B9F">
      <w:pPr>
        <w:tabs>
          <w:tab w:val="left" w:pos="900"/>
          <w:tab w:val="left" w:pos="2160"/>
        </w:tabs>
        <w:spacing w:before="20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53D0D">
        <w:rPr>
          <w:rFonts w:ascii="Angsana New" w:hAnsi="Angsana New"/>
          <w:sz w:val="32"/>
          <w:szCs w:val="32"/>
        </w:rPr>
        <w:tab/>
      </w:r>
      <w:r w:rsidR="007E1D31" w:rsidRPr="00753D0D">
        <w:rPr>
          <w:rFonts w:ascii="Angsana New" w:hAnsi="Angsana New" w:hint="cs"/>
          <w:sz w:val="32"/>
          <w:szCs w:val="32"/>
          <w:cs/>
        </w:rPr>
        <w:t>ณ วันที่</w:t>
      </w:r>
      <w:r w:rsidR="007E1D31" w:rsidRPr="00753D0D">
        <w:rPr>
          <w:rFonts w:ascii="Angsana New" w:hAnsi="Angsana New"/>
          <w:sz w:val="32"/>
          <w:szCs w:val="32"/>
          <w:lang w:val="en-US"/>
        </w:rPr>
        <w:t xml:space="preserve"> 31</w:t>
      </w:r>
      <w:r w:rsidR="007E1D31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7E1D31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A57E4F" w:rsidRPr="00753D0D">
        <w:rPr>
          <w:rFonts w:ascii="Angsana New" w:hAnsi="Angsana New"/>
          <w:sz w:val="32"/>
          <w:szCs w:val="32"/>
          <w:lang w:val="en-US"/>
        </w:rPr>
        <w:t>2563</w:t>
      </w:r>
      <w:r w:rsidR="007E1D31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1F0B50" w:rsidRPr="00753D0D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="007E1D31" w:rsidRPr="00753D0D">
        <w:rPr>
          <w:rFonts w:ascii="Angsana New" w:hAnsi="Angsana New" w:hint="cs"/>
          <w:sz w:val="32"/>
          <w:szCs w:val="32"/>
          <w:cs/>
          <w:lang w:val="en-US"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7E1D31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053127">
        <w:rPr>
          <w:rFonts w:ascii="Angsana New" w:hAnsi="Angsana New"/>
          <w:sz w:val="32"/>
          <w:szCs w:val="32"/>
          <w:lang w:val="en-US"/>
        </w:rPr>
        <w:t>911</w:t>
      </w:r>
      <w:r w:rsidR="00A57E4F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7E1D31" w:rsidRPr="00753D0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8228E7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E1D31" w:rsidRPr="00753D0D">
        <w:rPr>
          <w:rFonts w:ascii="Angsana New" w:hAnsi="Angsana New"/>
          <w:sz w:val="32"/>
          <w:szCs w:val="32"/>
          <w:lang w:val="en-US"/>
        </w:rPr>
        <w:t>(</w:t>
      </w:r>
      <w:r w:rsidR="00A57E4F" w:rsidRPr="00753D0D">
        <w:rPr>
          <w:rFonts w:ascii="Angsana New" w:hAnsi="Angsana New"/>
          <w:sz w:val="32"/>
          <w:szCs w:val="32"/>
          <w:lang w:val="en-US"/>
        </w:rPr>
        <w:t>2562</w:t>
      </w:r>
      <w:r w:rsidR="008228E7" w:rsidRPr="00753D0D">
        <w:rPr>
          <w:rFonts w:ascii="Angsana New" w:hAnsi="Angsana New"/>
          <w:sz w:val="32"/>
          <w:szCs w:val="32"/>
          <w:lang w:val="en-US"/>
        </w:rPr>
        <w:t>:</w:t>
      </w:r>
      <w:r w:rsidR="008228E7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57E4F" w:rsidRPr="00753D0D">
        <w:rPr>
          <w:rFonts w:ascii="Angsana New" w:hAnsi="Angsana New"/>
          <w:sz w:val="32"/>
          <w:szCs w:val="32"/>
          <w:lang w:val="en-US"/>
        </w:rPr>
        <w:t xml:space="preserve">852 </w:t>
      </w:r>
      <w:r w:rsidR="007E1D31" w:rsidRPr="00753D0D">
        <w:rPr>
          <w:rFonts w:ascii="Angsana New" w:hAnsi="Angsana New" w:hint="cs"/>
          <w:sz w:val="32"/>
          <w:szCs w:val="32"/>
          <w:cs/>
          <w:lang w:val="en-US"/>
        </w:rPr>
        <w:t>ล้านบาท) (</w:t>
      </w:r>
      <w:r w:rsidR="00A12A3B" w:rsidRPr="00753D0D">
        <w:rPr>
          <w:rFonts w:ascii="Angsana New" w:hAnsi="Angsana New" w:hint="cs"/>
          <w:sz w:val="32"/>
          <w:szCs w:val="32"/>
          <w:cs/>
          <w:lang w:val="en-US"/>
        </w:rPr>
        <w:t>งบการเงิน</w:t>
      </w:r>
      <w:r w:rsidR="007E1D31" w:rsidRPr="00753D0D">
        <w:rPr>
          <w:rFonts w:ascii="Angsana New" w:hAnsi="Angsana New" w:hint="cs"/>
          <w:sz w:val="32"/>
          <w:szCs w:val="32"/>
          <w:cs/>
          <w:lang w:val="en-US"/>
        </w:rPr>
        <w:t>เฉพาะ</w:t>
      </w:r>
      <w:r w:rsidR="00665A4F" w:rsidRPr="00753D0D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="007E1D31" w:rsidRPr="00753D0D">
        <w:rPr>
          <w:rFonts w:ascii="Angsana New" w:hAnsi="Angsana New"/>
          <w:sz w:val="32"/>
          <w:szCs w:val="32"/>
          <w:lang w:val="en-US"/>
        </w:rPr>
        <w:t xml:space="preserve">: </w:t>
      </w:r>
      <w:r w:rsidR="00053127">
        <w:rPr>
          <w:rFonts w:ascii="Angsana New" w:hAnsi="Angsana New"/>
          <w:sz w:val="32"/>
          <w:szCs w:val="32"/>
          <w:lang w:val="en-US"/>
        </w:rPr>
        <w:t>869</w:t>
      </w:r>
      <w:r w:rsidR="00A57E4F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7E1D31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A57E4F" w:rsidRPr="00753D0D">
        <w:rPr>
          <w:rFonts w:ascii="Angsana New" w:hAnsi="Angsana New"/>
          <w:sz w:val="32"/>
          <w:szCs w:val="32"/>
          <w:lang w:val="en-US"/>
        </w:rPr>
        <w:t>2562</w:t>
      </w:r>
      <w:r w:rsidR="007E1D31" w:rsidRPr="00753D0D">
        <w:rPr>
          <w:rFonts w:ascii="Angsana New" w:hAnsi="Angsana New"/>
          <w:sz w:val="32"/>
          <w:szCs w:val="32"/>
          <w:lang w:val="en-US"/>
        </w:rPr>
        <w:t xml:space="preserve">: </w:t>
      </w:r>
      <w:r w:rsidR="00A57E4F" w:rsidRPr="00753D0D">
        <w:rPr>
          <w:rFonts w:ascii="Angsana New" w:hAnsi="Angsana New"/>
          <w:sz w:val="32"/>
          <w:szCs w:val="32"/>
          <w:lang w:val="en-US"/>
        </w:rPr>
        <w:t xml:space="preserve">816 </w:t>
      </w:r>
      <w:r w:rsidR="007E1D31" w:rsidRPr="00753D0D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:rsidR="00F55DE9" w:rsidRDefault="00EB52C9" w:rsidP="00CF4B9F">
      <w:pPr>
        <w:tabs>
          <w:tab w:val="left" w:pos="900"/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</w:p>
    <w:p w:rsidR="00F55DE9" w:rsidRDefault="00F55DE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E1D31" w:rsidRPr="00753D0D" w:rsidRDefault="00F55DE9" w:rsidP="00CF4B9F">
      <w:pPr>
        <w:tabs>
          <w:tab w:val="left" w:pos="900"/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E1D31" w:rsidRPr="00753D0D">
        <w:rPr>
          <w:rFonts w:ascii="Angsana New" w:hAnsi="Angsana New"/>
          <w:sz w:val="32"/>
          <w:szCs w:val="32"/>
          <w:cs/>
        </w:rPr>
        <w:t>บริษัทฯ</w:t>
      </w:r>
      <w:r w:rsidR="00A12A3B" w:rsidRPr="00753D0D">
        <w:rPr>
          <w:rFonts w:ascii="Angsana New" w:hAnsi="Angsana New" w:hint="cs"/>
          <w:sz w:val="32"/>
          <w:szCs w:val="32"/>
          <w:cs/>
        </w:rPr>
        <w:t>ได้นำ</w:t>
      </w:r>
      <w:r w:rsidR="00863469" w:rsidRPr="00753D0D">
        <w:rPr>
          <w:rFonts w:ascii="Angsana New" w:hAnsi="Angsana New" w:hint="cs"/>
          <w:sz w:val="32"/>
          <w:szCs w:val="32"/>
          <w:cs/>
        </w:rPr>
        <w:t>ที่ดินพร้อมสิ่งปลูกสร้าง</w:t>
      </w:r>
      <w:r w:rsidR="00A12A3B" w:rsidRPr="00753D0D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D50D23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C54F7" w:rsidRPr="00753D0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80399" w:rsidRPr="00753D0D">
        <w:rPr>
          <w:rFonts w:ascii="Angsana New" w:hAnsi="Angsana New" w:hint="cs"/>
          <w:sz w:val="32"/>
          <w:szCs w:val="32"/>
          <w:lang w:val="en-US"/>
        </w:rPr>
        <w:t>31</w:t>
      </w:r>
      <w:r w:rsidR="00EC54F7" w:rsidRPr="00753D0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57E4F" w:rsidRPr="00753D0D">
        <w:rPr>
          <w:rFonts w:ascii="Angsana New" w:hAnsi="Angsana New"/>
          <w:sz w:val="32"/>
          <w:szCs w:val="32"/>
          <w:lang w:val="en-US"/>
        </w:rPr>
        <w:t>2563</w:t>
      </w:r>
      <w:r w:rsidR="00EC54F7"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="00E746FB" w:rsidRPr="00753D0D">
        <w:rPr>
          <w:rFonts w:ascii="Angsana New" w:hAnsi="Angsana New" w:hint="cs"/>
          <w:sz w:val="32"/>
          <w:szCs w:val="32"/>
          <w:cs/>
        </w:rPr>
        <w:t xml:space="preserve">และ </w:t>
      </w:r>
      <w:r w:rsidR="00A57E4F" w:rsidRPr="00753D0D">
        <w:rPr>
          <w:rFonts w:ascii="Angsana New" w:hAnsi="Angsana New"/>
          <w:sz w:val="32"/>
          <w:szCs w:val="32"/>
          <w:lang w:val="en-US"/>
        </w:rPr>
        <w:t>2562</w:t>
      </w:r>
      <w:r w:rsidR="00056B60">
        <w:rPr>
          <w:rFonts w:ascii="Angsana New" w:hAnsi="Angsana New"/>
          <w:sz w:val="32"/>
          <w:szCs w:val="32"/>
          <w:lang w:val="en-US"/>
        </w:rPr>
        <w:t xml:space="preserve"> </w:t>
      </w:r>
      <w:r w:rsidR="007E1D31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EA47CD" w:rsidRPr="00753D0D">
        <w:rPr>
          <w:rFonts w:ascii="Angsana New" w:hAnsi="Angsana New"/>
          <w:sz w:val="32"/>
          <w:szCs w:val="32"/>
          <w:lang w:val="en-US"/>
        </w:rPr>
        <w:t xml:space="preserve">         </w:t>
      </w:r>
      <w:r w:rsidR="005A7A43">
        <w:rPr>
          <w:rFonts w:ascii="Angsana New" w:hAnsi="Angsana New"/>
          <w:sz w:val="32"/>
          <w:szCs w:val="32"/>
          <w:lang w:val="en-US"/>
        </w:rPr>
        <w:t>16</w:t>
      </w:r>
      <w:r w:rsidR="00863469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7E1D31" w:rsidRPr="00753D0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870CF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E1D31" w:rsidRPr="00753D0D">
        <w:rPr>
          <w:rFonts w:ascii="Angsana New" w:hAnsi="Angsana New"/>
          <w:sz w:val="32"/>
          <w:szCs w:val="32"/>
          <w:cs/>
        </w:rPr>
        <w:t>ไป</w:t>
      </w:r>
      <w:r w:rsidR="00863469" w:rsidRPr="00753D0D">
        <w:rPr>
          <w:rFonts w:ascii="Angsana New" w:hAnsi="Angsana New" w:hint="cs"/>
          <w:sz w:val="32"/>
          <w:szCs w:val="32"/>
          <w:cs/>
        </w:rPr>
        <w:t xml:space="preserve">จดจำนองไว้กับธนาคารแห่งหนึ่งเพื่อค้ำประกันหนี้สินของบริษัทฯที่มีต่อธนาคาร </w:t>
      </w:r>
      <w:r w:rsidR="005D2A41" w:rsidRPr="00753D0D">
        <w:rPr>
          <w:rFonts w:ascii="Angsana New" w:hAnsi="Angsana New"/>
          <w:sz w:val="32"/>
          <w:szCs w:val="32"/>
          <w:cs/>
        </w:rPr>
        <w:t>นอกจากนี้ บริษัทย่อย</w:t>
      </w:r>
      <w:r w:rsidR="005D2A41" w:rsidRPr="00753D0D">
        <w:rPr>
          <w:rFonts w:ascii="Angsana New" w:hAnsi="Angsana New" w:hint="cs"/>
          <w:sz w:val="32"/>
          <w:szCs w:val="32"/>
          <w:cs/>
        </w:rPr>
        <w:t>แห่งหนึ่ง</w:t>
      </w:r>
      <w:r w:rsidR="005D2A41" w:rsidRPr="00753D0D">
        <w:rPr>
          <w:rFonts w:ascii="Angsana New" w:hAnsi="Angsana New"/>
          <w:sz w:val="32"/>
          <w:szCs w:val="32"/>
          <w:cs/>
        </w:rPr>
        <w:t>ได้จดจำนอง</w:t>
      </w:r>
      <w:r w:rsidR="005D2A41" w:rsidRPr="00753D0D">
        <w:rPr>
          <w:rFonts w:ascii="Angsana New" w:hAnsi="Angsana New" w:hint="cs"/>
          <w:sz w:val="32"/>
          <w:szCs w:val="32"/>
          <w:cs/>
        </w:rPr>
        <w:t>ที่ดินพร้อมสิ่งปลูกสร้าง</w:t>
      </w:r>
      <w:r w:rsidR="00D61C54" w:rsidRPr="00753D0D">
        <w:rPr>
          <w:rFonts w:ascii="Angsana New" w:hAnsi="Angsana New"/>
          <w:sz w:val="32"/>
          <w:szCs w:val="32"/>
        </w:rPr>
        <w:t xml:space="preserve"> </w:t>
      </w:r>
      <w:r w:rsidR="00D61C54" w:rsidRPr="00753D0D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="00D61C54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61C54" w:rsidRPr="00753D0D">
        <w:rPr>
          <w:rFonts w:ascii="Angsana New" w:hAnsi="Angsana New" w:hint="cs"/>
          <w:sz w:val="32"/>
          <w:szCs w:val="32"/>
          <w:cs/>
        </w:rPr>
        <w:t>ณ วันที่</w:t>
      </w:r>
      <w:r w:rsidR="00EA47CD" w:rsidRPr="00753D0D">
        <w:rPr>
          <w:rFonts w:ascii="Angsana New" w:hAnsi="Angsana New"/>
          <w:sz w:val="32"/>
          <w:szCs w:val="32"/>
        </w:rPr>
        <w:t xml:space="preserve"> </w:t>
      </w:r>
      <w:r w:rsidR="00D61C54" w:rsidRPr="00753D0D">
        <w:rPr>
          <w:rFonts w:ascii="Angsana New" w:hAnsi="Angsana New" w:hint="cs"/>
          <w:sz w:val="32"/>
          <w:szCs w:val="32"/>
          <w:lang w:val="en-US"/>
        </w:rPr>
        <w:t>31</w:t>
      </w:r>
      <w:r w:rsidR="00D61C54" w:rsidRPr="00753D0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A47CD" w:rsidRPr="00753D0D">
        <w:rPr>
          <w:rFonts w:ascii="Angsana New" w:hAnsi="Angsana New"/>
          <w:sz w:val="32"/>
          <w:szCs w:val="32"/>
          <w:lang w:val="en-US"/>
        </w:rPr>
        <w:t>2563</w:t>
      </w:r>
      <w:r w:rsidR="00D61C54" w:rsidRPr="00753D0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A47CD" w:rsidRPr="00753D0D">
        <w:rPr>
          <w:rFonts w:ascii="Angsana New" w:hAnsi="Angsana New"/>
          <w:sz w:val="32"/>
          <w:szCs w:val="32"/>
          <w:lang w:val="en-US"/>
        </w:rPr>
        <w:t>2562</w:t>
      </w:r>
      <w:r w:rsidR="00D61C54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D61C54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5A7A43">
        <w:rPr>
          <w:rFonts w:ascii="Angsana New" w:hAnsi="Angsana New"/>
          <w:sz w:val="32"/>
          <w:szCs w:val="32"/>
          <w:lang w:val="en-US"/>
        </w:rPr>
        <w:t>92</w:t>
      </w:r>
      <w:r w:rsidR="00D61C54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D61C54" w:rsidRPr="00753D0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D61C54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D61C54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5A7A43">
        <w:rPr>
          <w:rFonts w:ascii="Angsana New" w:hAnsi="Angsana New"/>
          <w:sz w:val="32"/>
          <w:szCs w:val="32"/>
          <w:lang w:val="en-US"/>
        </w:rPr>
        <w:t>104</w:t>
      </w:r>
      <w:r w:rsidR="00F8259F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D61C54" w:rsidRPr="00753D0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D61C54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D61C54" w:rsidRPr="00753D0D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  <w:r w:rsidR="00D61C54"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="005D2A41" w:rsidRPr="00753D0D">
        <w:rPr>
          <w:rFonts w:ascii="Angsana New" w:hAnsi="Angsana New" w:hint="cs"/>
          <w:sz w:val="32"/>
          <w:szCs w:val="32"/>
          <w:cs/>
        </w:rPr>
        <w:t>โดยมีทุนจำนอง ณ วันที่</w:t>
      </w:r>
      <w:r w:rsidR="005A7A43">
        <w:rPr>
          <w:rFonts w:ascii="Angsana New" w:hAnsi="Angsana New"/>
          <w:sz w:val="32"/>
          <w:szCs w:val="32"/>
          <w:lang w:val="en-US"/>
        </w:rPr>
        <w:t xml:space="preserve"> </w:t>
      </w:r>
      <w:r w:rsidR="00A80399" w:rsidRPr="00753D0D">
        <w:rPr>
          <w:rFonts w:ascii="Angsana New" w:hAnsi="Angsana New" w:hint="cs"/>
          <w:sz w:val="32"/>
          <w:szCs w:val="32"/>
          <w:lang w:val="en-US"/>
        </w:rPr>
        <w:t>3</w:t>
      </w:r>
      <w:r w:rsidR="005D2A41" w:rsidRPr="00753D0D">
        <w:rPr>
          <w:rFonts w:ascii="Angsana New" w:hAnsi="Angsana New"/>
          <w:sz w:val="32"/>
          <w:szCs w:val="32"/>
          <w:lang w:val="en-US"/>
        </w:rPr>
        <w:t>1</w:t>
      </w:r>
      <w:r w:rsidR="00B60B41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D2A41" w:rsidRPr="00753D0D">
        <w:rPr>
          <w:rFonts w:ascii="Angsana New" w:hAnsi="Angsana New" w:hint="cs"/>
          <w:sz w:val="32"/>
          <w:szCs w:val="32"/>
          <w:cs/>
        </w:rPr>
        <w:t>ธันวาคม</w:t>
      </w:r>
      <w:r w:rsidR="00B60B41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A47CD" w:rsidRPr="00753D0D">
        <w:rPr>
          <w:rFonts w:ascii="Angsana New" w:hAnsi="Angsana New"/>
          <w:sz w:val="32"/>
          <w:szCs w:val="32"/>
          <w:lang w:val="en-US"/>
        </w:rPr>
        <w:t>2563</w:t>
      </w:r>
      <w:r w:rsidR="005D2A41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EA47CD" w:rsidRPr="00753D0D">
        <w:rPr>
          <w:rFonts w:ascii="Angsana New" w:hAnsi="Angsana New"/>
          <w:sz w:val="32"/>
          <w:szCs w:val="32"/>
          <w:lang w:val="en-US"/>
        </w:rPr>
        <w:t>2562</w:t>
      </w:r>
      <w:r w:rsidR="005D2A41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รวมทั้งสิ้นจำนวน </w:t>
      </w:r>
      <w:r w:rsidR="005A7A43">
        <w:rPr>
          <w:rFonts w:ascii="Angsana New" w:hAnsi="Angsana New"/>
          <w:sz w:val="32"/>
          <w:szCs w:val="32"/>
          <w:lang w:val="en-US"/>
        </w:rPr>
        <w:t>7</w:t>
      </w:r>
      <w:r w:rsidR="005D2A41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ไว้</w:t>
      </w:r>
      <w:r w:rsidR="005D2A41" w:rsidRPr="00753D0D">
        <w:rPr>
          <w:rFonts w:ascii="Angsana New" w:hAnsi="Angsana New"/>
          <w:sz w:val="32"/>
          <w:szCs w:val="32"/>
          <w:cs/>
        </w:rPr>
        <w:t>กับธนาคารเพื่อค้ำประกันเงินเบิกเกินบัญชีธนาคารและวงเงินสินเชื่อของ</w:t>
      </w:r>
      <w:r w:rsidR="00DC4D0C" w:rsidRPr="00753D0D">
        <w:rPr>
          <w:rFonts w:ascii="Angsana New" w:hAnsi="Angsana New" w:hint="cs"/>
          <w:sz w:val="32"/>
          <w:szCs w:val="32"/>
          <w:cs/>
          <w:lang w:val="en-US"/>
        </w:rPr>
        <w:t>บริษัทฯและบริษัทย่อย</w:t>
      </w:r>
      <w:r w:rsidR="005D2A41" w:rsidRPr="00753D0D">
        <w:rPr>
          <w:rFonts w:ascii="Angsana New" w:hAnsi="Angsana New" w:hint="cs"/>
          <w:sz w:val="32"/>
          <w:szCs w:val="32"/>
          <w:cs/>
        </w:rPr>
        <w:t>แห่งนั้น</w:t>
      </w:r>
    </w:p>
    <w:p w:rsidR="007E1D31" w:rsidRDefault="00AF20C2" w:rsidP="00F55DE9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21</w:t>
      </w:r>
      <w:r w:rsidR="00D6253A" w:rsidRPr="00753D0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:rsidR="00056B60" w:rsidRDefault="00056B60" w:rsidP="00056B60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มูลค่าสุทธิตามบัญชีของสินทรัพย์ไม่มีตัวตนที่เป็นซอฟท์แวร์คอมพิวเตอร์ 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hint="cs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056B60" w:rsidRDefault="00056B60" w:rsidP="00056B60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056B60" w:rsidTr="00056B60">
        <w:tc>
          <w:tcPr>
            <w:tcW w:w="3600" w:type="dxa"/>
            <w:vAlign w:val="bottom"/>
          </w:tcPr>
          <w:p w:rsidR="00056B60" w:rsidRDefault="00056B60">
            <w:pPr>
              <w:spacing w:line="256" w:lineRule="auto"/>
              <w:ind w:left="132" w:hanging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:rsidR="00056B60" w:rsidRDefault="00056B60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:rsidR="00056B60" w:rsidRDefault="00056B60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6B60" w:rsidTr="00056B60">
        <w:tc>
          <w:tcPr>
            <w:tcW w:w="3600" w:type="dxa"/>
            <w:vAlign w:val="bottom"/>
          </w:tcPr>
          <w:p w:rsidR="00056B60" w:rsidRDefault="00056B60">
            <w:pPr>
              <w:spacing w:line="256" w:lineRule="auto"/>
              <w:ind w:left="132" w:hanging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:rsidR="00056B60" w:rsidRPr="00110583" w:rsidRDefault="00056B60" w:rsidP="00110583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10583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:rsidR="00056B60" w:rsidRPr="00110583" w:rsidRDefault="00056B60" w:rsidP="00110583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10583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:rsidR="00056B60" w:rsidRPr="00110583" w:rsidRDefault="00056B60" w:rsidP="00110583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10583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:rsidR="00056B60" w:rsidRPr="00110583" w:rsidRDefault="00056B60" w:rsidP="00110583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10583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</w:tr>
      <w:tr w:rsidR="00056B60" w:rsidTr="00056B60">
        <w:tc>
          <w:tcPr>
            <w:tcW w:w="3600" w:type="dxa"/>
            <w:hideMark/>
          </w:tcPr>
          <w:p w:rsidR="00056B60" w:rsidRDefault="00056B60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hideMark/>
          </w:tcPr>
          <w:p w:rsidR="00056B60" w:rsidRDefault="00056B60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49,819</w:t>
            </w:r>
          </w:p>
        </w:tc>
        <w:tc>
          <w:tcPr>
            <w:tcW w:w="1350" w:type="dxa"/>
            <w:hideMark/>
          </w:tcPr>
          <w:p w:rsidR="00056B60" w:rsidRDefault="00056B60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48,532</w:t>
            </w:r>
          </w:p>
        </w:tc>
        <w:tc>
          <w:tcPr>
            <w:tcW w:w="1350" w:type="dxa"/>
            <w:hideMark/>
          </w:tcPr>
          <w:p w:rsidR="00056B60" w:rsidRDefault="00056B60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48,752</w:t>
            </w:r>
          </w:p>
        </w:tc>
        <w:tc>
          <w:tcPr>
            <w:tcW w:w="1350" w:type="dxa"/>
            <w:hideMark/>
          </w:tcPr>
          <w:p w:rsidR="00056B60" w:rsidRDefault="00056B60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47,527</w:t>
            </w:r>
          </w:p>
        </w:tc>
      </w:tr>
      <w:tr w:rsidR="00056B60" w:rsidTr="00056B60">
        <w:tc>
          <w:tcPr>
            <w:tcW w:w="3600" w:type="dxa"/>
            <w:hideMark/>
          </w:tcPr>
          <w:p w:rsidR="00056B60" w:rsidRDefault="00056B60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หัก: ค่าตัดจำหน่ายสะสม</w:t>
            </w:r>
          </w:p>
        </w:tc>
        <w:tc>
          <w:tcPr>
            <w:tcW w:w="1350" w:type="dxa"/>
            <w:hideMark/>
          </w:tcPr>
          <w:p w:rsidR="00056B60" w:rsidRDefault="00056B6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(35,176)</w:t>
            </w:r>
          </w:p>
        </w:tc>
        <w:tc>
          <w:tcPr>
            <w:tcW w:w="1350" w:type="dxa"/>
            <w:hideMark/>
          </w:tcPr>
          <w:p w:rsidR="00056B60" w:rsidRDefault="00056B6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(32,646)</w:t>
            </w:r>
          </w:p>
        </w:tc>
        <w:tc>
          <w:tcPr>
            <w:tcW w:w="1350" w:type="dxa"/>
            <w:hideMark/>
          </w:tcPr>
          <w:p w:rsidR="00056B60" w:rsidRDefault="00056B6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(34,282)</w:t>
            </w:r>
          </w:p>
        </w:tc>
        <w:tc>
          <w:tcPr>
            <w:tcW w:w="1350" w:type="dxa"/>
            <w:hideMark/>
          </w:tcPr>
          <w:p w:rsidR="00056B60" w:rsidRDefault="00056B6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(31,815)</w:t>
            </w:r>
          </w:p>
        </w:tc>
      </w:tr>
      <w:tr w:rsidR="00056B60" w:rsidTr="00056B60">
        <w:tc>
          <w:tcPr>
            <w:tcW w:w="3600" w:type="dxa"/>
            <w:hideMark/>
          </w:tcPr>
          <w:p w:rsidR="00056B60" w:rsidRDefault="00056B60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hideMark/>
          </w:tcPr>
          <w:p w:rsidR="00056B60" w:rsidRDefault="00056B6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14,643</w:t>
            </w:r>
          </w:p>
        </w:tc>
        <w:tc>
          <w:tcPr>
            <w:tcW w:w="1350" w:type="dxa"/>
            <w:hideMark/>
          </w:tcPr>
          <w:p w:rsidR="00056B60" w:rsidRDefault="00056B6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15,886</w:t>
            </w:r>
          </w:p>
        </w:tc>
        <w:tc>
          <w:tcPr>
            <w:tcW w:w="1350" w:type="dxa"/>
            <w:hideMark/>
          </w:tcPr>
          <w:p w:rsidR="00056B60" w:rsidRDefault="00056B6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14,470</w:t>
            </w:r>
          </w:p>
        </w:tc>
        <w:tc>
          <w:tcPr>
            <w:tcW w:w="1350" w:type="dxa"/>
            <w:hideMark/>
          </w:tcPr>
          <w:p w:rsidR="00056B60" w:rsidRDefault="00056B6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15,712</w:t>
            </w:r>
          </w:p>
        </w:tc>
      </w:tr>
    </w:tbl>
    <w:p w:rsidR="00056B60" w:rsidRDefault="00056B60" w:rsidP="00056B60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การกระทบยอดมูลค่าสุทธิตามบัญชีของสินทรัพย์ไม่มีตัวตนสำหรับปี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hint="cs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7"/>
        <w:gridCol w:w="1343"/>
        <w:gridCol w:w="1343"/>
        <w:gridCol w:w="1343"/>
        <w:gridCol w:w="1344"/>
      </w:tblGrid>
      <w:tr w:rsidR="00056B60" w:rsidTr="00056B60">
        <w:tc>
          <w:tcPr>
            <w:tcW w:w="3627" w:type="dxa"/>
          </w:tcPr>
          <w:p w:rsidR="00056B60" w:rsidRDefault="00056B60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5373" w:type="dxa"/>
            <w:gridSpan w:val="4"/>
            <w:hideMark/>
          </w:tcPr>
          <w:p w:rsidR="00056B60" w:rsidRDefault="00056B60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56B60" w:rsidTr="00056B60">
        <w:tc>
          <w:tcPr>
            <w:tcW w:w="3627" w:type="dxa"/>
          </w:tcPr>
          <w:p w:rsidR="00056B60" w:rsidRDefault="00056B60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2"/>
            <w:hideMark/>
          </w:tcPr>
          <w:p w:rsidR="00056B60" w:rsidRDefault="00056B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  <w:hideMark/>
          </w:tcPr>
          <w:p w:rsidR="00056B60" w:rsidRDefault="00056B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0583" w:rsidTr="00110583">
        <w:tc>
          <w:tcPr>
            <w:tcW w:w="3627" w:type="dxa"/>
          </w:tcPr>
          <w:p w:rsidR="00110583" w:rsidRDefault="00110583" w:rsidP="00110583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  <w:hideMark/>
          </w:tcPr>
          <w:p w:rsidR="00110583" w:rsidRPr="00110583" w:rsidRDefault="00110583" w:rsidP="00110583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10583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343" w:type="dxa"/>
            <w:vAlign w:val="bottom"/>
            <w:hideMark/>
          </w:tcPr>
          <w:p w:rsidR="00110583" w:rsidRPr="00110583" w:rsidRDefault="00110583" w:rsidP="00110583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10583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1343" w:type="dxa"/>
            <w:vAlign w:val="bottom"/>
            <w:hideMark/>
          </w:tcPr>
          <w:p w:rsidR="00110583" w:rsidRPr="00110583" w:rsidRDefault="00110583" w:rsidP="00110583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10583">
              <w:rPr>
                <w:rFonts w:ascii="Angsana New" w:hAnsi="Angsana New"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1344" w:type="dxa"/>
            <w:vAlign w:val="bottom"/>
            <w:hideMark/>
          </w:tcPr>
          <w:p w:rsidR="00110583" w:rsidRPr="00110583" w:rsidRDefault="00110583" w:rsidP="00110583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10583">
              <w:rPr>
                <w:rFonts w:ascii="Angsana New" w:hAnsi="Angsana New" w:hint="cs"/>
                <w:sz w:val="28"/>
                <w:szCs w:val="28"/>
                <w:u w:val="single"/>
              </w:rPr>
              <w:t>2562</w:t>
            </w:r>
          </w:p>
        </w:tc>
      </w:tr>
      <w:tr w:rsidR="00110583" w:rsidTr="00056B60">
        <w:trPr>
          <w:trHeight w:val="198"/>
        </w:trPr>
        <w:tc>
          <w:tcPr>
            <w:tcW w:w="3627" w:type="dxa"/>
            <w:hideMark/>
          </w:tcPr>
          <w:p w:rsidR="00110583" w:rsidRDefault="00110583" w:rsidP="00110583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343" w:type="dxa"/>
            <w:hideMark/>
          </w:tcPr>
          <w:p w:rsidR="00110583" w:rsidRDefault="00110583" w:rsidP="00110583">
            <w:pP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15,886</w:t>
            </w:r>
          </w:p>
        </w:tc>
        <w:tc>
          <w:tcPr>
            <w:tcW w:w="1343" w:type="dxa"/>
            <w:hideMark/>
          </w:tcPr>
          <w:p w:rsidR="00110583" w:rsidRDefault="00110583" w:rsidP="00110583">
            <w:pP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12,524</w:t>
            </w:r>
          </w:p>
        </w:tc>
        <w:tc>
          <w:tcPr>
            <w:tcW w:w="1343" w:type="dxa"/>
            <w:hideMark/>
          </w:tcPr>
          <w:p w:rsidR="00110583" w:rsidRDefault="00110583" w:rsidP="00110583">
            <w:pP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15,712</w:t>
            </w:r>
          </w:p>
        </w:tc>
        <w:tc>
          <w:tcPr>
            <w:tcW w:w="1344" w:type="dxa"/>
            <w:hideMark/>
          </w:tcPr>
          <w:p w:rsidR="00110583" w:rsidRDefault="00110583" w:rsidP="00110583">
            <w:pP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12,439</w:t>
            </w:r>
          </w:p>
        </w:tc>
      </w:tr>
      <w:tr w:rsidR="00110583" w:rsidTr="00056B60">
        <w:trPr>
          <w:trHeight w:val="423"/>
        </w:trPr>
        <w:tc>
          <w:tcPr>
            <w:tcW w:w="3627" w:type="dxa"/>
            <w:hideMark/>
          </w:tcPr>
          <w:p w:rsidR="00110583" w:rsidRDefault="00110583" w:rsidP="00110583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ซื้อเพิ่ม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3" w:type="dxa"/>
            <w:hideMark/>
          </w:tcPr>
          <w:p w:rsidR="00110583" w:rsidRDefault="00110583" w:rsidP="00110583">
            <w:pP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1,287</w:t>
            </w:r>
          </w:p>
        </w:tc>
        <w:tc>
          <w:tcPr>
            <w:tcW w:w="1343" w:type="dxa"/>
            <w:hideMark/>
          </w:tcPr>
          <w:p w:rsidR="00110583" w:rsidRDefault="00110583" w:rsidP="00110583">
            <w:pP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5,462</w:t>
            </w:r>
          </w:p>
        </w:tc>
        <w:tc>
          <w:tcPr>
            <w:tcW w:w="1343" w:type="dxa"/>
            <w:hideMark/>
          </w:tcPr>
          <w:p w:rsidR="00110583" w:rsidRDefault="00110583" w:rsidP="00110583">
            <w:pP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1,225</w:t>
            </w:r>
          </w:p>
        </w:tc>
        <w:tc>
          <w:tcPr>
            <w:tcW w:w="1344" w:type="dxa"/>
            <w:hideMark/>
          </w:tcPr>
          <w:p w:rsidR="00110583" w:rsidRDefault="00110583" w:rsidP="00110583">
            <w:pP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5,323</w:t>
            </w:r>
          </w:p>
        </w:tc>
      </w:tr>
      <w:tr w:rsidR="00110583" w:rsidTr="00056B60">
        <w:tc>
          <w:tcPr>
            <w:tcW w:w="3627" w:type="dxa"/>
            <w:hideMark/>
          </w:tcPr>
          <w:p w:rsidR="00110583" w:rsidRDefault="00110583" w:rsidP="00110583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43" w:type="dxa"/>
            <w:hideMark/>
          </w:tcPr>
          <w:p w:rsidR="00110583" w:rsidRDefault="00110583" w:rsidP="0011058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(2,530)</w:t>
            </w:r>
          </w:p>
        </w:tc>
        <w:tc>
          <w:tcPr>
            <w:tcW w:w="1343" w:type="dxa"/>
            <w:hideMark/>
          </w:tcPr>
          <w:p w:rsidR="00110583" w:rsidRDefault="00110583" w:rsidP="0011058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(2,100)</w:t>
            </w:r>
          </w:p>
        </w:tc>
        <w:tc>
          <w:tcPr>
            <w:tcW w:w="1343" w:type="dxa"/>
            <w:hideMark/>
          </w:tcPr>
          <w:p w:rsidR="00110583" w:rsidRDefault="00110583" w:rsidP="0011058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(2,467)</w:t>
            </w:r>
          </w:p>
        </w:tc>
        <w:tc>
          <w:tcPr>
            <w:tcW w:w="1344" w:type="dxa"/>
            <w:hideMark/>
          </w:tcPr>
          <w:p w:rsidR="00110583" w:rsidRDefault="00110583" w:rsidP="0011058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(2,050)</w:t>
            </w:r>
          </w:p>
        </w:tc>
      </w:tr>
      <w:tr w:rsidR="00110583" w:rsidTr="00056B60">
        <w:tc>
          <w:tcPr>
            <w:tcW w:w="3627" w:type="dxa"/>
            <w:hideMark/>
          </w:tcPr>
          <w:p w:rsidR="00110583" w:rsidRDefault="00110583" w:rsidP="00110583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343" w:type="dxa"/>
            <w:hideMark/>
          </w:tcPr>
          <w:p w:rsidR="00110583" w:rsidRDefault="00110583" w:rsidP="00110583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14,643</w:t>
            </w:r>
          </w:p>
        </w:tc>
        <w:tc>
          <w:tcPr>
            <w:tcW w:w="1343" w:type="dxa"/>
            <w:hideMark/>
          </w:tcPr>
          <w:p w:rsidR="00110583" w:rsidRDefault="00110583" w:rsidP="00110583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15,886</w:t>
            </w:r>
          </w:p>
        </w:tc>
        <w:tc>
          <w:tcPr>
            <w:tcW w:w="1343" w:type="dxa"/>
            <w:hideMark/>
          </w:tcPr>
          <w:p w:rsidR="00110583" w:rsidRDefault="00110583" w:rsidP="00110583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14,470</w:t>
            </w:r>
          </w:p>
        </w:tc>
        <w:tc>
          <w:tcPr>
            <w:tcW w:w="1344" w:type="dxa"/>
            <w:hideMark/>
          </w:tcPr>
          <w:p w:rsidR="00110583" w:rsidRDefault="00110583" w:rsidP="00110583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15,712</w:t>
            </w:r>
          </w:p>
        </w:tc>
      </w:tr>
    </w:tbl>
    <w:p w:rsidR="00056B60" w:rsidRDefault="00056B60" w:rsidP="00056B60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56B60" w:rsidRDefault="00056B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4654C3" w:rsidRPr="00753D0D" w:rsidRDefault="00C710CF" w:rsidP="00056B60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4654C3" w:rsidRPr="00753D0D">
        <w:rPr>
          <w:rFonts w:ascii="Angsana New" w:hAnsi="Angsana New"/>
          <w:b/>
          <w:bCs/>
          <w:sz w:val="32"/>
          <w:szCs w:val="32"/>
        </w:rPr>
        <w:t>.</w:t>
      </w:r>
      <w:r w:rsidR="004654C3" w:rsidRPr="00753D0D">
        <w:rPr>
          <w:rFonts w:ascii="Angsana New" w:hAnsi="Angsana New"/>
          <w:b/>
          <w:bCs/>
          <w:sz w:val="32"/>
          <w:szCs w:val="32"/>
        </w:rPr>
        <w:tab/>
      </w:r>
      <w:r w:rsidR="004654C3" w:rsidRPr="00753D0D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</w:p>
    <w:p w:rsidR="004654C3" w:rsidRPr="00753D0D" w:rsidRDefault="0072459F" w:rsidP="003717EB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753D0D">
        <w:rPr>
          <w:rFonts w:ascii="Angsana New" w:hAnsi="Angsana New"/>
          <w:sz w:val="30"/>
          <w:szCs w:val="30"/>
        </w:rPr>
        <w:t xml:space="preserve"> </w:t>
      </w:r>
      <w:r w:rsidR="004654C3" w:rsidRPr="00753D0D">
        <w:rPr>
          <w:rFonts w:ascii="Angsana New" w:hAnsi="Angsana New"/>
          <w:sz w:val="30"/>
          <w:szCs w:val="30"/>
        </w:rPr>
        <w:t>(</w:t>
      </w:r>
      <w:r w:rsidR="004654C3" w:rsidRPr="00753D0D">
        <w:rPr>
          <w:rFonts w:ascii="Angsana New" w:hAnsi="Angsana New"/>
          <w:sz w:val="30"/>
          <w:szCs w:val="30"/>
          <w:cs/>
        </w:rPr>
        <w:t>หน่วย</w:t>
      </w:r>
      <w:r w:rsidR="004654C3" w:rsidRPr="00753D0D">
        <w:rPr>
          <w:rFonts w:ascii="Angsana New" w:hAnsi="Angsana New"/>
          <w:sz w:val="30"/>
          <w:szCs w:val="30"/>
        </w:rPr>
        <w:t xml:space="preserve">: </w:t>
      </w:r>
      <w:r w:rsidR="004654C3" w:rsidRPr="00753D0D">
        <w:rPr>
          <w:rFonts w:ascii="Angsana New" w:hAnsi="Angsana New" w:hint="cs"/>
          <w:sz w:val="30"/>
          <w:szCs w:val="30"/>
          <w:cs/>
        </w:rPr>
        <w:t>พัน</w:t>
      </w:r>
      <w:r w:rsidR="004654C3" w:rsidRPr="00753D0D">
        <w:rPr>
          <w:rFonts w:ascii="Angsana New" w:hAnsi="Angsana New"/>
          <w:sz w:val="30"/>
          <w:szCs w:val="30"/>
          <w:cs/>
        </w:rPr>
        <w:t>บาท</w:t>
      </w:r>
      <w:r w:rsidR="004654C3" w:rsidRPr="00753D0D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30"/>
        <w:gridCol w:w="1233"/>
        <w:gridCol w:w="1287"/>
        <w:gridCol w:w="1260"/>
        <w:gridCol w:w="1260"/>
      </w:tblGrid>
      <w:tr w:rsidR="00B150E1" w:rsidRPr="00753D0D" w:rsidTr="00EA47CD">
        <w:tc>
          <w:tcPr>
            <w:tcW w:w="4230" w:type="dxa"/>
          </w:tcPr>
          <w:p w:rsidR="004654C3" w:rsidRPr="00753D0D" w:rsidRDefault="004654C3" w:rsidP="000E2531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4654C3" w:rsidRPr="00753D0D" w:rsidRDefault="004654C3" w:rsidP="000E2531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753D0D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4654C3" w:rsidRPr="00753D0D" w:rsidRDefault="004654C3" w:rsidP="000E2531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753D0D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งบการเงินเฉพาะ</w:t>
            </w:r>
            <w:r w:rsidRPr="00753D0D">
              <w:rPr>
                <w:rFonts w:ascii="Angsana New" w:hAnsi="Angsana New" w:hint="cs"/>
                <w:caps/>
                <w:sz w:val="30"/>
                <w:szCs w:val="30"/>
                <w:cs/>
              </w:rPr>
              <w:t>กิจการ</w:t>
            </w:r>
          </w:p>
        </w:tc>
      </w:tr>
      <w:tr w:rsidR="00EA47CD" w:rsidRPr="00753D0D" w:rsidTr="00EA47CD">
        <w:tc>
          <w:tcPr>
            <w:tcW w:w="4230" w:type="dxa"/>
          </w:tcPr>
          <w:p w:rsidR="00EA47CD" w:rsidRPr="00753D0D" w:rsidRDefault="00EA47CD" w:rsidP="00EA47CD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233" w:type="dxa"/>
          </w:tcPr>
          <w:p w:rsidR="00EA47CD" w:rsidRPr="00753D0D" w:rsidRDefault="00EA47CD" w:rsidP="00EA47C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753D0D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87" w:type="dxa"/>
          </w:tcPr>
          <w:p w:rsidR="00EA47CD" w:rsidRPr="00753D0D" w:rsidRDefault="00EA47CD" w:rsidP="00EA47C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53D0D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</w:tcPr>
          <w:p w:rsidR="00EA47CD" w:rsidRPr="00753D0D" w:rsidRDefault="00EA47CD" w:rsidP="00EA47C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753D0D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:rsidR="00EA47CD" w:rsidRPr="00753D0D" w:rsidRDefault="00EA47CD" w:rsidP="00EA47C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53D0D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EA47CD" w:rsidRPr="00753D0D" w:rsidTr="00EA47CD">
        <w:trPr>
          <w:trHeight w:val="126"/>
        </w:trPr>
        <w:tc>
          <w:tcPr>
            <w:tcW w:w="4230" w:type="dxa"/>
          </w:tcPr>
          <w:p w:rsidR="00EA47CD" w:rsidRPr="00753D0D" w:rsidRDefault="00EA47CD" w:rsidP="00EA47CD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 ๆ</w:t>
            </w:r>
          </w:p>
        </w:tc>
        <w:tc>
          <w:tcPr>
            <w:tcW w:w="1233" w:type="dxa"/>
          </w:tcPr>
          <w:p w:rsidR="00EA47CD" w:rsidRPr="00753D0D" w:rsidRDefault="00D276D0" w:rsidP="00EA47CD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4,240</w:t>
            </w:r>
          </w:p>
        </w:tc>
        <w:tc>
          <w:tcPr>
            <w:tcW w:w="1287" w:type="dxa"/>
          </w:tcPr>
          <w:p w:rsidR="00EA47CD" w:rsidRPr="00753D0D" w:rsidRDefault="00EA47CD" w:rsidP="00EA47CD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3D0D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1260" w:type="dxa"/>
          </w:tcPr>
          <w:p w:rsidR="00EA47CD" w:rsidRPr="00753D0D" w:rsidRDefault="00D276D0" w:rsidP="00EA47CD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4,240</w:t>
            </w:r>
          </w:p>
        </w:tc>
        <w:tc>
          <w:tcPr>
            <w:tcW w:w="1260" w:type="dxa"/>
          </w:tcPr>
          <w:p w:rsidR="00EA47CD" w:rsidRPr="00753D0D" w:rsidRDefault="00EA47CD" w:rsidP="00EA47CD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3D0D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</w:tr>
      <w:tr w:rsidR="00EA47CD" w:rsidRPr="00753D0D" w:rsidTr="00EA47CD">
        <w:trPr>
          <w:trHeight w:val="126"/>
        </w:trPr>
        <w:tc>
          <w:tcPr>
            <w:tcW w:w="4230" w:type="dxa"/>
          </w:tcPr>
          <w:p w:rsidR="00EA47CD" w:rsidRPr="00753D0D" w:rsidRDefault="00EA47CD" w:rsidP="00EA47CD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เงินมัดจำ </w:t>
            </w:r>
            <w:r w:rsidRPr="00753D0D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753D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33" w:type="dxa"/>
          </w:tcPr>
          <w:p w:rsidR="00EA47CD" w:rsidRPr="00753D0D" w:rsidRDefault="00D276D0" w:rsidP="00EA47CD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7" w:type="dxa"/>
          </w:tcPr>
          <w:p w:rsidR="00EA47CD" w:rsidRPr="00753D0D" w:rsidRDefault="00EA47CD" w:rsidP="00EA47CD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3D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</w:tcPr>
          <w:p w:rsidR="00EA47CD" w:rsidRPr="00753D0D" w:rsidRDefault="00D276D0" w:rsidP="00EA47CD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</w:tcPr>
          <w:p w:rsidR="00EA47CD" w:rsidRPr="00753D0D" w:rsidRDefault="00EA47CD" w:rsidP="00EA47CD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3D0D">
              <w:rPr>
                <w:rFonts w:ascii="Angsana New" w:hAnsi="Angsana New"/>
                <w:sz w:val="30"/>
                <w:szCs w:val="30"/>
                <w:lang w:val="en-US"/>
              </w:rPr>
              <w:t>17,170</w:t>
            </w:r>
          </w:p>
        </w:tc>
      </w:tr>
      <w:tr w:rsidR="00EA47CD" w:rsidRPr="00753D0D" w:rsidTr="00EA47CD">
        <w:tc>
          <w:tcPr>
            <w:tcW w:w="4230" w:type="dxa"/>
          </w:tcPr>
          <w:p w:rsidR="00EA47CD" w:rsidRPr="00753D0D" w:rsidRDefault="00EA47CD" w:rsidP="00EA47CD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เงินมัดจำ </w:t>
            </w:r>
            <w:r w:rsidRPr="00753D0D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753D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33" w:type="dxa"/>
          </w:tcPr>
          <w:p w:rsidR="00EA47CD" w:rsidRPr="00753D0D" w:rsidRDefault="00D276D0" w:rsidP="00EA47CD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1,496</w:t>
            </w:r>
          </w:p>
        </w:tc>
        <w:tc>
          <w:tcPr>
            <w:tcW w:w="1287" w:type="dxa"/>
          </w:tcPr>
          <w:p w:rsidR="00EA47CD" w:rsidRPr="00753D0D" w:rsidRDefault="00EA47CD" w:rsidP="00EA47CD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3D0D">
              <w:rPr>
                <w:rFonts w:ascii="Angsana New" w:hAnsi="Angsana New"/>
                <w:sz w:val="30"/>
                <w:szCs w:val="30"/>
                <w:lang w:val="en-US"/>
              </w:rPr>
              <w:t>10,463</w:t>
            </w:r>
          </w:p>
        </w:tc>
        <w:tc>
          <w:tcPr>
            <w:tcW w:w="1260" w:type="dxa"/>
          </w:tcPr>
          <w:p w:rsidR="00EA47CD" w:rsidRPr="00753D0D" w:rsidRDefault="00D276D0" w:rsidP="00EA47CD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661</w:t>
            </w:r>
          </w:p>
        </w:tc>
        <w:tc>
          <w:tcPr>
            <w:tcW w:w="1260" w:type="dxa"/>
          </w:tcPr>
          <w:p w:rsidR="00EA47CD" w:rsidRPr="00753D0D" w:rsidRDefault="00EA47CD" w:rsidP="00EA47CD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3D0D">
              <w:rPr>
                <w:rFonts w:ascii="Angsana New" w:hAnsi="Angsana New"/>
                <w:sz w:val="30"/>
                <w:szCs w:val="30"/>
                <w:lang w:val="en-US"/>
              </w:rPr>
              <w:t>9,286</w:t>
            </w:r>
          </w:p>
        </w:tc>
      </w:tr>
      <w:tr w:rsidR="00EA47CD" w:rsidRPr="00753D0D" w:rsidTr="00EA47CD">
        <w:tc>
          <w:tcPr>
            <w:tcW w:w="4230" w:type="dxa"/>
          </w:tcPr>
          <w:p w:rsidR="00EA47CD" w:rsidRPr="00753D0D" w:rsidRDefault="00EA47CD" w:rsidP="00EA47CD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233" w:type="dxa"/>
          </w:tcPr>
          <w:p w:rsidR="00EA47CD" w:rsidRPr="00753D0D" w:rsidRDefault="00D276D0" w:rsidP="00EA47CD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3,447</w:t>
            </w:r>
          </w:p>
        </w:tc>
        <w:tc>
          <w:tcPr>
            <w:tcW w:w="1287" w:type="dxa"/>
          </w:tcPr>
          <w:p w:rsidR="00EA47CD" w:rsidRPr="00753D0D" w:rsidRDefault="00EA47CD" w:rsidP="00EA47CD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1260" w:type="dxa"/>
          </w:tcPr>
          <w:p w:rsidR="00EA47CD" w:rsidRPr="00753D0D" w:rsidRDefault="00D276D0" w:rsidP="00EA47CD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3,447</w:t>
            </w:r>
          </w:p>
        </w:tc>
        <w:tc>
          <w:tcPr>
            <w:tcW w:w="1260" w:type="dxa"/>
          </w:tcPr>
          <w:p w:rsidR="00EA47CD" w:rsidRPr="00753D0D" w:rsidRDefault="00EA47CD" w:rsidP="00EA47CD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EA47CD" w:rsidRPr="00753D0D" w:rsidTr="00EA47CD">
        <w:tc>
          <w:tcPr>
            <w:tcW w:w="4230" w:type="dxa"/>
          </w:tcPr>
          <w:p w:rsidR="00EA47CD" w:rsidRPr="00753D0D" w:rsidRDefault="00EA47CD" w:rsidP="00EA47CD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3" w:type="dxa"/>
          </w:tcPr>
          <w:p w:rsidR="00EA47CD" w:rsidRPr="00753D0D" w:rsidRDefault="00C67BEC" w:rsidP="00EA47CD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9,183</w:t>
            </w:r>
          </w:p>
        </w:tc>
        <w:tc>
          <w:tcPr>
            <w:tcW w:w="1287" w:type="dxa"/>
          </w:tcPr>
          <w:p w:rsidR="00EA47CD" w:rsidRPr="00753D0D" w:rsidRDefault="00EA47CD" w:rsidP="00EA47CD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10,639</w:t>
            </w:r>
          </w:p>
        </w:tc>
        <w:tc>
          <w:tcPr>
            <w:tcW w:w="1260" w:type="dxa"/>
          </w:tcPr>
          <w:p w:rsidR="00EA47CD" w:rsidRPr="00753D0D" w:rsidRDefault="00C67BEC" w:rsidP="00EA47CD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8,348</w:t>
            </w:r>
          </w:p>
        </w:tc>
        <w:tc>
          <w:tcPr>
            <w:tcW w:w="1260" w:type="dxa"/>
          </w:tcPr>
          <w:p w:rsidR="00EA47CD" w:rsidRPr="00753D0D" w:rsidRDefault="00EA47CD" w:rsidP="00EA47CD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26,632</w:t>
            </w:r>
          </w:p>
        </w:tc>
      </w:tr>
    </w:tbl>
    <w:p w:rsidR="007E1D31" w:rsidRPr="00753D0D" w:rsidRDefault="00C710CF" w:rsidP="00B05309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E1D31" w:rsidRPr="00753D0D">
        <w:rPr>
          <w:rFonts w:ascii="Angsana New" w:hAnsi="Angsana New"/>
          <w:b/>
          <w:bCs/>
          <w:sz w:val="32"/>
          <w:szCs w:val="32"/>
        </w:rPr>
        <w:t>.</w:t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</w:t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:rsidR="007E1D31" w:rsidRPr="00753D0D" w:rsidRDefault="007E1D31" w:rsidP="00D36350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753D0D">
        <w:rPr>
          <w:rFonts w:ascii="Angsana New" w:hAnsi="Angsana New"/>
          <w:sz w:val="26"/>
          <w:szCs w:val="26"/>
        </w:rPr>
        <w:t>(</w:t>
      </w:r>
      <w:r w:rsidRPr="00753D0D">
        <w:rPr>
          <w:rFonts w:ascii="Angsana New" w:hAnsi="Angsana New"/>
          <w:sz w:val="26"/>
          <w:szCs w:val="26"/>
          <w:cs/>
        </w:rPr>
        <w:t>หน่วย</w:t>
      </w:r>
      <w:r w:rsidRPr="00753D0D">
        <w:rPr>
          <w:rFonts w:ascii="Angsana New" w:hAnsi="Angsana New"/>
          <w:sz w:val="26"/>
          <w:szCs w:val="26"/>
        </w:rPr>
        <w:t xml:space="preserve">: </w:t>
      </w:r>
      <w:r w:rsidR="00813CD2" w:rsidRPr="00753D0D">
        <w:rPr>
          <w:rFonts w:ascii="Angsana New" w:hAnsi="Angsana New" w:hint="cs"/>
          <w:sz w:val="26"/>
          <w:szCs w:val="26"/>
          <w:cs/>
        </w:rPr>
        <w:t>พัน</w:t>
      </w:r>
      <w:r w:rsidRPr="00753D0D">
        <w:rPr>
          <w:rFonts w:ascii="Angsana New" w:hAnsi="Angsana New"/>
          <w:sz w:val="26"/>
          <w:szCs w:val="26"/>
          <w:cs/>
        </w:rPr>
        <w:t>บาท</w:t>
      </w:r>
      <w:r w:rsidRPr="00753D0D">
        <w:rPr>
          <w:rFonts w:ascii="Angsana New" w:hAnsi="Angsana New"/>
          <w:sz w:val="26"/>
          <w:szCs w:val="26"/>
        </w:rPr>
        <w:t>)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160"/>
        <w:gridCol w:w="1062"/>
        <w:gridCol w:w="990"/>
        <w:gridCol w:w="63"/>
        <w:gridCol w:w="1197"/>
        <w:gridCol w:w="1260"/>
        <w:gridCol w:w="1260"/>
        <w:gridCol w:w="1260"/>
      </w:tblGrid>
      <w:tr w:rsidR="00E017BB" w:rsidRPr="00753D0D" w:rsidTr="00CA4454">
        <w:tc>
          <w:tcPr>
            <w:tcW w:w="2160" w:type="dxa"/>
          </w:tcPr>
          <w:p w:rsidR="00E017BB" w:rsidRPr="00753D0D" w:rsidRDefault="00E017BB" w:rsidP="005D1C55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115" w:type="dxa"/>
            <w:gridSpan w:val="3"/>
          </w:tcPr>
          <w:p w:rsidR="00E017BB" w:rsidRPr="00753D0D" w:rsidRDefault="00E017BB" w:rsidP="005D1C55">
            <w:pP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753D0D">
              <w:rPr>
                <w:rFonts w:ascii="Angsana New" w:hAnsi="Angsana New" w:hint="cs"/>
                <w:cap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457" w:type="dxa"/>
            <w:gridSpan w:val="2"/>
          </w:tcPr>
          <w:p w:rsidR="00E017BB" w:rsidRPr="00753D0D" w:rsidRDefault="00E017BB" w:rsidP="005D1C55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E017BB" w:rsidRPr="00753D0D" w:rsidRDefault="00E017BB" w:rsidP="005D1C55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</w:tr>
      <w:tr w:rsidR="00E017BB" w:rsidRPr="00753D0D" w:rsidTr="00CA4454">
        <w:tc>
          <w:tcPr>
            <w:tcW w:w="2160" w:type="dxa"/>
          </w:tcPr>
          <w:p w:rsidR="00E017BB" w:rsidRPr="00753D0D" w:rsidRDefault="00E017BB" w:rsidP="005D1C55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115" w:type="dxa"/>
            <w:gridSpan w:val="3"/>
          </w:tcPr>
          <w:p w:rsidR="00E017BB" w:rsidRPr="00753D0D" w:rsidRDefault="00E017BB" w:rsidP="005D1C55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753D0D">
              <w:rPr>
                <w:rFonts w:ascii="Angsana New" w:hAnsi="Angsana New" w:hint="cs"/>
                <w:cap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457" w:type="dxa"/>
            <w:gridSpan w:val="2"/>
          </w:tcPr>
          <w:p w:rsidR="00E017BB" w:rsidRPr="00753D0D" w:rsidRDefault="00E017BB" w:rsidP="005D1C55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753D0D">
              <w:rPr>
                <w:rFonts w:ascii="Angsana New" w:hAnsi="Angsana New"/>
                <w:cap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E017BB" w:rsidRPr="00753D0D" w:rsidRDefault="00E017BB" w:rsidP="005D1C55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spacing w:line="340" w:lineRule="exact"/>
              <w:ind w:left="-97" w:right="22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753D0D">
              <w:rPr>
                <w:rFonts w:ascii="Angsana New" w:hAnsi="Angsana New"/>
                <w:caps/>
                <w:sz w:val="26"/>
                <w:szCs w:val="26"/>
                <w:cs/>
              </w:rPr>
              <w:t>งบการเงินเฉพาะ</w:t>
            </w:r>
            <w:r w:rsidRPr="00753D0D">
              <w:rPr>
                <w:rFonts w:ascii="Angsana New" w:hAnsi="Angsana New" w:hint="cs"/>
                <w:caps/>
                <w:sz w:val="26"/>
                <w:szCs w:val="26"/>
                <w:cs/>
              </w:rPr>
              <w:t>กิจการ</w:t>
            </w:r>
          </w:p>
        </w:tc>
      </w:tr>
      <w:tr w:rsidR="00E017BB" w:rsidRPr="00753D0D" w:rsidTr="00CA4454">
        <w:tc>
          <w:tcPr>
            <w:tcW w:w="2160" w:type="dxa"/>
          </w:tcPr>
          <w:p w:rsidR="00E017BB" w:rsidRPr="00753D0D" w:rsidRDefault="00E017BB" w:rsidP="00E017BB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062" w:type="dxa"/>
          </w:tcPr>
          <w:p w:rsidR="00E017BB" w:rsidRPr="00753D0D" w:rsidRDefault="00E017BB" w:rsidP="00E017BB">
            <w:pP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caps/>
                <w:sz w:val="26"/>
                <w:szCs w:val="26"/>
                <w:u w:val="single"/>
              </w:rPr>
              <w:t>2563</w:t>
            </w:r>
          </w:p>
        </w:tc>
        <w:tc>
          <w:tcPr>
            <w:tcW w:w="990" w:type="dxa"/>
          </w:tcPr>
          <w:p w:rsidR="00E017BB" w:rsidRPr="00753D0D" w:rsidRDefault="00E017BB" w:rsidP="00E017BB">
            <w:pP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caps/>
                <w:sz w:val="26"/>
                <w:szCs w:val="26"/>
                <w:u w:val="single"/>
              </w:rPr>
              <w:t>2562</w:t>
            </w:r>
          </w:p>
        </w:tc>
        <w:tc>
          <w:tcPr>
            <w:tcW w:w="1260" w:type="dxa"/>
            <w:gridSpan w:val="2"/>
          </w:tcPr>
          <w:p w:rsidR="00E017BB" w:rsidRPr="00753D0D" w:rsidRDefault="00E017BB" w:rsidP="00E017BB">
            <w:pP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caps/>
                <w:sz w:val="26"/>
                <w:szCs w:val="26"/>
                <w:u w:val="single"/>
              </w:rPr>
              <w:t>2563</w:t>
            </w:r>
          </w:p>
        </w:tc>
        <w:tc>
          <w:tcPr>
            <w:tcW w:w="1260" w:type="dxa"/>
          </w:tcPr>
          <w:p w:rsidR="00E017BB" w:rsidRPr="00753D0D" w:rsidRDefault="00E017BB" w:rsidP="00E017BB">
            <w:pP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caps/>
                <w:sz w:val="26"/>
                <w:szCs w:val="26"/>
                <w:u w:val="single"/>
              </w:rPr>
              <w:t>2562</w:t>
            </w:r>
          </w:p>
        </w:tc>
        <w:tc>
          <w:tcPr>
            <w:tcW w:w="1260" w:type="dxa"/>
          </w:tcPr>
          <w:p w:rsidR="00E017BB" w:rsidRPr="00753D0D" w:rsidRDefault="00E017BB" w:rsidP="00E017BB">
            <w:pP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caps/>
                <w:sz w:val="26"/>
                <w:szCs w:val="26"/>
                <w:u w:val="single"/>
              </w:rPr>
              <w:t>2563</w:t>
            </w:r>
          </w:p>
        </w:tc>
        <w:tc>
          <w:tcPr>
            <w:tcW w:w="1260" w:type="dxa"/>
          </w:tcPr>
          <w:p w:rsidR="00E017BB" w:rsidRPr="00753D0D" w:rsidRDefault="00E017BB" w:rsidP="00E017BB">
            <w:pP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753D0D">
              <w:rPr>
                <w:rFonts w:ascii="Angsana New" w:hAnsi="Angsana New"/>
                <w:caps/>
                <w:sz w:val="26"/>
                <w:szCs w:val="26"/>
                <w:u w:val="single"/>
              </w:rPr>
              <w:t>2562</w:t>
            </w:r>
          </w:p>
        </w:tc>
      </w:tr>
      <w:tr w:rsidR="00E017BB" w:rsidRPr="00753D0D" w:rsidTr="00CA4454">
        <w:tc>
          <w:tcPr>
            <w:tcW w:w="2160" w:type="dxa"/>
          </w:tcPr>
          <w:p w:rsidR="00E017BB" w:rsidRPr="00753D0D" w:rsidRDefault="00E017BB" w:rsidP="00EA47CD">
            <w:pPr>
              <w:tabs>
                <w:tab w:val="left" w:pos="2160"/>
                <w:tab w:val="left" w:pos="7200"/>
              </w:tabs>
              <w:spacing w:line="34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062" w:type="dxa"/>
          </w:tcPr>
          <w:p w:rsidR="00E017BB" w:rsidRPr="00753D0D" w:rsidRDefault="00D276D0" w:rsidP="00EA47CD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017BB" w:rsidRPr="00753D0D" w:rsidRDefault="00E017BB" w:rsidP="00EA47CD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</w:rPr>
              <w:t>MOR</w:t>
            </w:r>
          </w:p>
        </w:tc>
        <w:tc>
          <w:tcPr>
            <w:tcW w:w="1260" w:type="dxa"/>
            <w:gridSpan w:val="2"/>
          </w:tcPr>
          <w:p w:rsidR="00E017BB" w:rsidRPr="00753D0D" w:rsidRDefault="00D276D0" w:rsidP="00056B60">
            <w:pPr>
              <w:tabs>
                <w:tab w:val="decimal" w:pos="975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</w:tcPr>
          <w:p w:rsidR="00E017BB" w:rsidRPr="00753D0D" w:rsidRDefault="00E017BB" w:rsidP="00CA4454">
            <w:pPr>
              <w:tabs>
                <w:tab w:val="decimal" w:pos="975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535</w:t>
            </w:r>
          </w:p>
        </w:tc>
        <w:tc>
          <w:tcPr>
            <w:tcW w:w="1260" w:type="dxa"/>
          </w:tcPr>
          <w:p w:rsidR="00E017BB" w:rsidRPr="00753D0D" w:rsidRDefault="00D276D0" w:rsidP="00CA4454">
            <w:pPr>
              <w:tabs>
                <w:tab w:val="decimal" w:pos="975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</w:tcPr>
          <w:p w:rsidR="00E017BB" w:rsidRPr="00753D0D" w:rsidRDefault="00E017BB" w:rsidP="00CA4454">
            <w:pPr>
              <w:tabs>
                <w:tab w:val="decimal" w:pos="975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535</w:t>
            </w:r>
          </w:p>
        </w:tc>
      </w:tr>
      <w:tr w:rsidR="00E017BB" w:rsidRPr="00753D0D" w:rsidTr="00CA4454">
        <w:tc>
          <w:tcPr>
            <w:tcW w:w="2160" w:type="dxa"/>
          </w:tcPr>
          <w:p w:rsidR="00E017BB" w:rsidRPr="00753D0D" w:rsidRDefault="00E017BB" w:rsidP="00EA47CD">
            <w:pPr>
              <w:tabs>
                <w:tab w:val="left" w:pos="2160"/>
                <w:tab w:val="left" w:pos="7200"/>
              </w:tabs>
              <w:spacing w:line="340" w:lineRule="exact"/>
              <w:ind w:left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สินเชื่อเพื่อธุรกรรม</w:t>
            </w:r>
          </w:p>
          <w:p w:rsidR="00E017BB" w:rsidRPr="00753D0D" w:rsidRDefault="00E017BB" w:rsidP="00EA47CD">
            <w:pPr>
              <w:tabs>
                <w:tab w:val="left" w:pos="2160"/>
                <w:tab w:val="left" w:pos="7200"/>
              </w:tabs>
              <w:spacing w:line="34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3D0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ระหว่างประเทศ</w:t>
            </w:r>
          </w:p>
        </w:tc>
        <w:tc>
          <w:tcPr>
            <w:tcW w:w="1062" w:type="dxa"/>
          </w:tcPr>
          <w:p w:rsidR="00D276D0" w:rsidRDefault="00D276D0" w:rsidP="00EA47CD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E017BB" w:rsidRPr="00753D0D" w:rsidRDefault="00D276D0" w:rsidP="00EA47CD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1.80 - 1.95</w:t>
            </w:r>
          </w:p>
        </w:tc>
        <w:tc>
          <w:tcPr>
            <w:tcW w:w="990" w:type="dxa"/>
            <w:vAlign w:val="bottom"/>
          </w:tcPr>
          <w:p w:rsidR="00E017BB" w:rsidRPr="00753D0D" w:rsidRDefault="00E017BB" w:rsidP="00EA47CD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2.12 - 2.48</w:t>
            </w:r>
          </w:p>
        </w:tc>
        <w:tc>
          <w:tcPr>
            <w:tcW w:w="1260" w:type="dxa"/>
            <w:gridSpan w:val="2"/>
            <w:vAlign w:val="bottom"/>
          </w:tcPr>
          <w:p w:rsidR="00E017BB" w:rsidRPr="00753D0D" w:rsidRDefault="00D276D0" w:rsidP="00056B60">
            <w:pPr>
              <w:tabs>
                <w:tab w:val="decimal" w:pos="975"/>
              </w:tabs>
              <w:spacing w:line="340" w:lineRule="exact"/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14,561</w:t>
            </w:r>
          </w:p>
        </w:tc>
        <w:tc>
          <w:tcPr>
            <w:tcW w:w="1260" w:type="dxa"/>
            <w:vAlign w:val="bottom"/>
          </w:tcPr>
          <w:p w:rsidR="00E017BB" w:rsidRPr="00753D0D" w:rsidRDefault="00E017BB" w:rsidP="00CA4454">
            <w:pPr>
              <w:tabs>
                <w:tab w:val="decimal" w:pos="975"/>
              </w:tabs>
              <w:spacing w:line="340" w:lineRule="exact"/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63,832</w:t>
            </w:r>
          </w:p>
        </w:tc>
        <w:tc>
          <w:tcPr>
            <w:tcW w:w="1260" w:type="dxa"/>
            <w:vAlign w:val="bottom"/>
          </w:tcPr>
          <w:p w:rsidR="00E017BB" w:rsidRPr="00753D0D" w:rsidRDefault="00D276D0" w:rsidP="00CA4454">
            <w:pPr>
              <w:tabs>
                <w:tab w:val="decimal" w:pos="975"/>
              </w:tabs>
              <w:spacing w:line="340" w:lineRule="exact"/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E017BB" w:rsidRPr="00753D0D" w:rsidRDefault="00E017BB" w:rsidP="00CA4454">
            <w:pPr>
              <w:tabs>
                <w:tab w:val="decimal" w:pos="975"/>
              </w:tabs>
              <w:spacing w:line="340" w:lineRule="exact"/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E017BB" w:rsidRPr="00753D0D" w:rsidTr="00CA4454">
        <w:tc>
          <w:tcPr>
            <w:tcW w:w="2160" w:type="dxa"/>
          </w:tcPr>
          <w:p w:rsidR="00E017BB" w:rsidRPr="00753D0D" w:rsidRDefault="00E017BB" w:rsidP="00EA47CD">
            <w:pPr>
              <w:tabs>
                <w:tab w:val="left" w:pos="2160"/>
                <w:tab w:val="left" w:pos="7200"/>
              </w:tabs>
              <w:spacing w:line="340" w:lineRule="exact"/>
              <w:ind w:left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62" w:type="dxa"/>
          </w:tcPr>
          <w:p w:rsidR="00E017BB" w:rsidRPr="00753D0D" w:rsidRDefault="00D276D0" w:rsidP="00EA47CD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1.70 - 2.05</w:t>
            </w:r>
          </w:p>
        </w:tc>
        <w:tc>
          <w:tcPr>
            <w:tcW w:w="990" w:type="dxa"/>
          </w:tcPr>
          <w:p w:rsidR="00E017BB" w:rsidRPr="00753D0D" w:rsidRDefault="00E017BB" w:rsidP="00EA47CD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</w:rPr>
              <w:t>2.25 - 2.80</w:t>
            </w:r>
          </w:p>
        </w:tc>
        <w:tc>
          <w:tcPr>
            <w:tcW w:w="1260" w:type="dxa"/>
            <w:gridSpan w:val="2"/>
          </w:tcPr>
          <w:p w:rsidR="00E017BB" w:rsidRPr="00753D0D" w:rsidRDefault="00D276D0" w:rsidP="00056B60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179,000</w:t>
            </w:r>
          </w:p>
        </w:tc>
        <w:tc>
          <w:tcPr>
            <w:tcW w:w="1260" w:type="dxa"/>
          </w:tcPr>
          <w:p w:rsidR="00E017BB" w:rsidRPr="00753D0D" w:rsidRDefault="00E017BB" w:rsidP="00CA4454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/>
                <w:sz w:val="26"/>
                <w:szCs w:val="26"/>
              </w:rPr>
              <w:t>129,500</w:t>
            </w:r>
          </w:p>
        </w:tc>
        <w:tc>
          <w:tcPr>
            <w:tcW w:w="1260" w:type="dxa"/>
          </w:tcPr>
          <w:p w:rsidR="00E017BB" w:rsidRPr="00753D0D" w:rsidRDefault="00D276D0" w:rsidP="00CA4454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</w:tcPr>
          <w:p w:rsidR="00E017BB" w:rsidRPr="00753D0D" w:rsidRDefault="00E017BB" w:rsidP="00CA4454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E017BB" w:rsidRPr="00753D0D" w:rsidTr="00CA4454">
        <w:tc>
          <w:tcPr>
            <w:tcW w:w="2160" w:type="dxa"/>
          </w:tcPr>
          <w:p w:rsidR="00E017BB" w:rsidRPr="00753D0D" w:rsidRDefault="00E017BB" w:rsidP="00EA47CD">
            <w:pPr>
              <w:tabs>
                <w:tab w:val="left" w:pos="2160"/>
                <w:tab w:val="left" w:pos="7200"/>
              </w:tabs>
              <w:spacing w:line="340" w:lineRule="exact"/>
              <w:ind w:left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3D0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62" w:type="dxa"/>
          </w:tcPr>
          <w:p w:rsidR="00E017BB" w:rsidRPr="00753D0D" w:rsidRDefault="00E017BB" w:rsidP="00EA47CD">
            <w:pPr>
              <w:tabs>
                <w:tab w:val="decimal" w:pos="97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017BB" w:rsidRPr="00753D0D" w:rsidRDefault="00E017BB" w:rsidP="00EA47CD">
            <w:pPr>
              <w:tabs>
                <w:tab w:val="decimal" w:pos="97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E017BB" w:rsidRPr="00753D0D" w:rsidRDefault="00C67BEC" w:rsidP="00056B60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193,561</w:t>
            </w:r>
          </w:p>
        </w:tc>
        <w:tc>
          <w:tcPr>
            <w:tcW w:w="1260" w:type="dxa"/>
          </w:tcPr>
          <w:p w:rsidR="00E017BB" w:rsidRPr="00753D0D" w:rsidRDefault="00E017BB" w:rsidP="00CA4454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193,867</w:t>
            </w:r>
          </w:p>
        </w:tc>
        <w:tc>
          <w:tcPr>
            <w:tcW w:w="1260" w:type="dxa"/>
          </w:tcPr>
          <w:p w:rsidR="00E017BB" w:rsidRPr="00753D0D" w:rsidRDefault="00D276D0" w:rsidP="00CA4454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</w:tcPr>
          <w:p w:rsidR="00E017BB" w:rsidRPr="00753D0D" w:rsidRDefault="00E017BB" w:rsidP="00CA4454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3D0D">
              <w:rPr>
                <w:rFonts w:ascii="Angsana New" w:hAnsi="Angsana New"/>
                <w:sz w:val="26"/>
                <w:szCs w:val="26"/>
                <w:lang w:val="en-US"/>
              </w:rPr>
              <w:t>535</w:t>
            </w:r>
          </w:p>
        </w:tc>
      </w:tr>
    </w:tbl>
    <w:p w:rsidR="00F27AEA" w:rsidRPr="00753D0D" w:rsidRDefault="007E1D31" w:rsidP="003F3730">
      <w:pPr>
        <w:tabs>
          <w:tab w:val="left" w:pos="900"/>
          <w:tab w:val="left" w:pos="2160"/>
          <w:tab w:val="left" w:pos="41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53D0D">
        <w:rPr>
          <w:rFonts w:ascii="Angsana New" w:hAnsi="Angsana New"/>
          <w:sz w:val="32"/>
          <w:szCs w:val="32"/>
          <w:lang w:val="en-US"/>
        </w:rPr>
        <w:tab/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เงินเบิกเกินบัญชีและเงินกู้ยืมบางส่วนของบริษัทฯ</w:t>
      </w:r>
      <w:r w:rsidR="005615F5">
        <w:rPr>
          <w:rFonts w:ascii="Angsana New" w:hAnsi="Angsana New" w:hint="cs"/>
          <w:sz w:val="32"/>
          <w:szCs w:val="32"/>
          <w:cs/>
          <w:lang w:val="en-US"/>
        </w:rPr>
        <w:t>และบริษัทย่อยแห่งหนึ่ง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ค้ำประกันโดยการจดจำนองที่ดินพร้อมสิ่งปลูกสร้างของ</w:t>
      </w:r>
      <w:r w:rsidR="005615F5" w:rsidRPr="00753D0D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="005615F5">
        <w:rPr>
          <w:rFonts w:ascii="Angsana New" w:hAnsi="Angsana New" w:hint="cs"/>
          <w:sz w:val="32"/>
          <w:szCs w:val="32"/>
          <w:cs/>
          <w:lang w:val="en-US"/>
        </w:rPr>
        <w:t xml:space="preserve">และบริษัทย่อย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ตามที่กล่าวไว้ในหมายเหตุ</w:t>
      </w:r>
      <w:r w:rsidR="00056B60">
        <w:rPr>
          <w:rFonts w:ascii="Angsana New" w:hAnsi="Angsana New" w:hint="cs"/>
          <w:sz w:val="32"/>
          <w:szCs w:val="32"/>
          <w:cs/>
          <w:lang w:val="en-US"/>
        </w:rPr>
        <w:t>ประกอบงบการเงินข้อ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F20C2" w:rsidRPr="00753D0D">
        <w:rPr>
          <w:rFonts w:ascii="Angsana New" w:hAnsi="Angsana New"/>
          <w:sz w:val="32"/>
          <w:szCs w:val="32"/>
          <w:lang w:val="en-US"/>
        </w:rPr>
        <w:t>19</w:t>
      </w:r>
      <w:r w:rsidR="00813CD2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813CD2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AF20C2" w:rsidRPr="00753D0D">
        <w:rPr>
          <w:rFonts w:ascii="Angsana New" w:hAnsi="Angsana New"/>
          <w:sz w:val="32"/>
          <w:szCs w:val="32"/>
          <w:lang w:val="en-US"/>
        </w:rPr>
        <w:t>20</w:t>
      </w:r>
    </w:p>
    <w:p w:rsidR="003E6432" w:rsidRPr="00753D0D" w:rsidRDefault="00C710CF" w:rsidP="00533038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3E6432" w:rsidRPr="00753D0D">
        <w:rPr>
          <w:rFonts w:ascii="Angsana New" w:hAnsi="Angsana New"/>
          <w:b/>
          <w:bCs/>
          <w:sz w:val="32"/>
          <w:szCs w:val="32"/>
        </w:rPr>
        <w:t>.</w:t>
      </w:r>
      <w:r w:rsidR="003E6432" w:rsidRPr="00753D0D">
        <w:rPr>
          <w:rFonts w:ascii="Angsana New" w:hAnsi="Angsana New"/>
          <w:b/>
          <w:bCs/>
          <w:sz w:val="32"/>
          <w:szCs w:val="32"/>
        </w:rPr>
        <w:tab/>
      </w:r>
      <w:r w:rsidR="003E6432" w:rsidRPr="00753D0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3E6432" w:rsidRPr="00753D0D" w:rsidRDefault="003E6432" w:rsidP="00533038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753D0D">
        <w:rPr>
          <w:rFonts w:ascii="Angsana New" w:hAnsi="Angsana New"/>
          <w:sz w:val="30"/>
          <w:szCs w:val="30"/>
        </w:rPr>
        <w:t>(</w:t>
      </w:r>
      <w:r w:rsidRPr="00753D0D">
        <w:rPr>
          <w:rFonts w:ascii="Angsana New" w:hAnsi="Angsana New"/>
          <w:sz w:val="30"/>
          <w:szCs w:val="30"/>
          <w:cs/>
        </w:rPr>
        <w:t>หน่วย</w:t>
      </w:r>
      <w:r w:rsidRPr="00753D0D">
        <w:rPr>
          <w:rFonts w:ascii="Angsana New" w:hAnsi="Angsana New"/>
          <w:sz w:val="30"/>
          <w:szCs w:val="30"/>
        </w:rPr>
        <w:t xml:space="preserve">: </w:t>
      </w:r>
      <w:r w:rsidRPr="00753D0D">
        <w:rPr>
          <w:rFonts w:ascii="Angsana New" w:hAnsi="Angsana New" w:hint="cs"/>
          <w:sz w:val="30"/>
          <w:szCs w:val="30"/>
          <w:cs/>
        </w:rPr>
        <w:t>พัน</w:t>
      </w:r>
      <w:r w:rsidRPr="00753D0D">
        <w:rPr>
          <w:rFonts w:ascii="Angsana New" w:hAnsi="Angsana New"/>
          <w:sz w:val="30"/>
          <w:szCs w:val="30"/>
          <w:cs/>
        </w:rPr>
        <w:t>บาท</w:t>
      </w:r>
      <w:r w:rsidRPr="00753D0D">
        <w:rPr>
          <w:rFonts w:ascii="Angsana New" w:hAnsi="Angsana New"/>
          <w:sz w:val="30"/>
          <w:szCs w:val="30"/>
        </w:rPr>
        <w:t>)</w:t>
      </w:r>
    </w:p>
    <w:tbl>
      <w:tblPr>
        <w:tblW w:w="925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30"/>
        <w:gridCol w:w="1242"/>
        <w:gridCol w:w="1263"/>
        <w:gridCol w:w="1260"/>
        <w:gridCol w:w="1260"/>
      </w:tblGrid>
      <w:tr w:rsidR="00B150E1" w:rsidRPr="00753D0D" w:rsidTr="00CA4454">
        <w:tc>
          <w:tcPr>
            <w:tcW w:w="4230" w:type="dxa"/>
          </w:tcPr>
          <w:p w:rsidR="003E6432" w:rsidRPr="00753D0D" w:rsidRDefault="003E6432" w:rsidP="00925982">
            <w:pPr>
              <w:tabs>
                <w:tab w:val="left" w:pos="2160"/>
                <w:tab w:val="left" w:pos="7200"/>
              </w:tabs>
              <w:spacing w:line="380" w:lineRule="exact"/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2505" w:type="dxa"/>
            <w:gridSpan w:val="2"/>
          </w:tcPr>
          <w:p w:rsidR="003E6432" w:rsidRPr="00753D0D" w:rsidRDefault="003E6432" w:rsidP="00925982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753D0D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3E6432" w:rsidRPr="00753D0D" w:rsidRDefault="003E6432" w:rsidP="00925982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spacing w:line="380" w:lineRule="exact"/>
              <w:ind w:left="-97" w:right="22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753D0D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งบการเงินเฉพาะ</w:t>
            </w:r>
            <w:r w:rsidRPr="00753D0D">
              <w:rPr>
                <w:rFonts w:ascii="Angsana New" w:hAnsi="Angsana New" w:hint="cs"/>
                <w:caps/>
                <w:sz w:val="30"/>
                <w:szCs w:val="30"/>
                <w:cs/>
              </w:rPr>
              <w:t>กิจการ</w:t>
            </w:r>
          </w:p>
        </w:tc>
      </w:tr>
      <w:tr w:rsidR="00EA47CD" w:rsidRPr="00753D0D" w:rsidTr="00CA4454">
        <w:tc>
          <w:tcPr>
            <w:tcW w:w="4230" w:type="dxa"/>
          </w:tcPr>
          <w:p w:rsidR="00EA47CD" w:rsidRPr="00753D0D" w:rsidRDefault="00EA47CD" w:rsidP="00EA47CD">
            <w:pPr>
              <w:tabs>
                <w:tab w:val="left" w:pos="2160"/>
                <w:tab w:val="left" w:pos="7200"/>
              </w:tabs>
              <w:spacing w:line="380" w:lineRule="exact"/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242" w:type="dxa"/>
          </w:tcPr>
          <w:p w:rsidR="00EA47CD" w:rsidRPr="00753D0D" w:rsidRDefault="00EA47CD" w:rsidP="00EA47CD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753D0D">
              <w:rPr>
                <w:rFonts w:ascii="Angsana New" w:hAnsi="Angsana New"/>
                <w:caps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:rsidR="00EA47CD" w:rsidRPr="00753D0D" w:rsidRDefault="00EA47CD" w:rsidP="00EA47CD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753D0D">
              <w:rPr>
                <w:rFonts w:ascii="Angsana New" w:hAnsi="Angsana New"/>
                <w:caps/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</w:tcPr>
          <w:p w:rsidR="00EA47CD" w:rsidRPr="00753D0D" w:rsidRDefault="00EA47CD" w:rsidP="00EA47CD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753D0D">
              <w:rPr>
                <w:rFonts w:ascii="Angsana New" w:hAnsi="Angsana New"/>
                <w:caps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:rsidR="00EA47CD" w:rsidRPr="00753D0D" w:rsidRDefault="00EA47CD" w:rsidP="00EA47CD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753D0D">
              <w:rPr>
                <w:rFonts w:ascii="Angsana New" w:hAnsi="Angsana New"/>
                <w:caps/>
                <w:sz w:val="30"/>
                <w:szCs w:val="30"/>
                <w:u w:val="single"/>
              </w:rPr>
              <w:t>2562</w:t>
            </w:r>
          </w:p>
        </w:tc>
      </w:tr>
      <w:tr w:rsidR="00EA47CD" w:rsidRPr="00753D0D" w:rsidTr="00CA4454">
        <w:trPr>
          <w:trHeight w:val="80"/>
        </w:trPr>
        <w:tc>
          <w:tcPr>
            <w:tcW w:w="4230" w:type="dxa"/>
          </w:tcPr>
          <w:p w:rsidR="00EA47CD" w:rsidRPr="00753D0D" w:rsidRDefault="00EA47CD" w:rsidP="00EA47CD">
            <w:pPr>
              <w:tabs>
                <w:tab w:val="left" w:pos="2160"/>
                <w:tab w:val="left" w:pos="7200"/>
              </w:tabs>
              <w:spacing w:line="380" w:lineRule="exact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เจ้า</w:t>
            </w:r>
            <w:r w:rsidRPr="00753D0D">
              <w:rPr>
                <w:rFonts w:ascii="Angsana New" w:hAnsi="Angsana New"/>
                <w:sz w:val="30"/>
                <w:szCs w:val="30"/>
                <w:cs/>
              </w:rPr>
              <w:t>หนี้การค้า</w:t>
            </w:r>
            <w:r w:rsidRPr="00753D0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2" w:type="dxa"/>
          </w:tcPr>
          <w:p w:rsidR="00EA47CD" w:rsidRPr="00CA4454" w:rsidRDefault="007D30CC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4454">
              <w:rPr>
                <w:rFonts w:ascii="Angsana New" w:hAnsi="Angsana New"/>
                <w:sz w:val="30"/>
                <w:szCs w:val="30"/>
              </w:rPr>
              <w:t>4,058</w:t>
            </w:r>
          </w:p>
        </w:tc>
        <w:tc>
          <w:tcPr>
            <w:tcW w:w="1260" w:type="dxa"/>
          </w:tcPr>
          <w:p w:rsidR="00EA47CD" w:rsidRPr="00CA4454" w:rsidRDefault="00EA47CD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4454">
              <w:rPr>
                <w:rFonts w:ascii="Angsana New" w:hAnsi="Angsana New"/>
                <w:sz w:val="30"/>
                <w:szCs w:val="30"/>
              </w:rPr>
              <w:t>23,530</w:t>
            </w:r>
          </w:p>
        </w:tc>
        <w:tc>
          <w:tcPr>
            <w:tcW w:w="1260" w:type="dxa"/>
          </w:tcPr>
          <w:p w:rsidR="00EA47CD" w:rsidRPr="00CA4454" w:rsidRDefault="00110583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4,058</w:t>
            </w:r>
          </w:p>
        </w:tc>
        <w:tc>
          <w:tcPr>
            <w:tcW w:w="1260" w:type="dxa"/>
          </w:tcPr>
          <w:p w:rsidR="00EA47CD" w:rsidRPr="00CA4454" w:rsidRDefault="00EA47CD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4454">
              <w:rPr>
                <w:rFonts w:ascii="Angsana New" w:hAnsi="Angsana New"/>
                <w:sz w:val="30"/>
                <w:szCs w:val="30"/>
              </w:rPr>
              <w:t>23,530</w:t>
            </w:r>
          </w:p>
        </w:tc>
      </w:tr>
      <w:tr w:rsidR="00EA47CD" w:rsidRPr="00753D0D" w:rsidTr="00CA4454">
        <w:tc>
          <w:tcPr>
            <w:tcW w:w="4230" w:type="dxa"/>
          </w:tcPr>
          <w:p w:rsidR="00EA47CD" w:rsidRPr="00753D0D" w:rsidRDefault="00EA47CD" w:rsidP="00EA47CD">
            <w:pPr>
              <w:tabs>
                <w:tab w:val="left" w:pos="2160"/>
                <w:tab w:val="left" w:pos="7200"/>
              </w:tabs>
              <w:spacing w:line="380" w:lineRule="exact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เจ้า</w:t>
            </w:r>
            <w:r w:rsidRPr="00753D0D">
              <w:rPr>
                <w:rFonts w:ascii="Angsana New" w:hAnsi="Angsana New"/>
                <w:sz w:val="30"/>
                <w:szCs w:val="30"/>
                <w:cs/>
              </w:rPr>
              <w:t>หนี้การค้า</w:t>
            </w:r>
            <w:r w:rsidRPr="00753D0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42" w:type="dxa"/>
          </w:tcPr>
          <w:p w:rsidR="00EA47CD" w:rsidRPr="00CA4454" w:rsidRDefault="007D30CC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4454">
              <w:rPr>
                <w:rFonts w:ascii="Angsana New" w:hAnsi="Angsana New"/>
                <w:sz w:val="30"/>
                <w:szCs w:val="30"/>
              </w:rPr>
              <w:t>157,501</w:t>
            </w:r>
          </w:p>
        </w:tc>
        <w:tc>
          <w:tcPr>
            <w:tcW w:w="1260" w:type="dxa"/>
          </w:tcPr>
          <w:p w:rsidR="00EA47CD" w:rsidRPr="00CA4454" w:rsidRDefault="00EA47CD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4454">
              <w:rPr>
                <w:rFonts w:ascii="Angsana New" w:hAnsi="Angsana New"/>
                <w:sz w:val="30"/>
                <w:szCs w:val="30"/>
              </w:rPr>
              <w:t>239,257</w:t>
            </w:r>
          </w:p>
        </w:tc>
        <w:tc>
          <w:tcPr>
            <w:tcW w:w="1260" w:type="dxa"/>
          </w:tcPr>
          <w:p w:rsidR="00EA47CD" w:rsidRPr="00CA4454" w:rsidRDefault="007D30CC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4454">
              <w:rPr>
                <w:rFonts w:ascii="Angsana New" w:hAnsi="Angsana New"/>
                <w:sz w:val="30"/>
                <w:szCs w:val="30"/>
              </w:rPr>
              <w:t>13</w:t>
            </w:r>
            <w:r w:rsidR="00110583">
              <w:rPr>
                <w:rFonts w:ascii="Angsana New" w:hAnsi="Angsana New"/>
                <w:sz w:val="30"/>
                <w:szCs w:val="30"/>
              </w:rPr>
              <w:t>4,201</w:t>
            </w:r>
          </w:p>
        </w:tc>
        <w:tc>
          <w:tcPr>
            <w:tcW w:w="1260" w:type="dxa"/>
          </w:tcPr>
          <w:p w:rsidR="00EA47CD" w:rsidRPr="00CA4454" w:rsidRDefault="00EA47CD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4454">
              <w:rPr>
                <w:rFonts w:ascii="Angsana New" w:hAnsi="Angsana New"/>
                <w:sz w:val="30"/>
                <w:szCs w:val="30"/>
              </w:rPr>
              <w:t>228,872</w:t>
            </w:r>
          </w:p>
        </w:tc>
      </w:tr>
      <w:tr w:rsidR="00EA47CD" w:rsidRPr="00753D0D" w:rsidTr="00CA4454">
        <w:tc>
          <w:tcPr>
            <w:tcW w:w="4230" w:type="dxa"/>
          </w:tcPr>
          <w:p w:rsidR="00EA47CD" w:rsidRPr="00753D0D" w:rsidRDefault="00EA47CD" w:rsidP="00EA47CD">
            <w:pPr>
              <w:tabs>
                <w:tab w:val="left" w:pos="2160"/>
                <w:tab w:val="left" w:pos="7200"/>
              </w:tabs>
              <w:spacing w:line="380" w:lineRule="exact"/>
              <w:ind w:left="16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ๆ </w:t>
            </w:r>
            <w:r w:rsidRPr="00753D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753D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2" w:type="dxa"/>
          </w:tcPr>
          <w:p w:rsidR="00EA47CD" w:rsidRPr="00CA4454" w:rsidRDefault="007D30CC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44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EA47CD" w:rsidRPr="00CA4454" w:rsidRDefault="00EA47CD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44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EA47CD" w:rsidRPr="00CA4454" w:rsidRDefault="007D30CC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44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EA47CD" w:rsidRPr="00CA4454" w:rsidRDefault="00EA47CD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445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A47CD" w:rsidRPr="00753D0D" w:rsidTr="00CA4454">
        <w:tc>
          <w:tcPr>
            <w:tcW w:w="4230" w:type="dxa"/>
          </w:tcPr>
          <w:p w:rsidR="00EA47CD" w:rsidRPr="00753D0D" w:rsidRDefault="00EA47CD" w:rsidP="00EA47CD">
            <w:pPr>
              <w:tabs>
                <w:tab w:val="left" w:pos="2160"/>
                <w:tab w:val="left" w:pos="7200"/>
              </w:tabs>
              <w:spacing w:line="380" w:lineRule="exact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ๆ</w:t>
            </w:r>
            <w:r w:rsidRPr="00753D0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42" w:type="dxa"/>
          </w:tcPr>
          <w:p w:rsidR="00EA47CD" w:rsidRPr="00753D0D" w:rsidRDefault="007D30CC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54,000</w:t>
            </w:r>
          </w:p>
        </w:tc>
        <w:tc>
          <w:tcPr>
            <w:tcW w:w="1260" w:type="dxa"/>
          </w:tcPr>
          <w:p w:rsidR="00EA47CD" w:rsidRPr="005615F5" w:rsidRDefault="00EA47CD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57,034</w:t>
            </w:r>
          </w:p>
        </w:tc>
        <w:tc>
          <w:tcPr>
            <w:tcW w:w="1260" w:type="dxa"/>
          </w:tcPr>
          <w:p w:rsidR="00EA47CD" w:rsidRPr="00753D0D" w:rsidRDefault="007D30CC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45,337</w:t>
            </w:r>
          </w:p>
        </w:tc>
        <w:tc>
          <w:tcPr>
            <w:tcW w:w="1260" w:type="dxa"/>
          </w:tcPr>
          <w:p w:rsidR="00EA47CD" w:rsidRPr="00753D0D" w:rsidRDefault="00EA47CD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48,679</w:t>
            </w:r>
          </w:p>
        </w:tc>
      </w:tr>
      <w:tr w:rsidR="00EA47CD" w:rsidRPr="00753D0D" w:rsidTr="00CA4454">
        <w:tc>
          <w:tcPr>
            <w:tcW w:w="4230" w:type="dxa"/>
          </w:tcPr>
          <w:p w:rsidR="00EA47CD" w:rsidRPr="00753D0D" w:rsidRDefault="00EA47CD" w:rsidP="00EA47CD">
            <w:pPr>
              <w:tabs>
                <w:tab w:val="left" w:pos="2160"/>
                <w:tab w:val="left" w:pos="7200"/>
              </w:tabs>
              <w:spacing w:line="380" w:lineRule="exact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  <w:r w:rsidRPr="00753D0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2" w:type="dxa"/>
          </w:tcPr>
          <w:p w:rsidR="00EA47CD" w:rsidRPr="00753D0D" w:rsidRDefault="007D30CC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EA47CD" w:rsidRPr="00753D0D" w:rsidRDefault="00EA47CD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EA47CD" w:rsidRPr="00753D0D" w:rsidRDefault="007D30CC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1,145</w:t>
            </w:r>
          </w:p>
        </w:tc>
        <w:tc>
          <w:tcPr>
            <w:tcW w:w="1260" w:type="dxa"/>
          </w:tcPr>
          <w:p w:rsidR="00EA47CD" w:rsidRPr="00753D0D" w:rsidRDefault="00EA47CD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867</w:t>
            </w:r>
          </w:p>
        </w:tc>
      </w:tr>
      <w:tr w:rsidR="00EA47CD" w:rsidRPr="00753D0D" w:rsidTr="00CA4454">
        <w:tc>
          <w:tcPr>
            <w:tcW w:w="4230" w:type="dxa"/>
          </w:tcPr>
          <w:p w:rsidR="00EA47CD" w:rsidRPr="00753D0D" w:rsidRDefault="00EA47CD" w:rsidP="00EA47CD">
            <w:pPr>
              <w:tabs>
                <w:tab w:val="left" w:pos="2160"/>
                <w:tab w:val="left" w:pos="72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  <w:r w:rsidRPr="00753D0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42" w:type="dxa"/>
          </w:tcPr>
          <w:p w:rsidR="00EA47CD" w:rsidRPr="00753D0D" w:rsidRDefault="007D30CC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17,869</w:t>
            </w:r>
          </w:p>
        </w:tc>
        <w:tc>
          <w:tcPr>
            <w:tcW w:w="1260" w:type="dxa"/>
          </w:tcPr>
          <w:p w:rsidR="00EA47CD" w:rsidRPr="00753D0D" w:rsidRDefault="00EA47CD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16,114</w:t>
            </w:r>
          </w:p>
        </w:tc>
        <w:tc>
          <w:tcPr>
            <w:tcW w:w="1260" w:type="dxa"/>
          </w:tcPr>
          <w:p w:rsidR="00EA47CD" w:rsidRPr="00753D0D" w:rsidRDefault="007D30CC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11,074</w:t>
            </w:r>
          </w:p>
        </w:tc>
        <w:tc>
          <w:tcPr>
            <w:tcW w:w="1260" w:type="dxa"/>
          </w:tcPr>
          <w:p w:rsidR="00EA47CD" w:rsidRPr="00753D0D" w:rsidRDefault="00EA47CD" w:rsidP="00CA4454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9,131</w:t>
            </w:r>
          </w:p>
        </w:tc>
      </w:tr>
      <w:tr w:rsidR="00EA47CD" w:rsidRPr="00753D0D" w:rsidTr="00CA4454">
        <w:tc>
          <w:tcPr>
            <w:tcW w:w="4230" w:type="dxa"/>
          </w:tcPr>
          <w:p w:rsidR="00EA47CD" w:rsidRPr="00753D0D" w:rsidRDefault="00EA47CD" w:rsidP="00EA47CD">
            <w:pPr>
              <w:tabs>
                <w:tab w:val="left" w:pos="2160"/>
                <w:tab w:val="left" w:pos="7200"/>
              </w:tabs>
              <w:spacing w:line="380" w:lineRule="exact"/>
              <w:ind w:left="162" w:right="-108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เงินมัดจำรับจากลูกค้า </w:t>
            </w:r>
            <w:r w:rsidRPr="00753D0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:rsidR="00EA47CD" w:rsidRPr="00753D0D" w:rsidRDefault="00EA47CD" w:rsidP="00EA47CD">
            <w:pPr>
              <w:tabs>
                <w:tab w:val="left" w:pos="2160"/>
                <w:tab w:val="left" w:pos="7200"/>
              </w:tabs>
              <w:spacing w:line="380" w:lineRule="exact"/>
              <w:ind w:left="16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 xml:space="preserve">   ไม่เกี่ยวข้องกัน</w:t>
            </w:r>
          </w:p>
        </w:tc>
        <w:tc>
          <w:tcPr>
            <w:tcW w:w="1242" w:type="dxa"/>
          </w:tcPr>
          <w:p w:rsidR="00EA47CD" w:rsidRPr="00CA4454" w:rsidRDefault="00EA47CD" w:rsidP="00CA4454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A47CD" w:rsidRPr="00CA4454" w:rsidRDefault="007D30CC" w:rsidP="00CA4454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4454">
              <w:rPr>
                <w:rFonts w:ascii="Angsana New" w:hAnsi="Angsana New"/>
                <w:sz w:val="30"/>
                <w:szCs w:val="30"/>
              </w:rPr>
              <w:t>20,189</w:t>
            </w:r>
          </w:p>
        </w:tc>
        <w:tc>
          <w:tcPr>
            <w:tcW w:w="1260" w:type="dxa"/>
          </w:tcPr>
          <w:p w:rsidR="00EA47CD" w:rsidRPr="00753D0D" w:rsidRDefault="00EA47CD" w:rsidP="00CA4454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A47CD" w:rsidRPr="00CA4454" w:rsidRDefault="00EA47CD" w:rsidP="00CA4454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21,355</w:t>
            </w:r>
          </w:p>
        </w:tc>
        <w:tc>
          <w:tcPr>
            <w:tcW w:w="1260" w:type="dxa"/>
          </w:tcPr>
          <w:p w:rsidR="00EA47CD" w:rsidRPr="00753D0D" w:rsidRDefault="00EA47CD" w:rsidP="00CA4454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A47CD" w:rsidRPr="00753D0D" w:rsidRDefault="007D30CC" w:rsidP="00CA4454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EA47CD" w:rsidRPr="00753D0D" w:rsidRDefault="00EA47CD" w:rsidP="00CA4454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A47CD" w:rsidRPr="00753D0D" w:rsidRDefault="00EA47CD" w:rsidP="00CA4454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47CD" w:rsidRPr="00753D0D" w:rsidTr="00CA4454">
        <w:tc>
          <w:tcPr>
            <w:tcW w:w="4230" w:type="dxa"/>
          </w:tcPr>
          <w:p w:rsidR="00EA47CD" w:rsidRPr="00753D0D" w:rsidRDefault="00EA47CD" w:rsidP="00EA47CD">
            <w:pPr>
              <w:tabs>
                <w:tab w:val="left" w:pos="2160"/>
                <w:tab w:val="left" w:pos="7200"/>
              </w:tabs>
              <w:spacing w:line="380" w:lineRule="exact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รวมเจ้า</w:t>
            </w:r>
            <w:r w:rsidRPr="00753D0D">
              <w:rPr>
                <w:rFonts w:ascii="Angsana New" w:hAnsi="Angsana New"/>
                <w:sz w:val="30"/>
                <w:szCs w:val="30"/>
                <w:cs/>
              </w:rPr>
              <w:t>หนี้การค้าและ</w:t>
            </w: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เจ้า</w:t>
            </w:r>
            <w:r w:rsidRPr="00753D0D">
              <w:rPr>
                <w:rFonts w:ascii="Angsana New" w:hAnsi="Angsana New"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1242" w:type="dxa"/>
          </w:tcPr>
          <w:p w:rsidR="00EA47CD" w:rsidRPr="00753D0D" w:rsidRDefault="00C67BEC" w:rsidP="00CA4454">
            <w:pPr>
              <w:pBdr>
                <w:bottom w:val="double" w:sz="4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</w:t>
            </w:r>
            <w:r w:rsidR="007D30CC"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1260" w:type="dxa"/>
          </w:tcPr>
          <w:p w:rsidR="00EA47CD" w:rsidRPr="00753D0D" w:rsidRDefault="00EA47CD" w:rsidP="00CA4454">
            <w:pPr>
              <w:pBdr>
                <w:bottom w:val="double" w:sz="4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357,290</w:t>
            </w:r>
          </w:p>
        </w:tc>
        <w:tc>
          <w:tcPr>
            <w:tcW w:w="1260" w:type="dxa"/>
          </w:tcPr>
          <w:p w:rsidR="00EA47CD" w:rsidRPr="00753D0D" w:rsidRDefault="00C67BEC" w:rsidP="00CA4454">
            <w:pPr>
              <w:pBdr>
                <w:bottom w:val="double" w:sz="4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195,815</w:t>
            </w:r>
          </w:p>
        </w:tc>
        <w:tc>
          <w:tcPr>
            <w:tcW w:w="1260" w:type="dxa"/>
          </w:tcPr>
          <w:p w:rsidR="00EA47CD" w:rsidRPr="00753D0D" w:rsidRDefault="00EA47CD" w:rsidP="00CA4454">
            <w:pPr>
              <w:pBdr>
                <w:bottom w:val="double" w:sz="4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311,082</w:t>
            </w:r>
          </w:p>
        </w:tc>
      </w:tr>
    </w:tbl>
    <w:p w:rsidR="00E017BB" w:rsidRPr="00753D0D" w:rsidRDefault="00E017BB" w:rsidP="00E017B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AF20C2" w:rsidRPr="00753D0D">
        <w:rPr>
          <w:rFonts w:ascii="Angsana New" w:hAnsi="Angsana New"/>
          <w:b/>
          <w:bCs/>
          <w:sz w:val="32"/>
          <w:szCs w:val="32"/>
        </w:rPr>
        <w:t>5</w:t>
      </w:r>
      <w:r w:rsidRPr="00753D0D">
        <w:rPr>
          <w:rFonts w:ascii="Angsana New" w:hAnsi="Angsana New"/>
          <w:b/>
          <w:bCs/>
          <w:sz w:val="32"/>
          <w:szCs w:val="32"/>
        </w:rPr>
        <w:t>.</w:t>
      </w:r>
      <w:r w:rsidRPr="00753D0D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  <w:r w:rsidR="00056B60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:rsidR="00E017BB" w:rsidRPr="00753D0D" w:rsidRDefault="00E017BB" w:rsidP="00E017BB">
      <w:pPr>
        <w:tabs>
          <w:tab w:val="left" w:pos="1440"/>
          <w:tab w:val="right" w:pos="6480"/>
          <w:tab w:val="right" w:pos="8640"/>
        </w:tabs>
        <w:spacing w:after="40"/>
        <w:ind w:right="83"/>
        <w:jc w:val="right"/>
        <w:rPr>
          <w:rFonts w:ascii="Angsana New" w:hAnsi="Angsana New"/>
          <w:sz w:val="28"/>
          <w:szCs w:val="28"/>
          <w:cs/>
        </w:rPr>
      </w:pPr>
      <w:r w:rsidRPr="00753D0D">
        <w:rPr>
          <w:rFonts w:ascii="Angsana New" w:hAnsi="Angsana New"/>
          <w:sz w:val="28"/>
          <w:szCs w:val="28"/>
        </w:rPr>
        <w:t>(</w:t>
      </w:r>
      <w:r w:rsidRPr="00753D0D">
        <w:rPr>
          <w:rFonts w:ascii="Angsana New" w:hAnsi="Angsana New"/>
          <w:sz w:val="28"/>
          <w:szCs w:val="28"/>
          <w:cs/>
        </w:rPr>
        <w:t>หน่วย</w:t>
      </w:r>
      <w:r w:rsidRPr="00753D0D">
        <w:rPr>
          <w:rFonts w:ascii="Angsana New" w:hAnsi="Angsana New"/>
          <w:sz w:val="28"/>
          <w:szCs w:val="28"/>
        </w:rPr>
        <w:t xml:space="preserve">: </w:t>
      </w:r>
      <w:r w:rsidRPr="00753D0D">
        <w:rPr>
          <w:rFonts w:ascii="Angsana New" w:hAnsi="Angsana New"/>
          <w:sz w:val="28"/>
          <w:szCs w:val="28"/>
          <w:cs/>
        </w:rPr>
        <w:t>พันบาท</w:t>
      </w:r>
      <w:r w:rsidRPr="00753D0D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38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95"/>
        <w:gridCol w:w="1468"/>
        <w:gridCol w:w="1469"/>
        <w:gridCol w:w="1469"/>
        <w:gridCol w:w="1469"/>
      </w:tblGrid>
      <w:tr w:rsidR="00E017BB" w:rsidRPr="00753D0D" w:rsidTr="00E017BB">
        <w:tc>
          <w:tcPr>
            <w:tcW w:w="3395" w:type="dxa"/>
          </w:tcPr>
          <w:p w:rsidR="00E017BB" w:rsidRPr="00753D0D" w:rsidRDefault="00E017BB" w:rsidP="00E017BB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7" w:type="dxa"/>
            <w:gridSpan w:val="2"/>
            <w:hideMark/>
          </w:tcPr>
          <w:p w:rsidR="00E017BB" w:rsidRPr="00753D0D" w:rsidRDefault="00E017BB" w:rsidP="00E017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38" w:type="dxa"/>
            <w:gridSpan w:val="2"/>
            <w:hideMark/>
          </w:tcPr>
          <w:p w:rsidR="00E017BB" w:rsidRPr="00753D0D" w:rsidRDefault="00E017BB" w:rsidP="00E017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17BB" w:rsidRPr="00753D0D" w:rsidTr="00E017BB">
        <w:tc>
          <w:tcPr>
            <w:tcW w:w="3395" w:type="dxa"/>
          </w:tcPr>
          <w:p w:rsidR="00E017BB" w:rsidRPr="00753D0D" w:rsidRDefault="00E017BB" w:rsidP="00E017BB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hideMark/>
          </w:tcPr>
          <w:p w:rsidR="00E017BB" w:rsidRPr="00753D0D" w:rsidRDefault="00E017BB" w:rsidP="00E017BB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753D0D">
              <w:rPr>
                <w:rFonts w:ascii="Angsana New" w:hAnsi="Angsana New"/>
                <w:caps/>
                <w:sz w:val="30"/>
                <w:szCs w:val="30"/>
                <w:u w:val="single"/>
              </w:rPr>
              <w:t>2563</w:t>
            </w:r>
          </w:p>
        </w:tc>
        <w:tc>
          <w:tcPr>
            <w:tcW w:w="1469" w:type="dxa"/>
            <w:hideMark/>
          </w:tcPr>
          <w:p w:rsidR="00E017BB" w:rsidRPr="00753D0D" w:rsidRDefault="00E017BB" w:rsidP="00E017BB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753D0D">
              <w:rPr>
                <w:rFonts w:ascii="Angsana New" w:hAnsi="Angsana New"/>
                <w:caps/>
                <w:sz w:val="30"/>
                <w:szCs w:val="30"/>
                <w:u w:val="single"/>
              </w:rPr>
              <w:t>2562</w:t>
            </w:r>
          </w:p>
        </w:tc>
        <w:tc>
          <w:tcPr>
            <w:tcW w:w="1469" w:type="dxa"/>
            <w:hideMark/>
          </w:tcPr>
          <w:p w:rsidR="00E017BB" w:rsidRPr="00753D0D" w:rsidRDefault="00E017BB" w:rsidP="00E017BB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753D0D">
              <w:rPr>
                <w:rFonts w:ascii="Angsana New" w:hAnsi="Angsana New"/>
                <w:caps/>
                <w:sz w:val="30"/>
                <w:szCs w:val="30"/>
                <w:u w:val="single"/>
              </w:rPr>
              <w:t>2563</w:t>
            </w:r>
          </w:p>
        </w:tc>
        <w:tc>
          <w:tcPr>
            <w:tcW w:w="1469" w:type="dxa"/>
            <w:hideMark/>
          </w:tcPr>
          <w:p w:rsidR="00E017BB" w:rsidRPr="00753D0D" w:rsidRDefault="00E017BB" w:rsidP="00E017BB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753D0D">
              <w:rPr>
                <w:rFonts w:ascii="Angsana New" w:hAnsi="Angsana New"/>
                <w:caps/>
                <w:sz w:val="30"/>
                <w:szCs w:val="30"/>
                <w:u w:val="single"/>
              </w:rPr>
              <w:t>2562</w:t>
            </w:r>
          </w:p>
        </w:tc>
      </w:tr>
      <w:tr w:rsidR="00E017BB" w:rsidRPr="00753D0D" w:rsidTr="00E017BB">
        <w:trPr>
          <w:trHeight w:val="80"/>
        </w:trPr>
        <w:tc>
          <w:tcPr>
            <w:tcW w:w="3395" w:type="dxa"/>
            <w:hideMark/>
          </w:tcPr>
          <w:p w:rsidR="00E017BB" w:rsidRPr="00753D0D" w:rsidRDefault="00E017BB" w:rsidP="00056B60">
            <w:pPr>
              <w:ind w:left="45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68" w:type="dxa"/>
            <w:vAlign w:val="bottom"/>
          </w:tcPr>
          <w:p w:rsidR="00E017BB" w:rsidRPr="00753D0D" w:rsidRDefault="00C67BEC" w:rsidP="00C67BEC">
            <w:pPr>
              <w:tabs>
                <w:tab w:val="decimal" w:pos="114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3,083</w:t>
            </w:r>
          </w:p>
        </w:tc>
        <w:tc>
          <w:tcPr>
            <w:tcW w:w="1469" w:type="dxa"/>
            <w:vAlign w:val="bottom"/>
          </w:tcPr>
          <w:p w:rsidR="00E017BB" w:rsidRPr="00753D0D" w:rsidRDefault="00E017BB" w:rsidP="00C67BEC">
            <w:pPr>
              <w:tabs>
                <w:tab w:val="decimal" w:pos="114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3D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9" w:type="dxa"/>
            <w:vAlign w:val="bottom"/>
          </w:tcPr>
          <w:p w:rsidR="00E017BB" w:rsidRPr="00753D0D" w:rsidRDefault="00C67BEC" w:rsidP="00C67BEC">
            <w:pPr>
              <w:tabs>
                <w:tab w:val="decimal" w:pos="114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3,083</w:t>
            </w:r>
          </w:p>
        </w:tc>
        <w:tc>
          <w:tcPr>
            <w:tcW w:w="1469" w:type="dxa"/>
            <w:vAlign w:val="bottom"/>
          </w:tcPr>
          <w:p w:rsidR="00E017BB" w:rsidRPr="00753D0D" w:rsidRDefault="00E017BB" w:rsidP="00C67BEC">
            <w:pPr>
              <w:tabs>
                <w:tab w:val="decimal" w:pos="114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3D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17BB" w:rsidRPr="00753D0D" w:rsidTr="00E017BB">
        <w:tc>
          <w:tcPr>
            <w:tcW w:w="3395" w:type="dxa"/>
          </w:tcPr>
          <w:p w:rsidR="00E017BB" w:rsidRPr="00753D0D" w:rsidRDefault="00E017BB" w:rsidP="00056B60">
            <w:pPr>
              <w:ind w:left="45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753D0D">
              <w:rPr>
                <w:rFonts w:ascii="Angsana New" w:hAnsi="Angsana New"/>
                <w:sz w:val="30"/>
                <w:szCs w:val="30"/>
              </w:rPr>
              <w:t>:</w:t>
            </w:r>
            <w:r w:rsidRPr="00753D0D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68" w:type="dxa"/>
            <w:vAlign w:val="bottom"/>
          </w:tcPr>
          <w:p w:rsidR="00E017BB" w:rsidRPr="00753D0D" w:rsidRDefault="00C67BEC" w:rsidP="00C67BE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(1,233)</w:t>
            </w:r>
          </w:p>
        </w:tc>
        <w:tc>
          <w:tcPr>
            <w:tcW w:w="1469" w:type="dxa"/>
            <w:vAlign w:val="bottom"/>
          </w:tcPr>
          <w:p w:rsidR="00E017BB" w:rsidRPr="00753D0D" w:rsidRDefault="00E017BB" w:rsidP="00C67BE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3D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9" w:type="dxa"/>
            <w:vAlign w:val="bottom"/>
          </w:tcPr>
          <w:p w:rsidR="00E017BB" w:rsidRPr="00753D0D" w:rsidRDefault="00C67BEC" w:rsidP="00C67BE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(1,233)</w:t>
            </w:r>
          </w:p>
        </w:tc>
        <w:tc>
          <w:tcPr>
            <w:tcW w:w="1469" w:type="dxa"/>
            <w:vAlign w:val="bottom"/>
          </w:tcPr>
          <w:p w:rsidR="00E017BB" w:rsidRPr="00753D0D" w:rsidRDefault="00E017BB" w:rsidP="00C67BE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3D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17BB" w:rsidRPr="00753D0D" w:rsidTr="00E017BB">
        <w:tc>
          <w:tcPr>
            <w:tcW w:w="3395" w:type="dxa"/>
            <w:hideMark/>
          </w:tcPr>
          <w:p w:rsidR="00056B60" w:rsidRDefault="00E017BB" w:rsidP="00056B60">
            <w:pPr>
              <w:ind w:left="45" w:right="-108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 - สุทธิจากส่วนที่ถึง</w:t>
            </w:r>
          </w:p>
          <w:p w:rsidR="00E017BB" w:rsidRPr="00753D0D" w:rsidRDefault="00056B60" w:rsidP="00056B60">
            <w:pPr>
              <w:ind w:left="4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017BB" w:rsidRPr="00753D0D">
              <w:rPr>
                <w:rFonts w:ascii="Angsana New" w:hAnsi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468" w:type="dxa"/>
            <w:vAlign w:val="bottom"/>
          </w:tcPr>
          <w:p w:rsidR="00E017BB" w:rsidRPr="00753D0D" w:rsidRDefault="00C67BEC" w:rsidP="00C67BEC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1,850</w:t>
            </w:r>
          </w:p>
        </w:tc>
        <w:tc>
          <w:tcPr>
            <w:tcW w:w="1469" w:type="dxa"/>
            <w:vAlign w:val="bottom"/>
          </w:tcPr>
          <w:p w:rsidR="00E017BB" w:rsidRPr="00753D0D" w:rsidRDefault="00E017BB" w:rsidP="00C67BEC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3D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9" w:type="dxa"/>
            <w:vAlign w:val="bottom"/>
          </w:tcPr>
          <w:p w:rsidR="00E017BB" w:rsidRPr="00753D0D" w:rsidRDefault="00C67BEC" w:rsidP="00C67BEC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1,850</w:t>
            </w:r>
          </w:p>
        </w:tc>
        <w:tc>
          <w:tcPr>
            <w:tcW w:w="1469" w:type="dxa"/>
            <w:vAlign w:val="bottom"/>
          </w:tcPr>
          <w:p w:rsidR="00E017BB" w:rsidRPr="00753D0D" w:rsidRDefault="00E017BB" w:rsidP="00C67BEC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3D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E017BB" w:rsidRPr="00753D0D" w:rsidRDefault="00E017BB" w:rsidP="00E017B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</w:t>
      </w:r>
      <w:r w:rsidR="000B2E6C">
        <w:rPr>
          <w:rFonts w:ascii="Angsana New" w:hAnsi="Angsana New" w:hint="cs"/>
          <w:sz w:val="32"/>
          <w:szCs w:val="32"/>
          <w:cs/>
        </w:rPr>
        <w:t>ปี</w:t>
      </w:r>
      <w:r w:rsidRPr="00753D0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B2E6C">
        <w:rPr>
          <w:rFonts w:ascii="Angsana New" w:hAnsi="Angsana New"/>
          <w:sz w:val="32"/>
          <w:szCs w:val="32"/>
        </w:rPr>
        <w:t xml:space="preserve">31 </w:t>
      </w:r>
      <w:r w:rsidR="000B2E6C">
        <w:rPr>
          <w:rFonts w:ascii="Angsana New" w:hAnsi="Angsana New" w:hint="cs"/>
          <w:sz w:val="32"/>
          <w:szCs w:val="32"/>
          <w:cs/>
        </w:rPr>
        <w:t>ธันวาคม</w:t>
      </w:r>
      <w:r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Pr="00753D0D">
        <w:rPr>
          <w:rFonts w:ascii="Angsana New" w:hAnsi="Angsana New"/>
          <w:sz w:val="32"/>
          <w:szCs w:val="32"/>
          <w:lang w:val="en-US"/>
        </w:rPr>
        <w:t>2563</w:t>
      </w:r>
      <w:r w:rsidRPr="00753D0D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E017BB" w:rsidRPr="00753D0D" w:rsidRDefault="00E017BB" w:rsidP="00E017BB">
      <w:pPr>
        <w:tabs>
          <w:tab w:val="left" w:pos="7230"/>
        </w:tabs>
        <w:ind w:right="83"/>
        <w:jc w:val="right"/>
        <w:rPr>
          <w:rFonts w:ascii="Angsana New" w:hAnsi="Angsana New"/>
          <w:sz w:val="32"/>
          <w:szCs w:val="32"/>
          <w:cs/>
        </w:rPr>
      </w:pPr>
      <w:r w:rsidRPr="00753D0D">
        <w:rPr>
          <w:rFonts w:ascii="Angsana New" w:hAnsi="Angsana New"/>
          <w:sz w:val="32"/>
          <w:szCs w:val="32"/>
        </w:rPr>
        <w:t xml:space="preserve"> (</w:t>
      </w:r>
      <w:r w:rsidRPr="00753D0D">
        <w:rPr>
          <w:rFonts w:ascii="Angsana New" w:hAnsi="Angsana New"/>
          <w:sz w:val="32"/>
          <w:szCs w:val="32"/>
          <w:cs/>
        </w:rPr>
        <w:t>หน่วย</w:t>
      </w:r>
      <w:r w:rsidRPr="00753D0D">
        <w:rPr>
          <w:rFonts w:ascii="Angsana New" w:hAnsi="Angsana New"/>
          <w:sz w:val="32"/>
          <w:szCs w:val="32"/>
        </w:rPr>
        <w:t xml:space="preserve">: </w:t>
      </w:r>
      <w:r w:rsidRPr="00753D0D">
        <w:rPr>
          <w:rFonts w:ascii="Angsana New" w:hAnsi="Angsana New"/>
          <w:sz w:val="32"/>
          <w:szCs w:val="32"/>
          <w:cs/>
        </w:rPr>
        <w:t>พันบาท</w:t>
      </w:r>
      <w:r w:rsidRPr="00753D0D">
        <w:rPr>
          <w:rFonts w:ascii="Angsana New" w:hAnsi="Angsana New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11"/>
        <w:gridCol w:w="1560"/>
      </w:tblGrid>
      <w:tr w:rsidR="00E017BB" w:rsidRPr="00753D0D" w:rsidTr="00E017BB">
        <w:tc>
          <w:tcPr>
            <w:tcW w:w="5940" w:type="dxa"/>
          </w:tcPr>
          <w:p w:rsidR="00E017BB" w:rsidRPr="00753D0D" w:rsidRDefault="00E017BB" w:rsidP="00E017B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  <w:hideMark/>
          </w:tcPr>
          <w:p w:rsidR="00E017BB" w:rsidRPr="00753D0D" w:rsidRDefault="00E017BB" w:rsidP="00E017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0" w:type="dxa"/>
            <w:hideMark/>
          </w:tcPr>
          <w:p w:rsidR="00E017BB" w:rsidRPr="00753D0D" w:rsidRDefault="00E017BB" w:rsidP="00E017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E017BB" w:rsidRPr="00753D0D" w:rsidTr="00E017BB">
        <w:tc>
          <w:tcPr>
            <w:tcW w:w="5940" w:type="dxa"/>
            <w:hideMark/>
          </w:tcPr>
          <w:p w:rsidR="00E017BB" w:rsidRPr="00753D0D" w:rsidRDefault="00E017BB" w:rsidP="00E017BB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53D0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 xml:space="preserve"> 2562</w:t>
            </w:r>
          </w:p>
        </w:tc>
        <w:tc>
          <w:tcPr>
            <w:tcW w:w="1611" w:type="dxa"/>
          </w:tcPr>
          <w:p w:rsidR="00E017BB" w:rsidRPr="00753D0D" w:rsidRDefault="00E017BB" w:rsidP="00E017BB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E017BB" w:rsidRPr="00753D0D" w:rsidRDefault="00E017BB" w:rsidP="00E017BB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017BB" w:rsidRPr="00753D0D" w:rsidTr="00E017BB">
        <w:tc>
          <w:tcPr>
            <w:tcW w:w="5940" w:type="dxa"/>
          </w:tcPr>
          <w:p w:rsidR="00E017BB" w:rsidRPr="00753D0D" w:rsidRDefault="00E017BB" w:rsidP="00E017BB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11" w:type="dxa"/>
          </w:tcPr>
          <w:p w:rsidR="00E017BB" w:rsidRPr="00C67BEC" w:rsidRDefault="00C67BEC" w:rsidP="00E017BB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3,700</w:t>
            </w:r>
          </w:p>
        </w:tc>
        <w:tc>
          <w:tcPr>
            <w:tcW w:w="1560" w:type="dxa"/>
          </w:tcPr>
          <w:p w:rsidR="00E017BB" w:rsidRPr="00753D0D" w:rsidRDefault="00C67BEC" w:rsidP="00E017BB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3,700</w:t>
            </w:r>
          </w:p>
        </w:tc>
      </w:tr>
      <w:tr w:rsidR="00E017BB" w:rsidRPr="00753D0D" w:rsidTr="00E017BB">
        <w:tc>
          <w:tcPr>
            <w:tcW w:w="5940" w:type="dxa"/>
          </w:tcPr>
          <w:p w:rsidR="00E017BB" w:rsidRPr="00753D0D" w:rsidRDefault="00E017BB" w:rsidP="00E017BB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จ่ายชำระ</w:t>
            </w:r>
          </w:p>
        </w:tc>
        <w:tc>
          <w:tcPr>
            <w:tcW w:w="1611" w:type="dxa"/>
          </w:tcPr>
          <w:p w:rsidR="00E017BB" w:rsidRPr="00753D0D" w:rsidRDefault="00C67BEC" w:rsidP="00E017BB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(617)</w:t>
            </w:r>
          </w:p>
        </w:tc>
        <w:tc>
          <w:tcPr>
            <w:tcW w:w="1560" w:type="dxa"/>
          </w:tcPr>
          <w:p w:rsidR="00E017BB" w:rsidRPr="00753D0D" w:rsidRDefault="00C67BEC" w:rsidP="00E017BB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(617)</w:t>
            </w:r>
          </w:p>
        </w:tc>
      </w:tr>
      <w:tr w:rsidR="00E017BB" w:rsidRPr="00753D0D" w:rsidTr="00E017BB">
        <w:tc>
          <w:tcPr>
            <w:tcW w:w="5940" w:type="dxa"/>
            <w:hideMark/>
          </w:tcPr>
          <w:p w:rsidR="00E017BB" w:rsidRPr="00753D0D" w:rsidRDefault="00E017BB" w:rsidP="00E017BB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67BEC">
              <w:rPr>
                <w:rFonts w:ascii="Angsana New" w:hAnsi="Angsana New"/>
                <w:sz w:val="32"/>
                <w:szCs w:val="32"/>
              </w:rPr>
              <w:t>31</w:t>
            </w:r>
            <w:r w:rsidR="00C67BE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753D0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53D0D">
              <w:rPr>
                <w:rFonts w:ascii="Angsana New" w:hAnsi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611" w:type="dxa"/>
          </w:tcPr>
          <w:p w:rsidR="00E017BB" w:rsidRPr="00753D0D" w:rsidRDefault="00C67BEC" w:rsidP="00E017BB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3,083</w:t>
            </w:r>
          </w:p>
        </w:tc>
        <w:tc>
          <w:tcPr>
            <w:tcW w:w="1560" w:type="dxa"/>
          </w:tcPr>
          <w:p w:rsidR="00E017BB" w:rsidRPr="00753D0D" w:rsidRDefault="00C67BEC" w:rsidP="00E017BB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3,083</w:t>
            </w:r>
          </w:p>
        </w:tc>
      </w:tr>
    </w:tbl>
    <w:p w:rsidR="00E017BB" w:rsidRPr="00870F60" w:rsidRDefault="00E017BB" w:rsidP="00E017BB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753D0D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เงินกู้ยืมระยะยาวจากสถาบันการเงินของบริษัทฯมีอัตราดอกเบี้</w:t>
      </w:r>
      <w:r w:rsidR="00870F60">
        <w:rPr>
          <w:rFonts w:ascii="Angsana New" w:hAnsi="Angsana New" w:hint="cs"/>
          <w:sz w:val="32"/>
          <w:szCs w:val="32"/>
          <w:cs/>
        </w:rPr>
        <w:t xml:space="preserve">ยเท่ากับ </w:t>
      </w:r>
      <w:r w:rsidR="00870F60">
        <w:rPr>
          <w:rFonts w:ascii="Angsana New" w:hAnsi="Angsana New"/>
          <w:sz w:val="32"/>
          <w:szCs w:val="32"/>
          <w:lang w:val="en-US"/>
        </w:rPr>
        <w:t>MLR - 1</w:t>
      </w:r>
    </w:p>
    <w:p w:rsidR="00E017BB" w:rsidRPr="00753D0D" w:rsidRDefault="00E017BB" w:rsidP="00E017BB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753D0D">
        <w:rPr>
          <w:rFonts w:ascii="Angsana New" w:hAnsi="Angsana New"/>
          <w:sz w:val="32"/>
          <w:szCs w:val="32"/>
          <w:cs/>
        </w:rPr>
        <w:t>เงินกู้ยืม</w:t>
      </w:r>
      <w:r w:rsidRPr="00753D0D">
        <w:rPr>
          <w:rFonts w:ascii="Angsana New" w:hAnsi="Angsana New" w:hint="cs"/>
          <w:sz w:val="32"/>
          <w:szCs w:val="32"/>
          <w:cs/>
        </w:rPr>
        <w:t>ระยะยาว</w:t>
      </w:r>
      <w:r w:rsidRPr="00753D0D">
        <w:rPr>
          <w:rFonts w:ascii="Angsana New" w:hAnsi="Angsana New"/>
          <w:sz w:val="32"/>
          <w:szCs w:val="32"/>
          <w:cs/>
        </w:rPr>
        <w:t>ดังกล่าวค้ำประกันโดย</w:t>
      </w:r>
      <w:r w:rsidRPr="00753D0D">
        <w:rPr>
          <w:rFonts w:ascii="Angsana New" w:hAnsi="Angsana New" w:hint="cs"/>
          <w:sz w:val="32"/>
          <w:szCs w:val="32"/>
          <w:cs/>
        </w:rPr>
        <w:t>การจดจำนองอสังหาริมทรัพย์เพื่อการลงทุนของ</w:t>
      </w:r>
      <w:r w:rsidRPr="00753D0D">
        <w:rPr>
          <w:rFonts w:ascii="Angsana New" w:hAnsi="Angsana New"/>
          <w:sz w:val="32"/>
          <w:szCs w:val="32"/>
          <w:cs/>
        </w:rPr>
        <w:t>บริษัทฯ</w:t>
      </w:r>
      <w:r w:rsidRPr="00753D0D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753D0D">
        <w:rPr>
          <w:rFonts w:ascii="Angsana New" w:hAnsi="Angsana New"/>
          <w:sz w:val="32"/>
          <w:szCs w:val="32"/>
          <w:lang w:val="en-US"/>
        </w:rPr>
        <w:t>1</w:t>
      </w:r>
      <w:r w:rsidR="00AF20C2" w:rsidRPr="00753D0D">
        <w:rPr>
          <w:rFonts w:ascii="Angsana New" w:hAnsi="Angsana New"/>
          <w:sz w:val="32"/>
          <w:szCs w:val="32"/>
          <w:lang w:val="en-US"/>
        </w:rPr>
        <w:t>9</w:t>
      </w:r>
    </w:p>
    <w:p w:rsidR="003F3730" w:rsidRPr="00753D0D" w:rsidRDefault="00AF20C2" w:rsidP="00056B60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t>26</w:t>
      </w:r>
      <w:r w:rsidR="003F3730" w:rsidRPr="00753D0D">
        <w:rPr>
          <w:rFonts w:ascii="Angsana New" w:hAnsi="Angsana New"/>
          <w:b/>
          <w:bCs/>
          <w:sz w:val="32"/>
          <w:szCs w:val="32"/>
          <w:cs/>
        </w:rPr>
        <w:t>.</w:t>
      </w:r>
      <w:r w:rsidR="003F3730" w:rsidRPr="00753D0D">
        <w:rPr>
          <w:rFonts w:ascii="Angsana New" w:hAnsi="Angsana New"/>
          <w:b/>
          <w:bCs/>
          <w:sz w:val="32"/>
          <w:szCs w:val="32"/>
          <w:cs/>
        </w:rPr>
        <w:tab/>
      </w:r>
      <w:r w:rsidR="003F3730" w:rsidRPr="00753D0D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:rsidR="003F3730" w:rsidRPr="00753D0D" w:rsidRDefault="003F3730" w:rsidP="00056B60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cs/>
        </w:rPr>
        <w:tab/>
        <w:t>กลุ่มบริษัทในฐานะผู้เช่า</w:t>
      </w:r>
    </w:p>
    <w:p w:rsidR="003F3730" w:rsidRPr="007D30CC" w:rsidRDefault="00056B60" w:rsidP="00056B6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3F3730" w:rsidRPr="00753D0D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 ได้แก่ อาคารและส่วนปรับปรุงอาคาร และยานพาหนะ เพื่อใช้ในการดำเนินงานของกลุ่มบริษัท สัญญาเช่าอาคารและส่วนปรับปรุงอาคาร มีอายุสัญญาเช่าอยู่ระหว่าง </w:t>
      </w:r>
      <w:r w:rsidR="007D30CC">
        <w:rPr>
          <w:rFonts w:ascii="Angsana New" w:hAnsi="Angsana New"/>
          <w:sz w:val="32"/>
          <w:szCs w:val="32"/>
        </w:rPr>
        <w:t>2 - 3</w:t>
      </w:r>
      <w:r w:rsidR="003F3730" w:rsidRPr="00753D0D">
        <w:rPr>
          <w:rFonts w:ascii="Angsana New" w:hAnsi="Angsana New"/>
          <w:sz w:val="32"/>
          <w:szCs w:val="32"/>
        </w:rPr>
        <w:t xml:space="preserve"> </w:t>
      </w:r>
      <w:r w:rsidR="003F3730" w:rsidRPr="00753D0D">
        <w:rPr>
          <w:rFonts w:ascii="Angsana New" w:hAnsi="Angsana New" w:hint="cs"/>
          <w:sz w:val="32"/>
          <w:szCs w:val="32"/>
          <w:cs/>
        </w:rPr>
        <w:t>ปี สัญญาเช่ายานพาหนะมีอายุสัญญาเ</w:t>
      </w:r>
      <w:r w:rsidR="007D30CC">
        <w:rPr>
          <w:rFonts w:ascii="Angsana New" w:hAnsi="Angsana New" w:hint="cs"/>
          <w:sz w:val="32"/>
          <w:szCs w:val="32"/>
          <w:cs/>
        </w:rPr>
        <w:t>ช่า</w:t>
      </w:r>
      <w:r w:rsidR="007D30CC">
        <w:rPr>
          <w:rFonts w:ascii="Angsana New" w:hAnsi="Angsana New"/>
          <w:sz w:val="32"/>
          <w:szCs w:val="32"/>
          <w:lang w:val="en-US"/>
        </w:rPr>
        <w:t xml:space="preserve"> 4 </w:t>
      </w:r>
      <w:r w:rsidR="007D30CC">
        <w:rPr>
          <w:rFonts w:ascii="Angsana New" w:hAnsi="Angsana New" w:hint="cs"/>
          <w:sz w:val="32"/>
          <w:szCs w:val="32"/>
          <w:cs/>
          <w:lang w:val="en-US"/>
        </w:rPr>
        <w:t>ปี</w:t>
      </w:r>
    </w:p>
    <w:p w:rsidR="00F55DE9" w:rsidRPr="000B2E6C" w:rsidRDefault="003F3730" w:rsidP="000B2E6C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0B2E6C">
        <w:rPr>
          <w:rFonts w:ascii="Angsana New" w:hAnsi="Angsana New"/>
          <w:sz w:val="32"/>
          <w:szCs w:val="32"/>
          <w:cs/>
        </w:rPr>
        <w:tab/>
      </w:r>
    </w:p>
    <w:p w:rsidR="00F55DE9" w:rsidRDefault="00F55D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F3730" w:rsidRPr="00753D0D" w:rsidRDefault="00F55DE9" w:rsidP="00056B60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3F3730" w:rsidRPr="00753D0D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3F3730" w:rsidRPr="00753D0D">
        <w:rPr>
          <w:rFonts w:ascii="Angsana New" w:hAnsi="Angsana New" w:hint="cs"/>
          <w:b/>
          <w:bCs/>
          <w:sz w:val="32"/>
          <w:szCs w:val="32"/>
          <w:cs/>
          <w:lang w:val="en-US"/>
        </w:rPr>
        <w:t>)</w:t>
      </w:r>
      <w:r w:rsidR="003F3730" w:rsidRPr="00753D0D">
        <w:rPr>
          <w:rFonts w:ascii="Angsana New" w:hAnsi="Angsana New"/>
          <w:b/>
          <w:bCs/>
          <w:sz w:val="32"/>
          <w:szCs w:val="32"/>
        </w:rPr>
        <w:t xml:space="preserve"> </w:t>
      </w:r>
      <w:r w:rsidR="00056B60">
        <w:rPr>
          <w:rFonts w:ascii="Angsana New" w:hAnsi="Angsana New"/>
          <w:b/>
          <w:bCs/>
          <w:sz w:val="32"/>
          <w:szCs w:val="32"/>
          <w:cs/>
        </w:rPr>
        <w:tab/>
      </w:r>
      <w:r w:rsidR="003F3730" w:rsidRPr="00753D0D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:rsidR="003F3730" w:rsidRPr="00753D0D" w:rsidRDefault="003F3730" w:rsidP="00056B60">
      <w:pPr>
        <w:spacing w:line="420" w:lineRule="exact"/>
        <w:ind w:left="900" w:hanging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753D0D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753D0D">
        <w:rPr>
          <w:rFonts w:ascii="Angsana New" w:hAnsi="Angsana New"/>
          <w:spacing w:val="-2"/>
          <w:sz w:val="32"/>
          <w:szCs w:val="32"/>
        </w:rPr>
        <w:t>31</w:t>
      </w:r>
      <w:r w:rsidRPr="00753D0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753D0D">
        <w:rPr>
          <w:rFonts w:ascii="Angsana New" w:hAnsi="Angsana New"/>
          <w:spacing w:val="-2"/>
          <w:sz w:val="32"/>
          <w:szCs w:val="32"/>
        </w:rPr>
        <w:t xml:space="preserve">2563 </w:t>
      </w:r>
      <w:r w:rsidRPr="00753D0D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796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980"/>
        <w:gridCol w:w="1980"/>
        <w:gridCol w:w="2220"/>
        <w:gridCol w:w="6"/>
      </w:tblGrid>
      <w:tr w:rsidR="003F3730" w:rsidRPr="002B68E5" w:rsidTr="002B68E5">
        <w:trPr>
          <w:gridAfter w:val="1"/>
          <w:wAfter w:w="6" w:type="dxa"/>
        </w:trPr>
        <w:tc>
          <w:tcPr>
            <w:tcW w:w="2610" w:type="dxa"/>
          </w:tcPr>
          <w:p w:rsidR="003F3730" w:rsidRPr="002B68E5" w:rsidRDefault="003F3730" w:rsidP="002B68E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180" w:type="dxa"/>
            <w:gridSpan w:val="3"/>
          </w:tcPr>
          <w:p w:rsidR="003F3730" w:rsidRPr="002B68E5" w:rsidRDefault="003F3730" w:rsidP="002B68E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B68E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F3730" w:rsidRPr="002B68E5" w:rsidTr="002B68E5">
        <w:trPr>
          <w:gridAfter w:val="1"/>
          <w:wAfter w:w="6" w:type="dxa"/>
        </w:trPr>
        <w:tc>
          <w:tcPr>
            <w:tcW w:w="2610" w:type="dxa"/>
          </w:tcPr>
          <w:p w:rsidR="003F3730" w:rsidRPr="002B68E5" w:rsidRDefault="003F3730" w:rsidP="002B68E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80" w:type="dxa"/>
            <w:gridSpan w:val="3"/>
          </w:tcPr>
          <w:p w:rsidR="003F3730" w:rsidRPr="002B68E5" w:rsidRDefault="003F3730" w:rsidP="002B68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F3730" w:rsidRPr="002B68E5" w:rsidTr="002B68E5">
        <w:tc>
          <w:tcPr>
            <w:tcW w:w="2610" w:type="dxa"/>
          </w:tcPr>
          <w:p w:rsidR="003F3730" w:rsidRPr="002B68E5" w:rsidRDefault="003F3730" w:rsidP="002B68E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:rsidR="003F3730" w:rsidRPr="002B68E5" w:rsidRDefault="003F3730" w:rsidP="002B68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B68E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อาคารและ</w:t>
            </w:r>
          </w:p>
          <w:p w:rsidR="003F3730" w:rsidRPr="002B68E5" w:rsidRDefault="003F3730" w:rsidP="002B68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B68E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ส่วนปรับปรุง</w:t>
            </w:r>
            <w:r w:rsidRPr="002B68E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อาคาร</w:t>
            </w:r>
          </w:p>
        </w:tc>
        <w:tc>
          <w:tcPr>
            <w:tcW w:w="1980" w:type="dxa"/>
            <w:vAlign w:val="bottom"/>
          </w:tcPr>
          <w:p w:rsidR="003F3730" w:rsidRPr="002B68E5" w:rsidRDefault="003F3730" w:rsidP="002B68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226" w:type="dxa"/>
            <w:gridSpan w:val="2"/>
            <w:vAlign w:val="bottom"/>
          </w:tcPr>
          <w:p w:rsidR="003F3730" w:rsidRPr="002B68E5" w:rsidRDefault="003F3730" w:rsidP="002B68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F3730" w:rsidRPr="002B68E5" w:rsidRDefault="003F3730" w:rsidP="002B68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3F3730" w:rsidRPr="002B68E5" w:rsidTr="002B68E5">
        <w:tc>
          <w:tcPr>
            <w:tcW w:w="2610" w:type="dxa"/>
          </w:tcPr>
          <w:p w:rsidR="003F3730" w:rsidRPr="002B68E5" w:rsidRDefault="003F3730" w:rsidP="002B68E5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bookmarkStart w:id="6" w:name="_Toc53277284"/>
            <w:bookmarkStart w:id="7" w:name="_Toc53427229"/>
            <w:bookmarkStart w:id="8" w:name="_Toc54117586"/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B68E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2B68E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bookmarkEnd w:id="6"/>
            <w:bookmarkEnd w:id="7"/>
            <w:bookmarkEnd w:id="8"/>
            <w:r w:rsidRPr="002B68E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980" w:type="dxa"/>
          </w:tcPr>
          <w:p w:rsidR="003F3730" w:rsidRPr="002B68E5" w:rsidRDefault="006E36B0" w:rsidP="002B68E5">
            <w:pP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66,422</w:t>
            </w:r>
          </w:p>
        </w:tc>
        <w:tc>
          <w:tcPr>
            <w:tcW w:w="1980" w:type="dxa"/>
            <w:vAlign w:val="bottom"/>
          </w:tcPr>
          <w:p w:rsidR="003F3730" w:rsidRPr="002B68E5" w:rsidRDefault="006E36B0" w:rsidP="002B68E5">
            <w:pP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1,105</w:t>
            </w:r>
          </w:p>
        </w:tc>
        <w:tc>
          <w:tcPr>
            <w:tcW w:w="2226" w:type="dxa"/>
            <w:gridSpan w:val="2"/>
            <w:vAlign w:val="bottom"/>
          </w:tcPr>
          <w:p w:rsidR="003F3730" w:rsidRPr="002B68E5" w:rsidRDefault="006E36B0" w:rsidP="002B68E5">
            <w:pPr>
              <w:tabs>
                <w:tab w:val="decimal" w:pos="18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67,527</w:t>
            </w:r>
          </w:p>
        </w:tc>
      </w:tr>
      <w:tr w:rsidR="003F3730" w:rsidRPr="002B68E5" w:rsidTr="002B68E5">
        <w:tc>
          <w:tcPr>
            <w:tcW w:w="2610" w:type="dxa"/>
          </w:tcPr>
          <w:p w:rsidR="003F3730" w:rsidRPr="002B68E5" w:rsidRDefault="003F3730" w:rsidP="002B68E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0" w:type="dxa"/>
          </w:tcPr>
          <w:p w:rsidR="003F3730" w:rsidRPr="002B68E5" w:rsidRDefault="006E36B0" w:rsidP="002B68E5">
            <w:pP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6,407</w:t>
            </w:r>
          </w:p>
        </w:tc>
        <w:tc>
          <w:tcPr>
            <w:tcW w:w="1980" w:type="dxa"/>
          </w:tcPr>
          <w:p w:rsidR="003F3730" w:rsidRPr="002B68E5" w:rsidRDefault="006E36B0" w:rsidP="002B68E5">
            <w:pP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26" w:type="dxa"/>
            <w:gridSpan w:val="2"/>
          </w:tcPr>
          <w:p w:rsidR="003F3730" w:rsidRPr="002B68E5" w:rsidRDefault="006E36B0" w:rsidP="002B68E5">
            <w:pPr>
              <w:tabs>
                <w:tab w:val="decimal" w:pos="18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6,407</w:t>
            </w:r>
          </w:p>
        </w:tc>
      </w:tr>
      <w:tr w:rsidR="006E36B0" w:rsidRPr="002B68E5" w:rsidTr="002B68E5">
        <w:tc>
          <w:tcPr>
            <w:tcW w:w="2610" w:type="dxa"/>
          </w:tcPr>
          <w:p w:rsidR="006E36B0" w:rsidRPr="002B68E5" w:rsidRDefault="006E36B0" w:rsidP="002B68E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2B68E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980" w:type="dxa"/>
          </w:tcPr>
          <w:p w:rsidR="006E36B0" w:rsidRPr="002B68E5" w:rsidRDefault="006E36B0" w:rsidP="002B68E5">
            <w:pP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(13,594)</w:t>
            </w:r>
          </w:p>
        </w:tc>
        <w:tc>
          <w:tcPr>
            <w:tcW w:w="1980" w:type="dxa"/>
          </w:tcPr>
          <w:p w:rsidR="006E36B0" w:rsidRPr="002B68E5" w:rsidRDefault="006E36B0" w:rsidP="002B68E5">
            <w:pP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(255)</w:t>
            </w:r>
          </w:p>
        </w:tc>
        <w:tc>
          <w:tcPr>
            <w:tcW w:w="2226" w:type="dxa"/>
            <w:gridSpan w:val="2"/>
          </w:tcPr>
          <w:p w:rsidR="006E36B0" w:rsidRPr="002B68E5" w:rsidRDefault="006E36B0" w:rsidP="002B68E5">
            <w:pPr>
              <w:tabs>
                <w:tab w:val="decimal" w:pos="18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(13,849)</w:t>
            </w:r>
          </w:p>
        </w:tc>
      </w:tr>
      <w:tr w:rsidR="003F3730" w:rsidRPr="002B68E5" w:rsidTr="002B68E5">
        <w:tc>
          <w:tcPr>
            <w:tcW w:w="2610" w:type="dxa"/>
          </w:tcPr>
          <w:p w:rsidR="003F3730" w:rsidRPr="002B68E5" w:rsidRDefault="006E36B0" w:rsidP="002B68E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8E5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ส่วนลดจากสัญญาเช่า</w:t>
            </w:r>
          </w:p>
        </w:tc>
        <w:tc>
          <w:tcPr>
            <w:tcW w:w="1980" w:type="dxa"/>
          </w:tcPr>
          <w:p w:rsidR="003F3730" w:rsidRPr="002B68E5" w:rsidRDefault="006E36B0" w:rsidP="002B68E5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(2,584)</w:t>
            </w:r>
          </w:p>
        </w:tc>
        <w:tc>
          <w:tcPr>
            <w:tcW w:w="1980" w:type="dxa"/>
          </w:tcPr>
          <w:p w:rsidR="003F3730" w:rsidRPr="002B68E5" w:rsidRDefault="006E36B0" w:rsidP="002B68E5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26" w:type="dxa"/>
            <w:gridSpan w:val="2"/>
          </w:tcPr>
          <w:p w:rsidR="003F3730" w:rsidRPr="002B68E5" w:rsidRDefault="006E36B0" w:rsidP="002B68E5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(2,584)</w:t>
            </w:r>
          </w:p>
        </w:tc>
      </w:tr>
      <w:tr w:rsidR="003F3730" w:rsidRPr="002B68E5" w:rsidTr="002B68E5">
        <w:tc>
          <w:tcPr>
            <w:tcW w:w="2610" w:type="dxa"/>
          </w:tcPr>
          <w:p w:rsidR="003F3730" w:rsidRPr="002B68E5" w:rsidRDefault="003F3730" w:rsidP="002B68E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B68E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B68E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980" w:type="dxa"/>
          </w:tcPr>
          <w:p w:rsidR="003F3730" w:rsidRPr="002B68E5" w:rsidRDefault="006E36B0" w:rsidP="002B68E5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56,651</w:t>
            </w:r>
          </w:p>
        </w:tc>
        <w:tc>
          <w:tcPr>
            <w:tcW w:w="1980" w:type="dxa"/>
            <w:vAlign w:val="bottom"/>
          </w:tcPr>
          <w:p w:rsidR="003F3730" w:rsidRPr="002B68E5" w:rsidRDefault="006E36B0" w:rsidP="002B68E5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850</w:t>
            </w:r>
          </w:p>
        </w:tc>
        <w:tc>
          <w:tcPr>
            <w:tcW w:w="2226" w:type="dxa"/>
            <w:gridSpan w:val="2"/>
            <w:vAlign w:val="bottom"/>
          </w:tcPr>
          <w:p w:rsidR="003F3730" w:rsidRPr="002B68E5" w:rsidRDefault="006E36B0" w:rsidP="002B68E5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57,501</w:t>
            </w:r>
          </w:p>
        </w:tc>
      </w:tr>
    </w:tbl>
    <w:p w:rsidR="003F3730" w:rsidRPr="002B68E5" w:rsidRDefault="003F3730" w:rsidP="003F3730">
      <w:pPr>
        <w:spacing w:line="420" w:lineRule="exact"/>
        <w:ind w:left="720"/>
        <w:jc w:val="thaiDistribute"/>
        <w:rPr>
          <w:sz w:val="32"/>
          <w:szCs w:val="32"/>
        </w:rPr>
      </w:pPr>
    </w:p>
    <w:tbl>
      <w:tblPr>
        <w:tblStyle w:val="TableGrid"/>
        <w:tblW w:w="882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980"/>
        <w:gridCol w:w="1980"/>
        <w:gridCol w:w="2250"/>
      </w:tblGrid>
      <w:tr w:rsidR="006E36B0" w:rsidRPr="002B68E5" w:rsidTr="002B68E5">
        <w:tc>
          <w:tcPr>
            <w:tcW w:w="2610" w:type="dxa"/>
          </w:tcPr>
          <w:p w:rsidR="006E36B0" w:rsidRPr="002B68E5" w:rsidRDefault="006E36B0" w:rsidP="00D276D0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210" w:type="dxa"/>
            <w:gridSpan w:val="3"/>
          </w:tcPr>
          <w:p w:rsidR="006E36B0" w:rsidRPr="002B68E5" w:rsidRDefault="006E36B0" w:rsidP="00D276D0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B68E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E36B0" w:rsidRPr="002B68E5" w:rsidTr="002B68E5">
        <w:tc>
          <w:tcPr>
            <w:tcW w:w="2610" w:type="dxa"/>
          </w:tcPr>
          <w:p w:rsidR="006E36B0" w:rsidRPr="002B68E5" w:rsidRDefault="006E36B0" w:rsidP="00D276D0">
            <w:pPr>
              <w:spacing w:line="34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10" w:type="dxa"/>
            <w:gridSpan w:val="3"/>
          </w:tcPr>
          <w:p w:rsidR="006E36B0" w:rsidRPr="002B68E5" w:rsidRDefault="006E36B0" w:rsidP="00D276D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2B68E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E36B0" w:rsidRPr="002B68E5" w:rsidTr="002B68E5">
        <w:tc>
          <w:tcPr>
            <w:tcW w:w="2610" w:type="dxa"/>
          </w:tcPr>
          <w:p w:rsidR="006E36B0" w:rsidRPr="002B68E5" w:rsidRDefault="006E36B0" w:rsidP="00D276D0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:rsidR="006E36B0" w:rsidRPr="002B68E5" w:rsidRDefault="006E36B0" w:rsidP="00D276D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B68E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อาคารและ</w:t>
            </w:r>
          </w:p>
          <w:p w:rsidR="006E36B0" w:rsidRPr="002B68E5" w:rsidRDefault="006E36B0" w:rsidP="00D276D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B68E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ส่วนปรับปรุง</w:t>
            </w:r>
            <w:r w:rsidRPr="002B68E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อาคาร</w:t>
            </w:r>
          </w:p>
        </w:tc>
        <w:tc>
          <w:tcPr>
            <w:tcW w:w="1980" w:type="dxa"/>
            <w:vAlign w:val="bottom"/>
          </w:tcPr>
          <w:p w:rsidR="006E36B0" w:rsidRPr="002B68E5" w:rsidRDefault="006E36B0" w:rsidP="00D276D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250" w:type="dxa"/>
            <w:vAlign w:val="bottom"/>
          </w:tcPr>
          <w:p w:rsidR="006E36B0" w:rsidRPr="002B68E5" w:rsidRDefault="006E36B0" w:rsidP="00D276D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E36B0" w:rsidRPr="002B68E5" w:rsidRDefault="006E36B0" w:rsidP="00D276D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6E36B0" w:rsidRPr="002B68E5" w:rsidTr="002B68E5">
        <w:tc>
          <w:tcPr>
            <w:tcW w:w="2610" w:type="dxa"/>
          </w:tcPr>
          <w:p w:rsidR="006E36B0" w:rsidRPr="002B68E5" w:rsidRDefault="006E36B0" w:rsidP="00D276D0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B68E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2B68E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980" w:type="dxa"/>
          </w:tcPr>
          <w:p w:rsidR="006E36B0" w:rsidRPr="002B68E5" w:rsidRDefault="006E36B0" w:rsidP="002B68E5">
            <w:pP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205,595</w:t>
            </w:r>
          </w:p>
        </w:tc>
        <w:tc>
          <w:tcPr>
            <w:tcW w:w="1980" w:type="dxa"/>
            <w:vAlign w:val="bottom"/>
          </w:tcPr>
          <w:p w:rsidR="006E36B0" w:rsidRPr="002B68E5" w:rsidRDefault="006E36B0" w:rsidP="002B68E5">
            <w:pP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bottom"/>
          </w:tcPr>
          <w:p w:rsidR="006E36B0" w:rsidRPr="002B68E5" w:rsidRDefault="006E36B0" w:rsidP="002B68E5">
            <w:pPr>
              <w:tabs>
                <w:tab w:val="decimal" w:pos="18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205,595</w:t>
            </w:r>
          </w:p>
        </w:tc>
      </w:tr>
      <w:tr w:rsidR="006E36B0" w:rsidRPr="002B68E5" w:rsidTr="002B68E5">
        <w:tc>
          <w:tcPr>
            <w:tcW w:w="2610" w:type="dxa"/>
          </w:tcPr>
          <w:p w:rsidR="006E36B0" w:rsidRPr="002B68E5" w:rsidRDefault="006E36B0" w:rsidP="00D276D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0" w:type="dxa"/>
          </w:tcPr>
          <w:p w:rsidR="006E36B0" w:rsidRPr="002B68E5" w:rsidRDefault="006E36B0" w:rsidP="002B68E5">
            <w:pP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941</w:t>
            </w:r>
          </w:p>
        </w:tc>
        <w:tc>
          <w:tcPr>
            <w:tcW w:w="1980" w:type="dxa"/>
          </w:tcPr>
          <w:p w:rsidR="006E36B0" w:rsidRPr="002B68E5" w:rsidRDefault="006E36B0" w:rsidP="002B68E5">
            <w:pP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:rsidR="006E36B0" w:rsidRPr="002B68E5" w:rsidRDefault="006E36B0" w:rsidP="002B68E5">
            <w:pPr>
              <w:tabs>
                <w:tab w:val="decimal" w:pos="18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941</w:t>
            </w:r>
          </w:p>
        </w:tc>
      </w:tr>
      <w:tr w:rsidR="006E36B0" w:rsidRPr="002B68E5" w:rsidTr="002B68E5">
        <w:tc>
          <w:tcPr>
            <w:tcW w:w="2610" w:type="dxa"/>
          </w:tcPr>
          <w:p w:rsidR="006E36B0" w:rsidRPr="002B68E5" w:rsidRDefault="006E36B0" w:rsidP="00D276D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2B68E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980" w:type="dxa"/>
          </w:tcPr>
          <w:p w:rsidR="006E36B0" w:rsidRPr="002B68E5" w:rsidRDefault="006E36B0" w:rsidP="002B68E5">
            <w:pP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(38,986)</w:t>
            </w:r>
          </w:p>
        </w:tc>
        <w:tc>
          <w:tcPr>
            <w:tcW w:w="1980" w:type="dxa"/>
          </w:tcPr>
          <w:p w:rsidR="006E36B0" w:rsidRPr="002B68E5" w:rsidRDefault="006E36B0" w:rsidP="002B68E5">
            <w:pP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:rsidR="006E36B0" w:rsidRPr="002B68E5" w:rsidRDefault="006E36B0" w:rsidP="002B68E5">
            <w:pPr>
              <w:tabs>
                <w:tab w:val="decimal" w:pos="18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(38,986)</w:t>
            </w:r>
          </w:p>
        </w:tc>
      </w:tr>
      <w:tr w:rsidR="006E36B0" w:rsidRPr="002B68E5" w:rsidTr="002B68E5">
        <w:tc>
          <w:tcPr>
            <w:tcW w:w="2610" w:type="dxa"/>
          </w:tcPr>
          <w:p w:rsidR="006E36B0" w:rsidRPr="002B68E5" w:rsidRDefault="006E36B0" w:rsidP="00D276D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68E5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ส่วนลดจากสัญญาเช่า</w:t>
            </w:r>
          </w:p>
        </w:tc>
        <w:tc>
          <w:tcPr>
            <w:tcW w:w="1980" w:type="dxa"/>
          </w:tcPr>
          <w:p w:rsidR="006E36B0" w:rsidRPr="002B68E5" w:rsidRDefault="006E36B0" w:rsidP="002B68E5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(2,</w:t>
            </w:r>
            <w:r w:rsidR="00110583" w:rsidRPr="002B68E5">
              <w:rPr>
                <w:rFonts w:ascii="Angsana New" w:hAnsi="Angsana New"/>
                <w:sz w:val="32"/>
                <w:szCs w:val="32"/>
              </w:rPr>
              <w:t>935</w:t>
            </w:r>
            <w:r w:rsidRPr="002B68E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</w:tcPr>
          <w:p w:rsidR="006E36B0" w:rsidRPr="002B68E5" w:rsidRDefault="006E36B0" w:rsidP="002B68E5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:rsidR="006E36B0" w:rsidRPr="002B68E5" w:rsidRDefault="00110583" w:rsidP="002B68E5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(2,935)</w:t>
            </w:r>
          </w:p>
        </w:tc>
      </w:tr>
      <w:tr w:rsidR="006E36B0" w:rsidRPr="002B68E5" w:rsidTr="002B68E5">
        <w:tc>
          <w:tcPr>
            <w:tcW w:w="2610" w:type="dxa"/>
          </w:tcPr>
          <w:p w:rsidR="006E36B0" w:rsidRPr="002B68E5" w:rsidRDefault="006E36B0" w:rsidP="00D276D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B68E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B68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B68E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980" w:type="dxa"/>
          </w:tcPr>
          <w:p w:rsidR="006E36B0" w:rsidRPr="002B68E5" w:rsidRDefault="006E36B0" w:rsidP="002B68E5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164,615</w:t>
            </w:r>
          </w:p>
        </w:tc>
        <w:tc>
          <w:tcPr>
            <w:tcW w:w="1980" w:type="dxa"/>
            <w:vAlign w:val="bottom"/>
          </w:tcPr>
          <w:p w:rsidR="006E36B0" w:rsidRPr="002B68E5" w:rsidRDefault="006E36B0" w:rsidP="002B68E5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bottom"/>
          </w:tcPr>
          <w:p w:rsidR="006E36B0" w:rsidRPr="002B68E5" w:rsidRDefault="006E36B0" w:rsidP="002B68E5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B68E5">
              <w:rPr>
                <w:rFonts w:ascii="Angsana New" w:hAnsi="Angsana New"/>
                <w:sz w:val="32"/>
                <w:szCs w:val="32"/>
              </w:rPr>
              <w:t>164,615</w:t>
            </w:r>
          </w:p>
        </w:tc>
      </w:tr>
    </w:tbl>
    <w:p w:rsidR="003F3730" w:rsidRPr="002B68E5" w:rsidRDefault="003F3730" w:rsidP="00F55DE9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B68E5">
        <w:rPr>
          <w:rFonts w:ascii="Angsana New" w:hAnsi="Angsana New"/>
          <w:b/>
          <w:bCs/>
          <w:sz w:val="32"/>
          <w:szCs w:val="32"/>
          <w:cs/>
        </w:rPr>
        <w:tab/>
      </w:r>
      <w:r w:rsidRPr="002B68E5">
        <w:rPr>
          <w:rFonts w:ascii="Angsana New" w:hAnsi="Angsana New" w:hint="cs"/>
          <w:b/>
          <w:bCs/>
          <w:sz w:val="32"/>
          <w:szCs w:val="32"/>
          <w:cs/>
        </w:rPr>
        <w:t>ข)</w:t>
      </w:r>
      <w:r w:rsidRPr="002B68E5">
        <w:rPr>
          <w:rFonts w:ascii="Angsana New" w:hAnsi="Angsana New"/>
          <w:b/>
          <w:bCs/>
          <w:sz w:val="32"/>
          <w:szCs w:val="32"/>
        </w:rPr>
        <w:t xml:space="preserve"> </w:t>
      </w:r>
      <w:r w:rsidRPr="002B68E5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82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95"/>
        <w:gridCol w:w="1395"/>
        <w:gridCol w:w="1395"/>
        <w:gridCol w:w="1395"/>
      </w:tblGrid>
      <w:tr w:rsidR="003F3730" w:rsidRPr="002B68E5" w:rsidTr="002B68E5">
        <w:trPr>
          <w:trHeight w:val="198"/>
        </w:trPr>
        <w:tc>
          <w:tcPr>
            <w:tcW w:w="3240" w:type="dxa"/>
          </w:tcPr>
          <w:p w:rsidR="003F3730" w:rsidRPr="002B68E5" w:rsidRDefault="003F3730" w:rsidP="00087F04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:rsidR="003F3730" w:rsidRPr="002B68E5" w:rsidRDefault="003F3730" w:rsidP="00087F04">
            <w:pPr>
              <w:tabs>
                <w:tab w:val="decimal" w:pos="1037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(</w:t>
            </w:r>
            <w:r w:rsidRPr="002B68E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B68E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B68E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F3730" w:rsidRPr="002B68E5" w:rsidTr="002B68E5">
        <w:trPr>
          <w:trHeight w:val="198"/>
        </w:trPr>
        <w:tc>
          <w:tcPr>
            <w:tcW w:w="3240" w:type="dxa"/>
          </w:tcPr>
          <w:p w:rsidR="003F3730" w:rsidRPr="002B68E5" w:rsidRDefault="003F3730" w:rsidP="00087F04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:rsidR="003F3730" w:rsidRPr="002B68E5" w:rsidRDefault="003F3730" w:rsidP="00087F0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68E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3F3730" w:rsidRPr="002B68E5" w:rsidRDefault="003F3730" w:rsidP="00087F0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3730" w:rsidRPr="002B68E5" w:rsidTr="002B68E5">
        <w:trPr>
          <w:trHeight w:val="198"/>
        </w:trPr>
        <w:tc>
          <w:tcPr>
            <w:tcW w:w="3240" w:type="dxa"/>
          </w:tcPr>
          <w:p w:rsidR="003F3730" w:rsidRPr="002B68E5" w:rsidRDefault="003F3730" w:rsidP="00087F04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3F3730" w:rsidRPr="002B68E5" w:rsidRDefault="003F3730" w:rsidP="0011058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68E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  <w:vAlign w:val="bottom"/>
          </w:tcPr>
          <w:p w:rsidR="003F3730" w:rsidRPr="002B68E5" w:rsidRDefault="003F3730" w:rsidP="0011058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68E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  <w:vAlign w:val="bottom"/>
          </w:tcPr>
          <w:p w:rsidR="003F3730" w:rsidRPr="002B68E5" w:rsidRDefault="003F3730" w:rsidP="0011058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68E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95" w:type="dxa"/>
            <w:vAlign w:val="bottom"/>
          </w:tcPr>
          <w:p w:rsidR="003F3730" w:rsidRPr="002B68E5" w:rsidRDefault="003F3730" w:rsidP="0011058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68E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3F3730" w:rsidRPr="002B68E5" w:rsidTr="002B68E5">
        <w:trPr>
          <w:trHeight w:val="198"/>
        </w:trPr>
        <w:tc>
          <w:tcPr>
            <w:tcW w:w="3240" w:type="dxa"/>
          </w:tcPr>
          <w:p w:rsidR="003F3730" w:rsidRPr="002B68E5" w:rsidRDefault="003F3730" w:rsidP="00087F04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395" w:type="dxa"/>
          </w:tcPr>
          <w:p w:rsidR="003F3730" w:rsidRPr="002B68E5" w:rsidRDefault="006E36B0" w:rsidP="00087F04">
            <w:pP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65,</w:t>
            </w:r>
            <w:r w:rsidR="00C51837" w:rsidRPr="002B68E5">
              <w:rPr>
                <w:rFonts w:ascii="Angsana New" w:hAnsi="Angsana New"/>
                <w:sz w:val="28"/>
                <w:szCs w:val="28"/>
              </w:rPr>
              <w:t>007</w:t>
            </w:r>
          </w:p>
        </w:tc>
        <w:tc>
          <w:tcPr>
            <w:tcW w:w="1395" w:type="dxa"/>
          </w:tcPr>
          <w:p w:rsidR="003F3730" w:rsidRPr="002B68E5" w:rsidRDefault="006E36B0" w:rsidP="00087F04">
            <w:pP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:rsidR="003F3730" w:rsidRPr="002B68E5" w:rsidRDefault="006E36B0" w:rsidP="00087F04">
            <w:pP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191,</w:t>
            </w:r>
            <w:r w:rsidR="00056B60" w:rsidRPr="002B68E5">
              <w:rPr>
                <w:rFonts w:ascii="Angsana New" w:hAnsi="Angsana New"/>
                <w:sz w:val="28"/>
                <w:szCs w:val="28"/>
                <w:lang w:val="en-US"/>
              </w:rPr>
              <w:t>675</w:t>
            </w:r>
          </w:p>
        </w:tc>
        <w:tc>
          <w:tcPr>
            <w:tcW w:w="1395" w:type="dxa"/>
          </w:tcPr>
          <w:p w:rsidR="003F3730" w:rsidRPr="002B68E5" w:rsidRDefault="006E36B0" w:rsidP="00087F04">
            <w:pP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3730" w:rsidRPr="002B68E5" w:rsidTr="002B68E5">
        <w:tc>
          <w:tcPr>
            <w:tcW w:w="3240" w:type="dxa"/>
          </w:tcPr>
          <w:p w:rsidR="003F3730" w:rsidRPr="002B68E5" w:rsidRDefault="003F3730" w:rsidP="00087F04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B68E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B68E5">
              <w:rPr>
                <w:rFonts w:ascii="Angsana New" w:hAnsi="Angsana New"/>
                <w:sz w:val="28"/>
                <w:szCs w:val="28"/>
              </w:rPr>
              <w:t>:</w:t>
            </w:r>
            <w:r w:rsidRPr="002B68E5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</w:tcPr>
          <w:p w:rsidR="003F3730" w:rsidRPr="002B68E5" w:rsidRDefault="006E36B0" w:rsidP="00087F0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(6,455)</w:t>
            </w:r>
          </w:p>
        </w:tc>
        <w:tc>
          <w:tcPr>
            <w:tcW w:w="1395" w:type="dxa"/>
          </w:tcPr>
          <w:p w:rsidR="003F3730" w:rsidRPr="002B68E5" w:rsidRDefault="006E36B0" w:rsidP="00087F0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:rsidR="003F3730" w:rsidRPr="002B68E5" w:rsidRDefault="006E36B0" w:rsidP="00087F0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(20,812)</w:t>
            </w:r>
          </w:p>
        </w:tc>
        <w:tc>
          <w:tcPr>
            <w:tcW w:w="1395" w:type="dxa"/>
          </w:tcPr>
          <w:p w:rsidR="003F3730" w:rsidRPr="002B68E5" w:rsidRDefault="006E36B0" w:rsidP="00087F0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3730" w:rsidRPr="002B68E5" w:rsidTr="002B68E5">
        <w:tc>
          <w:tcPr>
            <w:tcW w:w="3240" w:type="dxa"/>
          </w:tcPr>
          <w:p w:rsidR="003F3730" w:rsidRPr="002B68E5" w:rsidRDefault="007D30CC" w:rsidP="00087F04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B68E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</w:tcPr>
          <w:p w:rsidR="003F3730" w:rsidRPr="002B68E5" w:rsidRDefault="006E36B0" w:rsidP="00087F04">
            <w:pP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58,</w:t>
            </w:r>
            <w:r w:rsidR="00C51837" w:rsidRPr="002B68E5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395" w:type="dxa"/>
          </w:tcPr>
          <w:p w:rsidR="003F3730" w:rsidRPr="002B68E5" w:rsidRDefault="006E36B0" w:rsidP="00087F04">
            <w:pP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:rsidR="003F3730" w:rsidRPr="002B68E5" w:rsidRDefault="006E36B0" w:rsidP="00087F04">
            <w:pP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170,863</w:t>
            </w:r>
          </w:p>
        </w:tc>
        <w:tc>
          <w:tcPr>
            <w:tcW w:w="1395" w:type="dxa"/>
          </w:tcPr>
          <w:p w:rsidR="003F3730" w:rsidRPr="002B68E5" w:rsidRDefault="006E36B0" w:rsidP="00087F04">
            <w:pP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3730" w:rsidRPr="002B68E5" w:rsidTr="002B68E5">
        <w:tc>
          <w:tcPr>
            <w:tcW w:w="3240" w:type="dxa"/>
          </w:tcPr>
          <w:p w:rsidR="003F3730" w:rsidRPr="002B68E5" w:rsidRDefault="003F3730" w:rsidP="00087F04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B68E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B68E5">
              <w:rPr>
                <w:rFonts w:ascii="Angsana New" w:hAnsi="Angsana New"/>
                <w:sz w:val="28"/>
                <w:szCs w:val="28"/>
              </w:rPr>
              <w:t>:</w:t>
            </w:r>
            <w:r w:rsidRPr="002B68E5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</w:tcPr>
          <w:p w:rsidR="003F3730" w:rsidRPr="002B68E5" w:rsidRDefault="006E36B0" w:rsidP="00087F0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(16,</w:t>
            </w:r>
            <w:r w:rsidR="008E2D50" w:rsidRPr="002B68E5">
              <w:rPr>
                <w:rFonts w:ascii="Angsana New" w:hAnsi="Angsana New"/>
                <w:sz w:val="28"/>
                <w:szCs w:val="28"/>
              </w:rPr>
              <w:t>140</w:t>
            </w:r>
            <w:r w:rsidRPr="002B68E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:rsidR="003F3730" w:rsidRPr="002B68E5" w:rsidRDefault="006E36B0" w:rsidP="00087F0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:rsidR="003F3730" w:rsidRPr="002B68E5" w:rsidRDefault="006E36B0" w:rsidP="00087F0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(38,001)</w:t>
            </w:r>
          </w:p>
        </w:tc>
        <w:tc>
          <w:tcPr>
            <w:tcW w:w="1395" w:type="dxa"/>
          </w:tcPr>
          <w:p w:rsidR="003F3730" w:rsidRPr="002B68E5" w:rsidRDefault="006E36B0" w:rsidP="00087F0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3730" w:rsidRPr="002B68E5" w:rsidTr="002B68E5">
        <w:tc>
          <w:tcPr>
            <w:tcW w:w="3240" w:type="dxa"/>
          </w:tcPr>
          <w:p w:rsidR="003F3730" w:rsidRPr="002B68E5" w:rsidRDefault="003F3730" w:rsidP="00087F04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</w:t>
            </w:r>
            <w:r w:rsidRPr="002B68E5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2B68E5">
              <w:rPr>
                <w:rFonts w:ascii="Angsana New" w:hAnsi="Angsana New"/>
                <w:sz w:val="28"/>
                <w:szCs w:val="28"/>
              </w:rPr>
              <w:t>-</w:t>
            </w:r>
            <w:r w:rsidRPr="002B68E5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3F3730" w:rsidRPr="002B68E5" w:rsidRDefault="006E36B0" w:rsidP="007D30C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42,4</w:t>
            </w:r>
            <w:r w:rsidR="00C51837" w:rsidRPr="002B68E5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95" w:type="dxa"/>
            <w:vAlign w:val="bottom"/>
          </w:tcPr>
          <w:p w:rsidR="003F3730" w:rsidRPr="002B68E5" w:rsidRDefault="006E36B0" w:rsidP="007D30C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3F3730" w:rsidRPr="002B68E5" w:rsidRDefault="006E36B0" w:rsidP="007D30C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132,862</w:t>
            </w:r>
          </w:p>
        </w:tc>
        <w:tc>
          <w:tcPr>
            <w:tcW w:w="1395" w:type="dxa"/>
            <w:vAlign w:val="bottom"/>
          </w:tcPr>
          <w:p w:rsidR="003F3730" w:rsidRPr="002B68E5" w:rsidRDefault="006E36B0" w:rsidP="007D30CC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3F3730" w:rsidRPr="00753D0D" w:rsidRDefault="003F3730" w:rsidP="00056B60">
      <w:pPr>
        <w:tabs>
          <w:tab w:val="left" w:pos="900"/>
          <w:tab w:val="left" w:pos="2160"/>
          <w:tab w:val="left" w:pos="2880"/>
        </w:tabs>
        <w:spacing w:before="240" w:after="120"/>
        <w:ind w:left="900" w:right="-43" w:hanging="695"/>
        <w:jc w:val="thaiDistribute"/>
        <w:rPr>
          <w:rFonts w:ascii="Angsana New" w:hAnsi="Angsana New"/>
          <w:sz w:val="32"/>
          <w:szCs w:val="32"/>
          <w:cs/>
        </w:rPr>
      </w:pPr>
      <w:r w:rsidRPr="00753D0D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753D0D">
        <w:rPr>
          <w:rFonts w:ascii="Angsana New" w:hAnsi="Angsana New"/>
          <w:sz w:val="32"/>
          <w:szCs w:val="32"/>
          <w:cs/>
        </w:rPr>
        <w:t>การวิเคราะห์การครบกำหนดของ</w:t>
      </w:r>
      <w:r w:rsidRPr="00753D0D">
        <w:rPr>
          <w:rFonts w:ascii="Angsana New" w:hAnsi="Angsana New" w:hint="cs"/>
          <w:sz w:val="32"/>
          <w:szCs w:val="32"/>
          <w:cs/>
        </w:rPr>
        <w:t>จำนวนเงินที่ต้องจ่ายตามสัญญาเช่าเปิดเผยข้อมูลอยู่ในหมายเหตุ</w:t>
      </w:r>
      <w:r w:rsidR="00056B60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Pr="00753D0D">
        <w:rPr>
          <w:rFonts w:ascii="Angsana New" w:hAnsi="Angsana New" w:hint="cs"/>
          <w:sz w:val="32"/>
          <w:szCs w:val="32"/>
          <w:cs/>
        </w:rPr>
        <w:t xml:space="preserve">ข้อ </w:t>
      </w:r>
      <w:r w:rsidR="00056B60">
        <w:rPr>
          <w:rFonts w:ascii="Angsana New" w:hAnsi="Angsana New"/>
          <w:sz w:val="32"/>
          <w:szCs w:val="32"/>
        </w:rPr>
        <w:t xml:space="preserve">40.2 </w:t>
      </w:r>
      <w:r w:rsidRPr="00753D0D">
        <w:rPr>
          <w:rFonts w:ascii="Angsana New" w:hAnsi="Angsana New" w:hint="cs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:rsidR="003F3730" w:rsidRPr="00753D0D" w:rsidRDefault="00F55DE9" w:rsidP="00056B60">
      <w:pPr>
        <w:tabs>
          <w:tab w:val="left" w:pos="900"/>
          <w:tab w:val="left" w:pos="2160"/>
          <w:tab w:val="left" w:pos="2880"/>
        </w:tabs>
        <w:spacing w:line="420" w:lineRule="exact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3F3730" w:rsidRPr="00753D0D">
        <w:rPr>
          <w:rFonts w:asciiTheme="majorBidi" w:hAnsiTheme="majorBidi" w:cstheme="majorBidi" w:hint="cs"/>
          <w:b/>
          <w:bCs/>
          <w:sz w:val="32"/>
          <w:szCs w:val="32"/>
          <w:cs/>
        </w:rPr>
        <w:t>ค)</w:t>
      </w:r>
      <w:r w:rsidR="003F3730" w:rsidRPr="00753D0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56B60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3730" w:rsidRPr="00753D0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p w:rsidR="003F3730" w:rsidRPr="00753D0D" w:rsidRDefault="003F3730" w:rsidP="003F3730">
      <w:pPr>
        <w:tabs>
          <w:tab w:val="left" w:pos="900"/>
          <w:tab w:val="left" w:pos="2160"/>
          <w:tab w:val="left" w:pos="2880"/>
        </w:tabs>
        <w:spacing w:line="420" w:lineRule="exact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891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8"/>
        <w:gridCol w:w="2016"/>
        <w:gridCol w:w="2016"/>
      </w:tblGrid>
      <w:tr w:rsidR="003F3730" w:rsidRPr="00753D0D" w:rsidTr="003F3730">
        <w:tc>
          <w:tcPr>
            <w:tcW w:w="4878" w:type="dxa"/>
          </w:tcPr>
          <w:p w:rsidR="003F3730" w:rsidRPr="00753D0D" w:rsidRDefault="003F3730" w:rsidP="00087F04">
            <w:pPr>
              <w:spacing w:line="42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sz w:val="28"/>
                <w:szCs w:val="28"/>
              </w:rPr>
              <w:br w:type="page"/>
            </w:r>
          </w:p>
        </w:tc>
        <w:tc>
          <w:tcPr>
            <w:tcW w:w="4032" w:type="dxa"/>
            <w:gridSpan w:val="2"/>
          </w:tcPr>
          <w:p w:rsidR="003F3730" w:rsidRPr="00753D0D" w:rsidRDefault="003F3730" w:rsidP="00087F04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F3730" w:rsidRPr="00753D0D" w:rsidTr="003F3730">
        <w:trPr>
          <w:trHeight w:val="198"/>
        </w:trPr>
        <w:tc>
          <w:tcPr>
            <w:tcW w:w="4878" w:type="dxa"/>
          </w:tcPr>
          <w:p w:rsidR="003F3730" w:rsidRPr="00753D0D" w:rsidRDefault="003F3730" w:rsidP="00087F04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2"/>
          </w:tcPr>
          <w:p w:rsidR="003F3730" w:rsidRPr="00753D0D" w:rsidRDefault="003F3730" w:rsidP="00087F0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53D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53D0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53D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53D0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F3730" w:rsidRPr="00753D0D" w:rsidTr="003F3730">
        <w:trPr>
          <w:trHeight w:val="198"/>
        </w:trPr>
        <w:tc>
          <w:tcPr>
            <w:tcW w:w="4878" w:type="dxa"/>
          </w:tcPr>
          <w:p w:rsidR="003F3730" w:rsidRPr="00753D0D" w:rsidRDefault="003F3730" w:rsidP="00087F04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:rsidR="003F3730" w:rsidRPr="00753D0D" w:rsidRDefault="003F3730" w:rsidP="00087F0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:rsidR="003F3730" w:rsidRPr="00753D0D" w:rsidRDefault="003F3730" w:rsidP="00087F0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753D0D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3730" w:rsidRPr="00753D0D" w:rsidTr="003F3730">
        <w:tc>
          <w:tcPr>
            <w:tcW w:w="4878" w:type="dxa"/>
          </w:tcPr>
          <w:p w:rsidR="003F3730" w:rsidRPr="00753D0D" w:rsidRDefault="003F3730" w:rsidP="00087F04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</w:t>
            </w:r>
            <w:r w:rsidRPr="00753D0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753D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ของสินทรัพย์สิทธิการใช้</w:t>
            </w:r>
          </w:p>
        </w:tc>
        <w:tc>
          <w:tcPr>
            <w:tcW w:w="2016" w:type="dxa"/>
          </w:tcPr>
          <w:p w:rsidR="003F3730" w:rsidRPr="00753D0D" w:rsidRDefault="006E36B0" w:rsidP="006E36B0">
            <w:pPr>
              <w:tabs>
                <w:tab w:val="decimal" w:pos="1410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13,849</w:t>
            </w:r>
          </w:p>
        </w:tc>
        <w:tc>
          <w:tcPr>
            <w:tcW w:w="2016" w:type="dxa"/>
          </w:tcPr>
          <w:p w:rsidR="003F3730" w:rsidRPr="00753D0D" w:rsidRDefault="006E36B0" w:rsidP="006E36B0">
            <w:pPr>
              <w:tabs>
                <w:tab w:val="decimal" w:pos="1410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38,986</w:t>
            </w:r>
          </w:p>
        </w:tc>
      </w:tr>
      <w:tr w:rsidR="003F3730" w:rsidRPr="00753D0D" w:rsidTr="003F3730">
        <w:tc>
          <w:tcPr>
            <w:tcW w:w="4878" w:type="dxa"/>
          </w:tcPr>
          <w:p w:rsidR="003F3730" w:rsidRPr="00753D0D" w:rsidRDefault="003F3730" w:rsidP="00087F04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</w:tcPr>
          <w:p w:rsidR="003F3730" w:rsidRPr="00753D0D" w:rsidRDefault="006E36B0" w:rsidP="006E36B0">
            <w:pPr>
              <w:tabs>
                <w:tab w:val="decimal" w:pos="1410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3,103</w:t>
            </w:r>
          </w:p>
        </w:tc>
        <w:tc>
          <w:tcPr>
            <w:tcW w:w="2016" w:type="dxa"/>
          </w:tcPr>
          <w:p w:rsidR="003F3730" w:rsidRPr="00753D0D" w:rsidRDefault="006E36B0" w:rsidP="006E36B0">
            <w:pPr>
              <w:tabs>
                <w:tab w:val="decimal" w:pos="1410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10,157</w:t>
            </w:r>
          </w:p>
        </w:tc>
      </w:tr>
    </w:tbl>
    <w:p w:rsidR="003F3730" w:rsidRPr="00753D0D" w:rsidRDefault="003F3730" w:rsidP="007D30CC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619" w:right="-43" w:hanging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3D0D">
        <w:rPr>
          <w:rFonts w:asciiTheme="majorBidi" w:hAnsiTheme="majorBidi" w:cstheme="majorBidi" w:hint="cs"/>
          <w:b/>
          <w:bCs/>
          <w:sz w:val="32"/>
          <w:szCs w:val="32"/>
          <w:cs/>
        </w:rPr>
        <w:t>ง)</w:t>
      </w:r>
      <w:r w:rsidRPr="00753D0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56B6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53D0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อื่น ๆ </w:t>
      </w:r>
    </w:p>
    <w:p w:rsidR="003F3730" w:rsidRPr="00753D0D" w:rsidRDefault="003F3730" w:rsidP="00056B60">
      <w:pPr>
        <w:tabs>
          <w:tab w:val="left" w:pos="1134"/>
          <w:tab w:val="left" w:pos="2160"/>
          <w:tab w:val="decimal" w:pos="6840"/>
          <w:tab w:val="decimal" w:pos="8280"/>
        </w:tabs>
        <w:spacing w:before="60" w:after="60"/>
        <w:ind w:left="900" w:hanging="637"/>
        <w:jc w:val="thaiDistribute"/>
        <w:rPr>
          <w:rFonts w:ascii="Angsana New" w:hAnsi="Angsana New"/>
          <w:sz w:val="32"/>
          <w:szCs w:val="32"/>
          <w:lang w:val="en-US"/>
        </w:rPr>
      </w:pPr>
      <w:r w:rsidRPr="00753D0D">
        <w:rPr>
          <w:rFonts w:asciiTheme="majorBidi" w:hAnsiTheme="majorBidi" w:cstheme="majorBidi"/>
          <w:sz w:val="32"/>
          <w:szCs w:val="32"/>
        </w:rPr>
        <w:tab/>
      </w:r>
      <w:r w:rsidRPr="00753D0D">
        <w:rPr>
          <w:rFonts w:asciiTheme="majorBidi" w:hAnsiTheme="majorBidi" w:cstheme="majorBidi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753D0D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753D0D">
        <w:rPr>
          <w:rFonts w:asciiTheme="majorBidi" w:hAnsiTheme="majorBidi" w:cstheme="majorBidi"/>
          <w:sz w:val="32"/>
          <w:szCs w:val="32"/>
        </w:rPr>
        <w:t xml:space="preserve">31 </w:t>
      </w:r>
      <w:r w:rsidRPr="00753D0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53D0D">
        <w:rPr>
          <w:rFonts w:asciiTheme="majorBidi" w:hAnsiTheme="majorBidi" w:cstheme="majorBidi"/>
          <w:sz w:val="32"/>
          <w:szCs w:val="32"/>
        </w:rPr>
        <w:t xml:space="preserve">2563 </w:t>
      </w:r>
      <w:r w:rsidRPr="00753D0D">
        <w:rPr>
          <w:rFonts w:asciiTheme="majorBidi" w:hAnsiTheme="majorBidi" w:cstheme="majorBidi"/>
          <w:sz w:val="32"/>
          <w:szCs w:val="32"/>
          <w:cs/>
        </w:rPr>
        <w:t>จำนวน</w:t>
      </w:r>
      <w:r w:rsidR="006E36B0">
        <w:rPr>
          <w:rFonts w:asciiTheme="majorBidi" w:hAnsiTheme="majorBidi" w:cstheme="majorBidi"/>
          <w:sz w:val="32"/>
          <w:szCs w:val="32"/>
        </w:rPr>
        <w:t xml:space="preserve">     </w:t>
      </w:r>
      <w:r w:rsidRPr="00753D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36B0">
        <w:rPr>
          <w:rFonts w:asciiTheme="majorBidi" w:hAnsiTheme="majorBidi" w:cstheme="majorBidi"/>
          <w:sz w:val="32"/>
          <w:szCs w:val="32"/>
        </w:rPr>
        <w:t>15</w:t>
      </w:r>
      <w:r w:rsidRPr="00753D0D">
        <w:rPr>
          <w:rFonts w:asciiTheme="majorBidi" w:hAnsiTheme="majorBidi" w:cstheme="majorBidi"/>
          <w:sz w:val="32"/>
          <w:szCs w:val="32"/>
        </w:rPr>
        <w:t xml:space="preserve"> </w:t>
      </w:r>
      <w:r w:rsidRPr="00753D0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A4454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CA4454">
        <w:rPr>
          <w:rFonts w:asciiTheme="majorBidi" w:hAnsiTheme="majorBidi" w:cstheme="majorBidi"/>
          <w:sz w:val="32"/>
          <w:szCs w:val="32"/>
          <w:lang w:val="en-US"/>
        </w:rPr>
        <w:t xml:space="preserve">: 43 </w:t>
      </w:r>
      <w:r w:rsidR="00CA445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ล้านบาท)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จำนวน </w:t>
      </w:r>
      <w:r w:rsidR="006E36B0">
        <w:rPr>
          <w:rFonts w:asciiTheme="majorBidi" w:hAnsiTheme="majorBidi" w:cstheme="majorBidi"/>
          <w:sz w:val="32"/>
          <w:szCs w:val="32"/>
        </w:rPr>
        <w:t>6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7A43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CA4454">
        <w:rPr>
          <w:rFonts w:asciiTheme="majorBidi" w:hAnsiTheme="majorBidi" w:cstheme="majorBidi" w:hint="cs"/>
          <w:sz w:val="32"/>
          <w:szCs w:val="32"/>
          <w:cs/>
        </w:rPr>
        <w:t xml:space="preserve"> (งบการเงินเฉพาะกิจการ</w:t>
      </w:r>
      <w:r w:rsidR="00CA4454">
        <w:rPr>
          <w:rFonts w:asciiTheme="majorBidi" w:hAnsiTheme="majorBidi" w:cstheme="majorBidi"/>
          <w:sz w:val="32"/>
          <w:szCs w:val="32"/>
          <w:lang w:val="en-US"/>
        </w:rPr>
        <w:t xml:space="preserve">: 1 </w:t>
      </w:r>
      <w:r w:rsidR="00CA4454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ล้านบาท)</w:t>
      </w:r>
    </w:p>
    <w:p w:rsidR="00533038" w:rsidRPr="00753D0D" w:rsidRDefault="00C710CF" w:rsidP="0042632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533038" w:rsidRPr="00753D0D">
        <w:rPr>
          <w:rFonts w:ascii="Angsana New" w:hAnsi="Angsana New"/>
          <w:b/>
          <w:bCs/>
          <w:sz w:val="32"/>
          <w:szCs w:val="32"/>
        </w:rPr>
        <w:t>.</w:t>
      </w:r>
      <w:r w:rsidR="00533038" w:rsidRPr="00753D0D">
        <w:rPr>
          <w:rFonts w:ascii="Angsana New" w:hAnsi="Angsana New"/>
          <w:b/>
          <w:bCs/>
          <w:sz w:val="32"/>
          <w:szCs w:val="32"/>
        </w:rPr>
        <w:tab/>
      </w:r>
      <w:r w:rsidR="00533038" w:rsidRPr="00753D0D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</w:t>
      </w:r>
      <w:r w:rsidR="00533038" w:rsidRPr="00753D0D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ระยะยาวของ</w:t>
      </w:r>
      <w:r w:rsidR="00533038" w:rsidRPr="00753D0D">
        <w:rPr>
          <w:rFonts w:ascii="Angsana New" w:hAnsi="Angsana New"/>
          <w:b/>
          <w:bCs/>
          <w:sz w:val="32"/>
          <w:szCs w:val="32"/>
          <w:cs/>
          <w:lang w:val="th-TH"/>
        </w:rPr>
        <w:t>พนักงาน</w:t>
      </w:r>
    </w:p>
    <w:p w:rsidR="006742E1" w:rsidRPr="00753D0D" w:rsidRDefault="00533038" w:rsidP="009B654D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tab/>
      </w:r>
      <w:r w:rsidR="006742E1" w:rsidRPr="00753D0D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  <w:r w:rsidR="006742E1" w:rsidRPr="00753D0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42E1" w:rsidRPr="00753D0D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1181"/>
        <w:gridCol w:w="1181"/>
        <w:gridCol w:w="1181"/>
        <w:gridCol w:w="1182"/>
      </w:tblGrid>
      <w:tr w:rsidR="006742E1" w:rsidRPr="00753D0D" w:rsidTr="00EA47CD">
        <w:tc>
          <w:tcPr>
            <w:tcW w:w="4320" w:type="dxa"/>
          </w:tcPr>
          <w:p w:rsidR="006742E1" w:rsidRPr="00753D0D" w:rsidRDefault="006742E1" w:rsidP="006742E1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2" w:type="dxa"/>
            <w:gridSpan w:val="2"/>
          </w:tcPr>
          <w:p w:rsidR="006742E1" w:rsidRPr="00753D0D" w:rsidRDefault="006742E1" w:rsidP="006742E1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363" w:type="dxa"/>
            <w:gridSpan w:val="2"/>
          </w:tcPr>
          <w:p w:rsidR="006742E1" w:rsidRPr="00753D0D" w:rsidRDefault="006742E1" w:rsidP="006742E1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53D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753D0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753D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753D0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พัน</w:t>
            </w:r>
            <w:r w:rsidRPr="00753D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บาท)</w:t>
            </w:r>
          </w:p>
        </w:tc>
      </w:tr>
      <w:tr w:rsidR="006742E1" w:rsidRPr="00753D0D" w:rsidTr="00EA47CD">
        <w:tc>
          <w:tcPr>
            <w:tcW w:w="4320" w:type="dxa"/>
          </w:tcPr>
          <w:p w:rsidR="006742E1" w:rsidRPr="00753D0D" w:rsidRDefault="006742E1" w:rsidP="006742E1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2" w:type="dxa"/>
            <w:gridSpan w:val="2"/>
          </w:tcPr>
          <w:p w:rsidR="006742E1" w:rsidRPr="00753D0D" w:rsidRDefault="006742E1" w:rsidP="006742E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3" w:type="dxa"/>
            <w:gridSpan w:val="2"/>
          </w:tcPr>
          <w:p w:rsidR="006742E1" w:rsidRPr="00753D0D" w:rsidRDefault="006742E1" w:rsidP="006742E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47CD" w:rsidRPr="00753D0D" w:rsidTr="00EA47CD">
        <w:tc>
          <w:tcPr>
            <w:tcW w:w="4320" w:type="dxa"/>
          </w:tcPr>
          <w:p w:rsidR="00EA47CD" w:rsidRPr="00753D0D" w:rsidRDefault="00EA47CD" w:rsidP="00EA47CD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:rsidR="00EA47CD" w:rsidRPr="00753D0D" w:rsidRDefault="00EA47CD" w:rsidP="00EA47CD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</w:pPr>
            <w:r w:rsidRPr="00753D0D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2563</w:t>
            </w:r>
          </w:p>
        </w:tc>
        <w:tc>
          <w:tcPr>
            <w:tcW w:w="1181" w:type="dxa"/>
          </w:tcPr>
          <w:p w:rsidR="00EA47CD" w:rsidRPr="00753D0D" w:rsidRDefault="00EA47CD" w:rsidP="00EA47CD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</w:pPr>
            <w:r w:rsidRPr="00753D0D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2562</w:t>
            </w:r>
          </w:p>
        </w:tc>
        <w:tc>
          <w:tcPr>
            <w:tcW w:w="1181" w:type="dxa"/>
          </w:tcPr>
          <w:p w:rsidR="00EA47CD" w:rsidRPr="00753D0D" w:rsidRDefault="00EA47CD" w:rsidP="00EA47CD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</w:pPr>
            <w:r w:rsidRPr="00753D0D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2563</w:t>
            </w:r>
          </w:p>
        </w:tc>
        <w:tc>
          <w:tcPr>
            <w:tcW w:w="1182" w:type="dxa"/>
          </w:tcPr>
          <w:p w:rsidR="00EA47CD" w:rsidRPr="00753D0D" w:rsidRDefault="00EA47CD" w:rsidP="00EA47CD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</w:pPr>
            <w:r w:rsidRPr="00753D0D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2562</w:t>
            </w:r>
          </w:p>
        </w:tc>
      </w:tr>
      <w:tr w:rsidR="00EA47CD" w:rsidRPr="00753D0D" w:rsidTr="00EA47CD">
        <w:tc>
          <w:tcPr>
            <w:tcW w:w="4320" w:type="dxa"/>
          </w:tcPr>
          <w:p w:rsidR="00EA47CD" w:rsidRPr="00753D0D" w:rsidRDefault="00EA47CD" w:rsidP="00EA47C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3D0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81" w:type="dxa"/>
            <w:vAlign w:val="bottom"/>
          </w:tcPr>
          <w:p w:rsidR="00EA47CD" w:rsidRPr="00753D0D" w:rsidRDefault="006E36B0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225,813</w:t>
            </w:r>
          </w:p>
        </w:tc>
        <w:tc>
          <w:tcPr>
            <w:tcW w:w="1181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3D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179,021</w:t>
            </w:r>
          </w:p>
        </w:tc>
        <w:tc>
          <w:tcPr>
            <w:tcW w:w="1181" w:type="dxa"/>
            <w:vAlign w:val="bottom"/>
          </w:tcPr>
          <w:p w:rsidR="00EA47CD" w:rsidRPr="00753D0D" w:rsidRDefault="006E36B0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206,088</w:t>
            </w:r>
          </w:p>
        </w:tc>
        <w:tc>
          <w:tcPr>
            <w:tcW w:w="1182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sz w:val="26"/>
                <w:szCs w:val="26"/>
              </w:rPr>
              <w:t>165,598</w:t>
            </w:r>
          </w:p>
        </w:tc>
      </w:tr>
      <w:tr w:rsidR="00EA47CD" w:rsidRPr="00753D0D" w:rsidTr="00EA47CD">
        <w:tc>
          <w:tcPr>
            <w:tcW w:w="4320" w:type="dxa"/>
          </w:tcPr>
          <w:p w:rsidR="00EA47CD" w:rsidRPr="00753D0D" w:rsidRDefault="00EA47CD" w:rsidP="00EA47CD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53D0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753D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</w:p>
        </w:tc>
        <w:tc>
          <w:tcPr>
            <w:tcW w:w="1181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47CD" w:rsidRPr="00753D0D" w:rsidTr="00EA47CD">
        <w:tc>
          <w:tcPr>
            <w:tcW w:w="4320" w:type="dxa"/>
          </w:tcPr>
          <w:p w:rsidR="00EA47CD" w:rsidRPr="00753D0D" w:rsidRDefault="00EA47CD" w:rsidP="00EA47CD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753D0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</w:t>
            </w:r>
            <w:r w:rsidRPr="00753D0D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ในปัจจุบัน</w:t>
            </w:r>
            <w:r w:rsidRPr="00753D0D">
              <w:rPr>
                <w:rFonts w:asciiTheme="majorBidi" w:hAnsiTheme="majorBidi" w:cstheme="majorBidi"/>
                <w:strike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81" w:type="dxa"/>
            <w:vAlign w:val="bottom"/>
          </w:tcPr>
          <w:p w:rsidR="00EA47CD" w:rsidRPr="00753D0D" w:rsidRDefault="006E36B0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</w:t>
            </w:r>
            <w:r w:rsidR="00056B60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1181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sz w:val="26"/>
                <w:szCs w:val="26"/>
              </w:rPr>
              <w:t>20,800</w:t>
            </w:r>
          </w:p>
        </w:tc>
        <w:tc>
          <w:tcPr>
            <w:tcW w:w="1181" w:type="dxa"/>
            <w:vAlign w:val="bottom"/>
          </w:tcPr>
          <w:p w:rsidR="00EA47CD" w:rsidRPr="00753D0D" w:rsidRDefault="006E36B0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18,674</w:t>
            </w:r>
          </w:p>
        </w:tc>
        <w:tc>
          <w:tcPr>
            <w:tcW w:w="1182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sz w:val="26"/>
                <w:szCs w:val="26"/>
              </w:rPr>
              <w:t>19,086</w:t>
            </w:r>
          </w:p>
        </w:tc>
      </w:tr>
      <w:tr w:rsidR="00EA47CD" w:rsidRPr="00753D0D" w:rsidTr="00EA47CD">
        <w:tc>
          <w:tcPr>
            <w:tcW w:w="4320" w:type="dxa"/>
          </w:tcPr>
          <w:p w:rsidR="00EA47CD" w:rsidRPr="00753D0D" w:rsidRDefault="00EA47CD" w:rsidP="00EA47CD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753D0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81" w:type="dxa"/>
            <w:vAlign w:val="bottom"/>
          </w:tcPr>
          <w:p w:rsidR="00EA47CD" w:rsidRPr="00753D0D" w:rsidRDefault="006E36B0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2,28</w:t>
            </w:r>
            <w:r w:rsidR="00056B6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81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sz w:val="26"/>
                <w:szCs w:val="26"/>
              </w:rPr>
              <w:t>4,156</w:t>
            </w:r>
          </w:p>
        </w:tc>
        <w:tc>
          <w:tcPr>
            <w:tcW w:w="1181" w:type="dxa"/>
            <w:vAlign w:val="bottom"/>
          </w:tcPr>
          <w:p w:rsidR="00EA47CD" w:rsidRPr="00753D0D" w:rsidRDefault="006E36B0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1,873</w:t>
            </w:r>
          </w:p>
        </w:tc>
        <w:tc>
          <w:tcPr>
            <w:tcW w:w="1182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sz w:val="26"/>
                <w:szCs w:val="26"/>
              </w:rPr>
              <w:t>3,771</w:t>
            </w:r>
          </w:p>
        </w:tc>
      </w:tr>
      <w:tr w:rsidR="005615F5" w:rsidRPr="00753D0D" w:rsidTr="00EA47CD">
        <w:tc>
          <w:tcPr>
            <w:tcW w:w="4320" w:type="dxa"/>
          </w:tcPr>
          <w:p w:rsidR="005615F5" w:rsidRPr="00753D0D" w:rsidRDefault="005615F5" w:rsidP="005615F5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D0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ต้นทุนบริการในอดีต</w:t>
            </w:r>
          </w:p>
        </w:tc>
        <w:tc>
          <w:tcPr>
            <w:tcW w:w="1181" w:type="dxa"/>
            <w:vAlign w:val="bottom"/>
          </w:tcPr>
          <w:p w:rsidR="005615F5" w:rsidRPr="00753D0D" w:rsidRDefault="005615F5" w:rsidP="005615F5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vAlign w:val="bottom"/>
          </w:tcPr>
          <w:p w:rsidR="005615F5" w:rsidRPr="00753D0D" w:rsidRDefault="005615F5" w:rsidP="005615F5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3D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46,805</w:t>
            </w:r>
          </w:p>
        </w:tc>
        <w:tc>
          <w:tcPr>
            <w:tcW w:w="1181" w:type="dxa"/>
            <w:vAlign w:val="bottom"/>
          </w:tcPr>
          <w:p w:rsidR="005615F5" w:rsidRPr="007D30CC" w:rsidRDefault="005615F5" w:rsidP="005615F5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2" w:type="dxa"/>
            <w:vAlign w:val="bottom"/>
          </w:tcPr>
          <w:p w:rsidR="005615F5" w:rsidRPr="00753D0D" w:rsidRDefault="005615F5" w:rsidP="005615F5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sz w:val="26"/>
                <w:szCs w:val="26"/>
              </w:rPr>
              <w:t>43,168</w:t>
            </w:r>
          </w:p>
        </w:tc>
      </w:tr>
      <w:tr w:rsidR="00EA47CD" w:rsidRPr="00753D0D" w:rsidTr="00EA47CD">
        <w:tc>
          <w:tcPr>
            <w:tcW w:w="4320" w:type="dxa"/>
          </w:tcPr>
          <w:p w:rsidR="00EA47CD" w:rsidRPr="00753D0D" w:rsidRDefault="00EA47CD" w:rsidP="00EA47CD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53D0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753D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753D0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81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47CD" w:rsidRPr="00753D0D" w:rsidTr="00EA47CD">
        <w:trPr>
          <w:trHeight w:val="80"/>
        </w:trPr>
        <w:tc>
          <w:tcPr>
            <w:tcW w:w="4320" w:type="dxa"/>
          </w:tcPr>
          <w:p w:rsidR="00EA47CD" w:rsidRPr="00753D0D" w:rsidRDefault="00EA47CD" w:rsidP="00EA47CD">
            <w:pPr>
              <w:spacing w:line="360" w:lineRule="exact"/>
              <w:ind w:left="2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D0D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53D0D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181" w:type="dxa"/>
            <w:vAlign w:val="bottom"/>
          </w:tcPr>
          <w:p w:rsidR="00EA47CD" w:rsidRPr="00753D0D" w:rsidRDefault="006E36B0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(27,363)</w:t>
            </w:r>
          </w:p>
        </w:tc>
        <w:tc>
          <w:tcPr>
            <w:tcW w:w="1181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sz w:val="26"/>
                <w:szCs w:val="26"/>
              </w:rPr>
              <w:t>(14,645)</w:t>
            </w:r>
          </w:p>
        </w:tc>
        <w:tc>
          <w:tcPr>
            <w:tcW w:w="1181" w:type="dxa"/>
            <w:vAlign w:val="bottom"/>
          </w:tcPr>
          <w:p w:rsidR="00EA47CD" w:rsidRPr="00753D0D" w:rsidRDefault="006E36B0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(26,061)</w:t>
            </w:r>
          </w:p>
        </w:tc>
        <w:tc>
          <w:tcPr>
            <w:tcW w:w="1182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sz w:val="26"/>
                <w:szCs w:val="26"/>
              </w:rPr>
              <w:t>(15,211)</w:t>
            </w:r>
          </w:p>
        </w:tc>
      </w:tr>
      <w:tr w:rsidR="00EA47CD" w:rsidRPr="00753D0D" w:rsidTr="00EA47CD">
        <w:tc>
          <w:tcPr>
            <w:tcW w:w="4320" w:type="dxa"/>
          </w:tcPr>
          <w:p w:rsidR="00EA47CD" w:rsidRPr="00753D0D" w:rsidRDefault="00EA47CD" w:rsidP="00EA47CD">
            <w:pPr>
              <w:spacing w:line="360" w:lineRule="exact"/>
              <w:ind w:left="43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D0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ส่วนที่เกิดจาก</w:t>
            </w:r>
            <w:r w:rsidRPr="00753D0D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การเปลี่ยนแปลงข้อสมมติด้า</w:t>
            </w:r>
            <w:r w:rsidRPr="00753D0D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753D0D">
              <w:rPr>
                <w:rFonts w:asciiTheme="majorBidi" w:hAnsiTheme="majorBidi" w:cstheme="majorBidi"/>
                <w:sz w:val="26"/>
                <w:szCs w:val="26"/>
                <w:cs/>
              </w:rPr>
              <w:t>ประชากรศาสตร์</w:t>
            </w:r>
          </w:p>
        </w:tc>
        <w:tc>
          <w:tcPr>
            <w:tcW w:w="1181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1072" behindDoc="1" locked="0" layoutInCell="1" allowOverlap="1" wp14:anchorId="4634792F" wp14:editId="6619E048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56515</wp:posOffset>
                      </wp:positionV>
                      <wp:extent cx="650875" cy="847725"/>
                      <wp:effectExtent l="0" t="0" r="15875" b="2857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0875" cy="8477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FD6B94" id="Rectangle 13" o:spid="_x0000_s1026" style="position:absolute;margin-left:-1.95pt;margin-top:4.45pt;width:51.25pt;height:66.75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" fillcolor="white [3201]" strokecolor="black [3200]" strokeweight=".25pt"/>
                  </w:pict>
                </mc:Fallback>
              </mc:AlternateContent>
            </w:r>
          </w:p>
          <w:p w:rsidR="00EA47CD" w:rsidRPr="00753D0D" w:rsidRDefault="006E36B0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53127">
              <w:rPr>
                <w:rFonts w:asciiTheme="majorBidi" w:hAnsiTheme="majorBidi" w:cstheme="majorBidi"/>
                <w:sz w:val="26"/>
                <w:szCs w:val="26"/>
              </w:rPr>
              <w:t>10,440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81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1" locked="0" layoutInCell="1" allowOverlap="1" wp14:anchorId="09BE0CB1" wp14:editId="5AF9904E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56515</wp:posOffset>
                      </wp:positionV>
                      <wp:extent cx="650875" cy="847725"/>
                      <wp:effectExtent l="0" t="0" r="1587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0875" cy="8477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7FB9B5" id="Rectangle 2" o:spid="_x0000_s1026" style="position:absolute;margin-left:-2.7pt;margin-top:4.45pt;width:51.25pt;height:66.7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" fillcolor="white [3201]" strokecolor="black [3200]" strokeweight=".25pt"/>
                  </w:pict>
                </mc:Fallback>
              </mc:AlternateContent>
            </w:r>
          </w:p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sz w:val="26"/>
                <w:szCs w:val="26"/>
              </w:rPr>
              <w:t>(17,751)</w:t>
            </w:r>
          </w:p>
        </w:tc>
        <w:tc>
          <w:tcPr>
            <w:tcW w:w="1181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3120" behindDoc="1" locked="0" layoutInCell="1" allowOverlap="1" wp14:anchorId="3321EE68" wp14:editId="37C3DF1A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56515</wp:posOffset>
                      </wp:positionV>
                      <wp:extent cx="650875" cy="847725"/>
                      <wp:effectExtent l="0" t="0" r="1587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0875" cy="8477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3DF50" id="Rectangle 4" o:spid="_x0000_s1026" style="position:absolute;margin-left:-.45pt;margin-top:4.45pt;width:51.25pt;height:66.75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" fillcolor="white [3201]" strokecolor="black [3200]" strokeweight=".25pt"/>
                  </w:pict>
                </mc:Fallback>
              </mc:AlternateContent>
            </w:r>
          </w:p>
          <w:p w:rsidR="00EA47CD" w:rsidRPr="00753D0D" w:rsidRDefault="006E36B0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(10,234)</w:t>
            </w:r>
          </w:p>
        </w:tc>
        <w:tc>
          <w:tcPr>
            <w:tcW w:w="1182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3ECB80BC" wp14:editId="20169247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56515</wp:posOffset>
                      </wp:positionV>
                      <wp:extent cx="650875" cy="847725"/>
                      <wp:effectExtent l="0" t="0" r="1587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0875" cy="8477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F22351" id="Rectangle 1" o:spid="_x0000_s1026" style="position:absolute;margin-left:.3pt;margin-top:4.45pt;width:51.25pt;height:66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" fillcolor="white [3201]" strokecolor="black [3200]" strokeweight=".25pt"/>
                  </w:pict>
                </mc:Fallback>
              </mc:AlternateContent>
            </w:r>
          </w:p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sz w:val="26"/>
                <w:szCs w:val="26"/>
              </w:rPr>
              <w:t>(17,751)</w:t>
            </w:r>
          </w:p>
        </w:tc>
      </w:tr>
      <w:tr w:rsidR="00EA47CD" w:rsidRPr="00753D0D" w:rsidTr="00EA47CD">
        <w:tc>
          <w:tcPr>
            <w:tcW w:w="4320" w:type="dxa"/>
          </w:tcPr>
          <w:p w:rsidR="00EA47CD" w:rsidRPr="00753D0D" w:rsidRDefault="00EA47CD" w:rsidP="00EA47CD">
            <w:pPr>
              <w:spacing w:line="360" w:lineRule="exact"/>
              <w:ind w:left="43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D0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ส่วนที่เกิดจาก</w:t>
            </w:r>
            <w:r w:rsidRPr="00753D0D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การเปลี่ยนแปลงข้อสมมติทางการเงิน</w:t>
            </w:r>
            <w:r w:rsidRPr="00753D0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81" w:type="dxa"/>
            <w:vAlign w:val="bottom"/>
          </w:tcPr>
          <w:p w:rsidR="00EA47CD" w:rsidRPr="00753D0D" w:rsidRDefault="006E36B0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11,087</w:t>
            </w:r>
          </w:p>
        </w:tc>
        <w:tc>
          <w:tcPr>
            <w:tcW w:w="1181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sz w:val="26"/>
                <w:szCs w:val="26"/>
              </w:rPr>
              <w:t>8,961</w:t>
            </w:r>
          </w:p>
        </w:tc>
        <w:tc>
          <w:tcPr>
            <w:tcW w:w="1181" w:type="dxa"/>
            <w:vAlign w:val="bottom"/>
          </w:tcPr>
          <w:p w:rsidR="00EA47CD" w:rsidRPr="00753D0D" w:rsidRDefault="006E36B0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10,885</w:t>
            </w:r>
          </w:p>
        </w:tc>
        <w:tc>
          <w:tcPr>
            <w:tcW w:w="1182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sz w:val="26"/>
                <w:szCs w:val="26"/>
              </w:rPr>
              <w:t>8,395</w:t>
            </w:r>
          </w:p>
        </w:tc>
      </w:tr>
      <w:tr w:rsidR="00EA47CD" w:rsidRPr="00753D0D" w:rsidTr="00EA47CD">
        <w:tc>
          <w:tcPr>
            <w:tcW w:w="4320" w:type="dxa"/>
          </w:tcPr>
          <w:p w:rsidR="00EA47CD" w:rsidRPr="00753D0D" w:rsidRDefault="00EA47CD" w:rsidP="00EA47CD">
            <w:pPr>
              <w:spacing w:line="360" w:lineRule="exact"/>
              <w:ind w:left="43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D0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</w:t>
            </w:r>
            <w:r w:rsidRPr="00753D0D">
              <w:rPr>
                <w:rFonts w:asciiTheme="majorBidi" w:hAnsiTheme="majorBidi" w:cstheme="majorBidi"/>
                <w:sz w:val="26"/>
                <w:szCs w:val="26"/>
                <w:cs/>
              </w:rPr>
              <w:t>เกิดจากการ</w:t>
            </w:r>
            <w:r w:rsidRPr="00753D0D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ปรับปรุงจากประสบการณ์</w:t>
            </w:r>
          </w:p>
        </w:tc>
        <w:tc>
          <w:tcPr>
            <w:tcW w:w="1181" w:type="dxa"/>
            <w:vAlign w:val="bottom"/>
          </w:tcPr>
          <w:p w:rsidR="00EA47CD" w:rsidRPr="00753D0D" w:rsidRDefault="006E36B0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053127">
              <w:rPr>
                <w:rFonts w:asciiTheme="majorBidi" w:hAnsiTheme="majorBidi" w:cstheme="majorBidi"/>
                <w:sz w:val="26"/>
                <w:szCs w:val="26"/>
              </w:rPr>
              <w:t>8,010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81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sz w:val="26"/>
                <w:szCs w:val="26"/>
              </w:rPr>
              <w:t>(5,855)</w:t>
            </w:r>
          </w:p>
        </w:tc>
        <w:tc>
          <w:tcPr>
            <w:tcW w:w="1181" w:type="dxa"/>
            <w:vAlign w:val="bottom"/>
          </w:tcPr>
          <w:p w:rsidR="00EA47CD" w:rsidRPr="00753D0D" w:rsidRDefault="006E36B0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(26,712)</w:t>
            </w:r>
          </w:p>
        </w:tc>
        <w:tc>
          <w:tcPr>
            <w:tcW w:w="1182" w:type="dxa"/>
            <w:vAlign w:val="bottom"/>
          </w:tcPr>
          <w:p w:rsidR="00EA47CD" w:rsidRPr="00753D0D" w:rsidRDefault="00EA47CD" w:rsidP="00EA47CD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sz w:val="26"/>
                <w:szCs w:val="26"/>
              </w:rPr>
              <w:t>(5,855)</w:t>
            </w:r>
          </w:p>
        </w:tc>
      </w:tr>
      <w:tr w:rsidR="005615F5" w:rsidRPr="00753D0D" w:rsidTr="00EA47CD">
        <w:tc>
          <w:tcPr>
            <w:tcW w:w="4320" w:type="dxa"/>
          </w:tcPr>
          <w:p w:rsidR="005615F5" w:rsidRPr="00753D0D" w:rsidRDefault="005615F5" w:rsidP="00EA47CD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="00783881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81" w:type="dxa"/>
            <w:vAlign w:val="bottom"/>
          </w:tcPr>
          <w:p w:rsidR="005615F5" w:rsidRPr="00783881" w:rsidRDefault="00783881" w:rsidP="005615F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(19,825)</w:t>
            </w:r>
          </w:p>
        </w:tc>
        <w:tc>
          <w:tcPr>
            <w:tcW w:w="1181" w:type="dxa"/>
            <w:vAlign w:val="bottom"/>
          </w:tcPr>
          <w:p w:rsidR="005615F5" w:rsidRPr="00753D0D" w:rsidRDefault="00783881" w:rsidP="005615F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1" w:type="dxa"/>
            <w:vAlign w:val="bottom"/>
          </w:tcPr>
          <w:p w:rsidR="005615F5" w:rsidRDefault="00783881" w:rsidP="005615F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(19,825)</w:t>
            </w:r>
          </w:p>
        </w:tc>
        <w:tc>
          <w:tcPr>
            <w:tcW w:w="1182" w:type="dxa"/>
            <w:vAlign w:val="bottom"/>
          </w:tcPr>
          <w:p w:rsidR="005615F5" w:rsidRPr="00753D0D" w:rsidRDefault="00783881" w:rsidP="005615F5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A47CD" w:rsidRPr="00753D0D" w:rsidTr="00EA47CD">
        <w:tc>
          <w:tcPr>
            <w:tcW w:w="4320" w:type="dxa"/>
          </w:tcPr>
          <w:p w:rsidR="00EA47CD" w:rsidRPr="00753D0D" w:rsidRDefault="00EA47CD" w:rsidP="00EA47CD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ผลประโยชน์ที่จ่ายในระหว่าง</w:t>
            </w:r>
            <w:r w:rsidRPr="00753D0D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181" w:type="dxa"/>
            <w:vAlign w:val="bottom"/>
          </w:tcPr>
          <w:p w:rsidR="00EA47CD" w:rsidRPr="00753D0D" w:rsidRDefault="006E36B0" w:rsidP="00EA47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11A7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</w:t>
            </w:r>
            <w:r w:rsidR="00E11A73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81" w:type="dxa"/>
            <w:vAlign w:val="bottom"/>
          </w:tcPr>
          <w:p w:rsidR="00EA47CD" w:rsidRPr="00753D0D" w:rsidRDefault="00EA47CD" w:rsidP="00EA47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sz w:val="26"/>
                <w:szCs w:val="26"/>
              </w:rPr>
              <w:t>(10,324)</w:t>
            </w:r>
          </w:p>
        </w:tc>
        <w:tc>
          <w:tcPr>
            <w:tcW w:w="1181" w:type="dxa"/>
            <w:vAlign w:val="bottom"/>
          </w:tcPr>
          <w:p w:rsidR="00EA47CD" w:rsidRPr="00753D0D" w:rsidRDefault="00053127" w:rsidP="00EA47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11A7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11A73">
              <w:rPr>
                <w:rFonts w:asciiTheme="majorBidi" w:hAnsiTheme="majorBidi" w:cstheme="majorBidi"/>
                <w:sz w:val="26"/>
                <w:szCs w:val="26"/>
              </w:rPr>
              <w:t>934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82" w:type="dxa"/>
            <w:vAlign w:val="bottom"/>
          </w:tcPr>
          <w:p w:rsidR="00EA47CD" w:rsidRPr="00753D0D" w:rsidRDefault="00EA47CD" w:rsidP="00EA47C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sz w:val="26"/>
                <w:szCs w:val="26"/>
              </w:rPr>
              <w:t>(10,324)</w:t>
            </w:r>
          </w:p>
        </w:tc>
      </w:tr>
      <w:tr w:rsidR="00EA47CD" w:rsidRPr="00753D0D" w:rsidTr="00EA47CD">
        <w:tc>
          <w:tcPr>
            <w:tcW w:w="4320" w:type="dxa"/>
          </w:tcPr>
          <w:p w:rsidR="00EA47CD" w:rsidRPr="00753D0D" w:rsidRDefault="00EA47CD" w:rsidP="00EA47C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3D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</w:t>
            </w:r>
            <w:r w:rsidRPr="00753D0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81" w:type="dxa"/>
            <w:vAlign w:val="bottom"/>
          </w:tcPr>
          <w:p w:rsidR="00EA47CD" w:rsidRPr="00753D0D" w:rsidRDefault="006E36B0" w:rsidP="00EA47C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193,334</w:t>
            </w:r>
          </w:p>
        </w:tc>
        <w:tc>
          <w:tcPr>
            <w:tcW w:w="1181" w:type="dxa"/>
            <w:vAlign w:val="bottom"/>
          </w:tcPr>
          <w:p w:rsidR="00EA47CD" w:rsidRPr="00753D0D" w:rsidRDefault="00EA47CD" w:rsidP="00EA47C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sz w:val="26"/>
                <w:szCs w:val="26"/>
              </w:rPr>
              <w:t>225,813</w:t>
            </w:r>
          </w:p>
        </w:tc>
        <w:tc>
          <w:tcPr>
            <w:tcW w:w="1181" w:type="dxa"/>
            <w:vAlign w:val="bottom"/>
          </w:tcPr>
          <w:p w:rsidR="00EA47CD" w:rsidRPr="00753D0D" w:rsidRDefault="006E36B0" w:rsidP="00EA47C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174,815</w:t>
            </w:r>
          </w:p>
        </w:tc>
        <w:tc>
          <w:tcPr>
            <w:tcW w:w="1182" w:type="dxa"/>
            <w:vAlign w:val="bottom"/>
          </w:tcPr>
          <w:p w:rsidR="00EA47CD" w:rsidRPr="00753D0D" w:rsidRDefault="00EA47CD" w:rsidP="00EA47C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753D0D">
              <w:rPr>
                <w:rFonts w:asciiTheme="majorBidi" w:hAnsiTheme="majorBidi" w:cstheme="majorBidi"/>
                <w:sz w:val="26"/>
                <w:szCs w:val="26"/>
              </w:rPr>
              <w:t>206,088</w:t>
            </w:r>
          </w:p>
        </w:tc>
      </w:tr>
    </w:tbl>
    <w:p w:rsidR="006742E1" w:rsidRPr="00753D0D" w:rsidRDefault="00D76A2A" w:rsidP="0099283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3D0D">
        <w:rPr>
          <w:rFonts w:asciiTheme="majorBidi" w:hAnsiTheme="majorBidi" w:cstheme="majorBidi"/>
          <w:sz w:val="32"/>
          <w:szCs w:val="32"/>
        </w:rPr>
        <w:lastRenderedPageBreak/>
        <w:tab/>
      </w:r>
      <w:r w:rsidR="001F0B50" w:rsidRPr="00753D0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742E1" w:rsidRPr="00753D0D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="006742E1" w:rsidRPr="00753D0D">
        <w:rPr>
          <w:rFonts w:ascii="Angsana New" w:hAnsi="Angsana New"/>
          <w:sz w:val="32"/>
          <w:szCs w:val="32"/>
          <w:cs/>
        </w:rPr>
        <w:t>ประโยชน์ระยะ</w:t>
      </w:r>
      <w:r w:rsidR="006742E1" w:rsidRPr="00753D0D">
        <w:rPr>
          <w:rFonts w:asciiTheme="majorBidi" w:hAnsiTheme="majorBidi" w:cstheme="majorBidi"/>
          <w:sz w:val="32"/>
          <w:szCs w:val="32"/>
          <w:cs/>
        </w:rPr>
        <w:t>ยาว</w:t>
      </w:r>
      <w:r w:rsidR="006742E1" w:rsidRPr="00753D0D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A80399" w:rsidRPr="00753D0D">
        <w:rPr>
          <w:rFonts w:asciiTheme="majorBidi" w:hAnsiTheme="majorBidi" w:cstheme="majorBidi" w:hint="cs"/>
          <w:sz w:val="32"/>
          <w:szCs w:val="32"/>
          <w:lang w:val="en-US"/>
        </w:rPr>
        <w:t>1</w:t>
      </w:r>
      <w:r w:rsidR="006742E1" w:rsidRPr="00753D0D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 </w:t>
      </w:r>
      <w:r w:rsidR="00053127">
        <w:rPr>
          <w:rFonts w:asciiTheme="majorBidi" w:hAnsiTheme="majorBidi" w:cstheme="majorBidi"/>
          <w:sz w:val="32"/>
          <w:szCs w:val="32"/>
        </w:rPr>
        <w:t>14.4</w:t>
      </w:r>
      <w:r w:rsidR="007E2D1A" w:rsidRPr="00753D0D">
        <w:rPr>
          <w:rFonts w:asciiTheme="majorBidi" w:hAnsiTheme="majorBidi" w:cstheme="majorBidi"/>
          <w:sz w:val="32"/>
          <w:szCs w:val="32"/>
        </w:rPr>
        <w:t xml:space="preserve"> </w:t>
      </w:r>
      <w:r w:rsidR="006742E1" w:rsidRPr="00753D0D">
        <w:rPr>
          <w:rFonts w:asciiTheme="majorBidi" w:hAnsiTheme="majorBidi" w:cstheme="majorBidi" w:hint="cs"/>
          <w:sz w:val="32"/>
          <w:szCs w:val="32"/>
          <w:cs/>
        </w:rPr>
        <w:t>ล้านบาท (งบการเงินเฉพาะกิจการ</w:t>
      </w:r>
      <w:r w:rsidR="006742E1" w:rsidRPr="00753D0D">
        <w:rPr>
          <w:rFonts w:asciiTheme="majorBidi" w:hAnsiTheme="majorBidi" w:cstheme="majorBidi"/>
          <w:sz w:val="32"/>
          <w:szCs w:val="32"/>
        </w:rPr>
        <w:t xml:space="preserve">: </w:t>
      </w:r>
      <w:r w:rsidR="006742E1" w:rsidRPr="00753D0D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7D30CC">
        <w:rPr>
          <w:rFonts w:asciiTheme="majorBidi" w:hAnsiTheme="majorBidi" w:cstheme="majorBidi"/>
          <w:sz w:val="32"/>
          <w:szCs w:val="32"/>
        </w:rPr>
        <w:t>14.4</w:t>
      </w:r>
      <w:r w:rsidR="007E2D1A" w:rsidRPr="00753D0D">
        <w:rPr>
          <w:rFonts w:asciiTheme="majorBidi" w:hAnsiTheme="majorBidi" w:cstheme="majorBidi"/>
          <w:sz w:val="32"/>
          <w:szCs w:val="32"/>
        </w:rPr>
        <w:t xml:space="preserve"> </w:t>
      </w:r>
      <w:r w:rsidR="006742E1" w:rsidRPr="00753D0D">
        <w:rPr>
          <w:rFonts w:asciiTheme="majorBidi" w:hAnsiTheme="majorBidi" w:cstheme="majorBidi" w:hint="cs"/>
          <w:sz w:val="32"/>
          <w:szCs w:val="32"/>
          <w:cs/>
        </w:rPr>
        <w:t>ล้านบาท) (</w:t>
      </w:r>
      <w:r w:rsidR="00EA47CD" w:rsidRPr="00753D0D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6742E1" w:rsidRPr="00753D0D">
        <w:rPr>
          <w:rFonts w:asciiTheme="majorBidi" w:hAnsiTheme="majorBidi" w:cstheme="majorBidi"/>
          <w:sz w:val="32"/>
          <w:szCs w:val="32"/>
        </w:rPr>
        <w:t xml:space="preserve">: </w:t>
      </w:r>
      <w:r w:rsidR="006742E1" w:rsidRPr="00753D0D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EA47CD" w:rsidRPr="00753D0D">
        <w:rPr>
          <w:rFonts w:asciiTheme="majorBidi" w:hAnsiTheme="majorBidi" w:cstheme="majorBidi"/>
          <w:sz w:val="32"/>
          <w:szCs w:val="32"/>
          <w:lang w:val="en-US"/>
        </w:rPr>
        <w:t>8.0</w:t>
      </w:r>
      <w:r w:rsidR="007E2D1A" w:rsidRPr="00753D0D">
        <w:rPr>
          <w:rFonts w:asciiTheme="majorBidi" w:hAnsiTheme="majorBidi" w:cstheme="majorBidi"/>
          <w:sz w:val="32"/>
          <w:szCs w:val="32"/>
        </w:rPr>
        <w:t xml:space="preserve"> </w:t>
      </w:r>
      <w:r w:rsidR="006742E1" w:rsidRPr="00753D0D">
        <w:rPr>
          <w:rFonts w:asciiTheme="majorBidi" w:hAnsiTheme="majorBidi" w:cstheme="majorBidi" w:hint="cs"/>
          <w:sz w:val="32"/>
          <w:szCs w:val="32"/>
          <w:cs/>
        </w:rPr>
        <w:t>ล้านบาท งบการเงินเฉพาะกิจการ</w:t>
      </w:r>
      <w:r w:rsidR="006742E1" w:rsidRPr="00753D0D">
        <w:rPr>
          <w:rFonts w:asciiTheme="majorBidi" w:hAnsiTheme="majorBidi" w:cstheme="majorBidi"/>
          <w:sz w:val="32"/>
          <w:szCs w:val="32"/>
        </w:rPr>
        <w:t>:</w:t>
      </w:r>
      <w:r w:rsidR="006742E1" w:rsidRPr="00753D0D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056B60">
        <w:rPr>
          <w:rFonts w:asciiTheme="majorBidi" w:hAnsiTheme="majorBidi" w:cstheme="majorBidi"/>
          <w:sz w:val="32"/>
          <w:szCs w:val="32"/>
        </w:rPr>
        <w:t>5.9</w:t>
      </w:r>
      <w:r w:rsidR="007E2D1A" w:rsidRPr="00753D0D">
        <w:rPr>
          <w:rFonts w:asciiTheme="majorBidi" w:hAnsiTheme="majorBidi" w:cstheme="majorBidi"/>
          <w:sz w:val="32"/>
          <w:szCs w:val="32"/>
        </w:rPr>
        <w:t xml:space="preserve"> </w:t>
      </w:r>
      <w:r w:rsidR="006742E1" w:rsidRPr="00753D0D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</w:p>
    <w:p w:rsidR="004C7B24" w:rsidRPr="00753D0D" w:rsidRDefault="006742E1" w:rsidP="0099283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3D0D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A80399" w:rsidRPr="00753D0D">
        <w:rPr>
          <w:rFonts w:asciiTheme="majorBidi" w:hAnsiTheme="majorBidi" w:cstheme="majorBidi" w:hint="cs"/>
          <w:sz w:val="32"/>
          <w:szCs w:val="32"/>
          <w:lang w:val="en-US"/>
        </w:rPr>
        <w:t>31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EA47CD" w:rsidRPr="00753D0D">
        <w:rPr>
          <w:rFonts w:asciiTheme="majorBidi" w:hAnsiTheme="majorBidi" w:cstheme="majorBidi"/>
          <w:sz w:val="32"/>
          <w:szCs w:val="32"/>
        </w:rPr>
        <w:t>2563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753D0D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1F0B50" w:rsidRPr="00753D0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053127">
        <w:rPr>
          <w:rFonts w:asciiTheme="majorBidi" w:hAnsiTheme="majorBidi" w:cstheme="majorBidi"/>
          <w:sz w:val="32"/>
          <w:szCs w:val="32"/>
        </w:rPr>
        <w:t>7.16</w:t>
      </w:r>
      <w:r w:rsidR="00F06E22" w:rsidRPr="00753D0D"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 w:rsidR="00F06E22" w:rsidRPr="00753D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53127">
        <w:rPr>
          <w:rFonts w:asciiTheme="majorBidi" w:hAnsiTheme="majorBidi" w:cstheme="majorBidi"/>
          <w:sz w:val="32"/>
          <w:szCs w:val="32"/>
          <w:lang w:val="en-US"/>
        </w:rPr>
        <w:t>11.94</w:t>
      </w:r>
      <w:r w:rsidR="00593D3B" w:rsidRPr="00753D0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F06E22" w:rsidRPr="00753D0D">
        <w:rPr>
          <w:rFonts w:asciiTheme="majorBidi" w:hAnsiTheme="majorBidi" w:cstheme="majorBidi"/>
          <w:sz w:val="32"/>
          <w:szCs w:val="32"/>
        </w:rPr>
        <w:t xml:space="preserve"> </w:t>
      </w:r>
      <w:r w:rsidR="00F06E22" w:rsidRPr="00753D0D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F06E22" w:rsidRPr="00753D0D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7D30CC">
        <w:rPr>
          <w:rFonts w:asciiTheme="majorBidi" w:hAnsiTheme="majorBidi" w:cstheme="majorBidi"/>
          <w:sz w:val="32"/>
          <w:szCs w:val="32"/>
          <w:lang w:val="en-US"/>
        </w:rPr>
        <w:t>9.33</w:t>
      </w:r>
      <w:r w:rsidR="00F06E22" w:rsidRPr="00753D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ปี)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75C9" w:rsidRPr="00753D0D">
        <w:rPr>
          <w:rFonts w:asciiTheme="majorBidi" w:hAnsiTheme="majorBidi" w:cstheme="majorBidi"/>
          <w:sz w:val="32"/>
          <w:szCs w:val="32"/>
        </w:rPr>
        <w:t>(</w:t>
      </w:r>
      <w:r w:rsidR="00EA47CD" w:rsidRPr="00753D0D">
        <w:rPr>
          <w:rFonts w:asciiTheme="majorBidi" w:hAnsiTheme="majorBidi" w:cstheme="majorBidi"/>
          <w:sz w:val="32"/>
          <w:szCs w:val="32"/>
        </w:rPr>
        <w:t>2562</w:t>
      </w:r>
      <w:r w:rsidR="005B75C9" w:rsidRPr="00753D0D">
        <w:rPr>
          <w:rFonts w:asciiTheme="majorBidi" w:hAnsiTheme="majorBidi" w:cstheme="majorBidi"/>
          <w:sz w:val="32"/>
          <w:szCs w:val="32"/>
        </w:rPr>
        <w:t xml:space="preserve">: </w:t>
      </w:r>
      <w:r w:rsidR="007D30CC">
        <w:rPr>
          <w:rFonts w:asciiTheme="majorBidi" w:hAnsiTheme="majorBidi" w:cstheme="majorBidi"/>
          <w:sz w:val="32"/>
          <w:szCs w:val="32"/>
        </w:rPr>
        <w:t>7.</w:t>
      </w:r>
      <w:r w:rsidR="00053127">
        <w:rPr>
          <w:rFonts w:asciiTheme="majorBidi" w:hAnsiTheme="majorBidi" w:cstheme="majorBidi"/>
          <w:sz w:val="32"/>
          <w:szCs w:val="32"/>
        </w:rPr>
        <w:t>16</w:t>
      </w:r>
      <w:r w:rsidR="00EA47CD" w:rsidRPr="00753D0D"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 w:rsidR="00EA47CD" w:rsidRPr="00753D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D30CC">
        <w:rPr>
          <w:rFonts w:asciiTheme="majorBidi" w:hAnsiTheme="majorBidi" w:cstheme="majorBidi"/>
          <w:sz w:val="32"/>
          <w:szCs w:val="32"/>
          <w:lang w:val="en-US"/>
        </w:rPr>
        <w:t>15.63</w:t>
      </w:r>
      <w:r w:rsidR="00EA47CD" w:rsidRPr="00753D0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75C9" w:rsidRPr="00753D0D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180E4B" w:rsidRPr="00753D0D">
        <w:rPr>
          <w:rFonts w:asciiTheme="majorBidi" w:hAnsiTheme="majorBidi" w:cstheme="majorBidi"/>
          <w:sz w:val="32"/>
          <w:szCs w:val="32"/>
        </w:rPr>
        <w:t xml:space="preserve"> </w:t>
      </w:r>
      <w:r w:rsidR="00EA47CD" w:rsidRPr="00753D0D">
        <w:rPr>
          <w:rFonts w:asciiTheme="majorBidi" w:hAnsiTheme="majorBidi" w:cstheme="majorBidi"/>
          <w:sz w:val="32"/>
          <w:szCs w:val="32"/>
        </w:rPr>
        <w:t xml:space="preserve">          </w:t>
      </w:r>
      <w:r w:rsidR="007D30CC">
        <w:rPr>
          <w:rFonts w:asciiTheme="majorBidi" w:hAnsiTheme="majorBidi" w:cstheme="majorBidi"/>
          <w:sz w:val="32"/>
          <w:szCs w:val="32"/>
        </w:rPr>
        <w:t xml:space="preserve">      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งบการเงินเฉพาะกิจการ</w:t>
      </w:r>
      <w:r w:rsidR="00593D3B" w:rsidRPr="00753D0D">
        <w:rPr>
          <w:rFonts w:asciiTheme="majorBidi" w:hAnsiTheme="majorBidi" w:cstheme="majorBidi"/>
          <w:sz w:val="32"/>
          <w:szCs w:val="32"/>
        </w:rPr>
        <w:t>:</w:t>
      </w:r>
      <w:r w:rsidR="00593D3B" w:rsidRPr="00753D0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D30CC">
        <w:rPr>
          <w:rFonts w:asciiTheme="majorBidi" w:hAnsiTheme="majorBidi" w:cstheme="majorBidi"/>
          <w:sz w:val="32"/>
          <w:szCs w:val="32"/>
        </w:rPr>
        <w:t>8.88</w:t>
      </w:r>
      <w:r w:rsidR="007E2D1A" w:rsidRPr="00753D0D">
        <w:rPr>
          <w:rFonts w:asciiTheme="majorBidi" w:hAnsiTheme="majorBidi" w:cstheme="majorBidi"/>
          <w:sz w:val="32"/>
          <w:szCs w:val="32"/>
        </w:rPr>
        <w:t xml:space="preserve">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0541DD" w:rsidRPr="00753D0D">
        <w:rPr>
          <w:rFonts w:asciiTheme="majorBidi" w:hAnsiTheme="majorBidi" w:cstheme="majorBidi"/>
          <w:sz w:val="32"/>
          <w:szCs w:val="32"/>
        </w:rPr>
        <w:t>)</w:t>
      </w:r>
    </w:p>
    <w:p w:rsidR="00533038" w:rsidRPr="00753D0D" w:rsidRDefault="004C7B24" w:rsidP="0099283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="00533038" w:rsidRPr="00753D0D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180" w:type="dxa"/>
        <w:tblInd w:w="468" w:type="dxa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B150E1" w:rsidRPr="00753D0D" w:rsidTr="00EA47CD">
        <w:trPr>
          <w:trHeight w:val="70"/>
        </w:trPr>
        <w:tc>
          <w:tcPr>
            <w:tcW w:w="3780" w:type="dxa"/>
          </w:tcPr>
          <w:p w:rsidR="00533038" w:rsidRPr="00753D0D" w:rsidRDefault="00533038" w:rsidP="00CC406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:rsidR="00533038" w:rsidRPr="00753D0D" w:rsidRDefault="00533038" w:rsidP="00CC406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53D0D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533038" w:rsidRPr="00753D0D" w:rsidRDefault="00533038" w:rsidP="00CC406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53D0D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47CD" w:rsidRPr="00753D0D" w:rsidTr="00EA47CD">
        <w:tc>
          <w:tcPr>
            <w:tcW w:w="3780" w:type="dxa"/>
          </w:tcPr>
          <w:p w:rsidR="00EA47CD" w:rsidRPr="00753D0D" w:rsidRDefault="00EA47CD" w:rsidP="00EA47C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A47CD" w:rsidRPr="00753D0D" w:rsidRDefault="00EA47CD" w:rsidP="00EA47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EA47CD" w:rsidRPr="00753D0D" w:rsidRDefault="00EA47CD" w:rsidP="00EA47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EA47CD" w:rsidRPr="00753D0D" w:rsidRDefault="00EA47CD" w:rsidP="00EA47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EA47CD" w:rsidRPr="00753D0D" w:rsidRDefault="00EA47CD" w:rsidP="00EA47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</w:tr>
      <w:tr w:rsidR="00B150E1" w:rsidRPr="00753D0D" w:rsidTr="00EA47CD">
        <w:tc>
          <w:tcPr>
            <w:tcW w:w="3780" w:type="dxa"/>
          </w:tcPr>
          <w:p w:rsidR="00533038" w:rsidRPr="00753D0D" w:rsidRDefault="00533038" w:rsidP="00CC4061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lang w:val="en-US"/>
              </w:rPr>
            </w:pPr>
          </w:p>
        </w:tc>
        <w:tc>
          <w:tcPr>
            <w:tcW w:w="1350" w:type="dxa"/>
          </w:tcPr>
          <w:p w:rsidR="00533038" w:rsidRPr="00753D0D" w:rsidRDefault="00533038" w:rsidP="00CC40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(</w:t>
            </w:r>
            <w:r w:rsidRPr="00753D0D">
              <w:rPr>
                <w:rFonts w:ascii="Angsana New" w:hAnsi="Angsana New"/>
                <w:sz w:val="30"/>
                <w:szCs w:val="30"/>
                <w:cs/>
              </w:rPr>
              <w:t>ร้อยละต่อปี</w:t>
            </w:r>
            <w:r w:rsidRPr="00753D0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533038" w:rsidRPr="00753D0D" w:rsidRDefault="00533038" w:rsidP="00CC40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(</w:t>
            </w:r>
            <w:r w:rsidRPr="00753D0D">
              <w:rPr>
                <w:rFonts w:ascii="Angsana New" w:hAnsi="Angsana New"/>
                <w:sz w:val="30"/>
                <w:szCs w:val="30"/>
                <w:cs/>
              </w:rPr>
              <w:t>ร้อยละต่อปี</w:t>
            </w:r>
            <w:r w:rsidRPr="00753D0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533038" w:rsidRPr="00753D0D" w:rsidRDefault="00533038" w:rsidP="00CC40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(</w:t>
            </w:r>
            <w:r w:rsidRPr="00753D0D">
              <w:rPr>
                <w:rFonts w:ascii="Angsana New" w:hAnsi="Angsana New"/>
                <w:sz w:val="30"/>
                <w:szCs w:val="30"/>
                <w:cs/>
              </w:rPr>
              <w:t>ร้อยละต่อปี</w:t>
            </w:r>
            <w:r w:rsidRPr="00753D0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533038" w:rsidRPr="00753D0D" w:rsidRDefault="00533038" w:rsidP="00CC40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(</w:t>
            </w:r>
            <w:r w:rsidRPr="00753D0D">
              <w:rPr>
                <w:rFonts w:ascii="Angsana New" w:hAnsi="Angsana New"/>
                <w:sz w:val="30"/>
                <w:szCs w:val="30"/>
                <w:cs/>
              </w:rPr>
              <w:t>ร้อยละต่อปี</w:t>
            </w:r>
            <w:r w:rsidRPr="00753D0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A47CD" w:rsidRPr="00753D0D" w:rsidTr="00EA47CD">
        <w:tc>
          <w:tcPr>
            <w:tcW w:w="3780" w:type="dxa"/>
          </w:tcPr>
          <w:p w:rsidR="00EA47CD" w:rsidRPr="00753D0D" w:rsidRDefault="00EA47CD" w:rsidP="00EA47CD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EA47CD" w:rsidRPr="00753D0D" w:rsidRDefault="007D30CC" w:rsidP="00EA47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0.9 - </w:t>
            </w:r>
            <w:r w:rsidR="00053127">
              <w:rPr>
                <w:rFonts w:ascii="Angsana New" w:hAnsi="Angsana New"/>
                <w:sz w:val="30"/>
                <w:szCs w:val="30"/>
              </w:rPr>
              <w:t>2.4</w:t>
            </w:r>
          </w:p>
        </w:tc>
        <w:tc>
          <w:tcPr>
            <w:tcW w:w="1350" w:type="dxa"/>
          </w:tcPr>
          <w:p w:rsidR="00EA47CD" w:rsidRPr="00753D0D" w:rsidRDefault="00EA47CD" w:rsidP="00EA47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2.1 - 2.9</w:t>
            </w:r>
          </w:p>
        </w:tc>
        <w:tc>
          <w:tcPr>
            <w:tcW w:w="1350" w:type="dxa"/>
          </w:tcPr>
          <w:p w:rsidR="00EA47CD" w:rsidRPr="00753D0D" w:rsidRDefault="006E36B0" w:rsidP="00EA47CD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1.2</w:t>
            </w:r>
          </w:p>
        </w:tc>
        <w:tc>
          <w:tcPr>
            <w:tcW w:w="1350" w:type="dxa"/>
          </w:tcPr>
          <w:p w:rsidR="00EA47CD" w:rsidRPr="00753D0D" w:rsidRDefault="00EA47CD" w:rsidP="00EA47CD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3D0D">
              <w:rPr>
                <w:rFonts w:ascii="Angsana New" w:hAnsi="Angsana New"/>
                <w:sz w:val="30"/>
                <w:szCs w:val="30"/>
                <w:lang w:val="en-US"/>
              </w:rPr>
              <w:t>2.1</w:t>
            </w:r>
          </w:p>
        </w:tc>
      </w:tr>
      <w:tr w:rsidR="00EA47CD" w:rsidRPr="00753D0D" w:rsidTr="00EA47CD">
        <w:tc>
          <w:tcPr>
            <w:tcW w:w="3780" w:type="dxa"/>
          </w:tcPr>
          <w:p w:rsidR="00EA47CD" w:rsidRPr="00753D0D" w:rsidRDefault="00EA47CD" w:rsidP="00EA47CD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อัตราการขึ้นเงินเดือนในอนาคต</w:t>
            </w:r>
            <w:r w:rsidRPr="00753D0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:rsidR="00EA47CD" w:rsidRPr="00753D0D" w:rsidRDefault="007D30CC" w:rsidP="00EA47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2.0 - </w:t>
            </w:r>
            <w:r w:rsidR="0005312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350" w:type="dxa"/>
          </w:tcPr>
          <w:p w:rsidR="00EA47CD" w:rsidRPr="00753D0D" w:rsidRDefault="00EA47CD" w:rsidP="00EA47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3.2 - 5.0</w:t>
            </w:r>
          </w:p>
        </w:tc>
        <w:tc>
          <w:tcPr>
            <w:tcW w:w="1350" w:type="dxa"/>
          </w:tcPr>
          <w:p w:rsidR="00EA47CD" w:rsidRPr="00753D0D" w:rsidRDefault="006E36B0" w:rsidP="00EA47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</w:t>
            </w:r>
          </w:p>
        </w:tc>
        <w:tc>
          <w:tcPr>
            <w:tcW w:w="1350" w:type="dxa"/>
          </w:tcPr>
          <w:p w:rsidR="00EA47CD" w:rsidRPr="00753D0D" w:rsidRDefault="00EA47CD" w:rsidP="00EA47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3.2</w:t>
            </w:r>
          </w:p>
        </w:tc>
      </w:tr>
      <w:tr w:rsidR="00EA47CD" w:rsidRPr="00753D0D" w:rsidTr="00EA47CD">
        <w:tc>
          <w:tcPr>
            <w:tcW w:w="3780" w:type="dxa"/>
          </w:tcPr>
          <w:p w:rsidR="00EA47CD" w:rsidRPr="00753D0D" w:rsidRDefault="00EA47CD" w:rsidP="00EA47CD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</w:t>
            </w:r>
          </w:p>
          <w:p w:rsidR="00EA47CD" w:rsidRPr="00753D0D" w:rsidRDefault="00EA47CD" w:rsidP="00EA47CD">
            <w:pPr>
              <w:ind w:left="96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53D0D">
              <w:rPr>
                <w:rFonts w:ascii="Angsana New" w:hAnsi="Angsana New"/>
                <w:sz w:val="30"/>
                <w:szCs w:val="30"/>
                <w:cs/>
              </w:rPr>
              <w:t>จำนวนพนักงาน</w:t>
            </w: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 xml:space="preserve"> (ขึ้นกับช่วงอายุ)</w:t>
            </w:r>
          </w:p>
        </w:tc>
        <w:tc>
          <w:tcPr>
            <w:tcW w:w="1350" w:type="dxa"/>
            <w:vAlign w:val="bottom"/>
          </w:tcPr>
          <w:p w:rsidR="00EA47CD" w:rsidRPr="00753D0D" w:rsidRDefault="006E36B0" w:rsidP="00EA47C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0 - 55</w:t>
            </w:r>
          </w:p>
        </w:tc>
        <w:tc>
          <w:tcPr>
            <w:tcW w:w="1350" w:type="dxa"/>
            <w:vAlign w:val="bottom"/>
          </w:tcPr>
          <w:p w:rsidR="00EA47CD" w:rsidRPr="00753D0D" w:rsidRDefault="00EA47CD" w:rsidP="00EA47C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0 - 54</w:t>
            </w:r>
          </w:p>
        </w:tc>
        <w:tc>
          <w:tcPr>
            <w:tcW w:w="1350" w:type="dxa"/>
            <w:vAlign w:val="bottom"/>
          </w:tcPr>
          <w:p w:rsidR="00EA47CD" w:rsidRPr="00753D0D" w:rsidRDefault="006E36B0" w:rsidP="00EA47C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0 - 55</w:t>
            </w:r>
          </w:p>
        </w:tc>
        <w:tc>
          <w:tcPr>
            <w:tcW w:w="1350" w:type="dxa"/>
            <w:vAlign w:val="bottom"/>
          </w:tcPr>
          <w:p w:rsidR="00EA47CD" w:rsidRPr="00753D0D" w:rsidRDefault="00EA47CD" w:rsidP="00EA47C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0 - 54</w:t>
            </w:r>
          </w:p>
        </w:tc>
      </w:tr>
    </w:tbl>
    <w:p w:rsidR="006742E1" w:rsidRPr="00753D0D" w:rsidRDefault="00495EEA" w:rsidP="00D76A2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53D0D">
        <w:rPr>
          <w:rFonts w:asciiTheme="majorBidi" w:hAnsiTheme="majorBidi" w:cstheme="majorBidi"/>
          <w:sz w:val="32"/>
          <w:szCs w:val="32"/>
        </w:rPr>
        <w:tab/>
      </w:r>
      <w:r w:rsidR="006742E1" w:rsidRPr="00753D0D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="006742E1" w:rsidRPr="00753D0D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="006742E1" w:rsidRPr="00753D0D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6742E1" w:rsidRPr="00753D0D">
        <w:rPr>
          <w:rFonts w:asciiTheme="majorBidi" w:hAnsiTheme="majorBidi" w:cstheme="majorBidi"/>
          <w:sz w:val="32"/>
          <w:szCs w:val="32"/>
        </w:rPr>
        <w:t xml:space="preserve"> </w:t>
      </w:r>
      <w:r w:rsidR="006742E1" w:rsidRPr="00753D0D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6742E1" w:rsidRPr="00753D0D">
        <w:rPr>
          <w:rFonts w:asciiTheme="majorBidi" w:hAnsiTheme="majorBidi" w:cstheme="majorBidi"/>
          <w:sz w:val="32"/>
          <w:szCs w:val="32"/>
        </w:rPr>
        <w:t xml:space="preserve">31 </w:t>
      </w:r>
      <w:r w:rsidR="006742E1" w:rsidRPr="00753D0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EA47CD" w:rsidRPr="00753D0D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264ED5" w:rsidRPr="00753D0D">
        <w:rPr>
          <w:rFonts w:asciiTheme="majorBidi" w:hAnsiTheme="majorBidi" w:cstheme="majorBidi"/>
          <w:sz w:val="32"/>
          <w:szCs w:val="32"/>
        </w:rPr>
        <w:t xml:space="preserve"> </w:t>
      </w:r>
      <w:r w:rsidR="00264ED5" w:rsidRPr="00753D0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64ED5" w:rsidRPr="00753D0D">
        <w:rPr>
          <w:rFonts w:asciiTheme="majorBidi" w:hAnsiTheme="majorBidi" w:cstheme="majorBidi"/>
          <w:sz w:val="32"/>
          <w:szCs w:val="32"/>
        </w:rPr>
        <w:t xml:space="preserve"> </w:t>
      </w:r>
      <w:r w:rsidR="009B2CAD" w:rsidRPr="00753D0D">
        <w:rPr>
          <w:rFonts w:asciiTheme="majorBidi" w:hAnsiTheme="majorBidi" w:cstheme="majorBidi"/>
          <w:sz w:val="32"/>
          <w:szCs w:val="32"/>
        </w:rPr>
        <w:t>2562</w:t>
      </w:r>
      <w:r w:rsidR="006742E1" w:rsidRPr="00753D0D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1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1350"/>
        <w:gridCol w:w="1350"/>
        <w:gridCol w:w="1350"/>
        <w:gridCol w:w="1350"/>
      </w:tblGrid>
      <w:tr w:rsidR="006742E1" w:rsidRPr="00753D0D" w:rsidTr="006E36B0">
        <w:tc>
          <w:tcPr>
            <w:tcW w:w="3714" w:type="dxa"/>
          </w:tcPr>
          <w:p w:rsidR="006742E1" w:rsidRPr="00753D0D" w:rsidRDefault="006742E1" w:rsidP="009B65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6742E1" w:rsidRPr="00753D0D" w:rsidRDefault="006742E1" w:rsidP="009B65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6742E1" w:rsidRPr="00753D0D" w:rsidRDefault="006742E1" w:rsidP="009B654D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3D0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753D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753D0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753D0D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753D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753D0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264ED5" w:rsidRPr="00753D0D" w:rsidTr="006E36B0">
        <w:tc>
          <w:tcPr>
            <w:tcW w:w="3714" w:type="dxa"/>
          </w:tcPr>
          <w:p w:rsidR="00264ED5" w:rsidRPr="00753D0D" w:rsidRDefault="00264ED5" w:rsidP="009B65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:rsidR="00264ED5" w:rsidRPr="00753D0D" w:rsidRDefault="00264ED5" w:rsidP="009B65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A80399" w:rsidRPr="00753D0D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9B2CAD" w:rsidRPr="00753D0D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264ED5" w:rsidRPr="00753D0D" w:rsidTr="006E36B0">
        <w:tc>
          <w:tcPr>
            <w:tcW w:w="3714" w:type="dxa"/>
          </w:tcPr>
          <w:p w:rsidR="00264ED5" w:rsidRPr="00753D0D" w:rsidRDefault="00264ED5" w:rsidP="00264ED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264ED5" w:rsidRPr="00753D0D" w:rsidRDefault="00264ED5" w:rsidP="00264E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264ED5" w:rsidRPr="00753D0D" w:rsidRDefault="00264ED5" w:rsidP="00264E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4ED5" w:rsidRPr="00753D0D" w:rsidTr="006E36B0">
        <w:tc>
          <w:tcPr>
            <w:tcW w:w="3714" w:type="dxa"/>
          </w:tcPr>
          <w:p w:rsidR="00264ED5" w:rsidRPr="00753D0D" w:rsidRDefault="00264ED5" w:rsidP="00264ED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264ED5" w:rsidRPr="00753D0D" w:rsidRDefault="00264ED5" w:rsidP="00264ED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3D0D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6C373B" w:rsidRPr="00753D0D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0.5</w:t>
            </w:r>
            <w:r w:rsidRPr="00753D0D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350" w:type="dxa"/>
          </w:tcPr>
          <w:p w:rsidR="00264ED5" w:rsidRPr="00753D0D" w:rsidRDefault="00264ED5" w:rsidP="006C373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3D0D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 xml:space="preserve">ลดลง </w:t>
            </w:r>
            <w:r w:rsidR="006C373B" w:rsidRPr="00753D0D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0.5</w:t>
            </w:r>
            <w:r w:rsidRPr="00753D0D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350" w:type="dxa"/>
          </w:tcPr>
          <w:p w:rsidR="00264ED5" w:rsidRPr="00753D0D" w:rsidRDefault="00264ED5" w:rsidP="006C373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3D0D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เพิ่มขึ้น</w:t>
            </w:r>
            <w:r w:rsidR="006C373B" w:rsidRPr="00753D0D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 xml:space="preserve"> 0.5</w:t>
            </w:r>
            <w:r w:rsidRPr="00753D0D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350" w:type="dxa"/>
          </w:tcPr>
          <w:p w:rsidR="00264ED5" w:rsidRPr="00753D0D" w:rsidRDefault="00264ED5" w:rsidP="006C373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3D0D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 xml:space="preserve">ลดลง </w:t>
            </w:r>
            <w:r w:rsidR="006C373B" w:rsidRPr="00753D0D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0.5</w:t>
            </w:r>
            <w:r w:rsidRPr="00753D0D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</w:tr>
      <w:tr w:rsidR="00264ED5" w:rsidRPr="00753D0D" w:rsidTr="006E36B0">
        <w:tc>
          <w:tcPr>
            <w:tcW w:w="3714" w:type="dxa"/>
          </w:tcPr>
          <w:p w:rsidR="00264ED5" w:rsidRPr="00753D0D" w:rsidRDefault="00264ED5" w:rsidP="00264ED5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3D0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264ED5" w:rsidRPr="00753D0D" w:rsidRDefault="006E36B0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(7.</w:t>
            </w:r>
            <w:r w:rsidR="00053127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8)</w:t>
            </w:r>
          </w:p>
        </w:tc>
        <w:tc>
          <w:tcPr>
            <w:tcW w:w="1350" w:type="dxa"/>
          </w:tcPr>
          <w:p w:rsidR="00264ED5" w:rsidRPr="00753D0D" w:rsidRDefault="00053127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8.3</w:t>
            </w:r>
          </w:p>
        </w:tc>
        <w:tc>
          <w:tcPr>
            <w:tcW w:w="1350" w:type="dxa"/>
          </w:tcPr>
          <w:p w:rsidR="00264ED5" w:rsidRPr="00753D0D" w:rsidRDefault="006E36B0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(7.2)</w:t>
            </w:r>
          </w:p>
        </w:tc>
        <w:tc>
          <w:tcPr>
            <w:tcW w:w="1350" w:type="dxa"/>
          </w:tcPr>
          <w:p w:rsidR="00264ED5" w:rsidRPr="00753D0D" w:rsidRDefault="006E36B0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7.7</w:t>
            </w:r>
          </w:p>
        </w:tc>
      </w:tr>
      <w:tr w:rsidR="00264ED5" w:rsidRPr="00753D0D" w:rsidTr="006E36B0">
        <w:tc>
          <w:tcPr>
            <w:tcW w:w="3714" w:type="dxa"/>
          </w:tcPr>
          <w:p w:rsidR="00264ED5" w:rsidRPr="00753D0D" w:rsidRDefault="00264ED5" w:rsidP="00264ED5">
            <w:pPr>
              <w:ind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753D0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753D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264ED5" w:rsidRPr="00753D0D" w:rsidRDefault="00053127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8.4</w:t>
            </w:r>
          </w:p>
        </w:tc>
        <w:tc>
          <w:tcPr>
            <w:tcW w:w="1350" w:type="dxa"/>
          </w:tcPr>
          <w:p w:rsidR="00264ED5" w:rsidRPr="00753D0D" w:rsidRDefault="00053127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(7.9)</w:t>
            </w:r>
          </w:p>
        </w:tc>
        <w:tc>
          <w:tcPr>
            <w:tcW w:w="1350" w:type="dxa"/>
          </w:tcPr>
          <w:p w:rsidR="00264ED5" w:rsidRPr="00753D0D" w:rsidRDefault="006E36B0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7.6</w:t>
            </w:r>
          </w:p>
        </w:tc>
        <w:tc>
          <w:tcPr>
            <w:tcW w:w="1350" w:type="dxa"/>
          </w:tcPr>
          <w:p w:rsidR="00264ED5" w:rsidRPr="00753D0D" w:rsidRDefault="006E36B0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(7.1)</w:t>
            </w:r>
          </w:p>
        </w:tc>
      </w:tr>
      <w:tr w:rsidR="00264ED5" w:rsidRPr="00753D0D" w:rsidTr="006E36B0">
        <w:tc>
          <w:tcPr>
            <w:tcW w:w="3714" w:type="dxa"/>
          </w:tcPr>
          <w:p w:rsidR="00264ED5" w:rsidRPr="00753D0D" w:rsidRDefault="00264ED5" w:rsidP="00264ED5">
            <w:pPr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D0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:rsidR="00264ED5" w:rsidRPr="00753D0D" w:rsidRDefault="00053127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</w:t>
            </w:r>
            <w:r w:rsidR="00A51570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8.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2)</w:t>
            </w:r>
          </w:p>
        </w:tc>
        <w:tc>
          <w:tcPr>
            <w:tcW w:w="1350" w:type="dxa"/>
          </w:tcPr>
          <w:p w:rsidR="00264ED5" w:rsidRPr="00753D0D" w:rsidRDefault="00053127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5.2</w:t>
            </w:r>
          </w:p>
        </w:tc>
        <w:tc>
          <w:tcPr>
            <w:tcW w:w="1350" w:type="dxa"/>
          </w:tcPr>
          <w:p w:rsidR="00264ED5" w:rsidRPr="00753D0D" w:rsidRDefault="006E36B0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(7.6)</w:t>
            </w:r>
          </w:p>
        </w:tc>
        <w:tc>
          <w:tcPr>
            <w:tcW w:w="1350" w:type="dxa"/>
          </w:tcPr>
          <w:p w:rsidR="00264ED5" w:rsidRPr="00753D0D" w:rsidRDefault="006E36B0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5.0</w:t>
            </w:r>
          </w:p>
        </w:tc>
      </w:tr>
    </w:tbl>
    <w:p w:rsidR="00F55DE9" w:rsidRDefault="00F55DE9"/>
    <w:tbl>
      <w:tblPr>
        <w:tblStyle w:val="TableGrid"/>
        <w:tblW w:w="91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1350"/>
        <w:gridCol w:w="1350"/>
        <w:gridCol w:w="1350"/>
        <w:gridCol w:w="1350"/>
      </w:tblGrid>
      <w:tr w:rsidR="009B2CAD" w:rsidRPr="00753D0D" w:rsidTr="006E36B0">
        <w:tc>
          <w:tcPr>
            <w:tcW w:w="3714" w:type="dxa"/>
          </w:tcPr>
          <w:p w:rsidR="009B2CAD" w:rsidRPr="00753D0D" w:rsidRDefault="009B2CAD" w:rsidP="009B2CA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9B2CAD" w:rsidRPr="00753D0D" w:rsidRDefault="009B2CAD" w:rsidP="009B2C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9B2CAD" w:rsidRPr="00753D0D" w:rsidRDefault="009B2CAD" w:rsidP="009B2CAD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3D0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753D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753D0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753D0D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753D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753D0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9B2CAD" w:rsidRPr="00753D0D" w:rsidTr="006E36B0">
        <w:tc>
          <w:tcPr>
            <w:tcW w:w="3714" w:type="dxa"/>
          </w:tcPr>
          <w:p w:rsidR="009B2CAD" w:rsidRPr="00753D0D" w:rsidRDefault="009B2CAD" w:rsidP="009B2CA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:rsidR="009B2CAD" w:rsidRPr="00753D0D" w:rsidRDefault="009B2CAD" w:rsidP="009B2C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53D0D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53D0D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</w:tr>
      <w:tr w:rsidR="009B2CAD" w:rsidRPr="00753D0D" w:rsidTr="006E36B0">
        <w:tc>
          <w:tcPr>
            <w:tcW w:w="3714" w:type="dxa"/>
          </w:tcPr>
          <w:p w:rsidR="009B2CAD" w:rsidRPr="00753D0D" w:rsidRDefault="009B2CAD" w:rsidP="009B2CA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9B2CAD" w:rsidRPr="00753D0D" w:rsidRDefault="009B2CAD" w:rsidP="009B2C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9B2CAD" w:rsidRPr="00753D0D" w:rsidRDefault="009B2CAD" w:rsidP="009B2C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2CAD" w:rsidRPr="00753D0D" w:rsidTr="006E36B0">
        <w:tc>
          <w:tcPr>
            <w:tcW w:w="3714" w:type="dxa"/>
          </w:tcPr>
          <w:p w:rsidR="009B2CAD" w:rsidRPr="00753D0D" w:rsidRDefault="009B2CAD" w:rsidP="009B2CA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9B2CAD" w:rsidRPr="00753D0D" w:rsidRDefault="009B2CAD" w:rsidP="009B2CA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3D0D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เพิ่มขึ้น 0.5</w:t>
            </w:r>
            <w:r w:rsidRPr="00753D0D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350" w:type="dxa"/>
          </w:tcPr>
          <w:p w:rsidR="009B2CAD" w:rsidRPr="00753D0D" w:rsidRDefault="009B2CAD" w:rsidP="009B2CA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3D0D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ลดลง 0.5</w:t>
            </w:r>
            <w:r w:rsidRPr="00753D0D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350" w:type="dxa"/>
          </w:tcPr>
          <w:p w:rsidR="009B2CAD" w:rsidRPr="00753D0D" w:rsidRDefault="009B2CAD" w:rsidP="009B2CA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3D0D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เพิ่มขึ้น 0.5</w:t>
            </w:r>
            <w:r w:rsidRPr="00753D0D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350" w:type="dxa"/>
          </w:tcPr>
          <w:p w:rsidR="009B2CAD" w:rsidRPr="00753D0D" w:rsidRDefault="009B2CAD" w:rsidP="009B2CA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53D0D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ลดลง 0.5</w:t>
            </w:r>
            <w:r w:rsidRPr="00753D0D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</w:tr>
      <w:tr w:rsidR="009B2CAD" w:rsidRPr="00753D0D" w:rsidTr="006E36B0">
        <w:tc>
          <w:tcPr>
            <w:tcW w:w="3714" w:type="dxa"/>
          </w:tcPr>
          <w:p w:rsidR="009B2CAD" w:rsidRPr="00753D0D" w:rsidRDefault="009B2CAD" w:rsidP="009B2CAD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53D0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9B2CAD" w:rsidRPr="00753D0D" w:rsidRDefault="009B2CAD" w:rsidP="009B2CAD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753D0D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(8.4)</w:t>
            </w:r>
          </w:p>
        </w:tc>
        <w:tc>
          <w:tcPr>
            <w:tcW w:w="1350" w:type="dxa"/>
          </w:tcPr>
          <w:p w:rsidR="009B2CAD" w:rsidRPr="00753D0D" w:rsidRDefault="009B2CAD" w:rsidP="009B2CAD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753D0D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8.9</w:t>
            </w:r>
          </w:p>
        </w:tc>
        <w:tc>
          <w:tcPr>
            <w:tcW w:w="1350" w:type="dxa"/>
          </w:tcPr>
          <w:p w:rsidR="009B2CAD" w:rsidRPr="00753D0D" w:rsidRDefault="009B2CAD" w:rsidP="009B2CAD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753D0D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(7.7)</w:t>
            </w:r>
          </w:p>
        </w:tc>
        <w:tc>
          <w:tcPr>
            <w:tcW w:w="1350" w:type="dxa"/>
          </w:tcPr>
          <w:p w:rsidR="009B2CAD" w:rsidRPr="00753D0D" w:rsidRDefault="009B2CAD" w:rsidP="009B2CAD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753D0D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8.3</w:t>
            </w:r>
          </w:p>
        </w:tc>
      </w:tr>
      <w:tr w:rsidR="009B2CAD" w:rsidRPr="00753D0D" w:rsidTr="006E36B0">
        <w:tc>
          <w:tcPr>
            <w:tcW w:w="3714" w:type="dxa"/>
          </w:tcPr>
          <w:p w:rsidR="009B2CAD" w:rsidRPr="00753D0D" w:rsidRDefault="009B2CAD" w:rsidP="009B2CAD">
            <w:pPr>
              <w:ind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753D0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753D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9B2CAD" w:rsidRPr="00753D0D" w:rsidRDefault="009B2CAD" w:rsidP="009B2CAD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753D0D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9.1</w:t>
            </w:r>
          </w:p>
        </w:tc>
        <w:tc>
          <w:tcPr>
            <w:tcW w:w="1350" w:type="dxa"/>
          </w:tcPr>
          <w:p w:rsidR="009B2CAD" w:rsidRPr="00753D0D" w:rsidRDefault="009B2CAD" w:rsidP="009B2CAD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753D0D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(8.6)</w:t>
            </w:r>
          </w:p>
        </w:tc>
        <w:tc>
          <w:tcPr>
            <w:tcW w:w="1350" w:type="dxa"/>
          </w:tcPr>
          <w:p w:rsidR="009B2CAD" w:rsidRPr="00753D0D" w:rsidRDefault="009B2CAD" w:rsidP="009B2CAD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753D0D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8.2</w:t>
            </w:r>
          </w:p>
        </w:tc>
        <w:tc>
          <w:tcPr>
            <w:tcW w:w="1350" w:type="dxa"/>
          </w:tcPr>
          <w:p w:rsidR="009B2CAD" w:rsidRPr="00753D0D" w:rsidRDefault="009B2CAD" w:rsidP="009B2CAD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753D0D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(7.8)</w:t>
            </w:r>
          </w:p>
        </w:tc>
      </w:tr>
      <w:tr w:rsidR="009B2CAD" w:rsidRPr="00753D0D" w:rsidTr="006E36B0">
        <w:tc>
          <w:tcPr>
            <w:tcW w:w="3714" w:type="dxa"/>
          </w:tcPr>
          <w:p w:rsidR="009B2CAD" w:rsidRPr="00753D0D" w:rsidRDefault="009B2CAD" w:rsidP="009B2CAD">
            <w:pPr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D0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:rsidR="009B2CAD" w:rsidRPr="00753D0D" w:rsidRDefault="009B2CAD" w:rsidP="009B2CAD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753D0D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(8.8)</w:t>
            </w:r>
          </w:p>
        </w:tc>
        <w:tc>
          <w:tcPr>
            <w:tcW w:w="1350" w:type="dxa"/>
          </w:tcPr>
          <w:p w:rsidR="009B2CAD" w:rsidRPr="00753D0D" w:rsidRDefault="009B2CAD" w:rsidP="009B2CAD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753D0D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5.6</w:t>
            </w:r>
          </w:p>
        </w:tc>
        <w:tc>
          <w:tcPr>
            <w:tcW w:w="1350" w:type="dxa"/>
          </w:tcPr>
          <w:p w:rsidR="009B2CAD" w:rsidRPr="00753D0D" w:rsidRDefault="009B2CAD" w:rsidP="009B2CAD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753D0D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(8.1)</w:t>
            </w:r>
          </w:p>
        </w:tc>
        <w:tc>
          <w:tcPr>
            <w:tcW w:w="1350" w:type="dxa"/>
          </w:tcPr>
          <w:p w:rsidR="009B2CAD" w:rsidRPr="00753D0D" w:rsidRDefault="009B2CAD" w:rsidP="009B2CAD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753D0D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5.4</w:t>
            </w:r>
          </w:p>
        </w:tc>
      </w:tr>
    </w:tbl>
    <w:p w:rsidR="006E36B0" w:rsidRDefault="006E36B0" w:rsidP="00F55DE9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6E36B0" w:rsidRDefault="006E36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3F3730" w:rsidRPr="00753D0D" w:rsidRDefault="003F3730" w:rsidP="00F55DE9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5753B3" w:rsidRPr="00753D0D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Pr="00753D0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53D0D">
        <w:rPr>
          <w:rFonts w:ascii="Angsana New" w:hAnsi="Angsana New"/>
          <w:b/>
          <w:bCs/>
          <w:sz w:val="32"/>
          <w:szCs w:val="32"/>
          <w:cs/>
        </w:rPr>
        <w:tab/>
      </w:r>
      <w:r w:rsidRPr="00753D0D">
        <w:rPr>
          <w:rFonts w:ascii="Angsana New" w:hAnsi="Angsana New" w:hint="cs"/>
          <w:b/>
          <w:bCs/>
          <w:sz w:val="32"/>
          <w:szCs w:val="32"/>
          <w:cs/>
        </w:rPr>
        <w:t>ส่วนเกินทุนอื่น</w:t>
      </w:r>
    </w:p>
    <w:p w:rsidR="003F3730" w:rsidRPr="00753D0D" w:rsidRDefault="003F3730" w:rsidP="003F3730">
      <w:pPr>
        <w:tabs>
          <w:tab w:val="left" w:pos="900"/>
          <w:tab w:val="left" w:pos="2160"/>
          <w:tab w:val="left" w:pos="2880"/>
        </w:tabs>
        <w:ind w:left="360" w:right="-90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753D0D">
        <w:rPr>
          <w:rFonts w:ascii="Angsana New" w:hAnsi="Angsana New"/>
          <w:sz w:val="30"/>
          <w:szCs w:val="30"/>
        </w:rPr>
        <w:t>(</w:t>
      </w:r>
      <w:r w:rsidRPr="00753D0D">
        <w:rPr>
          <w:rFonts w:ascii="Angsana New" w:hAnsi="Angsana New"/>
          <w:sz w:val="30"/>
          <w:szCs w:val="30"/>
          <w:cs/>
        </w:rPr>
        <w:t>หน่วย</w:t>
      </w:r>
      <w:r w:rsidRPr="00753D0D">
        <w:rPr>
          <w:rFonts w:ascii="Angsana New" w:hAnsi="Angsana New"/>
          <w:sz w:val="30"/>
          <w:szCs w:val="30"/>
        </w:rPr>
        <w:t xml:space="preserve">: </w:t>
      </w:r>
      <w:r w:rsidRPr="00753D0D">
        <w:rPr>
          <w:rFonts w:ascii="Angsana New" w:hAnsi="Angsana New" w:hint="cs"/>
          <w:sz w:val="30"/>
          <w:szCs w:val="30"/>
          <w:cs/>
        </w:rPr>
        <w:t>ล้าน</w:t>
      </w:r>
      <w:r w:rsidRPr="00753D0D">
        <w:rPr>
          <w:rFonts w:ascii="Angsana New" w:hAnsi="Angsana New"/>
          <w:sz w:val="30"/>
          <w:szCs w:val="30"/>
          <w:cs/>
        </w:rPr>
        <w:t>บาท</w:t>
      </w:r>
      <w:r w:rsidRPr="00753D0D">
        <w:rPr>
          <w:rFonts w:ascii="Angsana New" w:hAnsi="Angsana New"/>
          <w:sz w:val="30"/>
          <w:szCs w:val="30"/>
        </w:rPr>
        <w:t>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3F3730" w:rsidRPr="00753D0D" w:rsidTr="00087F04">
        <w:tc>
          <w:tcPr>
            <w:tcW w:w="4320" w:type="dxa"/>
          </w:tcPr>
          <w:p w:rsidR="003F3730" w:rsidRPr="00753D0D" w:rsidRDefault="003F3730" w:rsidP="006E36B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3F3730" w:rsidRPr="00753D0D" w:rsidRDefault="003F3730" w:rsidP="006E36B0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753D0D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3F3730" w:rsidRPr="00753D0D" w:rsidRDefault="003F3730" w:rsidP="006E36B0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753D0D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งบการเงินเฉพาะ</w:t>
            </w:r>
            <w:r w:rsidRPr="00753D0D">
              <w:rPr>
                <w:rFonts w:ascii="Angsana New" w:hAnsi="Angsana New" w:hint="cs"/>
                <w:caps/>
                <w:sz w:val="30"/>
                <w:szCs w:val="30"/>
                <w:cs/>
              </w:rPr>
              <w:t>กิจการ</w:t>
            </w:r>
          </w:p>
        </w:tc>
      </w:tr>
      <w:tr w:rsidR="003F3730" w:rsidRPr="00753D0D" w:rsidTr="00087F04">
        <w:tc>
          <w:tcPr>
            <w:tcW w:w="4320" w:type="dxa"/>
          </w:tcPr>
          <w:p w:rsidR="003F3730" w:rsidRPr="00753D0D" w:rsidRDefault="003F3730" w:rsidP="006E36B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260" w:type="dxa"/>
          </w:tcPr>
          <w:p w:rsidR="003F3730" w:rsidRPr="00753D0D" w:rsidRDefault="003F3730" w:rsidP="006E36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753D0D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:rsidR="003F3730" w:rsidRPr="00753D0D" w:rsidRDefault="003F3730" w:rsidP="006E36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53D0D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</w:tcPr>
          <w:p w:rsidR="003F3730" w:rsidRPr="00753D0D" w:rsidRDefault="003F3730" w:rsidP="006E36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753D0D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:rsidR="003F3730" w:rsidRPr="00753D0D" w:rsidRDefault="003F3730" w:rsidP="006E36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53D0D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3F3730" w:rsidRPr="00753D0D" w:rsidTr="00087F04">
        <w:tc>
          <w:tcPr>
            <w:tcW w:w="4320" w:type="dxa"/>
          </w:tcPr>
          <w:p w:rsidR="003F3730" w:rsidRPr="00753D0D" w:rsidRDefault="003F3730" w:rsidP="006E36B0">
            <w:pPr>
              <w:tabs>
                <w:tab w:val="left" w:pos="2160"/>
                <w:tab w:val="left" w:pos="7200"/>
              </w:tabs>
              <w:ind w:left="252" w:hanging="192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มูลค่าเงินลงทุนในบริษัทร่วมตามวิธีส่วนได้เสียเพิ่มขึ้นจากการที่บริษัท เอ็ม เอฟ อี ซี จำกัด (มหาชน) ได้รับชำระเงินเพิ่มทุนจากการนำหุ้นเข้าจดทะเบียนในตลาดหลักทรัพย์แห่งประเทศไทยเพื่อเสนอขายให้แก่ประชาชนทั่วไป</w:t>
            </w:r>
          </w:p>
        </w:tc>
        <w:tc>
          <w:tcPr>
            <w:tcW w:w="1260" w:type="dxa"/>
            <w:vAlign w:val="bottom"/>
          </w:tcPr>
          <w:p w:rsidR="003F3730" w:rsidRPr="00753D0D" w:rsidRDefault="006E36B0" w:rsidP="006E36B0">
            <w:pPr>
              <w:tabs>
                <w:tab w:val="decimal" w:pos="79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60" w:type="dxa"/>
            <w:vAlign w:val="bottom"/>
          </w:tcPr>
          <w:p w:rsidR="003F3730" w:rsidRPr="00753D0D" w:rsidRDefault="003F3730" w:rsidP="006E36B0">
            <w:pPr>
              <w:tabs>
                <w:tab w:val="decimal" w:pos="79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3D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60" w:type="dxa"/>
            <w:vAlign w:val="bottom"/>
          </w:tcPr>
          <w:p w:rsidR="003F3730" w:rsidRPr="00753D0D" w:rsidRDefault="006E36B0" w:rsidP="006E36B0">
            <w:pPr>
              <w:tabs>
                <w:tab w:val="decimal" w:pos="79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3F3730" w:rsidRPr="00753D0D" w:rsidRDefault="003F3730" w:rsidP="006E36B0">
            <w:pPr>
              <w:tabs>
                <w:tab w:val="decimal" w:pos="79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3D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F3730" w:rsidRPr="00753D0D" w:rsidTr="00087F04">
        <w:tc>
          <w:tcPr>
            <w:tcW w:w="4320" w:type="dxa"/>
          </w:tcPr>
          <w:p w:rsidR="003F3730" w:rsidRPr="00753D0D" w:rsidRDefault="003F3730" w:rsidP="006E36B0">
            <w:pPr>
              <w:tabs>
                <w:tab w:val="left" w:pos="2160"/>
                <w:tab w:val="left" w:pos="7200"/>
              </w:tabs>
              <w:ind w:left="252" w:hanging="192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 xml:space="preserve">ผลกำไรจากการโอนเปลี่ยนประเภทเงินลงทุนในบริษัทร่วมเป็นเงินลงทุนในหลักทรัพย์เผื่อขาย </w:t>
            </w:r>
          </w:p>
        </w:tc>
        <w:tc>
          <w:tcPr>
            <w:tcW w:w="1260" w:type="dxa"/>
            <w:vAlign w:val="bottom"/>
          </w:tcPr>
          <w:p w:rsidR="003F3730" w:rsidRPr="00753D0D" w:rsidRDefault="006E36B0" w:rsidP="006E36B0">
            <w:pPr>
              <w:tabs>
                <w:tab w:val="decimal" w:pos="79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:rsidR="003F3730" w:rsidRPr="00753D0D" w:rsidRDefault="006E36B0" w:rsidP="006E36B0">
            <w:pPr>
              <w:tabs>
                <w:tab w:val="decimal" w:pos="79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:rsidR="003F3730" w:rsidRPr="00753D0D" w:rsidRDefault="006E36B0" w:rsidP="006E36B0">
            <w:pPr>
              <w:tabs>
                <w:tab w:val="decimal" w:pos="79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1260" w:type="dxa"/>
            <w:vAlign w:val="bottom"/>
          </w:tcPr>
          <w:p w:rsidR="003F3730" w:rsidRPr="00753D0D" w:rsidRDefault="006E36B0" w:rsidP="006E36B0">
            <w:pPr>
              <w:tabs>
                <w:tab w:val="decimal" w:pos="79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</w:tr>
      <w:tr w:rsidR="003F3730" w:rsidRPr="00753D0D" w:rsidTr="00087F04">
        <w:tc>
          <w:tcPr>
            <w:tcW w:w="4320" w:type="dxa"/>
          </w:tcPr>
          <w:p w:rsidR="003F3730" w:rsidRPr="00753D0D" w:rsidRDefault="003F3730" w:rsidP="006E36B0">
            <w:pPr>
              <w:tabs>
                <w:tab w:val="left" w:pos="2160"/>
                <w:tab w:val="left" w:pos="7200"/>
              </w:tabs>
              <w:ind w:left="252" w:hanging="192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ผลกระทบของภาษีเงินได้</w:t>
            </w:r>
          </w:p>
        </w:tc>
        <w:tc>
          <w:tcPr>
            <w:tcW w:w="1260" w:type="dxa"/>
            <w:vAlign w:val="bottom"/>
          </w:tcPr>
          <w:p w:rsidR="003F3730" w:rsidRPr="00753D0D" w:rsidRDefault="006E36B0" w:rsidP="006E36B0">
            <w:pPr>
              <w:pBdr>
                <w:bottom w:val="single" w:sz="6" w:space="1" w:color="auto"/>
              </w:pBdr>
              <w:tabs>
                <w:tab w:val="decimal" w:pos="792"/>
              </w:tabs>
              <w:ind w:left="18" w:righ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260" w:type="dxa"/>
            <w:vAlign w:val="bottom"/>
          </w:tcPr>
          <w:p w:rsidR="003F3730" w:rsidRPr="00753D0D" w:rsidRDefault="003F3730" w:rsidP="006E36B0">
            <w:pPr>
              <w:pBdr>
                <w:bottom w:val="single" w:sz="6" w:space="1" w:color="auto"/>
              </w:pBdr>
              <w:tabs>
                <w:tab w:val="decimal" w:pos="792"/>
              </w:tabs>
              <w:ind w:left="18" w:right="-2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260" w:type="dxa"/>
            <w:vAlign w:val="bottom"/>
          </w:tcPr>
          <w:p w:rsidR="003F3730" w:rsidRPr="00753D0D" w:rsidRDefault="006E36B0" w:rsidP="006E36B0">
            <w:pPr>
              <w:pBdr>
                <w:bottom w:val="single" w:sz="6" w:space="1" w:color="auto"/>
              </w:pBdr>
              <w:tabs>
                <w:tab w:val="decimal" w:pos="792"/>
              </w:tabs>
              <w:ind w:left="18" w:righ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1260" w:type="dxa"/>
            <w:vAlign w:val="bottom"/>
          </w:tcPr>
          <w:p w:rsidR="003F3730" w:rsidRPr="00753D0D" w:rsidRDefault="003F3730" w:rsidP="006E36B0">
            <w:pPr>
              <w:pBdr>
                <w:bottom w:val="single" w:sz="6" w:space="1" w:color="auto"/>
              </w:pBdr>
              <w:tabs>
                <w:tab w:val="decimal" w:pos="792"/>
              </w:tabs>
              <w:ind w:left="18" w:right="-2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3F3730" w:rsidRPr="00753D0D" w:rsidTr="00087F04">
        <w:tc>
          <w:tcPr>
            <w:tcW w:w="4320" w:type="dxa"/>
          </w:tcPr>
          <w:p w:rsidR="003F3730" w:rsidRPr="00753D0D" w:rsidRDefault="003F3730" w:rsidP="006E36B0">
            <w:pPr>
              <w:tabs>
                <w:tab w:val="left" w:pos="2160"/>
                <w:tab w:val="left" w:pos="7200"/>
              </w:tabs>
              <w:ind w:left="252" w:hanging="192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3F3730" w:rsidRPr="00753D0D" w:rsidRDefault="006E36B0" w:rsidP="006E36B0">
            <w:pPr>
              <w:pBdr>
                <w:bottom w:val="double" w:sz="4" w:space="1" w:color="auto"/>
              </w:pBdr>
              <w:tabs>
                <w:tab w:val="decimal" w:pos="792"/>
              </w:tabs>
              <w:ind w:left="18" w:righ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:rsidR="003F3730" w:rsidRPr="00753D0D" w:rsidRDefault="003F3730" w:rsidP="006E36B0">
            <w:pPr>
              <w:pBdr>
                <w:bottom w:val="double" w:sz="4" w:space="1" w:color="auto"/>
              </w:pBdr>
              <w:tabs>
                <w:tab w:val="decimal" w:pos="792"/>
              </w:tabs>
              <w:ind w:left="18" w:right="-2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:rsidR="003F3730" w:rsidRPr="00753D0D" w:rsidRDefault="006E36B0" w:rsidP="006E36B0">
            <w:pPr>
              <w:pBdr>
                <w:bottom w:val="double" w:sz="4" w:space="1" w:color="auto"/>
              </w:pBdr>
              <w:tabs>
                <w:tab w:val="decimal" w:pos="792"/>
              </w:tabs>
              <w:ind w:left="18" w:righ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260" w:type="dxa"/>
            <w:vAlign w:val="bottom"/>
          </w:tcPr>
          <w:p w:rsidR="003F3730" w:rsidRPr="00753D0D" w:rsidRDefault="003F3730" w:rsidP="006E36B0">
            <w:pPr>
              <w:pBdr>
                <w:bottom w:val="double" w:sz="4" w:space="1" w:color="auto"/>
              </w:pBdr>
              <w:tabs>
                <w:tab w:val="decimal" w:pos="792"/>
              </w:tabs>
              <w:ind w:left="18" w:right="-2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</w:tbl>
    <w:p w:rsidR="005753B3" w:rsidRPr="00753D0D" w:rsidRDefault="005753B3" w:rsidP="00F55DE9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t>29.</w:t>
      </w:r>
      <w:r w:rsidRPr="00753D0D">
        <w:rPr>
          <w:rFonts w:ascii="Angsana New" w:hAnsi="Angsana New"/>
          <w:b/>
          <w:bCs/>
          <w:sz w:val="32"/>
          <w:szCs w:val="32"/>
        </w:rPr>
        <w:tab/>
      </w:r>
      <w:r w:rsidRPr="00753D0D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:rsidR="005753B3" w:rsidRPr="00753D0D" w:rsidRDefault="005753B3" w:rsidP="00F55DE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3D0D">
        <w:rPr>
          <w:rFonts w:ascii="Angsana New" w:hAnsi="Angsana New" w:hint="cs"/>
          <w:b/>
          <w:bCs/>
          <w:sz w:val="32"/>
          <w:szCs w:val="32"/>
          <w:cs/>
        </w:rPr>
        <w:tab/>
        <w:t>บริษัทฯ</w:t>
      </w:r>
    </w:p>
    <w:p w:rsidR="005753B3" w:rsidRPr="00753D0D" w:rsidRDefault="005753B3" w:rsidP="00F55DE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753D0D">
        <w:rPr>
          <w:rFonts w:ascii="Angsana New" w:hAnsi="Angsana New"/>
          <w:sz w:val="32"/>
          <w:szCs w:val="32"/>
          <w:cs/>
        </w:rPr>
        <w:t xml:space="preserve">มาตรา </w:t>
      </w:r>
      <w:r w:rsidRPr="00753D0D">
        <w:rPr>
          <w:rFonts w:ascii="Angsana New" w:hAnsi="Angsana New"/>
          <w:sz w:val="32"/>
          <w:szCs w:val="32"/>
        </w:rPr>
        <w:t>116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753D0D">
        <w:rPr>
          <w:rFonts w:ascii="Angsana New" w:hAnsi="Angsana New"/>
          <w:sz w:val="32"/>
          <w:szCs w:val="32"/>
        </w:rPr>
        <w:t>2535</w:t>
      </w:r>
      <w:r w:rsidRPr="00753D0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Pr="00753D0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753D0D">
        <w:rPr>
          <w:rFonts w:ascii="Angsana New" w:hAnsi="Angsana New" w:hint="cs"/>
          <w:sz w:val="32"/>
          <w:szCs w:val="32"/>
          <w:lang w:val="en-US"/>
        </w:rPr>
        <w:t>5</w:t>
      </w:r>
      <w:r w:rsidRPr="00753D0D">
        <w:rPr>
          <w:rFonts w:ascii="Angsana New" w:hAnsi="Angsana New" w:hint="cs"/>
          <w:sz w:val="32"/>
          <w:szCs w:val="32"/>
          <w:cs/>
        </w:rPr>
        <w:t xml:space="preserve"> ของ</w:t>
      </w:r>
      <w:r w:rsidRPr="00753D0D">
        <w:rPr>
          <w:rFonts w:ascii="Angsana New" w:hAnsi="Angsana New"/>
          <w:sz w:val="32"/>
          <w:szCs w:val="32"/>
          <w:cs/>
        </w:rPr>
        <w:t xml:space="preserve">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53D0D">
        <w:rPr>
          <w:rFonts w:ascii="Angsana New" w:hAnsi="Angsana New"/>
          <w:sz w:val="32"/>
          <w:szCs w:val="32"/>
        </w:rPr>
        <w:t xml:space="preserve">10 </w:t>
      </w:r>
      <w:r w:rsidRPr="00753D0D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:rsidR="005753B3" w:rsidRPr="00753D0D" w:rsidRDefault="005753B3" w:rsidP="00F55DE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3D0D">
        <w:rPr>
          <w:rFonts w:ascii="Angsana New" w:hAnsi="Angsana New"/>
          <w:b/>
          <w:bCs/>
          <w:sz w:val="32"/>
          <w:szCs w:val="32"/>
        </w:rPr>
        <w:tab/>
      </w:r>
      <w:r w:rsidRPr="00753D0D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:rsidR="005753B3" w:rsidRPr="00753D0D" w:rsidRDefault="005753B3" w:rsidP="00F55DE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>ตามบทบัญญัติแห่งประมวลกฎหมายแพ่งและพาณิชย์ บริษัทต้องจัดสรรทุนสำรองไม่น้อยกว่าร้อยละ</w:t>
      </w:r>
      <w:r w:rsidRPr="00753D0D">
        <w:rPr>
          <w:rFonts w:ascii="Angsana New" w:hAnsi="Angsana New"/>
          <w:sz w:val="32"/>
          <w:szCs w:val="32"/>
          <w:lang w:val="en-US"/>
        </w:rPr>
        <w:t xml:space="preserve"> 5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ของจำนวนผลกำไรซึ่งบริษัททำมาหาได้ทุกคราวที่จ่ายเงินปันผลจนกว่าทุนสำรองนั้นจะมีจำนวนไม่น้อยกว่าร้อยละ </w:t>
      </w:r>
      <w:r w:rsidRPr="00753D0D">
        <w:rPr>
          <w:rFonts w:ascii="Angsana New" w:hAnsi="Angsana New"/>
          <w:sz w:val="32"/>
          <w:szCs w:val="32"/>
          <w:lang w:val="en-US"/>
        </w:rPr>
        <w:t>10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ของจำนวนทุนของบริษัท สำรองตามกฎหมายดังกล่าวไม่สามารถนำไปจ่ายเงินปันผลได้</w:t>
      </w:r>
    </w:p>
    <w:p w:rsidR="006E36B0" w:rsidRDefault="006E36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76A2A" w:rsidRPr="00753D0D" w:rsidRDefault="00AF20C2" w:rsidP="00D76A2A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D76A2A" w:rsidRPr="00753D0D">
        <w:rPr>
          <w:rFonts w:ascii="Angsana New" w:hAnsi="Angsana New"/>
          <w:b/>
          <w:bCs/>
          <w:sz w:val="32"/>
          <w:szCs w:val="32"/>
        </w:rPr>
        <w:t>.</w:t>
      </w:r>
      <w:r w:rsidR="00D76A2A" w:rsidRPr="00753D0D">
        <w:rPr>
          <w:rFonts w:ascii="Angsana New" w:hAnsi="Angsana New"/>
          <w:b/>
          <w:bCs/>
          <w:sz w:val="32"/>
          <w:szCs w:val="32"/>
        </w:rPr>
        <w:tab/>
      </w:r>
      <w:r w:rsidR="00D76A2A" w:rsidRPr="00753D0D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D76A2A" w:rsidRPr="00753D0D" w:rsidRDefault="00AF20C2" w:rsidP="00C710CF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t>30</w:t>
      </w:r>
      <w:r w:rsidR="00C710CF" w:rsidRPr="00753D0D">
        <w:rPr>
          <w:rFonts w:ascii="Angsana New" w:hAnsi="Angsana New"/>
          <w:b/>
          <w:bCs/>
          <w:sz w:val="32"/>
          <w:szCs w:val="32"/>
        </w:rPr>
        <w:t>.1</w:t>
      </w:r>
      <w:r w:rsidR="00D76A2A" w:rsidRPr="00753D0D">
        <w:rPr>
          <w:rFonts w:ascii="Angsana New" w:hAnsi="Angsana New"/>
          <w:b/>
          <w:bCs/>
          <w:sz w:val="32"/>
          <w:szCs w:val="32"/>
        </w:rPr>
        <w:tab/>
      </w:r>
      <w:r w:rsidR="00D76A2A" w:rsidRPr="00753D0D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  <w:r w:rsidR="00D76A2A" w:rsidRPr="00753D0D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8"/>
        <w:gridCol w:w="1192"/>
        <w:gridCol w:w="1193"/>
        <w:gridCol w:w="1192"/>
        <w:gridCol w:w="1193"/>
      </w:tblGrid>
      <w:tr w:rsidR="00D76A2A" w:rsidRPr="00753D0D" w:rsidTr="009B2CAD">
        <w:trPr>
          <w:tblHeader/>
        </w:trPr>
        <w:tc>
          <w:tcPr>
            <w:tcW w:w="9108" w:type="dxa"/>
            <w:gridSpan w:val="5"/>
          </w:tcPr>
          <w:p w:rsidR="00D76A2A" w:rsidRPr="00753D0D" w:rsidRDefault="00D76A2A" w:rsidP="008E52F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753D0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753D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6A2A" w:rsidRPr="00753D0D" w:rsidTr="009B2CAD">
        <w:trPr>
          <w:trHeight w:val="378"/>
          <w:tblHeader/>
        </w:trPr>
        <w:tc>
          <w:tcPr>
            <w:tcW w:w="4338" w:type="dxa"/>
          </w:tcPr>
          <w:p w:rsidR="00D76A2A" w:rsidRPr="00753D0D" w:rsidRDefault="00D76A2A" w:rsidP="008E52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D76A2A" w:rsidRPr="00753D0D" w:rsidRDefault="00D76A2A" w:rsidP="008E52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D0D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:rsidR="00D76A2A" w:rsidRPr="00753D0D" w:rsidRDefault="00D76A2A" w:rsidP="008E52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2CAD" w:rsidRPr="00753D0D" w:rsidTr="009B2CAD">
        <w:trPr>
          <w:trHeight w:val="378"/>
          <w:tblHeader/>
        </w:trPr>
        <w:tc>
          <w:tcPr>
            <w:tcW w:w="4338" w:type="dxa"/>
          </w:tcPr>
          <w:p w:rsidR="009B2CAD" w:rsidRPr="00753D0D" w:rsidRDefault="009B2CAD" w:rsidP="009B2CA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9B2CAD" w:rsidRPr="00753D0D" w:rsidRDefault="009B2CAD" w:rsidP="009B2CA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93" w:type="dxa"/>
            <w:vAlign w:val="bottom"/>
          </w:tcPr>
          <w:p w:rsidR="009B2CAD" w:rsidRPr="00753D0D" w:rsidRDefault="009B2CAD" w:rsidP="009B2CA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192" w:type="dxa"/>
            <w:vAlign w:val="bottom"/>
          </w:tcPr>
          <w:p w:rsidR="009B2CAD" w:rsidRPr="00753D0D" w:rsidRDefault="009B2CAD" w:rsidP="009B2CA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93" w:type="dxa"/>
            <w:vAlign w:val="bottom"/>
          </w:tcPr>
          <w:p w:rsidR="009B2CAD" w:rsidRPr="00753D0D" w:rsidRDefault="009B2CAD" w:rsidP="009B2CA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D76A2A" w:rsidRPr="00753D0D" w:rsidTr="009B2CAD">
        <w:trPr>
          <w:trHeight w:val="83"/>
          <w:tblHeader/>
        </w:trPr>
        <w:tc>
          <w:tcPr>
            <w:tcW w:w="4338" w:type="dxa"/>
          </w:tcPr>
          <w:p w:rsidR="00D76A2A" w:rsidRPr="00753D0D" w:rsidRDefault="00D76A2A" w:rsidP="008E52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D76A2A" w:rsidRPr="00753D0D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:rsidR="00D76A2A" w:rsidRPr="00753D0D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D76A2A" w:rsidRPr="00753D0D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:rsidR="00D76A2A" w:rsidRPr="00753D0D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A2A" w:rsidRPr="00753D0D" w:rsidTr="009B2CAD">
        <w:tc>
          <w:tcPr>
            <w:tcW w:w="4338" w:type="dxa"/>
          </w:tcPr>
          <w:p w:rsidR="00D76A2A" w:rsidRPr="00753D0D" w:rsidRDefault="00D76A2A" w:rsidP="008E52FA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192" w:type="dxa"/>
          </w:tcPr>
          <w:p w:rsidR="00D76A2A" w:rsidRPr="00753D0D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:rsidR="00D76A2A" w:rsidRPr="00753D0D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:rsidR="00D76A2A" w:rsidRPr="00753D0D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:rsidR="00D76A2A" w:rsidRPr="00753D0D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2CAD" w:rsidRPr="00753D0D" w:rsidTr="009B2CAD">
        <w:tc>
          <w:tcPr>
            <w:tcW w:w="4338" w:type="dxa"/>
          </w:tcPr>
          <w:p w:rsidR="009B2CAD" w:rsidRPr="00753D0D" w:rsidRDefault="009B2CAD" w:rsidP="009B2CAD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753D0D">
              <w:rPr>
                <w:rFonts w:ascii="Angsana New" w:hAnsi="Angsana New"/>
                <w:sz w:val="30"/>
                <w:szCs w:val="30"/>
                <w:cs/>
              </w:rPr>
              <w:t>เฟอร์นิเจอร์</w:t>
            </w:r>
          </w:p>
        </w:tc>
        <w:tc>
          <w:tcPr>
            <w:tcW w:w="1192" w:type="dxa"/>
          </w:tcPr>
          <w:p w:rsidR="009B2CAD" w:rsidRPr="00753D0D" w:rsidRDefault="007D30CC" w:rsidP="009B2CA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2,314,932</w:t>
            </w:r>
          </w:p>
        </w:tc>
        <w:tc>
          <w:tcPr>
            <w:tcW w:w="1193" w:type="dxa"/>
          </w:tcPr>
          <w:p w:rsidR="009B2CAD" w:rsidRPr="00753D0D" w:rsidRDefault="009B2CAD" w:rsidP="009B2CA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2,374,118</w:t>
            </w:r>
          </w:p>
        </w:tc>
        <w:tc>
          <w:tcPr>
            <w:tcW w:w="1192" w:type="dxa"/>
          </w:tcPr>
          <w:p w:rsidR="009B2CAD" w:rsidRPr="00753D0D" w:rsidRDefault="007D30CC" w:rsidP="009B2CA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2,133,650</w:t>
            </w:r>
          </w:p>
        </w:tc>
        <w:tc>
          <w:tcPr>
            <w:tcW w:w="1193" w:type="dxa"/>
          </w:tcPr>
          <w:p w:rsidR="009B2CAD" w:rsidRPr="00753D0D" w:rsidRDefault="009B2CAD" w:rsidP="009B2CA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2,189,038</w:t>
            </w:r>
          </w:p>
        </w:tc>
      </w:tr>
      <w:tr w:rsidR="009B2CAD" w:rsidRPr="00753D0D" w:rsidTr="009B2CAD">
        <w:tc>
          <w:tcPr>
            <w:tcW w:w="4338" w:type="dxa"/>
          </w:tcPr>
          <w:p w:rsidR="009B2CAD" w:rsidRPr="00753D0D" w:rsidRDefault="009B2CAD" w:rsidP="009B2CAD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753D0D">
              <w:rPr>
                <w:rFonts w:ascii="Angsana New" w:hAnsi="Angsana New"/>
                <w:sz w:val="30"/>
                <w:szCs w:val="30"/>
                <w:cs/>
              </w:rPr>
              <w:t>วัสดุอุปกรณ์เฟอร์นิเจอร์และวัสดุอื่น</w:t>
            </w:r>
          </w:p>
        </w:tc>
        <w:tc>
          <w:tcPr>
            <w:tcW w:w="1192" w:type="dxa"/>
          </w:tcPr>
          <w:p w:rsidR="009B2CAD" w:rsidRPr="00753D0D" w:rsidRDefault="007D30CC" w:rsidP="009B2CA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386,668</w:t>
            </w:r>
          </w:p>
        </w:tc>
        <w:tc>
          <w:tcPr>
            <w:tcW w:w="1193" w:type="dxa"/>
          </w:tcPr>
          <w:p w:rsidR="009B2CAD" w:rsidRPr="00753D0D" w:rsidRDefault="00DA13F1" w:rsidP="009B2CA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502,091</w:t>
            </w:r>
          </w:p>
        </w:tc>
        <w:tc>
          <w:tcPr>
            <w:tcW w:w="1192" w:type="dxa"/>
          </w:tcPr>
          <w:p w:rsidR="009B2CAD" w:rsidRPr="00753D0D" w:rsidRDefault="007D30CC" w:rsidP="009B2CA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387,019</w:t>
            </w:r>
          </w:p>
        </w:tc>
        <w:tc>
          <w:tcPr>
            <w:tcW w:w="1193" w:type="dxa"/>
          </w:tcPr>
          <w:p w:rsidR="009B2CAD" w:rsidRPr="00753D0D" w:rsidRDefault="009B2CAD" w:rsidP="009B2CA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514,385</w:t>
            </w:r>
          </w:p>
        </w:tc>
      </w:tr>
      <w:tr w:rsidR="009B2CAD" w:rsidRPr="00753D0D" w:rsidTr="009B2CAD">
        <w:tc>
          <w:tcPr>
            <w:tcW w:w="4338" w:type="dxa"/>
          </w:tcPr>
          <w:p w:rsidR="009B2CAD" w:rsidRPr="00753D0D" w:rsidRDefault="009B2CAD" w:rsidP="009B2CAD">
            <w:pPr>
              <w:ind w:left="342" w:right="-124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/>
                <w:sz w:val="30"/>
                <w:szCs w:val="30"/>
                <w:cs/>
              </w:rPr>
              <w:t>บริการออกแบบสถาปัตยกรรม</w:t>
            </w: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และการก่อสร้าง</w:t>
            </w:r>
          </w:p>
        </w:tc>
        <w:tc>
          <w:tcPr>
            <w:tcW w:w="1192" w:type="dxa"/>
            <w:vAlign w:val="bottom"/>
          </w:tcPr>
          <w:p w:rsidR="009B2CAD" w:rsidRPr="00753D0D" w:rsidRDefault="007D30CC" w:rsidP="009B2CA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117,586</w:t>
            </w:r>
          </w:p>
        </w:tc>
        <w:tc>
          <w:tcPr>
            <w:tcW w:w="1193" w:type="dxa"/>
            <w:vAlign w:val="bottom"/>
          </w:tcPr>
          <w:p w:rsidR="009B2CAD" w:rsidRPr="00753D0D" w:rsidRDefault="009B2CAD" w:rsidP="009B2CA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125,141</w:t>
            </w:r>
          </w:p>
        </w:tc>
        <w:tc>
          <w:tcPr>
            <w:tcW w:w="1192" w:type="dxa"/>
            <w:vAlign w:val="bottom"/>
          </w:tcPr>
          <w:p w:rsidR="009B2CAD" w:rsidRPr="00753D0D" w:rsidRDefault="007D30CC" w:rsidP="009B2CA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:rsidR="009B2CAD" w:rsidRPr="00753D0D" w:rsidRDefault="009B2CAD" w:rsidP="009B2CA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2CAD" w:rsidRPr="00753D0D" w:rsidTr="009B2CAD">
        <w:tc>
          <w:tcPr>
            <w:tcW w:w="4338" w:type="dxa"/>
          </w:tcPr>
          <w:p w:rsidR="009B2CAD" w:rsidRPr="00753D0D" w:rsidRDefault="009B2CAD" w:rsidP="009B2CAD">
            <w:pPr>
              <w:ind w:left="342" w:right="-124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  <w:r w:rsidRPr="00753D0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92" w:type="dxa"/>
          </w:tcPr>
          <w:p w:rsidR="009B2CAD" w:rsidRPr="00753D0D" w:rsidRDefault="007D30CC" w:rsidP="009B2CAD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65,436</w:t>
            </w:r>
          </w:p>
        </w:tc>
        <w:tc>
          <w:tcPr>
            <w:tcW w:w="1193" w:type="dxa"/>
          </w:tcPr>
          <w:p w:rsidR="009B2CAD" w:rsidRPr="00753D0D" w:rsidRDefault="00DA13F1" w:rsidP="009B2CAD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69,890</w:t>
            </w:r>
          </w:p>
        </w:tc>
        <w:tc>
          <w:tcPr>
            <w:tcW w:w="1192" w:type="dxa"/>
          </w:tcPr>
          <w:p w:rsidR="009B2CAD" w:rsidRPr="00753D0D" w:rsidRDefault="007D30CC" w:rsidP="009B2CAD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2,564</w:t>
            </w:r>
          </w:p>
        </w:tc>
        <w:tc>
          <w:tcPr>
            <w:tcW w:w="1193" w:type="dxa"/>
          </w:tcPr>
          <w:p w:rsidR="009B2CAD" w:rsidRPr="00753D0D" w:rsidRDefault="009B2CAD" w:rsidP="009B2CAD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8,156</w:t>
            </w:r>
          </w:p>
        </w:tc>
      </w:tr>
      <w:tr w:rsidR="009B2CAD" w:rsidRPr="00753D0D" w:rsidTr="009B2CAD">
        <w:tc>
          <w:tcPr>
            <w:tcW w:w="4338" w:type="dxa"/>
          </w:tcPr>
          <w:p w:rsidR="009B2CAD" w:rsidRPr="00753D0D" w:rsidRDefault="009B2CAD" w:rsidP="009B2CAD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  <w:vAlign w:val="bottom"/>
          </w:tcPr>
          <w:p w:rsidR="009B2CAD" w:rsidRPr="00753D0D" w:rsidRDefault="007D30CC" w:rsidP="009B2CAD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2,884,622</w:t>
            </w:r>
          </w:p>
        </w:tc>
        <w:tc>
          <w:tcPr>
            <w:tcW w:w="1193" w:type="dxa"/>
            <w:vAlign w:val="bottom"/>
          </w:tcPr>
          <w:p w:rsidR="009B2CAD" w:rsidRPr="00753D0D" w:rsidRDefault="009B2CAD" w:rsidP="009B2CAD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3,071,240</w:t>
            </w:r>
          </w:p>
        </w:tc>
        <w:tc>
          <w:tcPr>
            <w:tcW w:w="1192" w:type="dxa"/>
            <w:vAlign w:val="bottom"/>
          </w:tcPr>
          <w:p w:rsidR="009B2CAD" w:rsidRPr="00753D0D" w:rsidRDefault="007D30CC" w:rsidP="009B2CAD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2,523,233</w:t>
            </w:r>
          </w:p>
        </w:tc>
        <w:tc>
          <w:tcPr>
            <w:tcW w:w="1193" w:type="dxa"/>
            <w:vAlign w:val="bottom"/>
          </w:tcPr>
          <w:p w:rsidR="009B2CAD" w:rsidRPr="00753D0D" w:rsidRDefault="009B2CAD" w:rsidP="009B2CAD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2,711,579</w:t>
            </w:r>
          </w:p>
        </w:tc>
      </w:tr>
      <w:tr w:rsidR="009B2CAD" w:rsidRPr="00753D0D" w:rsidTr="009B2CAD">
        <w:tc>
          <w:tcPr>
            <w:tcW w:w="4338" w:type="dxa"/>
          </w:tcPr>
          <w:p w:rsidR="009B2CAD" w:rsidRPr="00753D0D" w:rsidRDefault="009B2CAD" w:rsidP="009B2CAD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</w:t>
            </w:r>
            <w:r w:rsidRPr="00753D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รับรู้รายได้</w:t>
            </w:r>
          </w:p>
        </w:tc>
        <w:tc>
          <w:tcPr>
            <w:tcW w:w="1192" w:type="dxa"/>
          </w:tcPr>
          <w:p w:rsidR="009B2CAD" w:rsidRPr="00753D0D" w:rsidRDefault="009B2CAD" w:rsidP="009B2CA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:rsidR="009B2CAD" w:rsidRPr="00753D0D" w:rsidRDefault="009B2CAD" w:rsidP="009B2CA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:rsidR="009B2CAD" w:rsidRPr="00753D0D" w:rsidRDefault="009B2CAD" w:rsidP="009B2CA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:rsidR="009B2CAD" w:rsidRPr="00753D0D" w:rsidRDefault="009B2CAD" w:rsidP="009B2CA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2CAD" w:rsidRPr="00753D0D" w:rsidTr="009B2CAD">
        <w:tc>
          <w:tcPr>
            <w:tcW w:w="4338" w:type="dxa"/>
          </w:tcPr>
          <w:p w:rsidR="009B2CAD" w:rsidRPr="00753D0D" w:rsidRDefault="009B2CAD" w:rsidP="009B2CAD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รับรู้รายได้</w:t>
            </w: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เวลาใดเวลาหนึ่ง</w:t>
            </w:r>
          </w:p>
        </w:tc>
        <w:tc>
          <w:tcPr>
            <w:tcW w:w="1192" w:type="dxa"/>
          </w:tcPr>
          <w:p w:rsidR="009B2CAD" w:rsidRPr="00753D0D" w:rsidRDefault="007D30CC" w:rsidP="009B2CA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</w:t>
            </w:r>
            <w:r w:rsidR="004E227E">
              <w:rPr>
                <w:rFonts w:asciiTheme="majorBidi" w:hAnsiTheme="majorBidi" w:cstheme="majorBidi"/>
                <w:sz w:val="30"/>
                <w:szCs w:val="30"/>
              </w:rPr>
              <w:t>13,075</w:t>
            </w:r>
          </w:p>
        </w:tc>
        <w:tc>
          <w:tcPr>
            <w:tcW w:w="1193" w:type="dxa"/>
          </w:tcPr>
          <w:p w:rsidR="009B2CAD" w:rsidRPr="00753D0D" w:rsidRDefault="009B2CAD" w:rsidP="009B2CA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4E227E">
              <w:rPr>
                <w:rFonts w:asciiTheme="majorBidi" w:hAnsiTheme="majorBidi" w:cstheme="majorBidi"/>
                <w:sz w:val="30"/>
                <w:szCs w:val="30"/>
              </w:rPr>
              <w:t>893,392</w:t>
            </w:r>
          </w:p>
        </w:tc>
        <w:tc>
          <w:tcPr>
            <w:tcW w:w="1192" w:type="dxa"/>
          </w:tcPr>
          <w:p w:rsidR="009B2CAD" w:rsidRPr="00753D0D" w:rsidRDefault="007D30CC" w:rsidP="009B2CA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2,523,233</w:t>
            </w:r>
          </w:p>
        </w:tc>
        <w:tc>
          <w:tcPr>
            <w:tcW w:w="1193" w:type="dxa"/>
          </w:tcPr>
          <w:p w:rsidR="009B2CAD" w:rsidRPr="00753D0D" w:rsidRDefault="009B2CAD" w:rsidP="009B2CA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2,711,579</w:t>
            </w:r>
          </w:p>
        </w:tc>
      </w:tr>
      <w:tr w:rsidR="009B2CAD" w:rsidRPr="00753D0D" w:rsidTr="009B2CAD">
        <w:tc>
          <w:tcPr>
            <w:tcW w:w="4338" w:type="dxa"/>
          </w:tcPr>
          <w:p w:rsidR="009B2CAD" w:rsidRPr="00753D0D" w:rsidRDefault="009B2CAD" w:rsidP="009B2CAD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D0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รับรู้รายได้</w:t>
            </w: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92" w:type="dxa"/>
            <w:vAlign w:val="bottom"/>
          </w:tcPr>
          <w:p w:rsidR="009B2CAD" w:rsidRPr="00753D0D" w:rsidRDefault="007D30CC" w:rsidP="009B2CAD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227E">
              <w:rPr>
                <w:rFonts w:asciiTheme="majorBidi" w:hAnsiTheme="majorBidi" w:cstheme="majorBidi"/>
                <w:sz w:val="30"/>
                <w:szCs w:val="30"/>
              </w:rPr>
              <w:t>71,547</w:t>
            </w:r>
          </w:p>
        </w:tc>
        <w:tc>
          <w:tcPr>
            <w:tcW w:w="1193" w:type="dxa"/>
            <w:vAlign w:val="bottom"/>
          </w:tcPr>
          <w:p w:rsidR="009B2CAD" w:rsidRPr="00753D0D" w:rsidRDefault="004E227E" w:rsidP="009B2CAD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177,848</w:t>
            </w:r>
          </w:p>
        </w:tc>
        <w:tc>
          <w:tcPr>
            <w:tcW w:w="1192" w:type="dxa"/>
            <w:vAlign w:val="bottom"/>
          </w:tcPr>
          <w:p w:rsidR="009B2CAD" w:rsidRPr="00753D0D" w:rsidRDefault="007D30CC" w:rsidP="009B2CAD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:rsidR="009B2CAD" w:rsidRPr="00753D0D" w:rsidRDefault="009B2CAD" w:rsidP="009B2CAD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2CAD" w:rsidRPr="00753D0D" w:rsidTr="009B2CAD">
        <w:tc>
          <w:tcPr>
            <w:tcW w:w="4338" w:type="dxa"/>
          </w:tcPr>
          <w:p w:rsidR="009B2CAD" w:rsidRPr="00753D0D" w:rsidRDefault="009B2CAD" w:rsidP="009B2CAD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  <w:vAlign w:val="bottom"/>
          </w:tcPr>
          <w:p w:rsidR="009B2CAD" w:rsidRPr="00753D0D" w:rsidRDefault="007D30CC" w:rsidP="009B2CAD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2,884,622</w:t>
            </w:r>
          </w:p>
        </w:tc>
        <w:tc>
          <w:tcPr>
            <w:tcW w:w="1193" w:type="dxa"/>
            <w:vAlign w:val="bottom"/>
          </w:tcPr>
          <w:p w:rsidR="009B2CAD" w:rsidRPr="00753D0D" w:rsidRDefault="009B2CAD" w:rsidP="009B2CAD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3,071,240</w:t>
            </w:r>
          </w:p>
        </w:tc>
        <w:tc>
          <w:tcPr>
            <w:tcW w:w="1192" w:type="dxa"/>
            <w:vAlign w:val="bottom"/>
          </w:tcPr>
          <w:p w:rsidR="009B2CAD" w:rsidRPr="00753D0D" w:rsidRDefault="007D30CC" w:rsidP="009B2CAD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2,523,233</w:t>
            </w:r>
          </w:p>
        </w:tc>
        <w:tc>
          <w:tcPr>
            <w:tcW w:w="1193" w:type="dxa"/>
            <w:vAlign w:val="bottom"/>
          </w:tcPr>
          <w:p w:rsidR="009B2CAD" w:rsidRPr="00753D0D" w:rsidRDefault="009B2CAD" w:rsidP="009B2CAD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D0D">
              <w:rPr>
                <w:rFonts w:asciiTheme="majorBidi" w:hAnsiTheme="majorBidi" w:cstheme="majorBidi"/>
                <w:sz w:val="30"/>
                <w:szCs w:val="30"/>
              </w:rPr>
              <w:t>2,711,579</w:t>
            </w:r>
          </w:p>
        </w:tc>
      </w:tr>
    </w:tbl>
    <w:p w:rsidR="00C710CF" w:rsidRPr="00753D0D" w:rsidRDefault="00AF20C2" w:rsidP="00C710CF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53D0D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C710CF" w:rsidRPr="00753D0D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C710CF" w:rsidRPr="00753D0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10CF" w:rsidRPr="00753D0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:rsidR="00C710CF" w:rsidRPr="00753D0D" w:rsidRDefault="00C710CF" w:rsidP="00C710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53D0D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กลุ่มบริษัทมีรายได้ที่รับรู้ที่เคยรวมอยู่ในยอดยกมาของเงิน</w:t>
      </w:r>
      <w:r w:rsidR="001D72B5" w:rsidRPr="00753D0D">
        <w:rPr>
          <w:rFonts w:asciiTheme="majorBidi" w:hAnsiTheme="majorBidi" w:cstheme="majorBidi" w:hint="cs"/>
          <w:sz w:val="32"/>
          <w:szCs w:val="32"/>
          <w:cs/>
        </w:rPr>
        <w:t>มัดจำรับ</w:t>
      </w:r>
      <w:r w:rsidRPr="00753D0D">
        <w:rPr>
          <w:rFonts w:asciiTheme="majorBidi" w:hAnsiTheme="majorBidi" w:cstheme="majorBidi"/>
          <w:sz w:val="32"/>
          <w:szCs w:val="32"/>
          <w:cs/>
        </w:rPr>
        <w:t xml:space="preserve">จากลูกค้าจำนวน </w:t>
      </w:r>
      <w:r w:rsidR="008E2D50">
        <w:rPr>
          <w:rFonts w:asciiTheme="majorBidi" w:hAnsiTheme="majorBidi" w:cstheme="majorBidi"/>
          <w:sz w:val="32"/>
          <w:szCs w:val="32"/>
        </w:rPr>
        <w:t>435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 ล้านบาท (งบการเงินเฉพาะกิจการ</w:t>
      </w:r>
      <w:r w:rsidRPr="00753D0D">
        <w:rPr>
          <w:rFonts w:asciiTheme="majorBidi" w:hAnsiTheme="majorBidi" w:cstheme="majorBidi"/>
          <w:sz w:val="32"/>
          <w:szCs w:val="32"/>
        </w:rPr>
        <w:t xml:space="preserve">: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Pr="00753D0D">
        <w:rPr>
          <w:rFonts w:asciiTheme="majorBidi" w:hAnsiTheme="majorBidi" w:cstheme="majorBidi"/>
          <w:sz w:val="32"/>
          <w:szCs w:val="32"/>
        </w:rPr>
        <w:t>372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</w:p>
    <w:p w:rsidR="00C710CF" w:rsidRPr="00753D0D" w:rsidRDefault="00AF20C2" w:rsidP="00C710CF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Hlk19039511"/>
      <w:r w:rsidRPr="00753D0D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C710CF" w:rsidRPr="00753D0D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C710CF" w:rsidRPr="00753D0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10CF" w:rsidRPr="00753D0D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bookmarkEnd w:id="9"/>
    <w:p w:rsidR="00C710CF" w:rsidRPr="00753D0D" w:rsidRDefault="00C710CF" w:rsidP="00C710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53D0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53D0D">
        <w:rPr>
          <w:rFonts w:asciiTheme="majorBidi" w:hAnsiTheme="majorBidi" w:cstheme="majorBidi"/>
          <w:sz w:val="32"/>
          <w:szCs w:val="32"/>
        </w:rPr>
        <w:t xml:space="preserve">31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753D0D">
        <w:rPr>
          <w:rFonts w:asciiTheme="majorBidi" w:hAnsiTheme="majorBidi" w:cstheme="majorBidi"/>
          <w:sz w:val="32"/>
          <w:szCs w:val="32"/>
        </w:rPr>
        <w:t xml:space="preserve"> </w:t>
      </w:r>
      <w:r w:rsidR="009B2CAD" w:rsidRPr="00753D0D">
        <w:rPr>
          <w:rFonts w:asciiTheme="majorBidi" w:hAnsiTheme="majorBidi" w:cstheme="majorBidi"/>
          <w:sz w:val="32"/>
          <w:szCs w:val="32"/>
        </w:rPr>
        <w:t>2563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D72B5" w:rsidRPr="00753D0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6B75E5">
        <w:rPr>
          <w:rFonts w:asciiTheme="majorBidi" w:hAnsiTheme="majorBidi" w:cstheme="majorBidi"/>
          <w:sz w:val="32"/>
          <w:szCs w:val="32"/>
        </w:rPr>
        <w:t>1,</w:t>
      </w:r>
      <w:r w:rsidR="001D1D9D">
        <w:rPr>
          <w:rFonts w:asciiTheme="majorBidi" w:hAnsiTheme="majorBidi" w:cstheme="majorBidi"/>
          <w:sz w:val="32"/>
          <w:szCs w:val="32"/>
        </w:rPr>
        <w:t>477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1D72B5" w:rsidRPr="00753D0D">
        <w:rPr>
          <w:rFonts w:asciiTheme="majorBidi" w:hAnsiTheme="majorBidi" w:cstheme="majorBidi"/>
          <w:sz w:val="32"/>
          <w:szCs w:val="32"/>
        </w:rPr>
        <w:t>(</w:t>
      </w:r>
      <w:r w:rsidR="001D72B5" w:rsidRPr="00753D0D">
        <w:rPr>
          <w:rFonts w:asciiTheme="majorBidi" w:hAnsiTheme="majorBidi" w:cstheme="majorBidi" w:hint="cs"/>
          <w:sz w:val="32"/>
          <w:szCs w:val="32"/>
          <w:cs/>
        </w:rPr>
        <w:t>งบการเงินเฉพาะกิจการ</w:t>
      </w:r>
      <w:r w:rsidR="001D72B5" w:rsidRPr="00753D0D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1D72B5" w:rsidRPr="00753D0D">
        <w:rPr>
          <w:rFonts w:asciiTheme="majorBidi" w:hAnsiTheme="majorBidi" w:cstheme="majorBidi" w:hint="cs"/>
          <w:sz w:val="32"/>
          <w:szCs w:val="32"/>
          <w:cs/>
          <w:lang w:val="en-US"/>
        </w:rPr>
        <w:t>จำนวน</w:t>
      </w:r>
      <w:r w:rsidR="001D72B5" w:rsidRPr="00753D0D">
        <w:rPr>
          <w:rFonts w:asciiTheme="majorBidi" w:hAnsiTheme="majorBidi" w:cstheme="majorBidi"/>
          <w:sz w:val="32"/>
          <w:szCs w:val="32"/>
          <w:lang w:val="en-US"/>
        </w:rPr>
        <w:t xml:space="preserve"> 1,</w:t>
      </w:r>
      <w:r w:rsidR="006B75E5">
        <w:rPr>
          <w:rFonts w:asciiTheme="majorBidi" w:hAnsiTheme="majorBidi" w:cstheme="majorBidi"/>
          <w:sz w:val="32"/>
          <w:szCs w:val="32"/>
          <w:lang w:val="en-US"/>
        </w:rPr>
        <w:t>400</w:t>
      </w:r>
      <w:r w:rsidR="001D72B5" w:rsidRPr="00753D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D72B5" w:rsidRPr="00753D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ล้านบาท) 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1D72B5" w:rsidRPr="00753D0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53D0D">
        <w:rPr>
          <w:rFonts w:asciiTheme="majorBidi" w:hAnsiTheme="majorBidi" w:cstheme="majorBidi" w:hint="cs"/>
          <w:sz w:val="32"/>
          <w:szCs w:val="32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บริษัทคาดว่าจะปฏิบัติตามภาระที่ต้องปฏิบัติของสัญญาดังกล่าวเสร็จสิ้นภายในปี </w:t>
      </w:r>
      <w:r w:rsidRPr="00753D0D">
        <w:rPr>
          <w:rFonts w:asciiTheme="majorBidi" w:hAnsiTheme="majorBidi" w:cstheme="majorBidi"/>
          <w:sz w:val="32"/>
          <w:szCs w:val="32"/>
        </w:rPr>
        <w:t>256</w:t>
      </w:r>
      <w:r w:rsidR="006B75E5">
        <w:rPr>
          <w:rFonts w:asciiTheme="majorBidi" w:hAnsiTheme="majorBidi" w:cstheme="majorBidi"/>
          <w:sz w:val="32"/>
          <w:szCs w:val="32"/>
        </w:rPr>
        <w:t>7</w:t>
      </w:r>
    </w:p>
    <w:p w:rsidR="00F55DE9" w:rsidRDefault="00F55DE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F3730" w:rsidRPr="00753D0D" w:rsidRDefault="00AF20C2" w:rsidP="003F3730">
      <w:pPr>
        <w:pStyle w:val="Heading1"/>
        <w:tabs>
          <w:tab w:val="left" w:pos="540"/>
        </w:tabs>
        <w:ind w:left="0" w:firstLine="0"/>
      </w:pPr>
      <w:r w:rsidRPr="00753D0D">
        <w:rPr>
          <w:rFonts w:asciiTheme="majorBidi" w:hAnsiTheme="majorBidi" w:cstheme="majorBidi"/>
          <w:b/>
          <w:bCs/>
          <w:sz w:val="32"/>
          <w:szCs w:val="32"/>
          <w:lang w:eastAsia="en-US"/>
        </w:rPr>
        <w:lastRenderedPageBreak/>
        <w:t>31.</w:t>
      </w:r>
      <w:r w:rsidR="003F3730" w:rsidRPr="00753D0D">
        <w:rPr>
          <w:rFonts w:asciiTheme="majorBidi" w:hAnsiTheme="majorBidi" w:cstheme="majorBidi"/>
          <w:b/>
          <w:bCs/>
          <w:sz w:val="32"/>
          <w:szCs w:val="32"/>
          <w:lang w:eastAsia="en-US"/>
        </w:rPr>
        <w:tab/>
      </w:r>
      <w:r w:rsidR="003F3730" w:rsidRPr="00753D0D">
        <w:rPr>
          <w:rFonts w:asciiTheme="majorBidi" w:hAnsiTheme="majorBidi" w:cstheme="majorBidi"/>
          <w:b/>
          <w:bCs/>
          <w:sz w:val="32"/>
          <w:szCs w:val="32"/>
          <w:cs/>
          <w:lang w:eastAsia="en-US"/>
        </w:rPr>
        <w:t>ต้นทุนทางการเงิน</w:t>
      </w:r>
      <w:r w:rsidR="003F3730" w:rsidRPr="00753D0D">
        <w:t xml:space="preserve">  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3F3730" w:rsidRPr="00753D0D" w:rsidTr="00F55DE9">
        <w:tc>
          <w:tcPr>
            <w:tcW w:w="9108" w:type="dxa"/>
            <w:gridSpan w:val="5"/>
          </w:tcPr>
          <w:p w:rsidR="003F3730" w:rsidRPr="00753D0D" w:rsidRDefault="003F3730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53D0D">
              <w:rPr>
                <w:rFonts w:ascii="Angsana New" w:hAnsi="Angsana New"/>
                <w:sz w:val="30"/>
                <w:szCs w:val="30"/>
              </w:rPr>
              <w:t>(</w:t>
            </w:r>
            <w:r w:rsidRPr="00753D0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53D0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53D0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53D0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F3730" w:rsidRPr="00753D0D" w:rsidTr="00F55DE9">
        <w:tc>
          <w:tcPr>
            <w:tcW w:w="4230" w:type="dxa"/>
            <w:vAlign w:val="bottom"/>
          </w:tcPr>
          <w:p w:rsidR="003F3730" w:rsidRPr="00753D0D" w:rsidRDefault="003F3730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:rsidR="003F3730" w:rsidRPr="00753D0D" w:rsidRDefault="003F3730" w:rsidP="00087F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:rsidR="003F3730" w:rsidRPr="00753D0D" w:rsidRDefault="003F3730" w:rsidP="00087F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3730" w:rsidRPr="00753D0D" w:rsidTr="00F55DE9">
        <w:tc>
          <w:tcPr>
            <w:tcW w:w="4230" w:type="dxa"/>
          </w:tcPr>
          <w:p w:rsidR="003F3730" w:rsidRPr="00753D0D" w:rsidRDefault="003F3730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3F3730" w:rsidRPr="00753D0D" w:rsidRDefault="003F3730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53D0D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20" w:type="dxa"/>
          </w:tcPr>
          <w:p w:rsidR="003F3730" w:rsidRPr="00753D0D" w:rsidRDefault="003F3730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53D0D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9" w:type="dxa"/>
          </w:tcPr>
          <w:p w:rsidR="003F3730" w:rsidRPr="00753D0D" w:rsidRDefault="003F3730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53D0D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20" w:type="dxa"/>
          </w:tcPr>
          <w:p w:rsidR="003F3730" w:rsidRPr="00753D0D" w:rsidRDefault="003F3730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53D0D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3F3730" w:rsidRPr="00753D0D" w:rsidTr="00F55DE9">
        <w:tc>
          <w:tcPr>
            <w:tcW w:w="4230" w:type="dxa"/>
          </w:tcPr>
          <w:p w:rsidR="003F3730" w:rsidRPr="00753D0D" w:rsidRDefault="003F3730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753D0D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:rsidR="003F3730" w:rsidRPr="006E36B0" w:rsidRDefault="00056B60" w:rsidP="006E36B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5,431</w:t>
            </w:r>
          </w:p>
        </w:tc>
        <w:tc>
          <w:tcPr>
            <w:tcW w:w="1220" w:type="dxa"/>
            <w:vAlign w:val="bottom"/>
          </w:tcPr>
          <w:p w:rsidR="003F3730" w:rsidRPr="00753D0D" w:rsidRDefault="00056B60" w:rsidP="006E36B0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8,588</w:t>
            </w:r>
          </w:p>
        </w:tc>
        <w:tc>
          <w:tcPr>
            <w:tcW w:w="1219" w:type="dxa"/>
            <w:vAlign w:val="bottom"/>
          </w:tcPr>
          <w:p w:rsidR="003F3730" w:rsidRPr="00753D0D" w:rsidRDefault="00056B60" w:rsidP="006E36B0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1,412</w:t>
            </w:r>
          </w:p>
        </w:tc>
        <w:tc>
          <w:tcPr>
            <w:tcW w:w="1220" w:type="dxa"/>
            <w:vAlign w:val="bottom"/>
          </w:tcPr>
          <w:p w:rsidR="003F3730" w:rsidRPr="00753D0D" w:rsidRDefault="00056B60" w:rsidP="006E36B0">
            <w:pPr>
              <w:tabs>
                <w:tab w:val="decimal" w:pos="9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2,404</w:t>
            </w:r>
          </w:p>
        </w:tc>
      </w:tr>
      <w:tr w:rsidR="003F3730" w:rsidRPr="00753D0D" w:rsidTr="00F55DE9">
        <w:tc>
          <w:tcPr>
            <w:tcW w:w="4230" w:type="dxa"/>
          </w:tcPr>
          <w:p w:rsidR="003F3730" w:rsidRPr="00753D0D" w:rsidRDefault="003F3730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753D0D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 w:rsidRPr="00753D0D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753D0D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19" w:type="dxa"/>
            <w:vAlign w:val="bottom"/>
          </w:tcPr>
          <w:p w:rsidR="003F3730" w:rsidRPr="00753D0D" w:rsidRDefault="006E36B0" w:rsidP="006E36B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3,103</w:t>
            </w:r>
          </w:p>
        </w:tc>
        <w:tc>
          <w:tcPr>
            <w:tcW w:w="1220" w:type="dxa"/>
            <w:vAlign w:val="bottom"/>
          </w:tcPr>
          <w:p w:rsidR="003F3730" w:rsidRPr="00753D0D" w:rsidRDefault="00056B60" w:rsidP="006E36B0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219" w:type="dxa"/>
            <w:vAlign w:val="bottom"/>
          </w:tcPr>
          <w:p w:rsidR="003F3730" w:rsidRPr="00753D0D" w:rsidRDefault="006E36B0" w:rsidP="006E36B0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10,157</w:t>
            </w:r>
          </w:p>
        </w:tc>
        <w:tc>
          <w:tcPr>
            <w:tcW w:w="1220" w:type="dxa"/>
            <w:vAlign w:val="bottom"/>
          </w:tcPr>
          <w:p w:rsidR="003F3730" w:rsidRPr="00753D0D" w:rsidRDefault="006E36B0" w:rsidP="006E36B0">
            <w:pPr>
              <w:tabs>
                <w:tab w:val="decimal" w:pos="9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3730" w:rsidRPr="00753D0D" w:rsidTr="00F55DE9">
        <w:tc>
          <w:tcPr>
            <w:tcW w:w="4230" w:type="dxa"/>
          </w:tcPr>
          <w:p w:rsidR="003F3730" w:rsidRPr="00753D0D" w:rsidRDefault="006E36B0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ค่าใช้จ่ายทางการเงินอื่น</w:t>
            </w:r>
          </w:p>
        </w:tc>
        <w:tc>
          <w:tcPr>
            <w:tcW w:w="1219" w:type="dxa"/>
            <w:vAlign w:val="bottom"/>
          </w:tcPr>
          <w:p w:rsidR="003F3730" w:rsidRPr="006E36B0" w:rsidRDefault="00056B60" w:rsidP="006E36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4,336</w:t>
            </w:r>
          </w:p>
        </w:tc>
        <w:tc>
          <w:tcPr>
            <w:tcW w:w="1220" w:type="dxa"/>
            <w:vAlign w:val="bottom"/>
          </w:tcPr>
          <w:p w:rsidR="003F3730" w:rsidRPr="00753D0D" w:rsidRDefault="00056B60" w:rsidP="006E36B0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4,233</w:t>
            </w:r>
          </w:p>
        </w:tc>
        <w:tc>
          <w:tcPr>
            <w:tcW w:w="1219" w:type="dxa"/>
            <w:vAlign w:val="bottom"/>
          </w:tcPr>
          <w:p w:rsidR="003F3730" w:rsidRPr="00753D0D" w:rsidRDefault="00056B60" w:rsidP="006E36B0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2,515</w:t>
            </w:r>
          </w:p>
        </w:tc>
        <w:tc>
          <w:tcPr>
            <w:tcW w:w="1220" w:type="dxa"/>
            <w:vAlign w:val="bottom"/>
          </w:tcPr>
          <w:p w:rsidR="003F3730" w:rsidRPr="00753D0D" w:rsidRDefault="00056B60" w:rsidP="006E36B0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3,370</w:t>
            </w:r>
          </w:p>
        </w:tc>
      </w:tr>
      <w:tr w:rsidR="003F3730" w:rsidRPr="00753D0D" w:rsidTr="00F55DE9">
        <w:tc>
          <w:tcPr>
            <w:tcW w:w="4230" w:type="dxa"/>
          </w:tcPr>
          <w:p w:rsidR="003F3730" w:rsidRPr="00753D0D" w:rsidRDefault="003F3730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3D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:rsidR="003F3730" w:rsidRPr="00753D0D" w:rsidRDefault="006E36B0" w:rsidP="006E36B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12,870</w:t>
            </w:r>
          </w:p>
        </w:tc>
        <w:tc>
          <w:tcPr>
            <w:tcW w:w="1220" w:type="dxa"/>
            <w:vAlign w:val="bottom"/>
          </w:tcPr>
          <w:p w:rsidR="003F3730" w:rsidRPr="00753D0D" w:rsidRDefault="006E36B0" w:rsidP="006E36B0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12,840</w:t>
            </w:r>
          </w:p>
        </w:tc>
        <w:tc>
          <w:tcPr>
            <w:tcW w:w="1219" w:type="dxa"/>
            <w:vAlign w:val="bottom"/>
          </w:tcPr>
          <w:p w:rsidR="003F3730" w:rsidRPr="00753D0D" w:rsidRDefault="006E36B0" w:rsidP="006E36B0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14,084</w:t>
            </w:r>
          </w:p>
        </w:tc>
        <w:tc>
          <w:tcPr>
            <w:tcW w:w="1220" w:type="dxa"/>
            <w:vAlign w:val="bottom"/>
          </w:tcPr>
          <w:p w:rsidR="003F3730" w:rsidRPr="00753D0D" w:rsidRDefault="006E36B0" w:rsidP="006E36B0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5,77</w:t>
            </w:r>
            <w:r w:rsidR="00056B6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:rsidR="007E1D31" w:rsidRPr="00753D0D" w:rsidRDefault="00AF20C2" w:rsidP="003D46EB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3D0D">
        <w:rPr>
          <w:rFonts w:ascii="Angsana New" w:hAnsi="Angsana New"/>
          <w:b/>
          <w:bCs/>
          <w:sz w:val="32"/>
          <w:szCs w:val="32"/>
        </w:rPr>
        <w:t>32</w:t>
      </w:r>
      <w:r w:rsidR="007E1D31" w:rsidRPr="00753D0D">
        <w:rPr>
          <w:rFonts w:ascii="Angsana New" w:hAnsi="Angsana New"/>
          <w:b/>
          <w:bCs/>
          <w:sz w:val="32"/>
          <w:szCs w:val="32"/>
        </w:rPr>
        <w:t>.</w:t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:rsidR="007E1D31" w:rsidRPr="00753D0D" w:rsidRDefault="007E1D31" w:rsidP="006D43F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7E1D31" w:rsidRPr="002B68E5" w:rsidRDefault="007E1D31" w:rsidP="002B68E5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sz w:val="28"/>
          <w:szCs w:val="28"/>
          <w:cs/>
          <w:lang w:val="en-US"/>
        </w:rPr>
      </w:pPr>
      <w:r w:rsidRPr="002B68E5">
        <w:rPr>
          <w:rFonts w:ascii="Angsana New" w:hAnsi="Angsana New" w:hint="cs"/>
          <w:sz w:val="28"/>
          <w:szCs w:val="28"/>
          <w:cs/>
        </w:rPr>
        <w:t>(หน่วย</w:t>
      </w:r>
      <w:r w:rsidRPr="002B68E5">
        <w:rPr>
          <w:rFonts w:ascii="Angsana New" w:hAnsi="Angsana New"/>
          <w:sz w:val="28"/>
          <w:szCs w:val="28"/>
          <w:lang w:val="en-US"/>
        </w:rPr>
        <w:t xml:space="preserve">: </w:t>
      </w:r>
      <w:r w:rsidR="00864F50" w:rsidRPr="002B68E5">
        <w:rPr>
          <w:rFonts w:ascii="Angsana New" w:hAnsi="Angsana New" w:hint="cs"/>
          <w:sz w:val="28"/>
          <w:szCs w:val="28"/>
          <w:cs/>
          <w:lang w:val="en-US"/>
        </w:rPr>
        <w:t>พัน</w:t>
      </w:r>
      <w:r w:rsidRPr="002B68E5">
        <w:rPr>
          <w:rFonts w:ascii="Angsana New" w:hAnsi="Angsana New" w:hint="cs"/>
          <w:sz w:val="28"/>
          <w:szCs w:val="28"/>
          <w:cs/>
          <w:lang w:val="en-US"/>
        </w:rPr>
        <w:t>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1170"/>
        <w:gridCol w:w="1260"/>
        <w:gridCol w:w="1260"/>
        <w:gridCol w:w="1170"/>
      </w:tblGrid>
      <w:tr w:rsidR="00B150E1" w:rsidRPr="002B68E5" w:rsidTr="00F55DE9">
        <w:tc>
          <w:tcPr>
            <w:tcW w:w="4302" w:type="dxa"/>
          </w:tcPr>
          <w:p w:rsidR="007E1D31" w:rsidRPr="002B68E5" w:rsidRDefault="007E1D31" w:rsidP="002B68E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7E1D31" w:rsidRPr="002B68E5" w:rsidRDefault="007E1D31" w:rsidP="002B68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68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7E1D31" w:rsidRPr="002B68E5" w:rsidRDefault="007E1D31" w:rsidP="002B68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2CAD" w:rsidRPr="002B68E5" w:rsidTr="00F55DE9">
        <w:tc>
          <w:tcPr>
            <w:tcW w:w="4302" w:type="dxa"/>
          </w:tcPr>
          <w:p w:rsidR="009B2CAD" w:rsidRPr="002B68E5" w:rsidRDefault="009B2CAD" w:rsidP="002B68E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9B2CAD" w:rsidRPr="002B68E5" w:rsidRDefault="009B2CAD" w:rsidP="002B68E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68E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</w:tcPr>
          <w:p w:rsidR="009B2CAD" w:rsidRPr="002B68E5" w:rsidRDefault="009B2CAD" w:rsidP="002B68E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68E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</w:tcPr>
          <w:p w:rsidR="009B2CAD" w:rsidRPr="002B68E5" w:rsidRDefault="009B2CAD" w:rsidP="002B68E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68E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0" w:type="dxa"/>
          </w:tcPr>
          <w:p w:rsidR="009B2CAD" w:rsidRPr="002B68E5" w:rsidRDefault="009B2CAD" w:rsidP="002B68E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B68E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9B2CAD" w:rsidRPr="002B68E5" w:rsidTr="00F55DE9">
        <w:tc>
          <w:tcPr>
            <w:tcW w:w="4302" w:type="dxa"/>
          </w:tcPr>
          <w:p w:rsidR="009B2CAD" w:rsidRPr="002B68E5" w:rsidRDefault="009B2CAD" w:rsidP="002B68E5">
            <w:pPr>
              <w:ind w:left="16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68E5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</w:tcPr>
          <w:p w:rsidR="009B2CAD" w:rsidRPr="002B68E5" w:rsidRDefault="00C51837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730,436</w:t>
            </w:r>
          </w:p>
        </w:tc>
        <w:tc>
          <w:tcPr>
            <w:tcW w:w="1260" w:type="dxa"/>
          </w:tcPr>
          <w:p w:rsidR="009B2CAD" w:rsidRPr="002B68E5" w:rsidRDefault="009B2CAD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869,223</w:t>
            </w:r>
          </w:p>
        </w:tc>
        <w:tc>
          <w:tcPr>
            <w:tcW w:w="1260" w:type="dxa"/>
          </w:tcPr>
          <w:p w:rsidR="009B2CAD" w:rsidRPr="002B68E5" w:rsidRDefault="00C51837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661,318</w:t>
            </w:r>
          </w:p>
        </w:tc>
        <w:tc>
          <w:tcPr>
            <w:tcW w:w="1170" w:type="dxa"/>
          </w:tcPr>
          <w:p w:rsidR="009B2CAD" w:rsidRPr="002B68E5" w:rsidRDefault="009B2CAD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790,454</w:t>
            </w:r>
          </w:p>
        </w:tc>
      </w:tr>
      <w:tr w:rsidR="009B2CAD" w:rsidRPr="002B68E5" w:rsidTr="00F55DE9">
        <w:tc>
          <w:tcPr>
            <w:tcW w:w="4302" w:type="dxa"/>
          </w:tcPr>
          <w:p w:rsidR="009B2CAD" w:rsidRPr="002B68E5" w:rsidRDefault="009B2CAD" w:rsidP="002B68E5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B68E5">
              <w:rPr>
                <w:rFonts w:ascii="Angsana New" w:hAnsi="Angsana New" w:hint="cs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170" w:type="dxa"/>
          </w:tcPr>
          <w:p w:rsidR="009B2CAD" w:rsidRPr="002B68E5" w:rsidRDefault="001D1D9D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831,814</w:t>
            </w:r>
          </w:p>
        </w:tc>
        <w:tc>
          <w:tcPr>
            <w:tcW w:w="1260" w:type="dxa"/>
          </w:tcPr>
          <w:p w:rsidR="009B2CAD" w:rsidRPr="002B68E5" w:rsidRDefault="009B2CAD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928,380</w:t>
            </w:r>
          </w:p>
        </w:tc>
        <w:tc>
          <w:tcPr>
            <w:tcW w:w="1260" w:type="dxa"/>
          </w:tcPr>
          <w:p w:rsidR="009B2CAD" w:rsidRPr="002B68E5" w:rsidRDefault="001D1D9D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741,467</w:t>
            </w:r>
          </w:p>
        </w:tc>
        <w:tc>
          <w:tcPr>
            <w:tcW w:w="1170" w:type="dxa"/>
          </w:tcPr>
          <w:p w:rsidR="009B2CAD" w:rsidRPr="002B68E5" w:rsidRDefault="009B2CAD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824,853</w:t>
            </w:r>
          </w:p>
        </w:tc>
      </w:tr>
      <w:tr w:rsidR="009B2CAD" w:rsidRPr="002B68E5" w:rsidTr="00F55DE9">
        <w:tc>
          <w:tcPr>
            <w:tcW w:w="4302" w:type="dxa"/>
          </w:tcPr>
          <w:p w:rsidR="009B2CAD" w:rsidRPr="002B68E5" w:rsidRDefault="009B2CAD" w:rsidP="002B68E5">
            <w:pPr>
              <w:ind w:left="16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68E5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:rsidR="009B2CAD" w:rsidRPr="002B68E5" w:rsidRDefault="007D30CC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105,3</w:t>
            </w:r>
            <w:r w:rsidR="00056B60" w:rsidRPr="002B68E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D1D9D" w:rsidRPr="002B68E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</w:tcPr>
          <w:p w:rsidR="009B2CAD" w:rsidRPr="002B68E5" w:rsidRDefault="009B2CAD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102,867</w:t>
            </w:r>
          </w:p>
        </w:tc>
        <w:tc>
          <w:tcPr>
            <w:tcW w:w="1260" w:type="dxa"/>
          </w:tcPr>
          <w:p w:rsidR="009B2CAD" w:rsidRPr="002B68E5" w:rsidRDefault="00056B60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97,13</w:t>
            </w:r>
            <w:r w:rsidR="001D1D9D" w:rsidRPr="002B68E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170" w:type="dxa"/>
          </w:tcPr>
          <w:p w:rsidR="009B2CAD" w:rsidRPr="002B68E5" w:rsidRDefault="009B2CAD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70,159</w:t>
            </w:r>
          </w:p>
        </w:tc>
      </w:tr>
      <w:tr w:rsidR="009B2CAD" w:rsidRPr="002B68E5" w:rsidTr="00F55DE9">
        <w:tc>
          <w:tcPr>
            <w:tcW w:w="4302" w:type="dxa"/>
          </w:tcPr>
          <w:p w:rsidR="009B2CAD" w:rsidRPr="002B68E5" w:rsidRDefault="009B2CAD" w:rsidP="002B68E5">
            <w:pPr>
              <w:ind w:left="16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68E5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70" w:type="dxa"/>
          </w:tcPr>
          <w:p w:rsidR="009B2CAD" w:rsidRPr="002B68E5" w:rsidRDefault="007D30CC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2,530</w:t>
            </w:r>
          </w:p>
        </w:tc>
        <w:tc>
          <w:tcPr>
            <w:tcW w:w="1260" w:type="dxa"/>
          </w:tcPr>
          <w:p w:rsidR="009B2CAD" w:rsidRPr="002B68E5" w:rsidRDefault="009B2CAD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2,101</w:t>
            </w:r>
          </w:p>
        </w:tc>
        <w:tc>
          <w:tcPr>
            <w:tcW w:w="1260" w:type="dxa"/>
          </w:tcPr>
          <w:p w:rsidR="009B2CAD" w:rsidRPr="002B68E5" w:rsidRDefault="007D30CC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2,467</w:t>
            </w:r>
          </w:p>
        </w:tc>
        <w:tc>
          <w:tcPr>
            <w:tcW w:w="1170" w:type="dxa"/>
          </w:tcPr>
          <w:p w:rsidR="009B2CAD" w:rsidRPr="002B68E5" w:rsidRDefault="009B2CAD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2,050</w:t>
            </w:r>
          </w:p>
        </w:tc>
      </w:tr>
      <w:tr w:rsidR="009B2CAD" w:rsidRPr="002B68E5" w:rsidTr="00F55DE9">
        <w:tc>
          <w:tcPr>
            <w:tcW w:w="4302" w:type="dxa"/>
          </w:tcPr>
          <w:p w:rsidR="009B2CAD" w:rsidRPr="002B68E5" w:rsidRDefault="009B2CAD" w:rsidP="002B68E5">
            <w:pPr>
              <w:ind w:left="16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68E5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70" w:type="dxa"/>
          </w:tcPr>
          <w:p w:rsidR="009B2CAD" w:rsidRPr="002B68E5" w:rsidRDefault="00053127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268</w:t>
            </w:r>
          </w:p>
        </w:tc>
        <w:tc>
          <w:tcPr>
            <w:tcW w:w="1260" w:type="dxa"/>
          </w:tcPr>
          <w:p w:rsidR="009B2CAD" w:rsidRPr="002B68E5" w:rsidRDefault="009B2CAD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20,947</w:t>
            </w:r>
          </w:p>
        </w:tc>
        <w:tc>
          <w:tcPr>
            <w:tcW w:w="1260" w:type="dxa"/>
          </w:tcPr>
          <w:p w:rsidR="009B2CAD" w:rsidRPr="002B68E5" w:rsidRDefault="00053127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78</w:t>
            </w:r>
          </w:p>
        </w:tc>
        <w:tc>
          <w:tcPr>
            <w:tcW w:w="1170" w:type="dxa"/>
          </w:tcPr>
          <w:p w:rsidR="009B2CAD" w:rsidRPr="002B68E5" w:rsidRDefault="009B2CAD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49,843</w:t>
            </w:r>
          </w:p>
        </w:tc>
      </w:tr>
      <w:tr w:rsidR="009B2CAD" w:rsidRPr="002B68E5" w:rsidTr="00F55DE9">
        <w:tc>
          <w:tcPr>
            <w:tcW w:w="4302" w:type="dxa"/>
          </w:tcPr>
          <w:p w:rsidR="009B2CAD" w:rsidRPr="002B68E5" w:rsidRDefault="009B2CAD" w:rsidP="002B68E5">
            <w:pPr>
              <w:ind w:left="162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B68E5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</w:tcPr>
          <w:p w:rsidR="009B2CAD" w:rsidRPr="002B68E5" w:rsidRDefault="00053127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408,428</w:t>
            </w:r>
          </w:p>
        </w:tc>
        <w:tc>
          <w:tcPr>
            <w:tcW w:w="1260" w:type="dxa"/>
          </w:tcPr>
          <w:p w:rsidR="009B2CAD" w:rsidRPr="002B68E5" w:rsidRDefault="009B2CAD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549,912</w:t>
            </w:r>
          </w:p>
        </w:tc>
        <w:tc>
          <w:tcPr>
            <w:tcW w:w="1260" w:type="dxa"/>
          </w:tcPr>
          <w:p w:rsidR="009B2CAD" w:rsidRPr="002B68E5" w:rsidRDefault="00053127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408,428</w:t>
            </w:r>
          </w:p>
        </w:tc>
        <w:tc>
          <w:tcPr>
            <w:tcW w:w="1170" w:type="dxa"/>
          </w:tcPr>
          <w:p w:rsidR="009B2CAD" w:rsidRPr="002B68E5" w:rsidRDefault="009B2CAD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B68E5">
              <w:rPr>
                <w:rFonts w:ascii="Angsana New" w:hAnsi="Angsana New"/>
                <w:sz w:val="28"/>
                <w:szCs w:val="28"/>
              </w:rPr>
              <w:t>549,706</w:t>
            </w:r>
          </w:p>
        </w:tc>
      </w:tr>
      <w:tr w:rsidR="009B2CAD" w:rsidRPr="002B68E5" w:rsidTr="00F55DE9">
        <w:tc>
          <w:tcPr>
            <w:tcW w:w="4302" w:type="dxa"/>
          </w:tcPr>
          <w:p w:rsidR="009B2CAD" w:rsidRPr="002B68E5" w:rsidRDefault="009B2CAD" w:rsidP="002B68E5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B68E5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</w:tcPr>
          <w:p w:rsidR="009B2CAD" w:rsidRPr="002B68E5" w:rsidRDefault="00053127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51837" w:rsidRPr="002B68E5">
              <w:rPr>
                <w:rFonts w:ascii="Angsana New" w:hAnsi="Angsana New"/>
                <w:sz w:val="28"/>
                <w:szCs w:val="28"/>
                <w:lang w:val="en-US"/>
              </w:rPr>
              <w:t>217,411</w:t>
            </w: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</w:tcPr>
          <w:p w:rsidR="009B2CAD" w:rsidRPr="002B68E5" w:rsidRDefault="009B2CAD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31,942</w:t>
            </w:r>
          </w:p>
        </w:tc>
        <w:tc>
          <w:tcPr>
            <w:tcW w:w="1260" w:type="dxa"/>
          </w:tcPr>
          <w:p w:rsidR="009B2CAD" w:rsidRPr="002B68E5" w:rsidRDefault="00053127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(195,807)</w:t>
            </w:r>
          </w:p>
        </w:tc>
        <w:tc>
          <w:tcPr>
            <w:tcW w:w="1170" w:type="dxa"/>
          </w:tcPr>
          <w:p w:rsidR="009B2CAD" w:rsidRPr="002B68E5" w:rsidRDefault="009B2CAD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43,332</w:t>
            </w:r>
          </w:p>
        </w:tc>
      </w:tr>
      <w:tr w:rsidR="009B2CAD" w:rsidRPr="002B68E5" w:rsidTr="00F55DE9">
        <w:tc>
          <w:tcPr>
            <w:tcW w:w="4302" w:type="dxa"/>
          </w:tcPr>
          <w:p w:rsidR="009B2CAD" w:rsidRPr="002B68E5" w:rsidRDefault="009B2CAD" w:rsidP="002B68E5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B68E5">
              <w:rPr>
                <w:rFonts w:ascii="Angsana New" w:hAnsi="Angsana New" w:hint="cs"/>
                <w:sz w:val="28"/>
                <w:szCs w:val="28"/>
                <w:cs/>
              </w:rPr>
              <w:t>ค่าขนส่งและติดตั้ง</w:t>
            </w:r>
          </w:p>
        </w:tc>
        <w:tc>
          <w:tcPr>
            <w:tcW w:w="1170" w:type="dxa"/>
          </w:tcPr>
          <w:p w:rsidR="009B2CAD" w:rsidRPr="002B68E5" w:rsidRDefault="00053127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70,690</w:t>
            </w:r>
          </w:p>
        </w:tc>
        <w:tc>
          <w:tcPr>
            <w:tcW w:w="1260" w:type="dxa"/>
          </w:tcPr>
          <w:p w:rsidR="009B2CAD" w:rsidRPr="002B68E5" w:rsidRDefault="009B2CAD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84,435</w:t>
            </w:r>
          </w:p>
        </w:tc>
        <w:tc>
          <w:tcPr>
            <w:tcW w:w="1260" w:type="dxa"/>
          </w:tcPr>
          <w:p w:rsidR="009B2CAD" w:rsidRPr="002B68E5" w:rsidRDefault="00053127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68,342</w:t>
            </w:r>
          </w:p>
        </w:tc>
        <w:tc>
          <w:tcPr>
            <w:tcW w:w="1170" w:type="dxa"/>
          </w:tcPr>
          <w:p w:rsidR="009B2CAD" w:rsidRPr="002B68E5" w:rsidRDefault="009B2CAD" w:rsidP="002B68E5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8E5">
              <w:rPr>
                <w:rFonts w:ascii="Angsana New" w:hAnsi="Angsana New"/>
                <w:sz w:val="28"/>
                <w:szCs w:val="28"/>
                <w:lang w:val="en-US"/>
              </w:rPr>
              <w:t>82,679</w:t>
            </w:r>
          </w:p>
        </w:tc>
      </w:tr>
    </w:tbl>
    <w:p w:rsidR="005A5573" w:rsidRPr="00753D0D" w:rsidRDefault="00AF20C2" w:rsidP="00934E3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t>33</w:t>
      </w:r>
      <w:r w:rsidR="005A5573" w:rsidRPr="00753D0D">
        <w:rPr>
          <w:rFonts w:ascii="Angsana New" w:hAnsi="Angsana New"/>
          <w:b/>
          <w:bCs/>
          <w:sz w:val="32"/>
          <w:szCs w:val="32"/>
        </w:rPr>
        <w:t>.</w:t>
      </w:r>
      <w:r w:rsidR="005A5573" w:rsidRPr="00753D0D">
        <w:rPr>
          <w:rFonts w:ascii="Angsana New" w:hAnsi="Angsana New"/>
          <w:b/>
          <w:bCs/>
          <w:sz w:val="32"/>
          <w:szCs w:val="32"/>
        </w:rPr>
        <w:tab/>
      </w:r>
      <w:r w:rsidR="005A5573" w:rsidRPr="00753D0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5A5573" w:rsidRPr="00753D0D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5A5573" w:rsidRPr="00753D0D" w:rsidRDefault="005A5573" w:rsidP="00495EE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>ค่าใช้จ่าย</w:t>
      </w:r>
      <w:r w:rsidRPr="00753D0D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753D0D">
        <w:rPr>
          <w:rFonts w:ascii="Angsana New" w:hAnsi="Angsana New"/>
          <w:sz w:val="32"/>
          <w:szCs w:val="32"/>
        </w:rPr>
        <w:t xml:space="preserve">31 </w:t>
      </w:r>
      <w:r w:rsidRPr="00753D0D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2CAD" w:rsidRPr="00753D0D">
        <w:rPr>
          <w:rFonts w:ascii="Angsana New" w:hAnsi="Angsana New"/>
          <w:sz w:val="32"/>
          <w:szCs w:val="32"/>
        </w:rPr>
        <w:t>2563</w:t>
      </w:r>
      <w:r w:rsidRPr="00753D0D">
        <w:rPr>
          <w:rFonts w:ascii="Angsana New" w:hAnsi="Angsana New"/>
          <w:sz w:val="32"/>
          <w:szCs w:val="32"/>
          <w:cs/>
        </w:rPr>
        <w:t xml:space="preserve"> และ </w:t>
      </w:r>
      <w:r w:rsidR="009B2CAD" w:rsidRPr="00753D0D">
        <w:rPr>
          <w:rFonts w:ascii="Angsana New" w:hAnsi="Angsana New"/>
          <w:sz w:val="32"/>
          <w:szCs w:val="32"/>
        </w:rPr>
        <w:t>2562</w:t>
      </w:r>
      <w:r w:rsidRPr="00753D0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60"/>
        <w:gridCol w:w="1260"/>
        <w:gridCol w:w="1260"/>
        <w:gridCol w:w="1260"/>
      </w:tblGrid>
      <w:tr w:rsidR="00495EEA" w:rsidRPr="006E36B0" w:rsidTr="007D30CC">
        <w:tc>
          <w:tcPr>
            <w:tcW w:w="9450" w:type="dxa"/>
            <w:gridSpan w:val="5"/>
          </w:tcPr>
          <w:p w:rsidR="00495EEA" w:rsidRPr="006E36B0" w:rsidRDefault="00495EEA" w:rsidP="00180E4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5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6B0">
              <w:rPr>
                <w:rFonts w:ascii="Angsana New" w:hAnsi="Angsana New"/>
                <w:sz w:val="28"/>
                <w:szCs w:val="28"/>
              </w:rPr>
              <w:t>(</w:t>
            </w:r>
            <w:r w:rsidRPr="006E36B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6E36B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E36B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E36B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95EEA" w:rsidRPr="006E36B0" w:rsidTr="007D30CC">
        <w:tc>
          <w:tcPr>
            <w:tcW w:w="4410" w:type="dxa"/>
          </w:tcPr>
          <w:p w:rsidR="00495EEA" w:rsidRPr="006E36B0" w:rsidRDefault="00495EEA" w:rsidP="002C6D9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495EEA" w:rsidRPr="006E36B0" w:rsidRDefault="00495EEA" w:rsidP="002C6D9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36B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495EEA" w:rsidRPr="006E36B0" w:rsidRDefault="00495EEA" w:rsidP="002C6D9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6B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2CAD" w:rsidRPr="006E36B0" w:rsidTr="007D30CC">
        <w:tc>
          <w:tcPr>
            <w:tcW w:w="4410" w:type="dxa"/>
          </w:tcPr>
          <w:p w:rsidR="009B2CAD" w:rsidRPr="006E36B0" w:rsidRDefault="009B2CAD" w:rsidP="009B2CA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:rsidR="009B2CAD" w:rsidRPr="006E36B0" w:rsidRDefault="009B2CAD" w:rsidP="009B2CAD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E36B0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</w:tcPr>
          <w:p w:rsidR="009B2CAD" w:rsidRPr="006E36B0" w:rsidRDefault="009B2CAD" w:rsidP="009B2CAD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E36B0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</w:tcPr>
          <w:p w:rsidR="009B2CAD" w:rsidRPr="006E36B0" w:rsidRDefault="009B2CAD" w:rsidP="009B2CAD">
            <w:pPr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E36B0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</w:tcPr>
          <w:p w:rsidR="009B2CAD" w:rsidRPr="006E36B0" w:rsidRDefault="009B2CAD" w:rsidP="009B2CAD">
            <w:pPr>
              <w:ind w:left="-4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E36B0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</w:tr>
      <w:tr w:rsidR="007E2D1A" w:rsidRPr="006E36B0" w:rsidTr="007D30CC">
        <w:tc>
          <w:tcPr>
            <w:tcW w:w="4410" w:type="dxa"/>
          </w:tcPr>
          <w:p w:rsidR="007E2D1A" w:rsidRPr="006E36B0" w:rsidRDefault="007E2D1A" w:rsidP="007E2D1A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36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E36B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:rsidR="007E2D1A" w:rsidRPr="006E36B0" w:rsidRDefault="007E2D1A" w:rsidP="007E2D1A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7E2D1A" w:rsidRPr="006E36B0" w:rsidRDefault="007E2D1A" w:rsidP="007E2D1A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7E2D1A" w:rsidRPr="006E36B0" w:rsidRDefault="007E2D1A" w:rsidP="007E2D1A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7E2D1A" w:rsidRPr="006E36B0" w:rsidRDefault="007E2D1A" w:rsidP="007E2D1A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B2CAD" w:rsidRPr="006E36B0" w:rsidTr="007D30CC">
        <w:tc>
          <w:tcPr>
            <w:tcW w:w="4410" w:type="dxa"/>
          </w:tcPr>
          <w:p w:rsidR="009B2CAD" w:rsidRPr="006E36B0" w:rsidRDefault="009B2CAD" w:rsidP="009B2CAD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E36B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:rsidR="009B2CAD" w:rsidRPr="006E36B0" w:rsidRDefault="00CA4454" w:rsidP="009B2CA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31,189</w:t>
            </w:r>
          </w:p>
        </w:tc>
        <w:tc>
          <w:tcPr>
            <w:tcW w:w="1260" w:type="dxa"/>
            <w:vAlign w:val="bottom"/>
          </w:tcPr>
          <w:p w:rsidR="009B2CAD" w:rsidRPr="006E36B0" w:rsidRDefault="009B2CAD" w:rsidP="009B2CA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E36B0">
              <w:rPr>
                <w:rFonts w:ascii="Angsana New" w:hAnsi="Angsana New"/>
                <w:spacing w:val="-4"/>
                <w:sz w:val="28"/>
                <w:szCs w:val="28"/>
              </w:rPr>
              <w:t>62,990</w:t>
            </w:r>
          </w:p>
        </w:tc>
        <w:tc>
          <w:tcPr>
            <w:tcW w:w="1260" w:type="dxa"/>
            <w:vAlign w:val="bottom"/>
          </w:tcPr>
          <w:p w:rsidR="009B2CAD" w:rsidRPr="006E36B0" w:rsidRDefault="007D30CC" w:rsidP="009B2CA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9,317</w:t>
            </w:r>
          </w:p>
        </w:tc>
        <w:tc>
          <w:tcPr>
            <w:tcW w:w="1260" w:type="dxa"/>
            <w:vAlign w:val="bottom"/>
          </w:tcPr>
          <w:p w:rsidR="009B2CAD" w:rsidRPr="006E36B0" w:rsidRDefault="009B2CAD" w:rsidP="009B2CA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E36B0">
              <w:rPr>
                <w:rFonts w:ascii="Angsana New" w:hAnsi="Angsana New"/>
                <w:spacing w:val="-4"/>
                <w:sz w:val="28"/>
                <w:szCs w:val="28"/>
              </w:rPr>
              <w:t>42,396</w:t>
            </w:r>
          </w:p>
        </w:tc>
      </w:tr>
      <w:tr w:rsidR="009B2CAD" w:rsidRPr="006E36B0" w:rsidTr="007D30CC">
        <w:tc>
          <w:tcPr>
            <w:tcW w:w="4410" w:type="dxa"/>
          </w:tcPr>
          <w:p w:rsidR="009B2CAD" w:rsidRPr="006E36B0" w:rsidRDefault="009B2CAD" w:rsidP="009B2CAD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36B0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60" w:type="dxa"/>
            <w:vAlign w:val="bottom"/>
          </w:tcPr>
          <w:p w:rsidR="009B2CAD" w:rsidRPr="006E36B0" w:rsidRDefault="007D30CC" w:rsidP="009B2CA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2CAD" w:rsidRPr="006E36B0" w:rsidRDefault="009B2CAD" w:rsidP="009B2CA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6E36B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(11)</w:t>
            </w:r>
          </w:p>
        </w:tc>
        <w:tc>
          <w:tcPr>
            <w:tcW w:w="1260" w:type="dxa"/>
            <w:vAlign w:val="bottom"/>
          </w:tcPr>
          <w:p w:rsidR="009B2CAD" w:rsidRPr="006E36B0" w:rsidRDefault="007D30CC" w:rsidP="009B2CA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9B2CAD" w:rsidRPr="006E36B0" w:rsidRDefault="009B2CAD" w:rsidP="009B2CA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E36B0">
              <w:rPr>
                <w:rFonts w:ascii="Angsana New" w:hAnsi="Angsana New"/>
                <w:spacing w:val="-4"/>
                <w:sz w:val="28"/>
                <w:szCs w:val="28"/>
              </w:rPr>
              <w:t>(26)</w:t>
            </w:r>
          </w:p>
        </w:tc>
      </w:tr>
      <w:tr w:rsidR="009B2CAD" w:rsidRPr="006E36B0" w:rsidTr="007D30CC">
        <w:tc>
          <w:tcPr>
            <w:tcW w:w="4410" w:type="dxa"/>
          </w:tcPr>
          <w:p w:rsidR="009B2CAD" w:rsidRPr="006E36B0" w:rsidRDefault="009B2CAD" w:rsidP="009B2CAD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36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E36B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6E36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9B2CAD" w:rsidRPr="006E36B0" w:rsidRDefault="009B2CAD" w:rsidP="009B2CA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B2CAD" w:rsidRPr="006E36B0" w:rsidRDefault="009B2CAD" w:rsidP="009B2CA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B2CAD" w:rsidRPr="006E36B0" w:rsidRDefault="009B2CAD" w:rsidP="009B2CA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B2CAD" w:rsidRPr="006E36B0" w:rsidRDefault="009B2CAD" w:rsidP="009B2CA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B2CAD" w:rsidRPr="006E36B0" w:rsidTr="007D30CC">
        <w:tc>
          <w:tcPr>
            <w:tcW w:w="4410" w:type="dxa"/>
          </w:tcPr>
          <w:p w:rsidR="009B2CAD" w:rsidRPr="006E36B0" w:rsidRDefault="009B2CAD" w:rsidP="009B2CAD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36B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:rsidR="009B2CAD" w:rsidRPr="006E36B0" w:rsidRDefault="007D30CC" w:rsidP="009B2CA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502</w:t>
            </w:r>
          </w:p>
        </w:tc>
        <w:tc>
          <w:tcPr>
            <w:tcW w:w="1260" w:type="dxa"/>
            <w:vAlign w:val="bottom"/>
          </w:tcPr>
          <w:p w:rsidR="009B2CAD" w:rsidRPr="006E36B0" w:rsidRDefault="009B2CAD" w:rsidP="009B2CA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E36B0">
              <w:rPr>
                <w:rFonts w:ascii="Angsana New" w:hAnsi="Angsana New"/>
                <w:spacing w:val="-4"/>
                <w:sz w:val="28"/>
                <w:szCs w:val="28"/>
              </w:rPr>
              <w:t>(1,353)</w:t>
            </w:r>
          </w:p>
        </w:tc>
        <w:tc>
          <w:tcPr>
            <w:tcW w:w="1260" w:type="dxa"/>
            <w:vAlign w:val="bottom"/>
          </w:tcPr>
          <w:p w:rsidR="009B2CAD" w:rsidRPr="006E36B0" w:rsidRDefault="007D30CC" w:rsidP="009B2CA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(465)</w:t>
            </w:r>
          </w:p>
        </w:tc>
        <w:tc>
          <w:tcPr>
            <w:tcW w:w="1260" w:type="dxa"/>
            <w:vAlign w:val="bottom"/>
          </w:tcPr>
          <w:p w:rsidR="009B2CAD" w:rsidRPr="006E36B0" w:rsidRDefault="009B2CAD" w:rsidP="009B2CA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E36B0">
              <w:rPr>
                <w:rFonts w:ascii="Angsana New" w:hAnsi="Angsana New"/>
                <w:spacing w:val="-4"/>
                <w:sz w:val="28"/>
                <w:szCs w:val="28"/>
              </w:rPr>
              <w:t>(634)</w:t>
            </w:r>
          </w:p>
        </w:tc>
      </w:tr>
      <w:tr w:rsidR="009B2CAD" w:rsidRPr="006E36B0" w:rsidTr="007D30CC">
        <w:trPr>
          <w:trHeight w:val="171"/>
        </w:trPr>
        <w:tc>
          <w:tcPr>
            <w:tcW w:w="4410" w:type="dxa"/>
          </w:tcPr>
          <w:p w:rsidR="009B2CAD" w:rsidRPr="006E36B0" w:rsidRDefault="009B2CAD" w:rsidP="009B2CAD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36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:rsidR="009B2CAD" w:rsidRPr="006E36B0" w:rsidRDefault="007D30CC" w:rsidP="009B2CA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31,</w:t>
            </w:r>
            <w:r w:rsidR="00CA4454">
              <w:rPr>
                <w:rFonts w:ascii="Angsana New" w:hAnsi="Angsana New"/>
                <w:spacing w:val="-4"/>
                <w:sz w:val="28"/>
                <w:szCs w:val="28"/>
              </w:rPr>
              <w:t>691</w:t>
            </w:r>
          </w:p>
        </w:tc>
        <w:tc>
          <w:tcPr>
            <w:tcW w:w="1260" w:type="dxa"/>
            <w:vAlign w:val="bottom"/>
          </w:tcPr>
          <w:p w:rsidR="009B2CAD" w:rsidRPr="006E36B0" w:rsidRDefault="009B2CAD" w:rsidP="009B2CA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E36B0">
              <w:rPr>
                <w:rFonts w:ascii="Angsana New" w:hAnsi="Angsana New"/>
                <w:spacing w:val="-4"/>
                <w:sz w:val="28"/>
                <w:szCs w:val="28"/>
              </w:rPr>
              <w:t>61,626</w:t>
            </w:r>
          </w:p>
        </w:tc>
        <w:tc>
          <w:tcPr>
            <w:tcW w:w="1260" w:type="dxa"/>
            <w:vAlign w:val="bottom"/>
          </w:tcPr>
          <w:p w:rsidR="009B2CAD" w:rsidRPr="006E36B0" w:rsidRDefault="007D30CC" w:rsidP="009B2CA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8,852</w:t>
            </w:r>
          </w:p>
        </w:tc>
        <w:tc>
          <w:tcPr>
            <w:tcW w:w="1260" w:type="dxa"/>
            <w:vAlign w:val="bottom"/>
          </w:tcPr>
          <w:p w:rsidR="009B2CAD" w:rsidRPr="006E36B0" w:rsidRDefault="009B2CAD" w:rsidP="009B2CA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6B0">
              <w:rPr>
                <w:rFonts w:ascii="Angsana New" w:hAnsi="Angsana New"/>
                <w:spacing w:val="-4"/>
                <w:sz w:val="28"/>
                <w:szCs w:val="28"/>
              </w:rPr>
              <w:t>41,736</w:t>
            </w:r>
          </w:p>
        </w:tc>
      </w:tr>
    </w:tbl>
    <w:p w:rsidR="00495EEA" w:rsidRPr="00753D0D" w:rsidRDefault="00C353AB" w:rsidP="008F61A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lastRenderedPageBreak/>
        <w:tab/>
      </w:r>
      <w:r w:rsidR="00495EEA" w:rsidRPr="00753D0D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495EEA" w:rsidRPr="00753D0D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495EEA" w:rsidRPr="00753D0D">
        <w:rPr>
          <w:rFonts w:ascii="Angsana New" w:hAnsi="Angsana New"/>
          <w:sz w:val="32"/>
          <w:szCs w:val="32"/>
        </w:rPr>
        <w:t xml:space="preserve">31 </w:t>
      </w:r>
      <w:r w:rsidR="00495EEA" w:rsidRPr="00753D0D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2CAD" w:rsidRPr="00753D0D">
        <w:rPr>
          <w:rFonts w:ascii="Angsana New" w:hAnsi="Angsana New"/>
          <w:sz w:val="32"/>
          <w:szCs w:val="32"/>
        </w:rPr>
        <w:t>2563</w:t>
      </w:r>
      <w:r w:rsidR="00495EEA" w:rsidRPr="00753D0D">
        <w:rPr>
          <w:rFonts w:ascii="Angsana New" w:hAnsi="Angsana New"/>
          <w:sz w:val="32"/>
          <w:szCs w:val="32"/>
          <w:cs/>
        </w:rPr>
        <w:t xml:space="preserve"> และ </w:t>
      </w:r>
      <w:r w:rsidR="009B2CAD" w:rsidRPr="00753D0D">
        <w:rPr>
          <w:rFonts w:ascii="Angsana New" w:hAnsi="Angsana New"/>
          <w:sz w:val="32"/>
          <w:szCs w:val="32"/>
        </w:rPr>
        <w:t>2562</w:t>
      </w:r>
      <w:r w:rsidR="00495EEA" w:rsidRPr="00753D0D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10"/>
        <w:gridCol w:w="1260"/>
        <w:gridCol w:w="1260"/>
        <w:gridCol w:w="1260"/>
        <w:gridCol w:w="1260"/>
      </w:tblGrid>
      <w:tr w:rsidR="00495EEA" w:rsidRPr="00753D0D" w:rsidTr="00F8029F">
        <w:tc>
          <w:tcPr>
            <w:tcW w:w="9150" w:type="dxa"/>
            <w:gridSpan w:val="5"/>
          </w:tcPr>
          <w:p w:rsidR="00495EEA" w:rsidRPr="00753D0D" w:rsidRDefault="00495EEA" w:rsidP="00180E4B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left="1440" w:right="-15" w:hanging="1440"/>
              <w:jc w:val="righ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</w:t>
            </w:r>
            <w:r w:rsidRPr="00753D0D">
              <w:rPr>
                <w:rFonts w:ascii="Angsana New" w:hAnsi="Angsana New"/>
                <w:cs/>
              </w:rPr>
              <w:t>หน่วย:</w:t>
            </w:r>
            <w:r w:rsidRPr="00753D0D">
              <w:rPr>
                <w:rFonts w:ascii="Angsana New" w:hAnsi="Angsana New"/>
              </w:rPr>
              <w:t xml:space="preserve"> </w:t>
            </w:r>
            <w:r w:rsidRPr="00753D0D">
              <w:rPr>
                <w:rFonts w:ascii="Angsana New" w:hAnsi="Angsana New"/>
                <w:cs/>
              </w:rPr>
              <w:t>พันบาท</w:t>
            </w:r>
            <w:r w:rsidRPr="00753D0D">
              <w:rPr>
                <w:rFonts w:ascii="Angsana New" w:hAnsi="Angsana New"/>
              </w:rPr>
              <w:t>)</w:t>
            </w:r>
          </w:p>
        </w:tc>
      </w:tr>
      <w:tr w:rsidR="00495EEA" w:rsidRPr="00753D0D" w:rsidTr="00F8029F">
        <w:tc>
          <w:tcPr>
            <w:tcW w:w="4110" w:type="dxa"/>
          </w:tcPr>
          <w:p w:rsidR="00495EEA" w:rsidRPr="00753D0D" w:rsidRDefault="00495EEA" w:rsidP="00495EE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2520" w:type="dxa"/>
            <w:gridSpan w:val="2"/>
          </w:tcPr>
          <w:p w:rsidR="00495EEA" w:rsidRPr="00753D0D" w:rsidRDefault="00495EEA" w:rsidP="00495E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495EEA" w:rsidRPr="00753D0D" w:rsidRDefault="00495EEA" w:rsidP="00495E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B2CAD" w:rsidRPr="00753D0D" w:rsidTr="00F8029F">
        <w:tc>
          <w:tcPr>
            <w:tcW w:w="4110" w:type="dxa"/>
          </w:tcPr>
          <w:p w:rsidR="009B2CAD" w:rsidRPr="00753D0D" w:rsidRDefault="009B2CAD" w:rsidP="009B2CA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</w:tcPr>
          <w:p w:rsidR="009B2CAD" w:rsidRPr="00753D0D" w:rsidRDefault="009B2CAD" w:rsidP="009B2CAD">
            <w:pPr>
              <w:ind w:left="-78" w:right="-78"/>
              <w:jc w:val="center"/>
              <w:rPr>
                <w:rFonts w:ascii="Angsana New" w:hAnsi="Angsana New"/>
                <w:u w:val="single"/>
              </w:rPr>
            </w:pPr>
            <w:r w:rsidRPr="00753D0D">
              <w:rPr>
                <w:rFonts w:ascii="Angsana New" w:hAnsi="Angsana New"/>
                <w:spacing w:val="-4"/>
                <w:u w:val="single"/>
              </w:rPr>
              <w:t>2563</w:t>
            </w:r>
          </w:p>
        </w:tc>
        <w:tc>
          <w:tcPr>
            <w:tcW w:w="1260" w:type="dxa"/>
          </w:tcPr>
          <w:p w:rsidR="009B2CAD" w:rsidRPr="00753D0D" w:rsidRDefault="009B2CAD" w:rsidP="009B2CAD">
            <w:pPr>
              <w:ind w:left="-48" w:right="-78"/>
              <w:jc w:val="center"/>
              <w:rPr>
                <w:rFonts w:ascii="Angsana New" w:hAnsi="Angsana New"/>
                <w:u w:val="single"/>
              </w:rPr>
            </w:pPr>
            <w:r w:rsidRPr="00753D0D">
              <w:rPr>
                <w:rFonts w:ascii="Angsana New" w:hAnsi="Angsana New"/>
                <w:spacing w:val="-4"/>
                <w:u w:val="single"/>
              </w:rPr>
              <w:t>2562</w:t>
            </w:r>
          </w:p>
        </w:tc>
        <w:tc>
          <w:tcPr>
            <w:tcW w:w="1260" w:type="dxa"/>
          </w:tcPr>
          <w:p w:rsidR="009B2CAD" w:rsidRPr="00753D0D" w:rsidRDefault="009B2CAD" w:rsidP="009B2CAD">
            <w:pPr>
              <w:ind w:left="-78" w:right="-78"/>
              <w:jc w:val="center"/>
              <w:rPr>
                <w:rFonts w:ascii="Angsana New" w:hAnsi="Angsana New"/>
                <w:u w:val="single"/>
              </w:rPr>
            </w:pPr>
            <w:r w:rsidRPr="00753D0D">
              <w:rPr>
                <w:rFonts w:ascii="Angsana New" w:hAnsi="Angsana New"/>
                <w:spacing w:val="-4"/>
                <w:u w:val="single"/>
              </w:rPr>
              <w:t>2563</w:t>
            </w:r>
          </w:p>
        </w:tc>
        <w:tc>
          <w:tcPr>
            <w:tcW w:w="1260" w:type="dxa"/>
          </w:tcPr>
          <w:p w:rsidR="009B2CAD" w:rsidRPr="00753D0D" w:rsidRDefault="009B2CAD" w:rsidP="009B2CAD">
            <w:pPr>
              <w:ind w:left="-48" w:right="-78"/>
              <w:jc w:val="center"/>
              <w:rPr>
                <w:rFonts w:ascii="Angsana New" w:hAnsi="Angsana New"/>
                <w:u w:val="single"/>
              </w:rPr>
            </w:pPr>
            <w:r w:rsidRPr="00753D0D">
              <w:rPr>
                <w:rFonts w:ascii="Angsana New" w:hAnsi="Angsana New"/>
                <w:spacing w:val="-4"/>
                <w:u w:val="single"/>
              </w:rPr>
              <w:t>2562</w:t>
            </w:r>
          </w:p>
        </w:tc>
      </w:tr>
      <w:tr w:rsidR="007E2D1A" w:rsidRPr="00753D0D" w:rsidTr="00F8029F">
        <w:tc>
          <w:tcPr>
            <w:tcW w:w="4110" w:type="dxa"/>
          </w:tcPr>
          <w:p w:rsidR="007E2D1A" w:rsidRPr="00753D0D" w:rsidRDefault="007E2D1A" w:rsidP="007E2D1A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ภาษีเงินได้รอการตัดบัญชีที่เกี่ยวข้องกับกำไร</w:t>
            </w:r>
          </w:p>
        </w:tc>
        <w:tc>
          <w:tcPr>
            <w:tcW w:w="1260" w:type="dxa"/>
            <w:vAlign w:val="bottom"/>
          </w:tcPr>
          <w:p w:rsidR="007E2D1A" w:rsidRPr="00753D0D" w:rsidRDefault="007E2D1A" w:rsidP="007E2D1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  <w:vAlign w:val="bottom"/>
          </w:tcPr>
          <w:p w:rsidR="007E2D1A" w:rsidRPr="00753D0D" w:rsidRDefault="007E2D1A" w:rsidP="007E2D1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  <w:vAlign w:val="bottom"/>
          </w:tcPr>
          <w:p w:rsidR="007E2D1A" w:rsidRPr="00753D0D" w:rsidRDefault="007E2D1A" w:rsidP="007E2D1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  <w:vAlign w:val="bottom"/>
          </w:tcPr>
          <w:p w:rsidR="007E2D1A" w:rsidRPr="00753D0D" w:rsidRDefault="007E2D1A" w:rsidP="007E2D1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</w:p>
        </w:tc>
      </w:tr>
      <w:tr w:rsidR="009B2CAD" w:rsidRPr="00753D0D" w:rsidTr="00F8029F">
        <w:trPr>
          <w:trHeight w:val="80"/>
        </w:trPr>
        <w:tc>
          <w:tcPr>
            <w:tcW w:w="4110" w:type="dxa"/>
          </w:tcPr>
          <w:p w:rsidR="009B2CAD" w:rsidRPr="00753D0D" w:rsidRDefault="009B2CAD" w:rsidP="009B2CAD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ab/>
              <w:t>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:rsidR="009B2CAD" w:rsidRPr="00753D0D" w:rsidRDefault="007D30CC" w:rsidP="009B2CA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</w:t>
            </w:r>
            <w:r w:rsidR="00B43FF9">
              <w:rPr>
                <w:rFonts w:ascii="Angsana New" w:hAnsi="Angsana New"/>
                <w:spacing w:val="-4"/>
              </w:rPr>
              <w:t>473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9B2CA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5,111</w:t>
            </w:r>
          </w:p>
        </w:tc>
        <w:tc>
          <w:tcPr>
            <w:tcW w:w="1260" w:type="dxa"/>
            <w:vAlign w:val="bottom"/>
          </w:tcPr>
          <w:p w:rsidR="009B2CAD" w:rsidRPr="00753D0D" w:rsidRDefault="007D30CC" w:rsidP="009B2CA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5,212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9B2CA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5,224</w:t>
            </w:r>
          </w:p>
        </w:tc>
      </w:tr>
      <w:tr w:rsidR="009B2CAD" w:rsidRPr="00753D0D" w:rsidTr="00F8029F">
        <w:tc>
          <w:tcPr>
            <w:tcW w:w="4110" w:type="dxa"/>
          </w:tcPr>
          <w:p w:rsidR="009B2CAD" w:rsidRPr="00753D0D" w:rsidRDefault="009B2CAD" w:rsidP="009B2CAD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ภาษีเงินได้รอการตัดบัญชีที่เกี่ยวข้องกับ</w:t>
            </w:r>
            <w:r w:rsidRPr="00753D0D">
              <w:rPr>
                <w:rFonts w:ascii="Angsana New" w:hAnsi="Angsana New" w:hint="cs"/>
                <w:cs/>
              </w:rPr>
              <w:t>กำไร</w:t>
            </w:r>
            <w:r w:rsidRPr="00753D0D">
              <w:rPr>
                <w:rFonts w:ascii="Angsana New" w:hAnsi="Angsana New"/>
                <w:cs/>
              </w:rPr>
              <w:t>จากการ</w:t>
            </w:r>
            <w:r w:rsidR="00F3151D">
              <w:rPr>
                <w:rFonts w:ascii="Angsana New" w:hAnsi="Angsana New"/>
              </w:rPr>
              <w:t xml:space="preserve">                </w:t>
            </w:r>
            <w:r w:rsidRPr="00753D0D">
              <w:rPr>
                <w:rFonts w:ascii="Angsana New" w:hAnsi="Angsana New"/>
                <w:cs/>
              </w:rPr>
              <w:t>วัดมูลค่าเงินลงทุนในหลักทรัพย์เผื่อขาย</w:t>
            </w:r>
          </w:p>
        </w:tc>
        <w:tc>
          <w:tcPr>
            <w:tcW w:w="1260" w:type="dxa"/>
            <w:vAlign w:val="bottom"/>
          </w:tcPr>
          <w:p w:rsidR="009B2CAD" w:rsidRPr="00753D0D" w:rsidRDefault="007D30CC" w:rsidP="007D30CC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7D30CC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1,423</w:t>
            </w:r>
          </w:p>
        </w:tc>
        <w:tc>
          <w:tcPr>
            <w:tcW w:w="1260" w:type="dxa"/>
            <w:vAlign w:val="bottom"/>
          </w:tcPr>
          <w:p w:rsidR="009B2CAD" w:rsidRPr="00753D0D" w:rsidRDefault="007D30CC" w:rsidP="007D30CC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7D30CC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1,158</w:t>
            </w:r>
          </w:p>
        </w:tc>
      </w:tr>
      <w:tr w:rsidR="007D30CC" w:rsidRPr="00753D0D" w:rsidTr="00F8029F">
        <w:tc>
          <w:tcPr>
            <w:tcW w:w="4110" w:type="dxa"/>
          </w:tcPr>
          <w:p w:rsidR="007D30CC" w:rsidRPr="00753D0D" w:rsidRDefault="007D30CC" w:rsidP="009B2CAD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ภาษีเงินได้รอการตัดบัญชีที่เกี่ยวข้องกับกำไร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:rsidR="007D30CC" w:rsidRPr="007D30CC" w:rsidRDefault="007D30CC" w:rsidP="009B2CA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(300)</w:t>
            </w:r>
          </w:p>
        </w:tc>
        <w:tc>
          <w:tcPr>
            <w:tcW w:w="1260" w:type="dxa"/>
            <w:vAlign w:val="bottom"/>
          </w:tcPr>
          <w:p w:rsidR="007D30CC" w:rsidRPr="00753D0D" w:rsidRDefault="007D30CC" w:rsidP="009B2CA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60" w:type="dxa"/>
            <w:vAlign w:val="bottom"/>
          </w:tcPr>
          <w:p w:rsidR="007D30CC" w:rsidRDefault="007D30CC" w:rsidP="009B2CA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60" w:type="dxa"/>
            <w:vAlign w:val="bottom"/>
          </w:tcPr>
          <w:p w:rsidR="007D30CC" w:rsidRPr="00753D0D" w:rsidRDefault="007D30CC" w:rsidP="009B2CA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B2CAD" w:rsidRPr="00753D0D" w:rsidTr="00F8029F">
        <w:tc>
          <w:tcPr>
            <w:tcW w:w="4110" w:type="dxa"/>
          </w:tcPr>
          <w:p w:rsidR="009B2CAD" w:rsidRPr="00753D0D" w:rsidRDefault="009B2CAD" w:rsidP="009B2CAD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:rsidR="009B2CAD" w:rsidRPr="00753D0D" w:rsidRDefault="007D30CC" w:rsidP="009B2CA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</w:t>
            </w:r>
            <w:r w:rsidR="00B43FF9">
              <w:rPr>
                <w:rFonts w:ascii="Angsana New" w:hAnsi="Angsana New"/>
                <w:spacing w:val="-4"/>
              </w:rPr>
              <w:t>173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9B2CA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6,534</w:t>
            </w:r>
          </w:p>
        </w:tc>
        <w:tc>
          <w:tcPr>
            <w:tcW w:w="1260" w:type="dxa"/>
            <w:vAlign w:val="bottom"/>
          </w:tcPr>
          <w:p w:rsidR="009B2CAD" w:rsidRPr="00753D0D" w:rsidRDefault="007D30CC" w:rsidP="009B2CA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5,212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9B2CA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6,382</w:t>
            </w:r>
          </w:p>
        </w:tc>
      </w:tr>
    </w:tbl>
    <w:p w:rsidR="00E60619" w:rsidRPr="00753D0D" w:rsidRDefault="00E60619" w:rsidP="008F61A3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รายการกระทบยอดกำไรทางบัญชีกับ</w:t>
      </w:r>
      <w:r w:rsidR="00EE646B" w:rsidRPr="00753D0D">
        <w:rPr>
          <w:rFonts w:ascii="Angsana New" w:hAnsi="Angsana New" w:hint="cs"/>
          <w:sz w:val="32"/>
          <w:szCs w:val="32"/>
          <w:cs/>
        </w:rPr>
        <w:t>ค่าใช้จ่ายภาษีเงินได้มี</w:t>
      </w:r>
      <w:r w:rsidRPr="00753D0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10"/>
        <w:gridCol w:w="1260"/>
        <w:gridCol w:w="1260"/>
        <w:gridCol w:w="1260"/>
        <w:gridCol w:w="1260"/>
      </w:tblGrid>
      <w:tr w:rsidR="00B150E1" w:rsidRPr="00753D0D" w:rsidTr="00F55DE9">
        <w:tc>
          <w:tcPr>
            <w:tcW w:w="9150" w:type="dxa"/>
            <w:gridSpan w:val="5"/>
          </w:tcPr>
          <w:p w:rsidR="00E60619" w:rsidRPr="00753D0D" w:rsidRDefault="00E60619" w:rsidP="00F55DE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5" w:hanging="1440"/>
              <w:jc w:val="righ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</w:t>
            </w:r>
            <w:r w:rsidRPr="00753D0D">
              <w:rPr>
                <w:rFonts w:ascii="Angsana New" w:hAnsi="Angsana New"/>
                <w:cs/>
              </w:rPr>
              <w:t>หน่วย:</w:t>
            </w:r>
            <w:r w:rsidRPr="00753D0D">
              <w:rPr>
                <w:rFonts w:ascii="Angsana New" w:hAnsi="Angsana New"/>
              </w:rPr>
              <w:t xml:space="preserve"> </w:t>
            </w:r>
            <w:r w:rsidRPr="00753D0D">
              <w:rPr>
                <w:rFonts w:ascii="Angsana New" w:hAnsi="Angsana New"/>
                <w:cs/>
              </w:rPr>
              <w:t>พันบาท</w:t>
            </w:r>
            <w:r w:rsidRPr="00753D0D">
              <w:rPr>
                <w:rFonts w:ascii="Angsana New" w:hAnsi="Angsana New"/>
              </w:rPr>
              <w:t>)</w:t>
            </w:r>
          </w:p>
        </w:tc>
      </w:tr>
      <w:tr w:rsidR="00B150E1" w:rsidRPr="00753D0D" w:rsidTr="00F55DE9">
        <w:tc>
          <w:tcPr>
            <w:tcW w:w="4110" w:type="dxa"/>
          </w:tcPr>
          <w:p w:rsidR="00E60619" w:rsidRPr="00753D0D" w:rsidRDefault="00E60619" w:rsidP="00F55DE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2520" w:type="dxa"/>
            <w:gridSpan w:val="2"/>
          </w:tcPr>
          <w:p w:rsidR="00E60619" w:rsidRPr="00753D0D" w:rsidRDefault="00E60619" w:rsidP="00F55DE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E60619" w:rsidRPr="00753D0D" w:rsidRDefault="00E60619" w:rsidP="00F55DE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B2CAD" w:rsidRPr="00753D0D" w:rsidTr="00F55DE9">
        <w:tc>
          <w:tcPr>
            <w:tcW w:w="4110" w:type="dxa"/>
          </w:tcPr>
          <w:p w:rsidR="009B2CAD" w:rsidRPr="00753D0D" w:rsidRDefault="009B2CAD" w:rsidP="00F55DE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</w:tcPr>
          <w:p w:rsidR="009B2CAD" w:rsidRPr="00753D0D" w:rsidRDefault="009B2CAD" w:rsidP="00F55DE9">
            <w:pPr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753D0D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260" w:type="dxa"/>
          </w:tcPr>
          <w:p w:rsidR="009B2CAD" w:rsidRPr="00753D0D" w:rsidRDefault="009B2CAD" w:rsidP="00F55DE9">
            <w:pPr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753D0D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</w:tcPr>
          <w:p w:rsidR="009B2CAD" w:rsidRPr="00753D0D" w:rsidRDefault="009B2CAD" w:rsidP="00F55DE9">
            <w:pPr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753D0D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260" w:type="dxa"/>
          </w:tcPr>
          <w:p w:rsidR="009B2CAD" w:rsidRPr="00753D0D" w:rsidRDefault="009B2CAD" w:rsidP="00F55DE9">
            <w:pPr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753D0D">
              <w:rPr>
                <w:rFonts w:ascii="Angsana New" w:hAnsi="Angsana New"/>
                <w:u w:val="single"/>
              </w:rPr>
              <w:t>2562</w:t>
            </w:r>
          </w:p>
        </w:tc>
      </w:tr>
      <w:tr w:rsidR="009B2CAD" w:rsidRPr="00753D0D" w:rsidTr="00F55DE9">
        <w:tc>
          <w:tcPr>
            <w:tcW w:w="4110" w:type="dxa"/>
            <w:vAlign w:val="bottom"/>
          </w:tcPr>
          <w:p w:rsidR="009B2CAD" w:rsidRPr="00753D0D" w:rsidRDefault="009B2CAD" w:rsidP="00F55DE9">
            <w:pPr>
              <w:ind w:left="312" w:right="-43" w:hanging="270"/>
              <w:jc w:val="both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</w:tcPr>
          <w:p w:rsidR="009B2CAD" w:rsidRPr="00753D0D" w:rsidRDefault="00A51570" w:rsidP="00F55DE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173,639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184,511</w:t>
            </w:r>
          </w:p>
        </w:tc>
        <w:tc>
          <w:tcPr>
            <w:tcW w:w="1260" w:type="dxa"/>
            <w:vAlign w:val="bottom"/>
          </w:tcPr>
          <w:p w:rsidR="009B2CAD" w:rsidRPr="00753D0D" w:rsidRDefault="007D30CC" w:rsidP="00F55DE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218,602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201,892</w:t>
            </w:r>
          </w:p>
        </w:tc>
      </w:tr>
      <w:tr w:rsidR="009B2CAD" w:rsidRPr="00753D0D" w:rsidTr="00F55DE9">
        <w:tc>
          <w:tcPr>
            <w:tcW w:w="4110" w:type="dxa"/>
            <w:vAlign w:val="bottom"/>
          </w:tcPr>
          <w:p w:rsidR="009B2CAD" w:rsidRPr="00753D0D" w:rsidRDefault="009B2CAD" w:rsidP="00F55DE9">
            <w:pPr>
              <w:ind w:left="312" w:right="-43" w:hanging="270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</w:p>
        </w:tc>
      </w:tr>
      <w:tr w:rsidR="009B2CAD" w:rsidRPr="00753D0D" w:rsidTr="00F55DE9">
        <w:tc>
          <w:tcPr>
            <w:tcW w:w="4110" w:type="dxa"/>
            <w:vAlign w:val="bottom"/>
          </w:tcPr>
          <w:p w:rsidR="009B2CAD" w:rsidRPr="00753D0D" w:rsidRDefault="009B2CAD" w:rsidP="00F55DE9">
            <w:pPr>
              <w:ind w:left="312" w:right="-43" w:hanging="270"/>
              <w:jc w:val="both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ind w:left="-18" w:right="-18"/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753D0D">
              <w:rPr>
                <w:rFonts w:ascii="Angsana New" w:hAnsi="Angsana New"/>
                <w:spacing w:val="-4"/>
                <w:lang w:val="en-US"/>
              </w:rPr>
              <w:t>20%</w:t>
            </w:r>
          </w:p>
        </w:tc>
        <w:tc>
          <w:tcPr>
            <w:tcW w:w="1260" w:type="dxa"/>
            <w:vAlign w:val="bottom"/>
          </w:tcPr>
          <w:p w:rsidR="009B2CAD" w:rsidRPr="00753D0D" w:rsidRDefault="00FB0743" w:rsidP="00F55DE9">
            <w:pPr>
              <w:ind w:left="-18" w:right="-18"/>
              <w:jc w:val="center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 xml:space="preserve">15 - </w:t>
            </w:r>
            <w:r w:rsidR="009B2CAD" w:rsidRPr="00753D0D">
              <w:rPr>
                <w:rFonts w:ascii="Angsana New" w:hAnsi="Angsana New"/>
                <w:spacing w:val="-4"/>
                <w:lang w:val="en-US"/>
              </w:rPr>
              <w:t>20%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ind w:left="-18" w:right="-18"/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753D0D">
              <w:rPr>
                <w:rFonts w:ascii="Angsana New" w:hAnsi="Angsana New"/>
                <w:spacing w:val="-4"/>
                <w:lang w:val="en-US"/>
              </w:rPr>
              <w:t>20%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ind w:left="-18" w:right="-18"/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753D0D">
              <w:rPr>
                <w:rFonts w:ascii="Angsana New" w:hAnsi="Angsana New"/>
                <w:spacing w:val="-4"/>
                <w:lang w:val="en-US"/>
              </w:rPr>
              <w:t>20%</w:t>
            </w:r>
          </w:p>
        </w:tc>
      </w:tr>
      <w:tr w:rsidR="009B2CAD" w:rsidRPr="00753D0D" w:rsidTr="00F55DE9">
        <w:tc>
          <w:tcPr>
            <w:tcW w:w="4110" w:type="dxa"/>
            <w:vAlign w:val="bottom"/>
          </w:tcPr>
          <w:p w:rsidR="009B2CAD" w:rsidRPr="00753D0D" w:rsidRDefault="009B2CAD" w:rsidP="00F55DE9">
            <w:pPr>
              <w:ind w:left="312" w:right="-43" w:hanging="270"/>
              <w:jc w:val="both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vAlign w:val="bottom"/>
          </w:tcPr>
          <w:p w:rsidR="009B2CAD" w:rsidRPr="00753D0D" w:rsidRDefault="007D30CC" w:rsidP="00F55DE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34,7</w:t>
            </w:r>
            <w:r w:rsidR="00A51570">
              <w:rPr>
                <w:rFonts w:ascii="Angsana New" w:hAnsi="Angsana New"/>
                <w:spacing w:val="-4"/>
                <w:lang w:val="en-US"/>
              </w:rPr>
              <w:t>28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753D0D">
              <w:rPr>
                <w:rFonts w:ascii="Angsana New" w:hAnsi="Angsana New"/>
                <w:spacing w:val="-4"/>
                <w:lang w:val="en-US"/>
              </w:rPr>
              <w:t>36,889</w:t>
            </w:r>
          </w:p>
        </w:tc>
        <w:tc>
          <w:tcPr>
            <w:tcW w:w="1260" w:type="dxa"/>
            <w:vAlign w:val="bottom"/>
          </w:tcPr>
          <w:p w:rsidR="009B2CAD" w:rsidRPr="00753D0D" w:rsidRDefault="007D30CC" w:rsidP="00F55DE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43,720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753D0D">
              <w:rPr>
                <w:rFonts w:ascii="Angsana New" w:hAnsi="Angsana New"/>
                <w:spacing w:val="-4"/>
                <w:lang w:val="en-US"/>
              </w:rPr>
              <w:t>40,378</w:t>
            </w:r>
          </w:p>
        </w:tc>
      </w:tr>
      <w:tr w:rsidR="009B2CAD" w:rsidRPr="00753D0D" w:rsidTr="00F55DE9">
        <w:trPr>
          <w:trHeight w:val="80"/>
        </w:trPr>
        <w:tc>
          <w:tcPr>
            <w:tcW w:w="4110" w:type="dxa"/>
            <w:vAlign w:val="bottom"/>
          </w:tcPr>
          <w:p w:rsidR="009B2CAD" w:rsidRPr="00753D0D" w:rsidRDefault="009B2CAD" w:rsidP="00F55DE9">
            <w:pPr>
              <w:ind w:left="312" w:right="-43" w:hanging="270"/>
              <w:jc w:val="both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60" w:type="dxa"/>
            <w:vAlign w:val="bottom"/>
          </w:tcPr>
          <w:p w:rsidR="009B2CAD" w:rsidRPr="00753D0D" w:rsidRDefault="007D30CC" w:rsidP="00F55DE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753D0D">
              <w:rPr>
                <w:rFonts w:ascii="Angsana New" w:hAnsi="Angsana New"/>
                <w:spacing w:val="-4"/>
                <w:lang w:val="en-US"/>
              </w:rPr>
              <w:t>(11)</w:t>
            </w:r>
          </w:p>
        </w:tc>
        <w:tc>
          <w:tcPr>
            <w:tcW w:w="1260" w:type="dxa"/>
            <w:vAlign w:val="bottom"/>
          </w:tcPr>
          <w:p w:rsidR="009B2CAD" w:rsidRPr="00753D0D" w:rsidRDefault="007D30CC" w:rsidP="00F55DE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753D0D">
              <w:rPr>
                <w:rFonts w:ascii="Angsana New" w:hAnsi="Angsana New"/>
                <w:spacing w:val="-4"/>
                <w:lang w:val="en-US"/>
              </w:rPr>
              <w:t>(26)</w:t>
            </w:r>
          </w:p>
        </w:tc>
      </w:tr>
      <w:tr w:rsidR="009B2CAD" w:rsidRPr="00753D0D" w:rsidTr="00F55DE9">
        <w:trPr>
          <w:trHeight w:val="80"/>
        </w:trPr>
        <w:tc>
          <w:tcPr>
            <w:tcW w:w="4110" w:type="dxa"/>
            <w:vAlign w:val="bottom"/>
          </w:tcPr>
          <w:p w:rsidR="009B2CAD" w:rsidRPr="00753D0D" w:rsidRDefault="009F3DF4" w:rsidP="00F55DE9">
            <w:pPr>
              <w:ind w:left="312" w:right="-43" w:hanging="27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ผลแตกต่างชั่วคราว</w:t>
            </w:r>
            <w:r w:rsidR="009B2CAD" w:rsidRPr="00753D0D">
              <w:rPr>
                <w:rFonts w:ascii="Angsana New" w:hAnsi="Angsana New" w:hint="cs"/>
                <w:cs/>
              </w:rPr>
              <w:t>ที่ไม่รับรู้สินทรัพย์ภาษีเงินได้รอตัดบัญชี</w:t>
            </w:r>
          </w:p>
        </w:tc>
        <w:tc>
          <w:tcPr>
            <w:tcW w:w="1260" w:type="dxa"/>
            <w:vAlign w:val="bottom"/>
          </w:tcPr>
          <w:p w:rsidR="009B2CAD" w:rsidRPr="00753D0D" w:rsidRDefault="006B75E5" w:rsidP="00F55DE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185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753D0D">
              <w:rPr>
                <w:rFonts w:ascii="Angsana New" w:hAnsi="Angsana New"/>
                <w:spacing w:val="-4"/>
                <w:lang w:val="en-US"/>
              </w:rPr>
              <w:t>23,573</w:t>
            </w:r>
          </w:p>
        </w:tc>
        <w:tc>
          <w:tcPr>
            <w:tcW w:w="1260" w:type="dxa"/>
            <w:vAlign w:val="bottom"/>
          </w:tcPr>
          <w:p w:rsidR="009B2CAD" w:rsidRPr="00753D0D" w:rsidRDefault="006B75E5" w:rsidP="00F55DE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185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753D0D">
              <w:rPr>
                <w:rFonts w:ascii="Angsana New" w:hAnsi="Angsana New"/>
                <w:spacing w:val="-4"/>
                <w:lang w:val="en-US"/>
              </w:rPr>
              <w:t>23,573</w:t>
            </w:r>
          </w:p>
        </w:tc>
      </w:tr>
      <w:tr w:rsidR="009B2CAD" w:rsidRPr="00753D0D" w:rsidTr="00F55DE9">
        <w:tc>
          <w:tcPr>
            <w:tcW w:w="4110" w:type="dxa"/>
            <w:vAlign w:val="bottom"/>
          </w:tcPr>
          <w:p w:rsidR="009B2CAD" w:rsidRPr="00753D0D" w:rsidRDefault="009B2CAD" w:rsidP="00F55DE9">
            <w:pPr>
              <w:ind w:left="312" w:right="-43" w:hanging="270"/>
              <w:jc w:val="both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ผลกระทบทางภาษีสำหรับ</w:t>
            </w:r>
            <w:r w:rsidRPr="00753D0D">
              <w:rPr>
                <w:rFonts w:ascii="Angsana New" w:hAnsi="Angsana New"/>
              </w:rPr>
              <w:t>: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0BE7A249" wp14:editId="504985F0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163195</wp:posOffset>
                      </wp:positionV>
                      <wp:extent cx="714375" cy="1495425"/>
                      <wp:effectExtent l="0" t="0" r="2857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4954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5480A4" id="Rectangle 3" o:spid="_x0000_s1026" style="position:absolute;margin-left:-4.2pt;margin-top:12.85pt;width:56.25pt;height:117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2FA4239A" wp14:editId="46F69580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163195</wp:posOffset>
                      </wp:positionV>
                      <wp:extent cx="714375" cy="1495425"/>
                      <wp:effectExtent l="0" t="0" r="28575" b="2857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4954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795ABB" id="Rectangle 9" o:spid="_x0000_s1026" style="position:absolute;margin-left:-4.2pt;margin-top:12.85pt;width:56.25pt;height:117.7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CD21F12" wp14:editId="23FEF1FF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163195</wp:posOffset>
                      </wp:positionV>
                      <wp:extent cx="723900" cy="149542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4954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27F72B" id="Rectangle 6" o:spid="_x0000_s1026" style="position:absolute;margin-left:-3.45pt;margin-top:12.85pt;width:57pt;height:117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" fillcolor="window" strokecolor="windowText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6AEA5FBF" wp14:editId="3C68096A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163195</wp:posOffset>
                      </wp:positionV>
                      <wp:extent cx="723900" cy="1495425"/>
                      <wp:effectExtent l="0" t="0" r="19050" b="2857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14954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80A020" id="Rectangle 10" o:spid="_x0000_s1026" style="position:absolute;margin-left:-3.45pt;margin-top:12.85pt;width:57pt;height:117.7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" fillcolor="window" strokecolor="windowText" strokeweight=".25pt"/>
                  </w:pict>
                </mc:Fallback>
              </mc:AlternateContent>
            </w:r>
          </w:p>
        </w:tc>
      </w:tr>
      <w:tr w:rsidR="009B2CAD" w:rsidRPr="00753D0D" w:rsidTr="00F55DE9">
        <w:tc>
          <w:tcPr>
            <w:tcW w:w="4110" w:type="dxa"/>
            <w:vAlign w:val="bottom"/>
          </w:tcPr>
          <w:p w:rsidR="009B2CAD" w:rsidRPr="00753D0D" w:rsidRDefault="009B2CAD" w:rsidP="00F55DE9">
            <w:pPr>
              <w:ind w:left="222" w:right="-43"/>
              <w:jc w:val="both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:rsidR="009B2CAD" w:rsidRPr="00753D0D" w:rsidRDefault="005D6D42" w:rsidP="00F55DE9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5,920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753D0D">
              <w:rPr>
                <w:rFonts w:ascii="Angsana New" w:hAnsi="Angsana New"/>
                <w:spacing w:val="-4"/>
                <w:lang w:val="en-US"/>
              </w:rPr>
              <w:t>4,379</w:t>
            </w:r>
          </w:p>
        </w:tc>
        <w:tc>
          <w:tcPr>
            <w:tcW w:w="1260" w:type="dxa"/>
            <w:vAlign w:val="bottom"/>
          </w:tcPr>
          <w:p w:rsidR="009B2CAD" w:rsidRPr="00753D0D" w:rsidRDefault="00CA4454" w:rsidP="00F55DE9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3,753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753D0D">
              <w:rPr>
                <w:rFonts w:ascii="Angsana New" w:hAnsi="Angsana New"/>
                <w:spacing w:val="-4"/>
                <w:lang w:val="en-US"/>
              </w:rPr>
              <w:t>3,267</w:t>
            </w:r>
          </w:p>
        </w:tc>
      </w:tr>
      <w:tr w:rsidR="009B2CAD" w:rsidRPr="00753D0D" w:rsidTr="00F55DE9">
        <w:tc>
          <w:tcPr>
            <w:tcW w:w="4110" w:type="dxa"/>
            <w:vAlign w:val="bottom"/>
          </w:tcPr>
          <w:p w:rsidR="009B2CAD" w:rsidRPr="00753D0D" w:rsidRDefault="009B2CAD" w:rsidP="00F55DE9">
            <w:pPr>
              <w:ind w:left="222" w:right="-43"/>
              <w:jc w:val="both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1260" w:type="dxa"/>
            <w:vAlign w:val="bottom"/>
          </w:tcPr>
          <w:p w:rsidR="009B2CAD" w:rsidRPr="00753D0D" w:rsidRDefault="006B75E5" w:rsidP="00F55DE9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5D6D42">
              <w:rPr>
                <w:rFonts w:ascii="Angsana New" w:hAnsi="Angsana New"/>
                <w:spacing w:val="-4"/>
              </w:rPr>
              <w:t>4,994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(2,841)</w:t>
            </w:r>
          </w:p>
        </w:tc>
        <w:tc>
          <w:tcPr>
            <w:tcW w:w="1260" w:type="dxa"/>
            <w:vAlign w:val="bottom"/>
          </w:tcPr>
          <w:p w:rsidR="009B2CAD" w:rsidRPr="00753D0D" w:rsidRDefault="007D30CC" w:rsidP="00F55DE9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(35,76</w:t>
            </w:r>
            <w:r w:rsidR="00CA4454">
              <w:rPr>
                <w:rFonts w:ascii="Angsana New" w:hAnsi="Angsana New"/>
                <w:spacing w:val="-4"/>
              </w:rPr>
              <w:t>9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(20,430)</w:t>
            </w:r>
          </w:p>
        </w:tc>
      </w:tr>
      <w:tr w:rsidR="009B2CAD" w:rsidRPr="00753D0D" w:rsidTr="00F55DE9">
        <w:tc>
          <w:tcPr>
            <w:tcW w:w="4110" w:type="dxa"/>
            <w:vAlign w:val="bottom"/>
          </w:tcPr>
          <w:p w:rsidR="009B2CAD" w:rsidRPr="00753D0D" w:rsidRDefault="009B2CAD" w:rsidP="00F55DE9">
            <w:pPr>
              <w:ind w:left="222" w:right="-43"/>
              <w:jc w:val="both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:rsidR="009B2CAD" w:rsidRPr="00753D0D" w:rsidRDefault="006B75E5" w:rsidP="00F55DE9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(4,</w:t>
            </w:r>
            <w:r w:rsidR="005D6D42">
              <w:rPr>
                <w:rFonts w:ascii="Angsana New" w:hAnsi="Angsana New"/>
                <w:spacing w:val="-4"/>
              </w:rPr>
              <w:t>676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(4,401)</w:t>
            </w:r>
          </w:p>
        </w:tc>
        <w:tc>
          <w:tcPr>
            <w:tcW w:w="1260" w:type="dxa"/>
            <w:vAlign w:val="bottom"/>
          </w:tcPr>
          <w:p w:rsidR="009B2CAD" w:rsidRPr="00753D0D" w:rsidRDefault="00CA4454" w:rsidP="00F55DE9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(4,499)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(4,331)</w:t>
            </w:r>
          </w:p>
        </w:tc>
      </w:tr>
      <w:tr w:rsidR="009B2CAD" w:rsidRPr="00753D0D" w:rsidTr="00F55DE9">
        <w:tc>
          <w:tcPr>
            <w:tcW w:w="4110" w:type="dxa"/>
            <w:vAlign w:val="bottom"/>
          </w:tcPr>
          <w:p w:rsidR="009B2CAD" w:rsidRPr="00753D0D" w:rsidRDefault="009B2CAD" w:rsidP="00F55DE9">
            <w:pPr>
              <w:ind w:left="222" w:right="-43"/>
              <w:jc w:val="both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ส่วนแบ่งขาดทุนจากเงินลงทุน</w:t>
            </w:r>
          </w:p>
        </w:tc>
        <w:tc>
          <w:tcPr>
            <w:tcW w:w="1260" w:type="dxa"/>
            <w:vAlign w:val="bottom"/>
          </w:tcPr>
          <w:p w:rsidR="009B2CAD" w:rsidRPr="00753D0D" w:rsidRDefault="008507DD" w:rsidP="00F55DE9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1,147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753D0D">
              <w:rPr>
                <w:rFonts w:ascii="Angsana New" w:hAnsi="Angsana New"/>
                <w:spacing w:val="-4"/>
                <w:lang w:val="en-US"/>
              </w:rPr>
              <w:t>2,364</w:t>
            </w:r>
          </w:p>
        </w:tc>
        <w:tc>
          <w:tcPr>
            <w:tcW w:w="1260" w:type="dxa"/>
            <w:vAlign w:val="bottom"/>
          </w:tcPr>
          <w:p w:rsidR="009B2CAD" w:rsidRPr="00753D0D" w:rsidRDefault="00053127" w:rsidP="00F55DE9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-</w:t>
            </w:r>
          </w:p>
        </w:tc>
      </w:tr>
      <w:tr w:rsidR="009B2CAD" w:rsidRPr="00753D0D" w:rsidTr="00F55DE9">
        <w:tc>
          <w:tcPr>
            <w:tcW w:w="4110" w:type="dxa"/>
            <w:vAlign w:val="bottom"/>
          </w:tcPr>
          <w:p w:rsidR="009B2CAD" w:rsidRPr="00753D0D" w:rsidRDefault="009B2CAD" w:rsidP="00F55DE9">
            <w:pPr>
              <w:ind w:left="315" w:right="-43" w:hanging="93"/>
              <w:jc w:val="both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กลับรายการสินทรัพย์ภาษีเงินได้รอการตัดบัญชีที่รับรู้         ในงวดก่อน</w:t>
            </w:r>
          </w:p>
        </w:tc>
        <w:tc>
          <w:tcPr>
            <w:tcW w:w="1260" w:type="dxa"/>
            <w:vAlign w:val="bottom"/>
          </w:tcPr>
          <w:p w:rsidR="009B2CAD" w:rsidRPr="00753D0D" w:rsidRDefault="005D6D42" w:rsidP="00F55DE9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(1,330)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753D0D">
              <w:rPr>
                <w:rFonts w:ascii="Angsana New" w:hAnsi="Angsana New"/>
                <w:spacing w:val="-4"/>
                <w:lang w:val="en-US"/>
              </w:rPr>
              <w:t>2,203</w:t>
            </w:r>
          </w:p>
        </w:tc>
        <w:tc>
          <w:tcPr>
            <w:tcW w:w="1260" w:type="dxa"/>
            <w:vAlign w:val="bottom"/>
          </w:tcPr>
          <w:p w:rsidR="009B2CAD" w:rsidRPr="00753D0D" w:rsidRDefault="00053127" w:rsidP="00F55DE9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-</w:t>
            </w:r>
          </w:p>
        </w:tc>
      </w:tr>
      <w:tr w:rsidR="009B2CAD" w:rsidRPr="00753D0D" w:rsidTr="00F55DE9">
        <w:tc>
          <w:tcPr>
            <w:tcW w:w="4110" w:type="dxa"/>
            <w:vAlign w:val="bottom"/>
          </w:tcPr>
          <w:p w:rsidR="009B2CAD" w:rsidRPr="00753D0D" w:rsidRDefault="009B2CAD" w:rsidP="00F55DE9">
            <w:pPr>
              <w:ind w:left="222" w:right="-43"/>
              <w:jc w:val="both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:rsidR="009B2CAD" w:rsidRPr="00753D0D" w:rsidRDefault="008507DD" w:rsidP="00F55DE9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711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(529)</w:t>
            </w:r>
          </w:p>
        </w:tc>
        <w:tc>
          <w:tcPr>
            <w:tcW w:w="1260" w:type="dxa"/>
            <w:vAlign w:val="bottom"/>
          </w:tcPr>
          <w:p w:rsidR="009B2CAD" w:rsidRPr="00753D0D" w:rsidRDefault="006B75E5" w:rsidP="00F55DE9">
            <w:pPr>
              <w:tabs>
                <w:tab w:val="decimal" w:pos="792"/>
              </w:tabs>
              <w:ind w:right="62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1,462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tabs>
                <w:tab w:val="decimal" w:pos="792"/>
              </w:tabs>
              <w:ind w:right="62"/>
              <w:jc w:val="thaiDistribute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(695)</w:t>
            </w:r>
          </w:p>
        </w:tc>
      </w:tr>
      <w:tr w:rsidR="009B2CAD" w:rsidRPr="00753D0D" w:rsidTr="00F55DE9">
        <w:tc>
          <w:tcPr>
            <w:tcW w:w="4110" w:type="dxa"/>
            <w:vAlign w:val="bottom"/>
          </w:tcPr>
          <w:p w:rsidR="009B2CAD" w:rsidRPr="00753D0D" w:rsidRDefault="009B2CAD" w:rsidP="00F55DE9">
            <w:pPr>
              <w:ind w:left="312" w:right="-43" w:hanging="270"/>
              <w:jc w:val="both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9B2CAD" w:rsidRPr="00753D0D" w:rsidRDefault="006B75E5" w:rsidP="00F55DE9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(3,</w:t>
            </w:r>
            <w:r w:rsidR="00DA13F1">
              <w:rPr>
                <w:rFonts w:ascii="Angsana New" w:hAnsi="Angsana New"/>
                <w:spacing w:val="-4"/>
                <w:lang w:val="en-US"/>
              </w:rPr>
              <w:t>222</w:t>
            </w:r>
            <w:r>
              <w:rPr>
                <w:rFonts w:ascii="Angsana New" w:hAnsi="Angsana New"/>
                <w:spacing w:val="-4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753D0D">
              <w:rPr>
                <w:rFonts w:ascii="Angsana New" w:hAnsi="Angsana New"/>
                <w:spacing w:val="-4"/>
                <w:lang w:val="en-US"/>
              </w:rPr>
              <w:t>1,175</w:t>
            </w:r>
          </w:p>
        </w:tc>
        <w:tc>
          <w:tcPr>
            <w:tcW w:w="1260" w:type="dxa"/>
            <w:vAlign w:val="bottom"/>
          </w:tcPr>
          <w:p w:rsidR="009B2CAD" w:rsidRPr="00753D0D" w:rsidRDefault="00CA4454" w:rsidP="00F55DE9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F8029F">
              <w:rPr>
                <w:rFonts w:ascii="Angsana New" w:hAnsi="Angsana New"/>
                <w:spacing w:val="-4"/>
              </w:rPr>
              <w:t>35,053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(22,189)</w:t>
            </w:r>
          </w:p>
        </w:tc>
      </w:tr>
      <w:tr w:rsidR="009B2CAD" w:rsidRPr="00753D0D" w:rsidTr="00F55DE9">
        <w:tc>
          <w:tcPr>
            <w:tcW w:w="4110" w:type="dxa"/>
            <w:vAlign w:val="bottom"/>
          </w:tcPr>
          <w:p w:rsidR="009B2CAD" w:rsidRPr="00753D0D" w:rsidRDefault="009B2CAD" w:rsidP="00F55DE9">
            <w:pPr>
              <w:ind w:left="312" w:right="-43" w:hanging="270"/>
              <w:jc w:val="both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:rsidR="009B2CAD" w:rsidRPr="00753D0D" w:rsidRDefault="007D30CC" w:rsidP="00F55DE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31,</w:t>
            </w:r>
            <w:r w:rsidR="005A7A43">
              <w:rPr>
                <w:rFonts w:ascii="Angsana New" w:hAnsi="Angsana New"/>
                <w:spacing w:val="-4"/>
              </w:rPr>
              <w:t>691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61,626</w:t>
            </w:r>
          </w:p>
        </w:tc>
        <w:tc>
          <w:tcPr>
            <w:tcW w:w="1260" w:type="dxa"/>
            <w:vAlign w:val="bottom"/>
          </w:tcPr>
          <w:p w:rsidR="009B2CAD" w:rsidRPr="00753D0D" w:rsidRDefault="007D30CC" w:rsidP="00F55DE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8,852</w:t>
            </w:r>
          </w:p>
        </w:tc>
        <w:tc>
          <w:tcPr>
            <w:tcW w:w="1260" w:type="dxa"/>
            <w:vAlign w:val="bottom"/>
          </w:tcPr>
          <w:p w:rsidR="009B2CAD" w:rsidRPr="00753D0D" w:rsidRDefault="009B2CAD" w:rsidP="00F55DE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41,736</w:t>
            </w:r>
          </w:p>
        </w:tc>
      </w:tr>
    </w:tbl>
    <w:p w:rsidR="00F55DE9" w:rsidRDefault="00F55DE9" w:rsidP="003D46EB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F55DE9" w:rsidRDefault="00F55DE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60619" w:rsidRPr="00753D0D" w:rsidRDefault="00EC2BE5" w:rsidP="00F55DE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lastRenderedPageBreak/>
        <w:tab/>
      </w:r>
      <w:r w:rsidR="00E60619" w:rsidRPr="00753D0D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E60619" w:rsidRPr="00753D0D">
        <w:rPr>
          <w:rFonts w:ascii="Angsana New" w:hAnsi="Angsana New"/>
          <w:sz w:val="32"/>
          <w:szCs w:val="32"/>
          <w:cs/>
        </w:rPr>
        <w:t>ภาษีเงินได้รอ</w:t>
      </w:r>
      <w:r w:rsidR="00E60619" w:rsidRPr="00753D0D">
        <w:rPr>
          <w:rFonts w:ascii="Angsana New" w:hAnsi="Angsana New" w:hint="cs"/>
          <w:sz w:val="32"/>
          <w:szCs w:val="32"/>
          <w:cs/>
        </w:rPr>
        <w:t>การ</w:t>
      </w:r>
      <w:r w:rsidR="00E60619" w:rsidRPr="00753D0D">
        <w:rPr>
          <w:rFonts w:ascii="Angsana New" w:hAnsi="Angsana New"/>
          <w:sz w:val="32"/>
          <w:szCs w:val="32"/>
          <w:cs/>
        </w:rPr>
        <w:t>ตัดบัญชี</w:t>
      </w:r>
      <w:r w:rsidR="00E60619" w:rsidRPr="00753D0D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E60619" w:rsidRPr="00753D0D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B150E1" w:rsidRPr="00753D0D" w:rsidTr="00F55DE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E60619" w:rsidRPr="00753D0D" w:rsidRDefault="00E60619" w:rsidP="004C7B2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60619" w:rsidRPr="00753D0D" w:rsidRDefault="00E60619" w:rsidP="004C7B24">
            <w:pPr>
              <w:ind w:left="1440" w:right="58" w:hanging="1440"/>
              <w:jc w:val="righ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</w:t>
            </w:r>
            <w:r w:rsidRPr="00753D0D">
              <w:rPr>
                <w:rFonts w:ascii="Angsana New" w:hAnsi="Angsana New"/>
                <w:cs/>
              </w:rPr>
              <w:t>หน่วย:</w:t>
            </w:r>
            <w:r w:rsidRPr="00753D0D">
              <w:rPr>
                <w:rFonts w:ascii="Angsana New" w:hAnsi="Angsana New"/>
              </w:rPr>
              <w:t xml:space="preserve"> </w:t>
            </w:r>
            <w:r w:rsidRPr="00753D0D">
              <w:rPr>
                <w:rFonts w:ascii="Angsana New" w:hAnsi="Angsana New"/>
                <w:cs/>
              </w:rPr>
              <w:t>พันบาท</w:t>
            </w:r>
            <w:r w:rsidRPr="00753D0D">
              <w:rPr>
                <w:rFonts w:ascii="Angsana New" w:hAnsi="Angsana New"/>
              </w:rPr>
              <w:t>)</w:t>
            </w:r>
          </w:p>
        </w:tc>
      </w:tr>
      <w:tr w:rsidR="00B150E1" w:rsidRPr="00753D0D" w:rsidTr="00F55DE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E60619" w:rsidRPr="00753D0D" w:rsidRDefault="00E60619" w:rsidP="004C7B2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E60619" w:rsidRPr="00753D0D" w:rsidRDefault="00E60619" w:rsidP="004C7B2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งบแสดงฐานะการเงิน</w:t>
            </w:r>
          </w:p>
        </w:tc>
      </w:tr>
      <w:tr w:rsidR="00B150E1" w:rsidRPr="00753D0D" w:rsidTr="00F55DE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E60619" w:rsidRPr="00753D0D" w:rsidRDefault="00E60619" w:rsidP="004C7B2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:rsidR="00E60619" w:rsidRPr="00753D0D" w:rsidRDefault="00E60619" w:rsidP="004C7B2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E60619" w:rsidRPr="00753D0D" w:rsidRDefault="00E60619" w:rsidP="004C7B2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B2CAD" w:rsidRPr="00753D0D" w:rsidTr="00F55DE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9B2CAD" w:rsidRPr="00753D0D" w:rsidRDefault="009B2CAD" w:rsidP="009B2CA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9B2CAD" w:rsidRPr="00110583" w:rsidRDefault="009B2CAD" w:rsidP="00110583">
            <w:pPr>
              <w:jc w:val="center"/>
              <w:rPr>
                <w:rFonts w:ascii="Angsana New" w:hAnsi="Angsana New"/>
                <w:u w:val="single"/>
              </w:rPr>
            </w:pPr>
            <w:r w:rsidRPr="00110583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9B2CAD" w:rsidRPr="00110583" w:rsidRDefault="009B2CAD" w:rsidP="00110583">
            <w:pPr>
              <w:jc w:val="center"/>
              <w:rPr>
                <w:rFonts w:ascii="Angsana New" w:hAnsi="Angsana New"/>
                <w:u w:val="single"/>
              </w:rPr>
            </w:pPr>
            <w:r w:rsidRPr="00110583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170" w:type="dxa"/>
          </w:tcPr>
          <w:p w:rsidR="009B2CAD" w:rsidRPr="00110583" w:rsidRDefault="009B2CAD" w:rsidP="00110583">
            <w:pPr>
              <w:jc w:val="center"/>
              <w:rPr>
                <w:rFonts w:ascii="Angsana New" w:hAnsi="Angsana New"/>
                <w:u w:val="single"/>
              </w:rPr>
            </w:pPr>
            <w:r w:rsidRPr="00110583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70" w:type="dxa"/>
          </w:tcPr>
          <w:p w:rsidR="009B2CAD" w:rsidRPr="00110583" w:rsidRDefault="009B2CAD" w:rsidP="00110583">
            <w:pPr>
              <w:jc w:val="center"/>
              <w:rPr>
                <w:rFonts w:ascii="Angsana New" w:hAnsi="Angsana New"/>
                <w:u w:val="single"/>
              </w:rPr>
            </w:pPr>
            <w:r w:rsidRPr="00110583">
              <w:rPr>
                <w:rFonts w:ascii="Angsana New" w:hAnsi="Angsana New"/>
                <w:u w:val="single"/>
              </w:rPr>
              <w:t>2562</w:t>
            </w:r>
          </w:p>
        </w:tc>
      </w:tr>
      <w:tr w:rsidR="001C197B" w:rsidRPr="00753D0D" w:rsidTr="00F55DE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1C197B" w:rsidRPr="00753D0D" w:rsidRDefault="001C197B" w:rsidP="001C197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753D0D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1C197B" w:rsidRPr="00753D0D" w:rsidRDefault="001C197B" w:rsidP="001C197B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1C197B" w:rsidRPr="00753D0D" w:rsidRDefault="001C197B" w:rsidP="001C197B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</w:tcPr>
          <w:p w:rsidR="001C197B" w:rsidRPr="00753D0D" w:rsidRDefault="001C197B" w:rsidP="001C197B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</w:tcPr>
          <w:p w:rsidR="001C197B" w:rsidRPr="00753D0D" w:rsidRDefault="001C197B" w:rsidP="001C197B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9B2CAD" w:rsidRPr="00753D0D" w:rsidTr="007D30CC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7D30CC" w:rsidRDefault="007D30CC" w:rsidP="009B2CAD">
            <w:pPr>
              <w:ind w:left="162" w:right="-43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Angsana New" w:hAnsi="Angsana New"/>
                <w:lang w:val="en-US"/>
              </w:rPr>
              <w:t xml:space="preserve"> </w:t>
            </w:r>
          </w:p>
          <w:p w:rsidR="009B2CAD" w:rsidRPr="007D30CC" w:rsidRDefault="007D30CC" w:rsidP="009B2CAD">
            <w:pPr>
              <w:ind w:left="162" w:right="-43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 xml:space="preserve">   </w:t>
            </w:r>
            <w:r>
              <w:rPr>
                <w:rFonts w:ascii="Angsana New" w:hAnsi="Angsana New"/>
                <w:lang w:val="en-US"/>
              </w:rPr>
              <w:t>(2562: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ค่าเผื่อหนี้สงสัยจะสูญ)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9B2CAD" w:rsidRPr="00753D0D" w:rsidRDefault="00D86BFF" w:rsidP="007D30CC">
            <w:pPr>
              <w:tabs>
                <w:tab w:val="decimal" w:pos="792"/>
              </w:tabs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9,</w:t>
            </w:r>
            <w:r w:rsidR="005A7A43">
              <w:rPr>
                <w:rFonts w:ascii="Angsana New" w:hAnsi="Angsana New"/>
                <w:spacing w:val="-4"/>
                <w:lang w:val="en-US"/>
              </w:rPr>
              <w:t>997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9B2CAD" w:rsidRPr="00753D0D" w:rsidRDefault="009B2CAD" w:rsidP="007D30CC">
            <w:pPr>
              <w:tabs>
                <w:tab w:val="decimal" w:pos="792"/>
              </w:tabs>
              <w:rPr>
                <w:rFonts w:ascii="Angsana New" w:hAnsi="Angsana New"/>
                <w:spacing w:val="-4"/>
                <w:lang w:val="en-US"/>
              </w:rPr>
            </w:pPr>
            <w:r w:rsidRPr="00753D0D">
              <w:rPr>
                <w:rFonts w:ascii="Angsana New" w:hAnsi="Angsana New"/>
                <w:spacing w:val="-4"/>
                <w:lang w:val="en-US"/>
              </w:rPr>
              <w:t>10,520</w:t>
            </w:r>
          </w:p>
        </w:tc>
        <w:tc>
          <w:tcPr>
            <w:tcW w:w="1170" w:type="dxa"/>
            <w:vAlign w:val="bottom"/>
          </w:tcPr>
          <w:p w:rsidR="009B2CAD" w:rsidRPr="00753D0D" w:rsidRDefault="00E7217A" w:rsidP="007D30CC">
            <w:pPr>
              <w:tabs>
                <w:tab w:val="decimal" w:pos="792"/>
              </w:tabs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8,916</w:t>
            </w:r>
          </w:p>
        </w:tc>
        <w:tc>
          <w:tcPr>
            <w:tcW w:w="1170" w:type="dxa"/>
            <w:vAlign w:val="bottom"/>
          </w:tcPr>
          <w:p w:rsidR="009B2CAD" w:rsidRPr="00753D0D" w:rsidRDefault="009B2CAD" w:rsidP="007D30CC">
            <w:pPr>
              <w:tabs>
                <w:tab w:val="decimal" w:pos="792"/>
              </w:tabs>
              <w:rPr>
                <w:rFonts w:ascii="Angsana New" w:hAnsi="Angsana New"/>
                <w:spacing w:val="-4"/>
                <w:lang w:val="en-US"/>
              </w:rPr>
            </w:pPr>
            <w:r w:rsidRPr="00753D0D">
              <w:rPr>
                <w:rFonts w:ascii="Angsana New" w:hAnsi="Angsana New"/>
                <w:spacing w:val="-4"/>
                <w:lang w:val="en-US"/>
              </w:rPr>
              <w:t>8,916</w:t>
            </w:r>
          </w:p>
        </w:tc>
      </w:tr>
      <w:tr w:rsidR="009B2CAD" w:rsidRPr="00753D0D" w:rsidTr="00F55DE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9B2CAD" w:rsidRPr="00753D0D" w:rsidRDefault="009B2CAD" w:rsidP="009B2CAD">
            <w:pPr>
              <w:ind w:left="162" w:right="-43"/>
              <w:jc w:val="both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9B2CAD" w:rsidRPr="00753D0D" w:rsidRDefault="00D86BFF" w:rsidP="009B2CAD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18,687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9B2CAD" w:rsidRPr="00753D0D" w:rsidRDefault="009B2CAD" w:rsidP="009B2CAD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19,120</w:t>
            </w:r>
          </w:p>
        </w:tc>
        <w:tc>
          <w:tcPr>
            <w:tcW w:w="1170" w:type="dxa"/>
          </w:tcPr>
          <w:p w:rsidR="009B2CAD" w:rsidRPr="00753D0D" w:rsidRDefault="00E7217A" w:rsidP="009B2CAD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14,546</w:t>
            </w:r>
          </w:p>
        </w:tc>
        <w:tc>
          <w:tcPr>
            <w:tcW w:w="1170" w:type="dxa"/>
          </w:tcPr>
          <w:p w:rsidR="009B2CAD" w:rsidRPr="00753D0D" w:rsidRDefault="009B2CAD" w:rsidP="009B2CAD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14,546</w:t>
            </w:r>
          </w:p>
        </w:tc>
      </w:tr>
      <w:tr w:rsidR="006B75E5" w:rsidRPr="00753D0D" w:rsidTr="00F55DE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B75E5" w:rsidRPr="00753D0D" w:rsidRDefault="006B75E5" w:rsidP="009B2CAD">
            <w:pPr>
              <w:ind w:left="162" w:right="-4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6B75E5" w:rsidRPr="006B75E5" w:rsidRDefault="006B75E5" w:rsidP="009B2CAD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165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6B75E5" w:rsidRPr="00753D0D" w:rsidRDefault="006B75E5" w:rsidP="009B2CAD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</w:tcPr>
          <w:p w:rsidR="006B75E5" w:rsidRDefault="006B75E5" w:rsidP="009B2CAD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</w:tcPr>
          <w:p w:rsidR="006B75E5" w:rsidRPr="00753D0D" w:rsidRDefault="006B75E5" w:rsidP="009B2CAD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B2CAD" w:rsidRPr="00753D0D" w:rsidTr="00F55DE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9B2CAD" w:rsidRPr="00753D0D" w:rsidRDefault="009B2CAD" w:rsidP="009B2CAD">
            <w:pPr>
              <w:ind w:left="162" w:right="-43"/>
              <w:jc w:val="both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9B2CAD" w:rsidRPr="00753D0D" w:rsidRDefault="008507DD" w:rsidP="009B2CAD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18,017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9B2CAD" w:rsidRPr="00753D0D" w:rsidRDefault="008507DD" w:rsidP="009B2CAD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23,468</w:t>
            </w:r>
          </w:p>
        </w:tc>
        <w:tc>
          <w:tcPr>
            <w:tcW w:w="1170" w:type="dxa"/>
          </w:tcPr>
          <w:p w:rsidR="009B2CAD" w:rsidRPr="00753D0D" w:rsidRDefault="008507DD" w:rsidP="009B2CAD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14,313</w:t>
            </w:r>
          </w:p>
        </w:tc>
        <w:tc>
          <w:tcPr>
            <w:tcW w:w="1170" w:type="dxa"/>
          </w:tcPr>
          <w:p w:rsidR="009B2CAD" w:rsidRPr="00753D0D" w:rsidRDefault="008507DD" w:rsidP="009B2CAD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19,525</w:t>
            </w:r>
          </w:p>
        </w:tc>
      </w:tr>
      <w:tr w:rsidR="009B2CAD" w:rsidRPr="00753D0D" w:rsidTr="00F55DE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9B2CAD" w:rsidRPr="00753D0D" w:rsidRDefault="009B2CAD" w:rsidP="009B2CAD">
            <w:pPr>
              <w:ind w:left="162" w:right="-43"/>
              <w:jc w:val="both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9B2CAD" w:rsidRPr="00753D0D" w:rsidRDefault="006B75E5" w:rsidP="009B2CAD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9B2CAD" w:rsidRPr="00753D0D" w:rsidRDefault="009B2CAD" w:rsidP="009B2CAD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lang w:val="en-US"/>
              </w:rPr>
            </w:pPr>
            <w:r w:rsidRPr="00753D0D">
              <w:rPr>
                <w:rFonts w:ascii="Angsana New" w:hAnsi="Angsana New"/>
                <w:spacing w:val="-4"/>
                <w:lang w:val="en-US"/>
              </w:rPr>
              <w:t>459</w:t>
            </w:r>
          </w:p>
        </w:tc>
        <w:tc>
          <w:tcPr>
            <w:tcW w:w="1170" w:type="dxa"/>
          </w:tcPr>
          <w:p w:rsidR="009B2CAD" w:rsidRPr="00753D0D" w:rsidRDefault="00E7217A" w:rsidP="009B2CAD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</w:tcPr>
          <w:p w:rsidR="009B2CAD" w:rsidRPr="00753D0D" w:rsidRDefault="009B2CAD" w:rsidP="009B2CAD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-</w:t>
            </w:r>
          </w:p>
        </w:tc>
      </w:tr>
      <w:tr w:rsidR="009B2CAD" w:rsidRPr="00753D0D" w:rsidTr="00F55DE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9B2CAD" w:rsidRPr="00753D0D" w:rsidRDefault="009B2CAD" w:rsidP="009B2CAD">
            <w:pPr>
              <w:ind w:left="162" w:right="-43"/>
              <w:jc w:val="both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ค่าเผื่อการรับประกันสินค้า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9B2CAD" w:rsidRPr="00753D0D" w:rsidRDefault="00D86BFF" w:rsidP="009B2CA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484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9B2CAD" w:rsidRPr="00753D0D" w:rsidRDefault="009B2CAD" w:rsidP="009B2CA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lang w:val="en-US"/>
              </w:rPr>
            </w:pPr>
            <w:r w:rsidRPr="00753D0D">
              <w:rPr>
                <w:rFonts w:ascii="Angsana New" w:hAnsi="Angsana New"/>
                <w:spacing w:val="-4"/>
                <w:lang w:val="en-US"/>
              </w:rPr>
              <w:t>223</w:t>
            </w:r>
          </w:p>
        </w:tc>
        <w:tc>
          <w:tcPr>
            <w:tcW w:w="1170" w:type="dxa"/>
          </w:tcPr>
          <w:p w:rsidR="009B2CAD" w:rsidRPr="00753D0D" w:rsidRDefault="00E7217A" w:rsidP="009B2CA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</w:tcPr>
          <w:p w:rsidR="009B2CAD" w:rsidRPr="00753D0D" w:rsidRDefault="009B2CAD" w:rsidP="009B2CA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-</w:t>
            </w:r>
          </w:p>
        </w:tc>
      </w:tr>
      <w:tr w:rsidR="009B2CAD" w:rsidRPr="00753D0D" w:rsidTr="00F55DE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9B2CAD" w:rsidRPr="00753D0D" w:rsidRDefault="009B2CAD" w:rsidP="009B2CAD">
            <w:pPr>
              <w:ind w:right="-43"/>
              <w:jc w:val="both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9B2CAD" w:rsidRPr="00753D0D" w:rsidRDefault="008507DD" w:rsidP="009B2CAD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47,</w:t>
            </w:r>
            <w:r w:rsidR="00440546">
              <w:rPr>
                <w:rFonts w:ascii="Angsana New" w:hAnsi="Angsana New"/>
                <w:spacing w:val="-4"/>
                <w:lang w:val="en-US"/>
              </w:rPr>
              <w:t>350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9B2CAD" w:rsidRPr="00753D0D" w:rsidRDefault="008507DD" w:rsidP="009B2CAD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53,790</w:t>
            </w:r>
          </w:p>
        </w:tc>
        <w:tc>
          <w:tcPr>
            <w:tcW w:w="1170" w:type="dxa"/>
          </w:tcPr>
          <w:p w:rsidR="009B2CAD" w:rsidRPr="00753D0D" w:rsidRDefault="008507DD" w:rsidP="009B2CAD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37,775</w:t>
            </w:r>
          </w:p>
        </w:tc>
        <w:tc>
          <w:tcPr>
            <w:tcW w:w="1170" w:type="dxa"/>
          </w:tcPr>
          <w:p w:rsidR="009B2CAD" w:rsidRPr="00753D0D" w:rsidRDefault="008507DD" w:rsidP="009B2CAD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42,987</w:t>
            </w:r>
          </w:p>
        </w:tc>
      </w:tr>
      <w:tr w:rsidR="009B2CAD" w:rsidRPr="00753D0D" w:rsidTr="00F55DE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9B2CAD" w:rsidRPr="00753D0D" w:rsidRDefault="009B2CAD" w:rsidP="009B2CAD">
            <w:pPr>
              <w:ind w:right="-43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53D0D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9B2CAD" w:rsidRPr="00753D0D" w:rsidRDefault="009B2CAD" w:rsidP="009B2CAD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9B2CAD" w:rsidRPr="00753D0D" w:rsidRDefault="009B2CAD" w:rsidP="009B2CAD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</w:tcPr>
          <w:p w:rsidR="009B2CAD" w:rsidRPr="00753D0D" w:rsidRDefault="009B2CAD" w:rsidP="009B2CAD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</w:tcPr>
          <w:p w:rsidR="009B2CAD" w:rsidRPr="00753D0D" w:rsidRDefault="009B2CAD" w:rsidP="009B2CAD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9B2CAD" w:rsidRPr="00753D0D" w:rsidTr="00F55DE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9B2CAD" w:rsidRPr="00753D0D" w:rsidRDefault="009B2CAD" w:rsidP="009B2CAD">
            <w:pPr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กำไรที่ยังไม่เกิดขึ้นจากสัญญาที่ทำกับลูกค้า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9B2CAD" w:rsidRPr="00753D0D" w:rsidRDefault="00D86BFF" w:rsidP="009B2CAD">
            <w:pPr>
              <w:tabs>
                <w:tab w:val="decimal" w:pos="792"/>
              </w:tabs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984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9B2CAD" w:rsidRPr="00753D0D" w:rsidRDefault="009B2CAD" w:rsidP="009B2CAD">
            <w:pPr>
              <w:tabs>
                <w:tab w:val="decimal" w:pos="792"/>
              </w:tabs>
              <w:rPr>
                <w:rFonts w:ascii="Angsana New" w:hAnsi="Angsana New"/>
                <w:spacing w:val="-4"/>
                <w:lang w:val="en-US"/>
              </w:rPr>
            </w:pPr>
            <w:r w:rsidRPr="00753D0D">
              <w:rPr>
                <w:rFonts w:ascii="Angsana New" w:hAnsi="Angsana New"/>
                <w:spacing w:val="-4"/>
                <w:lang w:val="en-US"/>
              </w:rPr>
              <w:t>1,449</w:t>
            </w:r>
          </w:p>
        </w:tc>
        <w:tc>
          <w:tcPr>
            <w:tcW w:w="1170" w:type="dxa"/>
            <w:vAlign w:val="bottom"/>
          </w:tcPr>
          <w:p w:rsidR="009B2CAD" w:rsidRPr="00753D0D" w:rsidRDefault="00E7217A" w:rsidP="009B2CAD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984</w:t>
            </w:r>
          </w:p>
        </w:tc>
        <w:tc>
          <w:tcPr>
            <w:tcW w:w="1170" w:type="dxa"/>
            <w:vAlign w:val="bottom"/>
          </w:tcPr>
          <w:p w:rsidR="009B2CAD" w:rsidRPr="00753D0D" w:rsidRDefault="009B2CAD" w:rsidP="009B2CAD">
            <w:pP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1,449</w:t>
            </w:r>
          </w:p>
        </w:tc>
      </w:tr>
      <w:tr w:rsidR="009B2CAD" w:rsidRPr="00753D0D" w:rsidTr="00F55DE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9B2CAD" w:rsidRPr="00753D0D" w:rsidRDefault="009B2CAD" w:rsidP="009B2CAD">
            <w:pPr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9B2CAD" w:rsidRPr="00753D0D" w:rsidRDefault="00D86BFF" w:rsidP="008507D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</w:t>
            </w:r>
            <w:r w:rsidR="00440546">
              <w:rPr>
                <w:rFonts w:ascii="Angsana New" w:hAnsi="Angsana New"/>
                <w:spacing w:val="-4"/>
              </w:rPr>
              <w:t>788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9B2CAD" w:rsidRPr="00753D0D" w:rsidRDefault="009B2CAD" w:rsidP="008507D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6,088</w:t>
            </w:r>
          </w:p>
        </w:tc>
        <w:tc>
          <w:tcPr>
            <w:tcW w:w="1170" w:type="dxa"/>
            <w:vAlign w:val="bottom"/>
          </w:tcPr>
          <w:p w:rsidR="009B2CAD" w:rsidRPr="00753D0D" w:rsidRDefault="00E7217A" w:rsidP="008507D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5,697</w:t>
            </w:r>
          </w:p>
        </w:tc>
        <w:tc>
          <w:tcPr>
            <w:tcW w:w="1170" w:type="dxa"/>
            <w:vAlign w:val="bottom"/>
          </w:tcPr>
          <w:p w:rsidR="009B2CAD" w:rsidRPr="00753D0D" w:rsidRDefault="009B2CAD" w:rsidP="008507D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 w:rsidRPr="00753D0D">
              <w:rPr>
                <w:rFonts w:ascii="Angsana New" w:hAnsi="Angsana New"/>
                <w:spacing w:val="-4"/>
              </w:rPr>
              <w:t>5,697</w:t>
            </w:r>
          </w:p>
        </w:tc>
      </w:tr>
      <w:tr w:rsidR="009B2CAD" w:rsidRPr="00753D0D" w:rsidTr="00F55DE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9B2CAD" w:rsidRPr="00753D0D" w:rsidRDefault="009B2CAD" w:rsidP="009B2CA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  <w:lang w:val="th-TH"/>
              </w:rPr>
            </w:pPr>
            <w:r w:rsidRPr="00753D0D">
              <w:rPr>
                <w:rFonts w:ascii="Angsana New" w:hAnsi="Angsana New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9B2CAD" w:rsidRPr="00753D0D" w:rsidRDefault="008507DD" w:rsidP="009B2CA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</w:t>
            </w:r>
            <w:r w:rsidR="00440546">
              <w:rPr>
                <w:rFonts w:ascii="Angsana New" w:hAnsi="Angsana New"/>
                <w:spacing w:val="-4"/>
              </w:rPr>
              <w:t>772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9B2CAD" w:rsidRPr="00753D0D" w:rsidRDefault="008507DD" w:rsidP="009B2CA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7,537</w:t>
            </w:r>
          </w:p>
        </w:tc>
        <w:tc>
          <w:tcPr>
            <w:tcW w:w="1170" w:type="dxa"/>
            <w:vAlign w:val="bottom"/>
          </w:tcPr>
          <w:p w:rsidR="009B2CAD" w:rsidRPr="00753D0D" w:rsidRDefault="008507DD" w:rsidP="009B2CA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6,681</w:t>
            </w:r>
          </w:p>
        </w:tc>
        <w:tc>
          <w:tcPr>
            <w:tcW w:w="1170" w:type="dxa"/>
            <w:vAlign w:val="bottom"/>
          </w:tcPr>
          <w:p w:rsidR="009B2CAD" w:rsidRPr="00753D0D" w:rsidRDefault="008507DD" w:rsidP="009B2CA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7,146</w:t>
            </w:r>
          </w:p>
        </w:tc>
      </w:tr>
      <w:tr w:rsidR="009B2CAD" w:rsidRPr="00753D0D" w:rsidTr="00F55DE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9B2CAD" w:rsidRPr="00753D0D" w:rsidRDefault="009B2CAD" w:rsidP="009B2CA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753D0D">
              <w:rPr>
                <w:rFonts w:ascii="Angsana New" w:hAnsi="Angsana New" w:hint="cs"/>
                <w:cs/>
                <w:lang w:val="th-TH"/>
              </w:rPr>
              <w:t xml:space="preserve">สินทรัพย์ภาษีเงินได้รอการตัดบัญชี </w:t>
            </w:r>
            <w:r w:rsidRPr="00753D0D">
              <w:rPr>
                <w:rFonts w:ascii="Angsana New" w:hAnsi="Angsana New"/>
                <w:lang w:val="en-US"/>
              </w:rPr>
              <w:t>-</w:t>
            </w:r>
            <w:r w:rsidRPr="00753D0D">
              <w:rPr>
                <w:rFonts w:ascii="Angsana New" w:hAnsi="Angsana New" w:hint="cs"/>
                <w:cs/>
                <w:lang w:val="en-US"/>
              </w:rPr>
              <w:t xml:space="preserve">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9B2CAD" w:rsidRPr="00753D0D" w:rsidRDefault="00D86BFF" w:rsidP="009B2CAD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40,578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9B2CAD" w:rsidRPr="00753D0D" w:rsidRDefault="009B2CAD" w:rsidP="009B2CAD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cs/>
                <w:lang w:val="en-US"/>
              </w:rPr>
            </w:pPr>
            <w:r w:rsidRPr="00753D0D">
              <w:rPr>
                <w:rFonts w:ascii="Angsana New" w:hAnsi="Angsana New"/>
                <w:spacing w:val="-4"/>
                <w:lang w:val="en-US"/>
              </w:rPr>
              <w:t>46,253</w:t>
            </w:r>
          </w:p>
        </w:tc>
        <w:tc>
          <w:tcPr>
            <w:tcW w:w="1170" w:type="dxa"/>
          </w:tcPr>
          <w:p w:rsidR="009B2CAD" w:rsidRPr="00753D0D" w:rsidRDefault="00E7217A" w:rsidP="009B2CAD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31,094</w:t>
            </w:r>
          </w:p>
        </w:tc>
        <w:tc>
          <w:tcPr>
            <w:tcW w:w="1170" w:type="dxa"/>
          </w:tcPr>
          <w:p w:rsidR="009B2CAD" w:rsidRPr="00753D0D" w:rsidRDefault="009B2CAD" w:rsidP="009B2CAD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lang w:val="en-US"/>
              </w:rPr>
            </w:pPr>
            <w:r w:rsidRPr="00753D0D">
              <w:rPr>
                <w:rFonts w:ascii="Angsana New" w:hAnsi="Angsana New"/>
                <w:spacing w:val="-4"/>
                <w:lang w:val="en-US"/>
              </w:rPr>
              <w:t>35,841</w:t>
            </w:r>
          </w:p>
        </w:tc>
      </w:tr>
    </w:tbl>
    <w:p w:rsidR="006470AD" w:rsidRDefault="006470AD" w:rsidP="006470AD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53D0D">
        <w:rPr>
          <w:rFonts w:ascii="Angsana New" w:hAnsi="Angsana New"/>
          <w:sz w:val="32"/>
          <w:szCs w:val="32"/>
        </w:rPr>
        <w:t xml:space="preserve">31 </w:t>
      </w:r>
      <w:r w:rsidRPr="00753D0D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2CAD" w:rsidRPr="00753D0D">
        <w:rPr>
          <w:rFonts w:ascii="Angsana New" w:hAnsi="Angsana New"/>
          <w:sz w:val="32"/>
          <w:szCs w:val="32"/>
        </w:rPr>
        <w:t>2563</w:t>
      </w:r>
      <w:r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="001D72B5" w:rsidRPr="00753D0D">
        <w:rPr>
          <w:rFonts w:ascii="Angsana New" w:hAnsi="Angsana New" w:hint="cs"/>
          <w:sz w:val="32"/>
          <w:szCs w:val="32"/>
          <w:cs/>
        </w:rPr>
        <w:t>กลุ่ม</w:t>
      </w:r>
      <w:r w:rsidRPr="00753D0D">
        <w:rPr>
          <w:rFonts w:ascii="Angsana New" w:hAnsi="Angsana New" w:hint="cs"/>
          <w:sz w:val="32"/>
          <w:szCs w:val="32"/>
          <w:cs/>
        </w:rPr>
        <w:t>บ</w:t>
      </w:r>
      <w:r w:rsidRPr="00753D0D">
        <w:rPr>
          <w:rFonts w:ascii="Angsana New" w:hAnsi="Angsana New"/>
          <w:sz w:val="32"/>
          <w:szCs w:val="32"/>
          <w:cs/>
        </w:rPr>
        <w:t>ริษัทมีรายการผลแตกต่างชั่วคราวที่ใช้หักภาษี</w:t>
      </w:r>
      <w:r w:rsidR="008507DD">
        <w:rPr>
          <w:rFonts w:ascii="Angsana New" w:hAnsi="Angsana New" w:hint="cs"/>
          <w:sz w:val="32"/>
          <w:szCs w:val="32"/>
          <w:cs/>
        </w:rPr>
        <w:t>และขาดทุนทางภาษีที่ยังไม่ได้ใช้</w:t>
      </w:r>
      <w:r w:rsidRPr="00753D0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507DD">
        <w:rPr>
          <w:rFonts w:ascii="Angsana New" w:hAnsi="Angsana New"/>
          <w:sz w:val="32"/>
          <w:szCs w:val="32"/>
        </w:rPr>
        <w:t>3</w:t>
      </w:r>
      <w:r w:rsidR="006B75E5">
        <w:rPr>
          <w:rFonts w:ascii="Angsana New" w:hAnsi="Angsana New"/>
          <w:sz w:val="32"/>
          <w:szCs w:val="32"/>
        </w:rPr>
        <w:t>.0</w:t>
      </w:r>
      <w:r w:rsidRPr="00753D0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B2CAD" w:rsidRPr="00753D0D">
        <w:rPr>
          <w:rFonts w:ascii="Angsana New" w:hAnsi="Angsana New"/>
          <w:sz w:val="32"/>
          <w:szCs w:val="32"/>
        </w:rPr>
        <w:t xml:space="preserve"> </w:t>
      </w:r>
      <w:r w:rsidR="001D72B5" w:rsidRPr="00753D0D">
        <w:rPr>
          <w:rFonts w:ascii="Angsana New" w:hAnsi="Angsana New"/>
          <w:sz w:val="32"/>
          <w:szCs w:val="32"/>
        </w:rPr>
        <w:t>(</w:t>
      </w:r>
      <w:r w:rsidR="001D72B5" w:rsidRPr="00753D0D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1D72B5" w:rsidRPr="00753D0D">
        <w:rPr>
          <w:rFonts w:ascii="Angsana New" w:hAnsi="Angsana New"/>
          <w:sz w:val="32"/>
          <w:szCs w:val="32"/>
          <w:lang w:val="en-US"/>
        </w:rPr>
        <w:t xml:space="preserve">: </w:t>
      </w:r>
      <w:r w:rsidR="006B75E5">
        <w:rPr>
          <w:rFonts w:ascii="Angsana New" w:hAnsi="Angsana New"/>
          <w:sz w:val="32"/>
          <w:szCs w:val="32"/>
          <w:lang w:val="en-US"/>
        </w:rPr>
        <w:t>1.0</w:t>
      </w:r>
      <w:r w:rsidR="001D72B5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 </w:t>
      </w:r>
      <w:r w:rsidR="001D72B5" w:rsidRPr="00753D0D">
        <w:rPr>
          <w:rFonts w:ascii="Angsana New" w:hAnsi="Angsana New"/>
          <w:sz w:val="32"/>
          <w:szCs w:val="32"/>
        </w:rPr>
        <w:t>(</w:t>
      </w:r>
      <w:r w:rsidR="009B2CAD" w:rsidRPr="00753D0D">
        <w:rPr>
          <w:rFonts w:ascii="Angsana New" w:hAnsi="Angsana New"/>
          <w:sz w:val="32"/>
          <w:szCs w:val="32"/>
        </w:rPr>
        <w:t>2562</w:t>
      </w:r>
      <w:r w:rsidR="001D72B5" w:rsidRPr="00753D0D">
        <w:rPr>
          <w:rFonts w:ascii="Angsana New" w:hAnsi="Angsana New"/>
          <w:sz w:val="32"/>
          <w:szCs w:val="32"/>
        </w:rPr>
        <w:t xml:space="preserve">: </w:t>
      </w:r>
      <w:r w:rsidR="009B2CAD" w:rsidRPr="00753D0D">
        <w:rPr>
          <w:rFonts w:ascii="Angsana New" w:hAnsi="Angsana New"/>
          <w:sz w:val="32"/>
          <w:szCs w:val="32"/>
        </w:rPr>
        <w:t>64</w:t>
      </w:r>
      <w:r w:rsidR="000F5B7E" w:rsidRPr="00753D0D">
        <w:rPr>
          <w:rFonts w:ascii="Angsana New" w:hAnsi="Angsana New"/>
          <w:sz w:val="32"/>
          <w:szCs w:val="32"/>
        </w:rPr>
        <w:t>.</w:t>
      </w:r>
      <w:r w:rsidR="009B2CAD" w:rsidRPr="00753D0D">
        <w:rPr>
          <w:rFonts w:ascii="Angsana New" w:hAnsi="Angsana New"/>
          <w:sz w:val="32"/>
          <w:szCs w:val="32"/>
        </w:rPr>
        <w:t>1</w:t>
      </w:r>
      <w:r w:rsidRPr="00753D0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D72B5" w:rsidRPr="00753D0D">
        <w:rPr>
          <w:rFonts w:ascii="Angsana New" w:hAnsi="Angsana New" w:hint="cs"/>
          <w:sz w:val="32"/>
          <w:szCs w:val="32"/>
          <w:cs/>
        </w:rPr>
        <w:t xml:space="preserve"> งบการเงินเฉพาะกิจการ</w:t>
      </w:r>
      <w:r w:rsidR="001D72B5" w:rsidRPr="00753D0D">
        <w:rPr>
          <w:rFonts w:ascii="Angsana New" w:hAnsi="Angsana New"/>
          <w:sz w:val="32"/>
          <w:szCs w:val="32"/>
          <w:lang w:val="en-US"/>
        </w:rPr>
        <w:t xml:space="preserve">: </w:t>
      </w:r>
      <w:r w:rsidR="009B2CAD" w:rsidRPr="00753D0D">
        <w:rPr>
          <w:rFonts w:ascii="Angsana New" w:hAnsi="Angsana New"/>
          <w:sz w:val="32"/>
          <w:szCs w:val="32"/>
          <w:lang w:val="en-US"/>
        </w:rPr>
        <w:t>61</w:t>
      </w:r>
      <w:r w:rsidR="001D72B5" w:rsidRPr="00753D0D">
        <w:rPr>
          <w:rFonts w:ascii="Angsana New" w:hAnsi="Angsana New"/>
          <w:sz w:val="32"/>
          <w:szCs w:val="32"/>
          <w:lang w:val="en-US"/>
        </w:rPr>
        <w:t>.9</w:t>
      </w:r>
      <w:r w:rsidR="001D72B5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 w:rsidRPr="00753D0D">
        <w:rPr>
          <w:rFonts w:ascii="Angsana New" w:hAnsi="Angsana New" w:hint="cs"/>
          <w:sz w:val="32"/>
          <w:szCs w:val="32"/>
          <w:cs/>
        </w:rPr>
        <w:t>)</w:t>
      </w:r>
      <w:r w:rsidR="009B2CAD"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ที่</w:t>
      </w:r>
      <w:r w:rsidR="001D72B5" w:rsidRPr="00753D0D">
        <w:rPr>
          <w:rFonts w:ascii="Angsana New" w:hAnsi="Angsana New" w:hint="cs"/>
          <w:sz w:val="32"/>
          <w:szCs w:val="32"/>
          <w:cs/>
        </w:rPr>
        <w:t>กลุ่ม</w:t>
      </w:r>
      <w:r w:rsidRPr="00753D0D">
        <w:rPr>
          <w:rFonts w:ascii="Angsana New" w:hAnsi="Angsana New" w:hint="cs"/>
          <w:sz w:val="32"/>
          <w:szCs w:val="32"/>
          <w:cs/>
        </w:rPr>
        <w:t>บริษัทไม่ได้บันทึกสินทรัพย์ภาษีเงินได้รอการตัดบัญชี เนื่องจาก</w:t>
      </w:r>
      <w:r w:rsidR="008507DD">
        <w:rPr>
          <w:rFonts w:ascii="Angsana New" w:hAnsi="Angsana New"/>
          <w:sz w:val="32"/>
          <w:szCs w:val="32"/>
        </w:rPr>
        <w:t xml:space="preserve">        </w:t>
      </w:r>
      <w:r w:rsidR="001D72B5" w:rsidRPr="00753D0D">
        <w:rPr>
          <w:rFonts w:ascii="Angsana New" w:hAnsi="Angsana New" w:hint="cs"/>
          <w:sz w:val="32"/>
          <w:szCs w:val="32"/>
          <w:cs/>
        </w:rPr>
        <w:t>กลุ่ม</w:t>
      </w:r>
      <w:r w:rsidRPr="00753D0D">
        <w:rPr>
          <w:rFonts w:ascii="Angsana New" w:hAnsi="Angsana New" w:hint="cs"/>
          <w:sz w:val="32"/>
          <w:szCs w:val="32"/>
          <w:cs/>
        </w:rPr>
        <w:t>บริษัทพิจารณาแล้วเห็นว่</w:t>
      </w:r>
      <w:r w:rsidR="001D72B5" w:rsidRPr="00753D0D">
        <w:rPr>
          <w:rFonts w:ascii="Angsana New" w:hAnsi="Angsana New" w:hint="cs"/>
          <w:sz w:val="32"/>
          <w:szCs w:val="32"/>
          <w:cs/>
        </w:rPr>
        <w:t>า</w:t>
      </w:r>
      <w:r w:rsidRPr="00753D0D">
        <w:rPr>
          <w:rFonts w:ascii="Angsana New" w:hAnsi="Angsana New" w:hint="cs"/>
          <w:sz w:val="32"/>
          <w:szCs w:val="32"/>
          <w:cs/>
        </w:rPr>
        <w:t xml:space="preserve">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:rsidR="00E47F53" w:rsidRPr="000B6749" w:rsidRDefault="00123F3F" w:rsidP="00E47F53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MS Mincho" w:hAnsi="Angsana New" w:hint="cs"/>
          <w:sz w:val="32"/>
          <w:szCs w:val="32"/>
          <w:cs/>
        </w:rPr>
        <w:t>บริษัทย่อยมี</w:t>
      </w:r>
      <w:r w:rsidR="00E47F53" w:rsidRPr="000B6749">
        <w:rPr>
          <w:rFonts w:ascii="Angsana New" w:eastAsia="MS Mincho" w:hAnsi="Angsana New"/>
          <w:sz w:val="32"/>
          <w:szCs w:val="32"/>
          <w:cs/>
        </w:rPr>
        <w:t xml:space="preserve">ผลขาดทุนทางภาษีที่ยังไม่ได้ใช้จำนวน </w:t>
      </w:r>
      <w:r w:rsidR="00E47F53">
        <w:rPr>
          <w:rFonts w:ascii="Angsana New" w:eastAsia="MS Mincho" w:hAnsi="Angsana New"/>
          <w:sz w:val="32"/>
          <w:szCs w:val="32"/>
          <w:lang w:val="en-US"/>
        </w:rPr>
        <w:t>2.0</w:t>
      </w:r>
      <w:r w:rsidR="00E47F53" w:rsidRPr="000B6749">
        <w:rPr>
          <w:rFonts w:ascii="Angsana New" w:eastAsia="MS Mincho" w:hAnsi="Angsana New"/>
          <w:sz w:val="32"/>
          <w:szCs w:val="32"/>
          <w:cs/>
        </w:rPr>
        <w:t xml:space="preserve"> ล้านบาท ซึ่งจะสิ้นสุดระยะเวลาการให้ประโยชน์ภายในปี </w:t>
      </w:r>
      <w:r w:rsidR="00E47F53">
        <w:rPr>
          <w:rFonts w:ascii="Angsana New" w:eastAsia="MS Mincho" w:hAnsi="Angsana New"/>
          <w:sz w:val="32"/>
          <w:szCs w:val="32"/>
        </w:rPr>
        <w:t>2567</w:t>
      </w:r>
    </w:p>
    <w:p w:rsidR="007E1D31" w:rsidRPr="00753D0D" w:rsidRDefault="00AF20C2" w:rsidP="006470AD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t>34</w:t>
      </w:r>
      <w:r w:rsidR="007E1D31" w:rsidRPr="00753D0D">
        <w:rPr>
          <w:rFonts w:ascii="Angsana New" w:hAnsi="Angsana New"/>
          <w:b/>
          <w:bCs/>
          <w:sz w:val="32"/>
          <w:szCs w:val="32"/>
        </w:rPr>
        <w:t>.</w:t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2C6D92" w:rsidRPr="00753D0D" w:rsidRDefault="002C6D92" w:rsidP="006470AD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กำไรต่อหุ้นขั้นพื้นฐานคำนวณโดยหารกำไรสำหรับปีส่วนที่เป็นของผู้ถือหุ้นของบริษัทฯ (ไม่รวมกำไรขาดทุนเบ็ดเสร็จอื่น) ด้วยจำนวนหุ้นสามัญถัวเฉลี่ยถ่วงน้ำหนักที่ออกอยู่ในระหว่างปี</w:t>
      </w:r>
    </w:p>
    <w:p w:rsidR="00F8029F" w:rsidRDefault="00F8029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D31" w:rsidRPr="00753D0D" w:rsidRDefault="00C710CF" w:rsidP="00D86BFF">
      <w:pPr>
        <w:tabs>
          <w:tab w:val="left" w:pos="900"/>
          <w:tab w:val="left" w:pos="1440"/>
          <w:tab w:val="right" w:pos="666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53D0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F20C2" w:rsidRPr="00753D0D">
        <w:rPr>
          <w:rFonts w:ascii="Angsana New" w:hAnsi="Angsana New"/>
          <w:b/>
          <w:bCs/>
          <w:sz w:val="32"/>
          <w:szCs w:val="32"/>
        </w:rPr>
        <w:t>5</w:t>
      </w:r>
      <w:r w:rsidR="007E1D31" w:rsidRPr="00753D0D">
        <w:rPr>
          <w:rFonts w:ascii="Angsana New" w:hAnsi="Angsana New"/>
          <w:b/>
          <w:bCs/>
          <w:sz w:val="32"/>
          <w:szCs w:val="32"/>
        </w:rPr>
        <w:t>.</w:t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7413B6" w:rsidRPr="00753D0D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6A09BB" w:rsidRPr="00753D0D" w:rsidRDefault="006A09BB" w:rsidP="00D86B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</w:t>
      </w:r>
      <w:r w:rsidR="00816034" w:rsidRPr="00753D0D">
        <w:rPr>
          <w:rFonts w:ascii="Angsana New" w:hAnsi="Angsana New" w:hint="cs"/>
          <w:sz w:val="32"/>
          <w:szCs w:val="32"/>
          <w:cs/>
        </w:rPr>
        <w:t>สุดด้านการดำเนินงานของบริษัทคือ</w:t>
      </w:r>
      <w:r w:rsidRPr="00753D0D">
        <w:rPr>
          <w:rFonts w:ascii="Angsana New" w:hAnsi="Angsana New" w:hint="cs"/>
          <w:sz w:val="32"/>
          <w:szCs w:val="32"/>
          <w:cs/>
        </w:rPr>
        <w:t xml:space="preserve">คณะกรรมการบริษัทฯ </w:t>
      </w:r>
    </w:p>
    <w:p w:rsidR="00EE762F" w:rsidRPr="00753D0D" w:rsidRDefault="006A09BB" w:rsidP="00D86BFF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</w:r>
      <w:r w:rsidR="00EE762F" w:rsidRPr="00753D0D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EE762F" w:rsidRPr="00753D0D">
        <w:rPr>
          <w:rFonts w:ascii="Angsana New" w:hAnsi="Angsana New"/>
          <w:sz w:val="32"/>
          <w:szCs w:val="32"/>
        </w:rPr>
        <w:t xml:space="preserve"> </w:t>
      </w:r>
      <w:r w:rsidR="001F0B50" w:rsidRPr="00753D0D">
        <w:rPr>
          <w:rFonts w:ascii="Angsana New" w:hAnsi="Angsana New"/>
          <w:sz w:val="32"/>
          <w:szCs w:val="32"/>
          <w:cs/>
        </w:rPr>
        <w:t>กลุ่มบริษัท</w:t>
      </w:r>
      <w:r w:rsidR="00EE762F" w:rsidRPr="00753D0D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1F0B50" w:rsidRPr="00753D0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E762F" w:rsidRPr="00753D0D">
        <w:rPr>
          <w:rFonts w:ascii="Angsana New" w:hAnsi="Angsana New"/>
          <w:sz w:val="32"/>
          <w:szCs w:val="32"/>
          <w:cs/>
        </w:rPr>
        <w:t>มีส่วนงานที่รายงานทั้งสิ้น</w:t>
      </w:r>
      <w:r w:rsidR="00D004B4"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="00D004B4" w:rsidRPr="00753D0D">
        <w:rPr>
          <w:rFonts w:ascii="Angsana New" w:hAnsi="Angsana New"/>
          <w:sz w:val="32"/>
          <w:szCs w:val="32"/>
          <w:lang w:val="en-US"/>
        </w:rPr>
        <w:t>4</w:t>
      </w:r>
      <w:r w:rsidR="00EE762F" w:rsidRPr="00753D0D">
        <w:rPr>
          <w:rFonts w:ascii="Angsana New" w:hAnsi="Angsana New"/>
          <w:sz w:val="32"/>
          <w:szCs w:val="32"/>
          <w:cs/>
        </w:rPr>
        <w:t xml:space="preserve"> ส่วนงาน</w:t>
      </w:r>
      <w:r w:rsidR="00EE762F" w:rsidRPr="00753D0D">
        <w:rPr>
          <w:rFonts w:ascii="Angsana New" w:hAnsi="Angsana New"/>
          <w:sz w:val="32"/>
          <w:szCs w:val="32"/>
        </w:rPr>
        <w:t xml:space="preserve"> </w:t>
      </w:r>
      <w:r w:rsidR="007413B6" w:rsidRPr="00753D0D">
        <w:rPr>
          <w:rFonts w:ascii="Angsana New" w:hAnsi="Angsana New" w:hint="cs"/>
          <w:sz w:val="32"/>
          <w:szCs w:val="32"/>
          <w:cs/>
        </w:rPr>
        <w:t>ดังนี้</w:t>
      </w:r>
      <w:r w:rsidR="00EE762F" w:rsidRPr="00753D0D">
        <w:rPr>
          <w:rFonts w:ascii="Angsana New" w:hAnsi="Angsana New"/>
          <w:sz w:val="32"/>
          <w:szCs w:val="32"/>
          <w:cs/>
        </w:rPr>
        <w:t xml:space="preserve"> </w:t>
      </w:r>
      <w:r w:rsidR="00EE762F" w:rsidRPr="00753D0D">
        <w:rPr>
          <w:rFonts w:ascii="Angsana New" w:hAnsi="Angsana New"/>
          <w:sz w:val="32"/>
          <w:szCs w:val="32"/>
        </w:rPr>
        <w:t xml:space="preserve">(1) </w:t>
      </w:r>
      <w:r w:rsidR="00EE762F" w:rsidRPr="00753D0D">
        <w:rPr>
          <w:rFonts w:ascii="Angsana New" w:hAnsi="Angsana New"/>
          <w:sz w:val="32"/>
          <w:szCs w:val="32"/>
          <w:cs/>
        </w:rPr>
        <w:t xml:space="preserve">ส่วนงานธุรกิจเฟอร์นิเจอร์ </w:t>
      </w:r>
      <w:r w:rsidR="00EE762F" w:rsidRPr="00753D0D">
        <w:rPr>
          <w:rFonts w:ascii="Angsana New" w:hAnsi="Angsana New"/>
          <w:sz w:val="32"/>
          <w:szCs w:val="32"/>
        </w:rPr>
        <w:t xml:space="preserve">(2) </w:t>
      </w:r>
      <w:r w:rsidR="00EE762F" w:rsidRPr="00753D0D">
        <w:rPr>
          <w:rFonts w:ascii="Angsana New" w:hAnsi="Angsana New"/>
          <w:sz w:val="32"/>
          <w:szCs w:val="32"/>
          <w:cs/>
        </w:rPr>
        <w:t xml:space="preserve">ส่วนงานธุรกิจวัสดุอุปกรณ์เฟอร์นิเจอร์ และวัสดุอื่น </w:t>
      </w:r>
      <w:r w:rsidR="00EE762F" w:rsidRPr="00753D0D">
        <w:rPr>
          <w:rFonts w:ascii="Angsana New" w:hAnsi="Angsana New"/>
          <w:sz w:val="32"/>
          <w:szCs w:val="32"/>
        </w:rPr>
        <w:t>(3)</w:t>
      </w:r>
      <w:r w:rsidR="00816034" w:rsidRPr="00753D0D">
        <w:rPr>
          <w:rFonts w:ascii="Angsana New" w:hAnsi="Angsana New"/>
          <w:sz w:val="32"/>
          <w:szCs w:val="32"/>
          <w:cs/>
        </w:rPr>
        <w:t xml:space="preserve"> </w:t>
      </w:r>
      <w:r w:rsidR="00EE762F" w:rsidRPr="00753D0D">
        <w:rPr>
          <w:rFonts w:ascii="Angsana New" w:hAnsi="Angsana New"/>
          <w:sz w:val="32"/>
          <w:szCs w:val="32"/>
          <w:cs/>
        </w:rPr>
        <w:t>ส่วนงานธุรกิจให้เช่าพื้นที่สำนักงานและ</w:t>
      </w:r>
      <w:r w:rsidR="00F8029F">
        <w:rPr>
          <w:rFonts w:ascii="Angsana New" w:hAnsi="Angsana New"/>
          <w:sz w:val="32"/>
          <w:szCs w:val="32"/>
        </w:rPr>
        <w:t xml:space="preserve">                  </w:t>
      </w:r>
      <w:r w:rsidR="00816034" w:rsidRPr="00753D0D">
        <w:rPr>
          <w:rFonts w:ascii="Angsana New" w:hAnsi="Angsana New"/>
          <w:sz w:val="32"/>
          <w:szCs w:val="32"/>
          <w:cs/>
        </w:rPr>
        <w:t xml:space="preserve"> </w:t>
      </w:r>
      <w:r w:rsidR="00EE762F" w:rsidRPr="00753D0D">
        <w:rPr>
          <w:rFonts w:ascii="Angsana New" w:hAnsi="Angsana New"/>
          <w:sz w:val="32"/>
          <w:szCs w:val="32"/>
        </w:rPr>
        <w:t>(4)</w:t>
      </w:r>
      <w:r w:rsidR="00816034" w:rsidRPr="00753D0D">
        <w:rPr>
          <w:rFonts w:ascii="Angsana New" w:hAnsi="Angsana New"/>
          <w:sz w:val="32"/>
          <w:szCs w:val="32"/>
          <w:cs/>
        </w:rPr>
        <w:t xml:space="preserve"> </w:t>
      </w:r>
      <w:r w:rsidR="00EE762F" w:rsidRPr="00753D0D">
        <w:rPr>
          <w:rFonts w:ascii="Angsana New" w:hAnsi="Angsana New"/>
          <w:sz w:val="32"/>
          <w:szCs w:val="32"/>
          <w:cs/>
        </w:rPr>
        <w:t>ส่วนงานธุรกิจบริการและธุรกิจออกแบบสถาปัตยกรรม</w:t>
      </w:r>
      <w:r w:rsidR="001D72B5" w:rsidRPr="00753D0D">
        <w:rPr>
          <w:rFonts w:ascii="Angsana New" w:hAnsi="Angsana New" w:hint="cs"/>
          <w:sz w:val="32"/>
          <w:szCs w:val="32"/>
          <w:cs/>
        </w:rPr>
        <w:t>และก่อสร้าง</w:t>
      </w:r>
      <w:r w:rsidR="00EE762F" w:rsidRPr="00753D0D">
        <w:rPr>
          <w:rFonts w:ascii="Angsana New" w:hAnsi="Angsana New"/>
          <w:sz w:val="32"/>
          <w:szCs w:val="32"/>
          <w:cs/>
        </w:rPr>
        <w:t xml:space="preserve">      </w:t>
      </w:r>
    </w:p>
    <w:p w:rsidR="00EE762F" w:rsidRPr="00753D0D" w:rsidRDefault="00EE762F" w:rsidP="00D86BFF">
      <w:pPr>
        <w:tabs>
          <w:tab w:val="left" w:pos="72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</w:r>
      <w:r w:rsidR="001F0B50" w:rsidRPr="00753D0D">
        <w:rPr>
          <w:rFonts w:ascii="Angsana New" w:hAnsi="Angsana New"/>
          <w:sz w:val="32"/>
          <w:szCs w:val="32"/>
          <w:cs/>
        </w:rPr>
        <w:t>กลุ่มบริษัท</w:t>
      </w:r>
      <w:r w:rsidRPr="00753D0D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:rsidR="002E35C9" w:rsidRPr="00753D0D" w:rsidRDefault="00EE762F" w:rsidP="00D86B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:rsidR="00EE762F" w:rsidRPr="00753D0D" w:rsidRDefault="00EE762F" w:rsidP="003D46EB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</w:r>
      <w:r w:rsidRPr="00753D0D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EE762F" w:rsidRPr="00753D0D" w:rsidRDefault="00EE762F" w:rsidP="00EE762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</w:r>
      <w:r w:rsidRPr="00753D0D">
        <w:rPr>
          <w:rFonts w:ascii="Angsana New" w:hAnsi="Angsana New"/>
          <w:sz w:val="32"/>
          <w:szCs w:val="32"/>
          <w:cs/>
        </w:rPr>
        <w:t>ข้อมูลรายได้ กำไร และสินทรัพย์รวมของส่วนงานของ</w:t>
      </w:r>
      <w:r w:rsidR="00180E4B" w:rsidRPr="00753D0D">
        <w:rPr>
          <w:rFonts w:ascii="Angsana New" w:hAnsi="Angsana New" w:hint="cs"/>
          <w:sz w:val="32"/>
          <w:szCs w:val="32"/>
          <w:cs/>
        </w:rPr>
        <w:t>กลุ่ม</w:t>
      </w:r>
      <w:r w:rsidRPr="00753D0D">
        <w:rPr>
          <w:rFonts w:ascii="Angsana New" w:hAnsi="Angsana New"/>
          <w:sz w:val="32"/>
          <w:szCs w:val="32"/>
          <w:cs/>
        </w:rPr>
        <w:t xml:space="preserve">บริษัทสำหรับปีสิ้นสุดวันที่ </w:t>
      </w:r>
      <w:r w:rsidR="00A80399" w:rsidRPr="00753D0D">
        <w:rPr>
          <w:rFonts w:ascii="Angsana New" w:hAnsi="Angsana New"/>
          <w:sz w:val="32"/>
          <w:szCs w:val="32"/>
          <w:lang w:val="en-US"/>
        </w:rPr>
        <w:t>31</w:t>
      </w:r>
      <w:r w:rsidRPr="00753D0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B2CAD" w:rsidRPr="00753D0D">
        <w:rPr>
          <w:rFonts w:ascii="Angsana New" w:hAnsi="Angsana New"/>
          <w:sz w:val="32"/>
          <w:szCs w:val="32"/>
          <w:lang w:val="en-US"/>
        </w:rPr>
        <w:t>2563</w:t>
      </w:r>
      <w:r w:rsidRPr="00753D0D">
        <w:rPr>
          <w:rFonts w:ascii="Angsana New" w:hAnsi="Angsana New"/>
          <w:sz w:val="32"/>
          <w:szCs w:val="32"/>
          <w:cs/>
        </w:rPr>
        <w:t xml:space="preserve"> และ </w:t>
      </w:r>
      <w:r w:rsidR="009B2CAD" w:rsidRPr="00753D0D">
        <w:rPr>
          <w:rFonts w:ascii="Angsana New" w:hAnsi="Angsana New"/>
          <w:sz w:val="32"/>
          <w:szCs w:val="32"/>
          <w:lang w:val="en-US"/>
        </w:rPr>
        <w:t>2562</w:t>
      </w:r>
      <w:r w:rsidRPr="00753D0D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3D46EB" w:rsidRPr="00753D0D" w:rsidRDefault="003D46EB" w:rsidP="007F2ECE">
      <w:pPr>
        <w:spacing w:before="120"/>
        <w:ind w:right="-547"/>
        <w:jc w:val="right"/>
        <w:rPr>
          <w:rFonts w:ascii="Angsana New" w:hAnsi="Angsana New"/>
          <w:sz w:val="18"/>
          <w:szCs w:val="18"/>
          <w:cs/>
        </w:rPr>
        <w:sectPr w:rsidR="003D46EB" w:rsidRPr="00753D0D" w:rsidSect="006E2C07">
          <w:pgSz w:w="11909" w:h="16834" w:code="9"/>
          <w:pgMar w:top="1296" w:right="1080" w:bottom="1080" w:left="1296" w:header="720" w:footer="605" w:gutter="0"/>
          <w:cols w:space="720"/>
        </w:sectPr>
      </w:pPr>
    </w:p>
    <w:p w:rsidR="007F2ECE" w:rsidRPr="00753D0D" w:rsidRDefault="00EE762F" w:rsidP="000F13CA">
      <w:pPr>
        <w:spacing w:line="280" w:lineRule="exact"/>
        <w:ind w:right="-122"/>
        <w:jc w:val="right"/>
        <w:rPr>
          <w:rFonts w:ascii="Angsana New" w:hAnsi="Angsana New"/>
          <w:cs/>
          <w:lang w:val="en-US"/>
        </w:rPr>
      </w:pPr>
      <w:r w:rsidRPr="00753D0D">
        <w:rPr>
          <w:rFonts w:ascii="Angsana New" w:hAnsi="Angsana New"/>
          <w:cs/>
        </w:rPr>
        <w:lastRenderedPageBreak/>
        <w:t xml:space="preserve"> </w:t>
      </w:r>
      <w:r w:rsidR="007F2ECE" w:rsidRPr="00753D0D">
        <w:rPr>
          <w:rFonts w:ascii="Angsana New" w:hAnsi="Angsana New"/>
          <w:cs/>
        </w:rPr>
        <w:t>(หน่วย</w:t>
      </w:r>
      <w:r w:rsidR="007F2ECE" w:rsidRPr="00753D0D">
        <w:rPr>
          <w:rFonts w:ascii="Angsana New" w:hAnsi="Angsana New"/>
          <w:lang w:val="en-US"/>
        </w:rPr>
        <w:t xml:space="preserve">: </w:t>
      </w:r>
      <w:r w:rsidR="007F2ECE" w:rsidRPr="00753D0D">
        <w:rPr>
          <w:rFonts w:ascii="Angsana New" w:hAnsi="Angsana New"/>
          <w:cs/>
          <w:lang w:val="en-US"/>
        </w:rPr>
        <w:t>ล้านบาท)</w:t>
      </w:r>
    </w:p>
    <w:tbl>
      <w:tblPr>
        <w:tblpPr w:leftFromText="180" w:rightFromText="180" w:vertAnchor="text" w:horzAnchor="margin" w:tblpX="180" w:tblpY="55"/>
        <w:tblW w:w="14598" w:type="dxa"/>
        <w:tblLayout w:type="fixed"/>
        <w:tblLook w:val="04A0" w:firstRow="1" w:lastRow="0" w:firstColumn="1" w:lastColumn="0" w:noHBand="0" w:noVBand="1"/>
      </w:tblPr>
      <w:tblGrid>
        <w:gridCol w:w="3528"/>
        <w:gridCol w:w="1575"/>
        <w:gridCol w:w="1575"/>
        <w:gridCol w:w="1576"/>
        <w:gridCol w:w="1575"/>
        <w:gridCol w:w="1576"/>
        <w:gridCol w:w="1575"/>
        <w:gridCol w:w="1618"/>
      </w:tblGrid>
      <w:tr w:rsidR="00E57670" w:rsidRPr="00753D0D" w:rsidTr="000F13CA">
        <w:tc>
          <w:tcPr>
            <w:tcW w:w="3528" w:type="dxa"/>
          </w:tcPr>
          <w:p w:rsidR="00E57670" w:rsidRPr="00753D0D" w:rsidRDefault="00E57670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70" w:type="dxa"/>
            <w:gridSpan w:val="7"/>
          </w:tcPr>
          <w:p w:rsidR="00E57670" w:rsidRPr="00753D0D" w:rsidRDefault="00E57670" w:rsidP="007D30C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="00A80399" w:rsidRPr="00753D0D">
              <w:rPr>
                <w:rFonts w:ascii="Angsana New" w:hAnsi="Angsana New"/>
                <w:lang w:val="en-US"/>
              </w:rPr>
              <w:t>31</w:t>
            </w:r>
            <w:r w:rsidRPr="00753D0D">
              <w:rPr>
                <w:rFonts w:ascii="Angsana New" w:hAnsi="Angsana New"/>
                <w:cs/>
              </w:rPr>
              <w:t xml:space="preserve"> ธันวาคม</w:t>
            </w:r>
            <w:r w:rsidR="00147DAF" w:rsidRPr="00753D0D">
              <w:rPr>
                <w:rFonts w:ascii="Angsana New" w:hAnsi="Angsana New"/>
              </w:rPr>
              <w:t xml:space="preserve"> </w:t>
            </w:r>
            <w:r w:rsidR="008148D4" w:rsidRPr="00753D0D">
              <w:rPr>
                <w:rFonts w:ascii="Angsana New" w:hAnsi="Angsana New"/>
              </w:rPr>
              <w:t>256</w:t>
            </w:r>
            <w:r w:rsidR="000F13CA" w:rsidRPr="00753D0D">
              <w:rPr>
                <w:rFonts w:ascii="Angsana New" w:hAnsi="Angsana New"/>
              </w:rPr>
              <w:t>3</w:t>
            </w:r>
          </w:p>
        </w:tc>
      </w:tr>
      <w:tr w:rsidR="00EB1FDD" w:rsidRPr="00753D0D" w:rsidTr="000F13CA">
        <w:tc>
          <w:tcPr>
            <w:tcW w:w="3528" w:type="dxa"/>
          </w:tcPr>
          <w:p w:rsidR="00EB1FDD" w:rsidRPr="00753D0D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:rsidR="00EB1FDD" w:rsidRPr="00753D0D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cs/>
              </w:rPr>
              <w:t>ธุรกิจเฟอร์นิเจอร์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:rsidR="00EB1FDD" w:rsidRPr="00753D0D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cs/>
              </w:rPr>
              <w:t>ธุรกิจวัสดุ</w:t>
            </w:r>
            <w:r w:rsidRPr="00753D0D">
              <w:rPr>
                <w:rFonts w:ascii="Angsana New" w:hAnsi="Angsana New"/>
              </w:rPr>
              <w:t xml:space="preserve">                </w:t>
            </w:r>
            <w:r w:rsidRPr="00753D0D">
              <w:rPr>
                <w:rFonts w:ascii="Angsana New" w:hAnsi="Angsana New"/>
                <w:cs/>
              </w:rPr>
              <w:t>อุปกรณ์เฟอร์นิเจอร์</w:t>
            </w:r>
            <w:r w:rsidRPr="00753D0D">
              <w:rPr>
                <w:rFonts w:ascii="Angsana New" w:hAnsi="Angsana New"/>
              </w:rPr>
              <w:t xml:space="preserve">                  </w:t>
            </w:r>
            <w:r w:rsidRPr="00753D0D">
              <w:rPr>
                <w:rFonts w:ascii="Angsana New" w:hAnsi="Angsana New"/>
                <w:cs/>
              </w:rPr>
              <w:t>และวัสดุอื่น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:rsidR="00EB1FDD" w:rsidRPr="00753D0D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cs/>
              </w:rPr>
              <w:t>ธุรกิจให้เช่า</w:t>
            </w:r>
            <w:r w:rsidR="00EE1FFA">
              <w:rPr>
                <w:rFonts w:ascii="Angsana New" w:hAnsi="Angsana New"/>
              </w:rPr>
              <w:t xml:space="preserve">           </w:t>
            </w:r>
            <w:r w:rsidR="00971EDC">
              <w:rPr>
                <w:rFonts w:ascii="Angsana New" w:hAnsi="Angsana New" w:hint="cs"/>
                <w:cs/>
              </w:rPr>
              <w:t>และบริการ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:rsidR="00EB1FDD" w:rsidRPr="00753D0D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cs/>
              </w:rPr>
              <w:t>ธุรกิจออกแบบสถาปัตยกรรม</w:t>
            </w:r>
            <w:r w:rsidR="00EE1FFA">
              <w:rPr>
                <w:rFonts w:ascii="Angsana New" w:hAnsi="Angsana New"/>
              </w:rPr>
              <w:t xml:space="preserve">       </w:t>
            </w:r>
            <w:r w:rsidR="003C7386" w:rsidRPr="00753D0D">
              <w:rPr>
                <w:rFonts w:ascii="Angsana New" w:hAnsi="Angsana New" w:hint="cs"/>
                <w:cs/>
              </w:rPr>
              <w:t>และ</w:t>
            </w:r>
            <w:r w:rsidR="00971EDC">
              <w:rPr>
                <w:rFonts w:ascii="Angsana New" w:hAnsi="Angsana New" w:hint="cs"/>
                <w:cs/>
              </w:rPr>
              <w:t>การ</w:t>
            </w:r>
            <w:r w:rsidR="003C7386" w:rsidRPr="00753D0D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:rsidR="00EB1FDD" w:rsidRPr="00753D0D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753D0D">
              <w:rPr>
                <w:rFonts w:ascii="Angsana New" w:hAnsi="Angsana New"/>
                <w:cs/>
              </w:rPr>
              <w:t>รวมส่วนงานที่รายงาน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:rsidR="00EB1FDD" w:rsidRPr="00753D0D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cs/>
              </w:rPr>
              <w:t>รายการปรับปรุง</w:t>
            </w:r>
            <w:r w:rsidRPr="00753D0D">
              <w:rPr>
                <w:rFonts w:ascii="Angsana New" w:hAnsi="Angsana New"/>
              </w:rPr>
              <w:t xml:space="preserve">             </w:t>
            </w:r>
            <w:r w:rsidRPr="00753D0D">
              <w:rPr>
                <w:rFonts w:ascii="Angsana New" w:hAnsi="Angsana New"/>
                <w:cs/>
              </w:rPr>
              <w:t>และตัดรายการ</w:t>
            </w:r>
            <w:r w:rsidRPr="00753D0D">
              <w:rPr>
                <w:rFonts w:ascii="Angsana New" w:hAnsi="Angsana New"/>
              </w:rPr>
              <w:t xml:space="preserve">               </w:t>
            </w:r>
            <w:r w:rsidRPr="00753D0D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618" w:type="dxa"/>
            <w:tcBorders>
              <w:left w:val="nil"/>
              <w:bottom w:val="nil"/>
              <w:right w:val="nil"/>
            </w:tcBorders>
            <w:vAlign w:val="bottom"/>
          </w:tcPr>
          <w:p w:rsidR="00EB1FDD" w:rsidRPr="00753D0D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B1FDD" w:rsidRPr="00753D0D" w:rsidTr="000F13CA">
        <w:tc>
          <w:tcPr>
            <w:tcW w:w="3528" w:type="dxa"/>
          </w:tcPr>
          <w:p w:rsidR="00EB1FDD" w:rsidRPr="00753D0D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2,315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387</w:t>
            </w:r>
          </w:p>
        </w:tc>
        <w:tc>
          <w:tcPr>
            <w:tcW w:w="1576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</w:t>
            </w:r>
          </w:p>
        </w:tc>
        <w:tc>
          <w:tcPr>
            <w:tcW w:w="1576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3,000</w:t>
            </w:r>
          </w:p>
        </w:tc>
        <w:tc>
          <w:tcPr>
            <w:tcW w:w="1575" w:type="dxa"/>
            <w:vAlign w:val="bottom"/>
          </w:tcPr>
          <w:p w:rsidR="00EB1FDD" w:rsidRPr="00753D0D" w:rsidRDefault="008B181F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110583">
              <w:rPr>
                <w:rFonts w:ascii="Angsana New" w:hAnsi="Angsana New"/>
                <w:lang w:val="en-US"/>
              </w:rPr>
              <w:t>76)</w:t>
            </w:r>
          </w:p>
        </w:tc>
        <w:tc>
          <w:tcPr>
            <w:tcW w:w="1618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2,924</w:t>
            </w:r>
          </w:p>
        </w:tc>
      </w:tr>
      <w:tr w:rsidR="00EB1FDD" w:rsidRPr="00753D0D" w:rsidTr="000F13CA">
        <w:tc>
          <w:tcPr>
            <w:tcW w:w="3528" w:type="dxa"/>
            <w:hideMark/>
          </w:tcPr>
          <w:p w:rsidR="00EB1FDD" w:rsidRPr="00753D0D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(75)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(76)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</w:t>
            </w:r>
          </w:p>
        </w:tc>
        <w:tc>
          <w:tcPr>
            <w:tcW w:w="1618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B1FDD" w:rsidRPr="00753D0D" w:rsidTr="000F13CA">
        <w:tc>
          <w:tcPr>
            <w:tcW w:w="3528" w:type="dxa"/>
          </w:tcPr>
          <w:p w:rsidR="00EB1FDD" w:rsidRPr="00753D0D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179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:rsidR="00EB1FDD" w:rsidRPr="00753D0D" w:rsidRDefault="00272E6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576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(154)</w:t>
            </w:r>
          </w:p>
        </w:tc>
        <w:tc>
          <w:tcPr>
            <w:tcW w:w="1618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</w:tr>
      <w:tr w:rsidR="00EB1FDD" w:rsidRPr="00753D0D" w:rsidTr="000F13CA">
        <w:tc>
          <w:tcPr>
            <w:tcW w:w="3528" w:type="dxa"/>
          </w:tcPr>
          <w:p w:rsidR="00EB1FDD" w:rsidRPr="00753D0D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75" w:type="dxa"/>
            <w:vAlign w:val="bottom"/>
          </w:tcPr>
          <w:p w:rsidR="00EB1FDD" w:rsidRPr="00272E65" w:rsidRDefault="00110583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8B2FA5"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576" w:type="dxa"/>
            <w:vAlign w:val="bottom"/>
          </w:tcPr>
          <w:p w:rsidR="00EB1FDD" w:rsidRPr="00753D0D" w:rsidRDefault="008507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575" w:type="dxa"/>
            <w:vAlign w:val="bottom"/>
          </w:tcPr>
          <w:p w:rsidR="00EB1FDD" w:rsidRPr="00753D0D" w:rsidRDefault="00272E6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576" w:type="dxa"/>
            <w:vAlign w:val="bottom"/>
          </w:tcPr>
          <w:p w:rsidR="00EB1FDD" w:rsidRPr="00753D0D" w:rsidRDefault="008507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8B2FA5">
              <w:rPr>
                <w:rFonts w:ascii="Angsana New" w:hAnsi="Angsana New"/>
              </w:rPr>
              <w:t>0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1618" w:type="dxa"/>
            <w:vAlign w:val="bottom"/>
          </w:tcPr>
          <w:p w:rsidR="00EB1FDD" w:rsidRPr="00753D0D" w:rsidRDefault="008B2FA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</w:t>
            </w:r>
          </w:p>
        </w:tc>
      </w:tr>
      <w:tr w:rsidR="002B68E5" w:rsidRPr="00753D0D" w:rsidTr="000F13CA">
        <w:tc>
          <w:tcPr>
            <w:tcW w:w="3528" w:type="dxa"/>
          </w:tcPr>
          <w:p w:rsidR="002B68E5" w:rsidRPr="00753D0D" w:rsidRDefault="002B68E5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575" w:type="dxa"/>
            <w:vAlign w:val="bottom"/>
          </w:tcPr>
          <w:p w:rsidR="002B68E5" w:rsidRDefault="008507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575" w:type="dxa"/>
            <w:vAlign w:val="bottom"/>
          </w:tcPr>
          <w:p w:rsidR="002B68E5" w:rsidRDefault="008507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2B68E5" w:rsidRDefault="008507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:rsidR="002B68E5" w:rsidRDefault="008507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2B68E5" w:rsidRDefault="008507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575" w:type="dxa"/>
            <w:vAlign w:val="bottom"/>
          </w:tcPr>
          <w:p w:rsidR="002B68E5" w:rsidRDefault="008507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:rsidR="002B68E5" w:rsidRDefault="008507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</w:tr>
      <w:tr w:rsidR="00EB1FDD" w:rsidRPr="00753D0D" w:rsidTr="000F13CA">
        <w:tc>
          <w:tcPr>
            <w:tcW w:w="3528" w:type="dxa"/>
          </w:tcPr>
          <w:p w:rsidR="00EB1FDD" w:rsidRPr="00753D0D" w:rsidRDefault="00272E65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(18)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1576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(19)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618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(13)</w:t>
            </w:r>
          </w:p>
        </w:tc>
      </w:tr>
      <w:tr w:rsidR="00EB1FDD" w:rsidRPr="00753D0D" w:rsidTr="000F13CA">
        <w:tc>
          <w:tcPr>
            <w:tcW w:w="3528" w:type="dxa"/>
          </w:tcPr>
          <w:p w:rsidR="00EB1FDD" w:rsidRPr="00753D0D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(98)</w:t>
            </w:r>
          </w:p>
        </w:tc>
        <w:tc>
          <w:tcPr>
            <w:tcW w:w="1575" w:type="dxa"/>
            <w:vAlign w:val="bottom"/>
          </w:tcPr>
          <w:p w:rsidR="00EB1FDD" w:rsidRPr="00753D0D" w:rsidRDefault="00110583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(4)</w:t>
            </w:r>
          </w:p>
        </w:tc>
        <w:tc>
          <w:tcPr>
            <w:tcW w:w="1576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71EDC"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753D0D" w:rsidRDefault="00971ED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(133)</w:t>
            </w:r>
          </w:p>
        </w:tc>
        <w:tc>
          <w:tcPr>
            <w:tcW w:w="1575" w:type="dxa"/>
            <w:vAlign w:val="bottom"/>
          </w:tcPr>
          <w:p w:rsidR="00EB1FDD" w:rsidRPr="00753D0D" w:rsidRDefault="00110583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1618" w:type="dxa"/>
            <w:vAlign w:val="bottom"/>
          </w:tcPr>
          <w:p w:rsidR="00EB1FDD" w:rsidRPr="00753D0D" w:rsidRDefault="00971ED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(108)</w:t>
            </w:r>
          </w:p>
        </w:tc>
      </w:tr>
      <w:tr w:rsidR="00EB1FDD" w:rsidRPr="00753D0D" w:rsidTr="000F13CA">
        <w:tc>
          <w:tcPr>
            <w:tcW w:w="3528" w:type="dxa"/>
          </w:tcPr>
          <w:p w:rsidR="00EB1FDD" w:rsidRPr="00753D0D" w:rsidRDefault="00272E65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575" w:type="dxa"/>
            <w:vAlign w:val="bottom"/>
          </w:tcPr>
          <w:p w:rsidR="00EB1FDD" w:rsidRPr="00753D0D" w:rsidRDefault="00110583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1575" w:type="dxa"/>
            <w:vAlign w:val="bottom"/>
          </w:tcPr>
          <w:p w:rsidR="00EB1FDD" w:rsidRPr="00753D0D" w:rsidRDefault="001D1D9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576" w:type="dxa"/>
            <w:vAlign w:val="bottom"/>
          </w:tcPr>
          <w:p w:rsidR="00EB1FDD" w:rsidRPr="00753D0D" w:rsidRDefault="001D1D9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:rsidR="00EB1FDD" w:rsidRPr="00753D0D" w:rsidRDefault="00110583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753D0D" w:rsidRDefault="00110583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1575" w:type="dxa"/>
            <w:vAlign w:val="bottom"/>
          </w:tcPr>
          <w:p w:rsidR="00EB1FDD" w:rsidRPr="00753D0D" w:rsidRDefault="001D1D9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:rsidR="00EB1FDD" w:rsidRPr="00753D0D" w:rsidRDefault="00110583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</w:tr>
      <w:tr w:rsidR="00EB1FDD" w:rsidRPr="00753D0D" w:rsidTr="000F13CA">
        <w:tc>
          <w:tcPr>
            <w:tcW w:w="3528" w:type="dxa"/>
          </w:tcPr>
          <w:p w:rsidR="00EB1FDD" w:rsidRPr="00753D0D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72E65">
              <w:rPr>
                <w:rFonts w:ascii="Angsana New" w:hAnsi="Angsana New"/>
              </w:rPr>
              <w:t>12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576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753D0D" w:rsidRDefault="00272E6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(17)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:rsidR="00EB1FDD" w:rsidRPr="00753D0D" w:rsidRDefault="00272E6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(17)</w:t>
            </w:r>
          </w:p>
        </w:tc>
      </w:tr>
      <w:tr w:rsidR="00EB1FDD" w:rsidRPr="00753D0D" w:rsidTr="000F13CA">
        <w:tc>
          <w:tcPr>
            <w:tcW w:w="3528" w:type="dxa"/>
          </w:tcPr>
          <w:p w:rsidR="00EB1FDD" w:rsidRPr="00753D0D" w:rsidRDefault="009F3DF4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right="-108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ขาดทุนจาก</w:t>
            </w:r>
            <w:r w:rsidR="00EB1FDD" w:rsidRPr="00753D0D">
              <w:rPr>
                <w:rFonts w:ascii="Angsana New" w:hAnsi="Angsana New"/>
                <w:cs/>
              </w:rPr>
              <w:t>การจำหน่ายที่ดิน</w:t>
            </w:r>
            <w:r w:rsidR="00C710CF" w:rsidRPr="00753D0D">
              <w:rPr>
                <w:rFonts w:ascii="Angsana New" w:hAnsi="Angsana New"/>
              </w:rPr>
              <w:t xml:space="preserve"> </w:t>
            </w:r>
            <w:r w:rsidR="00EB1FDD" w:rsidRPr="00753D0D">
              <w:rPr>
                <w:rFonts w:ascii="Angsana New" w:hAnsi="Angsana New"/>
                <w:cs/>
              </w:rPr>
              <w:t>อาคารและอุปกรณ์</w:t>
            </w:r>
          </w:p>
        </w:tc>
        <w:tc>
          <w:tcPr>
            <w:tcW w:w="1575" w:type="dxa"/>
            <w:vAlign w:val="bottom"/>
          </w:tcPr>
          <w:p w:rsidR="00EB1FDD" w:rsidRPr="00753D0D" w:rsidRDefault="00110583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753D0D" w:rsidRDefault="001D1D9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:rsidR="00EB1FDD" w:rsidRPr="00753D0D" w:rsidRDefault="001D1D9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</w:tr>
      <w:tr w:rsidR="00EB1FDD" w:rsidRPr="007D30CC" w:rsidTr="000F13CA">
        <w:tc>
          <w:tcPr>
            <w:tcW w:w="3528" w:type="dxa"/>
          </w:tcPr>
          <w:p w:rsidR="00EB1FDD" w:rsidRPr="00753D0D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ส่วนแบ่ง</w:t>
            </w:r>
            <w:r w:rsidR="007D30CC">
              <w:rPr>
                <w:rFonts w:ascii="Angsana New" w:hAnsi="Angsana New" w:hint="cs"/>
                <w:cs/>
              </w:rPr>
              <w:t>กำไร</w:t>
            </w:r>
            <w:r w:rsidRPr="00753D0D">
              <w:rPr>
                <w:rFonts w:ascii="Angsana New" w:hAnsi="Angsana New"/>
                <w:cs/>
              </w:rPr>
              <w:t>จากบริษัทร่วมที่บันทึกเงินลงทุนตามวิธีส่วนได้เสีย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7D30CC" w:rsidRPr="007D30CC" w:rsidTr="000F13CA">
        <w:tc>
          <w:tcPr>
            <w:tcW w:w="3528" w:type="dxa"/>
          </w:tcPr>
          <w:p w:rsidR="007D30CC" w:rsidRPr="00753D0D" w:rsidRDefault="007D30CC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ส่วนแบ่งขาดทุนจาก</w:t>
            </w:r>
            <w:r w:rsidR="00272E65">
              <w:rPr>
                <w:rFonts w:ascii="Angsana New" w:hAnsi="Angsana New" w:hint="cs"/>
                <w:cs/>
              </w:rPr>
              <w:t>การ</w:t>
            </w:r>
            <w:r>
              <w:rPr>
                <w:rFonts w:ascii="Angsana New" w:hAnsi="Angsana New" w:hint="cs"/>
                <w:cs/>
              </w:rPr>
              <w:t>ร่วมค้าที่บันทึกเงินลงทุนตามวิธีส่วนได้เสีย</w:t>
            </w:r>
          </w:p>
        </w:tc>
        <w:tc>
          <w:tcPr>
            <w:tcW w:w="1575" w:type="dxa"/>
            <w:vAlign w:val="bottom"/>
          </w:tcPr>
          <w:p w:rsidR="007D30CC" w:rsidRPr="007D30CC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(6)</w:t>
            </w:r>
          </w:p>
        </w:tc>
        <w:tc>
          <w:tcPr>
            <w:tcW w:w="1575" w:type="dxa"/>
            <w:vAlign w:val="bottom"/>
          </w:tcPr>
          <w:p w:rsidR="007D30CC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7D30CC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:rsidR="007D30CC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7D30CC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  <w:tc>
          <w:tcPr>
            <w:tcW w:w="1575" w:type="dxa"/>
            <w:vAlign w:val="bottom"/>
          </w:tcPr>
          <w:p w:rsidR="007D30CC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:rsidR="007D30CC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</w:tr>
      <w:tr w:rsidR="00EB1FDD" w:rsidRPr="00753D0D" w:rsidTr="000F13CA">
        <w:tc>
          <w:tcPr>
            <w:tcW w:w="3528" w:type="dxa"/>
            <w:vAlign w:val="bottom"/>
            <w:hideMark/>
          </w:tcPr>
          <w:p w:rsidR="00EB1FDD" w:rsidRPr="00753D0D" w:rsidRDefault="00D004B4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753D0D">
              <w:rPr>
                <w:rFonts w:ascii="Angsana New" w:hAnsi="Angsana New" w:hint="cs"/>
                <w:cs/>
              </w:rPr>
              <w:t>กำไรก่อนค่าใช้จ่ายภาษีเงินได้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180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576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576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326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(152)</w:t>
            </w:r>
          </w:p>
        </w:tc>
        <w:tc>
          <w:tcPr>
            <w:tcW w:w="1618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174</w:t>
            </w:r>
          </w:p>
        </w:tc>
      </w:tr>
      <w:tr w:rsidR="00EB1FDD" w:rsidRPr="00753D0D" w:rsidTr="000F13CA">
        <w:tc>
          <w:tcPr>
            <w:tcW w:w="3528" w:type="dxa"/>
          </w:tcPr>
          <w:p w:rsidR="00EB1FDD" w:rsidRPr="00753D0D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575" w:type="dxa"/>
            <w:vAlign w:val="bottom"/>
          </w:tcPr>
          <w:p w:rsidR="00EB1FDD" w:rsidRPr="007D30CC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(11)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(20)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1576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(32)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(32)</w:t>
            </w:r>
          </w:p>
        </w:tc>
      </w:tr>
      <w:tr w:rsidR="00EB1FDD" w:rsidRPr="00753D0D" w:rsidTr="000F13CA">
        <w:tc>
          <w:tcPr>
            <w:tcW w:w="3528" w:type="dxa"/>
          </w:tcPr>
          <w:p w:rsidR="00EB1FDD" w:rsidRPr="00753D0D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753D0D">
              <w:rPr>
                <w:rFonts w:ascii="Angsana New" w:hAnsi="Angsana New" w:hint="cs"/>
                <w:b/>
                <w:bCs/>
                <w:cs/>
              </w:rPr>
              <w:t>กำไรของส่วนงาน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169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11</w:t>
            </w:r>
          </w:p>
        </w:tc>
        <w:tc>
          <w:tcPr>
            <w:tcW w:w="1576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95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19</w:t>
            </w:r>
          </w:p>
        </w:tc>
        <w:tc>
          <w:tcPr>
            <w:tcW w:w="1576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294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(152)</w:t>
            </w:r>
          </w:p>
        </w:tc>
        <w:tc>
          <w:tcPr>
            <w:tcW w:w="1618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142</w:t>
            </w:r>
          </w:p>
        </w:tc>
      </w:tr>
      <w:tr w:rsidR="00EB1FDD" w:rsidRPr="00753D0D" w:rsidTr="000F13CA">
        <w:tc>
          <w:tcPr>
            <w:tcW w:w="3528" w:type="dxa"/>
            <w:vAlign w:val="bottom"/>
          </w:tcPr>
          <w:p w:rsidR="00EB1FDD" w:rsidRPr="00753D0D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753D0D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575" w:type="dxa"/>
            <w:vAlign w:val="bottom"/>
          </w:tcPr>
          <w:p w:rsidR="00EB1FDD" w:rsidRPr="00753D0D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75" w:type="dxa"/>
            <w:vAlign w:val="bottom"/>
          </w:tcPr>
          <w:p w:rsidR="00EB1FDD" w:rsidRPr="00753D0D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:rsidR="00EB1FDD" w:rsidRPr="00753D0D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:rsidR="00EB1FDD" w:rsidRPr="00753D0D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:rsidR="00EB1FDD" w:rsidRPr="00753D0D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:rsidR="00EB1FDD" w:rsidRPr="00753D0D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18" w:type="dxa"/>
            <w:vAlign w:val="bottom"/>
          </w:tcPr>
          <w:p w:rsidR="00EB1FDD" w:rsidRPr="00753D0D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EB1FDD" w:rsidRPr="00753D0D" w:rsidTr="00272E65">
        <w:trPr>
          <w:trHeight w:val="255"/>
        </w:trPr>
        <w:tc>
          <w:tcPr>
            <w:tcW w:w="3528" w:type="dxa"/>
            <w:vAlign w:val="bottom"/>
          </w:tcPr>
          <w:p w:rsidR="00EB1FDD" w:rsidRPr="00753D0D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right="-288" w:hanging="90"/>
              <w:rPr>
                <w:rFonts w:ascii="Angsana New" w:hAnsi="Angsana New"/>
                <w:b/>
                <w:bCs/>
                <w:cs/>
              </w:rPr>
            </w:pPr>
            <w:r w:rsidRPr="00753D0D">
              <w:rPr>
                <w:rFonts w:ascii="Angsana New" w:hAnsi="Angsana New"/>
                <w:cs/>
              </w:rPr>
              <w:t>เงินลงทุนใน</w:t>
            </w:r>
            <w:r w:rsidR="00C0174E" w:rsidRPr="00753D0D">
              <w:rPr>
                <w:rFonts w:ascii="Angsana New" w:hAnsi="Angsana New" w:hint="cs"/>
                <w:cs/>
              </w:rPr>
              <w:t>บริษัท</w:t>
            </w:r>
            <w:r w:rsidRPr="00753D0D">
              <w:rPr>
                <w:rFonts w:ascii="Angsana New" w:hAnsi="Angsana New"/>
                <w:cs/>
              </w:rPr>
              <w:t>ร่วมที่บันทึก</w:t>
            </w:r>
            <w:r w:rsidR="003C7386" w:rsidRPr="00753D0D">
              <w:rPr>
                <w:rFonts w:ascii="Angsana New" w:hAnsi="Angsana New" w:hint="cs"/>
                <w:cs/>
              </w:rPr>
              <w:t>ต</w:t>
            </w:r>
            <w:r w:rsidR="003C7386" w:rsidRPr="00753D0D">
              <w:rPr>
                <w:rFonts w:ascii="Angsana New" w:hAnsi="Angsana New" w:hint="cs"/>
                <w:cs/>
                <w:lang w:val="en-US"/>
              </w:rPr>
              <w:t>าม</w:t>
            </w:r>
            <w:r w:rsidRPr="00753D0D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575" w:type="dxa"/>
            <w:vAlign w:val="bottom"/>
          </w:tcPr>
          <w:p w:rsidR="00EB1FDD" w:rsidRPr="00753D0D" w:rsidRDefault="00272E6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753D0D" w:rsidRDefault="00272E6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</w:t>
            </w:r>
          </w:p>
        </w:tc>
        <w:tc>
          <w:tcPr>
            <w:tcW w:w="1575" w:type="dxa"/>
            <w:vAlign w:val="bottom"/>
          </w:tcPr>
          <w:p w:rsidR="00EB1FDD" w:rsidRPr="00753D0D" w:rsidRDefault="007D30CC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:rsidR="00EB1FDD" w:rsidRPr="00753D0D" w:rsidRDefault="00272E6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</w:t>
            </w:r>
          </w:p>
        </w:tc>
      </w:tr>
      <w:tr w:rsidR="00D05D8F" w:rsidRPr="00753D0D" w:rsidTr="000F13CA">
        <w:tc>
          <w:tcPr>
            <w:tcW w:w="3528" w:type="dxa"/>
            <w:vAlign w:val="bottom"/>
          </w:tcPr>
          <w:p w:rsidR="00D05D8F" w:rsidRPr="00753D0D" w:rsidRDefault="00D05D8F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right="-288" w:hanging="9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เงินลงทุนใน</w:t>
            </w:r>
            <w:r w:rsidR="00707DC4" w:rsidRPr="00753D0D">
              <w:rPr>
                <w:rFonts w:ascii="Angsana New" w:hAnsi="Angsana New" w:hint="cs"/>
                <w:cs/>
              </w:rPr>
              <w:t>การ</w:t>
            </w:r>
            <w:r w:rsidRPr="00753D0D">
              <w:rPr>
                <w:rFonts w:ascii="Angsana New" w:hAnsi="Angsana New" w:hint="cs"/>
                <w:cs/>
              </w:rPr>
              <w:t>ร่วมค้าที่บันทึกตามวิธีส่วนได้เสีย</w:t>
            </w:r>
          </w:p>
        </w:tc>
        <w:tc>
          <w:tcPr>
            <w:tcW w:w="1575" w:type="dxa"/>
            <w:vAlign w:val="bottom"/>
          </w:tcPr>
          <w:p w:rsidR="00D05D8F" w:rsidRPr="00753D0D" w:rsidRDefault="00272E6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39</w:t>
            </w:r>
          </w:p>
        </w:tc>
        <w:tc>
          <w:tcPr>
            <w:tcW w:w="1575" w:type="dxa"/>
            <w:vAlign w:val="bottom"/>
          </w:tcPr>
          <w:p w:rsidR="00D05D8F" w:rsidRPr="00753D0D" w:rsidRDefault="00272E6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D05D8F" w:rsidRPr="00753D0D" w:rsidRDefault="00272E6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:rsidR="00D05D8F" w:rsidRPr="00753D0D" w:rsidRDefault="00272E6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D05D8F" w:rsidRPr="00753D0D" w:rsidRDefault="00272E6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1575" w:type="dxa"/>
            <w:vAlign w:val="bottom"/>
          </w:tcPr>
          <w:p w:rsidR="00D05D8F" w:rsidRPr="00753D0D" w:rsidRDefault="00272E6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:rsidR="00D05D8F" w:rsidRPr="00753D0D" w:rsidRDefault="00272E65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</w:tr>
      <w:tr w:rsidR="00EB1FDD" w:rsidRPr="00753D0D" w:rsidTr="000F13CA">
        <w:tc>
          <w:tcPr>
            <w:tcW w:w="3528" w:type="dxa"/>
            <w:vAlign w:val="bottom"/>
          </w:tcPr>
          <w:p w:rsidR="00EB1FDD" w:rsidRPr="00753D0D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การเปลี่ยนแปลงของสินทรัพย์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575" w:type="dxa"/>
            <w:vAlign w:val="bottom"/>
          </w:tcPr>
          <w:p w:rsidR="00EB1FDD" w:rsidRPr="00753D0D" w:rsidRDefault="001D1D9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</w:t>
            </w:r>
          </w:p>
        </w:tc>
        <w:tc>
          <w:tcPr>
            <w:tcW w:w="1575" w:type="dxa"/>
            <w:vAlign w:val="bottom"/>
          </w:tcPr>
          <w:p w:rsidR="00EB1FDD" w:rsidRPr="00753D0D" w:rsidRDefault="001D1D9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576" w:type="dxa"/>
            <w:vAlign w:val="bottom"/>
          </w:tcPr>
          <w:p w:rsidR="00EB1FDD" w:rsidRPr="00753D0D" w:rsidRDefault="001D1D9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(31)</w:t>
            </w:r>
          </w:p>
        </w:tc>
        <w:tc>
          <w:tcPr>
            <w:tcW w:w="1575" w:type="dxa"/>
            <w:vAlign w:val="bottom"/>
          </w:tcPr>
          <w:p w:rsidR="00EB1FDD" w:rsidRPr="00753D0D" w:rsidRDefault="001D1D9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1576" w:type="dxa"/>
            <w:vAlign w:val="bottom"/>
          </w:tcPr>
          <w:p w:rsidR="00EB1FDD" w:rsidRPr="00753D0D" w:rsidRDefault="001D1D9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</w:p>
        </w:tc>
        <w:tc>
          <w:tcPr>
            <w:tcW w:w="1575" w:type="dxa"/>
            <w:vAlign w:val="bottom"/>
          </w:tcPr>
          <w:p w:rsidR="00EB1FDD" w:rsidRPr="00753D0D" w:rsidRDefault="001D1D9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(107)</w:t>
            </w:r>
          </w:p>
        </w:tc>
        <w:tc>
          <w:tcPr>
            <w:tcW w:w="1618" w:type="dxa"/>
            <w:vAlign w:val="bottom"/>
          </w:tcPr>
          <w:p w:rsidR="00EB1FDD" w:rsidRPr="00753D0D" w:rsidRDefault="001D1D9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(26)</w:t>
            </w:r>
          </w:p>
        </w:tc>
      </w:tr>
    </w:tbl>
    <w:p w:rsidR="000F13CA" w:rsidRPr="00753D0D" w:rsidRDefault="00147DAF" w:rsidP="000F13CA">
      <w:pPr>
        <w:spacing w:line="280" w:lineRule="exact"/>
        <w:ind w:right="-122"/>
        <w:jc w:val="right"/>
        <w:rPr>
          <w:rFonts w:ascii="Angsana New" w:hAnsi="Angsana New"/>
          <w:cs/>
          <w:lang w:val="en-US"/>
        </w:rPr>
      </w:pPr>
      <w:r w:rsidRPr="00753D0D">
        <w:br w:type="page"/>
      </w:r>
      <w:r w:rsidR="000F13CA" w:rsidRPr="00753D0D">
        <w:rPr>
          <w:rFonts w:ascii="Angsana New" w:hAnsi="Angsana New"/>
          <w:cs/>
        </w:rPr>
        <w:lastRenderedPageBreak/>
        <w:t>(หน่วย</w:t>
      </w:r>
      <w:r w:rsidR="000F13CA" w:rsidRPr="00753D0D">
        <w:rPr>
          <w:rFonts w:ascii="Angsana New" w:hAnsi="Angsana New"/>
          <w:lang w:val="en-US"/>
        </w:rPr>
        <w:t xml:space="preserve">: </w:t>
      </w:r>
      <w:r w:rsidR="000F13CA" w:rsidRPr="00753D0D">
        <w:rPr>
          <w:rFonts w:ascii="Angsana New" w:hAnsi="Angsana New"/>
          <w:cs/>
          <w:lang w:val="en-US"/>
        </w:rPr>
        <w:t>ล้านบาท)</w:t>
      </w:r>
    </w:p>
    <w:tbl>
      <w:tblPr>
        <w:tblpPr w:leftFromText="180" w:rightFromText="180" w:vertAnchor="text" w:horzAnchor="margin" w:tblpX="180" w:tblpY="55"/>
        <w:tblW w:w="14598" w:type="dxa"/>
        <w:tblLayout w:type="fixed"/>
        <w:tblLook w:val="04A0" w:firstRow="1" w:lastRow="0" w:firstColumn="1" w:lastColumn="0" w:noHBand="0" w:noVBand="1"/>
      </w:tblPr>
      <w:tblGrid>
        <w:gridCol w:w="3528"/>
        <w:gridCol w:w="1575"/>
        <w:gridCol w:w="1575"/>
        <w:gridCol w:w="1576"/>
        <w:gridCol w:w="1575"/>
        <w:gridCol w:w="1576"/>
        <w:gridCol w:w="1575"/>
        <w:gridCol w:w="1618"/>
      </w:tblGrid>
      <w:tr w:rsidR="000F13CA" w:rsidRPr="00753D0D" w:rsidTr="002304B8">
        <w:tc>
          <w:tcPr>
            <w:tcW w:w="3528" w:type="dxa"/>
          </w:tcPr>
          <w:p w:rsidR="000F13CA" w:rsidRPr="00753D0D" w:rsidRDefault="000F13CA" w:rsidP="002304B8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70" w:type="dxa"/>
            <w:gridSpan w:val="7"/>
          </w:tcPr>
          <w:p w:rsidR="000F13CA" w:rsidRPr="00753D0D" w:rsidRDefault="000F13CA" w:rsidP="002304B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753D0D">
              <w:rPr>
                <w:rFonts w:ascii="Angsana New" w:hAnsi="Angsana New"/>
                <w:lang w:val="en-US"/>
              </w:rPr>
              <w:t>31</w:t>
            </w:r>
            <w:r w:rsidRPr="00753D0D">
              <w:rPr>
                <w:rFonts w:ascii="Angsana New" w:hAnsi="Angsana New"/>
                <w:cs/>
              </w:rPr>
              <w:t xml:space="preserve"> ธันวาคม</w:t>
            </w:r>
            <w:r w:rsidRPr="00753D0D">
              <w:rPr>
                <w:rFonts w:ascii="Angsana New" w:hAnsi="Angsana New"/>
              </w:rPr>
              <w:t xml:space="preserve"> 2562</w:t>
            </w:r>
          </w:p>
        </w:tc>
      </w:tr>
      <w:tr w:rsidR="00EE1FFA" w:rsidRPr="00753D0D" w:rsidTr="002304B8">
        <w:tc>
          <w:tcPr>
            <w:tcW w:w="3528" w:type="dxa"/>
          </w:tcPr>
          <w:p w:rsidR="00EE1FFA" w:rsidRPr="00753D0D" w:rsidRDefault="00EE1FFA" w:rsidP="00EE1FFA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cs/>
              </w:rPr>
              <w:t>ธุรกิจเฟอร์นิเจอร์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:rsidR="00EE1FFA" w:rsidRPr="00753D0D" w:rsidRDefault="00EE1FFA" w:rsidP="00EE1F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cs/>
              </w:rPr>
              <w:t>ธุรกิจวัสดุ</w:t>
            </w:r>
            <w:r w:rsidRPr="00753D0D">
              <w:rPr>
                <w:rFonts w:ascii="Angsana New" w:hAnsi="Angsana New"/>
              </w:rPr>
              <w:t xml:space="preserve">                </w:t>
            </w:r>
            <w:r w:rsidRPr="00753D0D">
              <w:rPr>
                <w:rFonts w:ascii="Angsana New" w:hAnsi="Angsana New"/>
                <w:cs/>
              </w:rPr>
              <w:t>อุปกรณ์เฟอร์นิเจอร์</w:t>
            </w:r>
            <w:r w:rsidRPr="00753D0D">
              <w:rPr>
                <w:rFonts w:ascii="Angsana New" w:hAnsi="Angsana New"/>
              </w:rPr>
              <w:t xml:space="preserve">                  </w:t>
            </w:r>
            <w:r w:rsidRPr="00753D0D">
              <w:rPr>
                <w:rFonts w:ascii="Angsana New" w:hAnsi="Angsana New"/>
                <w:cs/>
              </w:rPr>
              <w:t>และวัสดุอื่น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:rsidR="00EE1FFA" w:rsidRPr="00753D0D" w:rsidRDefault="00EE1FFA" w:rsidP="00EE1FF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cs/>
              </w:rPr>
              <w:t>ธุรกิจให้เช่า</w:t>
            </w:r>
            <w:r>
              <w:rPr>
                <w:rFonts w:ascii="Angsana New" w:hAnsi="Angsana New"/>
              </w:rPr>
              <w:t xml:space="preserve">           </w:t>
            </w:r>
            <w:r>
              <w:rPr>
                <w:rFonts w:ascii="Angsana New" w:hAnsi="Angsana New" w:hint="cs"/>
                <w:cs/>
              </w:rPr>
              <w:t>และบริการ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:rsidR="00EE1FFA" w:rsidRPr="00753D0D" w:rsidRDefault="00EE1FFA" w:rsidP="00EE1FF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cs/>
              </w:rPr>
              <w:t>ธุรกิจออกแบบสถาปัตยกรรม</w:t>
            </w:r>
            <w:r>
              <w:rPr>
                <w:rFonts w:ascii="Angsana New" w:hAnsi="Angsana New"/>
              </w:rPr>
              <w:t xml:space="preserve">       </w:t>
            </w:r>
            <w:r w:rsidRPr="00753D0D">
              <w:rPr>
                <w:rFonts w:ascii="Angsana New" w:hAnsi="Angsana New" w:hint="cs"/>
                <w:cs/>
              </w:rPr>
              <w:t>และ</w:t>
            </w:r>
            <w:r>
              <w:rPr>
                <w:rFonts w:ascii="Angsana New" w:hAnsi="Angsana New" w:hint="cs"/>
                <w:cs/>
              </w:rPr>
              <w:t>การ</w:t>
            </w:r>
            <w:r w:rsidRPr="00753D0D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:rsidR="00EE1FFA" w:rsidRPr="00753D0D" w:rsidRDefault="00EE1FFA" w:rsidP="00EE1F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753D0D">
              <w:rPr>
                <w:rFonts w:ascii="Angsana New" w:hAnsi="Angsana New"/>
                <w:cs/>
              </w:rPr>
              <w:t>รวมส่วนงานที่รายงาน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:rsidR="00EE1FFA" w:rsidRPr="00753D0D" w:rsidRDefault="00EE1FFA" w:rsidP="00EE1F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cs/>
              </w:rPr>
              <w:t>รายการปรับปรุง</w:t>
            </w:r>
            <w:r w:rsidRPr="00753D0D">
              <w:rPr>
                <w:rFonts w:ascii="Angsana New" w:hAnsi="Angsana New"/>
              </w:rPr>
              <w:t xml:space="preserve">             </w:t>
            </w:r>
            <w:r w:rsidRPr="00753D0D">
              <w:rPr>
                <w:rFonts w:ascii="Angsana New" w:hAnsi="Angsana New"/>
                <w:cs/>
              </w:rPr>
              <w:t>และตัดรายการ</w:t>
            </w:r>
            <w:r w:rsidRPr="00753D0D">
              <w:rPr>
                <w:rFonts w:ascii="Angsana New" w:hAnsi="Angsana New"/>
              </w:rPr>
              <w:t xml:space="preserve">               </w:t>
            </w:r>
            <w:r w:rsidRPr="00753D0D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618" w:type="dxa"/>
            <w:tcBorders>
              <w:left w:val="nil"/>
              <w:bottom w:val="nil"/>
              <w:right w:val="nil"/>
            </w:tcBorders>
            <w:vAlign w:val="bottom"/>
          </w:tcPr>
          <w:p w:rsidR="00EE1FFA" w:rsidRPr="00753D0D" w:rsidRDefault="00EE1FFA" w:rsidP="00EE1F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E1FFA" w:rsidRPr="00753D0D" w:rsidTr="002304B8">
        <w:tc>
          <w:tcPr>
            <w:tcW w:w="3528" w:type="dxa"/>
          </w:tcPr>
          <w:p w:rsidR="00EE1FFA" w:rsidRPr="00753D0D" w:rsidRDefault="00EE1FFA" w:rsidP="00EE1FFA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lang w:val="en-US"/>
              </w:rPr>
              <w:t>2,389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514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161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125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lang w:val="en-US"/>
              </w:rPr>
              <w:t>3,189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lang w:val="en-US"/>
              </w:rPr>
              <w:t>(80)</w:t>
            </w:r>
          </w:p>
        </w:tc>
        <w:tc>
          <w:tcPr>
            <w:tcW w:w="1618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3,109</w:t>
            </w:r>
          </w:p>
        </w:tc>
      </w:tr>
      <w:tr w:rsidR="00EE1FFA" w:rsidRPr="00753D0D" w:rsidTr="002304B8">
        <w:tc>
          <w:tcPr>
            <w:tcW w:w="3528" w:type="dxa"/>
            <w:hideMark/>
          </w:tcPr>
          <w:p w:rsidR="00EE1FFA" w:rsidRPr="00753D0D" w:rsidRDefault="00EE1FFA" w:rsidP="00EE1FFA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(7)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(73)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(80)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80</w:t>
            </w:r>
          </w:p>
        </w:tc>
        <w:tc>
          <w:tcPr>
            <w:tcW w:w="1618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</w:tr>
      <w:tr w:rsidR="00EE1FFA" w:rsidRPr="00753D0D" w:rsidTr="002304B8">
        <w:tc>
          <w:tcPr>
            <w:tcW w:w="3528" w:type="dxa"/>
          </w:tcPr>
          <w:p w:rsidR="00EE1FFA" w:rsidRPr="00753D0D" w:rsidRDefault="00EE1FFA" w:rsidP="00EE1FFA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102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1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103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(88)</w:t>
            </w:r>
          </w:p>
        </w:tc>
        <w:tc>
          <w:tcPr>
            <w:tcW w:w="1618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15</w:t>
            </w:r>
          </w:p>
        </w:tc>
      </w:tr>
      <w:tr w:rsidR="00EE1FFA" w:rsidRPr="00753D0D" w:rsidTr="002304B8">
        <w:tc>
          <w:tcPr>
            <w:tcW w:w="3528" w:type="dxa"/>
          </w:tcPr>
          <w:p w:rsidR="00EE1FFA" w:rsidRPr="00753D0D" w:rsidRDefault="00EE1FFA" w:rsidP="00EE1FFA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75" w:type="dxa"/>
            <w:vAlign w:val="bottom"/>
          </w:tcPr>
          <w:p w:rsidR="00EE1FFA" w:rsidRPr="00753D0D" w:rsidRDefault="008507DD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1575" w:type="dxa"/>
            <w:vAlign w:val="bottom"/>
          </w:tcPr>
          <w:p w:rsidR="00EE1FFA" w:rsidRPr="00753D0D" w:rsidRDefault="008507DD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576" w:type="dxa"/>
            <w:vAlign w:val="bottom"/>
          </w:tcPr>
          <w:p w:rsidR="00EE1FFA" w:rsidRPr="00753D0D" w:rsidRDefault="008507DD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1</w:t>
            </w:r>
          </w:p>
        </w:tc>
        <w:tc>
          <w:tcPr>
            <w:tcW w:w="1576" w:type="dxa"/>
            <w:vAlign w:val="bottom"/>
          </w:tcPr>
          <w:p w:rsidR="00EE1FFA" w:rsidRPr="00753D0D" w:rsidRDefault="008507DD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(1)</w:t>
            </w:r>
          </w:p>
        </w:tc>
        <w:tc>
          <w:tcPr>
            <w:tcW w:w="1618" w:type="dxa"/>
            <w:vAlign w:val="bottom"/>
          </w:tcPr>
          <w:p w:rsidR="00EE1FFA" w:rsidRPr="00753D0D" w:rsidRDefault="008507DD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</w:t>
            </w:r>
          </w:p>
        </w:tc>
      </w:tr>
      <w:tr w:rsidR="002B68E5" w:rsidRPr="00753D0D" w:rsidTr="002304B8">
        <w:tc>
          <w:tcPr>
            <w:tcW w:w="3528" w:type="dxa"/>
          </w:tcPr>
          <w:p w:rsidR="002B68E5" w:rsidRPr="00753D0D" w:rsidRDefault="002B68E5" w:rsidP="00EE1FFA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575" w:type="dxa"/>
            <w:vAlign w:val="bottom"/>
          </w:tcPr>
          <w:p w:rsidR="002B68E5" w:rsidRPr="00753D0D" w:rsidRDefault="008507DD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575" w:type="dxa"/>
            <w:vAlign w:val="bottom"/>
          </w:tcPr>
          <w:p w:rsidR="002B68E5" w:rsidRPr="00753D0D" w:rsidRDefault="008507DD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2B68E5" w:rsidRPr="00753D0D" w:rsidRDefault="008507DD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:rsidR="002B68E5" w:rsidRPr="00753D0D" w:rsidRDefault="008507DD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2B68E5" w:rsidRPr="00753D0D" w:rsidRDefault="008507DD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575" w:type="dxa"/>
            <w:vAlign w:val="bottom"/>
          </w:tcPr>
          <w:p w:rsidR="002B68E5" w:rsidRPr="00753D0D" w:rsidRDefault="008507DD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:rsidR="002B68E5" w:rsidRPr="00753D0D" w:rsidRDefault="008507DD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</w:tr>
      <w:tr w:rsidR="00EE1FFA" w:rsidRPr="00753D0D" w:rsidTr="002304B8">
        <w:tc>
          <w:tcPr>
            <w:tcW w:w="3528" w:type="dxa"/>
          </w:tcPr>
          <w:p w:rsidR="00EE1FFA" w:rsidRPr="00753D0D" w:rsidRDefault="002B68E5" w:rsidP="00EE1FFA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="00EE1FFA" w:rsidRPr="00753D0D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(12)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(1)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(13)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(13)</w:t>
            </w:r>
          </w:p>
        </w:tc>
      </w:tr>
      <w:tr w:rsidR="00EE1FFA" w:rsidRPr="00753D0D" w:rsidTr="002304B8">
        <w:tc>
          <w:tcPr>
            <w:tcW w:w="3528" w:type="dxa"/>
          </w:tcPr>
          <w:p w:rsidR="00EE1FFA" w:rsidRPr="00753D0D" w:rsidRDefault="00EE1FFA" w:rsidP="00EE1FFA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lang w:val="en-US"/>
              </w:rPr>
              <w:t>(70)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(3)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(32)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(105)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1</w:t>
            </w:r>
          </w:p>
        </w:tc>
        <w:tc>
          <w:tcPr>
            <w:tcW w:w="1618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(104)</w:t>
            </w:r>
          </w:p>
        </w:tc>
      </w:tr>
      <w:tr w:rsidR="00EE1FFA" w:rsidRPr="00753D0D" w:rsidTr="002304B8">
        <w:tc>
          <w:tcPr>
            <w:tcW w:w="3528" w:type="dxa"/>
          </w:tcPr>
          <w:p w:rsidR="00EE1FFA" w:rsidRPr="00753D0D" w:rsidRDefault="00EE1FFA" w:rsidP="00EE1FFA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(1)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(1)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(5)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(7)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(7)</w:t>
            </w:r>
          </w:p>
        </w:tc>
      </w:tr>
      <w:tr w:rsidR="00EE1FFA" w:rsidRPr="00753D0D" w:rsidTr="002304B8">
        <w:tc>
          <w:tcPr>
            <w:tcW w:w="3528" w:type="dxa"/>
          </w:tcPr>
          <w:p w:rsidR="00EE1FFA" w:rsidRPr="00753D0D" w:rsidRDefault="00EE1FFA" w:rsidP="00EE1FFA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หนี้สูญรับคืน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lang w:val="en-US"/>
              </w:rPr>
              <w:t>13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1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14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14</w:t>
            </w:r>
          </w:p>
        </w:tc>
      </w:tr>
      <w:tr w:rsidR="00EE1FFA" w:rsidRPr="00753D0D" w:rsidTr="002304B8">
        <w:tc>
          <w:tcPr>
            <w:tcW w:w="3528" w:type="dxa"/>
          </w:tcPr>
          <w:p w:rsidR="00EE1FFA" w:rsidRPr="00753D0D" w:rsidRDefault="00EE1FFA" w:rsidP="00EE1FFA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(7)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(27)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(34)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(34)</w:t>
            </w:r>
          </w:p>
        </w:tc>
      </w:tr>
      <w:tr w:rsidR="00EE1FFA" w:rsidRPr="00753D0D" w:rsidTr="002304B8">
        <w:tc>
          <w:tcPr>
            <w:tcW w:w="3528" w:type="dxa"/>
          </w:tcPr>
          <w:p w:rsidR="00EE1FFA" w:rsidRPr="00753D0D" w:rsidRDefault="00755EDE" w:rsidP="00EE1FFA">
            <w:pPr>
              <w:tabs>
                <w:tab w:val="center" w:pos="4153"/>
                <w:tab w:val="right" w:pos="8306"/>
              </w:tabs>
              <w:spacing w:line="300" w:lineRule="exact"/>
              <w:ind w:left="90" w:right="-108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กำไรจาก</w:t>
            </w:r>
            <w:r w:rsidR="00EE1FFA" w:rsidRPr="00753D0D">
              <w:rPr>
                <w:rFonts w:ascii="Angsana New" w:hAnsi="Angsana New"/>
                <w:cs/>
              </w:rPr>
              <w:t>การจำหน่ายที่ดิน</w:t>
            </w:r>
            <w:r w:rsidR="00EE1FFA" w:rsidRPr="00753D0D">
              <w:rPr>
                <w:rFonts w:ascii="Angsana New" w:hAnsi="Angsana New"/>
              </w:rPr>
              <w:t xml:space="preserve"> </w:t>
            </w:r>
            <w:r w:rsidR="00EE1FFA" w:rsidRPr="00753D0D">
              <w:rPr>
                <w:rFonts w:ascii="Angsana New" w:hAnsi="Angsana New"/>
                <w:cs/>
              </w:rPr>
              <w:t>อาคารและอุปกรณ์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1</w:t>
            </w:r>
          </w:p>
        </w:tc>
      </w:tr>
      <w:tr w:rsidR="00EE1FFA" w:rsidRPr="00753D0D" w:rsidTr="002304B8">
        <w:tc>
          <w:tcPr>
            <w:tcW w:w="3528" w:type="dxa"/>
          </w:tcPr>
          <w:p w:rsidR="00EE1FFA" w:rsidRPr="00753D0D" w:rsidRDefault="00123F3F" w:rsidP="00EE1FFA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  <w:lang w:val="en-US"/>
              </w:rPr>
              <w:t>กำไรจาก</w:t>
            </w:r>
            <w:r w:rsidR="00EE1FFA" w:rsidRPr="00753D0D">
              <w:rPr>
                <w:rFonts w:ascii="Angsana New" w:hAnsi="Angsana New"/>
                <w:cs/>
              </w:rPr>
              <w:t>การจำหน่ายเงินลงทุน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1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1</w:t>
            </w:r>
          </w:p>
        </w:tc>
      </w:tr>
      <w:tr w:rsidR="00EE1FFA" w:rsidRPr="00753D0D" w:rsidTr="002304B8">
        <w:tc>
          <w:tcPr>
            <w:tcW w:w="3528" w:type="dxa"/>
          </w:tcPr>
          <w:p w:rsidR="00EE1FFA" w:rsidRPr="00753D0D" w:rsidRDefault="00EE1FFA" w:rsidP="00EE1FFA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ส่วนแบ่ง</w:t>
            </w:r>
            <w:r w:rsidRPr="00753D0D">
              <w:rPr>
                <w:rFonts w:ascii="Angsana New" w:hAnsi="Angsana New" w:hint="cs"/>
                <w:cs/>
              </w:rPr>
              <w:t>ขาดทุน</w:t>
            </w:r>
            <w:r w:rsidRPr="00753D0D">
              <w:rPr>
                <w:rFonts w:ascii="Angsana New" w:hAnsi="Angsana New"/>
                <w:cs/>
              </w:rPr>
              <w:t>จาก</w:t>
            </w:r>
            <w:r>
              <w:rPr>
                <w:rFonts w:ascii="Angsana New" w:hAnsi="Angsana New" w:hint="cs"/>
                <w:cs/>
              </w:rPr>
              <w:t>การ</w:t>
            </w:r>
            <w:r w:rsidRPr="00753D0D">
              <w:rPr>
                <w:rFonts w:ascii="Angsana New" w:hAnsi="Angsana New"/>
                <w:cs/>
              </w:rPr>
              <w:t>ร่วม</w:t>
            </w:r>
            <w:r>
              <w:rPr>
                <w:rFonts w:ascii="Angsana New" w:hAnsi="Angsana New" w:hint="cs"/>
                <w:cs/>
              </w:rPr>
              <w:t>ค้า</w:t>
            </w:r>
            <w:r w:rsidRPr="00753D0D">
              <w:rPr>
                <w:rFonts w:ascii="Angsana New" w:hAnsi="Angsana New"/>
                <w:cs/>
              </w:rPr>
              <w:t>ที่บันทึกเงินลงทุนตามวิธีส่วนได้เสีย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(12)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(12)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(12)</w:t>
            </w:r>
          </w:p>
        </w:tc>
      </w:tr>
      <w:tr w:rsidR="00EE1FFA" w:rsidRPr="00753D0D" w:rsidTr="002304B8">
        <w:tc>
          <w:tcPr>
            <w:tcW w:w="3528" w:type="dxa"/>
            <w:vAlign w:val="bottom"/>
            <w:hideMark/>
          </w:tcPr>
          <w:p w:rsidR="00EE1FFA" w:rsidRPr="00753D0D" w:rsidRDefault="00EE1FFA" w:rsidP="00EE1FFA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</w:rPr>
            </w:pPr>
            <w:r w:rsidRPr="00753D0D">
              <w:rPr>
                <w:rFonts w:ascii="Angsana New" w:hAnsi="Angsana New" w:hint="cs"/>
                <w:cs/>
              </w:rPr>
              <w:t>กำไรก่อนค่าใช้จ่ายภาษีเงินได้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lang w:val="en-US"/>
              </w:rPr>
              <w:t>172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5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94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271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(86)</w:t>
            </w:r>
          </w:p>
        </w:tc>
        <w:tc>
          <w:tcPr>
            <w:tcW w:w="1618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185</w:t>
            </w:r>
          </w:p>
        </w:tc>
      </w:tr>
      <w:tr w:rsidR="00EE1FFA" w:rsidRPr="00753D0D" w:rsidTr="002304B8">
        <w:tc>
          <w:tcPr>
            <w:tcW w:w="3528" w:type="dxa"/>
          </w:tcPr>
          <w:p w:rsidR="00EE1FFA" w:rsidRPr="00753D0D" w:rsidRDefault="00EE1FFA" w:rsidP="00EE1FFA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(42)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(19)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(1)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(62)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(62)</w:t>
            </w:r>
          </w:p>
        </w:tc>
      </w:tr>
      <w:tr w:rsidR="00EE1FFA" w:rsidRPr="00753D0D" w:rsidTr="002304B8">
        <w:tc>
          <w:tcPr>
            <w:tcW w:w="3528" w:type="dxa"/>
          </w:tcPr>
          <w:p w:rsidR="00EE1FFA" w:rsidRPr="00753D0D" w:rsidRDefault="00EE1FFA" w:rsidP="00EE1FFA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753D0D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753D0D">
              <w:rPr>
                <w:rFonts w:ascii="Angsana New" w:hAnsi="Angsana New"/>
                <w:b/>
                <w:bCs/>
              </w:rPr>
              <w:t xml:space="preserve"> </w:t>
            </w:r>
            <w:r w:rsidRPr="00753D0D">
              <w:rPr>
                <w:rFonts w:ascii="Angsana New" w:hAnsi="Angsana New" w:hint="cs"/>
                <w:b/>
                <w:bCs/>
                <w:cs/>
              </w:rPr>
              <w:t>(ขาดทุน) ของส่วนงาน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lang w:val="en-US"/>
              </w:rPr>
            </w:pPr>
            <w:r w:rsidRPr="00753D0D">
              <w:rPr>
                <w:rFonts w:ascii="Angsana New" w:hAnsi="Angsana New"/>
                <w:b/>
                <w:bCs/>
                <w:lang w:val="en-US"/>
              </w:rPr>
              <w:t>130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753D0D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753D0D">
              <w:rPr>
                <w:rFonts w:ascii="Angsana New" w:hAnsi="Angsana New"/>
                <w:b/>
                <w:bCs/>
              </w:rPr>
              <w:t>75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753D0D">
              <w:rPr>
                <w:rFonts w:ascii="Angsana New" w:hAnsi="Angsana New"/>
                <w:b/>
                <w:bCs/>
              </w:rPr>
              <w:t>(1)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753D0D">
              <w:rPr>
                <w:rFonts w:ascii="Angsana New" w:hAnsi="Angsana New"/>
                <w:b/>
                <w:bCs/>
              </w:rPr>
              <w:t>209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753D0D">
              <w:rPr>
                <w:rFonts w:ascii="Angsana New" w:hAnsi="Angsana New"/>
                <w:b/>
                <w:bCs/>
              </w:rPr>
              <w:t>(86)</w:t>
            </w:r>
          </w:p>
        </w:tc>
        <w:tc>
          <w:tcPr>
            <w:tcW w:w="1618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753D0D">
              <w:rPr>
                <w:rFonts w:ascii="Angsana New" w:hAnsi="Angsana New"/>
                <w:b/>
                <w:bCs/>
              </w:rPr>
              <w:t>123</w:t>
            </w:r>
          </w:p>
        </w:tc>
      </w:tr>
      <w:tr w:rsidR="00EE1FFA" w:rsidRPr="00753D0D" w:rsidTr="002304B8">
        <w:tc>
          <w:tcPr>
            <w:tcW w:w="3528" w:type="dxa"/>
            <w:vAlign w:val="bottom"/>
          </w:tcPr>
          <w:p w:rsidR="00EE1FFA" w:rsidRPr="00753D0D" w:rsidRDefault="00EE1FFA" w:rsidP="00EE1FFA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753D0D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18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EE1FFA" w:rsidRPr="00753D0D" w:rsidTr="002304B8">
        <w:tc>
          <w:tcPr>
            <w:tcW w:w="3528" w:type="dxa"/>
            <w:vAlign w:val="bottom"/>
          </w:tcPr>
          <w:p w:rsidR="00EE1FFA" w:rsidRPr="00753D0D" w:rsidRDefault="00EE1FFA" w:rsidP="00EE1FFA">
            <w:pPr>
              <w:tabs>
                <w:tab w:val="center" w:pos="4153"/>
                <w:tab w:val="right" w:pos="8306"/>
              </w:tabs>
              <w:spacing w:line="300" w:lineRule="exact"/>
              <w:ind w:left="90" w:right="-288" w:hanging="90"/>
              <w:rPr>
                <w:rFonts w:ascii="Angsana New" w:hAnsi="Angsana New"/>
                <w:b/>
                <w:bCs/>
                <w:cs/>
              </w:rPr>
            </w:pPr>
            <w:r w:rsidRPr="00753D0D">
              <w:rPr>
                <w:rFonts w:ascii="Angsana New" w:hAnsi="Angsana New"/>
                <w:cs/>
              </w:rPr>
              <w:t>เงินลงทุนใน</w:t>
            </w:r>
            <w:r w:rsidRPr="00753D0D">
              <w:rPr>
                <w:rFonts w:ascii="Angsana New" w:hAnsi="Angsana New" w:hint="cs"/>
                <w:cs/>
              </w:rPr>
              <w:t>บริษัท</w:t>
            </w:r>
            <w:r w:rsidRPr="00753D0D">
              <w:rPr>
                <w:rFonts w:ascii="Angsana New" w:hAnsi="Angsana New"/>
                <w:cs/>
              </w:rPr>
              <w:t>ร่วมที่บันทึก</w:t>
            </w:r>
            <w:r w:rsidRPr="00753D0D">
              <w:rPr>
                <w:rFonts w:ascii="Angsana New" w:hAnsi="Angsana New" w:hint="cs"/>
                <w:cs/>
              </w:rPr>
              <w:t>ต</w:t>
            </w:r>
            <w:r w:rsidRPr="00753D0D">
              <w:rPr>
                <w:rFonts w:ascii="Angsana New" w:hAnsi="Angsana New" w:hint="cs"/>
                <w:cs/>
                <w:lang w:val="en-US"/>
              </w:rPr>
              <w:t>าม</w:t>
            </w:r>
            <w:r w:rsidRPr="00753D0D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32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32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32</w:t>
            </w:r>
          </w:p>
        </w:tc>
      </w:tr>
      <w:tr w:rsidR="00EE1FFA" w:rsidRPr="00753D0D" w:rsidTr="002304B8">
        <w:tc>
          <w:tcPr>
            <w:tcW w:w="3528" w:type="dxa"/>
            <w:vAlign w:val="bottom"/>
          </w:tcPr>
          <w:p w:rsidR="00EE1FFA" w:rsidRPr="00753D0D" w:rsidRDefault="00EE1FFA" w:rsidP="00EE1FFA">
            <w:pPr>
              <w:tabs>
                <w:tab w:val="center" w:pos="4153"/>
                <w:tab w:val="right" w:pos="8306"/>
              </w:tabs>
              <w:spacing w:line="300" w:lineRule="exact"/>
              <w:ind w:left="90" w:right="-288" w:hanging="9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เงินลงทุนในการร่วมค้าที่บันทึกตามวิธีส่วนได้เสีย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lang w:val="en-US"/>
              </w:rPr>
              <w:t>45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45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45</w:t>
            </w:r>
          </w:p>
        </w:tc>
      </w:tr>
      <w:tr w:rsidR="00EE1FFA" w:rsidRPr="00753D0D" w:rsidTr="002304B8">
        <w:tc>
          <w:tcPr>
            <w:tcW w:w="3528" w:type="dxa"/>
            <w:vAlign w:val="bottom"/>
          </w:tcPr>
          <w:p w:rsidR="00EE1FFA" w:rsidRPr="00753D0D" w:rsidRDefault="00EE1FFA" w:rsidP="00EE1FFA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การเปลี่ยนแปลงของสินทรัพย์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(57)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(2)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(31)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7</w:t>
            </w:r>
          </w:p>
        </w:tc>
        <w:tc>
          <w:tcPr>
            <w:tcW w:w="1576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(83)</w:t>
            </w:r>
          </w:p>
        </w:tc>
        <w:tc>
          <w:tcPr>
            <w:tcW w:w="1575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:rsidR="00EE1FFA" w:rsidRPr="00753D0D" w:rsidRDefault="00EE1FFA" w:rsidP="00EE1F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lang w:val="en-US"/>
              </w:rPr>
              <w:t>(83)</w:t>
            </w:r>
          </w:p>
        </w:tc>
      </w:tr>
    </w:tbl>
    <w:p w:rsidR="00C710CF" w:rsidRPr="00753D0D" w:rsidRDefault="000F13CA" w:rsidP="000F13CA">
      <w:pPr>
        <w:spacing w:line="280" w:lineRule="exact"/>
        <w:ind w:right="688"/>
        <w:jc w:val="right"/>
      </w:pPr>
      <w:r w:rsidRPr="00753D0D">
        <w:br w:type="page"/>
      </w:r>
    </w:p>
    <w:p w:rsidR="00D50D23" w:rsidRPr="00753D0D" w:rsidRDefault="00D50D23" w:rsidP="000F5B7E">
      <w:pPr>
        <w:spacing w:line="280" w:lineRule="exact"/>
        <w:ind w:right="688"/>
        <w:jc w:val="right"/>
        <w:rPr>
          <w:rFonts w:ascii="Angsana New" w:hAnsi="Angsana New"/>
          <w:sz w:val="30"/>
          <w:szCs w:val="30"/>
          <w:lang w:val="en-US"/>
        </w:rPr>
        <w:sectPr w:rsidR="00D50D23" w:rsidRPr="00753D0D" w:rsidSect="00D50D23">
          <w:pgSz w:w="16834" w:h="11909" w:orient="landscape" w:code="9"/>
          <w:pgMar w:top="1800" w:right="1296" w:bottom="1296" w:left="1080" w:header="720" w:footer="720" w:gutter="0"/>
          <w:cols w:space="720"/>
          <w:docGrid w:linePitch="326"/>
        </w:sectPr>
      </w:pPr>
    </w:p>
    <w:p w:rsidR="00FF5A19" w:rsidRPr="00753D0D" w:rsidRDefault="00DA0CDA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53D0D">
        <w:rPr>
          <w:rFonts w:ascii="Angsana New" w:hAnsi="Angsana New" w:hint="cs"/>
          <w:sz w:val="32"/>
          <w:szCs w:val="32"/>
          <w:cs/>
          <w:lang w:val="en-US"/>
        </w:rPr>
        <w:lastRenderedPageBreak/>
        <w:tab/>
      </w:r>
      <w:r w:rsidR="00FF5A19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ข้อมูลเกี่ยวกับเขตภูมิศาสตร์ </w:t>
      </w:r>
    </w:p>
    <w:p w:rsidR="00FF5A19" w:rsidRPr="00753D0D" w:rsidRDefault="00FF5A19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53D0D">
        <w:rPr>
          <w:rFonts w:ascii="Angsana New" w:hAnsi="Angsana New" w:hint="cs"/>
          <w:sz w:val="32"/>
          <w:szCs w:val="32"/>
          <w:cs/>
          <w:lang w:val="en-US"/>
        </w:rPr>
        <w:tab/>
      </w:r>
      <w:r w:rsidR="00180E4B" w:rsidRPr="00753D0D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753D0D">
        <w:rPr>
          <w:rFonts w:ascii="Angsana New" w:hAnsi="Angsana New"/>
          <w:sz w:val="32"/>
          <w:szCs w:val="32"/>
          <w:cs/>
          <w:lang w:val="en-US"/>
        </w:rPr>
        <w:t>ดำเนินธุรกิจ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ในเขตภูมิศาสตร์เดียว คือประเทศไทย ดังนั้นรายได้และสินทรัพย์ที่แสดงอยู่ใน</w:t>
      </w:r>
      <w:r w:rsidR="002B68E5"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งบการเงิน จึงถือเป็นการรายงานตามเขตภูมิศาสตร์แล้ว</w:t>
      </w:r>
    </w:p>
    <w:p w:rsidR="00FF5A19" w:rsidRPr="00753D0D" w:rsidRDefault="00FF5A19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53D0D">
        <w:rPr>
          <w:rFonts w:ascii="Angsana New" w:hAnsi="Angsana New"/>
          <w:sz w:val="32"/>
          <w:szCs w:val="32"/>
          <w:cs/>
          <w:lang w:val="en-US"/>
        </w:rPr>
        <w:tab/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ข้อมูลเกี่ยวกับลูกค้ารายใหญ่</w:t>
      </w:r>
    </w:p>
    <w:p w:rsidR="00FF5A19" w:rsidRPr="00753D0D" w:rsidRDefault="00FF5A19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53D0D">
        <w:rPr>
          <w:rFonts w:ascii="Angsana New" w:hAnsi="Angsana New"/>
          <w:sz w:val="32"/>
          <w:szCs w:val="32"/>
          <w:cs/>
          <w:lang w:val="en-US"/>
        </w:rPr>
        <w:tab/>
      </w:r>
      <w:r w:rsidR="00D004B4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ปี </w:t>
      </w:r>
      <w:r w:rsidR="000F13CA" w:rsidRPr="00753D0D">
        <w:rPr>
          <w:rFonts w:ascii="Angsana New" w:hAnsi="Angsana New"/>
          <w:sz w:val="32"/>
          <w:szCs w:val="32"/>
          <w:lang w:val="en-US"/>
        </w:rPr>
        <w:t>2563</w:t>
      </w:r>
      <w:r w:rsidR="00CC10AE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CC10AE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0F13CA" w:rsidRPr="00753D0D">
        <w:rPr>
          <w:rFonts w:ascii="Angsana New" w:hAnsi="Angsana New"/>
          <w:sz w:val="32"/>
          <w:szCs w:val="32"/>
          <w:lang w:val="en-US"/>
        </w:rPr>
        <w:t>2562</w:t>
      </w:r>
      <w:r w:rsidR="006C373B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F0B50" w:rsidRPr="00753D0D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="006C373B" w:rsidRPr="00753D0D">
        <w:rPr>
          <w:rFonts w:ascii="Angsana New" w:hAnsi="Angsana New" w:hint="cs"/>
          <w:sz w:val="32"/>
          <w:szCs w:val="32"/>
          <w:cs/>
          <w:lang w:val="en-US"/>
        </w:rPr>
        <w:t>ไม่มีรายได้จากลูกค้ารายใดที่มีมูลค่าเท่ากับ</w:t>
      </w:r>
      <w:r w:rsidR="00401157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หรือมากกว่าร้อยละ </w:t>
      </w:r>
      <w:r w:rsidR="00CC10AE" w:rsidRPr="00753D0D">
        <w:rPr>
          <w:rFonts w:ascii="Angsana New" w:hAnsi="Angsana New"/>
          <w:sz w:val="32"/>
          <w:szCs w:val="32"/>
          <w:lang w:val="en-US"/>
        </w:rPr>
        <w:t>10</w:t>
      </w:r>
      <w:r w:rsidR="00401157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ของรายได้ของกิจการ</w:t>
      </w:r>
    </w:p>
    <w:p w:rsidR="007E1D31" w:rsidRPr="00753D0D" w:rsidRDefault="00C710CF" w:rsidP="00C17354">
      <w:pPr>
        <w:tabs>
          <w:tab w:val="left" w:pos="90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7E1D31" w:rsidRPr="00753D0D">
        <w:rPr>
          <w:rFonts w:ascii="Angsana New" w:hAnsi="Angsana New"/>
          <w:b/>
          <w:bCs/>
          <w:sz w:val="32"/>
          <w:szCs w:val="32"/>
        </w:rPr>
        <w:t>.</w:t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7E1D31" w:rsidRPr="00753D0D" w:rsidRDefault="007E1D31" w:rsidP="00C1735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53D0D">
        <w:rPr>
          <w:rFonts w:ascii="Angsana New" w:hAnsi="Angsana New"/>
          <w:sz w:val="32"/>
          <w:szCs w:val="32"/>
        </w:rPr>
        <w:tab/>
      </w:r>
      <w:r w:rsidR="00180E4B" w:rsidRPr="00753D0D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753D0D">
        <w:rPr>
          <w:rFonts w:ascii="Angsana New" w:hAnsi="Angsana New" w:hint="cs"/>
          <w:sz w:val="32"/>
          <w:szCs w:val="32"/>
          <w:cs/>
        </w:rPr>
        <w:t>และพนักงาน</w:t>
      </w:r>
      <w:r w:rsidR="00180E4B" w:rsidRPr="00753D0D">
        <w:rPr>
          <w:rFonts w:ascii="Angsana New" w:hAnsi="Angsana New" w:hint="cs"/>
          <w:sz w:val="32"/>
          <w:szCs w:val="32"/>
          <w:cs/>
        </w:rPr>
        <w:t>บริษัทฯ</w:t>
      </w:r>
      <w:r w:rsidRPr="00753D0D">
        <w:rPr>
          <w:rFonts w:ascii="Angsana New" w:hAnsi="Angsana New" w:hint="cs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ได้ร่วมกันจัดตั้งกองทุนสำรองเลี้ยงชีพขึ้นตามพระราชบัญญัติกองทุนสำรองเลี้ยงชีพ พ.ศ.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53D0D">
        <w:rPr>
          <w:rFonts w:ascii="Angsana New" w:hAnsi="Angsana New"/>
          <w:sz w:val="32"/>
          <w:szCs w:val="32"/>
          <w:lang w:val="en-US"/>
        </w:rPr>
        <w:t>2530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โดย</w:t>
      </w:r>
      <w:r w:rsidR="00110583">
        <w:rPr>
          <w:rFonts w:ascii="Angsana New" w:hAnsi="Angsana New" w:hint="cs"/>
          <w:sz w:val="32"/>
          <w:szCs w:val="32"/>
          <w:cs/>
          <w:lang w:val="en-US"/>
        </w:rPr>
        <w:t>พนักงานและ</w:t>
      </w:r>
      <w:r w:rsidR="00180E4B" w:rsidRPr="00753D0D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จะจ่ายสมทบเข้ากองทุนเป็นรายเดือนในอัตรา</w:t>
      </w:r>
      <w:r w:rsidR="00A558B3">
        <w:rPr>
          <w:rFonts w:ascii="Angsana New" w:hAnsi="Angsana New" w:hint="cs"/>
          <w:sz w:val="32"/>
          <w:szCs w:val="32"/>
          <w:cs/>
          <w:lang w:val="en-US"/>
        </w:rPr>
        <w:t xml:space="preserve">      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ร้อยละ</w:t>
      </w:r>
      <w:r w:rsidR="00C5735C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558B3">
        <w:rPr>
          <w:rFonts w:ascii="Angsana New" w:hAnsi="Angsana New"/>
          <w:sz w:val="32"/>
          <w:szCs w:val="32"/>
          <w:lang w:val="en-US"/>
        </w:rPr>
        <w:t>3 - 1</w:t>
      </w:r>
      <w:r w:rsidRPr="00753D0D">
        <w:rPr>
          <w:rFonts w:ascii="Angsana New" w:hAnsi="Angsana New"/>
          <w:sz w:val="32"/>
          <w:szCs w:val="32"/>
          <w:lang w:val="en-US"/>
        </w:rPr>
        <w:t>5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558B3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A558B3">
        <w:rPr>
          <w:rFonts w:ascii="Angsana New" w:hAnsi="Angsana New"/>
          <w:sz w:val="32"/>
          <w:szCs w:val="32"/>
          <w:lang w:val="en-US"/>
        </w:rPr>
        <w:t xml:space="preserve">5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ของเงินเดือน </w:t>
      </w:r>
      <w:r w:rsidR="008B181F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  <w:r w:rsidR="00514C12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กองทุนสำรองเลี้ยงชีพนี้บริหาร</w:t>
      </w:r>
      <w:r w:rsidR="00F269EC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โดยบริษัทหลักทรัพย์จัดการกองทุนรวมบัวหลวง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จำกัด และจะจ่ายให้แก่พนักงานเมื่อพนักงานนั้นออกจากงานตามระเบียบว่าด้วยกองทุนของ</w:t>
      </w:r>
      <w:r w:rsidR="00180E4B" w:rsidRPr="00753D0D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="008B181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ในระหว่างปี </w:t>
      </w:r>
      <w:r w:rsidR="008148D4" w:rsidRPr="00753D0D">
        <w:rPr>
          <w:rFonts w:ascii="Angsana New" w:hAnsi="Angsana New" w:hint="cs"/>
          <w:sz w:val="32"/>
          <w:szCs w:val="32"/>
          <w:lang w:val="en-US"/>
        </w:rPr>
        <w:t>256</w:t>
      </w:r>
      <w:r w:rsidR="007D30CC">
        <w:rPr>
          <w:rFonts w:ascii="Angsana New" w:hAnsi="Angsana New"/>
          <w:sz w:val="32"/>
          <w:szCs w:val="32"/>
          <w:lang w:val="en-US"/>
        </w:rPr>
        <w:t>3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F0B50" w:rsidRPr="00753D0D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="008B307C" w:rsidRPr="00753D0D">
        <w:rPr>
          <w:rFonts w:ascii="Angsana New" w:hAnsi="Angsana New" w:hint="cs"/>
          <w:sz w:val="32"/>
          <w:szCs w:val="32"/>
          <w:cs/>
          <w:lang w:val="en-US"/>
        </w:rPr>
        <w:t>จ่ายเงินสมทบกองทุนเป็นจำนวนเงิน</w:t>
      </w:r>
      <w:r w:rsidR="00DD2D9A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7D30CC">
        <w:rPr>
          <w:rFonts w:ascii="Angsana New" w:hAnsi="Angsana New"/>
          <w:sz w:val="32"/>
          <w:szCs w:val="32"/>
          <w:lang w:val="en-US"/>
        </w:rPr>
        <w:t>18</w:t>
      </w:r>
      <w:r w:rsidR="008B307C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753D0D">
        <w:rPr>
          <w:rFonts w:ascii="Angsana New" w:hAnsi="Angsana New"/>
          <w:sz w:val="32"/>
          <w:szCs w:val="32"/>
          <w:lang w:val="en-US"/>
        </w:rPr>
        <w:t>(</w:t>
      </w:r>
      <w:r w:rsidR="000F13CA" w:rsidRPr="00753D0D">
        <w:rPr>
          <w:rFonts w:ascii="Angsana New" w:hAnsi="Angsana New"/>
          <w:sz w:val="32"/>
          <w:szCs w:val="32"/>
          <w:lang w:val="en-US"/>
        </w:rPr>
        <w:t>2562</w:t>
      </w:r>
      <w:r w:rsidRPr="00753D0D">
        <w:rPr>
          <w:rFonts w:ascii="Angsana New" w:hAnsi="Angsana New"/>
          <w:sz w:val="32"/>
          <w:szCs w:val="32"/>
          <w:lang w:val="en-US"/>
        </w:rPr>
        <w:t xml:space="preserve">: </w:t>
      </w:r>
      <w:r w:rsidR="000F13CA" w:rsidRPr="00753D0D">
        <w:rPr>
          <w:rFonts w:ascii="Angsana New" w:hAnsi="Angsana New"/>
          <w:sz w:val="32"/>
          <w:szCs w:val="32"/>
          <w:lang w:val="en-US"/>
        </w:rPr>
        <w:t>20</w:t>
      </w:r>
      <w:r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  <w:r w:rsidR="00D61C54"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558B3">
        <w:rPr>
          <w:rFonts w:ascii="Angsana New" w:hAnsi="Angsana New" w:hint="cs"/>
          <w:sz w:val="32"/>
          <w:szCs w:val="32"/>
          <w:cs/>
          <w:lang w:val="en-US"/>
        </w:rPr>
        <w:t xml:space="preserve">  </w:t>
      </w:r>
      <w:r w:rsidR="00D61C54" w:rsidRPr="00753D0D">
        <w:rPr>
          <w:rFonts w:ascii="Angsana New" w:hAnsi="Angsana New"/>
          <w:sz w:val="32"/>
          <w:szCs w:val="32"/>
          <w:cs/>
        </w:rPr>
        <w:t>(</w:t>
      </w:r>
      <w:r w:rsidR="00180E4B" w:rsidRPr="00753D0D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D61C54" w:rsidRPr="00753D0D">
        <w:rPr>
          <w:rFonts w:ascii="Angsana New" w:hAnsi="Angsana New"/>
          <w:sz w:val="32"/>
          <w:szCs w:val="32"/>
        </w:rPr>
        <w:t xml:space="preserve">: </w:t>
      </w:r>
      <w:r w:rsidR="007D30CC">
        <w:rPr>
          <w:rFonts w:ascii="Angsana New" w:hAnsi="Angsana New"/>
          <w:sz w:val="32"/>
          <w:szCs w:val="32"/>
        </w:rPr>
        <w:t>16</w:t>
      </w:r>
      <w:r w:rsidR="00D61C54" w:rsidRPr="00753D0D">
        <w:rPr>
          <w:rFonts w:ascii="Angsana New" w:hAnsi="Angsana New"/>
          <w:sz w:val="32"/>
          <w:szCs w:val="32"/>
        </w:rPr>
        <w:t xml:space="preserve"> </w:t>
      </w:r>
      <w:r w:rsidR="00D61C54" w:rsidRPr="00753D0D">
        <w:rPr>
          <w:rFonts w:ascii="Angsana New" w:hAnsi="Angsana New"/>
          <w:sz w:val="32"/>
          <w:szCs w:val="32"/>
          <w:cs/>
        </w:rPr>
        <w:t>ล้านบาท</w:t>
      </w:r>
      <w:r w:rsidR="00D61C54"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="00180E4B" w:rsidRPr="00753D0D">
        <w:rPr>
          <w:rFonts w:ascii="Angsana New" w:hAnsi="Angsana New"/>
          <w:sz w:val="32"/>
          <w:szCs w:val="32"/>
        </w:rPr>
        <w:t>2</w:t>
      </w:r>
      <w:r w:rsidR="008148D4" w:rsidRPr="00753D0D">
        <w:rPr>
          <w:rFonts w:ascii="Angsana New" w:hAnsi="Angsana New"/>
          <w:sz w:val="32"/>
          <w:szCs w:val="32"/>
        </w:rPr>
        <w:t>56</w:t>
      </w:r>
      <w:r w:rsidR="00AF20C2" w:rsidRPr="00753D0D">
        <w:rPr>
          <w:rFonts w:ascii="Angsana New" w:hAnsi="Angsana New"/>
          <w:sz w:val="32"/>
          <w:szCs w:val="32"/>
        </w:rPr>
        <w:t>2</w:t>
      </w:r>
      <w:r w:rsidR="00D61C54" w:rsidRPr="00753D0D">
        <w:rPr>
          <w:rFonts w:ascii="Angsana New" w:hAnsi="Angsana New"/>
          <w:sz w:val="32"/>
          <w:szCs w:val="32"/>
        </w:rPr>
        <w:t xml:space="preserve">: </w:t>
      </w:r>
      <w:r w:rsidR="000F13CA" w:rsidRPr="00753D0D">
        <w:rPr>
          <w:rFonts w:ascii="Angsana New" w:hAnsi="Angsana New"/>
          <w:sz w:val="32"/>
          <w:szCs w:val="32"/>
        </w:rPr>
        <w:t>18</w:t>
      </w:r>
      <w:r w:rsidR="00D61C54" w:rsidRPr="00753D0D">
        <w:rPr>
          <w:rFonts w:ascii="Angsana New" w:hAnsi="Angsana New"/>
          <w:sz w:val="32"/>
          <w:szCs w:val="32"/>
        </w:rPr>
        <w:t xml:space="preserve"> </w:t>
      </w:r>
      <w:r w:rsidR="00D61C54" w:rsidRPr="00753D0D">
        <w:rPr>
          <w:rFonts w:ascii="Angsana New" w:hAnsi="Angsana New"/>
          <w:sz w:val="32"/>
          <w:szCs w:val="32"/>
          <w:cs/>
        </w:rPr>
        <w:t>ล้านบาท)</w:t>
      </w:r>
    </w:p>
    <w:p w:rsidR="007E1D31" w:rsidRPr="00753D0D" w:rsidRDefault="00C710CF" w:rsidP="00C17354">
      <w:pPr>
        <w:tabs>
          <w:tab w:val="left" w:pos="90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7E1D31" w:rsidRPr="00753D0D">
        <w:rPr>
          <w:rFonts w:ascii="Angsana New" w:hAnsi="Angsana New"/>
          <w:b/>
          <w:bCs/>
          <w:sz w:val="32"/>
          <w:szCs w:val="32"/>
        </w:rPr>
        <w:t>.</w:t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3420"/>
        <w:gridCol w:w="1440"/>
        <w:gridCol w:w="1350"/>
      </w:tblGrid>
      <w:tr w:rsidR="005A7A43" w:rsidRPr="005A7A43" w:rsidTr="00272E65">
        <w:tc>
          <w:tcPr>
            <w:tcW w:w="2880" w:type="dxa"/>
          </w:tcPr>
          <w:p w:rsidR="005A7A43" w:rsidRPr="005A7A43" w:rsidRDefault="005A7A43" w:rsidP="00182AA5">
            <w:pPr>
              <w:tabs>
                <w:tab w:val="left" w:pos="900"/>
                <w:tab w:val="left" w:pos="144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20" w:type="dxa"/>
          </w:tcPr>
          <w:p w:rsidR="005A7A43" w:rsidRPr="005A7A43" w:rsidRDefault="005A7A43" w:rsidP="00182AA5">
            <w:pPr>
              <w:tabs>
                <w:tab w:val="left" w:pos="900"/>
                <w:tab w:val="left" w:pos="144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5A7A43" w:rsidRPr="005A7A43" w:rsidRDefault="005A7A43" w:rsidP="00182AA5">
            <w:pP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5A7A43" w:rsidRPr="005A7A43" w:rsidRDefault="005A7A43" w:rsidP="00182AA5">
            <w:pPr>
              <w:tabs>
                <w:tab w:val="left" w:pos="900"/>
                <w:tab w:val="left" w:pos="144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เงินปันผลจ่าย</w:t>
            </w:r>
          </w:p>
        </w:tc>
      </w:tr>
      <w:tr w:rsidR="005A7A43" w:rsidRPr="005A7A43" w:rsidTr="00272E65">
        <w:tc>
          <w:tcPr>
            <w:tcW w:w="2880" w:type="dxa"/>
          </w:tcPr>
          <w:p w:rsidR="005A7A43" w:rsidRPr="005A7A43" w:rsidRDefault="005A7A43" w:rsidP="00182A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เงินปันผล</w:t>
            </w:r>
          </w:p>
        </w:tc>
        <w:tc>
          <w:tcPr>
            <w:tcW w:w="3420" w:type="dxa"/>
          </w:tcPr>
          <w:p w:rsidR="005A7A43" w:rsidRPr="005A7A43" w:rsidRDefault="005A7A43" w:rsidP="00182A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อนุมัติโดย</w:t>
            </w:r>
          </w:p>
        </w:tc>
        <w:tc>
          <w:tcPr>
            <w:tcW w:w="1440" w:type="dxa"/>
          </w:tcPr>
          <w:p w:rsidR="005A7A43" w:rsidRPr="005A7A43" w:rsidRDefault="005A7A43" w:rsidP="00182AA5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เงินปันผลจ่าย</w:t>
            </w:r>
          </w:p>
        </w:tc>
        <w:tc>
          <w:tcPr>
            <w:tcW w:w="1350" w:type="dxa"/>
          </w:tcPr>
          <w:p w:rsidR="005A7A43" w:rsidRPr="005A7A43" w:rsidRDefault="005A7A43" w:rsidP="00182A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ต่อหุ้น</w:t>
            </w:r>
          </w:p>
        </w:tc>
      </w:tr>
      <w:tr w:rsidR="005A7A43" w:rsidRPr="005A7A43" w:rsidTr="00272E65">
        <w:tc>
          <w:tcPr>
            <w:tcW w:w="2880" w:type="dxa"/>
          </w:tcPr>
          <w:p w:rsidR="005A7A43" w:rsidRPr="005A7A43" w:rsidRDefault="005A7A43" w:rsidP="00182AA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20" w:type="dxa"/>
          </w:tcPr>
          <w:p w:rsidR="005A7A43" w:rsidRPr="005A7A43" w:rsidRDefault="005A7A43" w:rsidP="00182AA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5A7A43" w:rsidRPr="005A7A43" w:rsidRDefault="005A7A43" w:rsidP="00182AA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1350" w:type="dxa"/>
          </w:tcPr>
          <w:p w:rsidR="005A7A43" w:rsidRPr="005A7A43" w:rsidRDefault="005A7A43" w:rsidP="00182AA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>(บาทต่อหุ้น)</w:t>
            </w:r>
          </w:p>
        </w:tc>
      </w:tr>
      <w:tr w:rsidR="005A7A43" w:rsidRPr="005A7A43" w:rsidTr="00272E65">
        <w:tc>
          <w:tcPr>
            <w:tcW w:w="2880" w:type="dxa"/>
          </w:tcPr>
          <w:p w:rsidR="005A7A43" w:rsidRPr="005A7A43" w:rsidRDefault="005A7A43" w:rsidP="00F27AEA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เงินปันผลประจำปี</w:t>
            </w:r>
            <w:r w:rsidRPr="005A7A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A7A4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A7A4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3420" w:type="dxa"/>
          </w:tcPr>
          <w:p w:rsidR="00272E65" w:rsidRDefault="005A7A43" w:rsidP="00F27AEA">
            <w:pPr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ที่ประชุมสามัญผู้ถือหุ้น</w:t>
            </w:r>
            <w:r w:rsidRPr="005A7A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เมื่อวันที่ </w:t>
            </w:r>
          </w:p>
          <w:p w:rsidR="005A7A43" w:rsidRPr="005A7A43" w:rsidRDefault="00272E65" w:rsidP="00F27AEA">
            <w:pPr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="005A7A43" w:rsidRPr="005A7A43">
              <w:rPr>
                <w:rFonts w:ascii="Angsana New" w:hAnsi="Angsana New"/>
                <w:sz w:val="30"/>
                <w:szCs w:val="30"/>
                <w:lang w:val="en-US"/>
              </w:rPr>
              <w:t xml:space="preserve">23 </w:t>
            </w:r>
            <w:r w:rsidR="005A7A43" w:rsidRPr="005A7A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5A7A43" w:rsidRPr="005A7A43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0" w:type="dxa"/>
            <w:vAlign w:val="bottom"/>
          </w:tcPr>
          <w:p w:rsidR="005A7A43" w:rsidRPr="005A7A43" w:rsidRDefault="005A7A43" w:rsidP="005A7A43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lang w:val="en-US"/>
              </w:rPr>
              <w:t>90,000</w:t>
            </w:r>
          </w:p>
        </w:tc>
        <w:tc>
          <w:tcPr>
            <w:tcW w:w="1350" w:type="dxa"/>
            <w:vAlign w:val="bottom"/>
          </w:tcPr>
          <w:p w:rsidR="005A7A43" w:rsidRPr="005A7A43" w:rsidRDefault="005A7A43" w:rsidP="00D86BFF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lang w:val="en-US"/>
              </w:rPr>
              <w:t>0.12</w:t>
            </w:r>
          </w:p>
        </w:tc>
      </w:tr>
      <w:tr w:rsidR="005A7A43" w:rsidRPr="005A7A43" w:rsidTr="00272E65">
        <w:tc>
          <w:tcPr>
            <w:tcW w:w="2880" w:type="dxa"/>
          </w:tcPr>
          <w:p w:rsidR="005A7A43" w:rsidRPr="005A7A43" w:rsidRDefault="005A7A43" w:rsidP="00F27AEA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เงินปันผลระหว่าง</w:t>
            </w:r>
            <w:r w:rsidRPr="005A7A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กาลปี</w:t>
            </w:r>
            <w:r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5A7A4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A7A4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3420" w:type="dxa"/>
          </w:tcPr>
          <w:p w:rsidR="005A7A43" w:rsidRPr="005A7A43" w:rsidRDefault="005A7A43" w:rsidP="00F27AEA">
            <w:pPr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A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ที่ประชุมคณะกรรมการบริษัทฯ</w:t>
            </w:r>
            <w:r w:rsidR="00272E65" w:rsidRPr="005A7A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เมื่อวันที่</w:t>
            </w:r>
          </w:p>
        </w:tc>
        <w:tc>
          <w:tcPr>
            <w:tcW w:w="1440" w:type="dxa"/>
            <w:vAlign w:val="bottom"/>
          </w:tcPr>
          <w:p w:rsidR="005A7A43" w:rsidRPr="005A7A43" w:rsidRDefault="005A7A43" w:rsidP="005A7A43">
            <w:pPr>
              <w:tabs>
                <w:tab w:val="decimal" w:pos="972"/>
                <w:tab w:val="decimal" w:pos="1155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5A7A43" w:rsidRPr="005A7A43" w:rsidRDefault="005A7A43" w:rsidP="00D86BFF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7A43" w:rsidRPr="005A7A43" w:rsidTr="00272E65">
        <w:tc>
          <w:tcPr>
            <w:tcW w:w="2880" w:type="dxa"/>
          </w:tcPr>
          <w:p w:rsidR="005A7A43" w:rsidRPr="005A7A43" w:rsidRDefault="005A7A43" w:rsidP="00F27AEA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3420" w:type="dxa"/>
          </w:tcPr>
          <w:p w:rsidR="005A7A43" w:rsidRPr="005A7A43" w:rsidRDefault="005A7A43" w:rsidP="00F27AEA">
            <w:pPr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A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5A7A43">
              <w:rPr>
                <w:rFonts w:ascii="Angsana New" w:hAnsi="Angsana New"/>
                <w:sz w:val="30"/>
                <w:szCs w:val="30"/>
                <w:lang w:val="en-US"/>
              </w:rPr>
              <w:t xml:space="preserve">17 </w:t>
            </w:r>
            <w:r w:rsidRPr="005A7A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5A7A43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0" w:type="dxa"/>
            <w:vAlign w:val="bottom"/>
          </w:tcPr>
          <w:p w:rsidR="005A7A43" w:rsidRPr="005A7A43" w:rsidRDefault="005A7A43" w:rsidP="005A7A4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A43"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 w:rsidRPr="005A7A43">
              <w:rPr>
                <w:rFonts w:ascii="Angsana New" w:hAnsi="Angsana New"/>
                <w:sz w:val="30"/>
                <w:szCs w:val="30"/>
                <w:lang w:val="en-US"/>
              </w:rPr>
              <w:t>,500</w:t>
            </w:r>
          </w:p>
        </w:tc>
        <w:tc>
          <w:tcPr>
            <w:tcW w:w="1350" w:type="dxa"/>
            <w:vAlign w:val="bottom"/>
          </w:tcPr>
          <w:p w:rsidR="005A7A43" w:rsidRPr="005A7A43" w:rsidRDefault="005A7A43" w:rsidP="00D86BFF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lang w:val="en-US"/>
              </w:rPr>
              <w:t>0.05</w:t>
            </w:r>
          </w:p>
        </w:tc>
      </w:tr>
      <w:tr w:rsidR="005A7A43" w:rsidRPr="005A7A43" w:rsidTr="00272E65">
        <w:tc>
          <w:tcPr>
            <w:tcW w:w="2880" w:type="dxa"/>
          </w:tcPr>
          <w:p w:rsidR="005A7A43" w:rsidRPr="005A7A43" w:rsidRDefault="005A7A43" w:rsidP="00F27AEA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รวมเงินปันผลสำหรับปี</w:t>
            </w:r>
            <w:r w:rsidRPr="005A7A43">
              <w:rPr>
                <w:rFonts w:ascii="Angsana New" w:hAnsi="Angsana New"/>
                <w:sz w:val="30"/>
                <w:szCs w:val="30"/>
                <w:lang w:val="en-US"/>
              </w:rPr>
              <w:t xml:space="preserve"> 2563</w:t>
            </w:r>
          </w:p>
        </w:tc>
        <w:tc>
          <w:tcPr>
            <w:tcW w:w="3420" w:type="dxa"/>
          </w:tcPr>
          <w:p w:rsidR="005A7A43" w:rsidRPr="005A7A43" w:rsidRDefault="005A7A43" w:rsidP="00F27AEA">
            <w:pPr>
              <w:tabs>
                <w:tab w:val="decimal" w:pos="522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5A7A43" w:rsidRPr="005A7A43" w:rsidRDefault="005A7A43" w:rsidP="005A7A4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5A7A43">
              <w:rPr>
                <w:rFonts w:ascii="Angsana New" w:hAnsi="Angsana New"/>
                <w:sz w:val="30"/>
                <w:szCs w:val="30"/>
              </w:rPr>
              <w:t>127,500</w:t>
            </w:r>
          </w:p>
        </w:tc>
        <w:tc>
          <w:tcPr>
            <w:tcW w:w="1350" w:type="dxa"/>
            <w:vAlign w:val="bottom"/>
          </w:tcPr>
          <w:p w:rsidR="005A7A43" w:rsidRPr="005A7A43" w:rsidRDefault="005A7A43" w:rsidP="00D86BFF">
            <w:pPr>
              <w:tabs>
                <w:tab w:val="decimal" w:pos="510"/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7A43" w:rsidRPr="005A7A43" w:rsidTr="00272E65">
        <w:tc>
          <w:tcPr>
            <w:tcW w:w="2880" w:type="dxa"/>
          </w:tcPr>
          <w:p w:rsidR="005A7A43" w:rsidRPr="005A7A43" w:rsidRDefault="005A7A43" w:rsidP="00D545EE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20" w:type="dxa"/>
          </w:tcPr>
          <w:p w:rsidR="005A7A43" w:rsidRPr="005A7A43" w:rsidRDefault="005A7A43" w:rsidP="00D545EE">
            <w:pPr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5A7A43" w:rsidRPr="005A7A43" w:rsidRDefault="005A7A43" w:rsidP="005A7A43">
            <w:pPr>
              <w:tabs>
                <w:tab w:val="decimal" w:pos="1155"/>
                <w:tab w:val="decimal" w:pos="1242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A7A43" w:rsidRPr="005A7A43" w:rsidRDefault="005A7A43" w:rsidP="00D86BFF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7A43" w:rsidRPr="005A7A43" w:rsidTr="00272E65">
        <w:tc>
          <w:tcPr>
            <w:tcW w:w="2880" w:type="dxa"/>
          </w:tcPr>
          <w:p w:rsidR="005A7A43" w:rsidRPr="005A7A43" w:rsidRDefault="005A7A43" w:rsidP="000F13CA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เงินปันผลประจำปี</w:t>
            </w:r>
            <w:r w:rsidRPr="005A7A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A7A43">
              <w:rPr>
                <w:rFonts w:ascii="Angsana New" w:hAnsi="Angsana New" w:hint="cs"/>
                <w:sz w:val="30"/>
                <w:szCs w:val="30"/>
                <w:lang w:val="en-US"/>
              </w:rPr>
              <w:t>2561</w:t>
            </w:r>
          </w:p>
        </w:tc>
        <w:tc>
          <w:tcPr>
            <w:tcW w:w="3420" w:type="dxa"/>
          </w:tcPr>
          <w:p w:rsidR="005A7A43" w:rsidRPr="005A7A43" w:rsidRDefault="005A7A43" w:rsidP="000F13CA">
            <w:pPr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ที่ประชุมสามัญผู้ถือหุ้น</w:t>
            </w:r>
            <w:r w:rsidR="00272E65"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เมื่อวันที่</w:t>
            </w:r>
          </w:p>
        </w:tc>
        <w:tc>
          <w:tcPr>
            <w:tcW w:w="1440" w:type="dxa"/>
          </w:tcPr>
          <w:p w:rsidR="005A7A43" w:rsidRPr="005A7A43" w:rsidRDefault="005A7A43" w:rsidP="005A7A43">
            <w:pPr>
              <w:tabs>
                <w:tab w:val="decimal" w:pos="1155"/>
                <w:tab w:val="decimal" w:pos="1242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A7A43" w:rsidRPr="005A7A43" w:rsidRDefault="005A7A43" w:rsidP="00D86BFF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7A43" w:rsidRPr="005A7A43" w:rsidTr="00272E65">
        <w:tc>
          <w:tcPr>
            <w:tcW w:w="2880" w:type="dxa"/>
          </w:tcPr>
          <w:p w:rsidR="005A7A43" w:rsidRPr="005A7A43" w:rsidRDefault="005A7A43" w:rsidP="000F13CA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</w:tcPr>
          <w:p w:rsidR="005A7A43" w:rsidRPr="005A7A43" w:rsidRDefault="005A7A43" w:rsidP="000F13CA">
            <w:pPr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</w:t>
            </w:r>
            <w:r w:rsidRPr="005A7A43">
              <w:rPr>
                <w:rFonts w:ascii="Angsana New" w:hAnsi="Angsana New"/>
                <w:sz w:val="30"/>
                <w:szCs w:val="30"/>
                <w:lang w:val="en-US"/>
              </w:rPr>
              <w:t xml:space="preserve">23 </w:t>
            </w:r>
            <w:r w:rsidRPr="005A7A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5A7A43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0" w:type="dxa"/>
          </w:tcPr>
          <w:p w:rsidR="005A7A43" w:rsidRPr="005A7A43" w:rsidRDefault="005A7A43" w:rsidP="005A7A43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lang w:val="en-US"/>
              </w:rPr>
              <w:t>75,000</w:t>
            </w:r>
          </w:p>
        </w:tc>
        <w:tc>
          <w:tcPr>
            <w:tcW w:w="1350" w:type="dxa"/>
          </w:tcPr>
          <w:p w:rsidR="005A7A43" w:rsidRPr="005A7A43" w:rsidRDefault="005A7A43" w:rsidP="00D86BFF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lang w:val="en-US"/>
              </w:rPr>
              <w:t>0.10</w:t>
            </w:r>
          </w:p>
        </w:tc>
      </w:tr>
      <w:tr w:rsidR="005A7A43" w:rsidRPr="005A7A43" w:rsidTr="00272E65">
        <w:tc>
          <w:tcPr>
            <w:tcW w:w="2880" w:type="dxa"/>
          </w:tcPr>
          <w:p w:rsidR="005A7A43" w:rsidRPr="005A7A43" w:rsidRDefault="005A7A43" w:rsidP="000F13CA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เงินปันผลระหว่าง</w:t>
            </w:r>
            <w:r w:rsidRPr="005A7A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กาลปี</w:t>
            </w:r>
            <w:r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5A7A43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3420" w:type="dxa"/>
          </w:tcPr>
          <w:p w:rsidR="005A7A43" w:rsidRPr="005A7A43" w:rsidRDefault="005A7A43" w:rsidP="000F13CA">
            <w:pPr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ที่ประชุมคณะกรรมการบริษัทฯ</w:t>
            </w:r>
            <w:r w:rsidR="00272E65"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เมื่อวันที่</w:t>
            </w:r>
          </w:p>
        </w:tc>
        <w:tc>
          <w:tcPr>
            <w:tcW w:w="1440" w:type="dxa"/>
          </w:tcPr>
          <w:p w:rsidR="005A7A43" w:rsidRPr="005A7A43" w:rsidRDefault="005A7A43" w:rsidP="005A7A43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A7A43" w:rsidRPr="005A7A43" w:rsidRDefault="005A7A43" w:rsidP="00D86BFF">
            <w:pPr>
              <w:tabs>
                <w:tab w:val="decimal" w:pos="510"/>
              </w:tabs>
              <w:ind w:right="-43"/>
              <w:rPr>
                <w:rFonts w:ascii="Angsana New" w:hAnsi="Angsana New"/>
                <w:strike/>
                <w:sz w:val="30"/>
                <w:szCs w:val="30"/>
                <w:lang w:val="en-US"/>
              </w:rPr>
            </w:pPr>
          </w:p>
        </w:tc>
      </w:tr>
      <w:tr w:rsidR="005A7A43" w:rsidRPr="005A7A43" w:rsidTr="00272E65">
        <w:tc>
          <w:tcPr>
            <w:tcW w:w="2880" w:type="dxa"/>
          </w:tcPr>
          <w:p w:rsidR="005A7A43" w:rsidRPr="005A7A43" w:rsidRDefault="005A7A43" w:rsidP="000F13CA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3420" w:type="dxa"/>
          </w:tcPr>
          <w:p w:rsidR="005A7A43" w:rsidRPr="005A7A43" w:rsidRDefault="005A7A43" w:rsidP="000F13CA">
            <w:pPr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</w:t>
            </w:r>
            <w:r w:rsidRPr="005A7A43">
              <w:rPr>
                <w:rFonts w:ascii="Angsana New" w:hAnsi="Angsana New"/>
                <w:sz w:val="30"/>
                <w:szCs w:val="30"/>
                <w:lang w:val="en-US"/>
              </w:rPr>
              <w:t xml:space="preserve">18 </w:t>
            </w:r>
            <w:r w:rsidRPr="005A7A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5A7A43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0" w:type="dxa"/>
          </w:tcPr>
          <w:p w:rsidR="005A7A43" w:rsidRPr="005A7A43" w:rsidRDefault="005A7A43" w:rsidP="005A7A4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lang w:val="en-US"/>
              </w:rPr>
              <w:t>37,500</w:t>
            </w:r>
          </w:p>
        </w:tc>
        <w:tc>
          <w:tcPr>
            <w:tcW w:w="1350" w:type="dxa"/>
          </w:tcPr>
          <w:p w:rsidR="005A7A43" w:rsidRPr="005A7A43" w:rsidRDefault="005A7A43" w:rsidP="00D86BFF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lang w:val="en-US"/>
              </w:rPr>
              <w:t>0.05</w:t>
            </w:r>
          </w:p>
        </w:tc>
      </w:tr>
      <w:tr w:rsidR="005A7A43" w:rsidRPr="005A7A43" w:rsidTr="00272E65">
        <w:tc>
          <w:tcPr>
            <w:tcW w:w="2880" w:type="dxa"/>
          </w:tcPr>
          <w:p w:rsidR="005A7A43" w:rsidRPr="005A7A43" w:rsidRDefault="005A7A43" w:rsidP="000F13CA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รวมเงินปันผลสำหรับปี</w:t>
            </w:r>
            <w:r w:rsidRPr="005A7A43">
              <w:rPr>
                <w:rFonts w:ascii="Angsana New" w:hAnsi="Angsana New"/>
                <w:sz w:val="30"/>
                <w:szCs w:val="30"/>
                <w:lang w:val="en-US"/>
              </w:rPr>
              <w:t xml:space="preserve"> 2562</w:t>
            </w:r>
          </w:p>
        </w:tc>
        <w:tc>
          <w:tcPr>
            <w:tcW w:w="3420" w:type="dxa"/>
          </w:tcPr>
          <w:p w:rsidR="005A7A43" w:rsidRPr="005A7A43" w:rsidRDefault="005A7A43" w:rsidP="000F13CA">
            <w:pPr>
              <w:tabs>
                <w:tab w:val="decimal" w:pos="522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5A7A43" w:rsidRPr="005A7A43" w:rsidRDefault="005A7A43" w:rsidP="005A7A4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A43">
              <w:rPr>
                <w:rFonts w:ascii="Angsana New" w:hAnsi="Angsana New"/>
                <w:sz w:val="30"/>
                <w:szCs w:val="30"/>
                <w:lang w:val="en-US"/>
              </w:rPr>
              <w:t>112,500</w:t>
            </w:r>
          </w:p>
        </w:tc>
        <w:tc>
          <w:tcPr>
            <w:tcW w:w="1350" w:type="dxa"/>
          </w:tcPr>
          <w:p w:rsidR="005A7A43" w:rsidRPr="005A7A43" w:rsidRDefault="005A7A43" w:rsidP="000F13CA">
            <w:pPr>
              <w:tabs>
                <w:tab w:val="decimal" w:pos="661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:rsidR="007E1D31" w:rsidRPr="00753D0D" w:rsidRDefault="006A09BB" w:rsidP="00F55DE9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C710CF" w:rsidRPr="00753D0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3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7E1D31" w:rsidRPr="00753D0D">
        <w:rPr>
          <w:rFonts w:ascii="Angsana New" w:hAnsi="Angsana New"/>
          <w:b/>
          <w:bCs/>
          <w:sz w:val="32"/>
          <w:szCs w:val="32"/>
        </w:rPr>
        <w:t>.</w:t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E1D31" w:rsidRPr="00753D0D" w:rsidRDefault="00C710CF" w:rsidP="00F55DE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7E1D31" w:rsidRPr="00753D0D">
        <w:rPr>
          <w:rFonts w:ascii="Angsana New" w:hAnsi="Angsana New"/>
          <w:b/>
          <w:bCs/>
          <w:sz w:val="32"/>
          <w:szCs w:val="32"/>
        </w:rPr>
        <w:t>.1</w:t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7E1D31" w:rsidRPr="00753D0D" w:rsidRDefault="007E1D31" w:rsidP="00F55DE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753D0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80399" w:rsidRPr="00753D0D">
        <w:rPr>
          <w:rFonts w:ascii="Angsana New" w:hAnsi="Angsana New" w:hint="cs"/>
          <w:sz w:val="32"/>
          <w:szCs w:val="32"/>
          <w:lang w:val="en-US"/>
        </w:rPr>
        <w:t>31</w:t>
      </w:r>
      <w:r w:rsidRPr="00753D0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F13CA" w:rsidRPr="00753D0D">
        <w:rPr>
          <w:rFonts w:ascii="Angsana New" w:hAnsi="Angsana New"/>
          <w:sz w:val="32"/>
          <w:szCs w:val="32"/>
          <w:lang w:val="en-US"/>
        </w:rPr>
        <w:t>2563</w:t>
      </w:r>
      <w:r w:rsidRPr="00753D0D">
        <w:rPr>
          <w:rFonts w:ascii="Angsana New" w:hAnsi="Angsana New" w:hint="cs"/>
          <w:sz w:val="32"/>
          <w:szCs w:val="32"/>
          <w:cs/>
        </w:rPr>
        <w:t xml:space="preserve"> บริษัทฯมี</w:t>
      </w:r>
      <w:r w:rsidR="00816034" w:rsidRPr="00753D0D">
        <w:rPr>
          <w:rFonts w:ascii="Angsana New" w:hAnsi="Angsana New" w:hint="cs"/>
          <w:sz w:val="32"/>
          <w:szCs w:val="32"/>
          <w:cs/>
        </w:rPr>
        <w:t>ภาระผูกพัน</w:t>
      </w:r>
      <w:r w:rsidRPr="00753D0D">
        <w:rPr>
          <w:rFonts w:ascii="Angsana New" w:hAnsi="Angsana New" w:hint="cs"/>
          <w:sz w:val="32"/>
          <w:szCs w:val="32"/>
          <w:cs/>
        </w:rPr>
        <w:t xml:space="preserve">รายจ่ายฝ่ายทุนจำนวนเงิน </w:t>
      </w:r>
      <w:r w:rsidR="00E7217A">
        <w:rPr>
          <w:rFonts w:ascii="Angsana New" w:hAnsi="Angsana New"/>
          <w:sz w:val="32"/>
          <w:szCs w:val="32"/>
        </w:rPr>
        <w:t>3.7</w:t>
      </w:r>
      <w:r w:rsidR="006A09BB"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ล้านบาท</w:t>
      </w:r>
      <w:r w:rsidR="004C4409" w:rsidRPr="00753D0D">
        <w:rPr>
          <w:rFonts w:ascii="Angsana New" w:hAnsi="Angsana New"/>
          <w:sz w:val="32"/>
          <w:szCs w:val="32"/>
        </w:rPr>
        <w:t xml:space="preserve"> </w:t>
      </w:r>
      <w:r w:rsidR="009D6526" w:rsidRPr="00753D0D">
        <w:rPr>
          <w:rFonts w:ascii="Angsana New" w:hAnsi="Angsana New"/>
          <w:sz w:val="32"/>
          <w:szCs w:val="32"/>
        </w:rPr>
        <w:t>(</w:t>
      </w:r>
      <w:r w:rsidR="000F13CA" w:rsidRPr="00753D0D">
        <w:rPr>
          <w:rFonts w:ascii="Angsana New" w:hAnsi="Angsana New"/>
          <w:sz w:val="32"/>
          <w:szCs w:val="32"/>
        </w:rPr>
        <w:t>2562</w:t>
      </w:r>
      <w:r w:rsidR="00497FD4" w:rsidRPr="00753D0D">
        <w:rPr>
          <w:rFonts w:ascii="Angsana New" w:hAnsi="Angsana New"/>
          <w:sz w:val="32"/>
          <w:szCs w:val="32"/>
        </w:rPr>
        <w:t>:</w:t>
      </w:r>
      <w:r w:rsidR="00E638B3"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="000F5B7E" w:rsidRPr="00753D0D">
        <w:rPr>
          <w:rFonts w:ascii="Angsana New" w:hAnsi="Angsana New"/>
          <w:sz w:val="32"/>
          <w:szCs w:val="32"/>
          <w:lang w:val="en-US"/>
        </w:rPr>
        <w:t>0.2</w:t>
      </w:r>
      <w:r w:rsidR="009D6526" w:rsidRPr="00753D0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D6526" w:rsidRPr="00753D0D">
        <w:rPr>
          <w:rFonts w:ascii="Angsana New" w:hAnsi="Angsana New"/>
          <w:sz w:val="32"/>
          <w:szCs w:val="32"/>
        </w:rPr>
        <w:t>)</w:t>
      </w:r>
      <w:r w:rsidR="009D6526"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="00F27AEA" w:rsidRPr="00753D0D">
        <w:rPr>
          <w:rFonts w:ascii="Angsana New" w:hAnsi="Angsana New"/>
          <w:sz w:val="32"/>
          <w:szCs w:val="32"/>
          <w:cs/>
          <w:lang w:val="en-US"/>
        </w:rPr>
        <w:t>ที่เกี่ยวข้องกับการซื้อเครื่องจักรเพื่อใช้ในการผลิต</w:t>
      </w:r>
      <w:r w:rsidR="00F27AEA" w:rsidRPr="00753D0D">
        <w:rPr>
          <w:rFonts w:ascii="Angsana New" w:hAnsi="Angsana New" w:hint="cs"/>
          <w:sz w:val="32"/>
          <w:szCs w:val="32"/>
          <w:cs/>
          <w:lang w:val="en-US"/>
        </w:rPr>
        <w:t>และส่วนปรับปรุงอาคาร</w:t>
      </w:r>
    </w:p>
    <w:p w:rsidR="00EE762F" w:rsidRPr="00753D0D" w:rsidRDefault="00C710CF" w:rsidP="00F55DE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EE762F" w:rsidRPr="00753D0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80399" w:rsidRPr="00753D0D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EE762F" w:rsidRPr="00753D0D">
        <w:rPr>
          <w:rFonts w:ascii="Angsana New" w:hAnsi="Angsana New"/>
          <w:b/>
          <w:bCs/>
          <w:sz w:val="32"/>
          <w:szCs w:val="32"/>
        </w:rPr>
        <w:t xml:space="preserve"> </w:t>
      </w:r>
      <w:r w:rsidR="00EE762F" w:rsidRPr="00753D0D">
        <w:rPr>
          <w:rFonts w:ascii="Angsana New" w:hAnsi="Angsana New" w:hint="cs"/>
          <w:b/>
          <w:bCs/>
          <w:sz w:val="32"/>
          <w:szCs w:val="32"/>
          <w:cs/>
        </w:rPr>
        <w:t xml:space="preserve">  ภาระผูกพันเกี่ยวกับการซื้อสินค้ามาเพื่อจำหน่าย</w:t>
      </w:r>
    </w:p>
    <w:p w:rsidR="00EE762F" w:rsidRPr="00753D0D" w:rsidRDefault="00EE762F" w:rsidP="00F55DE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ab/>
      </w:r>
      <w:r w:rsidR="00F27AEA" w:rsidRPr="00753D0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27AEA" w:rsidRPr="00753D0D">
        <w:rPr>
          <w:rFonts w:ascii="Angsana New" w:hAnsi="Angsana New" w:hint="cs"/>
          <w:sz w:val="32"/>
          <w:szCs w:val="32"/>
          <w:lang w:val="en-US"/>
        </w:rPr>
        <w:t>31</w:t>
      </w:r>
      <w:r w:rsidR="00F27AEA" w:rsidRPr="00753D0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27AEA" w:rsidRPr="00753D0D">
        <w:rPr>
          <w:rFonts w:ascii="Angsana New" w:hAnsi="Angsana New"/>
          <w:sz w:val="32"/>
          <w:szCs w:val="32"/>
          <w:lang w:val="en-US"/>
        </w:rPr>
        <w:t>2563</w:t>
      </w:r>
      <w:r w:rsidR="00F27AEA" w:rsidRPr="00753D0D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="00F27AEA" w:rsidRPr="00753D0D">
        <w:rPr>
          <w:rFonts w:ascii="Angsana New" w:hAnsi="Angsana New"/>
          <w:sz w:val="32"/>
          <w:szCs w:val="32"/>
          <w:cs/>
        </w:rPr>
        <w:t>บริษัทมีภาระผูกพันที่เกี่ยวข้องกับการซื้อสินค้ามาเพื่อจำหน่ายซึ่งได้</w:t>
      </w:r>
      <w:r w:rsidR="00F55DE9">
        <w:rPr>
          <w:rFonts w:ascii="Angsana New" w:hAnsi="Angsana New"/>
          <w:sz w:val="32"/>
          <w:szCs w:val="32"/>
        </w:rPr>
        <w:t xml:space="preserve">               </w:t>
      </w:r>
      <w:r w:rsidR="00F27AEA" w:rsidRPr="00753D0D">
        <w:rPr>
          <w:rFonts w:ascii="Angsana New" w:hAnsi="Angsana New"/>
          <w:sz w:val="32"/>
          <w:szCs w:val="32"/>
          <w:cs/>
        </w:rPr>
        <w:t>ทำสัญญาแล้ว</w:t>
      </w:r>
      <w:r w:rsidR="00F27AEA" w:rsidRPr="00753D0D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F27AEA" w:rsidRPr="00753D0D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 w:rsidR="00F27AEA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E7217A">
        <w:rPr>
          <w:rFonts w:ascii="Angsana New" w:hAnsi="Angsana New"/>
          <w:sz w:val="32"/>
          <w:szCs w:val="32"/>
        </w:rPr>
        <w:t>18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ล้านบาท (</w:t>
      </w:r>
      <w:r w:rsidR="000F13CA" w:rsidRPr="00753D0D">
        <w:rPr>
          <w:rFonts w:ascii="Angsana New" w:hAnsi="Angsana New"/>
          <w:sz w:val="32"/>
          <w:szCs w:val="32"/>
        </w:rPr>
        <w:t>2562</w:t>
      </w:r>
      <w:r w:rsidRPr="00753D0D">
        <w:rPr>
          <w:rFonts w:ascii="Angsana New" w:hAnsi="Angsana New"/>
          <w:sz w:val="32"/>
          <w:szCs w:val="32"/>
        </w:rPr>
        <w:t xml:space="preserve">: </w:t>
      </w:r>
      <w:r w:rsidR="000F13CA" w:rsidRPr="00753D0D">
        <w:rPr>
          <w:rFonts w:ascii="Angsana New" w:hAnsi="Angsana New"/>
          <w:sz w:val="32"/>
          <w:szCs w:val="32"/>
        </w:rPr>
        <w:t>44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ล้านบาท)</w:t>
      </w:r>
    </w:p>
    <w:p w:rsidR="00E23AA3" w:rsidRPr="00272E65" w:rsidRDefault="00C710CF" w:rsidP="00F55DE9">
      <w:pPr>
        <w:pStyle w:val="Heading2"/>
        <w:spacing w:before="120" w:after="120"/>
        <w:ind w:left="540" w:hanging="540"/>
        <w:rPr>
          <w:cs/>
          <w:lang w:val="en-US"/>
        </w:rPr>
      </w:pPr>
      <w:r w:rsidRPr="00753D0D">
        <w:rPr>
          <w:b/>
          <w:bCs/>
          <w:sz w:val="32"/>
          <w:szCs w:val="32"/>
          <w:lang w:val="en-US"/>
        </w:rPr>
        <w:t>3</w:t>
      </w:r>
      <w:r w:rsidR="00AF20C2" w:rsidRPr="00753D0D">
        <w:rPr>
          <w:b/>
          <w:bCs/>
          <w:sz w:val="32"/>
          <w:szCs w:val="32"/>
          <w:lang w:val="en-US"/>
        </w:rPr>
        <w:t>8</w:t>
      </w:r>
      <w:r w:rsidR="00027CA3" w:rsidRPr="00753D0D">
        <w:rPr>
          <w:b/>
          <w:bCs/>
          <w:sz w:val="32"/>
          <w:szCs w:val="32"/>
        </w:rPr>
        <w:t>.</w:t>
      </w:r>
      <w:r w:rsidR="00F32E38" w:rsidRPr="00753D0D">
        <w:rPr>
          <w:b/>
          <w:bCs/>
          <w:sz w:val="32"/>
          <w:szCs w:val="32"/>
        </w:rPr>
        <w:t>3</w:t>
      </w:r>
      <w:r w:rsidR="007E1D31" w:rsidRPr="00753D0D">
        <w:rPr>
          <w:b/>
          <w:bCs/>
          <w:sz w:val="32"/>
          <w:szCs w:val="32"/>
        </w:rPr>
        <w:tab/>
      </w:r>
      <w:r w:rsidR="00E23AA3" w:rsidRPr="00753D0D">
        <w:rPr>
          <w:b/>
          <w:bCs/>
          <w:sz w:val="32"/>
          <w:szCs w:val="32"/>
          <w:cs/>
          <w:lang w:eastAsia="en-US"/>
        </w:rPr>
        <w:t>ภาระผูกพันเกี่ยวกับสัญญาเช่า</w:t>
      </w:r>
      <w:r w:rsidR="00272E65">
        <w:rPr>
          <w:rFonts w:hint="cs"/>
          <w:b/>
          <w:bCs/>
          <w:sz w:val="32"/>
          <w:szCs w:val="32"/>
          <w:cs/>
          <w:lang w:val="en-US" w:eastAsia="en-US"/>
        </w:rPr>
        <w:t>และบริการ</w:t>
      </w:r>
    </w:p>
    <w:p w:rsidR="00E23AA3" w:rsidRPr="00753D0D" w:rsidRDefault="00E23AA3" w:rsidP="00F55DE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53D0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53D0D">
        <w:rPr>
          <w:rFonts w:ascii="Angsana New" w:hAnsi="Angsana New"/>
          <w:sz w:val="32"/>
          <w:szCs w:val="32"/>
        </w:rPr>
        <w:t>31</w:t>
      </w:r>
      <w:r w:rsidRPr="00753D0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53D0D">
        <w:rPr>
          <w:rFonts w:ascii="Angsana New" w:hAnsi="Angsana New"/>
          <w:sz w:val="32"/>
          <w:szCs w:val="32"/>
        </w:rPr>
        <w:t>2563</w:t>
      </w:r>
      <w:r w:rsidRPr="00753D0D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8507DD">
        <w:rPr>
          <w:rFonts w:ascii="Angsana New" w:hAnsi="Angsana New" w:hint="cs"/>
          <w:sz w:val="32"/>
          <w:szCs w:val="32"/>
          <w:cs/>
        </w:rPr>
        <w:t>จำนวนเงินขั้นต่ำที่ต้อง</w:t>
      </w:r>
      <w:r w:rsidRPr="00753D0D">
        <w:rPr>
          <w:rFonts w:ascii="Angsana New" w:hAnsi="Angsana New"/>
          <w:sz w:val="32"/>
          <w:szCs w:val="32"/>
          <w:cs/>
        </w:rPr>
        <w:t>จ่ายในอนาคตภายใต้สัญญา</w:t>
      </w:r>
      <w:r w:rsidR="008507DD">
        <w:rPr>
          <w:rFonts w:ascii="Angsana New" w:hAnsi="Angsana New" w:hint="cs"/>
          <w:sz w:val="32"/>
          <w:szCs w:val="32"/>
          <w:cs/>
        </w:rPr>
        <w:t>เช่าและบริการ      ที่นอกเหนือจากส่วนที่บันทึกเป็นหนี้สินตามสัญญาเช่า</w:t>
      </w:r>
      <w:r w:rsidR="00BF00E6">
        <w:rPr>
          <w:rFonts w:ascii="Angsana New" w:hAnsi="Angsana New" w:hint="cs"/>
          <w:sz w:val="32"/>
          <w:szCs w:val="32"/>
          <w:cs/>
        </w:rPr>
        <w:t>ในงบแสดงฐานะการเงิน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62"/>
        <w:gridCol w:w="2160"/>
        <w:gridCol w:w="2160"/>
      </w:tblGrid>
      <w:tr w:rsidR="00E23AA3" w:rsidRPr="00753D0D" w:rsidTr="00F55DE9">
        <w:tc>
          <w:tcPr>
            <w:tcW w:w="4662" w:type="dxa"/>
          </w:tcPr>
          <w:p w:rsidR="00E23AA3" w:rsidRPr="00753D0D" w:rsidRDefault="00E23AA3" w:rsidP="004B004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53D0D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320" w:type="dxa"/>
            <w:gridSpan w:val="2"/>
          </w:tcPr>
          <w:p w:rsidR="00E23AA3" w:rsidRPr="00753D0D" w:rsidRDefault="00E23AA3" w:rsidP="004B004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3D0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7217A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23AA3" w:rsidRPr="00753D0D" w:rsidTr="00F55DE9">
        <w:trPr>
          <w:trHeight w:val="198"/>
        </w:trPr>
        <w:tc>
          <w:tcPr>
            <w:tcW w:w="4662" w:type="dxa"/>
          </w:tcPr>
          <w:p w:rsidR="00E23AA3" w:rsidRPr="00753D0D" w:rsidRDefault="00E23AA3" w:rsidP="004B004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E23AA3" w:rsidRPr="00753D0D" w:rsidRDefault="00E23AA3" w:rsidP="004B004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E23AA3" w:rsidRPr="00753D0D" w:rsidRDefault="00E23AA3" w:rsidP="004B004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3AA3" w:rsidRPr="00753D0D" w:rsidTr="00F55DE9">
        <w:tc>
          <w:tcPr>
            <w:tcW w:w="4662" w:type="dxa"/>
          </w:tcPr>
          <w:p w:rsidR="00E23AA3" w:rsidRPr="00753D0D" w:rsidRDefault="00E23AA3" w:rsidP="004B0048">
            <w:pPr>
              <w:ind w:left="349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753D0D">
              <w:rPr>
                <w:rFonts w:ascii="Angsana New" w:hAnsi="Angsana New"/>
                <w:sz w:val="32"/>
                <w:szCs w:val="32"/>
              </w:rPr>
              <w:t>1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:rsidR="00E23AA3" w:rsidRPr="00E7217A" w:rsidRDefault="00E7217A" w:rsidP="004B0048">
            <w:pPr>
              <w:tabs>
                <w:tab w:val="decimal" w:pos="1509"/>
              </w:tabs>
              <w:ind w:right="-7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2160" w:type="dxa"/>
            <w:vAlign w:val="bottom"/>
          </w:tcPr>
          <w:p w:rsidR="00E23AA3" w:rsidRPr="00753D0D" w:rsidRDefault="00E7217A" w:rsidP="004B0048">
            <w:pPr>
              <w:tabs>
                <w:tab w:val="decimal" w:pos="150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E7217A" w:rsidRPr="00753D0D" w:rsidTr="00F55DE9">
        <w:tc>
          <w:tcPr>
            <w:tcW w:w="4662" w:type="dxa"/>
          </w:tcPr>
          <w:p w:rsidR="00E7217A" w:rsidRPr="00753D0D" w:rsidRDefault="00E7217A" w:rsidP="00E7217A">
            <w:pPr>
              <w:ind w:left="349" w:right="-72" w:hanging="6"/>
              <w:rPr>
                <w:rFonts w:ascii="Angsana New" w:hAnsi="Angsana New"/>
                <w:sz w:val="32"/>
                <w:szCs w:val="32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753D0D">
              <w:rPr>
                <w:rFonts w:ascii="Angsana New" w:hAnsi="Angsana New"/>
                <w:sz w:val="32"/>
                <w:szCs w:val="32"/>
              </w:rPr>
              <w:t>1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753D0D">
              <w:rPr>
                <w:rFonts w:ascii="Angsana New" w:hAnsi="Angsana New"/>
                <w:sz w:val="32"/>
                <w:szCs w:val="32"/>
              </w:rPr>
              <w:t>5</w:t>
            </w:r>
            <w:r w:rsidRPr="00753D0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:rsidR="00E7217A" w:rsidRPr="00753D0D" w:rsidRDefault="00E7217A" w:rsidP="00E7217A">
            <w:pPr>
              <w:pBdr>
                <w:bottom w:val="single" w:sz="4" w:space="1" w:color="auto"/>
              </w:pBdr>
              <w:tabs>
                <w:tab w:val="decimal" w:pos="150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160" w:type="dxa"/>
            <w:vAlign w:val="bottom"/>
          </w:tcPr>
          <w:p w:rsidR="00E7217A" w:rsidRPr="00753D0D" w:rsidRDefault="00E7217A" w:rsidP="00E7217A">
            <w:pPr>
              <w:pBdr>
                <w:bottom w:val="single" w:sz="4" w:space="1" w:color="auto"/>
              </w:pBdr>
              <w:tabs>
                <w:tab w:val="decimal" w:pos="150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7217A" w:rsidRPr="00753D0D" w:rsidTr="00F55DE9">
        <w:tc>
          <w:tcPr>
            <w:tcW w:w="4662" w:type="dxa"/>
          </w:tcPr>
          <w:p w:rsidR="00E7217A" w:rsidRPr="00753D0D" w:rsidRDefault="00E7217A" w:rsidP="00E7217A">
            <w:pPr>
              <w:ind w:left="151" w:right="-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753D0D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:rsidR="00E7217A" w:rsidRPr="00753D0D" w:rsidRDefault="00E7217A" w:rsidP="00E7217A">
            <w:pPr>
              <w:pBdr>
                <w:bottom w:val="double" w:sz="4" w:space="1" w:color="auto"/>
              </w:pBdr>
              <w:tabs>
                <w:tab w:val="decimal" w:pos="150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2160" w:type="dxa"/>
            <w:vAlign w:val="bottom"/>
          </w:tcPr>
          <w:p w:rsidR="00E7217A" w:rsidRPr="00753D0D" w:rsidRDefault="00E7217A" w:rsidP="00E7217A">
            <w:pPr>
              <w:pBdr>
                <w:bottom w:val="double" w:sz="4" w:space="1" w:color="auto"/>
              </w:pBdr>
              <w:tabs>
                <w:tab w:val="decimal" w:pos="150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</w:tbl>
    <w:p w:rsidR="007E1D31" w:rsidRPr="00753D0D" w:rsidRDefault="00C710CF" w:rsidP="00E7217A">
      <w:pPr>
        <w:tabs>
          <w:tab w:val="left" w:pos="2160"/>
          <w:tab w:val="left" w:pos="7200"/>
        </w:tabs>
        <w:spacing w:before="240" w:after="120"/>
        <w:ind w:left="547" w:right="-43" w:hanging="547"/>
        <w:jc w:val="both"/>
        <w:rPr>
          <w:rFonts w:ascii="Angsana New" w:hAnsi="Angsana New"/>
          <w:sz w:val="32"/>
          <w:szCs w:val="32"/>
          <w:lang w:val="en-US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F27AEA" w:rsidRPr="00753D0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E7217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  <w:r w:rsidR="007E1D31" w:rsidRPr="00753D0D">
        <w:rPr>
          <w:rFonts w:ascii="Angsana New" w:hAnsi="Angsana New"/>
          <w:sz w:val="32"/>
          <w:szCs w:val="32"/>
        </w:rPr>
        <w:tab/>
      </w:r>
    </w:p>
    <w:p w:rsidR="00F27AEA" w:rsidRPr="00753D0D" w:rsidRDefault="007E1D31" w:rsidP="00F27AEA">
      <w:pPr>
        <w:tabs>
          <w:tab w:val="left" w:pos="144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753D0D">
        <w:rPr>
          <w:rFonts w:ascii="Angsana New" w:hAnsi="Angsana New"/>
          <w:sz w:val="32"/>
          <w:szCs w:val="32"/>
          <w:lang w:val="en-US"/>
        </w:rPr>
        <w:t>31</w:t>
      </w:r>
      <w:r w:rsidRPr="00753D0D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724F77" w:rsidRPr="00753D0D">
        <w:rPr>
          <w:rFonts w:ascii="Angsana New" w:hAnsi="Angsana New"/>
          <w:sz w:val="32"/>
          <w:szCs w:val="32"/>
          <w:lang w:val="en-US"/>
        </w:rPr>
        <w:t>2563</w:t>
      </w:r>
      <w:r w:rsidRPr="00753D0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753D0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24F77" w:rsidRPr="00753D0D">
        <w:rPr>
          <w:rFonts w:ascii="Angsana New" w:hAnsi="Angsana New"/>
          <w:sz w:val="32"/>
          <w:szCs w:val="32"/>
          <w:lang w:val="en-US"/>
        </w:rPr>
        <w:t>2562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F0B50" w:rsidRPr="00753D0D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753D0D">
        <w:rPr>
          <w:rFonts w:ascii="Angsana New" w:hAnsi="Angsana New"/>
          <w:sz w:val="32"/>
          <w:szCs w:val="32"/>
          <w:cs/>
          <w:lang w:val="en-US"/>
        </w:rPr>
        <w:t>มีหนังสือค้ำประกันซึ่งออกโดยธนาคารในนาม</w:t>
      </w:r>
      <w:r w:rsidR="001F0B50" w:rsidRPr="00753D0D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753D0D">
        <w:rPr>
          <w:rFonts w:ascii="Angsana New" w:hAnsi="Angsana New"/>
          <w:sz w:val="32"/>
          <w:szCs w:val="32"/>
          <w:cs/>
          <w:lang w:val="en-US"/>
        </w:rPr>
        <w:t>เหลืออยู่เป็นจำนวน</w:t>
      </w:r>
      <w:r w:rsidR="002B68E5">
        <w:rPr>
          <w:rFonts w:ascii="Angsana New" w:hAnsi="Angsana New"/>
          <w:sz w:val="32"/>
          <w:szCs w:val="32"/>
          <w:lang w:val="en-US"/>
        </w:rPr>
        <w:t xml:space="preserve"> 314</w:t>
      </w:r>
      <w:r w:rsidR="006D2B4E" w:rsidRPr="00753D0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E7217A">
        <w:rPr>
          <w:rFonts w:ascii="Angsana New" w:hAnsi="Angsana New"/>
          <w:sz w:val="32"/>
          <w:szCs w:val="32"/>
          <w:lang w:val="en-US"/>
        </w:rPr>
        <w:t>465</w:t>
      </w:r>
      <w:r w:rsidR="007870CF" w:rsidRPr="00753D0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53D0D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ตามลำดับ</w:t>
      </w:r>
      <w:r w:rsidR="007870CF" w:rsidRPr="00753D0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53D0D">
        <w:rPr>
          <w:rFonts w:ascii="Angsana New" w:hAnsi="Angsana New"/>
          <w:sz w:val="32"/>
          <w:szCs w:val="32"/>
          <w:cs/>
          <w:lang w:val="en-US"/>
        </w:rPr>
        <w:t>ซึ่งเกี่ยวเนื่องกับภาระผูกพันทางปฏิบัติบางประการตามปกติธุรกิจของบริษัทฯ ซึ่งประกอบด้วย หนังสือค้ำประกัน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เ</w:t>
      </w:r>
      <w:r w:rsidRPr="00753D0D">
        <w:rPr>
          <w:rFonts w:ascii="Angsana New" w:hAnsi="Angsana New"/>
          <w:sz w:val="32"/>
          <w:szCs w:val="32"/>
          <w:cs/>
          <w:lang w:val="en-US"/>
        </w:rPr>
        <w:t xml:space="preserve">พื่อค้ำประกันการปฏิบัติงานตามสัญญาจำนวน </w:t>
      </w:r>
      <w:r w:rsidR="002B68E5">
        <w:rPr>
          <w:rFonts w:ascii="Angsana New" w:hAnsi="Angsana New"/>
          <w:sz w:val="32"/>
          <w:szCs w:val="32"/>
          <w:lang w:val="en-US"/>
        </w:rPr>
        <w:t>304</w:t>
      </w:r>
      <w:r w:rsidR="00827188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Pr="00753D0D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753D0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7217A">
        <w:rPr>
          <w:rFonts w:ascii="Angsana New" w:hAnsi="Angsana New"/>
          <w:sz w:val="32"/>
          <w:szCs w:val="32"/>
          <w:lang w:val="en-US"/>
        </w:rPr>
        <w:t>455</w:t>
      </w:r>
      <w:r w:rsidR="0086637C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Pr="00753D0D">
        <w:rPr>
          <w:rFonts w:ascii="Angsana New" w:hAnsi="Angsana New"/>
          <w:sz w:val="32"/>
          <w:szCs w:val="32"/>
          <w:cs/>
          <w:lang w:val="en-US"/>
        </w:rPr>
        <w:t>เพื่อค้ำประกันการใช้ไฟฟ้าและ</w:t>
      </w:r>
      <w:proofErr w:type="spellStart"/>
      <w:r w:rsidRPr="00753D0D">
        <w:rPr>
          <w:rFonts w:ascii="Angsana New" w:hAnsi="Angsana New"/>
          <w:sz w:val="32"/>
          <w:szCs w:val="32"/>
          <w:cs/>
          <w:lang w:val="en-US"/>
        </w:rPr>
        <w:t>อื่นๆ</w:t>
      </w:r>
      <w:proofErr w:type="spellEnd"/>
      <w:r w:rsidRPr="00753D0D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E7217A">
        <w:rPr>
          <w:rFonts w:ascii="Angsana New" w:hAnsi="Angsana New"/>
          <w:sz w:val="32"/>
          <w:szCs w:val="32"/>
          <w:lang w:val="en-US"/>
        </w:rPr>
        <w:t xml:space="preserve">         </w:t>
      </w:r>
      <w:r w:rsidR="00F55DE9">
        <w:rPr>
          <w:rFonts w:ascii="Angsana New" w:hAnsi="Angsana New"/>
          <w:sz w:val="32"/>
          <w:szCs w:val="32"/>
          <w:lang w:val="en-US"/>
        </w:rPr>
        <w:t xml:space="preserve"> </w:t>
      </w:r>
      <w:r w:rsidR="00E7217A">
        <w:rPr>
          <w:rFonts w:ascii="Angsana New" w:hAnsi="Angsana New"/>
          <w:sz w:val="32"/>
          <w:szCs w:val="32"/>
          <w:lang w:val="en-US"/>
        </w:rPr>
        <w:t>10</w:t>
      </w:r>
      <w:r w:rsidR="003D2C89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Pr="00753D0D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E7217A">
        <w:rPr>
          <w:rFonts w:ascii="Angsana New" w:hAnsi="Angsana New"/>
          <w:sz w:val="32"/>
          <w:szCs w:val="32"/>
          <w:lang w:val="en-US"/>
        </w:rPr>
        <w:t>10</w:t>
      </w:r>
      <w:r w:rsidR="007E2D1A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</w:p>
    <w:p w:rsidR="007E1D31" w:rsidRPr="00753D0D" w:rsidRDefault="00C710CF" w:rsidP="00F27AEA">
      <w:pPr>
        <w:tabs>
          <w:tab w:val="left" w:pos="144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AF20C2" w:rsidRPr="00753D0D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EE762F" w:rsidRPr="00753D0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7217A">
        <w:rPr>
          <w:rFonts w:ascii="Angsana New" w:hAnsi="Angsana New"/>
          <w:b/>
          <w:bCs/>
          <w:sz w:val="32"/>
          <w:szCs w:val="32"/>
        </w:rPr>
        <w:t>5</w:t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F27AEA" w:rsidRPr="00753D0D">
        <w:rPr>
          <w:rFonts w:ascii="Angsana New" w:hAnsi="Angsana New"/>
          <w:b/>
          <w:bCs/>
          <w:sz w:val="32"/>
          <w:szCs w:val="32"/>
          <w:cs/>
        </w:rPr>
        <w:t>วงเงินเลต</w:t>
      </w:r>
      <w:proofErr w:type="spellStart"/>
      <w:r w:rsidR="00F27AEA" w:rsidRPr="00753D0D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="00F27AEA" w:rsidRPr="00753D0D">
        <w:rPr>
          <w:rFonts w:ascii="Angsana New" w:hAnsi="Angsana New"/>
          <w:b/>
          <w:bCs/>
          <w:sz w:val="32"/>
          <w:szCs w:val="32"/>
          <w:cs/>
        </w:rPr>
        <w:t>อร์</w:t>
      </w:r>
      <w:proofErr w:type="spellStart"/>
      <w:r w:rsidR="00F27AEA" w:rsidRPr="00753D0D">
        <w:rPr>
          <w:rFonts w:ascii="Angsana New" w:hAnsi="Angsana New"/>
          <w:b/>
          <w:bCs/>
          <w:sz w:val="32"/>
          <w:szCs w:val="32"/>
          <w:cs/>
        </w:rPr>
        <w:t>ออฟ</w:t>
      </w:r>
      <w:proofErr w:type="spellEnd"/>
      <w:r w:rsidR="00F27AEA" w:rsidRPr="00753D0D">
        <w:rPr>
          <w:rFonts w:ascii="Angsana New" w:hAnsi="Angsana New"/>
          <w:b/>
          <w:bCs/>
          <w:sz w:val="32"/>
          <w:szCs w:val="32"/>
          <w:cs/>
        </w:rPr>
        <w:t>เครดิต</w:t>
      </w:r>
    </w:p>
    <w:p w:rsidR="007E1D31" w:rsidRPr="00753D0D" w:rsidRDefault="007E1D31" w:rsidP="005B75C9">
      <w:pPr>
        <w:tabs>
          <w:tab w:val="left" w:pos="144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753D0D">
        <w:rPr>
          <w:rFonts w:ascii="Angsana New" w:hAnsi="Angsana New"/>
          <w:sz w:val="32"/>
          <w:szCs w:val="32"/>
          <w:lang w:val="en-US"/>
        </w:rPr>
        <w:t xml:space="preserve"> 31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B43F8E" w:rsidRPr="00753D0D">
        <w:rPr>
          <w:rFonts w:ascii="Angsana New" w:hAnsi="Angsana New"/>
          <w:sz w:val="32"/>
          <w:szCs w:val="32"/>
          <w:lang w:val="en-US"/>
        </w:rPr>
        <w:t>2563</w:t>
      </w:r>
      <w:r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1F0B50" w:rsidRPr="00753D0D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มีวงเงินเลต</w:t>
      </w:r>
      <w:proofErr w:type="spellStart"/>
      <w:r w:rsidRPr="00753D0D">
        <w:rPr>
          <w:rFonts w:ascii="Angsana New" w:hAnsi="Angsana New" w:hint="cs"/>
          <w:sz w:val="32"/>
          <w:szCs w:val="32"/>
          <w:cs/>
          <w:lang w:val="en-US"/>
        </w:rPr>
        <w:t>เต</w:t>
      </w:r>
      <w:proofErr w:type="spellEnd"/>
      <w:r w:rsidRPr="00753D0D">
        <w:rPr>
          <w:rFonts w:ascii="Angsana New" w:hAnsi="Angsana New" w:hint="cs"/>
          <w:sz w:val="32"/>
          <w:szCs w:val="32"/>
          <w:cs/>
          <w:lang w:val="en-US"/>
        </w:rPr>
        <w:t>อร์</w:t>
      </w:r>
      <w:proofErr w:type="spellStart"/>
      <w:r w:rsidRPr="00753D0D">
        <w:rPr>
          <w:rFonts w:ascii="Angsana New" w:hAnsi="Angsana New" w:hint="cs"/>
          <w:sz w:val="32"/>
          <w:szCs w:val="32"/>
          <w:cs/>
          <w:lang w:val="en-US"/>
        </w:rPr>
        <w:t>ออฟ</w:t>
      </w:r>
      <w:proofErr w:type="spellEnd"/>
      <w:r w:rsidRPr="00753D0D">
        <w:rPr>
          <w:rFonts w:ascii="Angsana New" w:hAnsi="Angsana New" w:hint="cs"/>
          <w:sz w:val="32"/>
          <w:szCs w:val="32"/>
          <w:cs/>
          <w:lang w:val="en-US"/>
        </w:rPr>
        <w:t>เครดิตที่ยังไม่ได้ใช้คิดเป็นจำนวนประมาณ</w:t>
      </w:r>
      <w:r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B43F8E" w:rsidRPr="00753D0D">
        <w:rPr>
          <w:rFonts w:ascii="Angsana New" w:hAnsi="Angsana New"/>
          <w:sz w:val="32"/>
          <w:szCs w:val="32"/>
          <w:lang w:val="en-US"/>
        </w:rPr>
        <w:t xml:space="preserve">           </w:t>
      </w:r>
      <w:r w:rsidR="00E7217A">
        <w:rPr>
          <w:rFonts w:ascii="Angsana New" w:hAnsi="Angsana New"/>
          <w:sz w:val="32"/>
          <w:szCs w:val="32"/>
          <w:lang w:val="en-US"/>
        </w:rPr>
        <w:t>1,220</w:t>
      </w:r>
      <w:r w:rsidR="00B43F8E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753D0D">
        <w:rPr>
          <w:rFonts w:ascii="Angsana New" w:hAnsi="Angsana New"/>
          <w:sz w:val="32"/>
          <w:szCs w:val="32"/>
          <w:lang w:val="en-US"/>
        </w:rPr>
        <w:t xml:space="preserve"> (</w:t>
      </w:r>
      <w:r w:rsidR="00B43F8E" w:rsidRPr="00753D0D">
        <w:rPr>
          <w:rFonts w:ascii="Angsana New" w:hAnsi="Angsana New"/>
          <w:sz w:val="32"/>
          <w:szCs w:val="32"/>
          <w:lang w:val="en-US"/>
        </w:rPr>
        <w:t>2562</w:t>
      </w:r>
      <w:r w:rsidRPr="00753D0D">
        <w:rPr>
          <w:rFonts w:ascii="Angsana New" w:hAnsi="Angsana New"/>
          <w:sz w:val="32"/>
          <w:szCs w:val="32"/>
          <w:lang w:val="en-US"/>
        </w:rPr>
        <w:t xml:space="preserve">: </w:t>
      </w:r>
      <w:r w:rsidR="00B43F8E" w:rsidRPr="00753D0D">
        <w:rPr>
          <w:rFonts w:ascii="Angsana New" w:hAnsi="Angsana New"/>
          <w:sz w:val="32"/>
          <w:szCs w:val="32"/>
          <w:lang w:val="en-US"/>
        </w:rPr>
        <w:t xml:space="preserve">1,188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:rsidR="00F55DE9" w:rsidRDefault="00F55D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8383C" w:rsidRPr="00753D0D" w:rsidRDefault="00C710CF" w:rsidP="00F55DE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F20C2" w:rsidRPr="00753D0D">
        <w:rPr>
          <w:rFonts w:ascii="Angsana New" w:hAnsi="Angsana New"/>
          <w:b/>
          <w:bCs/>
          <w:sz w:val="32"/>
          <w:szCs w:val="32"/>
        </w:rPr>
        <w:t>9</w:t>
      </w:r>
      <w:r w:rsidR="005B75C9" w:rsidRPr="00753D0D">
        <w:rPr>
          <w:rFonts w:ascii="Angsana New" w:hAnsi="Angsana New"/>
          <w:b/>
          <w:bCs/>
          <w:sz w:val="32"/>
          <w:szCs w:val="32"/>
        </w:rPr>
        <w:t>.</w:t>
      </w:r>
      <w:r w:rsidR="005B75C9" w:rsidRPr="00753D0D">
        <w:rPr>
          <w:rFonts w:ascii="Angsana New" w:hAnsi="Angsana New"/>
          <w:b/>
          <w:bCs/>
          <w:sz w:val="32"/>
          <w:szCs w:val="32"/>
        </w:rPr>
        <w:tab/>
      </w:r>
      <w:r w:rsidR="00D8383C" w:rsidRPr="00753D0D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D8383C" w:rsidRPr="00753D0D" w:rsidRDefault="00D8383C" w:rsidP="00F55DE9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753D0D">
        <w:rPr>
          <w:rFonts w:ascii="Angsana New" w:hAnsi="Angsana New"/>
          <w:sz w:val="32"/>
          <w:szCs w:val="32"/>
        </w:rPr>
        <w:t>31</w:t>
      </w:r>
      <w:r w:rsidR="00E638B3"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43F8E" w:rsidRPr="00753D0D">
        <w:rPr>
          <w:rFonts w:ascii="Angsana New" w:hAnsi="Angsana New"/>
          <w:sz w:val="32"/>
          <w:szCs w:val="32"/>
        </w:rPr>
        <w:t>2563</w:t>
      </w:r>
      <w:r w:rsidR="00D0373B" w:rsidRPr="00753D0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43F8E" w:rsidRPr="00753D0D">
        <w:rPr>
          <w:rFonts w:ascii="Angsana New" w:hAnsi="Angsana New"/>
          <w:sz w:val="32"/>
          <w:szCs w:val="32"/>
          <w:lang w:val="en-US"/>
        </w:rPr>
        <w:t>2562</w:t>
      </w:r>
      <w:r w:rsidR="00744184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1F0B50" w:rsidRPr="00753D0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53D0D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753D0D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6B75E5" w:rsidTr="00971EDC">
        <w:tc>
          <w:tcPr>
            <w:tcW w:w="9090" w:type="dxa"/>
            <w:gridSpan w:val="5"/>
            <w:vAlign w:val="bottom"/>
          </w:tcPr>
          <w:p w:rsidR="006B75E5" w:rsidRDefault="006B75E5" w:rsidP="00530C2A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>
              <w:rPr>
                <w:kern w:val="28"/>
                <w:sz w:val="28"/>
                <w:szCs w:val="28"/>
              </w:rPr>
              <w:t xml:space="preserve">: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>
              <w:rPr>
                <w:kern w:val="28"/>
                <w:sz w:val="28"/>
                <w:szCs w:val="28"/>
              </w:rPr>
              <w:t>)</w:t>
            </w:r>
          </w:p>
        </w:tc>
      </w:tr>
      <w:tr w:rsidR="006B75E5" w:rsidTr="00971EDC">
        <w:trPr>
          <w:trHeight w:val="414"/>
        </w:trPr>
        <w:tc>
          <w:tcPr>
            <w:tcW w:w="4410" w:type="dxa"/>
            <w:vAlign w:val="bottom"/>
          </w:tcPr>
          <w:p w:rsidR="006B75E5" w:rsidRDefault="006B75E5" w:rsidP="00530C2A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:rsidR="006B75E5" w:rsidRDefault="006B75E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B75E5" w:rsidTr="00971EDC">
        <w:trPr>
          <w:trHeight w:val="414"/>
        </w:trPr>
        <w:tc>
          <w:tcPr>
            <w:tcW w:w="4410" w:type="dxa"/>
            <w:vAlign w:val="bottom"/>
          </w:tcPr>
          <w:p w:rsidR="006B75E5" w:rsidRDefault="006B75E5" w:rsidP="00530C2A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:rsidR="006B75E5" w:rsidRDefault="006B75E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kern w:val="28"/>
                <w:sz w:val="28"/>
                <w:szCs w:val="28"/>
                <w:lang w:val="en-US"/>
              </w:rPr>
              <w:t>31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kern w:val="28"/>
                <w:sz w:val="28"/>
                <w:szCs w:val="28"/>
                <w:lang w:val="en-US"/>
              </w:rPr>
              <w:t>2563</w:t>
            </w:r>
          </w:p>
        </w:tc>
      </w:tr>
      <w:tr w:rsidR="006B75E5" w:rsidTr="00971EDC">
        <w:tc>
          <w:tcPr>
            <w:tcW w:w="4410" w:type="dxa"/>
            <w:vAlign w:val="bottom"/>
          </w:tcPr>
          <w:p w:rsidR="006B75E5" w:rsidRDefault="006B75E5" w:rsidP="00530C2A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:rsidR="006B75E5" w:rsidRDefault="006B75E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:rsidR="006B75E5" w:rsidRDefault="006B75E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:rsidR="006B75E5" w:rsidRDefault="006B75E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:rsidR="006B75E5" w:rsidRDefault="006B75E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B75E5" w:rsidTr="00971EDC">
        <w:tc>
          <w:tcPr>
            <w:tcW w:w="4410" w:type="dxa"/>
            <w:vAlign w:val="bottom"/>
            <w:hideMark/>
          </w:tcPr>
          <w:p w:rsidR="006B75E5" w:rsidRDefault="006B75E5" w:rsidP="00530C2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:rsidR="006B75E5" w:rsidRDefault="006B75E5" w:rsidP="00530C2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B75E5" w:rsidTr="00971EDC">
        <w:tc>
          <w:tcPr>
            <w:tcW w:w="4410" w:type="dxa"/>
            <w:vAlign w:val="bottom"/>
            <w:hideMark/>
          </w:tcPr>
          <w:p w:rsidR="008B181F" w:rsidRDefault="006B75E5" w:rsidP="001D1D9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A60E92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272E65">
              <w:rPr>
                <w:rFonts w:hint="cs"/>
                <w:kern w:val="28"/>
                <w:sz w:val="28"/>
                <w:szCs w:val="28"/>
                <w:cs/>
              </w:rPr>
              <w:t xml:space="preserve">               </w:t>
            </w:r>
            <w:r w:rsidR="008B181F"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</w:p>
          <w:p w:rsidR="006B75E5" w:rsidRPr="00A60E92" w:rsidRDefault="008B181F" w:rsidP="001D1D9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6B75E5" w:rsidRPr="00A60E92">
              <w:rPr>
                <w:rFonts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:rsidR="006B75E5" w:rsidRDefault="006B75E5" w:rsidP="00530C2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B75E5" w:rsidTr="00971EDC">
        <w:tc>
          <w:tcPr>
            <w:tcW w:w="4410" w:type="dxa"/>
            <w:vAlign w:val="bottom"/>
            <w:hideMark/>
          </w:tcPr>
          <w:p w:rsidR="006B75E5" w:rsidRPr="00A60E92" w:rsidRDefault="00A558B3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="006B75E5" w:rsidRPr="00A60E92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:rsidR="006B75E5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29</w:t>
            </w:r>
          </w:p>
        </w:tc>
        <w:tc>
          <w:tcPr>
            <w:tcW w:w="1170" w:type="dxa"/>
          </w:tcPr>
          <w:p w:rsidR="006B75E5" w:rsidRPr="006B75E5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75E5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6B75E5" w:rsidRPr="006B75E5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75E5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6B75E5" w:rsidRPr="006B75E5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75E5">
              <w:rPr>
                <w:kern w:val="28"/>
                <w:sz w:val="28"/>
                <w:szCs w:val="28"/>
                <w:lang w:val="en-US"/>
              </w:rPr>
              <w:t>29</w:t>
            </w:r>
          </w:p>
        </w:tc>
      </w:tr>
      <w:tr w:rsidR="006B75E5" w:rsidTr="00971EDC">
        <w:tc>
          <w:tcPr>
            <w:tcW w:w="4410" w:type="dxa"/>
            <w:vAlign w:val="bottom"/>
            <w:hideMark/>
          </w:tcPr>
          <w:p w:rsidR="00A558B3" w:rsidRDefault="00A558B3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="006B75E5" w:rsidRPr="00A60E92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</w:t>
            </w:r>
            <w:r w:rsidR="00272E65" w:rsidRPr="00971EDC">
              <w:rPr>
                <w:rFonts w:hint="cs"/>
                <w:kern w:val="28"/>
                <w:sz w:val="28"/>
                <w:szCs w:val="28"/>
                <w:cs/>
              </w:rPr>
              <w:t xml:space="preserve">่                  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</w:t>
            </w:r>
          </w:p>
          <w:p w:rsidR="006B75E5" w:rsidRPr="00A60E92" w:rsidRDefault="00A558B3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6B75E5" w:rsidRPr="00A60E92">
              <w:rPr>
                <w:rFonts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170" w:type="dxa"/>
            <w:vAlign w:val="bottom"/>
          </w:tcPr>
          <w:p w:rsidR="006B75E5" w:rsidRPr="006B75E5" w:rsidRDefault="006B75E5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6B75E5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6B75E5" w:rsidRPr="006B75E5" w:rsidRDefault="006B75E5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B75E5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6B75E5" w:rsidRPr="006B75E5" w:rsidRDefault="006B75E5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B75E5">
              <w:rPr>
                <w:kern w:val="28"/>
                <w:sz w:val="28"/>
                <w:szCs w:val="28"/>
                <w:lang w:val="en-US"/>
              </w:rPr>
              <w:t>84</w:t>
            </w:r>
          </w:p>
        </w:tc>
        <w:tc>
          <w:tcPr>
            <w:tcW w:w="1170" w:type="dxa"/>
            <w:vAlign w:val="bottom"/>
          </w:tcPr>
          <w:p w:rsidR="006B75E5" w:rsidRPr="006B75E5" w:rsidRDefault="006B75E5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6B75E5">
              <w:rPr>
                <w:kern w:val="28"/>
                <w:sz w:val="28"/>
                <w:szCs w:val="28"/>
                <w:lang w:val="en-US"/>
              </w:rPr>
              <w:t>84</w:t>
            </w:r>
          </w:p>
        </w:tc>
      </w:tr>
      <w:tr w:rsidR="006B75E5" w:rsidTr="00971EDC">
        <w:tc>
          <w:tcPr>
            <w:tcW w:w="4410" w:type="dxa"/>
            <w:vAlign w:val="bottom"/>
          </w:tcPr>
          <w:p w:rsidR="006B75E5" w:rsidRPr="00A60E92" w:rsidRDefault="006B75E5" w:rsidP="001D1D9D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A60E92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</w:t>
            </w:r>
            <w:r w:rsidR="00272E65">
              <w:rPr>
                <w:rFonts w:hint="cs"/>
                <w:kern w:val="28"/>
                <w:sz w:val="28"/>
                <w:szCs w:val="28"/>
                <w:cs/>
              </w:rPr>
              <w:t>น</w:t>
            </w:r>
            <w:r w:rsidRPr="00A60E92">
              <w:rPr>
                <w:rFonts w:hint="cs"/>
                <w:kern w:val="28"/>
                <w:sz w:val="28"/>
                <w:szCs w:val="28"/>
                <w:cs/>
              </w:rPr>
              <w:t>กำไรหรือขาดทุน</w:t>
            </w:r>
            <w:r w:rsidR="001D1D9D">
              <w:rPr>
                <w:rFonts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:rsidR="006B75E5" w:rsidRPr="006B75E5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:rsidR="006B75E5" w:rsidRPr="006B75E5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B75E5" w:rsidRPr="006B75E5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B75E5" w:rsidRPr="006B75E5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6B75E5" w:rsidTr="00971EDC">
        <w:tc>
          <w:tcPr>
            <w:tcW w:w="4410" w:type="dxa"/>
            <w:vAlign w:val="bottom"/>
          </w:tcPr>
          <w:p w:rsidR="006B75E5" w:rsidRPr="00A60E92" w:rsidRDefault="00A558B3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="006B75E5" w:rsidRPr="00A558B3">
              <w:rPr>
                <w:rFonts w:hint="cs"/>
                <w:kern w:val="28"/>
                <w:sz w:val="28"/>
                <w:szCs w:val="28"/>
                <w:cs/>
              </w:rPr>
              <w:t>หลักทรัพย์</w:t>
            </w:r>
            <w:r w:rsidR="006B75E5" w:rsidRPr="00A60E92">
              <w:rPr>
                <w:rFonts w:hint="cs"/>
                <w:kern w:val="28"/>
                <w:sz w:val="28"/>
                <w:szCs w:val="28"/>
                <w:cs/>
                <w:lang w:val="en-US"/>
              </w:rPr>
              <w:t>หุ้นทุน</w:t>
            </w:r>
          </w:p>
        </w:tc>
        <w:tc>
          <w:tcPr>
            <w:tcW w:w="1170" w:type="dxa"/>
          </w:tcPr>
          <w:p w:rsidR="006B75E5" w:rsidRPr="006B75E5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6B75E5">
              <w:rPr>
                <w:kern w:val="28"/>
                <w:sz w:val="28"/>
                <w:szCs w:val="28"/>
                <w:lang w:val="en-US"/>
              </w:rPr>
              <w:t>128</w:t>
            </w:r>
          </w:p>
        </w:tc>
        <w:tc>
          <w:tcPr>
            <w:tcW w:w="1170" w:type="dxa"/>
          </w:tcPr>
          <w:p w:rsidR="006B75E5" w:rsidRPr="006B75E5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75E5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6B75E5" w:rsidRPr="006B75E5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75E5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6B75E5" w:rsidRPr="006B75E5" w:rsidRDefault="006F5C5F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128</w:t>
            </w:r>
          </w:p>
        </w:tc>
      </w:tr>
      <w:tr w:rsidR="00272E65" w:rsidRPr="00272E65" w:rsidTr="00971EDC">
        <w:tc>
          <w:tcPr>
            <w:tcW w:w="4410" w:type="dxa"/>
            <w:vAlign w:val="bottom"/>
          </w:tcPr>
          <w:p w:rsidR="00272E65" w:rsidRPr="00272E65" w:rsidRDefault="00272E65" w:rsidP="001D1D9D">
            <w:pPr>
              <w:pStyle w:val="BodyTextIndent3"/>
              <w:spacing w:before="0" w:after="0"/>
              <w:ind w:left="79" w:hanging="94"/>
              <w:jc w:val="left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72E65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:rsidR="00272E65" w:rsidRPr="00272E65" w:rsidRDefault="00272E6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:rsidR="00272E65" w:rsidRPr="00272E65" w:rsidRDefault="00272E6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272E65" w:rsidRPr="00272E65" w:rsidRDefault="00272E6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272E65" w:rsidRPr="00272E65" w:rsidRDefault="00272E6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</w:tr>
      <w:tr w:rsidR="006B75E5" w:rsidTr="00971EDC">
        <w:tc>
          <w:tcPr>
            <w:tcW w:w="4410" w:type="dxa"/>
            <w:vAlign w:val="bottom"/>
          </w:tcPr>
          <w:p w:rsidR="006B75E5" w:rsidRPr="00A60E92" w:rsidRDefault="006B75E5" w:rsidP="001D1D9D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A60E92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6B75E5" w:rsidRPr="006B75E5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:rsidR="006B75E5" w:rsidRPr="006B75E5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B75E5" w:rsidRPr="006B75E5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B75E5" w:rsidRPr="006B75E5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6B75E5" w:rsidTr="00971EDC">
        <w:tc>
          <w:tcPr>
            <w:tcW w:w="4410" w:type="dxa"/>
            <w:vAlign w:val="bottom"/>
          </w:tcPr>
          <w:p w:rsidR="006B75E5" w:rsidRDefault="00272E65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="006B75E5">
              <w:rPr>
                <w:rFonts w:hint="cs"/>
                <w:kern w:val="28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</w:tcPr>
          <w:p w:rsidR="006B75E5" w:rsidRPr="006B75E5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6B75E5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6B75E5" w:rsidRPr="006B75E5" w:rsidRDefault="006B75E5" w:rsidP="002B68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05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75E5">
              <w:rPr>
                <w:kern w:val="28"/>
                <w:sz w:val="28"/>
                <w:szCs w:val="28"/>
                <w:lang w:val="en-US"/>
              </w:rPr>
              <w:t>0.</w:t>
            </w:r>
            <w:r w:rsidR="002B68E5">
              <w:rPr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</w:tcPr>
          <w:p w:rsidR="006B75E5" w:rsidRPr="006B75E5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6B75E5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6B75E5" w:rsidRPr="006B75E5" w:rsidRDefault="002B68E5" w:rsidP="002B68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615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0.1</w:t>
            </w:r>
          </w:p>
        </w:tc>
      </w:tr>
      <w:tr w:rsidR="006B75E5" w:rsidTr="00971EDC">
        <w:trPr>
          <w:trHeight w:val="73"/>
        </w:trPr>
        <w:tc>
          <w:tcPr>
            <w:tcW w:w="4410" w:type="dxa"/>
            <w:vAlign w:val="bottom"/>
            <w:hideMark/>
          </w:tcPr>
          <w:p w:rsidR="006B75E5" w:rsidRDefault="006B75E5" w:rsidP="001D1D9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79" w:hanging="94"/>
              <w:jc w:val="left"/>
              <w:rPr>
                <w:b/>
                <w:bCs/>
                <w:kern w:val="28"/>
                <w:sz w:val="28"/>
                <w:szCs w:val="28"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:rsidR="006B75E5" w:rsidRDefault="006B75E5" w:rsidP="00530C2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</w:tr>
      <w:tr w:rsidR="006B75E5" w:rsidTr="00971EDC">
        <w:trPr>
          <w:trHeight w:val="73"/>
        </w:trPr>
        <w:tc>
          <w:tcPr>
            <w:tcW w:w="4410" w:type="dxa"/>
            <w:vAlign w:val="bottom"/>
            <w:hideMark/>
          </w:tcPr>
          <w:p w:rsidR="006B75E5" w:rsidRDefault="006B75E5" w:rsidP="001D1D9D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70" w:type="dxa"/>
          </w:tcPr>
          <w:p w:rsidR="006B75E5" w:rsidRPr="00390B99" w:rsidRDefault="006B75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6B75E5" w:rsidRPr="006B75E5" w:rsidRDefault="007F6030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5</w:t>
            </w:r>
          </w:p>
        </w:tc>
        <w:tc>
          <w:tcPr>
            <w:tcW w:w="1170" w:type="dxa"/>
          </w:tcPr>
          <w:p w:rsidR="006B75E5" w:rsidRPr="006B75E5" w:rsidRDefault="002B68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73</w:t>
            </w:r>
            <w:r w:rsidR="007F6030">
              <w:rPr>
                <w:kern w:val="28"/>
                <w:sz w:val="28"/>
                <w:szCs w:val="28"/>
                <w:lang w:val="en-US"/>
              </w:rPr>
              <w:t>6</w:t>
            </w:r>
          </w:p>
        </w:tc>
        <w:tc>
          <w:tcPr>
            <w:tcW w:w="1170" w:type="dxa"/>
          </w:tcPr>
          <w:p w:rsidR="006B75E5" w:rsidRPr="006B75E5" w:rsidRDefault="002B68E5" w:rsidP="006B75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741</w:t>
            </w:r>
          </w:p>
        </w:tc>
      </w:tr>
      <w:tr w:rsidR="00B43F8E" w:rsidRPr="00753D0D" w:rsidTr="00971EDC">
        <w:tc>
          <w:tcPr>
            <w:tcW w:w="9090" w:type="dxa"/>
            <w:gridSpan w:val="5"/>
            <w:vAlign w:val="bottom"/>
          </w:tcPr>
          <w:p w:rsidR="00B43F8E" w:rsidRPr="00753D0D" w:rsidRDefault="00B43F8E" w:rsidP="006B75E5">
            <w:pPr>
              <w:pStyle w:val="BodyTextIndent3"/>
              <w:spacing w:before="24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</w:rPr>
              <w:t>(</w:t>
            </w:r>
            <w:r w:rsidRPr="00753D0D">
              <w:rPr>
                <w:kern w:val="28"/>
                <w:sz w:val="28"/>
                <w:szCs w:val="28"/>
                <w:cs/>
              </w:rPr>
              <w:t>หน่วย</w:t>
            </w:r>
            <w:r w:rsidRPr="00753D0D">
              <w:rPr>
                <w:kern w:val="28"/>
                <w:sz w:val="28"/>
                <w:szCs w:val="28"/>
              </w:rPr>
              <w:t xml:space="preserve">: </w:t>
            </w:r>
            <w:r w:rsidRPr="00753D0D">
              <w:rPr>
                <w:kern w:val="28"/>
                <w:sz w:val="28"/>
                <w:szCs w:val="28"/>
                <w:cs/>
              </w:rPr>
              <w:t>ล้านบาท</w:t>
            </w:r>
            <w:r w:rsidRPr="00753D0D">
              <w:rPr>
                <w:kern w:val="28"/>
                <w:sz w:val="28"/>
                <w:szCs w:val="28"/>
              </w:rPr>
              <w:t>)</w:t>
            </w:r>
          </w:p>
        </w:tc>
      </w:tr>
      <w:tr w:rsidR="00B43F8E" w:rsidRPr="00753D0D" w:rsidTr="00971EDC">
        <w:trPr>
          <w:trHeight w:val="414"/>
        </w:trPr>
        <w:tc>
          <w:tcPr>
            <w:tcW w:w="4410" w:type="dxa"/>
            <w:vAlign w:val="bottom"/>
          </w:tcPr>
          <w:p w:rsidR="00B43F8E" w:rsidRPr="00753D0D" w:rsidRDefault="00B43F8E" w:rsidP="002304B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B43F8E" w:rsidRPr="00753D0D" w:rsidRDefault="00B43F8E" w:rsidP="002304B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43F8E" w:rsidRPr="00753D0D" w:rsidTr="00971EDC">
        <w:trPr>
          <w:trHeight w:val="414"/>
        </w:trPr>
        <w:tc>
          <w:tcPr>
            <w:tcW w:w="4410" w:type="dxa"/>
            <w:vAlign w:val="bottom"/>
          </w:tcPr>
          <w:p w:rsidR="00B43F8E" w:rsidRPr="00753D0D" w:rsidRDefault="00B43F8E" w:rsidP="002304B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B43F8E" w:rsidRPr="00753D0D" w:rsidRDefault="00B43F8E" w:rsidP="002304B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753D0D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53D0D">
              <w:rPr>
                <w:rFonts w:hint="cs"/>
                <w:kern w:val="28"/>
                <w:sz w:val="28"/>
                <w:szCs w:val="28"/>
                <w:lang w:val="en-US"/>
              </w:rPr>
              <w:t>31</w:t>
            </w:r>
            <w:r w:rsidRPr="00753D0D">
              <w:rPr>
                <w:rFonts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753D0D">
              <w:rPr>
                <w:rFonts w:hint="cs"/>
                <w:kern w:val="28"/>
                <w:sz w:val="28"/>
                <w:szCs w:val="28"/>
                <w:lang w:val="en-US"/>
              </w:rPr>
              <w:t>2562</w:t>
            </w:r>
          </w:p>
        </w:tc>
      </w:tr>
      <w:tr w:rsidR="00B43F8E" w:rsidRPr="00753D0D" w:rsidTr="00971EDC">
        <w:tc>
          <w:tcPr>
            <w:tcW w:w="4410" w:type="dxa"/>
            <w:vAlign w:val="bottom"/>
          </w:tcPr>
          <w:p w:rsidR="00B43F8E" w:rsidRPr="00753D0D" w:rsidRDefault="00B43F8E" w:rsidP="002304B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753D0D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753D0D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B43F8E" w:rsidRPr="00753D0D" w:rsidRDefault="00B43F8E" w:rsidP="002304B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753D0D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B43F8E" w:rsidRPr="00753D0D" w:rsidRDefault="00B43F8E" w:rsidP="002304B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753D0D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43F8E" w:rsidRPr="00753D0D" w:rsidTr="00971EDC">
        <w:tc>
          <w:tcPr>
            <w:tcW w:w="9090" w:type="dxa"/>
            <w:gridSpan w:val="5"/>
            <w:vAlign w:val="bottom"/>
          </w:tcPr>
          <w:p w:rsidR="00B43F8E" w:rsidRPr="00753D0D" w:rsidRDefault="00B43F8E" w:rsidP="00971EDC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79" w:hanging="94"/>
              <w:jc w:val="left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53D0D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43F8E" w:rsidRPr="00753D0D" w:rsidTr="00971EDC">
        <w:tc>
          <w:tcPr>
            <w:tcW w:w="4410" w:type="dxa"/>
            <w:vAlign w:val="bottom"/>
          </w:tcPr>
          <w:p w:rsidR="00B43F8E" w:rsidRPr="00753D0D" w:rsidRDefault="00B43F8E" w:rsidP="00971EDC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53D0D">
              <w:rPr>
                <w:kern w:val="28"/>
                <w:sz w:val="28"/>
                <w:szCs w:val="28"/>
                <w:cs/>
              </w:rPr>
              <w:t>เงินลงทุนในหลักทรัพย์</w:t>
            </w:r>
            <w:r w:rsidRPr="00753D0D">
              <w:rPr>
                <w:rFonts w:hint="cs"/>
                <w:kern w:val="28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53D0D">
              <w:rPr>
                <w:kern w:val="28"/>
                <w:sz w:val="28"/>
                <w:szCs w:val="28"/>
                <w:lang w:val="en-US"/>
              </w:rPr>
              <w:t>30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</w:rPr>
              <w:t>30</w:t>
            </w:r>
          </w:p>
        </w:tc>
      </w:tr>
      <w:tr w:rsidR="00B43F8E" w:rsidRPr="00753D0D" w:rsidTr="00971EDC">
        <w:tc>
          <w:tcPr>
            <w:tcW w:w="4410" w:type="dxa"/>
            <w:vAlign w:val="bottom"/>
          </w:tcPr>
          <w:p w:rsidR="00B43F8E" w:rsidRPr="00753D0D" w:rsidRDefault="00B43F8E" w:rsidP="00971EDC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53D0D">
              <w:rPr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</w:rPr>
              <w:t>129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</w:rPr>
              <w:t>129</w:t>
            </w:r>
          </w:p>
        </w:tc>
      </w:tr>
      <w:tr w:rsidR="00B43F8E" w:rsidRPr="00753D0D" w:rsidTr="00971EDC">
        <w:trPr>
          <w:trHeight w:val="73"/>
        </w:trPr>
        <w:tc>
          <w:tcPr>
            <w:tcW w:w="9090" w:type="dxa"/>
            <w:gridSpan w:val="5"/>
            <w:vAlign w:val="bottom"/>
          </w:tcPr>
          <w:p w:rsidR="00B43F8E" w:rsidRPr="00753D0D" w:rsidRDefault="00B43F8E" w:rsidP="002304B8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 w:rsidRPr="00753D0D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B43F8E" w:rsidRPr="00753D0D" w:rsidTr="00971EDC">
        <w:trPr>
          <w:trHeight w:val="73"/>
        </w:trPr>
        <w:tc>
          <w:tcPr>
            <w:tcW w:w="4410" w:type="dxa"/>
            <w:vAlign w:val="bottom"/>
          </w:tcPr>
          <w:p w:rsidR="00B43F8E" w:rsidRPr="00753D0D" w:rsidRDefault="00B43F8E" w:rsidP="001D1D9D">
            <w:pPr>
              <w:pStyle w:val="BodyTextIndent3"/>
              <w:spacing w:before="0" w:after="0"/>
              <w:ind w:left="243" w:hanging="254"/>
              <w:rPr>
                <w:kern w:val="28"/>
                <w:sz w:val="28"/>
                <w:szCs w:val="28"/>
                <w:cs/>
              </w:rPr>
            </w:pPr>
            <w:r w:rsidRPr="00753D0D">
              <w:rPr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753D0D">
              <w:rPr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B43F8E" w:rsidRPr="00753D0D" w:rsidRDefault="002B68E5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537</w:t>
            </w:r>
          </w:p>
        </w:tc>
        <w:tc>
          <w:tcPr>
            <w:tcW w:w="1170" w:type="dxa"/>
          </w:tcPr>
          <w:p w:rsidR="00B43F8E" w:rsidRPr="00753D0D" w:rsidRDefault="002B68E5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537</w:t>
            </w:r>
          </w:p>
        </w:tc>
      </w:tr>
    </w:tbl>
    <w:p w:rsidR="002B68E5" w:rsidRDefault="002B68E5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2C54F5" w:rsidTr="00971EDC">
        <w:tc>
          <w:tcPr>
            <w:tcW w:w="9090" w:type="dxa"/>
            <w:gridSpan w:val="5"/>
            <w:vAlign w:val="bottom"/>
          </w:tcPr>
          <w:p w:rsidR="002C54F5" w:rsidRPr="002C54F5" w:rsidRDefault="00971EDC" w:rsidP="00530C2A">
            <w:pPr>
              <w:pStyle w:val="BodyTextIndent3"/>
              <w:spacing w:before="0" w:after="0"/>
              <w:ind w:left="0"/>
              <w:jc w:val="right"/>
            </w:pPr>
            <w:r w:rsidRPr="002C54F5">
              <w:lastRenderedPageBreak/>
              <w:t xml:space="preserve"> </w:t>
            </w:r>
            <w:r w:rsidR="002C54F5" w:rsidRPr="002C54F5">
              <w:t>(</w:t>
            </w:r>
            <w:r w:rsidR="002C54F5" w:rsidRPr="002C54F5">
              <w:rPr>
                <w:rFonts w:hint="cs"/>
                <w:cs/>
              </w:rPr>
              <w:t>หน่วย</w:t>
            </w:r>
            <w:r w:rsidR="002C54F5" w:rsidRPr="002C54F5">
              <w:t xml:space="preserve">: </w:t>
            </w:r>
            <w:r w:rsidR="002C54F5" w:rsidRPr="002C54F5">
              <w:rPr>
                <w:rFonts w:hint="cs"/>
                <w:cs/>
              </w:rPr>
              <w:t>ล้านบาท</w:t>
            </w:r>
            <w:r w:rsidR="002C54F5" w:rsidRPr="002C54F5">
              <w:t>)</w:t>
            </w:r>
          </w:p>
        </w:tc>
      </w:tr>
      <w:tr w:rsidR="002C54F5" w:rsidTr="00971EDC">
        <w:trPr>
          <w:trHeight w:val="414"/>
        </w:trPr>
        <w:tc>
          <w:tcPr>
            <w:tcW w:w="4410" w:type="dxa"/>
            <w:vAlign w:val="bottom"/>
          </w:tcPr>
          <w:p w:rsidR="002C54F5" w:rsidRDefault="002C54F5" w:rsidP="00530C2A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:rsidR="002C54F5" w:rsidRDefault="002C54F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54F5" w:rsidTr="00971EDC">
        <w:trPr>
          <w:trHeight w:val="414"/>
        </w:trPr>
        <w:tc>
          <w:tcPr>
            <w:tcW w:w="4410" w:type="dxa"/>
            <w:vAlign w:val="bottom"/>
          </w:tcPr>
          <w:p w:rsidR="002C54F5" w:rsidRDefault="002C54F5" w:rsidP="00530C2A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:rsidR="002C54F5" w:rsidRDefault="002C54F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kern w:val="28"/>
                <w:sz w:val="28"/>
                <w:szCs w:val="28"/>
                <w:lang w:val="en-US"/>
              </w:rPr>
              <w:t>31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kern w:val="28"/>
                <w:sz w:val="28"/>
                <w:szCs w:val="28"/>
                <w:lang w:val="en-US"/>
              </w:rPr>
              <w:t>2563</w:t>
            </w:r>
          </w:p>
        </w:tc>
      </w:tr>
      <w:tr w:rsidR="002C54F5" w:rsidTr="00971EDC">
        <w:tc>
          <w:tcPr>
            <w:tcW w:w="4410" w:type="dxa"/>
            <w:vAlign w:val="bottom"/>
          </w:tcPr>
          <w:p w:rsidR="002C54F5" w:rsidRDefault="002C54F5" w:rsidP="00530C2A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:rsidR="002C54F5" w:rsidRDefault="002C54F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:rsidR="002C54F5" w:rsidRDefault="002C54F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:rsidR="002C54F5" w:rsidRDefault="002C54F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:rsidR="002C54F5" w:rsidRDefault="002C54F5" w:rsidP="00530C2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C54F5" w:rsidTr="00971EDC">
        <w:tc>
          <w:tcPr>
            <w:tcW w:w="4410" w:type="dxa"/>
            <w:vAlign w:val="bottom"/>
            <w:hideMark/>
          </w:tcPr>
          <w:p w:rsidR="002C54F5" w:rsidRDefault="002C54F5" w:rsidP="00530C2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:rsidR="002C54F5" w:rsidRDefault="002C54F5" w:rsidP="00530C2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C54F5" w:rsidTr="00971EDC">
        <w:tc>
          <w:tcPr>
            <w:tcW w:w="4410" w:type="dxa"/>
            <w:vAlign w:val="bottom"/>
            <w:hideMark/>
          </w:tcPr>
          <w:p w:rsidR="008B181F" w:rsidRDefault="002C54F5" w:rsidP="001D1D9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A60E92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:rsidR="002C54F5" w:rsidRPr="00A60E92" w:rsidRDefault="008B181F" w:rsidP="001D1D9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2C54F5" w:rsidRPr="00A60E92">
              <w:rPr>
                <w:rFonts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:rsidR="002C54F5" w:rsidRDefault="002C54F5" w:rsidP="00530C2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C54F5" w:rsidTr="00971EDC">
        <w:tc>
          <w:tcPr>
            <w:tcW w:w="4410" w:type="dxa"/>
            <w:vAlign w:val="bottom"/>
            <w:hideMark/>
          </w:tcPr>
          <w:p w:rsidR="002C54F5" w:rsidRPr="00A60E92" w:rsidRDefault="00A558B3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="002C54F5" w:rsidRPr="00A60E92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:rsidR="002C54F5" w:rsidRPr="002C54F5" w:rsidRDefault="002C54F5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2C54F5">
              <w:rPr>
                <w:kern w:val="28"/>
                <w:sz w:val="28"/>
                <w:szCs w:val="28"/>
              </w:rPr>
              <w:t>29</w:t>
            </w:r>
          </w:p>
        </w:tc>
        <w:tc>
          <w:tcPr>
            <w:tcW w:w="1170" w:type="dxa"/>
          </w:tcPr>
          <w:p w:rsidR="002C54F5" w:rsidRDefault="002C54F5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2C54F5" w:rsidRDefault="002C54F5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2C54F5" w:rsidRDefault="002C54F5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29</w:t>
            </w:r>
          </w:p>
        </w:tc>
      </w:tr>
      <w:tr w:rsidR="002C54F5" w:rsidTr="00971EDC">
        <w:tc>
          <w:tcPr>
            <w:tcW w:w="4410" w:type="dxa"/>
            <w:vAlign w:val="bottom"/>
            <w:hideMark/>
          </w:tcPr>
          <w:p w:rsidR="002C54F5" w:rsidRDefault="00A558B3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="002C54F5" w:rsidRPr="00A60E92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</w:t>
            </w:r>
          </w:p>
          <w:p w:rsidR="002C54F5" w:rsidRPr="00A60E92" w:rsidRDefault="00A558B3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2C54F5" w:rsidRPr="00A60E92">
              <w:rPr>
                <w:rFonts w:hint="cs"/>
                <w:kern w:val="28"/>
                <w:sz w:val="28"/>
                <w:szCs w:val="28"/>
                <w:cs/>
              </w:rPr>
              <w:t>บริษั</w:t>
            </w:r>
            <w:r w:rsidR="002C54F5">
              <w:rPr>
                <w:rFonts w:hint="cs"/>
                <w:kern w:val="28"/>
                <w:sz w:val="28"/>
                <w:szCs w:val="28"/>
                <w:cs/>
              </w:rPr>
              <w:t>ท</w:t>
            </w:r>
            <w:r w:rsidR="002C54F5" w:rsidRPr="00A60E92">
              <w:rPr>
                <w:rFonts w:hint="cs"/>
                <w:kern w:val="28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170" w:type="dxa"/>
            <w:vAlign w:val="bottom"/>
          </w:tcPr>
          <w:p w:rsidR="002C54F5" w:rsidRDefault="002C54F5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C54F5" w:rsidRDefault="002C54F5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2C54F5" w:rsidRDefault="002C54F5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84</w:t>
            </w:r>
          </w:p>
        </w:tc>
        <w:tc>
          <w:tcPr>
            <w:tcW w:w="1170" w:type="dxa"/>
            <w:vAlign w:val="bottom"/>
          </w:tcPr>
          <w:p w:rsidR="002C54F5" w:rsidRDefault="002C54F5" w:rsidP="00272E6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84</w:t>
            </w:r>
          </w:p>
        </w:tc>
      </w:tr>
      <w:tr w:rsidR="002C54F5" w:rsidTr="00971EDC">
        <w:tc>
          <w:tcPr>
            <w:tcW w:w="4410" w:type="dxa"/>
            <w:vAlign w:val="bottom"/>
          </w:tcPr>
          <w:p w:rsidR="002C54F5" w:rsidRPr="00A60E92" w:rsidRDefault="002C54F5" w:rsidP="001D1D9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A60E92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="001D1D9D">
              <w:rPr>
                <w:rFonts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:rsidR="002C54F5" w:rsidRDefault="002C54F5" w:rsidP="00530C2A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2C54F5" w:rsidRDefault="002C54F5" w:rsidP="00530C2A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2C54F5" w:rsidRDefault="002C54F5" w:rsidP="00530C2A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2C54F5" w:rsidRDefault="002C54F5" w:rsidP="00530C2A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</w:tr>
      <w:tr w:rsidR="002C54F5" w:rsidTr="00971EDC">
        <w:tc>
          <w:tcPr>
            <w:tcW w:w="4410" w:type="dxa"/>
            <w:vAlign w:val="bottom"/>
          </w:tcPr>
          <w:p w:rsidR="002C54F5" w:rsidRPr="001D1D9D" w:rsidRDefault="00A558B3" w:rsidP="008B181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="002C54F5" w:rsidRPr="001D1D9D">
              <w:rPr>
                <w:rFonts w:hint="cs"/>
                <w:kern w:val="28"/>
                <w:sz w:val="28"/>
                <w:szCs w:val="28"/>
                <w:cs/>
              </w:rPr>
              <w:t>หลักทรัพย์หุ้นทุน</w:t>
            </w:r>
          </w:p>
        </w:tc>
        <w:tc>
          <w:tcPr>
            <w:tcW w:w="1170" w:type="dxa"/>
          </w:tcPr>
          <w:p w:rsidR="002C54F5" w:rsidRPr="002C54F5" w:rsidRDefault="002C54F5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</w:t>
            </w:r>
            <w:r w:rsidRPr="002C54F5">
              <w:rPr>
                <w:kern w:val="28"/>
                <w:sz w:val="28"/>
                <w:szCs w:val="28"/>
              </w:rPr>
              <w:t>16</w:t>
            </w:r>
          </w:p>
        </w:tc>
        <w:tc>
          <w:tcPr>
            <w:tcW w:w="1170" w:type="dxa"/>
          </w:tcPr>
          <w:p w:rsidR="002C54F5" w:rsidRDefault="002C54F5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2C54F5" w:rsidRDefault="002C54F5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2C54F5" w:rsidRPr="003F2690" w:rsidRDefault="006F5C5F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kern w:val="28"/>
                <w:sz w:val="28"/>
                <w:szCs w:val="28"/>
              </w:rPr>
              <w:t>116</w:t>
            </w:r>
          </w:p>
        </w:tc>
      </w:tr>
      <w:tr w:rsidR="002C54F5" w:rsidRPr="002B68E5" w:rsidTr="00971EDC">
        <w:trPr>
          <w:trHeight w:val="73"/>
        </w:trPr>
        <w:tc>
          <w:tcPr>
            <w:tcW w:w="4410" w:type="dxa"/>
            <w:vAlign w:val="bottom"/>
            <w:hideMark/>
          </w:tcPr>
          <w:p w:rsidR="002C54F5" w:rsidRPr="002B68E5" w:rsidRDefault="002C54F5" w:rsidP="001D1D9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b/>
                <w:bCs/>
                <w:kern w:val="28"/>
                <w:sz w:val="28"/>
                <w:szCs w:val="28"/>
              </w:rPr>
            </w:pPr>
            <w:r w:rsidRPr="002B68E5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:rsidR="002C54F5" w:rsidRPr="002B68E5" w:rsidRDefault="002C54F5" w:rsidP="00530C2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</w:tr>
      <w:tr w:rsidR="001D1D9D" w:rsidRPr="00390B99" w:rsidTr="00971EDC">
        <w:trPr>
          <w:trHeight w:val="73"/>
        </w:trPr>
        <w:tc>
          <w:tcPr>
            <w:tcW w:w="4410" w:type="dxa"/>
            <w:vAlign w:val="bottom"/>
          </w:tcPr>
          <w:p w:rsidR="001D1D9D" w:rsidRPr="00A60E92" w:rsidRDefault="001D1D9D" w:rsidP="001D1D9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:rsidR="001D1D9D" w:rsidRPr="002C54F5" w:rsidRDefault="00C51837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D1D9D" w:rsidRPr="002C54F5" w:rsidRDefault="002B68E5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:rsidR="001D1D9D" w:rsidRDefault="002B68E5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D1D9D" w:rsidRPr="002C54F5" w:rsidRDefault="00C51837" w:rsidP="002C54F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5</w:t>
            </w:r>
          </w:p>
        </w:tc>
      </w:tr>
      <w:tr w:rsidR="00B43F8E" w:rsidRPr="00753D0D" w:rsidTr="00971EDC">
        <w:tc>
          <w:tcPr>
            <w:tcW w:w="9090" w:type="dxa"/>
            <w:gridSpan w:val="5"/>
            <w:vAlign w:val="bottom"/>
          </w:tcPr>
          <w:p w:rsidR="00B43F8E" w:rsidRPr="00753D0D" w:rsidRDefault="00B43F8E" w:rsidP="002C54F5">
            <w:pPr>
              <w:pStyle w:val="BodyTextIndent3"/>
              <w:spacing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753D0D">
              <w:br w:type="page"/>
            </w:r>
            <w:r w:rsidRPr="00753D0D">
              <w:rPr>
                <w:kern w:val="28"/>
                <w:sz w:val="28"/>
                <w:szCs w:val="28"/>
              </w:rPr>
              <w:t xml:space="preserve"> (</w:t>
            </w:r>
            <w:r w:rsidRPr="00753D0D">
              <w:rPr>
                <w:kern w:val="28"/>
                <w:sz w:val="28"/>
                <w:szCs w:val="28"/>
                <w:cs/>
              </w:rPr>
              <w:t>หน่วย</w:t>
            </w:r>
            <w:r w:rsidRPr="00753D0D">
              <w:rPr>
                <w:kern w:val="28"/>
                <w:sz w:val="28"/>
                <w:szCs w:val="28"/>
              </w:rPr>
              <w:t xml:space="preserve">: </w:t>
            </w:r>
            <w:r w:rsidRPr="00753D0D">
              <w:rPr>
                <w:kern w:val="28"/>
                <w:sz w:val="28"/>
                <w:szCs w:val="28"/>
                <w:cs/>
              </w:rPr>
              <w:t>ล้านบาท</w:t>
            </w:r>
            <w:r w:rsidRPr="00753D0D">
              <w:rPr>
                <w:kern w:val="28"/>
                <w:sz w:val="28"/>
                <w:szCs w:val="28"/>
              </w:rPr>
              <w:t>)</w:t>
            </w:r>
          </w:p>
        </w:tc>
      </w:tr>
      <w:tr w:rsidR="00B43F8E" w:rsidRPr="00753D0D" w:rsidTr="00971EDC">
        <w:trPr>
          <w:trHeight w:val="414"/>
        </w:trPr>
        <w:tc>
          <w:tcPr>
            <w:tcW w:w="4410" w:type="dxa"/>
            <w:vAlign w:val="bottom"/>
          </w:tcPr>
          <w:p w:rsidR="00B43F8E" w:rsidRPr="00753D0D" w:rsidRDefault="00B43F8E" w:rsidP="002304B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B43F8E" w:rsidRPr="00753D0D" w:rsidRDefault="00B43F8E" w:rsidP="002304B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753D0D">
              <w:rPr>
                <w:kern w:val="28"/>
                <w:sz w:val="28"/>
                <w:szCs w:val="28"/>
                <w:cs/>
              </w:rPr>
              <w:t>งบการเงิน</w:t>
            </w:r>
            <w:r w:rsidRPr="00753D0D">
              <w:rPr>
                <w:kern w:val="28"/>
                <w:sz w:val="28"/>
                <w:szCs w:val="28"/>
                <w:cs/>
                <w:lang w:val="en-US"/>
              </w:rPr>
              <w:t>เฉพาะ</w:t>
            </w:r>
            <w:r w:rsidRPr="00753D0D">
              <w:rPr>
                <w:kern w:val="28"/>
                <w:sz w:val="28"/>
                <w:szCs w:val="28"/>
                <w:cs/>
              </w:rPr>
              <w:t xml:space="preserve">กิจการ </w:t>
            </w:r>
          </w:p>
        </w:tc>
      </w:tr>
      <w:tr w:rsidR="00B43F8E" w:rsidRPr="00753D0D" w:rsidTr="00971EDC">
        <w:trPr>
          <w:trHeight w:val="414"/>
        </w:trPr>
        <w:tc>
          <w:tcPr>
            <w:tcW w:w="4410" w:type="dxa"/>
            <w:vAlign w:val="bottom"/>
          </w:tcPr>
          <w:p w:rsidR="00B43F8E" w:rsidRPr="00753D0D" w:rsidRDefault="00B43F8E" w:rsidP="002304B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B43F8E" w:rsidRPr="00753D0D" w:rsidRDefault="00B43F8E" w:rsidP="002304B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lang w:val="en-US"/>
              </w:rPr>
            </w:pPr>
            <w:r w:rsidRPr="00753D0D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53D0D">
              <w:rPr>
                <w:kern w:val="28"/>
                <w:sz w:val="28"/>
                <w:szCs w:val="28"/>
                <w:lang w:val="en-US"/>
              </w:rPr>
              <w:t xml:space="preserve">31 </w:t>
            </w:r>
            <w:r w:rsidRPr="00753D0D">
              <w:rPr>
                <w:rFonts w:hint="cs"/>
                <w:kern w:val="28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53D0D">
              <w:rPr>
                <w:kern w:val="28"/>
                <w:sz w:val="28"/>
                <w:szCs w:val="28"/>
                <w:lang w:val="en-US"/>
              </w:rPr>
              <w:t>2562</w:t>
            </w:r>
          </w:p>
        </w:tc>
      </w:tr>
      <w:tr w:rsidR="00B43F8E" w:rsidRPr="00753D0D" w:rsidTr="00971EDC">
        <w:tc>
          <w:tcPr>
            <w:tcW w:w="4410" w:type="dxa"/>
            <w:vAlign w:val="bottom"/>
          </w:tcPr>
          <w:p w:rsidR="00B43F8E" w:rsidRPr="00753D0D" w:rsidRDefault="00B43F8E" w:rsidP="002304B8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753D0D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753D0D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B43F8E" w:rsidRPr="00753D0D" w:rsidRDefault="00B43F8E" w:rsidP="002304B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753D0D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B43F8E" w:rsidRPr="00753D0D" w:rsidRDefault="00B43F8E" w:rsidP="002304B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753D0D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43F8E" w:rsidRPr="00753D0D" w:rsidTr="00971EDC">
        <w:tc>
          <w:tcPr>
            <w:tcW w:w="9090" w:type="dxa"/>
            <w:gridSpan w:val="5"/>
            <w:vAlign w:val="bottom"/>
          </w:tcPr>
          <w:p w:rsidR="00B43F8E" w:rsidRPr="00753D0D" w:rsidRDefault="00B43F8E" w:rsidP="002304B8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53D0D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43F8E" w:rsidRPr="00753D0D" w:rsidTr="00971EDC">
        <w:tc>
          <w:tcPr>
            <w:tcW w:w="4410" w:type="dxa"/>
            <w:vAlign w:val="bottom"/>
          </w:tcPr>
          <w:p w:rsidR="00B43F8E" w:rsidRPr="00753D0D" w:rsidRDefault="00B43F8E" w:rsidP="001D1D9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53D0D">
              <w:rPr>
                <w:kern w:val="28"/>
                <w:sz w:val="28"/>
                <w:szCs w:val="28"/>
                <w:cs/>
              </w:rPr>
              <w:t>เงินลงทุนในหลักทรัพย์</w:t>
            </w:r>
            <w:r w:rsidRPr="00753D0D">
              <w:rPr>
                <w:rFonts w:hint="cs"/>
                <w:kern w:val="28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</w:rPr>
              <w:t>30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53D0D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</w:rPr>
              <w:t>30</w:t>
            </w:r>
          </w:p>
        </w:tc>
      </w:tr>
      <w:tr w:rsidR="00B43F8E" w:rsidRPr="00753D0D" w:rsidTr="00971EDC">
        <w:tc>
          <w:tcPr>
            <w:tcW w:w="4410" w:type="dxa"/>
            <w:vAlign w:val="bottom"/>
          </w:tcPr>
          <w:p w:rsidR="00B43F8E" w:rsidRPr="00753D0D" w:rsidRDefault="00B43F8E" w:rsidP="001D1D9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53D0D">
              <w:rPr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</w:rPr>
              <w:t>112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53D0D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</w:rPr>
              <w:t>112</w:t>
            </w:r>
          </w:p>
        </w:tc>
      </w:tr>
      <w:tr w:rsidR="00B43F8E" w:rsidRPr="00753D0D" w:rsidTr="00971EDC">
        <w:tc>
          <w:tcPr>
            <w:tcW w:w="4410" w:type="dxa"/>
            <w:vAlign w:val="bottom"/>
          </w:tcPr>
          <w:p w:rsidR="00B43F8E" w:rsidRPr="00753D0D" w:rsidRDefault="00B43F8E" w:rsidP="002304B8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 w:rsidRPr="00753D0D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B43F8E" w:rsidRPr="00753D0D" w:rsidRDefault="00B43F8E" w:rsidP="002304B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</w:tr>
      <w:tr w:rsidR="00BF00E6" w:rsidRPr="00753D0D" w:rsidTr="00971EDC">
        <w:tc>
          <w:tcPr>
            <w:tcW w:w="4410" w:type="dxa"/>
            <w:vAlign w:val="bottom"/>
          </w:tcPr>
          <w:p w:rsidR="00BF00E6" w:rsidRPr="00753D0D" w:rsidRDefault="00BF00E6" w:rsidP="00BF00E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53D0D">
              <w:rPr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753D0D">
              <w:rPr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:rsidR="00BF00E6" w:rsidRPr="00753D0D" w:rsidRDefault="00BF00E6" w:rsidP="00BF00E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BF00E6" w:rsidRPr="00753D0D" w:rsidRDefault="00BF00E6" w:rsidP="00BF00E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0.7</w:t>
            </w:r>
          </w:p>
        </w:tc>
        <w:tc>
          <w:tcPr>
            <w:tcW w:w="1170" w:type="dxa"/>
          </w:tcPr>
          <w:p w:rsidR="00BF00E6" w:rsidRPr="00753D0D" w:rsidRDefault="00BF00E6" w:rsidP="00BF00E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53D0D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BF00E6" w:rsidRPr="00753D0D" w:rsidRDefault="00BF00E6" w:rsidP="00BF00E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61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0.7</w:t>
            </w:r>
          </w:p>
        </w:tc>
      </w:tr>
    </w:tbl>
    <w:p w:rsidR="002C54F5" w:rsidRDefault="002C54F5" w:rsidP="009B654D">
      <w:pPr>
        <w:tabs>
          <w:tab w:val="left" w:pos="900"/>
          <w:tab w:val="left" w:pos="14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2C54F5" w:rsidRDefault="002C54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7E1D31" w:rsidRPr="00753D0D" w:rsidRDefault="00AF20C2" w:rsidP="009B654D">
      <w:pPr>
        <w:tabs>
          <w:tab w:val="left" w:pos="900"/>
          <w:tab w:val="left" w:pos="14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40</w:t>
      </w:r>
      <w:r w:rsidR="007E1D31" w:rsidRPr="00753D0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7E1D31" w:rsidRPr="00753D0D">
        <w:rPr>
          <w:rFonts w:ascii="Angsana New" w:hAnsi="Angsana New"/>
          <w:b/>
          <w:bCs/>
          <w:sz w:val="32"/>
          <w:szCs w:val="32"/>
        </w:rPr>
        <w:tab/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A31B16" w:rsidRPr="00753D0D" w:rsidRDefault="00AF20C2" w:rsidP="00A31B16">
      <w:pPr>
        <w:pStyle w:val="Heading2"/>
        <w:spacing w:before="120" w:after="120"/>
        <w:ind w:left="540" w:hanging="540"/>
      </w:pPr>
      <w:bookmarkStart w:id="10" w:name="_Hlk61340784"/>
      <w:r w:rsidRPr="00753D0D">
        <w:rPr>
          <w:b/>
          <w:bCs/>
          <w:sz w:val="32"/>
          <w:szCs w:val="32"/>
          <w:lang w:eastAsia="en-US"/>
        </w:rPr>
        <w:t>40</w:t>
      </w:r>
      <w:r w:rsidR="00A31B16" w:rsidRPr="00753D0D">
        <w:rPr>
          <w:b/>
          <w:bCs/>
          <w:sz w:val="32"/>
          <w:szCs w:val="32"/>
          <w:lang w:eastAsia="en-US"/>
        </w:rPr>
        <w:t>.1</w:t>
      </w:r>
      <w:r w:rsidR="00A31B16" w:rsidRPr="00753D0D">
        <w:rPr>
          <w:b/>
          <w:bCs/>
          <w:sz w:val="32"/>
          <w:szCs w:val="32"/>
          <w:cs/>
          <w:lang w:eastAsia="en-US"/>
        </w:rPr>
        <w:tab/>
        <w:t>ตราสารอนุพันธ์</w:t>
      </w:r>
      <w:r w:rsidR="00A31B16" w:rsidRPr="00753D0D">
        <w:rPr>
          <w:cs/>
        </w:rPr>
        <w:t xml:space="preserve"> </w:t>
      </w:r>
      <w:bookmarkEnd w:id="10"/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A31B16" w:rsidRPr="00753D0D" w:rsidTr="00F55DE9">
        <w:trPr>
          <w:tblHeader/>
        </w:trPr>
        <w:tc>
          <w:tcPr>
            <w:tcW w:w="3690" w:type="dxa"/>
          </w:tcPr>
          <w:p w:rsidR="00A31B16" w:rsidRPr="00753D0D" w:rsidRDefault="00A31B16" w:rsidP="00087F0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3D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753D0D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53D0D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:rsidR="00A31B16" w:rsidRPr="00753D0D" w:rsidRDefault="00A31B16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</w:tcPr>
          <w:p w:rsidR="00A31B16" w:rsidRPr="00753D0D" w:rsidRDefault="00A31B16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(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F3DF4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53D0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31B16" w:rsidRPr="00753D0D" w:rsidTr="00F55DE9">
        <w:trPr>
          <w:tblHeader/>
        </w:trPr>
        <w:tc>
          <w:tcPr>
            <w:tcW w:w="3690" w:type="dxa"/>
          </w:tcPr>
          <w:p w:rsidR="00A31B16" w:rsidRPr="00753D0D" w:rsidRDefault="00A31B16" w:rsidP="00087F0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A31B16" w:rsidRPr="00753D0D" w:rsidRDefault="00A31B16" w:rsidP="00087F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:rsidR="00A31B16" w:rsidRPr="00753D0D" w:rsidRDefault="00A31B16" w:rsidP="00087F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1B16" w:rsidRPr="00753D0D" w:rsidTr="00F55DE9">
        <w:trPr>
          <w:tblHeader/>
        </w:trPr>
        <w:tc>
          <w:tcPr>
            <w:tcW w:w="3690" w:type="dxa"/>
          </w:tcPr>
          <w:p w:rsidR="00A31B16" w:rsidRPr="00753D0D" w:rsidRDefault="00A31B16" w:rsidP="00087F0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:rsidR="00A31B16" w:rsidRPr="00753D0D" w:rsidRDefault="00A31B16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53D0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80" w:type="dxa"/>
          </w:tcPr>
          <w:p w:rsidR="00A31B16" w:rsidRPr="00753D0D" w:rsidRDefault="00A31B16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53D0D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80" w:type="dxa"/>
          </w:tcPr>
          <w:p w:rsidR="00A31B16" w:rsidRPr="00753D0D" w:rsidRDefault="00A31B16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53D0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80" w:type="dxa"/>
          </w:tcPr>
          <w:p w:rsidR="00A31B16" w:rsidRPr="00753D0D" w:rsidRDefault="00A31B16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53D0D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A31B16" w:rsidRPr="00753D0D" w:rsidTr="00F55DE9">
        <w:trPr>
          <w:tblHeader/>
        </w:trPr>
        <w:tc>
          <w:tcPr>
            <w:tcW w:w="3690" w:type="dxa"/>
            <w:vAlign w:val="bottom"/>
          </w:tcPr>
          <w:p w:rsidR="00A31B16" w:rsidRPr="00753D0D" w:rsidRDefault="00A31B16" w:rsidP="00087F04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:rsidR="00A31B16" w:rsidRPr="00753D0D" w:rsidRDefault="00A31B16" w:rsidP="00087F0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:rsidR="00A31B16" w:rsidRPr="00753D0D" w:rsidRDefault="00A31B16" w:rsidP="00087F0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:rsidR="00A31B16" w:rsidRPr="00753D0D" w:rsidRDefault="00A31B16" w:rsidP="00087F0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:rsidR="00A31B16" w:rsidRPr="00753D0D" w:rsidRDefault="00A31B16" w:rsidP="00087F0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1B16" w:rsidRPr="00753D0D" w:rsidTr="00F55DE9">
        <w:trPr>
          <w:tblHeader/>
        </w:trPr>
        <w:tc>
          <w:tcPr>
            <w:tcW w:w="3690" w:type="dxa"/>
            <w:vAlign w:val="bottom"/>
          </w:tcPr>
          <w:p w:rsidR="00A31B16" w:rsidRPr="00753D0D" w:rsidRDefault="00A31B16" w:rsidP="00087F04">
            <w:pPr>
              <w:ind w:left="167" w:right="-17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:rsidR="00A31B16" w:rsidRPr="00753D0D" w:rsidRDefault="00A31B16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:rsidR="00A31B16" w:rsidRPr="00753D0D" w:rsidRDefault="00A31B16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:rsidR="00A31B16" w:rsidRPr="00753D0D" w:rsidRDefault="00A31B16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:rsidR="00A31B16" w:rsidRPr="00753D0D" w:rsidRDefault="00A31B16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1B16" w:rsidRPr="00753D0D" w:rsidTr="00F55DE9">
        <w:trPr>
          <w:tblHeader/>
        </w:trPr>
        <w:tc>
          <w:tcPr>
            <w:tcW w:w="3690" w:type="dxa"/>
            <w:vAlign w:val="bottom"/>
          </w:tcPr>
          <w:p w:rsidR="00A31B16" w:rsidRPr="00753D0D" w:rsidRDefault="00A31B16" w:rsidP="00087F04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  <w:vAlign w:val="bottom"/>
          </w:tcPr>
          <w:p w:rsidR="00A31B16" w:rsidRPr="00753D0D" w:rsidRDefault="009F3DF4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380" w:type="dxa"/>
            <w:vAlign w:val="bottom"/>
          </w:tcPr>
          <w:p w:rsidR="00A31B16" w:rsidRPr="00753D0D" w:rsidRDefault="009F3DF4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:rsidR="00A31B16" w:rsidRPr="00753D0D" w:rsidRDefault="009F3DF4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:rsidR="00A31B16" w:rsidRPr="00BF00E6" w:rsidRDefault="009F3DF4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A31B16" w:rsidRPr="00753D0D" w:rsidRDefault="00A31B16" w:rsidP="00F55DE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53D0D">
        <w:rPr>
          <w:rFonts w:ascii="Angsana New" w:hAnsi="Angsana New"/>
          <w:sz w:val="32"/>
          <w:szCs w:val="32"/>
          <w:cs/>
        </w:rPr>
        <w:t>บริษัท</w:t>
      </w:r>
      <w:r w:rsidR="007D30CC">
        <w:rPr>
          <w:rFonts w:ascii="Angsana New" w:hAnsi="Angsana New" w:hint="cs"/>
          <w:sz w:val="32"/>
          <w:szCs w:val="32"/>
          <w:cs/>
        </w:rPr>
        <w:t>ย่อย</w:t>
      </w:r>
      <w:r w:rsidRPr="00753D0D">
        <w:rPr>
          <w:rFonts w:ascii="Angsana New" w:hAnsi="Angsana New"/>
          <w:sz w:val="32"/>
          <w:szCs w:val="32"/>
          <w:cs/>
        </w:rPr>
        <w:t>ใช้สัญญา</w:t>
      </w:r>
      <w:r w:rsidRPr="00753D0D">
        <w:rPr>
          <w:rFonts w:ascii="Angsana New" w:hAnsi="Angsana New" w:hint="cs"/>
          <w:sz w:val="32"/>
          <w:szCs w:val="32"/>
          <w:cs/>
        </w:rPr>
        <w:t>ซื้อขาย</w:t>
      </w:r>
      <w:r w:rsidRPr="00753D0D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753D0D">
        <w:rPr>
          <w:rFonts w:ascii="Angsana New" w:hAnsi="Angsana New" w:hint="cs"/>
          <w:sz w:val="32"/>
          <w:szCs w:val="32"/>
          <w:cs/>
        </w:rPr>
        <w:t>ล่วงหน้า</w:t>
      </w:r>
      <w:r w:rsidRPr="00753D0D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753D0D">
        <w:rPr>
          <w:rFonts w:ascii="Angsana New" w:hAnsi="Angsana New" w:hint="cs"/>
          <w:sz w:val="32"/>
          <w:szCs w:val="32"/>
          <w:cs/>
        </w:rPr>
        <w:t>เข้าทำ</w:t>
      </w:r>
      <w:r w:rsidRPr="00753D0D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753D0D">
        <w:rPr>
          <w:rFonts w:ascii="Angsana New" w:hAnsi="Angsana New" w:hint="cs"/>
          <w:sz w:val="32"/>
          <w:szCs w:val="32"/>
          <w:cs/>
        </w:rPr>
        <w:t>จาก</w:t>
      </w:r>
      <w:r w:rsidRPr="00753D0D">
        <w:rPr>
          <w:rFonts w:ascii="Angsana New" w:hAnsi="Angsana New"/>
          <w:sz w:val="32"/>
          <w:szCs w:val="32"/>
          <w:cs/>
        </w:rPr>
        <w:t xml:space="preserve">อัตราแลกเปลี่ยนเงินตราต่างประเทศของรายการอ้างอิงซึ่งมีอายุสัญญาโดยทั่วไปตั้งแต่ </w:t>
      </w:r>
      <w:r w:rsidR="007D30CC">
        <w:rPr>
          <w:rFonts w:ascii="Angsana New" w:hAnsi="Angsana New"/>
          <w:sz w:val="32"/>
          <w:szCs w:val="32"/>
          <w:lang w:val="en-US"/>
        </w:rPr>
        <w:t>3</w:t>
      </w:r>
      <w:r w:rsidRPr="00753D0D">
        <w:rPr>
          <w:rFonts w:ascii="Angsana New" w:hAnsi="Angsana New"/>
          <w:sz w:val="32"/>
          <w:szCs w:val="32"/>
          <w:cs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เดือน</w:t>
      </w:r>
      <w:r w:rsidRPr="00753D0D">
        <w:rPr>
          <w:rFonts w:ascii="Angsana New" w:hAnsi="Angsana New"/>
          <w:sz w:val="32"/>
          <w:szCs w:val="32"/>
          <w:cs/>
        </w:rPr>
        <w:t xml:space="preserve">ถึง </w:t>
      </w:r>
      <w:r w:rsidR="007D30CC">
        <w:rPr>
          <w:rFonts w:ascii="Angsana New" w:hAnsi="Angsana New"/>
          <w:sz w:val="32"/>
          <w:szCs w:val="32"/>
        </w:rPr>
        <w:t>6</w:t>
      </w:r>
      <w:r w:rsidRPr="00753D0D">
        <w:rPr>
          <w:rFonts w:ascii="Angsana New" w:hAnsi="Angsana New"/>
          <w:sz w:val="32"/>
          <w:szCs w:val="32"/>
          <w:cs/>
        </w:rPr>
        <w:t xml:space="preserve"> เดือน</w:t>
      </w:r>
    </w:p>
    <w:p w:rsidR="007E1D31" w:rsidRPr="00753D0D" w:rsidRDefault="00AF20C2" w:rsidP="006069C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3D0D">
        <w:rPr>
          <w:rFonts w:ascii="Angsana New" w:hAnsi="Angsana New"/>
          <w:b/>
          <w:bCs/>
          <w:sz w:val="32"/>
          <w:szCs w:val="32"/>
        </w:rPr>
        <w:t>40</w:t>
      </w:r>
      <w:r w:rsidR="00EE762F" w:rsidRPr="00753D0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31B16" w:rsidRPr="00753D0D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ab/>
      </w:r>
      <w:r w:rsidR="00A31B16" w:rsidRPr="00753D0D">
        <w:rPr>
          <w:rFonts w:ascii="Angsana New" w:hAnsi="Angsana New"/>
          <w:b/>
          <w:bCs/>
          <w:sz w:val="32"/>
          <w:szCs w:val="32"/>
          <w:cs/>
        </w:rPr>
        <w:t>วัตถุประสงค์และ</w:t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</w:rPr>
        <w:t>นโยบายการบริหารความเสี่ยง</w:t>
      </w:r>
    </w:p>
    <w:p w:rsidR="007E1D31" w:rsidRPr="00753D0D" w:rsidRDefault="007E1D31" w:rsidP="006069C3">
      <w:pPr>
        <w:tabs>
          <w:tab w:val="left" w:pos="14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</w:rPr>
        <w:tab/>
      </w:r>
      <w:r w:rsidR="00A31B16" w:rsidRPr="00753D0D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</w:t>
      </w:r>
      <w:r w:rsidRPr="00753D0D">
        <w:rPr>
          <w:rFonts w:ascii="Angsana New" w:hAnsi="Angsana New"/>
          <w:sz w:val="32"/>
          <w:szCs w:val="32"/>
          <w:cs/>
        </w:rPr>
        <w:t xml:space="preserve">ประกอบด้วยเงินสดและรายการเทียบเท่าเงินสด </w:t>
      </w:r>
      <w:r w:rsidR="00E526A9" w:rsidRPr="00753D0D">
        <w:rPr>
          <w:rFonts w:ascii="Angsana New" w:hAnsi="Angsana New" w:hint="cs"/>
          <w:sz w:val="32"/>
          <w:szCs w:val="32"/>
          <w:cs/>
        </w:rPr>
        <w:t xml:space="preserve">เงินลงทุน ลูกหนี้การค้าและลูกหนี้อื่น </w:t>
      </w:r>
      <w:r w:rsidRPr="00753D0D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="00E526A9" w:rsidRPr="00753D0D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</w:t>
      </w:r>
      <w:r w:rsidR="00195B9D">
        <w:rPr>
          <w:rFonts w:ascii="Angsana New" w:hAnsi="Angsana New" w:hint="cs"/>
          <w:sz w:val="32"/>
          <w:szCs w:val="32"/>
          <w:cs/>
        </w:rPr>
        <w:t xml:space="preserve"> และ</w:t>
      </w:r>
      <w:r w:rsidR="00272E65">
        <w:rPr>
          <w:rFonts w:ascii="Angsana New" w:hAnsi="Angsana New" w:hint="cs"/>
          <w:sz w:val="32"/>
          <w:szCs w:val="32"/>
          <w:cs/>
          <w:lang w:val="en-US"/>
        </w:rPr>
        <w:t>เงินกู้ยืมระยะยาว</w:t>
      </w:r>
      <w:r w:rsidR="007B41A2"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="001F0B50" w:rsidRPr="00753D0D">
        <w:rPr>
          <w:rFonts w:ascii="Angsana New" w:hAnsi="Angsana New"/>
          <w:sz w:val="32"/>
          <w:szCs w:val="32"/>
          <w:cs/>
        </w:rPr>
        <w:t>กลุ่มบริษัท</w:t>
      </w:r>
      <w:r w:rsidRPr="00753D0D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A31B16" w:rsidRPr="00753D0D" w:rsidRDefault="00A31B16" w:rsidP="00A31B1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:rsidR="00A31B16" w:rsidRPr="00753D0D" w:rsidRDefault="00A31B16" w:rsidP="00A31B1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>กลุ่ม</w:t>
      </w:r>
      <w:r w:rsidRPr="00753D0D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ลู</w:t>
      </w:r>
      <w:r w:rsidRPr="00753D0D">
        <w:rPr>
          <w:rFonts w:ascii="Angsana New" w:hAnsi="Angsana New"/>
          <w:sz w:val="32"/>
          <w:szCs w:val="32"/>
          <w:cs/>
        </w:rPr>
        <w:t>กหนี้การค้า เงินฝากกับธนาคารและสถาบันการเงิน และเครื่องมือทางการเงินอื่น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ยกเว้นตราสารอนุพันธ์ซึ่งได้เปิดเผยจำนวนเงิน</w:t>
      </w:r>
      <w:r w:rsidRPr="00753D0D">
        <w:rPr>
          <w:rFonts w:ascii="Angsana New" w:hAnsi="Angsana New"/>
          <w:sz w:val="32"/>
          <w:szCs w:val="32"/>
          <w:cs/>
        </w:rPr>
        <w:t>สูงสุด</w:t>
      </w:r>
      <w:r w:rsidRPr="00753D0D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:rsidR="00ED6CAD" w:rsidRPr="00753D0D" w:rsidRDefault="00ED6CAD" w:rsidP="00ED6CAD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753D0D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:rsidR="00ED6CAD" w:rsidRPr="00753D0D" w:rsidRDefault="00ED6CAD" w:rsidP="00ED6CA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53D0D">
        <w:rPr>
          <w:rFonts w:ascii="Angsana New" w:hAnsi="Angsana New" w:hint="cs"/>
          <w:sz w:val="32"/>
          <w:szCs w:val="32"/>
          <w:cs/>
        </w:rPr>
        <w:t>กลุ่ม</w:t>
      </w:r>
      <w:r w:rsidRPr="00753D0D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753D0D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753D0D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753D0D">
        <w:rPr>
          <w:rFonts w:ascii="Angsana New" w:hAnsi="Angsana New" w:hint="cs"/>
          <w:sz w:val="32"/>
          <w:szCs w:val="32"/>
          <w:cs/>
        </w:rPr>
        <w:t>จึงไม่</w:t>
      </w:r>
      <w:r w:rsidRPr="00753D0D">
        <w:rPr>
          <w:rFonts w:ascii="Angsana New" w:hAnsi="Angsana New"/>
          <w:sz w:val="32"/>
          <w:szCs w:val="32"/>
          <w:cs/>
        </w:rPr>
        <w:t>คาดว่าจะ</w:t>
      </w:r>
      <w:r w:rsidRPr="00753D0D">
        <w:rPr>
          <w:rFonts w:ascii="Angsana New" w:hAnsi="Angsana New" w:hint="cs"/>
          <w:sz w:val="32"/>
          <w:szCs w:val="32"/>
          <w:cs/>
        </w:rPr>
        <w:t>เกิด</w:t>
      </w:r>
      <w:r w:rsidRPr="00753D0D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753D0D">
        <w:rPr>
          <w:rFonts w:ascii="Angsana New" w:hAnsi="Angsana New" w:hint="cs"/>
          <w:sz w:val="32"/>
          <w:szCs w:val="32"/>
          <w:cs/>
        </w:rPr>
        <w:t>ที่</w:t>
      </w:r>
      <w:r w:rsidRPr="00753D0D">
        <w:rPr>
          <w:rFonts w:ascii="Angsana New" w:hAnsi="Angsana New"/>
          <w:sz w:val="32"/>
          <w:szCs w:val="32"/>
          <w:cs/>
        </w:rPr>
        <w:t>มีสาระสำคัญ</w:t>
      </w:r>
      <w:r w:rsidR="00A558B3">
        <w:rPr>
          <w:rFonts w:ascii="Angsana New" w:hAnsi="Angsana New" w:hint="cs"/>
          <w:sz w:val="32"/>
          <w:szCs w:val="32"/>
          <w:cs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กลุ่มบริษัทมีการติดตาม</w:t>
      </w:r>
      <w:r w:rsidRPr="00753D0D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นอกจากนี้ </w:t>
      </w:r>
      <w:r w:rsidRPr="00753D0D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753D0D">
        <w:rPr>
          <w:rFonts w:ascii="Angsana New" w:hAnsi="Angsana New"/>
          <w:sz w:val="32"/>
          <w:szCs w:val="32"/>
          <w:cs/>
        </w:rPr>
        <w:t>บริษัท</w:t>
      </w:r>
      <w:r w:rsidRPr="00753D0D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753D0D">
        <w:rPr>
          <w:rFonts w:ascii="Angsana New" w:hAnsi="Angsana New"/>
          <w:sz w:val="32"/>
          <w:szCs w:val="32"/>
          <w:cs/>
        </w:rPr>
        <w:t>การ</w:t>
      </w:r>
      <w:r w:rsidRPr="00753D0D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753D0D">
        <w:rPr>
          <w:rFonts w:ascii="Angsana New" w:hAnsi="Angsana New"/>
          <w:sz w:val="32"/>
          <w:szCs w:val="32"/>
          <w:cs/>
        </w:rPr>
        <w:t>กระจุกตัว</w:t>
      </w:r>
      <w:r w:rsidRPr="00753D0D">
        <w:rPr>
          <w:rFonts w:ascii="Angsana New" w:hAnsi="Angsana New" w:hint="cs"/>
          <w:sz w:val="32"/>
          <w:szCs w:val="32"/>
          <w:cs/>
        </w:rPr>
        <w:t>สูง</w:t>
      </w:r>
      <w:r w:rsidRPr="00753D0D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753D0D">
        <w:rPr>
          <w:rFonts w:ascii="Angsana New" w:hAnsi="Angsana New" w:hint="cs"/>
          <w:sz w:val="32"/>
          <w:szCs w:val="32"/>
          <w:cs/>
        </w:rPr>
        <w:t>กลุ่ม</w:t>
      </w:r>
      <w:r w:rsidRPr="00753D0D">
        <w:rPr>
          <w:rFonts w:ascii="Angsana New" w:hAnsi="Angsana New"/>
          <w:sz w:val="32"/>
          <w:szCs w:val="32"/>
          <w:cs/>
        </w:rPr>
        <w:t>บริษัทมีฐานลูกค้า</w:t>
      </w:r>
      <w:bookmarkStart w:id="11" w:name="_Hlk59433075"/>
      <w:r w:rsidR="00D86BFF">
        <w:rPr>
          <w:rFonts w:ascii="Angsana New" w:hAnsi="Angsana New" w:hint="cs"/>
          <w:sz w:val="32"/>
          <w:szCs w:val="32"/>
          <w:cs/>
        </w:rPr>
        <w:t>หลากหลายและมีอยู่จำนวนมากราย</w:t>
      </w:r>
    </w:p>
    <w:p w:rsidR="002C54F5" w:rsidRDefault="00ED6CAD" w:rsidP="00ED6CAD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12" w:name="_Hlk61506846"/>
      <w:r w:rsidRPr="00753D0D">
        <w:rPr>
          <w:rFonts w:ascii="Angsana New" w:hAnsi="Angsana New"/>
          <w:sz w:val="32"/>
          <w:szCs w:val="32"/>
          <w:cs/>
        </w:rPr>
        <w:tab/>
      </w:r>
    </w:p>
    <w:p w:rsidR="002C54F5" w:rsidRDefault="002C54F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E1D31" w:rsidRPr="00753D0D" w:rsidRDefault="002C54F5" w:rsidP="00ED6CAD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D6CAD" w:rsidRPr="00753D0D">
        <w:rPr>
          <w:rFonts w:ascii="Angsana New" w:hAnsi="Angsana New"/>
          <w:sz w:val="32"/>
          <w:szCs w:val="32"/>
          <w:cs/>
        </w:rPr>
        <w:t>กลุ่มบริษัท</w:t>
      </w:r>
      <w:r w:rsidR="00ED6CAD" w:rsidRPr="00753D0D">
        <w:rPr>
          <w:rFonts w:ascii="Angsana New" w:hAnsi="Angsana New" w:hint="cs"/>
          <w:sz w:val="32"/>
          <w:szCs w:val="32"/>
          <w:cs/>
        </w:rPr>
        <w:t>พิจารณา</w:t>
      </w:r>
      <w:r w:rsidR="00ED6CAD" w:rsidRPr="00753D0D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="00ED6CAD"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="00ED6CAD" w:rsidRPr="00753D0D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="00ED6CAD" w:rsidRPr="00753D0D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="00ED6CAD" w:rsidRPr="00753D0D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="00C57385">
        <w:rPr>
          <w:rFonts w:ascii="Angsana New" w:hAnsi="Angsana New"/>
          <w:sz w:val="32"/>
          <w:szCs w:val="32"/>
        </w:rPr>
        <w:t xml:space="preserve">           </w:t>
      </w:r>
      <w:r w:rsidR="00ED6CAD" w:rsidRPr="00753D0D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1"/>
      <w:r w:rsidR="00ED6CAD" w:rsidRPr="00753D0D">
        <w:rPr>
          <w:rFonts w:ascii="Angsana New" w:hAnsi="Angsana New"/>
          <w:sz w:val="32"/>
          <w:szCs w:val="32"/>
          <w:cs/>
        </w:rPr>
        <w:t xml:space="preserve"> </w:t>
      </w:r>
      <w:r w:rsidR="00ED6CAD" w:rsidRPr="00753D0D">
        <w:rPr>
          <w:rFonts w:ascii="Angsana New" w:hAnsi="Angsana New" w:hint="cs"/>
          <w:sz w:val="32"/>
          <w:szCs w:val="32"/>
          <w:cs/>
        </w:rPr>
        <w:t>โดย</w:t>
      </w:r>
      <w:r w:rsidR="00ED6CAD" w:rsidRPr="00753D0D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="00ED6CAD" w:rsidRPr="00753D0D">
        <w:rPr>
          <w:rFonts w:ascii="Angsana New" w:eastAsia="Arial" w:hAnsi="Angsana New"/>
          <w:sz w:val="32"/>
          <w:szCs w:val="32"/>
          <w:cs/>
        </w:rPr>
        <w:t xml:space="preserve">ประเภทของลูกค้า </w:t>
      </w:r>
      <w:r w:rsidR="00C57385">
        <w:rPr>
          <w:rFonts w:ascii="Angsana New" w:eastAsia="Arial" w:hAnsi="Angsana New"/>
          <w:sz w:val="32"/>
          <w:szCs w:val="32"/>
        </w:rPr>
        <w:t xml:space="preserve">     </w:t>
      </w:r>
      <w:r w:rsidR="00ED6CAD" w:rsidRPr="00753D0D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2"/>
      <w:r w:rsidR="00ED6CAD" w:rsidRPr="00753D0D">
        <w:rPr>
          <w:rFonts w:ascii="Angsana New" w:eastAsia="Arial" w:hAnsi="Angsana New"/>
          <w:sz w:val="32"/>
          <w:szCs w:val="32"/>
          <w:cs/>
        </w:rPr>
        <w:t>ขาดทุนจาก</w:t>
      </w:r>
      <w:r w:rsidR="00ED6CAD" w:rsidRPr="00753D0D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="00ED6CAD" w:rsidRPr="00753D0D">
        <w:rPr>
          <w:rFonts w:ascii="Angsana New" w:eastAsia="Arial" w:hAnsi="Angsana New"/>
          <w:sz w:val="32"/>
          <w:szCs w:val="32"/>
          <w:cs/>
        </w:rPr>
        <w:t>คำนึงถึง</w:t>
      </w:r>
      <w:r w:rsidR="00ED6CAD" w:rsidRPr="00753D0D">
        <w:rPr>
          <w:rFonts w:ascii="Angsana New" w:hAnsi="Angsana New"/>
          <w:sz w:val="32"/>
          <w:szCs w:val="32"/>
          <w:cs/>
        </w:rPr>
        <w:t>ผลของความน่าจะเป็น</w:t>
      </w:r>
      <w:r w:rsidR="00C57385">
        <w:rPr>
          <w:rFonts w:ascii="Angsana New" w:hAnsi="Angsana New"/>
          <w:sz w:val="32"/>
          <w:szCs w:val="32"/>
        </w:rPr>
        <w:t xml:space="preserve">                </w:t>
      </w:r>
      <w:r w:rsidR="00ED6CAD" w:rsidRPr="00753D0D">
        <w:rPr>
          <w:rFonts w:ascii="Angsana New" w:hAnsi="Angsana New"/>
          <w:sz w:val="32"/>
          <w:szCs w:val="32"/>
          <w:cs/>
        </w:rPr>
        <w:t>ถ่วงน้ำหนัก มูลค่าของเงินตามเวลาและข้อมูล</w:t>
      </w:r>
      <w:r w:rsidR="00ED6CAD" w:rsidRPr="00753D0D">
        <w:rPr>
          <w:rFonts w:ascii="Angsana New" w:hAnsi="Angsana New" w:hint="cs"/>
          <w:sz w:val="32"/>
          <w:szCs w:val="32"/>
          <w:cs/>
        </w:rPr>
        <w:t>ที่มีความ</w:t>
      </w:r>
      <w:r w:rsidR="00ED6CAD" w:rsidRPr="00753D0D">
        <w:rPr>
          <w:rFonts w:ascii="Angsana New" w:hAnsi="Angsana New"/>
          <w:sz w:val="32"/>
          <w:szCs w:val="32"/>
          <w:cs/>
        </w:rPr>
        <w:t>สมเหตุสมผล</w:t>
      </w:r>
      <w:r w:rsidR="00ED6CAD" w:rsidRPr="00753D0D">
        <w:rPr>
          <w:rFonts w:ascii="Angsana New" w:hAnsi="Angsana New" w:hint="cs"/>
          <w:sz w:val="32"/>
          <w:szCs w:val="32"/>
          <w:cs/>
        </w:rPr>
        <w:t xml:space="preserve">และสามารถสนับสนุนได้ที่มีอยู่ </w:t>
      </w:r>
      <w:r w:rsidR="00C57385">
        <w:rPr>
          <w:rFonts w:ascii="Angsana New" w:hAnsi="Angsana New"/>
          <w:sz w:val="32"/>
          <w:szCs w:val="32"/>
        </w:rPr>
        <w:t xml:space="preserve">            </w:t>
      </w:r>
      <w:r w:rsidR="00ED6CAD" w:rsidRPr="00753D0D">
        <w:rPr>
          <w:rFonts w:ascii="Angsana New" w:hAnsi="Angsana New" w:hint="cs"/>
          <w:sz w:val="32"/>
          <w:szCs w:val="32"/>
          <w:cs/>
        </w:rPr>
        <w:t>ณ วันที่รายงานเกี่ยวกับ</w:t>
      </w:r>
      <w:r w:rsidR="00ED6CAD" w:rsidRPr="00753D0D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="00ED6CAD" w:rsidRPr="00753D0D">
        <w:rPr>
          <w:rFonts w:ascii="Angsana New" w:hAnsi="Angsana New" w:hint="cs"/>
          <w:sz w:val="32"/>
          <w:szCs w:val="32"/>
          <w:cs/>
        </w:rPr>
        <w:t>สภาพการณ์</w:t>
      </w:r>
      <w:r w:rsidR="00ED6CAD" w:rsidRPr="00753D0D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="00ED6CAD" w:rsidRPr="00753D0D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="00ED6CAD" w:rsidRPr="00753D0D">
        <w:rPr>
          <w:rFonts w:ascii="Angsana New" w:hAnsi="Angsana New"/>
          <w:sz w:val="32"/>
          <w:szCs w:val="32"/>
          <w:cs/>
        </w:rPr>
        <w:t>ลูกหนี้การค้า</w:t>
      </w:r>
      <w:r w:rsidR="00ED6CAD" w:rsidRPr="00753D0D">
        <w:rPr>
          <w:rFonts w:ascii="Angsana New" w:hAnsi="Angsana New" w:hint="cs"/>
          <w:sz w:val="32"/>
          <w:szCs w:val="32"/>
          <w:cs/>
        </w:rPr>
        <w:t>ออกจากบัญชี</w:t>
      </w:r>
      <w:r w:rsidR="00ED6CAD" w:rsidRPr="00753D0D">
        <w:rPr>
          <w:rFonts w:ascii="Angsana New" w:hAnsi="Angsana New"/>
          <w:sz w:val="32"/>
          <w:szCs w:val="32"/>
          <w:cs/>
        </w:rPr>
        <w:t>หาก</w:t>
      </w:r>
      <w:r w:rsidR="00ED6CAD" w:rsidRPr="00753D0D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="00ED6CAD" w:rsidRPr="00753D0D">
        <w:rPr>
          <w:rFonts w:ascii="Angsana New" w:hAnsi="Angsana New"/>
          <w:sz w:val="32"/>
          <w:szCs w:val="32"/>
          <w:cs/>
        </w:rPr>
        <w:t>เกินกว่า</w:t>
      </w:r>
      <w:r w:rsidR="00D86BFF">
        <w:rPr>
          <w:rFonts w:ascii="Angsana New" w:hAnsi="Angsana New"/>
          <w:sz w:val="32"/>
          <w:szCs w:val="32"/>
          <w:lang w:val="en-US"/>
        </w:rPr>
        <w:t xml:space="preserve"> 5 </w:t>
      </w:r>
      <w:r w:rsidR="00ED6CAD" w:rsidRPr="00753D0D">
        <w:rPr>
          <w:rFonts w:ascii="Angsana New" w:hAnsi="Angsana New"/>
          <w:sz w:val="32"/>
          <w:szCs w:val="32"/>
          <w:cs/>
        </w:rPr>
        <w:t>ป</w:t>
      </w:r>
      <w:r w:rsidR="00ED6CAD" w:rsidRPr="00753D0D">
        <w:rPr>
          <w:rFonts w:ascii="Angsana New" w:hAnsi="Angsana New" w:hint="cs"/>
          <w:sz w:val="32"/>
          <w:szCs w:val="32"/>
          <w:cs/>
        </w:rPr>
        <w:t>ี</w:t>
      </w:r>
      <w:r w:rsidR="00ED6CAD" w:rsidRPr="00753D0D">
        <w:rPr>
          <w:rFonts w:ascii="Angsana New" w:hAnsi="Angsana New"/>
          <w:sz w:val="32"/>
          <w:szCs w:val="32"/>
        </w:rPr>
        <w:t xml:space="preserve"> </w:t>
      </w:r>
      <w:r w:rsidR="00ED6CAD" w:rsidRPr="00753D0D">
        <w:rPr>
          <w:rFonts w:ascii="Angsana New" w:hAnsi="Angsana New"/>
          <w:sz w:val="32"/>
          <w:szCs w:val="32"/>
          <w:cs/>
        </w:rPr>
        <w:t>และ</w:t>
      </w:r>
      <w:r w:rsidR="00ED6CAD" w:rsidRPr="00753D0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D6CAD" w:rsidRPr="00753D0D">
        <w:rPr>
          <w:rFonts w:ascii="Angsana New" w:hAnsi="Angsana New"/>
          <w:sz w:val="32"/>
          <w:szCs w:val="32"/>
          <w:cs/>
        </w:rPr>
        <w:t>ไม่</w:t>
      </w:r>
      <w:r w:rsidR="00ED6CAD" w:rsidRPr="00753D0D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</w:p>
    <w:p w:rsidR="00F55110" w:rsidRPr="00753D0D" w:rsidRDefault="00F55110" w:rsidP="00F5511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53D0D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เงินฝากธนาคาร</w:t>
      </w:r>
      <w:r w:rsidRPr="00753D0D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13" w:name="_Hlk60739061"/>
    </w:p>
    <w:bookmarkEnd w:id="13"/>
    <w:p w:rsidR="00F55110" w:rsidRPr="00753D0D" w:rsidRDefault="00F55110" w:rsidP="00F5511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753D0D">
        <w:rPr>
          <w:rFonts w:ascii="Angsana New" w:hAnsi="Angsana New" w:hint="cs"/>
          <w:sz w:val="32"/>
          <w:szCs w:val="32"/>
          <w:cs/>
        </w:rPr>
        <w:t>เครดิต</w:t>
      </w:r>
      <w:r w:rsidRPr="00753D0D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753D0D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753D0D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753D0D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753D0D">
        <w:rPr>
          <w:rFonts w:ascii="Angsana New" w:hAnsi="Angsana New"/>
          <w:sz w:val="32"/>
          <w:szCs w:val="32"/>
          <w:cs/>
        </w:rPr>
        <w:t>ในระดับสูง</w:t>
      </w:r>
      <w:r w:rsidRPr="00753D0D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753D0D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753D0D">
        <w:rPr>
          <w:rFonts w:ascii="Angsana New" w:hAnsi="Angsana New" w:hint="cs"/>
          <w:sz w:val="32"/>
          <w:szCs w:val="32"/>
          <w:cs/>
        </w:rPr>
        <w:t>ด้านเครดิต</w:t>
      </w:r>
      <w:r w:rsidRPr="00753D0D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:rsidR="00ED6CAD" w:rsidRPr="00753D0D" w:rsidRDefault="00ED6CAD" w:rsidP="00ED6CAD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:rsidR="00ED6CAD" w:rsidRPr="00753D0D" w:rsidRDefault="00ED6CAD" w:rsidP="00ED6CA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753D0D">
        <w:rPr>
          <w:rFonts w:ascii="Angsana New" w:hAnsi="Angsana New"/>
          <w:sz w:val="32"/>
          <w:szCs w:val="32"/>
          <w:cs/>
        </w:rPr>
        <w:t>ความเสี่ยงด้านตลาด ได้แก่ ความเสี่ยงจากอัตราแลกเปลี่ยน และความเสี่ยงจากอัตราดอกเบี้ย กลุ่มบริษัทได้เข้าทำสัญญาซื้อขายเงินตราต่างประเทศล่วงหน้า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สินค้าเพื่อบริหารความเสี่ยงดังกล่าว</w:t>
      </w:r>
      <w:r w:rsidRPr="00753D0D">
        <w:rPr>
          <w:rFonts w:ascii="Angsana New" w:hAnsi="Angsana New" w:hint="cs"/>
          <w:sz w:val="32"/>
          <w:szCs w:val="32"/>
          <w:cs/>
        </w:rPr>
        <w:t xml:space="preserve"> </w:t>
      </w:r>
    </w:p>
    <w:p w:rsidR="00ED6CAD" w:rsidRPr="00753D0D" w:rsidRDefault="007E1D31" w:rsidP="00ED6CAD">
      <w:pPr>
        <w:tabs>
          <w:tab w:val="left" w:pos="1440"/>
          <w:tab w:val="left" w:pos="2160"/>
        </w:tabs>
        <w:spacing w:before="60" w:after="6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</w:r>
      <w:r w:rsidR="00ED6CAD" w:rsidRPr="00753D0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ED6CAD" w:rsidRDefault="00ED6CAD" w:rsidP="00ED6CAD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Pr="00753D0D">
        <w:rPr>
          <w:rFonts w:ascii="Angsana New" w:hAnsi="Angsana New" w:hint="cs"/>
          <w:sz w:val="32"/>
          <w:szCs w:val="32"/>
          <w:cs/>
        </w:rPr>
        <w:t>ที่สำคัญอัน</w:t>
      </w:r>
      <w:r w:rsidRPr="00753D0D">
        <w:rPr>
          <w:rFonts w:ascii="Angsana New" w:hAnsi="Angsana New"/>
          <w:sz w:val="32"/>
          <w:szCs w:val="32"/>
          <w:cs/>
        </w:rPr>
        <w:t>เกี่ยว</w:t>
      </w:r>
      <w:r w:rsidRPr="00753D0D">
        <w:rPr>
          <w:rFonts w:ascii="Angsana New" w:hAnsi="Angsana New" w:hint="cs"/>
          <w:sz w:val="32"/>
          <w:szCs w:val="32"/>
          <w:cs/>
        </w:rPr>
        <w:t>เนื่องจากการซื้อหรือขายสินค้าเป็นเงินตราต่างประเทศ</w:t>
      </w:r>
      <w:r w:rsidRPr="00753D0D">
        <w:rPr>
          <w:rFonts w:ascii="Angsana New" w:hAnsi="Angsana New"/>
          <w:sz w:val="32"/>
          <w:szCs w:val="32"/>
          <w:cs/>
        </w:rPr>
        <w:t xml:space="preserve"> โดยกลุ่มบริษัทบริหารความเสี่ย</w:t>
      </w:r>
      <w:r w:rsidRPr="00753D0D">
        <w:rPr>
          <w:rFonts w:ascii="Angsana New" w:hAnsi="Angsana New" w:hint="cs"/>
          <w:sz w:val="32"/>
          <w:szCs w:val="32"/>
          <w:cs/>
        </w:rPr>
        <w:t>งส่วนใหญ่</w:t>
      </w:r>
      <w:r w:rsidRPr="00753D0D">
        <w:rPr>
          <w:rFonts w:ascii="Angsana New" w:hAnsi="Angsana New"/>
          <w:sz w:val="32"/>
          <w:szCs w:val="32"/>
          <w:cs/>
        </w:rPr>
        <w:t>โดยการเข้าทำสัญญาซื้อขายเงินตราต่างประเทศล่วงหน้า ซึ่ง</w:t>
      </w:r>
      <w:r w:rsidRPr="00753D0D">
        <w:rPr>
          <w:rFonts w:ascii="Angsana New" w:hAnsi="Angsana New" w:hint="cs"/>
          <w:sz w:val="32"/>
          <w:szCs w:val="32"/>
          <w:cs/>
        </w:rPr>
        <w:t>สัญญาโดย</w:t>
      </w:r>
      <w:r w:rsidRPr="00753D0D">
        <w:rPr>
          <w:rFonts w:ascii="Angsana New" w:hAnsi="Angsana New"/>
          <w:sz w:val="32"/>
          <w:szCs w:val="32"/>
          <w:cs/>
        </w:rPr>
        <w:t>ส่วนใหญ่มีอายุไม่เกิน</w:t>
      </w:r>
      <w:r w:rsidR="00D86BFF">
        <w:rPr>
          <w:rFonts w:ascii="Angsana New" w:hAnsi="Angsana New"/>
          <w:sz w:val="32"/>
          <w:szCs w:val="32"/>
          <w:lang w:val="en-US"/>
        </w:rPr>
        <w:t xml:space="preserve"> 1 </w:t>
      </w:r>
      <w:r w:rsidRPr="00753D0D">
        <w:rPr>
          <w:rFonts w:ascii="Angsana New" w:hAnsi="Angsana New"/>
          <w:sz w:val="32"/>
          <w:szCs w:val="32"/>
          <w:cs/>
        </w:rPr>
        <w:t>ปี</w:t>
      </w:r>
    </w:p>
    <w:p w:rsidR="00D8383F" w:rsidRPr="00D86BFF" w:rsidRDefault="00D8383F" w:rsidP="00D8383F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D86BFF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Pr="00D86BFF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Pr="00D86BFF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D86BFF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2563 </w:t>
      </w:r>
      <w:r w:rsidRPr="00D86BFF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Pr="00D86BFF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2562 </w:t>
      </w:r>
      <w:r w:rsidRPr="00D86BFF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09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990"/>
        <w:gridCol w:w="1170"/>
        <w:gridCol w:w="1170"/>
        <w:gridCol w:w="1440"/>
        <w:gridCol w:w="1440"/>
      </w:tblGrid>
      <w:tr w:rsidR="00D8383F" w:rsidRPr="00D86BFF" w:rsidTr="00E6157C">
        <w:tc>
          <w:tcPr>
            <w:tcW w:w="1800" w:type="dxa"/>
            <w:vAlign w:val="bottom"/>
          </w:tcPr>
          <w:p w:rsidR="00D8383F" w:rsidRPr="00D86BFF" w:rsidRDefault="00D8383F" w:rsidP="00E7217A">
            <w:pPr>
              <w:tabs>
                <w:tab w:val="left" w:pos="900"/>
                <w:tab w:val="left" w:pos="1440"/>
              </w:tabs>
              <w:ind w:left="-108" w:right="25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D8383F" w:rsidRPr="00D86BFF" w:rsidRDefault="00D8383F" w:rsidP="00E7217A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</w:tcPr>
          <w:p w:rsidR="00D8383F" w:rsidRPr="00D86BFF" w:rsidRDefault="00D8383F" w:rsidP="00E7217A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หนี้สินทางการเงิน              </w:t>
            </w:r>
          </w:p>
        </w:tc>
        <w:tc>
          <w:tcPr>
            <w:tcW w:w="2880" w:type="dxa"/>
            <w:gridSpan w:val="2"/>
            <w:vAlign w:val="bottom"/>
          </w:tcPr>
          <w:p w:rsidR="00D8383F" w:rsidRPr="00D86BFF" w:rsidRDefault="00D8383F" w:rsidP="00E7217A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อัตราแลกเปลี่ยนเฉลี่ย                                </w:t>
            </w:r>
          </w:p>
        </w:tc>
      </w:tr>
      <w:tr w:rsidR="00D8383F" w:rsidRPr="00D86BFF" w:rsidTr="00E6157C">
        <w:tc>
          <w:tcPr>
            <w:tcW w:w="1800" w:type="dxa"/>
            <w:vAlign w:val="bottom"/>
          </w:tcPr>
          <w:p w:rsidR="00D8383F" w:rsidRPr="00D86BFF" w:rsidRDefault="00D8383F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70" w:type="dxa"/>
            <w:gridSpan w:val="2"/>
            <w:vAlign w:val="bottom"/>
          </w:tcPr>
          <w:p w:rsidR="00D8383F" w:rsidRPr="00D86BFF" w:rsidRDefault="00D8383F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40" w:type="dxa"/>
            <w:gridSpan w:val="2"/>
            <w:vAlign w:val="bottom"/>
          </w:tcPr>
          <w:p w:rsidR="00D8383F" w:rsidRPr="00D86BFF" w:rsidRDefault="00D8383F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0" w:type="dxa"/>
            <w:gridSpan w:val="2"/>
            <w:vAlign w:val="bottom"/>
          </w:tcPr>
          <w:p w:rsidR="00D8383F" w:rsidRPr="00D86BFF" w:rsidRDefault="00D8383F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8383F" w:rsidRPr="00D86BFF" w:rsidTr="00E6157C">
        <w:tc>
          <w:tcPr>
            <w:tcW w:w="1800" w:type="dxa"/>
            <w:vAlign w:val="bottom"/>
          </w:tcPr>
          <w:p w:rsidR="00D8383F" w:rsidRPr="00D86BFF" w:rsidRDefault="00D8383F" w:rsidP="00E7217A">
            <w:pPr>
              <w:pStyle w:val="Heading6"/>
              <w:ind w:left="-108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D8383F" w:rsidRPr="00D86BFF" w:rsidRDefault="00D8383F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90" w:type="dxa"/>
            <w:vAlign w:val="bottom"/>
          </w:tcPr>
          <w:p w:rsidR="00D8383F" w:rsidRPr="00D86BFF" w:rsidRDefault="00D8383F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D8383F" w:rsidRPr="00D86BFF" w:rsidRDefault="00D8383F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D8383F" w:rsidRPr="00D86BFF" w:rsidRDefault="00D8383F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D8383F" w:rsidRPr="00D86BFF" w:rsidRDefault="00D8383F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:rsidR="00D8383F" w:rsidRPr="00D86BFF" w:rsidRDefault="00D8383F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D8383F" w:rsidRPr="00D86BFF" w:rsidTr="00E6157C">
        <w:tc>
          <w:tcPr>
            <w:tcW w:w="1800" w:type="dxa"/>
            <w:vAlign w:val="bottom"/>
          </w:tcPr>
          <w:p w:rsidR="00D8383F" w:rsidRPr="00D86BFF" w:rsidRDefault="00D8383F" w:rsidP="00E7217A">
            <w:pPr>
              <w:tabs>
                <w:tab w:val="left" w:pos="900"/>
                <w:tab w:val="left" w:pos="1440"/>
              </w:tabs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8383F" w:rsidRPr="00D86BFF" w:rsidRDefault="00D8383F" w:rsidP="00E7217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990" w:type="dxa"/>
            <w:vAlign w:val="bottom"/>
          </w:tcPr>
          <w:p w:rsidR="00D8383F" w:rsidRPr="00D86BFF" w:rsidRDefault="00D8383F" w:rsidP="00E7217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:rsidR="00D8383F" w:rsidRPr="00D86BFF" w:rsidRDefault="00D8383F" w:rsidP="00E7217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:rsidR="00D8383F" w:rsidRPr="00D86BFF" w:rsidRDefault="00D8383F" w:rsidP="00E7217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2880" w:type="dxa"/>
            <w:gridSpan w:val="2"/>
            <w:vAlign w:val="bottom"/>
          </w:tcPr>
          <w:p w:rsidR="00D8383F" w:rsidRPr="00D86BFF" w:rsidRDefault="00D8383F" w:rsidP="00E7217A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</w:t>
            </w: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D8383F" w:rsidRPr="00D86BFF" w:rsidTr="00E6157C">
        <w:tc>
          <w:tcPr>
            <w:tcW w:w="1800" w:type="dxa"/>
            <w:vAlign w:val="bottom"/>
          </w:tcPr>
          <w:p w:rsidR="00D8383F" w:rsidRPr="00D86BFF" w:rsidRDefault="00D8383F" w:rsidP="00E7217A">
            <w:pPr>
              <w:pStyle w:val="Heading6"/>
              <w:ind w:left="-115" w:right="-331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D86BFF">
              <w:rPr>
                <w:b w:val="0"/>
                <w:bCs w:val="0"/>
                <w:color w:val="000000" w:themeColor="text1"/>
                <w:sz w:val="28"/>
                <w:szCs w:val="28"/>
                <w:cs/>
                <w:lang w:eastAsia="en-US"/>
              </w:rPr>
              <w:t xml:space="preserve">เหรียญสหรัฐอเมริกา           </w:t>
            </w:r>
          </w:p>
        </w:tc>
        <w:tc>
          <w:tcPr>
            <w:tcW w:w="1080" w:type="dxa"/>
            <w:vAlign w:val="bottom"/>
          </w:tcPr>
          <w:p w:rsidR="00D8383F" w:rsidRPr="00D86BFF" w:rsidRDefault="00D86BFF" w:rsidP="00E7217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990" w:type="dxa"/>
            <w:vAlign w:val="bottom"/>
          </w:tcPr>
          <w:p w:rsidR="00D8383F" w:rsidRPr="00D86BFF" w:rsidRDefault="00D8383F" w:rsidP="00E7217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146</w:t>
            </w:r>
          </w:p>
        </w:tc>
        <w:tc>
          <w:tcPr>
            <w:tcW w:w="1170" w:type="dxa"/>
            <w:vAlign w:val="bottom"/>
          </w:tcPr>
          <w:p w:rsidR="00D8383F" w:rsidRPr="00D86BFF" w:rsidRDefault="00D86BFF" w:rsidP="00E7217A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1,064</w:t>
            </w:r>
          </w:p>
        </w:tc>
        <w:tc>
          <w:tcPr>
            <w:tcW w:w="1170" w:type="dxa"/>
            <w:vAlign w:val="bottom"/>
          </w:tcPr>
          <w:p w:rsidR="00D8383F" w:rsidRPr="00D86BFF" w:rsidRDefault="00D8383F" w:rsidP="00E7217A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1,038</w:t>
            </w:r>
          </w:p>
        </w:tc>
        <w:tc>
          <w:tcPr>
            <w:tcW w:w="1440" w:type="dxa"/>
            <w:vAlign w:val="bottom"/>
          </w:tcPr>
          <w:p w:rsidR="00D8383F" w:rsidRPr="00D86BFF" w:rsidRDefault="00D86BFF" w:rsidP="00E7217A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30.0371</w:t>
            </w:r>
          </w:p>
        </w:tc>
        <w:tc>
          <w:tcPr>
            <w:tcW w:w="1440" w:type="dxa"/>
            <w:vAlign w:val="bottom"/>
          </w:tcPr>
          <w:p w:rsidR="00D8383F" w:rsidRPr="00D86BFF" w:rsidRDefault="00D8383F" w:rsidP="00E7217A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30.1540</w:t>
            </w:r>
          </w:p>
        </w:tc>
      </w:tr>
      <w:tr w:rsidR="00D8383F" w:rsidRPr="00D86BFF" w:rsidTr="00E6157C">
        <w:tc>
          <w:tcPr>
            <w:tcW w:w="1800" w:type="dxa"/>
            <w:vAlign w:val="bottom"/>
          </w:tcPr>
          <w:p w:rsidR="00D8383F" w:rsidRPr="00D86BFF" w:rsidRDefault="00D8383F" w:rsidP="00E7217A">
            <w:pPr>
              <w:tabs>
                <w:tab w:val="left" w:pos="900"/>
                <w:tab w:val="left" w:pos="1440"/>
              </w:tabs>
              <w:ind w:lef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ยู</w:t>
            </w:r>
            <w:proofErr w:type="spellStart"/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:rsidR="00D8383F" w:rsidRPr="00D86BFF" w:rsidRDefault="00D86BFF" w:rsidP="00E7217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D8383F" w:rsidRPr="00D86BFF" w:rsidRDefault="00D8383F" w:rsidP="00E7217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8383F" w:rsidRPr="00D86BFF" w:rsidRDefault="00D86BFF" w:rsidP="00E7217A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419</w:t>
            </w:r>
          </w:p>
        </w:tc>
        <w:tc>
          <w:tcPr>
            <w:tcW w:w="1170" w:type="dxa"/>
            <w:vAlign w:val="bottom"/>
          </w:tcPr>
          <w:p w:rsidR="00D8383F" w:rsidRPr="00D86BFF" w:rsidRDefault="00D8383F" w:rsidP="00E7217A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1,936</w:t>
            </w:r>
          </w:p>
        </w:tc>
        <w:tc>
          <w:tcPr>
            <w:tcW w:w="1440" w:type="dxa"/>
            <w:vAlign w:val="bottom"/>
          </w:tcPr>
          <w:p w:rsidR="00D8383F" w:rsidRPr="00D86BFF" w:rsidRDefault="00D86BFF" w:rsidP="00E7217A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36.8764</w:t>
            </w:r>
          </w:p>
        </w:tc>
        <w:tc>
          <w:tcPr>
            <w:tcW w:w="1440" w:type="dxa"/>
            <w:vAlign w:val="bottom"/>
          </w:tcPr>
          <w:p w:rsidR="00D8383F" w:rsidRPr="00D86BFF" w:rsidRDefault="00D8383F" w:rsidP="00E7217A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</w:rPr>
              <w:t>33.7311</w:t>
            </w:r>
          </w:p>
        </w:tc>
      </w:tr>
      <w:tr w:rsidR="00D8383F" w:rsidRPr="00D86BFF" w:rsidTr="00E6157C">
        <w:tc>
          <w:tcPr>
            <w:tcW w:w="1800" w:type="dxa"/>
            <w:vAlign w:val="bottom"/>
          </w:tcPr>
          <w:p w:rsidR="00D8383F" w:rsidRPr="00D86BFF" w:rsidRDefault="00D8383F" w:rsidP="00E7217A">
            <w:pPr>
              <w:tabs>
                <w:tab w:val="left" w:pos="900"/>
                <w:tab w:val="left" w:pos="1440"/>
              </w:tabs>
              <w:ind w:lef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080" w:type="dxa"/>
            <w:vAlign w:val="bottom"/>
          </w:tcPr>
          <w:p w:rsidR="00D8383F" w:rsidRPr="00D86BFF" w:rsidRDefault="00D86BFF" w:rsidP="00E7217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D8383F" w:rsidRPr="00D86BFF" w:rsidRDefault="00D8383F" w:rsidP="00E7217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8383F" w:rsidRPr="00D86BFF" w:rsidRDefault="00D86BFF" w:rsidP="00E7217A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67</w:t>
            </w:r>
          </w:p>
        </w:tc>
        <w:tc>
          <w:tcPr>
            <w:tcW w:w="1170" w:type="dxa"/>
            <w:vAlign w:val="bottom"/>
          </w:tcPr>
          <w:p w:rsidR="00D8383F" w:rsidRPr="00D86BFF" w:rsidRDefault="00D8383F" w:rsidP="00E7217A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121</w:t>
            </w:r>
          </w:p>
        </w:tc>
        <w:tc>
          <w:tcPr>
            <w:tcW w:w="1440" w:type="dxa"/>
            <w:vAlign w:val="bottom"/>
          </w:tcPr>
          <w:p w:rsidR="00D8383F" w:rsidRPr="00D86BFF" w:rsidRDefault="00D86BFF" w:rsidP="00E7217A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4.9584</w:t>
            </w:r>
          </w:p>
        </w:tc>
        <w:tc>
          <w:tcPr>
            <w:tcW w:w="1440" w:type="dxa"/>
            <w:vAlign w:val="bottom"/>
          </w:tcPr>
          <w:p w:rsidR="00D8383F" w:rsidRPr="00D86BFF" w:rsidRDefault="00D8383F" w:rsidP="00E7217A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</w:rPr>
              <w:t>4.5165</w:t>
            </w:r>
          </w:p>
        </w:tc>
      </w:tr>
      <w:tr w:rsidR="00D8383F" w:rsidRPr="00D86BFF" w:rsidTr="00E6157C">
        <w:tc>
          <w:tcPr>
            <w:tcW w:w="1800" w:type="dxa"/>
            <w:vAlign w:val="bottom"/>
          </w:tcPr>
          <w:p w:rsidR="00D8383F" w:rsidRPr="00D86BFF" w:rsidRDefault="00D8383F" w:rsidP="00E7217A">
            <w:pPr>
              <w:tabs>
                <w:tab w:val="left" w:pos="900"/>
                <w:tab w:val="left" w:pos="1440"/>
              </w:tabs>
              <w:ind w:left="-10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ฟรั</w:t>
            </w:r>
            <w:proofErr w:type="spellEnd"/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งก์สวิสเซอร์แลนด์</w:t>
            </w:r>
          </w:p>
        </w:tc>
        <w:tc>
          <w:tcPr>
            <w:tcW w:w="1080" w:type="dxa"/>
            <w:vAlign w:val="bottom"/>
          </w:tcPr>
          <w:p w:rsidR="00D8383F" w:rsidRPr="00D86BFF" w:rsidRDefault="00D86BFF" w:rsidP="00E7217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D8383F" w:rsidRPr="00D86BFF" w:rsidRDefault="00D8383F" w:rsidP="00E7217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8383F" w:rsidRPr="00D86BFF" w:rsidRDefault="00D86BFF" w:rsidP="00E7217A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43</w:t>
            </w:r>
          </w:p>
        </w:tc>
        <w:tc>
          <w:tcPr>
            <w:tcW w:w="1170" w:type="dxa"/>
            <w:vAlign w:val="bottom"/>
          </w:tcPr>
          <w:p w:rsidR="00D8383F" w:rsidRPr="00D86BFF" w:rsidRDefault="00D8383F" w:rsidP="00E7217A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</w:t>
            </w:r>
          </w:p>
        </w:tc>
        <w:tc>
          <w:tcPr>
            <w:tcW w:w="1440" w:type="dxa"/>
            <w:vAlign w:val="bottom"/>
          </w:tcPr>
          <w:p w:rsidR="00D8383F" w:rsidRPr="00D86BFF" w:rsidRDefault="00D86BFF" w:rsidP="00E7217A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34.0287</w:t>
            </w:r>
          </w:p>
        </w:tc>
        <w:tc>
          <w:tcPr>
            <w:tcW w:w="1440" w:type="dxa"/>
            <w:vAlign w:val="bottom"/>
          </w:tcPr>
          <w:p w:rsidR="00D8383F" w:rsidRPr="00D86BFF" w:rsidRDefault="00D8383F" w:rsidP="00E7217A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</w:rPr>
              <w:t>30.9530</w:t>
            </w:r>
          </w:p>
        </w:tc>
      </w:tr>
      <w:tr w:rsidR="00D8383F" w:rsidRPr="00D86BFF" w:rsidTr="00E6157C">
        <w:tc>
          <w:tcPr>
            <w:tcW w:w="1800" w:type="dxa"/>
            <w:vAlign w:val="bottom"/>
          </w:tcPr>
          <w:p w:rsidR="00D8383F" w:rsidRPr="00D86BFF" w:rsidRDefault="00D8383F" w:rsidP="00E7217A">
            <w:pPr>
              <w:tabs>
                <w:tab w:val="left" w:pos="900"/>
                <w:tab w:val="left" w:pos="1440"/>
              </w:tabs>
              <w:ind w:lef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86BF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:rsidR="00D8383F" w:rsidRPr="00D86BFF" w:rsidRDefault="00D86BFF" w:rsidP="00E7217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D8383F" w:rsidRPr="00D86BFF" w:rsidRDefault="00D8383F" w:rsidP="00E7217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D8383F" w:rsidRPr="00D86BFF" w:rsidRDefault="00D86BFF" w:rsidP="00E7217A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D8383F" w:rsidRPr="00D86BFF" w:rsidRDefault="00D8383F" w:rsidP="00E7217A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</w:p>
        </w:tc>
        <w:tc>
          <w:tcPr>
            <w:tcW w:w="1440" w:type="dxa"/>
            <w:vAlign w:val="bottom"/>
          </w:tcPr>
          <w:p w:rsidR="00D8383F" w:rsidRPr="00D86BFF" w:rsidRDefault="003F2690" w:rsidP="00E7217A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D8383F" w:rsidRPr="00D86BFF" w:rsidRDefault="00D8383F" w:rsidP="00E7217A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86BFF">
              <w:rPr>
                <w:rFonts w:ascii="Angsana New" w:hAnsi="Angsana New"/>
                <w:color w:val="000000" w:themeColor="text1"/>
                <w:sz w:val="28"/>
                <w:szCs w:val="28"/>
              </w:rPr>
              <w:t>3.8732</w:t>
            </w:r>
          </w:p>
        </w:tc>
      </w:tr>
      <w:tr w:rsidR="00D86BFF" w:rsidRPr="00D86BFF" w:rsidTr="00E6157C">
        <w:tc>
          <w:tcPr>
            <w:tcW w:w="1800" w:type="dxa"/>
            <w:vAlign w:val="bottom"/>
          </w:tcPr>
          <w:p w:rsidR="00D86BFF" w:rsidRPr="00D86BFF" w:rsidRDefault="00D86BFF" w:rsidP="00E7217A">
            <w:pPr>
              <w:tabs>
                <w:tab w:val="left" w:pos="900"/>
                <w:tab w:val="left" w:pos="1440"/>
              </w:tabs>
              <w:ind w:lef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โครนาสวีเดน</w:t>
            </w:r>
          </w:p>
        </w:tc>
        <w:tc>
          <w:tcPr>
            <w:tcW w:w="1080" w:type="dxa"/>
            <w:vAlign w:val="bottom"/>
          </w:tcPr>
          <w:p w:rsidR="00D86BFF" w:rsidRDefault="00D86BFF" w:rsidP="00E7217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D86BFF" w:rsidRPr="00D86BFF" w:rsidRDefault="00D86BFF" w:rsidP="00E7217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D86BFF" w:rsidRPr="00D86BFF" w:rsidRDefault="00D86BFF" w:rsidP="00E7217A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vAlign w:val="bottom"/>
          </w:tcPr>
          <w:p w:rsidR="00D86BFF" w:rsidRPr="00D86BFF" w:rsidRDefault="00D86BFF" w:rsidP="00E7217A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D86BFF" w:rsidRPr="00D86BFF" w:rsidRDefault="00D86BFF" w:rsidP="00E7217A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3.6681</w:t>
            </w:r>
          </w:p>
        </w:tc>
        <w:tc>
          <w:tcPr>
            <w:tcW w:w="1440" w:type="dxa"/>
            <w:vAlign w:val="bottom"/>
          </w:tcPr>
          <w:p w:rsidR="00D86BFF" w:rsidRPr="00272E65" w:rsidRDefault="00272E65" w:rsidP="00E7217A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:rsidR="007E1D31" w:rsidRPr="00753D0D" w:rsidRDefault="007E1D31" w:rsidP="00F55DE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86BFF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ab/>
      </w:r>
      <w:r w:rsidRPr="00D86BF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7E1D31" w:rsidRPr="00753D0D" w:rsidRDefault="001F0B50" w:rsidP="004C7B24">
      <w:pPr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กลุ่มบริษัท</w:t>
      </w:r>
      <w:r w:rsidR="007E1D31" w:rsidRPr="00753D0D">
        <w:rPr>
          <w:rFonts w:ascii="Angsana New" w:hAnsi="Angsana New"/>
          <w:sz w:val="32"/>
          <w:szCs w:val="32"/>
          <w:cs/>
        </w:rPr>
        <w:t>มีความเสี่ยง</w:t>
      </w:r>
      <w:r w:rsidR="007E1D31" w:rsidRPr="00753D0D">
        <w:rPr>
          <w:rFonts w:ascii="Angsana New" w:hAnsi="Angsana New" w:hint="cs"/>
          <w:sz w:val="32"/>
          <w:szCs w:val="32"/>
          <w:cs/>
        </w:rPr>
        <w:t>จากอัตราดอกเบี้ยที่สำคัญอันเกี่ยวเนื่องกับเงินฝากสถาบันการเงิน</w:t>
      </w:r>
      <w:r w:rsidR="00C51837">
        <w:rPr>
          <w:rFonts w:ascii="Angsana New" w:hAnsi="Angsana New"/>
          <w:sz w:val="32"/>
          <w:szCs w:val="32"/>
        </w:rPr>
        <w:t xml:space="preserve"> </w:t>
      </w:r>
      <w:r w:rsidR="007E1D31" w:rsidRPr="00753D0D">
        <w:rPr>
          <w:rFonts w:ascii="Angsana New" w:hAnsi="Angsana New" w:hint="cs"/>
          <w:sz w:val="32"/>
          <w:szCs w:val="32"/>
          <w:cs/>
        </w:rPr>
        <w:t>เงินเบิกเกินบัญชีเงินกู้ยืมระยะสั้น</w:t>
      </w:r>
      <w:r w:rsidR="00272E65">
        <w:rPr>
          <w:rFonts w:ascii="Angsana New" w:hAnsi="Angsana New" w:hint="cs"/>
          <w:sz w:val="32"/>
          <w:szCs w:val="32"/>
          <w:cs/>
        </w:rPr>
        <w:t>และระยะยาว</w:t>
      </w:r>
      <w:r w:rsidR="007E1D31" w:rsidRPr="00753D0D">
        <w:rPr>
          <w:rFonts w:ascii="Angsana New" w:hAnsi="Angsana New" w:hint="cs"/>
          <w:sz w:val="32"/>
          <w:szCs w:val="32"/>
          <w:cs/>
        </w:rPr>
        <w:t xml:space="preserve">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ED6CAD" w:rsidRPr="00D86BFF" w:rsidRDefault="00ED6CAD" w:rsidP="00ED6CAD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 w:rsidRPr="00753D0D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โดยกลุ่มบริษัทมีนโยบายที่จะรักษาสัดส่วนของเงินกู้ยืมที่มีอัตราดอกเบี้ยคงที่ไว้ไม่เกินกว่าร้อยล</w:t>
      </w:r>
      <w:r w:rsidR="00D86BFF">
        <w:rPr>
          <w:rFonts w:ascii="Angsana New" w:hAnsi="Angsana New" w:hint="cs"/>
          <w:sz w:val="32"/>
          <w:szCs w:val="32"/>
          <w:cs/>
        </w:rPr>
        <w:t>ะ</w:t>
      </w:r>
      <w:r w:rsidR="00D86BFF">
        <w:rPr>
          <w:rFonts w:ascii="Angsana New" w:hAnsi="Angsana New"/>
          <w:sz w:val="32"/>
          <w:szCs w:val="32"/>
          <w:lang w:val="en-US"/>
        </w:rPr>
        <w:t xml:space="preserve"> 50</w:t>
      </w:r>
    </w:p>
    <w:p w:rsidR="00ED6CAD" w:rsidRPr="00753D0D" w:rsidRDefault="00ED6CAD" w:rsidP="00ED6CA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53D0D">
        <w:rPr>
          <w:rFonts w:ascii="Angsana New" w:hAnsi="Angsana New"/>
          <w:sz w:val="32"/>
          <w:szCs w:val="32"/>
        </w:rPr>
        <w:t>31</w:t>
      </w:r>
      <w:r w:rsidRPr="00753D0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53D0D">
        <w:rPr>
          <w:rFonts w:ascii="Angsana New" w:hAnsi="Angsana New"/>
          <w:sz w:val="32"/>
          <w:szCs w:val="32"/>
        </w:rPr>
        <w:t xml:space="preserve">2563 </w:t>
      </w:r>
      <w:r w:rsidRPr="00753D0D">
        <w:rPr>
          <w:rFonts w:ascii="Angsana New" w:hAnsi="Angsana New"/>
          <w:sz w:val="32"/>
          <w:szCs w:val="32"/>
          <w:cs/>
        </w:rPr>
        <w:t xml:space="preserve">และ </w:t>
      </w:r>
      <w:r w:rsidRPr="00753D0D">
        <w:rPr>
          <w:rFonts w:ascii="Angsana New" w:hAnsi="Angsana New"/>
          <w:sz w:val="32"/>
          <w:szCs w:val="32"/>
        </w:rPr>
        <w:t>2562</w:t>
      </w:r>
      <w:r w:rsidRPr="00753D0D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Pr="00753D0D">
        <w:rPr>
          <w:rFonts w:ascii="Angsana New" w:hAnsi="Angsana New" w:hint="cs"/>
          <w:sz w:val="32"/>
          <w:szCs w:val="32"/>
          <w:cs/>
        </w:rPr>
        <w:t>ทางการเงิน</w:t>
      </w:r>
      <w:r w:rsidRPr="00753D0D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F55DE9">
        <w:rPr>
          <w:rFonts w:ascii="Angsana New" w:hAnsi="Angsana New"/>
          <w:sz w:val="32"/>
          <w:szCs w:val="32"/>
        </w:rPr>
        <w:t xml:space="preserve">           </w:t>
      </w:r>
      <w:r w:rsidRPr="00753D0D">
        <w:rPr>
          <w:rFonts w:ascii="Angsana New" w:hAnsi="Angsana New"/>
          <w:sz w:val="32"/>
          <w:szCs w:val="32"/>
          <w:cs/>
        </w:rPr>
        <w:t>ถึงก่อน) ได้ดังนี้</w:t>
      </w:r>
    </w:p>
    <w:p w:rsidR="007B358B" w:rsidRPr="00753D0D" w:rsidRDefault="007B358B" w:rsidP="00B43F8E">
      <w:pPr>
        <w:ind w:left="547" w:right="-7"/>
        <w:jc w:val="right"/>
        <w:rPr>
          <w:rFonts w:ascii="Angsana New" w:hAnsi="Angsana New"/>
          <w:cs/>
          <w:lang w:val="en-US"/>
        </w:rPr>
      </w:pPr>
      <w:r w:rsidRPr="00753D0D">
        <w:rPr>
          <w:rFonts w:ascii="Angsana New" w:hAnsi="Angsana New"/>
        </w:rPr>
        <w:t>(</w:t>
      </w:r>
      <w:r w:rsidRPr="00753D0D">
        <w:rPr>
          <w:rFonts w:ascii="Angsana New" w:hAnsi="Angsana New" w:hint="cs"/>
          <w:cs/>
        </w:rPr>
        <w:t>หน่วย</w:t>
      </w:r>
      <w:r w:rsidRPr="00753D0D">
        <w:rPr>
          <w:rFonts w:ascii="Angsana New" w:hAnsi="Angsana New"/>
          <w:lang w:val="en-US"/>
        </w:rPr>
        <w:t xml:space="preserve">: </w:t>
      </w:r>
      <w:r w:rsidRPr="00753D0D">
        <w:rPr>
          <w:rFonts w:ascii="Angsana New" w:hAnsi="Angsana New" w:hint="cs"/>
          <w:cs/>
          <w:lang w:val="en-US"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900"/>
        <w:gridCol w:w="1170"/>
        <w:gridCol w:w="1101"/>
        <w:gridCol w:w="879"/>
        <w:gridCol w:w="1260"/>
      </w:tblGrid>
      <w:tr w:rsidR="002206F7" w:rsidRPr="00753D0D" w:rsidTr="002206F7">
        <w:trPr>
          <w:cantSplit/>
          <w:tblHeader/>
        </w:trPr>
        <w:tc>
          <w:tcPr>
            <w:tcW w:w="2700" w:type="dxa"/>
          </w:tcPr>
          <w:p w:rsidR="002206F7" w:rsidRPr="00753D0D" w:rsidRDefault="002206F7" w:rsidP="00B43F8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6390" w:type="dxa"/>
            <w:gridSpan w:val="6"/>
          </w:tcPr>
          <w:p w:rsidR="002206F7" w:rsidRPr="00753D0D" w:rsidRDefault="002206F7" w:rsidP="00B43F8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2206F7" w:rsidRPr="00753D0D" w:rsidTr="002206F7">
        <w:trPr>
          <w:cantSplit/>
          <w:tblHeader/>
        </w:trPr>
        <w:tc>
          <w:tcPr>
            <w:tcW w:w="2700" w:type="dxa"/>
          </w:tcPr>
          <w:p w:rsidR="002206F7" w:rsidRPr="00753D0D" w:rsidRDefault="002206F7" w:rsidP="00B43F8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390" w:type="dxa"/>
            <w:gridSpan w:val="6"/>
          </w:tcPr>
          <w:p w:rsidR="002206F7" w:rsidRPr="00753D0D" w:rsidRDefault="002206F7" w:rsidP="00B43F8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 xml:space="preserve">ณ วันที่ </w:t>
            </w:r>
            <w:r w:rsidRPr="00753D0D">
              <w:rPr>
                <w:rFonts w:ascii="Angsana New" w:hAnsi="Angsana New"/>
              </w:rPr>
              <w:t xml:space="preserve">31 </w:t>
            </w:r>
            <w:r w:rsidRPr="00753D0D">
              <w:rPr>
                <w:rFonts w:ascii="Angsana New" w:hAnsi="Angsana New"/>
                <w:cs/>
              </w:rPr>
              <w:t xml:space="preserve">ธันวาคม </w:t>
            </w:r>
            <w:r w:rsidRPr="00753D0D">
              <w:rPr>
                <w:rFonts w:ascii="Angsana New" w:hAnsi="Angsana New"/>
              </w:rPr>
              <w:t>2563</w:t>
            </w:r>
          </w:p>
        </w:tc>
      </w:tr>
      <w:tr w:rsidR="002206F7" w:rsidRPr="00753D0D" w:rsidTr="002206F7">
        <w:trPr>
          <w:cantSplit/>
          <w:tblHeader/>
        </w:trPr>
        <w:tc>
          <w:tcPr>
            <w:tcW w:w="2700" w:type="dxa"/>
          </w:tcPr>
          <w:p w:rsidR="002206F7" w:rsidRPr="00753D0D" w:rsidRDefault="002206F7" w:rsidP="00B43F8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2206F7" w:rsidRPr="00753D0D" w:rsidRDefault="002206F7" w:rsidP="00B43F8E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206F7" w:rsidRPr="00753D0D" w:rsidRDefault="002206F7" w:rsidP="00B43F8E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206F7" w:rsidRPr="00753D0D" w:rsidRDefault="002206F7" w:rsidP="00B43F8E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01" w:type="dxa"/>
          </w:tcPr>
          <w:p w:rsidR="002206F7" w:rsidRPr="00753D0D" w:rsidRDefault="002206F7" w:rsidP="00B43F8E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879" w:type="dxa"/>
          </w:tcPr>
          <w:p w:rsidR="002206F7" w:rsidRPr="00753D0D" w:rsidRDefault="002206F7" w:rsidP="00B43F8E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2206F7" w:rsidRPr="00753D0D" w:rsidRDefault="002206F7" w:rsidP="00B43F8E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2206F7" w:rsidRPr="00753D0D" w:rsidTr="002206F7">
        <w:trPr>
          <w:cantSplit/>
          <w:tblHeader/>
        </w:trPr>
        <w:tc>
          <w:tcPr>
            <w:tcW w:w="2700" w:type="dxa"/>
          </w:tcPr>
          <w:p w:rsidR="002206F7" w:rsidRPr="00753D0D" w:rsidRDefault="002206F7" w:rsidP="00B43F8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2"/>
          </w:tcPr>
          <w:p w:rsidR="002206F7" w:rsidRPr="00753D0D" w:rsidRDefault="002206F7" w:rsidP="002206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:rsidR="002206F7" w:rsidRPr="00753D0D" w:rsidRDefault="002206F7" w:rsidP="00B43F8E">
            <w:pPr>
              <w:ind w:left="-5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01" w:type="dxa"/>
          </w:tcPr>
          <w:p w:rsidR="002206F7" w:rsidRPr="00753D0D" w:rsidRDefault="002206F7" w:rsidP="00B43F8E">
            <w:pPr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879" w:type="dxa"/>
          </w:tcPr>
          <w:p w:rsidR="002206F7" w:rsidRPr="00753D0D" w:rsidRDefault="002206F7" w:rsidP="00B43F8E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2206F7" w:rsidRPr="00753D0D" w:rsidRDefault="002206F7" w:rsidP="00B43F8E">
            <w:pPr>
              <w:ind w:left="-5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 w:hint="cs"/>
                <w:cs/>
              </w:rPr>
              <w:t>อัตราดอกเบี้ย</w:t>
            </w:r>
          </w:p>
        </w:tc>
      </w:tr>
      <w:tr w:rsidR="002206F7" w:rsidRPr="00753D0D" w:rsidTr="002206F7">
        <w:trPr>
          <w:cantSplit/>
          <w:tblHeader/>
        </w:trPr>
        <w:tc>
          <w:tcPr>
            <w:tcW w:w="2700" w:type="dxa"/>
          </w:tcPr>
          <w:p w:rsidR="002206F7" w:rsidRPr="00753D0D" w:rsidRDefault="002206F7" w:rsidP="002206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206F7" w:rsidRPr="00753D0D" w:rsidRDefault="002206F7" w:rsidP="002206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 w:hint="cs"/>
                <w:cs/>
              </w:rPr>
              <w:t>ภายใน</w:t>
            </w:r>
            <w:r w:rsidRPr="00753D0D">
              <w:rPr>
                <w:rFonts w:ascii="Angsana New" w:hAnsi="Angsana New"/>
              </w:rPr>
              <w:t xml:space="preserve"> </w:t>
            </w:r>
            <w:r w:rsidRPr="00753D0D">
              <w:rPr>
                <w:rFonts w:ascii="Angsana New" w:hAnsi="Angsana New" w:hint="cs"/>
                <w:lang w:val="en-US"/>
              </w:rPr>
              <w:t>1</w:t>
            </w:r>
            <w:r w:rsidRPr="00753D0D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2206F7" w:rsidRPr="002206F7" w:rsidRDefault="002206F7" w:rsidP="002206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1 - 5 </w:t>
            </w:r>
            <w:r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1170" w:type="dxa"/>
          </w:tcPr>
          <w:p w:rsidR="002206F7" w:rsidRPr="00753D0D" w:rsidRDefault="002206F7" w:rsidP="002206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01" w:type="dxa"/>
          </w:tcPr>
          <w:p w:rsidR="002206F7" w:rsidRPr="00753D0D" w:rsidRDefault="002206F7" w:rsidP="002206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879" w:type="dxa"/>
          </w:tcPr>
          <w:p w:rsidR="002206F7" w:rsidRPr="00753D0D" w:rsidRDefault="002206F7" w:rsidP="002206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</w:tcPr>
          <w:p w:rsidR="002206F7" w:rsidRPr="00753D0D" w:rsidRDefault="002206F7" w:rsidP="002206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2206F7" w:rsidRPr="00753D0D" w:rsidTr="002206F7">
        <w:trPr>
          <w:cantSplit/>
          <w:tblHeader/>
        </w:trPr>
        <w:tc>
          <w:tcPr>
            <w:tcW w:w="2700" w:type="dxa"/>
          </w:tcPr>
          <w:p w:rsidR="002206F7" w:rsidRPr="00753D0D" w:rsidRDefault="002206F7" w:rsidP="002206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206F7" w:rsidRPr="00753D0D" w:rsidRDefault="002206F7" w:rsidP="002206F7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2206F7" w:rsidRPr="00753D0D" w:rsidRDefault="002206F7" w:rsidP="002206F7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2206F7" w:rsidRPr="00753D0D" w:rsidRDefault="002206F7" w:rsidP="002206F7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1" w:type="dxa"/>
          </w:tcPr>
          <w:p w:rsidR="002206F7" w:rsidRPr="00753D0D" w:rsidRDefault="002206F7" w:rsidP="002206F7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79" w:type="dxa"/>
          </w:tcPr>
          <w:p w:rsidR="002206F7" w:rsidRPr="00753D0D" w:rsidRDefault="002206F7" w:rsidP="002206F7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:rsidR="002206F7" w:rsidRPr="00753D0D" w:rsidRDefault="002206F7" w:rsidP="002206F7">
            <w:pPr>
              <w:ind w:lef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(ร้อยละต่อปี)</w:t>
            </w:r>
          </w:p>
        </w:tc>
      </w:tr>
      <w:tr w:rsidR="002206F7" w:rsidRPr="00753D0D" w:rsidTr="002206F7">
        <w:trPr>
          <w:cantSplit/>
        </w:trPr>
        <w:tc>
          <w:tcPr>
            <w:tcW w:w="2700" w:type="dxa"/>
          </w:tcPr>
          <w:p w:rsidR="002206F7" w:rsidRPr="00753D0D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753D0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:rsidR="002206F7" w:rsidRPr="00753D0D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206F7" w:rsidRPr="00753D0D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206F7" w:rsidRPr="00753D0D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1" w:type="dxa"/>
          </w:tcPr>
          <w:p w:rsidR="002206F7" w:rsidRPr="00753D0D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79" w:type="dxa"/>
          </w:tcPr>
          <w:p w:rsidR="002206F7" w:rsidRPr="00753D0D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2206F7" w:rsidRPr="00753D0D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2206F7" w:rsidRPr="00753D0D" w:rsidTr="002206F7">
        <w:trPr>
          <w:cantSplit/>
        </w:trPr>
        <w:tc>
          <w:tcPr>
            <w:tcW w:w="2700" w:type="dxa"/>
          </w:tcPr>
          <w:p w:rsidR="002206F7" w:rsidRPr="00753D0D" w:rsidRDefault="002206F7" w:rsidP="002206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:rsidR="002206F7" w:rsidRPr="00753D0D" w:rsidRDefault="002206F7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2206F7" w:rsidRPr="00753D0D" w:rsidRDefault="002206F7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2206F7" w:rsidRPr="00753D0D" w:rsidRDefault="002206F7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676,717</w:t>
            </w:r>
          </w:p>
        </w:tc>
        <w:tc>
          <w:tcPr>
            <w:tcW w:w="1101" w:type="dxa"/>
          </w:tcPr>
          <w:p w:rsidR="002206F7" w:rsidRPr="00753D0D" w:rsidRDefault="002206F7" w:rsidP="002206F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617</w:t>
            </w:r>
          </w:p>
        </w:tc>
        <w:tc>
          <w:tcPr>
            <w:tcW w:w="879" w:type="dxa"/>
          </w:tcPr>
          <w:p w:rsidR="002206F7" w:rsidRPr="00753D0D" w:rsidRDefault="002206F7" w:rsidP="002206F7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677,334</w:t>
            </w:r>
          </w:p>
        </w:tc>
        <w:tc>
          <w:tcPr>
            <w:tcW w:w="1260" w:type="dxa"/>
          </w:tcPr>
          <w:p w:rsidR="002206F7" w:rsidRPr="00753D0D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0.05 - 0.50</w:t>
            </w:r>
          </w:p>
        </w:tc>
      </w:tr>
      <w:tr w:rsidR="00272E65" w:rsidRPr="00753D0D" w:rsidTr="00745929">
        <w:trPr>
          <w:cantSplit/>
        </w:trPr>
        <w:tc>
          <w:tcPr>
            <w:tcW w:w="2700" w:type="dxa"/>
          </w:tcPr>
          <w:p w:rsidR="00272E65" w:rsidRPr="00272E65" w:rsidRDefault="00272E65" w:rsidP="00745929">
            <w:pPr>
              <w:ind w:left="165" w:right="-228" w:hanging="165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 xml:space="preserve">สินทรัพย์ที่เกิดจากสัญญา </w:t>
            </w:r>
            <w:r>
              <w:rPr>
                <w:rFonts w:ascii="Angsana New" w:hAnsi="Angsana New"/>
                <w:lang w:val="en-US"/>
              </w:rPr>
              <w:t>-</w:t>
            </w:r>
            <w:r>
              <w:rPr>
                <w:rFonts w:ascii="Angsana New" w:hAnsi="Angsana New" w:hint="cs"/>
                <w:cs/>
                <w:lang w:val="en-US"/>
              </w:rPr>
              <w:t xml:space="preserve"> เงินประกันผลงาน</w:t>
            </w:r>
          </w:p>
        </w:tc>
        <w:tc>
          <w:tcPr>
            <w:tcW w:w="1080" w:type="dxa"/>
            <w:vAlign w:val="bottom"/>
          </w:tcPr>
          <w:p w:rsidR="00272E65" w:rsidRDefault="00272E65" w:rsidP="00745929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272E65" w:rsidRDefault="00272E65" w:rsidP="00745929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272E65" w:rsidRDefault="00272E65" w:rsidP="00745929">
            <w:pPr>
              <w:tabs>
                <w:tab w:val="decimal" w:pos="892"/>
              </w:tabs>
              <w:ind w:left="-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01" w:type="dxa"/>
            <w:vAlign w:val="bottom"/>
          </w:tcPr>
          <w:p w:rsidR="00272E65" w:rsidRDefault="00272E65" w:rsidP="00745929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</w:t>
            </w:r>
            <w:r w:rsidR="00FA25E3">
              <w:rPr>
                <w:rFonts w:ascii="Angsana New" w:hAnsi="Angsana New"/>
              </w:rPr>
              <w:t>818</w:t>
            </w:r>
          </w:p>
        </w:tc>
        <w:tc>
          <w:tcPr>
            <w:tcW w:w="879" w:type="dxa"/>
            <w:vAlign w:val="bottom"/>
          </w:tcPr>
          <w:p w:rsidR="00272E65" w:rsidRDefault="00FA25E3" w:rsidP="00745929">
            <w:pPr>
              <w:tabs>
                <w:tab w:val="decimal" w:pos="771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70,818</w:t>
            </w:r>
          </w:p>
        </w:tc>
        <w:tc>
          <w:tcPr>
            <w:tcW w:w="1260" w:type="dxa"/>
            <w:vAlign w:val="bottom"/>
          </w:tcPr>
          <w:p w:rsidR="00272E65" w:rsidRDefault="00272E65" w:rsidP="00745929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206F7" w:rsidRPr="00753D0D" w:rsidTr="002206F7">
        <w:trPr>
          <w:cantSplit/>
        </w:trPr>
        <w:tc>
          <w:tcPr>
            <w:tcW w:w="2700" w:type="dxa"/>
          </w:tcPr>
          <w:p w:rsidR="002206F7" w:rsidRPr="00753D0D" w:rsidRDefault="002206F7" w:rsidP="002206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:rsidR="002206F7" w:rsidRPr="00753D0D" w:rsidRDefault="002206F7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2206F7" w:rsidRPr="00753D0D" w:rsidRDefault="002206F7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2206F7" w:rsidRPr="00753D0D" w:rsidRDefault="002206F7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01" w:type="dxa"/>
          </w:tcPr>
          <w:p w:rsidR="002206F7" w:rsidRPr="00753D0D" w:rsidRDefault="00145E01" w:rsidP="002206F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387,621</w:t>
            </w:r>
          </w:p>
        </w:tc>
        <w:tc>
          <w:tcPr>
            <w:tcW w:w="879" w:type="dxa"/>
          </w:tcPr>
          <w:p w:rsidR="002206F7" w:rsidRPr="00753D0D" w:rsidRDefault="00145E01" w:rsidP="002206F7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387,621</w:t>
            </w:r>
          </w:p>
        </w:tc>
        <w:tc>
          <w:tcPr>
            <w:tcW w:w="1260" w:type="dxa"/>
          </w:tcPr>
          <w:p w:rsidR="002206F7" w:rsidRPr="00753D0D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206F7" w:rsidRPr="00753D0D" w:rsidTr="002206F7">
        <w:trPr>
          <w:cantSplit/>
        </w:trPr>
        <w:tc>
          <w:tcPr>
            <w:tcW w:w="2700" w:type="dxa"/>
          </w:tcPr>
          <w:p w:rsidR="002206F7" w:rsidRPr="002206F7" w:rsidRDefault="002206F7" w:rsidP="002206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:rsidR="002206F7" w:rsidRPr="002206F7" w:rsidRDefault="002206F7" w:rsidP="002206F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2206F7" w:rsidRPr="00753D0D" w:rsidRDefault="002206F7" w:rsidP="002206F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2206F7" w:rsidRPr="00753D0D" w:rsidRDefault="002206F7" w:rsidP="002206F7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1" w:type="dxa"/>
          </w:tcPr>
          <w:p w:rsidR="002206F7" w:rsidRPr="00753D0D" w:rsidRDefault="002206F7" w:rsidP="002206F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247,651</w:t>
            </w:r>
          </w:p>
        </w:tc>
        <w:tc>
          <w:tcPr>
            <w:tcW w:w="879" w:type="dxa"/>
          </w:tcPr>
          <w:p w:rsidR="002206F7" w:rsidRPr="00753D0D" w:rsidRDefault="002206F7" w:rsidP="002206F7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247,651</w:t>
            </w:r>
          </w:p>
        </w:tc>
        <w:tc>
          <w:tcPr>
            <w:tcW w:w="1260" w:type="dxa"/>
          </w:tcPr>
          <w:p w:rsidR="002206F7" w:rsidRPr="00753D0D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206F7" w:rsidRPr="00753D0D" w:rsidTr="002206F7">
        <w:trPr>
          <w:cantSplit/>
        </w:trPr>
        <w:tc>
          <w:tcPr>
            <w:tcW w:w="2700" w:type="dxa"/>
          </w:tcPr>
          <w:p w:rsidR="002206F7" w:rsidRPr="00753D0D" w:rsidRDefault="002206F7" w:rsidP="002206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2206F7" w:rsidRPr="00753D0D" w:rsidRDefault="002206F7" w:rsidP="002206F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2206F7" w:rsidRPr="00753D0D" w:rsidRDefault="002206F7" w:rsidP="002206F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2206F7" w:rsidRPr="00753D0D" w:rsidRDefault="002206F7" w:rsidP="002206F7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676,717</w:t>
            </w:r>
          </w:p>
        </w:tc>
        <w:tc>
          <w:tcPr>
            <w:tcW w:w="1101" w:type="dxa"/>
          </w:tcPr>
          <w:p w:rsidR="002206F7" w:rsidRPr="00753D0D" w:rsidRDefault="00145E01" w:rsidP="002206F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706,707</w:t>
            </w:r>
          </w:p>
        </w:tc>
        <w:tc>
          <w:tcPr>
            <w:tcW w:w="879" w:type="dxa"/>
          </w:tcPr>
          <w:p w:rsidR="002206F7" w:rsidRPr="00753D0D" w:rsidRDefault="00145E01" w:rsidP="002206F7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1,383,424</w:t>
            </w:r>
          </w:p>
        </w:tc>
        <w:tc>
          <w:tcPr>
            <w:tcW w:w="1260" w:type="dxa"/>
          </w:tcPr>
          <w:p w:rsidR="002206F7" w:rsidRPr="00753D0D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206F7" w:rsidRPr="00753D0D" w:rsidTr="002206F7">
        <w:trPr>
          <w:cantSplit/>
        </w:trPr>
        <w:tc>
          <w:tcPr>
            <w:tcW w:w="2700" w:type="dxa"/>
          </w:tcPr>
          <w:p w:rsidR="002206F7" w:rsidRPr="00753D0D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53D0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:rsidR="002206F7" w:rsidRPr="00753D0D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206F7" w:rsidRPr="00753D0D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206F7" w:rsidRPr="00753D0D" w:rsidRDefault="002206F7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1" w:type="dxa"/>
          </w:tcPr>
          <w:p w:rsidR="002206F7" w:rsidRPr="00753D0D" w:rsidRDefault="002206F7" w:rsidP="002206F7">
            <w:pPr>
              <w:tabs>
                <w:tab w:val="decimal" w:pos="612"/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79" w:type="dxa"/>
          </w:tcPr>
          <w:p w:rsidR="002206F7" w:rsidRPr="00753D0D" w:rsidRDefault="002206F7" w:rsidP="002206F7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2206F7" w:rsidRPr="00753D0D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206F7" w:rsidRPr="00753D0D" w:rsidTr="002206F7">
        <w:trPr>
          <w:cantSplit/>
        </w:trPr>
        <w:tc>
          <w:tcPr>
            <w:tcW w:w="2700" w:type="dxa"/>
          </w:tcPr>
          <w:p w:rsidR="002206F7" w:rsidRPr="00753D0D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080" w:type="dxa"/>
          </w:tcPr>
          <w:p w:rsidR="002206F7" w:rsidRPr="00753D0D" w:rsidRDefault="002206F7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206F7" w:rsidRPr="00753D0D" w:rsidRDefault="002206F7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206F7" w:rsidRPr="00753D0D" w:rsidRDefault="002206F7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1" w:type="dxa"/>
          </w:tcPr>
          <w:p w:rsidR="002206F7" w:rsidRPr="00753D0D" w:rsidRDefault="002206F7" w:rsidP="002206F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79" w:type="dxa"/>
          </w:tcPr>
          <w:p w:rsidR="002206F7" w:rsidRPr="00753D0D" w:rsidRDefault="002206F7" w:rsidP="002206F7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2206F7" w:rsidRPr="00753D0D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206F7" w:rsidRPr="00753D0D" w:rsidTr="002206F7">
        <w:trPr>
          <w:cantSplit/>
        </w:trPr>
        <w:tc>
          <w:tcPr>
            <w:tcW w:w="2700" w:type="dxa"/>
          </w:tcPr>
          <w:p w:rsidR="002206F7" w:rsidRPr="00753D0D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 xml:space="preserve">   จากสถาบันการเงิน</w:t>
            </w:r>
          </w:p>
        </w:tc>
        <w:tc>
          <w:tcPr>
            <w:tcW w:w="1080" w:type="dxa"/>
          </w:tcPr>
          <w:p w:rsidR="002206F7" w:rsidRPr="00753D0D" w:rsidRDefault="002206F7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193,561</w:t>
            </w:r>
          </w:p>
        </w:tc>
        <w:tc>
          <w:tcPr>
            <w:tcW w:w="900" w:type="dxa"/>
          </w:tcPr>
          <w:p w:rsidR="002206F7" w:rsidRPr="00753D0D" w:rsidRDefault="002206F7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2206F7" w:rsidRPr="00753D0D" w:rsidRDefault="002206F7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1" w:type="dxa"/>
          </w:tcPr>
          <w:p w:rsidR="002206F7" w:rsidRPr="00753D0D" w:rsidRDefault="002206F7" w:rsidP="002206F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9" w:type="dxa"/>
          </w:tcPr>
          <w:p w:rsidR="002206F7" w:rsidRPr="00753D0D" w:rsidRDefault="002206F7" w:rsidP="002206F7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193,561</w:t>
            </w:r>
          </w:p>
        </w:tc>
        <w:tc>
          <w:tcPr>
            <w:tcW w:w="1260" w:type="dxa"/>
          </w:tcPr>
          <w:p w:rsidR="002206F7" w:rsidRPr="00753D0D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1.70 - 2.05</w:t>
            </w:r>
          </w:p>
        </w:tc>
      </w:tr>
      <w:tr w:rsidR="002206F7" w:rsidRPr="00753D0D" w:rsidTr="002206F7">
        <w:trPr>
          <w:cantSplit/>
        </w:trPr>
        <w:tc>
          <w:tcPr>
            <w:tcW w:w="2700" w:type="dxa"/>
          </w:tcPr>
          <w:p w:rsidR="002206F7" w:rsidRPr="00753D0D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:rsidR="002206F7" w:rsidRDefault="002206F7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2206F7" w:rsidRDefault="002206F7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2206F7" w:rsidRDefault="002206F7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1" w:type="dxa"/>
          </w:tcPr>
          <w:p w:rsidR="002206F7" w:rsidRDefault="002206F7" w:rsidP="002206F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253,617</w:t>
            </w:r>
          </w:p>
        </w:tc>
        <w:tc>
          <w:tcPr>
            <w:tcW w:w="879" w:type="dxa"/>
          </w:tcPr>
          <w:p w:rsidR="002206F7" w:rsidRDefault="002206F7" w:rsidP="002206F7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253,617</w:t>
            </w:r>
          </w:p>
        </w:tc>
        <w:tc>
          <w:tcPr>
            <w:tcW w:w="1260" w:type="dxa"/>
          </w:tcPr>
          <w:p w:rsidR="002206F7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206F7" w:rsidRPr="00753D0D" w:rsidTr="002206F7">
        <w:trPr>
          <w:cantSplit/>
        </w:trPr>
        <w:tc>
          <w:tcPr>
            <w:tcW w:w="2700" w:type="dxa"/>
          </w:tcPr>
          <w:p w:rsidR="002206F7" w:rsidRPr="00753D0D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:rsidR="002206F7" w:rsidRPr="002206F7" w:rsidRDefault="002206F7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2206F7" w:rsidRDefault="002206F7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2206F7" w:rsidRDefault="002206F7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3,083</w:t>
            </w:r>
          </w:p>
        </w:tc>
        <w:tc>
          <w:tcPr>
            <w:tcW w:w="1101" w:type="dxa"/>
          </w:tcPr>
          <w:p w:rsidR="002206F7" w:rsidRDefault="002206F7" w:rsidP="002206F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9" w:type="dxa"/>
          </w:tcPr>
          <w:p w:rsidR="002206F7" w:rsidRDefault="002206F7" w:rsidP="002206F7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3,083</w:t>
            </w:r>
          </w:p>
        </w:tc>
        <w:tc>
          <w:tcPr>
            <w:tcW w:w="1260" w:type="dxa"/>
          </w:tcPr>
          <w:p w:rsidR="002206F7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MLR - 1</w:t>
            </w:r>
          </w:p>
        </w:tc>
      </w:tr>
      <w:tr w:rsidR="002206F7" w:rsidRPr="00753D0D" w:rsidTr="002206F7">
        <w:trPr>
          <w:cantSplit/>
        </w:trPr>
        <w:tc>
          <w:tcPr>
            <w:tcW w:w="2700" w:type="dxa"/>
          </w:tcPr>
          <w:p w:rsidR="002206F7" w:rsidRPr="00753D0D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:rsidR="002206F7" w:rsidRPr="00753D0D" w:rsidRDefault="00BF00E6" w:rsidP="002206F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16,140</w:t>
            </w:r>
          </w:p>
        </w:tc>
        <w:tc>
          <w:tcPr>
            <w:tcW w:w="900" w:type="dxa"/>
          </w:tcPr>
          <w:p w:rsidR="002206F7" w:rsidRPr="00753D0D" w:rsidRDefault="00BF00E6" w:rsidP="002206F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42,412</w:t>
            </w:r>
          </w:p>
        </w:tc>
        <w:tc>
          <w:tcPr>
            <w:tcW w:w="1170" w:type="dxa"/>
          </w:tcPr>
          <w:p w:rsidR="002206F7" w:rsidRPr="00753D0D" w:rsidRDefault="002206F7" w:rsidP="002206F7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1" w:type="dxa"/>
          </w:tcPr>
          <w:p w:rsidR="002206F7" w:rsidRPr="00753D0D" w:rsidRDefault="002206F7" w:rsidP="002206F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9" w:type="dxa"/>
          </w:tcPr>
          <w:p w:rsidR="002206F7" w:rsidRPr="00753D0D" w:rsidRDefault="00BF00E6" w:rsidP="002206F7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58,552</w:t>
            </w:r>
          </w:p>
        </w:tc>
        <w:tc>
          <w:tcPr>
            <w:tcW w:w="1260" w:type="dxa"/>
          </w:tcPr>
          <w:p w:rsidR="002206F7" w:rsidRPr="00753D0D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5.38 - 9.75</w:t>
            </w:r>
          </w:p>
        </w:tc>
      </w:tr>
      <w:tr w:rsidR="002206F7" w:rsidRPr="00753D0D" w:rsidTr="002206F7">
        <w:trPr>
          <w:cantSplit/>
          <w:trHeight w:val="216"/>
        </w:trPr>
        <w:tc>
          <w:tcPr>
            <w:tcW w:w="2700" w:type="dxa"/>
          </w:tcPr>
          <w:p w:rsidR="002206F7" w:rsidRPr="00753D0D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2206F7" w:rsidRPr="00753D0D" w:rsidRDefault="00BF00E6" w:rsidP="002206F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209,701</w:t>
            </w:r>
          </w:p>
        </w:tc>
        <w:tc>
          <w:tcPr>
            <w:tcW w:w="900" w:type="dxa"/>
          </w:tcPr>
          <w:p w:rsidR="002206F7" w:rsidRPr="00753D0D" w:rsidRDefault="00BF00E6" w:rsidP="002206F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42,412</w:t>
            </w:r>
          </w:p>
        </w:tc>
        <w:tc>
          <w:tcPr>
            <w:tcW w:w="1170" w:type="dxa"/>
          </w:tcPr>
          <w:p w:rsidR="002206F7" w:rsidRPr="00753D0D" w:rsidRDefault="002206F7" w:rsidP="002206F7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3,083</w:t>
            </w:r>
          </w:p>
        </w:tc>
        <w:tc>
          <w:tcPr>
            <w:tcW w:w="1101" w:type="dxa"/>
          </w:tcPr>
          <w:p w:rsidR="002206F7" w:rsidRPr="00195B9D" w:rsidRDefault="00195B9D" w:rsidP="002206F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253,617</w:t>
            </w:r>
          </w:p>
        </w:tc>
        <w:tc>
          <w:tcPr>
            <w:tcW w:w="879" w:type="dxa"/>
          </w:tcPr>
          <w:p w:rsidR="002206F7" w:rsidRPr="00753D0D" w:rsidRDefault="00BF00E6" w:rsidP="002206F7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508,81</w:t>
            </w:r>
            <w:r w:rsidR="00440546"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</w:tcPr>
          <w:p w:rsidR="002206F7" w:rsidRPr="00753D0D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2C54F5" w:rsidRDefault="002C54F5" w:rsidP="00F55DE9">
      <w:pPr>
        <w:spacing w:before="120" w:after="120"/>
        <w:ind w:left="547"/>
        <w:jc w:val="right"/>
        <w:rPr>
          <w:rFonts w:ascii="Angsana New" w:hAnsi="Angsana New"/>
        </w:rPr>
      </w:pPr>
    </w:p>
    <w:p w:rsidR="002C54F5" w:rsidRDefault="002C54F5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:rsidR="00B43F8E" w:rsidRPr="00753D0D" w:rsidRDefault="00B43F8E" w:rsidP="00745929">
      <w:pPr>
        <w:ind w:left="547" w:right="-101"/>
        <w:jc w:val="right"/>
        <w:rPr>
          <w:rFonts w:ascii="Angsana New" w:hAnsi="Angsana New"/>
          <w:cs/>
          <w:lang w:val="en-US"/>
        </w:rPr>
      </w:pPr>
      <w:r w:rsidRPr="00753D0D">
        <w:rPr>
          <w:rFonts w:ascii="Angsana New" w:hAnsi="Angsana New"/>
        </w:rPr>
        <w:lastRenderedPageBreak/>
        <w:t>(</w:t>
      </w:r>
      <w:r w:rsidRPr="00753D0D">
        <w:rPr>
          <w:rFonts w:ascii="Angsana New" w:hAnsi="Angsana New" w:hint="cs"/>
          <w:cs/>
        </w:rPr>
        <w:t>หน่วย</w:t>
      </w:r>
      <w:r w:rsidRPr="00753D0D">
        <w:rPr>
          <w:rFonts w:ascii="Angsana New" w:hAnsi="Angsana New"/>
          <w:lang w:val="en-US"/>
        </w:rPr>
        <w:t xml:space="preserve">: </w:t>
      </w:r>
      <w:r w:rsidRPr="00753D0D">
        <w:rPr>
          <w:rFonts w:ascii="Angsana New" w:hAnsi="Angsana New" w:hint="cs"/>
          <w:cs/>
          <w:lang w:val="en-US"/>
        </w:rPr>
        <w:t>พันบาท)</w:t>
      </w: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1282"/>
        <w:gridCol w:w="1283"/>
        <w:gridCol w:w="1282"/>
        <w:gridCol w:w="1283"/>
        <w:gridCol w:w="1260"/>
      </w:tblGrid>
      <w:tr w:rsidR="00B43F8E" w:rsidRPr="00753D0D" w:rsidTr="00DB7618">
        <w:trPr>
          <w:cantSplit/>
          <w:tblHeader/>
        </w:trPr>
        <w:tc>
          <w:tcPr>
            <w:tcW w:w="3150" w:type="dxa"/>
          </w:tcPr>
          <w:p w:rsidR="00B43F8E" w:rsidRPr="00753D0D" w:rsidRDefault="00B43F8E" w:rsidP="002304B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6390" w:type="dxa"/>
            <w:gridSpan w:val="5"/>
          </w:tcPr>
          <w:p w:rsidR="00B43F8E" w:rsidRPr="00753D0D" w:rsidRDefault="00B43F8E" w:rsidP="002304B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B43F8E" w:rsidRPr="00753D0D" w:rsidTr="00DB7618">
        <w:trPr>
          <w:cantSplit/>
          <w:tblHeader/>
        </w:trPr>
        <w:tc>
          <w:tcPr>
            <w:tcW w:w="3150" w:type="dxa"/>
          </w:tcPr>
          <w:p w:rsidR="00B43F8E" w:rsidRPr="00753D0D" w:rsidRDefault="00B43F8E" w:rsidP="002304B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390" w:type="dxa"/>
            <w:gridSpan w:val="5"/>
          </w:tcPr>
          <w:p w:rsidR="00B43F8E" w:rsidRPr="00753D0D" w:rsidRDefault="00B43F8E" w:rsidP="002304B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 xml:space="preserve">ณ วันที่ </w:t>
            </w:r>
            <w:r w:rsidRPr="00753D0D">
              <w:rPr>
                <w:rFonts w:ascii="Angsana New" w:hAnsi="Angsana New"/>
              </w:rPr>
              <w:t xml:space="preserve">31 </w:t>
            </w:r>
            <w:r w:rsidRPr="00753D0D">
              <w:rPr>
                <w:rFonts w:ascii="Angsana New" w:hAnsi="Angsana New"/>
                <w:cs/>
              </w:rPr>
              <w:t xml:space="preserve">ธันวาคม </w:t>
            </w:r>
            <w:r w:rsidRPr="00753D0D">
              <w:rPr>
                <w:rFonts w:ascii="Angsana New" w:hAnsi="Angsana New"/>
              </w:rPr>
              <w:t>2562</w:t>
            </w:r>
          </w:p>
        </w:tc>
      </w:tr>
      <w:tr w:rsidR="00B43F8E" w:rsidRPr="00753D0D" w:rsidTr="00DB7618">
        <w:trPr>
          <w:cantSplit/>
          <w:tblHeader/>
        </w:trPr>
        <w:tc>
          <w:tcPr>
            <w:tcW w:w="3150" w:type="dxa"/>
          </w:tcPr>
          <w:p w:rsidR="00B43F8E" w:rsidRPr="00753D0D" w:rsidRDefault="00B43F8E" w:rsidP="002304B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</w:tcPr>
          <w:p w:rsidR="00B43F8E" w:rsidRPr="00753D0D" w:rsidRDefault="00B43F8E" w:rsidP="002304B8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83" w:type="dxa"/>
          </w:tcPr>
          <w:p w:rsidR="00B43F8E" w:rsidRPr="00753D0D" w:rsidRDefault="00B43F8E" w:rsidP="002304B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82" w:type="dxa"/>
          </w:tcPr>
          <w:p w:rsidR="00B43F8E" w:rsidRPr="00753D0D" w:rsidRDefault="00B43F8E" w:rsidP="002304B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83" w:type="dxa"/>
          </w:tcPr>
          <w:p w:rsidR="00B43F8E" w:rsidRPr="00753D0D" w:rsidRDefault="00B43F8E" w:rsidP="002304B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B43F8E" w:rsidRPr="00753D0D" w:rsidRDefault="00B43F8E" w:rsidP="002304B8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2206F7" w:rsidRPr="00753D0D" w:rsidTr="00DB7618">
        <w:trPr>
          <w:cantSplit/>
          <w:tblHeader/>
        </w:trPr>
        <w:tc>
          <w:tcPr>
            <w:tcW w:w="3150" w:type="dxa"/>
          </w:tcPr>
          <w:p w:rsidR="002206F7" w:rsidRPr="00753D0D" w:rsidRDefault="002206F7" w:rsidP="002206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82" w:type="dxa"/>
          </w:tcPr>
          <w:p w:rsidR="002206F7" w:rsidRPr="00753D0D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83" w:type="dxa"/>
          </w:tcPr>
          <w:p w:rsidR="002206F7" w:rsidRPr="00753D0D" w:rsidRDefault="002206F7" w:rsidP="002206F7">
            <w:pPr>
              <w:ind w:left="-5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282" w:type="dxa"/>
          </w:tcPr>
          <w:p w:rsidR="002206F7" w:rsidRPr="00753D0D" w:rsidRDefault="002206F7" w:rsidP="002206F7">
            <w:pPr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283" w:type="dxa"/>
          </w:tcPr>
          <w:p w:rsidR="002206F7" w:rsidRPr="00753D0D" w:rsidRDefault="002206F7" w:rsidP="002206F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2206F7" w:rsidRPr="00753D0D" w:rsidRDefault="002206F7" w:rsidP="002206F7">
            <w:pPr>
              <w:ind w:left="-5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 w:hint="cs"/>
                <w:cs/>
              </w:rPr>
              <w:t>อัตราดอกเบี้ย</w:t>
            </w:r>
          </w:p>
        </w:tc>
      </w:tr>
      <w:tr w:rsidR="002206F7" w:rsidRPr="00753D0D" w:rsidTr="00DB7618">
        <w:trPr>
          <w:cantSplit/>
          <w:tblHeader/>
        </w:trPr>
        <w:tc>
          <w:tcPr>
            <w:tcW w:w="3150" w:type="dxa"/>
          </w:tcPr>
          <w:p w:rsidR="002206F7" w:rsidRPr="00753D0D" w:rsidRDefault="002206F7" w:rsidP="002206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82" w:type="dxa"/>
          </w:tcPr>
          <w:p w:rsidR="002206F7" w:rsidRPr="00753D0D" w:rsidRDefault="002206F7" w:rsidP="002206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 w:hint="cs"/>
                <w:cs/>
              </w:rPr>
              <w:t>ภายใน</w:t>
            </w:r>
            <w:r w:rsidRPr="00753D0D">
              <w:rPr>
                <w:rFonts w:ascii="Angsana New" w:hAnsi="Angsana New"/>
              </w:rPr>
              <w:t xml:space="preserve"> </w:t>
            </w:r>
            <w:r w:rsidRPr="00753D0D">
              <w:rPr>
                <w:rFonts w:ascii="Angsana New" w:hAnsi="Angsana New" w:hint="cs"/>
                <w:lang w:val="en-US"/>
              </w:rPr>
              <w:t>1</w:t>
            </w:r>
            <w:r w:rsidRPr="00753D0D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83" w:type="dxa"/>
          </w:tcPr>
          <w:p w:rsidR="002206F7" w:rsidRPr="00753D0D" w:rsidRDefault="002206F7" w:rsidP="002206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282" w:type="dxa"/>
          </w:tcPr>
          <w:p w:rsidR="002206F7" w:rsidRPr="00753D0D" w:rsidRDefault="002206F7" w:rsidP="002206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83" w:type="dxa"/>
          </w:tcPr>
          <w:p w:rsidR="002206F7" w:rsidRPr="00753D0D" w:rsidRDefault="002206F7" w:rsidP="002206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</w:tcPr>
          <w:p w:rsidR="002206F7" w:rsidRPr="00753D0D" w:rsidRDefault="002206F7" w:rsidP="002206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2206F7" w:rsidRPr="00753D0D" w:rsidTr="00DB7618">
        <w:trPr>
          <w:cantSplit/>
          <w:tblHeader/>
        </w:trPr>
        <w:tc>
          <w:tcPr>
            <w:tcW w:w="3150" w:type="dxa"/>
          </w:tcPr>
          <w:p w:rsidR="002206F7" w:rsidRPr="00753D0D" w:rsidRDefault="002206F7" w:rsidP="002206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4"/>
          </w:tcPr>
          <w:p w:rsidR="002206F7" w:rsidRPr="00753D0D" w:rsidRDefault="002206F7" w:rsidP="002206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1260" w:type="dxa"/>
          </w:tcPr>
          <w:p w:rsidR="002206F7" w:rsidRPr="00753D0D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 w:hint="cs"/>
                <w:cs/>
              </w:rPr>
              <w:t>(ร้อยละต่อปี)</w:t>
            </w:r>
          </w:p>
        </w:tc>
      </w:tr>
      <w:tr w:rsidR="002206F7" w:rsidRPr="00753D0D" w:rsidTr="00DB7618">
        <w:trPr>
          <w:cantSplit/>
        </w:trPr>
        <w:tc>
          <w:tcPr>
            <w:tcW w:w="3150" w:type="dxa"/>
          </w:tcPr>
          <w:p w:rsidR="002206F7" w:rsidRPr="00753D0D" w:rsidRDefault="002206F7" w:rsidP="002206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753D0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82" w:type="dxa"/>
          </w:tcPr>
          <w:p w:rsidR="002206F7" w:rsidRPr="00753D0D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83" w:type="dxa"/>
          </w:tcPr>
          <w:p w:rsidR="002206F7" w:rsidRPr="00753D0D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82" w:type="dxa"/>
          </w:tcPr>
          <w:p w:rsidR="002206F7" w:rsidRPr="00753D0D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83" w:type="dxa"/>
          </w:tcPr>
          <w:p w:rsidR="002206F7" w:rsidRPr="00753D0D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2206F7" w:rsidRPr="00753D0D" w:rsidRDefault="002206F7" w:rsidP="002206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2206F7" w:rsidRPr="00753D0D" w:rsidTr="00DB7618">
        <w:trPr>
          <w:cantSplit/>
        </w:trPr>
        <w:tc>
          <w:tcPr>
            <w:tcW w:w="3150" w:type="dxa"/>
          </w:tcPr>
          <w:p w:rsidR="002206F7" w:rsidRPr="00753D0D" w:rsidRDefault="002206F7" w:rsidP="002206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2" w:type="dxa"/>
          </w:tcPr>
          <w:p w:rsidR="002206F7" w:rsidRPr="00753D0D" w:rsidRDefault="002206F7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83" w:type="dxa"/>
          </w:tcPr>
          <w:p w:rsidR="002206F7" w:rsidRPr="00753D0D" w:rsidRDefault="002206F7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lang w:val="en-US"/>
              </w:rPr>
              <w:t>451,595</w:t>
            </w:r>
          </w:p>
        </w:tc>
        <w:tc>
          <w:tcPr>
            <w:tcW w:w="1282" w:type="dxa"/>
          </w:tcPr>
          <w:p w:rsidR="002206F7" w:rsidRPr="00753D0D" w:rsidRDefault="002206F7" w:rsidP="002206F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7,678</w:t>
            </w:r>
          </w:p>
        </w:tc>
        <w:tc>
          <w:tcPr>
            <w:tcW w:w="1283" w:type="dxa"/>
          </w:tcPr>
          <w:p w:rsidR="002206F7" w:rsidRPr="00753D0D" w:rsidRDefault="002206F7" w:rsidP="002206F7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459,273</w:t>
            </w:r>
          </w:p>
        </w:tc>
        <w:tc>
          <w:tcPr>
            <w:tcW w:w="1260" w:type="dxa"/>
          </w:tcPr>
          <w:p w:rsidR="002206F7" w:rsidRPr="00753D0D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0.13 - 1.25</w:t>
            </w:r>
          </w:p>
        </w:tc>
      </w:tr>
      <w:tr w:rsidR="002206F7" w:rsidRPr="00753D0D" w:rsidTr="00DB7618">
        <w:trPr>
          <w:cantSplit/>
          <w:trHeight w:val="80"/>
        </w:trPr>
        <w:tc>
          <w:tcPr>
            <w:tcW w:w="3150" w:type="dxa"/>
          </w:tcPr>
          <w:p w:rsidR="002206F7" w:rsidRPr="00753D0D" w:rsidRDefault="002206F7" w:rsidP="002206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เงินลงทุนในหลักทรัพย์เพื่อค้า</w:t>
            </w:r>
          </w:p>
        </w:tc>
        <w:tc>
          <w:tcPr>
            <w:tcW w:w="1282" w:type="dxa"/>
          </w:tcPr>
          <w:p w:rsidR="002206F7" w:rsidRPr="00753D0D" w:rsidRDefault="002206F7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</w:tcPr>
          <w:p w:rsidR="002206F7" w:rsidRPr="00753D0D" w:rsidRDefault="002206F7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282" w:type="dxa"/>
          </w:tcPr>
          <w:p w:rsidR="002206F7" w:rsidRPr="00753D0D" w:rsidRDefault="002206F7" w:rsidP="002206F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30,288</w:t>
            </w:r>
          </w:p>
        </w:tc>
        <w:tc>
          <w:tcPr>
            <w:tcW w:w="1283" w:type="dxa"/>
          </w:tcPr>
          <w:p w:rsidR="002206F7" w:rsidRPr="00753D0D" w:rsidRDefault="002206F7" w:rsidP="002206F7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30,288</w:t>
            </w:r>
          </w:p>
        </w:tc>
        <w:tc>
          <w:tcPr>
            <w:tcW w:w="1260" w:type="dxa"/>
          </w:tcPr>
          <w:p w:rsidR="002206F7" w:rsidRPr="00753D0D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</w:tr>
      <w:tr w:rsidR="002206F7" w:rsidRPr="00753D0D" w:rsidTr="00DB7618">
        <w:trPr>
          <w:cantSplit/>
          <w:trHeight w:val="80"/>
        </w:trPr>
        <w:tc>
          <w:tcPr>
            <w:tcW w:w="3150" w:type="dxa"/>
          </w:tcPr>
          <w:p w:rsidR="002206F7" w:rsidRPr="00753D0D" w:rsidRDefault="002206F7" w:rsidP="002206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เงินลงทุนในหลักทรัพย์เผื่อขาย</w:t>
            </w:r>
          </w:p>
        </w:tc>
        <w:tc>
          <w:tcPr>
            <w:tcW w:w="1282" w:type="dxa"/>
          </w:tcPr>
          <w:p w:rsidR="002206F7" w:rsidRPr="00753D0D" w:rsidRDefault="002206F7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</w:tcPr>
          <w:p w:rsidR="002206F7" w:rsidRPr="00753D0D" w:rsidRDefault="002206F7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282" w:type="dxa"/>
          </w:tcPr>
          <w:p w:rsidR="002206F7" w:rsidRPr="00753D0D" w:rsidRDefault="002206F7" w:rsidP="002206F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128,992</w:t>
            </w:r>
          </w:p>
        </w:tc>
        <w:tc>
          <w:tcPr>
            <w:tcW w:w="1283" w:type="dxa"/>
          </w:tcPr>
          <w:p w:rsidR="002206F7" w:rsidRPr="00753D0D" w:rsidRDefault="002206F7" w:rsidP="002206F7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128,992</w:t>
            </w:r>
          </w:p>
        </w:tc>
        <w:tc>
          <w:tcPr>
            <w:tcW w:w="1260" w:type="dxa"/>
          </w:tcPr>
          <w:p w:rsidR="002206F7" w:rsidRPr="00753D0D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</w:tr>
      <w:tr w:rsidR="002206F7" w:rsidRPr="00753D0D" w:rsidTr="00DB7618">
        <w:trPr>
          <w:cantSplit/>
          <w:trHeight w:val="80"/>
        </w:trPr>
        <w:tc>
          <w:tcPr>
            <w:tcW w:w="3150" w:type="dxa"/>
          </w:tcPr>
          <w:p w:rsidR="002206F7" w:rsidRPr="00753D0D" w:rsidRDefault="002206F7" w:rsidP="002206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282" w:type="dxa"/>
          </w:tcPr>
          <w:p w:rsidR="002206F7" w:rsidRPr="00753D0D" w:rsidRDefault="002206F7" w:rsidP="002206F7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83" w:type="dxa"/>
          </w:tcPr>
          <w:p w:rsidR="002206F7" w:rsidRPr="00753D0D" w:rsidRDefault="002206F7" w:rsidP="002206F7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282" w:type="dxa"/>
          </w:tcPr>
          <w:p w:rsidR="002206F7" w:rsidRPr="00753D0D" w:rsidRDefault="002206F7" w:rsidP="002206F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85,675</w:t>
            </w:r>
          </w:p>
        </w:tc>
        <w:tc>
          <w:tcPr>
            <w:tcW w:w="1283" w:type="dxa"/>
          </w:tcPr>
          <w:p w:rsidR="002206F7" w:rsidRPr="00753D0D" w:rsidRDefault="002206F7" w:rsidP="002206F7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85,675</w:t>
            </w:r>
          </w:p>
        </w:tc>
        <w:tc>
          <w:tcPr>
            <w:tcW w:w="1260" w:type="dxa"/>
          </w:tcPr>
          <w:p w:rsidR="002206F7" w:rsidRPr="00753D0D" w:rsidRDefault="002206F7" w:rsidP="002206F7">
            <w:pPr>
              <w:ind w:left="-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</w:tr>
      <w:tr w:rsidR="00745929" w:rsidRPr="00753D0D" w:rsidTr="00DB7618">
        <w:trPr>
          <w:cantSplit/>
          <w:trHeight w:val="80"/>
        </w:trPr>
        <w:tc>
          <w:tcPr>
            <w:tcW w:w="3150" w:type="dxa"/>
          </w:tcPr>
          <w:p w:rsidR="00745929" w:rsidRPr="00272E65" w:rsidRDefault="00745929" w:rsidP="00745929">
            <w:pPr>
              <w:ind w:left="165" w:right="-228" w:hanging="165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 xml:space="preserve">สินทรัพย์ที่เกิดจากสัญญา </w:t>
            </w:r>
            <w:r>
              <w:rPr>
                <w:rFonts w:ascii="Angsana New" w:hAnsi="Angsana New"/>
                <w:lang w:val="en-US"/>
              </w:rPr>
              <w:t>-</w:t>
            </w:r>
            <w:r>
              <w:rPr>
                <w:rFonts w:ascii="Angsana New" w:hAnsi="Angsana New" w:hint="cs"/>
                <w:cs/>
                <w:lang w:val="en-US"/>
              </w:rPr>
              <w:t xml:space="preserve"> เงินประกันผลงาน</w:t>
            </w:r>
          </w:p>
        </w:tc>
        <w:tc>
          <w:tcPr>
            <w:tcW w:w="1282" w:type="dxa"/>
            <w:vAlign w:val="bottom"/>
          </w:tcPr>
          <w:p w:rsidR="00745929" w:rsidRDefault="00745929" w:rsidP="00745929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:rsidR="00745929" w:rsidRDefault="00745929" w:rsidP="00745929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82" w:type="dxa"/>
          </w:tcPr>
          <w:p w:rsidR="00745929" w:rsidRPr="00753D0D" w:rsidRDefault="00745929" w:rsidP="00745929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91,152</w:t>
            </w:r>
          </w:p>
        </w:tc>
        <w:tc>
          <w:tcPr>
            <w:tcW w:w="1283" w:type="dxa"/>
          </w:tcPr>
          <w:p w:rsidR="00745929" w:rsidRPr="00753D0D" w:rsidRDefault="00745929" w:rsidP="00745929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91,152</w:t>
            </w:r>
          </w:p>
        </w:tc>
        <w:tc>
          <w:tcPr>
            <w:tcW w:w="1260" w:type="dxa"/>
          </w:tcPr>
          <w:p w:rsidR="00745929" w:rsidRPr="00753D0D" w:rsidRDefault="00745929" w:rsidP="00745929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45929" w:rsidRPr="00753D0D" w:rsidTr="00DB7618">
        <w:trPr>
          <w:cantSplit/>
        </w:trPr>
        <w:tc>
          <w:tcPr>
            <w:tcW w:w="3150" w:type="dxa"/>
          </w:tcPr>
          <w:p w:rsidR="00745929" w:rsidRPr="00753D0D" w:rsidRDefault="00745929" w:rsidP="0074592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282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282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579,903</w:t>
            </w:r>
          </w:p>
        </w:tc>
        <w:tc>
          <w:tcPr>
            <w:tcW w:w="1283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579,903</w:t>
            </w:r>
          </w:p>
        </w:tc>
        <w:tc>
          <w:tcPr>
            <w:tcW w:w="1260" w:type="dxa"/>
          </w:tcPr>
          <w:p w:rsidR="00745929" w:rsidRPr="00753D0D" w:rsidRDefault="00745929" w:rsidP="00745929">
            <w:pPr>
              <w:ind w:left="-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</w:tr>
      <w:tr w:rsidR="00745929" w:rsidRPr="00753D0D" w:rsidTr="00DB7618">
        <w:trPr>
          <w:cantSplit/>
        </w:trPr>
        <w:tc>
          <w:tcPr>
            <w:tcW w:w="3150" w:type="dxa"/>
          </w:tcPr>
          <w:p w:rsidR="00745929" w:rsidRPr="00753D0D" w:rsidRDefault="00745929" w:rsidP="0074592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451,595</w:t>
            </w:r>
          </w:p>
        </w:tc>
        <w:tc>
          <w:tcPr>
            <w:tcW w:w="1282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923,688</w:t>
            </w:r>
          </w:p>
        </w:tc>
        <w:tc>
          <w:tcPr>
            <w:tcW w:w="1283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1,375,283</w:t>
            </w:r>
          </w:p>
        </w:tc>
        <w:tc>
          <w:tcPr>
            <w:tcW w:w="1260" w:type="dxa"/>
          </w:tcPr>
          <w:p w:rsidR="00745929" w:rsidRPr="00753D0D" w:rsidRDefault="00745929" w:rsidP="00745929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45929" w:rsidRPr="00753D0D" w:rsidTr="00DB7618">
        <w:trPr>
          <w:cantSplit/>
        </w:trPr>
        <w:tc>
          <w:tcPr>
            <w:tcW w:w="3150" w:type="dxa"/>
          </w:tcPr>
          <w:p w:rsidR="00745929" w:rsidRPr="00753D0D" w:rsidRDefault="00745929" w:rsidP="0074592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53D0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82" w:type="dxa"/>
          </w:tcPr>
          <w:p w:rsidR="00745929" w:rsidRPr="00753D0D" w:rsidRDefault="00745929" w:rsidP="0074592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83" w:type="dxa"/>
          </w:tcPr>
          <w:p w:rsidR="00745929" w:rsidRPr="00753D0D" w:rsidRDefault="00745929" w:rsidP="00745929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82" w:type="dxa"/>
          </w:tcPr>
          <w:p w:rsidR="00745929" w:rsidRPr="00753D0D" w:rsidRDefault="00745929" w:rsidP="00745929">
            <w:pPr>
              <w:tabs>
                <w:tab w:val="decimal" w:pos="612"/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83" w:type="dxa"/>
          </w:tcPr>
          <w:p w:rsidR="00745929" w:rsidRPr="00753D0D" w:rsidRDefault="00745929" w:rsidP="00745929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745929" w:rsidRPr="00753D0D" w:rsidRDefault="00745929" w:rsidP="00745929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45929" w:rsidRPr="00753D0D" w:rsidTr="00DB7618">
        <w:trPr>
          <w:cantSplit/>
        </w:trPr>
        <w:tc>
          <w:tcPr>
            <w:tcW w:w="3150" w:type="dxa"/>
          </w:tcPr>
          <w:p w:rsidR="00745929" w:rsidRPr="00753D0D" w:rsidRDefault="00745929" w:rsidP="0074592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82" w:type="dxa"/>
          </w:tcPr>
          <w:p w:rsidR="00745929" w:rsidRPr="00753D0D" w:rsidRDefault="00745929" w:rsidP="00745929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83" w:type="dxa"/>
          </w:tcPr>
          <w:p w:rsidR="00745929" w:rsidRPr="00753D0D" w:rsidRDefault="00745929" w:rsidP="00745929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82" w:type="dxa"/>
          </w:tcPr>
          <w:p w:rsidR="00745929" w:rsidRPr="00753D0D" w:rsidRDefault="00745929" w:rsidP="00745929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83" w:type="dxa"/>
          </w:tcPr>
          <w:p w:rsidR="00745929" w:rsidRPr="00753D0D" w:rsidRDefault="00745929" w:rsidP="00745929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745929" w:rsidRPr="00753D0D" w:rsidRDefault="00745929" w:rsidP="00745929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45929" w:rsidRPr="00753D0D" w:rsidTr="00DB7618">
        <w:trPr>
          <w:cantSplit/>
        </w:trPr>
        <w:tc>
          <w:tcPr>
            <w:tcW w:w="3150" w:type="dxa"/>
          </w:tcPr>
          <w:p w:rsidR="00745929" w:rsidRPr="00753D0D" w:rsidRDefault="00745929" w:rsidP="0074592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 xml:space="preserve">   จากสถาบันการเงิน</w:t>
            </w:r>
          </w:p>
        </w:tc>
        <w:tc>
          <w:tcPr>
            <w:tcW w:w="1282" w:type="dxa"/>
          </w:tcPr>
          <w:p w:rsidR="00745929" w:rsidRPr="00753D0D" w:rsidRDefault="00783881" w:rsidP="00745929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193,332</w:t>
            </w:r>
          </w:p>
        </w:tc>
        <w:tc>
          <w:tcPr>
            <w:tcW w:w="1283" w:type="dxa"/>
          </w:tcPr>
          <w:p w:rsidR="00745929" w:rsidRPr="00753D0D" w:rsidRDefault="00783881" w:rsidP="00745929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535</w:t>
            </w:r>
          </w:p>
        </w:tc>
        <w:tc>
          <w:tcPr>
            <w:tcW w:w="1282" w:type="dxa"/>
          </w:tcPr>
          <w:p w:rsidR="00745929" w:rsidRPr="00753D0D" w:rsidRDefault="00745929" w:rsidP="00745929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</w:tcPr>
          <w:p w:rsidR="00745929" w:rsidRPr="00753D0D" w:rsidRDefault="00745929" w:rsidP="00745929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193,867</w:t>
            </w:r>
          </w:p>
        </w:tc>
        <w:tc>
          <w:tcPr>
            <w:tcW w:w="1260" w:type="dxa"/>
          </w:tcPr>
          <w:p w:rsidR="00745929" w:rsidRPr="00753D0D" w:rsidRDefault="00745929" w:rsidP="00745929">
            <w:pPr>
              <w:ind w:left="-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2.12 - 2.80</w:t>
            </w:r>
            <w:r w:rsidRPr="00753D0D">
              <w:rPr>
                <w:rFonts w:ascii="Angsana New" w:hAnsi="Angsana New" w:hint="cs"/>
                <w:cs/>
              </w:rPr>
              <w:t xml:space="preserve"> และ</w:t>
            </w:r>
            <w:r w:rsidRPr="00753D0D">
              <w:rPr>
                <w:rFonts w:ascii="Angsana New" w:hAnsi="Angsana New"/>
              </w:rPr>
              <w:t>MOR</w:t>
            </w:r>
          </w:p>
        </w:tc>
      </w:tr>
      <w:tr w:rsidR="00745929" w:rsidRPr="00753D0D" w:rsidTr="00DB7618">
        <w:trPr>
          <w:cantSplit/>
        </w:trPr>
        <w:tc>
          <w:tcPr>
            <w:tcW w:w="3150" w:type="dxa"/>
          </w:tcPr>
          <w:p w:rsidR="00745929" w:rsidRPr="00753D0D" w:rsidRDefault="00745929" w:rsidP="0074592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282" w:type="dxa"/>
          </w:tcPr>
          <w:p w:rsidR="00745929" w:rsidRPr="00753D0D" w:rsidRDefault="00745929" w:rsidP="00195B9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</w:tcPr>
          <w:p w:rsidR="00745929" w:rsidRPr="00753D0D" w:rsidRDefault="00745929" w:rsidP="00195B9D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282" w:type="dxa"/>
          </w:tcPr>
          <w:p w:rsidR="00745929" w:rsidRPr="00753D0D" w:rsidRDefault="00745929" w:rsidP="00195B9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357,290</w:t>
            </w:r>
          </w:p>
        </w:tc>
        <w:tc>
          <w:tcPr>
            <w:tcW w:w="1283" w:type="dxa"/>
          </w:tcPr>
          <w:p w:rsidR="00745929" w:rsidRPr="00753D0D" w:rsidRDefault="00745929" w:rsidP="00195B9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357,290</w:t>
            </w:r>
          </w:p>
        </w:tc>
        <w:tc>
          <w:tcPr>
            <w:tcW w:w="1260" w:type="dxa"/>
          </w:tcPr>
          <w:p w:rsidR="00745929" w:rsidRPr="00753D0D" w:rsidRDefault="00745929" w:rsidP="00745929">
            <w:pPr>
              <w:ind w:left="-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</w:tr>
      <w:tr w:rsidR="00783881" w:rsidRPr="00753D0D" w:rsidTr="00DB7618">
        <w:trPr>
          <w:cantSplit/>
          <w:trHeight w:val="216"/>
        </w:trPr>
        <w:tc>
          <w:tcPr>
            <w:tcW w:w="3150" w:type="dxa"/>
          </w:tcPr>
          <w:p w:rsidR="00783881" w:rsidRPr="00753D0D" w:rsidRDefault="00783881" w:rsidP="0078388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</w:tcPr>
          <w:p w:rsidR="00783881" w:rsidRPr="00753D0D" w:rsidRDefault="00783881" w:rsidP="00E11A7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193,332</w:t>
            </w:r>
          </w:p>
        </w:tc>
        <w:tc>
          <w:tcPr>
            <w:tcW w:w="1283" w:type="dxa"/>
          </w:tcPr>
          <w:p w:rsidR="00783881" w:rsidRPr="00753D0D" w:rsidRDefault="00783881" w:rsidP="00E11A73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535</w:t>
            </w:r>
          </w:p>
        </w:tc>
        <w:tc>
          <w:tcPr>
            <w:tcW w:w="1282" w:type="dxa"/>
          </w:tcPr>
          <w:p w:rsidR="00783881" w:rsidRPr="00753D0D" w:rsidRDefault="00783881" w:rsidP="0078388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357,290</w:t>
            </w:r>
          </w:p>
        </w:tc>
        <w:tc>
          <w:tcPr>
            <w:tcW w:w="1283" w:type="dxa"/>
          </w:tcPr>
          <w:p w:rsidR="00783881" w:rsidRPr="00753D0D" w:rsidRDefault="00783881" w:rsidP="00783881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551,157</w:t>
            </w:r>
          </w:p>
        </w:tc>
        <w:tc>
          <w:tcPr>
            <w:tcW w:w="1260" w:type="dxa"/>
          </w:tcPr>
          <w:p w:rsidR="00783881" w:rsidRPr="00753D0D" w:rsidRDefault="00783881" w:rsidP="00783881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2206F7" w:rsidRPr="00753D0D" w:rsidRDefault="002C54F5" w:rsidP="00745929">
      <w:pPr>
        <w:spacing w:before="120"/>
        <w:ind w:left="547" w:right="-97"/>
        <w:jc w:val="right"/>
        <w:rPr>
          <w:rFonts w:ascii="Angsana New" w:hAnsi="Angsana New"/>
          <w:cs/>
          <w:lang w:val="en-US"/>
        </w:rPr>
      </w:pPr>
      <w:r w:rsidRPr="00753D0D">
        <w:rPr>
          <w:rFonts w:ascii="Angsana New" w:hAnsi="Angsana New"/>
        </w:rPr>
        <w:t xml:space="preserve"> </w:t>
      </w:r>
      <w:r w:rsidR="002206F7" w:rsidRPr="00753D0D">
        <w:rPr>
          <w:rFonts w:ascii="Angsana New" w:hAnsi="Angsana New"/>
        </w:rPr>
        <w:t>(</w:t>
      </w:r>
      <w:r w:rsidR="002206F7" w:rsidRPr="00753D0D">
        <w:rPr>
          <w:rFonts w:ascii="Angsana New" w:hAnsi="Angsana New" w:hint="cs"/>
          <w:cs/>
        </w:rPr>
        <w:t>หน่วย</w:t>
      </w:r>
      <w:r w:rsidR="002206F7" w:rsidRPr="00753D0D">
        <w:rPr>
          <w:rFonts w:ascii="Angsana New" w:hAnsi="Angsana New"/>
          <w:lang w:val="en-US"/>
        </w:rPr>
        <w:t xml:space="preserve">: </w:t>
      </w:r>
      <w:r w:rsidR="002206F7" w:rsidRPr="00753D0D">
        <w:rPr>
          <w:rFonts w:ascii="Angsana New" w:hAnsi="Angsana New" w:hint="cs"/>
          <w:cs/>
          <w:lang w:val="en-US"/>
        </w:rPr>
        <w:t>พันบาท)</w:t>
      </w: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900"/>
        <w:gridCol w:w="1170"/>
        <w:gridCol w:w="1101"/>
        <w:gridCol w:w="879"/>
        <w:gridCol w:w="1260"/>
      </w:tblGrid>
      <w:tr w:rsidR="002206F7" w:rsidRPr="00753D0D" w:rsidTr="00745929">
        <w:trPr>
          <w:cantSplit/>
          <w:tblHeader/>
        </w:trPr>
        <w:tc>
          <w:tcPr>
            <w:tcW w:w="3150" w:type="dxa"/>
          </w:tcPr>
          <w:p w:rsidR="002206F7" w:rsidRPr="00753D0D" w:rsidRDefault="002206F7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  <w:r w:rsidRPr="00753D0D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6390" w:type="dxa"/>
            <w:gridSpan w:val="6"/>
          </w:tcPr>
          <w:p w:rsidR="002206F7" w:rsidRPr="00753D0D" w:rsidRDefault="002206F7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  <w:lang w:val="en-US"/>
              </w:rPr>
            </w:pPr>
            <w:r w:rsidRPr="00753D0D">
              <w:rPr>
                <w:rFonts w:ascii="Angsana New" w:hAnsi="Angsana New" w:hint="cs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2206F7" w:rsidRPr="00753D0D" w:rsidTr="00745929">
        <w:trPr>
          <w:cantSplit/>
          <w:tblHeader/>
        </w:trPr>
        <w:tc>
          <w:tcPr>
            <w:tcW w:w="3150" w:type="dxa"/>
          </w:tcPr>
          <w:p w:rsidR="002206F7" w:rsidRPr="00753D0D" w:rsidRDefault="002206F7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390" w:type="dxa"/>
            <w:gridSpan w:val="6"/>
          </w:tcPr>
          <w:p w:rsidR="002206F7" w:rsidRPr="00753D0D" w:rsidRDefault="002206F7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 xml:space="preserve">ณ วันที่ </w:t>
            </w:r>
            <w:r w:rsidRPr="00753D0D">
              <w:rPr>
                <w:rFonts w:ascii="Angsana New" w:hAnsi="Angsana New"/>
              </w:rPr>
              <w:t xml:space="preserve">31 </w:t>
            </w:r>
            <w:r w:rsidRPr="00753D0D">
              <w:rPr>
                <w:rFonts w:ascii="Angsana New" w:hAnsi="Angsana New"/>
                <w:cs/>
              </w:rPr>
              <w:t xml:space="preserve">ธันวาคม </w:t>
            </w:r>
            <w:r w:rsidRPr="00753D0D">
              <w:rPr>
                <w:rFonts w:ascii="Angsana New" w:hAnsi="Angsana New"/>
              </w:rPr>
              <w:t>2563</w:t>
            </w:r>
          </w:p>
        </w:tc>
      </w:tr>
      <w:tr w:rsidR="002206F7" w:rsidRPr="00753D0D" w:rsidTr="00745929">
        <w:trPr>
          <w:cantSplit/>
          <w:tblHeader/>
        </w:trPr>
        <w:tc>
          <w:tcPr>
            <w:tcW w:w="3150" w:type="dxa"/>
          </w:tcPr>
          <w:p w:rsidR="002206F7" w:rsidRPr="00753D0D" w:rsidRDefault="002206F7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2206F7" w:rsidRPr="00753D0D" w:rsidRDefault="002206F7" w:rsidP="00530C2A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206F7" w:rsidRPr="00753D0D" w:rsidRDefault="002206F7" w:rsidP="00530C2A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206F7" w:rsidRPr="00753D0D" w:rsidRDefault="002206F7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01" w:type="dxa"/>
          </w:tcPr>
          <w:p w:rsidR="002206F7" w:rsidRPr="00753D0D" w:rsidRDefault="002206F7" w:rsidP="00530C2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879" w:type="dxa"/>
          </w:tcPr>
          <w:p w:rsidR="002206F7" w:rsidRPr="00753D0D" w:rsidRDefault="002206F7" w:rsidP="00530C2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2206F7" w:rsidRPr="00753D0D" w:rsidRDefault="002206F7" w:rsidP="00530C2A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2206F7" w:rsidRPr="00753D0D" w:rsidTr="00745929">
        <w:trPr>
          <w:cantSplit/>
          <w:tblHeader/>
        </w:trPr>
        <w:tc>
          <w:tcPr>
            <w:tcW w:w="3150" w:type="dxa"/>
          </w:tcPr>
          <w:p w:rsidR="002206F7" w:rsidRPr="00753D0D" w:rsidRDefault="002206F7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2"/>
          </w:tcPr>
          <w:p w:rsidR="002206F7" w:rsidRPr="00753D0D" w:rsidRDefault="002206F7" w:rsidP="00530C2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:rsidR="002206F7" w:rsidRPr="00753D0D" w:rsidRDefault="002206F7" w:rsidP="00530C2A">
            <w:pPr>
              <w:ind w:left="-5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01" w:type="dxa"/>
          </w:tcPr>
          <w:p w:rsidR="002206F7" w:rsidRPr="00753D0D" w:rsidRDefault="002206F7" w:rsidP="00530C2A">
            <w:pPr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879" w:type="dxa"/>
          </w:tcPr>
          <w:p w:rsidR="002206F7" w:rsidRPr="00753D0D" w:rsidRDefault="002206F7" w:rsidP="00530C2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2206F7" w:rsidRPr="00753D0D" w:rsidRDefault="002206F7" w:rsidP="00530C2A">
            <w:pPr>
              <w:ind w:left="-5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 w:hint="cs"/>
                <w:cs/>
              </w:rPr>
              <w:t>อัตราดอกเบี้ย</w:t>
            </w:r>
          </w:p>
        </w:tc>
      </w:tr>
      <w:tr w:rsidR="002206F7" w:rsidRPr="00753D0D" w:rsidTr="00745929">
        <w:trPr>
          <w:cantSplit/>
          <w:tblHeader/>
        </w:trPr>
        <w:tc>
          <w:tcPr>
            <w:tcW w:w="3150" w:type="dxa"/>
          </w:tcPr>
          <w:p w:rsidR="002206F7" w:rsidRPr="00753D0D" w:rsidRDefault="002206F7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206F7" w:rsidRPr="00753D0D" w:rsidRDefault="002206F7" w:rsidP="00530C2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 w:hint="cs"/>
                <w:cs/>
              </w:rPr>
              <w:t>ภายใน</w:t>
            </w:r>
            <w:r w:rsidRPr="00753D0D">
              <w:rPr>
                <w:rFonts w:ascii="Angsana New" w:hAnsi="Angsana New"/>
              </w:rPr>
              <w:t xml:space="preserve"> </w:t>
            </w:r>
            <w:r w:rsidRPr="00753D0D">
              <w:rPr>
                <w:rFonts w:ascii="Angsana New" w:hAnsi="Angsana New" w:hint="cs"/>
                <w:lang w:val="en-US"/>
              </w:rPr>
              <w:t>1</w:t>
            </w:r>
            <w:r w:rsidRPr="00753D0D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2206F7" w:rsidRPr="002206F7" w:rsidRDefault="002206F7" w:rsidP="00530C2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1 - 5 </w:t>
            </w:r>
            <w:r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1170" w:type="dxa"/>
          </w:tcPr>
          <w:p w:rsidR="002206F7" w:rsidRPr="00753D0D" w:rsidRDefault="002206F7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01" w:type="dxa"/>
          </w:tcPr>
          <w:p w:rsidR="002206F7" w:rsidRPr="00753D0D" w:rsidRDefault="002206F7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879" w:type="dxa"/>
          </w:tcPr>
          <w:p w:rsidR="002206F7" w:rsidRPr="00753D0D" w:rsidRDefault="002206F7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</w:tcPr>
          <w:p w:rsidR="002206F7" w:rsidRPr="00753D0D" w:rsidRDefault="002206F7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2206F7" w:rsidRPr="00753D0D" w:rsidTr="00745929">
        <w:trPr>
          <w:cantSplit/>
          <w:tblHeader/>
        </w:trPr>
        <w:tc>
          <w:tcPr>
            <w:tcW w:w="3150" w:type="dxa"/>
          </w:tcPr>
          <w:p w:rsidR="002206F7" w:rsidRPr="00753D0D" w:rsidRDefault="002206F7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2206F7" w:rsidRPr="00753D0D" w:rsidRDefault="002206F7" w:rsidP="00530C2A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2206F7" w:rsidRPr="00753D0D" w:rsidRDefault="002206F7" w:rsidP="00530C2A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2206F7" w:rsidRPr="00753D0D" w:rsidRDefault="002206F7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1" w:type="dxa"/>
          </w:tcPr>
          <w:p w:rsidR="002206F7" w:rsidRPr="00753D0D" w:rsidRDefault="002206F7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79" w:type="dxa"/>
          </w:tcPr>
          <w:p w:rsidR="002206F7" w:rsidRPr="00753D0D" w:rsidRDefault="002206F7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:rsidR="002206F7" w:rsidRPr="00753D0D" w:rsidRDefault="002206F7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(ร้อยละต่อปี)</w:t>
            </w:r>
          </w:p>
        </w:tc>
      </w:tr>
      <w:tr w:rsidR="002206F7" w:rsidRPr="00753D0D" w:rsidTr="00745929">
        <w:trPr>
          <w:cantSplit/>
        </w:trPr>
        <w:tc>
          <w:tcPr>
            <w:tcW w:w="3150" w:type="dxa"/>
          </w:tcPr>
          <w:p w:rsidR="002206F7" w:rsidRPr="00753D0D" w:rsidRDefault="002206F7" w:rsidP="00530C2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753D0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:rsidR="002206F7" w:rsidRPr="00753D0D" w:rsidRDefault="002206F7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206F7" w:rsidRPr="00753D0D" w:rsidRDefault="002206F7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2206F7" w:rsidRPr="00753D0D" w:rsidRDefault="002206F7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1" w:type="dxa"/>
          </w:tcPr>
          <w:p w:rsidR="002206F7" w:rsidRPr="00753D0D" w:rsidRDefault="002206F7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79" w:type="dxa"/>
          </w:tcPr>
          <w:p w:rsidR="002206F7" w:rsidRPr="00753D0D" w:rsidRDefault="002206F7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2206F7" w:rsidRPr="00753D0D" w:rsidRDefault="002206F7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2206F7" w:rsidRPr="00753D0D" w:rsidTr="00745929">
        <w:trPr>
          <w:cantSplit/>
        </w:trPr>
        <w:tc>
          <w:tcPr>
            <w:tcW w:w="3150" w:type="dxa"/>
          </w:tcPr>
          <w:p w:rsidR="002206F7" w:rsidRPr="00753D0D" w:rsidRDefault="002206F7" w:rsidP="00530C2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:rsidR="002206F7" w:rsidRPr="00753D0D" w:rsidRDefault="002206F7" w:rsidP="00530C2A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2206F7" w:rsidRPr="00753D0D" w:rsidRDefault="002206F7" w:rsidP="00530C2A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2206F7" w:rsidRPr="00753D0D" w:rsidRDefault="002206F7" w:rsidP="00530C2A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594,993</w:t>
            </w:r>
          </w:p>
        </w:tc>
        <w:tc>
          <w:tcPr>
            <w:tcW w:w="1101" w:type="dxa"/>
          </w:tcPr>
          <w:p w:rsidR="002206F7" w:rsidRPr="00753D0D" w:rsidRDefault="002206F7" w:rsidP="00530C2A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551</w:t>
            </w:r>
          </w:p>
        </w:tc>
        <w:tc>
          <w:tcPr>
            <w:tcW w:w="879" w:type="dxa"/>
          </w:tcPr>
          <w:p w:rsidR="002206F7" w:rsidRPr="00753D0D" w:rsidRDefault="002206F7" w:rsidP="00530C2A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595,544</w:t>
            </w:r>
          </w:p>
        </w:tc>
        <w:tc>
          <w:tcPr>
            <w:tcW w:w="1260" w:type="dxa"/>
          </w:tcPr>
          <w:p w:rsidR="002206F7" w:rsidRPr="00753D0D" w:rsidRDefault="002206F7" w:rsidP="00530C2A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0.05 - 0.50</w:t>
            </w:r>
          </w:p>
        </w:tc>
      </w:tr>
      <w:tr w:rsidR="00745929" w:rsidRPr="00753D0D" w:rsidTr="00745929">
        <w:trPr>
          <w:cantSplit/>
        </w:trPr>
        <w:tc>
          <w:tcPr>
            <w:tcW w:w="3150" w:type="dxa"/>
          </w:tcPr>
          <w:p w:rsidR="00745929" w:rsidRPr="00272E65" w:rsidRDefault="00745929" w:rsidP="00745929">
            <w:pPr>
              <w:ind w:left="165" w:right="-228" w:hanging="165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 xml:space="preserve">สินทรัพย์ที่เกิดจากสัญญา </w:t>
            </w:r>
            <w:r>
              <w:rPr>
                <w:rFonts w:ascii="Angsana New" w:hAnsi="Angsana New"/>
                <w:lang w:val="en-US"/>
              </w:rPr>
              <w:t>-</w:t>
            </w:r>
            <w:r>
              <w:rPr>
                <w:rFonts w:ascii="Angsana New" w:hAnsi="Angsana New" w:hint="cs"/>
                <w:cs/>
                <w:lang w:val="en-US"/>
              </w:rPr>
              <w:t xml:space="preserve"> เงินประกันผลงาน</w:t>
            </w:r>
          </w:p>
        </w:tc>
        <w:tc>
          <w:tcPr>
            <w:tcW w:w="1080" w:type="dxa"/>
            <w:vAlign w:val="bottom"/>
          </w:tcPr>
          <w:p w:rsidR="00745929" w:rsidRDefault="00745929" w:rsidP="00745929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745929" w:rsidRDefault="00745929" w:rsidP="00745929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745929" w:rsidRDefault="00745929" w:rsidP="00745929">
            <w:pPr>
              <w:tabs>
                <w:tab w:val="decimal" w:pos="892"/>
              </w:tabs>
              <w:ind w:left="-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01" w:type="dxa"/>
            <w:vAlign w:val="bottom"/>
          </w:tcPr>
          <w:p w:rsidR="00745929" w:rsidRDefault="00745929" w:rsidP="00745929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</w:t>
            </w:r>
            <w:r w:rsidR="00FA25E3">
              <w:rPr>
                <w:rFonts w:ascii="Angsana New" w:hAnsi="Angsana New"/>
              </w:rPr>
              <w:t>023</w:t>
            </w:r>
          </w:p>
        </w:tc>
        <w:tc>
          <w:tcPr>
            <w:tcW w:w="879" w:type="dxa"/>
            <w:vAlign w:val="bottom"/>
          </w:tcPr>
          <w:p w:rsidR="00745929" w:rsidRDefault="00FA25E3" w:rsidP="00745929">
            <w:pPr>
              <w:tabs>
                <w:tab w:val="decimal" w:pos="771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70,023</w:t>
            </w:r>
          </w:p>
        </w:tc>
        <w:tc>
          <w:tcPr>
            <w:tcW w:w="1260" w:type="dxa"/>
            <w:vAlign w:val="bottom"/>
          </w:tcPr>
          <w:p w:rsidR="00745929" w:rsidRDefault="00745929" w:rsidP="00745929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45929" w:rsidRPr="00753D0D" w:rsidTr="00745929">
        <w:trPr>
          <w:cantSplit/>
        </w:trPr>
        <w:tc>
          <w:tcPr>
            <w:tcW w:w="3150" w:type="dxa"/>
          </w:tcPr>
          <w:p w:rsidR="00745929" w:rsidRPr="00753D0D" w:rsidRDefault="00745929" w:rsidP="0074592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:rsidR="00745929" w:rsidRPr="00753D0D" w:rsidRDefault="00745929" w:rsidP="00745929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745929" w:rsidRPr="00753D0D" w:rsidRDefault="00745929" w:rsidP="00745929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745929" w:rsidRPr="00753D0D" w:rsidRDefault="00745929" w:rsidP="00745929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01" w:type="dxa"/>
          </w:tcPr>
          <w:p w:rsidR="00745929" w:rsidRPr="00753D0D" w:rsidRDefault="00745929" w:rsidP="00745929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298,</w:t>
            </w:r>
            <w:r w:rsidR="00FA25E3">
              <w:rPr>
                <w:rFonts w:ascii="Angsana New" w:hAnsi="Angsana New"/>
              </w:rPr>
              <w:t>484</w:t>
            </w:r>
          </w:p>
        </w:tc>
        <w:tc>
          <w:tcPr>
            <w:tcW w:w="879" w:type="dxa"/>
          </w:tcPr>
          <w:p w:rsidR="00745929" w:rsidRPr="00753D0D" w:rsidRDefault="00FA25E3" w:rsidP="00745929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298,484</w:t>
            </w:r>
          </w:p>
        </w:tc>
        <w:tc>
          <w:tcPr>
            <w:tcW w:w="1260" w:type="dxa"/>
          </w:tcPr>
          <w:p w:rsidR="00745929" w:rsidRPr="00753D0D" w:rsidRDefault="00745929" w:rsidP="00745929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45929" w:rsidRPr="00753D0D" w:rsidTr="00745929">
        <w:trPr>
          <w:cantSplit/>
        </w:trPr>
        <w:tc>
          <w:tcPr>
            <w:tcW w:w="3150" w:type="dxa"/>
          </w:tcPr>
          <w:p w:rsidR="00745929" w:rsidRPr="002206F7" w:rsidRDefault="00745929" w:rsidP="0074592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:rsidR="00745929" w:rsidRPr="002206F7" w:rsidRDefault="00745929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1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253,709</w:t>
            </w:r>
          </w:p>
        </w:tc>
        <w:tc>
          <w:tcPr>
            <w:tcW w:w="879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253,709</w:t>
            </w:r>
          </w:p>
        </w:tc>
        <w:tc>
          <w:tcPr>
            <w:tcW w:w="1260" w:type="dxa"/>
          </w:tcPr>
          <w:p w:rsidR="00745929" w:rsidRPr="00753D0D" w:rsidRDefault="00745929" w:rsidP="00745929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45929" w:rsidRPr="00753D0D" w:rsidTr="00745929">
        <w:trPr>
          <w:cantSplit/>
        </w:trPr>
        <w:tc>
          <w:tcPr>
            <w:tcW w:w="3150" w:type="dxa"/>
          </w:tcPr>
          <w:p w:rsidR="00745929" w:rsidRPr="00753D0D" w:rsidRDefault="00745929" w:rsidP="0074592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594,993</w:t>
            </w:r>
          </w:p>
        </w:tc>
        <w:tc>
          <w:tcPr>
            <w:tcW w:w="1101" w:type="dxa"/>
          </w:tcPr>
          <w:p w:rsidR="00745929" w:rsidRPr="00753D0D" w:rsidRDefault="0072124E" w:rsidP="0074592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622,767</w:t>
            </w:r>
          </w:p>
        </w:tc>
        <w:tc>
          <w:tcPr>
            <w:tcW w:w="879" w:type="dxa"/>
          </w:tcPr>
          <w:p w:rsidR="00745929" w:rsidRPr="00753D0D" w:rsidRDefault="0072124E" w:rsidP="00745929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1,217,760</w:t>
            </w:r>
          </w:p>
        </w:tc>
        <w:tc>
          <w:tcPr>
            <w:tcW w:w="1260" w:type="dxa"/>
          </w:tcPr>
          <w:p w:rsidR="00745929" w:rsidRPr="00753D0D" w:rsidRDefault="00745929" w:rsidP="00745929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45929" w:rsidRPr="00753D0D" w:rsidTr="00745929">
        <w:trPr>
          <w:cantSplit/>
        </w:trPr>
        <w:tc>
          <w:tcPr>
            <w:tcW w:w="3150" w:type="dxa"/>
          </w:tcPr>
          <w:p w:rsidR="00745929" w:rsidRPr="00753D0D" w:rsidRDefault="00745929" w:rsidP="0074592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53D0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:rsidR="00745929" w:rsidRPr="00753D0D" w:rsidRDefault="00745929" w:rsidP="0074592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745929" w:rsidRPr="00753D0D" w:rsidRDefault="00745929" w:rsidP="0074592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745929" w:rsidRPr="00753D0D" w:rsidRDefault="00745929" w:rsidP="00745929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1" w:type="dxa"/>
          </w:tcPr>
          <w:p w:rsidR="00745929" w:rsidRPr="00753D0D" w:rsidRDefault="00745929" w:rsidP="00745929">
            <w:pPr>
              <w:tabs>
                <w:tab w:val="decimal" w:pos="612"/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79" w:type="dxa"/>
          </w:tcPr>
          <w:p w:rsidR="00745929" w:rsidRPr="00753D0D" w:rsidRDefault="00745929" w:rsidP="00745929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745929" w:rsidRPr="00753D0D" w:rsidRDefault="00745929" w:rsidP="00745929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45929" w:rsidRPr="00753D0D" w:rsidTr="00745929">
        <w:trPr>
          <w:cantSplit/>
        </w:trPr>
        <w:tc>
          <w:tcPr>
            <w:tcW w:w="3150" w:type="dxa"/>
          </w:tcPr>
          <w:p w:rsidR="00745929" w:rsidRPr="00753D0D" w:rsidRDefault="00745929" w:rsidP="0074592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:rsidR="00745929" w:rsidRDefault="00745929" w:rsidP="00745929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745929" w:rsidRDefault="00745929" w:rsidP="00745929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745929" w:rsidRDefault="00745929" w:rsidP="00745929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1" w:type="dxa"/>
          </w:tcPr>
          <w:p w:rsidR="00745929" w:rsidRDefault="00745929" w:rsidP="00745929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195,815</w:t>
            </w:r>
          </w:p>
        </w:tc>
        <w:tc>
          <w:tcPr>
            <w:tcW w:w="879" w:type="dxa"/>
          </w:tcPr>
          <w:p w:rsidR="00745929" w:rsidRDefault="00745929" w:rsidP="00745929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195,815</w:t>
            </w:r>
          </w:p>
        </w:tc>
        <w:tc>
          <w:tcPr>
            <w:tcW w:w="1260" w:type="dxa"/>
          </w:tcPr>
          <w:p w:rsidR="00745929" w:rsidRDefault="00745929" w:rsidP="00745929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45929" w:rsidRPr="00753D0D" w:rsidTr="00745929">
        <w:trPr>
          <w:cantSplit/>
        </w:trPr>
        <w:tc>
          <w:tcPr>
            <w:tcW w:w="3150" w:type="dxa"/>
          </w:tcPr>
          <w:p w:rsidR="00745929" w:rsidRPr="00753D0D" w:rsidRDefault="00745929" w:rsidP="0074592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:rsidR="00745929" w:rsidRPr="002206F7" w:rsidRDefault="00745929" w:rsidP="00745929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745929" w:rsidRDefault="00745929" w:rsidP="00745929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745929" w:rsidRDefault="00745929" w:rsidP="00745929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3,083</w:t>
            </w:r>
          </w:p>
        </w:tc>
        <w:tc>
          <w:tcPr>
            <w:tcW w:w="1101" w:type="dxa"/>
          </w:tcPr>
          <w:p w:rsidR="00745929" w:rsidRDefault="00745929" w:rsidP="00745929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9" w:type="dxa"/>
          </w:tcPr>
          <w:p w:rsidR="00745929" w:rsidRDefault="00745929" w:rsidP="00745929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3,083</w:t>
            </w:r>
          </w:p>
        </w:tc>
        <w:tc>
          <w:tcPr>
            <w:tcW w:w="1260" w:type="dxa"/>
          </w:tcPr>
          <w:p w:rsidR="00745929" w:rsidRDefault="00745929" w:rsidP="00745929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MLR - 1</w:t>
            </w:r>
          </w:p>
        </w:tc>
      </w:tr>
      <w:tr w:rsidR="00745929" w:rsidRPr="00753D0D" w:rsidTr="00745929">
        <w:trPr>
          <w:cantSplit/>
        </w:trPr>
        <w:tc>
          <w:tcPr>
            <w:tcW w:w="3150" w:type="dxa"/>
          </w:tcPr>
          <w:p w:rsidR="00745929" w:rsidRPr="00753D0D" w:rsidRDefault="00745929" w:rsidP="0074592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:rsidR="00745929" w:rsidRPr="00753D0D" w:rsidRDefault="00BF00E6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38,001</w:t>
            </w:r>
          </w:p>
        </w:tc>
        <w:tc>
          <w:tcPr>
            <w:tcW w:w="900" w:type="dxa"/>
          </w:tcPr>
          <w:p w:rsidR="00745929" w:rsidRPr="00753D0D" w:rsidRDefault="00BF00E6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132,862</w:t>
            </w:r>
          </w:p>
        </w:tc>
        <w:tc>
          <w:tcPr>
            <w:tcW w:w="1170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1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9" w:type="dxa"/>
          </w:tcPr>
          <w:p w:rsidR="00745929" w:rsidRPr="00753D0D" w:rsidRDefault="00BF00E6" w:rsidP="00745929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170,863</w:t>
            </w:r>
          </w:p>
        </w:tc>
        <w:tc>
          <w:tcPr>
            <w:tcW w:w="1260" w:type="dxa"/>
          </w:tcPr>
          <w:p w:rsidR="00745929" w:rsidRPr="00753D0D" w:rsidRDefault="00745929" w:rsidP="00745929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5.38 - 5.78</w:t>
            </w:r>
          </w:p>
        </w:tc>
      </w:tr>
      <w:tr w:rsidR="00745929" w:rsidRPr="00753D0D" w:rsidTr="00745929">
        <w:trPr>
          <w:cantSplit/>
          <w:trHeight w:val="216"/>
        </w:trPr>
        <w:tc>
          <w:tcPr>
            <w:tcW w:w="3150" w:type="dxa"/>
          </w:tcPr>
          <w:p w:rsidR="00745929" w:rsidRPr="00753D0D" w:rsidRDefault="00745929" w:rsidP="0074592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745929" w:rsidRPr="00753D0D" w:rsidRDefault="00BF00E6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38,001</w:t>
            </w:r>
          </w:p>
        </w:tc>
        <w:tc>
          <w:tcPr>
            <w:tcW w:w="900" w:type="dxa"/>
          </w:tcPr>
          <w:p w:rsidR="00745929" w:rsidRPr="00753D0D" w:rsidRDefault="00BF00E6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152,862</w:t>
            </w:r>
          </w:p>
        </w:tc>
        <w:tc>
          <w:tcPr>
            <w:tcW w:w="1170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3,083</w:t>
            </w:r>
          </w:p>
        </w:tc>
        <w:tc>
          <w:tcPr>
            <w:tcW w:w="1101" w:type="dxa"/>
          </w:tcPr>
          <w:p w:rsidR="00745929" w:rsidRPr="00753D0D" w:rsidRDefault="00195B9D" w:rsidP="0074592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195,815</w:t>
            </w:r>
          </w:p>
        </w:tc>
        <w:tc>
          <w:tcPr>
            <w:tcW w:w="879" w:type="dxa"/>
          </w:tcPr>
          <w:p w:rsidR="00745929" w:rsidRPr="00753D0D" w:rsidRDefault="00BF00E6" w:rsidP="00745929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369,761</w:t>
            </w:r>
          </w:p>
        </w:tc>
        <w:tc>
          <w:tcPr>
            <w:tcW w:w="1260" w:type="dxa"/>
          </w:tcPr>
          <w:p w:rsidR="00745929" w:rsidRPr="00753D0D" w:rsidRDefault="00745929" w:rsidP="00745929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2C54F5" w:rsidRDefault="002C54F5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:rsidR="00B43F8E" w:rsidRPr="00753D0D" w:rsidRDefault="002206F7" w:rsidP="00745929">
      <w:pPr>
        <w:overflowPunct/>
        <w:autoSpaceDE/>
        <w:autoSpaceDN/>
        <w:adjustRightInd/>
        <w:spacing w:before="240"/>
        <w:ind w:right="-7"/>
        <w:jc w:val="right"/>
        <w:textAlignment w:val="auto"/>
        <w:rPr>
          <w:rFonts w:ascii="Angsana New" w:hAnsi="Angsana New"/>
          <w:cs/>
          <w:lang w:val="en-US"/>
        </w:rPr>
      </w:pPr>
      <w:r w:rsidRPr="00753D0D">
        <w:rPr>
          <w:rFonts w:ascii="Angsana New" w:hAnsi="Angsana New"/>
        </w:rPr>
        <w:lastRenderedPageBreak/>
        <w:t xml:space="preserve"> </w:t>
      </w:r>
      <w:r w:rsidR="00B43F8E" w:rsidRPr="00753D0D">
        <w:rPr>
          <w:rFonts w:ascii="Angsana New" w:hAnsi="Angsana New"/>
        </w:rPr>
        <w:t>(</w:t>
      </w:r>
      <w:r w:rsidR="00B43F8E" w:rsidRPr="00753D0D">
        <w:rPr>
          <w:rFonts w:ascii="Angsana New" w:hAnsi="Angsana New" w:hint="cs"/>
          <w:cs/>
        </w:rPr>
        <w:t>หน่วย</w:t>
      </w:r>
      <w:r w:rsidR="00B43F8E" w:rsidRPr="00753D0D">
        <w:rPr>
          <w:rFonts w:ascii="Angsana New" w:hAnsi="Angsana New"/>
          <w:lang w:val="en-US"/>
        </w:rPr>
        <w:t xml:space="preserve">: </w:t>
      </w:r>
      <w:r w:rsidR="00B43F8E" w:rsidRPr="00753D0D">
        <w:rPr>
          <w:rFonts w:ascii="Angsana New" w:hAnsi="Angsana New" w:hint="cs"/>
          <w:cs/>
          <w:lang w:val="en-US"/>
        </w:rPr>
        <w:t>พันบาท)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170"/>
        <w:gridCol w:w="1101"/>
        <w:gridCol w:w="1069"/>
        <w:gridCol w:w="14"/>
        <w:gridCol w:w="1416"/>
      </w:tblGrid>
      <w:tr w:rsidR="00B43F8E" w:rsidRPr="00753D0D" w:rsidTr="00745929">
        <w:trPr>
          <w:cantSplit/>
          <w:tblHeader/>
        </w:trPr>
        <w:tc>
          <w:tcPr>
            <w:tcW w:w="3240" w:type="dxa"/>
          </w:tcPr>
          <w:p w:rsidR="00B43F8E" w:rsidRPr="00753D0D" w:rsidRDefault="00B43F8E" w:rsidP="002304B8">
            <w:pPr>
              <w:tabs>
                <w:tab w:val="left" w:pos="240"/>
              </w:tabs>
              <w:spacing w:before="120"/>
              <w:ind w:left="240" w:right="-108" w:hanging="240"/>
              <w:rPr>
                <w:rFonts w:ascii="Angsana New" w:hAnsi="Angsana New"/>
                <w:cs/>
              </w:rPr>
            </w:pPr>
            <w:r w:rsidRPr="00753D0D">
              <w:br w:type="page"/>
            </w:r>
          </w:p>
        </w:tc>
        <w:tc>
          <w:tcPr>
            <w:tcW w:w="6120" w:type="dxa"/>
            <w:gridSpan w:val="6"/>
          </w:tcPr>
          <w:p w:rsidR="00B43F8E" w:rsidRPr="00753D0D" w:rsidRDefault="00B43F8E" w:rsidP="002304B8">
            <w:pPr>
              <w:pBdr>
                <w:bottom w:val="single" w:sz="4" w:space="1" w:color="auto"/>
              </w:pBdr>
              <w:spacing w:before="120"/>
              <w:ind w:left="-57"/>
              <w:jc w:val="center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43F8E" w:rsidRPr="00753D0D" w:rsidTr="00745929">
        <w:trPr>
          <w:cantSplit/>
          <w:tblHeader/>
        </w:trPr>
        <w:tc>
          <w:tcPr>
            <w:tcW w:w="3240" w:type="dxa"/>
          </w:tcPr>
          <w:p w:rsidR="00B43F8E" w:rsidRPr="00753D0D" w:rsidRDefault="00B43F8E" w:rsidP="002304B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120" w:type="dxa"/>
            <w:gridSpan w:val="6"/>
          </w:tcPr>
          <w:p w:rsidR="00B43F8E" w:rsidRPr="00753D0D" w:rsidRDefault="00B43F8E" w:rsidP="002304B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cs/>
              </w:rPr>
              <w:t xml:space="preserve">ณ วันที่ </w:t>
            </w:r>
            <w:r w:rsidRPr="00753D0D">
              <w:rPr>
                <w:rFonts w:ascii="Angsana New" w:hAnsi="Angsana New"/>
              </w:rPr>
              <w:t xml:space="preserve">31 </w:t>
            </w:r>
            <w:r w:rsidRPr="00753D0D">
              <w:rPr>
                <w:rFonts w:ascii="Angsana New" w:hAnsi="Angsana New"/>
                <w:cs/>
              </w:rPr>
              <w:t xml:space="preserve">ธันวาคม </w:t>
            </w:r>
            <w:r w:rsidRPr="00753D0D">
              <w:rPr>
                <w:rFonts w:ascii="Angsana New" w:hAnsi="Angsana New"/>
              </w:rPr>
              <w:t>2562</w:t>
            </w:r>
          </w:p>
        </w:tc>
      </w:tr>
      <w:tr w:rsidR="00B43F8E" w:rsidRPr="00753D0D" w:rsidTr="00745929">
        <w:trPr>
          <w:cantSplit/>
          <w:tblHeader/>
        </w:trPr>
        <w:tc>
          <w:tcPr>
            <w:tcW w:w="3240" w:type="dxa"/>
          </w:tcPr>
          <w:p w:rsidR="00B43F8E" w:rsidRPr="00753D0D" w:rsidRDefault="00B43F8E" w:rsidP="002304B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:rsidR="00B43F8E" w:rsidRPr="00753D0D" w:rsidRDefault="00B43F8E" w:rsidP="002304B8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43F8E" w:rsidRPr="00753D0D" w:rsidRDefault="00B43F8E" w:rsidP="002304B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01" w:type="dxa"/>
          </w:tcPr>
          <w:p w:rsidR="00B43F8E" w:rsidRPr="00753D0D" w:rsidRDefault="00B43F8E" w:rsidP="002304B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:rsidR="00B43F8E" w:rsidRPr="00753D0D" w:rsidRDefault="00B43F8E" w:rsidP="002304B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</w:tcPr>
          <w:p w:rsidR="00B43F8E" w:rsidRPr="00753D0D" w:rsidRDefault="00B43F8E" w:rsidP="002304B8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B43F8E" w:rsidRPr="00753D0D" w:rsidTr="00745929">
        <w:trPr>
          <w:cantSplit/>
          <w:tblHeader/>
        </w:trPr>
        <w:tc>
          <w:tcPr>
            <w:tcW w:w="3240" w:type="dxa"/>
          </w:tcPr>
          <w:p w:rsidR="00B43F8E" w:rsidRPr="00753D0D" w:rsidRDefault="00B43F8E" w:rsidP="002304B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B43F8E" w:rsidRPr="00753D0D" w:rsidRDefault="00B43F8E" w:rsidP="002304B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01" w:type="dxa"/>
          </w:tcPr>
          <w:p w:rsidR="00B43F8E" w:rsidRPr="00753D0D" w:rsidRDefault="00B43F8E" w:rsidP="002304B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83" w:type="dxa"/>
            <w:gridSpan w:val="2"/>
          </w:tcPr>
          <w:p w:rsidR="00B43F8E" w:rsidRPr="00753D0D" w:rsidRDefault="00B43F8E" w:rsidP="002304B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416" w:type="dxa"/>
          </w:tcPr>
          <w:p w:rsidR="00B43F8E" w:rsidRPr="00753D0D" w:rsidRDefault="00B43F8E" w:rsidP="002304B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 w:hint="cs"/>
                <w:cs/>
              </w:rPr>
              <w:t>อัตราดอกเบี้ย</w:t>
            </w:r>
          </w:p>
        </w:tc>
      </w:tr>
      <w:tr w:rsidR="00B43F8E" w:rsidRPr="00753D0D" w:rsidTr="00745929">
        <w:trPr>
          <w:cantSplit/>
          <w:tblHeader/>
        </w:trPr>
        <w:tc>
          <w:tcPr>
            <w:tcW w:w="3240" w:type="dxa"/>
          </w:tcPr>
          <w:p w:rsidR="00B43F8E" w:rsidRPr="00753D0D" w:rsidRDefault="00B43F8E" w:rsidP="002304B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B43F8E" w:rsidRPr="00753D0D" w:rsidRDefault="00B43F8E" w:rsidP="002304B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 w:hint="cs"/>
                <w:cs/>
              </w:rPr>
              <w:t>ภายใน</w:t>
            </w:r>
            <w:r w:rsidRPr="00753D0D">
              <w:rPr>
                <w:rFonts w:ascii="Angsana New" w:hAnsi="Angsana New"/>
              </w:rPr>
              <w:t xml:space="preserve"> </w:t>
            </w:r>
            <w:r w:rsidRPr="00753D0D">
              <w:rPr>
                <w:rFonts w:ascii="Angsana New" w:hAnsi="Angsana New" w:hint="cs"/>
                <w:lang w:val="en-US"/>
              </w:rPr>
              <w:t>1</w:t>
            </w:r>
            <w:r w:rsidRPr="00753D0D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01" w:type="dxa"/>
          </w:tcPr>
          <w:p w:rsidR="00B43F8E" w:rsidRPr="00753D0D" w:rsidRDefault="00B43F8E" w:rsidP="002304B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gridSpan w:val="2"/>
          </w:tcPr>
          <w:p w:rsidR="00B43F8E" w:rsidRPr="00753D0D" w:rsidRDefault="00B43F8E" w:rsidP="002304B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6" w:type="dxa"/>
          </w:tcPr>
          <w:p w:rsidR="00B43F8E" w:rsidRPr="00753D0D" w:rsidRDefault="002206F7" w:rsidP="002304B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B43F8E" w:rsidRPr="00753D0D" w:rsidTr="00745929">
        <w:trPr>
          <w:cantSplit/>
          <w:tblHeader/>
        </w:trPr>
        <w:tc>
          <w:tcPr>
            <w:tcW w:w="3240" w:type="dxa"/>
          </w:tcPr>
          <w:p w:rsidR="00B43F8E" w:rsidRPr="00753D0D" w:rsidRDefault="00B43F8E" w:rsidP="002304B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4704" w:type="dxa"/>
            <w:gridSpan w:val="5"/>
          </w:tcPr>
          <w:p w:rsidR="00B43F8E" w:rsidRPr="00753D0D" w:rsidRDefault="00B43F8E" w:rsidP="002304B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16" w:type="dxa"/>
          </w:tcPr>
          <w:p w:rsidR="00B43F8E" w:rsidRPr="00753D0D" w:rsidRDefault="00B43F8E" w:rsidP="002304B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 w:hint="cs"/>
                <w:cs/>
              </w:rPr>
              <w:t>(ร้อยละต่อปี)</w:t>
            </w:r>
          </w:p>
        </w:tc>
      </w:tr>
      <w:tr w:rsidR="00B43F8E" w:rsidRPr="00753D0D" w:rsidTr="00745929">
        <w:trPr>
          <w:cantSplit/>
        </w:trPr>
        <w:tc>
          <w:tcPr>
            <w:tcW w:w="3240" w:type="dxa"/>
          </w:tcPr>
          <w:p w:rsidR="00B43F8E" w:rsidRPr="00753D0D" w:rsidRDefault="00B43F8E" w:rsidP="002304B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753D0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:rsidR="00B43F8E" w:rsidRPr="00753D0D" w:rsidRDefault="00B43F8E" w:rsidP="002304B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43F8E" w:rsidRPr="00753D0D" w:rsidRDefault="00B43F8E" w:rsidP="002304B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1" w:type="dxa"/>
          </w:tcPr>
          <w:p w:rsidR="00B43F8E" w:rsidRPr="00753D0D" w:rsidRDefault="00B43F8E" w:rsidP="002304B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gridSpan w:val="2"/>
          </w:tcPr>
          <w:p w:rsidR="00B43F8E" w:rsidRPr="00753D0D" w:rsidRDefault="00B43F8E" w:rsidP="002304B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6" w:type="dxa"/>
          </w:tcPr>
          <w:p w:rsidR="00B43F8E" w:rsidRPr="00753D0D" w:rsidRDefault="00B43F8E" w:rsidP="002304B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43F8E" w:rsidRPr="00753D0D" w:rsidTr="00745929">
        <w:trPr>
          <w:cantSplit/>
        </w:trPr>
        <w:tc>
          <w:tcPr>
            <w:tcW w:w="3240" w:type="dxa"/>
          </w:tcPr>
          <w:p w:rsidR="00B43F8E" w:rsidRPr="00753D0D" w:rsidRDefault="00B43F8E" w:rsidP="002304B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:rsidR="00B43F8E" w:rsidRPr="00753D0D" w:rsidRDefault="00B43F8E" w:rsidP="002304B8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339,518</w:t>
            </w:r>
          </w:p>
        </w:tc>
        <w:tc>
          <w:tcPr>
            <w:tcW w:w="1101" w:type="dxa"/>
          </w:tcPr>
          <w:p w:rsidR="00B43F8E" w:rsidRPr="00753D0D" w:rsidRDefault="00B43F8E" w:rsidP="002304B8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6,164</w:t>
            </w:r>
          </w:p>
        </w:tc>
        <w:tc>
          <w:tcPr>
            <w:tcW w:w="1083" w:type="dxa"/>
            <w:gridSpan w:val="2"/>
          </w:tcPr>
          <w:p w:rsidR="00B43F8E" w:rsidRPr="00753D0D" w:rsidRDefault="00B43F8E" w:rsidP="002304B8">
            <w:pP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345,682</w:t>
            </w:r>
          </w:p>
        </w:tc>
        <w:tc>
          <w:tcPr>
            <w:tcW w:w="1416" w:type="dxa"/>
          </w:tcPr>
          <w:p w:rsidR="00B43F8E" w:rsidRPr="00753D0D" w:rsidRDefault="00B43F8E" w:rsidP="002304B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0.22 - 1.25</w:t>
            </w:r>
          </w:p>
        </w:tc>
      </w:tr>
      <w:tr w:rsidR="00B43F8E" w:rsidRPr="00753D0D" w:rsidTr="00745929">
        <w:trPr>
          <w:cantSplit/>
        </w:trPr>
        <w:tc>
          <w:tcPr>
            <w:tcW w:w="3240" w:type="dxa"/>
          </w:tcPr>
          <w:p w:rsidR="00B43F8E" w:rsidRPr="00753D0D" w:rsidRDefault="00B43F8E" w:rsidP="002304B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เงินลงทุนในหลักทรัพย์เพื่อค้า</w:t>
            </w:r>
          </w:p>
        </w:tc>
        <w:tc>
          <w:tcPr>
            <w:tcW w:w="1350" w:type="dxa"/>
          </w:tcPr>
          <w:p w:rsidR="00B43F8E" w:rsidRPr="00753D0D" w:rsidRDefault="00B43F8E" w:rsidP="002304B8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101" w:type="dxa"/>
          </w:tcPr>
          <w:p w:rsidR="00B43F8E" w:rsidRPr="00753D0D" w:rsidRDefault="00B43F8E" w:rsidP="002304B8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30,288</w:t>
            </w:r>
          </w:p>
        </w:tc>
        <w:tc>
          <w:tcPr>
            <w:tcW w:w="1083" w:type="dxa"/>
            <w:gridSpan w:val="2"/>
          </w:tcPr>
          <w:p w:rsidR="00B43F8E" w:rsidRPr="00753D0D" w:rsidRDefault="00B43F8E" w:rsidP="002304B8">
            <w:pP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30,288</w:t>
            </w:r>
          </w:p>
        </w:tc>
        <w:tc>
          <w:tcPr>
            <w:tcW w:w="1416" w:type="dxa"/>
          </w:tcPr>
          <w:p w:rsidR="00B43F8E" w:rsidRPr="00753D0D" w:rsidRDefault="00B43F8E" w:rsidP="002304B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</w:tr>
      <w:tr w:rsidR="00B43F8E" w:rsidRPr="00753D0D" w:rsidTr="00745929">
        <w:trPr>
          <w:cantSplit/>
        </w:trPr>
        <w:tc>
          <w:tcPr>
            <w:tcW w:w="3240" w:type="dxa"/>
          </w:tcPr>
          <w:p w:rsidR="00B43F8E" w:rsidRPr="00753D0D" w:rsidRDefault="00B43F8E" w:rsidP="002304B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เงินลงทุนในหลักทรัพย์เผื่อขาย</w:t>
            </w:r>
          </w:p>
        </w:tc>
        <w:tc>
          <w:tcPr>
            <w:tcW w:w="1350" w:type="dxa"/>
          </w:tcPr>
          <w:p w:rsidR="00B43F8E" w:rsidRPr="00753D0D" w:rsidRDefault="00B43F8E" w:rsidP="002304B8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101" w:type="dxa"/>
          </w:tcPr>
          <w:p w:rsidR="00B43F8E" w:rsidRPr="00753D0D" w:rsidRDefault="00B43F8E" w:rsidP="002304B8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111,676</w:t>
            </w:r>
          </w:p>
        </w:tc>
        <w:tc>
          <w:tcPr>
            <w:tcW w:w="1083" w:type="dxa"/>
            <w:gridSpan w:val="2"/>
          </w:tcPr>
          <w:p w:rsidR="00B43F8E" w:rsidRPr="00753D0D" w:rsidRDefault="00B43F8E" w:rsidP="002304B8">
            <w:pP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111,676</w:t>
            </w:r>
          </w:p>
        </w:tc>
        <w:tc>
          <w:tcPr>
            <w:tcW w:w="1416" w:type="dxa"/>
          </w:tcPr>
          <w:p w:rsidR="00B43F8E" w:rsidRPr="00753D0D" w:rsidRDefault="00B43F8E" w:rsidP="002304B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</w:tr>
      <w:tr w:rsidR="00B43F8E" w:rsidRPr="00753D0D" w:rsidTr="00745929">
        <w:trPr>
          <w:cantSplit/>
        </w:trPr>
        <w:tc>
          <w:tcPr>
            <w:tcW w:w="3240" w:type="dxa"/>
          </w:tcPr>
          <w:p w:rsidR="00B43F8E" w:rsidRPr="00753D0D" w:rsidRDefault="00B43F8E" w:rsidP="002304B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350" w:type="dxa"/>
          </w:tcPr>
          <w:p w:rsidR="00B43F8E" w:rsidRPr="00753D0D" w:rsidRDefault="00B43F8E" w:rsidP="002304B8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B43F8E" w:rsidRPr="00753D0D" w:rsidRDefault="00B43F8E" w:rsidP="002304B8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101" w:type="dxa"/>
          </w:tcPr>
          <w:p w:rsidR="00B43F8E" w:rsidRPr="00753D0D" w:rsidRDefault="00B43F8E" w:rsidP="002304B8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85,675</w:t>
            </w:r>
          </w:p>
        </w:tc>
        <w:tc>
          <w:tcPr>
            <w:tcW w:w="1083" w:type="dxa"/>
            <w:gridSpan w:val="2"/>
          </w:tcPr>
          <w:p w:rsidR="00B43F8E" w:rsidRPr="00753D0D" w:rsidRDefault="00B43F8E" w:rsidP="002304B8">
            <w:pP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85,675</w:t>
            </w:r>
          </w:p>
        </w:tc>
        <w:tc>
          <w:tcPr>
            <w:tcW w:w="1416" w:type="dxa"/>
          </w:tcPr>
          <w:p w:rsidR="00B43F8E" w:rsidRPr="00753D0D" w:rsidRDefault="00B43F8E" w:rsidP="002304B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</w:tr>
      <w:tr w:rsidR="00745929" w:rsidRPr="00753D0D" w:rsidTr="00745929">
        <w:trPr>
          <w:cantSplit/>
        </w:trPr>
        <w:tc>
          <w:tcPr>
            <w:tcW w:w="3240" w:type="dxa"/>
          </w:tcPr>
          <w:p w:rsidR="00745929" w:rsidRPr="00272E65" w:rsidRDefault="00745929" w:rsidP="00745929">
            <w:pPr>
              <w:ind w:left="165" w:right="-228" w:hanging="165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 xml:space="preserve">สินทรัพย์ที่เกิดจากสัญญา </w:t>
            </w:r>
            <w:r>
              <w:rPr>
                <w:rFonts w:ascii="Angsana New" w:hAnsi="Angsana New"/>
                <w:lang w:val="en-US"/>
              </w:rPr>
              <w:t>-</w:t>
            </w:r>
            <w:r>
              <w:rPr>
                <w:rFonts w:ascii="Angsana New" w:hAnsi="Angsana New" w:hint="cs"/>
                <w:cs/>
                <w:lang w:val="en-US"/>
              </w:rPr>
              <w:t xml:space="preserve"> เงินประกันผลงาน</w:t>
            </w:r>
          </w:p>
        </w:tc>
        <w:tc>
          <w:tcPr>
            <w:tcW w:w="1350" w:type="dxa"/>
          </w:tcPr>
          <w:p w:rsidR="00745929" w:rsidRPr="00753D0D" w:rsidRDefault="00745929" w:rsidP="00745929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745929" w:rsidRPr="00753D0D" w:rsidRDefault="00745929" w:rsidP="00745929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1" w:type="dxa"/>
          </w:tcPr>
          <w:p w:rsidR="00745929" w:rsidRPr="00753D0D" w:rsidRDefault="00745929" w:rsidP="00745929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90,451</w:t>
            </w:r>
          </w:p>
        </w:tc>
        <w:tc>
          <w:tcPr>
            <w:tcW w:w="1083" w:type="dxa"/>
            <w:gridSpan w:val="2"/>
          </w:tcPr>
          <w:p w:rsidR="00745929" w:rsidRPr="00753D0D" w:rsidRDefault="00745929" w:rsidP="00745929">
            <w:pP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90,451</w:t>
            </w:r>
          </w:p>
        </w:tc>
        <w:tc>
          <w:tcPr>
            <w:tcW w:w="1416" w:type="dxa"/>
          </w:tcPr>
          <w:p w:rsidR="00745929" w:rsidRPr="00753D0D" w:rsidRDefault="00745929" w:rsidP="0074592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45929" w:rsidRPr="00753D0D" w:rsidTr="00745929">
        <w:trPr>
          <w:cantSplit/>
        </w:trPr>
        <w:tc>
          <w:tcPr>
            <w:tcW w:w="3240" w:type="dxa"/>
          </w:tcPr>
          <w:p w:rsidR="00745929" w:rsidRPr="00753D0D" w:rsidRDefault="00745929" w:rsidP="0074592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101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519,143</w:t>
            </w:r>
          </w:p>
        </w:tc>
        <w:tc>
          <w:tcPr>
            <w:tcW w:w="1083" w:type="dxa"/>
            <w:gridSpan w:val="2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519,143</w:t>
            </w:r>
          </w:p>
        </w:tc>
        <w:tc>
          <w:tcPr>
            <w:tcW w:w="1416" w:type="dxa"/>
          </w:tcPr>
          <w:p w:rsidR="00745929" w:rsidRPr="00753D0D" w:rsidRDefault="00745929" w:rsidP="0074592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</w:tr>
      <w:tr w:rsidR="00745929" w:rsidRPr="00753D0D" w:rsidTr="00745929">
        <w:trPr>
          <w:cantSplit/>
        </w:trPr>
        <w:tc>
          <w:tcPr>
            <w:tcW w:w="3240" w:type="dxa"/>
          </w:tcPr>
          <w:p w:rsidR="00745929" w:rsidRPr="00753D0D" w:rsidRDefault="00745929" w:rsidP="0074592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339,518</w:t>
            </w:r>
          </w:p>
        </w:tc>
        <w:tc>
          <w:tcPr>
            <w:tcW w:w="1101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843,397</w:t>
            </w:r>
          </w:p>
        </w:tc>
        <w:tc>
          <w:tcPr>
            <w:tcW w:w="1083" w:type="dxa"/>
            <w:gridSpan w:val="2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1,182,915</w:t>
            </w:r>
          </w:p>
        </w:tc>
        <w:tc>
          <w:tcPr>
            <w:tcW w:w="1416" w:type="dxa"/>
          </w:tcPr>
          <w:p w:rsidR="00745929" w:rsidRPr="00753D0D" w:rsidRDefault="00745929" w:rsidP="0074592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45929" w:rsidRPr="00753D0D" w:rsidTr="00745929">
        <w:trPr>
          <w:cantSplit/>
        </w:trPr>
        <w:tc>
          <w:tcPr>
            <w:tcW w:w="3240" w:type="dxa"/>
          </w:tcPr>
          <w:p w:rsidR="00745929" w:rsidRPr="00753D0D" w:rsidRDefault="00745929" w:rsidP="00745929">
            <w:pPr>
              <w:tabs>
                <w:tab w:val="left" w:pos="240"/>
              </w:tabs>
              <w:spacing w:line="300" w:lineRule="exact"/>
              <w:ind w:left="245" w:hanging="245"/>
              <w:rPr>
                <w:rFonts w:ascii="Angsana New" w:hAnsi="Angsana New"/>
                <w:b/>
                <w:bCs/>
                <w:cs/>
              </w:rPr>
            </w:pPr>
            <w:r w:rsidRPr="00753D0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:rsidR="00745929" w:rsidRPr="00753D0D" w:rsidRDefault="00745929" w:rsidP="00745929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745929" w:rsidRPr="00753D0D" w:rsidRDefault="00745929" w:rsidP="00745929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1" w:type="dxa"/>
          </w:tcPr>
          <w:p w:rsidR="00745929" w:rsidRPr="00753D0D" w:rsidRDefault="00745929" w:rsidP="00745929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gridSpan w:val="2"/>
          </w:tcPr>
          <w:p w:rsidR="00745929" w:rsidRPr="00753D0D" w:rsidRDefault="00745929" w:rsidP="00745929">
            <w:pPr>
              <w:tabs>
                <w:tab w:val="decimal" w:pos="781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6" w:type="dxa"/>
          </w:tcPr>
          <w:p w:rsidR="00745929" w:rsidRPr="00753D0D" w:rsidRDefault="00745929" w:rsidP="0074592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45929" w:rsidRPr="00753D0D" w:rsidTr="00745929">
        <w:trPr>
          <w:cantSplit/>
        </w:trPr>
        <w:tc>
          <w:tcPr>
            <w:tcW w:w="3240" w:type="dxa"/>
          </w:tcPr>
          <w:p w:rsidR="00745929" w:rsidRPr="00753D0D" w:rsidRDefault="00745929" w:rsidP="0074592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350" w:type="dxa"/>
          </w:tcPr>
          <w:p w:rsidR="00745929" w:rsidRPr="00753D0D" w:rsidRDefault="00745929" w:rsidP="00745929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745929" w:rsidRPr="00753D0D" w:rsidRDefault="00745929" w:rsidP="00745929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1" w:type="dxa"/>
          </w:tcPr>
          <w:p w:rsidR="00745929" w:rsidRPr="00753D0D" w:rsidRDefault="00745929" w:rsidP="00745929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gridSpan w:val="2"/>
          </w:tcPr>
          <w:p w:rsidR="00745929" w:rsidRPr="00753D0D" w:rsidRDefault="00745929" w:rsidP="00745929">
            <w:pPr>
              <w:tabs>
                <w:tab w:val="decimal" w:pos="781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6" w:type="dxa"/>
          </w:tcPr>
          <w:p w:rsidR="00745929" w:rsidRPr="00753D0D" w:rsidRDefault="00745929" w:rsidP="0074592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45929" w:rsidRPr="00753D0D" w:rsidTr="00745929">
        <w:trPr>
          <w:cantSplit/>
        </w:trPr>
        <w:tc>
          <w:tcPr>
            <w:tcW w:w="3240" w:type="dxa"/>
          </w:tcPr>
          <w:p w:rsidR="00745929" w:rsidRPr="00753D0D" w:rsidRDefault="00745929" w:rsidP="0074592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 xml:space="preserve">   จากสถาบันการเงิน</w:t>
            </w:r>
          </w:p>
        </w:tc>
        <w:tc>
          <w:tcPr>
            <w:tcW w:w="1350" w:type="dxa"/>
          </w:tcPr>
          <w:p w:rsidR="00745929" w:rsidRPr="00753D0D" w:rsidRDefault="00745929" w:rsidP="00745929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745929" w:rsidRPr="00753D0D" w:rsidRDefault="00745929" w:rsidP="00745929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753D0D">
              <w:rPr>
                <w:rFonts w:ascii="Angsana New" w:hAnsi="Angsana New"/>
                <w:lang w:val="en-US"/>
              </w:rPr>
              <w:t>53</w:t>
            </w:r>
            <w:r w:rsidR="00813648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101" w:type="dxa"/>
          </w:tcPr>
          <w:p w:rsidR="00745929" w:rsidRPr="00753D0D" w:rsidRDefault="00745929" w:rsidP="00745929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gridSpan w:val="2"/>
          </w:tcPr>
          <w:p w:rsidR="00745929" w:rsidRPr="00753D0D" w:rsidRDefault="00745929" w:rsidP="00745929">
            <w:pPr>
              <w:tabs>
                <w:tab w:val="decimal" w:pos="78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53</w:t>
            </w:r>
            <w:r w:rsidR="00813648">
              <w:rPr>
                <w:rFonts w:ascii="Angsana New" w:hAnsi="Angsana New"/>
              </w:rPr>
              <w:t>5</w:t>
            </w:r>
          </w:p>
        </w:tc>
        <w:tc>
          <w:tcPr>
            <w:tcW w:w="1416" w:type="dxa"/>
          </w:tcPr>
          <w:p w:rsidR="00745929" w:rsidRPr="00753D0D" w:rsidRDefault="00745929" w:rsidP="00745929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/>
              </w:rPr>
              <w:t>MOR</w:t>
            </w:r>
          </w:p>
        </w:tc>
      </w:tr>
      <w:tr w:rsidR="00745929" w:rsidRPr="00753D0D" w:rsidTr="00745929">
        <w:trPr>
          <w:cantSplit/>
        </w:trPr>
        <w:tc>
          <w:tcPr>
            <w:tcW w:w="3240" w:type="dxa"/>
          </w:tcPr>
          <w:p w:rsidR="00745929" w:rsidRPr="00753D0D" w:rsidRDefault="00745929" w:rsidP="0074592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753D0D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</w:tcPr>
          <w:p w:rsidR="00745929" w:rsidRPr="00753D0D" w:rsidRDefault="00745929" w:rsidP="00195B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745929" w:rsidRPr="00753D0D" w:rsidRDefault="00745929" w:rsidP="00195B9D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101" w:type="dxa"/>
          </w:tcPr>
          <w:p w:rsidR="00745929" w:rsidRPr="00753D0D" w:rsidRDefault="00745929" w:rsidP="00195B9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311,082</w:t>
            </w:r>
          </w:p>
        </w:tc>
        <w:tc>
          <w:tcPr>
            <w:tcW w:w="1083" w:type="dxa"/>
            <w:gridSpan w:val="2"/>
          </w:tcPr>
          <w:p w:rsidR="00745929" w:rsidRPr="00753D0D" w:rsidRDefault="00745929" w:rsidP="00195B9D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311,082</w:t>
            </w:r>
          </w:p>
        </w:tc>
        <w:tc>
          <w:tcPr>
            <w:tcW w:w="1416" w:type="dxa"/>
          </w:tcPr>
          <w:p w:rsidR="00745929" w:rsidRPr="00753D0D" w:rsidRDefault="00745929" w:rsidP="0074592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</w:tr>
      <w:tr w:rsidR="00745929" w:rsidRPr="00753D0D" w:rsidTr="00745929">
        <w:trPr>
          <w:cantSplit/>
        </w:trPr>
        <w:tc>
          <w:tcPr>
            <w:tcW w:w="3240" w:type="dxa"/>
          </w:tcPr>
          <w:p w:rsidR="00745929" w:rsidRPr="00753D0D" w:rsidRDefault="00745929" w:rsidP="0074592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745929" w:rsidRPr="00753D0D" w:rsidRDefault="00745929" w:rsidP="00745929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753D0D">
              <w:rPr>
                <w:rFonts w:ascii="Angsana New" w:hAnsi="Angsana New"/>
              </w:rPr>
              <w:t>53</w:t>
            </w:r>
            <w:r w:rsidR="00813648">
              <w:rPr>
                <w:rFonts w:ascii="Angsana New" w:hAnsi="Angsana New"/>
              </w:rPr>
              <w:t>5</w:t>
            </w:r>
          </w:p>
        </w:tc>
        <w:tc>
          <w:tcPr>
            <w:tcW w:w="1101" w:type="dxa"/>
          </w:tcPr>
          <w:p w:rsidR="00745929" w:rsidRPr="00753D0D" w:rsidRDefault="00195B9D" w:rsidP="0074592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311,082</w:t>
            </w:r>
          </w:p>
        </w:tc>
        <w:tc>
          <w:tcPr>
            <w:tcW w:w="1083" w:type="dxa"/>
            <w:gridSpan w:val="2"/>
          </w:tcPr>
          <w:p w:rsidR="00745929" w:rsidRPr="00753D0D" w:rsidRDefault="00195B9D" w:rsidP="00745929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311,61</w:t>
            </w:r>
            <w:r w:rsidR="00813648">
              <w:rPr>
                <w:rFonts w:ascii="Angsana New" w:hAnsi="Angsana New"/>
              </w:rPr>
              <w:t>7</w:t>
            </w:r>
          </w:p>
        </w:tc>
        <w:tc>
          <w:tcPr>
            <w:tcW w:w="1416" w:type="dxa"/>
          </w:tcPr>
          <w:p w:rsidR="00745929" w:rsidRPr="00753D0D" w:rsidRDefault="00745929" w:rsidP="0074592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F55110" w:rsidRPr="00753D0D" w:rsidRDefault="00F55110" w:rsidP="00F55DE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53D0D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753D0D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F55110" w:rsidRPr="00753D0D" w:rsidRDefault="00F55110" w:rsidP="00F551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53D0D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753D0D">
        <w:rPr>
          <w:rFonts w:ascii="Angsana New" w:hAnsi="Angsana New" w:hint="cs"/>
          <w:sz w:val="32"/>
          <w:szCs w:val="32"/>
          <w:cs/>
        </w:rPr>
        <w:t>สภาพคล่อง</w:t>
      </w:r>
      <w:r w:rsidRPr="00753D0D">
        <w:rPr>
          <w:rFonts w:ascii="Angsana New" w:hAnsi="Angsana New"/>
          <w:sz w:val="32"/>
          <w:szCs w:val="32"/>
          <w:cs/>
        </w:rPr>
        <w:t>โดยการใช้เงินเบิกเกินบัญชี</w:t>
      </w:r>
      <w:r w:rsidRPr="00753D0D">
        <w:rPr>
          <w:rFonts w:ascii="Angsana New" w:hAnsi="Angsana New"/>
          <w:noProof/>
          <w:sz w:val="32"/>
          <w:szCs w:val="32"/>
          <w:cs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>เงินกู้ยืมธนาคารและสัญญาเช่า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/>
          <w:noProof/>
          <w:sz w:val="32"/>
          <w:szCs w:val="32"/>
          <w:cs/>
        </w:rPr>
        <w:t>กลุ่มบริษัทมี</w:t>
      </w:r>
      <w:r w:rsidRPr="00753D0D">
        <w:rPr>
          <w:rFonts w:ascii="Angsana New" w:hAnsi="Angsana New"/>
          <w:sz w:val="32"/>
          <w:szCs w:val="32"/>
          <w:cs/>
        </w:rPr>
        <w:t>นโยบายว่า</w:t>
      </w:r>
      <w:r w:rsidRPr="00753D0D">
        <w:rPr>
          <w:rFonts w:ascii="Angsana New" w:hAnsi="Angsana New" w:hint="cs"/>
          <w:sz w:val="32"/>
          <w:szCs w:val="32"/>
          <w:cs/>
        </w:rPr>
        <w:t>หนี้สินดังกล่าวส่วน</w:t>
      </w:r>
      <w:r w:rsidRPr="00753D0D">
        <w:rPr>
          <w:rFonts w:ascii="Angsana New" w:hAnsi="Angsana New"/>
          <w:sz w:val="32"/>
          <w:szCs w:val="32"/>
          <w:cs/>
        </w:rPr>
        <w:t>ที่จะครบกำหนด</w:t>
      </w:r>
      <w:r w:rsidRPr="00753D0D">
        <w:rPr>
          <w:rFonts w:ascii="Angsana New" w:hAnsi="Angsana New"/>
          <w:noProof/>
          <w:sz w:val="32"/>
          <w:szCs w:val="32"/>
          <w:cs/>
        </w:rPr>
        <w:t>ภายใน</w:t>
      </w:r>
      <w:r w:rsidRPr="00753D0D">
        <w:rPr>
          <w:rFonts w:ascii="Angsana New" w:hAnsi="Angsana New"/>
          <w:sz w:val="32"/>
          <w:szCs w:val="32"/>
          <w:cs/>
        </w:rPr>
        <w:t>ระยะเวลา</w:t>
      </w:r>
      <w:r w:rsidRPr="00753D0D">
        <w:rPr>
          <w:rFonts w:ascii="Angsana New" w:hAnsi="Angsana New"/>
          <w:sz w:val="32"/>
          <w:szCs w:val="32"/>
        </w:rPr>
        <w:t xml:space="preserve"> 12</w:t>
      </w:r>
      <w:r w:rsidRPr="00753D0D">
        <w:rPr>
          <w:rFonts w:ascii="Angsana New" w:hAnsi="Angsana New"/>
          <w:sz w:val="32"/>
          <w:szCs w:val="32"/>
          <w:cs/>
        </w:rPr>
        <w:t xml:space="preserve"> เดือนข้างหน้า</w:t>
      </w:r>
      <w:r w:rsidRPr="00753D0D">
        <w:rPr>
          <w:rFonts w:ascii="Angsana New" w:hAnsi="Angsana New" w:hint="cs"/>
          <w:sz w:val="32"/>
          <w:szCs w:val="32"/>
          <w:cs/>
        </w:rPr>
        <w:t>ต้อง</w:t>
      </w:r>
      <w:r w:rsidRPr="00753D0D">
        <w:rPr>
          <w:rFonts w:ascii="Angsana New" w:hAnsi="Angsana New"/>
          <w:sz w:val="32"/>
          <w:szCs w:val="32"/>
          <w:cs/>
        </w:rPr>
        <w:t xml:space="preserve">ไม่เกินกว่าร้อยละ </w:t>
      </w:r>
      <w:r w:rsidR="00EE1FFA">
        <w:rPr>
          <w:rFonts w:ascii="Angsana New" w:hAnsi="Angsana New"/>
          <w:sz w:val="32"/>
          <w:szCs w:val="32"/>
          <w:lang w:val="en-US"/>
        </w:rPr>
        <w:t>75</w:t>
      </w:r>
      <w:r w:rsidRPr="00753D0D">
        <w:rPr>
          <w:rFonts w:ascii="Angsana New" w:hAnsi="Angsana New"/>
          <w:sz w:val="32"/>
          <w:szCs w:val="32"/>
          <w:cs/>
        </w:rPr>
        <w:t xml:space="preserve"> ทั้งนี้ ณ วันที่ </w:t>
      </w:r>
      <w:r w:rsidRPr="00753D0D">
        <w:rPr>
          <w:rFonts w:ascii="Angsana New" w:hAnsi="Angsana New"/>
          <w:sz w:val="32"/>
          <w:szCs w:val="32"/>
        </w:rPr>
        <w:t xml:space="preserve">31 </w:t>
      </w:r>
      <w:r w:rsidRPr="00753D0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53D0D">
        <w:rPr>
          <w:rFonts w:ascii="Angsana New" w:hAnsi="Angsana New"/>
          <w:sz w:val="32"/>
          <w:szCs w:val="32"/>
        </w:rPr>
        <w:t xml:space="preserve">2563 </w:t>
      </w:r>
      <w:r w:rsidRPr="00753D0D">
        <w:rPr>
          <w:rFonts w:ascii="Angsana New" w:hAnsi="Angsana New"/>
          <w:noProof/>
          <w:sz w:val="32"/>
          <w:szCs w:val="32"/>
          <w:cs/>
        </w:rPr>
        <w:t>กลุ่มบริษัทมีหนี้สิน</w:t>
      </w:r>
      <w:r w:rsidRPr="00753D0D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="00A514DF">
        <w:rPr>
          <w:rFonts w:ascii="Angsana New" w:hAnsi="Angsana New"/>
          <w:sz w:val="32"/>
          <w:szCs w:val="32"/>
          <w:lang w:val="en-US"/>
        </w:rPr>
        <w:t>83</w:t>
      </w:r>
      <w:r w:rsidRPr="00753D0D">
        <w:rPr>
          <w:rFonts w:ascii="Angsana New" w:hAnsi="Angsana New"/>
          <w:sz w:val="32"/>
          <w:szCs w:val="32"/>
          <w:cs/>
        </w:rPr>
        <w:t xml:space="preserve"> ที่จะ</w:t>
      </w:r>
      <w:r w:rsidR="00F55DE9">
        <w:rPr>
          <w:rFonts w:ascii="Angsana New" w:hAnsi="Angsana New"/>
          <w:sz w:val="32"/>
          <w:szCs w:val="32"/>
        </w:rPr>
        <w:t xml:space="preserve">     </w:t>
      </w:r>
      <w:r w:rsidRPr="00753D0D">
        <w:rPr>
          <w:rFonts w:ascii="Angsana New" w:hAnsi="Angsana New"/>
          <w:sz w:val="32"/>
          <w:szCs w:val="32"/>
          <w:cs/>
        </w:rPr>
        <w:t>ครบกำหนดชำระ</w:t>
      </w:r>
      <w:r w:rsidRPr="00753D0D">
        <w:rPr>
          <w:rFonts w:ascii="Angsana New" w:hAnsi="Angsana New"/>
          <w:noProof/>
          <w:sz w:val="32"/>
          <w:szCs w:val="32"/>
          <w:cs/>
        </w:rPr>
        <w:t>ภายใน</w:t>
      </w:r>
      <w:r w:rsidRPr="00753D0D">
        <w:rPr>
          <w:rFonts w:ascii="Angsana New" w:hAnsi="Angsana New"/>
          <w:sz w:val="32"/>
          <w:szCs w:val="32"/>
          <w:cs/>
        </w:rPr>
        <w:t>หนึ่งปีเมื่อเทียบกับมูลค่าตามบัญชี</w:t>
      </w:r>
      <w:r w:rsidRPr="00753D0D">
        <w:rPr>
          <w:rFonts w:ascii="Angsana New" w:hAnsi="Angsana New" w:hint="cs"/>
          <w:sz w:val="32"/>
          <w:szCs w:val="32"/>
          <w:cs/>
        </w:rPr>
        <w:t>ทั้งหมด</w:t>
      </w:r>
      <w:r w:rsidRPr="00753D0D">
        <w:rPr>
          <w:rFonts w:ascii="Angsana New" w:hAnsi="Angsana New"/>
          <w:sz w:val="32"/>
          <w:szCs w:val="32"/>
          <w:cs/>
        </w:rPr>
        <w:t>ของ</w:t>
      </w:r>
      <w:r w:rsidRPr="00753D0D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753D0D">
        <w:rPr>
          <w:rFonts w:ascii="Angsana New" w:hAnsi="Angsana New"/>
          <w:sz w:val="32"/>
          <w:szCs w:val="32"/>
          <w:cs/>
        </w:rPr>
        <w:t>ที่แสดง</w:t>
      </w:r>
      <w:r w:rsidRPr="00753D0D">
        <w:rPr>
          <w:rFonts w:ascii="Angsana New" w:hAnsi="Angsana New"/>
          <w:noProof/>
          <w:sz w:val="32"/>
          <w:szCs w:val="32"/>
          <w:cs/>
        </w:rPr>
        <w:t>อยู่</w:t>
      </w:r>
      <w:r w:rsidRPr="00753D0D">
        <w:rPr>
          <w:rFonts w:ascii="Angsana New" w:hAnsi="Angsana New"/>
          <w:sz w:val="32"/>
          <w:szCs w:val="32"/>
          <w:cs/>
        </w:rPr>
        <w:t>ใน</w:t>
      </w:r>
      <w:r w:rsidR="00F55DE9">
        <w:rPr>
          <w:rFonts w:ascii="Angsana New" w:hAnsi="Angsana New"/>
          <w:sz w:val="32"/>
          <w:szCs w:val="32"/>
        </w:rPr>
        <w:t xml:space="preserve">           </w:t>
      </w:r>
      <w:r w:rsidRPr="00753D0D">
        <w:rPr>
          <w:rFonts w:ascii="Angsana New" w:hAnsi="Angsana New"/>
          <w:sz w:val="32"/>
          <w:szCs w:val="32"/>
          <w:cs/>
        </w:rPr>
        <w:t xml:space="preserve">งบการเงิน </w:t>
      </w:r>
      <w:r w:rsidRPr="00753D0D">
        <w:rPr>
          <w:rFonts w:ascii="Angsana New" w:hAnsi="Angsana New"/>
          <w:sz w:val="32"/>
          <w:szCs w:val="32"/>
        </w:rPr>
        <w:t>(2562:</w:t>
      </w:r>
      <w:r w:rsidRPr="00753D0D">
        <w:rPr>
          <w:rFonts w:ascii="Angsana New" w:hAnsi="Angsana New"/>
          <w:sz w:val="32"/>
          <w:szCs w:val="32"/>
          <w:cs/>
        </w:rPr>
        <w:t xml:space="preserve"> ร้อยละ </w:t>
      </w:r>
      <w:r w:rsidR="00123F3F">
        <w:rPr>
          <w:rFonts w:ascii="Angsana New" w:hAnsi="Angsana New"/>
          <w:sz w:val="32"/>
          <w:szCs w:val="32"/>
        </w:rPr>
        <w:t>100</w:t>
      </w:r>
      <w:r w:rsidR="002206F7">
        <w:rPr>
          <w:rFonts w:ascii="Angsana New" w:hAnsi="Angsana New"/>
          <w:sz w:val="32"/>
          <w:szCs w:val="32"/>
        </w:rPr>
        <w:t>)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</w:rPr>
        <w:t>(</w:t>
      </w:r>
      <w:r w:rsidR="00C51837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753D0D">
        <w:rPr>
          <w:rFonts w:ascii="Angsana New" w:hAnsi="Angsana New"/>
          <w:sz w:val="32"/>
          <w:szCs w:val="32"/>
        </w:rPr>
        <w:t>:</w:t>
      </w:r>
      <w:r w:rsidRPr="00753D0D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123F3F">
        <w:rPr>
          <w:rFonts w:ascii="Angsana New" w:hAnsi="Angsana New"/>
          <w:sz w:val="32"/>
          <w:szCs w:val="32"/>
        </w:rPr>
        <w:t>22</w:t>
      </w:r>
      <w:r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Pr="00753D0D">
        <w:rPr>
          <w:rFonts w:ascii="Angsana New" w:hAnsi="Angsana New"/>
          <w:sz w:val="32"/>
          <w:szCs w:val="32"/>
        </w:rPr>
        <w:t xml:space="preserve">2562: </w:t>
      </w:r>
      <w:r w:rsidRPr="00753D0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123F3F">
        <w:rPr>
          <w:rFonts w:ascii="Angsana New" w:hAnsi="Angsana New"/>
          <w:sz w:val="32"/>
          <w:szCs w:val="32"/>
        </w:rPr>
        <w:t>100</w:t>
      </w:r>
      <w:r w:rsidR="002206F7">
        <w:rPr>
          <w:rFonts w:ascii="Angsana New" w:hAnsi="Angsana New"/>
          <w:sz w:val="32"/>
          <w:szCs w:val="32"/>
        </w:rPr>
        <w:t>)</w:t>
      </w:r>
      <w:r w:rsidRPr="00753D0D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753D0D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753D0D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753D0D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753D0D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753D0D">
        <w:rPr>
          <w:rFonts w:ascii="Angsana New" w:hAnsi="Angsana New"/>
          <w:spacing w:val="-2"/>
          <w:sz w:val="32"/>
          <w:szCs w:val="32"/>
          <w:cs/>
        </w:rPr>
        <w:t>ต่ำ กลุ่มบริษัท</w:t>
      </w:r>
      <w:r w:rsidRPr="00753D0D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753D0D">
        <w:rPr>
          <w:rFonts w:ascii="Angsana New" w:hAnsi="Angsana New"/>
          <w:noProof/>
          <w:sz w:val="32"/>
          <w:szCs w:val="32"/>
          <w:cs/>
        </w:rPr>
        <w:t>อย่าง</w:t>
      </w:r>
      <w:r w:rsidRPr="00753D0D">
        <w:rPr>
          <w:rFonts w:ascii="Angsana New" w:hAnsi="Angsana New"/>
          <w:sz w:val="32"/>
          <w:szCs w:val="32"/>
          <w:cs/>
        </w:rPr>
        <w:t xml:space="preserve">เพียงพอ </w:t>
      </w:r>
    </w:p>
    <w:p w:rsidR="00F55110" w:rsidRPr="00753D0D" w:rsidRDefault="00F55110" w:rsidP="00F551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F55DE9">
        <w:rPr>
          <w:rFonts w:ascii="Angsana New" w:hAnsi="Angsana New"/>
          <w:sz w:val="32"/>
          <w:szCs w:val="32"/>
        </w:rPr>
        <w:t xml:space="preserve">    </w:t>
      </w:r>
      <w:r w:rsidRPr="00753D0D">
        <w:rPr>
          <w:rFonts w:ascii="Angsana New" w:hAnsi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753D0D">
        <w:rPr>
          <w:rFonts w:ascii="Angsana New" w:hAnsi="Angsana New"/>
          <w:sz w:val="32"/>
          <w:szCs w:val="32"/>
        </w:rPr>
        <w:t>31</w:t>
      </w:r>
      <w:r w:rsidRPr="00753D0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53D0D">
        <w:rPr>
          <w:rFonts w:ascii="Angsana New" w:hAnsi="Angsana New"/>
          <w:sz w:val="32"/>
          <w:szCs w:val="32"/>
        </w:rPr>
        <w:t>2563</w:t>
      </w:r>
      <w:r w:rsidRPr="00753D0D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</w:t>
      </w:r>
      <w:r w:rsidR="00F55DE9">
        <w:rPr>
          <w:rFonts w:ascii="Angsana New" w:hAnsi="Angsana New"/>
          <w:sz w:val="32"/>
          <w:szCs w:val="32"/>
        </w:rPr>
        <w:t xml:space="preserve">    </w:t>
      </w:r>
      <w:r w:rsidRPr="00753D0D">
        <w:rPr>
          <w:rFonts w:ascii="Angsana New" w:hAnsi="Angsana New"/>
          <w:sz w:val="32"/>
          <w:szCs w:val="32"/>
          <w:cs/>
        </w:rPr>
        <w:t>ที่ยังไม่คิดลด</w:t>
      </w:r>
      <w:r w:rsidRPr="00753D0D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753D0D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p w:rsidR="002C54F5" w:rsidRDefault="002C54F5">
      <w:r>
        <w:br w:type="page"/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F55110" w:rsidRPr="00753D0D" w:rsidTr="00DE54EF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F55110" w:rsidRPr="00753D0D" w:rsidRDefault="00F55110" w:rsidP="004B004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F55110" w:rsidRPr="00753D0D" w:rsidRDefault="00F55110" w:rsidP="004B0048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(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A514DF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53D0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55110" w:rsidRPr="00753D0D" w:rsidTr="00DE54EF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F55110" w:rsidRPr="00753D0D" w:rsidRDefault="00F55110" w:rsidP="004B004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F55110" w:rsidRPr="00753D0D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55110" w:rsidRPr="00753D0D" w:rsidTr="00DE54EF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:rsidR="00F55110" w:rsidRPr="00753D0D" w:rsidRDefault="00F55110" w:rsidP="004B004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:rsidR="00F55110" w:rsidRPr="00753D0D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:rsidR="00F55110" w:rsidRPr="00753D0D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:rsidR="00F55110" w:rsidRPr="00753D0D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1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:rsidR="00F55110" w:rsidRPr="00753D0D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1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753D0D">
              <w:rPr>
                <w:rFonts w:ascii="Angsana New" w:hAnsi="Angsana New"/>
                <w:sz w:val="28"/>
                <w:szCs w:val="28"/>
              </w:rPr>
              <w:t>5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F55110" w:rsidRPr="00753D0D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:rsidR="00F55110" w:rsidRPr="00753D0D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5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F55110" w:rsidRPr="00753D0D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55110" w:rsidRPr="00753D0D" w:rsidTr="00DE54EF">
        <w:trPr>
          <w:trHeight w:val="64"/>
        </w:trPr>
        <w:tc>
          <w:tcPr>
            <w:tcW w:w="3312" w:type="dxa"/>
            <w:noWrap/>
            <w:vAlign w:val="center"/>
          </w:tcPr>
          <w:p w:rsidR="00F55110" w:rsidRPr="00753D0D" w:rsidRDefault="00F55110" w:rsidP="004B004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F55110" w:rsidRPr="00753D0D" w:rsidRDefault="00F55110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:rsidR="00F55110" w:rsidRPr="00753D0D" w:rsidRDefault="00F55110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:rsidR="00F55110" w:rsidRPr="00753D0D" w:rsidRDefault="00F55110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F55110" w:rsidRPr="00753D0D" w:rsidRDefault="00F55110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F55110" w:rsidRPr="00753D0D" w:rsidRDefault="00F55110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55110" w:rsidRPr="00753D0D" w:rsidTr="00DE54EF">
        <w:trPr>
          <w:trHeight w:val="64"/>
        </w:trPr>
        <w:tc>
          <w:tcPr>
            <w:tcW w:w="3312" w:type="dxa"/>
            <w:noWrap/>
            <w:vAlign w:val="center"/>
            <w:hideMark/>
          </w:tcPr>
          <w:p w:rsidR="00F55110" w:rsidRPr="00753D0D" w:rsidRDefault="00F55110" w:rsidP="004B0048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:rsidR="00F55110" w:rsidRPr="00753D0D" w:rsidRDefault="006B75E5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F55110" w:rsidRPr="00753D0D" w:rsidRDefault="00A514DF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155" w:type="dxa"/>
            <w:noWrap/>
            <w:vAlign w:val="bottom"/>
          </w:tcPr>
          <w:p w:rsidR="00F55110" w:rsidRPr="00753D0D" w:rsidRDefault="00A514DF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F55110" w:rsidRPr="00753D0D" w:rsidRDefault="006B75E5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F55110" w:rsidRPr="00753D0D" w:rsidRDefault="003D6872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194</w:t>
            </w:r>
          </w:p>
        </w:tc>
      </w:tr>
      <w:tr w:rsidR="00F55110" w:rsidRPr="00753D0D" w:rsidTr="00DE54EF">
        <w:trPr>
          <w:trHeight w:val="64"/>
        </w:trPr>
        <w:tc>
          <w:tcPr>
            <w:tcW w:w="3312" w:type="dxa"/>
            <w:noWrap/>
            <w:vAlign w:val="center"/>
          </w:tcPr>
          <w:p w:rsidR="00F55110" w:rsidRPr="00753D0D" w:rsidRDefault="00F55110" w:rsidP="004B004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:rsidR="00F55110" w:rsidRPr="00753D0D" w:rsidRDefault="006B75E5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F55110" w:rsidRPr="00753D0D" w:rsidRDefault="00A514DF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155" w:type="dxa"/>
            <w:noWrap/>
            <w:vAlign w:val="bottom"/>
          </w:tcPr>
          <w:p w:rsidR="00F55110" w:rsidRPr="00753D0D" w:rsidRDefault="00A514DF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F55110" w:rsidRPr="00753D0D" w:rsidRDefault="006B75E5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F55110" w:rsidRPr="00753D0D" w:rsidRDefault="00A514DF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</w:tr>
      <w:tr w:rsidR="00F55110" w:rsidRPr="00753D0D" w:rsidTr="00DE54EF">
        <w:trPr>
          <w:trHeight w:val="64"/>
        </w:trPr>
        <w:tc>
          <w:tcPr>
            <w:tcW w:w="3312" w:type="dxa"/>
            <w:noWrap/>
            <w:vAlign w:val="center"/>
            <w:hideMark/>
          </w:tcPr>
          <w:p w:rsidR="00F55110" w:rsidRPr="00753D0D" w:rsidRDefault="00F55110" w:rsidP="004B004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:rsidR="00F55110" w:rsidRPr="00753D0D" w:rsidRDefault="006B75E5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F55110" w:rsidRPr="00753D0D" w:rsidRDefault="00A514DF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55" w:type="dxa"/>
            <w:noWrap/>
            <w:vAlign w:val="bottom"/>
          </w:tcPr>
          <w:p w:rsidR="00F55110" w:rsidRPr="00753D0D" w:rsidRDefault="00A514DF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156" w:type="dxa"/>
            <w:noWrap/>
            <w:vAlign w:val="bottom"/>
          </w:tcPr>
          <w:p w:rsidR="00F55110" w:rsidRPr="00753D0D" w:rsidRDefault="006B75E5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F55110" w:rsidRPr="00753D0D" w:rsidRDefault="00A514DF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F55110" w:rsidRPr="00753D0D" w:rsidTr="00DE54EF">
        <w:trPr>
          <w:trHeight w:val="64"/>
        </w:trPr>
        <w:tc>
          <w:tcPr>
            <w:tcW w:w="3312" w:type="dxa"/>
            <w:noWrap/>
            <w:vAlign w:val="center"/>
          </w:tcPr>
          <w:p w:rsidR="00F55110" w:rsidRPr="00753D0D" w:rsidRDefault="006B75E5" w:rsidP="004B004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:rsidR="00F55110" w:rsidRPr="00753D0D" w:rsidRDefault="006B75E5" w:rsidP="004B00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F55110" w:rsidRPr="00753D0D" w:rsidRDefault="00A514DF" w:rsidP="004B00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:rsidR="00F55110" w:rsidRPr="00753D0D" w:rsidRDefault="00A514DF" w:rsidP="004B00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noWrap/>
            <w:vAlign w:val="bottom"/>
          </w:tcPr>
          <w:p w:rsidR="00F55110" w:rsidRPr="00753D0D" w:rsidRDefault="006B75E5" w:rsidP="004B00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F55110" w:rsidRPr="00753D0D" w:rsidRDefault="00A514DF" w:rsidP="004B00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55110" w:rsidRPr="00753D0D" w:rsidTr="00DE54EF">
        <w:trPr>
          <w:trHeight w:val="54"/>
        </w:trPr>
        <w:tc>
          <w:tcPr>
            <w:tcW w:w="3312" w:type="dxa"/>
            <w:vAlign w:val="center"/>
          </w:tcPr>
          <w:p w:rsidR="00F55110" w:rsidRPr="00753D0D" w:rsidRDefault="00F55110" w:rsidP="004B004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F55110" w:rsidRPr="00753D0D" w:rsidRDefault="006B75E5" w:rsidP="004B004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F55110" w:rsidRPr="00753D0D" w:rsidRDefault="00A514DF" w:rsidP="004B004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155" w:type="dxa"/>
            <w:noWrap/>
            <w:vAlign w:val="bottom"/>
          </w:tcPr>
          <w:p w:rsidR="00F55110" w:rsidRPr="00753D0D" w:rsidRDefault="00A514DF" w:rsidP="004B004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56" w:type="dxa"/>
            <w:noWrap/>
            <w:vAlign w:val="bottom"/>
          </w:tcPr>
          <w:p w:rsidR="00F55110" w:rsidRPr="00753D0D" w:rsidRDefault="006B75E5" w:rsidP="004B004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F55110" w:rsidRPr="00C51837" w:rsidRDefault="00A514DF" w:rsidP="004B004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516</w:t>
            </w:r>
          </w:p>
        </w:tc>
      </w:tr>
      <w:tr w:rsidR="00F55110" w:rsidRPr="00753D0D" w:rsidTr="00DE54EF">
        <w:trPr>
          <w:trHeight w:val="64"/>
        </w:trPr>
        <w:tc>
          <w:tcPr>
            <w:tcW w:w="3312" w:type="dxa"/>
            <w:noWrap/>
            <w:vAlign w:val="center"/>
          </w:tcPr>
          <w:p w:rsidR="00F55110" w:rsidRPr="00753D0D" w:rsidRDefault="00F55110" w:rsidP="004B004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:rsidR="00F55110" w:rsidRPr="00753D0D" w:rsidRDefault="00F55110" w:rsidP="004B0048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5110" w:rsidRPr="00753D0D" w:rsidTr="00DE54EF">
        <w:trPr>
          <w:trHeight w:val="64"/>
        </w:trPr>
        <w:tc>
          <w:tcPr>
            <w:tcW w:w="3312" w:type="dxa"/>
            <w:noWrap/>
            <w:vAlign w:val="center"/>
          </w:tcPr>
          <w:p w:rsidR="00F55110" w:rsidRPr="00753D0D" w:rsidRDefault="00F55110" w:rsidP="004B004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3D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:rsidR="00F55110" w:rsidRPr="00753D0D" w:rsidRDefault="00F55110" w:rsidP="004B0048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75E5" w:rsidRPr="00753D0D" w:rsidTr="00DE54EF">
        <w:trPr>
          <w:trHeight w:val="64"/>
        </w:trPr>
        <w:tc>
          <w:tcPr>
            <w:tcW w:w="3312" w:type="dxa"/>
            <w:noWrap/>
            <w:vAlign w:val="center"/>
          </w:tcPr>
          <w:p w:rsidR="006B75E5" w:rsidRPr="00753D0D" w:rsidRDefault="006B75E5" w:rsidP="006B75E5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53D0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หนี้สิน</w:t>
            </w:r>
            <w:r w:rsidRPr="00753D0D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ตราสารอนุพันธ์</w:t>
            </w:r>
            <w:r w:rsidRPr="00753D0D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753D0D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:rsidR="006B75E5" w:rsidRPr="00753D0D" w:rsidRDefault="006B75E5" w:rsidP="006B75E5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:rsidR="006B75E5" w:rsidRPr="00753D0D" w:rsidRDefault="00A514DF" w:rsidP="006B75E5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55" w:type="dxa"/>
            <w:vAlign w:val="bottom"/>
          </w:tcPr>
          <w:p w:rsidR="006B75E5" w:rsidRPr="00753D0D" w:rsidRDefault="006B75E5" w:rsidP="006B75E5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:rsidR="006B75E5" w:rsidRPr="00753D0D" w:rsidRDefault="006B75E5" w:rsidP="006B75E5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:rsidR="006B75E5" w:rsidRPr="00753D0D" w:rsidRDefault="00A514DF" w:rsidP="006B75E5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6B75E5" w:rsidRPr="00753D0D" w:rsidTr="00DE54EF">
        <w:trPr>
          <w:trHeight w:val="64"/>
        </w:trPr>
        <w:tc>
          <w:tcPr>
            <w:tcW w:w="3312" w:type="dxa"/>
            <w:noWrap/>
            <w:vAlign w:val="center"/>
          </w:tcPr>
          <w:p w:rsidR="006B75E5" w:rsidRPr="00753D0D" w:rsidRDefault="006B75E5" w:rsidP="006B75E5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753D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6B75E5" w:rsidRPr="00753D0D" w:rsidRDefault="006B75E5" w:rsidP="006B75E5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:rsidR="006B75E5" w:rsidRPr="00753D0D" w:rsidRDefault="00A514DF" w:rsidP="006B75E5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55" w:type="dxa"/>
            <w:vAlign w:val="bottom"/>
          </w:tcPr>
          <w:p w:rsidR="006B75E5" w:rsidRPr="00753D0D" w:rsidRDefault="006B75E5" w:rsidP="006B75E5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:rsidR="006B75E5" w:rsidRPr="00753D0D" w:rsidRDefault="006B75E5" w:rsidP="006B75E5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:rsidR="006B75E5" w:rsidRPr="00753D0D" w:rsidRDefault="00A514DF" w:rsidP="006B75E5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</w:tbl>
    <w:p w:rsidR="00DE54EF" w:rsidRDefault="00DE54EF"/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F55110" w:rsidRPr="00753D0D" w:rsidTr="00DE54EF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:rsidR="00F55110" w:rsidRPr="00753D0D" w:rsidRDefault="00F55110" w:rsidP="00F55DE9">
            <w:pPr>
              <w:spacing w:before="120"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:rsidR="00F55110" w:rsidRPr="00753D0D" w:rsidRDefault="00F55110" w:rsidP="00F55DE9">
            <w:pPr>
              <w:spacing w:before="120"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(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3D0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A514DF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53D0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55110" w:rsidRPr="00753D0D" w:rsidTr="00DE54EF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:rsidR="00F55110" w:rsidRPr="00753D0D" w:rsidRDefault="00F55110" w:rsidP="004B004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:rsidR="00F55110" w:rsidRPr="00753D0D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5110" w:rsidRPr="00753D0D" w:rsidTr="00DE54EF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:rsidR="00F55110" w:rsidRPr="00753D0D" w:rsidRDefault="00F55110" w:rsidP="004B004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F55110" w:rsidRPr="00753D0D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F55110" w:rsidRPr="00753D0D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:rsidR="00F55110" w:rsidRPr="00753D0D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1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F55110" w:rsidRPr="00753D0D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1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753D0D">
              <w:rPr>
                <w:rFonts w:ascii="Angsana New" w:hAnsi="Angsana New"/>
                <w:sz w:val="28"/>
                <w:szCs w:val="28"/>
              </w:rPr>
              <w:t>5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F55110" w:rsidRPr="00753D0D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:rsidR="00F55110" w:rsidRPr="00753D0D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</w:rPr>
              <w:t>5</w:t>
            </w:r>
            <w:r w:rsidRPr="00753D0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F55110" w:rsidRPr="00753D0D" w:rsidRDefault="00F55110" w:rsidP="004B004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55110" w:rsidRPr="00753D0D" w:rsidTr="00DE54EF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:rsidR="00F55110" w:rsidRPr="00753D0D" w:rsidRDefault="00F55110" w:rsidP="004B004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F55110" w:rsidRPr="00753D0D" w:rsidRDefault="00F55110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55110" w:rsidRPr="00753D0D" w:rsidRDefault="00F55110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F55110" w:rsidRPr="00753D0D" w:rsidRDefault="00F55110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55110" w:rsidRPr="00753D0D" w:rsidRDefault="00F55110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55110" w:rsidRPr="00753D0D" w:rsidRDefault="00F55110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55110" w:rsidRPr="00753D0D" w:rsidTr="00DE54EF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:rsidR="00F55110" w:rsidRPr="00753D0D" w:rsidRDefault="00F55110" w:rsidP="004B004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F55110" w:rsidRPr="00753D0D" w:rsidRDefault="006B75E5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55110" w:rsidRPr="00753D0D" w:rsidRDefault="003D6872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F55110" w:rsidRPr="00753D0D" w:rsidRDefault="00A514DF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55110" w:rsidRPr="00753D0D" w:rsidRDefault="00A514DF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55110" w:rsidRPr="00753D0D" w:rsidRDefault="00A514DF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196</w:t>
            </w:r>
          </w:p>
        </w:tc>
      </w:tr>
      <w:tr w:rsidR="00F55110" w:rsidRPr="00753D0D" w:rsidTr="00DE54EF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:rsidR="00F55110" w:rsidRPr="00753D0D" w:rsidRDefault="00F55110" w:rsidP="004B004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F55110" w:rsidRPr="00753D0D" w:rsidRDefault="006B75E5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55110" w:rsidRPr="00753D0D" w:rsidRDefault="00A514DF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F55110" w:rsidRPr="00753D0D" w:rsidRDefault="00A514DF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55110" w:rsidRPr="00753D0D" w:rsidRDefault="00A514DF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55110" w:rsidRPr="002C54F5" w:rsidRDefault="00A514DF" w:rsidP="004B004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</w:p>
        </w:tc>
      </w:tr>
      <w:tr w:rsidR="00F55110" w:rsidRPr="00753D0D" w:rsidTr="00DE54EF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:rsidR="00F55110" w:rsidRPr="00753D0D" w:rsidRDefault="006B75E5" w:rsidP="004B004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F55110" w:rsidRPr="00753D0D" w:rsidRDefault="006B75E5" w:rsidP="004B00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55110" w:rsidRPr="00753D0D" w:rsidRDefault="00A514DF" w:rsidP="004B00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F55110" w:rsidRPr="00753D0D" w:rsidRDefault="00A514DF" w:rsidP="004B00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55110" w:rsidRPr="00753D0D" w:rsidRDefault="00A514DF" w:rsidP="004B00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55110" w:rsidRPr="00753D0D" w:rsidRDefault="00A514DF" w:rsidP="004B00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55110" w:rsidRPr="00753D0D" w:rsidTr="00DE54EF">
        <w:trPr>
          <w:trHeight w:val="54"/>
          <w:tblHeader/>
        </w:trPr>
        <w:tc>
          <w:tcPr>
            <w:tcW w:w="3312" w:type="dxa"/>
            <w:shd w:val="clear" w:color="auto" w:fill="auto"/>
            <w:vAlign w:val="center"/>
          </w:tcPr>
          <w:p w:rsidR="00F55110" w:rsidRPr="00753D0D" w:rsidRDefault="00F55110" w:rsidP="004B004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3D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F55110" w:rsidRPr="00753D0D" w:rsidRDefault="006B75E5" w:rsidP="004B004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55110" w:rsidRPr="00753D0D" w:rsidRDefault="00A514DF" w:rsidP="004B004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F55110" w:rsidRPr="00753D0D" w:rsidRDefault="00A514DF" w:rsidP="004B004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55110" w:rsidRPr="00753D0D" w:rsidRDefault="00A514DF" w:rsidP="004B004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55110" w:rsidRPr="00753D0D" w:rsidRDefault="00A514DF" w:rsidP="004B004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391</w:t>
            </w:r>
          </w:p>
        </w:tc>
      </w:tr>
    </w:tbl>
    <w:p w:rsidR="007E1D31" w:rsidRPr="00753D0D" w:rsidRDefault="00AF20C2" w:rsidP="00C0294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t>40</w:t>
      </w:r>
      <w:r w:rsidR="00182AA5" w:rsidRPr="00753D0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53D0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ของเครื่องมือทางการเงิน</w:t>
      </w:r>
    </w:p>
    <w:p w:rsidR="00F55110" w:rsidRPr="00753D0D" w:rsidRDefault="00F55110" w:rsidP="00F55110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:rsidR="00F55110" w:rsidRPr="00753D0D" w:rsidRDefault="00F55110" w:rsidP="00F55110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0B2E6C">
        <w:rPr>
          <w:rFonts w:ascii="Angsana New" w:hAnsi="Angsana New" w:hint="cs"/>
          <w:sz w:val="32"/>
          <w:szCs w:val="32"/>
          <w:cs/>
        </w:rPr>
        <w:t>และ</w:t>
      </w:r>
      <w:r w:rsidRPr="00753D0D">
        <w:rPr>
          <w:rFonts w:ascii="Angsana New" w:hAnsi="Angsana New"/>
          <w:sz w:val="32"/>
          <w:szCs w:val="32"/>
          <w:cs/>
        </w:rPr>
        <w:t>เจ้าหนี้</w:t>
      </w:r>
      <w:r w:rsidRPr="00753D0D">
        <w:rPr>
          <w:rFonts w:ascii="Angsana New" w:hAnsi="Angsana New"/>
          <w:sz w:val="32"/>
          <w:szCs w:val="32"/>
        </w:rPr>
        <w:t xml:space="preserve"> </w:t>
      </w:r>
      <w:r w:rsidRPr="00753D0D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</w:t>
      </w:r>
      <w:r w:rsidR="002C54F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53D0D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753D0D">
        <w:rPr>
          <w:rFonts w:ascii="Angsana New" w:hAnsi="Angsana New"/>
          <w:sz w:val="32"/>
          <w:szCs w:val="32"/>
        </w:rPr>
        <w:t xml:space="preserve"> </w:t>
      </w:r>
    </w:p>
    <w:p w:rsidR="00F55110" w:rsidRPr="00753D0D" w:rsidRDefault="00F55110" w:rsidP="00F55110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:rsidR="00F55110" w:rsidRPr="00753D0D" w:rsidRDefault="00F55110" w:rsidP="00F55110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lastRenderedPageBreak/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F55110" w:rsidRPr="00753D0D" w:rsidRDefault="00F55110" w:rsidP="00F55110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rial" w:hAnsi="Arial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</w:t>
      </w:r>
    </w:p>
    <w:p w:rsidR="00527157" w:rsidRPr="00753D0D" w:rsidRDefault="00527157" w:rsidP="00F55110">
      <w:pPr>
        <w:tabs>
          <w:tab w:val="left" w:pos="36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rial" w:hAnsi="Arial"/>
          <w:sz w:val="32"/>
          <w:szCs w:val="32"/>
        </w:rPr>
      </w:pPr>
      <w:r w:rsidRPr="00753D0D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r w:rsidRPr="00753D0D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</w:p>
    <w:p w:rsidR="007E1D31" w:rsidRPr="00753D0D" w:rsidRDefault="00AF20C2" w:rsidP="000535C3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3D0D">
        <w:rPr>
          <w:rFonts w:ascii="Angsana New" w:hAnsi="Angsana New"/>
          <w:b/>
          <w:bCs/>
          <w:sz w:val="32"/>
          <w:szCs w:val="32"/>
        </w:rPr>
        <w:t>41</w:t>
      </w:r>
      <w:r w:rsidR="007E1D31" w:rsidRPr="00753D0D">
        <w:rPr>
          <w:rFonts w:ascii="Angsana New" w:hAnsi="Angsana New"/>
          <w:b/>
          <w:bCs/>
          <w:sz w:val="32"/>
          <w:szCs w:val="32"/>
        </w:rPr>
        <w:t>.</w:t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ab/>
      </w:r>
      <w:r w:rsidR="007E1D31" w:rsidRPr="00753D0D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:rsidR="007E1D31" w:rsidRPr="00753D0D" w:rsidRDefault="007E1D31" w:rsidP="0044332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53D0D">
        <w:rPr>
          <w:rFonts w:ascii="Angsana New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1F0B50" w:rsidRPr="00753D0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53D0D">
        <w:rPr>
          <w:rFonts w:ascii="Angsana New" w:hAnsi="Angsana New" w:hint="cs"/>
          <w:sz w:val="32"/>
          <w:szCs w:val="32"/>
          <w:cs/>
        </w:rPr>
        <w:t>คือการจัดให้มีซึ่งโครงสร้าง</w:t>
      </w:r>
      <w:r w:rsidR="00BD761E" w:rsidRPr="00753D0D">
        <w:rPr>
          <w:rFonts w:ascii="Angsana New" w:hAnsi="Angsana New" w:hint="cs"/>
          <w:sz w:val="32"/>
          <w:szCs w:val="32"/>
          <w:cs/>
        </w:rPr>
        <w:t>ทุน</w:t>
      </w:r>
      <w:r w:rsidRPr="00753D0D">
        <w:rPr>
          <w:rFonts w:ascii="Angsana New" w:hAnsi="Angsana New" w:hint="cs"/>
          <w:sz w:val="32"/>
          <w:szCs w:val="32"/>
          <w:cs/>
        </w:rPr>
        <w:t>ที่เหมาะสม</w:t>
      </w:r>
      <w:r w:rsidR="008E3BB8" w:rsidRPr="00753D0D">
        <w:rPr>
          <w:rFonts w:ascii="Angsana New" w:hAnsi="Angsana New" w:hint="cs"/>
          <w:sz w:val="32"/>
          <w:szCs w:val="32"/>
          <w:cs/>
        </w:rPr>
        <w:t>เพื่อสนับส</w:t>
      </w:r>
      <w:r w:rsidR="00BD761E" w:rsidRPr="00753D0D">
        <w:rPr>
          <w:rFonts w:ascii="Angsana New" w:hAnsi="Angsana New" w:hint="cs"/>
          <w:sz w:val="32"/>
          <w:szCs w:val="32"/>
          <w:cs/>
        </w:rPr>
        <w:t>น</w:t>
      </w:r>
      <w:r w:rsidR="008E3BB8" w:rsidRPr="00753D0D">
        <w:rPr>
          <w:rFonts w:ascii="Angsana New" w:hAnsi="Angsana New" w:hint="cs"/>
          <w:sz w:val="32"/>
          <w:szCs w:val="32"/>
          <w:cs/>
        </w:rPr>
        <w:t>ุน</w:t>
      </w:r>
      <w:r w:rsidRPr="00753D0D">
        <w:rPr>
          <w:rFonts w:ascii="Angsana New" w:hAnsi="Angsana New" w:hint="cs"/>
          <w:sz w:val="32"/>
          <w:szCs w:val="32"/>
          <w:cs/>
        </w:rPr>
        <w:t>การดำเนินธุรกิจ</w:t>
      </w:r>
      <w:r w:rsidR="00BD761E" w:rsidRPr="00753D0D">
        <w:rPr>
          <w:rFonts w:ascii="Angsana New" w:hAnsi="Angsana New" w:hint="cs"/>
          <w:sz w:val="32"/>
          <w:szCs w:val="32"/>
          <w:cs/>
        </w:rPr>
        <w:t>ของบริษัทฯและเสริมสร้างมูลค่าก</w:t>
      </w:r>
      <w:r w:rsidR="00182AA5" w:rsidRPr="00753D0D">
        <w:rPr>
          <w:rFonts w:ascii="Angsana New" w:hAnsi="Angsana New" w:hint="cs"/>
          <w:sz w:val="32"/>
          <w:szCs w:val="32"/>
          <w:cs/>
        </w:rPr>
        <w:t xml:space="preserve">ารถือหุ้นให้กับผู้ถือหุ้น โดย ณ วันที่ </w:t>
      </w:r>
      <w:r w:rsidR="00B43F8E" w:rsidRPr="00753D0D">
        <w:rPr>
          <w:rFonts w:ascii="Angsana New" w:hAnsi="Angsana New"/>
          <w:sz w:val="32"/>
          <w:szCs w:val="32"/>
        </w:rPr>
        <w:t xml:space="preserve">        </w:t>
      </w:r>
      <w:r w:rsidR="00A80399" w:rsidRPr="00753D0D">
        <w:rPr>
          <w:rFonts w:ascii="Angsana New" w:hAnsi="Angsana New" w:hint="cs"/>
          <w:sz w:val="32"/>
          <w:szCs w:val="32"/>
          <w:lang w:val="en-US"/>
        </w:rPr>
        <w:t>31</w:t>
      </w:r>
      <w:r w:rsidR="00182AA5" w:rsidRPr="00753D0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43F8E" w:rsidRPr="00753D0D">
        <w:rPr>
          <w:rFonts w:ascii="Angsana New" w:hAnsi="Angsana New"/>
          <w:sz w:val="32"/>
          <w:szCs w:val="32"/>
          <w:lang w:val="en-US"/>
        </w:rPr>
        <w:t>2563</w:t>
      </w:r>
      <w:r w:rsidR="00BD761E" w:rsidRPr="00753D0D">
        <w:rPr>
          <w:rFonts w:ascii="Angsana New" w:hAnsi="Angsana New" w:hint="cs"/>
          <w:sz w:val="32"/>
          <w:szCs w:val="32"/>
          <w:cs/>
        </w:rPr>
        <w:t xml:space="preserve"> </w:t>
      </w:r>
      <w:r w:rsidR="00815503" w:rsidRPr="00753D0D">
        <w:rPr>
          <w:rFonts w:ascii="Angsana New" w:hAnsi="Angsana New" w:hint="cs"/>
          <w:sz w:val="32"/>
          <w:szCs w:val="32"/>
          <w:cs/>
          <w:lang w:val="en-US"/>
        </w:rPr>
        <w:t>กลุ่มบริษัทมี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อัตราส่วนหนี้สินต่อทุนเท่ากับ</w:t>
      </w:r>
      <w:r w:rsidR="00CD1000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745929">
        <w:rPr>
          <w:rFonts w:ascii="Angsana New" w:hAnsi="Angsana New"/>
          <w:sz w:val="32"/>
          <w:szCs w:val="32"/>
          <w:lang w:val="en-US"/>
        </w:rPr>
        <w:t>0.44:</w:t>
      </w:r>
      <w:r w:rsidR="00D44878" w:rsidRPr="00753D0D">
        <w:rPr>
          <w:rFonts w:ascii="Angsana New" w:hAnsi="Angsana New"/>
          <w:sz w:val="32"/>
          <w:szCs w:val="32"/>
          <w:lang w:val="en-US"/>
        </w:rPr>
        <w:t>1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(</w:t>
      </w:r>
      <w:r w:rsidR="007F486B" w:rsidRPr="00753D0D">
        <w:rPr>
          <w:rFonts w:ascii="Angsana New" w:hAnsi="Angsana New"/>
          <w:sz w:val="32"/>
          <w:szCs w:val="32"/>
          <w:lang w:val="en-US"/>
        </w:rPr>
        <w:t>2562</w:t>
      </w:r>
      <w:r w:rsidRPr="00753D0D">
        <w:rPr>
          <w:rFonts w:ascii="Angsana New" w:hAnsi="Angsana New"/>
          <w:sz w:val="32"/>
          <w:szCs w:val="32"/>
          <w:lang w:val="en-US"/>
        </w:rPr>
        <w:t>: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D791A" w:rsidRPr="00753D0D">
        <w:rPr>
          <w:rFonts w:ascii="Angsana New" w:hAnsi="Angsana New"/>
          <w:sz w:val="32"/>
          <w:szCs w:val="32"/>
          <w:lang w:val="en-US"/>
        </w:rPr>
        <w:t>0.</w:t>
      </w:r>
      <w:r w:rsidR="007F486B" w:rsidRPr="00753D0D">
        <w:rPr>
          <w:rFonts w:ascii="Angsana New" w:hAnsi="Angsana New"/>
          <w:sz w:val="32"/>
          <w:szCs w:val="32"/>
          <w:lang w:val="en-US"/>
        </w:rPr>
        <w:t>55</w:t>
      </w:r>
      <w:r w:rsidRPr="00753D0D">
        <w:rPr>
          <w:rFonts w:ascii="Angsana New" w:hAnsi="Angsana New"/>
          <w:sz w:val="32"/>
          <w:szCs w:val="32"/>
          <w:lang w:val="en-US"/>
        </w:rPr>
        <w:t>:1)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15503" w:rsidRPr="00753D0D">
        <w:rPr>
          <w:rFonts w:ascii="Angsana New" w:hAnsi="Angsana New" w:hint="cs"/>
          <w:sz w:val="32"/>
          <w:szCs w:val="32"/>
          <w:cs/>
          <w:lang w:val="en-US"/>
        </w:rPr>
        <w:t>เฉพาะบริษัทฯ</w:t>
      </w:r>
      <w:r w:rsidR="002D55DA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745929">
        <w:rPr>
          <w:rFonts w:ascii="Angsana New" w:hAnsi="Angsana New"/>
          <w:sz w:val="32"/>
          <w:szCs w:val="32"/>
          <w:lang w:val="en-US"/>
        </w:rPr>
        <w:t>0.37:</w:t>
      </w:r>
      <w:r w:rsidR="00D44878" w:rsidRPr="00753D0D">
        <w:rPr>
          <w:rFonts w:ascii="Angsana New" w:hAnsi="Angsana New"/>
          <w:sz w:val="32"/>
          <w:szCs w:val="32"/>
          <w:lang w:val="en-US"/>
        </w:rPr>
        <w:t>1</w:t>
      </w:r>
      <w:r w:rsidR="00B34F3D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>(</w:t>
      </w:r>
      <w:r w:rsidR="007F486B" w:rsidRPr="00753D0D">
        <w:rPr>
          <w:rFonts w:ascii="Angsana New" w:hAnsi="Angsana New"/>
          <w:sz w:val="32"/>
          <w:szCs w:val="32"/>
          <w:lang w:val="en-US"/>
        </w:rPr>
        <w:t>2562</w:t>
      </w:r>
      <w:r w:rsidRPr="00753D0D">
        <w:rPr>
          <w:rFonts w:ascii="Angsana New" w:hAnsi="Angsana New"/>
          <w:sz w:val="32"/>
          <w:szCs w:val="32"/>
          <w:lang w:val="en-US"/>
        </w:rPr>
        <w:t>:</w:t>
      </w:r>
      <w:r w:rsidRPr="00753D0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D791A" w:rsidRPr="00753D0D">
        <w:rPr>
          <w:rFonts w:ascii="Angsana New" w:hAnsi="Angsana New"/>
          <w:sz w:val="32"/>
          <w:szCs w:val="32"/>
          <w:lang w:val="en-US"/>
        </w:rPr>
        <w:t>0.</w:t>
      </w:r>
      <w:r w:rsidR="000F5B7E" w:rsidRPr="00753D0D">
        <w:rPr>
          <w:rFonts w:ascii="Angsana New" w:hAnsi="Angsana New"/>
          <w:sz w:val="32"/>
          <w:szCs w:val="32"/>
          <w:lang w:val="en-US"/>
        </w:rPr>
        <w:t>46</w:t>
      </w:r>
      <w:r w:rsidRPr="00753D0D">
        <w:rPr>
          <w:rFonts w:ascii="Angsana New" w:hAnsi="Angsana New"/>
          <w:sz w:val="32"/>
          <w:szCs w:val="32"/>
          <w:lang w:val="en-US"/>
        </w:rPr>
        <w:t>:1)</w:t>
      </w:r>
      <w:bookmarkStart w:id="14" w:name="_GoBack"/>
      <w:bookmarkEnd w:id="14"/>
    </w:p>
    <w:p w:rsidR="00F32E38" w:rsidRPr="00753D0D" w:rsidRDefault="00AF20C2" w:rsidP="00F32E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</w:rPr>
        <w:t>42</w:t>
      </w:r>
      <w:r w:rsidR="00F32E38" w:rsidRPr="00753D0D">
        <w:rPr>
          <w:rFonts w:ascii="Angsana New" w:hAnsi="Angsana New" w:hint="cs"/>
          <w:b/>
          <w:bCs/>
          <w:sz w:val="32"/>
          <w:szCs w:val="32"/>
        </w:rPr>
        <w:t>.</w:t>
      </w:r>
      <w:r w:rsidR="00F32E38" w:rsidRPr="00753D0D">
        <w:rPr>
          <w:rFonts w:ascii="Angsana New" w:hAnsi="Angsana New" w:hint="cs"/>
          <w:b/>
          <w:bCs/>
          <w:sz w:val="32"/>
          <w:szCs w:val="32"/>
        </w:rPr>
        <w:tab/>
      </w:r>
      <w:r w:rsidR="00F32E38" w:rsidRPr="00753D0D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เหตุการณ์ภายหลังรอบระยะเวลาที่รายงาน</w:t>
      </w:r>
    </w:p>
    <w:p w:rsidR="00F32E38" w:rsidRPr="00753D0D" w:rsidRDefault="00F32E38" w:rsidP="00F27A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3D0D">
        <w:rPr>
          <w:rFonts w:ascii="Angsana New" w:hAnsi="Angsana New" w:hint="cs"/>
          <w:b/>
          <w:bCs/>
          <w:sz w:val="32"/>
          <w:szCs w:val="32"/>
        </w:rPr>
        <w:tab/>
      </w:r>
      <w:r w:rsidR="008F0B5E" w:rsidRPr="008F0B5E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ครั้งที่ </w:t>
      </w:r>
      <w:r w:rsidR="008F0B5E" w:rsidRPr="008F0B5E">
        <w:rPr>
          <w:rFonts w:ascii="Angsana New" w:hAnsi="Angsana New" w:hint="cs"/>
          <w:sz w:val="32"/>
          <w:szCs w:val="32"/>
        </w:rPr>
        <w:t>1/256</w:t>
      </w:r>
      <w:r w:rsidR="008F0B5E" w:rsidRPr="008F0B5E">
        <w:rPr>
          <w:rFonts w:ascii="Angsana New" w:hAnsi="Angsana New"/>
          <w:sz w:val="32"/>
          <w:szCs w:val="32"/>
        </w:rPr>
        <w:t>4</w:t>
      </w:r>
      <w:r w:rsidR="008F0B5E" w:rsidRPr="008F0B5E">
        <w:rPr>
          <w:rFonts w:ascii="Angsana New" w:hAnsi="Angsana New" w:hint="cs"/>
          <w:sz w:val="32"/>
          <w:szCs w:val="32"/>
        </w:rPr>
        <w:t xml:space="preserve"> </w:t>
      </w:r>
      <w:r w:rsidR="008F0B5E" w:rsidRPr="008F0B5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F0B5E" w:rsidRPr="008F0B5E">
        <w:rPr>
          <w:rFonts w:ascii="Angsana New" w:hAnsi="Angsana New" w:hint="cs"/>
          <w:sz w:val="32"/>
          <w:szCs w:val="32"/>
        </w:rPr>
        <w:t>2</w:t>
      </w:r>
      <w:r w:rsidR="008F0B5E" w:rsidRPr="008F0B5E">
        <w:rPr>
          <w:rFonts w:ascii="Angsana New" w:hAnsi="Angsana New"/>
          <w:sz w:val="32"/>
          <w:szCs w:val="32"/>
        </w:rPr>
        <w:t>5</w:t>
      </w:r>
      <w:r w:rsidR="008F0B5E" w:rsidRPr="008F0B5E">
        <w:rPr>
          <w:rFonts w:ascii="Angsana New" w:hAnsi="Angsana New" w:hint="cs"/>
          <w:sz w:val="32"/>
          <w:szCs w:val="32"/>
        </w:rPr>
        <w:t xml:space="preserve"> </w:t>
      </w:r>
      <w:r w:rsidR="008F0B5E" w:rsidRPr="008F0B5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8F0B5E" w:rsidRPr="008F0B5E">
        <w:rPr>
          <w:rFonts w:ascii="Angsana New" w:hAnsi="Angsana New" w:hint="cs"/>
          <w:sz w:val="32"/>
          <w:szCs w:val="32"/>
        </w:rPr>
        <w:t>256</w:t>
      </w:r>
      <w:r w:rsidR="008F0B5E" w:rsidRPr="008F0B5E">
        <w:rPr>
          <w:rFonts w:ascii="Angsana New" w:hAnsi="Angsana New"/>
          <w:sz w:val="32"/>
          <w:szCs w:val="32"/>
        </w:rPr>
        <w:t>4</w:t>
      </w:r>
      <w:r w:rsidR="008F0B5E" w:rsidRPr="008F0B5E">
        <w:rPr>
          <w:rFonts w:ascii="Angsana New" w:hAnsi="Angsana New" w:hint="cs"/>
          <w:sz w:val="32"/>
          <w:szCs w:val="32"/>
          <w:cs/>
        </w:rPr>
        <w:t xml:space="preserve"> ได้มีมติให้เสนอต่อที่ประชุมสามัญประจำปีผู้ถือหุ้นของบริษัทฯเพื่ออนุมัติการจ่ายเงินปันผล ผลการดำเนินงานปี </w:t>
      </w:r>
      <w:r w:rsidR="008F0B5E" w:rsidRPr="008F0B5E">
        <w:rPr>
          <w:rFonts w:ascii="Angsana New" w:hAnsi="Angsana New" w:hint="cs"/>
          <w:sz w:val="32"/>
          <w:szCs w:val="32"/>
        </w:rPr>
        <w:t>256</w:t>
      </w:r>
      <w:r w:rsidR="008F0B5E" w:rsidRPr="008F0B5E">
        <w:rPr>
          <w:rFonts w:ascii="Angsana New" w:hAnsi="Angsana New"/>
          <w:sz w:val="32"/>
          <w:szCs w:val="32"/>
        </w:rPr>
        <w:t>3</w:t>
      </w:r>
      <w:r w:rsidR="008F0B5E" w:rsidRPr="008F0B5E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8F0B5E" w:rsidRPr="008F0B5E">
        <w:rPr>
          <w:rFonts w:ascii="Angsana New" w:hAnsi="Angsana New" w:hint="cs"/>
          <w:sz w:val="32"/>
          <w:szCs w:val="32"/>
        </w:rPr>
        <w:t>0.</w:t>
      </w:r>
      <w:r w:rsidR="008F0B5E" w:rsidRPr="008F0B5E">
        <w:rPr>
          <w:rFonts w:ascii="Angsana New" w:hAnsi="Angsana New"/>
          <w:sz w:val="32"/>
          <w:szCs w:val="32"/>
        </w:rPr>
        <w:t>20</w:t>
      </w:r>
      <w:r w:rsidR="008F0B5E" w:rsidRPr="008F0B5E">
        <w:rPr>
          <w:rFonts w:ascii="Angsana New" w:hAnsi="Angsana New" w:hint="cs"/>
          <w:sz w:val="32"/>
          <w:szCs w:val="32"/>
          <w:cs/>
        </w:rPr>
        <w:t xml:space="preserve"> บาท รวมเป็นเงิน </w:t>
      </w:r>
      <w:r w:rsidR="008F0B5E" w:rsidRPr="008F0B5E">
        <w:rPr>
          <w:rFonts w:ascii="Angsana New" w:hAnsi="Angsana New"/>
          <w:sz w:val="32"/>
          <w:szCs w:val="32"/>
        </w:rPr>
        <w:t>150</w:t>
      </w:r>
      <w:r w:rsidR="008F0B5E" w:rsidRPr="008F0B5E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โดยบริษัทฯได้จ่ายเงินปันผลระหว่างกาลบางส่วนแล้ว ในเดือนตุลาคม </w:t>
      </w:r>
      <w:r w:rsidR="008F0B5E" w:rsidRPr="008F0B5E">
        <w:rPr>
          <w:rFonts w:ascii="Angsana New" w:hAnsi="Angsana New" w:hint="cs"/>
          <w:sz w:val="32"/>
          <w:szCs w:val="32"/>
        </w:rPr>
        <w:t>256</w:t>
      </w:r>
      <w:r w:rsidR="008F0B5E" w:rsidRPr="008F0B5E">
        <w:rPr>
          <w:rFonts w:ascii="Angsana New" w:hAnsi="Angsana New"/>
          <w:sz w:val="32"/>
          <w:szCs w:val="32"/>
        </w:rPr>
        <w:t>3</w:t>
      </w:r>
      <w:r w:rsidR="008F0B5E" w:rsidRPr="008F0B5E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8F0B5E" w:rsidRPr="008F0B5E">
        <w:rPr>
          <w:rFonts w:ascii="Angsana New" w:hAnsi="Angsana New" w:hint="cs"/>
          <w:sz w:val="32"/>
          <w:szCs w:val="32"/>
        </w:rPr>
        <w:t>0</w:t>
      </w:r>
      <w:r w:rsidR="008F0B5E" w:rsidRPr="008F0B5E">
        <w:rPr>
          <w:rFonts w:ascii="Angsana New" w:hAnsi="Angsana New" w:hint="cs"/>
          <w:sz w:val="32"/>
          <w:szCs w:val="32"/>
          <w:cs/>
        </w:rPr>
        <w:t>.</w:t>
      </w:r>
      <w:r w:rsidR="008F0B5E" w:rsidRPr="008F0B5E">
        <w:rPr>
          <w:rFonts w:ascii="Angsana New" w:hAnsi="Angsana New" w:hint="cs"/>
          <w:sz w:val="32"/>
          <w:szCs w:val="32"/>
        </w:rPr>
        <w:t>05</w:t>
      </w:r>
      <w:r w:rsidR="008F0B5E" w:rsidRPr="008F0B5E">
        <w:rPr>
          <w:rFonts w:ascii="Angsana New" w:hAnsi="Angsana New" w:hint="cs"/>
          <w:sz w:val="32"/>
          <w:szCs w:val="32"/>
          <w:cs/>
        </w:rPr>
        <w:t xml:space="preserve"> บาท เงินปันผลส่วนที่เหลือในอัตราหุ้นละ </w:t>
      </w:r>
      <w:r w:rsidR="008F0B5E" w:rsidRPr="008F0B5E">
        <w:rPr>
          <w:rFonts w:ascii="Angsana New" w:hAnsi="Angsana New" w:hint="cs"/>
          <w:sz w:val="32"/>
          <w:szCs w:val="32"/>
        </w:rPr>
        <w:t>0.1</w:t>
      </w:r>
      <w:r w:rsidR="008F0B5E" w:rsidRPr="008F0B5E">
        <w:rPr>
          <w:rFonts w:ascii="Angsana New" w:hAnsi="Angsana New"/>
          <w:sz w:val="32"/>
          <w:szCs w:val="32"/>
        </w:rPr>
        <w:t>5</w:t>
      </w:r>
      <w:r w:rsidR="008F0B5E" w:rsidRPr="008F0B5E">
        <w:rPr>
          <w:rFonts w:ascii="Angsana New" w:hAnsi="Angsana New" w:hint="cs"/>
          <w:sz w:val="32"/>
          <w:szCs w:val="32"/>
          <w:cs/>
        </w:rPr>
        <w:t xml:space="preserve"> บาท จะจ่ายและบันทึกบัญชีภายหลังจากที่ได้รับอนุมัติจากที่ประชุมสามัญประจำปีผู้ถือหุ้นของบริษัทฯแล้ว</w:t>
      </w:r>
    </w:p>
    <w:p w:rsidR="007E1D31" w:rsidRPr="00753D0D" w:rsidRDefault="00AF20C2" w:rsidP="00131074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3D0D">
        <w:rPr>
          <w:rFonts w:ascii="Angsana New" w:hAnsi="Angsana New"/>
          <w:b/>
          <w:bCs/>
          <w:sz w:val="32"/>
          <w:szCs w:val="32"/>
          <w:lang w:val="en-US"/>
        </w:rPr>
        <w:t>43</w:t>
      </w:r>
      <w:r w:rsidR="00182AA5" w:rsidRPr="00753D0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E1D31" w:rsidRPr="00753D0D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</w:p>
    <w:p w:rsidR="007E1D31" w:rsidRPr="00753D0D" w:rsidRDefault="007E1D31" w:rsidP="00E53BCE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53D0D">
        <w:rPr>
          <w:rFonts w:ascii="Angsana New" w:hAnsi="Angsana New"/>
          <w:sz w:val="32"/>
          <w:szCs w:val="32"/>
        </w:rPr>
        <w:tab/>
      </w:r>
      <w:r w:rsidRPr="00753D0D">
        <w:rPr>
          <w:rFonts w:ascii="Angsana New" w:hAnsi="Angsana New"/>
          <w:sz w:val="32"/>
          <w:szCs w:val="32"/>
          <w:cs/>
        </w:rPr>
        <w:t>งบการเงินนี้ได้รับอนุมัติ</w:t>
      </w:r>
      <w:r w:rsidRPr="00753D0D">
        <w:rPr>
          <w:rFonts w:ascii="Angsana New" w:hAnsi="Angsana New" w:hint="cs"/>
          <w:sz w:val="32"/>
          <w:szCs w:val="32"/>
          <w:cs/>
        </w:rPr>
        <w:t>ให้ออกโดยคณะ</w:t>
      </w:r>
      <w:r w:rsidRPr="00753D0D">
        <w:rPr>
          <w:rFonts w:ascii="Angsana New" w:hAnsi="Angsana New"/>
          <w:sz w:val="32"/>
          <w:szCs w:val="32"/>
          <w:cs/>
        </w:rPr>
        <w:t>กรรมการบริษัทฯ</w:t>
      </w:r>
      <w:r w:rsidRPr="00753D0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27AEA" w:rsidRPr="00753D0D">
        <w:rPr>
          <w:rFonts w:ascii="Angsana New" w:hAnsi="Angsana New"/>
          <w:sz w:val="32"/>
          <w:szCs w:val="32"/>
          <w:lang w:val="en-US"/>
        </w:rPr>
        <w:t>25</w:t>
      </w:r>
      <w:r w:rsidR="002D55DA" w:rsidRPr="00753D0D">
        <w:rPr>
          <w:rFonts w:ascii="Angsana New" w:hAnsi="Angsana New"/>
          <w:sz w:val="32"/>
          <w:szCs w:val="32"/>
          <w:lang w:val="en-US"/>
        </w:rPr>
        <w:t xml:space="preserve"> </w:t>
      </w:r>
      <w:r w:rsidR="002D55DA" w:rsidRPr="00753D0D">
        <w:rPr>
          <w:rFonts w:ascii="Angsana New" w:hAnsi="Angsana New" w:hint="cs"/>
          <w:sz w:val="32"/>
          <w:szCs w:val="32"/>
          <w:cs/>
          <w:lang w:val="en-US"/>
        </w:rPr>
        <w:t>กุมภาพันธ์</w:t>
      </w:r>
      <w:r w:rsidR="00BD791A" w:rsidRPr="00753D0D">
        <w:rPr>
          <w:rFonts w:ascii="Angsana New" w:hAnsi="Angsana New"/>
          <w:sz w:val="32"/>
          <w:szCs w:val="32"/>
          <w:lang w:val="en-US"/>
        </w:rPr>
        <w:t xml:space="preserve"> 256</w:t>
      </w:r>
      <w:r w:rsidR="007F486B" w:rsidRPr="00753D0D">
        <w:rPr>
          <w:rFonts w:ascii="Angsana New" w:hAnsi="Angsana New"/>
          <w:sz w:val="32"/>
          <w:szCs w:val="32"/>
          <w:lang w:val="en-US"/>
        </w:rPr>
        <w:t>4</w:t>
      </w:r>
    </w:p>
    <w:p w:rsidR="002A7E2A" w:rsidRPr="00753D0D" w:rsidRDefault="002A7E2A"/>
    <w:sectPr w:rsidR="002A7E2A" w:rsidRPr="00753D0D" w:rsidSect="000F13CA">
      <w:pgSz w:w="11909" w:h="16834" w:code="9"/>
      <w:pgMar w:top="1296" w:right="1080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7BA6" w:rsidRDefault="00F27BA6" w:rsidP="007E1D31">
      <w:r>
        <w:separator/>
      </w:r>
    </w:p>
  </w:endnote>
  <w:endnote w:type="continuationSeparator" w:id="0">
    <w:p w:rsidR="00F27BA6" w:rsidRDefault="00F27BA6" w:rsidP="007E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71A3" w:rsidRDefault="002171A3" w:rsidP="00605A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:rsidR="002171A3" w:rsidRDefault="002171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71A3" w:rsidRPr="005975CE" w:rsidRDefault="002171A3" w:rsidP="00E35574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5975CE">
      <w:rPr>
        <w:rFonts w:asciiTheme="majorBidi" w:hAnsiTheme="majorBidi" w:cstheme="majorBidi"/>
        <w:sz w:val="32"/>
        <w:szCs w:val="32"/>
      </w:rPr>
      <w:fldChar w:fldCharType="begin"/>
    </w:r>
    <w:r w:rsidRPr="005975CE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5975CE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14</w:t>
    </w:r>
    <w:r w:rsidRPr="005975CE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7BA6" w:rsidRDefault="00F27BA6" w:rsidP="007E1D31">
      <w:r>
        <w:separator/>
      </w:r>
    </w:p>
  </w:footnote>
  <w:footnote w:type="continuationSeparator" w:id="0">
    <w:p w:rsidR="00F27BA6" w:rsidRDefault="00F27BA6" w:rsidP="007E1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67D7B"/>
    <w:multiLevelType w:val="hybridMultilevel"/>
    <w:tmpl w:val="65D89EC0"/>
    <w:lvl w:ilvl="0" w:tplc="4C943A70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65372B"/>
    <w:multiLevelType w:val="hybridMultilevel"/>
    <w:tmpl w:val="1D42BC34"/>
    <w:lvl w:ilvl="0" w:tplc="0C94D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76878CA"/>
    <w:multiLevelType w:val="hybridMultilevel"/>
    <w:tmpl w:val="3212244C"/>
    <w:lvl w:ilvl="0" w:tplc="2294F1BA">
      <w:start w:val="2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549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22" w:hanging="432"/>
      </w:pPr>
    </w:lvl>
    <w:lvl w:ilvl="2">
      <w:start w:val="1"/>
      <w:numFmt w:val="decimal"/>
      <w:lvlText w:val="%1.%2.%3."/>
      <w:lvlJc w:val="left"/>
      <w:pPr>
        <w:ind w:left="6354" w:hanging="504"/>
      </w:pPr>
    </w:lvl>
    <w:lvl w:ilvl="3">
      <w:start w:val="1"/>
      <w:numFmt w:val="decimal"/>
      <w:lvlText w:val="%1.%2.%3.%4."/>
      <w:lvlJc w:val="left"/>
      <w:pPr>
        <w:ind w:left="6858" w:hanging="648"/>
      </w:pPr>
    </w:lvl>
    <w:lvl w:ilvl="4">
      <w:start w:val="1"/>
      <w:numFmt w:val="decimal"/>
      <w:lvlText w:val="%1.%2.%3.%4.%5."/>
      <w:lvlJc w:val="left"/>
      <w:pPr>
        <w:ind w:left="7362" w:hanging="792"/>
      </w:pPr>
    </w:lvl>
    <w:lvl w:ilvl="5">
      <w:start w:val="1"/>
      <w:numFmt w:val="decimal"/>
      <w:lvlText w:val="%1.%2.%3.%4.%5.%6."/>
      <w:lvlJc w:val="left"/>
      <w:pPr>
        <w:ind w:left="7866" w:hanging="936"/>
      </w:pPr>
    </w:lvl>
    <w:lvl w:ilvl="6">
      <w:start w:val="1"/>
      <w:numFmt w:val="decimal"/>
      <w:lvlText w:val="%1.%2.%3.%4.%5.%6.%7."/>
      <w:lvlJc w:val="left"/>
      <w:pPr>
        <w:ind w:left="8370" w:hanging="1080"/>
      </w:pPr>
    </w:lvl>
    <w:lvl w:ilvl="7">
      <w:start w:val="1"/>
      <w:numFmt w:val="decimal"/>
      <w:lvlText w:val="%1.%2.%3.%4.%5.%6.%7.%8."/>
      <w:lvlJc w:val="left"/>
      <w:pPr>
        <w:ind w:left="8874" w:hanging="1224"/>
      </w:pPr>
    </w:lvl>
    <w:lvl w:ilvl="8">
      <w:start w:val="1"/>
      <w:numFmt w:val="decimal"/>
      <w:lvlText w:val="%1.%2.%3.%4.%5.%6.%7.%8.%9."/>
      <w:lvlJc w:val="left"/>
      <w:pPr>
        <w:ind w:left="9450" w:hanging="1440"/>
      </w:pPr>
    </w:lvl>
  </w:abstractNum>
  <w:abstractNum w:abstractNumId="16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16"/>
  </w:num>
  <w:num w:numId="3">
    <w:abstractNumId w:val="4"/>
  </w:num>
  <w:num w:numId="4">
    <w:abstractNumId w:val="17"/>
  </w:num>
  <w:num w:numId="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9"/>
  </w:num>
  <w:num w:numId="11">
    <w:abstractNumId w:val="15"/>
  </w:num>
  <w:num w:numId="12">
    <w:abstractNumId w:val="1"/>
  </w:num>
  <w:num w:numId="13">
    <w:abstractNumId w:val="8"/>
  </w:num>
  <w:num w:numId="14">
    <w:abstractNumId w:val="3"/>
  </w:num>
  <w:num w:numId="15">
    <w:abstractNumId w:val="2"/>
  </w:num>
  <w:num w:numId="16">
    <w:abstractNumId w:val="0"/>
  </w:num>
  <w:num w:numId="17">
    <w:abstractNumId w:val="13"/>
  </w:num>
  <w:num w:numId="18">
    <w:abstractNumId w:val="7"/>
  </w:num>
  <w:num w:numId="19">
    <w:abstractNumId w:val="5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D31"/>
    <w:rsid w:val="000008CB"/>
    <w:rsid w:val="00000A6D"/>
    <w:rsid w:val="00001394"/>
    <w:rsid w:val="000024F0"/>
    <w:rsid w:val="00002F67"/>
    <w:rsid w:val="00003EAA"/>
    <w:rsid w:val="000052D3"/>
    <w:rsid w:val="00005B3B"/>
    <w:rsid w:val="00007A85"/>
    <w:rsid w:val="00010C83"/>
    <w:rsid w:val="000138AB"/>
    <w:rsid w:val="00014D82"/>
    <w:rsid w:val="00014DD3"/>
    <w:rsid w:val="00016624"/>
    <w:rsid w:val="000174EB"/>
    <w:rsid w:val="00024AEB"/>
    <w:rsid w:val="00026C97"/>
    <w:rsid w:val="00027CA3"/>
    <w:rsid w:val="000306C4"/>
    <w:rsid w:val="00031532"/>
    <w:rsid w:val="00031B8E"/>
    <w:rsid w:val="00035619"/>
    <w:rsid w:val="00037E66"/>
    <w:rsid w:val="00042191"/>
    <w:rsid w:val="00053127"/>
    <w:rsid w:val="000535C3"/>
    <w:rsid w:val="00054003"/>
    <w:rsid w:val="000541D2"/>
    <w:rsid w:val="000541DD"/>
    <w:rsid w:val="0005452F"/>
    <w:rsid w:val="00054D2F"/>
    <w:rsid w:val="00056B60"/>
    <w:rsid w:val="00057A95"/>
    <w:rsid w:val="000647F7"/>
    <w:rsid w:val="00070BED"/>
    <w:rsid w:val="00074C21"/>
    <w:rsid w:val="0007547E"/>
    <w:rsid w:val="00080422"/>
    <w:rsid w:val="00083165"/>
    <w:rsid w:val="00085163"/>
    <w:rsid w:val="0008621F"/>
    <w:rsid w:val="00087F04"/>
    <w:rsid w:val="00090F82"/>
    <w:rsid w:val="00091027"/>
    <w:rsid w:val="00092898"/>
    <w:rsid w:val="00094AA7"/>
    <w:rsid w:val="00097BB8"/>
    <w:rsid w:val="000B0564"/>
    <w:rsid w:val="000B2355"/>
    <w:rsid w:val="000B2E6C"/>
    <w:rsid w:val="000B33D8"/>
    <w:rsid w:val="000B4067"/>
    <w:rsid w:val="000C0A03"/>
    <w:rsid w:val="000C2684"/>
    <w:rsid w:val="000C35BA"/>
    <w:rsid w:val="000C6505"/>
    <w:rsid w:val="000C779C"/>
    <w:rsid w:val="000D11B0"/>
    <w:rsid w:val="000D2897"/>
    <w:rsid w:val="000D28AB"/>
    <w:rsid w:val="000D487A"/>
    <w:rsid w:val="000D5F6F"/>
    <w:rsid w:val="000E0446"/>
    <w:rsid w:val="000E2531"/>
    <w:rsid w:val="000E2DE1"/>
    <w:rsid w:val="000E4140"/>
    <w:rsid w:val="000E5A00"/>
    <w:rsid w:val="000F06CA"/>
    <w:rsid w:val="000F13CA"/>
    <w:rsid w:val="000F14B4"/>
    <w:rsid w:val="000F1CDE"/>
    <w:rsid w:val="000F24DD"/>
    <w:rsid w:val="000F2B64"/>
    <w:rsid w:val="000F5B7E"/>
    <w:rsid w:val="000F7C42"/>
    <w:rsid w:val="001001C0"/>
    <w:rsid w:val="0010062C"/>
    <w:rsid w:val="00101F66"/>
    <w:rsid w:val="00104DF4"/>
    <w:rsid w:val="001052F6"/>
    <w:rsid w:val="00107619"/>
    <w:rsid w:val="00110583"/>
    <w:rsid w:val="00111F38"/>
    <w:rsid w:val="00114C56"/>
    <w:rsid w:val="00114FC8"/>
    <w:rsid w:val="00115250"/>
    <w:rsid w:val="00121328"/>
    <w:rsid w:val="00122B04"/>
    <w:rsid w:val="00123F3F"/>
    <w:rsid w:val="001247FF"/>
    <w:rsid w:val="00124CEF"/>
    <w:rsid w:val="00125EDB"/>
    <w:rsid w:val="00125FD4"/>
    <w:rsid w:val="00127659"/>
    <w:rsid w:val="00131074"/>
    <w:rsid w:val="00131F23"/>
    <w:rsid w:val="00137E30"/>
    <w:rsid w:val="00145109"/>
    <w:rsid w:val="00145E01"/>
    <w:rsid w:val="0014696D"/>
    <w:rsid w:val="00147DAF"/>
    <w:rsid w:val="001504F7"/>
    <w:rsid w:val="00150BAA"/>
    <w:rsid w:val="001512A3"/>
    <w:rsid w:val="001524E8"/>
    <w:rsid w:val="00152BD7"/>
    <w:rsid w:val="001559A3"/>
    <w:rsid w:val="00155F41"/>
    <w:rsid w:val="001569A6"/>
    <w:rsid w:val="00156F50"/>
    <w:rsid w:val="0016303B"/>
    <w:rsid w:val="00165097"/>
    <w:rsid w:val="00165881"/>
    <w:rsid w:val="001660B5"/>
    <w:rsid w:val="0016644C"/>
    <w:rsid w:val="00167390"/>
    <w:rsid w:val="00167755"/>
    <w:rsid w:val="00171276"/>
    <w:rsid w:val="00175DEA"/>
    <w:rsid w:val="00176EB6"/>
    <w:rsid w:val="00180268"/>
    <w:rsid w:val="00180E4B"/>
    <w:rsid w:val="00182AA5"/>
    <w:rsid w:val="00182BDC"/>
    <w:rsid w:val="00183B8F"/>
    <w:rsid w:val="00183CE5"/>
    <w:rsid w:val="00184FB7"/>
    <w:rsid w:val="00186F09"/>
    <w:rsid w:val="001877DD"/>
    <w:rsid w:val="00191018"/>
    <w:rsid w:val="00195B9D"/>
    <w:rsid w:val="001A2DA9"/>
    <w:rsid w:val="001A4AE2"/>
    <w:rsid w:val="001A4DFB"/>
    <w:rsid w:val="001A7267"/>
    <w:rsid w:val="001B0926"/>
    <w:rsid w:val="001B15C0"/>
    <w:rsid w:val="001B37FC"/>
    <w:rsid w:val="001B7329"/>
    <w:rsid w:val="001B79C7"/>
    <w:rsid w:val="001C197B"/>
    <w:rsid w:val="001C19BF"/>
    <w:rsid w:val="001C2667"/>
    <w:rsid w:val="001C3C01"/>
    <w:rsid w:val="001C536E"/>
    <w:rsid w:val="001C7861"/>
    <w:rsid w:val="001D0246"/>
    <w:rsid w:val="001D056D"/>
    <w:rsid w:val="001D1D9D"/>
    <w:rsid w:val="001D3C5B"/>
    <w:rsid w:val="001D6E39"/>
    <w:rsid w:val="001D72B5"/>
    <w:rsid w:val="001D76BF"/>
    <w:rsid w:val="001E1D04"/>
    <w:rsid w:val="001E485B"/>
    <w:rsid w:val="001E4B0D"/>
    <w:rsid w:val="001E6AD6"/>
    <w:rsid w:val="001E6C1E"/>
    <w:rsid w:val="001F0B50"/>
    <w:rsid w:val="001F21BC"/>
    <w:rsid w:val="001F4C8D"/>
    <w:rsid w:val="001F5316"/>
    <w:rsid w:val="001F69AF"/>
    <w:rsid w:val="00204774"/>
    <w:rsid w:val="00206C8C"/>
    <w:rsid w:val="00207876"/>
    <w:rsid w:val="00212509"/>
    <w:rsid w:val="00212B2F"/>
    <w:rsid w:val="00216BED"/>
    <w:rsid w:val="002171A3"/>
    <w:rsid w:val="002206F7"/>
    <w:rsid w:val="00221725"/>
    <w:rsid w:val="002217D3"/>
    <w:rsid w:val="0022398B"/>
    <w:rsid w:val="00227F5D"/>
    <w:rsid w:val="002304B8"/>
    <w:rsid w:val="0023052C"/>
    <w:rsid w:val="00235BDE"/>
    <w:rsid w:val="002363A1"/>
    <w:rsid w:val="002413C6"/>
    <w:rsid w:val="002413FF"/>
    <w:rsid w:val="00241D04"/>
    <w:rsid w:val="0024673B"/>
    <w:rsid w:val="0024754A"/>
    <w:rsid w:val="00247A34"/>
    <w:rsid w:val="00247D7E"/>
    <w:rsid w:val="00251F4D"/>
    <w:rsid w:val="00252817"/>
    <w:rsid w:val="00253756"/>
    <w:rsid w:val="002539F2"/>
    <w:rsid w:val="00257F30"/>
    <w:rsid w:val="0026066B"/>
    <w:rsid w:val="00261A53"/>
    <w:rsid w:val="00262661"/>
    <w:rsid w:val="00262954"/>
    <w:rsid w:val="00263513"/>
    <w:rsid w:val="00264D32"/>
    <w:rsid w:val="00264ED5"/>
    <w:rsid w:val="00264EE2"/>
    <w:rsid w:val="002670F2"/>
    <w:rsid w:val="00267D5A"/>
    <w:rsid w:val="002726B5"/>
    <w:rsid w:val="00272CAD"/>
    <w:rsid w:val="00272E65"/>
    <w:rsid w:val="002743E6"/>
    <w:rsid w:val="00274FC6"/>
    <w:rsid w:val="002761A0"/>
    <w:rsid w:val="00280386"/>
    <w:rsid w:val="00280583"/>
    <w:rsid w:val="002807D0"/>
    <w:rsid w:val="00283CA6"/>
    <w:rsid w:val="002852B8"/>
    <w:rsid w:val="002856EB"/>
    <w:rsid w:val="00286D8F"/>
    <w:rsid w:val="00286E30"/>
    <w:rsid w:val="0029141D"/>
    <w:rsid w:val="0029430B"/>
    <w:rsid w:val="0029441A"/>
    <w:rsid w:val="00294ABE"/>
    <w:rsid w:val="00296E86"/>
    <w:rsid w:val="002A23C3"/>
    <w:rsid w:val="002A59B1"/>
    <w:rsid w:val="002A7109"/>
    <w:rsid w:val="002A7E2A"/>
    <w:rsid w:val="002B1702"/>
    <w:rsid w:val="002B373D"/>
    <w:rsid w:val="002B47BE"/>
    <w:rsid w:val="002B4F22"/>
    <w:rsid w:val="002B68E5"/>
    <w:rsid w:val="002C048E"/>
    <w:rsid w:val="002C050E"/>
    <w:rsid w:val="002C4E49"/>
    <w:rsid w:val="002C54F5"/>
    <w:rsid w:val="002C6D92"/>
    <w:rsid w:val="002C7E06"/>
    <w:rsid w:val="002D1A4E"/>
    <w:rsid w:val="002D1CBA"/>
    <w:rsid w:val="002D337C"/>
    <w:rsid w:val="002D55DA"/>
    <w:rsid w:val="002E2D8E"/>
    <w:rsid w:val="002E35C9"/>
    <w:rsid w:val="002E4A10"/>
    <w:rsid w:val="002F15F2"/>
    <w:rsid w:val="002F2A43"/>
    <w:rsid w:val="002F40EA"/>
    <w:rsid w:val="002F5B90"/>
    <w:rsid w:val="00307D62"/>
    <w:rsid w:val="003138A1"/>
    <w:rsid w:val="00317FE9"/>
    <w:rsid w:val="0032140C"/>
    <w:rsid w:val="00325F83"/>
    <w:rsid w:val="003266A9"/>
    <w:rsid w:val="00330DF5"/>
    <w:rsid w:val="003314EA"/>
    <w:rsid w:val="003340B3"/>
    <w:rsid w:val="00335830"/>
    <w:rsid w:val="00337CE1"/>
    <w:rsid w:val="0034075A"/>
    <w:rsid w:val="0034533E"/>
    <w:rsid w:val="003456E3"/>
    <w:rsid w:val="00346335"/>
    <w:rsid w:val="0034655E"/>
    <w:rsid w:val="00347394"/>
    <w:rsid w:val="00352BD2"/>
    <w:rsid w:val="00355B40"/>
    <w:rsid w:val="00357D65"/>
    <w:rsid w:val="00360ACF"/>
    <w:rsid w:val="00362F42"/>
    <w:rsid w:val="00365161"/>
    <w:rsid w:val="00366F45"/>
    <w:rsid w:val="00370384"/>
    <w:rsid w:val="003717EB"/>
    <w:rsid w:val="00375CCF"/>
    <w:rsid w:val="0038014F"/>
    <w:rsid w:val="003832DD"/>
    <w:rsid w:val="003924F8"/>
    <w:rsid w:val="00392A94"/>
    <w:rsid w:val="00396DE0"/>
    <w:rsid w:val="003A1031"/>
    <w:rsid w:val="003A2D6A"/>
    <w:rsid w:val="003A3084"/>
    <w:rsid w:val="003A4DF9"/>
    <w:rsid w:val="003A5487"/>
    <w:rsid w:val="003A7007"/>
    <w:rsid w:val="003A779D"/>
    <w:rsid w:val="003B0435"/>
    <w:rsid w:val="003B0DE1"/>
    <w:rsid w:val="003B1EEE"/>
    <w:rsid w:val="003B3510"/>
    <w:rsid w:val="003B749F"/>
    <w:rsid w:val="003C7386"/>
    <w:rsid w:val="003D0C4D"/>
    <w:rsid w:val="003D28B7"/>
    <w:rsid w:val="003D2C89"/>
    <w:rsid w:val="003D46EB"/>
    <w:rsid w:val="003D4F4B"/>
    <w:rsid w:val="003D5966"/>
    <w:rsid w:val="003D6872"/>
    <w:rsid w:val="003E0929"/>
    <w:rsid w:val="003E4299"/>
    <w:rsid w:val="003E5614"/>
    <w:rsid w:val="003E6432"/>
    <w:rsid w:val="003F1E72"/>
    <w:rsid w:val="003F2690"/>
    <w:rsid w:val="003F2752"/>
    <w:rsid w:val="003F3730"/>
    <w:rsid w:val="003F4078"/>
    <w:rsid w:val="003F6BB3"/>
    <w:rsid w:val="003F7BF5"/>
    <w:rsid w:val="00401157"/>
    <w:rsid w:val="00401860"/>
    <w:rsid w:val="0040277F"/>
    <w:rsid w:val="004029DD"/>
    <w:rsid w:val="00404BE1"/>
    <w:rsid w:val="0041087B"/>
    <w:rsid w:val="00410941"/>
    <w:rsid w:val="0042077C"/>
    <w:rsid w:val="0042177A"/>
    <w:rsid w:val="00424F83"/>
    <w:rsid w:val="00425A81"/>
    <w:rsid w:val="0042632C"/>
    <w:rsid w:val="0043085B"/>
    <w:rsid w:val="00433C48"/>
    <w:rsid w:val="004364BF"/>
    <w:rsid w:val="004375D9"/>
    <w:rsid w:val="00440300"/>
    <w:rsid w:val="00440546"/>
    <w:rsid w:val="00441B7A"/>
    <w:rsid w:val="004430F1"/>
    <w:rsid w:val="00443328"/>
    <w:rsid w:val="00444207"/>
    <w:rsid w:val="00444BE7"/>
    <w:rsid w:val="00446E51"/>
    <w:rsid w:val="00450756"/>
    <w:rsid w:val="004507AE"/>
    <w:rsid w:val="00454E06"/>
    <w:rsid w:val="00455FF3"/>
    <w:rsid w:val="00460355"/>
    <w:rsid w:val="004605A9"/>
    <w:rsid w:val="00463ADC"/>
    <w:rsid w:val="00463DC7"/>
    <w:rsid w:val="004654C3"/>
    <w:rsid w:val="0047382C"/>
    <w:rsid w:val="00475D03"/>
    <w:rsid w:val="00476ACD"/>
    <w:rsid w:val="00477A30"/>
    <w:rsid w:val="00480FA1"/>
    <w:rsid w:val="0048284D"/>
    <w:rsid w:val="0048285E"/>
    <w:rsid w:val="004858C9"/>
    <w:rsid w:val="0049040D"/>
    <w:rsid w:val="00495EEA"/>
    <w:rsid w:val="00497FD4"/>
    <w:rsid w:val="004A2230"/>
    <w:rsid w:val="004A351F"/>
    <w:rsid w:val="004A69EE"/>
    <w:rsid w:val="004B0048"/>
    <w:rsid w:val="004B0432"/>
    <w:rsid w:val="004B0C20"/>
    <w:rsid w:val="004B0F93"/>
    <w:rsid w:val="004B3E34"/>
    <w:rsid w:val="004B505B"/>
    <w:rsid w:val="004B5073"/>
    <w:rsid w:val="004C0548"/>
    <w:rsid w:val="004C29A8"/>
    <w:rsid w:val="004C2B66"/>
    <w:rsid w:val="004C4409"/>
    <w:rsid w:val="004C4AF1"/>
    <w:rsid w:val="004C4BB6"/>
    <w:rsid w:val="004C5FE5"/>
    <w:rsid w:val="004C6335"/>
    <w:rsid w:val="004C662F"/>
    <w:rsid w:val="004C7B24"/>
    <w:rsid w:val="004D28F8"/>
    <w:rsid w:val="004D4046"/>
    <w:rsid w:val="004D4115"/>
    <w:rsid w:val="004D6EF0"/>
    <w:rsid w:val="004D718D"/>
    <w:rsid w:val="004D75A7"/>
    <w:rsid w:val="004E0B9B"/>
    <w:rsid w:val="004E12D7"/>
    <w:rsid w:val="004E1BCA"/>
    <w:rsid w:val="004E1E1E"/>
    <w:rsid w:val="004E227E"/>
    <w:rsid w:val="004E3775"/>
    <w:rsid w:val="004E3A9E"/>
    <w:rsid w:val="004E63C7"/>
    <w:rsid w:val="004E65FE"/>
    <w:rsid w:val="004E70CF"/>
    <w:rsid w:val="004F0EDB"/>
    <w:rsid w:val="004F1E89"/>
    <w:rsid w:val="004F37CC"/>
    <w:rsid w:val="004F3897"/>
    <w:rsid w:val="004F58A6"/>
    <w:rsid w:val="0050170A"/>
    <w:rsid w:val="00503056"/>
    <w:rsid w:val="00507AF2"/>
    <w:rsid w:val="005143ED"/>
    <w:rsid w:val="005146E1"/>
    <w:rsid w:val="00514C12"/>
    <w:rsid w:val="0051517B"/>
    <w:rsid w:val="00517C25"/>
    <w:rsid w:val="00520816"/>
    <w:rsid w:val="00522254"/>
    <w:rsid w:val="00527157"/>
    <w:rsid w:val="005309BB"/>
    <w:rsid w:val="00530C2A"/>
    <w:rsid w:val="005317D9"/>
    <w:rsid w:val="00531D7E"/>
    <w:rsid w:val="0053268A"/>
    <w:rsid w:val="00533038"/>
    <w:rsid w:val="0053766C"/>
    <w:rsid w:val="00541857"/>
    <w:rsid w:val="00542390"/>
    <w:rsid w:val="0054597E"/>
    <w:rsid w:val="00546FBB"/>
    <w:rsid w:val="005504FC"/>
    <w:rsid w:val="005516A3"/>
    <w:rsid w:val="00555DFB"/>
    <w:rsid w:val="005566A6"/>
    <w:rsid w:val="005570D8"/>
    <w:rsid w:val="00557FA9"/>
    <w:rsid w:val="00560984"/>
    <w:rsid w:val="0056099B"/>
    <w:rsid w:val="005615F5"/>
    <w:rsid w:val="00571965"/>
    <w:rsid w:val="00573F9B"/>
    <w:rsid w:val="005746C4"/>
    <w:rsid w:val="005753B3"/>
    <w:rsid w:val="00575655"/>
    <w:rsid w:val="0058033E"/>
    <w:rsid w:val="00580ECA"/>
    <w:rsid w:val="00581EC8"/>
    <w:rsid w:val="00590058"/>
    <w:rsid w:val="0059118B"/>
    <w:rsid w:val="00591828"/>
    <w:rsid w:val="005930F5"/>
    <w:rsid w:val="00593D3B"/>
    <w:rsid w:val="00595048"/>
    <w:rsid w:val="005953D8"/>
    <w:rsid w:val="00595D1F"/>
    <w:rsid w:val="00596CC0"/>
    <w:rsid w:val="005975CE"/>
    <w:rsid w:val="00597DFA"/>
    <w:rsid w:val="005A0912"/>
    <w:rsid w:val="005A2266"/>
    <w:rsid w:val="005A2839"/>
    <w:rsid w:val="005A2C6C"/>
    <w:rsid w:val="005A42C5"/>
    <w:rsid w:val="005A5286"/>
    <w:rsid w:val="005A5573"/>
    <w:rsid w:val="005A5D4C"/>
    <w:rsid w:val="005A618E"/>
    <w:rsid w:val="005A6734"/>
    <w:rsid w:val="005A7A43"/>
    <w:rsid w:val="005B2781"/>
    <w:rsid w:val="005B2985"/>
    <w:rsid w:val="005B2D92"/>
    <w:rsid w:val="005B339B"/>
    <w:rsid w:val="005B75C9"/>
    <w:rsid w:val="005B7FE2"/>
    <w:rsid w:val="005C208B"/>
    <w:rsid w:val="005C2EAF"/>
    <w:rsid w:val="005C3815"/>
    <w:rsid w:val="005C5297"/>
    <w:rsid w:val="005C53FC"/>
    <w:rsid w:val="005C6ADB"/>
    <w:rsid w:val="005C7A1A"/>
    <w:rsid w:val="005D192F"/>
    <w:rsid w:val="005D1C55"/>
    <w:rsid w:val="005D2A41"/>
    <w:rsid w:val="005D3069"/>
    <w:rsid w:val="005D5F83"/>
    <w:rsid w:val="005D6517"/>
    <w:rsid w:val="005D6BE0"/>
    <w:rsid w:val="005D6D42"/>
    <w:rsid w:val="005D6D64"/>
    <w:rsid w:val="005E25BB"/>
    <w:rsid w:val="005E3CF0"/>
    <w:rsid w:val="005F1165"/>
    <w:rsid w:val="005F220D"/>
    <w:rsid w:val="005F28EE"/>
    <w:rsid w:val="005F6556"/>
    <w:rsid w:val="00601170"/>
    <w:rsid w:val="00603686"/>
    <w:rsid w:val="006037D1"/>
    <w:rsid w:val="00604B58"/>
    <w:rsid w:val="00605A75"/>
    <w:rsid w:val="006061BC"/>
    <w:rsid w:val="006069C3"/>
    <w:rsid w:val="00606B62"/>
    <w:rsid w:val="00614029"/>
    <w:rsid w:val="00615EC1"/>
    <w:rsid w:val="00616B7B"/>
    <w:rsid w:val="00616E54"/>
    <w:rsid w:val="0061775B"/>
    <w:rsid w:val="006227C4"/>
    <w:rsid w:val="00622DB7"/>
    <w:rsid w:val="00625C81"/>
    <w:rsid w:val="00626EC9"/>
    <w:rsid w:val="00631432"/>
    <w:rsid w:val="00632BAB"/>
    <w:rsid w:val="00634BA4"/>
    <w:rsid w:val="006405A6"/>
    <w:rsid w:val="00641A61"/>
    <w:rsid w:val="00645E06"/>
    <w:rsid w:val="006470AD"/>
    <w:rsid w:val="00650451"/>
    <w:rsid w:val="00654C0D"/>
    <w:rsid w:val="00654C81"/>
    <w:rsid w:val="00654E3B"/>
    <w:rsid w:val="00660BE9"/>
    <w:rsid w:val="00660D84"/>
    <w:rsid w:val="0066206F"/>
    <w:rsid w:val="00664814"/>
    <w:rsid w:val="00665A4F"/>
    <w:rsid w:val="0066669C"/>
    <w:rsid w:val="0067171F"/>
    <w:rsid w:val="006742E1"/>
    <w:rsid w:val="006811E5"/>
    <w:rsid w:val="00683AE3"/>
    <w:rsid w:val="00684DAA"/>
    <w:rsid w:val="00685088"/>
    <w:rsid w:val="00685595"/>
    <w:rsid w:val="00686D18"/>
    <w:rsid w:val="0069295C"/>
    <w:rsid w:val="00693309"/>
    <w:rsid w:val="00693C2F"/>
    <w:rsid w:val="00694680"/>
    <w:rsid w:val="00695778"/>
    <w:rsid w:val="006A09BB"/>
    <w:rsid w:val="006A5524"/>
    <w:rsid w:val="006A6745"/>
    <w:rsid w:val="006A675C"/>
    <w:rsid w:val="006A7A98"/>
    <w:rsid w:val="006B02BC"/>
    <w:rsid w:val="006B06FC"/>
    <w:rsid w:val="006B0DA5"/>
    <w:rsid w:val="006B1BC9"/>
    <w:rsid w:val="006B2C3A"/>
    <w:rsid w:val="006B49AF"/>
    <w:rsid w:val="006B558B"/>
    <w:rsid w:val="006B5F4B"/>
    <w:rsid w:val="006B75E5"/>
    <w:rsid w:val="006C273D"/>
    <w:rsid w:val="006C34FB"/>
    <w:rsid w:val="006C35C1"/>
    <w:rsid w:val="006C373B"/>
    <w:rsid w:val="006C3771"/>
    <w:rsid w:val="006C3C82"/>
    <w:rsid w:val="006C60D9"/>
    <w:rsid w:val="006C711F"/>
    <w:rsid w:val="006C76C2"/>
    <w:rsid w:val="006D117C"/>
    <w:rsid w:val="006D2B4E"/>
    <w:rsid w:val="006D43F6"/>
    <w:rsid w:val="006D62CF"/>
    <w:rsid w:val="006D65E0"/>
    <w:rsid w:val="006D6D97"/>
    <w:rsid w:val="006E133B"/>
    <w:rsid w:val="006E139F"/>
    <w:rsid w:val="006E2775"/>
    <w:rsid w:val="006E2C07"/>
    <w:rsid w:val="006E36B0"/>
    <w:rsid w:val="006F144C"/>
    <w:rsid w:val="006F1A7F"/>
    <w:rsid w:val="006F2894"/>
    <w:rsid w:val="006F3B4B"/>
    <w:rsid w:val="006F3BD2"/>
    <w:rsid w:val="006F3C4D"/>
    <w:rsid w:val="006F5C5F"/>
    <w:rsid w:val="006F68CC"/>
    <w:rsid w:val="006F75AE"/>
    <w:rsid w:val="007016A7"/>
    <w:rsid w:val="00702AB7"/>
    <w:rsid w:val="00706C7E"/>
    <w:rsid w:val="00707DC4"/>
    <w:rsid w:val="00710244"/>
    <w:rsid w:val="00710B8E"/>
    <w:rsid w:val="00711E53"/>
    <w:rsid w:val="00712058"/>
    <w:rsid w:val="00716502"/>
    <w:rsid w:val="00717869"/>
    <w:rsid w:val="0072124E"/>
    <w:rsid w:val="0072189E"/>
    <w:rsid w:val="00721E10"/>
    <w:rsid w:val="0072459F"/>
    <w:rsid w:val="00724F77"/>
    <w:rsid w:val="00732AE7"/>
    <w:rsid w:val="00734AC0"/>
    <w:rsid w:val="00736888"/>
    <w:rsid w:val="00740176"/>
    <w:rsid w:val="0074048D"/>
    <w:rsid w:val="007413B6"/>
    <w:rsid w:val="00741FCC"/>
    <w:rsid w:val="007426F2"/>
    <w:rsid w:val="00744184"/>
    <w:rsid w:val="00744E54"/>
    <w:rsid w:val="00745929"/>
    <w:rsid w:val="00746772"/>
    <w:rsid w:val="00750823"/>
    <w:rsid w:val="00752E98"/>
    <w:rsid w:val="007538D2"/>
    <w:rsid w:val="00753D0D"/>
    <w:rsid w:val="00753ED1"/>
    <w:rsid w:val="00755E4F"/>
    <w:rsid w:val="00755EDE"/>
    <w:rsid w:val="0075687D"/>
    <w:rsid w:val="00757107"/>
    <w:rsid w:val="00757390"/>
    <w:rsid w:val="007619CF"/>
    <w:rsid w:val="007625BE"/>
    <w:rsid w:val="00762AAA"/>
    <w:rsid w:val="00763DA0"/>
    <w:rsid w:val="00770B89"/>
    <w:rsid w:val="00771FBD"/>
    <w:rsid w:val="007744A4"/>
    <w:rsid w:val="00775042"/>
    <w:rsid w:val="00780D6B"/>
    <w:rsid w:val="0078304E"/>
    <w:rsid w:val="00783881"/>
    <w:rsid w:val="00783943"/>
    <w:rsid w:val="007870CF"/>
    <w:rsid w:val="0079284D"/>
    <w:rsid w:val="00795C68"/>
    <w:rsid w:val="00796DC9"/>
    <w:rsid w:val="007A0B97"/>
    <w:rsid w:val="007A17CF"/>
    <w:rsid w:val="007A228D"/>
    <w:rsid w:val="007A30CC"/>
    <w:rsid w:val="007A5C4C"/>
    <w:rsid w:val="007A70D3"/>
    <w:rsid w:val="007B0A93"/>
    <w:rsid w:val="007B1317"/>
    <w:rsid w:val="007B1348"/>
    <w:rsid w:val="007B1E0A"/>
    <w:rsid w:val="007B2393"/>
    <w:rsid w:val="007B358B"/>
    <w:rsid w:val="007B41A2"/>
    <w:rsid w:val="007B7814"/>
    <w:rsid w:val="007B7915"/>
    <w:rsid w:val="007B79B6"/>
    <w:rsid w:val="007C0D0C"/>
    <w:rsid w:val="007C10DB"/>
    <w:rsid w:val="007C2686"/>
    <w:rsid w:val="007C2FEF"/>
    <w:rsid w:val="007C4FEA"/>
    <w:rsid w:val="007C655F"/>
    <w:rsid w:val="007C65DD"/>
    <w:rsid w:val="007C7967"/>
    <w:rsid w:val="007D27FF"/>
    <w:rsid w:val="007D30CC"/>
    <w:rsid w:val="007D4AF3"/>
    <w:rsid w:val="007D6F9B"/>
    <w:rsid w:val="007E0C57"/>
    <w:rsid w:val="007E0F25"/>
    <w:rsid w:val="007E1D31"/>
    <w:rsid w:val="007E2D1A"/>
    <w:rsid w:val="007E345C"/>
    <w:rsid w:val="007E6B60"/>
    <w:rsid w:val="007E7BDA"/>
    <w:rsid w:val="007F0A91"/>
    <w:rsid w:val="007F1071"/>
    <w:rsid w:val="007F21A9"/>
    <w:rsid w:val="007F2ECE"/>
    <w:rsid w:val="007F329E"/>
    <w:rsid w:val="007F4504"/>
    <w:rsid w:val="007F486B"/>
    <w:rsid w:val="007F4B6A"/>
    <w:rsid w:val="007F4F6B"/>
    <w:rsid w:val="007F6030"/>
    <w:rsid w:val="007F6031"/>
    <w:rsid w:val="007F712A"/>
    <w:rsid w:val="008016F9"/>
    <w:rsid w:val="00803D4F"/>
    <w:rsid w:val="0080447E"/>
    <w:rsid w:val="00804C4C"/>
    <w:rsid w:val="00806ED1"/>
    <w:rsid w:val="00811ACC"/>
    <w:rsid w:val="00813648"/>
    <w:rsid w:val="00813CD2"/>
    <w:rsid w:val="008148D4"/>
    <w:rsid w:val="00815037"/>
    <w:rsid w:val="00815503"/>
    <w:rsid w:val="00816034"/>
    <w:rsid w:val="008176DE"/>
    <w:rsid w:val="008228E7"/>
    <w:rsid w:val="008235D9"/>
    <w:rsid w:val="008257BC"/>
    <w:rsid w:val="0082641C"/>
    <w:rsid w:val="00826853"/>
    <w:rsid w:val="00826EEE"/>
    <w:rsid w:val="00827188"/>
    <w:rsid w:val="00830F2D"/>
    <w:rsid w:val="00831045"/>
    <w:rsid w:val="00832BA1"/>
    <w:rsid w:val="0083479A"/>
    <w:rsid w:val="0083554A"/>
    <w:rsid w:val="00840355"/>
    <w:rsid w:val="00841D22"/>
    <w:rsid w:val="00841FE7"/>
    <w:rsid w:val="00843A14"/>
    <w:rsid w:val="00843FCC"/>
    <w:rsid w:val="00844183"/>
    <w:rsid w:val="00845B66"/>
    <w:rsid w:val="00846800"/>
    <w:rsid w:val="008507DD"/>
    <w:rsid w:val="008521BE"/>
    <w:rsid w:val="008538BC"/>
    <w:rsid w:val="00856F74"/>
    <w:rsid w:val="008604B8"/>
    <w:rsid w:val="00861F75"/>
    <w:rsid w:val="008630E0"/>
    <w:rsid w:val="00863469"/>
    <w:rsid w:val="00864F50"/>
    <w:rsid w:val="0086637C"/>
    <w:rsid w:val="00870F60"/>
    <w:rsid w:val="00873E75"/>
    <w:rsid w:val="00874A66"/>
    <w:rsid w:val="008800E3"/>
    <w:rsid w:val="0088385A"/>
    <w:rsid w:val="00885AD7"/>
    <w:rsid w:val="00886681"/>
    <w:rsid w:val="008873F7"/>
    <w:rsid w:val="00890A2F"/>
    <w:rsid w:val="0089116D"/>
    <w:rsid w:val="00892579"/>
    <w:rsid w:val="00896CEF"/>
    <w:rsid w:val="008979E1"/>
    <w:rsid w:val="00897B07"/>
    <w:rsid w:val="008A0CCD"/>
    <w:rsid w:val="008A3AE9"/>
    <w:rsid w:val="008A4365"/>
    <w:rsid w:val="008A5362"/>
    <w:rsid w:val="008A6674"/>
    <w:rsid w:val="008B181F"/>
    <w:rsid w:val="008B2FA5"/>
    <w:rsid w:val="008B307C"/>
    <w:rsid w:val="008B7B54"/>
    <w:rsid w:val="008B7BB3"/>
    <w:rsid w:val="008C149B"/>
    <w:rsid w:val="008C1725"/>
    <w:rsid w:val="008C25AB"/>
    <w:rsid w:val="008C3E1B"/>
    <w:rsid w:val="008C450F"/>
    <w:rsid w:val="008C5305"/>
    <w:rsid w:val="008C5D09"/>
    <w:rsid w:val="008C683C"/>
    <w:rsid w:val="008C7F44"/>
    <w:rsid w:val="008D0FD3"/>
    <w:rsid w:val="008D10CD"/>
    <w:rsid w:val="008D196E"/>
    <w:rsid w:val="008D19BE"/>
    <w:rsid w:val="008D295C"/>
    <w:rsid w:val="008D31AC"/>
    <w:rsid w:val="008D38CC"/>
    <w:rsid w:val="008D5206"/>
    <w:rsid w:val="008D558B"/>
    <w:rsid w:val="008D59FD"/>
    <w:rsid w:val="008D62A2"/>
    <w:rsid w:val="008E1806"/>
    <w:rsid w:val="008E2D50"/>
    <w:rsid w:val="008E3BB8"/>
    <w:rsid w:val="008E52FA"/>
    <w:rsid w:val="008E548D"/>
    <w:rsid w:val="008E6074"/>
    <w:rsid w:val="008E6865"/>
    <w:rsid w:val="008E68FD"/>
    <w:rsid w:val="008E74F9"/>
    <w:rsid w:val="008F03A7"/>
    <w:rsid w:val="008F0B5E"/>
    <w:rsid w:val="008F3BD0"/>
    <w:rsid w:val="008F3CE1"/>
    <w:rsid w:val="008F51BD"/>
    <w:rsid w:val="008F61A3"/>
    <w:rsid w:val="008F77E5"/>
    <w:rsid w:val="009056B8"/>
    <w:rsid w:val="00910552"/>
    <w:rsid w:val="00910D22"/>
    <w:rsid w:val="009127A1"/>
    <w:rsid w:val="00913062"/>
    <w:rsid w:val="00913701"/>
    <w:rsid w:val="009139E9"/>
    <w:rsid w:val="00914EF6"/>
    <w:rsid w:val="00916B56"/>
    <w:rsid w:val="00916BB1"/>
    <w:rsid w:val="00917A2F"/>
    <w:rsid w:val="00920137"/>
    <w:rsid w:val="00920657"/>
    <w:rsid w:val="00921A41"/>
    <w:rsid w:val="00922B90"/>
    <w:rsid w:val="009232A3"/>
    <w:rsid w:val="00925982"/>
    <w:rsid w:val="00926C5E"/>
    <w:rsid w:val="009274EE"/>
    <w:rsid w:val="009277B7"/>
    <w:rsid w:val="00930611"/>
    <w:rsid w:val="009316B8"/>
    <w:rsid w:val="00934138"/>
    <w:rsid w:val="00934E3D"/>
    <w:rsid w:val="00937550"/>
    <w:rsid w:val="0094033D"/>
    <w:rsid w:val="00940848"/>
    <w:rsid w:val="00940F7F"/>
    <w:rsid w:val="00940FC3"/>
    <w:rsid w:val="00944E89"/>
    <w:rsid w:val="0094546D"/>
    <w:rsid w:val="009502E9"/>
    <w:rsid w:val="009508BB"/>
    <w:rsid w:val="00950D11"/>
    <w:rsid w:val="00954C38"/>
    <w:rsid w:val="0095527A"/>
    <w:rsid w:val="00956ADF"/>
    <w:rsid w:val="0095715A"/>
    <w:rsid w:val="00957C2F"/>
    <w:rsid w:val="009602C0"/>
    <w:rsid w:val="00961CCB"/>
    <w:rsid w:val="00962E88"/>
    <w:rsid w:val="0096343F"/>
    <w:rsid w:val="00964781"/>
    <w:rsid w:val="00965AE1"/>
    <w:rsid w:val="0096635F"/>
    <w:rsid w:val="00970416"/>
    <w:rsid w:val="00971EDC"/>
    <w:rsid w:val="009762EE"/>
    <w:rsid w:val="0098379D"/>
    <w:rsid w:val="00984D01"/>
    <w:rsid w:val="00985FA0"/>
    <w:rsid w:val="00987FF9"/>
    <w:rsid w:val="00991FFA"/>
    <w:rsid w:val="0099283D"/>
    <w:rsid w:val="0099392E"/>
    <w:rsid w:val="00997090"/>
    <w:rsid w:val="00997FAD"/>
    <w:rsid w:val="009B0E85"/>
    <w:rsid w:val="009B26F5"/>
    <w:rsid w:val="009B2CAD"/>
    <w:rsid w:val="009B5505"/>
    <w:rsid w:val="009B5778"/>
    <w:rsid w:val="009B654D"/>
    <w:rsid w:val="009B6A4C"/>
    <w:rsid w:val="009B74F7"/>
    <w:rsid w:val="009B7CFF"/>
    <w:rsid w:val="009C046E"/>
    <w:rsid w:val="009C1DA3"/>
    <w:rsid w:val="009C2F0E"/>
    <w:rsid w:val="009C3935"/>
    <w:rsid w:val="009C3ADA"/>
    <w:rsid w:val="009C47F6"/>
    <w:rsid w:val="009C558C"/>
    <w:rsid w:val="009D4898"/>
    <w:rsid w:val="009D5C1A"/>
    <w:rsid w:val="009D6526"/>
    <w:rsid w:val="009D6AA2"/>
    <w:rsid w:val="009E187F"/>
    <w:rsid w:val="009F022E"/>
    <w:rsid w:val="009F1708"/>
    <w:rsid w:val="009F37B5"/>
    <w:rsid w:val="009F3DF4"/>
    <w:rsid w:val="009F6507"/>
    <w:rsid w:val="00A009E1"/>
    <w:rsid w:val="00A0270B"/>
    <w:rsid w:val="00A062EC"/>
    <w:rsid w:val="00A1207C"/>
    <w:rsid w:val="00A12A3B"/>
    <w:rsid w:val="00A148C8"/>
    <w:rsid w:val="00A15400"/>
    <w:rsid w:val="00A16E41"/>
    <w:rsid w:val="00A2382C"/>
    <w:rsid w:val="00A276AF"/>
    <w:rsid w:val="00A31227"/>
    <w:rsid w:val="00A31B16"/>
    <w:rsid w:val="00A3241D"/>
    <w:rsid w:val="00A32D0D"/>
    <w:rsid w:val="00A35C76"/>
    <w:rsid w:val="00A35CB4"/>
    <w:rsid w:val="00A3697D"/>
    <w:rsid w:val="00A37A46"/>
    <w:rsid w:val="00A40EBC"/>
    <w:rsid w:val="00A4119A"/>
    <w:rsid w:val="00A41411"/>
    <w:rsid w:val="00A4207B"/>
    <w:rsid w:val="00A4374E"/>
    <w:rsid w:val="00A43893"/>
    <w:rsid w:val="00A4524F"/>
    <w:rsid w:val="00A514DF"/>
    <w:rsid w:val="00A51570"/>
    <w:rsid w:val="00A52AEB"/>
    <w:rsid w:val="00A538CA"/>
    <w:rsid w:val="00A558B3"/>
    <w:rsid w:val="00A5778A"/>
    <w:rsid w:val="00A57E4F"/>
    <w:rsid w:val="00A57EF2"/>
    <w:rsid w:val="00A61FFB"/>
    <w:rsid w:val="00A63F2F"/>
    <w:rsid w:val="00A64643"/>
    <w:rsid w:val="00A74157"/>
    <w:rsid w:val="00A74522"/>
    <w:rsid w:val="00A76F32"/>
    <w:rsid w:val="00A77ADA"/>
    <w:rsid w:val="00A802A1"/>
    <w:rsid w:val="00A80399"/>
    <w:rsid w:val="00A8047E"/>
    <w:rsid w:val="00A81C3C"/>
    <w:rsid w:val="00A833C9"/>
    <w:rsid w:val="00A83846"/>
    <w:rsid w:val="00A84AB6"/>
    <w:rsid w:val="00A8504F"/>
    <w:rsid w:val="00A85353"/>
    <w:rsid w:val="00A87238"/>
    <w:rsid w:val="00A87649"/>
    <w:rsid w:val="00A90FAD"/>
    <w:rsid w:val="00A91306"/>
    <w:rsid w:val="00A92B26"/>
    <w:rsid w:val="00A94140"/>
    <w:rsid w:val="00A944AD"/>
    <w:rsid w:val="00A9693B"/>
    <w:rsid w:val="00A96BE4"/>
    <w:rsid w:val="00AA22F8"/>
    <w:rsid w:val="00AA466E"/>
    <w:rsid w:val="00AA535A"/>
    <w:rsid w:val="00AA5F2D"/>
    <w:rsid w:val="00AA7D2D"/>
    <w:rsid w:val="00AB05F6"/>
    <w:rsid w:val="00AB6972"/>
    <w:rsid w:val="00AB6F4C"/>
    <w:rsid w:val="00AC1D19"/>
    <w:rsid w:val="00AC26DE"/>
    <w:rsid w:val="00AC5C39"/>
    <w:rsid w:val="00AC6C54"/>
    <w:rsid w:val="00AC72FC"/>
    <w:rsid w:val="00AC7AD3"/>
    <w:rsid w:val="00AD0103"/>
    <w:rsid w:val="00AD734A"/>
    <w:rsid w:val="00AD748C"/>
    <w:rsid w:val="00AE1A4F"/>
    <w:rsid w:val="00AE5312"/>
    <w:rsid w:val="00AE679F"/>
    <w:rsid w:val="00AE6BA2"/>
    <w:rsid w:val="00AE7279"/>
    <w:rsid w:val="00AF1B8D"/>
    <w:rsid w:val="00AF20C2"/>
    <w:rsid w:val="00AF2490"/>
    <w:rsid w:val="00AF383D"/>
    <w:rsid w:val="00AF60B9"/>
    <w:rsid w:val="00AF67CE"/>
    <w:rsid w:val="00AF68D2"/>
    <w:rsid w:val="00AF79D4"/>
    <w:rsid w:val="00B0003B"/>
    <w:rsid w:val="00B0286C"/>
    <w:rsid w:val="00B03DE8"/>
    <w:rsid w:val="00B05309"/>
    <w:rsid w:val="00B05876"/>
    <w:rsid w:val="00B07403"/>
    <w:rsid w:val="00B07DB5"/>
    <w:rsid w:val="00B11BD3"/>
    <w:rsid w:val="00B13E85"/>
    <w:rsid w:val="00B150E1"/>
    <w:rsid w:val="00B240EB"/>
    <w:rsid w:val="00B24BDC"/>
    <w:rsid w:val="00B263AD"/>
    <w:rsid w:val="00B3048A"/>
    <w:rsid w:val="00B34F3D"/>
    <w:rsid w:val="00B35680"/>
    <w:rsid w:val="00B36D61"/>
    <w:rsid w:val="00B36FD7"/>
    <w:rsid w:val="00B404CF"/>
    <w:rsid w:val="00B40805"/>
    <w:rsid w:val="00B41648"/>
    <w:rsid w:val="00B41CA1"/>
    <w:rsid w:val="00B43F8E"/>
    <w:rsid w:val="00B43FF9"/>
    <w:rsid w:val="00B45E1A"/>
    <w:rsid w:val="00B51C08"/>
    <w:rsid w:val="00B54BC1"/>
    <w:rsid w:val="00B55813"/>
    <w:rsid w:val="00B55FE6"/>
    <w:rsid w:val="00B566CB"/>
    <w:rsid w:val="00B60B41"/>
    <w:rsid w:val="00B6426E"/>
    <w:rsid w:val="00B661DF"/>
    <w:rsid w:val="00B702C6"/>
    <w:rsid w:val="00B733F0"/>
    <w:rsid w:val="00B7385D"/>
    <w:rsid w:val="00B765C3"/>
    <w:rsid w:val="00B77FE1"/>
    <w:rsid w:val="00B8093F"/>
    <w:rsid w:val="00B80D18"/>
    <w:rsid w:val="00B82426"/>
    <w:rsid w:val="00B85081"/>
    <w:rsid w:val="00B87C48"/>
    <w:rsid w:val="00B87D12"/>
    <w:rsid w:val="00B9003C"/>
    <w:rsid w:val="00B9070B"/>
    <w:rsid w:val="00B90946"/>
    <w:rsid w:val="00B91803"/>
    <w:rsid w:val="00BA0FFA"/>
    <w:rsid w:val="00BA1380"/>
    <w:rsid w:val="00BA1A5D"/>
    <w:rsid w:val="00BA4D3E"/>
    <w:rsid w:val="00BA60DE"/>
    <w:rsid w:val="00BA7703"/>
    <w:rsid w:val="00BA79F6"/>
    <w:rsid w:val="00BB0CEF"/>
    <w:rsid w:val="00BB1B13"/>
    <w:rsid w:val="00BB3896"/>
    <w:rsid w:val="00BB4FD7"/>
    <w:rsid w:val="00BB7483"/>
    <w:rsid w:val="00BB7B7C"/>
    <w:rsid w:val="00BC0404"/>
    <w:rsid w:val="00BC1B6E"/>
    <w:rsid w:val="00BC3D81"/>
    <w:rsid w:val="00BC3EC7"/>
    <w:rsid w:val="00BC68D6"/>
    <w:rsid w:val="00BC6A3A"/>
    <w:rsid w:val="00BC75CD"/>
    <w:rsid w:val="00BD0358"/>
    <w:rsid w:val="00BD13D2"/>
    <w:rsid w:val="00BD21E4"/>
    <w:rsid w:val="00BD643A"/>
    <w:rsid w:val="00BD662F"/>
    <w:rsid w:val="00BD761E"/>
    <w:rsid w:val="00BD7693"/>
    <w:rsid w:val="00BD791A"/>
    <w:rsid w:val="00BE4D48"/>
    <w:rsid w:val="00BE52E2"/>
    <w:rsid w:val="00BE72B4"/>
    <w:rsid w:val="00BF00E6"/>
    <w:rsid w:val="00BF60F0"/>
    <w:rsid w:val="00BF6D42"/>
    <w:rsid w:val="00C00CFC"/>
    <w:rsid w:val="00C0174E"/>
    <w:rsid w:val="00C0294C"/>
    <w:rsid w:val="00C03295"/>
    <w:rsid w:val="00C03611"/>
    <w:rsid w:val="00C03AE3"/>
    <w:rsid w:val="00C05342"/>
    <w:rsid w:val="00C05EA2"/>
    <w:rsid w:val="00C11082"/>
    <w:rsid w:val="00C11519"/>
    <w:rsid w:val="00C12562"/>
    <w:rsid w:val="00C140DE"/>
    <w:rsid w:val="00C150BA"/>
    <w:rsid w:val="00C1580C"/>
    <w:rsid w:val="00C16EA8"/>
    <w:rsid w:val="00C17354"/>
    <w:rsid w:val="00C211CE"/>
    <w:rsid w:val="00C21391"/>
    <w:rsid w:val="00C31B45"/>
    <w:rsid w:val="00C353AB"/>
    <w:rsid w:val="00C37D29"/>
    <w:rsid w:val="00C41128"/>
    <w:rsid w:val="00C421A2"/>
    <w:rsid w:val="00C42D2A"/>
    <w:rsid w:val="00C43299"/>
    <w:rsid w:val="00C43EB9"/>
    <w:rsid w:val="00C4786A"/>
    <w:rsid w:val="00C51837"/>
    <w:rsid w:val="00C536B5"/>
    <w:rsid w:val="00C56917"/>
    <w:rsid w:val="00C5735C"/>
    <w:rsid w:val="00C57385"/>
    <w:rsid w:val="00C57DA2"/>
    <w:rsid w:val="00C60527"/>
    <w:rsid w:val="00C64BA0"/>
    <w:rsid w:val="00C667B9"/>
    <w:rsid w:val="00C67367"/>
    <w:rsid w:val="00C67BEC"/>
    <w:rsid w:val="00C710CF"/>
    <w:rsid w:val="00C7252B"/>
    <w:rsid w:val="00C725B4"/>
    <w:rsid w:val="00C742C5"/>
    <w:rsid w:val="00C74DD6"/>
    <w:rsid w:val="00C75CAC"/>
    <w:rsid w:val="00C80E7F"/>
    <w:rsid w:val="00C817A2"/>
    <w:rsid w:val="00C81994"/>
    <w:rsid w:val="00C81C00"/>
    <w:rsid w:val="00C87CE5"/>
    <w:rsid w:val="00C91739"/>
    <w:rsid w:val="00C928A7"/>
    <w:rsid w:val="00C932F9"/>
    <w:rsid w:val="00C94546"/>
    <w:rsid w:val="00CA4454"/>
    <w:rsid w:val="00CA4E8D"/>
    <w:rsid w:val="00CA59B6"/>
    <w:rsid w:val="00CA74DA"/>
    <w:rsid w:val="00CB020B"/>
    <w:rsid w:val="00CB04AF"/>
    <w:rsid w:val="00CB0A36"/>
    <w:rsid w:val="00CB17C3"/>
    <w:rsid w:val="00CB240B"/>
    <w:rsid w:val="00CB4518"/>
    <w:rsid w:val="00CB5704"/>
    <w:rsid w:val="00CC10AE"/>
    <w:rsid w:val="00CC1C51"/>
    <w:rsid w:val="00CC2135"/>
    <w:rsid w:val="00CC4061"/>
    <w:rsid w:val="00CC452E"/>
    <w:rsid w:val="00CC4A52"/>
    <w:rsid w:val="00CC4E96"/>
    <w:rsid w:val="00CD0CC7"/>
    <w:rsid w:val="00CD1000"/>
    <w:rsid w:val="00CD756C"/>
    <w:rsid w:val="00CE15D6"/>
    <w:rsid w:val="00CE1EA9"/>
    <w:rsid w:val="00CE2FC1"/>
    <w:rsid w:val="00CE5169"/>
    <w:rsid w:val="00CE54BF"/>
    <w:rsid w:val="00CE5606"/>
    <w:rsid w:val="00CF34AD"/>
    <w:rsid w:val="00CF3C28"/>
    <w:rsid w:val="00CF4B9F"/>
    <w:rsid w:val="00CF4F90"/>
    <w:rsid w:val="00CF6443"/>
    <w:rsid w:val="00D004B4"/>
    <w:rsid w:val="00D013CB"/>
    <w:rsid w:val="00D02FE9"/>
    <w:rsid w:val="00D0373B"/>
    <w:rsid w:val="00D04D11"/>
    <w:rsid w:val="00D05D8F"/>
    <w:rsid w:val="00D10B7B"/>
    <w:rsid w:val="00D111E9"/>
    <w:rsid w:val="00D1329F"/>
    <w:rsid w:val="00D21467"/>
    <w:rsid w:val="00D220C9"/>
    <w:rsid w:val="00D23569"/>
    <w:rsid w:val="00D23C6C"/>
    <w:rsid w:val="00D26B88"/>
    <w:rsid w:val="00D276D0"/>
    <w:rsid w:val="00D33303"/>
    <w:rsid w:val="00D33D2E"/>
    <w:rsid w:val="00D36108"/>
    <w:rsid w:val="00D36350"/>
    <w:rsid w:val="00D37E75"/>
    <w:rsid w:val="00D43277"/>
    <w:rsid w:val="00D44456"/>
    <w:rsid w:val="00D44611"/>
    <w:rsid w:val="00D44878"/>
    <w:rsid w:val="00D50D23"/>
    <w:rsid w:val="00D531FE"/>
    <w:rsid w:val="00D5380B"/>
    <w:rsid w:val="00D545EE"/>
    <w:rsid w:val="00D54D3D"/>
    <w:rsid w:val="00D611A7"/>
    <w:rsid w:val="00D619E2"/>
    <w:rsid w:val="00D61C54"/>
    <w:rsid w:val="00D6253A"/>
    <w:rsid w:val="00D634A1"/>
    <w:rsid w:val="00D65BF1"/>
    <w:rsid w:val="00D66CE4"/>
    <w:rsid w:val="00D66D8C"/>
    <w:rsid w:val="00D71B2F"/>
    <w:rsid w:val="00D72CEF"/>
    <w:rsid w:val="00D72DF7"/>
    <w:rsid w:val="00D72E16"/>
    <w:rsid w:val="00D7320B"/>
    <w:rsid w:val="00D75B2C"/>
    <w:rsid w:val="00D75F64"/>
    <w:rsid w:val="00D760CA"/>
    <w:rsid w:val="00D7683A"/>
    <w:rsid w:val="00D76A2A"/>
    <w:rsid w:val="00D8383C"/>
    <w:rsid w:val="00D8383F"/>
    <w:rsid w:val="00D84158"/>
    <w:rsid w:val="00D84842"/>
    <w:rsid w:val="00D86BFF"/>
    <w:rsid w:val="00D94B03"/>
    <w:rsid w:val="00DA0CDA"/>
    <w:rsid w:val="00DA13F1"/>
    <w:rsid w:val="00DA49FB"/>
    <w:rsid w:val="00DA5AFE"/>
    <w:rsid w:val="00DA6701"/>
    <w:rsid w:val="00DB5EA1"/>
    <w:rsid w:val="00DB7618"/>
    <w:rsid w:val="00DC0AEA"/>
    <w:rsid w:val="00DC0D86"/>
    <w:rsid w:val="00DC121A"/>
    <w:rsid w:val="00DC3A38"/>
    <w:rsid w:val="00DC4D0C"/>
    <w:rsid w:val="00DC4F36"/>
    <w:rsid w:val="00DC5DBA"/>
    <w:rsid w:val="00DD2D9A"/>
    <w:rsid w:val="00DD4AFA"/>
    <w:rsid w:val="00DD53CC"/>
    <w:rsid w:val="00DE0F01"/>
    <w:rsid w:val="00DE2153"/>
    <w:rsid w:val="00DE4156"/>
    <w:rsid w:val="00DE54EF"/>
    <w:rsid w:val="00DE65DF"/>
    <w:rsid w:val="00DF2E18"/>
    <w:rsid w:val="00DF35B1"/>
    <w:rsid w:val="00DF5FFA"/>
    <w:rsid w:val="00E017BB"/>
    <w:rsid w:val="00E029AC"/>
    <w:rsid w:val="00E02CB5"/>
    <w:rsid w:val="00E0731C"/>
    <w:rsid w:val="00E119AB"/>
    <w:rsid w:val="00E11A73"/>
    <w:rsid w:val="00E11DD3"/>
    <w:rsid w:val="00E137F7"/>
    <w:rsid w:val="00E14EDD"/>
    <w:rsid w:val="00E23AA3"/>
    <w:rsid w:val="00E249AF"/>
    <w:rsid w:val="00E24E20"/>
    <w:rsid w:val="00E25EED"/>
    <w:rsid w:val="00E30E7F"/>
    <w:rsid w:val="00E311E8"/>
    <w:rsid w:val="00E33619"/>
    <w:rsid w:val="00E33914"/>
    <w:rsid w:val="00E35574"/>
    <w:rsid w:val="00E36A45"/>
    <w:rsid w:val="00E4021D"/>
    <w:rsid w:val="00E40F6B"/>
    <w:rsid w:val="00E41A2C"/>
    <w:rsid w:val="00E42977"/>
    <w:rsid w:val="00E47F53"/>
    <w:rsid w:val="00E50B5C"/>
    <w:rsid w:val="00E51AFA"/>
    <w:rsid w:val="00E526A9"/>
    <w:rsid w:val="00E53BCE"/>
    <w:rsid w:val="00E54375"/>
    <w:rsid w:val="00E551E1"/>
    <w:rsid w:val="00E57670"/>
    <w:rsid w:val="00E57CCE"/>
    <w:rsid w:val="00E60619"/>
    <w:rsid w:val="00E6157C"/>
    <w:rsid w:val="00E637A8"/>
    <w:rsid w:val="00E638B3"/>
    <w:rsid w:val="00E67458"/>
    <w:rsid w:val="00E674E0"/>
    <w:rsid w:val="00E7217A"/>
    <w:rsid w:val="00E746FB"/>
    <w:rsid w:val="00E8024C"/>
    <w:rsid w:val="00E813FF"/>
    <w:rsid w:val="00E83CA0"/>
    <w:rsid w:val="00E84A57"/>
    <w:rsid w:val="00E870B5"/>
    <w:rsid w:val="00E9015F"/>
    <w:rsid w:val="00E9194F"/>
    <w:rsid w:val="00E9410B"/>
    <w:rsid w:val="00E95467"/>
    <w:rsid w:val="00E95786"/>
    <w:rsid w:val="00E9669E"/>
    <w:rsid w:val="00E96EEA"/>
    <w:rsid w:val="00E97191"/>
    <w:rsid w:val="00E97588"/>
    <w:rsid w:val="00E975DF"/>
    <w:rsid w:val="00E97EA8"/>
    <w:rsid w:val="00EA3D56"/>
    <w:rsid w:val="00EA47CD"/>
    <w:rsid w:val="00EA4B51"/>
    <w:rsid w:val="00EB1E9F"/>
    <w:rsid w:val="00EB1FDD"/>
    <w:rsid w:val="00EB42D7"/>
    <w:rsid w:val="00EB4DED"/>
    <w:rsid w:val="00EB52C9"/>
    <w:rsid w:val="00EB6BFE"/>
    <w:rsid w:val="00EC07F4"/>
    <w:rsid w:val="00EC0EB7"/>
    <w:rsid w:val="00EC2BE5"/>
    <w:rsid w:val="00EC2C9F"/>
    <w:rsid w:val="00EC40E2"/>
    <w:rsid w:val="00EC54F7"/>
    <w:rsid w:val="00EC6B65"/>
    <w:rsid w:val="00ED0E92"/>
    <w:rsid w:val="00ED38CA"/>
    <w:rsid w:val="00ED4C10"/>
    <w:rsid w:val="00ED4CDB"/>
    <w:rsid w:val="00ED5A25"/>
    <w:rsid w:val="00ED6506"/>
    <w:rsid w:val="00ED6CAD"/>
    <w:rsid w:val="00ED7CD9"/>
    <w:rsid w:val="00EE0F9D"/>
    <w:rsid w:val="00EE1FFA"/>
    <w:rsid w:val="00EE2CC6"/>
    <w:rsid w:val="00EE646B"/>
    <w:rsid w:val="00EE71BF"/>
    <w:rsid w:val="00EE762F"/>
    <w:rsid w:val="00EF0443"/>
    <w:rsid w:val="00EF1090"/>
    <w:rsid w:val="00EF3089"/>
    <w:rsid w:val="00EF3658"/>
    <w:rsid w:val="00EF3954"/>
    <w:rsid w:val="00F04219"/>
    <w:rsid w:val="00F047C0"/>
    <w:rsid w:val="00F06E22"/>
    <w:rsid w:val="00F071CC"/>
    <w:rsid w:val="00F079F8"/>
    <w:rsid w:val="00F14523"/>
    <w:rsid w:val="00F14B46"/>
    <w:rsid w:val="00F14DF4"/>
    <w:rsid w:val="00F171DE"/>
    <w:rsid w:val="00F17967"/>
    <w:rsid w:val="00F21024"/>
    <w:rsid w:val="00F23A37"/>
    <w:rsid w:val="00F2524E"/>
    <w:rsid w:val="00F26491"/>
    <w:rsid w:val="00F269EC"/>
    <w:rsid w:val="00F27AEA"/>
    <w:rsid w:val="00F27BA6"/>
    <w:rsid w:val="00F3151D"/>
    <w:rsid w:val="00F31D62"/>
    <w:rsid w:val="00F32E38"/>
    <w:rsid w:val="00F3366A"/>
    <w:rsid w:val="00F33B5F"/>
    <w:rsid w:val="00F35D51"/>
    <w:rsid w:val="00F42937"/>
    <w:rsid w:val="00F43BDD"/>
    <w:rsid w:val="00F47F0A"/>
    <w:rsid w:val="00F54153"/>
    <w:rsid w:val="00F55110"/>
    <w:rsid w:val="00F55AE5"/>
    <w:rsid w:val="00F55DE9"/>
    <w:rsid w:val="00F562F2"/>
    <w:rsid w:val="00F56D20"/>
    <w:rsid w:val="00F635DF"/>
    <w:rsid w:val="00F63C27"/>
    <w:rsid w:val="00F65521"/>
    <w:rsid w:val="00F6697C"/>
    <w:rsid w:val="00F673D0"/>
    <w:rsid w:val="00F6770F"/>
    <w:rsid w:val="00F67D67"/>
    <w:rsid w:val="00F70861"/>
    <w:rsid w:val="00F72B43"/>
    <w:rsid w:val="00F747E7"/>
    <w:rsid w:val="00F757BF"/>
    <w:rsid w:val="00F76BA9"/>
    <w:rsid w:val="00F77FDF"/>
    <w:rsid w:val="00F8029F"/>
    <w:rsid w:val="00F8259F"/>
    <w:rsid w:val="00F833DB"/>
    <w:rsid w:val="00F85F26"/>
    <w:rsid w:val="00F86492"/>
    <w:rsid w:val="00F955B9"/>
    <w:rsid w:val="00F964F8"/>
    <w:rsid w:val="00F9697D"/>
    <w:rsid w:val="00F97C76"/>
    <w:rsid w:val="00FA25E3"/>
    <w:rsid w:val="00FA466C"/>
    <w:rsid w:val="00FA4C5E"/>
    <w:rsid w:val="00FA7EF0"/>
    <w:rsid w:val="00FA7F13"/>
    <w:rsid w:val="00FB0743"/>
    <w:rsid w:val="00FB32DF"/>
    <w:rsid w:val="00FB3869"/>
    <w:rsid w:val="00FB4B49"/>
    <w:rsid w:val="00FB5781"/>
    <w:rsid w:val="00FB7342"/>
    <w:rsid w:val="00FB7F61"/>
    <w:rsid w:val="00FC099A"/>
    <w:rsid w:val="00FC15DB"/>
    <w:rsid w:val="00FC2C9F"/>
    <w:rsid w:val="00FC3D3B"/>
    <w:rsid w:val="00FC4141"/>
    <w:rsid w:val="00FC4694"/>
    <w:rsid w:val="00FC60A1"/>
    <w:rsid w:val="00FC6E06"/>
    <w:rsid w:val="00FD2E47"/>
    <w:rsid w:val="00FD5976"/>
    <w:rsid w:val="00FD5F88"/>
    <w:rsid w:val="00FD6A3E"/>
    <w:rsid w:val="00FE1288"/>
    <w:rsid w:val="00FE180D"/>
    <w:rsid w:val="00FE3106"/>
    <w:rsid w:val="00FE310F"/>
    <w:rsid w:val="00FF0629"/>
    <w:rsid w:val="00FF151E"/>
    <w:rsid w:val="00FF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FEDB112"/>
  <w15:docId w15:val="{587A0939-3DA0-4EC4-8763-D4ECBD637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1D3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7E1D31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7E1D31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0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7E1D31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7E1D31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7E1D31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7E1D31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E1D31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7E1D31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7E1D31"/>
    <w:pPr>
      <w:keepNext/>
      <w:jc w:val="center"/>
      <w:outlineLvl w:val="8"/>
    </w:pPr>
    <w:rPr>
      <w:rFonts w:ascii="Angsana New" w:hAnsi="Angsana New"/>
      <w:sz w:val="18"/>
      <w:szCs w:val="1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7E1D31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7E1D31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7E1D31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7E1D31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7E1D31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7E1D31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7E1D31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7E1D31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7E1D31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7E1D31"/>
  </w:style>
  <w:style w:type="paragraph" w:styleId="Header">
    <w:name w:val="header"/>
    <w:basedOn w:val="Normal"/>
    <w:link w:val="HeaderChar"/>
    <w:rsid w:val="007E1D31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link w:val="Header"/>
    <w:rsid w:val="007E1D31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semiHidden/>
    <w:rsid w:val="007E1D31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E1D31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semiHidden/>
    <w:rsid w:val="007E1D31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E1D31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Char">
    <w:name w:val="Body Text Indent Char"/>
    <w:link w:val="BodyTextIndent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7E1D31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7E1D31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3Char">
    <w:name w:val="Body Text Indent 3 Char"/>
    <w:link w:val="BodyTextIndent3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7E1D31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7E1D31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0"/>
      <w:lang w:eastAsia="x-none"/>
    </w:rPr>
  </w:style>
  <w:style w:type="character" w:customStyle="1" w:styleId="BodyTextChar">
    <w:name w:val="Body Text Char"/>
    <w:link w:val="BodyText"/>
    <w:rsid w:val="007E1D31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7E1D31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7E1D3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7E1D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1D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nhideWhenUsed/>
    <w:rsid w:val="00A0270B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33038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rsid w:val="00533038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CA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27CA3"/>
    <w:rPr>
      <w:rFonts w:ascii="Tahoma" w:eastAsia="Times New Roman" w:hAnsi="Tahoma" w:cs="Angsana New"/>
      <w:sz w:val="16"/>
      <w:lang w:val="en-GB"/>
    </w:rPr>
  </w:style>
  <w:style w:type="character" w:styleId="Strong">
    <w:name w:val="Strong"/>
    <w:basedOn w:val="DefaultParagraphFont"/>
    <w:uiPriority w:val="22"/>
    <w:qFormat/>
    <w:rsid w:val="00E83CA0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BB3"/>
    <w:rPr>
      <w:b/>
      <w:bCs/>
      <w:szCs w:val="25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BB3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List">
    <w:name w:val="List"/>
    <w:basedOn w:val="Normal"/>
    <w:rsid w:val="00AD734A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6742E1"/>
    <w:pPr>
      <w:ind w:left="720"/>
      <w:contextualSpacing/>
    </w:pPr>
    <w:rPr>
      <w:szCs w:val="30"/>
      <w:lang w:val="en-US"/>
    </w:rPr>
  </w:style>
  <w:style w:type="paragraph" w:customStyle="1" w:styleId="a">
    <w:name w:val="??"/>
    <w:basedOn w:val="Normal"/>
    <w:rsid w:val="002C6D92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paragraph" w:styleId="NoSpacing">
    <w:name w:val="No Spacing"/>
    <w:basedOn w:val="Normal"/>
    <w:uiPriority w:val="1"/>
    <w:qFormat/>
    <w:rsid w:val="007B358B"/>
    <w:pPr>
      <w:adjustRightInd/>
      <w:textAlignment w:val="auto"/>
    </w:pPr>
    <w:rPr>
      <w:rFonts w:eastAsiaTheme="minorHAnsi" w:hAnsi="Times New Roman" w:cs="Times New Roman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B505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0F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B0F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B0F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B0F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0F14B4"/>
    <w:rPr>
      <w:rFonts w:ascii="Times New Roman" w:eastAsia="Times New Roman" w:hAnsi="Tms Rmn" w:cs="Angsana New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E119AB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paragraph">
    <w:name w:val="paragraph"/>
    <w:basedOn w:val="Normal"/>
    <w:rsid w:val="005A2C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B6E26-F181-4D3A-A17D-7E058FEDA95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237697</vt:lpwstr>
  </property>
  <property fmtid="{D5CDD505-2E9C-101B-9397-08002B2CF9AE}" pid="4" name="OptimizationTime">
    <vt:lpwstr>20210225_1544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70</Pages>
  <Words>16391</Words>
  <Characters>93435</Characters>
  <Application>Microsoft Office Word</Application>
  <DocSecurity>0</DocSecurity>
  <Lines>778</Lines>
  <Paragraphs>219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109607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Kamolwan Theeravetch</cp:lastModifiedBy>
  <cp:revision>20</cp:revision>
  <cp:lastPrinted>2021-02-24T15:37:00Z</cp:lastPrinted>
  <dcterms:created xsi:type="dcterms:W3CDTF">2021-02-22T06:50:00Z</dcterms:created>
  <dcterms:modified xsi:type="dcterms:W3CDTF">2021-02-25T06:14:00Z</dcterms:modified>
</cp:coreProperties>
</file>