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2563 </w:t>
      </w:r>
    </w:p>
    <w:p w:rsidR="00890036" w:rsidRPr="00D37F77" w:rsidRDefault="00890036" w:rsidP="0089003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ข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37F77">
        <w:rPr>
          <w:rFonts w:ascii="Angsana New" w:hAnsi="Angsana New"/>
          <w:sz w:val="32"/>
          <w:szCs w:val="32"/>
        </w:rPr>
        <w:t>2551</w:t>
      </w:r>
      <w:r w:rsidRPr="00D37F7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37F77">
        <w:rPr>
          <w:rFonts w:ascii="Angsana New" w:hAnsi="Angsana New"/>
          <w:sz w:val="32"/>
          <w:szCs w:val="32"/>
        </w:rPr>
        <w:t xml:space="preserve">     </w:t>
      </w:r>
      <w:r w:rsidR="00F16932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ไม่เกิน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1,000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FD38D3" w:rsidRPr="00D37F77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37F77">
        <w:rPr>
          <w:rFonts w:ascii="Angsana New" w:hAnsi="Angsana New"/>
          <w:sz w:val="32"/>
          <w:szCs w:val="32"/>
        </w:rPr>
        <w:t>19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37F77">
        <w:rPr>
          <w:rFonts w:ascii="Angsana New" w:hAnsi="Angsana New"/>
          <w:sz w:val="32"/>
          <w:szCs w:val="32"/>
        </w:rPr>
        <w:t>2553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37F77">
        <w:rPr>
          <w:rFonts w:ascii="Angsana New" w:hAnsi="Angsana New"/>
          <w:sz w:val="32"/>
          <w:szCs w:val="32"/>
        </w:rPr>
        <w:t xml:space="preserve">1/2553 </w:t>
      </w:r>
      <w:r w:rsidRPr="00D37F77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37F77">
        <w:rPr>
          <w:rFonts w:ascii="Angsana New" w:hAnsi="Angsana New"/>
          <w:sz w:val="32"/>
          <w:szCs w:val="32"/>
        </w:rPr>
        <w:t>3,000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บริษัทหลักทรัพย์ </w:t>
      </w:r>
      <w:proofErr w:type="spellStart"/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116F98" w:rsidRPr="00D37F77" w:rsidRDefault="00116F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ซึ่งเป็นใบอนุญาตให้ประกอบธุรกิจสัญญาซื้อขายล่วงหน้าได้ดังนี้ </w:t>
      </w:r>
    </w:p>
    <w:p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 w:rsidRPr="00D37F77">
        <w:rPr>
          <w:rFonts w:ascii="Angsana New" w:hAnsi="Angsana New"/>
          <w:sz w:val="32"/>
          <w:szCs w:val="32"/>
        </w:rPr>
        <w:t>30</w:t>
      </w:r>
      <w:r w:rsidR="00C02A01" w:rsidRPr="00D37F7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5F6B1C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D37F77">
        <w:rPr>
          <w:rFonts w:ascii="Angsana New" w:hAnsi="Angsana New"/>
          <w:sz w:val="32"/>
          <w:szCs w:val="32"/>
        </w:rPr>
        <w:t xml:space="preserve"> 6</w:t>
      </w:r>
      <w:r w:rsidRPr="00D37F77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C73E0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C73E0" w:rsidRPr="00D37F77">
        <w:rPr>
          <w:rFonts w:ascii="Angsana New" w:hAnsi="Angsana New"/>
          <w:sz w:val="32"/>
          <w:szCs w:val="32"/>
        </w:rPr>
        <w:t>2568</w:t>
      </w:r>
    </w:p>
    <w:p w:rsidR="00960168" w:rsidRPr="00D37F77" w:rsidRDefault="00960168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37F77">
        <w:rPr>
          <w:rFonts w:ascii="Angsana New" w:hAnsi="Angsana New"/>
          <w:sz w:val="32"/>
          <w:szCs w:val="32"/>
        </w:rPr>
        <w:t xml:space="preserve">22 </w:t>
      </w:r>
      <w:r w:rsidRPr="00D37F7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37F77">
        <w:rPr>
          <w:rFonts w:ascii="Angsana New" w:hAnsi="Angsana New"/>
          <w:sz w:val="32"/>
          <w:szCs w:val="32"/>
        </w:rPr>
        <w:t xml:space="preserve">2560 </w:t>
      </w:r>
      <w:r w:rsidRPr="00D37F77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ความเห็นชอบแก่บริษัทหลักทรัพย์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ในการเป็นผู้แทนผู้ถือหุ้นกู้</w:t>
      </w:r>
    </w:p>
    <w:p w:rsidR="00FD38D3" w:rsidRPr="00D37F77" w:rsidRDefault="00FD38D3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 w:rsidRPr="00D37F77">
        <w:rPr>
          <w:rFonts w:ascii="Angsana New" w:hAnsi="Angsana New"/>
          <w:sz w:val="32"/>
          <w:szCs w:val="32"/>
        </w:rPr>
        <w:t xml:space="preserve">30 </w:t>
      </w:r>
      <w:r w:rsidR="00F508F7" w:rsidRPr="00D37F77">
        <w:rPr>
          <w:rFonts w:ascii="Angsana New" w:hAnsi="Angsana New"/>
          <w:sz w:val="32"/>
          <w:szCs w:val="32"/>
          <w:cs/>
        </w:rPr>
        <w:t>กันยายน</w:t>
      </w:r>
      <w:r w:rsidR="00287AC2" w:rsidRPr="00D37F77">
        <w:rPr>
          <w:rFonts w:ascii="Angsana New" w:hAnsi="Angsana New"/>
          <w:sz w:val="32"/>
          <w:szCs w:val="32"/>
          <w:cs/>
        </w:rPr>
        <w:t xml:space="preserve"> </w:t>
      </w:r>
      <w:r w:rsidR="00AD39B7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16932" w:rsidRPr="00D37F77">
        <w:rPr>
          <w:rFonts w:ascii="Angsana New" w:hAnsi="Angsana New"/>
          <w:sz w:val="32"/>
          <w:szCs w:val="32"/>
        </w:rPr>
        <w:t>16</w:t>
      </w:r>
      <w:r w:rsidR="009F7528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สาขา (</w:t>
      </w:r>
      <w:r w:rsidR="00682A2D" w:rsidRPr="00D37F77">
        <w:rPr>
          <w:rFonts w:ascii="Angsana New" w:hAnsi="Angsana New"/>
          <w:sz w:val="32"/>
          <w:szCs w:val="32"/>
        </w:rPr>
        <w:t>31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A00024" w:rsidRPr="00D37F77">
        <w:rPr>
          <w:rFonts w:ascii="Angsana New" w:hAnsi="Angsana New" w:hint="cs"/>
          <w:sz w:val="32"/>
          <w:szCs w:val="32"/>
          <w:cs/>
        </w:rPr>
        <w:t>ค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ม </w:t>
      </w:r>
      <w:r w:rsidR="004516D6" w:rsidRPr="00D37F77">
        <w:rPr>
          <w:rFonts w:ascii="Angsana New" w:hAnsi="Angsana New"/>
          <w:sz w:val="32"/>
          <w:szCs w:val="32"/>
        </w:rPr>
        <w:t>256</w:t>
      </w:r>
      <w:r w:rsidR="00AD39B7"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</w:rPr>
        <w:t>: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166F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D39B7" w:rsidRPr="00D37F77">
        <w:rPr>
          <w:rFonts w:ascii="Angsana New" w:hAnsi="Angsana New"/>
          <w:sz w:val="32"/>
          <w:szCs w:val="32"/>
        </w:rPr>
        <w:t>16</w:t>
      </w:r>
      <w:r w:rsidR="00F166F8" w:rsidRPr="00D37F77">
        <w:rPr>
          <w:rFonts w:ascii="Angsana New" w:hAnsi="Angsana New"/>
          <w:sz w:val="32"/>
          <w:szCs w:val="32"/>
        </w:rPr>
        <w:t xml:space="preserve"> </w:t>
      </w:r>
      <w:r w:rsidR="008757EC" w:rsidRPr="00D37F77">
        <w:rPr>
          <w:rFonts w:ascii="Angsana New" w:hAnsi="Angsana New"/>
          <w:sz w:val="32"/>
          <w:szCs w:val="32"/>
          <w:cs/>
        </w:rPr>
        <w:t>สาขา</w:t>
      </w:r>
      <w:r w:rsidR="008757EC" w:rsidRPr="00D37F77">
        <w:rPr>
          <w:rFonts w:ascii="Angsana New" w:hAnsi="Angsana New"/>
          <w:sz w:val="32"/>
          <w:szCs w:val="32"/>
        </w:rPr>
        <w:t>)</w:t>
      </w:r>
    </w:p>
    <w:p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200BE0" w:rsidRPr="00D37F77" w:rsidRDefault="00FD38D3" w:rsidP="005147B2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</w:p>
    <w:p w:rsidR="00200BE0" w:rsidRPr="00D37F77" w:rsidRDefault="00200BE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br w:type="page"/>
      </w:r>
    </w:p>
    <w:p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proofErr w:type="spellStart"/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 ที่ปรึกษา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2561</w:t>
      </w:r>
      <w:r w:rsidRPr="00D37F7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2566</w:t>
      </w:r>
    </w:p>
    <w:p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D37F77">
        <w:rPr>
          <w:rFonts w:asciiTheme="majorBidi" w:hAnsiTheme="majorBidi" w:cstheme="majorBidi"/>
          <w:sz w:val="32"/>
          <w:szCs w:val="32"/>
        </w:rPr>
        <w:t>11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2559 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เอเซีย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ร้อยละ)</w:t>
      </w:r>
    </w:p>
    <w:tbl>
      <w:tblPr>
        <w:tblW w:w="864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330"/>
        <w:gridCol w:w="2250"/>
        <w:gridCol w:w="1260"/>
        <w:gridCol w:w="900"/>
        <w:gridCol w:w="900"/>
      </w:tblGrid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52D1" w:rsidRPr="00D37F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08099C" w:rsidRPr="00D37F77" w:rsidRDefault="00A952D1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D37F77" w:rsidRPr="00D37F77" w:rsidTr="00EB1505">
        <w:tc>
          <w:tcPr>
            <w:tcW w:w="3330" w:type="dxa"/>
          </w:tcPr>
          <w:p w:rsidR="0008099C" w:rsidRPr="00D37F77" w:rsidRDefault="0008099C" w:rsidP="00EB1505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พลัส จำกัด </w:t>
            </w:r>
          </w:p>
        </w:tc>
        <w:tc>
          <w:tcPr>
            <w:tcW w:w="2250" w:type="dxa"/>
          </w:tcPr>
          <w:p w:rsidR="0008099C" w:rsidRPr="00D37F77" w:rsidRDefault="0008099C" w:rsidP="00EB1505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:rsidR="0008099C" w:rsidRPr="00D37F77" w:rsidRDefault="0008099C" w:rsidP="00EB1505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:rsidR="0008099C" w:rsidRPr="00D37F77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:rsidR="00BC5E37" w:rsidRPr="00D37F77" w:rsidRDefault="00E30190" w:rsidP="0008099C">
      <w:pPr>
        <w:widowControl/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</w:t>
      </w:r>
      <w:r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E30190" w:rsidRPr="00D37F77" w:rsidRDefault="00BC5E37" w:rsidP="0008099C">
      <w:pPr>
        <w:widowControl/>
        <w:spacing w:before="120" w:after="120" w:line="420" w:lineRule="exact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="00393924" w:rsidRPr="00D37F77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393924" w:rsidRPr="00D37F77">
        <w:rPr>
          <w:rFonts w:ascii="Angsana New" w:hAnsi="Angsana New"/>
          <w:b/>
          <w:bCs/>
          <w:sz w:val="32"/>
          <w:szCs w:val="32"/>
          <w:cs/>
        </w:rPr>
        <w:t>เริ่มมีผลบังคับใช้ในงวดปัจจุบัน</w:t>
      </w:r>
    </w:p>
    <w:p w:rsidR="00BC5E37" w:rsidRPr="00D37F77" w:rsidRDefault="00AD3B7C" w:rsidP="000809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7D24EF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E07C75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>) และฉบับใหม่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จำนวนหลายฉบับ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653506" w:rsidRPr="00D37F77">
        <w:rPr>
          <w:rFonts w:ascii="Angsana New" w:hAnsi="Angsana New"/>
          <w:sz w:val="32"/>
          <w:szCs w:val="32"/>
        </w:rPr>
        <w:t xml:space="preserve">       </w:t>
      </w:r>
      <w:r w:rsidR="00E07C75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D37F77">
        <w:rPr>
          <w:rFonts w:ascii="Angsana New" w:hAnsi="Angsana New"/>
          <w:sz w:val="32"/>
          <w:szCs w:val="32"/>
        </w:rPr>
        <w:t xml:space="preserve"> 1 </w:t>
      </w:r>
      <w:r w:rsidRPr="00D37F77">
        <w:rPr>
          <w:rFonts w:ascii="Angsana New" w:hAnsi="Angsana New"/>
          <w:sz w:val="32"/>
          <w:szCs w:val="32"/>
          <w:cs/>
        </w:rPr>
        <w:t>มกราคม</w:t>
      </w:r>
      <w:r w:rsidRPr="00D37F77">
        <w:rPr>
          <w:rFonts w:ascii="Angsana New" w:hAnsi="Angsana New"/>
          <w:sz w:val="32"/>
          <w:szCs w:val="32"/>
        </w:rPr>
        <w:t xml:space="preserve"> 25</w:t>
      </w:r>
      <w:r w:rsidRPr="00D37F77">
        <w:rPr>
          <w:rFonts w:ascii="Angsana New" w:hAnsi="Angsana New"/>
          <w:sz w:val="32"/>
          <w:szCs w:val="32"/>
          <w:cs/>
        </w:rPr>
        <w:t>6</w:t>
      </w:r>
      <w:r w:rsidRPr="00D37F77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832AC7" w:rsidRPr="00D37F77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 </w:t>
      </w:r>
    </w:p>
    <w:p w:rsidR="00AD3B7C" w:rsidRPr="00D37F77" w:rsidRDefault="006D7D91" w:rsidP="00BC5E3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AD3B7C" w:rsidRPr="00D37F77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AD3B7C" w:rsidRPr="00D37F77">
        <w:rPr>
          <w:rFonts w:ascii="Angsana New" w:hAnsi="Angsana New"/>
          <w:szCs w:val="22"/>
          <w:cs/>
        </w:rPr>
        <w:t xml:space="preserve"> </w:t>
      </w:r>
      <w:r w:rsidR="00AD3B7C" w:rsidRPr="00D37F77">
        <w:rPr>
          <w:rFonts w:ascii="Angsana New" w:hAnsi="Angsana New"/>
          <w:sz w:val="32"/>
          <w:szCs w:val="32"/>
        </w:rPr>
        <w:t xml:space="preserve"> </w:t>
      </w:r>
    </w:p>
    <w:p w:rsidR="00AD3B7C" w:rsidRPr="00D37F77" w:rsidRDefault="00BC5E37" w:rsidP="00BC5E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b/>
          <w:bCs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ab/>
      </w:r>
      <w:r w:rsidR="00AD3B7C" w:rsidRPr="00D37F77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D3B7C" w:rsidRPr="00D37F77" w:rsidRDefault="00BC5E37" w:rsidP="00BC5E37">
      <w:pPr>
        <w:tabs>
          <w:tab w:val="left" w:pos="9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AD3B7C" w:rsidRPr="00D37F7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D3B7C" w:rsidRPr="00D37F77">
        <w:rPr>
          <w:rFonts w:ascii="Angsana New" w:hAnsi="Angsana New"/>
          <w:sz w:val="32"/>
          <w:szCs w:val="32"/>
        </w:rPr>
        <w:t>5</w:t>
      </w:r>
      <w:r w:rsidR="00AD3B7C" w:rsidRPr="00D37F77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="00AD3B7C" w:rsidRPr="00D37F7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108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37F77" w:rsidRPr="00D37F77" w:rsidTr="00BC5E37">
        <w:tc>
          <w:tcPr>
            <w:tcW w:w="8820" w:type="dxa"/>
            <w:gridSpan w:val="2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37F77" w:rsidRPr="00D37F77" w:rsidTr="00BC5E37">
        <w:tc>
          <w:tcPr>
            <w:tcW w:w="2610" w:type="dxa"/>
          </w:tcPr>
          <w:p w:rsidR="00AD3B7C" w:rsidRPr="00D37F77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37F77" w:rsidRPr="00D37F77" w:rsidTr="00BC5E37">
        <w:tc>
          <w:tcPr>
            <w:tcW w:w="2610" w:type="dxa"/>
          </w:tcPr>
          <w:p w:rsidR="00AD3B7C" w:rsidRPr="00D37F77" w:rsidRDefault="00AD3B7C" w:rsidP="0099638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37F77" w:rsidRPr="00D37F77" w:rsidTr="00BC5E37">
        <w:tc>
          <w:tcPr>
            <w:tcW w:w="8820" w:type="dxa"/>
            <w:gridSpan w:val="2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37F77" w:rsidRPr="00D37F77" w:rsidTr="00BC5E37">
        <w:tc>
          <w:tcPr>
            <w:tcW w:w="2610" w:type="dxa"/>
          </w:tcPr>
          <w:p w:rsidR="00AD3B7C" w:rsidRPr="00D37F77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37F77" w:rsidRPr="00D37F77" w:rsidTr="00BC5E37">
        <w:tc>
          <w:tcPr>
            <w:tcW w:w="8820" w:type="dxa"/>
            <w:gridSpan w:val="2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37F77" w:rsidRPr="00D37F77" w:rsidTr="00BC5E37">
        <w:tc>
          <w:tcPr>
            <w:tcW w:w="2610" w:type="dxa"/>
          </w:tcPr>
          <w:p w:rsidR="00AD3B7C" w:rsidRPr="00D37F77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D3B7C" w:rsidRPr="00D37F77" w:rsidTr="00BC5E37">
        <w:tc>
          <w:tcPr>
            <w:tcW w:w="2610" w:type="dxa"/>
          </w:tcPr>
          <w:p w:rsidR="00AD3B7C" w:rsidRPr="00D37F77" w:rsidRDefault="00AD3B7C" w:rsidP="0099638D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D3B7C" w:rsidRPr="00D37F77" w:rsidRDefault="00AD3B7C" w:rsidP="009963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8099C" w:rsidRPr="00D37F77" w:rsidRDefault="0008099C" w:rsidP="00BC5E37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08099C" w:rsidRPr="00D37F77" w:rsidRDefault="0008099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br w:type="page"/>
      </w:r>
    </w:p>
    <w:p w:rsidR="00AD3B7C" w:rsidRPr="00D37F77" w:rsidRDefault="00AD3B7C" w:rsidP="00BC5E37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รายการ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797C45" w:rsidRPr="00D37F77">
        <w:rPr>
          <w:rFonts w:ascii="Angsana New" w:hAnsi="Angsana New" w:hint="cs"/>
          <w:sz w:val="32"/>
          <w:szCs w:val="32"/>
          <w:cs/>
        </w:rPr>
        <w:t>แผน</w:t>
      </w:r>
      <w:r w:rsidRPr="00D37F77">
        <w:rPr>
          <w:rFonts w:ascii="Angsana New" w:hAnsi="Angsana New" w:hint="cs"/>
          <w:sz w:val="32"/>
          <w:szCs w:val="32"/>
          <w:cs/>
        </w:rPr>
        <w:t xml:space="preserve">ธุรกิจของกิจการ </w:t>
      </w:r>
      <w:r w:rsidRPr="00D37F77">
        <w:rPr>
          <w:rFonts w:ascii="Angsana New" w:hAnsi="Angsana New"/>
          <w:sz w:val="32"/>
          <w:szCs w:val="32"/>
        </w:rPr>
        <w:t>(Business Model)</w:t>
      </w:r>
      <w:r w:rsidRPr="00D37F77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797C45" w:rsidRPr="00D37F77" w:rsidRDefault="00797C45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A41AB3" w:rsidRPr="00D37F77" w:rsidRDefault="00A41AB3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BC5E37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</w:t>
      </w:r>
      <w:r w:rsidR="00BC5E37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BF19B3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หรือผ่านกำไรขาดทุนเบ็ดเสร็จอื่น</w:t>
      </w:r>
    </w:p>
    <w:p w:rsidR="00980782" w:rsidRPr="00D37F77" w:rsidRDefault="00980782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</w:t>
      </w:r>
      <w:r w:rsidR="00F85DA7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บางส่วน</w:t>
      </w: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</w:t>
      </w:r>
      <w:r w:rsidR="00E07C75" w:rsidRPr="00D37F7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</w:t>
      </w:r>
      <w:r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</w:p>
    <w:p w:rsidR="00AD3B7C" w:rsidRPr="00D37F77" w:rsidRDefault="00AD3B7C" w:rsidP="00BC5E37">
      <w:pPr>
        <w:numPr>
          <w:ilvl w:val="0"/>
          <w:numId w:val="23"/>
        </w:num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</w:t>
      </w:r>
      <w:r w:rsidRPr="00D37F77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D37F77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</w:t>
      </w:r>
      <w:r w:rsidRPr="00D37F77">
        <w:rPr>
          <w:rFonts w:ascii="Angsana New" w:hAnsi="Angsana New" w:hint="cs"/>
          <w:sz w:val="32"/>
          <w:szCs w:val="32"/>
          <w:cs/>
        </w:rPr>
        <w:t xml:space="preserve">ทั่วไป </w:t>
      </w:r>
      <w:r w:rsidRPr="00D37F77">
        <w:rPr>
          <w:rFonts w:ascii="Angsana New" w:hAnsi="Angsana New"/>
          <w:sz w:val="32"/>
          <w:szCs w:val="32"/>
        </w:rPr>
        <w:t xml:space="preserve">(General Approach) </w:t>
      </w:r>
      <w:r w:rsidRPr="00D37F77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ในการพิจารณาค่าเผื่อผลขาดทุนที่คาดว่าจะเกิดขึ้นสำหรับ</w:t>
      </w: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สินทรัพย์ทางการเงินที่วัดมูลค่าด้วยราคาทุนตัดจำหน่าย โดยมีข้อยกเว้นสำหรั</w:t>
      </w:r>
      <w:r w:rsidR="004A741C" w:rsidRPr="00D37F77">
        <w:rPr>
          <w:rFonts w:ascii="Angsana New" w:hAnsi="Angsana New" w:hint="cs"/>
          <w:sz w:val="32"/>
          <w:szCs w:val="32"/>
          <w:cs/>
        </w:rPr>
        <w:t>บ</w:t>
      </w:r>
      <w:r w:rsidR="00C16580" w:rsidRPr="00D37F77">
        <w:rPr>
          <w:rFonts w:ascii="Angsana New" w:hAnsi="Angsana New" w:hint="cs"/>
          <w:sz w:val="32"/>
          <w:szCs w:val="32"/>
          <w:cs/>
        </w:rPr>
        <w:t>รายได้ค่าธรรมเนียมและบริการค้างรับ</w:t>
      </w:r>
      <w:r w:rsidR="00F81F42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</w:t>
      </w:r>
      <w:r w:rsidR="00C5371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53710" w:rsidRPr="00D37F77">
        <w:rPr>
          <w:rFonts w:ascii="Angsana New" w:hAnsi="Angsana New"/>
          <w:sz w:val="32"/>
          <w:szCs w:val="32"/>
        </w:rPr>
        <w:t xml:space="preserve">(Simplified Approach) </w:t>
      </w:r>
      <w:r w:rsidRPr="00D37F77"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</w:t>
      </w:r>
      <w:r w:rsidR="004A741C" w:rsidRPr="00D37F77">
        <w:rPr>
          <w:rFonts w:ascii="Angsana New" w:hAnsi="Angsana New" w:hint="cs"/>
          <w:sz w:val="32"/>
          <w:szCs w:val="32"/>
          <w:cs/>
        </w:rPr>
        <w:t>น</w:t>
      </w:r>
      <w:r w:rsidRPr="00D37F77"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</w:t>
      </w:r>
    </w:p>
    <w:p w:rsidR="00AD3B7C" w:rsidRPr="00D37F77" w:rsidRDefault="00AD3B7C" w:rsidP="00BC5E3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D37F77">
        <w:rPr>
          <w:rFonts w:ascii="Angsana New" w:hAnsi="Angsana New"/>
          <w:sz w:val="32"/>
          <w:szCs w:val="32"/>
          <w:cs/>
        </w:rPr>
        <w:t>รับรู้ผล</w:t>
      </w:r>
      <w:r w:rsidRPr="00D37F77">
        <w:rPr>
          <w:rFonts w:ascii="Angsana New" w:hAnsi="Angsana New" w:hint="cs"/>
          <w:sz w:val="32"/>
          <w:szCs w:val="32"/>
          <w:cs/>
        </w:rPr>
        <w:t>กระทบ</w:t>
      </w:r>
      <w:r w:rsidRPr="00D37F77">
        <w:rPr>
          <w:rFonts w:ascii="Angsana New" w:hAnsi="Angsana New"/>
          <w:sz w:val="32"/>
          <w:szCs w:val="32"/>
          <w:cs/>
        </w:rPr>
        <w:t>สะสมของการนำมาตรฐานรายงานทางการเงิน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นี้มาถือปฏิบัติ</w:t>
      </w:r>
      <w:r w:rsidRPr="00D37F77">
        <w:rPr>
          <w:rFonts w:ascii="Angsana New" w:hAnsi="Angsana New" w:hint="cs"/>
          <w:sz w:val="32"/>
          <w:szCs w:val="32"/>
          <w:cs/>
        </w:rPr>
        <w:t>ใช้ครั้งแรก</w:t>
      </w:r>
      <w:r w:rsidRPr="00D37F77">
        <w:rPr>
          <w:rFonts w:ascii="Angsana New" w:hAnsi="Angsana New"/>
          <w:sz w:val="32"/>
          <w:szCs w:val="32"/>
          <w:cs/>
        </w:rPr>
        <w:t>โดย</w:t>
      </w:r>
      <w:r w:rsidRPr="00D37F77">
        <w:rPr>
          <w:rFonts w:ascii="Angsana New" w:hAnsi="Angsana New" w:hint="cs"/>
          <w:sz w:val="32"/>
          <w:szCs w:val="32"/>
          <w:cs/>
        </w:rPr>
        <w:t>การ</w:t>
      </w:r>
      <w:r w:rsidRPr="00D37F77">
        <w:rPr>
          <w:rFonts w:ascii="Angsana New" w:hAnsi="Angsana New"/>
          <w:sz w:val="32"/>
          <w:szCs w:val="32"/>
          <w:cs/>
        </w:rPr>
        <w:t>ปรับปรุงกับกำไรสะสม</w:t>
      </w:r>
      <w:r w:rsidR="00A952D1" w:rsidRPr="00D37F77">
        <w:rPr>
          <w:rFonts w:ascii="Angsana New" w:hAnsi="Angsana New" w:hint="cs"/>
          <w:sz w:val="32"/>
          <w:szCs w:val="32"/>
          <w:cs/>
        </w:rPr>
        <w:t>และองค์ประกอบอื่นของส่วนของผู้ถือหุ้น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="00A952D1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</w:t>
      </w:r>
      <w:r w:rsidR="00A952D1" w:rsidRPr="00D37F77">
        <w:rPr>
          <w:rFonts w:ascii="Angsana New" w:hAnsi="Angsana New" w:hint="cs"/>
          <w:sz w:val="32"/>
          <w:szCs w:val="32"/>
          <w:cs/>
        </w:rPr>
        <w:t xml:space="preserve">   </w:t>
      </w:r>
      <w:r w:rsidRPr="00D37F77">
        <w:rPr>
          <w:rFonts w:ascii="Angsana New" w:hAnsi="Angsana New"/>
          <w:sz w:val="32"/>
          <w:szCs w:val="32"/>
          <w:cs/>
        </w:rPr>
        <w:t>ที่แสดงเปรียบเทียบ</w:t>
      </w:r>
    </w:p>
    <w:p w:rsidR="00AD3B7C" w:rsidRPr="00D37F77" w:rsidRDefault="00AD3B7C" w:rsidP="00BC5E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37F77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A952D1" w:rsidRPr="00D37F77">
        <w:rPr>
          <w:rFonts w:ascii="Angsana New" w:hAnsi="Angsana New"/>
          <w:sz w:val="32"/>
          <w:szCs w:val="32"/>
        </w:rPr>
        <w:t>4</w:t>
      </w:r>
    </w:p>
    <w:p w:rsidR="0008099C" w:rsidRPr="00D37F77" w:rsidRDefault="00BC5E37" w:rsidP="00BC5E37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8099C" w:rsidRPr="00D37F77" w:rsidRDefault="0008099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26A12" w:rsidRPr="00D37F77" w:rsidRDefault="0008099C" w:rsidP="00BC5E37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26A12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26A12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226A12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26A12" w:rsidRPr="00D37F77" w:rsidRDefault="00226A12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37F77">
        <w:rPr>
          <w:rFonts w:asciiTheme="majorBidi" w:hAnsiTheme="majorBidi" w:cstheme="majorBidi"/>
          <w:sz w:val="32"/>
          <w:szCs w:val="32"/>
        </w:rPr>
        <w:t>16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D37F77">
        <w:rPr>
          <w:rFonts w:asciiTheme="majorBidi" w:hAnsiTheme="majorBidi" w:cstheme="majorBidi"/>
          <w:sz w:val="32"/>
          <w:szCs w:val="32"/>
        </w:rPr>
        <w:t>17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E07C75" w:rsidRPr="00D37F77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E07C75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</w:t>
      </w:r>
      <w:r w:rsidR="00E07C75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12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26A12" w:rsidRPr="00D37F77" w:rsidRDefault="00226A12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17 </w:t>
      </w:r>
      <w:r w:rsidR="005147B2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E1F81" w:rsidRPr="00D37F77" w:rsidRDefault="002E1F8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D37F77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37F77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D37F77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A80067" w:rsidRPr="00D37F77">
        <w:rPr>
          <w:rFonts w:asciiTheme="majorBidi" w:hAnsiTheme="majorBidi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E1F81" w:rsidRPr="00D37F77" w:rsidRDefault="002E1F8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D856FE" w:rsidRPr="00D37F77">
        <w:rPr>
          <w:rFonts w:asciiTheme="majorBidi" w:hAnsiTheme="majorBidi" w:cstheme="majorBidi"/>
          <w:sz w:val="32"/>
          <w:szCs w:val="32"/>
        </w:rPr>
        <w:t>4</w:t>
      </w:r>
    </w:p>
    <w:p w:rsidR="00F20761" w:rsidRPr="00D37F77" w:rsidRDefault="00F20761" w:rsidP="00BC5E37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F20761" w:rsidRPr="00D37F77" w:rsidRDefault="00F2076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37F77">
        <w:rPr>
          <w:rFonts w:asciiTheme="majorBidi" w:hAnsiTheme="majorBidi" w:cstheme="majorBidi"/>
          <w:sz w:val="32"/>
          <w:szCs w:val="32"/>
        </w:rPr>
        <w:t>2019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</w:rPr>
        <w:t>COVID-19</w:t>
      </w:r>
      <w:r w:rsidRPr="00D37F77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20761" w:rsidRPr="00D37F77" w:rsidRDefault="00F20761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22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และมี</w:t>
      </w:r>
      <w:r w:rsidR="00E07C75" w:rsidRPr="00D37F7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08099C" w:rsidRPr="00D37F77" w:rsidRDefault="0008099C" w:rsidP="0008099C">
      <w:pPr>
        <w:spacing w:before="120" w:after="120" w:line="420" w:lineRule="exact"/>
        <w:ind w:left="90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0" w:name="_Hlk54204386"/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ในระหว่างไตรมาสที่ 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ยุติธรรมของตราสารทุนที่ไม่อยู่ในความต้องการของตลาดและการกลับรายการของสินทรัพย์ภาษีเงินได้รอการตัดบัญชี</w:t>
      </w:r>
    </w:p>
    <w:p w:rsidR="0008099C" w:rsidRPr="00D37F77" w:rsidRDefault="0008099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8099C" w:rsidRPr="00D37F77" w:rsidRDefault="0008099C" w:rsidP="0008099C">
      <w:pPr>
        <w:spacing w:before="120" w:after="120" w:line="42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ในไตรมาสที่ </w:t>
      </w:r>
      <w:r w:rsidRPr="00D37F77">
        <w:rPr>
          <w:rFonts w:asciiTheme="majorBidi" w:hAnsiTheme="majorBidi" w:cstheme="majorBidi"/>
          <w:sz w:val="32"/>
          <w:szCs w:val="32"/>
        </w:rPr>
        <w:t>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กลุ่มบริษัทได้ประเมินผลกระทบทางการเงินเกี่ยวกับมูลค่ายุติธรรมของ</w:t>
      </w: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ตราสารทุนที่ไม่อยู่ในความต้องการของตลาด และความเพียงพอของกำไรทางภาษีที่จะเกิดขึ้นในอนาคตเพื่อใช้ประโยชน์จากสินทรัพย์ภาษีเงินได้รอตัดบัญชีจากความไม่แน่นอนของสถานการณ์การแพร่ระบาดของโรคติดเชื้อไวรัสโค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37F77">
        <w:rPr>
          <w:rFonts w:asciiTheme="majorBidi" w:hAnsiTheme="majorBidi" w:cstheme="majorBidi"/>
          <w:sz w:val="32"/>
          <w:szCs w:val="32"/>
        </w:rPr>
        <w:t xml:space="preserve">2019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แล้ว </w:t>
      </w:r>
      <w:bookmarkStart w:id="1" w:name="_Hlk61017555"/>
      <w:r w:rsidRPr="00D37F77">
        <w:rPr>
          <w:rFonts w:asciiTheme="majorBidi" w:hAnsiTheme="majorBidi" w:cstheme="majorBidi"/>
          <w:sz w:val="32"/>
          <w:szCs w:val="32"/>
          <w:cs/>
        </w:rPr>
        <w:t>ดังนั้น</w:t>
      </w:r>
      <w:bookmarkStart w:id="2" w:name="_Hlk61018351"/>
      <w:r w:rsidRPr="00D37F7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ในการจัดทำงบการเงินสำหรับปีสิ้นสุดวันที่</w:t>
      </w:r>
      <w:bookmarkEnd w:id="2"/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1"/>
      <w:r w:rsidRPr="00D37F77">
        <w:rPr>
          <w:rFonts w:asciiTheme="majorBidi" w:hAnsiTheme="majorBidi" w:cstheme="majorBidi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:rsidR="00BC5E37" w:rsidRPr="00D37F77" w:rsidRDefault="00BC5E37" w:rsidP="00BC5E37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BC5E37" w:rsidRPr="00D37F77" w:rsidRDefault="00BC5E37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Cs w:val="32"/>
          <w:cs/>
        </w:rPr>
        <w:t>มกราคม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 xml:space="preserve">2564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:rsidR="00BC5E37" w:rsidRPr="00D37F77" w:rsidRDefault="00BC5E37" w:rsidP="00BC5E3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C34D4" w:rsidRPr="00D37F77" w:rsidRDefault="0008099C" w:rsidP="002D5313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4.</w:t>
      </w:r>
      <w:r w:rsidR="00AF2ED1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AF2ED1" w:rsidRPr="00D37F77">
        <w:rPr>
          <w:rFonts w:ascii="Angsana New" w:hAnsi="Angsana New"/>
          <w:b/>
          <w:bCs/>
          <w:sz w:val="32"/>
          <w:szCs w:val="32"/>
        </w:rPr>
        <w:tab/>
      </w:r>
      <w:r w:rsidR="008C34D4" w:rsidRPr="00D37F77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8C34D4"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008D9" w:rsidRPr="00D37F77" w:rsidRDefault="008C34D4" w:rsidP="002D53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3008D9" w:rsidRPr="00D37F77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="00E07C75" w:rsidRPr="00D37F7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D37F7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37F77">
        <w:rPr>
          <w:rFonts w:ascii="Angsana New" w:hAnsi="Angsana New"/>
          <w:sz w:val="32"/>
          <w:szCs w:val="32"/>
        </w:rPr>
        <w:t>16</w:t>
      </w:r>
      <w:r w:rsidRPr="00D37F77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DC02E3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>ปัจจุบัน โดย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ได้เลือกปรับผล</w:t>
      </w:r>
      <w:r w:rsidR="00ED76F2" w:rsidRPr="00D37F77">
        <w:rPr>
          <w:rFonts w:ascii="Angsana New" w:hAnsi="Angsana New" w:hint="cs"/>
          <w:sz w:val="32"/>
          <w:szCs w:val="32"/>
          <w:cs/>
        </w:rPr>
        <w:t>กระทบสะสม</w:t>
      </w:r>
      <w:r w:rsidRPr="00D37F77">
        <w:rPr>
          <w:rFonts w:ascii="Angsana New" w:hAnsi="Angsana New"/>
          <w:sz w:val="32"/>
          <w:szCs w:val="32"/>
          <w:cs/>
        </w:rPr>
        <w:t>จากการเปลี่ยนแปลง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>โดยปรับปรุงกับกำไรสะสม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 xml:space="preserve">และองค์ประกอบอื่นของส่วนของผู้ถือหุ้น 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508F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BF19B3"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F19B3" w:rsidRPr="00D37F77">
        <w:rPr>
          <w:rFonts w:asciiTheme="majorBidi" w:hAnsiTheme="majorBidi" w:cstheme="majorBidi"/>
          <w:sz w:val="32"/>
          <w:szCs w:val="32"/>
        </w:rPr>
        <w:t xml:space="preserve"> 2563</w:t>
      </w:r>
      <w:r w:rsidR="00ED76F2" w:rsidRPr="00D37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8D9" w:rsidRPr="00D37F77">
        <w:rPr>
          <w:rFonts w:asciiTheme="majorBidi" w:hAnsiTheme="majorBidi" w:cstheme="majorBidi"/>
          <w:sz w:val="32"/>
          <w:szCs w:val="32"/>
          <w:cs/>
        </w:rPr>
        <w:t>แล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>ะ</w:t>
      </w:r>
      <w:r w:rsidR="003008D9" w:rsidRPr="00D37F77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3008D9" w:rsidRPr="00D37F77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:rsidR="008C34D4" w:rsidRPr="00D37F77" w:rsidRDefault="00D856FE" w:rsidP="004C068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 ต้นปี</w:t>
      </w:r>
      <w:r w:rsidRPr="00D37F77">
        <w:rPr>
          <w:rFonts w:ascii="Angsana New" w:hAnsi="Angsana New"/>
          <w:sz w:val="32"/>
          <w:szCs w:val="32"/>
        </w:rPr>
        <w:t xml:space="preserve"> 2563 </w:t>
      </w:r>
      <w:r w:rsidR="00341116" w:rsidRPr="00D37F77">
        <w:rPr>
          <w:rFonts w:asciiTheme="majorBidi" w:hAnsiTheme="majorBidi"/>
          <w:sz w:val="32"/>
          <w:szCs w:val="32"/>
          <w:cs/>
        </w:rPr>
        <w:t>เนื่องจากการ</w:t>
      </w:r>
      <w:r w:rsidRPr="00D37F77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341116" w:rsidRPr="00D37F77">
        <w:rPr>
          <w:rFonts w:asciiTheme="majorBidi" w:hAnsiTheme="majorBidi"/>
          <w:sz w:val="32"/>
          <w:szCs w:val="32"/>
          <w:cs/>
        </w:rPr>
        <w:t>นำมาตรฐานการรายงานทางการเงินใหม่</w:t>
      </w:r>
      <w:r w:rsidR="00341116" w:rsidRPr="00D37F77"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="004A576B" w:rsidRPr="00D37F7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74"/>
        <w:gridCol w:w="1474"/>
        <w:gridCol w:w="1486"/>
      </w:tblGrid>
      <w:tr w:rsidR="00D37F77" w:rsidRPr="00D37F77" w:rsidTr="004C068B">
        <w:trPr>
          <w:tblHeader/>
        </w:trPr>
        <w:tc>
          <w:tcPr>
            <w:tcW w:w="9654" w:type="dxa"/>
            <w:gridSpan w:val="5"/>
          </w:tcPr>
          <w:p w:rsidR="00720F73" w:rsidRPr="00D37F77" w:rsidRDefault="00720F73" w:rsidP="004C068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7F77" w:rsidRPr="00D37F77" w:rsidTr="004C068B">
        <w:trPr>
          <w:tblHeader/>
        </w:trPr>
        <w:tc>
          <w:tcPr>
            <w:tcW w:w="3600" w:type="dxa"/>
          </w:tcPr>
          <w:p w:rsidR="00720F73" w:rsidRPr="00D37F77" w:rsidRDefault="00720F7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4" w:type="dxa"/>
            <w:gridSpan w:val="4"/>
            <w:vAlign w:val="bottom"/>
          </w:tcPr>
          <w:p w:rsidR="00720F73" w:rsidRPr="00D37F77" w:rsidRDefault="00720F73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4C068B">
        <w:trPr>
          <w:tblHeader/>
        </w:trPr>
        <w:tc>
          <w:tcPr>
            <w:tcW w:w="3600" w:type="dxa"/>
          </w:tcPr>
          <w:p w:rsidR="00720F73" w:rsidRPr="00D37F77" w:rsidRDefault="00720F7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20F73" w:rsidRPr="00D37F77" w:rsidRDefault="00720F73" w:rsidP="004C068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720F73" w:rsidRPr="00D37F77" w:rsidRDefault="00720F73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6" w:type="dxa"/>
            <w:vAlign w:val="bottom"/>
          </w:tcPr>
          <w:p w:rsidR="00720F73" w:rsidRPr="00D37F77" w:rsidRDefault="00720F73" w:rsidP="004C068B">
            <w:pP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rPr>
          <w:tblHeader/>
        </w:trPr>
        <w:tc>
          <w:tcPr>
            <w:tcW w:w="3600" w:type="dxa"/>
          </w:tcPr>
          <w:p w:rsidR="0013528A" w:rsidRPr="00D37F77" w:rsidRDefault="0013528A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3528A" w:rsidRPr="00D37F77" w:rsidRDefault="0013528A" w:rsidP="004C068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C068B"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13528A" w:rsidRPr="00D37F77" w:rsidRDefault="0013528A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3528A" w:rsidRPr="00D37F77" w:rsidRDefault="0013528A" w:rsidP="004C068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6" w:type="dxa"/>
            <w:vAlign w:val="bottom"/>
          </w:tcPr>
          <w:p w:rsidR="0013528A" w:rsidRPr="00D37F77" w:rsidRDefault="0013528A" w:rsidP="004C068B">
            <w:pPr>
              <w:pBdr>
                <w:bottom w:val="single" w:sz="4" w:space="1" w:color="auto"/>
              </w:pBdr>
              <w:spacing w:line="40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4C068B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4C068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13528A" w:rsidRPr="00D37F77" w:rsidRDefault="0013528A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:rsidR="0013528A" w:rsidRPr="00D37F77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2,703,359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="00EB2370" w:rsidRPr="00D37F77">
              <w:rPr>
                <w:rFonts w:ascii="Angsana New" w:hAnsi="Angsana New"/>
                <w:sz w:val="32"/>
                <w:szCs w:val="32"/>
              </w:rPr>
              <w:t>6,325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376CEE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13528A" w:rsidRPr="00D37F77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2,697,034</w:t>
            </w: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4C068B">
            <w:pPr>
              <w:spacing w:line="400" w:lineRule="exact"/>
              <w:rPr>
                <w:b/>
                <w:bCs/>
                <w:sz w:val="32"/>
                <w:szCs w:val="32"/>
                <w:cs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EF3443" w:rsidRPr="00D37F77" w:rsidRDefault="00EF3443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620" w:type="dxa"/>
          </w:tcPr>
          <w:p w:rsidR="00EF3443" w:rsidRPr="00D37F77" w:rsidRDefault="00EF3443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474,072</w:t>
            </w:r>
          </w:p>
        </w:tc>
        <w:tc>
          <w:tcPr>
            <w:tcW w:w="1474" w:type="dxa"/>
          </w:tcPr>
          <w:p w:rsidR="00EF3443" w:rsidRPr="00D37F77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37F77" w:rsidRDefault="00EF3443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EF3443" w:rsidRPr="00D37F77" w:rsidRDefault="00EB2370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476,034</w:t>
            </w: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980782" w:rsidRPr="00D37F77" w:rsidRDefault="00980782" w:rsidP="004C068B">
            <w:pPr>
              <w:spacing w:line="400" w:lineRule="exact"/>
              <w:rPr>
                <w:sz w:val="32"/>
                <w:szCs w:val="32"/>
                <w:cs/>
              </w:rPr>
            </w:pPr>
            <w:r w:rsidRPr="00D37F77"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980782" w:rsidRPr="00D37F77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980782" w:rsidRPr="00D37F77" w:rsidRDefault="0043736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980782" w:rsidRPr="00D37F77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980782" w:rsidRPr="00D37F77" w:rsidRDefault="00682A2D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13528A" w:rsidRPr="00D37F77" w:rsidRDefault="0013528A" w:rsidP="004C068B">
            <w:pPr>
              <w:spacing w:line="40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  <w:tc>
          <w:tcPr>
            <w:tcW w:w="1486" w:type="dxa"/>
          </w:tcPr>
          <w:p w:rsidR="0013528A" w:rsidRPr="00D37F77" w:rsidRDefault="0013528A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308,368</w:t>
            </w: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980782" w:rsidRPr="00D37F77" w:rsidRDefault="00980782" w:rsidP="004C068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980782" w:rsidRPr="00D37F77" w:rsidRDefault="00F06C0C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41,857</w:t>
            </w:r>
          </w:p>
        </w:tc>
        <w:tc>
          <w:tcPr>
            <w:tcW w:w="1474" w:type="dxa"/>
          </w:tcPr>
          <w:p w:rsidR="00980782" w:rsidRPr="00D37F77" w:rsidRDefault="00373E27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74" w:type="dxa"/>
          </w:tcPr>
          <w:p w:rsidR="00980782" w:rsidRPr="00D37F77" w:rsidRDefault="00980782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980782" w:rsidRPr="00D37F77" w:rsidRDefault="00F06C0C" w:rsidP="004C068B">
            <w:pPr>
              <w:tabs>
                <w:tab w:val="decimal" w:pos="115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42,808</w:t>
            </w: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13528A">
            <w:pPr>
              <w:rPr>
                <w:b/>
                <w:bCs/>
                <w:sz w:val="32"/>
                <w:szCs w:val="32"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13528A" w:rsidRPr="00D37F77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486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13528A" w:rsidRPr="00D37F77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486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241,629</w:t>
            </w:r>
          </w:p>
        </w:tc>
      </w:tr>
      <w:tr w:rsidR="00D37F77" w:rsidRPr="00D37F77" w:rsidTr="004C068B">
        <w:tc>
          <w:tcPr>
            <w:tcW w:w="3600" w:type="dxa"/>
            <w:shd w:val="clear" w:color="auto" w:fill="auto"/>
          </w:tcPr>
          <w:p w:rsidR="0013528A" w:rsidRPr="00D37F77" w:rsidRDefault="0013528A" w:rsidP="0013528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620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  <w:tc>
          <w:tcPr>
            <w:tcW w:w="1486" w:type="dxa"/>
            <w:shd w:val="clear" w:color="auto" w:fill="auto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7,493</w:t>
            </w: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13528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13528A" w:rsidRPr="00D37F77" w:rsidRDefault="0013528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</w:tcPr>
          <w:p w:rsidR="0013528A" w:rsidRPr="00D37F77" w:rsidRDefault="0013528A" w:rsidP="0013528A">
            <w:pPr>
              <w:rPr>
                <w:sz w:val="32"/>
                <w:szCs w:val="32"/>
              </w:rPr>
            </w:pPr>
            <w:r w:rsidRPr="00D37F77">
              <w:rPr>
                <w:sz w:val="32"/>
                <w:szCs w:val="32"/>
                <w:cs/>
              </w:rPr>
              <w:t>กำไรสะส</w:t>
            </w:r>
            <w:r w:rsidRPr="00D37F77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620" w:type="dxa"/>
          </w:tcPr>
          <w:p w:rsidR="0013528A" w:rsidRPr="00D37F77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13528A" w:rsidRPr="00D37F77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13528A" w:rsidRPr="00D37F77" w:rsidRDefault="00373E27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D37F77" w:rsidRPr="00D37F77" w:rsidTr="004C068B">
        <w:tc>
          <w:tcPr>
            <w:tcW w:w="3600" w:type="dxa"/>
          </w:tcPr>
          <w:p w:rsidR="00376CEE" w:rsidRPr="00D37F77" w:rsidRDefault="00376CEE" w:rsidP="0013528A">
            <w:pPr>
              <w:rPr>
                <w:sz w:val="32"/>
                <w:szCs w:val="32"/>
                <w:cs/>
              </w:rPr>
            </w:pPr>
            <w:r w:rsidRPr="00D37F77">
              <w:rPr>
                <w:rFonts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</w:tcPr>
          <w:p w:rsidR="00376CEE" w:rsidRPr="00D37F77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25,</w:t>
            </w:r>
            <w:r w:rsidR="00064B6D" w:rsidRPr="00D37F77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474" w:type="dxa"/>
            <w:shd w:val="clear" w:color="auto" w:fill="auto"/>
          </w:tcPr>
          <w:p w:rsidR="00376CEE" w:rsidRPr="00D37F77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="0043736A" w:rsidRPr="00D37F77">
              <w:rPr>
                <w:rFonts w:ascii="Angsana New" w:hAnsi="Angsana New"/>
                <w:sz w:val="32"/>
                <w:szCs w:val="32"/>
              </w:rPr>
              <w:t>22,499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6CEE" w:rsidRPr="00D37F77" w:rsidRDefault="00376CEE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376CEE" w:rsidRPr="00D37F77" w:rsidRDefault="0043736A" w:rsidP="0013528A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BC5E37" w:rsidRPr="00D37F77" w:rsidRDefault="00BC5E37">
      <w:r w:rsidRPr="00D37F77">
        <w:br w:type="page"/>
      </w:r>
    </w:p>
    <w:tbl>
      <w:tblPr>
        <w:tblStyle w:val="TableGrid2"/>
        <w:tblW w:w="9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74"/>
        <w:gridCol w:w="1474"/>
        <w:gridCol w:w="1486"/>
      </w:tblGrid>
      <w:tr w:rsidR="00D37F77" w:rsidRPr="00D37F77" w:rsidTr="004C068B">
        <w:trPr>
          <w:trHeight w:val="171"/>
        </w:trPr>
        <w:tc>
          <w:tcPr>
            <w:tcW w:w="9654" w:type="dxa"/>
            <w:gridSpan w:val="5"/>
          </w:tcPr>
          <w:p w:rsidR="00FF20ED" w:rsidRPr="00D37F77" w:rsidRDefault="000C3B8F" w:rsidP="000136E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="00FF20ED"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="00FF20ED" w:rsidRPr="00D37F7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FF20ED"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="00FF20ED"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FF20ED"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7F77" w:rsidRPr="00D37F77" w:rsidTr="004C068B">
        <w:tc>
          <w:tcPr>
            <w:tcW w:w="3600" w:type="dxa"/>
          </w:tcPr>
          <w:p w:rsidR="00FF20ED" w:rsidRPr="00D37F77" w:rsidRDefault="00FF20ED" w:rsidP="000136E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54" w:type="dxa"/>
            <w:gridSpan w:val="4"/>
            <w:vAlign w:val="bottom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528A" w:rsidRPr="00D37F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37F77" w:rsidRPr="00D37F77" w:rsidTr="004C068B">
        <w:tc>
          <w:tcPr>
            <w:tcW w:w="3600" w:type="dxa"/>
          </w:tcPr>
          <w:p w:rsidR="00FF20ED" w:rsidRPr="00D37F77" w:rsidRDefault="00FF20ED" w:rsidP="000136E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F20ED" w:rsidRPr="00D37F77" w:rsidRDefault="00FF20ED" w:rsidP="000136E9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6" w:type="dxa"/>
            <w:vAlign w:val="bottom"/>
          </w:tcPr>
          <w:p w:rsidR="00FF20ED" w:rsidRPr="00D37F77" w:rsidRDefault="00FF20ED" w:rsidP="000136E9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4C068B">
        <w:tc>
          <w:tcPr>
            <w:tcW w:w="3600" w:type="dxa"/>
          </w:tcPr>
          <w:p w:rsidR="00FF20ED" w:rsidRPr="00D37F77" w:rsidRDefault="00FF20ED" w:rsidP="000136E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C068B"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 w:rsidRPr="00D37F7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13528A" w:rsidRPr="00D37F7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6" w:type="dxa"/>
            <w:vAlign w:val="bottom"/>
          </w:tcPr>
          <w:p w:rsidR="00FF20ED" w:rsidRPr="00D37F77" w:rsidRDefault="00FF20ED" w:rsidP="000136E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7F77" w:rsidRPr="00D37F77" w:rsidTr="00D856FE">
        <w:tc>
          <w:tcPr>
            <w:tcW w:w="3600" w:type="dxa"/>
          </w:tcPr>
          <w:p w:rsidR="00FF20ED" w:rsidRPr="00D37F77" w:rsidRDefault="00FF20ED" w:rsidP="000136E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</w:tcPr>
          <w:p w:rsidR="00FF20ED" w:rsidRPr="00D37F77" w:rsidRDefault="00FF20ED" w:rsidP="000136E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</w:tcPr>
          <w:p w:rsidR="00FF20ED" w:rsidRPr="00D37F77" w:rsidRDefault="00FF20ED" w:rsidP="000136E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FF20ED" w:rsidRPr="00D37F77" w:rsidRDefault="00FF20ED" w:rsidP="000136E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FF20ED" w:rsidRPr="00D37F77" w:rsidRDefault="00FF20ED" w:rsidP="000136E9">
            <w:pPr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:rsidR="00FF20ED" w:rsidRPr="00D37F77" w:rsidRDefault="0013528A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1,371,157</w:t>
            </w:r>
          </w:p>
        </w:tc>
        <w:tc>
          <w:tcPr>
            <w:tcW w:w="1474" w:type="dxa"/>
            <w:shd w:val="clear" w:color="auto" w:fill="auto"/>
          </w:tcPr>
          <w:p w:rsidR="00FF20ED" w:rsidRPr="00D37F77" w:rsidRDefault="00EB2370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(6,325)</w:t>
            </w:r>
          </w:p>
        </w:tc>
        <w:tc>
          <w:tcPr>
            <w:tcW w:w="1474" w:type="dxa"/>
            <w:shd w:val="clear" w:color="auto" w:fill="auto"/>
          </w:tcPr>
          <w:p w:rsidR="00FF20ED" w:rsidRPr="00D37F77" w:rsidRDefault="0013528A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FF20ED" w:rsidRPr="00D37F77" w:rsidRDefault="00EB2370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1,364,832</w:t>
            </w:r>
          </w:p>
        </w:tc>
      </w:tr>
      <w:tr w:rsidR="00D37F77" w:rsidRPr="00D37F77" w:rsidTr="00D856FE">
        <w:tc>
          <w:tcPr>
            <w:tcW w:w="3600" w:type="dxa"/>
          </w:tcPr>
          <w:p w:rsidR="00FF20ED" w:rsidRPr="00D37F77" w:rsidRDefault="00FF20ED" w:rsidP="000136E9">
            <w:pPr>
              <w:rPr>
                <w:b/>
                <w:bCs/>
                <w:sz w:val="32"/>
                <w:szCs w:val="32"/>
                <w:cs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:rsidR="00FF20ED" w:rsidRPr="00D37F77" w:rsidRDefault="00FF20E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F20ED" w:rsidRPr="00D37F77" w:rsidRDefault="00FF20E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FF20ED" w:rsidRPr="00D37F77" w:rsidRDefault="00FF20E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EF3443" w:rsidRPr="00D37F77" w:rsidRDefault="00EF3443" w:rsidP="000136E9">
            <w:pPr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620" w:type="dxa"/>
          </w:tcPr>
          <w:p w:rsidR="00EF3443" w:rsidRPr="00D37F77" w:rsidRDefault="00EF3443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472,842</w:t>
            </w:r>
          </w:p>
        </w:tc>
        <w:tc>
          <w:tcPr>
            <w:tcW w:w="1474" w:type="dxa"/>
          </w:tcPr>
          <w:p w:rsidR="00EF3443" w:rsidRPr="00D37F77" w:rsidRDefault="00EB2370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474" w:type="dxa"/>
          </w:tcPr>
          <w:p w:rsidR="00EF3443" w:rsidRPr="00D37F77" w:rsidRDefault="00EF3443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EF3443" w:rsidRPr="00D37F77" w:rsidRDefault="00EB2370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474,804</w:t>
            </w: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rPr>
                <w:sz w:val="32"/>
                <w:szCs w:val="32"/>
                <w:cs/>
              </w:rPr>
            </w:pPr>
            <w:r w:rsidRPr="00D37F77">
              <w:rPr>
                <w:rFonts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373E27" w:rsidRPr="00D37F77" w:rsidRDefault="00682A2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26,316</w:t>
            </w:r>
          </w:p>
        </w:tc>
        <w:tc>
          <w:tcPr>
            <w:tcW w:w="1474" w:type="dxa"/>
          </w:tcPr>
          <w:p w:rsidR="00373E27" w:rsidRPr="00D37F77" w:rsidRDefault="0043736A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2,518</w:t>
            </w: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373E27" w:rsidRPr="00D37F77" w:rsidRDefault="00682A2D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28,834</w:t>
            </w: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86,488</w:t>
            </w:r>
          </w:p>
        </w:tc>
      </w:tr>
      <w:tr w:rsidR="00D37F77" w:rsidRPr="00D37F77" w:rsidTr="00D856FE">
        <w:tc>
          <w:tcPr>
            <w:tcW w:w="3600" w:type="dxa"/>
          </w:tcPr>
          <w:p w:rsidR="00373E27" w:rsidRPr="00D37F77" w:rsidRDefault="00373E27" w:rsidP="000136E9">
            <w:pPr>
              <w:rPr>
                <w:b/>
                <w:bCs/>
                <w:sz w:val="32"/>
                <w:szCs w:val="32"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</w:tcPr>
          <w:p w:rsidR="00373E27" w:rsidRPr="00D37F77" w:rsidRDefault="00373E27" w:rsidP="000136E9">
            <w:pPr>
              <w:rPr>
                <w:b/>
                <w:bCs/>
                <w:sz w:val="32"/>
                <w:szCs w:val="32"/>
              </w:rPr>
            </w:pPr>
            <w:r w:rsidRPr="00D37F77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  <w:tc>
          <w:tcPr>
            <w:tcW w:w="1486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D37F77" w:rsidRPr="00D37F77" w:rsidTr="00D856FE">
        <w:tc>
          <w:tcPr>
            <w:tcW w:w="3600" w:type="dxa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  <w:tc>
          <w:tcPr>
            <w:tcW w:w="1486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D37F7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ประมาณการรื้อถอน</w:t>
            </w:r>
          </w:p>
        </w:tc>
        <w:tc>
          <w:tcPr>
            <w:tcW w:w="1620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486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</w:tr>
      <w:tr w:rsidR="00A84DC6" w:rsidRPr="00D37F77" w:rsidTr="00D856FE">
        <w:tc>
          <w:tcPr>
            <w:tcW w:w="3600" w:type="dxa"/>
            <w:shd w:val="clear" w:color="auto" w:fill="auto"/>
          </w:tcPr>
          <w:p w:rsidR="00A84DC6" w:rsidRPr="00D37F77" w:rsidRDefault="00A84DC6" w:rsidP="000136E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:rsidR="00A84DC6" w:rsidRPr="00D37F77" w:rsidRDefault="00A84DC6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474" w:type="dxa"/>
            <w:shd w:val="clear" w:color="auto" w:fill="auto"/>
          </w:tcPr>
          <w:p w:rsidR="00A84DC6" w:rsidRPr="00D37F77" w:rsidRDefault="00A84DC6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(951)</w:t>
            </w:r>
          </w:p>
        </w:tc>
        <w:tc>
          <w:tcPr>
            <w:tcW w:w="1474" w:type="dxa"/>
            <w:shd w:val="clear" w:color="auto" w:fill="auto"/>
          </w:tcPr>
          <w:p w:rsidR="00A84DC6" w:rsidRPr="00D37F77" w:rsidRDefault="00A84DC6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A84DC6" w:rsidRPr="00D37F77" w:rsidRDefault="00A84DC6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D37F77" w:rsidRPr="00D37F77" w:rsidTr="00D856FE">
        <w:tc>
          <w:tcPr>
            <w:tcW w:w="3600" w:type="dxa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D856FE">
        <w:tc>
          <w:tcPr>
            <w:tcW w:w="3600" w:type="dxa"/>
          </w:tcPr>
          <w:p w:rsidR="00373E27" w:rsidRPr="00D37F77" w:rsidRDefault="00373E27" w:rsidP="000136E9">
            <w:pPr>
              <w:rPr>
                <w:sz w:val="32"/>
                <w:szCs w:val="32"/>
              </w:rPr>
            </w:pPr>
            <w:r w:rsidRPr="00D37F77">
              <w:rPr>
                <w:sz w:val="32"/>
                <w:szCs w:val="32"/>
                <w:cs/>
              </w:rPr>
              <w:t>กำไรสะส</w:t>
            </w:r>
            <w:r w:rsidRPr="00D37F77">
              <w:rPr>
                <w:rFonts w:hint="cs"/>
                <w:sz w:val="32"/>
                <w:szCs w:val="32"/>
                <w:cs/>
              </w:rPr>
              <w:t xml:space="preserve">ม </w:t>
            </w:r>
            <w:r w:rsidR="000C668D" w:rsidRPr="00D37F77">
              <w:rPr>
                <w:rFonts w:ascii="Angsana New" w:hAnsi="Angsana New"/>
                <w:sz w:val="32"/>
                <w:szCs w:val="32"/>
              </w:rPr>
              <w:t>-</w:t>
            </w:r>
            <w:r w:rsidRPr="00D37F77">
              <w:rPr>
                <w:rFonts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620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1,122,716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1,144,321</w:t>
            </w:r>
          </w:p>
        </w:tc>
      </w:tr>
      <w:tr w:rsidR="00373E27" w:rsidRPr="00D37F77" w:rsidTr="00D856FE">
        <w:tc>
          <w:tcPr>
            <w:tcW w:w="3600" w:type="dxa"/>
            <w:shd w:val="clear" w:color="auto" w:fill="auto"/>
          </w:tcPr>
          <w:p w:rsidR="00373E27" w:rsidRPr="00D37F77" w:rsidRDefault="00373E27" w:rsidP="000136E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25,434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="0043736A" w:rsidRPr="00D37F77">
              <w:rPr>
                <w:rFonts w:ascii="Angsana New" w:hAnsi="Angsana New"/>
                <w:sz w:val="32"/>
                <w:szCs w:val="32"/>
              </w:rPr>
              <w:t>22,499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:rsidR="00373E27" w:rsidRPr="00D37F77" w:rsidRDefault="00373E27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373E27" w:rsidRPr="00D37F77" w:rsidRDefault="0043736A" w:rsidP="000136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2,935</w:t>
            </w:r>
          </w:p>
        </w:tc>
      </w:tr>
    </w:tbl>
    <w:p w:rsidR="00BC5E37" w:rsidRPr="00D37F77" w:rsidRDefault="00BC5E37" w:rsidP="002D53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964B4" w:rsidRPr="00D37F77" w:rsidRDefault="00F964B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44441" w:rsidRPr="00D37F77" w:rsidRDefault="000136E9" w:rsidP="002D53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44441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144441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D5313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144441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รายละเอียดผลกระทบที่มีต่อกำไรสะสม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และองค์ประกอบอื่นของส่วนของผู้ถือหุ้น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61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703"/>
        <w:gridCol w:w="1710"/>
        <w:gridCol w:w="1703"/>
        <w:gridCol w:w="1710"/>
      </w:tblGrid>
      <w:tr w:rsidR="00D37F77" w:rsidRPr="00D37F77" w:rsidTr="00DC02E3">
        <w:tc>
          <w:tcPr>
            <w:tcW w:w="2790" w:type="dxa"/>
          </w:tcPr>
          <w:p w:rsidR="00D856FE" w:rsidRPr="00D37F77" w:rsidRDefault="00D856FE" w:rsidP="00EB150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</w:tcPr>
          <w:p w:rsidR="00D856FE" w:rsidRPr="00D37F77" w:rsidRDefault="00D856FE" w:rsidP="00EB1505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856FE" w:rsidRPr="00D37F77" w:rsidRDefault="00D856FE" w:rsidP="00EB1505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</w:tcPr>
          <w:p w:rsidR="00D856FE" w:rsidRPr="00D37F77" w:rsidRDefault="00D856FE" w:rsidP="00EB150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856FE" w:rsidRPr="00D37F77" w:rsidRDefault="00D856FE" w:rsidP="00EB150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EB1505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3" w:type="dxa"/>
            <w:gridSpan w:val="2"/>
          </w:tcPr>
          <w:p w:rsidR="00D856FE" w:rsidRPr="00D37F77" w:rsidRDefault="00D856FE" w:rsidP="00EB1505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3" w:type="dxa"/>
            <w:gridSpan w:val="2"/>
          </w:tcPr>
          <w:p w:rsidR="00D856FE" w:rsidRPr="00D37F77" w:rsidRDefault="00D856FE" w:rsidP="00EB1505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10" w:type="dxa"/>
          </w:tcPr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        ผู้ถือหุ้น</w:t>
            </w:r>
          </w:p>
        </w:tc>
        <w:tc>
          <w:tcPr>
            <w:tcW w:w="1703" w:type="dxa"/>
          </w:tcPr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10" w:type="dxa"/>
          </w:tcPr>
          <w:p w:rsidR="00D856FE" w:rsidRPr="00D37F77" w:rsidRDefault="00D856FE" w:rsidP="00D856FE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        ผู้ถือหุ้น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การวัดมูลค่ายุติธรรม</w:t>
            </w:r>
            <w:r w:rsidRPr="00D37F77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856FE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(5,672)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856FE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(5,672)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</w:t>
            </w:r>
            <w:r w:rsidRPr="00D37F77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สินทรัพย์</w:t>
            </w:r>
            <w:r w:rsidRPr="00D37F77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03" w:type="dxa"/>
          </w:tcPr>
          <w:p w:rsidR="00DC02E3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C02E3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C02E3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856FE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25,216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856FE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856FE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25,216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856FE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DC02E3">
        <w:tc>
          <w:tcPr>
            <w:tcW w:w="2790" w:type="dxa"/>
          </w:tcPr>
          <w:p w:rsidR="00DC02E3" w:rsidRPr="00D37F77" w:rsidRDefault="00DC02E3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6,089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6,089</w:t>
            </w:r>
          </w:p>
        </w:tc>
      </w:tr>
      <w:tr w:rsidR="00D37F77" w:rsidRPr="00D37F77" w:rsidTr="00DC02E3">
        <w:tc>
          <w:tcPr>
            <w:tcW w:w="2790" w:type="dxa"/>
          </w:tcPr>
          <w:p w:rsidR="00DC02E3" w:rsidRPr="00D37F77" w:rsidRDefault="00DC02E3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กำไรจากการวัดมูลค่าเงินลงทุน</w:t>
            </w:r>
            <w:r w:rsidRPr="00D37F77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(25,434)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(25,434)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การจัดประเภทเงินลงทุนใน</w:t>
            </w:r>
            <w:r w:rsidR="00794492">
              <w:rPr>
                <w:rFonts w:ascii="Angsana New" w:hAnsi="Angsana New"/>
                <w:spacing w:val="-2"/>
                <w:sz w:val="28"/>
                <w:szCs w:val="28"/>
              </w:rPr>
              <w:t xml:space="preserve">        </w:t>
            </w: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ตราสารหนี้ที่จะถือจนครบกำหนดเป็นสินทรัพย์ทางการเงินที่วัดมูลค่ายุติธรรมผ่านกำไรหรือขาดทุน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(5,021)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C02E3">
            <w:pP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(5,021)</w:t>
            </w:r>
          </w:p>
        </w:tc>
        <w:tc>
          <w:tcPr>
            <w:tcW w:w="1710" w:type="dxa"/>
            <w:vAlign w:val="bottom"/>
          </w:tcPr>
          <w:p w:rsidR="00D856FE" w:rsidRPr="00D37F77" w:rsidRDefault="00DC02E3" w:rsidP="00DC02E3">
            <w:pP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DC02E3">
        <w:tc>
          <w:tcPr>
            <w:tcW w:w="2790" w:type="dxa"/>
          </w:tcPr>
          <w:p w:rsidR="00DC02E3" w:rsidRPr="00D37F77" w:rsidRDefault="00DC02E3" w:rsidP="00D856FE">
            <w:pPr>
              <w:spacing w:line="380" w:lineRule="exact"/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ส่วนแบ่งกำไรขาดทุนเบ็ดเสร็จอื่นในบริษัทร่วม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856F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856FE">
            <w:pPr>
              <w:pBdr>
                <w:bottom w:val="single" w:sz="4" w:space="1" w:color="auto"/>
              </w:pBd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2,518</w:t>
            </w:r>
          </w:p>
        </w:tc>
        <w:tc>
          <w:tcPr>
            <w:tcW w:w="1703" w:type="dxa"/>
            <w:vAlign w:val="bottom"/>
          </w:tcPr>
          <w:p w:rsidR="00DC02E3" w:rsidRPr="00D37F77" w:rsidRDefault="00DC02E3" w:rsidP="00D856F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C02E3" w:rsidRPr="00D37F77" w:rsidRDefault="00DC02E3" w:rsidP="00D856FE">
            <w:pPr>
              <w:pBdr>
                <w:bottom w:val="single" w:sz="4" w:space="1" w:color="auto"/>
              </w:pBd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2,518</w:t>
            </w:r>
          </w:p>
        </w:tc>
      </w:tr>
      <w:tr w:rsidR="00D37F77" w:rsidRPr="00D37F77" w:rsidTr="00DC02E3">
        <w:tc>
          <w:tcPr>
            <w:tcW w:w="2790" w:type="dxa"/>
          </w:tcPr>
          <w:p w:rsidR="00D856FE" w:rsidRPr="00D37F77" w:rsidRDefault="00D856FE" w:rsidP="00D856FE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  <w:r w:rsidR="00DC02E3" w:rsidRPr="00D37F7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="00DC02E3" w:rsidRPr="00D37F77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856F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21,605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856FE" w:rsidRPr="00D37F77" w:rsidRDefault="00DC02E3" w:rsidP="00D856FE">
            <w:pPr>
              <w:pBdr>
                <w:bottom w:val="double" w:sz="4" w:space="1" w:color="auto"/>
              </w:pBd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(22,499)</w:t>
            </w:r>
          </w:p>
        </w:tc>
        <w:tc>
          <w:tcPr>
            <w:tcW w:w="1703" w:type="dxa"/>
            <w:vAlign w:val="bottom"/>
          </w:tcPr>
          <w:p w:rsidR="00D856FE" w:rsidRPr="00D37F77" w:rsidRDefault="00DC02E3" w:rsidP="00D856F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21,605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856FE" w:rsidRPr="00D37F77" w:rsidRDefault="00DC02E3" w:rsidP="00D856FE">
            <w:pPr>
              <w:pBdr>
                <w:bottom w:val="double" w:sz="4" w:space="1" w:color="auto"/>
              </w:pBdr>
              <w:tabs>
                <w:tab w:val="decimal" w:pos="139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(22,499)</w:t>
            </w:r>
          </w:p>
        </w:tc>
      </w:tr>
    </w:tbl>
    <w:p w:rsidR="00695B2C" w:rsidRPr="00D37F77" w:rsidRDefault="00695B2C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695B2C" w:rsidRPr="00D37F77" w:rsidSect="00E07C75">
          <w:footerReference w:type="default" r:id="rId8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695B2C" w:rsidRPr="00D37F77" w:rsidRDefault="00695B2C" w:rsidP="00E07C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ทางการเงินตามที่กำหนดในมาตรฐานการรายงานทางการเงิน</w:t>
      </w:r>
      <w:r w:rsidR="00BF19B3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9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6688" w:rsidRPr="00D37F77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มูลค่าตามหลักการบัญชีเดิม แสดงได้ดังนี้</w:t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D37F77" w:rsidRPr="00D37F77" w:rsidTr="002B4E7F">
        <w:trPr>
          <w:trHeight w:val="81"/>
          <w:tblHeader/>
        </w:trPr>
        <w:tc>
          <w:tcPr>
            <w:tcW w:w="3960" w:type="dxa"/>
          </w:tcPr>
          <w:p w:rsidR="00695B2C" w:rsidRPr="00D37F77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D37F77" w:rsidRDefault="00695B2C" w:rsidP="008B08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F77" w:rsidRPr="00D37F77" w:rsidTr="002B4E7F">
        <w:trPr>
          <w:trHeight w:val="83"/>
          <w:tblHeader/>
        </w:trPr>
        <w:tc>
          <w:tcPr>
            <w:tcW w:w="3960" w:type="dxa"/>
          </w:tcPr>
          <w:p w:rsidR="00695B2C" w:rsidRPr="00D37F77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2B4E7F">
        <w:trPr>
          <w:trHeight w:val="81"/>
          <w:tblHeader/>
        </w:trPr>
        <w:tc>
          <w:tcPr>
            <w:tcW w:w="3960" w:type="dxa"/>
          </w:tcPr>
          <w:p w:rsidR="00695B2C" w:rsidRPr="00D37F77" w:rsidRDefault="00695B2C" w:rsidP="008B08E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37F77" w:rsidRPr="00D37F77" w:rsidTr="002B4E7F">
        <w:trPr>
          <w:trHeight w:val="720"/>
          <w:tblHeader/>
        </w:trPr>
        <w:tc>
          <w:tcPr>
            <w:tcW w:w="3960" w:type="dxa"/>
          </w:tcPr>
          <w:p w:rsidR="00695B2C" w:rsidRPr="00D37F77" w:rsidRDefault="00695B2C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695B2C" w:rsidRPr="00D37F77" w:rsidRDefault="00695B2C" w:rsidP="008B08E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695B2C" w:rsidRPr="00D37F77" w:rsidRDefault="00695B2C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</w:tcPr>
          <w:p w:rsidR="00695B2C" w:rsidRPr="00D37F77" w:rsidRDefault="00695B2C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D37F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37F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7F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695B2C" w:rsidRPr="00D37F77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D37F77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</w:tcPr>
          <w:p w:rsidR="00695B2C" w:rsidRPr="00D37F77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:rsidR="00695B2C" w:rsidRPr="00D37F77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</w:tcPr>
          <w:p w:rsidR="00695B2C" w:rsidRPr="00D37F77" w:rsidRDefault="00695B2C" w:rsidP="008B08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</w:tcPr>
          <w:p w:rsidR="008B08E6" w:rsidRPr="00D37F77" w:rsidRDefault="008B08E6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108" w:type="dxa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  <w:tc>
          <w:tcPr>
            <w:tcW w:w="2012" w:type="dxa"/>
          </w:tcPr>
          <w:p w:rsidR="008B08E6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503,732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E950EE" w:rsidRPr="00D37F77" w:rsidRDefault="00EB2370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:rsidR="00695B2C" w:rsidRPr="00D37F77" w:rsidRDefault="00F82C1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2,703,359</w:t>
            </w:r>
          </w:p>
        </w:tc>
        <w:tc>
          <w:tcPr>
            <w:tcW w:w="2108" w:type="dxa"/>
          </w:tcPr>
          <w:p w:rsidR="00695B2C" w:rsidRPr="00D37F77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2,641,987</w:t>
            </w:r>
          </w:p>
        </w:tc>
        <w:tc>
          <w:tcPr>
            <w:tcW w:w="2108" w:type="dxa"/>
          </w:tcPr>
          <w:p w:rsidR="00695B2C" w:rsidRPr="00D37F77" w:rsidRDefault="00376CEE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14" w:type="dxa"/>
          </w:tcPr>
          <w:p w:rsidR="00695B2C" w:rsidRPr="00D37F77" w:rsidRDefault="00F82C1E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695B2C" w:rsidRPr="00D37F77" w:rsidRDefault="00F82C1E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2,697,034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vAlign w:val="center"/>
          </w:tcPr>
          <w:p w:rsidR="004C1B5B" w:rsidRPr="00D37F77" w:rsidRDefault="004C1B5B" w:rsidP="008B08E6">
            <w:pPr>
              <w:ind w:left="17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  <w:tc>
          <w:tcPr>
            <w:tcW w:w="2012" w:type="dxa"/>
          </w:tcPr>
          <w:p w:rsidR="004C1B5B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227,963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vAlign w:val="center"/>
          </w:tcPr>
          <w:p w:rsidR="004C1B5B" w:rsidRPr="00D37F77" w:rsidRDefault="004C1B5B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  <w:tc>
          <w:tcPr>
            <w:tcW w:w="2108" w:type="dxa"/>
          </w:tcPr>
          <w:p w:rsidR="004C1B5B" w:rsidRPr="00D37F77" w:rsidRDefault="007C73E0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D37F77" w:rsidRDefault="007C73E0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1,790,779</w:t>
            </w:r>
          </w:p>
        </w:tc>
        <w:tc>
          <w:tcPr>
            <w:tcW w:w="2012" w:type="dxa"/>
          </w:tcPr>
          <w:p w:rsidR="004C1B5B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1,799,249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vAlign w:val="center"/>
          </w:tcPr>
          <w:p w:rsidR="008B08E6" w:rsidRPr="00D37F77" w:rsidRDefault="008B08E6" w:rsidP="008B08E6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108" w:type="dxa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  <w:tc>
          <w:tcPr>
            <w:tcW w:w="2012" w:type="dxa"/>
          </w:tcPr>
          <w:p w:rsidR="008B08E6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08E6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65,019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D37F77" w:rsidRDefault="004C1B5B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23,213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</w:tcPr>
          <w:p w:rsidR="004C1B5B" w:rsidRPr="00D37F77" w:rsidRDefault="008B08E6" w:rsidP="008B08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4C1B5B" w:rsidRPr="00D37F77" w:rsidRDefault="008B08E6" w:rsidP="008B08E6">
            <w:pP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4C1B5B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  <w:tc>
          <w:tcPr>
            <w:tcW w:w="2012" w:type="dxa"/>
          </w:tcPr>
          <w:p w:rsidR="004C1B5B" w:rsidRPr="00D37F77" w:rsidRDefault="008B08E6" w:rsidP="008B08E6">
            <w:pP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134,321</w:t>
            </w:r>
          </w:p>
        </w:tc>
      </w:tr>
      <w:tr w:rsidR="00D37F77" w:rsidRPr="00D37F77" w:rsidTr="002B4E7F">
        <w:trPr>
          <w:trHeight w:val="81"/>
        </w:trPr>
        <w:tc>
          <w:tcPr>
            <w:tcW w:w="3960" w:type="dxa"/>
            <w:shd w:val="clear" w:color="auto" w:fill="auto"/>
          </w:tcPr>
          <w:p w:rsidR="004C1B5B" w:rsidRPr="00D37F77" w:rsidRDefault="00EB2370" w:rsidP="008B08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เงินลงทุนระยะยาว</w:t>
            </w:r>
            <w:r w:rsidR="009179AE"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EA3BBF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474,072</w:t>
            </w:r>
          </w:p>
        </w:tc>
        <w:tc>
          <w:tcPr>
            <w:tcW w:w="2108" w:type="dxa"/>
          </w:tcPr>
          <w:p w:rsidR="004C1B5B" w:rsidRPr="00D37F77" w:rsidRDefault="00376CEE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222,</w:t>
            </w:r>
            <w:r w:rsidR="009C49F4" w:rsidRPr="00D37F77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108" w:type="dxa"/>
          </w:tcPr>
          <w:p w:rsidR="004C1B5B" w:rsidRPr="00D37F77" w:rsidRDefault="009C49F4" w:rsidP="008B08E6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253,738</w:t>
            </w:r>
          </w:p>
        </w:tc>
        <w:tc>
          <w:tcPr>
            <w:tcW w:w="1814" w:type="dxa"/>
          </w:tcPr>
          <w:p w:rsidR="004C1B5B" w:rsidRPr="00D37F77" w:rsidRDefault="00EA3BBF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4C1B5B" w:rsidRPr="00D37F77" w:rsidRDefault="009C49F4" w:rsidP="008B08E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476,034</w:t>
            </w:r>
          </w:p>
        </w:tc>
      </w:tr>
      <w:tr w:rsidR="004C1B5B" w:rsidRPr="00D37F77" w:rsidTr="002B4E7F">
        <w:trPr>
          <w:trHeight w:val="81"/>
        </w:trPr>
        <w:tc>
          <w:tcPr>
            <w:tcW w:w="3960" w:type="dxa"/>
          </w:tcPr>
          <w:p w:rsidR="004C1B5B" w:rsidRPr="00D37F77" w:rsidRDefault="004C1B5B" w:rsidP="008B08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4C1B5B" w:rsidRPr="00D37F77" w:rsidRDefault="00BF19B3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5,930,928</w:t>
            </w:r>
          </w:p>
        </w:tc>
        <w:tc>
          <w:tcPr>
            <w:tcW w:w="2108" w:type="dxa"/>
          </w:tcPr>
          <w:p w:rsidR="004C1B5B" w:rsidRPr="00D37F77" w:rsidRDefault="007C73E0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2,895,966</w:t>
            </w:r>
          </w:p>
        </w:tc>
        <w:tc>
          <w:tcPr>
            <w:tcW w:w="2108" w:type="dxa"/>
          </w:tcPr>
          <w:p w:rsidR="004C1B5B" w:rsidRPr="00D37F77" w:rsidRDefault="009C49F4" w:rsidP="008B08E6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14" w:type="dxa"/>
          </w:tcPr>
          <w:p w:rsidR="004C1B5B" w:rsidRPr="00D37F77" w:rsidRDefault="007C73E0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2,721,814</w:t>
            </w:r>
          </w:p>
        </w:tc>
        <w:tc>
          <w:tcPr>
            <w:tcW w:w="2012" w:type="dxa"/>
          </w:tcPr>
          <w:p w:rsidR="004C1B5B" w:rsidRPr="00D37F77" w:rsidRDefault="009C49F4" w:rsidP="008B08E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5,926,565</w:t>
            </w:r>
          </w:p>
        </w:tc>
      </w:tr>
    </w:tbl>
    <w:p w:rsidR="00E47F41" w:rsidRPr="00D37F77" w:rsidRDefault="00E47F41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Pr="00D37F77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5"/>
        <w:tblW w:w="14252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D37F77" w:rsidRPr="00D37F77" w:rsidTr="00E47F41">
        <w:trPr>
          <w:trHeight w:val="81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D37F77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F77" w:rsidRPr="00D37F77" w:rsidTr="00E47F41">
        <w:trPr>
          <w:trHeight w:val="83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E47F41">
        <w:trPr>
          <w:trHeight w:val="81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37F77" w:rsidRPr="00D37F77" w:rsidTr="00E47F41">
        <w:trPr>
          <w:trHeight w:val="720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D37F77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shd w:val="clear" w:color="auto" w:fill="auto"/>
          </w:tcPr>
          <w:p w:rsidR="00E47F41" w:rsidRPr="00D37F77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E47F41" w:rsidRPr="00D37F77" w:rsidRDefault="00E47F41" w:rsidP="00D206EF">
            <w:pPr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211,148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E47F41" w:rsidRPr="00D37F77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78,330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327,871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406,201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E47F41" w:rsidRPr="00D37F77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682A2D" w:rsidRPr="00D37F77" w:rsidRDefault="00682A2D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Pr="00D37F77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108" w:type="dxa"/>
          </w:tcPr>
          <w:p w:rsidR="00682A2D" w:rsidRPr="00D37F77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Pr="00D37F77" w:rsidRDefault="00682A2D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Pr="00D37F77" w:rsidRDefault="00682A2D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  <w:tc>
          <w:tcPr>
            <w:tcW w:w="2012" w:type="dxa"/>
          </w:tcPr>
          <w:p w:rsidR="00682A2D" w:rsidRPr="00D37F77" w:rsidRDefault="00682A2D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255,983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E47F41" w:rsidRPr="00D37F77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151,832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22,680</w:t>
            </w:r>
          </w:p>
        </w:tc>
      </w:tr>
      <w:tr w:rsidR="00E47F41" w:rsidRPr="00D37F77" w:rsidTr="00E47F41">
        <w:trPr>
          <w:trHeight w:val="81"/>
        </w:trPr>
        <w:tc>
          <w:tcPr>
            <w:tcW w:w="3960" w:type="dxa"/>
          </w:tcPr>
          <w:p w:rsidR="00E47F41" w:rsidRPr="00D37F77" w:rsidRDefault="00E47F41" w:rsidP="00E47F4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682A2D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  <w:tc>
          <w:tcPr>
            <w:tcW w:w="2108" w:type="dxa"/>
          </w:tcPr>
          <w:p w:rsidR="00E47F41" w:rsidRPr="00D37F77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101,010</w:t>
            </w:r>
          </w:p>
        </w:tc>
        <w:tc>
          <w:tcPr>
            <w:tcW w:w="2108" w:type="dxa"/>
          </w:tcPr>
          <w:p w:rsidR="00E47F41" w:rsidRPr="00D37F77" w:rsidRDefault="00E47F41" w:rsidP="00E47F41">
            <w:pPr>
              <w:pBdr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682A2D" w:rsidP="00E47F41">
            <w:pPr>
              <w:pBdr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1,377,293</w:t>
            </w:r>
          </w:p>
        </w:tc>
        <w:tc>
          <w:tcPr>
            <w:tcW w:w="2012" w:type="dxa"/>
          </w:tcPr>
          <w:p w:rsidR="00E47F41" w:rsidRPr="00D37F77" w:rsidRDefault="00682A2D" w:rsidP="00E47F41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1,478,303</w:t>
            </w:r>
          </w:p>
        </w:tc>
      </w:tr>
    </w:tbl>
    <w:p w:rsidR="00A95415" w:rsidRPr="00D37F77" w:rsidRDefault="00A95415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</w:p>
    <w:p w:rsidR="00E47F41" w:rsidRPr="00D37F77" w:rsidRDefault="00E47F4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br w:type="page"/>
      </w:r>
    </w:p>
    <w:p w:rsidR="000C3B8F" w:rsidRPr="00D37F77" w:rsidRDefault="000C3B8F" w:rsidP="00695B2C">
      <w:pPr>
        <w:spacing w:before="120"/>
        <w:jc w:val="thaiDistribute"/>
        <w:rPr>
          <w:rFonts w:asciiTheme="majorBidi" w:hAnsiTheme="majorBidi" w:cstheme="majorBidi"/>
          <w:sz w:val="32"/>
          <w:szCs w:val="32"/>
        </w:rPr>
        <w:sectPr w:rsidR="000C3B8F" w:rsidRPr="00D37F77" w:rsidSect="00695B2C">
          <w:pgSz w:w="16839" w:h="11907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Style w:val="TableGrid5"/>
        <w:tblW w:w="1425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016"/>
        <w:gridCol w:w="2016"/>
        <w:gridCol w:w="2016"/>
        <w:gridCol w:w="1872"/>
        <w:gridCol w:w="2010"/>
        <w:gridCol w:w="6"/>
      </w:tblGrid>
      <w:tr w:rsidR="00D37F77" w:rsidRPr="00D37F77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D37F77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D37F77" w:rsidRDefault="00144441" w:rsidP="008B08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7F77" w:rsidRPr="00D37F77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D37F77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0" w:type="dxa"/>
            <w:gridSpan w:val="5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E47F41">
        <w:trPr>
          <w:gridAfter w:val="1"/>
          <w:wAfter w:w="6" w:type="dxa"/>
          <w:trHeight w:val="81"/>
          <w:tblHeader/>
        </w:trPr>
        <w:tc>
          <w:tcPr>
            <w:tcW w:w="4320" w:type="dxa"/>
          </w:tcPr>
          <w:p w:rsidR="00144441" w:rsidRPr="00D37F77" w:rsidRDefault="00144441" w:rsidP="008B08E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7914" w:type="dxa"/>
            <w:gridSpan w:val="4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37F7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D37F77" w:rsidTr="00E47F41">
        <w:trPr>
          <w:trHeight w:val="81"/>
          <w:tblHeader/>
        </w:trPr>
        <w:tc>
          <w:tcPr>
            <w:tcW w:w="4320" w:type="dxa"/>
          </w:tcPr>
          <w:p w:rsidR="00144441" w:rsidRPr="00D37F77" w:rsidRDefault="00144441" w:rsidP="008B08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144441" w:rsidRPr="00D37F77" w:rsidRDefault="00144441" w:rsidP="008B08E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72" w:type="dxa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gridSpan w:val="2"/>
            <w:vAlign w:val="bottom"/>
          </w:tcPr>
          <w:p w:rsidR="00144441" w:rsidRPr="00D37F77" w:rsidRDefault="00144441" w:rsidP="008B08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</w:tcPr>
          <w:p w:rsidR="00144441" w:rsidRPr="00D37F77" w:rsidRDefault="00144441" w:rsidP="008B08E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144441" w:rsidRPr="00D37F77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D37F77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144441" w:rsidRPr="00D37F77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:rsidR="00144441" w:rsidRPr="00D37F77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:rsidR="00144441" w:rsidRPr="00D37F77" w:rsidRDefault="00144441" w:rsidP="008B08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</w:tcPr>
          <w:p w:rsidR="008B08E6" w:rsidRPr="00D37F77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  <w:tc>
          <w:tcPr>
            <w:tcW w:w="2016" w:type="dxa"/>
            <w:gridSpan w:val="2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125,507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37F77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1,371,157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1,309,78</w:t>
            </w:r>
            <w:r w:rsidR="009C49F4" w:rsidRPr="00D37F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55,047</w:t>
            </w:r>
          </w:p>
        </w:tc>
        <w:tc>
          <w:tcPr>
            <w:tcW w:w="1872" w:type="dxa"/>
            <w:shd w:val="clear" w:color="auto" w:fill="auto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1,364,83</w:t>
            </w:r>
            <w:r w:rsidR="009C49F4" w:rsidRPr="00D37F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37F77" w:rsidRDefault="008B08E6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17,806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</w:tcPr>
          <w:p w:rsidR="008B08E6" w:rsidRPr="00D37F77" w:rsidRDefault="008B08E6" w:rsidP="008B08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</w:tcPr>
          <w:p w:rsidR="008B08E6" w:rsidRPr="00D37F77" w:rsidRDefault="008B08E6" w:rsidP="002B4E7F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  <w:tc>
          <w:tcPr>
            <w:tcW w:w="2016" w:type="dxa"/>
            <w:gridSpan w:val="2"/>
          </w:tcPr>
          <w:p w:rsidR="008B08E6" w:rsidRPr="00D37F77" w:rsidRDefault="008B08E6" w:rsidP="008B08E6">
            <w:pP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236,216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  <w:shd w:val="clear" w:color="auto" w:fill="auto"/>
          </w:tcPr>
          <w:p w:rsidR="008B08E6" w:rsidRPr="00D37F77" w:rsidRDefault="00EB2370" w:rsidP="008B08E6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  <w:r w:rsidR="008B08E6" w:rsidRPr="00D37F7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8B08E6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472,842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221,066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4F52F7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9C49F4" w:rsidRPr="00D37F77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72" w:type="dxa"/>
            <w:shd w:val="clear" w:color="auto" w:fill="auto"/>
          </w:tcPr>
          <w:p w:rsidR="008B08E6" w:rsidRPr="00D37F77" w:rsidRDefault="008B08E6" w:rsidP="002B4E7F">
            <w:pPr>
              <w:pBdr>
                <w:bottom w:val="sing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6" w:type="dxa"/>
            <w:gridSpan w:val="2"/>
            <w:shd w:val="clear" w:color="auto" w:fill="auto"/>
          </w:tcPr>
          <w:p w:rsidR="008B08E6" w:rsidRPr="00D37F77" w:rsidRDefault="009C49F4" w:rsidP="008B08E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474,804</w:t>
            </w:r>
          </w:p>
        </w:tc>
      </w:tr>
      <w:tr w:rsidR="00D37F77" w:rsidRPr="00D37F77" w:rsidTr="00E47F41">
        <w:trPr>
          <w:trHeight w:val="81"/>
        </w:trPr>
        <w:tc>
          <w:tcPr>
            <w:tcW w:w="4320" w:type="dxa"/>
          </w:tcPr>
          <w:p w:rsidR="008B08E6" w:rsidRPr="00D37F77" w:rsidRDefault="008B08E6" w:rsidP="008B08E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B08E6" w:rsidRPr="00D37F77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2,223,528</w:t>
            </w:r>
          </w:p>
        </w:tc>
        <w:tc>
          <w:tcPr>
            <w:tcW w:w="2016" w:type="dxa"/>
          </w:tcPr>
          <w:p w:rsidR="008B08E6" w:rsidRPr="00D37F77" w:rsidRDefault="004F52F7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1,548,</w:t>
            </w:r>
            <w:r w:rsidR="009C49F4" w:rsidRPr="00D37F77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016" w:type="dxa"/>
          </w:tcPr>
          <w:p w:rsidR="008B08E6" w:rsidRPr="00D37F77" w:rsidRDefault="009C49F4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308,785</w:t>
            </w:r>
          </w:p>
        </w:tc>
        <w:tc>
          <w:tcPr>
            <w:tcW w:w="1872" w:type="dxa"/>
          </w:tcPr>
          <w:p w:rsidR="008B08E6" w:rsidRPr="00D37F77" w:rsidRDefault="004F52F7" w:rsidP="002B4E7F">
            <w:pPr>
              <w:pBdr>
                <w:bottom w:val="double" w:sz="4" w:space="1" w:color="auto"/>
              </w:pBd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361,723</w:t>
            </w:r>
          </w:p>
        </w:tc>
        <w:tc>
          <w:tcPr>
            <w:tcW w:w="2016" w:type="dxa"/>
            <w:gridSpan w:val="2"/>
          </w:tcPr>
          <w:p w:rsidR="008B08E6" w:rsidRPr="00D37F77" w:rsidRDefault="00A416D9" w:rsidP="008B08E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2,219,165</w:t>
            </w:r>
          </w:p>
        </w:tc>
      </w:tr>
    </w:tbl>
    <w:p w:rsidR="00E47F41" w:rsidRPr="00D37F77" w:rsidRDefault="00E47F41">
      <w:r w:rsidRPr="00D37F77">
        <w:br w:type="page"/>
      </w:r>
    </w:p>
    <w:tbl>
      <w:tblPr>
        <w:tblStyle w:val="TableGrid5"/>
        <w:tblW w:w="142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250"/>
        <w:gridCol w:w="2108"/>
        <w:gridCol w:w="2108"/>
        <w:gridCol w:w="1814"/>
        <w:gridCol w:w="2012"/>
      </w:tblGrid>
      <w:tr w:rsidR="00D37F77" w:rsidRPr="00D37F77" w:rsidTr="00E47F41">
        <w:trPr>
          <w:trHeight w:val="81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D37F77" w:rsidRDefault="00E47F41" w:rsidP="00D206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F77" w:rsidRPr="00D37F77" w:rsidTr="00E47F41">
        <w:trPr>
          <w:trHeight w:val="83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2" w:type="dxa"/>
            <w:gridSpan w:val="5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A12DB" w:rsidRPr="00D37F7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E47F41">
        <w:trPr>
          <w:trHeight w:val="81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42" w:type="dxa"/>
            <w:gridSpan w:val="4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37F77" w:rsidRPr="00D37F77" w:rsidTr="00E47F41">
        <w:trPr>
          <w:trHeight w:val="720"/>
          <w:tblHeader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E47F41" w:rsidRPr="00D37F77" w:rsidRDefault="00E47F41" w:rsidP="00D206EF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8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8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2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682A2D">
        <w:trPr>
          <w:trHeight w:val="81"/>
        </w:trPr>
        <w:tc>
          <w:tcPr>
            <w:tcW w:w="3960" w:type="dxa"/>
            <w:vAlign w:val="center"/>
          </w:tcPr>
          <w:p w:rsidR="00682A2D" w:rsidRPr="00D37F77" w:rsidRDefault="00682A2D" w:rsidP="00682A2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682A2D" w:rsidRPr="00D37F77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108" w:type="dxa"/>
          </w:tcPr>
          <w:p w:rsidR="00682A2D" w:rsidRPr="00D37F77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682A2D" w:rsidRPr="00D37F77" w:rsidRDefault="00682A2D" w:rsidP="00682A2D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682A2D" w:rsidRPr="00D37F77" w:rsidRDefault="00682A2D" w:rsidP="00682A2D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  <w:tc>
          <w:tcPr>
            <w:tcW w:w="2012" w:type="dxa"/>
          </w:tcPr>
          <w:p w:rsidR="00682A2D" w:rsidRPr="00D37F77" w:rsidRDefault="00682A2D" w:rsidP="00682A2D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102,467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  <w:vAlign w:val="center"/>
          </w:tcPr>
          <w:p w:rsidR="00E47F41" w:rsidRPr="00D37F77" w:rsidRDefault="00E47F41" w:rsidP="00D206E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2,765,000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</w:tcPr>
          <w:p w:rsidR="00E47F41" w:rsidRPr="00D37F77" w:rsidRDefault="00E47F41" w:rsidP="00D206EF">
            <w:pPr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E47F41" w:rsidP="00D206EF">
            <w:pP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2" w:type="dxa"/>
          </w:tcPr>
          <w:p w:rsidR="00E47F41" w:rsidRPr="00D37F77" w:rsidRDefault="00E47F41" w:rsidP="00D206EF">
            <w:pP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D37F77" w:rsidRPr="00D37F77" w:rsidTr="00E47F41">
        <w:trPr>
          <w:trHeight w:val="81"/>
        </w:trPr>
        <w:tc>
          <w:tcPr>
            <w:tcW w:w="3960" w:type="dxa"/>
          </w:tcPr>
          <w:p w:rsidR="00E47F41" w:rsidRPr="00A84DC6" w:rsidRDefault="001A12DB" w:rsidP="00D206E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4D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E47F41" w:rsidRPr="00D37F77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2108" w:type="dxa"/>
          </w:tcPr>
          <w:p w:rsidR="00E47F41" w:rsidRPr="00D37F77" w:rsidRDefault="00E47F41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4" w:type="dxa"/>
          </w:tcPr>
          <w:p w:rsidR="00E47F41" w:rsidRPr="00D37F77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2,867,467</w:t>
            </w:r>
          </w:p>
        </w:tc>
        <w:tc>
          <w:tcPr>
            <w:tcW w:w="2012" w:type="dxa"/>
          </w:tcPr>
          <w:p w:rsidR="00E47F41" w:rsidRPr="00D37F77" w:rsidRDefault="00993FAE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2,867,932</w:t>
            </w:r>
          </w:p>
        </w:tc>
      </w:tr>
    </w:tbl>
    <w:p w:rsidR="00F3767B" w:rsidRPr="00D37F77" w:rsidRDefault="00F3767B" w:rsidP="00F3767B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F3767B" w:rsidRPr="00D37F77" w:rsidSect="00AD39B7">
          <w:headerReference w:type="default" r:id="rId9"/>
          <w:footerReference w:type="even" r:id="rId10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:rsidR="00DD30D9" w:rsidRPr="00D37F77" w:rsidRDefault="00D856FE" w:rsidP="000C3B8F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C27C7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D30D9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DD30D9" w:rsidRPr="00D37F77" w:rsidRDefault="00DD30D9" w:rsidP="00DD30D9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16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1F0C06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D37F77" w:rsidRPr="00D37F77" w:rsidTr="00C90D91">
        <w:tc>
          <w:tcPr>
            <w:tcW w:w="5850" w:type="dxa"/>
          </w:tcPr>
          <w:p w:rsidR="00DD30D9" w:rsidRPr="00D37F77" w:rsidRDefault="00DD30D9" w:rsidP="006320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D37F7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D37F77" w:rsidRDefault="00DD30D9" w:rsidP="006320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7F77" w:rsidRPr="00D37F77" w:rsidTr="00C90D91">
        <w:tc>
          <w:tcPr>
            <w:tcW w:w="5850" w:type="dxa"/>
          </w:tcPr>
          <w:p w:rsidR="00DD30D9" w:rsidRPr="00D37F77" w:rsidRDefault="00DD30D9" w:rsidP="006320B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D30D9" w:rsidRPr="00D37F7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D30D9" w:rsidRPr="00D37F7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D30D9" w:rsidRPr="00D37F7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D30D9" w:rsidRPr="00D37F77" w:rsidRDefault="00DD30D9" w:rsidP="006320B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37F77" w:rsidRPr="00D37F77" w:rsidTr="00C90D91">
        <w:tc>
          <w:tcPr>
            <w:tcW w:w="5850" w:type="dxa"/>
          </w:tcPr>
          <w:p w:rsidR="00DD30D9" w:rsidRPr="00D37F77" w:rsidRDefault="00DD30D9" w:rsidP="006320B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D30D9" w:rsidRPr="00D37F7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141,185</w:t>
            </w:r>
          </w:p>
        </w:tc>
        <w:tc>
          <w:tcPr>
            <w:tcW w:w="1728" w:type="dxa"/>
          </w:tcPr>
          <w:p w:rsidR="00DD30D9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41,171</w:t>
            </w:r>
          </w:p>
        </w:tc>
      </w:tr>
      <w:tr w:rsidR="00D37F77" w:rsidRPr="00D37F77" w:rsidTr="00C90D91">
        <w:tc>
          <w:tcPr>
            <w:tcW w:w="5850" w:type="dxa"/>
          </w:tcPr>
          <w:p w:rsidR="00DD30D9" w:rsidRPr="00D37F77" w:rsidRDefault="00DD30D9" w:rsidP="00634259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DD30D9" w:rsidRPr="00D37F7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196,648</w:t>
            </w:r>
          </w:p>
        </w:tc>
        <w:tc>
          <w:tcPr>
            <w:tcW w:w="1728" w:type="dxa"/>
          </w:tcPr>
          <w:p w:rsidR="00DD30D9" w:rsidRPr="00D37F7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53,787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(15,</w:t>
            </w:r>
            <w:r w:rsidR="004A741C" w:rsidRPr="00D37F77">
              <w:rPr>
                <w:rFonts w:ascii="Angsana New" w:hAnsi="Angsana New"/>
                <w:sz w:val="32"/>
                <w:szCs w:val="32"/>
              </w:rPr>
              <w:t>906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4F52F7" w:rsidRPr="00D37F77" w:rsidRDefault="004A741C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(3,950)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(21,052)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(6,116)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4F52F7" w:rsidRPr="00D37F77" w:rsidRDefault="004F52F7" w:rsidP="004F52F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</w:rPr>
              <w:t>16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F52F7" w:rsidRPr="00D37F77" w:rsidRDefault="004F52F7" w:rsidP="004F52F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</w:rPr>
              <w:t>31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0136E9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</w:tcPr>
          <w:p w:rsidR="004F52F7" w:rsidRPr="00D37F77" w:rsidRDefault="00DC02E3" w:rsidP="004F52F7">
            <w:pPr>
              <w:tabs>
                <w:tab w:val="decimal" w:pos="1151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2.68</w:t>
            </w:r>
          </w:p>
        </w:tc>
        <w:tc>
          <w:tcPr>
            <w:tcW w:w="1728" w:type="dxa"/>
          </w:tcPr>
          <w:p w:rsidR="004F52F7" w:rsidRPr="00D37F77" w:rsidRDefault="00DC02E3" w:rsidP="004F52F7">
            <w:pPr>
              <w:tabs>
                <w:tab w:val="decimal" w:pos="1126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2.68</w:t>
            </w:r>
          </w:p>
        </w:tc>
      </w:tr>
      <w:tr w:rsidR="00D37F77" w:rsidRPr="00D37F77" w:rsidTr="00C90D91">
        <w:tc>
          <w:tcPr>
            <w:tcW w:w="5850" w:type="dxa"/>
          </w:tcPr>
          <w:p w:rsidR="000136E9" w:rsidRPr="00D37F77" w:rsidRDefault="000136E9" w:rsidP="004F52F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0136E9" w:rsidRPr="00D37F77" w:rsidRDefault="000136E9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136E9" w:rsidRPr="00D37F77" w:rsidRDefault="000136E9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rPr>
                <w:sz w:val="32"/>
                <w:szCs w:val="32"/>
              </w:rPr>
            </w:pPr>
            <w:r w:rsidRPr="00D37F7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ind w:firstLine="167"/>
              <w:rPr>
                <w:sz w:val="32"/>
                <w:szCs w:val="32"/>
              </w:rPr>
            </w:pPr>
            <w:r w:rsidRPr="00D37F7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59,256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15,745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ind w:firstLine="167"/>
              <w:rPr>
                <w:sz w:val="32"/>
                <w:szCs w:val="32"/>
                <w:cs/>
              </w:rPr>
            </w:pPr>
            <w:r w:rsidRPr="00D37F7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241,619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69,147</w:t>
            </w:r>
          </w:p>
        </w:tc>
      </w:tr>
      <w:tr w:rsidR="00D37F77" w:rsidRPr="00D37F77" w:rsidTr="00C90D91">
        <w:tc>
          <w:tcPr>
            <w:tcW w:w="5850" w:type="dxa"/>
          </w:tcPr>
          <w:p w:rsidR="004F52F7" w:rsidRPr="00D37F77" w:rsidRDefault="004F52F7" w:rsidP="004F52F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300,</w:t>
            </w:r>
            <w:r w:rsidR="00376CEE" w:rsidRPr="00D37F77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28" w:type="dxa"/>
          </w:tcPr>
          <w:p w:rsidR="004F52F7" w:rsidRPr="00D37F77" w:rsidRDefault="004F52F7" w:rsidP="004F52F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A72235" w:rsidRPr="00D37F77" w:rsidRDefault="00A72235" w:rsidP="000C3B8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ายการปรับปรุงสินทรัพย์สิทธิการใช้จากการนำมาตรฐานการรายงานทางการเงิน ฉบับที่ </w:t>
      </w:r>
      <w:r w:rsidRPr="00D37F77">
        <w:rPr>
          <w:rFonts w:asciiTheme="majorBidi" w:hAnsiTheme="majorBidi" w:cstheme="majorBidi"/>
          <w:sz w:val="32"/>
          <w:szCs w:val="32"/>
        </w:rPr>
        <w:t>16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D37F77" w:rsidRPr="00D37F77" w:rsidTr="00C90D91">
        <w:tc>
          <w:tcPr>
            <w:tcW w:w="4860" w:type="dxa"/>
          </w:tcPr>
          <w:p w:rsidR="00A72235" w:rsidRPr="00D37F7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D37F7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A72235" w:rsidRPr="00D37F7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7F77" w:rsidRPr="00D37F77" w:rsidTr="00C90D91">
        <w:tc>
          <w:tcPr>
            <w:tcW w:w="4860" w:type="dxa"/>
          </w:tcPr>
          <w:p w:rsidR="00A72235" w:rsidRPr="00D37F7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A72235" w:rsidRPr="00D37F7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A72235" w:rsidRPr="00D37F77" w:rsidRDefault="00A72235" w:rsidP="00FF51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4860" w:type="dxa"/>
          </w:tcPr>
          <w:p w:rsidR="00A72235" w:rsidRPr="00D37F7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D37F7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292,159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84,365</w:t>
            </w:r>
          </w:p>
        </w:tc>
      </w:tr>
      <w:tr w:rsidR="00D37F77" w:rsidRPr="00D37F77" w:rsidTr="00C90D91">
        <w:tc>
          <w:tcPr>
            <w:tcW w:w="4860" w:type="dxa"/>
          </w:tcPr>
          <w:p w:rsidR="00A72235" w:rsidRPr="00D37F77" w:rsidRDefault="00A72235" w:rsidP="00FF510C">
            <w:pPr>
              <w:rPr>
                <w:rFonts w:hAnsi="Tms Rmn"/>
                <w:sz w:val="32"/>
                <w:szCs w:val="32"/>
              </w:rPr>
            </w:pPr>
            <w:r w:rsidRPr="00D37F7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8,716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A72235" w:rsidRPr="00D37F77" w:rsidTr="00C90D91">
        <w:tc>
          <w:tcPr>
            <w:tcW w:w="4860" w:type="dxa"/>
          </w:tcPr>
          <w:p w:rsidR="00A72235" w:rsidRPr="00D37F77" w:rsidRDefault="00A72235" w:rsidP="00FF5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300,875</w:t>
            </w:r>
          </w:p>
        </w:tc>
        <w:tc>
          <w:tcPr>
            <w:tcW w:w="2160" w:type="dxa"/>
          </w:tcPr>
          <w:p w:rsidR="00A72235" w:rsidRPr="00D37F77" w:rsidRDefault="00F16932" w:rsidP="00200BE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84,892</w:t>
            </w:r>
          </w:p>
        </w:tc>
      </w:tr>
    </w:tbl>
    <w:p w:rsidR="000C3B8F" w:rsidRPr="00D37F77" w:rsidRDefault="000C3B8F" w:rsidP="00FF510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136E9" w:rsidRPr="00D37F77" w:rsidRDefault="000136E9" w:rsidP="000136E9">
      <w:pPr>
        <w:tabs>
          <w:tab w:val="left" w:pos="1440"/>
          <w:tab w:val="left" w:pos="4140"/>
        </w:tabs>
        <w:spacing w:before="120" w:after="12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:rsidR="000136E9" w:rsidRPr="00D37F77" w:rsidRDefault="000136E9" w:rsidP="000136E9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:rsidR="000136E9" w:rsidRPr="00D37F77" w:rsidRDefault="000136E9" w:rsidP="000136E9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:rsidR="000136E9" w:rsidRPr="00D37F77" w:rsidRDefault="000136E9" w:rsidP="000136E9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 1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มกราคม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 2563</w:t>
      </w:r>
    </w:p>
    <w:p w:rsidR="000136E9" w:rsidRPr="00D37F77" w:rsidRDefault="000136E9" w:rsidP="000136E9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:rsidR="000136E9" w:rsidRPr="00D37F77" w:rsidRDefault="00D856FE" w:rsidP="000136E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บริษัทฯจะคำนวณรายได้ดอกเบี้ยบนมูลค่าตามบัญชีดังเดิม</w:t>
      </w:r>
    </w:p>
    <w:p w:rsidR="000136E9" w:rsidRPr="00D37F77" w:rsidRDefault="000136E9" w:rsidP="000136E9">
      <w:pPr>
        <w:spacing w:before="120" w:after="120"/>
        <w:ind w:left="921" w:right="-43" w:firstLine="17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1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มกราคม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0136E9" w:rsidRPr="00D37F77" w:rsidRDefault="000136E9" w:rsidP="000136E9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 เว้นแต่มี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ความไม่แน่นอนในการเรียกเก็บเงินต้นและดอกเบี้ย 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จึงหยุดรับรู้รายได้ดอกเบี้ยดังกล่าวตามเกณฑ์คงค้าง</w:t>
      </w:r>
    </w:p>
    <w:p w:rsidR="000136E9" w:rsidRPr="00D37F77" w:rsidRDefault="000136E9" w:rsidP="000136E9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0136E9" w:rsidRPr="00D37F77" w:rsidRDefault="000136E9" w:rsidP="000136E9">
      <w:pPr>
        <w:tabs>
          <w:tab w:val="left" w:pos="3600"/>
          <w:tab w:val="left" w:pos="4140"/>
        </w:tabs>
        <w:spacing w:before="120" w:after="120"/>
        <w:ind w:left="162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(1)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ลูกหนี้ทั่วไปที่มีหลักประกันต่ำกว่ามูลหนี้</w:t>
      </w:r>
    </w:p>
    <w:p w:rsidR="000136E9" w:rsidRPr="00D37F77" w:rsidRDefault="000136E9" w:rsidP="000136E9">
      <w:pPr>
        <w:tabs>
          <w:tab w:val="left" w:pos="3600"/>
          <w:tab w:val="left" w:pos="4140"/>
        </w:tabs>
        <w:spacing w:before="120" w:after="120"/>
        <w:ind w:left="162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(2)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ลูกหนี้ผ่อนชำระรายที่มีงวดการชำระเงินไม่เกินสามเดือน ซึ่งค้างชำระเงินต้นหรือดอกเบี้ยตั้งแต่สามเดือนขึ้นไป</w:t>
      </w:r>
    </w:p>
    <w:p w:rsidR="000136E9" w:rsidRPr="00D37F77" w:rsidRDefault="000136E9" w:rsidP="000136E9">
      <w:pPr>
        <w:tabs>
          <w:tab w:val="left" w:pos="3600"/>
          <w:tab w:val="left" w:pos="4140"/>
        </w:tabs>
        <w:spacing w:before="120" w:after="120"/>
        <w:ind w:left="162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(3)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ลูกหนี้ผ่อนชำระรายที่มีงวดการชำระเงินเกินกว่าสามเดือน เว้นแต่มีหลักฐานที่ชัดเจนและมีความเป็นไปได้ค่อนข้างแน่ที่บริษัทฯจะได้รับชำระหนี้ทั้งหมด</w:t>
      </w:r>
    </w:p>
    <w:p w:rsidR="000136E9" w:rsidRPr="00D37F77" w:rsidRDefault="000136E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br w:type="page"/>
      </w:r>
    </w:p>
    <w:p w:rsidR="000136E9" w:rsidRPr="00D37F77" w:rsidRDefault="000136E9" w:rsidP="000136E9">
      <w:pPr>
        <w:tabs>
          <w:tab w:val="left" w:pos="3600"/>
          <w:tab w:val="left" w:pos="4140"/>
        </w:tabs>
        <w:spacing w:before="120" w:after="120"/>
        <w:ind w:left="162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>(4)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ลูกหนี้สถาบันการเงินที่มีปัญหา</w:t>
      </w:r>
    </w:p>
    <w:p w:rsidR="000136E9" w:rsidRPr="00D37F77" w:rsidRDefault="000136E9" w:rsidP="000136E9">
      <w:pPr>
        <w:tabs>
          <w:tab w:val="left" w:pos="3600"/>
          <w:tab w:val="left" w:pos="4140"/>
        </w:tabs>
        <w:spacing w:before="120" w:after="120"/>
        <w:ind w:left="162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(5)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ลูกหนี้อื่นที่ค้างชำระดอกเบี้ยตั้งแต่สามเดือนขึ้นไป</w:t>
      </w:r>
    </w:p>
    <w:p w:rsidR="000136E9" w:rsidRPr="00D37F77" w:rsidRDefault="000136E9" w:rsidP="000136E9">
      <w:pPr>
        <w:tabs>
          <w:tab w:val="left" w:pos="3600"/>
          <w:tab w:val="left" w:pos="4140"/>
        </w:tabs>
        <w:ind w:left="108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กำไรและผลตอบแทนจากเครื่องมือทางการเงิน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i/>
          <w:iCs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:rsidR="000136E9" w:rsidRPr="00D37F77" w:rsidRDefault="000136E9" w:rsidP="000136E9">
      <w:pPr>
        <w:tabs>
          <w:tab w:val="left" w:pos="540"/>
          <w:tab w:val="left" w:pos="1980"/>
          <w:tab w:val="left" w:pos="41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:rsidR="000136E9" w:rsidRPr="00D37F77" w:rsidRDefault="000136E9" w:rsidP="000136E9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:rsidR="000136E9" w:rsidRPr="00D37F77" w:rsidRDefault="000136E9" w:rsidP="000136E9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ฉ) 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ต้นทุนทางการเงิน</w:t>
      </w:r>
    </w:p>
    <w:p w:rsidR="000136E9" w:rsidRPr="00D37F77" w:rsidRDefault="000136E9" w:rsidP="000136E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5.2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5.3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เครดิต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บาลาน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ซ์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การซื้อขายสัญญาซื้อขายล่วงหน้า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:rsidR="000136E9" w:rsidRPr="00D37F77" w:rsidRDefault="000136E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5.4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ในงบแสดงฐานะการเงิน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บริษัทย่อยบันทึกเงินสดที่นำไปวางเป็นหลักประกันจากหลักทรัพย์ที่ยืมมาในบัญชี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5.5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37F77">
        <w:rPr>
          <w:rFonts w:ascii="Angsana New" w:hAnsi="Angsana New" w:hint="cs"/>
          <w:i/>
          <w:iCs/>
          <w:sz w:val="32"/>
          <w:szCs w:val="32"/>
        </w:rPr>
        <w:tab/>
      </w:r>
      <w:r w:rsidRPr="00D37F77">
        <w:rPr>
          <w:rFonts w:ascii="Angsana New" w:hAnsi="Angsana New" w:hint="cs"/>
          <w:i/>
          <w:iCs/>
          <w:sz w:val="32"/>
          <w:szCs w:val="32"/>
        </w:rPr>
        <w:tab/>
      </w:r>
      <w:r w:rsidRPr="00D37F7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37F77">
        <w:rPr>
          <w:rFonts w:ascii="Angsana New" w:hAnsi="Angsana New" w:hint="cs"/>
          <w:i/>
          <w:iCs/>
          <w:sz w:val="32"/>
          <w:szCs w:val="32"/>
          <w:u w:val="single"/>
        </w:rPr>
        <w:t xml:space="preserve">1 </w:t>
      </w:r>
      <w:r w:rsidRPr="00D37F7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 w:rsidRPr="00D37F77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:rsidR="00DC02E3" w:rsidRPr="00D37F77" w:rsidRDefault="00DC02E3" w:rsidP="00DC02E3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:rsidR="00DC02E3" w:rsidRPr="00D37F77" w:rsidRDefault="00DC02E3" w:rsidP="00DC02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DC02E3" w:rsidRPr="00D37F77" w:rsidRDefault="00DC02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84DC6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 w:hint="cs"/>
          <w:sz w:val="32"/>
          <w:szCs w:val="32"/>
          <w:cs/>
        </w:rPr>
        <w:t>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DC02E3" w:rsidRPr="00D37F77" w:rsidRDefault="00DC02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หนี้สินทางการเงิน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กลุ่มบริษัทจะยังคงรับรู้สินทรัพย์ทางการเงิน</w:t>
      </w:r>
    </w:p>
    <w:p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การตัดจำหน่ายหนี้สูญ</w:t>
      </w:r>
    </w:p>
    <w:p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</w:t>
      </w:r>
    </w:p>
    <w:p w:rsidR="00DC02E3" w:rsidRPr="00D37F77" w:rsidRDefault="00DC02E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C02E3" w:rsidRPr="00D37F77" w:rsidRDefault="00DC02E3" w:rsidP="00DC02E3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5.6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94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เงินลงทุนที่จะครบกำหนดชำระในหนึ่งปี รวมทั้งที่จะถือจนครบกำหนด ซึ่งประกอบด้วยเงินฝากสถาบันการเงินและตราสารหนี้ แสดงมูลค่าตามวิธีราคาทุนตัดจำหน่าย กลุ่มบริษัทตัดบัญชีส่วนเกิน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รับรู้นี้จะแสดงเป็นรายการปรับกับดอกเบี้ยรับ โดยเงินฝากในสถาบันการเงิน หมายถึง เงินฝากประจำ ตั๋วแลกเงินและตั๋วสัญญาใช้เงินที่ออกโดยสถาบันการเงินที่มีกำหนดจ่ายคืนภายในระยะเวลาเกินกว่า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เดือน หรือที่มีวันที่ถึงกำหนดภายใน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 xml:space="preserve">3 </w:t>
      </w:r>
      <w:r w:rsidRPr="00D37F77">
        <w:rPr>
          <w:rFonts w:asciiTheme="majorBidi" w:hAnsiTheme="majorBidi" w:cstheme="majorBidi"/>
          <w:sz w:val="32"/>
          <w:szCs w:val="32"/>
          <w:cs/>
        </w:rPr>
        <w:t>เดือนแต่กลุ่มบริษัทมีความตั้งใจจะถือต่อไปในรูปแบบเดิมและเงินฝากที่มีภาระผูกพัน</w:t>
      </w:r>
    </w:p>
    <w:p w:rsidR="000136E9" w:rsidRPr="00D37F77" w:rsidRDefault="000136E9" w:rsidP="000136E9">
      <w:pPr>
        <w:tabs>
          <w:tab w:val="left" w:pos="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94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ละเงินลงทุนในบริษัทร่วมที่แสดงอยู่ในงบการเงินรวมและงบการเงินเฉพาะกิจการแสดงมูลค่าตามวิธีส่วนได้เสีย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สิ้นวันทำการสุดท้ายของปี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 ณ วันสิ้นรอบระยะเวลารายงาน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กลุ่มบริษัทจะบันทึกขาดทุนจากการด้อยค่า (ถ้ามี) ของเงินลงทุนในหลักทรัพย์เผื่อขาย เงินลงทุนที่จะถือจนครบกำหนด เงินลงทุนทั่วไป เงินลงทุนในบริษัทย่อยและเงินลงทุนในบริษัทร่วมในส่วนของกำไรหรือขาดทุน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กลุ่มบริษัทใช้วิธีถัวเฉลี่ยถ่วงน้ำหนักในการคำนวณต้นทุนของเงินลงทุน </w:t>
      </w:r>
    </w:p>
    <w:p w:rsidR="00DC02E3" w:rsidRPr="00D37F77" w:rsidRDefault="00DC02E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แล้วแต่ประเภทของเงินลงทุนที่มีการโอนเปลี่ยน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0136E9" w:rsidRPr="00D37F77" w:rsidRDefault="000136E9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 w:rsidRPr="00D37F77">
        <w:rPr>
          <w:rFonts w:asciiTheme="majorBidi" w:hAnsiTheme="majorBidi" w:cstheme="majorBidi"/>
          <w:b/>
          <w:bCs/>
          <w:color w:val="auto"/>
        </w:rPr>
        <w:t>5.</w:t>
      </w:r>
      <w:r w:rsidR="00DC02E3" w:rsidRPr="00D37F77">
        <w:rPr>
          <w:rFonts w:asciiTheme="majorBidi" w:hAnsiTheme="majorBidi" w:cstheme="majorBidi"/>
          <w:b/>
          <w:bCs/>
          <w:color w:val="auto"/>
        </w:rPr>
        <w:t>7</w:t>
      </w:r>
      <w:r w:rsidRPr="00D37F77">
        <w:rPr>
          <w:rFonts w:asciiTheme="majorBidi" w:hAnsiTheme="majorBidi" w:cstheme="majorBidi"/>
          <w:b/>
          <w:bCs/>
          <w:color w:val="auto"/>
        </w:rPr>
        <w:tab/>
      </w:r>
      <w:r w:rsidRPr="00D37F77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D37F77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์ส</w:t>
      </w:r>
      <w:proofErr w:type="spellEnd"/>
    </w:p>
    <w:p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="00662397" w:rsidRPr="00D37F77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ที่อยู่ในความต้องการของตลาดคำนวณโดยใช้ราคาที่ใช้ชำระราคาของ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นั้นของบริษัทตลาดสัญญาซื้อขายล่วงหน้า (ประเทศไทย) จำกัด (มหาชน) ณ สิ้นวันทำการสุดท้าย</w:t>
      </w:r>
    </w:p>
    <w:p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สัญญาออปชัน</w:t>
      </w:r>
    </w:p>
    <w:p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วันที่ทำการซื้อหรือขายสัญญาออปชันในบัญชีสินทรัพย์อนุพันธ์ และบัญชีหนี้สินอนุพันธ์ ตามลำดับ และบริษัท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จะรับรู้กำไร (ขาดทุน) จากการเปลี่ยนแปลงมูลค่ายุติธรรมของค่าสิทธิดังกล่าวในส่วนของกำไรหรือขาดทุน มูลค่ายุติธรรมคำนวณจากราคาที่ใช้ชำระราคา ณ สิ้นวันทำการของบริษัทตลาดสัญญาซื้อขายล่วงหน้า </w:t>
      </w:r>
      <w:r w:rsidR="00D342F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จำกัด (มหาชน)</w:t>
      </w:r>
    </w:p>
    <w:p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:rsidR="00662397" w:rsidRPr="00D37F77" w:rsidRDefault="000136E9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6E9" w:rsidRPr="00D37F77" w:rsidRDefault="00662397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บริษัทย่อยรับรู้ใบสำคัญแสดงสิทธิอนุพันธ์ด้วยมูลค่ายุติธรรมเป็นหนี้สินตราสารอนุพันธ์ ณ วันเริ่มแรกและจะ</w:t>
      </w:r>
      <w:r w:rsidR="00185DFD" w:rsidRPr="00D37F77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กำไรขาดทุนจากการเปลี่ยนแปลงมูลค่ายุติธรรมของใบสำคัญแสดงสิทธิอนุพันธ์ในส่วนของกำไรหรือขาดทุน</w:t>
      </w:r>
      <w:r w:rsidR="00C047A0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มูลค่ายุติธรรมของใบสำคัญแสดงสิทธิอนุพันธ์คำนวณจากราคาเสนอขายหลังสุด ณ วันสิ้น</w:t>
      </w:r>
      <w:r w:rsidR="00185DFD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วันทำการของ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0136E9" w:rsidRPr="00D37F77" w:rsidRDefault="000136E9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D37F77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662397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ค่าเผื่อหนี้สงสัยจะสูญ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 2563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D37F77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D37F7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และเงินลงทุนในตราสารหนี้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ซึ่งวัดมูลค่าด้วยราคาทุนตัดจำหน่าย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หรือวัดมูลค่ายุติธรรมผ่านกำไรขาดทุนเบ็ดเสร็จอื่น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บริษัทรับรู้ค่าเผื่อขาดทุนด้านเครดิตที่คาดว่า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</w:t>
      </w: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ขาดทุน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D37F77">
        <w:rPr>
          <w:rFonts w:asciiTheme="majorBidi" w:hAnsiTheme="majorBidi" w:cstheme="majorBidi"/>
          <w:sz w:val="32"/>
          <w:szCs w:val="32"/>
        </w:rPr>
        <w:t>12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บริษัทย่อยพิจารณาจากสถานะคงค้างของลูกหนี้และการดำรงมูลค่าหลักประกันตามข้อกำหนดในสัญญาเป็นหลัก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:rsidR="00662397" w:rsidRPr="00D37F77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 </w:t>
      </w:r>
    </w:p>
    <w:p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สำหรับรายได้ค่าบริการค้างรับ กลุ่มบริษัทพิจารณาใช้วิธีการอย่างง่าย</w:t>
      </w:r>
      <w:r w:rsidRPr="00D37F77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1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มกราคม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หลักทรัพย์ที่ใช้ค้ำประกันและตั้งค่าเผื่อหนี้สงสัยจะสูญเมื่อหนี้นั้นมีหลักประกันไม่เพียงพอ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หรือ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มีโอกาสที่ได้รับชำระคืนไม่ครบ ทั้งนี้กลุ่มบริษัทถือพื้นฐานการจัดชั้นหนี้และการตั้งสำรองตามหลักเกณฑ์ดังนี้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มูลหนี้จัดชั้นสูญ หมายถึง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62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(1)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มูลหนี้ของลูกหนี้ที่ได้ติดตามทวงถามจนถึงที่สุดแล้วแต่ไม่ได้รับการชำระหนี้ และกลุ่มบริษัทได้ดำเนินการจำหน่ายหนี้สูญจากบัญชีลูกหนี้ตามกฎหมายภาษีอากรแล้ว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62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(2)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มูลหนี้ที่กลุ่มบริษัทได้ทำสัญญาปลดหนี้ให้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 ดังนี้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62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(1)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ลูกหนี้ทั่วไป ลูกหนี้สถาบันการเงินที่มีปัญหาและลูกหนี้อื่นที่มีหลักประกันต่ำกว่ามูลหนี้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62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(2)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ลูกหนี้ผ่อนชำระรายที่มีงวดการชำระเงินไม่เกินสามเดือน ซึ่งค้างชำระเงินต้นหรือดอกเบี้ยตั้งแต่สามเดือนขึ้นไป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62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(3)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ลูกหนี้ผ่อนชำระรายที่มีงวดการชำระเงินเกินกว่าสามเดือน เว้นแต่มีหลักฐานที่ชัดเจนและมีความเป็นไปได้ค่อนข้างแน่ที่กลุ่มบริษัทจะได้รับชำระหนี้ทั้งหมด</w:t>
      </w:r>
    </w:p>
    <w:p w:rsidR="000136E9" w:rsidRPr="00D37F77" w:rsidRDefault="000136E9" w:rsidP="000136E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ลูกหนี้จัดชั้นสูญออกจากบัญชีทันทีที่พบรายการและตั้งค่าเผื่อหนี้สงสัยจะสูญเต็มจำนวนของมูลหนี้จัดชั้นสงสัย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C6408" w:rsidRPr="00D37F77" w:rsidRDefault="00FC6408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:rsidR="00FC6408" w:rsidRPr="00D37F77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เงินลงทุนในบริษัทบริษัทร่วมที่แสดงอยู่ในงบการเงินรวมแสดงมูลค่าตามวิธีส่วนได้เสีย</w:t>
      </w:r>
    </w:p>
    <w:p w:rsidR="00FC6408" w:rsidRPr="00D37F77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:rsidR="000136E9" w:rsidRPr="00D37F77" w:rsidRDefault="000136E9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:rsidTr="00D342FC">
        <w:tc>
          <w:tcPr>
            <w:tcW w:w="5040" w:type="dxa"/>
          </w:tcPr>
          <w:p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ไม่มีการคิดค่าเสื่อมราคาของที่ดินให้เช่า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0136E9" w:rsidRPr="00D37F77" w:rsidRDefault="000136E9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:rsidTr="00D342FC">
        <w:tc>
          <w:tcPr>
            <w:tcW w:w="50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0136E9" w:rsidRPr="00D37F77" w:rsidRDefault="000136E9" w:rsidP="000136E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:rsidTr="00D342FC">
        <w:tc>
          <w:tcPr>
            <w:tcW w:w="504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0136E9" w:rsidRPr="00D37F77" w:rsidRDefault="000136E9" w:rsidP="00FC6408">
      <w:pPr>
        <w:pStyle w:val="Heading2"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color w:val="auto"/>
        </w:rPr>
      </w:pPr>
      <w:r w:rsidRPr="00D37F77">
        <w:rPr>
          <w:rFonts w:asciiTheme="majorBidi" w:hAnsiTheme="majorBidi" w:cstheme="majorBidi"/>
          <w:b/>
          <w:bCs/>
          <w:color w:val="auto"/>
        </w:rPr>
        <w:t>5.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15</w:t>
      </w:r>
      <w:r w:rsidRPr="00D37F77">
        <w:rPr>
          <w:rFonts w:asciiTheme="majorBidi" w:hAnsiTheme="majorBidi" w:cstheme="majorBidi"/>
          <w:b/>
          <w:bCs/>
          <w:color w:val="auto"/>
          <w:cs/>
        </w:rPr>
        <w:tab/>
      </w:r>
      <w:bookmarkStart w:id="3" w:name="_Hlk61533084"/>
      <w:bookmarkStart w:id="4" w:name="_Hlk61520095"/>
      <w:r w:rsidRPr="00D37F77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5" w:name="_Hlk61525073"/>
      <w:r w:rsidRPr="00D37F7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342FC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3"/>
    <w:p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:rsidR="000136E9" w:rsidRPr="00D37F77" w:rsidRDefault="000136E9" w:rsidP="000136E9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D37F77">
        <w:rPr>
          <w:rFonts w:asciiTheme="majorBidi" w:hAnsiTheme="majorBidi" w:cstheme="majorBidi"/>
          <w:b/>
          <w:bCs/>
          <w:color w:val="auto"/>
        </w:rPr>
        <w:t>5</w:t>
      </w:r>
      <w:r w:rsidRPr="00D37F77">
        <w:rPr>
          <w:rFonts w:asciiTheme="majorBidi" w:hAnsiTheme="majorBidi" w:cstheme="majorBidi"/>
          <w:b/>
          <w:bCs/>
          <w:color w:val="auto"/>
          <w:cs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16</w:t>
      </w:r>
      <w:r w:rsidRPr="00D37F77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A84DC6" w:rsidRPr="00D37F77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highlight w:val="magenta"/>
          <w:u w:val="single"/>
        </w:rPr>
      </w:pPr>
      <w:r w:rsidRPr="00D37F77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37F77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1</w:t>
      </w:r>
      <w:r w:rsidRPr="00D37F77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37F77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2563</w:t>
      </w:r>
      <w:r w:rsidRPr="00D37F77">
        <w:rPr>
          <w:rFonts w:asciiTheme="majorBidi" w:hAnsiTheme="majorBidi" w:cstheme="majorBidi"/>
          <w:i/>
          <w:iCs/>
          <w:spacing w:val="-4"/>
          <w:sz w:val="32"/>
          <w:szCs w:val="32"/>
        </w:rPr>
        <w:t xml:space="preserve"> </w:t>
      </w:r>
    </w:p>
    <w:p w:rsidR="00A84DC6" w:rsidRPr="00D37F77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0136E9" w:rsidRPr="00D37F77" w:rsidRDefault="000136E9" w:rsidP="000136E9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/>
          <w:sz w:val="32"/>
          <w:szCs w:val="32"/>
        </w:rPr>
        <w:t>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</w:p>
    <w:p w:rsidR="000136E9" w:rsidRPr="00D37F77" w:rsidRDefault="000136E9" w:rsidP="000136E9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/>
          <w:sz w:val="32"/>
          <w:szCs w:val="32"/>
        </w:rPr>
        <w:t>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12 </w:t>
      </w:r>
      <w:r w:rsidRPr="00D37F77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D37F77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 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:rsidR="000136E9" w:rsidRPr="00D37F77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4"/>
    <w:bookmarkEnd w:id="5"/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:rsidR="000136E9" w:rsidRPr="00D37F77" w:rsidRDefault="000136E9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์ต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>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6E9" w:rsidRPr="00D37F77" w:rsidRDefault="00662397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5.20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ุ้นกู้อนุพันธ์เป็นหุ้นกู้ที่กลุ่มบริษัทออกและเสนอขายให้แก่ลูกค้าซึ่งเป็นผู้ลงทุนสถาบันหรือผู้ลงทุน        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:rsidR="000136E9" w:rsidRPr="00D37F77" w:rsidRDefault="000136E9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ๆ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:rsidR="000136E9" w:rsidRPr="00D37F77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0136E9" w:rsidRPr="00D37F77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tab/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     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D37F77">
        <w:rPr>
          <w:rFonts w:asciiTheme="majorBidi" w:hAnsiTheme="majorBidi" w:cstheme="majorBidi"/>
          <w:sz w:val="32"/>
          <w:szCs w:val="32"/>
        </w:rPr>
        <w:t>(Projected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Unit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Credit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Method)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27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662397" w:rsidRPr="00D37F77" w:rsidRDefault="000136E9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0136E9" w:rsidRPr="00D37F77" w:rsidRDefault="00662397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C047A0" w:rsidRPr="00D37F77" w:rsidRDefault="000136E9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6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6"/>
    </w:p>
    <w:p w:rsidR="00C047A0" w:rsidRPr="00D37F77" w:rsidRDefault="00C047A0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6.2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0136E9" w:rsidRPr="00D37F77" w:rsidRDefault="000136E9" w:rsidP="00C047A0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662397" w:rsidRPr="00D37F77" w:rsidRDefault="0066239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:rsidR="00662397" w:rsidRPr="00D37F77" w:rsidRDefault="000136E9" w:rsidP="006623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:rsidR="000136E9" w:rsidRPr="00D37F77" w:rsidRDefault="00662397" w:rsidP="0066239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6.3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 w:rsidRPr="00D37F77">
        <w:rPr>
          <w:rFonts w:asciiTheme="majorBidi" w:hAnsiTheme="majorBidi" w:cstheme="majorBidi"/>
          <w:b/>
          <w:bCs/>
        </w:rPr>
        <w:t>6.4</w:t>
      </w:r>
      <w:r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7" w:name="_Hlk61524908"/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7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 w:rsidRPr="00D37F77">
        <w:rPr>
          <w:rFonts w:asciiTheme="majorBidi" w:hAnsiTheme="majorBidi" w:cstheme="majorBidi"/>
          <w:b/>
          <w:bCs/>
        </w:rPr>
        <w:t>6.5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 w:rsidRPr="00D37F77">
        <w:rPr>
          <w:rFonts w:asciiTheme="majorBidi" w:hAnsiTheme="majorBidi" w:cstheme="majorBidi"/>
          <w:b/>
          <w:bCs/>
        </w:rPr>
        <w:lastRenderedPageBreak/>
        <w:t>6.6</w:t>
      </w:r>
      <w:r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 w:rsidRPr="00D37F77">
        <w:rPr>
          <w:rFonts w:asciiTheme="majorBidi" w:hAnsiTheme="majorBidi" w:cstheme="majorBidi"/>
          <w:b/>
          <w:bCs/>
        </w:rPr>
        <w:t>6.7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 w:rsidRPr="00D37F77">
        <w:rPr>
          <w:rFonts w:asciiTheme="majorBidi" w:hAnsiTheme="majorBidi" w:cstheme="majorBidi"/>
          <w:b/>
          <w:bCs/>
        </w:rPr>
        <w:t>6.8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:rsidR="000136E9" w:rsidRPr="00D37F77" w:rsidRDefault="00662397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 w:rsidRPr="00D37F77">
        <w:rPr>
          <w:rFonts w:asciiTheme="majorBidi" w:hAnsiTheme="majorBidi" w:cstheme="majorBidi"/>
          <w:b/>
          <w:bCs/>
        </w:rPr>
        <w:t>6.9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:rsidR="00555B4D" w:rsidRPr="00D37F77" w:rsidRDefault="000136E9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7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:rsidTr="00C90D91">
        <w:trPr>
          <w:cantSplit/>
        </w:trPr>
        <w:tc>
          <w:tcPr>
            <w:tcW w:w="3600" w:type="dxa"/>
          </w:tcPr>
          <w:p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37F77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0136E9" w:rsidRPr="00D37F77" w:rsidRDefault="00D46E44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458" w:type="dxa"/>
          </w:tcPr>
          <w:p w:rsidR="000136E9" w:rsidRPr="00D37F77" w:rsidRDefault="000136E9" w:rsidP="000136E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1350" w:type="dxa"/>
          </w:tcPr>
          <w:p w:rsidR="000136E9" w:rsidRPr="00D37F77" w:rsidRDefault="00AE0EBA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0136E9" w:rsidRPr="00D37F77" w:rsidRDefault="000136E9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D37F77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0136E9" w:rsidRPr="00D37F77" w:rsidRDefault="000136E9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0136E9" w:rsidRPr="00D37F77" w:rsidRDefault="000136E9" w:rsidP="000136E9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136E9" w:rsidRPr="00D37F77" w:rsidRDefault="000136E9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136E9" w:rsidRPr="00D37F77" w:rsidRDefault="000136E9" w:rsidP="000136E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0136E9" w:rsidRPr="00D37F77" w:rsidRDefault="00D46E44" w:rsidP="000136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4,097,457</w:t>
            </w:r>
          </w:p>
        </w:tc>
        <w:tc>
          <w:tcPr>
            <w:tcW w:w="1458" w:type="dxa"/>
            <w:vAlign w:val="bottom"/>
          </w:tcPr>
          <w:p w:rsidR="000136E9" w:rsidRPr="00D37F77" w:rsidRDefault="000136E9" w:rsidP="000136E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3,930,207</w:t>
            </w:r>
          </w:p>
        </w:tc>
        <w:tc>
          <w:tcPr>
            <w:tcW w:w="1350" w:type="dxa"/>
            <w:vAlign w:val="bottom"/>
          </w:tcPr>
          <w:p w:rsidR="000136E9" w:rsidRPr="00D37F77" w:rsidRDefault="00AE0EBA" w:rsidP="000136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304,420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0136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131,457</w:t>
            </w:r>
          </w:p>
        </w:tc>
      </w:tr>
      <w:tr w:rsidR="00D37F77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0136E9" w:rsidRPr="00D37F77" w:rsidRDefault="00D46E44" w:rsidP="000136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(2,996,879)</w:t>
            </w:r>
          </w:p>
        </w:tc>
        <w:tc>
          <w:tcPr>
            <w:tcW w:w="1458" w:type="dxa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(3,426,935)</w:t>
            </w:r>
          </w:p>
        </w:tc>
        <w:tc>
          <w:tcPr>
            <w:tcW w:w="1350" w:type="dxa"/>
            <w:vAlign w:val="bottom"/>
          </w:tcPr>
          <w:p w:rsidR="000136E9" w:rsidRPr="00D37F77" w:rsidRDefault="00AE0EBA" w:rsidP="000136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(6,160)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(5,990)</w:t>
            </w:r>
          </w:p>
        </w:tc>
      </w:tr>
      <w:tr w:rsidR="000136E9" w:rsidRPr="00D37F77" w:rsidTr="00C90D91">
        <w:tc>
          <w:tcPr>
            <w:tcW w:w="3600" w:type="dxa"/>
          </w:tcPr>
          <w:p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136E9" w:rsidRPr="00D37F77" w:rsidRDefault="00D46E44" w:rsidP="000136E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1,101,047</w:t>
            </w:r>
          </w:p>
        </w:tc>
        <w:tc>
          <w:tcPr>
            <w:tcW w:w="1458" w:type="dxa"/>
            <w:vAlign w:val="bottom"/>
          </w:tcPr>
          <w:p w:rsidR="000136E9" w:rsidRPr="00D37F77" w:rsidRDefault="000136E9" w:rsidP="000136E9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503,732</w:t>
            </w:r>
          </w:p>
        </w:tc>
        <w:tc>
          <w:tcPr>
            <w:tcW w:w="1350" w:type="dxa"/>
            <w:vAlign w:val="bottom"/>
          </w:tcPr>
          <w:p w:rsidR="000136E9" w:rsidRPr="00D37F77" w:rsidRDefault="009665C1" w:rsidP="000136E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298</w:t>
            </w:r>
            <w:r w:rsidR="00AE0EBA" w:rsidRPr="00D37F77">
              <w:rPr>
                <w:rFonts w:ascii="Angsana New" w:hAnsi="Angsana New"/>
                <w:sz w:val="26"/>
                <w:szCs w:val="26"/>
              </w:rPr>
              <w:t>,300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0136E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125,507</w:t>
            </w:r>
          </w:p>
        </w:tc>
      </w:tr>
    </w:tbl>
    <w:p w:rsidR="00FC6408" w:rsidRPr="00D37F77" w:rsidRDefault="00FC640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E6A59" w:rsidRPr="00D37F77" w:rsidRDefault="000136E9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5E6A59" w:rsidRPr="00D37F77" w:rsidRDefault="000136E9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8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:rsidR="005E6A59" w:rsidRPr="00D37F77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D37F77" w:rsidRPr="00D37F77" w:rsidTr="00C90D91">
        <w:tc>
          <w:tcPr>
            <w:tcW w:w="7272" w:type="dxa"/>
          </w:tcPr>
          <w:p w:rsidR="005E6A59" w:rsidRPr="00D37F77" w:rsidRDefault="005E6A5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E6A59" w:rsidRPr="00D37F77" w:rsidRDefault="005E6A5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7272" w:type="dxa"/>
          </w:tcPr>
          <w:p w:rsidR="00662397" w:rsidRPr="00D37F77" w:rsidRDefault="00662397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662397" w:rsidRPr="00D37F77" w:rsidRDefault="00662397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D37F77" w:rsidRPr="00D37F77" w:rsidTr="00C90D91">
        <w:tc>
          <w:tcPr>
            <w:tcW w:w="7272" w:type="dxa"/>
          </w:tcPr>
          <w:p w:rsidR="002703E2" w:rsidRPr="00D37F77" w:rsidRDefault="002703E2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2703E2" w:rsidRPr="00D37F77" w:rsidRDefault="002703E2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C90D91">
        <w:trPr>
          <w:gridAfter w:val="1"/>
          <w:wAfter w:w="1800" w:type="dxa"/>
        </w:trPr>
        <w:tc>
          <w:tcPr>
            <w:tcW w:w="7272" w:type="dxa"/>
          </w:tcPr>
          <w:p w:rsidR="002703E2" w:rsidRPr="00D37F77" w:rsidRDefault="00662397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</w:tr>
      <w:tr w:rsidR="00D37F77" w:rsidRPr="00D37F77" w:rsidTr="00C90D91">
        <w:tc>
          <w:tcPr>
            <w:tcW w:w="7272" w:type="dxa"/>
          </w:tcPr>
          <w:p w:rsidR="002703E2" w:rsidRPr="00D37F77" w:rsidRDefault="002703E2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="00401D56"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2703E2" w:rsidRPr="00D37F77" w:rsidRDefault="002703E2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37F77" w:rsidRPr="00D37F77" w:rsidTr="00C047A0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  <w:vAlign w:val="bottom"/>
          </w:tcPr>
          <w:p w:rsidR="00C047A0" w:rsidRPr="00D37F77" w:rsidRDefault="00A84DC6" w:rsidP="001F0CA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1,699,419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D37F77" w:rsidRPr="00D37F77" w:rsidTr="00C90D91">
        <w:trPr>
          <w:trHeight w:val="342"/>
        </w:trPr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43</w:t>
            </w:r>
            <w:r w:rsidR="00A84DC6">
              <w:rPr>
                <w:rFonts w:ascii="Angsana New" w:hAnsi="Angsana New"/>
                <w:sz w:val="28"/>
                <w:szCs w:val="28"/>
              </w:rPr>
              <w:t>2,756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  <w:vAlign w:val="bottom"/>
          </w:tcPr>
          <w:p w:rsidR="00C047A0" w:rsidRPr="00D37F77" w:rsidRDefault="00A84DC6" w:rsidP="00C047A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C047A0" w:rsidRPr="00D37F77" w:rsidRDefault="00A84DC6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2,257,944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="00A84DC6"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</w:tr>
      <w:tr w:rsidR="00D37F77" w:rsidRPr="00D37F77" w:rsidTr="00A16DAC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C047A0" w:rsidRPr="00D37F77" w:rsidRDefault="00A84DC6" w:rsidP="00C047A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4,525,296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325,296</w:t>
            </w:r>
          </w:p>
        </w:tc>
      </w:tr>
      <w:tr w:rsidR="00D37F77" w:rsidRPr="00D37F77" w:rsidTr="00C90D91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2,713,609</w:t>
            </w:r>
          </w:p>
        </w:tc>
      </w:tr>
    </w:tbl>
    <w:p w:rsidR="00FC6408" w:rsidRPr="00D37F77" w:rsidRDefault="00FC6408" w:rsidP="00FC6408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D37F77" w:rsidRPr="00D37F77" w:rsidTr="00030B9D">
        <w:tc>
          <w:tcPr>
            <w:tcW w:w="727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A16DAC">
        <w:tc>
          <w:tcPr>
            <w:tcW w:w="7272" w:type="dxa"/>
          </w:tcPr>
          <w:p w:rsidR="00426868" w:rsidRPr="00D37F77" w:rsidRDefault="00426868" w:rsidP="00A16D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26868" w:rsidRPr="00D37F77" w:rsidRDefault="00426868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D37F77" w:rsidRPr="00D37F77" w:rsidTr="00030B9D">
        <w:tc>
          <w:tcPr>
            <w:tcW w:w="727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0C668D">
        <w:tc>
          <w:tcPr>
            <w:tcW w:w="7272" w:type="dxa"/>
          </w:tcPr>
          <w:p w:rsidR="002703E2" w:rsidRPr="00D37F77" w:rsidRDefault="00C00F1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7C73E0"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:rsidR="002703E2" w:rsidRPr="00D37F77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37F77" w:rsidRPr="00D37F77" w:rsidTr="000C668D">
        <w:tc>
          <w:tcPr>
            <w:tcW w:w="7272" w:type="dxa"/>
          </w:tcPr>
          <w:p w:rsidR="002703E2" w:rsidRPr="00D37F77" w:rsidRDefault="002703E2" w:rsidP="00DB7B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="00040121"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2703E2" w:rsidRPr="00D37F77" w:rsidRDefault="002703E2" w:rsidP="006320B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7F77" w:rsidRPr="00D37F77" w:rsidTr="000C668D">
        <w:tc>
          <w:tcPr>
            <w:tcW w:w="7272" w:type="dxa"/>
          </w:tcPr>
          <w:p w:rsidR="00A4696E" w:rsidRPr="00D37F77" w:rsidRDefault="00A4696E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A4696E" w:rsidRPr="00D37F77" w:rsidRDefault="00426868" w:rsidP="000C668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D37F77" w:rsidRPr="00D37F77" w:rsidTr="000C668D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117,036</w:t>
            </w:r>
          </w:p>
        </w:tc>
      </w:tr>
      <w:tr w:rsidR="00D37F77" w:rsidRPr="00D37F77" w:rsidTr="000C668D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:rsidR="00C047A0" w:rsidRPr="00D37F77" w:rsidRDefault="00C047A0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124,923</w:t>
            </w:r>
          </w:p>
        </w:tc>
      </w:tr>
      <w:tr w:rsidR="00D37F77" w:rsidRPr="00D37F77" w:rsidTr="000C668D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A16DAC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D37F77" w:rsidRPr="00D37F77" w:rsidTr="000C668D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D37F77" w:rsidRPr="00D37F77" w:rsidTr="000C668D">
        <w:tc>
          <w:tcPr>
            <w:tcW w:w="7272" w:type="dxa"/>
          </w:tcPr>
          <w:p w:rsidR="00C047A0" w:rsidRPr="00D37F77" w:rsidRDefault="00C047A0" w:rsidP="00C047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เงินลงทุนระยะยาวสุทธิ</w:t>
            </w:r>
          </w:p>
        </w:tc>
        <w:tc>
          <w:tcPr>
            <w:tcW w:w="1800" w:type="dxa"/>
            <w:vAlign w:val="bottom"/>
          </w:tcPr>
          <w:p w:rsidR="00C047A0" w:rsidRPr="00D37F77" w:rsidRDefault="00C047A0" w:rsidP="00C047A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367,049</w:t>
            </w:r>
          </w:p>
        </w:tc>
      </w:tr>
    </w:tbl>
    <w:p w:rsidR="00194EBC" w:rsidRPr="00D37F77" w:rsidRDefault="00FC6408" w:rsidP="00FC6408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bookmarkStart w:id="8" w:name="OLE_LINK3"/>
      <w:bookmarkStart w:id="9" w:name="OLE_LINK4"/>
      <w:r w:rsidRPr="00D37F77">
        <w:rPr>
          <w:rFonts w:ascii="Angsana New" w:hAnsi="Angsana New"/>
          <w:sz w:val="28"/>
          <w:szCs w:val="28"/>
        </w:rPr>
        <w:t xml:space="preserve"> </w:t>
      </w:r>
      <w:r w:rsidR="00194EBC" w:rsidRPr="00D37F77">
        <w:rPr>
          <w:rFonts w:ascii="Angsana New" w:hAnsi="Angsana New"/>
          <w:sz w:val="28"/>
          <w:szCs w:val="28"/>
        </w:rPr>
        <w:t>(</w:t>
      </w:r>
      <w:r w:rsidR="00194EBC" w:rsidRPr="00D37F77">
        <w:rPr>
          <w:rFonts w:ascii="Angsana New" w:hAnsi="Angsana New"/>
          <w:sz w:val="28"/>
          <w:szCs w:val="28"/>
          <w:cs/>
        </w:rPr>
        <w:t>หน่วย</w:t>
      </w:r>
      <w:r w:rsidR="00194EBC" w:rsidRPr="00D37F77">
        <w:rPr>
          <w:rFonts w:ascii="Angsana New" w:hAnsi="Angsana New"/>
          <w:sz w:val="28"/>
          <w:szCs w:val="28"/>
        </w:rPr>
        <w:t xml:space="preserve">: </w:t>
      </w:r>
      <w:r w:rsidR="00194EBC" w:rsidRPr="00D37F77">
        <w:rPr>
          <w:rFonts w:ascii="Angsana New" w:hAnsi="Angsana New"/>
          <w:sz w:val="28"/>
          <w:szCs w:val="28"/>
          <w:cs/>
        </w:rPr>
        <w:t>พันบาท</w:t>
      </w:r>
      <w:r w:rsidR="00194EBC" w:rsidRPr="00D37F77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D37F77" w:rsidRPr="00D37F77" w:rsidTr="00E47F41"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bookmarkEnd w:id="8"/>
      <w:bookmarkEnd w:id="9"/>
      <w:tr w:rsidR="00D37F77" w:rsidRPr="00D37F77" w:rsidTr="00E47F41"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0F19" w:rsidRPr="00D37F77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C00F19" w:rsidRPr="00D37F77" w:rsidRDefault="00C00F19" w:rsidP="00C00F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C00F19" w:rsidRPr="00D37F77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C00F19" w:rsidRPr="00D37F77" w:rsidRDefault="00C00F19" w:rsidP="00C00F1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7C73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7C73E0"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C00F19" w:rsidRPr="00D37F77" w:rsidRDefault="007C73E0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1,381,737</w:t>
            </w:r>
          </w:p>
        </w:tc>
        <w:tc>
          <w:tcPr>
            <w:tcW w:w="1296" w:type="dxa"/>
          </w:tcPr>
          <w:p w:rsidR="00C00F19" w:rsidRPr="00D37F77" w:rsidRDefault="007C73E0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(53,186)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1,328,551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596,209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600,914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C00F19" w:rsidRPr="00D37F77" w:rsidRDefault="00C00F19" w:rsidP="00C00F1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1,929,465</w:t>
            </w:r>
          </w:p>
        </w:tc>
        <w:tc>
          <w:tcPr>
            <w:tcW w:w="1296" w:type="dxa"/>
            <w:vAlign w:val="bottom"/>
          </w:tcPr>
          <w:p w:rsidR="00C00F19" w:rsidRPr="00D37F77" w:rsidRDefault="00C00F19" w:rsidP="00C00F1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1,929,465</w:t>
            </w:r>
          </w:p>
        </w:tc>
      </w:tr>
    </w:tbl>
    <w:p w:rsidR="00FC6408" w:rsidRPr="00D37F77" w:rsidRDefault="00FC6408" w:rsidP="00FC6408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59,370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D37F77" w:rsidRDefault="007C73E0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95,873</w:t>
            </w:r>
          </w:p>
        </w:tc>
        <w:tc>
          <w:tcPr>
            <w:tcW w:w="1296" w:type="dxa"/>
          </w:tcPr>
          <w:p w:rsidR="00E51D11" w:rsidRPr="00D37F77" w:rsidRDefault="007C73E0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99,860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169,479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64,322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DB7B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  <w:tc>
          <w:tcPr>
            <w:tcW w:w="1296" w:type="dxa"/>
            <w:vAlign w:val="bottom"/>
          </w:tcPr>
          <w:p w:rsidR="00E51D11" w:rsidRPr="00D37F77" w:rsidRDefault="00E51D11" w:rsidP="00053FC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499,856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(180)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(3,099,856)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359,886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359,886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E51D11" w:rsidRPr="00D37F77" w:rsidRDefault="00E51D11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2,703,359</w:t>
            </w:r>
          </w:p>
        </w:tc>
        <w:tc>
          <w:tcPr>
            <w:tcW w:w="1296" w:type="dxa"/>
          </w:tcPr>
          <w:p w:rsidR="00E51D11" w:rsidRPr="00D37F77" w:rsidRDefault="00E51D11" w:rsidP="007C73E0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2,703,359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82,116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25,799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47F41">
        <w:trPr>
          <w:gridAfter w:val="1"/>
          <w:wAfter w:w="6" w:type="dxa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D37F77" w:rsidRPr="00D37F77" w:rsidTr="00E47F41">
        <w:trPr>
          <w:gridAfter w:val="1"/>
          <w:wAfter w:w="6" w:type="dxa"/>
          <w:trHeight w:val="80"/>
        </w:trPr>
        <w:tc>
          <w:tcPr>
            <w:tcW w:w="6282" w:type="dxa"/>
          </w:tcPr>
          <w:p w:rsidR="00E51D11" w:rsidRPr="00D37F77" w:rsidRDefault="00E51D11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51D11" w:rsidRPr="00D37F77" w:rsidRDefault="00E51D11" w:rsidP="00DB7B9B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51D11" w:rsidRPr="00D37F77" w:rsidRDefault="00E51D11" w:rsidP="00053FC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</w:tbl>
    <w:p w:rsidR="00FC6408" w:rsidRPr="00D37F77" w:rsidRDefault="00FC6408" w:rsidP="00FC6408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D37F77" w:rsidRDefault="00EB2370" w:rsidP="00EB2370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372,818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(6,661)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366,157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D37F77" w:rsidRDefault="00EB2370" w:rsidP="007C73E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474,072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B02B2F" w:rsidRPr="00D37F77" w:rsidRDefault="00B02B2F" w:rsidP="00B02B2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363"/>
        <w:gridCol w:w="1296"/>
        <w:gridCol w:w="501"/>
      </w:tblGrid>
      <w:tr w:rsidR="00D37F77" w:rsidRPr="00D37F77" w:rsidTr="00F508F7">
        <w:tc>
          <w:tcPr>
            <w:tcW w:w="6912" w:type="dxa"/>
          </w:tcPr>
          <w:p w:rsidR="00AB522C" w:rsidRPr="00D37F77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AB522C" w:rsidRPr="00D37F77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426868" w:rsidRPr="00D37F77" w:rsidRDefault="00426868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F508F7">
        <w:tc>
          <w:tcPr>
            <w:tcW w:w="6912" w:type="dxa"/>
          </w:tcPr>
          <w:p w:rsidR="00AB522C" w:rsidRPr="00D37F77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AB522C" w:rsidRPr="00D37F77" w:rsidRDefault="00AB522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F508F7">
        <w:trPr>
          <w:gridAfter w:val="3"/>
          <w:wAfter w:w="2160" w:type="dxa"/>
        </w:trPr>
        <w:tc>
          <w:tcPr>
            <w:tcW w:w="6912" w:type="dxa"/>
          </w:tcPr>
          <w:p w:rsidR="00426868" w:rsidRPr="00D37F77" w:rsidRDefault="00426868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</w:tr>
      <w:tr w:rsidR="00D37F77" w:rsidRPr="00D37F77" w:rsidTr="00F508F7">
        <w:trPr>
          <w:gridAfter w:val="1"/>
          <w:wAfter w:w="501" w:type="dxa"/>
        </w:trPr>
        <w:tc>
          <w:tcPr>
            <w:tcW w:w="7275" w:type="dxa"/>
            <w:gridSpan w:val="2"/>
          </w:tcPr>
          <w:p w:rsidR="00AB522C" w:rsidRPr="00D37F77" w:rsidRDefault="00AB522C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AB522C" w:rsidRPr="00D37F77" w:rsidRDefault="00AB522C" w:rsidP="007F6E8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37F77" w:rsidRPr="00D37F77" w:rsidTr="00A16DAC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426868" w:rsidP="001F0CA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958,274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426868" w:rsidP="0042686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="00E0469E" w:rsidRPr="00D37F77">
              <w:rPr>
                <w:rFonts w:ascii="Angsana New" w:hAnsi="Angsana New" w:hint="cs"/>
                <w:sz w:val="28"/>
                <w:szCs w:val="28"/>
                <w:cs/>
              </w:rPr>
              <w:t>กู้ภ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าคเอกชน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A84DC6" w:rsidP="0042686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136,069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426868" w:rsidP="00426868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426868" w:rsidP="0042686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1,22</w:t>
            </w:r>
            <w:r w:rsidR="00A84DC6">
              <w:rPr>
                <w:rFonts w:ascii="Angsana New" w:hAnsi="Angsana New"/>
                <w:sz w:val="28"/>
                <w:szCs w:val="28"/>
              </w:rPr>
              <w:t>0,112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2160" w:type="dxa"/>
            <w:gridSpan w:val="3"/>
          </w:tcPr>
          <w:p w:rsidR="00426868" w:rsidRPr="00D37F77" w:rsidRDefault="00426868" w:rsidP="0042686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2160" w:type="dxa"/>
            <w:gridSpan w:val="3"/>
          </w:tcPr>
          <w:p w:rsidR="00426868" w:rsidRPr="00D37F77" w:rsidRDefault="00A84DC6" w:rsidP="00426868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2160" w:type="dxa"/>
            <w:gridSpan w:val="3"/>
          </w:tcPr>
          <w:p w:rsidR="00426868" w:rsidRPr="00D37F77" w:rsidRDefault="00426868" w:rsidP="00426868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gridSpan w:val="3"/>
          </w:tcPr>
          <w:p w:rsidR="00426868" w:rsidRPr="00D37F77" w:rsidRDefault="00A84DC6" w:rsidP="00426868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2160" w:type="dxa"/>
            <w:gridSpan w:val="3"/>
            <w:vAlign w:val="bottom"/>
          </w:tcPr>
          <w:p w:rsidR="00426868" w:rsidRPr="00D37F77" w:rsidRDefault="00426868" w:rsidP="0042686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1,350,481</w:t>
            </w:r>
          </w:p>
        </w:tc>
      </w:tr>
    </w:tbl>
    <w:p w:rsidR="00FC6408" w:rsidRPr="00D37F77" w:rsidRDefault="00FC6408" w:rsidP="00FC6408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2160"/>
      </w:tblGrid>
      <w:tr w:rsidR="00D37F77" w:rsidRPr="00D37F77" w:rsidTr="00030B9D">
        <w:tc>
          <w:tcPr>
            <w:tcW w:w="691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A16DAC">
        <w:tc>
          <w:tcPr>
            <w:tcW w:w="6912" w:type="dxa"/>
          </w:tcPr>
          <w:p w:rsidR="00426868" w:rsidRPr="00D37F77" w:rsidRDefault="00426868" w:rsidP="00A16D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426868" w:rsidRPr="00D37F77" w:rsidRDefault="00426868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030B9D">
        <w:tc>
          <w:tcPr>
            <w:tcW w:w="691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F508F7">
        <w:tc>
          <w:tcPr>
            <w:tcW w:w="6912" w:type="dxa"/>
          </w:tcPr>
          <w:p w:rsidR="009B0804" w:rsidRPr="00D37F77" w:rsidRDefault="00EB2370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160" w:type="dxa"/>
          </w:tcPr>
          <w:p w:rsidR="009B0804" w:rsidRPr="00D37F77" w:rsidRDefault="009B0804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508F7">
        <w:tc>
          <w:tcPr>
            <w:tcW w:w="6912" w:type="dxa"/>
          </w:tcPr>
          <w:p w:rsidR="009B0804" w:rsidRPr="00D37F77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60" w:type="dxa"/>
          </w:tcPr>
          <w:p w:rsidR="009B0804" w:rsidRPr="00D37F77" w:rsidRDefault="009B0804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7F77" w:rsidRPr="00D37F77" w:rsidTr="00F508F7">
        <w:tc>
          <w:tcPr>
            <w:tcW w:w="6912" w:type="dxa"/>
          </w:tcPr>
          <w:p w:rsidR="009B0804" w:rsidRPr="00D37F77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160" w:type="dxa"/>
          </w:tcPr>
          <w:p w:rsidR="009B0804" w:rsidRPr="00D37F77" w:rsidRDefault="00426868" w:rsidP="00F508F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160" w:type="dxa"/>
          </w:tcPr>
          <w:p w:rsidR="00426868" w:rsidRPr="00D37F77" w:rsidRDefault="00426868" w:rsidP="0042686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115,922</w:t>
            </w:r>
          </w:p>
        </w:tc>
      </w:tr>
      <w:tr w:rsidR="00D37F77" w:rsidRPr="00D37F77" w:rsidTr="00F508F7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160" w:type="dxa"/>
          </w:tcPr>
          <w:p w:rsidR="00426868" w:rsidRPr="00D37F77" w:rsidRDefault="00426868" w:rsidP="0042686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123,809</w:t>
            </w:r>
          </w:p>
        </w:tc>
      </w:tr>
      <w:tr w:rsidR="00D37F77" w:rsidRPr="00D37F77" w:rsidTr="00B1219C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160" w:type="dxa"/>
            <w:vAlign w:val="bottom"/>
          </w:tcPr>
          <w:p w:rsidR="00426868" w:rsidRPr="00D37F77" w:rsidRDefault="00426868" w:rsidP="00426868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7F77" w:rsidRPr="00D37F77" w:rsidTr="00B1219C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160" w:type="dxa"/>
            <w:vAlign w:val="bottom"/>
          </w:tcPr>
          <w:p w:rsidR="00426868" w:rsidRPr="00D37F77" w:rsidRDefault="00426868" w:rsidP="00426868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D37F77" w:rsidRPr="00D37F77" w:rsidTr="00B1219C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160" w:type="dxa"/>
            <w:vAlign w:val="bottom"/>
          </w:tcPr>
          <w:p w:rsidR="00426868" w:rsidRPr="00D37F77" w:rsidRDefault="00426868" w:rsidP="00426868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D37F77" w:rsidRPr="00D37F77" w:rsidTr="00B1219C">
        <w:tc>
          <w:tcPr>
            <w:tcW w:w="6912" w:type="dxa"/>
          </w:tcPr>
          <w:p w:rsidR="00426868" w:rsidRPr="00D37F77" w:rsidRDefault="00426868" w:rsidP="004268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เงินลงทุนระยะยาวสุทธิ</w:t>
            </w:r>
          </w:p>
        </w:tc>
        <w:tc>
          <w:tcPr>
            <w:tcW w:w="2160" w:type="dxa"/>
            <w:vAlign w:val="bottom"/>
          </w:tcPr>
          <w:p w:rsidR="00426868" w:rsidRPr="00D37F77" w:rsidRDefault="00426868" w:rsidP="0042686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365,935</w:t>
            </w:r>
          </w:p>
        </w:tc>
      </w:tr>
    </w:tbl>
    <w:p w:rsidR="006848C9" w:rsidRPr="00D37F77" w:rsidRDefault="006848C9" w:rsidP="006848C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D37F77" w:rsidRPr="00D37F77" w:rsidTr="00C90D91">
        <w:tc>
          <w:tcPr>
            <w:tcW w:w="6282" w:type="dxa"/>
          </w:tcPr>
          <w:p w:rsidR="00FC3125" w:rsidRPr="00D37F77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3125" w:rsidRPr="00D37F77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6282" w:type="dxa"/>
          </w:tcPr>
          <w:p w:rsidR="00FC3125" w:rsidRPr="00D37F77" w:rsidRDefault="00FC3125" w:rsidP="00053F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3125" w:rsidRPr="00D37F77" w:rsidRDefault="00FC3125" w:rsidP="00053F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D37F77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807,628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807,263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59,370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95,873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99,860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  <w:tc>
          <w:tcPr>
            <w:tcW w:w="1296" w:type="dxa"/>
            <w:vAlign w:val="bottom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159,230</w:t>
            </w:r>
          </w:p>
        </w:tc>
      </w:tr>
    </w:tbl>
    <w:p w:rsidR="00FC6408" w:rsidRPr="00D37F77" w:rsidRDefault="00FC6408" w:rsidP="00FC6408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296"/>
        <w:gridCol w:w="6"/>
      </w:tblGrid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FC6408"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2" w:type="dxa"/>
            <w:gridSpan w:val="3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FC6408" w:rsidRPr="00D37F77" w:rsidRDefault="00FC6408" w:rsidP="00030B9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FC6408" w:rsidRPr="00D37F77" w:rsidRDefault="00FC6408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169,479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64,322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254,778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E47F41" w:rsidRPr="00D37F77" w:rsidRDefault="00E47F41" w:rsidP="00D206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  <w:vAlign w:val="bottom"/>
          </w:tcPr>
          <w:p w:rsidR="00E47F41" w:rsidRPr="00D37F77" w:rsidRDefault="00E47F41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  <w:tc>
          <w:tcPr>
            <w:tcW w:w="1296" w:type="dxa"/>
            <w:vAlign w:val="bottom"/>
          </w:tcPr>
          <w:p w:rsidR="00E47F41" w:rsidRPr="00D37F77" w:rsidRDefault="00E47F41" w:rsidP="00D206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414,008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0136E9" w:rsidRPr="00D37F77" w:rsidRDefault="000136E9" w:rsidP="00EB15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EB150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0136E9" w:rsidRPr="00D37F77" w:rsidRDefault="000136E9" w:rsidP="00EB150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0136E9" w:rsidRPr="00D37F77" w:rsidRDefault="000136E9" w:rsidP="00EB15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0136E9" w:rsidRPr="00D37F77" w:rsidRDefault="000136E9" w:rsidP="00EB15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296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D37F77" w:rsidRPr="00D37F77" w:rsidTr="00FC6408">
        <w:trPr>
          <w:gridAfter w:val="1"/>
          <w:wAfter w:w="6" w:type="dxa"/>
        </w:trPr>
        <w:tc>
          <w:tcPr>
            <w:tcW w:w="6282" w:type="dxa"/>
          </w:tcPr>
          <w:p w:rsidR="000136E9" w:rsidRPr="00D37F77" w:rsidRDefault="000136E9" w:rsidP="00EB15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440" w:type="dxa"/>
            <w:vAlign w:val="bottom"/>
          </w:tcPr>
          <w:p w:rsidR="000136E9" w:rsidRPr="00D37F77" w:rsidRDefault="000136E9" w:rsidP="00EB150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1,371,157</w:t>
            </w:r>
          </w:p>
        </w:tc>
        <w:tc>
          <w:tcPr>
            <w:tcW w:w="1296" w:type="dxa"/>
            <w:vAlign w:val="bottom"/>
          </w:tcPr>
          <w:p w:rsidR="000136E9" w:rsidRPr="00D37F77" w:rsidRDefault="000136E9" w:rsidP="00EB1505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1,371,157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82,116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25,799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หลักทรัพย์จดทะเบียนสุทธิ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107,915</w:t>
            </w: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เงินลงทุนทั่วไป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371,448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(6,521)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single" w:sz="6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364,927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70" w:rsidRPr="00D37F77" w:rsidTr="00C90D91">
        <w:trPr>
          <w:gridAfter w:val="1"/>
          <w:wAfter w:w="6" w:type="dxa"/>
        </w:trPr>
        <w:tc>
          <w:tcPr>
            <w:tcW w:w="6282" w:type="dxa"/>
          </w:tcPr>
          <w:p w:rsidR="00EB2370" w:rsidRPr="00D37F77" w:rsidRDefault="00EB2370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รวมเงินลงทุนระยะยาวสุทธิ</w:t>
            </w:r>
          </w:p>
        </w:tc>
        <w:tc>
          <w:tcPr>
            <w:tcW w:w="1440" w:type="dxa"/>
          </w:tcPr>
          <w:p w:rsidR="00EB2370" w:rsidRPr="00D37F77" w:rsidRDefault="00EB2370" w:rsidP="00A05B7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472,842</w:t>
            </w:r>
          </w:p>
        </w:tc>
        <w:tc>
          <w:tcPr>
            <w:tcW w:w="1296" w:type="dxa"/>
          </w:tcPr>
          <w:p w:rsidR="00EB2370" w:rsidRPr="00D37F77" w:rsidRDefault="00EB2370" w:rsidP="00EB237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4442F9" w:rsidRPr="00D37F77" w:rsidRDefault="004442F9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:rsidR="004442F9" w:rsidRPr="00D37F77" w:rsidRDefault="004442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F72BF8" w:rsidRPr="00D37F77" w:rsidRDefault="000136E9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8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:rsidTr="004442F9">
        <w:tc>
          <w:tcPr>
            <w:tcW w:w="5760" w:type="dxa"/>
          </w:tcPr>
          <w:p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:rsidTr="004442F9">
        <w:tc>
          <w:tcPr>
            <w:tcW w:w="5760" w:type="dxa"/>
          </w:tcPr>
          <w:p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203BF" w:rsidRPr="00D37F77" w:rsidRDefault="004516D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</w:t>
            </w:r>
            <w:r w:rsidR="003B6895" w:rsidRPr="00D37F7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2" w:type="dxa"/>
          </w:tcPr>
          <w:p w:rsidR="006203BF" w:rsidRPr="00D37F77" w:rsidRDefault="004516D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</w:t>
            </w:r>
            <w:r w:rsidR="00FC3125" w:rsidRPr="00D37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37F77" w:rsidRPr="00D37F77" w:rsidTr="004442F9">
        <w:tc>
          <w:tcPr>
            <w:tcW w:w="5760" w:type="dxa"/>
          </w:tcPr>
          <w:p w:rsidR="005C294E" w:rsidRPr="00D37F77" w:rsidRDefault="005C294E" w:rsidP="005C294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C047A0"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="0047129E"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:rsidR="005C294E" w:rsidRPr="00D37F77" w:rsidRDefault="00C965FF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  <w:tc>
          <w:tcPr>
            <w:tcW w:w="1692" w:type="dxa"/>
          </w:tcPr>
          <w:p w:rsidR="005C294E" w:rsidRPr="00D37F77" w:rsidRDefault="005C294E" w:rsidP="00F7217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  <w:r w:rsidR="003B6895" w:rsidRPr="00D37F77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37F77" w:rsidRPr="00D37F77" w:rsidTr="004442F9">
        <w:tc>
          <w:tcPr>
            <w:tcW w:w="5760" w:type="dxa"/>
          </w:tcPr>
          <w:p w:rsidR="005C294E" w:rsidRPr="00D37F77" w:rsidRDefault="005C294E" w:rsidP="005C29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:rsidR="005C294E" w:rsidRPr="00D37F77" w:rsidRDefault="00C965FF" w:rsidP="0047129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  <w:tc>
          <w:tcPr>
            <w:tcW w:w="1692" w:type="dxa"/>
          </w:tcPr>
          <w:p w:rsidR="005C294E" w:rsidRPr="00D37F77" w:rsidRDefault="005C294E" w:rsidP="00F7217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  <w:r w:rsidR="003B6895" w:rsidRPr="00D37F77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:rsidR="0039706B" w:rsidRPr="00D37F77" w:rsidRDefault="00F72175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 w:rsidRPr="00D37F77">
        <w:rPr>
          <w:rFonts w:ascii="Angsana New" w:hAnsi="Angsana New"/>
        </w:rPr>
        <w:tab/>
      </w:r>
      <w:r w:rsidRPr="00D37F77">
        <w:rPr>
          <w:rFonts w:ascii="Angsana New" w:hAnsi="Angsana New"/>
          <w:vertAlign w:val="superscript"/>
        </w:rPr>
        <w:t>(</w:t>
      </w:r>
      <w:r w:rsidR="00C047A0" w:rsidRPr="00D37F77"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:rsidR="006F25E8" w:rsidRPr="00D37F77" w:rsidRDefault="000136E9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4516D6" w:rsidRPr="00D37F77">
        <w:rPr>
          <w:rFonts w:ascii="Angsana New" w:hAnsi="Angsana New"/>
          <w:sz w:val="32"/>
          <w:szCs w:val="32"/>
        </w:rPr>
        <w:t>256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4516D6" w:rsidRPr="00D37F77">
        <w:rPr>
          <w:rFonts w:ascii="Angsana New" w:hAnsi="Angsana New"/>
          <w:sz w:val="32"/>
          <w:szCs w:val="32"/>
        </w:rPr>
        <w:t>256</w:t>
      </w:r>
      <w:r w:rsidR="00643EF9" w:rsidRPr="00D37F77">
        <w:rPr>
          <w:rFonts w:ascii="Angsana New" w:hAnsi="Angsana New"/>
          <w:sz w:val="32"/>
          <w:szCs w:val="32"/>
        </w:rPr>
        <w:t>2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:rsidTr="00C90D91">
        <w:tc>
          <w:tcPr>
            <w:tcW w:w="3780" w:type="dxa"/>
          </w:tcPr>
          <w:p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3780" w:type="dxa"/>
          </w:tcPr>
          <w:p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4072F7" w:rsidRPr="00D37F77" w:rsidRDefault="004516D6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</w:t>
            </w:r>
            <w:r w:rsidR="00E737F4" w:rsidRPr="00D37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37F77" w:rsidRPr="00D37F77" w:rsidTr="00C90D91">
        <w:tc>
          <w:tcPr>
            <w:tcW w:w="3780" w:type="dxa"/>
          </w:tcPr>
          <w:p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780" w:type="dxa"/>
          </w:tcPr>
          <w:p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90D91">
        <w:tc>
          <w:tcPr>
            <w:tcW w:w="3780" w:type="dxa"/>
          </w:tcPr>
          <w:p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780" w:type="dxa"/>
          </w:tcPr>
          <w:p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780" w:type="dxa"/>
          </w:tcPr>
          <w:p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:rsidR="002B1082" w:rsidRPr="00D37F77" w:rsidRDefault="00426868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70" w:type="dxa"/>
            <w:vAlign w:val="bottom"/>
          </w:tcPr>
          <w:p w:rsidR="002B1082" w:rsidRPr="00D37F77" w:rsidRDefault="00A84DC6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75,382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426868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A84DC6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D37F77" w:rsidRPr="00D37F77" w:rsidTr="00C90D91">
        <w:tc>
          <w:tcPr>
            <w:tcW w:w="3780" w:type="dxa"/>
          </w:tcPr>
          <w:p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9665C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9665C1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D37F77" w:rsidRPr="00D37F77" w:rsidTr="00C90D91">
        <w:tc>
          <w:tcPr>
            <w:tcW w:w="3780" w:type="dxa"/>
          </w:tcPr>
          <w:p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780" w:type="dxa"/>
          </w:tcPr>
          <w:p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</w:t>
            </w:r>
            <w:r w:rsidR="009665C1" w:rsidRPr="00D37F77">
              <w:rPr>
                <w:rFonts w:ascii="Angsana New" w:hAnsi="Angsana New"/>
                <w:sz w:val="28"/>
                <w:szCs w:val="28"/>
              </w:rPr>
              <w:t>525,296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</w:t>
            </w:r>
            <w:r w:rsidR="009665C1" w:rsidRPr="00D37F77">
              <w:rPr>
                <w:rFonts w:ascii="Angsana New" w:hAnsi="Angsana New"/>
                <w:sz w:val="28"/>
                <w:szCs w:val="28"/>
              </w:rPr>
              <w:t>525,296</w:t>
            </w:r>
          </w:p>
        </w:tc>
      </w:tr>
      <w:tr w:rsidR="00D37F77" w:rsidRPr="00D37F77" w:rsidTr="00C90D91">
        <w:tc>
          <w:tcPr>
            <w:tcW w:w="3780" w:type="dxa"/>
          </w:tcPr>
          <w:p w:rsidR="00C90D91" w:rsidRPr="00D37F77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2B1082" w:rsidRPr="00D37F77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965FF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2B1082" w:rsidRPr="00D37F77" w:rsidTr="00C90D91">
        <w:tc>
          <w:tcPr>
            <w:tcW w:w="3780" w:type="dxa"/>
          </w:tcPr>
          <w:p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B1082" w:rsidRPr="00D37F77" w:rsidRDefault="00CB2D0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360,297</w:t>
            </w:r>
          </w:p>
        </w:tc>
        <w:tc>
          <w:tcPr>
            <w:tcW w:w="1170" w:type="dxa"/>
            <w:vAlign w:val="bottom"/>
          </w:tcPr>
          <w:p w:rsidR="002B1082" w:rsidRPr="00D37F77" w:rsidRDefault="00A84DC6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95,368</w:t>
            </w:r>
          </w:p>
        </w:tc>
        <w:tc>
          <w:tcPr>
            <w:tcW w:w="1170" w:type="dxa"/>
            <w:vAlign w:val="bottom"/>
          </w:tcPr>
          <w:p w:rsidR="002B1082" w:rsidRPr="00D37F77" w:rsidRDefault="00CB2D0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CB2D07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B1082" w:rsidRPr="00D37F77" w:rsidRDefault="00A84DC6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455,665</w:t>
            </w:r>
          </w:p>
        </w:tc>
      </w:tr>
    </w:tbl>
    <w:p w:rsidR="001F0CA6" w:rsidRPr="00D37F77" w:rsidRDefault="001F0CA6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:rsidR="001F0CA6" w:rsidRPr="00D37F77" w:rsidRDefault="001F0CA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br w:type="page"/>
      </w:r>
    </w:p>
    <w:p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D37F77" w:rsidRPr="00D37F77" w:rsidTr="00C90D91">
        <w:tc>
          <w:tcPr>
            <w:tcW w:w="3870" w:type="dxa"/>
          </w:tcPr>
          <w:p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870" w:type="dxa"/>
          </w:tcPr>
          <w:p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C90D91">
        <w:tc>
          <w:tcPr>
            <w:tcW w:w="3870" w:type="dxa"/>
          </w:tcPr>
          <w:p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90D91">
        <w:tc>
          <w:tcPr>
            <w:tcW w:w="3870" w:type="dxa"/>
          </w:tcPr>
          <w:p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9B0804" w:rsidRPr="00D37F77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34" w:type="dxa"/>
            <w:vAlign w:val="bottom"/>
          </w:tcPr>
          <w:p w:rsidR="009B0804" w:rsidRPr="00D37F77" w:rsidRDefault="00106DD8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75,382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D37F77" w:rsidRDefault="00C965FF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D37F77" w:rsidRDefault="00106DD8" w:rsidP="009B080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D37F77" w:rsidRPr="00D37F77" w:rsidTr="00C90D91">
        <w:tc>
          <w:tcPr>
            <w:tcW w:w="3870" w:type="dxa"/>
          </w:tcPr>
          <w:p w:rsidR="009B0804" w:rsidRPr="00D37F77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D37F77" w:rsidRDefault="00C965FF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D37F77" w:rsidRDefault="00C965FF" w:rsidP="009B080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D37F77" w:rsidRPr="00D37F77" w:rsidTr="00106DD8">
        <w:trPr>
          <w:trHeight w:val="369"/>
        </w:trPr>
        <w:tc>
          <w:tcPr>
            <w:tcW w:w="3870" w:type="dxa"/>
          </w:tcPr>
          <w:p w:rsidR="009B0804" w:rsidRPr="00D37F77" w:rsidRDefault="009B0804" w:rsidP="009B08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B0804" w:rsidRPr="00D37F77" w:rsidRDefault="00CB2D07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34" w:type="dxa"/>
            <w:vAlign w:val="bottom"/>
          </w:tcPr>
          <w:p w:rsidR="009B0804" w:rsidRPr="00D37F77" w:rsidRDefault="00106DD8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95,368</w:t>
            </w:r>
          </w:p>
        </w:tc>
        <w:tc>
          <w:tcPr>
            <w:tcW w:w="1134" w:type="dxa"/>
            <w:vAlign w:val="bottom"/>
          </w:tcPr>
          <w:p w:rsidR="009B0804" w:rsidRPr="00D37F77" w:rsidRDefault="00CB2D07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:rsidR="009B0804" w:rsidRPr="00D37F77" w:rsidRDefault="00CB2D07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9B0804" w:rsidRPr="00D37F77" w:rsidRDefault="00106DD8" w:rsidP="009B080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</w:tbl>
    <w:p w:rsidR="003B37C2" w:rsidRPr="00D37F77" w:rsidRDefault="003B37C2" w:rsidP="003B37C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  <w:gridCol w:w="1170"/>
      </w:tblGrid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3B37C2" w:rsidRPr="00D37F77" w:rsidRDefault="003B37C2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3B37C2" w:rsidRPr="00D37F77" w:rsidRDefault="003B37C2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012F7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012F75" w:rsidRPr="00D37F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2,810,000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499,820</w:t>
            </w:r>
          </w:p>
        </w:tc>
      </w:tr>
      <w:tr w:rsidR="00D37F77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(3,099,820)</w:t>
            </w:r>
          </w:p>
        </w:tc>
      </w:tr>
      <w:tr w:rsidR="003B37C2" w:rsidRPr="00D37F77" w:rsidTr="00C90D91">
        <w:tc>
          <w:tcPr>
            <w:tcW w:w="3870" w:type="dxa"/>
          </w:tcPr>
          <w:p w:rsidR="003B37C2" w:rsidRPr="00D37F77" w:rsidRDefault="003B37C2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B37C2" w:rsidRPr="00D37F77" w:rsidRDefault="003B37C2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375,220</w:t>
            </w:r>
          </w:p>
        </w:tc>
        <w:tc>
          <w:tcPr>
            <w:tcW w:w="1170" w:type="dxa"/>
            <w:vAlign w:val="bottom"/>
          </w:tcPr>
          <w:p w:rsidR="003B37C2" w:rsidRPr="00D37F77" w:rsidRDefault="00106DD8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86,651</w:t>
            </w:r>
          </w:p>
        </w:tc>
        <w:tc>
          <w:tcPr>
            <w:tcW w:w="1170" w:type="dxa"/>
            <w:vAlign w:val="bottom"/>
          </w:tcPr>
          <w:p w:rsidR="003B37C2" w:rsidRPr="00D37F77" w:rsidRDefault="00106DD8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3B37C2" w:rsidRPr="00D37F77" w:rsidRDefault="00106DD8" w:rsidP="007F6E8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3B37C2" w:rsidRPr="00D37F77" w:rsidRDefault="00106DD8" w:rsidP="007F6E8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614,664</w:t>
            </w:r>
          </w:p>
        </w:tc>
      </w:tr>
    </w:tbl>
    <w:p w:rsidR="00FF510C" w:rsidRPr="00D37F77" w:rsidRDefault="00FF510C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"/>
          <w:szCs w:val="2"/>
        </w:rPr>
      </w:pPr>
    </w:p>
    <w:p w:rsidR="000136E9" w:rsidRPr="00D37F77" w:rsidRDefault="000136E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br w:type="page"/>
      </w:r>
    </w:p>
    <w:p w:rsidR="001E4A3E" w:rsidRPr="00D37F77" w:rsidRDefault="00BC0673" w:rsidP="00FC3125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highlight w:val="yellow"/>
        </w:rPr>
      </w:pPr>
      <w:r w:rsidRPr="00D37F77">
        <w:rPr>
          <w:rFonts w:ascii="Angsana New" w:hAnsi="Angsana New"/>
          <w:sz w:val="28"/>
          <w:szCs w:val="28"/>
        </w:rPr>
        <w:lastRenderedPageBreak/>
        <w:t xml:space="preserve"> </w:t>
      </w:r>
      <w:r w:rsidR="001E4A3E" w:rsidRPr="00D37F77">
        <w:rPr>
          <w:rFonts w:ascii="Angsana New" w:hAnsi="Angsana New"/>
          <w:sz w:val="28"/>
          <w:szCs w:val="28"/>
        </w:rPr>
        <w:t>(</w:t>
      </w:r>
      <w:r w:rsidR="001E4A3E" w:rsidRPr="00D37F77">
        <w:rPr>
          <w:rFonts w:ascii="Angsana New" w:hAnsi="Angsana New"/>
          <w:sz w:val="28"/>
          <w:szCs w:val="28"/>
          <w:cs/>
        </w:rPr>
        <w:t>หน่วย</w:t>
      </w:r>
      <w:r w:rsidR="001E4A3E" w:rsidRPr="00D37F77">
        <w:rPr>
          <w:rFonts w:ascii="Angsana New" w:hAnsi="Angsana New"/>
          <w:sz w:val="28"/>
          <w:szCs w:val="28"/>
        </w:rPr>
        <w:t xml:space="preserve">: </w:t>
      </w:r>
      <w:r w:rsidR="001E4A3E" w:rsidRPr="00D37F77">
        <w:rPr>
          <w:rFonts w:ascii="Angsana New" w:hAnsi="Angsana New"/>
          <w:sz w:val="28"/>
          <w:szCs w:val="28"/>
          <w:cs/>
        </w:rPr>
        <w:t>พันบาท</w:t>
      </w:r>
      <w:r w:rsidR="001E4A3E"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170"/>
        <w:gridCol w:w="1170"/>
        <w:gridCol w:w="1170"/>
        <w:gridCol w:w="1170"/>
      </w:tblGrid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1E4A3E" w:rsidRPr="00D37F77" w:rsidRDefault="001E4A3E" w:rsidP="00EB23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1E4A3E" w:rsidRPr="00D37F77" w:rsidRDefault="001E4A3E" w:rsidP="00EB23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8367BB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171,564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15,334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31,605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63,197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20,017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8367BB"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จะถือจนครบกำหนด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149,886</w:t>
            </w:r>
          </w:p>
        </w:tc>
      </w:tr>
      <w:tr w:rsidR="00D37F77" w:rsidRPr="00D37F77" w:rsidTr="00C90D91">
        <w:tc>
          <w:tcPr>
            <w:tcW w:w="3690" w:type="dxa"/>
          </w:tcPr>
          <w:p w:rsidR="001E4A3E" w:rsidRPr="00D37F77" w:rsidRDefault="001E4A3E" w:rsidP="00EB23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165,220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86,651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136,535</w:t>
            </w:r>
          </w:p>
        </w:tc>
        <w:tc>
          <w:tcPr>
            <w:tcW w:w="1170" w:type="dxa"/>
            <w:vAlign w:val="bottom"/>
          </w:tcPr>
          <w:p w:rsidR="001E4A3E" w:rsidRPr="00D37F77" w:rsidRDefault="001E4A3E" w:rsidP="00EB23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404,664</w:t>
            </w:r>
          </w:p>
        </w:tc>
      </w:tr>
    </w:tbl>
    <w:p w:rsidR="006F25E8" w:rsidRPr="00D37F77" w:rsidRDefault="000136E9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4516D6" w:rsidRPr="00D37F77">
        <w:rPr>
          <w:rFonts w:ascii="Angsana New" w:hAnsi="Angsana New"/>
          <w:sz w:val="32"/>
          <w:szCs w:val="32"/>
        </w:rPr>
        <w:t>256</w:t>
      </w:r>
      <w:r w:rsidR="00431568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4516D6" w:rsidRPr="00D37F77">
        <w:rPr>
          <w:rFonts w:ascii="Angsana New" w:hAnsi="Angsana New"/>
          <w:sz w:val="32"/>
          <w:szCs w:val="32"/>
        </w:rPr>
        <w:t>256</w:t>
      </w:r>
      <w:r w:rsidR="00431568" w:rsidRPr="00D37F77">
        <w:rPr>
          <w:rFonts w:ascii="Angsana New" w:hAnsi="Angsana New"/>
          <w:sz w:val="32"/>
          <w:szCs w:val="32"/>
        </w:rPr>
        <w:t xml:space="preserve">2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:rsidTr="00C90D91">
        <w:trPr>
          <w:cantSplit/>
        </w:trPr>
        <w:tc>
          <w:tcPr>
            <w:tcW w:w="2700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:rsidR="006F25E8" w:rsidRPr="00D37F77" w:rsidRDefault="004516D6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</w:t>
            </w:r>
            <w:r w:rsidR="00BD0E6A" w:rsidRPr="00D37F7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288" w:type="dxa"/>
            <w:gridSpan w:val="3"/>
          </w:tcPr>
          <w:p w:rsidR="004C068B" w:rsidRPr="00D37F77" w:rsidRDefault="004516D6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</w:t>
            </w:r>
            <w:r w:rsidR="00BD0E6A" w:rsidRPr="00D37F77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D37F77" w:rsidRPr="00D37F77" w:rsidTr="00C90D91">
        <w:tc>
          <w:tcPr>
            <w:tcW w:w="2700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C90D91">
        <w:tc>
          <w:tcPr>
            <w:tcW w:w="2700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:rsidR="006F25E8" w:rsidRPr="00D37F77" w:rsidRDefault="006F25E8" w:rsidP="009123A4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D37F77" w:rsidRPr="00D37F77" w:rsidTr="00C90D91">
        <w:tc>
          <w:tcPr>
            <w:tcW w:w="2700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5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80" w:type="dxa"/>
          </w:tcPr>
          <w:p w:rsidR="006F25E8" w:rsidRPr="00D37F77" w:rsidRDefault="006F25E8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D37F77" w:rsidRPr="00D37F77" w:rsidTr="00C90D91">
        <w:tc>
          <w:tcPr>
            <w:tcW w:w="2700" w:type="dxa"/>
          </w:tcPr>
          <w:p w:rsidR="006F25E8" w:rsidRPr="00D37F77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6F25E8" w:rsidRPr="00D37F77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D37F77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:rsidR="006F25E8" w:rsidRPr="00D37F77" w:rsidRDefault="006F25E8" w:rsidP="009123A4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37F77" w:rsidRPr="00D37F77" w:rsidTr="00C90D91">
        <w:tc>
          <w:tcPr>
            <w:tcW w:w="2700" w:type="dxa"/>
          </w:tcPr>
          <w:p w:rsidR="006F25E8" w:rsidRPr="00D37F77" w:rsidRDefault="006F25E8" w:rsidP="009123A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:rsidR="006F25E8" w:rsidRPr="00D37F77" w:rsidRDefault="006F25E8" w:rsidP="009123A4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:rsidR="006F25E8" w:rsidRPr="00D37F77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:rsidR="006F25E8" w:rsidRPr="00D37F77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:rsidR="006F25E8" w:rsidRPr="00D37F77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:rsidR="006F25E8" w:rsidRPr="00D37F77" w:rsidRDefault="006F25E8" w:rsidP="009123A4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:rsidR="006F25E8" w:rsidRPr="00D37F77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:rsidR="006F25E8" w:rsidRPr="00D37F77" w:rsidRDefault="006F25E8" w:rsidP="009123A4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C90D91">
        <w:tc>
          <w:tcPr>
            <w:tcW w:w="2700" w:type="dxa"/>
          </w:tcPr>
          <w:p w:rsidR="005C294E" w:rsidRPr="00D37F77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ซัล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>ติ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้ง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2" w:type="dxa"/>
          </w:tcPr>
          <w:p w:rsidR="005C294E" w:rsidRPr="00D37F77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:rsidR="005C294E" w:rsidRPr="00D37F77" w:rsidRDefault="00FE7DF3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:rsidR="005C294E" w:rsidRPr="00D37F77" w:rsidRDefault="00FE7DF3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35" w:type="dxa"/>
          </w:tcPr>
          <w:p w:rsidR="005C294E" w:rsidRPr="00D37F77" w:rsidRDefault="00FE7DF3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:rsidR="005C294E" w:rsidRPr="00D37F77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:rsidR="005C294E" w:rsidRPr="00D37F77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80" w:type="dxa"/>
          </w:tcPr>
          <w:p w:rsidR="005C294E" w:rsidRPr="00D37F77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D37F77" w:rsidRPr="00D37F77" w:rsidTr="00C90D91">
        <w:tc>
          <w:tcPr>
            <w:tcW w:w="2700" w:type="dxa"/>
          </w:tcPr>
          <w:p w:rsidR="005C294E" w:rsidRPr="00D37F77" w:rsidRDefault="005C294E" w:rsidP="005C294E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:rsidR="005C294E" w:rsidRPr="00D37F77" w:rsidRDefault="005C294E" w:rsidP="005C294E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:rsidR="005C294E" w:rsidRPr="00D37F77" w:rsidRDefault="00FE7DF3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98" w:type="dxa"/>
          </w:tcPr>
          <w:p w:rsidR="005C294E" w:rsidRPr="00D37F77" w:rsidRDefault="00FE7DF3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935" w:type="dxa"/>
          </w:tcPr>
          <w:p w:rsidR="005C294E" w:rsidRPr="00D37F77" w:rsidRDefault="00FE7DF3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:rsidR="005C294E" w:rsidRPr="00D37F77" w:rsidRDefault="005C294E" w:rsidP="005C294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11" w:type="dxa"/>
          </w:tcPr>
          <w:p w:rsidR="005C294E" w:rsidRPr="00D37F77" w:rsidRDefault="005C294E" w:rsidP="005C294E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780" w:type="dxa"/>
          </w:tcPr>
          <w:p w:rsidR="005C294E" w:rsidRPr="00D37F77" w:rsidRDefault="005C294E" w:rsidP="005C294E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691249" w:rsidRPr="00D37F77" w:rsidRDefault="000136E9" w:rsidP="00FE7DF3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</w:t>
      </w:r>
      <w:r w:rsidR="00691249" w:rsidRPr="00D37F77">
        <w:rPr>
          <w:rFonts w:ascii="Angsana New" w:hAnsi="Angsana New"/>
          <w:sz w:val="32"/>
          <w:szCs w:val="32"/>
        </w:rPr>
        <w:t>.</w:t>
      </w:r>
      <w:r w:rsidR="00FE7DF3" w:rsidRPr="00D37F77">
        <w:rPr>
          <w:rFonts w:ascii="Angsana New" w:hAnsi="Angsana New"/>
          <w:sz w:val="32"/>
          <w:szCs w:val="32"/>
        </w:rPr>
        <w:t>5</w:t>
      </w:r>
      <w:r w:rsidR="00691249" w:rsidRPr="00D37F77">
        <w:rPr>
          <w:rFonts w:ascii="Angsana New" w:hAnsi="Angsana New"/>
          <w:sz w:val="32"/>
          <w:szCs w:val="32"/>
        </w:rPr>
        <w:tab/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pacing w:val="-4"/>
          <w:sz w:val="32"/>
          <w:szCs w:val="32"/>
        </w:rPr>
        <w:t>31</w:t>
      </w:r>
      <w:r w:rsidR="00B36174" w:rsidRPr="00D37F7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16D6" w:rsidRPr="00D37F77">
        <w:rPr>
          <w:rFonts w:ascii="Angsana New" w:hAnsi="Angsana New"/>
          <w:spacing w:val="-4"/>
          <w:sz w:val="32"/>
          <w:szCs w:val="32"/>
        </w:rPr>
        <w:t>256</w:t>
      </w:r>
      <w:r w:rsidR="009F2F1E" w:rsidRPr="00D37F77">
        <w:rPr>
          <w:rFonts w:ascii="Angsana New" w:hAnsi="Angsana New"/>
          <w:spacing w:val="-4"/>
          <w:sz w:val="32"/>
          <w:szCs w:val="32"/>
        </w:rPr>
        <w:t>3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D37F77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FE7DF3" w:rsidRPr="00D37F77">
        <w:rPr>
          <w:rFonts w:ascii="Angsana New" w:hAnsi="Angsana New"/>
          <w:spacing w:val="-4"/>
          <w:sz w:val="32"/>
          <w:szCs w:val="32"/>
        </w:rPr>
        <w:t>238</w:t>
      </w:r>
      <w:r w:rsidR="00EA3BBF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 (</w:t>
      </w:r>
      <w:r w:rsidR="009F2F1E" w:rsidRPr="00D37F77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D37F7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516D6" w:rsidRPr="00D37F77">
        <w:rPr>
          <w:rFonts w:ascii="Angsana New" w:hAnsi="Angsana New"/>
          <w:spacing w:val="-4"/>
          <w:sz w:val="32"/>
          <w:szCs w:val="32"/>
        </w:rPr>
        <w:t>256</w:t>
      </w:r>
      <w:r w:rsidR="009F2F1E" w:rsidRPr="00D37F77">
        <w:rPr>
          <w:rFonts w:ascii="Angsana New" w:hAnsi="Angsana New"/>
          <w:spacing w:val="-4"/>
          <w:sz w:val="32"/>
          <w:szCs w:val="32"/>
        </w:rPr>
        <w:t>2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D37F77">
        <w:rPr>
          <w:rFonts w:ascii="Angsana New" w:hAnsi="Angsana New"/>
          <w:sz w:val="32"/>
          <w:szCs w:val="32"/>
          <w:cs/>
        </w:rPr>
        <w:t xml:space="preserve"> จำนำเป็นหลักประกันกับธนาคารในประเทศ</w:t>
      </w:r>
      <w:r w:rsidR="00C90D91" w:rsidRPr="00D37F77">
        <w:rPr>
          <w:rFonts w:ascii="Angsana New" w:hAnsi="Angsana New"/>
          <w:sz w:val="32"/>
          <w:szCs w:val="32"/>
        </w:rPr>
        <w:t xml:space="preserve">            </w:t>
      </w:r>
      <w:r w:rsidR="00691249" w:rsidRPr="00D37F77">
        <w:rPr>
          <w:rFonts w:ascii="Angsana New" w:hAnsi="Angsana New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D37F77">
        <w:rPr>
          <w:rFonts w:ascii="Angsana New" w:hAnsi="Angsana New"/>
          <w:sz w:val="32"/>
          <w:szCs w:val="32"/>
          <w:cs/>
        </w:rPr>
        <w:t>ดังกล่าว</w:t>
      </w:r>
    </w:p>
    <w:p w:rsidR="00426868" w:rsidRPr="00D37F77" w:rsidRDefault="00426868" w:rsidP="005C2F7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8.6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1530"/>
        <w:gridCol w:w="1260"/>
        <w:gridCol w:w="1620"/>
        <w:gridCol w:w="1432"/>
        <w:gridCol w:w="8"/>
      </w:tblGrid>
      <w:tr w:rsidR="00D37F77" w:rsidRPr="00D37F77" w:rsidTr="00F73592">
        <w:trPr>
          <w:gridAfter w:val="1"/>
          <w:wAfter w:w="8" w:type="dxa"/>
          <w:cantSplit/>
        </w:trPr>
        <w:tc>
          <w:tcPr>
            <w:tcW w:w="1710" w:type="dxa"/>
          </w:tcPr>
          <w:p w:rsidR="00F73592" w:rsidRPr="00D37F77" w:rsidRDefault="00F73592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62" w:type="dxa"/>
            <w:gridSpan w:val="5"/>
          </w:tcPr>
          <w:p w:rsidR="00F73592" w:rsidRPr="00D37F77" w:rsidRDefault="00F73592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>/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D37F77" w:rsidRPr="00D37F77" w:rsidTr="00F73592">
        <w:tc>
          <w:tcPr>
            <w:tcW w:w="1710" w:type="dxa"/>
          </w:tcPr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</w:tcPr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B47874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</w:tcPr>
          <w:p w:rsidR="00813159" w:rsidRPr="00D37F77" w:rsidRDefault="00813159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1440" w:type="dxa"/>
            <w:gridSpan w:val="2"/>
          </w:tcPr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D37F77" w:rsidRPr="00D37F77" w:rsidTr="00F73592">
        <w:tc>
          <w:tcPr>
            <w:tcW w:w="1710" w:type="dxa"/>
          </w:tcPr>
          <w:p w:rsidR="00F73592" w:rsidRPr="00D37F77" w:rsidRDefault="00BA1341" w:rsidP="005C2F72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:rsidR="00813159" w:rsidRPr="00D37F77" w:rsidRDefault="005C2F72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  <w:r w:rsidR="00813159" w:rsidRPr="00D37F77">
              <w:rPr>
                <w:rFonts w:ascii="Angsana New" w:hAnsi="Angsana New"/>
                <w:sz w:val="20"/>
                <w:szCs w:val="20"/>
              </w:rPr>
              <w:t xml:space="preserve">      </w:t>
            </w:r>
          </w:p>
          <w:p w:rsidR="00F73592" w:rsidRPr="00D37F77" w:rsidRDefault="00813159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5C2F72"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</w:t>
            </w:r>
            <w:r w:rsidR="00106DD8">
              <w:rPr>
                <w:rFonts w:ascii="Angsana New" w:hAnsi="Angsana New"/>
                <w:sz w:val="20"/>
                <w:szCs w:val="20"/>
              </w:rPr>
              <w:t>465</w:t>
            </w:r>
          </w:p>
        </w:tc>
        <w:tc>
          <w:tcPr>
            <w:tcW w:w="1260" w:type="dxa"/>
          </w:tcPr>
          <w:p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F73592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:rsidTr="00F73592">
        <w:tc>
          <w:tcPr>
            <w:tcW w:w="1710" w:type="dxa"/>
          </w:tcPr>
          <w:p w:rsidR="00BA1341" w:rsidRPr="00D37F77" w:rsidRDefault="00BA1341" w:rsidP="00BA1341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เงินลงทุนในธุรกิจร้านอาหารและเครื่องดื่ม</w:t>
            </w:r>
          </w:p>
        </w:tc>
        <w:tc>
          <w:tcPr>
            <w:tcW w:w="1620" w:type="dxa"/>
          </w:tcPr>
          <w:p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37,661</w:t>
            </w:r>
          </w:p>
        </w:tc>
        <w:tc>
          <w:tcPr>
            <w:tcW w:w="1260" w:type="dxa"/>
          </w:tcPr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:rsidR="00BA1341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:rsidTr="00F73592">
        <w:tc>
          <w:tcPr>
            <w:tcW w:w="1710" w:type="dxa"/>
          </w:tcPr>
          <w:p w:rsidR="00BA1341" w:rsidRPr="00D37F77" w:rsidRDefault="00BA1341" w:rsidP="00BA1341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42,126</w:t>
            </w:r>
          </w:p>
        </w:tc>
        <w:tc>
          <w:tcPr>
            <w:tcW w:w="1260" w:type="dxa"/>
          </w:tcPr>
          <w:p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EB3D99" w:rsidRPr="00D37F77" w:rsidRDefault="001B6F23" w:rsidP="00813159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:rsidR="00EB3D99" w:rsidRPr="00D37F77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:rsidTr="00C90D91">
        <w:trPr>
          <w:cantSplit/>
        </w:trPr>
        <w:tc>
          <w:tcPr>
            <w:tcW w:w="5760" w:type="dxa"/>
          </w:tcPr>
          <w:p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5760" w:type="dxa"/>
          </w:tcPr>
          <w:p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B36174" w:rsidRPr="00D37F77" w:rsidRDefault="00B36174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B36174" w:rsidRPr="00D37F77" w:rsidRDefault="00B36174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C90D91">
        <w:tc>
          <w:tcPr>
            <w:tcW w:w="5760" w:type="dxa"/>
          </w:tcPr>
          <w:p w:rsidR="00B36174" w:rsidRPr="00D37F77" w:rsidRDefault="00B36174" w:rsidP="004442F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B36174" w:rsidRPr="00D37F77" w:rsidRDefault="00AE0EBA" w:rsidP="004442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168,897</w:t>
            </w:r>
          </w:p>
        </w:tc>
        <w:tc>
          <w:tcPr>
            <w:tcW w:w="1620" w:type="dxa"/>
          </w:tcPr>
          <w:p w:rsidR="00B36174" w:rsidRPr="00D37F77" w:rsidRDefault="00B36174" w:rsidP="004442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201,005</w:t>
            </w:r>
          </w:p>
        </w:tc>
      </w:tr>
      <w:tr w:rsidR="00D37F77" w:rsidRPr="00D37F77" w:rsidTr="00C90D91">
        <w:tc>
          <w:tcPr>
            <w:tcW w:w="5760" w:type="dxa"/>
          </w:tcPr>
          <w:p w:rsidR="00B36174" w:rsidRPr="00D37F77" w:rsidRDefault="00B36174" w:rsidP="004442F9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B36174" w:rsidRPr="00D37F77" w:rsidRDefault="00AE0EBA" w:rsidP="004442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199,699</w:t>
            </w:r>
          </w:p>
        </w:tc>
        <w:tc>
          <w:tcPr>
            <w:tcW w:w="1620" w:type="dxa"/>
          </w:tcPr>
          <w:p w:rsidR="00B36174" w:rsidRPr="00D37F77" w:rsidRDefault="00B36174" w:rsidP="004442F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66,130</w:t>
            </w:r>
          </w:p>
        </w:tc>
      </w:tr>
      <w:tr w:rsidR="00D37F77" w:rsidRPr="00D37F77" w:rsidTr="00C90D91">
        <w:tc>
          <w:tcPr>
            <w:tcW w:w="5760" w:type="dxa"/>
          </w:tcPr>
          <w:p w:rsidR="00B36174" w:rsidRPr="00D37F77" w:rsidRDefault="00B36174" w:rsidP="004442F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B36174" w:rsidRPr="00D37F77" w:rsidRDefault="00AE0EBA" w:rsidP="004442F9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(80,376)</w:t>
            </w:r>
          </w:p>
        </w:tc>
        <w:tc>
          <w:tcPr>
            <w:tcW w:w="1620" w:type="dxa"/>
          </w:tcPr>
          <w:p w:rsidR="00B36174" w:rsidRPr="00D37F77" w:rsidRDefault="00B36174" w:rsidP="004442F9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(39,172)</w:t>
            </w:r>
          </w:p>
        </w:tc>
      </w:tr>
      <w:tr w:rsidR="00D37F77" w:rsidRPr="00D37F77" w:rsidTr="00C90D91">
        <w:trPr>
          <w:trHeight w:val="306"/>
        </w:trPr>
        <w:tc>
          <w:tcPr>
            <w:tcW w:w="5760" w:type="dxa"/>
          </w:tcPr>
          <w:p w:rsidR="00B36174" w:rsidRPr="00D37F77" w:rsidRDefault="00B36174" w:rsidP="004442F9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B36174" w:rsidRPr="00D37F77" w:rsidRDefault="00AE0EBA" w:rsidP="004442F9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288,220</w:t>
            </w:r>
          </w:p>
        </w:tc>
        <w:tc>
          <w:tcPr>
            <w:tcW w:w="1620" w:type="dxa"/>
          </w:tcPr>
          <w:p w:rsidR="00B36174" w:rsidRPr="00D37F77" w:rsidRDefault="00B36174" w:rsidP="004442F9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227,963</w:t>
            </w:r>
          </w:p>
        </w:tc>
      </w:tr>
    </w:tbl>
    <w:p w:rsidR="00F13389" w:rsidRPr="00D37F77" w:rsidRDefault="001B6F23" w:rsidP="0081315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10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F13389" w:rsidRPr="00D37F77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:rsidTr="00C90D91">
        <w:trPr>
          <w:cantSplit/>
        </w:trPr>
        <w:tc>
          <w:tcPr>
            <w:tcW w:w="3330" w:type="dxa"/>
          </w:tcPr>
          <w:p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442F9" w:rsidRPr="00D37F77" w:rsidRDefault="004442F9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980,658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433,783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2,454,834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1,277,009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283,829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78,361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187,481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8,470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23,004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15,884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3,929,806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1,813,507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D37F77" w:rsidRPr="00D37F77" w:rsidTr="00C90D91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D46E44">
        <w:tc>
          <w:tcPr>
            <w:tcW w:w="3330" w:type="dxa"/>
          </w:tcPr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(2562: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</w:t>
            </w:r>
          </w:p>
          <w:p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จะสูญ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4442F9" w:rsidRPr="00D37F77" w:rsidRDefault="00D46E44" w:rsidP="00D46E44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D46E44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:rsidR="004442F9" w:rsidRPr="00D37F77" w:rsidRDefault="00AE0EBA" w:rsidP="00D46E44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:rsidR="004442F9" w:rsidRPr="00D37F77" w:rsidRDefault="004442F9" w:rsidP="00D46E44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D37F77" w:rsidRPr="00D37F77" w:rsidTr="00C90D91">
        <w:trPr>
          <w:trHeight w:val="441"/>
        </w:trPr>
        <w:tc>
          <w:tcPr>
            <w:tcW w:w="3330" w:type="dxa"/>
          </w:tcPr>
          <w:p w:rsidR="004442F9" w:rsidRPr="00D37F77" w:rsidRDefault="004442F9" w:rsidP="004442F9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3,914,420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1,798,121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442F9" w:rsidRPr="00D37F77" w:rsidRDefault="004442F9" w:rsidP="004442F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:rsidTr="00030B9D">
        <w:trPr>
          <w:cantSplit/>
        </w:trPr>
        <w:tc>
          <w:tcPr>
            <w:tcW w:w="3330" w:type="dxa"/>
          </w:tcPr>
          <w:p w:rsidR="004442F9" w:rsidRPr="00D37F77" w:rsidRDefault="004442F9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442F9" w:rsidRPr="00D37F77" w:rsidRDefault="004442F9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4442F9" w:rsidRPr="00D37F77" w:rsidRDefault="004442F9" w:rsidP="00030B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030B9D">
        <w:tc>
          <w:tcPr>
            <w:tcW w:w="3330" w:type="dxa"/>
          </w:tcPr>
          <w:p w:rsidR="004442F9" w:rsidRPr="00D37F77" w:rsidRDefault="004442F9" w:rsidP="00030B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442F9" w:rsidRPr="00D37F77" w:rsidRDefault="004442F9" w:rsidP="00030B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442F9" w:rsidRPr="00D37F77" w:rsidRDefault="004442F9" w:rsidP="00030B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4442F9" w:rsidRPr="00D37F77" w:rsidRDefault="004442F9" w:rsidP="00030B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4442F9" w:rsidRPr="00D37F77" w:rsidRDefault="004442F9" w:rsidP="00030B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rPr>
          <w:trHeight w:val="83"/>
        </w:trPr>
        <w:tc>
          <w:tcPr>
            <w:tcW w:w="3330" w:type="dxa"/>
          </w:tcPr>
          <w:p w:rsidR="004442F9" w:rsidRPr="00D37F77" w:rsidRDefault="004442F9" w:rsidP="004442F9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4442F9" w:rsidRPr="00D37F77" w:rsidRDefault="004442F9" w:rsidP="004442F9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D37F77" w:rsidRDefault="004442F9" w:rsidP="004442F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442F9" w:rsidRPr="00D37F77" w:rsidRDefault="004442F9" w:rsidP="004442F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rPr>
          <w:trHeight w:val="441"/>
        </w:trPr>
        <w:tc>
          <w:tcPr>
            <w:tcW w:w="3330" w:type="dxa"/>
          </w:tcPr>
          <w:p w:rsidR="004442F9" w:rsidRPr="00D37F77" w:rsidRDefault="004442F9" w:rsidP="004442F9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4442F9" w:rsidRPr="00D37F77" w:rsidRDefault="00D46E44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13,821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440" w:type="dxa"/>
          </w:tcPr>
          <w:p w:rsidR="004442F9" w:rsidRPr="00D37F77" w:rsidRDefault="00AE0EBA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rPr>
          <w:trHeight w:val="441"/>
        </w:trPr>
        <w:tc>
          <w:tcPr>
            <w:tcW w:w="3330" w:type="dxa"/>
          </w:tcPr>
          <w:p w:rsidR="004442F9" w:rsidRPr="00D37F77" w:rsidRDefault="004442F9" w:rsidP="004442F9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:rsidR="004442F9" w:rsidRPr="00D37F77" w:rsidRDefault="004442F9" w:rsidP="004442F9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4442F9" w:rsidRPr="00D37F77" w:rsidRDefault="00D46E44" w:rsidP="004442F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3,928,241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  <w:tc>
          <w:tcPr>
            <w:tcW w:w="1440" w:type="dxa"/>
            <w:vAlign w:val="bottom"/>
          </w:tcPr>
          <w:p w:rsidR="004442F9" w:rsidRPr="00D37F77" w:rsidRDefault="00AE0EBA" w:rsidP="004442F9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442F9" w:rsidRPr="00D37F77" w:rsidRDefault="004442F9" w:rsidP="004442F9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A36CC" w:rsidRPr="00D37F77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</w:rPr>
        <w:t xml:space="preserve">2563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</w:rPr>
        <w:t xml:space="preserve">2562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:rsidTr="0083014C">
        <w:tc>
          <w:tcPr>
            <w:tcW w:w="3582" w:type="dxa"/>
            <w:vAlign w:val="bottom"/>
          </w:tcPr>
          <w:p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:rsidTr="0083014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83014C">
        <w:trPr>
          <w:trHeight w:val="459"/>
        </w:trPr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:rsidTr="0083014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83014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83014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:rsidTr="0083014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:rsidR="00A416D9" w:rsidRPr="00D37F77" w:rsidRDefault="004442F9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</w:t>
      </w:r>
      <w:r w:rsidR="00A416D9" w:rsidRPr="00D37F77">
        <w:rPr>
          <w:rFonts w:ascii="Angsana New" w:hAnsi="Angsana New"/>
          <w:sz w:val="28"/>
          <w:szCs w:val="28"/>
        </w:rPr>
        <w:t>(</w:t>
      </w:r>
      <w:r w:rsidR="00A416D9" w:rsidRPr="00D37F77">
        <w:rPr>
          <w:rFonts w:ascii="Angsana New" w:hAnsi="Angsana New"/>
          <w:sz w:val="28"/>
          <w:szCs w:val="28"/>
          <w:cs/>
        </w:rPr>
        <w:t>หน่วย</w:t>
      </w:r>
      <w:r w:rsidR="00A416D9"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="00A416D9" w:rsidRPr="00D37F77">
        <w:rPr>
          <w:rFonts w:ascii="Angsana New" w:hAnsi="Angsana New"/>
          <w:sz w:val="28"/>
          <w:szCs w:val="28"/>
          <w:cs/>
        </w:rPr>
        <w:t>บาท</w:t>
      </w:r>
      <w:r w:rsidR="00A416D9"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:rsidTr="004A741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:rsidTr="004A741C">
        <w:trPr>
          <w:trHeight w:val="459"/>
        </w:trPr>
        <w:tc>
          <w:tcPr>
            <w:tcW w:w="3582" w:type="dxa"/>
            <w:vAlign w:val="bottom"/>
          </w:tcPr>
          <w:p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:rsidTr="007018A7">
        <w:trPr>
          <w:trHeight w:val="558"/>
        </w:trPr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D37F77" w:rsidRDefault="00D46E4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:rsidR="00EB4503" w:rsidRPr="00D37F77" w:rsidRDefault="009F1C65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 xml:space="preserve"> </w:t>
      </w:r>
      <w:r w:rsidR="00EB4503" w:rsidRPr="00D37F77">
        <w:rPr>
          <w:rFonts w:ascii="Angsana New" w:hAnsi="Angsana New"/>
          <w:sz w:val="28"/>
          <w:szCs w:val="28"/>
        </w:rPr>
        <w:t>(</w:t>
      </w:r>
      <w:r w:rsidR="00EB4503" w:rsidRPr="00D37F77">
        <w:rPr>
          <w:rFonts w:ascii="Angsana New" w:hAnsi="Angsana New"/>
          <w:sz w:val="28"/>
          <w:szCs w:val="28"/>
          <w:cs/>
        </w:rPr>
        <w:t>หน่วย</w:t>
      </w:r>
      <w:r w:rsidR="00EB4503" w:rsidRPr="00D37F77">
        <w:rPr>
          <w:rFonts w:ascii="Angsana New" w:hAnsi="Angsana New"/>
          <w:sz w:val="28"/>
          <w:szCs w:val="28"/>
        </w:rPr>
        <w:t>:</w:t>
      </w:r>
      <w:r w:rsidR="00EB4503"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="00EB4503"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:rsidTr="004A741C">
        <w:tc>
          <w:tcPr>
            <w:tcW w:w="3582" w:type="dxa"/>
          </w:tcPr>
          <w:p w:rsidR="00EB4503" w:rsidRPr="00D37F77" w:rsidRDefault="00EB4503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EB4503" w:rsidRPr="00D37F77" w:rsidRDefault="00EB4503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4A741C">
        <w:tc>
          <w:tcPr>
            <w:tcW w:w="3582" w:type="dxa"/>
          </w:tcPr>
          <w:p w:rsidR="00A416D9" w:rsidRPr="00D37F77" w:rsidRDefault="00A416D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D37F77" w:rsidRDefault="00A416D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4A741C">
        <w:tc>
          <w:tcPr>
            <w:tcW w:w="3582" w:type="dxa"/>
          </w:tcPr>
          <w:p w:rsidR="004249D8" w:rsidRPr="00D37F77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4249D8" w:rsidRPr="00D37F77" w:rsidRDefault="00993FAE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4249D8" w:rsidRPr="00D37F77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249D8" w:rsidRPr="00D37F77" w:rsidRDefault="004249D8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1,798,751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0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D37F77" w:rsidRDefault="00993FAE" w:rsidP="00993FAE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4A741C">
        <w:trPr>
          <w:trHeight w:val="270"/>
        </w:trPr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1,814,635</w:t>
            </w:r>
          </w:p>
        </w:tc>
        <w:tc>
          <w:tcPr>
            <w:tcW w:w="1800" w:type="dxa"/>
            <w:vAlign w:val="bottom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620" w:type="dxa"/>
            <w:vAlign w:val="bottom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1,799,249</w:t>
            </w:r>
          </w:p>
        </w:tc>
      </w:tr>
    </w:tbl>
    <w:p w:rsidR="00A416D9" w:rsidRPr="00D37F77" w:rsidRDefault="004249D8" w:rsidP="00C90D91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 w:hint="cs"/>
          <w:sz w:val="28"/>
          <w:szCs w:val="28"/>
          <w:cs/>
        </w:rPr>
        <w:t xml:space="preserve">  </w:t>
      </w:r>
      <w:r w:rsidR="00A416D9" w:rsidRPr="00D37F77">
        <w:rPr>
          <w:rFonts w:ascii="Angsana New" w:hAnsi="Angsana New"/>
          <w:sz w:val="28"/>
          <w:szCs w:val="28"/>
        </w:rPr>
        <w:t xml:space="preserve"> (</w:t>
      </w:r>
      <w:r w:rsidR="00A416D9" w:rsidRPr="00D37F77">
        <w:rPr>
          <w:rFonts w:ascii="Angsana New" w:hAnsi="Angsana New"/>
          <w:sz w:val="28"/>
          <w:szCs w:val="28"/>
          <w:cs/>
        </w:rPr>
        <w:t>หน่วย</w:t>
      </w:r>
      <w:r w:rsidR="00A416D9" w:rsidRPr="00D37F77">
        <w:rPr>
          <w:rFonts w:ascii="Angsana New" w:hAnsi="Angsana New"/>
          <w:sz w:val="28"/>
          <w:szCs w:val="28"/>
        </w:rPr>
        <w:t>:</w:t>
      </w:r>
      <w:r w:rsidR="00A416D9"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="00A416D9"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:rsidTr="004A741C">
        <w:tc>
          <w:tcPr>
            <w:tcW w:w="3582" w:type="dxa"/>
          </w:tcPr>
          <w:p w:rsidR="00A416D9" w:rsidRPr="00D37F77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D37F77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47F41"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37F77" w:rsidRPr="00D37F77" w:rsidTr="004A741C">
        <w:tc>
          <w:tcPr>
            <w:tcW w:w="3582" w:type="dxa"/>
          </w:tcPr>
          <w:p w:rsidR="00A416D9" w:rsidRPr="00D37F77" w:rsidRDefault="00A416D9" w:rsidP="004249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</w:tcPr>
          <w:p w:rsidR="00A416D9" w:rsidRPr="00D37F77" w:rsidRDefault="00A416D9" w:rsidP="004249D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และสัญญาซื้อขาย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มูลค่าลูกหนี้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ล่วงหน้าและดอกเบี้ย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หลังหักค่าเผื่อ</w:t>
            </w:r>
          </w:p>
        </w:tc>
      </w:tr>
      <w:tr w:rsidR="00D37F77" w:rsidRPr="00D37F77" w:rsidTr="004A741C">
        <w:tc>
          <w:tcPr>
            <w:tcW w:w="3582" w:type="dxa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มูลหนี้ปก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</w:p>
        </w:tc>
        <w:tc>
          <w:tcPr>
            <w:tcW w:w="198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D37F77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98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993FAE" w:rsidRPr="00D37F77" w:rsidRDefault="00993FAE" w:rsidP="00993FAE">
            <w:pP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993FAE" w:rsidRPr="00D37F77" w:rsidRDefault="00993FAE" w:rsidP="00993FAE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4A741C"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มูลหนี้จั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ดชั้นสงสัย</w:t>
            </w:r>
          </w:p>
        </w:tc>
        <w:tc>
          <w:tcPr>
            <w:tcW w:w="198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3FAE" w:rsidRPr="00D37F77" w:rsidTr="004A741C">
        <w:trPr>
          <w:trHeight w:val="270"/>
        </w:trPr>
        <w:tc>
          <w:tcPr>
            <w:tcW w:w="3582" w:type="dxa"/>
            <w:vAlign w:val="bottom"/>
          </w:tcPr>
          <w:p w:rsidR="00993FAE" w:rsidRPr="00D37F77" w:rsidRDefault="00993FAE" w:rsidP="00993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51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620" w:type="dxa"/>
          </w:tcPr>
          <w:p w:rsidR="00993FAE" w:rsidRPr="00D37F77" w:rsidRDefault="00993FAE" w:rsidP="00993FA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442F9" w:rsidRPr="00D37F77" w:rsidRDefault="004442F9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4442F9" w:rsidRPr="00D37F77" w:rsidRDefault="004442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293316" w:rsidRPr="00D37F77" w:rsidRDefault="001B6F23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11.1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="00F73592" w:rsidRPr="00D37F7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สินทรัพย์และหนี้สินอนุพันธ์</w:t>
      </w:r>
    </w:p>
    <w:p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:rsidTr="00C90D91">
        <w:tc>
          <w:tcPr>
            <w:tcW w:w="3870" w:type="dxa"/>
            <w:vAlign w:val="bottom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3870" w:type="dxa"/>
            <w:vAlign w:val="bottom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:rsidTr="00C90D91">
        <w:tc>
          <w:tcPr>
            <w:tcW w:w="3870" w:type="dxa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30,444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25,167</w:t>
            </w:r>
          </w:p>
        </w:tc>
        <w:tc>
          <w:tcPr>
            <w:tcW w:w="1530" w:type="dxa"/>
            <w:vAlign w:val="bottom"/>
          </w:tcPr>
          <w:p w:rsidR="00293316" w:rsidRPr="00D37F77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4,785</w:t>
            </w:r>
          </w:p>
        </w:tc>
      </w:tr>
      <w:tr w:rsidR="00D37F77" w:rsidRPr="00D37F77" w:rsidTr="00C90D91">
        <w:tc>
          <w:tcPr>
            <w:tcW w:w="3870" w:type="dxa"/>
          </w:tcPr>
          <w:p w:rsidR="00373E27" w:rsidRPr="00D37F77" w:rsidRDefault="00373E27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ฟิว</w:t>
            </w:r>
            <w:proofErr w:type="spellEnd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เจอร</w:t>
            </w:r>
            <w:proofErr w:type="spellStart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373E27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73E27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373E27" w:rsidRPr="00D37F77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373E27" w:rsidRPr="00D37F77" w:rsidRDefault="00373E27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13,756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17,895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90D91">
        <w:tc>
          <w:tcPr>
            <w:tcW w:w="3870" w:type="dxa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32,114</w:t>
            </w:r>
          </w:p>
        </w:tc>
        <w:tc>
          <w:tcPr>
            <w:tcW w:w="1350" w:type="dxa"/>
            <w:vAlign w:val="bottom"/>
          </w:tcPr>
          <w:p w:rsidR="00293316" w:rsidRPr="00D37F77" w:rsidRDefault="00C47635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38,923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23,213</w:t>
            </w:r>
          </w:p>
        </w:tc>
        <w:tc>
          <w:tcPr>
            <w:tcW w:w="1530" w:type="dxa"/>
            <w:vAlign w:val="bottom"/>
          </w:tcPr>
          <w:p w:rsidR="00293316" w:rsidRPr="00D37F77" w:rsidRDefault="00293316" w:rsidP="00461F8B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</w:tr>
    </w:tbl>
    <w:p w:rsidR="00293316" w:rsidRPr="00D37F77" w:rsidRDefault="00293316" w:rsidP="00E0054E">
      <w:pPr>
        <w:tabs>
          <w:tab w:val="left" w:pos="1440"/>
          <w:tab w:val="right" w:pos="7200"/>
        </w:tabs>
        <w:spacing w:before="240" w:after="120"/>
        <w:ind w:left="360" w:right="-6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:rsidTr="00C90D91">
        <w:tc>
          <w:tcPr>
            <w:tcW w:w="3870" w:type="dxa"/>
            <w:vAlign w:val="bottom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870" w:type="dxa"/>
            <w:vAlign w:val="bottom"/>
          </w:tcPr>
          <w:p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:rsidTr="00C90D91">
        <w:tc>
          <w:tcPr>
            <w:tcW w:w="3870" w:type="dxa"/>
            <w:vAlign w:val="bottom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C90D91">
        <w:tc>
          <w:tcPr>
            <w:tcW w:w="3870" w:type="dxa"/>
          </w:tcPr>
          <w:p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D37F77" w:rsidRPr="00D37F77" w:rsidTr="00C90D91">
        <w:tc>
          <w:tcPr>
            <w:tcW w:w="3870" w:type="dxa"/>
          </w:tcPr>
          <w:p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D37F77" w:rsidRPr="00D37F77" w:rsidTr="00C90D91">
        <w:tc>
          <w:tcPr>
            <w:tcW w:w="3870" w:type="dxa"/>
          </w:tcPr>
          <w:p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ฟิว</w:t>
            </w:r>
            <w:proofErr w:type="spellEnd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เจอร</w:t>
            </w:r>
            <w:proofErr w:type="spellStart"/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12,325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90D91">
        <w:tc>
          <w:tcPr>
            <w:tcW w:w="3870" w:type="dxa"/>
          </w:tcPr>
          <w:p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  <w:tc>
          <w:tcPr>
            <w:tcW w:w="1350" w:type="dxa"/>
            <w:vAlign w:val="bottom"/>
          </w:tcPr>
          <w:p w:rsidR="00B36174" w:rsidRPr="00D37F77" w:rsidRDefault="00AE0EBA" w:rsidP="00B3617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17,806</w:t>
            </w:r>
          </w:p>
        </w:tc>
        <w:tc>
          <w:tcPr>
            <w:tcW w:w="1530" w:type="dxa"/>
            <w:vAlign w:val="bottom"/>
          </w:tcPr>
          <w:p w:rsidR="00B36174" w:rsidRPr="00D37F77" w:rsidRDefault="00B36174" w:rsidP="00B3617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293316" w:rsidRPr="00D37F77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37F77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4442F9" w:rsidRPr="00D37F77">
        <w:rPr>
          <w:rFonts w:ascii="Angsana New" w:hAnsi="Angsana New"/>
          <w:sz w:val="32"/>
          <w:szCs w:val="32"/>
        </w:rPr>
        <w:t>42</w:t>
      </w:r>
    </w:p>
    <w:p w:rsidR="00815819" w:rsidRPr="00D37F77" w:rsidRDefault="00815819" w:rsidP="0081581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proofErr w:type="spellStart"/>
      <w:r w:rsidRPr="00D37F77">
        <w:rPr>
          <w:rFonts w:ascii="Angsana New" w:hAnsi="Angsana New" w:hint="cs"/>
          <w:sz w:val="32"/>
          <w:szCs w:val="32"/>
          <w:u w:val="single"/>
          <w:cs/>
        </w:rPr>
        <w:t>ฟิว</w:t>
      </w:r>
      <w:proofErr w:type="spellEnd"/>
      <w:r w:rsidRPr="00D37F77">
        <w:rPr>
          <w:rFonts w:ascii="Angsana New" w:hAnsi="Angsana New" w:hint="cs"/>
          <w:sz w:val="32"/>
          <w:szCs w:val="32"/>
          <w:u w:val="single"/>
          <w:cs/>
        </w:rPr>
        <w:t>เจอร</w:t>
      </w:r>
      <w:proofErr w:type="spellStart"/>
      <w:r w:rsidRPr="00D37F77">
        <w:rPr>
          <w:rFonts w:ascii="Angsana New" w:hAnsi="Angsana New" w:hint="cs"/>
          <w:sz w:val="32"/>
          <w:szCs w:val="32"/>
          <w:u w:val="single"/>
          <w:cs/>
        </w:rPr>
        <w:t>์ส</w:t>
      </w:r>
      <w:proofErr w:type="spellEnd"/>
    </w:p>
    <w:p w:rsidR="00815819" w:rsidRPr="00D37F77" w:rsidRDefault="00815819" w:rsidP="0081581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จำนวนเงินตามสัญญ</w:t>
      </w:r>
      <w:r w:rsidR="00F85DA7" w:rsidRPr="00D37F77">
        <w:rPr>
          <w:rFonts w:ascii="Angsana New" w:hAnsi="Angsana New" w:hint="cs"/>
          <w:sz w:val="32"/>
          <w:szCs w:val="32"/>
          <w:cs/>
        </w:rPr>
        <w:t>า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proofErr w:type="spellStart"/>
      <w:r w:rsidRPr="00D37F77"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5DA7" w:rsidRPr="00D37F77"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แสดงในหมายเหตุประกอบงบการเงินข้อ </w:t>
      </w:r>
      <w:r w:rsidR="004442F9" w:rsidRPr="00D37F77">
        <w:rPr>
          <w:rFonts w:ascii="Angsana New" w:hAnsi="Angsana New"/>
          <w:sz w:val="32"/>
          <w:szCs w:val="32"/>
        </w:rPr>
        <w:t>42</w:t>
      </w:r>
    </w:p>
    <w:p w:rsidR="004442F9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</w:p>
    <w:p w:rsidR="00F73592" w:rsidRPr="00D37F77" w:rsidRDefault="00F7359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293316" w:rsidRPr="00D37F77" w:rsidRDefault="004442F9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</w:rPr>
        <w:lastRenderedPageBreak/>
        <w:tab/>
      </w:r>
      <w:r w:rsidR="00293316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 w:rsidRPr="00D37F77">
        <w:rPr>
          <w:rFonts w:ascii="Angsana New" w:hAnsi="Angsana New" w:hint="cs"/>
          <w:sz w:val="32"/>
          <w:szCs w:val="32"/>
          <w:cs/>
        </w:rPr>
        <w:t>ย่อย</w:t>
      </w:r>
      <w:r w:rsidRPr="00D37F77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F73592" w:rsidRPr="00D37F77">
        <w:rPr>
          <w:rFonts w:ascii="Angsana New" w:hAnsi="Angsana New"/>
          <w:sz w:val="32"/>
          <w:szCs w:val="32"/>
        </w:rPr>
        <w:t>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Pr="00D37F77">
        <w:rPr>
          <w:rFonts w:ascii="Angsana New" w:hAnsi="Angsana New"/>
          <w:sz w:val="32"/>
          <w:szCs w:val="32"/>
        </w:rPr>
        <w:t xml:space="preserve">2562: </w:t>
      </w:r>
      <w:r w:rsidR="00EF59DD" w:rsidRPr="00D37F77">
        <w:rPr>
          <w:rFonts w:ascii="Angsana New" w:hAnsi="Angsana New"/>
          <w:sz w:val="32"/>
          <w:szCs w:val="32"/>
        </w:rPr>
        <w:t>0.1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  <w:cs/>
        </w:rPr>
        <w:t>) 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:rsidR="0026128D" w:rsidRPr="00D37F77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26128D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26128D" w:rsidRPr="00D37F77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D37F77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 w:rsidRPr="00D37F77">
        <w:rPr>
          <w:rFonts w:ascii="Angsana New" w:hAnsi="Angsana New"/>
          <w:sz w:val="32"/>
          <w:szCs w:val="32"/>
        </w:rPr>
        <w:t xml:space="preserve">           </w:t>
      </w:r>
      <w:r w:rsidR="00F73592" w:rsidRPr="00D37F77">
        <w:rPr>
          <w:rFonts w:ascii="Angsana New" w:hAnsi="Angsana New"/>
          <w:sz w:val="32"/>
          <w:szCs w:val="32"/>
        </w:rPr>
        <w:t>845</w:t>
      </w:r>
      <w:r w:rsidR="00CE3646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Pr="00D37F77">
        <w:rPr>
          <w:rFonts w:ascii="Angsana New" w:hAnsi="Angsana New"/>
          <w:sz w:val="32"/>
          <w:szCs w:val="32"/>
        </w:rPr>
        <w:t>256</w:t>
      </w:r>
      <w:r w:rsidR="00EF59DD"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EF59DD" w:rsidRPr="00D37F77">
        <w:rPr>
          <w:rFonts w:ascii="Angsana New" w:hAnsi="Angsana New"/>
          <w:sz w:val="32"/>
          <w:szCs w:val="32"/>
        </w:rPr>
        <w:t>787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ปี</w:t>
      </w:r>
    </w:p>
    <w:p w:rsidR="0026128D" w:rsidRPr="00D37F77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2B60AF">
        <w:rPr>
          <w:rFonts w:ascii="Angsana New" w:hAnsi="Angsana New"/>
          <w:sz w:val="32"/>
          <w:szCs w:val="32"/>
        </w:rPr>
        <w:t>26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Pr="00D37F77">
        <w:rPr>
          <w:rFonts w:ascii="Angsana New" w:hAnsi="Angsana New"/>
          <w:sz w:val="32"/>
          <w:szCs w:val="32"/>
        </w:rPr>
        <w:t>2562: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1</w:t>
      </w:r>
      <w:r w:rsidR="00EF59DD"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</w:rPr>
        <w:t>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11.2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2562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:rsidTr="000136E9">
        <w:tc>
          <w:tcPr>
            <w:tcW w:w="4392" w:type="dxa"/>
            <w:vAlign w:val="bottom"/>
          </w:tcPr>
          <w:p w:rsidR="000136E9" w:rsidRPr="00D37F77" w:rsidRDefault="000136E9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0136E9">
        <w:tc>
          <w:tcPr>
            <w:tcW w:w="4392" w:type="dxa"/>
            <w:vAlign w:val="bottom"/>
          </w:tcPr>
          <w:p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520" w:type="dxa"/>
          </w:tcPr>
          <w:p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2D5E71">
        <w:trPr>
          <w:trHeight w:val="351"/>
        </w:trPr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42.1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42.1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37F77" w:rsidRPr="00D37F77" w:rsidTr="000136E9">
        <w:tc>
          <w:tcPr>
            <w:tcW w:w="4392" w:type="dxa"/>
            <w:vAlign w:val="bottom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:rsidR="002D5E71" w:rsidRPr="00D37F77" w:rsidRDefault="002D5E71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0136E9">
        <w:tc>
          <w:tcPr>
            <w:tcW w:w="4392" w:type="dxa"/>
            <w:vAlign w:val="bottom"/>
          </w:tcPr>
          <w:p w:rsidR="002D5E71" w:rsidRPr="00D37F77" w:rsidRDefault="002D5E71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2D5E71">
        <w:trPr>
          <w:trHeight w:val="414"/>
        </w:trPr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42.1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42.1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37F77" w:rsidRPr="00D37F77" w:rsidTr="000136E9">
        <w:tc>
          <w:tcPr>
            <w:tcW w:w="4392" w:type="dxa"/>
          </w:tcPr>
          <w:p w:rsidR="002D5E71" w:rsidRPr="00D37F77" w:rsidRDefault="002D5E71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:rsidR="002D5E71" w:rsidRPr="00D37F77" w:rsidRDefault="002D5E71" w:rsidP="002D5E7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</w:tbl>
    <w:p w:rsidR="00463112" w:rsidRPr="00D37F77" w:rsidRDefault="001B6F23" w:rsidP="00463112">
      <w:pPr>
        <w:tabs>
          <w:tab w:val="left" w:pos="2160"/>
          <w:tab w:val="right" w:pos="720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463112" w:rsidRPr="00D37F77">
        <w:rPr>
          <w:rFonts w:ascii="Angsana New" w:hAnsi="Angsana New"/>
          <w:b/>
          <w:bCs/>
          <w:sz w:val="32"/>
          <w:szCs w:val="32"/>
        </w:rPr>
        <w:t>.</w:t>
      </w:r>
      <w:r w:rsidR="00463112" w:rsidRPr="00D37F77">
        <w:rPr>
          <w:rFonts w:ascii="Angsana New" w:hAnsi="Angsana New"/>
          <w:b/>
          <w:bCs/>
          <w:sz w:val="32"/>
          <w:szCs w:val="32"/>
        </w:rPr>
        <w:tab/>
      </w:r>
      <w:r w:rsidR="00463112" w:rsidRPr="00D37F7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463112" w:rsidRPr="00D37F77" w:rsidRDefault="00463112" w:rsidP="00463112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:rsidTr="00C90D91">
        <w:trPr>
          <w:cantSplit/>
        </w:trPr>
        <w:tc>
          <w:tcPr>
            <w:tcW w:w="4140" w:type="dxa"/>
          </w:tcPr>
          <w:p w:rsidR="00463112" w:rsidRPr="00D37F77" w:rsidRDefault="00463112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63112" w:rsidRPr="00D37F77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63112" w:rsidRPr="00D37F77" w:rsidRDefault="00463112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39,846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43,873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25,689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31,118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44,346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129,466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61,223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307,630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184,941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:rsidR="004442F9" w:rsidRPr="00D37F77" w:rsidRDefault="00070ECE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54,106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45,787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14,25</w:t>
            </w:r>
            <w:r w:rsidR="00826660" w:rsidRPr="00D37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:rsidR="004442F9" w:rsidRPr="00D37F77" w:rsidRDefault="004442F9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42F9" w:rsidRPr="00D37F77" w:rsidRDefault="004442F9" w:rsidP="004442F9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4140" w:type="dxa"/>
          </w:tcPr>
          <w:p w:rsidR="004442F9" w:rsidRPr="00D37F77" w:rsidRDefault="004442F9" w:rsidP="004442F9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442F9" w:rsidRPr="00D37F77" w:rsidRDefault="00DF39D7" w:rsidP="004442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196,009</w:t>
            </w:r>
          </w:p>
        </w:tc>
        <w:tc>
          <w:tcPr>
            <w:tcW w:w="1440" w:type="dxa"/>
            <w:vAlign w:val="bottom"/>
          </w:tcPr>
          <w:p w:rsidR="004442F9" w:rsidRPr="00D37F77" w:rsidRDefault="004442F9" w:rsidP="004442F9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134,321</w:t>
            </w:r>
          </w:p>
        </w:tc>
        <w:tc>
          <w:tcPr>
            <w:tcW w:w="1260" w:type="dxa"/>
            <w:vAlign w:val="bottom"/>
          </w:tcPr>
          <w:p w:rsidR="004442F9" w:rsidRPr="00D37F77" w:rsidRDefault="00895B8D" w:rsidP="004442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408,491</w:t>
            </w:r>
          </w:p>
        </w:tc>
        <w:tc>
          <w:tcPr>
            <w:tcW w:w="1440" w:type="dxa"/>
          </w:tcPr>
          <w:p w:rsidR="004442F9" w:rsidRPr="00D37F77" w:rsidRDefault="004442F9" w:rsidP="004442F9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236,216</w:t>
            </w:r>
          </w:p>
        </w:tc>
      </w:tr>
    </w:tbl>
    <w:p w:rsidR="00175A4D" w:rsidRPr="00D37F77" w:rsidRDefault="00815819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13</w:t>
      </w:r>
      <w:r w:rsidR="00175A4D" w:rsidRPr="00D37F77">
        <w:rPr>
          <w:rFonts w:ascii="Angsana New" w:hAnsi="Angsana New"/>
          <w:b/>
          <w:bCs/>
          <w:sz w:val="32"/>
          <w:szCs w:val="32"/>
        </w:rPr>
        <w:t>.</w:t>
      </w:r>
      <w:r w:rsidR="00175A4D" w:rsidRPr="00D37F77">
        <w:rPr>
          <w:rFonts w:ascii="Angsana New" w:hAnsi="Angsana New"/>
          <w:b/>
          <w:bCs/>
          <w:sz w:val="32"/>
          <w:szCs w:val="32"/>
        </w:rPr>
        <w:tab/>
      </w:r>
      <w:r w:rsidR="00175A4D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75A4D" w:rsidRPr="00D37F77" w:rsidRDefault="00815819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13</w:t>
      </w:r>
      <w:r w:rsidR="00373E27" w:rsidRPr="00D37F77">
        <w:rPr>
          <w:rFonts w:ascii="Angsana New" w:hAnsi="Angsana New"/>
          <w:sz w:val="32"/>
          <w:szCs w:val="32"/>
        </w:rPr>
        <w:t>.1</w:t>
      </w:r>
      <w:r w:rsidR="00175A4D" w:rsidRPr="00D37F77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175A4D" w:rsidRPr="00D37F77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 w:hint="cs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 w:hint="cs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37F77" w:rsidTr="00986418">
        <w:tc>
          <w:tcPr>
            <w:tcW w:w="1530" w:type="dxa"/>
          </w:tcPr>
          <w:p w:rsidR="001206F6" w:rsidRPr="00D37F7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206F6" w:rsidRPr="00D37F7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:rsidR="001206F6" w:rsidRPr="00D37F7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:rsidR="001206F6" w:rsidRPr="00D37F77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:rsidTr="00C90D91">
        <w:trPr>
          <w:trHeight w:val="216"/>
        </w:trPr>
        <w:tc>
          <w:tcPr>
            <w:tcW w:w="1530" w:type="dxa"/>
            <w:vAlign w:val="bottom"/>
            <w:hideMark/>
          </w:tcPr>
          <w:p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37F7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D37F77" w:rsidTr="00C90D91">
        <w:tc>
          <w:tcPr>
            <w:tcW w:w="1530" w:type="dxa"/>
          </w:tcPr>
          <w:p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:rsidR="004442F9" w:rsidRPr="00D37F77" w:rsidRDefault="004442F9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37F77" w:rsidRPr="00D37F77" w:rsidTr="00C90D91">
        <w:tc>
          <w:tcPr>
            <w:tcW w:w="1530" w:type="dxa"/>
          </w:tcPr>
          <w:p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B1219C">
        <w:tc>
          <w:tcPr>
            <w:tcW w:w="1530" w:type="dxa"/>
            <w:hideMark/>
          </w:tcPr>
          <w:p w:rsidR="00B36174" w:rsidRPr="00D37F77" w:rsidRDefault="00B36174" w:rsidP="00B36174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B36174" w:rsidRPr="00D37F77" w:rsidRDefault="00B36174" w:rsidP="00B36174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:rsidR="00B36174" w:rsidRPr="00D37F77" w:rsidRDefault="00B36174" w:rsidP="00B36174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:rsidR="00B36174" w:rsidRPr="00D37F77" w:rsidRDefault="00B36174" w:rsidP="00B36174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B36174" w:rsidRPr="00D37F77" w:rsidRDefault="00B36174" w:rsidP="00B36174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:rsidR="00B36174" w:rsidRPr="00D37F77" w:rsidRDefault="006A4BE3" w:rsidP="00B3617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B36174" w:rsidRPr="00D37F77" w:rsidRDefault="00B36174" w:rsidP="00B361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B36174" w:rsidRPr="00D37F77" w:rsidRDefault="006A4BE3" w:rsidP="00B3617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  <w:tc>
          <w:tcPr>
            <w:tcW w:w="1080" w:type="dxa"/>
          </w:tcPr>
          <w:p w:rsidR="00B36174" w:rsidRPr="00D37F77" w:rsidRDefault="00B36174" w:rsidP="00B361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  <w:tr w:rsidR="00D37F77" w:rsidRPr="00D37F77" w:rsidTr="00B1219C">
        <w:trPr>
          <w:trHeight w:val="108"/>
        </w:trPr>
        <w:tc>
          <w:tcPr>
            <w:tcW w:w="1530" w:type="dxa"/>
          </w:tcPr>
          <w:p w:rsidR="00B36174" w:rsidRPr="00D37F77" w:rsidRDefault="00B36174" w:rsidP="00B36174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B36174" w:rsidRPr="00D37F77" w:rsidRDefault="00B36174" w:rsidP="00B36174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36174" w:rsidRPr="00D37F77" w:rsidRDefault="00B36174" w:rsidP="00B36174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36174" w:rsidRPr="00D37F77" w:rsidRDefault="00B36174" w:rsidP="00B36174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36174" w:rsidRPr="00D37F77" w:rsidRDefault="00B36174" w:rsidP="00B36174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36174" w:rsidRPr="00D37F77" w:rsidRDefault="006A4BE3" w:rsidP="00B3617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B36174" w:rsidRPr="00D37F77" w:rsidRDefault="00B36174" w:rsidP="00B361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26,159</w:t>
            </w:r>
          </w:p>
        </w:tc>
        <w:tc>
          <w:tcPr>
            <w:tcW w:w="900" w:type="dxa"/>
          </w:tcPr>
          <w:p w:rsidR="00B36174" w:rsidRPr="00D37F77" w:rsidRDefault="006A4BE3" w:rsidP="00B36174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  <w:tc>
          <w:tcPr>
            <w:tcW w:w="1080" w:type="dxa"/>
          </w:tcPr>
          <w:p w:rsidR="00B36174" w:rsidRPr="00D37F77" w:rsidRDefault="00B36174" w:rsidP="00B361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26,316</w:t>
            </w:r>
          </w:p>
        </w:tc>
      </w:tr>
    </w:tbl>
    <w:p w:rsidR="00815819" w:rsidRPr="00D37F77" w:rsidRDefault="00815819" w:rsidP="00815819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</w:t>
      </w:r>
      <w:r w:rsidR="00B36174" w:rsidRPr="00D37F77">
        <w:rPr>
          <w:rFonts w:ascii="Angsana New" w:hAnsi="Angsana New" w:hint="cs"/>
          <w:sz w:val="32"/>
          <w:szCs w:val="32"/>
          <w:cs/>
        </w:rPr>
        <w:t>งปี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2563</w:t>
      </w:r>
      <w:r w:rsidR="00F73592" w:rsidRPr="00D37F77">
        <w:rPr>
          <w:rFonts w:ascii="Angsana New" w:hAnsi="Angsana New"/>
          <w:sz w:val="32"/>
          <w:szCs w:val="32"/>
        </w:rPr>
        <w:t xml:space="preserve"> </w:t>
      </w:r>
      <w:r w:rsidR="00F73592" w:rsidRPr="00D37F77">
        <w:rPr>
          <w:rFonts w:ascii="Angsana New" w:hAnsi="Angsana New" w:hint="cs"/>
          <w:sz w:val="32"/>
          <w:szCs w:val="32"/>
          <w:cs/>
        </w:rPr>
        <w:t>และ</w:t>
      </w:r>
      <w:r w:rsidR="00F73592" w:rsidRPr="00D37F77">
        <w:rPr>
          <w:rFonts w:ascii="Angsana New" w:hAnsi="Angsana New"/>
          <w:sz w:val="32"/>
          <w:szCs w:val="32"/>
        </w:rPr>
        <w:t xml:space="preserve"> 2562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</w:p>
    <w:p w:rsidR="00993FAE" w:rsidRPr="00D37F77" w:rsidRDefault="00993FAE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3FAE" w:rsidRPr="00D37F77" w:rsidRDefault="00993F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9A0F40" w:rsidRPr="00D37F77" w:rsidRDefault="00815819" w:rsidP="009A0F4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lastRenderedPageBreak/>
        <w:t>13</w:t>
      </w:r>
      <w:r w:rsidR="009A0F40" w:rsidRPr="00D37F77">
        <w:rPr>
          <w:rFonts w:ascii="Angsana New" w:hAnsi="Angsana New"/>
          <w:sz w:val="32"/>
          <w:szCs w:val="32"/>
        </w:rPr>
        <w:t xml:space="preserve">.2 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9A0F40" w:rsidRPr="00D37F77" w:rsidRDefault="009A0F40" w:rsidP="0043736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37F7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37F7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:rsidR="00E47F41" w:rsidRPr="00D37F77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D37F77" w:rsidTr="00070ECE">
        <w:tc>
          <w:tcPr>
            <w:tcW w:w="4320" w:type="dxa"/>
          </w:tcPr>
          <w:p w:rsidR="00E47F41" w:rsidRPr="00D37F77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070ECE">
        <w:tc>
          <w:tcPr>
            <w:tcW w:w="4320" w:type="dxa"/>
          </w:tcPr>
          <w:p w:rsidR="00E47F41" w:rsidRPr="00D37F77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B36174" w:rsidRPr="00D37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6174" w:rsidRPr="00D37F77">
              <w:rPr>
                <w:rFonts w:ascii="Angsana New" w:hAnsi="Angsana New"/>
                <w:sz w:val="32"/>
                <w:szCs w:val="32"/>
              </w:rPr>
              <w:t>31</w:t>
            </w:r>
            <w:r w:rsidR="00B36174"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37F77" w:rsidRPr="00D37F77" w:rsidTr="00070ECE">
        <w:tc>
          <w:tcPr>
            <w:tcW w:w="4320" w:type="dxa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F41" w:rsidRPr="00D37F77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2430" w:type="dxa"/>
            <w:gridSpan w:val="2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:rsidTr="00070ECE">
        <w:tc>
          <w:tcPr>
            <w:tcW w:w="4320" w:type="dxa"/>
          </w:tcPr>
          <w:p w:rsidR="00E47F41" w:rsidRPr="00D37F77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070ECE">
        <w:tc>
          <w:tcPr>
            <w:tcW w:w="4320" w:type="dxa"/>
          </w:tcPr>
          <w:p w:rsidR="00E47F41" w:rsidRPr="00D37F77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E47F41" w:rsidRPr="00D37F77" w:rsidRDefault="00F73592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(312)</w:t>
            </w:r>
          </w:p>
        </w:tc>
        <w:tc>
          <w:tcPr>
            <w:tcW w:w="1170" w:type="dxa"/>
            <w:vAlign w:val="bottom"/>
          </w:tcPr>
          <w:p w:rsidR="00E47F41" w:rsidRPr="00D37F77" w:rsidRDefault="00F73592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170" w:type="dxa"/>
          </w:tcPr>
          <w:p w:rsidR="00E47F41" w:rsidRPr="00D37F77" w:rsidRDefault="00070ECE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4,</w:t>
            </w:r>
            <w:r w:rsidR="00532191" w:rsidRPr="00D37F77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260" w:type="dxa"/>
          </w:tcPr>
          <w:p w:rsidR="00E47F41" w:rsidRPr="00D37F77" w:rsidRDefault="006A4BE3" w:rsidP="00D206E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7F77" w:rsidRPr="00D37F77" w:rsidTr="00070ECE">
        <w:tc>
          <w:tcPr>
            <w:tcW w:w="4320" w:type="dxa"/>
            <w:vAlign w:val="center"/>
          </w:tcPr>
          <w:p w:rsidR="00E47F41" w:rsidRPr="00D37F77" w:rsidRDefault="00E47F41" w:rsidP="00D206E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E47F41" w:rsidRPr="00D37F77" w:rsidRDefault="00F73592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</w:t>
            </w:r>
            <w:r w:rsidR="006A4BE3" w:rsidRPr="00D37F77">
              <w:rPr>
                <w:rFonts w:ascii="Angsana New" w:hAnsi="Angsana New"/>
                <w:sz w:val="32"/>
                <w:szCs w:val="32"/>
              </w:rPr>
              <w:t>312</w:t>
            </w:r>
            <w:r w:rsidRPr="00D37F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E47F41" w:rsidRPr="00D37F77" w:rsidRDefault="00F73592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170" w:type="dxa"/>
          </w:tcPr>
          <w:p w:rsidR="00E47F41" w:rsidRPr="00D37F77" w:rsidRDefault="00070ECE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4,</w:t>
            </w:r>
            <w:r w:rsidR="00532191" w:rsidRPr="00D37F77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260" w:type="dxa"/>
          </w:tcPr>
          <w:p w:rsidR="00E47F41" w:rsidRPr="00D37F77" w:rsidRDefault="006A4BE3" w:rsidP="00D206E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15819" w:rsidRPr="00D37F77" w:rsidRDefault="00815819" w:rsidP="004442F9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14.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815819" w:rsidRPr="00D37F77" w:rsidRDefault="00815819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14.1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815819" w:rsidRPr="00D37F77" w:rsidRDefault="00815819" w:rsidP="00815819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ล้านบาท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:rsidTr="0022778B">
        <w:tc>
          <w:tcPr>
            <w:tcW w:w="207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:rsidTr="0022778B">
        <w:tc>
          <w:tcPr>
            <w:tcW w:w="207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37F77" w:rsidRPr="00D37F77" w:rsidTr="0022778B">
        <w:tc>
          <w:tcPr>
            <w:tcW w:w="207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37F77" w:rsidRPr="00D37F77" w:rsidTr="0022778B">
        <w:tc>
          <w:tcPr>
            <w:tcW w:w="207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317</w:t>
            </w: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:rsidR="006A4BE3" w:rsidRPr="00D37F77" w:rsidRDefault="006A4BE3" w:rsidP="006A4BE3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4,834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4,795</w:t>
            </w: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4BE3" w:rsidRPr="00D37F77" w:rsidRDefault="006A4BE3" w:rsidP="006A4B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6A4BE3" w:rsidRPr="00D37F77" w:rsidRDefault="006A4BE3" w:rsidP="006A4BE3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6A4BE3" w:rsidRPr="00D37F77" w:rsidRDefault="006A4BE3" w:rsidP="006A4B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22778B">
        <w:tc>
          <w:tcPr>
            <w:tcW w:w="207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5,234</w:t>
            </w:r>
          </w:p>
        </w:tc>
        <w:tc>
          <w:tcPr>
            <w:tcW w:w="1080" w:type="dxa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5,185</w:t>
            </w:r>
          </w:p>
        </w:tc>
      </w:tr>
    </w:tbl>
    <w:p w:rsidR="004442F9" w:rsidRPr="00D37F77" w:rsidRDefault="004442F9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4442F9" w:rsidRPr="00D37F77" w:rsidRDefault="004442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br w:type="page"/>
      </w:r>
    </w:p>
    <w:p w:rsidR="00815819" w:rsidRPr="00D37F77" w:rsidRDefault="00815819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lastRenderedPageBreak/>
        <w:t>14.2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D37F77" w:rsidTr="00F85DA7">
        <w:tc>
          <w:tcPr>
            <w:tcW w:w="3060" w:type="dxa"/>
          </w:tcPr>
          <w:p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:rsidTr="00F85DA7">
        <w:tc>
          <w:tcPr>
            <w:tcW w:w="3060" w:type="dxa"/>
          </w:tcPr>
          <w:p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B36174" w:rsidRPr="00D37F7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36174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B36174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F77" w:rsidRPr="00D37F77" w:rsidTr="00F85DA7">
        <w:tc>
          <w:tcPr>
            <w:tcW w:w="3060" w:type="dxa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:rsidTr="00F85DA7">
        <w:tc>
          <w:tcPr>
            <w:tcW w:w="3060" w:type="dxa"/>
          </w:tcPr>
          <w:p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2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8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37F77" w:rsidRPr="00D37F77" w:rsidTr="006A4BE3">
        <w:tc>
          <w:tcPr>
            <w:tcW w:w="3060" w:type="dxa"/>
          </w:tcPr>
          <w:p w:rsidR="00815819" w:rsidRPr="00D37F77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815819" w:rsidRPr="00D37F77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84,230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69,578</w:t>
            </w:r>
          </w:p>
        </w:tc>
        <w:tc>
          <w:tcPr>
            <w:tcW w:w="1012" w:type="dxa"/>
            <w:vAlign w:val="bottom"/>
          </w:tcPr>
          <w:p w:rsidR="00815819" w:rsidRPr="00D37F77" w:rsidRDefault="006A4BE3" w:rsidP="006A4BE3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(1,275)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29,000</w:t>
            </w:r>
          </w:p>
        </w:tc>
      </w:tr>
      <w:tr w:rsidR="00D37F77" w:rsidRPr="00D37F77" w:rsidTr="00F85DA7">
        <w:tc>
          <w:tcPr>
            <w:tcW w:w="3060" w:type="dxa"/>
            <w:vAlign w:val="center"/>
          </w:tcPr>
          <w:p w:rsidR="00815819" w:rsidRPr="00D37F77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(2,566)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18,097</w:t>
            </w:r>
          </w:p>
        </w:tc>
        <w:tc>
          <w:tcPr>
            <w:tcW w:w="1012" w:type="dxa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12,300</w:t>
            </w:r>
          </w:p>
        </w:tc>
      </w:tr>
      <w:tr w:rsidR="00D37F77" w:rsidRPr="00D37F77" w:rsidTr="00F85DA7">
        <w:tc>
          <w:tcPr>
            <w:tcW w:w="3060" w:type="dxa"/>
            <w:vAlign w:val="center"/>
          </w:tcPr>
          <w:p w:rsidR="00815819" w:rsidRPr="00D37F77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255,172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187,963</w:t>
            </w:r>
          </w:p>
        </w:tc>
        <w:tc>
          <w:tcPr>
            <w:tcW w:w="1012" w:type="dxa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215,510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157,500</w:t>
            </w:r>
          </w:p>
        </w:tc>
      </w:tr>
      <w:tr w:rsidR="00D37F77" w:rsidRPr="00D37F77" w:rsidTr="00F85DA7">
        <w:tc>
          <w:tcPr>
            <w:tcW w:w="3060" w:type="dxa"/>
            <w:vAlign w:val="center"/>
          </w:tcPr>
          <w:p w:rsidR="00815819" w:rsidRPr="00D37F77" w:rsidRDefault="00815819" w:rsidP="00F85DA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336,836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275,638</w:t>
            </w:r>
          </w:p>
        </w:tc>
        <w:tc>
          <w:tcPr>
            <w:tcW w:w="1012" w:type="dxa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(1,176)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287,610</w:t>
            </w:r>
          </w:p>
        </w:tc>
        <w:tc>
          <w:tcPr>
            <w:tcW w:w="990" w:type="dxa"/>
            <w:vAlign w:val="bottom"/>
          </w:tcPr>
          <w:p w:rsidR="00815819" w:rsidRPr="00D37F77" w:rsidRDefault="006A4BE3" w:rsidP="00F85DA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198,800</w:t>
            </w:r>
          </w:p>
        </w:tc>
      </w:tr>
    </w:tbl>
    <w:p w:rsidR="000136E9" w:rsidRPr="00D37F77" w:rsidRDefault="000136E9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136E9" w:rsidRPr="00D37F77" w:rsidRDefault="000136E9" w:rsidP="000136E9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50"/>
        <w:gridCol w:w="1650"/>
        <w:gridCol w:w="1650"/>
        <w:gridCol w:w="1650"/>
      </w:tblGrid>
      <w:tr w:rsidR="00D37F77" w:rsidRPr="00D37F77" w:rsidTr="000136E9">
        <w:tc>
          <w:tcPr>
            <w:tcW w:w="4050" w:type="dxa"/>
            <w:vAlign w:val="bottom"/>
          </w:tcPr>
          <w:p w:rsidR="000136E9" w:rsidRPr="00D37F77" w:rsidRDefault="000136E9" w:rsidP="000136E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0136E9">
        <w:tc>
          <w:tcPr>
            <w:tcW w:w="4050" w:type="dxa"/>
            <w:vAlign w:val="bottom"/>
          </w:tcPr>
          <w:p w:rsidR="000136E9" w:rsidRPr="00D37F77" w:rsidRDefault="000136E9" w:rsidP="000136E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</w:tr>
      <w:tr w:rsidR="00D37F77" w:rsidRPr="00D37F77" w:rsidTr="000136E9">
        <w:tc>
          <w:tcPr>
            <w:tcW w:w="4050" w:type="dxa"/>
            <w:vAlign w:val="bottom"/>
          </w:tcPr>
          <w:p w:rsidR="000136E9" w:rsidRPr="00D37F77" w:rsidRDefault="000136E9" w:rsidP="000136E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6" w:space="1" w:color="auto"/>
              </w:pBd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6" w:space="1" w:color="auto"/>
              </w:pBd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สำนักงานสาขา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6" w:space="1" w:color="auto"/>
              </w:pBdr>
              <w:ind w:left="6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37F77" w:rsidRPr="00D37F77" w:rsidTr="000136E9">
        <w:tc>
          <w:tcPr>
            <w:tcW w:w="4050" w:type="dxa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87,579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8,054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95,633</w:t>
            </w:r>
          </w:p>
        </w:tc>
      </w:tr>
      <w:tr w:rsidR="00D37F77" w:rsidRPr="00D37F77" w:rsidTr="000136E9">
        <w:tc>
          <w:tcPr>
            <w:tcW w:w="4050" w:type="dxa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(528)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sing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(8,805)</w:t>
            </w:r>
          </w:p>
        </w:tc>
      </w:tr>
      <w:tr w:rsidR="00D37F77" w:rsidRPr="00D37F77" w:rsidTr="000136E9">
        <w:tc>
          <w:tcPr>
            <w:tcW w:w="4050" w:type="dxa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79,302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7,526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86,828</w:t>
            </w:r>
          </w:p>
        </w:tc>
      </w:tr>
      <w:tr w:rsidR="00D37F77" w:rsidRPr="00D37F77" w:rsidTr="000136E9">
        <w:trPr>
          <w:trHeight w:val="252"/>
        </w:trPr>
        <w:tc>
          <w:tcPr>
            <w:tcW w:w="4050" w:type="dxa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(528)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(8,805)</w:t>
            </w:r>
          </w:p>
        </w:tc>
      </w:tr>
      <w:tr w:rsidR="00D37F77" w:rsidRPr="00D37F77" w:rsidTr="000136E9">
        <w:tc>
          <w:tcPr>
            <w:tcW w:w="4050" w:type="dxa"/>
          </w:tcPr>
          <w:p w:rsidR="000136E9" w:rsidRPr="00D37F77" w:rsidRDefault="000136E9" w:rsidP="000136E9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50" w:type="dxa"/>
            <w:vAlign w:val="bottom"/>
          </w:tcPr>
          <w:p w:rsidR="000136E9" w:rsidRPr="00D37F77" w:rsidRDefault="002D5E71" w:rsidP="00013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71,025</w:t>
            </w:r>
          </w:p>
        </w:tc>
        <w:tc>
          <w:tcPr>
            <w:tcW w:w="1650" w:type="dxa"/>
            <w:vAlign w:val="bottom"/>
          </w:tcPr>
          <w:p w:rsidR="000136E9" w:rsidRPr="00D37F77" w:rsidRDefault="002D5E71" w:rsidP="00013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6,998</w:t>
            </w:r>
          </w:p>
        </w:tc>
        <w:tc>
          <w:tcPr>
            <w:tcW w:w="1650" w:type="dxa"/>
            <w:vAlign w:val="bottom"/>
          </w:tcPr>
          <w:p w:rsidR="000136E9" w:rsidRPr="00D37F77" w:rsidRDefault="002D5E71" w:rsidP="00013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78,023</w:t>
            </w:r>
          </w:p>
        </w:tc>
      </w:tr>
      <w:tr w:rsidR="00D37F77" w:rsidRPr="00D37F77" w:rsidTr="000136E9">
        <w:trPr>
          <w:cantSplit/>
        </w:trPr>
        <w:tc>
          <w:tcPr>
            <w:tcW w:w="9000" w:type="dxa"/>
            <w:gridSpan w:val="4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ธันวาคม:</w:t>
            </w:r>
          </w:p>
        </w:tc>
      </w:tr>
      <w:tr w:rsidR="00D37F77" w:rsidRPr="00D37F77" w:rsidTr="000136E9">
        <w:trPr>
          <w:cantSplit/>
        </w:trPr>
        <w:tc>
          <w:tcPr>
            <w:tcW w:w="4050" w:type="dxa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double" w:sz="6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8,805</w:t>
            </w:r>
          </w:p>
        </w:tc>
      </w:tr>
      <w:tr w:rsidR="000136E9" w:rsidRPr="00D37F77" w:rsidTr="000136E9">
        <w:trPr>
          <w:cantSplit/>
        </w:trPr>
        <w:tc>
          <w:tcPr>
            <w:tcW w:w="4050" w:type="dxa"/>
          </w:tcPr>
          <w:p w:rsidR="000136E9" w:rsidRPr="00D37F77" w:rsidRDefault="000136E9" w:rsidP="000136E9">
            <w:pPr>
              <w:tabs>
                <w:tab w:val="left" w:pos="780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0136E9" w:rsidRPr="00D37F77" w:rsidRDefault="000136E9" w:rsidP="000136E9">
            <w:pPr>
              <w:pBdr>
                <w:bottom w:val="double" w:sz="6" w:space="1" w:color="auto"/>
              </w:pBdr>
              <w:tabs>
                <w:tab w:val="decimal" w:pos="1321"/>
              </w:tabs>
              <w:ind w:left="61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8,805</w:t>
            </w:r>
          </w:p>
        </w:tc>
      </w:tr>
    </w:tbl>
    <w:p w:rsidR="004442F9" w:rsidRPr="00D37F77" w:rsidRDefault="004442F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442F9" w:rsidRPr="00D37F77" w:rsidRDefault="004442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>25</w:t>
      </w:r>
      <w:r w:rsidR="004442F9" w:rsidRPr="00D37F77">
        <w:rPr>
          <w:rFonts w:asciiTheme="majorBidi" w:hAnsiTheme="majorBidi" w:cstheme="majorBidi"/>
          <w:sz w:val="32"/>
          <w:szCs w:val="32"/>
        </w:rPr>
        <w:t>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256</w:t>
      </w:r>
      <w:r w:rsidR="004442F9"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:rsidTr="000136E9">
        <w:tc>
          <w:tcPr>
            <w:tcW w:w="5760" w:type="dxa"/>
          </w:tcPr>
          <w:p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:rsidTr="000136E9">
        <w:tc>
          <w:tcPr>
            <w:tcW w:w="5760" w:type="dxa"/>
          </w:tcPr>
          <w:p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0136E9">
        <w:tc>
          <w:tcPr>
            <w:tcW w:w="5760" w:type="dxa"/>
          </w:tcPr>
          <w:p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65" w:type="dxa"/>
            <w:vAlign w:val="bottom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0136E9">
        <w:trPr>
          <w:trHeight w:val="198"/>
        </w:trPr>
        <w:tc>
          <w:tcPr>
            <w:tcW w:w="5760" w:type="dxa"/>
          </w:tcPr>
          <w:p w:rsidR="000136E9" w:rsidRPr="00D37F77" w:rsidRDefault="000136E9" w:rsidP="00EB1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:rsidR="000136E9" w:rsidRPr="00D37F77" w:rsidRDefault="000136E9" w:rsidP="00EB150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313,937</w:t>
            </w:r>
          </w:p>
        </w:tc>
        <w:tc>
          <w:tcPr>
            <w:tcW w:w="1665" w:type="dxa"/>
          </w:tcPr>
          <w:p w:rsidR="000136E9" w:rsidRPr="00D37F77" w:rsidRDefault="000136E9" w:rsidP="00EB150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313,937</w:t>
            </w:r>
          </w:p>
        </w:tc>
      </w:tr>
      <w:tr w:rsidR="00D37F77" w:rsidRPr="00D37F77" w:rsidTr="000136E9">
        <w:trPr>
          <w:trHeight w:val="198"/>
        </w:trPr>
        <w:tc>
          <w:tcPr>
            <w:tcW w:w="5760" w:type="dxa"/>
          </w:tcPr>
          <w:p w:rsidR="000136E9" w:rsidRPr="00D37F77" w:rsidRDefault="000136E9" w:rsidP="00EB15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:rsidR="000136E9" w:rsidRPr="00D37F77" w:rsidRDefault="000136E9" w:rsidP="00EB150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  <w:tc>
          <w:tcPr>
            <w:tcW w:w="1665" w:type="dxa"/>
          </w:tcPr>
          <w:p w:rsidR="000136E9" w:rsidRPr="00D37F77" w:rsidRDefault="000136E9" w:rsidP="00EB150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</w:tr>
    </w:tbl>
    <w:p w:rsidR="004442F9" w:rsidRPr="00D37F77" w:rsidRDefault="004442F9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2562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ประเมินโดย                ผู้ประเมินราคาอิสระในเดือนพฤศจิกายน</w:t>
      </w:r>
      <w:r w:rsidRPr="00D37F77">
        <w:rPr>
          <w:rFonts w:asciiTheme="majorBidi" w:hAnsiTheme="majorBidi" w:cstheme="majorBidi"/>
          <w:sz w:val="32"/>
          <w:szCs w:val="32"/>
        </w:rPr>
        <w:t xml:space="preserve"> 2558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โดยใช้วิธีเปรียบเทียบราคาตลาด</w:t>
      </w:r>
    </w:p>
    <w:p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16.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0136E9" w:rsidRPr="00D37F77" w:rsidRDefault="000136E9" w:rsidP="000136E9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:rsidTr="00EB1505">
        <w:tc>
          <w:tcPr>
            <w:tcW w:w="1710" w:type="dxa"/>
          </w:tcPr>
          <w:p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:rsidTr="00EB1505">
        <w:tc>
          <w:tcPr>
            <w:tcW w:w="1710" w:type="dxa"/>
          </w:tcPr>
          <w:p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:rsidTr="00EB1505">
        <w:tc>
          <w:tcPr>
            <w:tcW w:w="1710" w:type="dxa"/>
          </w:tcPr>
          <w:p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:rsidTr="00EB1505">
        <w:tc>
          <w:tcPr>
            <w:tcW w:w="1710" w:type="dxa"/>
          </w:tcPr>
          <w:p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172,030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311,205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42,259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1,631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838,292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1,963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5,780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5,250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2,192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15,185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(2,555)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(5,085)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(7,640)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(313)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(313)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508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3,315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(3,823)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174,501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317,432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42,424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845,524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1,0</w:t>
            </w:r>
            <w:r w:rsidR="00932497" w:rsidRPr="00D37F77">
              <w:rPr>
                <w:rFonts w:ascii="Angsana New" w:hAnsi="Angsana New"/>
              </w:rPr>
              <w:t>03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11,718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4,778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3,386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20,885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(209)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="00532191" w:rsidRPr="00D37F77">
              <w:rPr>
                <w:rFonts w:ascii="Angsana New" w:hAnsi="Angsana New"/>
              </w:rPr>
              <w:t>590</w:t>
            </w:r>
            <w:r w:rsidRPr="00D37F77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="00532191" w:rsidRPr="00D37F77">
              <w:rPr>
                <w:rFonts w:ascii="Angsana New" w:hAnsi="Angsana New"/>
              </w:rPr>
              <w:t>799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(2,642)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(2,51</w:t>
            </w:r>
            <w:r w:rsidR="00532191" w:rsidRPr="00D37F77">
              <w:rPr>
                <w:rFonts w:ascii="Angsana New" w:hAnsi="Angsana New"/>
              </w:rPr>
              <w:t>9</w:t>
            </w:r>
            <w:r w:rsidRPr="00D37F77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(5,16</w:t>
            </w:r>
            <w:r w:rsidR="00532191"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168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(168)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172,821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326,04</w:t>
            </w:r>
            <w:r w:rsidR="00532191" w:rsidRPr="00D37F77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47,202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3,218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860,4</w:t>
            </w:r>
            <w:r w:rsidR="00532191" w:rsidRPr="00D37F77">
              <w:rPr>
                <w:rFonts w:ascii="Angsana New" w:hAnsi="Angsana New"/>
              </w:rPr>
              <w:t>49</w:t>
            </w:r>
          </w:p>
        </w:tc>
      </w:tr>
    </w:tbl>
    <w:p w:rsidR="009F3413" w:rsidRPr="00D37F77" w:rsidRDefault="009F3413" w:rsidP="009F3413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</w:rPr>
      </w:pPr>
      <w:r w:rsidRPr="00D37F77">
        <w:br w:type="page"/>
      </w:r>
      <w:r w:rsidRPr="00D37F77">
        <w:rPr>
          <w:rFonts w:ascii="Angsana New" w:hAnsi="Angsana New"/>
        </w:rPr>
        <w:lastRenderedPageBreak/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:rsidTr="00030B9D">
        <w:tc>
          <w:tcPr>
            <w:tcW w:w="1710" w:type="dxa"/>
          </w:tcPr>
          <w:p w:rsidR="009F3413" w:rsidRPr="00D37F77" w:rsidRDefault="009F3413" w:rsidP="00030B9D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:rsidTr="00030B9D">
        <w:tc>
          <w:tcPr>
            <w:tcW w:w="1710" w:type="dxa"/>
          </w:tcPr>
          <w:p w:rsidR="009F3413" w:rsidRPr="00D37F77" w:rsidRDefault="009F3413" w:rsidP="00030B9D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:rsidTr="00030B9D">
        <w:tc>
          <w:tcPr>
            <w:tcW w:w="1710" w:type="dxa"/>
          </w:tcPr>
          <w:p w:rsidR="009F3413" w:rsidRPr="00D37F77" w:rsidRDefault="009F3413" w:rsidP="00030B9D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:rsidR="009F3413" w:rsidRPr="00D37F77" w:rsidRDefault="009F3413" w:rsidP="00030B9D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215,534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159,036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282,992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23,720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681,282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119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8,805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10,368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8,237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5,267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32,677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(2,531)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(3,700)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(6,231)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(27)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(27)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224,339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169,404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288,671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25,287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707,701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8,805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5,843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8,734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5,424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28,80</w:t>
            </w:r>
            <w:r w:rsidR="00532191" w:rsidRPr="00D37F77">
              <w:rPr>
                <w:rFonts w:ascii="Angsana New" w:hAnsi="Angsana New"/>
              </w:rPr>
              <w:t>6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(209)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(569)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(77</w:t>
            </w:r>
            <w:r w:rsidR="00532191" w:rsidRPr="00D37F77">
              <w:rPr>
                <w:rFonts w:ascii="Angsana New" w:hAnsi="Angsana New"/>
              </w:rPr>
              <w:t>8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(2,638)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</w:t>
            </w:r>
            <w:r w:rsidR="00532191" w:rsidRPr="00D37F77">
              <w:rPr>
                <w:rFonts w:ascii="Angsana New" w:hAnsi="Angsana New"/>
              </w:rPr>
              <w:t>472</w:t>
            </w:r>
            <w:r w:rsidRPr="00D37F77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(5,1</w:t>
            </w:r>
            <w:r w:rsidR="00532191" w:rsidRPr="00D37F77">
              <w:rPr>
                <w:rFonts w:ascii="Angsana New" w:hAnsi="Angsana New"/>
              </w:rPr>
              <w:t>10</w:t>
            </w:r>
            <w:r w:rsidR="005C2F72"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</w:t>
            </w:r>
            <w:r w:rsidR="006A4BE3" w:rsidRPr="00D37F77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233,144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172,400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294,36</w:t>
            </w:r>
            <w:r w:rsidR="00532191" w:rsidRPr="00D37F77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30,711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6A4BE3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730,61</w:t>
            </w:r>
            <w:r w:rsidR="00532191" w:rsidRPr="00D37F77">
              <w:rPr>
                <w:rFonts w:ascii="Angsana New" w:hAnsi="Angsana New"/>
              </w:rPr>
              <w:t>9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34,530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5,097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28,761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17,137</w:t>
            </w:r>
          </w:p>
        </w:tc>
        <w:tc>
          <w:tcPr>
            <w:tcW w:w="108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137,823</w:t>
            </w:r>
          </w:p>
        </w:tc>
      </w:tr>
      <w:tr w:rsidR="00D37F77" w:rsidRPr="00D37F77" w:rsidTr="00EB1505"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vAlign w:val="bottom"/>
          </w:tcPr>
          <w:p w:rsidR="00E633DA" w:rsidRPr="00D37F77" w:rsidRDefault="006A4BE3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</w:t>
            </w:r>
            <w:r w:rsidR="00AD6320" w:rsidRPr="00D37F77">
              <w:rPr>
                <w:rFonts w:ascii="Angsana New" w:hAnsi="Angsana New"/>
              </w:rPr>
              <w:t>2</w:t>
            </w:r>
            <w:r w:rsidRPr="00D37F77">
              <w:rPr>
                <w:rFonts w:ascii="Angsana New" w:hAnsi="Angsana New"/>
              </w:rPr>
              <w:t>98</w:t>
            </w:r>
          </w:p>
        </w:tc>
        <w:tc>
          <w:tcPr>
            <w:tcW w:w="1080" w:type="dxa"/>
            <w:vAlign w:val="bottom"/>
          </w:tcPr>
          <w:p w:rsidR="00E633DA" w:rsidRPr="00D37F77" w:rsidRDefault="006A4BE3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25,725</w:t>
            </w:r>
          </w:p>
        </w:tc>
        <w:tc>
          <w:tcPr>
            <w:tcW w:w="1080" w:type="dxa"/>
            <w:vAlign w:val="bottom"/>
          </w:tcPr>
          <w:p w:rsidR="00E633DA" w:rsidRPr="00D37F77" w:rsidRDefault="00F73592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421</w:t>
            </w:r>
          </w:p>
        </w:tc>
        <w:tc>
          <w:tcPr>
            <w:tcW w:w="1080" w:type="dxa"/>
            <w:vAlign w:val="bottom"/>
          </w:tcPr>
          <w:p w:rsidR="00E633DA" w:rsidRPr="00D37F77" w:rsidRDefault="00F73592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31,677</w:t>
            </w:r>
          </w:p>
        </w:tc>
        <w:tc>
          <w:tcPr>
            <w:tcW w:w="1080" w:type="dxa"/>
            <w:vAlign w:val="bottom"/>
          </w:tcPr>
          <w:p w:rsidR="00E633DA" w:rsidRPr="00D37F77" w:rsidRDefault="006A4BE3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16,491</w:t>
            </w:r>
          </w:p>
        </w:tc>
        <w:tc>
          <w:tcPr>
            <w:tcW w:w="1080" w:type="dxa"/>
            <w:vAlign w:val="bottom"/>
          </w:tcPr>
          <w:p w:rsidR="00E633DA" w:rsidRPr="00D37F77" w:rsidRDefault="00F73592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3,218</w:t>
            </w:r>
          </w:p>
        </w:tc>
        <w:tc>
          <w:tcPr>
            <w:tcW w:w="1080" w:type="dxa"/>
          </w:tcPr>
          <w:p w:rsidR="00E633DA" w:rsidRPr="00D37F77" w:rsidRDefault="00F73592" w:rsidP="00E633D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129,830</w:t>
            </w:r>
          </w:p>
        </w:tc>
      </w:tr>
      <w:tr w:rsidR="00D37F77" w:rsidRPr="00D37F77" w:rsidTr="00EB1505">
        <w:trPr>
          <w:cantSplit/>
        </w:trPr>
        <w:tc>
          <w:tcPr>
            <w:tcW w:w="9270" w:type="dxa"/>
            <w:gridSpan w:val="8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D37F77" w:rsidRPr="00D37F77" w:rsidTr="00EB1505">
        <w:trPr>
          <w:cantSplit/>
        </w:trPr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32,677</w:t>
            </w:r>
          </w:p>
        </w:tc>
      </w:tr>
      <w:tr w:rsidR="00E633DA" w:rsidRPr="00D37F77" w:rsidTr="00EB1505">
        <w:trPr>
          <w:cantSplit/>
        </w:trPr>
        <w:tc>
          <w:tcPr>
            <w:tcW w:w="171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E633DA" w:rsidRPr="00D37F77" w:rsidRDefault="00532191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28,806</w:t>
            </w:r>
          </w:p>
        </w:tc>
      </w:tr>
    </w:tbl>
    <w:p w:rsidR="009F3413" w:rsidRPr="00D37F77" w:rsidRDefault="009F3413" w:rsidP="000136E9">
      <w:pPr>
        <w:widowControl/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:rsidR="009F3413" w:rsidRPr="00D37F77" w:rsidRDefault="009F3413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D37F77">
        <w:rPr>
          <w:rFonts w:ascii="Angsana New" w:hAnsi="Angsana New"/>
        </w:rPr>
        <w:br w:type="page"/>
      </w:r>
    </w:p>
    <w:p w:rsidR="000136E9" w:rsidRPr="00D37F77" w:rsidRDefault="009F3413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lastRenderedPageBreak/>
        <w:t xml:space="preserve"> </w:t>
      </w:r>
      <w:r w:rsidR="000136E9" w:rsidRPr="00D37F77">
        <w:rPr>
          <w:rFonts w:ascii="Angsana New" w:hAnsi="Angsana New"/>
          <w:sz w:val="26"/>
          <w:szCs w:val="26"/>
        </w:rPr>
        <w:t>(</w:t>
      </w:r>
      <w:r w:rsidR="000136E9" w:rsidRPr="00D37F77">
        <w:rPr>
          <w:rFonts w:ascii="Angsana New" w:hAnsi="Angsana New"/>
          <w:sz w:val="26"/>
          <w:szCs w:val="26"/>
          <w:cs/>
        </w:rPr>
        <w:t>หน่วย</w:t>
      </w:r>
      <w:r w:rsidR="000136E9" w:rsidRPr="00D37F77">
        <w:rPr>
          <w:rFonts w:ascii="Angsana New" w:hAnsi="Angsana New"/>
          <w:sz w:val="26"/>
          <w:szCs w:val="26"/>
        </w:rPr>
        <w:t xml:space="preserve">: </w:t>
      </w:r>
      <w:r w:rsidR="000136E9" w:rsidRPr="00D37F77">
        <w:rPr>
          <w:rFonts w:ascii="Angsana New" w:hAnsi="Angsana New"/>
          <w:sz w:val="26"/>
          <w:szCs w:val="26"/>
          <w:cs/>
        </w:rPr>
        <w:t>พันบาท</w:t>
      </w:r>
      <w:r w:rsidR="000136E9" w:rsidRPr="00D37F77">
        <w:rPr>
          <w:rFonts w:ascii="Angsana New" w:hAnsi="Angsana New"/>
          <w:sz w:val="26"/>
          <w:szCs w:val="26"/>
        </w:rPr>
        <w:t>)</w:t>
      </w:r>
    </w:p>
    <w:tbl>
      <w:tblPr>
        <w:tblW w:w="11238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440"/>
        <w:gridCol w:w="1074"/>
        <w:gridCol w:w="6"/>
        <w:gridCol w:w="2148"/>
      </w:tblGrid>
      <w:tr w:rsidR="00D37F77" w:rsidRPr="00D37F77" w:rsidTr="00F73592">
        <w:trPr>
          <w:gridAfter w:val="2"/>
          <w:wAfter w:w="2154" w:type="dxa"/>
        </w:trPr>
        <w:tc>
          <w:tcPr>
            <w:tcW w:w="2610" w:type="dxa"/>
            <w:vAlign w:val="bottom"/>
          </w:tcPr>
          <w:p w:rsidR="000136E9" w:rsidRPr="00D37F77" w:rsidRDefault="000136E9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vAlign w:val="bottom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3592" w:rsidRPr="00D37F77" w:rsidRDefault="00F73592" w:rsidP="00EB1505">
            <w:pPr>
              <w:ind w:left="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  <w:vAlign w:val="bottom"/>
          </w:tcPr>
          <w:p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80" w:type="dxa"/>
            <w:gridSpan w:val="2"/>
            <w:vAlign w:val="bottom"/>
          </w:tcPr>
          <w:p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B150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350" w:type="dxa"/>
          </w:tcPr>
          <w:p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260" w:type="dxa"/>
          </w:tcPr>
          <w:p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</w:tcPr>
          <w:p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080" w:type="dxa"/>
            <w:gridSpan w:val="2"/>
          </w:tcPr>
          <w:p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42,269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27,414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13,360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83,293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(626)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42,543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28,265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13,360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84,168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3,089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(930)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43,029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28,769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16,449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89,642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37,095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23,965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3,781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64,841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2,492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1,826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6,096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39,587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25,690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5,607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70,884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1,743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1,383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1,964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5,090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(930)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41,272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25,995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7,571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74,839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73592" w:rsidRPr="00D37F77" w:rsidRDefault="00F73592" w:rsidP="00F73592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73592" w:rsidRPr="00D37F77" w:rsidRDefault="00F73592" w:rsidP="00F73592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73592" w:rsidRPr="00D37F77" w:rsidRDefault="00F73592" w:rsidP="00F73592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2,956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2,575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7,753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13,284</w:t>
            </w:r>
          </w:p>
        </w:tc>
      </w:tr>
      <w:tr w:rsidR="00D37F77" w:rsidRPr="00D37F77" w:rsidTr="00F73592">
        <w:trPr>
          <w:gridAfter w:val="1"/>
          <w:wAfter w:w="2148" w:type="dxa"/>
        </w:trPr>
        <w:tc>
          <w:tcPr>
            <w:tcW w:w="2610" w:type="dxa"/>
          </w:tcPr>
          <w:p w:rsidR="00F73592" w:rsidRPr="00D37F77" w:rsidRDefault="00F73592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1,756</w:t>
            </w:r>
          </w:p>
        </w:tc>
        <w:tc>
          <w:tcPr>
            <w:tcW w:w="135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2,774</w:t>
            </w:r>
          </w:p>
        </w:tc>
        <w:tc>
          <w:tcPr>
            <w:tcW w:w="126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8,878</w:t>
            </w:r>
          </w:p>
        </w:tc>
        <w:tc>
          <w:tcPr>
            <w:tcW w:w="1440" w:type="dxa"/>
          </w:tcPr>
          <w:p w:rsidR="00F73592" w:rsidRPr="00D37F77" w:rsidRDefault="00F73592" w:rsidP="00F73592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14,803</w:t>
            </w:r>
          </w:p>
        </w:tc>
      </w:tr>
      <w:tr w:rsidR="00D37F77" w:rsidRPr="00D37F77" w:rsidTr="00F73592">
        <w:trPr>
          <w:cantSplit/>
        </w:trPr>
        <w:tc>
          <w:tcPr>
            <w:tcW w:w="11238" w:type="dxa"/>
            <w:gridSpan w:val="8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ธันวาคม:</w:t>
            </w:r>
          </w:p>
        </w:tc>
      </w:tr>
      <w:tr w:rsidR="00D37F77" w:rsidRPr="00D37F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:rsidR="00F73592" w:rsidRPr="00D37F77" w:rsidRDefault="00F73592" w:rsidP="00E633D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73592" w:rsidRPr="00D37F77" w:rsidRDefault="00F73592" w:rsidP="00E633D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73592" w:rsidRPr="00D37F77" w:rsidRDefault="00F73592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73592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6,096</w:t>
            </w:r>
          </w:p>
        </w:tc>
      </w:tr>
      <w:tr w:rsidR="00D37F77" w:rsidRPr="00D37F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:rsidR="00F73592" w:rsidRPr="00D37F77" w:rsidRDefault="00F73592" w:rsidP="00E633D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:rsidR="00F73592" w:rsidRPr="00D37F77" w:rsidRDefault="00F73592" w:rsidP="00E633D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73592" w:rsidRPr="00D37F77" w:rsidRDefault="00F73592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73592" w:rsidRPr="00D37F77" w:rsidRDefault="00F73592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F73592" w:rsidRPr="00D37F77" w:rsidRDefault="00F73592" w:rsidP="00E633D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F73592" w:rsidRPr="00D37F77" w:rsidRDefault="00F73592" w:rsidP="00E633D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5,090</w:t>
            </w:r>
          </w:p>
        </w:tc>
      </w:tr>
    </w:tbl>
    <w:p w:rsidR="000136E9" w:rsidRPr="00D37F77" w:rsidRDefault="000136E9" w:rsidP="000136E9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3413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E0469E" w:rsidRPr="00D37F77">
        <w:rPr>
          <w:rFonts w:ascii="Angsana New" w:hAnsi="Angsana New"/>
          <w:sz w:val="32"/>
          <w:szCs w:val="32"/>
        </w:rPr>
        <w:t>152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(2562: 91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16397" w:rsidRPr="00D37F77">
        <w:rPr>
          <w:rFonts w:ascii="Angsana New" w:hAnsi="Angsana New"/>
          <w:sz w:val="32"/>
          <w:szCs w:val="32"/>
        </w:rPr>
        <w:t>66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37F77">
        <w:rPr>
          <w:rFonts w:ascii="Angsana New" w:hAnsi="Angsana New"/>
          <w:sz w:val="32"/>
          <w:szCs w:val="32"/>
        </w:rPr>
        <w:t>256</w:t>
      </w:r>
      <w:r w:rsidR="009F3413"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:rsidR="00EB1505" w:rsidRPr="00D37F77" w:rsidRDefault="00993FA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:rsidR="000136E9" w:rsidRPr="00D37F77" w:rsidRDefault="000136E9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17.1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0136E9" w:rsidRPr="00D37F77" w:rsidRDefault="000136E9" w:rsidP="00EB150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B1505" w:rsidRPr="00D37F77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BE3" w:rsidRPr="00D37F77">
        <w:rPr>
          <w:rFonts w:asciiTheme="majorBidi" w:hAnsiTheme="majorBidi" w:cstheme="majorBidi"/>
          <w:sz w:val="32"/>
          <w:szCs w:val="32"/>
        </w:rPr>
        <w:t>1 - 6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0136E9" w:rsidRPr="00D37F77" w:rsidRDefault="000136E9" w:rsidP="00EB150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:rsidR="000136E9" w:rsidRPr="00D37F77" w:rsidRDefault="000136E9" w:rsidP="00EB1505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37F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37F7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D37F7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1530"/>
        <w:gridCol w:w="1530"/>
      </w:tblGrid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0136E9" w:rsidRPr="00D37F77" w:rsidRDefault="000136E9" w:rsidP="009F3413">
            <w:pPr>
              <w:tabs>
                <w:tab w:val="left" w:pos="-72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9F3413" w:rsidRPr="00D37F77" w:rsidRDefault="009F3413" w:rsidP="009F341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มาถือปฏิบัติ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299,652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8,716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308,368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299,652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8,716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308,368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</w:t>
            </w:r>
            <w:r w:rsidR="00716397"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55,722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55,722</w:t>
            </w:r>
          </w:p>
        </w:tc>
      </w:tr>
      <w:tr w:rsidR="00D37F77" w:rsidRPr="00D37F77" w:rsidTr="00EB1505">
        <w:trPr>
          <w:cantSplit/>
          <w:trHeight w:val="196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(36,415)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(36,415)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318,959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8,716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327,675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EB1505">
        <w:trPr>
          <w:cantSplit/>
          <w:trHeight w:val="8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มาถือปฏิบัติ                             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rPr>
          <w:cantSplit/>
          <w:trHeight w:val="351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rPr>
          <w:cantSplit/>
          <w:trHeight w:val="86"/>
        </w:trPr>
        <w:tc>
          <w:tcPr>
            <w:tcW w:w="4140" w:type="dxa"/>
            <w:vAlign w:val="bottom"/>
          </w:tcPr>
          <w:p w:rsidR="000136E9" w:rsidRPr="00D37F77" w:rsidRDefault="006A4BE3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60,273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2,653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62,926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60,273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2,653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62,926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0136E9" w:rsidRPr="00D37F77" w:rsidRDefault="000136E9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299,652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8,716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308,368</w:t>
            </w:r>
          </w:p>
        </w:tc>
      </w:tr>
      <w:tr w:rsidR="000136E9" w:rsidRPr="00D37F77" w:rsidTr="00EB1505">
        <w:trPr>
          <w:cantSplit/>
          <w:trHeight w:val="120"/>
        </w:trPr>
        <w:tc>
          <w:tcPr>
            <w:tcW w:w="4140" w:type="dxa"/>
            <w:vAlign w:val="bottom"/>
          </w:tcPr>
          <w:p w:rsidR="000136E9" w:rsidRPr="00D37F77" w:rsidRDefault="000136E9" w:rsidP="009F341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258,686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6,063</w:t>
            </w:r>
          </w:p>
        </w:tc>
        <w:tc>
          <w:tcPr>
            <w:tcW w:w="1530" w:type="dxa"/>
            <w:vAlign w:val="bottom"/>
          </w:tcPr>
          <w:p w:rsidR="000136E9" w:rsidRPr="00D37F77" w:rsidRDefault="006A4BE3" w:rsidP="009F341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264,749</w:t>
            </w:r>
          </w:p>
        </w:tc>
      </w:tr>
    </w:tbl>
    <w:p w:rsidR="000136E9" w:rsidRPr="00D37F77" w:rsidRDefault="000136E9" w:rsidP="000136E9">
      <w:pPr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1530"/>
        <w:gridCol w:w="1530"/>
      </w:tblGrid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9F3413" w:rsidRPr="00D37F77" w:rsidRDefault="009F3413" w:rsidP="00030B9D">
            <w:pPr>
              <w:tabs>
                <w:tab w:val="left" w:pos="-72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มาถือปฏิบัติ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85,961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527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86,488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85,961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527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86,488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</w:t>
            </w:r>
            <w:r w:rsidR="008755BB"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7,444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7,444</w:t>
            </w:r>
          </w:p>
        </w:tc>
      </w:tr>
      <w:tr w:rsidR="00D37F77" w:rsidRPr="00D37F77" w:rsidTr="00030B9D">
        <w:trPr>
          <w:cantSplit/>
          <w:trHeight w:val="196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(17,740)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(17,740)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75,665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527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76,192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030B9D">
        <w:trPr>
          <w:cantSplit/>
          <w:trHeight w:val="8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มาถือปฏิบัติ                             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030B9D">
        <w:trPr>
          <w:cantSplit/>
          <w:trHeight w:val="351"/>
        </w:trPr>
        <w:tc>
          <w:tcPr>
            <w:tcW w:w="4140" w:type="dxa"/>
            <w:vAlign w:val="bottom"/>
          </w:tcPr>
          <w:p w:rsidR="009F3413" w:rsidRPr="00D37F77" w:rsidRDefault="009F341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9F3413" w:rsidRPr="00D37F77" w:rsidRDefault="009F3413" w:rsidP="00030B9D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030B9D">
        <w:trPr>
          <w:cantSplit/>
          <w:trHeight w:val="86"/>
        </w:trPr>
        <w:tc>
          <w:tcPr>
            <w:tcW w:w="4140" w:type="dxa"/>
            <w:vAlign w:val="bottom"/>
          </w:tcPr>
          <w:p w:rsidR="009F3413" w:rsidRPr="00D37F77" w:rsidRDefault="006A4BE3" w:rsidP="00030B9D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:rsidR="009F3413" w:rsidRPr="00D37F77" w:rsidRDefault="006A4BE3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16,</w:t>
            </w:r>
            <w:r w:rsidR="008755BB"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893</w:t>
            </w:r>
          </w:p>
        </w:tc>
        <w:tc>
          <w:tcPr>
            <w:tcW w:w="1530" w:type="dxa"/>
            <w:vAlign w:val="bottom"/>
          </w:tcPr>
          <w:p w:rsidR="009F3413" w:rsidRPr="00D37F77" w:rsidRDefault="00CB2D07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151</w:t>
            </w:r>
          </w:p>
        </w:tc>
        <w:tc>
          <w:tcPr>
            <w:tcW w:w="1530" w:type="dxa"/>
            <w:vAlign w:val="bottom"/>
          </w:tcPr>
          <w:p w:rsidR="009F3413" w:rsidRPr="00D37F77" w:rsidRDefault="00CB2D07" w:rsidP="00030B9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17,044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6A4BE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6A4BE3" w:rsidRPr="00D37F77" w:rsidRDefault="00CB2D07" w:rsidP="006A4B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16,893</w:t>
            </w:r>
          </w:p>
        </w:tc>
        <w:tc>
          <w:tcPr>
            <w:tcW w:w="1530" w:type="dxa"/>
            <w:vAlign w:val="bottom"/>
          </w:tcPr>
          <w:p w:rsidR="006A4BE3" w:rsidRPr="00D37F77" w:rsidRDefault="00CB2D07" w:rsidP="006A4B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151</w:t>
            </w:r>
          </w:p>
        </w:tc>
        <w:tc>
          <w:tcPr>
            <w:tcW w:w="1530" w:type="dxa"/>
            <w:vAlign w:val="bottom"/>
          </w:tcPr>
          <w:p w:rsidR="006A4BE3" w:rsidRPr="00D37F77" w:rsidRDefault="00CB2D07" w:rsidP="006A4BE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17,044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6A4BE3">
            <w:pPr>
              <w:spacing w:line="400" w:lineRule="exact"/>
              <w:ind w:left="255" w:hanging="25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6A4BE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6A4BE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85,961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527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86,488</w:t>
            </w:r>
          </w:p>
        </w:tc>
      </w:tr>
      <w:tr w:rsidR="00D37F77" w:rsidRPr="00D37F77" w:rsidTr="00030B9D">
        <w:trPr>
          <w:cantSplit/>
          <w:trHeight w:val="120"/>
        </w:trPr>
        <w:tc>
          <w:tcPr>
            <w:tcW w:w="4140" w:type="dxa"/>
            <w:vAlign w:val="bottom"/>
          </w:tcPr>
          <w:p w:rsidR="006A4BE3" w:rsidRPr="00D37F77" w:rsidRDefault="006A4BE3" w:rsidP="006A4BE3">
            <w:pPr>
              <w:spacing w:line="400" w:lineRule="exact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58,</w:t>
            </w:r>
            <w:r w:rsidR="008755BB"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772</w:t>
            </w:r>
          </w:p>
        </w:tc>
        <w:tc>
          <w:tcPr>
            <w:tcW w:w="1530" w:type="dxa"/>
            <w:vAlign w:val="bottom"/>
          </w:tcPr>
          <w:p w:rsidR="006A4BE3" w:rsidRPr="00D37F77" w:rsidRDefault="006A4BE3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376</w:t>
            </w:r>
          </w:p>
        </w:tc>
        <w:tc>
          <w:tcPr>
            <w:tcW w:w="1530" w:type="dxa"/>
            <w:vAlign w:val="bottom"/>
          </w:tcPr>
          <w:p w:rsidR="006A4BE3" w:rsidRPr="00D37F77" w:rsidRDefault="008755BB" w:rsidP="006A4BE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59,148</w:t>
            </w:r>
          </w:p>
        </w:tc>
      </w:tr>
    </w:tbl>
    <w:p w:rsidR="009F3413" w:rsidRPr="00D37F77" w:rsidRDefault="009F3413">
      <w:r w:rsidRPr="00D37F77">
        <w:br w:type="page"/>
      </w:r>
    </w:p>
    <w:p w:rsidR="000136E9" w:rsidRPr="00D37F77" w:rsidRDefault="000136E9" w:rsidP="009F341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D37F77" w:rsidTr="00EB1505">
        <w:trPr>
          <w:trHeight w:val="198"/>
        </w:trPr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:rsidR="000136E9" w:rsidRPr="00D37F77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:rsidTr="00EB1505">
        <w:trPr>
          <w:trHeight w:val="198"/>
        </w:trPr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EB1505">
        <w:trPr>
          <w:trHeight w:val="198"/>
        </w:trPr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0136E9" w:rsidRPr="00D37F77" w:rsidRDefault="000136E9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EB1505">
        <w:trPr>
          <w:trHeight w:val="198"/>
        </w:trPr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0136E9" w:rsidRPr="00D37F77" w:rsidRDefault="00826660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260,442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0136E9" w:rsidRPr="00D37F77" w:rsidRDefault="00826660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54,963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7F77" w:rsidRPr="00D37F77" w:rsidTr="00EB1505"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826660"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13,984</w:t>
            </w: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136E9" w:rsidRPr="00D37F77" w:rsidRDefault="00826660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(3,324)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246,458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51,639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(48,</w:t>
            </w:r>
            <w:r w:rsidR="009665C1"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050</w:t>
            </w: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</w:t>
            </w:r>
            <w:r w:rsidR="009665C1"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699</w:t>
            </w: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37F77" w:rsidRPr="00D37F77" w:rsidTr="00EB1505">
        <w:tc>
          <w:tcPr>
            <w:tcW w:w="3222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 w:rsidR="006C4821"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198,</w:t>
            </w:r>
            <w:r w:rsidR="009665C1" w:rsidRPr="00D37F77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40,9</w:t>
            </w:r>
            <w:r w:rsidR="009665C1" w:rsidRPr="00D37F7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440" w:type="dxa"/>
            <w:vAlign w:val="bottom"/>
          </w:tcPr>
          <w:p w:rsidR="000136E9" w:rsidRPr="00D37F77" w:rsidRDefault="006A4BE3" w:rsidP="00EB150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0136E9" w:rsidRPr="00D37F77" w:rsidRDefault="000136E9" w:rsidP="006C4821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3413" w:rsidRPr="00D37F77">
        <w:rPr>
          <w:rFonts w:asciiTheme="majorBidi" w:hAnsiTheme="majorBidi" w:cstheme="majorBidi"/>
          <w:sz w:val="32"/>
          <w:szCs w:val="32"/>
        </w:rPr>
        <w:t>42.1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0136E9" w:rsidRPr="00D37F77" w:rsidRDefault="000136E9" w:rsidP="006C4821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D37F77" w:rsidRPr="00D37F77" w:rsidTr="008755BB">
        <w:tc>
          <w:tcPr>
            <w:tcW w:w="4770" w:type="dxa"/>
          </w:tcPr>
          <w:p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:rsidTr="008755BB">
        <w:trPr>
          <w:trHeight w:val="80"/>
        </w:trPr>
        <w:tc>
          <w:tcPr>
            <w:tcW w:w="4770" w:type="dxa"/>
          </w:tcPr>
          <w:p w:rsidR="000136E9" w:rsidRPr="00D37F77" w:rsidRDefault="000136E9" w:rsidP="00EB150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37F77" w:rsidRPr="00D37F77" w:rsidTr="008755BB">
        <w:trPr>
          <w:trHeight w:val="198"/>
        </w:trPr>
        <w:tc>
          <w:tcPr>
            <w:tcW w:w="4770" w:type="dxa"/>
          </w:tcPr>
          <w:p w:rsidR="000136E9" w:rsidRPr="00D37F77" w:rsidRDefault="000136E9" w:rsidP="00EB150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0136E9" w:rsidRPr="00D37F77" w:rsidRDefault="000136E9" w:rsidP="00EB15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8755BB">
        <w:tc>
          <w:tcPr>
            <w:tcW w:w="4770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0136E9" w:rsidRPr="00D37F77" w:rsidRDefault="006A4BE3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62,92</w:t>
            </w:r>
            <w:r w:rsidR="00106DD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</w:p>
        </w:tc>
        <w:tc>
          <w:tcPr>
            <w:tcW w:w="2016" w:type="dxa"/>
            <w:vAlign w:val="bottom"/>
          </w:tcPr>
          <w:p w:rsidR="000136E9" w:rsidRPr="00D37F77" w:rsidRDefault="00106DD8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17,044</w:t>
            </w:r>
          </w:p>
        </w:tc>
      </w:tr>
      <w:tr w:rsidR="00D37F77" w:rsidRPr="00D37F77" w:rsidTr="008755BB">
        <w:tc>
          <w:tcPr>
            <w:tcW w:w="4770" w:type="dxa"/>
          </w:tcPr>
          <w:p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0136E9" w:rsidRPr="00D37F77" w:rsidRDefault="006A4BE3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7,132</w:t>
            </w:r>
          </w:p>
        </w:tc>
        <w:tc>
          <w:tcPr>
            <w:tcW w:w="2016" w:type="dxa"/>
            <w:vAlign w:val="bottom"/>
          </w:tcPr>
          <w:p w:rsidR="000136E9" w:rsidRPr="00D37F77" w:rsidRDefault="006A4BE3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1,966</w:t>
            </w:r>
          </w:p>
        </w:tc>
      </w:tr>
      <w:tr w:rsidR="00D37F77" w:rsidRPr="00D37F77" w:rsidTr="008755BB">
        <w:tc>
          <w:tcPr>
            <w:tcW w:w="4770" w:type="dxa"/>
          </w:tcPr>
          <w:p w:rsidR="008755BB" w:rsidRPr="00D37F77" w:rsidRDefault="000136E9" w:rsidP="00EB1505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</w:t>
            </w:r>
          </w:p>
          <w:p w:rsidR="000136E9" w:rsidRPr="00D37F77" w:rsidRDefault="008755BB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0136E9" w:rsidRPr="00D37F7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2016" w:type="dxa"/>
            <w:vAlign w:val="bottom"/>
          </w:tcPr>
          <w:p w:rsidR="000136E9" w:rsidRPr="00D37F77" w:rsidRDefault="006A4BE3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15,393</w:t>
            </w:r>
          </w:p>
        </w:tc>
        <w:tc>
          <w:tcPr>
            <w:tcW w:w="2016" w:type="dxa"/>
            <w:vAlign w:val="bottom"/>
          </w:tcPr>
          <w:p w:rsidR="000136E9" w:rsidRPr="00D37F77" w:rsidRDefault="006A4BE3" w:rsidP="00EB1505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9,269</w:t>
            </w:r>
          </w:p>
        </w:tc>
      </w:tr>
    </w:tbl>
    <w:p w:rsidR="006C4821" w:rsidRPr="00D37F77" w:rsidRDefault="006C4821">
      <w:pPr>
        <w:widowControl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136E9" w:rsidRPr="00D37F77" w:rsidRDefault="000136E9" w:rsidP="006C4821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136E9" w:rsidRPr="00D37F77" w:rsidRDefault="000136E9" w:rsidP="006C4821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43F2" wp14:editId="16A9432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535F4" w:rsidRDefault="00A535F4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4643F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A535F4" w:rsidRDefault="00A535F4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A4BE3" w:rsidRPr="00D37F77">
        <w:rPr>
          <w:rFonts w:asciiTheme="majorBidi" w:hAnsiTheme="majorBidi" w:cstheme="majorBidi"/>
          <w:sz w:val="32"/>
          <w:szCs w:val="32"/>
        </w:rPr>
        <w:t>107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6A4BE3" w:rsidRPr="00D37F77">
        <w:rPr>
          <w:rFonts w:asciiTheme="majorBidi" w:hAnsiTheme="majorBidi" w:cstheme="majorBidi"/>
          <w:sz w:val="32"/>
          <w:szCs w:val="32"/>
        </w:rPr>
        <w:t>: 27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</w:t>
      </w:r>
      <w:r w:rsidR="00BC0227" w:rsidRPr="00D37F77">
        <w:rPr>
          <w:rFonts w:asciiTheme="majorBidi" w:hAnsiTheme="majorBidi" w:cstheme="majorBidi" w:hint="cs"/>
          <w:sz w:val="32"/>
          <w:szCs w:val="32"/>
          <w:cs/>
        </w:rPr>
        <w:t>สั</w:t>
      </w:r>
      <w:r w:rsidRPr="00D37F77">
        <w:rPr>
          <w:rFonts w:asciiTheme="majorBidi" w:hAnsiTheme="majorBidi" w:cstheme="majorBidi"/>
          <w:sz w:val="32"/>
          <w:szCs w:val="32"/>
          <w:cs/>
        </w:rPr>
        <w:t>ญญาเช่าซึ่งสินทรัพย์อ้างอิงมีมูลค่าต่ำ นอกจากนี้ กลุ่มบริษัทมีรายการที่มิใช่เงินสดเพิ่มขึ้นสำหรับสินทรัพย์สิทธิการใช้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19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และหนี้สินตามสัญญาเช่าจำนวน 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2 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D37F77">
        <w:rPr>
          <w:rFonts w:asciiTheme="majorBidi" w:hAnsiTheme="majorBidi" w:cstheme="majorBidi"/>
          <w:sz w:val="32"/>
          <w:szCs w:val="32"/>
          <w:cs/>
        </w:rPr>
        <w:t>บา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ท (เฉพาะของบริษัทฯ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ลดลงสำหรับสิทธิการใช้จำนวน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10 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ล้านบาท และหนี้สินตามสัญญาเช่าจำนวน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18 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633DA" w:rsidRPr="00D37F77" w:rsidRDefault="00E633DA" w:rsidP="00E633DA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18.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:rsidTr="00E633DA">
        <w:trPr>
          <w:cantSplit/>
        </w:trPr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107,331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118,658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(2,149)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</w:t>
            </w:r>
            <w:r w:rsidR="008755BB" w:rsidRPr="00D37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110,373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124,549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E633DA" w:rsidRPr="00D37F77" w:rsidRDefault="008755BB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4,138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8755BB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50" w:type="dxa"/>
          </w:tcPr>
          <w:p w:rsidR="00E633DA" w:rsidRPr="00D37F77" w:rsidRDefault="008755BB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6,990</w:t>
            </w:r>
          </w:p>
        </w:tc>
      </w:tr>
      <w:tr w:rsidR="00D37F77" w:rsidRPr="00D37F77" w:rsidTr="00E633DA">
        <w:tc>
          <w:tcPr>
            <w:tcW w:w="2250" w:type="dxa"/>
          </w:tcPr>
          <w:p w:rsidR="00721A22" w:rsidRPr="00D37F77" w:rsidRDefault="00721A22" w:rsidP="00E633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:rsidR="00721A22" w:rsidRPr="00D37F77" w:rsidRDefault="00721A22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721A22" w:rsidRPr="00D37F77" w:rsidRDefault="008755BB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3,359</w:t>
            </w:r>
          </w:p>
        </w:tc>
        <w:tc>
          <w:tcPr>
            <w:tcW w:w="1345" w:type="dxa"/>
          </w:tcPr>
          <w:p w:rsidR="00721A22" w:rsidRPr="00D37F77" w:rsidRDefault="00721A22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721A22" w:rsidRPr="00D37F77" w:rsidRDefault="008755BB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(3,359)</w:t>
            </w:r>
          </w:p>
        </w:tc>
        <w:tc>
          <w:tcPr>
            <w:tcW w:w="1350" w:type="dxa"/>
          </w:tcPr>
          <w:p w:rsidR="00721A22" w:rsidRPr="00D37F77" w:rsidRDefault="00721A22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721A22" w:rsidP="00E633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50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:rsidR="00E633DA" w:rsidRPr="00D37F77" w:rsidRDefault="008755BB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117,870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8755BB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</w:tcPr>
          <w:p w:rsidR="00E633DA" w:rsidRPr="00D37F77" w:rsidRDefault="008755BB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131,448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4,339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85,593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94,932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8,605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8,737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94,198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103,669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45" w:type="dxa"/>
          </w:tcPr>
          <w:p w:rsidR="00E633DA" w:rsidRPr="00D37F77" w:rsidRDefault="008755BB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7,709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8755BB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633DA" w:rsidRPr="00D37F77" w:rsidRDefault="00721A22" w:rsidP="00E633D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345" w:type="dxa"/>
          </w:tcPr>
          <w:p w:rsidR="00E633DA" w:rsidRPr="00D37F77" w:rsidRDefault="008755BB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101,907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:rsidR="00E633DA" w:rsidRPr="00D37F77" w:rsidRDefault="008755BB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633DA" w:rsidRPr="00D37F77" w:rsidRDefault="00721A22" w:rsidP="00E633D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111,479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16,175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20,880</w:t>
            </w:r>
          </w:p>
        </w:tc>
      </w:tr>
      <w:tr w:rsidR="00D37F77" w:rsidRPr="00D37F77" w:rsidTr="00E633DA"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5" w:type="dxa"/>
          </w:tcPr>
          <w:p w:rsidR="00E633DA" w:rsidRPr="00D37F77" w:rsidRDefault="008755BB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15,963</w:t>
            </w:r>
          </w:p>
        </w:tc>
        <w:tc>
          <w:tcPr>
            <w:tcW w:w="1345" w:type="dxa"/>
          </w:tcPr>
          <w:p w:rsidR="00E633DA" w:rsidRPr="00D37F77" w:rsidRDefault="00721A22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E633DA" w:rsidRPr="00D37F77" w:rsidRDefault="008755BB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</w:tcPr>
          <w:p w:rsidR="00E633DA" w:rsidRPr="00D37F77" w:rsidRDefault="008755BB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19,969</w:t>
            </w:r>
          </w:p>
        </w:tc>
      </w:tr>
      <w:tr w:rsidR="00D37F77" w:rsidRPr="00D37F77" w:rsidTr="00E633DA">
        <w:trPr>
          <w:cantSplit/>
        </w:trPr>
        <w:tc>
          <w:tcPr>
            <w:tcW w:w="8981" w:type="dxa"/>
            <w:gridSpan w:val="6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D37F77" w:rsidRPr="00D37F77" w:rsidTr="00E633DA">
        <w:trPr>
          <w:cantSplit/>
        </w:trPr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8,737</w:t>
            </w:r>
          </w:p>
        </w:tc>
      </w:tr>
      <w:tr w:rsidR="00E633DA" w:rsidRPr="00D37F77" w:rsidTr="00E633DA">
        <w:trPr>
          <w:cantSplit/>
        </w:trPr>
        <w:tc>
          <w:tcPr>
            <w:tcW w:w="225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E633DA" w:rsidRPr="00D37F77" w:rsidRDefault="00E633DA" w:rsidP="00E633D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633DA" w:rsidRPr="00D37F77" w:rsidRDefault="00721A22" w:rsidP="00E633DA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</w:tr>
    </w:tbl>
    <w:p w:rsidR="00C047A0" w:rsidRPr="00D37F77" w:rsidRDefault="00C047A0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</w:p>
    <w:p w:rsidR="00E633DA" w:rsidRPr="00D37F77" w:rsidRDefault="00E633DA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23,127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27,734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950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23,411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28,684</w:t>
            </w:r>
          </w:p>
        </w:tc>
      </w:tr>
      <w:tr w:rsidR="00D37F77" w:rsidRPr="00D37F77" w:rsidTr="00E633DA">
        <w:tc>
          <w:tcPr>
            <w:tcW w:w="3600" w:type="dxa"/>
          </w:tcPr>
          <w:p w:rsidR="00D769F8" w:rsidRPr="00D37F77" w:rsidRDefault="00D769F8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:rsidR="00D769F8" w:rsidRPr="00D37F77" w:rsidRDefault="00D769F8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D769F8" w:rsidRPr="00D37F77" w:rsidRDefault="00D769F8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27" w:type="dxa"/>
          </w:tcPr>
          <w:p w:rsidR="00D769F8" w:rsidRPr="00D37F77" w:rsidRDefault="00D769F8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328" w:type="dxa"/>
          </w:tcPr>
          <w:p w:rsidR="00D769F8" w:rsidRPr="00D37F77" w:rsidRDefault="00D769F8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326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D769F8" w:rsidP="00E633D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27" w:type="dxa"/>
          </w:tcPr>
          <w:p w:rsidR="00E633DA" w:rsidRPr="00D37F77" w:rsidRDefault="00D769F8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D769F8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327" w:type="dxa"/>
          </w:tcPr>
          <w:p w:rsidR="00E633DA" w:rsidRPr="00D37F77" w:rsidRDefault="00D769F8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(951)</w:t>
            </w:r>
          </w:p>
        </w:tc>
        <w:tc>
          <w:tcPr>
            <w:tcW w:w="1328" w:type="dxa"/>
          </w:tcPr>
          <w:p w:rsidR="00E633DA" w:rsidRPr="00D37F77" w:rsidRDefault="00D769F8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27" w:type="dxa"/>
          </w:tcPr>
          <w:p w:rsidR="00E633DA" w:rsidRPr="00D37F77" w:rsidRDefault="00D769F8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:rsidR="00E633DA" w:rsidRPr="00D37F77" w:rsidRDefault="00D769F8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24,403</w:t>
            </w:r>
          </w:p>
        </w:tc>
        <w:tc>
          <w:tcPr>
            <w:tcW w:w="1327" w:type="dxa"/>
          </w:tcPr>
          <w:p w:rsidR="00E633DA" w:rsidRPr="00D37F77" w:rsidRDefault="00D769F8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D769F8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29,010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4,339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19,590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23,929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1,412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1,544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4,471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21,002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25,473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:rsidR="00E633DA" w:rsidRPr="00D37F77" w:rsidRDefault="002D5E71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328" w:type="dxa"/>
          </w:tcPr>
          <w:p w:rsidR="00E633DA" w:rsidRPr="00D37F77" w:rsidRDefault="002D5E71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2D5E71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1,196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27" w:type="dxa"/>
          </w:tcPr>
          <w:p w:rsidR="00E633DA" w:rsidRPr="00D37F77" w:rsidRDefault="002D5E71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4,57</w:t>
            </w:r>
            <w:r w:rsidR="00D769F8" w:rsidRPr="00D37F7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8" w:type="dxa"/>
          </w:tcPr>
          <w:p w:rsidR="00E633DA" w:rsidRPr="00D37F77" w:rsidRDefault="002D5E71" w:rsidP="002D5E7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22,097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2D5E71" w:rsidP="00E633D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26,669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2D5E71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27" w:type="dxa"/>
          </w:tcPr>
          <w:p w:rsidR="00E633DA" w:rsidRPr="00D37F77" w:rsidRDefault="00E633DA" w:rsidP="002D5E71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328" w:type="dxa"/>
          </w:tcPr>
          <w:p w:rsidR="00E633DA" w:rsidRPr="00D37F77" w:rsidRDefault="00E633DA" w:rsidP="002D5E71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2,409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3,211</w:t>
            </w:r>
          </w:p>
        </w:tc>
      </w:tr>
      <w:tr w:rsidR="00D37F77" w:rsidRPr="00D37F77" w:rsidTr="00E633DA"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27" w:type="dxa"/>
          </w:tcPr>
          <w:p w:rsidR="00E633DA" w:rsidRPr="00D37F77" w:rsidRDefault="002D5E71" w:rsidP="002D5E71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3</w:t>
            </w:r>
            <w:r w:rsidR="00D769F8" w:rsidRPr="00D37F7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8" w:type="dxa"/>
          </w:tcPr>
          <w:p w:rsidR="00E633DA" w:rsidRPr="00D37F77" w:rsidRDefault="002D5E71" w:rsidP="002D5E71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2,306</w:t>
            </w:r>
          </w:p>
        </w:tc>
        <w:tc>
          <w:tcPr>
            <w:tcW w:w="1327" w:type="dxa"/>
          </w:tcPr>
          <w:p w:rsidR="00E633DA" w:rsidRPr="00D37F77" w:rsidRDefault="002D5E71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:rsidR="00E633DA" w:rsidRPr="00D37F77" w:rsidRDefault="002D5E71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2,341</w:t>
            </w:r>
          </w:p>
        </w:tc>
      </w:tr>
      <w:tr w:rsidR="00D37F77" w:rsidRPr="00D37F77" w:rsidTr="00E633DA">
        <w:trPr>
          <w:cantSplit/>
        </w:trPr>
        <w:tc>
          <w:tcPr>
            <w:tcW w:w="8910" w:type="dxa"/>
            <w:gridSpan w:val="5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D37F77" w:rsidRPr="00D37F77" w:rsidTr="00E633DA">
        <w:trPr>
          <w:cantSplit/>
        </w:trPr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1,544</w:t>
            </w:r>
          </w:p>
        </w:tc>
      </w:tr>
      <w:tr w:rsidR="00D37F77" w:rsidRPr="00D37F77" w:rsidTr="00E633DA">
        <w:trPr>
          <w:cantSplit/>
        </w:trPr>
        <w:tc>
          <w:tcPr>
            <w:tcW w:w="3600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:rsidR="00E633DA" w:rsidRPr="00D37F77" w:rsidRDefault="00E633DA" w:rsidP="00E633D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633DA" w:rsidRPr="00D37F77" w:rsidRDefault="00E633DA" w:rsidP="00E633D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:rsidR="00E633DA" w:rsidRPr="00D37F77" w:rsidRDefault="00E633DA" w:rsidP="00E633D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E633DA" w:rsidRPr="00D37F77" w:rsidRDefault="002D5E71" w:rsidP="00E633D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1,196</w:t>
            </w:r>
          </w:p>
        </w:tc>
      </w:tr>
    </w:tbl>
    <w:p w:rsidR="00E633DA" w:rsidRPr="00D37F77" w:rsidRDefault="00E633DA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เมื่อวันที่</w:t>
      </w:r>
      <w:r w:rsidRPr="00D37F77">
        <w:rPr>
          <w:rFonts w:ascii="Angsana New" w:hAnsi="Angsana New"/>
          <w:sz w:val="32"/>
          <w:szCs w:val="32"/>
        </w:rPr>
        <w:t xml:space="preserve"> 30</w:t>
      </w:r>
      <w:r w:rsidRPr="00D37F77">
        <w:rPr>
          <w:rFonts w:ascii="Angsana New" w:hAnsi="Angsana New"/>
          <w:sz w:val="32"/>
          <w:szCs w:val="32"/>
          <w:cs/>
        </w:rPr>
        <w:t xml:space="preserve"> มีนาคม</w:t>
      </w:r>
      <w:r w:rsidRPr="00D37F77">
        <w:rPr>
          <w:rFonts w:ascii="Angsana New" w:hAnsi="Angsana New"/>
          <w:sz w:val="32"/>
          <w:szCs w:val="32"/>
        </w:rPr>
        <w:t xml:space="preserve"> 2547</w:t>
      </w:r>
      <w:r w:rsidRPr="00D37F77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D37F77">
        <w:rPr>
          <w:rFonts w:ascii="Angsana New" w:hAnsi="Angsana New"/>
          <w:sz w:val="32"/>
          <w:szCs w:val="32"/>
        </w:rPr>
        <w:t xml:space="preserve"> 10</w:t>
      </w:r>
      <w:r w:rsidRPr="00D37F77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D37F77">
        <w:rPr>
          <w:rFonts w:ascii="Angsana New" w:hAnsi="Angsana New"/>
          <w:sz w:val="32"/>
          <w:szCs w:val="32"/>
        </w:rPr>
        <w:t xml:space="preserve"> 2547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ย่อยได้รับใบอนุญาตประกอบธุรกิจหลักทรัพย์ประเภทการจัดการกองทุนรวมและการจัดการกองทุนส่วนบุคคลตามลำดับ ซึ่งตัดจำหน่ายหมดแล้ว</w:t>
      </w:r>
    </w:p>
    <w:p w:rsidR="00E633DA" w:rsidRPr="00D37F77" w:rsidRDefault="00E633DA" w:rsidP="00E633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256</w:t>
      </w:r>
      <w:r w:rsidR="00E3466C" w:rsidRPr="00D37F77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กลุ่มบริษัทมีอายุการตัดจำหน่ายคงเหลือของสมาชิกสนามกอล์ฟและซอฟต์แวร์</w:t>
      </w:r>
      <w:r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8D5E59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8D5E59" w:rsidRPr="00D37F77">
        <w:rPr>
          <w:rFonts w:ascii="Angsana New" w:hAnsi="Angsana New"/>
          <w:sz w:val="32"/>
          <w:szCs w:val="32"/>
        </w:rPr>
        <w:t>1 - 5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ตามลำดับ</w:t>
      </w:r>
      <w:r w:rsidRPr="00D37F77">
        <w:rPr>
          <w:rFonts w:ascii="Angsana New" w:hAnsi="Angsana New"/>
          <w:sz w:val="32"/>
          <w:szCs w:val="32"/>
        </w:rPr>
        <w:t xml:space="preserve"> (256</w:t>
      </w:r>
      <w:r w:rsidR="00E3466C"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</w:rPr>
        <w:t>: 2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1 - 5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ปี)</w:t>
      </w:r>
    </w:p>
    <w:p w:rsidR="00E633DA" w:rsidRPr="00D37F77" w:rsidRDefault="00E633D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D37983" w:rsidRPr="00D37F77" w:rsidRDefault="001B6F23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F3684" w:rsidRPr="00D37F77">
        <w:rPr>
          <w:rFonts w:ascii="Angsana New" w:hAnsi="Angsana New"/>
          <w:b/>
          <w:bCs/>
          <w:sz w:val="32"/>
          <w:szCs w:val="32"/>
        </w:rPr>
        <w:t>/</w:t>
      </w:r>
      <w:r w:rsidR="005F3684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  <w:r w:rsidR="005F3684" w:rsidRPr="00D37F77">
        <w:rPr>
          <w:rFonts w:ascii="Angsana New" w:hAnsi="Angsana New"/>
          <w:b/>
          <w:bCs/>
          <w:sz w:val="32"/>
          <w:szCs w:val="32"/>
        </w:rPr>
        <w:t>/</w:t>
      </w:r>
      <w:r w:rsidR="005F3684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</w:p>
    <w:p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A007B" w:rsidRPr="00D37F77">
        <w:rPr>
          <w:rFonts w:ascii="Angsana New" w:hAnsi="Angsana New"/>
          <w:sz w:val="32"/>
          <w:szCs w:val="32"/>
        </w:rPr>
        <w:t>/</w:t>
      </w:r>
      <w:r w:rsidR="00B272C3" w:rsidRPr="00D37F77">
        <w:rPr>
          <w:rFonts w:ascii="Angsana New" w:hAnsi="Angsana New" w:hint="cs"/>
          <w:sz w:val="32"/>
          <w:szCs w:val="32"/>
          <w:cs/>
        </w:rPr>
        <w:t>ค่าเผื่อหนี้สงสัยจะสูญ</w:t>
      </w:r>
      <w:r w:rsidR="00420C46" w:rsidRPr="00D37F77">
        <w:rPr>
          <w:rFonts w:ascii="Angsana New" w:hAnsi="Angsana New" w:hint="cs"/>
          <w:sz w:val="32"/>
          <w:szCs w:val="32"/>
          <w:cs/>
        </w:rPr>
        <w:t xml:space="preserve"> และค่าเผื่อการด้อย</w:t>
      </w:r>
      <w:r w:rsidR="00EF3443" w:rsidRPr="00D37F77">
        <w:rPr>
          <w:rFonts w:ascii="Angsana New" w:hAnsi="Angsana New" w:hint="cs"/>
          <w:sz w:val="32"/>
          <w:szCs w:val="32"/>
          <w:cs/>
        </w:rPr>
        <w:t>ค่า</w:t>
      </w:r>
      <w:r w:rsidR="00420C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0C3B14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F6E8C" w:rsidRPr="00D37F77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:rsidTr="00FE7DF3">
        <w:trPr>
          <w:cantSplit/>
        </w:trPr>
        <w:tc>
          <w:tcPr>
            <w:tcW w:w="3510" w:type="dxa"/>
          </w:tcPr>
          <w:p w:rsidR="007F6E8C" w:rsidRPr="00D37F77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F6E8C" w:rsidRPr="00D37F7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F6E8C" w:rsidRPr="00D37F7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FE7DF3">
        <w:tc>
          <w:tcPr>
            <w:tcW w:w="3510" w:type="dxa"/>
          </w:tcPr>
          <w:p w:rsidR="00E3466C" w:rsidRPr="00D37F77" w:rsidRDefault="00E3466C" w:rsidP="00E346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466C" w:rsidRPr="00D37F77" w:rsidRDefault="00E3466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E3466C" w:rsidRPr="00D37F77" w:rsidRDefault="00E3466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3466C" w:rsidRPr="00D37F77" w:rsidRDefault="00E3466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E3466C" w:rsidRPr="00D37F77" w:rsidRDefault="00E3466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FE7DF3">
        <w:tc>
          <w:tcPr>
            <w:tcW w:w="3510" w:type="dxa"/>
          </w:tcPr>
          <w:p w:rsidR="00E3466C" w:rsidRPr="00D37F77" w:rsidRDefault="00E3466C" w:rsidP="00E3466C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:rsidR="00E3466C" w:rsidRPr="00D37F77" w:rsidRDefault="00E3466C" w:rsidP="00E3466C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E3466C" w:rsidRPr="00D37F77" w:rsidRDefault="00070ECE" w:rsidP="00E3466C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E3466C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:rsidR="00E3466C" w:rsidRPr="00D37F77" w:rsidRDefault="00FE7DF3" w:rsidP="00E3466C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E3466C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D37F77" w:rsidRPr="00D37F77" w:rsidTr="00FE7DF3">
        <w:tc>
          <w:tcPr>
            <w:tcW w:w="3510" w:type="dxa"/>
          </w:tcPr>
          <w:p w:rsidR="00E3466C" w:rsidRPr="00D37F77" w:rsidRDefault="00E3466C" w:rsidP="00E3466C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E3466C" w:rsidRPr="00D37F77" w:rsidRDefault="00070ECE" w:rsidP="00E3466C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E3466C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:rsidR="00E3466C" w:rsidRPr="00D37F77" w:rsidRDefault="00FE7DF3" w:rsidP="00E3466C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E3466C">
            <w:pP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FE7DF3">
        <w:tc>
          <w:tcPr>
            <w:tcW w:w="3510" w:type="dxa"/>
          </w:tcPr>
          <w:p w:rsidR="00E3466C" w:rsidRPr="00D37F77" w:rsidRDefault="00E3466C" w:rsidP="00E3466C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:rsidR="00E3466C" w:rsidRPr="00D37F77" w:rsidRDefault="00070ECE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:rsidR="00E3466C" w:rsidRPr="00D37F77" w:rsidRDefault="00FE7DF3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E3466C" w:rsidRPr="00D37F77" w:rsidRDefault="00E3466C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FE7DF3">
        <w:tc>
          <w:tcPr>
            <w:tcW w:w="3510" w:type="dxa"/>
          </w:tcPr>
          <w:p w:rsidR="00E3466C" w:rsidRPr="00D37F77" w:rsidRDefault="00E3466C" w:rsidP="00E3466C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3466C" w:rsidRPr="00D37F77" w:rsidRDefault="00070ECE" w:rsidP="00E3466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:rsidR="00E3466C" w:rsidRPr="00D37F77" w:rsidRDefault="00070ECE" w:rsidP="00E3466C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:rsidR="00E3466C" w:rsidRPr="00D37F77" w:rsidRDefault="00FE7DF3" w:rsidP="00E3466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</w:tcPr>
          <w:p w:rsidR="00E3466C" w:rsidRPr="00D37F77" w:rsidRDefault="00070ECE" w:rsidP="00E3466C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</w:tbl>
    <w:p w:rsidR="00167331" w:rsidRPr="00D37F77" w:rsidRDefault="00F424AD" w:rsidP="00E633DA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990"/>
        <w:gridCol w:w="360"/>
        <w:gridCol w:w="720"/>
        <w:gridCol w:w="450"/>
        <w:gridCol w:w="1170"/>
        <w:gridCol w:w="1080"/>
        <w:gridCol w:w="1080"/>
      </w:tblGrid>
      <w:tr w:rsidR="00D37F77" w:rsidRPr="00D37F77" w:rsidTr="00070ECE">
        <w:trPr>
          <w:trHeight w:val="70"/>
          <w:tblHeader/>
        </w:trPr>
        <w:tc>
          <w:tcPr>
            <w:tcW w:w="1710" w:type="dxa"/>
            <w:shd w:val="clear" w:color="auto" w:fill="auto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4"/>
            <w:shd w:val="clear" w:color="auto" w:fill="auto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8"/>
          </w:tcPr>
          <w:p w:rsidR="006C1D01" w:rsidRPr="00D37F77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</w:tcPr>
          <w:p w:rsidR="006C1D01" w:rsidRPr="00D37F7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8"/>
          </w:tcPr>
          <w:p w:rsidR="006C1D01" w:rsidRPr="00D37F77" w:rsidRDefault="00B36174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37F77" w:rsidRPr="00D37F77" w:rsidTr="00070ECE">
        <w:trPr>
          <w:gridAfter w:val="2"/>
          <w:wAfter w:w="2160" w:type="dxa"/>
          <w:tblHeader/>
        </w:trPr>
        <w:tc>
          <w:tcPr>
            <w:tcW w:w="1710" w:type="dxa"/>
            <w:shd w:val="clear" w:color="auto" w:fill="auto"/>
          </w:tcPr>
          <w:p w:rsidR="00070ECE" w:rsidRPr="00D37F77" w:rsidRDefault="00070ECE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6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ค่าเผื่อตามหลักการ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อย่างง่าย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ค่าเผื่อหนี้สงสัย         จะสูญ</w:t>
            </w:r>
            <w:r w:rsidR="008755BB" w:rsidRPr="00D37F77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8755BB"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7F77" w:rsidRPr="00D37F77" w:rsidTr="00070ECE">
        <w:tc>
          <w:tcPr>
            <w:tcW w:w="1710" w:type="dxa"/>
            <w:shd w:val="clear" w:color="auto" w:fill="auto"/>
          </w:tcPr>
          <w:p w:rsidR="00070ECE" w:rsidRPr="00D37F77" w:rsidRDefault="00070ECE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ยอด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 ณ วันที่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70ECE" w:rsidRPr="00D37F77" w:rsidRDefault="00070ECE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1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107,660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107,660</w:t>
            </w:r>
          </w:p>
        </w:tc>
      </w:tr>
      <w:tr w:rsidR="00D37F77" w:rsidRPr="00D37F77" w:rsidTr="00070ECE">
        <w:tc>
          <w:tcPr>
            <w:tcW w:w="1710" w:type="dxa"/>
            <w:shd w:val="clear" w:color="auto" w:fill="auto"/>
          </w:tcPr>
          <w:p w:rsidR="00070ECE" w:rsidRPr="00D37F77" w:rsidRDefault="008755BB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</w:t>
            </w:r>
            <w:r w:rsidR="00070ECE"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จากการนำมาตรฐานการ</w:t>
            </w:r>
          </w:p>
          <w:p w:rsidR="00070ECE" w:rsidRPr="00D37F77" w:rsidRDefault="00070ECE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รายงานทางการเงิน</w:t>
            </w:r>
          </w:p>
          <w:p w:rsidR="00070ECE" w:rsidRPr="00D37F77" w:rsidRDefault="00070ECE" w:rsidP="004C068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94,337</w:t>
            </w:r>
          </w:p>
        </w:tc>
        <w:tc>
          <w:tcPr>
            <w:tcW w:w="1170" w:type="dxa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(107,660)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7F77" w:rsidRPr="00D37F77" w:rsidTr="00070ECE">
        <w:tc>
          <w:tcPr>
            <w:tcW w:w="1710" w:type="dxa"/>
            <w:shd w:val="clear" w:color="auto" w:fill="auto"/>
          </w:tcPr>
          <w:p w:rsidR="00070ECE" w:rsidRPr="00D37F77" w:rsidRDefault="00070ECE" w:rsidP="004C068B">
            <w:pPr>
              <w:spacing w:line="300" w:lineRule="exact"/>
              <w:rPr>
                <w:rFonts w:asciiTheme="majorBidi" w:hAnsiTheme="majorBidi" w:cstheme="majorBidi"/>
              </w:rPr>
            </w:pPr>
            <w:r w:rsidRPr="00D37F77">
              <w:rPr>
                <w:rFonts w:asciiTheme="majorBidi" w:hAnsiTheme="majorBidi" w:cstheme="majorBidi" w:hint="cs"/>
                <w:cs/>
              </w:rPr>
              <w:t>ยอดคงเหลือ ณ วันที่</w:t>
            </w:r>
            <w:r w:rsidRPr="00D37F77">
              <w:rPr>
                <w:rFonts w:asciiTheme="majorBidi" w:hAnsiTheme="majorBidi" w:cstheme="majorBidi"/>
              </w:rPr>
              <w:t xml:space="preserve"> </w:t>
            </w:r>
          </w:p>
          <w:p w:rsidR="00070ECE" w:rsidRPr="00D37F77" w:rsidRDefault="00070ECE" w:rsidP="004C068B">
            <w:pPr>
              <w:spacing w:line="300" w:lineRule="exact"/>
              <w:rPr>
                <w:rFonts w:asciiTheme="majorBidi" w:hAnsiTheme="majorBidi" w:cstheme="majorBidi"/>
              </w:rPr>
            </w:pPr>
            <w:r w:rsidRPr="00D37F77">
              <w:rPr>
                <w:rFonts w:asciiTheme="majorBidi" w:hAnsiTheme="majorBidi" w:cstheme="majorBidi"/>
              </w:rPr>
              <w:t xml:space="preserve">   31</w:t>
            </w:r>
            <w:r w:rsidRPr="00D37F77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D37F77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F924B7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94,337</w:t>
            </w:r>
          </w:p>
        </w:tc>
        <w:tc>
          <w:tcPr>
            <w:tcW w:w="1170" w:type="dxa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4C068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107,660</w:t>
            </w:r>
          </w:p>
        </w:tc>
      </w:tr>
    </w:tbl>
    <w:p w:rsidR="00E633DA" w:rsidRPr="00D37F77" w:rsidRDefault="00E633DA">
      <w:r w:rsidRPr="00D37F77"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990"/>
        <w:gridCol w:w="360"/>
        <w:gridCol w:w="720"/>
        <w:gridCol w:w="450"/>
        <w:gridCol w:w="1170"/>
        <w:gridCol w:w="1080"/>
        <w:gridCol w:w="1080"/>
      </w:tblGrid>
      <w:tr w:rsidR="00D37F77" w:rsidRPr="00D37F77" w:rsidTr="00070ECE">
        <w:trPr>
          <w:trHeight w:val="70"/>
          <w:tblHeader/>
        </w:trPr>
        <w:tc>
          <w:tcPr>
            <w:tcW w:w="1710" w:type="dxa"/>
            <w:shd w:val="clear" w:color="auto" w:fill="auto"/>
          </w:tcPr>
          <w:p w:rsidR="00BC0346" w:rsidRPr="00D37F77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BC0346" w:rsidRPr="00D37F77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BC0346" w:rsidRPr="00D37F77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BC0346" w:rsidRPr="00D37F77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4"/>
            <w:shd w:val="clear" w:color="auto" w:fill="auto"/>
          </w:tcPr>
          <w:p w:rsidR="00BC0346" w:rsidRPr="00D37F77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</w:tcPr>
          <w:p w:rsidR="00BC0346" w:rsidRPr="00D37F77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8"/>
          </w:tcPr>
          <w:p w:rsidR="00BC0346" w:rsidRPr="00D37F77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</w:tcPr>
          <w:p w:rsidR="00B36174" w:rsidRPr="00D37F77" w:rsidRDefault="00B36174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8"/>
          </w:tcPr>
          <w:p w:rsidR="00B36174" w:rsidRPr="00D37F77" w:rsidRDefault="00B36174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37F77" w:rsidRPr="00D37F77" w:rsidTr="00070ECE">
        <w:trPr>
          <w:gridAfter w:val="2"/>
          <w:wAfter w:w="2160" w:type="dxa"/>
          <w:tblHeader/>
        </w:trPr>
        <w:tc>
          <w:tcPr>
            <w:tcW w:w="1710" w:type="dxa"/>
            <w:shd w:val="clear" w:color="auto" w:fill="auto"/>
          </w:tcPr>
          <w:p w:rsidR="00070ECE" w:rsidRPr="00D37F77" w:rsidRDefault="00070ECE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6"/>
          </w:tcPr>
          <w:p w:rsidR="00070ECE" w:rsidRPr="00D37F77" w:rsidRDefault="00070ECE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37F77" w:rsidRPr="00D37F77" w:rsidTr="00070EC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170" w:type="dxa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ค่าเผื่อตามหลักการ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อย่างง่าย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ค่าเผื่อหนี้สงสัย         จะสูญ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7F77" w:rsidRPr="00D37F77" w:rsidTr="00070ECE">
        <w:tc>
          <w:tcPr>
            <w:tcW w:w="1710" w:type="dxa"/>
            <w:shd w:val="clear" w:color="auto" w:fill="auto"/>
          </w:tcPr>
          <w:p w:rsidR="00070ECE" w:rsidRPr="00D37F77" w:rsidRDefault="00070ECE" w:rsidP="00070ECE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  <w:cs/>
              </w:rPr>
              <w:t>ยอด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 ณ วันที่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70ECE" w:rsidRPr="00D37F77" w:rsidRDefault="00070ECE" w:rsidP="00070ECE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  1 </w:t>
            </w: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D37F77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70ECE" w:rsidRPr="00D37F77" w:rsidRDefault="00070ECE" w:rsidP="00070ECE">
            <w:pPr>
              <w:pStyle w:val="ListParagraph"/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</w:tr>
      <w:tr w:rsidR="00D37F77" w:rsidRPr="00D37F77" w:rsidTr="00070ECE">
        <w:tc>
          <w:tcPr>
            <w:tcW w:w="1710" w:type="dxa"/>
            <w:shd w:val="clear" w:color="auto" w:fill="auto"/>
          </w:tcPr>
          <w:p w:rsidR="008755BB" w:rsidRPr="00D37F77" w:rsidRDefault="008755BB" w:rsidP="008755B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ผลกระทบจากการนำมาตรฐานการ</w:t>
            </w:r>
          </w:p>
          <w:p w:rsidR="008755BB" w:rsidRPr="00D37F77" w:rsidRDefault="008755BB" w:rsidP="008755B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รายงานทางการเงิน</w:t>
            </w:r>
          </w:p>
          <w:p w:rsidR="008755BB" w:rsidRPr="00D37F77" w:rsidRDefault="008755BB" w:rsidP="008755BB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F7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ใหม่มาถือปฏิบัติ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170" w:type="dxa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(14,982)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55BB" w:rsidRPr="00D37F77" w:rsidTr="00070ECE">
        <w:tc>
          <w:tcPr>
            <w:tcW w:w="1710" w:type="dxa"/>
            <w:shd w:val="clear" w:color="auto" w:fill="auto"/>
          </w:tcPr>
          <w:p w:rsidR="008755BB" w:rsidRPr="00D37F77" w:rsidRDefault="008755BB" w:rsidP="008755BB">
            <w:pPr>
              <w:spacing w:line="300" w:lineRule="exact"/>
              <w:rPr>
                <w:rFonts w:asciiTheme="majorBidi" w:hAnsiTheme="majorBidi" w:cstheme="majorBidi"/>
              </w:rPr>
            </w:pPr>
            <w:r w:rsidRPr="00D37F77">
              <w:rPr>
                <w:rFonts w:asciiTheme="majorBidi" w:hAnsiTheme="majorBidi" w:cstheme="majorBidi" w:hint="cs"/>
                <w:cs/>
              </w:rPr>
              <w:t>ยอดคงเหลือ ณ วันที่</w:t>
            </w:r>
            <w:r w:rsidRPr="00D37F77">
              <w:rPr>
                <w:rFonts w:asciiTheme="majorBidi" w:hAnsiTheme="majorBidi" w:cstheme="majorBidi"/>
              </w:rPr>
              <w:t xml:space="preserve"> </w:t>
            </w:r>
          </w:p>
          <w:p w:rsidR="008755BB" w:rsidRPr="00D37F77" w:rsidRDefault="008755BB" w:rsidP="008755BB">
            <w:pPr>
              <w:spacing w:line="300" w:lineRule="exact"/>
              <w:rPr>
                <w:rFonts w:asciiTheme="majorBidi" w:hAnsiTheme="majorBidi" w:cstheme="majorBidi"/>
              </w:rPr>
            </w:pPr>
            <w:r w:rsidRPr="00D37F77">
              <w:rPr>
                <w:rFonts w:asciiTheme="majorBidi" w:hAnsiTheme="majorBidi" w:cstheme="majorBidi"/>
              </w:rPr>
              <w:t xml:space="preserve">   31</w:t>
            </w:r>
            <w:r w:rsidRPr="00D37F77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D37F77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170" w:type="dxa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55BB" w:rsidRPr="00D37F77" w:rsidRDefault="008755BB" w:rsidP="008755B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</w:tr>
    </w:tbl>
    <w:p w:rsidR="00E633DA" w:rsidRPr="00D37F77" w:rsidRDefault="00E633DA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33DA" w:rsidRPr="00D37F77" w:rsidRDefault="00E633D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B02A46" w:rsidRPr="00D37F77" w:rsidRDefault="001B6F23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633DA" w:rsidRPr="00D37F77" w:rsidRDefault="00E633DA" w:rsidP="00E633DA">
      <w:pPr>
        <w:tabs>
          <w:tab w:val="left" w:pos="540"/>
        </w:tabs>
        <w:spacing w:before="80" w:after="8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20.1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D37F77">
        <w:rPr>
          <w:rFonts w:ascii="Angsana New" w:hAnsi="Angsana New"/>
          <w:b/>
          <w:bCs/>
          <w:sz w:val="32"/>
          <w:szCs w:val="32"/>
        </w:rPr>
        <w:t>/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E633DA" w:rsidRPr="00D37F77" w:rsidRDefault="00E633DA" w:rsidP="00E633DA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E633DA" w:rsidRPr="00D37F77" w:rsidRDefault="00E633DA" w:rsidP="002D5E71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1,662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ขาดทุนที่ยังไม่เกิดขึ้นจากการโอนเปลี่ยนประเภทเงินลงทุน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A1E9D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A1E9D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070ECE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070ECE"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  <w:r w:rsidR="00070ECE"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="00070ECE" w:rsidRPr="00D37F77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4A1E9D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496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E633DA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9,696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450D24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E633DA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070ECE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450D24" w:rsidRPr="00D37F77">
              <w:rPr>
                <w:rFonts w:ascii="Angsana New" w:hAnsi="Angsana New"/>
                <w:spacing w:val="-4"/>
                <w:sz w:val="28"/>
                <w:szCs w:val="28"/>
              </w:rPr>
              <w:t>2,012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30,968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7,131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6,928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070ECE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450D24" w:rsidRPr="00D37F77">
              <w:rPr>
                <w:rFonts w:ascii="Angsana New" w:hAnsi="Angsana New"/>
                <w:spacing w:val="-4"/>
                <w:sz w:val="28"/>
                <w:szCs w:val="28"/>
              </w:rPr>
              <w:t>5,790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16,992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4A1E9D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1,202</w:t>
            </w:r>
          </w:p>
        </w:tc>
      </w:tr>
      <w:tr w:rsidR="00D37F77" w:rsidRPr="00D37F77" w:rsidTr="000F563C">
        <w:trPr>
          <w:trHeight w:val="18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FB6614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ค่าเผื่อผลขาดทุนด้านเครดิตที่คาดวาจะเกิดขึ้น</w:t>
            </w:r>
            <w:r w:rsidR="000F563C">
              <w:rPr>
                <w:rFonts w:ascii="Angsana New" w:hAnsi="Angsana New"/>
                <w:sz w:val="28"/>
                <w:szCs w:val="28"/>
              </w:rPr>
              <w:t>/</w:t>
            </w:r>
            <w:r w:rsidR="000F563C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450D24" w:rsidP="000F563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E633DA" w:rsidP="000F563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450D24" w:rsidP="000F563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3DA" w:rsidRPr="00D37F77" w:rsidRDefault="00E633DA" w:rsidP="000F563C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D85509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D85509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D85509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33DA" w:rsidRPr="00D37F77" w:rsidRDefault="00E633DA" w:rsidP="00E633D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A1E9D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4,119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11,492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D85509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77,888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62,275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D85509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8,534</w:t>
            </w:r>
          </w:p>
        </w:tc>
      </w:tr>
    </w:tbl>
    <w:p w:rsidR="00450D24" w:rsidRPr="00D37F77" w:rsidRDefault="00450D24" w:rsidP="00450D24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:rsidTr="003D6CC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3D6CC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7,</w:t>
            </w:r>
            <w:r w:rsidR="004A1E9D" w:rsidRPr="00D37F77">
              <w:rPr>
                <w:rFonts w:ascii="Angsana New" w:hAnsi="Angsana New"/>
                <w:spacing w:val="-4"/>
                <w:sz w:val="28"/>
                <w:szCs w:val="28"/>
              </w:rPr>
              <w:t>349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5,131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1,060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3,561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ของหลักทรัพย์เผื่อขาย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6,358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6,358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8,478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912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37F77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450D24" w:rsidRPr="00D37F77" w:rsidRDefault="00450D24" w:rsidP="00450D2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/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5C2F72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8,247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5C2F72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8,247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450D24" w:rsidRPr="00D37F77" w:rsidRDefault="00450D24" w:rsidP="00070ECE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85509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D85509" w:rsidRPr="00D37F77" w:rsidRDefault="00D85509" w:rsidP="00D85509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85509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D85509" w:rsidRPr="00D37F77" w:rsidRDefault="00D85509" w:rsidP="00D85509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1,502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85509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D85509" w:rsidRPr="00D37F77" w:rsidRDefault="00D85509" w:rsidP="00D85509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23,314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20,418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14,112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9,919</w:t>
            </w:r>
          </w:p>
        </w:tc>
      </w:tr>
      <w:tr w:rsidR="00D85509" w:rsidRPr="00D37F77" w:rsidTr="002D5E71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D85509" w:rsidRPr="00D37F77" w:rsidRDefault="00D85509" w:rsidP="00D8550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(หนี้สิน)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54,574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41,857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(5,161)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5509" w:rsidRPr="00D37F77" w:rsidRDefault="00D85509" w:rsidP="00D85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(1,385)</w:t>
            </w:r>
          </w:p>
        </w:tc>
      </w:tr>
    </w:tbl>
    <w:p w:rsidR="00E633DA" w:rsidRPr="00D37F77" w:rsidRDefault="00E633DA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20.2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114,70</w:t>
            </w:r>
            <w:r w:rsidR="00FB661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75,507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3,646</w:t>
            </w: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="005C2F72" w:rsidRPr="00D37F77">
              <w:rPr>
                <w:rFonts w:ascii="Angsana New" w:hAnsi="Angsana New"/>
                <w:sz w:val="30"/>
                <w:szCs w:val="30"/>
              </w:rPr>
              <w:t>11,</w:t>
            </w:r>
            <w:r w:rsidR="00FB6614">
              <w:rPr>
                <w:rFonts w:ascii="Angsana New" w:hAnsi="Angsana New"/>
                <w:sz w:val="30"/>
                <w:szCs w:val="30"/>
              </w:rPr>
              <w:t>839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11,637</w:t>
            </w:r>
          </w:p>
        </w:tc>
        <w:tc>
          <w:tcPr>
            <w:tcW w:w="1260" w:type="dxa"/>
            <w:vAlign w:val="bottom"/>
          </w:tcPr>
          <w:p w:rsidR="00E633DA" w:rsidRPr="00D37F77" w:rsidRDefault="005C2F72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4,65</w:t>
            </w:r>
            <w:r w:rsidR="00813159" w:rsidRPr="00D37F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E633DA" w:rsidRPr="00D37F77" w:rsidRDefault="005C2F72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102,862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87,144</w:t>
            </w:r>
          </w:p>
        </w:tc>
        <w:tc>
          <w:tcPr>
            <w:tcW w:w="1260" w:type="dxa"/>
            <w:vAlign w:val="bottom"/>
          </w:tcPr>
          <w:p w:rsidR="00E633DA" w:rsidRPr="00D37F77" w:rsidRDefault="005C2F72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21,330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22,235</w:t>
            </w:r>
          </w:p>
        </w:tc>
      </w:tr>
    </w:tbl>
    <w:p w:rsidR="00E633DA" w:rsidRPr="00D37F77" w:rsidRDefault="00E633DA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รายการกระทบยอดจำนวนเงินระหว่างกำไรทางบัญชีกับค่าใช้จ่าย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5429EB">
        <w:tc>
          <w:tcPr>
            <w:tcW w:w="4122" w:type="dxa"/>
          </w:tcPr>
          <w:p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:rsidR="00E633DA" w:rsidRPr="00D37F77" w:rsidRDefault="004A1E9D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518,640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446,566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437,107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381,658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450D24" w:rsidRPr="00D37F77" w:rsidRDefault="00450D24" w:rsidP="00450D2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450D24" w:rsidRPr="00D37F77" w:rsidRDefault="00450D24" w:rsidP="00450D2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:rsidR="00450D24" w:rsidRPr="00D37F77" w:rsidRDefault="00450D24" w:rsidP="00450D2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:rsidR="00450D24" w:rsidRPr="00D37F77" w:rsidRDefault="00450D24" w:rsidP="00450D2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:rsidR="00450D24" w:rsidRPr="00D37F77" w:rsidRDefault="00450D24" w:rsidP="00450D2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:rsidR="00E633DA" w:rsidRPr="00D37F77" w:rsidRDefault="004A1E9D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103,728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89,313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87,421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76,331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DD82A9" wp14:editId="20EA6A8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8C55F" id="Rectangle 7" o:spid="_x0000_s1026" style="position:absolute;margin-left:.1pt;margin-top:.05pt;width:57pt;height:60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cKYwIAAMMEAAAOAAAAZHJzL2Uyb0RvYy54bWysVF1P2zAUfZ+0/2D5faStChk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" filled="f" strokecolor="windowText"/>
                  </w:pict>
                </mc:Fallback>
              </mc:AlternateContent>
            </w:r>
            <w:r w:rsidR="00B15033" w:rsidRPr="00D37F77"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C05B4C7" wp14:editId="61F51A2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53A3E" id="Rectangle 6" o:spid="_x0000_s1026" style="position:absolute;margin-left:.05pt;margin-top:.05pt;width:57pt;height:6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" filled="f" strokecolor="windowText"/>
                  </w:pict>
                </mc:Fallback>
              </mc:AlternateContent>
            </w:r>
            <w:r w:rsidRPr="00D37F77"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2F9E8B2" wp14:editId="1860BEE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CD977" id="Rectangle 4" o:spid="_x0000_s1026" style="position:absolute;margin-left:-.05pt;margin-top:.05pt;width:57pt;height:6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rYwIAAMMEAAAOAAAAZHJzL2Uyb0RvYy54bWysVF1P2zAUfZ+0/2D5faStAh0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" filled="f" strokecolor="windowText"/>
                  </w:pict>
                </mc:Fallback>
              </mc:AlternateContent>
            </w:r>
            <w:r w:rsidR="00B15033" w:rsidRPr="00D37F77"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89176F" wp14:editId="7054E3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FF68F" id="Rectangle 5" o:spid="_x0000_s1026" style="position:absolute;margin-left:-.1pt;margin-top:.05pt;width:57pt;height:6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" filled="f" strokecolor="windowText"/>
                  </w:pict>
                </mc:Fallback>
              </mc:AlternateContent>
            </w:r>
            <w:r w:rsidRPr="00D37F77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="004A1E9D" w:rsidRPr="00D37F77">
              <w:rPr>
                <w:rFonts w:ascii="Angsana New" w:hAnsi="Angsana New"/>
                <w:sz w:val="30"/>
                <w:szCs w:val="30"/>
              </w:rPr>
              <w:t>3,</w:t>
            </w:r>
            <w:r w:rsidR="00B15033" w:rsidRPr="00D37F77">
              <w:rPr>
                <w:rFonts w:ascii="Angsana New" w:hAnsi="Angsana New"/>
                <w:sz w:val="30"/>
                <w:szCs w:val="30"/>
              </w:rPr>
              <w:t>408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(3,167)</w:t>
            </w:r>
          </w:p>
        </w:tc>
        <w:tc>
          <w:tcPr>
            <w:tcW w:w="1260" w:type="dxa"/>
            <w:vAlign w:val="bottom"/>
          </w:tcPr>
          <w:p w:rsidR="00E633DA" w:rsidRPr="00D37F77" w:rsidRDefault="004A1E9D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(68,423)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(55,155)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(1,</w:t>
            </w:r>
            <w:r w:rsidR="004A1E9D" w:rsidRPr="00D37F77">
              <w:rPr>
                <w:rFonts w:ascii="Angsana New" w:hAnsi="Angsana New"/>
                <w:sz w:val="30"/>
                <w:szCs w:val="30"/>
              </w:rPr>
              <w:t>033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(1,767)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="00B15033" w:rsidRPr="00D37F77">
              <w:rPr>
                <w:rFonts w:ascii="Angsana New" w:hAnsi="Angsana New"/>
                <w:sz w:val="30"/>
                <w:szCs w:val="30"/>
              </w:rPr>
              <w:t>866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(2,169)</w:t>
            </w:r>
          </w:p>
        </w:tc>
        <w:tc>
          <w:tcPr>
            <w:tcW w:w="1260" w:type="dxa"/>
            <w:vAlign w:val="bottom"/>
          </w:tcPr>
          <w:p w:rsidR="00E633DA" w:rsidRPr="00D37F77" w:rsidRDefault="00B15033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(66,091)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(54,096)</w:t>
            </w:r>
          </w:p>
        </w:tc>
      </w:tr>
      <w:tr w:rsidR="00D37F77" w:rsidRPr="00D37F77" w:rsidTr="005429EB">
        <w:tc>
          <w:tcPr>
            <w:tcW w:w="4122" w:type="dxa"/>
            <w:vAlign w:val="bottom"/>
          </w:tcPr>
          <w:p w:rsidR="00E633DA" w:rsidRPr="00D37F77" w:rsidRDefault="00E633DA" w:rsidP="00E633D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E633DA" w:rsidRPr="00D37F77" w:rsidRDefault="00B15033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102,862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87,144</w:t>
            </w:r>
          </w:p>
        </w:tc>
        <w:tc>
          <w:tcPr>
            <w:tcW w:w="1260" w:type="dxa"/>
            <w:vAlign w:val="bottom"/>
          </w:tcPr>
          <w:p w:rsidR="00E633DA" w:rsidRPr="00D37F77" w:rsidRDefault="00B15033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21,330</w:t>
            </w:r>
          </w:p>
        </w:tc>
        <w:tc>
          <w:tcPr>
            <w:tcW w:w="126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22,235</w:t>
            </w:r>
          </w:p>
        </w:tc>
      </w:tr>
    </w:tbl>
    <w:p w:rsidR="00E633DA" w:rsidRPr="00D37F77" w:rsidRDefault="00E633DA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20.3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:rsidR="00E633DA" w:rsidRPr="00D37F77" w:rsidRDefault="00E633DA" w:rsidP="00E633DA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:rsidTr="00E633DA">
        <w:tc>
          <w:tcPr>
            <w:tcW w:w="4020" w:type="dxa"/>
          </w:tcPr>
          <w:p w:rsidR="00E633DA" w:rsidRPr="00D37F77" w:rsidRDefault="00E633DA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c>
          <w:tcPr>
            <w:tcW w:w="4020" w:type="dxa"/>
          </w:tcPr>
          <w:p w:rsidR="00E633DA" w:rsidRPr="00D37F7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:rsidR="00E633DA" w:rsidRPr="00D37F77" w:rsidRDefault="00E633DA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:rsidR="00E633DA" w:rsidRPr="00D37F77" w:rsidRDefault="00E633DA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E633DA" w:rsidRPr="00D37F77" w:rsidRDefault="00E633DA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:rsidR="00E633DA" w:rsidRPr="00D37F77" w:rsidRDefault="00E633DA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E633DA">
        <w:tc>
          <w:tcPr>
            <w:tcW w:w="4020" w:type="dxa"/>
          </w:tcPr>
          <w:p w:rsidR="00E633DA" w:rsidRPr="00D37F7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E633DA" w:rsidRPr="00D37F77" w:rsidRDefault="00E633DA" w:rsidP="00070EC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633DA" w:rsidRPr="00D37F77" w:rsidRDefault="00E633DA" w:rsidP="00070EC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633DA" w:rsidRPr="00D37F77" w:rsidRDefault="00E633DA" w:rsidP="00070EC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633DA" w:rsidRPr="00D37F77" w:rsidRDefault="00E633DA" w:rsidP="00070ECE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E633DA">
        <w:tc>
          <w:tcPr>
            <w:tcW w:w="4020" w:type="dxa"/>
            <w:hideMark/>
          </w:tcPr>
          <w:p w:rsidR="00E633DA" w:rsidRPr="00D37F77" w:rsidRDefault="00E633DA" w:rsidP="00070EC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                    ขาดทุนจากการวัดมูลค่าเงินลงทุน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070EC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070EC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(992)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070EC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070EC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(992)</w:t>
            </w:r>
          </w:p>
        </w:tc>
      </w:tr>
      <w:tr w:rsidR="00D37F77" w:rsidRPr="00D37F77" w:rsidTr="00A16DAC">
        <w:tc>
          <w:tcPr>
            <w:tcW w:w="4020" w:type="dxa"/>
          </w:tcPr>
          <w:p w:rsidR="008755BB" w:rsidRPr="00D37F77" w:rsidRDefault="008755BB" w:rsidP="00A16DA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8755BB" w:rsidRPr="00D37F77" w:rsidRDefault="008755BB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</w:tcPr>
          <w:p w:rsidR="008755BB" w:rsidRPr="00D37F77" w:rsidRDefault="008755BB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755BB" w:rsidRPr="00D37F77" w:rsidRDefault="008755BB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</w:tcPr>
          <w:p w:rsidR="008755BB" w:rsidRPr="00D37F77" w:rsidRDefault="008755BB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E633DA">
        <w:tc>
          <w:tcPr>
            <w:tcW w:w="4020" w:type="dxa"/>
            <w:hideMark/>
          </w:tcPr>
          <w:p w:rsidR="00E633DA" w:rsidRPr="00D37F77" w:rsidRDefault="00E633DA" w:rsidP="00070EC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8755BB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440</w:t>
            </w:r>
          </w:p>
        </w:tc>
      </w:tr>
      <w:tr w:rsidR="00D37F77" w:rsidRPr="00D37F77" w:rsidTr="00E633DA">
        <w:tc>
          <w:tcPr>
            <w:tcW w:w="4020" w:type="dxa"/>
            <w:hideMark/>
          </w:tcPr>
          <w:p w:rsidR="00E633DA" w:rsidRPr="00D37F77" w:rsidRDefault="00E633DA" w:rsidP="00070EC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8755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8755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8755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8755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</w:tr>
      <w:tr w:rsidR="00E633DA" w:rsidRPr="00D37F77" w:rsidTr="00E633DA">
        <w:tc>
          <w:tcPr>
            <w:tcW w:w="4020" w:type="dxa"/>
          </w:tcPr>
          <w:p w:rsidR="00E633DA" w:rsidRPr="00D37F77" w:rsidRDefault="00E633DA" w:rsidP="00070EC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633DA" w:rsidRPr="00D37F77" w:rsidRDefault="00450D24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(846)</w:t>
            </w:r>
          </w:p>
        </w:tc>
        <w:tc>
          <w:tcPr>
            <w:tcW w:w="1260" w:type="dxa"/>
            <w:vAlign w:val="bottom"/>
          </w:tcPr>
          <w:p w:rsidR="00E633DA" w:rsidRPr="00D37F77" w:rsidRDefault="00450D24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  <w:hideMark/>
          </w:tcPr>
          <w:p w:rsidR="00E633DA" w:rsidRPr="00D37F77" w:rsidRDefault="00E633DA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(846)</w:t>
            </w:r>
          </w:p>
        </w:tc>
      </w:tr>
    </w:tbl>
    <w:p w:rsidR="008755BB" w:rsidRPr="00D37F77" w:rsidRDefault="008755BB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B02A46" w:rsidRPr="00D37F77" w:rsidRDefault="001B6F23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B02A46" w:rsidRPr="00D37F77" w:rsidRDefault="00B02A46" w:rsidP="00B02A46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:rsidTr="00C90D91">
        <w:trPr>
          <w:cantSplit/>
        </w:trPr>
        <w:tc>
          <w:tcPr>
            <w:tcW w:w="3690" w:type="dxa"/>
          </w:tcPr>
          <w:p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690" w:type="dxa"/>
          </w:tcPr>
          <w:p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3690" w:type="dxa"/>
            <w:hideMark/>
          </w:tcPr>
          <w:p w:rsidR="00E633DA" w:rsidRPr="00D37F77" w:rsidRDefault="00E633DA" w:rsidP="00E633DA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:rsidR="00E633DA" w:rsidRPr="00D37F77" w:rsidRDefault="00DF39D7" w:rsidP="00E633D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20,170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22,785</w:t>
            </w:r>
          </w:p>
        </w:tc>
        <w:tc>
          <w:tcPr>
            <w:tcW w:w="1260" w:type="dxa"/>
            <w:vAlign w:val="bottom"/>
          </w:tcPr>
          <w:p w:rsidR="00E633DA" w:rsidRPr="00D37F77" w:rsidRDefault="00895B8D" w:rsidP="00E633D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  <w:tr w:rsidR="00D37F77" w:rsidRPr="00D37F77" w:rsidTr="00C90D91">
        <w:tc>
          <w:tcPr>
            <w:tcW w:w="3690" w:type="dxa"/>
            <w:hideMark/>
          </w:tcPr>
          <w:p w:rsidR="00E633DA" w:rsidRPr="00D37F77" w:rsidRDefault="00E633DA" w:rsidP="00E633DA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E633DA" w:rsidRPr="00D37F77" w:rsidRDefault="00DF39D7" w:rsidP="00E633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:rsidR="00E633DA" w:rsidRPr="00D37F77" w:rsidRDefault="00895B8D" w:rsidP="00E633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690" w:type="dxa"/>
            <w:hideMark/>
          </w:tcPr>
          <w:p w:rsidR="00E633DA" w:rsidRPr="00D37F77" w:rsidRDefault="00E633DA" w:rsidP="00E633DA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633DA" w:rsidRPr="00D37F77" w:rsidRDefault="00DF39D7" w:rsidP="00E633D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25,170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27,785</w:t>
            </w:r>
          </w:p>
        </w:tc>
        <w:tc>
          <w:tcPr>
            <w:tcW w:w="1260" w:type="dxa"/>
            <w:vAlign w:val="bottom"/>
          </w:tcPr>
          <w:p w:rsidR="00E633DA" w:rsidRPr="00D37F77" w:rsidRDefault="00895B8D" w:rsidP="00E633D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440" w:type="dxa"/>
            <w:vAlign w:val="bottom"/>
            <w:hideMark/>
          </w:tcPr>
          <w:p w:rsidR="00E633DA" w:rsidRPr="00D37F77" w:rsidRDefault="00E633DA" w:rsidP="00E633D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9,730</w:t>
            </w:r>
          </w:p>
        </w:tc>
      </w:tr>
    </w:tbl>
    <w:p w:rsidR="00B775A8" w:rsidRPr="00D37F77" w:rsidRDefault="001B6F23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22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B775A8" w:rsidRPr="00D37F77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  <w:cs/>
        </w:rPr>
        <w:tab/>
        <w:t>(หน่วย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D37F77" w:rsidRPr="00D37F77" w:rsidTr="003B23F3">
        <w:tc>
          <w:tcPr>
            <w:tcW w:w="117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E633DA" w:rsidRPr="00D37F77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37F77" w:rsidRPr="00D37F77" w:rsidTr="003B23F3">
        <w:tc>
          <w:tcPr>
            <w:tcW w:w="3330" w:type="dxa"/>
            <w:gridSpan w:val="3"/>
            <w:shd w:val="clear" w:color="auto" w:fill="auto"/>
          </w:tcPr>
          <w:p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415,000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77" w:rsidRPr="00D37F77" w:rsidTr="003B23F3">
        <w:tc>
          <w:tcPr>
            <w:tcW w:w="2160" w:type="dxa"/>
            <w:gridSpan w:val="2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0.90 - 2.06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1.45 - 1.55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51,959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99,873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7F77" w:rsidRPr="00D37F77" w:rsidTr="003B23F3"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151,832</w:t>
            </w:r>
          </w:p>
        </w:tc>
        <w:tc>
          <w:tcPr>
            <w:tcW w:w="99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  <w:tc>
          <w:tcPr>
            <w:tcW w:w="1170" w:type="dxa"/>
            <w:shd w:val="clear" w:color="auto" w:fill="auto"/>
          </w:tcPr>
          <w:p w:rsidR="00895B8D" w:rsidRPr="00D37F77" w:rsidRDefault="00895B8D" w:rsidP="00895B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2,765,000</w:t>
            </w:r>
          </w:p>
        </w:tc>
      </w:tr>
    </w:tbl>
    <w:p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D37F77">
        <w:rPr>
          <w:rFonts w:ascii="Angsana New" w:hAnsi="Angsana New" w:cs="Angsana New"/>
          <w:color w:val="auto"/>
          <w:sz w:val="32"/>
          <w:szCs w:val="32"/>
        </w:rPr>
        <w:t>90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D47419" w:rsidRPr="00D37F77" w:rsidRDefault="001B6F23" w:rsidP="00D4741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23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:rsidR="00D47419" w:rsidRPr="00D37F77" w:rsidRDefault="00D47419" w:rsidP="00D47419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:rsidTr="00C90D91">
        <w:trPr>
          <w:cantSplit/>
        </w:trPr>
        <w:tc>
          <w:tcPr>
            <w:tcW w:w="5850" w:type="dxa"/>
          </w:tcPr>
          <w:p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5850" w:type="dxa"/>
          </w:tcPr>
          <w:p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C90D91">
        <w:trPr>
          <w:trHeight w:val="279"/>
        </w:trPr>
        <w:tc>
          <w:tcPr>
            <w:tcW w:w="5850" w:type="dxa"/>
          </w:tcPr>
          <w:p w:rsidR="00D47419" w:rsidRPr="00D37F77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D47419" w:rsidRPr="00D37F77" w:rsidRDefault="00895B8D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179,242</w:t>
            </w:r>
          </w:p>
        </w:tc>
        <w:tc>
          <w:tcPr>
            <w:tcW w:w="1620" w:type="dxa"/>
          </w:tcPr>
          <w:p w:rsidR="00D47419" w:rsidRPr="00D37F77" w:rsidRDefault="00D47419" w:rsidP="0011651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7F77" w:rsidRPr="00D37F77" w:rsidTr="00C90D91">
        <w:trPr>
          <w:trHeight w:val="387"/>
        </w:trPr>
        <w:tc>
          <w:tcPr>
            <w:tcW w:w="5850" w:type="dxa"/>
          </w:tcPr>
          <w:p w:rsidR="00D47419" w:rsidRPr="00D37F77" w:rsidRDefault="00D47419" w:rsidP="0011651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D47419" w:rsidRPr="00D37F77" w:rsidRDefault="00895B8D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235,425</w:t>
            </w:r>
          </w:p>
        </w:tc>
        <w:tc>
          <w:tcPr>
            <w:tcW w:w="1620" w:type="dxa"/>
          </w:tcPr>
          <w:p w:rsidR="00D47419" w:rsidRPr="00D37F77" w:rsidRDefault="00D47419" w:rsidP="0011651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  <w:tr w:rsidR="00D37F77" w:rsidRPr="00D37F77" w:rsidTr="00C90D91">
        <w:tc>
          <w:tcPr>
            <w:tcW w:w="5850" w:type="dxa"/>
          </w:tcPr>
          <w:p w:rsidR="00D47419" w:rsidRPr="00D37F77" w:rsidRDefault="00D47419" w:rsidP="00116511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D47419" w:rsidRPr="00D37F77" w:rsidRDefault="00895B8D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414,667</w:t>
            </w:r>
          </w:p>
        </w:tc>
        <w:tc>
          <w:tcPr>
            <w:tcW w:w="1620" w:type="dxa"/>
          </w:tcPr>
          <w:p w:rsidR="00D47419" w:rsidRPr="00D37F77" w:rsidRDefault="00D47419" w:rsidP="0011651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211,148</w:t>
            </w:r>
          </w:p>
        </w:tc>
      </w:tr>
    </w:tbl>
    <w:p w:rsidR="00370FE1" w:rsidRPr="00D37F77" w:rsidRDefault="001B6F23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70FE1" w:rsidRPr="00D37F77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:rsidTr="00C90D91">
        <w:trPr>
          <w:cantSplit/>
        </w:trPr>
        <w:tc>
          <w:tcPr>
            <w:tcW w:w="5742" w:type="dxa"/>
          </w:tcPr>
          <w:p w:rsidR="00370FE1" w:rsidRPr="00D37F77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70FE1" w:rsidRPr="00D37F77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714C6" w:rsidRPr="00D37F77" w:rsidRDefault="000714C6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0714C6" w:rsidRPr="00D37F77" w:rsidRDefault="000714C6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1,154,920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323,335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2,042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1,413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0714C6" w:rsidRPr="00D37F77" w:rsidRDefault="00895B8D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289,</w:t>
            </w:r>
            <w:r w:rsidR="00070ECE" w:rsidRPr="00D37F77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78,330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0714C6" w:rsidRPr="00D37F77" w:rsidRDefault="00895B8D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</w:t>
            </w:r>
            <w:r w:rsidR="00070ECE" w:rsidRPr="00D37F77">
              <w:rPr>
                <w:rFonts w:ascii="Angsana New" w:hAnsi="Angsana New"/>
                <w:sz w:val="32"/>
                <w:szCs w:val="32"/>
              </w:rPr>
              <w:t>446,467</w:t>
            </w:r>
          </w:p>
        </w:tc>
        <w:tc>
          <w:tcPr>
            <w:tcW w:w="1620" w:type="dxa"/>
          </w:tcPr>
          <w:p w:rsidR="000714C6" w:rsidRPr="00D37F77" w:rsidRDefault="00070ECE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403,079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0714C6" w:rsidRPr="00D37F77" w:rsidRDefault="00895B8D" w:rsidP="000714C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  <w:tc>
          <w:tcPr>
            <w:tcW w:w="1620" w:type="dxa"/>
          </w:tcPr>
          <w:p w:rsidR="000714C6" w:rsidRPr="00D37F77" w:rsidRDefault="000714C6" w:rsidP="000714C6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</w:tr>
      <w:tr w:rsidR="00D37F77" w:rsidRPr="00D37F77" w:rsidTr="00C90D91">
        <w:tc>
          <w:tcPr>
            <w:tcW w:w="5742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0714C6" w:rsidRPr="00D37F77" w:rsidRDefault="00070ECE" w:rsidP="000714C6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1,448,515</w:t>
            </w:r>
          </w:p>
        </w:tc>
        <w:tc>
          <w:tcPr>
            <w:tcW w:w="1620" w:type="dxa"/>
            <w:vAlign w:val="bottom"/>
          </w:tcPr>
          <w:p w:rsidR="000714C6" w:rsidRPr="00D37F77" w:rsidRDefault="00070ECE" w:rsidP="000714C6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406,201</w:t>
            </w:r>
          </w:p>
        </w:tc>
      </w:tr>
    </w:tbl>
    <w:p w:rsidR="00BE0C89" w:rsidRPr="00D37F77" w:rsidRDefault="006F0A75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25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530"/>
        <w:gridCol w:w="1440"/>
        <w:gridCol w:w="1530"/>
      </w:tblGrid>
      <w:tr w:rsidR="00D37F77" w:rsidRPr="00D37F77" w:rsidTr="00C90D91">
        <w:trPr>
          <w:cantSplit/>
        </w:trPr>
        <w:tc>
          <w:tcPr>
            <w:tcW w:w="3042" w:type="dxa"/>
          </w:tcPr>
          <w:p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042" w:type="dxa"/>
          </w:tcPr>
          <w:p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E633DA" w:rsidRPr="00D37F77" w:rsidRDefault="00E633DA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C90D91">
        <w:tc>
          <w:tcPr>
            <w:tcW w:w="3042" w:type="dxa"/>
          </w:tcPr>
          <w:p w:rsidR="00E633DA" w:rsidRPr="00D37F77" w:rsidRDefault="00E633DA" w:rsidP="00E633DA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295,880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232,998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124,317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83,865</w:t>
            </w:r>
          </w:p>
        </w:tc>
      </w:tr>
      <w:tr w:rsidR="00D37F77" w:rsidRPr="00D37F77" w:rsidTr="00C90D91">
        <w:tc>
          <w:tcPr>
            <w:tcW w:w="3042" w:type="dxa"/>
          </w:tcPr>
          <w:p w:rsidR="00E633DA" w:rsidRPr="00D37F77" w:rsidRDefault="00E633DA" w:rsidP="00E633DA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D37F77" w:rsidRPr="00D37F77" w:rsidTr="00C90D91">
        <w:tc>
          <w:tcPr>
            <w:tcW w:w="3042" w:type="dxa"/>
          </w:tcPr>
          <w:p w:rsidR="00E633DA" w:rsidRPr="00D37F77" w:rsidRDefault="00E633DA" w:rsidP="00E633DA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15,672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22,984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E633DA" w:rsidRPr="00D37F77" w:rsidTr="00C90D91">
        <w:tc>
          <w:tcPr>
            <w:tcW w:w="3042" w:type="dxa"/>
          </w:tcPr>
          <w:p w:rsidR="00E633DA" w:rsidRPr="00D37F77" w:rsidRDefault="00E633DA" w:rsidP="00E633DA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311,55</w:t>
            </w:r>
            <w:r w:rsidR="008D5E59" w:rsidRPr="00D37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255,983</w:t>
            </w:r>
          </w:p>
        </w:tc>
        <w:tc>
          <w:tcPr>
            <w:tcW w:w="1440" w:type="dxa"/>
            <w:vAlign w:val="bottom"/>
          </w:tcPr>
          <w:p w:rsidR="00E633DA" w:rsidRPr="00D37F77" w:rsidRDefault="00FE7DF3" w:rsidP="00E633DA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124,823</w:t>
            </w:r>
          </w:p>
        </w:tc>
        <w:tc>
          <w:tcPr>
            <w:tcW w:w="1530" w:type="dxa"/>
            <w:vAlign w:val="bottom"/>
          </w:tcPr>
          <w:p w:rsidR="00E633DA" w:rsidRPr="00D37F77" w:rsidRDefault="00E633DA" w:rsidP="00E633DA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102,467</w:t>
            </w:r>
          </w:p>
        </w:tc>
      </w:tr>
    </w:tbl>
    <w:p w:rsidR="00070ECE" w:rsidRPr="00D37F77" w:rsidRDefault="00070ECE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70ECE" w:rsidRPr="00D37F77" w:rsidRDefault="00070E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5A596E" w:rsidRPr="00D37F77" w:rsidRDefault="00E633DA" w:rsidP="003B23F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19"/>
        <w:gridCol w:w="1120"/>
        <w:gridCol w:w="1119"/>
        <w:gridCol w:w="1120"/>
      </w:tblGrid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:rsidR="00E633DA" w:rsidRPr="00D37F77" w:rsidRDefault="00E633DA" w:rsidP="00E633DA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:rsidR="00E633DA" w:rsidRPr="00D37F77" w:rsidRDefault="00E633DA" w:rsidP="00E633D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19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154,839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132,784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34,639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30,579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11,978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7,282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3,399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3,324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32,701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6,401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162" w:hanging="27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19" w:type="dxa"/>
            <w:vAlign w:val="bottom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9" w:type="dxa"/>
            <w:vAlign w:val="bottom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D37F7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19" w:type="dxa"/>
            <w:vAlign w:val="bottom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119" w:type="dxa"/>
            <w:vAlign w:val="bottom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(4,287)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(2,701)</w:t>
            </w:r>
          </w:p>
        </w:tc>
      </w:tr>
      <w:tr w:rsidR="00D37F77" w:rsidRPr="00D37F77" w:rsidTr="008755BB">
        <w:tc>
          <w:tcPr>
            <w:tcW w:w="4500" w:type="dxa"/>
          </w:tcPr>
          <w:p w:rsidR="00E633DA" w:rsidRPr="00D37F77" w:rsidRDefault="00E633DA" w:rsidP="00E633DA">
            <w:pPr>
              <w:ind w:left="34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19" w:type="dxa"/>
          </w:tcPr>
          <w:p w:rsidR="00E633DA" w:rsidRPr="00D37F77" w:rsidRDefault="00721A22" w:rsidP="00E633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(10,079)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(20,417)</w:t>
            </w:r>
          </w:p>
        </w:tc>
        <w:tc>
          <w:tcPr>
            <w:tcW w:w="1119" w:type="dxa"/>
          </w:tcPr>
          <w:p w:rsidR="00E633DA" w:rsidRPr="00D37F77" w:rsidRDefault="00895B8D" w:rsidP="00E633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(2,385)</w:t>
            </w:r>
          </w:p>
        </w:tc>
        <w:tc>
          <w:tcPr>
            <w:tcW w:w="112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(4,272)</w:t>
            </w:r>
          </w:p>
        </w:tc>
      </w:tr>
      <w:tr w:rsidR="00D37F77" w:rsidRPr="00D37F77" w:rsidTr="008755BB">
        <w:trPr>
          <w:trHeight w:val="252"/>
        </w:trPr>
        <w:tc>
          <w:tcPr>
            <w:tcW w:w="4500" w:type="dxa"/>
          </w:tcPr>
          <w:p w:rsidR="00E633DA" w:rsidRPr="00D37F77" w:rsidRDefault="00E633DA" w:rsidP="00E633DA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19" w:type="dxa"/>
            <w:vAlign w:val="bottom"/>
          </w:tcPr>
          <w:p w:rsidR="00E633DA" w:rsidRPr="00D37F77" w:rsidRDefault="00721A22" w:rsidP="00E633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160,062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154,839</w:t>
            </w:r>
          </w:p>
        </w:tc>
        <w:tc>
          <w:tcPr>
            <w:tcW w:w="1119" w:type="dxa"/>
            <w:vAlign w:val="bottom"/>
          </w:tcPr>
          <w:p w:rsidR="00E633DA" w:rsidRPr="00D37F77" w:rsidRDefault="00895B8D" w:rsidP="00E633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35,656</w:t>
            </w:r>
          </w:p>
        </w:tc>
        <w:tc>
          <w:tcPr>
            <w:tcW w:w="1120" w:type="dxa"/>
            <w:vAlign w:val="bottom"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34,639</w:t>
            </w:r>
          </w:p>
        </w:tc>
      </w:tr>
    </w:tbl>
    <w:p w:rsidR="00E633DA" w:rsidRPr="00D37F77" w:rsidRDefault="00070ECE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:rsidR="00E633DA" w:rsidRPr="00D37F77" w:rsidRDefault="00E633DA" w:rsidP="00E633DA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 w:rsidRPr="00D37F77">
        <w:rPr>
          <w:rFonts w:ascii="Angsana New" w:hAnsi="Angsana New"/>
          <w:spacing w:val="-4"/>
          <w:sz w:val="32"/>
          <w:szCs w:val="32"/>
        </w:rPr>
        <w:t>(</w:t>
      </w:r>
      <w:r w:rsidRPr="00D37F77">
        <w:rPr>
          <w:rFonts w:ascii="Angsana New" w:hAnsi="Angsana New"/>
          <w:spacing w:val="-4"/>
          <w:sz w:val="32"/>
          <w:szCs w:val="32"/>
          <w:cs/>
        </w:rPr>
        <w:t>หน่วย</w:t>
      </w:r>
      <w:r w:rsidRPr="00D37F77">
        <w:rPr>
          <w:rFonts w:ascii="Angsana New" w:hAnsi="Angsana New"/>
          <w:spacing w:val="-4"/>
          <w:sz w:val="32"/>
          <w:szCs w:val="32"/>
        </w:rPr>
        <w:t xml:space="preserve">: </w:t>
      </w:r>
      <w:r w:rsidRPr="00D37F77">
        <w:rPr>
          <w:rFonts w:ascii="Angsana New" w:hAnsi="Angsana New"/>
          <w:spacing w:val="-4"/>
          <w:sz w:val="32"/>
          <w:szCs w:val="32"/>
          <w:cs/>
        </w:rPr>
        <w:t>พันบาท</w:t>
      </w:r>
      <w:r w:rsidRPr="00D37F77"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889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264"/>
        <w:gridCol w:w="1260"/>
        <w:gridCol w:w="1260"/>
        <w:gridCol w:w="1260"/>
      </w:tblGrid>
      <w:tr w:rsidR="00D37F77" w:rsidRPr="00D37F77" w:rsidTr="00E633DA">
        <w:trPr>
          <w:cantSplit/>
        </w:trPr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721A22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11,978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7,282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895B8D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2,696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3,399</w:t>
            </w:r>
          </w:p>
        </w:tc>
      </w:tr>
      <w:tr w:rsidR="00D37F77" w:rsidRPr="00D37F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E633DA" w:rsidP="00E633DA">
            <w:pPr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  <w:r w:rsidRPr="00D37F77">
              <w:rPr>
                <w:rFonts w:ascii="Angsana New" w:hAnsi="Angsana New"/>
                <w:sz w:val="32"/>
                <w:szCs w:val="32"/>
              </w:rPr>
              <w:t>   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721A22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3,324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E633DA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3,218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895B8D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E633DA" w:rsidP="00E633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731</w:t>
            </w:r>
          </w:p>
        </w:tc>
      </w:tr>
      <w:tr w:rsidR="00D37F77" w:rsidRPr="00D37F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721A22" w:rsidP="00E63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32,701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895B8D" w:rsidP="00E63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6,401</w:t>
            </w:r>
          </w:p>
        </w:tc>
      </w:tr>
      <w:tr w:rsidR="00D37F77" w:rsidRPr="00D37F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721A22" w:rsidP="00E63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15,302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43,201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3DA" w:rsidRPr="00D37F77" w:rsidRDefault="00895B8D" w:rsidP="00E63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3DA" w:rsidRPr="00D37F77" w:rsidRDefault="00E633DA" w:rsidP="00E633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10,531</w:t>
            </w:r>
          </w:p>
        </w:tc>
      </w:tr>
    </w:tbl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คาดว่าจะจ่ายชำระผลประโยชน์ระยะยาวของพนักงานภายในหนึ่งปีข้างหน้าเป็นจำนวนประมาณ </w:t>
      </w:r>
      <w:r w:rsidR="00721A22" w:rsidRPr="00D37F77">
        <w:rPr>
          <w:rFonts w:ascii="Angsana New" w:hAnsi="Angsana New"/>
          <w:spacing w:val="-2"/>
          <w:sz w:val="32"/>
          <w:szCs w:val="32"/>
        </w:rPr>
        <w:t>21.3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1A22" w:rsidRPr="00D37F77">
        <w:rPr>
          <w:rFonts w:ascii="Angsana New" w:hAnsi="Angsana New"/>
          <w:spacing w:val="-2"/>
          <w:sz w:val="32"/>
          <w:szCs w:val="32"/>
        </w:rPr>
        <w:t>14.4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ล้านบาท) (</w:t>
      </w:r>
      <w:r w:rsidRPr="00D37F77">
        <w:rPr>
          <w:rFonts w:ascii="Angsana New" w:hAnsi="Angsana New"/>
          <w:spacing w:val="-2"/>
          <w:sz w:val="32"/>
          <w:szCs w:val="32"/>
        </w:rPr>
        <w:t>2562: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</w:rPr>
        <w:t>10.2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Pr="00D37F77">
        <w:rPr>
          <w:rFonts w:ascii="Angsana New" w:hAnsi="Angsana New"/>
          <w:spacing w:val="-2"/>
          <w:sz w:val="32"/>
          <w:szCs w:val="32"/>
          <w:cs/>
        </w:rPr>
        <w:t>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</w:rPr>
        <w:t>1.2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37F7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pacing w:val="-2"/>
          <w:sz w:val="32"/>
          <w:szCs w:val="32"/>
        </w:rPr>
        <w:t>31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37F77">
        <w:rPr>
          <w:rFonts w:ascii="Angsana New" w:hAnsi="Angsana New"/>
          <w:spacing w:val="-2"/>
          <w:sz w:val="32"/>
          <w:szCs w:val="32"/>
        </w:rPr>
        <w:t>2562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721A22" w:rsidRPr="00D37F77">
        <w:rPr>
          <w:rFonts w:ascii="Angsana New" w:hAnsi="Angsana New"/>
          <w:spacing w:val="-2"/>
          <w:sz w:val="32"/>
          <w:szCs w:val="32"/>
        </w:rPr>
        <w:t>10</w:t>
      </w:r>
      <w:r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ปี 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721A22" w:rsidRPr="00D37F77">
        <w:rPr>
          <w:rFonts w:ascii="Angsana New" w:hAnsi="Angsana New"/>
          <w:spacing w:val="-2"/>
          <w:sz w:val="32"/>
          <w:szCs w:val="32"/>
        </w:rPr>
        <w:t>10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ปี) (</w:t>
      </w:r>
      <w:r w:rsidRPr="00D37F77">
        <w:rPr>
          <w:rFonts w:ascii="Angsana New" w:hAnsi="Angsana New"/>
          <w:spacing w:val="-2"/>
          <w:sz w:val="32"/>
          <w:szCs w:val="32"/>
        </w:rPr>
        <w:t>2562: 10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Pr="00D37F77">
        <w:rPr>
          <w:rFonts w:ascii="Angsana New" w:hAnsi="Angsana New"/>
          <w:spacing w:val="-2"/>
          <w:sz w:val="32"/>
          <w:szCs w:val="32"/>
          <w:cs/>
        </w:rPr>
        <w:t>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</w:rPr>
        <w:t xml:space="preserve">10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ปี)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534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:rsidTr="00E633DA">
        <w:tc>
          <w:tcPr>
            <w:tcW w:w="4074" w:type="dxa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c>
          <w:tcPr>
            <w:tcW w:w="4074" w:type="dxa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E633DA">
        <w:tc>
          <w:tcPr>
            <w:tcW w:w="4074" w:type="dxa"/>
          </w:tcPr>
          <w:p w:rsidR="00FE7DF3" w:rsidRPr="00D37F77" w:rsidRDefault="00FE7DF3" w:rsidP="00FE7DF3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35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17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6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</w:tr>
      <w:tr w:rsidR="00D37F77" w:rsidRPr="00D37F77" w:rsidTr="00E633DA">
        <w:tc>
          <w:tcPr>
            <w:tcW w:w="4074" w:type="dxa"/>
          </w:tcPr>
          <w:p w:rsidR="00FE7DF3" w:rsidRPr="00D37F77" w:rsidRDefault="00FE7DF3" w:rsidP="00FE7DF3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35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17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6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D37F77" w:rsidRPr="00D37F77" w:rsidTr="00E633DA">
        <w:tc>
          <w:tcPr>
            <w:tcW w:w="4074" w:type="dxa"/>
          </w:tcPr>
          <w:p w:rsidR="00FE7DF3" w:rsidRPr="00D37F77" w:rsidRDefault="00FE7DF3" w:rsidP="00FE7DF3">
            <w:pPr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260" w:type="dxa"/>
          </w:tcPr>
          <w:p w:rsidR="00FE7DF3" w:rsidRPr="00D37F77" w:rsidRDefault="00FE7DF3" w:rsidP="00FE7D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</w:tr>
    </w:tbl>
    <w:p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(5.7)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6.0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7.2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(6.8)</w:t>
            </w:r>
          </w:p>
        </w:tc>
      </w:tr>
      <w:tr w:rsidR="00E633DA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(5.3)</w:t>
            </w:r>
          </w:p>
        </w:tc>
        <w:tc>
          <w:tcPr>
            <w:tcW w:w="1820" w:type="dxa"/>
            <w:vAlign w:val="bottom"/>
          </w:tcPr>
          <w:p w:rsidR="00E633DA" w:rsidRPr="00D37F77" w:rsidRDefault="00721A22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721A22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5.8</w:t>
            </w:r>
          </w:p>
        </w:tc>
      </w:tr>
    </w:tbl>
    <w:p w:rsidR="00E633DA" w:rsidRPr="00D37F77" w:rsidRDefault="00E633DA" w:rsidP="00E633DA"/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(0.7)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0.8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1.0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(1.0)</w:t>
            </w:r>
          </w:p>
        </w:tc>
      </w:tr>
      <w:tr w:rsidR="00E633DA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(0.6)</w:t>
            </w:r>
          </w:p>
        </w:tc>
        <w:tc>
          <w:tcPr>
            <w:tcW w:w="1820" w:type="dxa"/>
            <w:vAlign w:val="bottom"/>
          </w:tcPr>
          <w:p w:rsidR="00E633DA" w:rsidRPr="00D37F77" w:rsidRDefault="00895B8D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895B8D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0.7</w:t>
            </w:r>
          </w:p>
        </w:tc>
      </w:tr>
    </w:tbl>
    <w:p w:rsidR="00E633DA" w:rsidRPr="00D37F77" w:rsidRDefault="00E633DA" w:rsidP="00E633DA"/>
    <w:p w:rsidR="008755BB" w:rsidRPr="00D37F77" w:rsidRDefault="008755BB">
      <w:r w:rsidRPr="00D37F77">
        <w:br w:type="page"/>
      </w:r>
    </w:p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(5.8)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6.2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6.4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(6.1)</w:t>
            </w:r>
          </w:p>
        </w:tc>
      </w:tr>
      <w:tr w:rsidR="00E633DA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(4.7)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5.1</w:t>
            </w:r>
          </w:p>
        </w:tc>
      </w:tr>
    </w:tbl>
    <w:p w:rsidR="00E633DA" w:rsidRPr="00D37F77" w:rsidRDefault="00E633DA"/>
    <w:tbl>
      <w:tblPr>
        <w:tblStyle w:val="TableGrid"/>
        <w:tblW w:w="92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84"/>
        <w:gridCol w:w="1820"/>
        <w:gridCol w:w="1728"/>
        <w:gridCol w:w="1820"/>
        <w:gridCol w:w="1673"/>
        <w:gridCol w:w="55"/>
      </w:tblGrid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:rsidTr="00E633DA">
        <w:trPr>
          <w:gridAfter w:val="1"/>
          <w:wAfter w:w="55" w:type="dxa"/>
        </w:trPr>
        <w:tc>
          <w:tcPr>
            <w:tcW w:w="2184" w:type="dxa"/>
            <w:vAlign w:val="bottom"/>
          </w:tcPr>
          <w:p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41" w:type="dxa"/>
            <w:gridSpan w:val="4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tabs>
                <w:tab w:val="center" w:pos="802"/>
                <w:tab w:val="left" w:pos="1545"/>
              </w:tabs>
              <w:ind w:firstLine="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(ร้อยละ)</w:t>
            </w: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(0.8)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0.8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0.9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(0.9)</w:t>
            </w:r>
          </w:p>
        </w:tc>
      </w:tr>
      <w:tr w:rsidR="00D37F77" w:rsidRPr="00D37F77" w:rsidTr="00E633DA">
        <w:tc>
          <w:tcPr>
            <w:tcW w:w="2184" w:type="dxa"/>
            <w:vAlign w:val="bottom"/>
          </w:tcPr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(0.5)</w:t>
            </w:r>
          </w:p>
        </w:tc>
        <w:tc>
          <w:tcPr>
            <w:tcW w:w="1820" w:type="dxa"/>
            <w:vAlign w:val="bottom"/>
          </w:tcPr>
          <w:p w:rsidR="00E633DA" w:rsidRPr="00D37F77" w:rsidRDefault="00E633DA" w:rsidP="00E633DA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28" w:type="dxa"/>
            <w:gridSpan w:val="2"/>
            <w:vAlign w:val="bottom"/>
          </w:tcPr>
          <w:p w:rsidR="00E633DA" w:rsidRPr="00D37F77" w:rsidRDefault="00E633DA" w:rsidP="00E633DA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0.6</w:t>
            </w:r>
          </w:p>
        </w:tc>
      </w:tr>
    </w:tbl>
    <w:p w:rsidR="00EC672D" w:rsidRPr="00D37F77" w:rsidRDefault="00EC672D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27.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:rsidR="00125FF1" w:rsidRPr="00D37F77" w:rsidRDefault="006F0A75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28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:rsidTr="00D206EF">
        <w:trPr>
          <w:cantSplit/>
        </w:trPr>
        <w:tc>
          <w:tcPr>
            <w:tcW w:w="5400" w:type="dxa"/>
          </w:tcPr>
          <w:p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D206EF">
        <w:tc>
          <w:tcPr>
            <w:tcW w:w="5400" w:type="dxa"/>
          </w:tcPr>
          <w:p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D206EF">
        <w:tc>
          <w:tcPr>
            <w:tcW w:w="5400" w:type="dxa"/>
          </w:tcPr>
          <w:p w:rsidR="00E47F41" w:rsidRPr="00D37F77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E47F41" w:rsidRPr="00D37F77" w:rsidRDefault="00070ECE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BA1341">
              <w:rPr>
                <w:rFonts w:asciiTheme="majorBidi" w:hAnsiTheme="majorBidi" w:cstheme="majorBidi"/>
                <w:sz w:val="32"/>
                <w:szCs w:val="32"/>
              </w:rPr>
              <w:t>4,175</w:t>
            </w:r>
          </w:p>
        </w:tc>
        <w:tc>
          <w:tcPr>
            <w:tcW w:w="1800" w:type="dxa"/>
            <w:vAlign w:val="bottom"/>
          </w:tcPr>
          <w:p w:rsidR="00E47F41" w:rsidRPr="00D37F77" w:rsidRDefault="00070ECE" w:rsidP="00D206E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583,527</w:t>
            </w:r>
          </w:p>
        </w:tc>
      </w:tr>
      <w:tr w:rsidR="00D37F77" w:rsidRPr="00D37F77" w:rsidTr="00D206EF">
        <w:tc>
          <w:tcPr>
            <w:tcW w:w="5400" w:type="dxa"/>
          </w:tcPr>
          <w:p w:rsidR="00E47F41" w:rsidRPr="00D37F77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E47F41" w:rsidRPr="00D37F77" w:rsidRDefault="00895B8D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A1341">
              <w:rPr>
                <w:rFonts w:asciiTheme="majorBidi" w:hAnsiTheme="majorBidi" w:cstheme="majorBidi"/>
                <w:sz w:val="32"/>
                <w:szCs w:val="32"/>
              </w:rPr>
              <w:t>7,001</w:t>
            </w:r>
          </w:p>
        </w:tc>
        <w:tc>
          <w:tcPr>
            <w:tcW w:w="1800" w:type="dxa"/>
            <w:vAlign w:val="bottom"/>
          </w:tcPr>
          <w:p w:rsidR="00E47F41" w:rsidRPr="00D37F77" w:rsidRDefault="00895B8D" w:rsidP="00D206E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48,</w:t>
            </w:r>
            <w:r w:rsidR="00070ECE" w:rsidRPr="00D37F77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D37F77" w:rsidRPr="00D37F77" w:rsidTr="00D206EF">
        <w:tc>
          <w:tcPr>
            <w:tcW w:w="5400" w:type="dxa"/>
          </w:tcPr>
          <w:p w:rsidR="00E47F41" w:rsidRPr="00D37F77" w:rsidRDefault="00E47F41" w:rsidP="00D206E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7F41" w:rsidRPr="00D37F77" w:rsidRDefault="00070ECE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931,176</w:t>
            </w:r>
          </w:p>
        </w:tc>
        <w:tc>
          <w:tcPr>
            <w:tcW w:w="1800" w:type="dxa"/>
            <w:vAlign w:val="bottom"/>
          </w:tcPr>
          <w:p w:rsidR="00E47F41" w:rsidRPr="00D37F77" w:rsidRDefault="00895B8D" w:rsidP="00D206E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70ECE" w:rsidRPr="00D37F77">
              <w:rPr>
                <w:rFonts w:asciiTheme="majorBidi" w:hAnsiTheme="majorBidi" w:cstheme="majorBidi"/>
                <w:sz w:val="32"/>
                <w:szCs w:val="32"/>
              </w:rPr>
              <w:t>32,232</w:t>
            </w:r>
          </w:p>
        </w:tc>
      </w:tr>
    </w:tbl>
    <w:p w:rsidR="00125FF1" w:rsidRPr="00D37F77" w:rsidRDefault="006F0A75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Toc480294367"/>
      <w:r w:rsidRPr="00D37F77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0"/>
    </w:p>
    <w:p w:rsidR="00E47F41" w:rsidRPr="00D37F77" w:rsidRDefault="00E47F41" w:rsidP="00E47F4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37F77" w:rsidRPr="00D37F77" w:rsidTr="00D206EF">
        <w:trPr>
          <w:cantSplit/>
        </w:trPr>
        <w:tc>
          <w:tcPr>
            <w:tcW w:w="5490" w:type="dxa"/>
          </w:tcPr>
          <w:p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0714C6" w:rsidRPr="00D37F77" w:rsidRDefault="000714C6" w:rsidP="00071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0714C6" w:rsidRPr="00D37F77" w:rsidRDefault="000714C6" w:rsidP="000714C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147,960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190,286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91,048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129,944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22,239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27,602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18,771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14,099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2,314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1,054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35,234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75,572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279,551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199,208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122,774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101,852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16,100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9,820</w:t>
            </w:r>
          </w:p>
        </w:tc>
      </w:tr>
      <w:tr w:rsidR="00D37F77" w:rsidRPr="00D37F77" w:rsidTr="00D206EF">
        <w:tc>
          <w:tcPr>
            <w:tcW w:w="5490" w:type="dxa"/>
          </w:tcPr>
          <w:p w:rsidR="000714C6" w:rsidRPr="00D37F77" w:rsidRDefault="000714C6" w:rsidP="000714C6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7F078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735,991</w:t>
            </w:r>
          </w:p>
        </w:tc>
        <w:tc>
          <w:tcPr>
            <w:tcW w:w="1800" w:type="dxa"/>
            <w:vAlign w:val="bottom"/>
          </w:tcPr>
          <w:p w:rsidR="000714C6" w:rsidRPr="00D37F77" w:rsidRDefault="007F0784" w:rsidP="000714C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749,437</w:t>
            </w:r>
          </w:p>
        </w:tc>
      </w:tr>
    </w:tbl>
    <w:p w:rsidR="00125FF1" w:rsidRPr="00D37F77" w:rsidRDefault="006F0A75" w:rsidP="00E3466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1" w:name="_Toc480294368"/>
      <w:r w:rsidRPr="00D37F77">
        <w:rPr>
          <w:rFonts w:ascii="Angsana New" w:hAnsi="Angsana New"/>
          <w:b/>
          <w:bCs/>
          <w:sz w:val="32"/>
          <w:szCs w:val="32"/>
        </w:rPr>
        <w:t>30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A7048E" w:rsidRPr="00D37F77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D37F77" w:rsidRPr="00D37F77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37F77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D206EF">
        <w:trPr>
          <w:trHeight w:val="394"/>
        </w:trPr>
        <w:tc>
          <w:tcPr>
            <w:tcW w:w="3420" w:type="dxa"/>
            <w:vAlign w:val="bottom"/>
          </w:tcPr>
          <w:p w:rsidR="00A7048E" w:rsidRPr="00D37F77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A7048E" w:rsidRPr="00D37F77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37F77" w:rsidRDefault="00A7048E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81,214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84,452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161A03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7F77" w:rsidRPr="00D37F77" w:rsidTr="00D206EF">
        <w:trPr>
          <w:trHeight w:val="358"/>
        </w:trPr>
        <w:tc>
          <w:tcPr>
            <w:tcW w:w="3420" w:type="dxa"/>
            <w:vAlign w:val="bottom"/>
          </w:tcPr>
          <w:p w:rsidR="00EC672D" w:rsidRPr="00D37F77" w:rsidRDefault="00EC672D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37F7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61,333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58,142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161A03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</w:tr>
      <w:tr w:rsidR="00D37F77" w:rsidRPr="00D37F77" w:rsidTr="00D206EF">
        <w:trPr>
          <w:trHeight w:val="358"/>
        </w:trPr>
        <w:tc>
          <w:tcPr>
            <w:tcW w:w="3420" w:type="dxa"/>
            <w:vAlign w:val="bottom"/>
          </w:tcPr>
          <w:p w:rsidR="00EC672D" w:rsidRPr="00D37F77" w:rsidRDefault="00EC672D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37F7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      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24,957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161A03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2,790</w:t>
            </w:r>
          </w:p>
        </w:tc>
      </w:tr>
      <w:tr w:rsidR="00D37F77" w:rsidRPr="00D37F77" w:rsidTr="00D206EF">
        <w:trPr>
          <w:trHeight w:val="358"/>
        </w:trPr>
        <w:tc>
          <w:tcPr>
            <w:tcW w:w="3420" w:type="dxa"/>
            <w:vAlign w:val="bottom"/>
          </w:tcPr>
          <w:p w:rsidR="00EC672D" w:rsidRPr="00D37F77" w:rsidRDefault="00EC672D" w:rsidP="00D206E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ดอกเบี้ยรับจากเงินลงทุนใน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33,078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16,542</w:t>
            </w:r>
          </w:p>
        </w:tc>
        <w:tc>
          <w:tcPr>
            <w:tcW w:w="1417" w:type="dxa"/>
            <w:vAlign w:val="bottom"/>
          </w:tcPr>
          <w:p w:rsidR="00EC672D" w:rsidRPr="00D37F77" w:rsidRDefault="00C965FF" w:rsidP="00161A03">
            <w:pPr>
              <w:tabs>
                <w:tab w:val="decimal" w:pos="115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11,525</w:t>
            </w:r>
          </w:p>
        </w:tc>
        <w:tc>
          <w:tcPr>
            <w:tcW w:w="1418" w:type="dxa"/>
            <w:vAlign w:val="bottom"/>
          </w:tcPr>
          <w:p w:rsidR="00EC672D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13,998</w:t>
            </w:r>
          </w:p>
        </w:tc>
      </w:tr>
      <w:tr w:rsidR="00D37F77" w:rsidRPr="00D37F77" w:rsidTr="00D206EF">
        <w:trPr>
          <w:trHeight w:val="358"/>
        </w:trPr>
        <w:tc>
          <w:tcPr>
            <w:tcW w:w="3420" w:type="dxa"/>
            <w:vAlign w:val="bottom"/>
          </w:tcPr>
          <w:p w:rsidR="00A7048E" w:rsidRPr="00D37F77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17,212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11,991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17,810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13,718</w:t>
            </w:r>
          </w:p>
        </w:tc>
      </w:tr>
      <w:tr w:rsidR="00D37F77" w:rsidRPr="00D37F77" w:rsidTr="00D206EF">
        <w:trPr>
          <w:trHeight w:val="430"/>
        </w:trPr>
        <w:tc>
          <w:tcPr>
            <w:tcW w:w="3420" w:type="dxa"/>
            <w:vAlign w:val="bottom"/>
          </w:tcPr>
          <w:p w:rsidR="00A7048E" w:rsidRPr="00D37F77" w:rsidRDefault="00A7048E" w:rsidP="00D206E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194,877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196,084</w:t>
            </w:r>
          </w:p>
        </w:tc>
        <w:tc>
          <w:tcPr>
            <w:tcW w:w="1417" w:type="dxa"/>
            <w:vAlign w:val="bottom"/>
          </w:tcPr>
          <w:p w:rsidR="00A7048E" w:rsidRPr="00D37F77" w:rsidRDefault="00C965FF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29,524</w:t>
            </w:r>
          </w:p>
        </w:tc>
        <w:tc>
          <w:tcPr>
            <w:tcW w:w="1418" w:type="dxa"/>
            <w:vAlign w:val="bottom"/>
          </w:tcPr>
          <w:p w:rsidR="00A7048E" w:rsidRPr="00D37F77" w:rsidRDefault="00C965FF" w:rsidP="00D206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30,597</w:t>
            </w:r>
          </w:p>
        </w:tc>
      </w:tr>
    </w:tbl>
    <w:bookmarkEnd w:id="11"/>
    <w:p w:rsidR="00483DBD" w:rsidRPr="00D37F77" w:rsidRDefault="006F0A75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D37F77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31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CC3C31" w:rsidRPr="00D37F77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:rsidTr="00C047A0">
        <w:tc>
          <w:tcPr>
            <w:tcW w:w="9180" w:type="dxa"/>
            <w:gridSpan w:val="5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:rsidTr="00C047A0">
        <w:tc>
          <w:tcPr>
            <w:tcW w:w="3600" w:type="dxa"/>
            <w:vAlign w:val="bottom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C047A0">
        <w:tc>
          <w:tcPr>
            <w:tcW w:w="3600" w:type="dxa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EC672D" w:rsidRPr="00D37F77" w:rsidRDefault="00EC672D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EC672D" w:rsidRPr="00D37F77" w:rsidRDefault="00EC672D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EC672D" w:rsidRPr="00D37F77" w:rsidRDefault="00EC672D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EC672D" w:rsidRPr="00D37F77" w:rsidRDefault="00EC672D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C047A0">
        <w:tc>
          <w:tcPr>
            <w:tcW w:w="3600" w:type="dxa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กำไรจากตราสารทุน/ตราสารหนี้ที่วัดมูลค่าด้วยมูลค่ายุติธรรมผ่านกำไรหรือขาดทุน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28,365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120,376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20,358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76,713</w:t>
            </w:r>
          </w:p>
        </w:tc>
      </w:tr>
      <w:tr w:rsidR="00D37F77" w:rsidRPr="00D37F77" w:rsidTr="00C047A0">
        <w:tc>
          <w:tcPr>
            <w:tcW w:w="3600" w:type="dxa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กำไรจากตราสารอนุพันธ์ 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178,533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137,469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90,698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39,681</w:t>
            </w:r>
          </w:p>
        </w:tc>
      </w:tr>
      <w:tr w:rsidR="00D37F77" w:rsidRPr="00D37F77" w:rsidTr="00C047A0">
        <w:trPr>
          <w:trHeight w:val="540"/>
        </w:trPr>
        <w:tc>
          <w:tcPr>
            <w:tcW w:w="3600" w:type="dxa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38,538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73,583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27,312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47,743</w:t>
            </w:r>
          </w:p>
        </w:tc>
      </w:tr>
      <w:tr w:rsidR="00D37F77" w:rsidRPr="00D37F77" w:rsidTr="00C047A0">
        <w:tc>
          <w:tcPr>
            <w:tcW w:w="3600" w:type="dxa"/>
          </w:tcPr>
          <w:p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245,436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331,428</w:t>
            </w:r>
          </w:p>
        </w:tc>
        <w:tc>
          <w:tcPr>
            <w:tcW w:w="1350" w:type="dxa"/>
            <w:vAlign w:val="bottom"/>
          </w:tcPr>
          <w:p w:rsidR="00EC672D" w:rsidRPr="00D37F77" w:rsidRDefault="00070ECE" w:rsidP="00C047A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138,368</w:t>
            </w:r>
          </w:p>
        </w:tc>
        <w:tc>
          <w:tcPr>
            <w:tcW w:w="1440" w:type="dxa"/>
            <w:vAlign w:val="bottom"/>
          </w:tcPr>
          <w:p w:rsidR="00EC672D" w:rsidRPr="00D37F77" w:rsidRDefault="00070ECE" w:rsidP="00C047A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164,137</w:t>
            </w:r>
          </w:p>
        </w:tc>
      </w:tr>
    </w:tbl>
    <w:p w:rsidR="00EC672D" w:rsidRPr="00D37F77" w:rsidRDefault="00EC672D" w:rsidP="00C047A0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32.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:rsidTr="00C047A0">
        <w:trPr>
          <w:gridAfter w:val="1"/>
          <w:wAfter w:w="30" w:type="dxa"/>
        </w:trPr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:rsidTr="00C047A0">
        <w:trPr>
          <w:gridAfter w:val="1"/>
          <w:wAfter w:w="30" w:type="dxa"/>
        </w:trPr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41,482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38,344</w:t>
            </w:r>
          </w:p>
        </w:tc>
        <w:tc>
          <w:tcPr>
            <w:tcW w:w="1380" w:type="dxa"/>
            <w:gridSpan w:val="2"/>
          </w:tcPr>
          <w:p w:rsidR="00EC672D" w:rsidRPr="00D37F77" w:rsidRDefault="00721A22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1,706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10,679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75,162</w:t>
            </w:r>
          </w:p>
        </w:tc>
        <w:tc>
          <w:tcPr>
            <w:tcW w:w="1380" w:type="dxa"/>
            <w:gridSpan w:val="2"/>
          </w:tcPr>
          <w:p w:rsidR="00EC672D" w:rsidRPr="00D37F77" w:rsidRDefault="00721A22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5,418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22,168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8,059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7,133</w:t>
            </w:r>
          </w:p>
        </w:tc>
        <w:tc>
          <w:tcPr>
            <w:tcW w:w="1380" w:type="dxa"/>
            <w:gridSpan w:val="2"/>
          </w:tcPr>
          <w:p w:rsidR="00EC672D" w:rsidRPr="00D37F77" w:rsidRDefault="00721A22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1,689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15,961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11,668</w:t>
            </w:r>
          </w:p>
        </w:tc>
        <w:tc>
          <w:tcPr>
            <w:tcW w:w="1380" w:type="dxa"/>
            <w:gridSpan w:val="2"/>
          </w:tcPr>
          <w:p w:rsidR="00EC672D" w:rsidRPr="00D37F77" w:rsidRDefault="00721A22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376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15,573</w:t>
            </w:r>
          </w:p>
        </w:tc>
        <w:tc>
          <w:tcPr>
            <w:tcW w:w="1380" w:type="dxa"/>
            <w:gridSpan w:val="2"/>
          </w:tcPr>
          <w:p w:rsidR="00EC672D" w:rsidRPr="00D37F77" w:rsidRDefault="00721A22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15,573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139,</w:t>
            </w:r>
            <w:r w:rsidR="00070ECE" w:rsidRPr="00D37F77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143,242</w:t>
            </w:r>
          </w:p>
        </w:tc>
        <w:tc>
          <w:tcPr>
            <w:tcW w:w="1380" w:type="dxa"/>
            <w:gridSpan w:val="2"/>
          </w:tcPr>
          <w:p w:rsidR="00EC672D" w:rsidRPr="00D37F77" w:rsidRDefault="00070ECE" w:rsidP="00EC672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18,868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23,076</w:t>
            </w:r>
          </w:p>
        </w:tc>
      </w:tr>
      <w:tr w:rsidR="00D37F77" w:rsidRPr="00D37F77" w:rsidTr="00C047A0">
        <w:tc>
          <w:tcPr>
            <w:tcW w:w="3510" w:type="dxa"/>
          </w:tcPr>
          <w:p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:rsidR="00EC672D" w:rsidRPr="00D37F77" w:rsidRDefault="00AD6320" w:rsidP="00EC67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215,</w:t>
            </w:r>
            <w:r w:rsidR="00070ECE" w:rsidRPr="00D37F77">
              <w:rPr>
                <w:rFonts w:asciiTheme="majorBidi" w:hAnsiTheme="majorBidi" w:cstheme="majorBidi"/>
                <w:sz w:val="32"/>
                <w:szCs w:val="32"/>
              </w:rPr>
              <w:t>432</w:t>
            </w:r>
          </w:p>
        </w:tc>
        <w:tc>
          <w:tcPr>
            <w:tcW w:w="1380" w:type="dxa"/>
          </w:tcPr>
          <w:p w:rsidR="00EC672D" w:rsidRPr="00D37F77" w:rsidRDefault="00EC672D" w:rsidP="00EC67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291,122</w:t>
            </w:r>
          </w:p>
        </w:tc>
        <w:tc>
          <w:tcPr>
            <w:tcW w:w="1380" w:type="dxa"/>
            <w:gridSpan w:val="2"/>
          </w:tcPr>
          <w:p w:rsidR="00EC672D" w:rsidRPr="00D37F77" w:rsidRDefault="00895B8D" w:rsidP="00EC67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21A22" w:rsidRPr="00D37F77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070ECE" w:rsidRPr="00D37F77">
              <w:rPr>
                <w:rFonts w:asciiTheme="majorBidi" w:hAnsiTheme="majorBidi" w:cstheme="majorBidi"/>
                <w:sz w:val="32"/>
                <w:szCs w:val="32"/>
              </w:rPr>
              <w:t>944</w:t>
            </w:r>
          </w:p>
        </w:tc>
        <w:tc>
          <w:tcPr>
            <w:tcW w:w="1380" w:type="dxa"/>
            <w:gridSpan w:val="2"/>
          </w:tcPr>
          <w:p w:rsidR="00EC672D" w:rsidRPr="00D37F77" w:rsidRDefault="00EC672D" w:rsidP="00EC67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64,446</w:t>
            </w:r>
          </w:p>
        </w:tc>
      </w:tr>
    </w:tbl>
    <w:p w:rsidR="00EC672D" w:rsidRPr="00D37F77" w:rsidRDefault="00221B44" w:rsidP="00C047A0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33.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05"/>
        <w:gridCol w:w="90"/>
        <w:gridCol w:w="1395"/>
        <w:gridCol w:w="1395"/>
      </w:tblGrid>
      <w:tr w:rsidR="00D37F77" w:rsidRPr="00D37F77" w:rsidTr="008755BB">
        <w:tc>
          <w:tcPr>
            <w:tcW w:w="9180" w:type="dxa"/>
            <w:gridSpan w:val="6"/>
          </w:tcPr>
          <w:p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:rsidTr="008755BB">
        <w:tc>
          <w:tcPr>
            <w:tcW w:w="3600" w:type="dxa"/>
            <w:vAlign w:val="bottom"/>
          </w:tcPr>
          <w:p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8755BB">
        <w:tc>
          <w:tcPr>
            <w:tcW w:w="3600" w:type="dxa"/>
          </w:tcPr>
          <w:p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:rsidR="0050392C" w:rsidRPr="00D37F77" w:rsidRDefault="0050392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  <w:gridSpan w:val="2"/>
          </w:tcPr>
          <w:p w:rsidR="0050392C" w:rsidRPr="00D37F77" w:rsidRDefault="0050392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95" w:type="dxa"/>
          </w:tcPr>
          <w:p w:rsidR="0050392C" w:rsidRPr="00D37F77" w:rsidRDefault="0050392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:rsidR="0050392C" w:rsidRPr="00D37F77" w:rsidRDefault="0050392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8755BB">
        <w:tc>
          <w:tcPr>
            <w:tcW w:w="3600" w:type="dxa"/>
          </w:tcPr>
          <w:p w:rsidR="00C965FF" w:rsidRPr="00D37F77" w:rsidRDefault="00C965FF" w:rsidP="00C9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11,356</w:t>
            </w:r>
          </w:p>
        </w:tc>
        <w:tc>
          <w:tcPr>
            <w:tcW w:w="1395" w:type="dxa"/>
            <w:gridSpan w:val="2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9,302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  <w:tc>
          <w:tcPr>
            <w:tcW w:w="1395" w:type="dxa"/>
            <w:vAlign w:val="bottom"/>
          </w:tcPr>
          <w:p w:rsidR="00C965FF" w:rsidRPr="00D37F77" w:rsidRDefault="008755BB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50,239</w:t>
            </w:r>
          </w:p>
        </w:tc>
      </w:tr>
      <w:tr w:rsidR="00D37F77" w:rsidRPr="00D37F77" w:rsidTr="008755BB">
        <w:tc>
          <w:tcPr>
            <w:tcW w:w="3600" w:type="dxa"/>
          </w:tcPr>
          <w:p w:rsidR="00C965FF" w:rsidRPr="00D37F77" w:rsidRDefault="00C965FF" w:rsidP="00C9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</w:t>
            </w:r>
            <w:r w:rsidR="00C047A0"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7,179</w:t>
            </w:r>
          </w:p>
        </w:tc>
        <w:tc>
          <w:tcPr>
            <w:tcW w:w="1395" w:type="dxa"/>
            <w:gridSpan w:val="2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1,975</w:t>
            </w:r>
          </w:p>
        </w:tc>
        <w:tc>
          <w:tcPr>
            <w:tcW w:w="1395" w:type="dxa"/>
            <w:vAlign w:val="bottom"/>
          </w:tcPr>
          <w:p w:rsidR="00C965FF" w:rsidRPr="00D37F77" w:rsidRDefault="008755BB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7F77" w:rsidRPr="00D37F77" w:rsidTr="008755BB">
        <w:tc>
          <w:tcPr>
            <w:tcW w:w="3600" w:type="dxa"/>
          </w:tcPr>
          <w:p w:rsidR="00C965FF" w:rsidRPr="00D37F77" w:rsidRDefault="00C965FF" w:rsidP="00C9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ดอกเบี้ยจ่ายของเจ้าหนี้ธุรกิจหลักทรัพย์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34,311</w:t>
            </w:r>
          </w:p>
        </w:tc>
        <w:tc>
          <w:tcPr>
            <w:tcW w:w="1395" w:type="dxa"/>
            <w:gridSpan w:val="2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44,724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7F77" w:rsidRPr="00D37F77" w:rsidTr="008755BB">
        <w:tc>
          <w:tcPr>
            <w:tcW w:w="3600" w:type="dxa"/>
          </w:tcPr>
          <w:p w:rsidR="00C965FF" w:rsidRPr="00D37F77" w:rsidRDefault="00C965FF" w:rsidP="00C9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ดอกเบี้ยจ่ายของสัญญาซื้อขายล่วงหน้า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2,595</w:t>
            </w:r>
          </w:p>
        </w:tc>
        <w:tc>
          <w:tcPr>
            <w:tcW w:w="1395" w:type="dxa"/>
            <w:gridSpan w:val="2"/>
            <w:vAlign w:val="bottom"/>
          </w:tcPr>
          <w:p w:rsidR="00C965FF" w:rsidRPr="00D37F77" w:rsidRDefault="00C965FF" w:rsidP="008755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2,875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7F77" w:rsidRPr="00D37F77" w:rsidTr="008755BB">
        <w:tc>
          <w:tcPr>
            <w:tcW w:w="3600" w:type="dxa"/>
          </w:tcPr>
          <w:p w:rsidR="00C965FF" w:rsidRPr="00D37F77" w:rsidRDefault="00C965FF" w:rsidP="00C965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55,441</w:t>
            </w:r>
          </w:p>
        </w:tc>
        <w:tc>
          <w:tcPr>
            <w:tcW w:w="1395" w:type="dxa"/>
            <w:gridSpan w:val="2"/>
            <w:vAlign w:val="bottom"/>
          </w:tcPr>
          <w:p w:rsidR="00C965FF" w:rsidRPr="00D37F77" w:rsidRDefault="00C965FF" w:rsidP="008755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56,901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32,075</w:t>
            </w:r>
          </w:p>
        </w:tc>
        <w:tc>
          <w:tcPr>
            <w:tcW w:w="1395" w:type="dxa"/>
            <w:vAlign w:val="bottom"/>
          </w:tcPr>
          <w:p w:rsidR="00C965FF" w:rsidRPr="00D37F77" w:rsidRDefault="00C965FF" w:rsidP="008755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50,239</w:t>
            </w:r>
          </w:p>
        </w:tc>
      </w:tr>
    </w:tbl>
    <w:p w:rsidR="00840BC3" w:rsidRPr="00D37F77" w:rsidRDefault="00EC672D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34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:rsidTr="00A10EFC">
        <w:trPr>
          <w:cantSplit/>
        </w:trPr>
        <w:tc>
          <w:tcPr>
            <w:tcW w:w="4050" w:type="dxa"/>
          </w:tcPr>
          <w:p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A10EFC">
        <w:tc>
          <w:tcPr>
            <w:tcW w:w="4050" w:type="dxa"/>
          </w:tcPr>
          <w:p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A10EFC">
        <w:tc>
          <w:tcPr>
            <w:tcW w:w="4050" w:type="dxa"/>
          </w:tcPr>
          <w:p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:rsidR="00EC672D" w:rsidRPr="00D37F77" w:rsidRDefault="00FB6614" w:rsidP="00A10EF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415,777</w:t>
            </w:r>
          </w:p>
        </w:tc>
        <w:tc>
          <w:tcPr>
            <w:tcW w:w="1260" w:type="dxa"/>
          </w:tcPr>
          <w:p w:rsidR="00EC672D" w:rsidRPr="00D37F77" w:rsidRDefault="00EC672D" w:rsidP="00A10EF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359,422</w:t>
            </w:r>
          </w:p>
        </w:tc>
        <w:tc>
          <w:tcPr>
            <w:tcW w:w="1260" w:type="dxa"/>
          </w:tcPr>
          <w:p w:rsidR="00EC672D" w:rsidRPr="00D37F77" w:rsidRDefault="00FB6614" w:rsidP="00A10EF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415,777</w:t>
            </w:r>
          </w:p>
        </w:tc>
        <w:tc>
          <w:tcPr>
            <w:tcW w:w="1260" w:type="dxa"/>
          </w:tcPr>
          <w:p w:rsidR="00EC672D" w:rsidRPr="00D37F77" w:rsidRDefault="00EC672D" w:rsidP="00A10EFC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359,422</w:t>
            </w:r>
          </w:p>
        </w:tc>
      </w:tr>
      <w:tr w:rsidR="00D37F77" w:rsidRPr="00D37F77" w:rsidTr="00A10EFC">
        <w:tc>
          <w:tcPr>
            <w:tcW w:w="4050" w:type="dxa"/>
          </w:tcPr>
          <w:p w:rsidR="00895B8D" w:rsidRPr="00D37F77" w:rsidRDefault="00895B8D" w:rsidP="0089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D37F77" w:rsidRPr="00D37F77" w:rsidTr="00A10EFC">
        <w:tc>
          <w:tcPr>
            <w:tcW w:w="4050" w:type="dxa"/>
          </w:tcPr>
          <w:p w:rsidR="00895B8D" w:rsidRPr="00D37F77" w:rsidRDefault="00895B8D" w:rsidP="00895B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0.20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0.20</w:t>
            </w:r>
          </w:p>
        </w:tc>
        <w:tc>
          <w:tcPr>
            <w:tcW w:w="1260" w:type="dxa"/>
          </w:tcPr>
          <w:p w:rsidR="00895B8D" w:rsidRPr="00D37F77" w:rsidRDefault="00895B8D" w:rsidP="00895B8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</w:tr>
    </w:tbl>
    <w:p w:rsidR="00EC672D" w:rsidRPr="00D37F77" w:rsidRDefault="00EC672D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35.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:rsidTr="00EC672D">
        <w:tc>
          <w:tcPr>
            <w:tcW w:w="3312" w:type="dxa"/>
          </w:tcPr>
          <w:p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EC672D">
        <w:tc>
          <w:tcPr>
            <w:tcW w:w="3312" w:type="dxa"/>
          </w:tcPr>
          <w:p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EC672D">
        <w:tc>
          <w:tcPr>
            <w:tcW w:w="3312" w:type="dxa"/>
          </w:tcPr>
          <w:p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:rsidR="00EC672D" w:rsidRPr="00D37F77" w:rsidRDefault="00C965FF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:rsidR="00EC672D" w:rsidRPr="00D37F77" w:rsidRDefault="00EC672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40" w:type="dxa"/>
          </w:tcPr>
          <w:p w:rsidR="00EC672D" w:rsidRPr="00D37F77" w:rsidRDefault="00895B8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:rsidR="00EC672D" w:rsidRPr="00D37F77" w:rsidRDefault="00EC672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:rsidR="00993FAE" w:rsidRPr="00D37F77" w:rsidRDefault="00EC672D" w:rsidP="00993FA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36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D37F77" w:rsidRPr="00D37F77" w:rsidTr="009705B0">
        <w:tc>
          <w:tcPr>
            <w:tcW w:w="3150" w:type="dxa"/>
            <w:vAlign w:val="bottom"/>
            <w:hideMark/>
          </w:tcPr>
          <w:p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D37F77" w:rsidRPr="00D37F77" w:rsidTr="009705B0">
        <w:tc>
          <w:tcPr>
            <w:tcW w:w="3150" w:type="dxa"/>
            <w:vAlign w:val="bottom"/>
          </w:tcPr>
          <w:p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D37F77" w:rsidRPr="00D37F77" w:rsidTr="009705B0">
        <w:tc>
          <w:tcPr>
            <w:tcW w:w="3150" w:type="dxa"/>
            <w:hideMark/>
          </w:tcPr>
          <w:p w:rsidR="009705B0" w:rsidRPr="00D37F77" w:rsidRDefault="009705B0" w:rsidP="00F508F7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790" w:type="dxa"/>
            <w:hideMark/>
          </w:tcPr>
          <w:p w:rsidR="009705B0" w:rsidRPr="00D37F77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:rsidR="009705B0" w:rsidRPr="00D37F77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9705B0" w:rsidRPr="00D37F77" w:rsidRDefault="0050392C" w:rsidP="009B3174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210,566</w:t>
            </w:r>
          </w:p>
        </w:tc>
        <w:tc>
          <w:tcPr>
            <w:tcW w:w="1530" w:type="dxa"/>
            <w:vAlign w:val="bottom"/>
          </w:tcPr>
          <w:p w:rsidR="009705B0" w:rsidRPr="00D37F77" w:rsidRDefault="0050392C" w:rsidP="009B3174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D37F77" w:rsidRPr="00D37F77" w:rsidTr="009705B0">
        <w:tc>
          <w:tcPr>
            <w:tcW w:w="3150" w:type="dxa"/>
          </w:tcPr>
          <w:p w:rsidR="009B3174" w:rsidRPr="00D37F77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9B3174" w:rsidRPr="00D37F77" w:rsidRDefault="0050392C" w:rsidP="009B317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:rsidR="009B3174" w:rsidRPr="00D37F77" w:rsidRDefault="0050392C" w:rsidP="009B317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  <w:tr w:rsidR="00D37F77" w:rsidRPr="00D37F77" w:rsidTr="009705B0">
        <w:tc>
          <w:tcPr>
            <w:tcW w:w="3150" w:type="dxa"/>
            <w:hideMark/>
          </w:tcPr>
          <w:p w:rsidR="009B3174" w:rsidRPr="00D37F77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9B3174" w:rsidRPr="00D37F77" w:rsidRDefault="0050392C" w:rsidP="009B317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336,905</w:t>
            </w:r>
          </w:p>
        </w:tc>
        <w:tc>
          <w:tcPr>
            <w:tcW w:w="1530" w:type="dxa"/>
            <w:vAlign w:val="bottom"/>
          </w:tcPr>
          <w:p w:rsidR="009B3174" w:rsidRPr="00D37F77" w:rsidRDefault="0050392C" w:rsidP="009B317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</w:tr>
    </w:tbl>
    <w:p w:rsidR="008755BB" w:rsidRPr="00D37F77" w:rsidRDefault="008755BB">
      <w:r w:rsidRPr="00D37F7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D37F77" w:rsidRPr="00D37F77" w:rsidTr="00A16DAC">
        <w:tc>
          <w:tcPr>
            <w:tcW w:w="3150" w:type="dxa"/>
            <w:vAlign w:val="bottom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790" w:type="dxa"/>
            <w:vAlign w:val="bottom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D37F77" w:rsidRPr="00D37F77" w:rsidTr="00A16DAC">
        <w:tc>
          <w:tcPr>
            <w:tcW w:w="3150" w:type="dxa"/>
            <w:vAlign w:val="bottom"/>
          </w:tcPr>
          <w:p w:rsidR="008755BB" w:rsidRPr="00D37F77" w:rsidRDefault="008755BB" w:rsidP="008755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8755BB" w:rsidRPr="00D37F77" w:rsidRDefault="008755BB" w:rsidP="008755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8755BB" w:rsidRPr="00D37F77" w:rsidRDefault="008755BB" w:rsidP="008755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:rsidR="008755BB" w:rsidRPr="00D37F77" w:rsidRDefault="008755BB" w:rsidP="008755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D37F77" w:rsidRPr="00D37F77" w:rsidTr="009705B0">
        <w:tc>
          <w:tcPr>
            <w:tcW w:w="3150" w:type="dxa"/>
          </w:tcPr>
          <w:p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8755BB" w:rsidRPr="00D37F77" w:rsidRDefault="008755BB" w:rsidP="008755BB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147,39</w:t>
            </w:r>
            <w:r w:rsidR="00FB6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:rsidR="008755BB" w:rsidRPr="00D37F77" w:rsidRDefault="008755BB" w:rsidP="008755BB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D37F77" w:rsidRPr="00D37F77" w:rsidTr="00F964B4">
        <w:tc>
          <w:tcPr>
            <w:tcW w:w="3150" w:type="dxa"/>
          </w:tcPr>
          <w:p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90" w:type="dxa"/>
          </w:tcPr>
          <w:p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8755BB" w:rsidRPr="00D37F77" w:rsidRDefault="008755BB" w:rsidP="008755B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:rsidR="008755BB" w:rsidRPr="00D37F77" w:rsidRDefault="008755BB" w:rsidP="008755BB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  <w:tr w:rsidR="00D37F77" w:rsidRPr="00D37F77" w:rsidTr="009705B0">
        <w:tc>
          <w:tcPr>
            <w:tcW w:w="3150" w:type="dxa"/>
          </w:tcPr>
          <w:p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:rsidR="008755BB" w:rsidRPr="00D37F77" w:rsidRDefault="008755BB" w:rsidP="008755B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273,73</w:t>
            </w:r>
            <w:r w:rsidR="00FB6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:rsidR="008755BB" w:rsidRPr="00D37F77" w:rsidRDefault="008755BB" w:rsidP="008755BB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0.13</w:t>
            </w:r>
          </w:p>
        </w:tc>
      </w:tr>
    </w:tbl>
    <w:p w:rsidR="00890036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37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042D0" w:rsidRPr="00D37F77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:rsidTr="00AD4B7B">
        <w:trPr>
          <w:cantSplit/>
        </w:trPr>
        <w:tc>
          <w:tcPr>
            <w:tcW w:w="4950" w:type="dxa"/>
          </w:tcPr>
          <w:p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:rsidTr="00AD4B7B">
        <w:tc>
          <w:tcPr>
            <w:tcW w:w="4950" w:type="dxa"/>
          </w:tcPr>
          <w:p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:rsidTr="00AD4B7B">
        <w:tc>
          <w:tcPr>
            <w:tcW w:w="4950" w:type="dxa"/>
          </w:tcPr>
          <w:p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:rsidTr="00AD4B7B">
        <w:tc>
          <w:tcPr>
            <w:tcW w:w="4950" w:type="dxa"/>
          </w:tcPr>
          <w:p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:rsidTr="00AD4B7B">
        <w:tc>
          <w:tcPr>
            <w:tcW w:w="4950" w:type="dxa"/>
          </w:tcPr>
          <w:p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D37F77" w:rsidRPr="00D37F77" w:rsidTr="00AD4B7B">
        <w:tc>
          <w:tcPr>
            <w:tcW w:w="4950" w:type="dxa"/>
          </w:tcPr>
          <w:p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:rsidR="009042D0" w:rsidRPr="00D37F77" w:rsidRDefault="009042D0" w:rsidP="00070ECE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="007C5FCB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37F77" w:rsidRPr="00D37F77" w:rsidTr="00AD4B7B">
        <w:tc>
          <w:tcPr>
            <w:tcW w:w="4950" w:type="dxa"/>
          </w:tcPr>
          <w:p w:rsidR="00FF0FE0" w:rsidRPr="00D37F77" w:rsidRDefault="00FF0FE0" w:rsidP="00070ECE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:rsidR="00FF0FE0" w:rsidRPr="00D37F77" w:rsidRDefault="00FF0FE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37F77" w:rsidRPr="00D37F77" w:rsidTr="00AD4B7B">
        <w:tc>
          <w:tcPr>
            <w:tcW w:w="4950" w:type="dxa"/>
          </w:tcPr>
          <w:p w:rsidR="006F6F24" w:rsidRPr="00D37F77" w:rsidRDefault="006F6F24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6F6F24" w:rsidRPr="00D37F77" w:rsidRDefault="006F6F24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37F77" w:rsidRPr="00D37F77" w:rsidTr="00AD4B7B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F964B4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ชา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รี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F964B4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50392C" w:rsidRPr="00D37F77" w:rsidRDefault="0050392C" w:rsidP="00070ECE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เฟรเซอร์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ส พร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:rsidR="0050392C" w:rsidRPr="00D37F77" w:rsidRDefault="0050392C" w:rsidP="00070ECE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755BB" w:rsidRPr="00D37F77" w:rsidRDefault="008755BB">
      <w:r w:rsidRPr="00D37F77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:rsidTr="008755BB">
        <w:tc>
          <w:tcPr>
            <w:tcW w:w="4950" w:type="dxa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:rsidTr="00AD4B7B">
        <w:tc>
          <w:tcPr>
            <w:tcW w:w="4950" w:type="dxa"/>
          </w:tcPr>
          <w:p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90036" w:rsidRPr="00D37F77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6"/>
        <w:gridCol w:w="7"/>
        <w:gridCol w:w="343"/>
        <w:gridCol w:w="637"/>
        <w:gridCol w:w="9"/>
        <w:gridCol w:w="341"/>
        <w:gridCol w:w="647"/>
        <w:gridCol w:w="11"/>
        <w:gridCol w:w="331"/>
        <w:gridCol w:w="645"/>
        <w:gridCol w:w="13"/>
        <w:gridCol w:w="329"/>
        <w:gridCol w:w="650"/>
        <w:gridCol w:w="13"/>
        <w:gridCol w:w="326"/>
        <w:gridCol w:w="2178"/>
        <w:gridCol w:w="18"/>
      </w:tblGrid>
      <w:tr w:rsidR="00D37F77" w:rsidRPr="00D37F77" w:rsidTr="008755BB">
        <w:trPr>
          <w:cantSplit/>
        </w:trPr>
        <w:tc>
          <w:tcPr>
            <w:tcW w:w="2783" w:type="dxa"/>
            <w:gridSpan w:val="2"/>
          </w:tcPr>
          <w:p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8" w:type="dxa"/>
            <w:gridSpan w:val="6"/>
            <w:hideMark/>
          </w:tcPr>
          <w:p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6"/>
            <w:hideMark/>
          </w:tcPr>
          <w:p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2" w:type="dxa"/>
            <w:gridSpan w:val="3"/>
            <w:hideMark/>
          </w:tcPr>
          <w:p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</w:tcPr>
          <w:p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gridSpan w:val="3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22" w:type="dxa"/>
            <w:gridSpan w:val="3"/>
          </w:tcPr>
          <w:p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9" w:type="dxa"/>
            <w:gridSpan w:val="3"/>
          </w:tcPr>
          <w:p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3"/>
          </w:tcPr>
          <w:p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2" w:type="dxa"/>
            <w:gridSpan w:val="3"/>
          </w:tcPr>
          <w:p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755BB">
        <w:trPr>
          <w:cantSplit/>
        </w:trPr>
        <w:tc>
          <w:tcPr>
            <w:tcW w:w="3126" w:type="dxa"/>
            <w:gridSpan w:val="3"/>
            <w:hideMark/>
          </w:tcPr>
          <w:p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3"/>
          </w:tcPr>
          <w:p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96" w:type="dxa"/>
            <w:gridSpan w:val="2"/>
          </w:tcPr>
          <w:p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287,610</w:t>
            </w:r>
          </w:p>
        </w:tc>
        <w:tc>
          <w:tcPr>
            <w:tcW w:w="992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198,800</w:t>
            </w:r>
          </w:p>
        </w:tc>
        <w:tc>
          <w:tcPr>
            <w:tcW w:w="2522" w:type="dxa"/>
            <w:gridSpan w:val="3"/>
            <w:hideMark/>
          </w:tcPr>
          <w:p w:rsidR="00A72724" w:rsidRPr="00D37F77" w:rsidRDefault="00A72724" w:rsidP="00A72724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1,469</w:t>
            </w:r>
          </w:p>
        </w:tc>
        <w:tc>
          <w:tcPr>
            <w:tcW w:w="992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1,727</w:t>
            </w:r>
          </w:p>
        </w:tc>
        <w:tc>
          <w:tcPr>
            <w:tcW w:w="2522" w:type="dxa"/>
            <w:gridSpan w:val="3"/>
            <w:hideMark/>
          </w:tcPr>
          <w:p w:rsidR="00A72724" w:rsidRPr="00D37F77" w:rsidRDefault="00A72724" w:rsidP="00A72724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269,302</w:t>
            </w:r>
          </w:p>
        </w:tc>
        <w:tc>
          <w:tcPr>
            <w:tcW w:w="992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268,779</w:t>
            </w:r>
          </w:p>
        </w:tc>
        <w:tc>
          <w:tcPr>
            <w:tcW w:w="2522" w:type="dxa"/>
            <w:gridSpan w:val="3"/>
            <w:hideMark/>
          </w:tcPr>
          <w:p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19,648</w:t>
            </w:r>
          </w:p>
        </w:tc>
        <w:tc>
          <w:tcPr>
            <w:tcW w:w="992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10,060</w:t>
            </w:r>
          </w:p>
        </w:tc>
        <w:tc>
          <w:tcPr>
            <w:tcW w:w="2522" w:type="dxa"/>
            <w:gridSpan w:val="3"/>
            <w:hideMark/>
          </w:tcPr>
          <w:p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89" w:type="dxa"/>
            <w:gridSpan w:val="3"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3"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3"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2" w:type="dxa"/>
            <w:gridSpan w:val="3"/>
          </w:tcPr>
          <w:p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A72724" w:rsidRPr="00D37F77" w:rsidRDefault="00A72724" w:rsidP="00A72724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A72724" w:rsidRPr="00D37F77" w:rsidRDefault="00A7272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A72724" w:rsidRPr="00D37F77" w:rsidRDefault="00FB6614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92" w:type="dxa"/>
            <w:gridSpan w:val="3"/>
          </w:tcPr>
          <w:p w:rsidR="00A72724" w:rsidRPr="00D37F77" w:rsidRDefault="00C47635" w:rsidP="00A72724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2522" w:type="dxa"/>
            <w:gridSpan w:val="3"/>
            <w:hideMark/>
          </w:tcPr>
          <w:p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11631A" w:rsidRPr="00D37F77" w:rsidRDefault="0011631A" w:rsidP="0011631A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11631A" w:rsidRPr="00D37F77" w:rsidRDefault="00C47635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92" w:type="dxa"/>
            <w:gridSpan w:val="3"/>
          </w:tcPr>
          <w:p w:rsidR="0011631A" w:rsidRPr="00D37F77" w:rsidRDefault="00C47635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2522" w:type="dxa"/>
            <w:gridSpan w:val="3"/>
            <w:hideMark/>
          </w:tcPr>
          <w:p w:rsidR="0011631A" w:rsidRPr="00D37F77" w:rsidRDefault="0011631A" w:rsidP="0011631A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11631A" w:rsidRPr="00D37F77" w:rsidRDefault="0011631A" w:rsidP="0011631A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11631A" w:rsidRPr="00D37F77" w:rsidRDefault="004A1E9D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3,654</w:t>
            </w:r>
          </w:p>
        </w:tc>
        <w:tc>
          <w:tcPr>
            <w:tcW w:w="992" w:type="dxa"/>
            <w:gridSpan w:val="3"/>
          </w:tcPr>
          <w:p w:rsidR="0011631A" w:rsidRPr="00D37F77" w:rsidRDefault="00C47635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3,671</w:t>
            </w:r>
          </w:p>
        </w:tc>
        <w:tc>
          <w:tcPr>
            <w:tcW w:w="2522" w:type="dxa"/>
            <w:gridSpan w:val="3"/>
            <w:hideMark/>
          </w:tcPr>
          <w:p w:rsidR="0011631A" w:rsidRPr="00D37F77" w:rsidRDefault="0011631A" w:rsidP="0011631A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D37F77" w:rsidRPr="00D37F77" w:rsidTr="008755BB">
        <w:trPr>
          <w:cantSplit/>
        </w:trPr>
        <w:tc>
          <w:tcPr>
            <w:tcW w:w="2783" w:type="dxa"/>
            <w:gridSpan w:val="2"/>
            <w:hideMark/>
          </w:tcPr>
          <w:p w:rsidR="0011631A" w:rsidRPr="00D37F77" w:rsidRDefault="0011631A" w:rsidP="0011631A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3"/>
            <w:hideMark/>
          </w:tcPr>
          <w:p w:rsidR="0011631A" w:rsidRPr="00D37F77" w:rsidRDefault="0011631A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</w:tcPr>
          <w:p w:rsidR="0011631A" w:rsidRPr="00D37F77" w:rsidRDefault="004A1E9D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29,311</w:t>
            </w:r>
          </w:p>
        </w:tc>
        <w:tc>
          <w:tcPr>
            <w:tcW w:w="992" w:type="dxa"/>
            <w:gridSpan w:val="3"/>
          </w:tcPr>
          <w:p w:rsidR="0011631A" w:rsidRPr="00D37F77" w:rsidRDefault="00C47635" w:rsidP="0011631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49,461</w:t>
            </w:r>
          </w:p>
        </w:tc>
        <w:tc>
          <w:tcPr>
            <w:tcW w:w="2522" w:type="dxa"/>
            <w:gridSpan w:val="3"/>
            <w:hideMark/>
          </w:tcPr>
          <w:p w:rsidR="0011631A" w:rsidRPr="00D37F77" w:rsidRDefault="0011631A" w:rsidP="0011631A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3763" w:type="dxa"/>
            <w:gridSpan w:val="4"/>
            <w:hideMark/>
          </w:tcPr>
          <w:p w:rsidR="000714C6" w:rsidRPr="00D37F77" w:rsidRDefault="000714C6" w:rsidP="000714C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24,</w:t>
            </w:r>
            <w:r w:rsidR="004A1E9D" w:rsidRPr="00D37F77">
              <w:rPr>
                <w:rFonts w:ascii="Angsana New" w:hAnsi="Angsana New"/>
                <w:sz w:val="22"/>
                <w:szCs w:val="22"/>
              </w:rPr>
              <w:t>815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23,055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3,043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24,217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2,385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23,860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8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0714C6" w:rsidRPr="00D37F77" w:rsidRDefault="000714C6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7" w:type="dxa"/>
            <w:gridSpan w:val="3"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70,964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67,799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24,320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23,934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94</w:t>
            </w:r>
            <w:r w:rsidR="004A1E9D" w:rsidRPr="00D37F7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2,992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8755BB">
        <w:trPr>
          <w:gridAfter w:val="1"/>
          <w:wAfter w:w="18" w:type="dxa"/>
          <w:cantSplit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</w:t>
            </w:r>
            <w:r w:rsidR="004A1E9D" w:rsidRPr="00D37F77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2,190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622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D37F77" w:rsidRPr="00D37F77" w:rsidTr="008755BB">
        <w:trPr>
          <w:gridAfter w:val="1"/>
          <w:wAfter w:w="18" w:type="dxa"/>
        </w:trPr>
        <w:tc>
          <w:tcPr>
            <w:tcW w:w="2776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8,004</w:t>
            </w:r>
          </w:p>
        </w:tc>
        <w:tc>
          <w:tcPr>
            <w:tcW w:w="99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6,183</w:t>
            </w:r>
          </w:p>
        </w:tc>
        <w:tc>
          <w:tcPr>
            <w:tcW w:w="987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:rsidR="000714C6" w:rsidRPr="00D37F77" w:rsidRDefault="00C47635" w:rsidP="000714C6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7" w:type="dxa"/>
            <w:gridSpan w:val="3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</w:tbl>
    <w:p w:rsidR="008755BB" w:rsidRPr="00D37F77" w:rsidRDefault="008755BB" w:rsidP="008755BB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br w:type="page"/>
      </w:r>
      <w:r w:rsidRPr="00D37F77">
        <w:rPr>
          <w:rFonts w:ascii="Angsana New" w:hAnsi="Angsana New"/>
          <w:sz w:val="22"/>
          <w:szCs w:val="22"/>
        </w:rPr>
        <w:lastRenderedPageBreak/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1"/>
        <w:gridCol w:w="1002"/>
        <w:gridCol w:w="992"/>
        <w:gridCol w:w="995"/>
        <w:gridCol w:w="2530"/>
      </w:tblGrid>
      <w:tr w:rsidR="00D37F77" w:rsidRPr="00D37F77" w:rsidTr="008755BB">
        <w:trPr>
          <w:cantSplit/>
        </w:trPr>
        <w:tc>
          <w:tcPr>
            <w:tcW w:w="2790" w:type="dxa"/>
          </w:tcPr>
          <w:p w:rsidR="008755BB" w:rsidRPr="00D37F77" w:rsidRDefault="008755BB" w:rsidP="00A16D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hideMark/>
          </w:tcPr>
          <w:p w:rsidR="008755BB" w:rsidRPr="00D37F77" w:rsidRDefault="008755BB" w:rsidP="00A16DA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7" w:type="dxa"/>
            <w:gridSpan w:val="2"/>
            <w:hideMark/>
          </w:tcPr>
          <w:p w:rsidR="008755BB" w:rsidRPr="00D37F77" w:rsidRDefault="008755BB" w:rsidP="00A16DAC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9" w:type="dxa"/>
            <w:hideMark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:rsidTr="008755BB">
        <w:trPr>
          <w:cantSplit/>
        </w:trPr>
        <w:tc>
          <w:tcPr>
            <w:tcW w:w="2790" w:type="dxa"/>
          </w:tcPr>
          <w:p w:rsidR="008755BB" w:rsidRPr="00D37F77" w:rsidRDefault="008755BB" w:rsidP="00A16DAC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hideMark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2" w:type="dxa"/>
            <w:hideMark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5" w:type="dxa"/>
            <w:hideMark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529" w:type="dxa"/>
          </w:tcPr>
          <w:p w:rsidR="008755BB" w:rsidRPr="00D37F77" w:rsidRDefault="008755BB" w:rsidP="00A16DAC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070ECE">
        <w:tc>
          <w:tcPr>
            <w:tcW w:w="2793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</w:tcPr>
          <w:p w:rsidR="000714C6" w:rsidRPr="00D37F77" w:rsidRDefault="000714C6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:rsidR="000714C6" w:rsidRPr="00D37F77" w:rsidRDefault="000714C6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0714C6" w:rsidRPr="00D37F77" w:rsidRDefault="000714C6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0714C6" w:rsidRPr="00D37F77" w:rsidRDefault="000714C6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1" w:type="dxa"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070ECE">
        <w:tc>
          <w:tcPr>
            <w:tcW w:w="2793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4,286</w:t>
            </w:r>
          </w:p>
        </w:tc>
        <w:tc>
          <w:tcPr>
            <w:tcW w:w="1000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1,779</w:t>
            </w:r>
          </w:p>
        </w:tc>
        <w:tc>
          <w:tcPr>
            <w:tcW w:w="992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1" w:type="dxa"/>
            <w:hideMark/>
          </w:tcPr>
          <w:p w:rsidR="000714C6" w:rsidRPr="00D37F77" w:rsidRDefault="000714C6" w:rsidP="000714C6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37F77" w:rsidRPr="00D37F77" w:rsidTr="00070ECE">
        <w:tc>
          <w:tcPr>
            <w:tcW w:w="2793" w:type="dxa"/>
            <w:hideMark/>
          </w:tcPr>
          <w:p w:rsidR="000714C6" w:rsidRPr="00D37F77" w:rsidRDefault="000714C6" w:rsidP="000714C6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</w:tcPr>
          <w:p w:rsidR="000714C6" w:rsidRPr="00D37F77" w:rsidRDefault="004A1E9D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00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992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714C6" w:rsidRPr="00D37F77" w:rsidRDefault="00C47635" w:rsidP="000714C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1" w:type="dxa"/>
            <w:hideMark/>
          </w:tcPr>
          <w:p w:rsidR="000714C6" w:rsidRPr="00D37F77" w:rsidRDefault="000714C6" w:rsidP="000714C6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AD2E50" w:rsidRPr="00D37F77" w:rsidRDefault="00AD2E50" w:rsidP="00C4763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AD2E50" w:rsidRPr="00D37F77" w:rsidRDefault="00AD2E50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397"/>
        <w:gridCol w:w="1398"/>
        <w:gridCol w:w="10"/>
        <w:gridCol w:w="1387"/>
        <w:gridCol w:w="1393"/>
        <w:gridCol w:w="18"/>
      </w:tblGrid>
      <w:tr w:rsidR="00D37F77" w:rsidRPr="00D37F77" w:rsidTr="0050392C">
        <w:trPr>
          <w:cantSplit/>
        </w:trPr>
        <w:tc>
          <w:tcPr>
            <w:tcW w:w="3415" w:type="dxa"/>
          </w:tcPr>
          <w:p w:rsidR="00AD2E50" w:rsidRPr="00D37F77" w:rsidRDefault="00AD2E50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:rsidR="00AD2E50" w:rsidRPr="00D37F77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3"/>
          </w:tcPr>
          <w:p w:rsidR="00AD2E50" w:rsidRPr="00D37F77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50392C">
        <w:tc>
          <w:tcPr>
            <w:tcW w:w="3415" w:type="dxa"/>
          </w:tcPr>
          <w:p w:rsidR="000714C6" w:rsidRPr="00D37F77" w:rsidRDefault="000714C6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:rsidR="000714C6" w:rsidRPr="00D37F77" w:rsidRDefault="000714C6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8" w:type="dxa"/>
          </w:tcPr>
          <w:p w:rsidR="000714C6" w:rsidRPr="00D37F77" w:rsidRDefault="000714C6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7" w:type="dxa"/>
            <w:gridSpan w:val="2"/>
          </w:tcPr>
          <w:p w:rsidR="000714C6" w:rsidRPr="00D37F77" w:rsidRDefault="000714C6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1" w:type="dxa"/>
            <w:gridSpan w:val="2"/>
          </w:tcPr>
          <w:p w:rsidR="000714C6" w:rsidRPr="00D37F77" w:rsidRDefault="000714C6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50392C">
        <w:tc>
          <w:tcPr>
            <w:tcW w:w="3415" w:type="dxa"/>
          </w:tcPr>
          <w:p w:rsidR="000714C6" w:rsidRPr="00D37F77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gridSpan w:val="2"/>
          </w:tcPr>
          <w:p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0392C">
        <w:tc>
          <w:tcPr>
            <w:tcW w:w="3415" w:type="dxa"/>
          </w:tcPr>
          <w:p w:rsidR="000714C6" w:rsidRPr="00D37F77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gridSpan w:val="2"/>
          </w:tcPr>
          <w:p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50392C">
        <w:trPr>
          <w:trHeight w:val="89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161,694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107,925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276,688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169,520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5,194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15,004</w:t>
            </w:r>
          </w:p>
        </w:tc>
      </w:tr>
      <w:tr w:rsidR="00D37F77" w:rsidRPr="00D37F77" w:rsidTr="0050392C"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2,830,000</w:t>
            </w:r>
          </w:p>
        </w:tc>
        <w:tc>
          <w:tcPr>
            <w:tcW w:w="1411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2,765,000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215,422</w:t>
            </w:r>
          </w:p>
        </w:tc>
        <w:tc>
          <w:tcPr>
            <w:tcW w:w="1398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83,056</w:t>
            </w:r>
          </w:p>
        </w:tc>
        <w:tc>
          <w:tcPr>
            <w:tcW w:w="1397" w:type="dxa"/>
            <w:gridSpan w:val="2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133,095</w:t>
            </w:r>
          </w:p>
        </w:tc>
        <w:tc>
          <w:tcPr>
            <w:tcW w:w="1393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14,465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15,475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15,066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1,695,000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415,000</w:t>
            </w: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97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179,794</w:t>
            </w:r>
          </w:p>
        </w:tc>
        <w:tc>
          <w:tcPr>
            <w:tcW w:w="1398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47,638</w:t>
            </w:r>
          </w:p>
        </w:tc>
        <w:tc>
          <w:tcPr>
            <w:tcW w:w="1393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C47635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:rsidR="00C47635" w:rsidRPr="00D37F77" w:rsidRDefault="004A1E9D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1397" w:type="dxa"/>
            <w:gridSpan w:val="2"/>
          </w:tcPr>
          <w:p w:rsidR="00C47635" w:rsidRPr="00D37F77" w:rsidRDefault="004A1E9D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D37F77" w:rsidRPr="00D37F77" w:rsidTr="004A1E9D">
        <w:trPr>
          <w:gridAfter w:val="1"/>
          <w:wAfter w:w="18" w:type="dxa"/>
        </w:trPr>
        <w:tc>
          <w:tcPr>
            <w:tcW w:w="3415" w:type="dxa"/>
          </w:tcPr>
          <w:p w:rsidR="004A1E9D" w:rsidRPr="00D37F77" w:rsidRDefault="004A1E9D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:rsidR="004A1E9D" w:rsidRPr="00D37F77" w:rsidRDefault="004A1E9D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:rsidR="004A1E9D" w:rsidRPr="00D37F77" w:rsidRDefault="004A1E9D" w:rsidP="004A1E9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23,543</w:t>
            </w:r>
          </w:p>
        </w:tc>
        <w:tc>
          <w:tcPr>
            <w:tcW w:w="1398" w:type="dxa"/>
            <w:vAlign w:val="bottom"/>
          </w:tcPr>
          <w:p w:rsidR="004A1E9D" w:rsidRPr="00D37F77" w:rsidRDefault="004A1E9D" w:rsidP="004A1E9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4A1E9D" w:rsidRPr="00D37F77" w:rsidRDefault="004A1E9D" w:rsidP="004A1E9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:rsidR="004A1E9D" w:rsidRPr="00D37F77" w:rsidRDefault="004A1E9D" w:rsidP="004A1E9D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755BB" w:rsidRPr="00D37F77" w:rsidRDefault="008755BB" w:rsidP="008755B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br w:type="page"/>
      </w:r>
      <w:r w:rsidRPr="00D37F77">
        <w:rPr>
          <w:rFonts w:ascii="Angsana New" w:hAnsi="Angsana New"/>
          <w:sz w:val="30"/>
          <w:szCs w:val="30"/>
        </w:rPr>
        <w:lastRenderedPageBreak/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397"/>
        <w:gridCol w:w="1398"/>
        <w:gridCol w:w="10"/>
        <w:gridCol w:w="1387"/>
        <w:gridCol w:w="1393"/>
        <w:gridCol w:w="18"/>
      </w:tblGrid>
      <w:tr w:rsidR="00D37F77" w:rsidRPr="00D37F77" w:rsidTr="008755BB">
        <w:trPr>
          <w:cantSplit/>
        </w:trPr>
        <w:tc>
          <w:tcPr>
            <w:tcW w:w="3415" w:type="dxa"/>
          </w:tcPr>
          <w:p w:rsidR="008755BB" w:rsidRPr="00D37F77" w:rsidRDefault="008755BB" w:rsidP="00A16DA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3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8755BB">
        <w:tc>
          <w:tcPr>
            <w:tcW w:w="3415" w:type="dxa"/>
          </w:tcPr>
          <w:p w:rsidR="008755BB" w:rsidRPr="00D37F77" w:rsidRDefault="008755BB" w:rsidP="00A16DA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8" w:type="dxa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7" w:type="dxa"/>
            <w:gridSpan w:val="2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1" w:type="dxa"/>
            <w:gridSpan w:val="2"/>
          </w:tcPr>
          <w:p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7F77" w:rsidRPr="00D37F77" w:rsidTr="008755BB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:rsidTr="008755BB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</w:t>
            </w:r>
          </w:p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397" w:type="dxa"/>
            <w:gridSpan w:val="2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:rsidTr="008755BB">
        <w:trPr>
          <w:gridAfter w:val="1"/>
          <w:wAfter w:w="18" w:type="dxa"/>
        </w:trPr>
        <w:tc>
          <w:tcPr>
            <w:tcW w:w="3415" w:type="dxa"/>
          </w:tcPr>
          <w:p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98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397" w:type="dxa"/>
            <w:gridSpan w:val="2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2563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:rsidTr="00C90D91">
        <w:tc>
          <w:tcPr>
            <w:tcW w:w="4230" w:type="dxa"/>
            <w:gridSpan w:val="2"/>
          </w:tcPr>
          <w:p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0" w:type="dxa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0FC"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D930FC" w:rsidRPr="00D37F77" w:rsidRDefault="005429EB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0.65 - 1.82</w:t>
            </w:r>
          </w:p>
        </w:tc>
        <w:tc>
          <w:tcPr>
            <w:tcW w:w="1350" w:type="dxa"/>
          </w:tcPr>
          <w:p w:rsidR="00D930FC" w:rsidRPr="00D37F77" w:rsidRDefault="005429EB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415,000</w:t>
            </w:r>
          </w:p>
        </w:tc>
        <w:tc>
          <w:tcPr>
            <w:tcW w:w="1170" w:type="dxa"/>
          </w:tcPr>
          <w:p w:rsidR="00D930FC" w:rsidRPr="00D37F77" w:rsidRDefault="005429EB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39,245,000</w:t>
            </w:r>
          </w:p>
        </w:tc>
        <w:tc>
          <w:tcPr>
            <w:tcW w:w="1170" w:type="dxa"/>
          </w:tcPr>
          <w:p w:rsidR="00D930FC" w:rsidRPr="00D37F77" w:rsidRDefault="005429EB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(37,</w:t>
            </w:r>
            <w:r w:rsidR="00D769F8" w:rsidRPr="00D37F77">
              <w:rPr>
                <w:rFonts w:ascii="Angsana New" w:hAnsi="Angsana New"/>
                <w:sz w:val="26"/>
                <w:szCs w:val="26"/>
              </w:rPr>
              <w:t>965,000</w:t>
            </w:r>
            <w:r w:rsidRPr="00D37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D930FC" w:rsidRPr="00D37F77" w:rsidRDefault="005429EB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1,695,000</w:t>
            </w:r>
          </w:p>
        </w:tc>
      </w:tr>
    </w:tbl>
    <w:p w:rsidR="00D930FC" w:rsidRPr="00D37F77" w:rsidRDefault="00D930FC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:rsidTr="00C90D91">
        <w:tc>
          <w:tcPr>
            <w:tcW w:w="4230" w:type="dxa"/>
            <w:gridSpan w:val="2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:rsidTr="00C90D91">
        <w:tc>
          <w:tcPr>
            <w:tcW w:w="297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0" w:type="dxa"/>
          </w:tcPr>
          <w:p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F77" w:rsidRPr="00D37F77" w:rsidTr="00C90D91">
        <w:trPr>
          <w:trHeight w:val="80"/>
        </w:trPr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0714C6" w:rsidRPr="00D37F77" w:rsidRDefault="000714C6" w:rsidP="00F03EE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:rsidR="000714C6" w:rsidRPr="00D37F77" w:rsidRDefault="000714C6" w:rsidP="00F03EE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0714C6" w:rsidRPr="00D37F77" w:rsidRDefault="005429EB" w:rsidP="00F03EE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0.90 - 2.06</w:t>
            </w:r>
          </w:p>
        </w:tc>
        <w:tc>
          <w:tcPr>
            <w:tcW w:w="1350" w:type="dxa"/>
          </w:tcPr>
          <w:p w:rsidR="000714C6" w:rsidRPr="00D37F77" w:rsidRDefault="005429EB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2,615,000</w:t>
            </w:r>
          </w:p>
        </w:tc>
        <w:tc>
          <w:tcPr>
            <w:tcW w:w="1170" w:type="dxa"/>
          </w:tcPr>
          <w:p w:rsidR="000714C6" w:rsidRPr="00D37F77" w:rsidRDefault="00CB2D07" w:rsidP="00F03EEE">
            <w:pP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53,060,000</w:t>
            </w:r>
          </w:p>
        </w:tc>
        <w:tc>
          <w:tcPr>
            <w:tcW w:w="1170" w:type="dxa"/>
          </w:tcPr>
          <w:p w:rsidR="000714C6" w:rsidRPr="00D37F77" w:rsidRDefault="00CB2D07" w:rsidP="00F03EEE">
            <w:pP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(52,845,000)</w:t>
            </w:r>
          </w:p>
        </w:tc>
        <w:tc>
          <w:tcPr>
            <w:tcW w:w="1440" w:type="dxa"/>
          </w:tcPr>
          <w:p w:rsidR="000714C6" w:rsidRPr="00D37F77" w:rsidRDefault="005429EB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2,830,000</w:t>
            </w:r>
          </w:p>
        </w:tc>
      </w:tr>
      <w:tr w:rsidR="00D37F77" w:rsidRPr="00D37F77" w:rsidTr="00C90D91">
        <w:tc>
          <w:tcPr>
            <w:tcW w:w="5580" w:type="dxa"/>
            <w:gridSpan w:val="3"/>
          </w:tcPr>
          <w:p w:rsidR="000714C6" w:rsidRPr="00D37F77" w:rsidRDefault="000714C6" w:rsidP="00F03EE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บริษัทหลักทรัพย์จัดการกองทุน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แอสเซท พลัส จำกัด</w:t>
            </w: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14C6" w:rsidRPr="00D37F77" w:rsidRDefault="000714C6" w:rsidP="00F03EEE">
            <w:pP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714C6" w:rsidRPr="00D37F77" w:rsidRDefault="000714C6" w:rsidP="00F03EEE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0714C6" w:rsidRPr="00D37F77" w:rsidRDefault="005429EB" w:rsidP="00F03EE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0.90 - 2.06</w:t>
            </w:r>
          </w:p>
        </w:tc>
        <w:tc>
          <w:tcPr>
            <w:tcW w:w="1350" w:type="dxa"/>
          </w:tcPr>
          <w:p w:rsidR="000714C6" w:rsidRPr="00D37F77" w:rsidRDefault="005429EB" w:rsidP="00F03EE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0714C6" w:rsidRPr="00D37F77" w:rsidRDefault="005429EB" w:rsidP="00F03EE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170" w:type="dxa"/>
          </w:tcPr>
          <w:p w:rsidR="000714C6" w:rsidRPr="00D37F77" w:rsidRDefault="005429EB" w:rsidP="00F03EEE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(1,050,000)</w:t>
            </w:r>
          </w:p>
        </w:tc>
        <w:tc>
          <w:tcPr>
            <w:tcW w:w="1440" w:type="dxa"/>
          </w:tcPr>
          <w:p w:rsidR="000714C6" w:rsidRPr="00D37F77" w:rsidRDefault="005429EB" w:rsidP="00F03EE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7F77" w:rsidRPr="00D37F77" w:rsidTr="00C90D91">
        <w:tc>
          <w:tcPr>
            <w:tcW w:w="2970" w:type="dxa"/>
          </w:tcPr>
          <w:p w:rsidR="000714C6" w:rsidRPr="00D37F77" w:rsidRDefault="000714C6" w:rsidP="00F03EE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0714C6" w:rsidRPr="00D37F77" w:rsidRDefault="000714C6" w:rsidP="00F03EE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14C6" w:rsidRPr="00D37F77" w:rsidRDefault="005429EB" w:rsidP="00F03EE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2,765,000</w:t>
            </w:r>
          </w:p>
        </w:tc>
        <w:tc>
          <w:tcPr>
            <w:tcW w:w="1170" w:type="dxa"/>
          </w:tcPr>
          <w:p w:rsidR="000714C6" w:rsidRPr="00D37F77" w:rsidRDefault="00CB2D07" w:rsidP="00F03EE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53,960,000</w:t>
            </w:r>
          </w:p>
        </w:tc>
        <w:tc>
          <w:tcPr>
            <w:tcW w:w="1170" w:type="dxa"/>
          </w:tcPr>
          <w:p w:rsidR="000714C6" w:rsidRPr="00D37F77" w:rsidRDefault="00CB2D07" w:rsidP="00F03EEE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(53,895,000)</w:t>
            </w:r>
          </w:p>
        </w:tc>
        <w:tc>
          <w:tcPr>
            <w:tcW w:w="1440" w:type="dxa"/>
          </w:tcPr>
          <w:p w:rsidR="000714C6" w:rsidRPr="00D37F77" w:rsidRDefault="005429EB" w:rsidP="00F03EE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2,830,000</w:t>
            </w:r>
          </w:p>
        </w:tc>
      </w:tr>
    </w:tbl>
    <w:p w:rsidR="00890036" w:rsidRPr="00D37F77" w:rsidRDefault="00890036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:rsidR="008755BB" w:rsidRPr="00D37F77" w:rsidRDefault="008755B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br w:type="page"/>
      </w:r>
    </w:p>
    <w:p w:rsidR="00354725" w:rsidRPr="00D37F77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354725" w:rsidRPr="00D37F77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D37F77" w:rsidRPr="00D37F77" w:rsidTr="00C90D91">
        <w:trPr>
          <w:cantSplit/>
        </w:trPr>
        <w:tc>
          <w:tcPr>
            <w:tcW w:w="3672" w:type="dxa"/>
          </w:tcPr>
          <w:p w:rsidR="00354725" w:rsidRPr="00D37F77" w:rsidRDefault="00354725" w:rsidP="00070ECE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354725" w:rsidRPr="00D37F77" w:rsidRDefault="00354725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354725" w:rsidRPr="00D37F77" w:rsidRDefault="00354725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EC672D" w:rsidRPr="00D37F77" w:rsidRDefault="00EC672D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EC672D" w:rsidRPr="00D37F77" w:rsidRDefault="00EC672D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40,190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26,814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30,648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15,789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21,264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26,582</w:t>
            </w:r>
          </w:p>
        </w:tc>
        <w:tc>
          <w:tcPr>
            <w:tcW w:w="1260" w:type="dxa"/>
            <w:vAlign w:val="bottom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16,805</w:t>
            </w:r>
          </w:p>
        </w:tc>
        <w:tc>
          <w:tcPr>
            <w:tcW w:w="1440" w:type="dxa"/>
            <w:vAlign w:val="bottom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18,766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440" w:type="dxa"/>
            <w:vAlign w:val="bottom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ิร์ม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>ฟันด์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82,052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30,300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11,414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11,414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179,322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217,052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165,321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198,211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10,240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28,239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10,</w:t>
            </w:r>
            <w:r w:rsidR="00BA0C5C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28,422</w:t>
            </w:r>
          </w:p>
        </w:tc>
      </w:tr>
      <w:tr w:rsidR="00D37F77" w:rsidRPr="00D37F77" w:rsidTr="00C90D91">
        <w:tc>
          <w:tcPr>
            <w:tcW w:w="3672" w:type="dxa"/>
          </w:tcPr>
          <w:p w:rsidR="00EC672D" w:rsidRPr="00D37F77" w:rsidRDefault="00EC672D" w:rsidP="00070ECE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189,562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245,291</w:t>
            </w:r>
          </w:p>
        </w:tc>
        <w:tc>
          <w:tcPr>
            <w:tcW w:w="1260" w:type="dxa"/>
          </w:tcPr>
          <w:p w:rsidR="00EC672D" w:rsidRPr="00D37F77" w:rsidRDefault="005429EB" w:rsidP="00070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175,</w:t>
            </w:r>
            <w:r w:rsidR="00BA0C5C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440" w:type="dxa"/>
          </w:tcPr>
          <w:p w:rsidR="00EC672D" w:rsidRPr="00D37F77" w:rsidRDefault="00EC672D" w:rsidP="00070E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226,633</w:t>
            </w:r>
          </w:p>
        </w:tc>
      </w:tr>
    </w:tbl>
    <w:p w:rsidR="00734D5D" w:rsidRPr="00D37F77" w:rsidRDefault="00734D5D" w:rsidP="00AA72EE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:rsidR="008549AD" w:rsidRPr="00D37F77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D37F77">
        <w:rPr>
          <w:rFonts w:ascii="Angsana New" w:hAnsi="Angsana New"/>
          <w:sz w:val="28"/>
          <w:szCs w:val="28"/>
          <w:cs/>
        </w:rPr>
        <w:t>(หน่วย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:rsidTr="007516F3">
        <w:tc>
          <w:tcPr>
            <w:tcW w:w="4050" w:type="dxa"/>
          </w:tcPr>
          <w:p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:rsidTr="007516F3">
        <w:tc>
          <w:tcPr>
            <w:tcW w:w="4050" w:type="dxa"/>
          </w:tcPr>
          <w:p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D37F77" w:rsidRPr="00D37F77" w:rsidTr="007516F3">
        <w:tc>
          <w:tcPr>
            <w:tcW w:w="4050" w:type="dxa"/>
          </w:tcPr>
          <w:p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37F77" w:rsidRPr="00D37F77" w:rsidTr="007516F3">
        <w:tc>
          <w:tcPr>
            <w:tcW w:w="4050" w:type="dxa"/>
          </w:tcPr>
          <w:p w:rsidR="008549AD" w:rsidRPr="00D37F77" w:rsidRDefault="008549AD" w:rsidP="007516F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ิร์ม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>ฟันด์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8549AD" w:rsidRPr="00D37F77" w:rsidRDefault="007F0784" w:rsidP="007516F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D37F77" w:rsidRDefault="007F0784" w:rsidP="007516F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549AD" w:rsidRPr="00D37F77" w:rsidRDefault="007F0784" w:rsidP="007516F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105,437</w:t>
            </w:r>
          </w:p>
        </w:tc>
        <w:tc>
          <w:tcPr>
            <w:tcW w:w="1260" w:type="dxa"/>
            <w:vAlign w:val="bottom"/>
          </w:tcPr>
          <w:p w:rsidR="008549AD" w:rsidRPr="00D37F77" w:rsidRDefault="007F0784" w:rsidP="007516F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</w:t>
            </w:r>
            <w:r w:rsidR="00FE7DF3" w:rsidRPr="00D37F77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D37F77" w:rsidRPr="00D37F77" w:rsidTr="007516F3">
        <w:tc>
          <w:tcPr>
            <w:tcW w:w="4050" w:type="dxa"/>
          </w:tcPr>
          <w:p w:rsidR="00CE3646" w:rsidRPr="00D37F77" w:rsidRDefault="00CE3646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กองทุนรวมบางกอกการ์เด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proofErr w:type="spellEnd"/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D37F77" w:rsidRPr="00D37F77" w:rsidTr="007516F3">
        <w:tc>
          <w:tcPr>
            <w:tcW w:w="4050" w:type="dxa"/>
          </w:tcPr>
          <w:p w:rsidR="00CE3646" w:rsidRPr="00D37F77" w:rsidRDefault="00CE3646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กองทุนรวมเอ็มโพเรียมทาว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E3646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D37F77" w:rsidRPr="00D37F77" w:rsidTr="007516F3">
        <w:tc>
          <w:tcPr>
            <w:tcW w:w="4050" w:type="dxa"/>
          </w:tcPr>
          <w:p w:rsidR="00116F98" w:rsidRPr="00D37F77" w:rsidRDefault="00116F98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:rsidR="00116F98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116F98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21,653</w:t>
            </w:r>
          </w:p>
        </w:tc>
        <w:tc>
          <w:tcPr>
            <w:tcW w:w="1260" w:type="dxa"/>
            <w:vAlign w:val="bottom"/>
          </w:tcPr>
          <w:p w:rsidR="00116F98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:rsidTr="007516F3">
        <w:tc>
          <w:tcPr>
            <w:tcW w:w="4050" w:type="dxa"/>
          </w:tcPr>
          <w:p w:rsidR="00AA72EE" w:rsidRPr="00D37F77" w:rsidRDefault="00AA72EE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:rsidR="00AA72EE" w:rsidRPr="00D37F77" w:rsidRDefault="00DF39D7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</w:t>
            </w:r>
            <w:r w:rsidR="007F0784" w:rsidRPr="00D37F77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:rsidR="00AA72EE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A72EE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784" w:rsidRPr="00D37F77" w:rsidTr="007516F3">
        <w:tc>
          <w:tcPr>
            <w:tcW w:w="4050" w:type="dxa"/>
          </w:tcPr>
          <w:p w:rsidR="007F0784" w:rsidRPr="00D37F77" w:rsidRDefault="007F0784" w:rsidP="00CE364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vAlign w:val="bottom"/>
          </w:tcPr>
          <w:p w:rsidR="007F0784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0784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:rsidR="007F0784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0784" w:rsidRPr="00D37F77" w:rsidRDefault="007F0784" w:rsidP="00CE3646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755BB" w:rsidRPr="00D37F77" w:rsidRDefault="008755BB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:rsidR="008755BB" w:rsidRPr="00D37F77" w:rsidRDefault="008755B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:rsidTr="00A72724">
        <w:tc>
          <w:tcPr>
            <w:tcW w:w="3330" w:type="dxa"/>
          </w:tcPr>
          <w:p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:rsidTr="00A72724">
        <w:tc>
          <w:tcPr>
            <w:tcW w:w="3330" w:type="dxa"/>
          </w:tcPr>
          <w:p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A72724" w:rsidRPr="00D37F77" w:rsidRDefault="00A72724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37F77" w:rsidRPr="00D37F77" w:rsidTr="000714C6">
        <w:tc>
          <w:tcPr>
            <w:tcW w:w="3330" w:type="dxa"/>
            <w:hideMark/>
          </w:tcPr>
          <w:p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146,089</w:t>
            </w:r>
          </w:p>
        </w:tc>
        <w:tc>
          <w:tcPr>
            <w:tcW w:w="1440" w:type="dxa"/>
            <w:vAlign w:val="bottom"/>
          </w:tcPr>
          <w:p w:rsidR="00A72724" w:rsidRPr="00D37F77" w:rsidRDefault="00D769F8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50392C" w:rsidRPr="00D37F77">
              <w:rPr>
                <w:rFonts w:asciiTheme="majorBidi" w:hAnsiTheme="majorBidi" w:cstheme="majorBidi"/>
                <w:sz w:val="30"/>
                <w:szCs w:val="30"/>
              </w:rPr>
              <w:t>,295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120,984</w:t>
            </w:r>
          </w:p>
        </w:tc>
        <w:tc>
          <w:tcPr>
            <w:tcW w:w="1440" w:type="dxa"/>
            <w:vAlign w:val="bottom"/>
          </w:tcPr>
          <w:p w:rsidR="00A72724" w:rsidRPr="00D37F77" w:rsidRDefault="0050392C" w:rsidP="00A7272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102,523</w:t>
            </w:r>
          </w:p>
        </w:tc>
      </w:tr>
      <w:tr w:rsidR="00D37F77" w:rsidRPr="00D37F77" w:rsidTr="000714C6">
        <w:tc>
          <w:tcPr>
            <w:tcW w:w="3330" w:type="dxa"/>
            <w:hideMark/>
          </w:tcPr>
          <w:p w:rsidR="00A72724" w:rsidRPr="00D37F77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  <w:tc>
          <w:tcPr>
            <w:tcW w:w="1440" w:type="dxa"/>
            <w:vAlign w:val="bottom"/>
          </w:tcPr>
          <w:p w:rsidR="00A72724" w:rsidRPr="00D37F77" w:rsidRDefault="0050392C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7,837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1440" w:type="dxa"/>
            <w:vAlign w:val="bottom"/>
          </w:tcPr>
          <w:p w:rsidR="00A72724" w:rsidRPr="00D37F77" w:rsidRDefault="0050392C" w:rsidP="00A727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6,052</w:t>
            </w:r>
          </w:p>
        </w:tc>
      </w:tr>
      <w:tr w:rsidR="00D37F77" w:rsidRPr="00D37F77" w:rsidTr="000714C6">
        <w:trPr>
          <w:trHeight w:val="306"/>
        </w:trPr>
        <w:tc>
          <w:tcPr>
            <w:tcW w:w="3330" w:type="dxa"/>
            <w:hideMark/>
          </w:tcPr>
          <w:p w:rsidR="00A72724" w:rsidRPr="00D37F77" w:rsidRDefault="00A72724" w:rsidP="00A72724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152,695</w:t>
            </w:r>
          </w:p>
        </w:tc>
        <w:tc>
          <w:tcPr>
            <w:tcW w:w="1440" w:type="dxa"/>
            <w:vAlign w:val="bottom"/>
          </w:tcPr>
          <w:p w:rsidR="00A72724" w:rsidRPr="00D37F77" w:rsidRDefault="0050392C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147,132</w:t>
            </w:r>
          </w:p>
        </w:tc>
        <w:tc>
          <w:tcPr>
            <w:tcW w:w="1440" w:type="dxa"/>
            <w:vAlign w:val="bottom"/>
          </w:tcPr>
          <w:p w:rsidR="00A72724" w:rsidRPr="00D37F77" w:rsidRDefault="005429EB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126,131</w:t>
            </w:r>
          </w:p>
        </w:tc>
        <w:tc>
          <w:tcPr>
            <w:tcW w:w="1440" w:type="dxa"/>
            <w:vAlign w:val="bottom"/>
          </w:tcPr>
          <w:p w:rsidR="00A72724" w:rsidRPr="00D37F77" w:rsidRDefault="0050392C" w:rsidP="00A727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108,575</w:t>
            </w:r>
          </w:p>
        </w:tc>
      </w:tr>
    </w:tbl>
    <w:p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80015" w:rsidRPr="00D37F77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50392C" w:rsidRPr="00D37F77">
        <w:rPr>
          <w:rFonts w:ascii="Angsana New" w:hAnsi="Angsana New"/>
          <w:sz w:val="32"/>
          <w:szCs w:val="32"/>
        </w:rPr>
        <w:t>39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38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การบริหารจัดการจากกองทุนดังกล่าว </w:t>
      </w:r>
    </w:p>
    <w:p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40,202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37F77">
        <w:rPr>
          <w:rFonts w:asciiTheme="majorBidi" w:hAnsiTheme="majorBidi" w:cstheme="majorBidi"/>
          <w:sz w:val="32"/>
          <w:szCs w:val="32"/>
        </w:rPr>
        <w:t>2562: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 xml:space="preserve">25,741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:rsidR="00EC672D" w:rsidRPr="00D37F77" w:rsidRDefault="00FE7DF3" w:rsidP="00EC672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:rsidTr="00EC672D">
        <w:tc>
          <w:tcPr>
            <w:tcW w:w="5580" w:type="dxa"/>
          </w:tcPr>
          <w:p w:rsidR="00EC672D" w:rsidRPr="00D37F77" w:rsidRDefault="00EC672D" w:rsidP="00EC672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:rsidR="00EC672D" w:rsidRPr="00D37F77" w:rsidRDefault="00FE7DF3" w:rsidP="00EC672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  <w:tc>
          <w:tcPr>
            <w:tcW w:w="1800" w:type="dxa"/>
          </w:tcPr>
          <w:p w:rsidR="00EC672D" w:rsidRPr="00D37F77" w:rsidRDefault="00EC672D" w:rsidP="00EC672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301</w:t>
            </w:r>
          </w:p>
        </w:tc>
      </w:tr>
    </w:tbl>
    <w:p w:rsidR="00EC672D" w:rsidRPr="00D37F77" w:rsidRDefault="00EC672D" w:rsidP="00EC672D">
      <w:pPr>
        <w:tabs>
          <w:tab w:val="left" w:pos="782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:rsidR="008755BB" w:rsidRPr="00D37F77" w:rsidRDefault="008755B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AC325F" w:rsidRPr="00D37F77" w:rsidRDefault="00EC672D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A0F40" w:rsidRPr="00D37F77" w:rsidRDefault="00EC672D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39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9A0F40" w:rsidRPr="00D37F77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A0F40" w:rsidRPr="00D37F77">
        <w:rPr>
          <w:rFonts w:ascii="Angsana New" w:hAnsi="Angsana New"/>
          <w:sz w:val="32"/>
          <w:szCs w:val="32"/>
        </w:rPr>
        <w:t xml:space="preserve">2563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:rsidR="009A0F40" w:rsidRPr="00D37F77" w:rsidRDefault="009A0F40" w:rsidP="009A0F40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(หน่วย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2340"/>
      </w:tblGrid>
      <w:tr w:rsidR="00D37F77" w:rsidRPr="00D37F77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D37F77" w:rsidRDefault="00345FAA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FAA" w:rsidRPr="00D37F77" w:rsidRDefault="00345FAA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7F77" w:rsidRPr="00D37F77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D37F77" w:rsidRDefault="009A0F40" w:rsidP="0043736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D37F77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A0F40" w:rsidRPr="00D37F77" w:rsidRDefault="009A0F40" w:rsidP="004373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D37F77" w:rsidRDefault="009A0F40" w:rsidP="0043736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D37F77" w:rsidRDefault="009A0F40" w:rsidP="004373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9A0F40" w:rsidRPr="00D37F77" w:rsidRDefault="009A0F40" w:rsidP="0043736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37F77" w:rsidRPr="00D37F77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D37F77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    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D37F77" w:rsidRDefault="00AD632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340" w:type="dxa"/>
          </w:tcPr>
          <w:p w:rsidR="009A0F40" w:rsidRPr="00D37F77" w:rsidRDefault="00AD632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37F77" w:rsidRPr="00D37F77" w:rsidTr="0011718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40" w:rsidRPr="00D37F77" w:rsidRDefault="009A0F40" w:rsidP="0043736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    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40" w:rsidRPr="00D37F77" w:rsidRDefault="00AD632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9A0F40" w:rsidRPr="00D37F77" w:rsidRDefault="00AD6320" w:rsidP="0043736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AD6320"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F03813"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>)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675768" w:rsidRPr="00D37F77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50392C" w:rsidRPr="00D37F77">
        <w:rPr>
          <w:rFonts w:ascii="Angsana New" w:hAnsi="Angsana New"/>
          <w:sz w:val="32"/>
          <w:szCs w:val="32"/>
        </w:rPr>
        <w:t>42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6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 xml:space="preserve">2563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 xml:space="preserve">2563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50392C" w:rsidRPr="00D37F77">
        <w:rPr>
          <w:rFonts w:ascii="Angsana New" w:hAnsi="Angsana New"/>
          <w:sz w:val="32"/>
          <w:szCs w:val="32"/>
        </w:rPr>
        <w:t>42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       สองแห่งจำนวน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E1B55" w:rsidRPr="00D37F77">
        <w:rPr>
          <w:rFonts w:ascii="Angsana New" w:hAnsi="Angsana New"/>
          <w:sz w:val="32"/>
          <w:szCs w:val="32"/>
        </w:rPr>
        <w:t>0.3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E55E26" w:rsidRPr="00D37F77">
        <w:rPr>
          <w:rFonts w:ascii="Angsana New" w:hAnsi="Angsana New"/>
          <w:sz w:val="32"/>
          <w:szCs w:val="32"/>
        </w:rPr>
        <w:t>1.5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(2562: 0.</w:t>
      </w:r>
      <w:r w:rsidR="0043736A"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Pr="00D37F77">
        <w:rPr>
          <w:rFonts w:ascii="Angsana New" w:hAnsi="Angsana New"/>
          <w:sz w:val="32"/>
          <w:szCs w:val="32"/>
        </w:rPr>
        <w:t xml:space="preserve">1.5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5768" w:rsidRPr="00D37F77" w:rsidRDefault="00675768" w:rsidP="00DC79E7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9)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</w:t>
      </w:r>
      <w:r w:rsidR="00E55E26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 xml:space="preserve">แห่งหนึ่งตามที่กล่าวในหมายเหตุประกอบงบการเงินข้อ </w:t>
      </w:r>
      <w:r w:rsidR="0050392C" w:rsidRPr="00D37F77">
        <w:rPr>
          <w:rFonts w:ascii="Angsana New" w:hAnsi="Angsana New"/>
          <w:sz w:val="32"/>
          <w:szCs w:val="32"/>
        </w:rPr>
        <w:t>8</w:t>
      </w:r>
      <w:r w:rsidRPr="00D37F77">
        <w:rPr>
          <w:rFonts w:ascii="Angsana New" w:hAnsi="Angsana New"/>
          <w:sz w:val="32"/>
          <w:szCs w:val="32"/>
        </w:rPr>
        <w:t>.</w:t>
      </w:r>
      <w:r w:rsidR="008755BB" w:rsidRPr="00D37F77">
        <w:rPr>
          <w:rFonts w:ascii="Angsana New" w:hAnsi="Angsana New"/>
          <w:sz w:val="32"/>
          <w:szCs w:val="32"/>
        </w:rPr>
        <w:t>5</w:t>
      </w:r>
    </w:p>
    <w:p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10)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E55E26" w:rsidRPr="00D37F77">
        <w:rPr>
          <w:rFonts w:ascii="Angsana New" w:hAnsi="Angsana New"/>
          <w:sz w:val="32"/>
          <w:szCs w:val="32"/>
        </w:rPr>
        <w:t>0.6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proofErr w:type="gramStart"/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Pr="00D37F77">
        <w:rPr>
          <w:rFonts w:ascii="Angsana New" w:hAnsi="Angsana New"/>
          <w:sz w:val="32"/>
          <w:szCs w:val="32"/>
        </w:rPr>
        <w:t xml:space="preserve">2562: 0.6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AC325F" w:rsidRPr="00D37F77" w:rsidRDefault="00221946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C325F" w:rsidRPr="00D37F77" w:rsidRDefault="00221946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C325F" w:rsidRPr="00D37F77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1)</w:t>
      </w:r>
      <w:r w:rsidRPr="00D37F77">
        <w:rPr>
          <w:rFonts w:ascii="Angsana New" w:hAnsi="Angsana New"/>
          <w:sz w:val="32"/>
          <w:szCs w:val="32"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 w:rsidRPr="00D37F77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A72EE" w:rsidRPr="00D37F77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(2562: 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) </w:t>
      </w:r>
      <w:r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E1B55" w:rsidRPr="00D37F77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(2562: 300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p w:rsidR="00AC325F" w:rsidRPr="00D37F77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pacing w:val="-4"/>
          <w:sz w:val="32"/>
          <w:szCs w:val="32"/>
        </w:rPr>
        <w:t>2563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D37F7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37F77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02456A" w:rsidRPr="00D37F77">
        <w:rPr>
          <w:rFonts w:ascii="Angsana New" w:hAnsi="Angsana New"/>
          <w:sz w:val="32"/>
          <w:szCs w:val="32"/>
        </w:rPr>
        <w:t xml:space="preserve">         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9E1B55" w:rsidRPr="00D37F77">
        <w:rPr>
          <w:rFonts w:ascii="Angsana New" w:hAnsi="Angsana New"/>
          <w:sz w:val="32"/>
          <w:szCs w:val="32"/>
        </w:rPr>
        <w:t>1.6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(2562: 1.</w:t>
      </w:r>
      <w:r w:rsidR="006D58CD"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A72EE" w:rsidRPr="00D37F77">
        <w:rPr>
          <w:rFonts w:ascii="Angsana New" w:hAnsi="Angsana New"/>
          <w:sz w:val="32"/>
          <w:szCs w:val="32"/>
        </w:rPr>
        <w:t>0.1</w:t>
      </w:r>
      <w:r w:rsidR="006D58C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37F77">
        <w:rPr>
          <w:rFonts w:ascii="Angsana New" w:hAnsi="Angsana New"/>
          <w:sz w:val="32"/>
          <w:szCs w:val="32"/>
        </w:rPr>
        <w:t>(2562: 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AC325F" w:rsidRPr="00D37F77" w:rsidRDefault="00221946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39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.2.2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37F7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E41AE" w:rsidRPr="00D37F77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F77">
        <w:rPr>
          <w:rFonts w:ascii="Angsana New" w:hAnsi="Angsana New"/>
          <w:sz w:val="32"/>
          <w:szCs w:val="32"/>
        </w:rPr>
        <w:t xml:space="preserve">2 </w:t>
      </w:r>
      <w:r w:rsidRPr="00D37F7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37F77">
        <w:rPr>
          <w:rFonts w:ascii="Angsana New" w:hAnsi="Angsana New"/>
          <w:sz w:val="32"/>
          <w:szCs w:val="32"/>
        </w:rPr>
        <w:t xml:space="preserve">2561 </w:t>
      </w:r>
      <w:r w:rsidRPr="00D37F77">
        <w:rPr>
          <w:rFonts w:ascii="Angsana New" w:hAnsi="Angsana New" w:hint="cs"/>
          <w:sz w:val="32"/>
          <w:szCs w:val="32"/>
          <w:cs/>
        </w:rPr>
        <w:t>วันที่</w:t>
      </w:r>
      <w:r w:rsidRPr="00D37F77">
        <w:rPr>
          <w:rFonts w:ascii="Angsana New" w:hAnsi="Angsana New"/>
          <w:sz w:val="32"/>
          <w:szCs w:val="32"/>
        </w:rPr>
        <w:t xml:space="preserve"> 20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D37F77">
        <w:rPr>
          <w:rFonts w:ascii="Angsana New" w:hAnsi="Angsana New"/>
          <w:sz w:val="32"/>
          <w:szCs w:val="32"/>
        </w:rPr>
        <w:t xml:space="preserve"> 2562 </w:t>
      </w:r>
      <w:r w:rsidRPr="00D37F7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37F77">
        <w:rPr>
          <w:rFonts w:ascii="Angsana New" w:hAnsi="Angsana New"/>
          <w:sz w:val="32"/>
          <w:szCs w:val="32"/>
        </w:rPr>
        <w:t>26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37F77">
        <w:rPr>
          <w:rFonts w:ascii="Angsana New" w:hAnsi="Angsana New"/>
          <w:sz w:val="32"/>
          <w:szCs w:val="32"/>
        </w:rPr>
        <w:t xml:space="preserve"> 2562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D37F77">
        <w:rPr>
          <w:rFonts w:ascii="Angsana New" w:hAnsi="Angsana New"/>
          <w:sz w:val="32"/>
          <w:szCs w:val="32"/>
        </w:rPr>
        <w:t>21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D37F77">
        <w:rPr>
          <w:rFonts w:ascii="Angsana New" w:hAnsi="Angsana New"/>
          <w:sz w:val="32"/>
          <w:szCs w:val="32"/>
        </w:rPr>
        <w:t>2562</w:t>
      </w:r>
      <w:r w:rsidR="00AA0A1E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051CD5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27</w:t>
      </w:r>
      <w:r w:rsidRPr="00D37F77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 w:hint="cs"/>
          <w:sz w:val="32"/>
          <w:szCs w:val="32"/>
          <w:cs/>
        </w:rPr>
        <w:t xml:space="preserve"> ศาล</w:t>
      </w:r>
      <w:r w:rsidR="001F691B" w:rsidRPr="00D37F77">
        <w:rPr>
          <w:rFonts w:ascii="Angsana New" w:hAnsi="Angsana New" w:hint="cs"/>
          <w:sz w:val="32"/>
          <w:szCs w:val="32"/>
          <w:cs/>
        </w:rPr>
        <w:t>ชั้นต้น</w:t>
      </w:r>
      <w:r w:rsidRPr="00D37F77">
        <w:rPr>
          <w:rFonts w:ascii="Angsana New" w:hAnsi="Angsana New" w:hint="cs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Pr="00D37F77">
        <w:rPr>
          <w:rFonts w:ascii="Angsana New" w:hAnsi="Angsana New"/>
          <w:sz w:val="32"/>
          <w:szCs w:val="32"/>
        </w:rPr>
        <w:t>20</w:t>
      </w:r>
      <w:r w:rsidRPr="00D37F7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0EA8" w:rsidRPr="00D37F77">
        <w:rPr>
          <w:rFonts w:ascii="Angsana New" w:hAnsi="Angsana New" w:hint="cs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ดังนั้นคดีดังกล่าวจึงเป็นอันยุติ</w:t>
      </w:r>
      <w:r w:rsidR="00E55E26" w:rsidRPr="00D37F77">
        <w:rPr>
          <w:rFonts w:ascii="Angsana New" w:hAnsi="Angsana New" w:hint="cs"/>
          <w:sz w:val="32"/>
          <w:szCs w:val="32"/>
          <w:cs/>
        </w:rPr>
        <w:t xml:space="preserve"> และเมื่อวันที่</w:t>
      </w:r>
      <w:r w:rsidR="00E55E26" w:rsidRPr="00D37F77">
        <w:rPr>
          <w:rFonts w:ascii="Angsana New" w:hAnsi="Angsana New"/>
          <w:sz w:val="32"/>
          <w:szCs w:val="32"/>
        </w:rPr>
        <w:t xml:space="preserve"> </w:t>
      </w:r>
      <w:r w:rsidR="00F3674E" w:rsidRPr="00D37F77">
        <w:rPr>
          <w:rFonts w:ascii="Angsana New" w:hAnsi="Angsana New"/>
          <w:sz w:val="32"/>
          <w:szCs w:val="32"/>
        </w:rPr>
        <w:t>4</w:t>
      </w:r>
      <w:r w:rsidR="00E55E26" w:rsidRPr="00D37F7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55E26" w:rsidRPr="00D37F77">
        <w:rPr>
          <w:rFonts w:ascii="Angsana New" w:hAnsi="Angsana New"/>
          <w:sz w:val="32"/>
          <w:szCs w:val="32"/>
        </w:rPr>
        <w:t xml:space="preserve"> 2563 </w:t>
      </w:r>
      <w:r w:rsidR="00E55E26" w:rsidRPr="00D37F77">
        <w:rPr>
          <w:rFonts w:ascii="Angsana New" w:hAnsi="Angsana New" w:hint="cs"/>
          <w:sz w:val="32"/>
          <w:szCs w:val="32"/>
          <w:cs/>
        </w:rPr>
        <w:t>โจทก์ยื่นถอนฟ้องบริษัท</w:t>
      </w:r>
      <w:r w:rsidR="002B60AF">
        <w:rPr>
          <w:rFonts w:ascii="Angsana New" w:hAnsi="Angsana New" w:hint="cs"/>
          <w:sz w:val="32"/>
          <w:szCs w:val="32"/>
          <w:cs/>
        </w:rPr>
        <w:t>ย่อย</w:t>
      </w:r>
      <w:r w:rsidR="00E55E26" w:rsidRPr="00D37F77">
        <w:rPr>
          <w:rFonts w:ascii="Angsana New" w:hAnsi="Angsana New" w:hint="cs"/>
          <w:sz w:val="32"/>
          <w:szCs w:val="32"/>
          <w:cs/>
        </w:rPr>
        <w:t>เป็นจำนวน</w:t>
      </w:r>
      <w:r w:rsidR="00E55E26" w:rsidRPr="00D37F77">
        <w:rPr>
          <w:rFonts w:ascii="Angsana New" w:hAnsi="Angsana New"/>
          <w:sz w:val="32"/>
          <w:szCs w:val="32"/>
        </w:rPr>
        <w:t xml:space="preserve"> 15 </w:t>
      </w:r>
      <w:r w:rsidR="00E55E26" w:rsidRPr="00D37F77">
        <w:rPr>
          <w:rFonts w:ascii="Angsana New" w:hAnsi="Angsana New" w:hint="cs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ดังนั้นคดีดังกล่าวจึงเป็นอันยุติ</w:t>
      </w:r>
    </w:p>
    <w:p w:rsidR="009E41AE" w:rsidRPr="00D37F77" w:rsidRDefault="009E41AE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</w:t>
      </w:r>
      <w:r w:rsidR="00F40EA8" w:rsidRPr="00D37F77">
        <w:rPr>
          <w:rFonts w:ascii="Angsana New" w:hAnsi="Angsana New" w:hint="cs"/>
          <w:sz w:val="32"/>
          <w:szCs w:val="32"/>
          <w:cs/>
        </w:rPr>
        <w:t xml:space="preserve">   </w:t>
      </w:r>
      <w:r w:rsidRPr="00D37F77">
        <w:rPr>
          <w:rFonts w:ascii="Angsana New" w:hAnsi="Angsana New" w:hint="cs"/>
          <w:sz w:val="32"/>
          <w:szCs w:val="32"/>
          <w:cs/>
        </w:rPr>
        <w:t>คดีความที่เหลือดังกล่าวโดยถูกเรียกร้องค่าเสียหายเป็นจำนวนรวม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8755BB" w:rsidRPr="00D37F77">
        <w:rPr>
          <w:rFonts w:ascii="Angsana New" w:hAnsi="Angsana New"/>
          <w:sz w:val="32"/>
          <w:szCs w:val="32"/>
        </w:rPr>
        <w:t>187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C047A0" w:rsidRPr="00D37F77" w:rsidRDefault="00C047A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br w:type="page"/>
      </w:r>
    </w:p>
    <w:p w:rsidR="008549AD" w:rsidRPr="00D37F77" w:rsidRDefault="001F691B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549AD" w:rsidRPr="00D37F77">
        <w:rPr>
          <w:rFonts w:ascii="Angsana New" w:hAnsi="Angsana New"/>
          <w:sz w:val="32"/>
          <w:szCs w:val="32"/>
        </w:rPr>
        <w:t>27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549AD" w:rsidRPr="00D37F77">
        <w:rPr>
          <w:rFonts w:ascii="Angsana New" w:hAnsi="Angsana New"/>
          <w:sz w:val="32"/>
          <w:szCs w:val="32"/>
        </w:rPr>
        <w:t xml:space="preserve"> 2563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8549AD" w:rsidRPr="00D37F77">
        <w:rPr>
          <w:rFonts w:ascii="Angsana New" w:hAnsi="Angsana New"/>
          <w:sz w:val="32"/>
          <w:szCs w:val="32"/>
        </w:rPr>
        <w:t xml:space="preserve"> 18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549AD" w:rsidRPr="00D37F77">
        <w:rPr>
          <w:rFonts w:ascii="Angsana New" w:hAnsi="Angsana New"/>
          <w:sz w:val="32"/>
          <w:szCs w:val="32"/>
        </w:rPr>
        <w:t xml:space="preserve"> 2563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D37F77">
        <w:rPr>
          <w:rFonts w:ascii="Angsana New" w:hAnsi="Angsana New" w:hint="cs"/>
          <w:sz w:val="32"/>
          <w:szCs w:val="32"/>
          <w:cs/>
        </w:rPr>
        <w:t>รายดังกล่าว</w:t>
      </w:r>
      <w:r w:rsidR="008549AD" w:rsidRPr="00D37F77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 w:rsidRPr="00D37F77">
        <w:rPr>
          <w:rFonts w:ascii="Angsana New" w:hAnsi="Angsana New"/>
          <w:sz w:val="32"/>
          <w:szCs w:val="32"/>
        </w:rPr>
        <w:t xml:space="preserve"> 29</w:t>
      </w:r>
      <w:r w:rsidR="008549AD" w:rsidRPr="00D37F77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:rsidR="00C34FD7" w:rsidRPr="00D37F77" w:rsidRDefault="00221946" w:rsidP="0011631A">
      <w:pPr>
        <w:tabs>
          <w:tab w:val="right" w:pos="792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40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221946" w:rsidRPr="00D37F77" w:rsidRDefault="00221946" w:rsidP="0022194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221946" w:rsidRPr="00D37F77" w:rsidRDefault="00221946" w:rsidP="0022194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221946" w:rsidRPr="00D37F77" w:rsidRDefault="00221946" w:rsidP="00221946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:rsidR="00221946" w:rsidRPr="00D37F77" w:rsidRDefault="00221946" w:rsidP="00221946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:rsidR="00221946" w:rsidRPr="00D37F77" w:rsidRDefault="00221946" w:rsidP="00221946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:rsidR="00221946" w:rsidRPr="00D37F77" w:rsidRDefault="00221946" w:rsidP="00221946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FE7DF3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</w:p>
    <w:p w:rsidR="00221946" w:rsidRPr="00D37F77" w:rsidRDefault="00FE7DF3" w:rsidP="00221946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ข้อมูลรายได้และกำไร และสิน</w:t>
      </w:r>
      <w:bookmarkStart w:id="12" w:name="segment_asset"/>
      <w:bookmarkEnd w:id="12"/>
      <w:r w:rsidR="00221946" w:rsidRPr="00D37F77">
        <w:rPr>
          <w:rFonts w:ascii="Angsana New" w:hAnsi="Angsana New"/>
          <w:sz w:val="32"/>
          <w:szCs w:val="32"/>
          <w:cs/>
        </w:rPr>
        <w:t>ทรัพย์รวมของส่วนงานของ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946" w:rsidRPr="00D37F77">
        <w:rPr>
          <w:rFonts w:ascii="Angsana New" w:hAnsi="Angsana New"/>
          <w:sz w:val="32"/>
          <w:szCs w:val="32"/>
        </w:rPr>
        <w:t>2563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221946" w:rsidRPr="00D37F77">
        <w:rPr>
          <w:rFonts w:ascii="Angsana New" w:hAnsi="Angsana New"/>
          <w:sz w:val="32"/>
          <w:szCs w:val="32"/>
        </w:rPr>
        <w:t>2562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221946" w:rsidRPr="00D37F77" w:rsidRDefault="00221946" w:rsidP="00221946">
      <w:pPr>
        <w:tabs>
          <w:tab w:val="left" w:pos="900"/>
        </w:tabs>
        <w:ind w:left="360" w:right="90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221946" w:rsidRPr="00D37F77" w:rsidRDefault="00C47635" w:rsidP="00221946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951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668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222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289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438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377</w:t>
            </w:r>
          </w:p>
        </w:tc>
        <w:tc>
          <w:tcPr>
            <w:tcW w:w="450" w:type="dxa"/>
          </w:tcPr>
          <w:p w:rsidR="00221946" w:rsidRPr="00D37F77" w:rsidRDefault="00C047A0" w:rsidP="00221946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168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171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152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206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C047A0" w:rsidP="0022194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1,931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1,711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20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337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315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(357)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(325)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971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678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222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289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438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377</w:t>
            </w:r>
          </w:p>
        </w:tc>
        <w:tc>
          <w:tcPr>
            <w:tcW w:w="450" w:type="dxa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168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171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489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521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(357)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(325)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1,93</w:t>
            </w:r>
            <w:r w:rsidR="00C047A0" w:rsidRPr="00D37F77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1,711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28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28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193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221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(31)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(51)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</w:t>
            </w:r>
            <w:r w:rsidR="00C047A0" w:rsidRPr="00D37F77">
              <w:rPr>
                <w:rFonts w:ascii="Angsana New" w:hAnsi="Angsana New"/>
                <w:sz w:val="16"/>
                <w:szCs w:val="16"/>
              </w:rPr>
              <w:t>9</w:t>
            </w:r>
            <w:r w:rsidRPr="00D37F77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204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45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67</w:t>
            </w:r>
          </w:p>
        </w:tc>
        <w:tc>
          <w:tcPr>
            <w:tcW w:w="45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93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(32)</w:t>
            </w:r>
          </w:p>
        </w:tc>
        <w:tc>
          <w:tcPr>
            <w:tcW w:w="54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(51)</w:t>
            </w: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55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57</w:t>
            </w:r>
          </w:p>
        </w:tc>
      </w:tr>
      <w:tr w:rsidR="00D37F77" w:rsidRPr="00D37F77" w:rsidTr="00A10EFC">
        <w:trPr>
          <w:gridAfter w:val="1"/>
          <w:wAfter w:w="540" w:type="dxa"/>
          <w:trHeight w:val="53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179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105</w:t>
            </w:r>
          </w:p>
        </w:tc>
        <w:tc>
          <w:tcPr>
            <w:tcW w:w="54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105</w:t>
            </w:r>
          </w:p>
        </w:tc>
        <w:tc>
          <w:tcPr>
            <w:tcW w:w="45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82</w:t>
            </w:r>
          </w:p>
        </w:tc>
        <w:tc>
          <w:tcPr>
            <w:tcW w:w="45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89</w:t>
            </w:r>
          </w:p>
        </w:tc>
        <w:tc>
          <w:tcPr>
            <w:tcW w:w="54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103</w:t>
            </w:r>
          </w:p>
        </w:tc>
        <w:tc>
          <w:tcPr>
            <w:tcW w:w="45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45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540" w:type="dxa"/>
            <w:vAlign w:val="bottom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bottom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bottom"/>
          </w:tcPr>
          <w:p w:rsidR="00221946" w:rsidRPr="00D37F77" w:rsidRDefault="00C47635" w:rsidP="00221946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519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221946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446</w:t>
            </w:r>
          </w:p>
        </w:tc>
      </w:tr>
      <w:tr w:rsidR="00D37F77" w:rsidRPr="00D37F77" w:rsidTr="00A10EFC">
        <w:tc>
          <w:tcPr>
            <w:tcW w:w="2340" w:type="dxa"/>
            <w:gridSpan w:val="2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</w:t>
            </w:r>
            <w:r w:rsidR="00155524">
              <w:rPr>
                <w:rFonts w:ascii="Angsana New" w:hAnsi="Angsana New"/>
                <w:sz w:val="16"/>
                <w:szCs w:val="16"/>
              </w:rPr>
              <w:t>103</w:t>
            </w:r>
            <w:r w:rsidRPr="00D37F77">
              <w:rPr>
                <w:rFonts w:ascii="Angsana New" w:hAnsi="Angsana New"/>
                <w:sz w:val="16"/>
                <w:szCs w:val="16"/>
              </w:rPr>
              <w:t>)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(87)</w:t>
            </w:r>
          </w:p>
        </w:tc>
      </w:tr>
      <w:tr w:rsidR="00D37F77" w:rsidRPr="00D37F77" w:rsidTr="00A10EFC">
        <w:trPr>
          <w:gridAfter w:val="1"/>
          <w:wAfter w:w="540" w:type="dxa"/>
        </w:trPr>
        <w:tc>
          <w:tcPr>
            <w:tcW w:w="1710" w:type="dxa"/>
          </w:tcPr>
          <w:p w:rsidR="00221946" w:rsidRPr="00D37F77" w:rsidRDefault="00221946" w:rsidP="00221946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221946" w:rsidP="0022194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221946" w:rsidRPr="00D37F77" w:rsidRDefault="00C47635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41</w:t>
            </w:r>
            <w:r w:rsidR="00155524">
              <w:rPr>
                <w:rFonts w:ascii="Angsana New" w:hAnsi="Angsana New"/>
                <w:sz w:val="16"/>
                <w:szCs w:val="16"/>
              </w:rPr>
              <w:t>6</w:t>
            </w:r>
          </w:p>
        </w:tc>
        <w:tc>
          <w:tcPr>
            <w:tcW w:w="630" w:type="dxa"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359</w:t>
            </w:r>
          </w:p>
        </w:tc>
      </w:tr>
    </w:tbl>
    <w:p w:rsidR="00221946" w:rsidRPr="00D37F77" w:rsidRDefault="00FE7DF3" w:rsidP="00221946">
      <w:pPr>
        <w:tabs>
          <w:tab w:val="left" w:pos="2160"/>
          <w:tab w:val="center" w:pos="3600"/>
          <w:tab w:val="center" w:pos="6480"/>
        </w:tabs>
        <w:spacing w:before="24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 xml:space="preserve"> </w:t>
      </w:r>
      <w:r w:rsidR="00221946" w:rsidRPr="00D37F77">
        <w:rPr>
          <w:rFonts w:ascii="Angsana New" w:hAnsi="Angsana New"/>
          <w:cs/>
        </w:rPr>
        <w:t>(หน่วย</w:t>
      </w:r>
      <w:r w:rsidR="00221946" w:rsidRPr="00D37F77">
        <w:rPr>
          <w:rFonts w:ascii="Angsana New" w:hAnsi="Angsana New"/>
        </w:rPr>
        <w:t xml:space="preserve">: </w:t>
      </w:r>
      <w:r w:rsidR="00221946"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:rsidTr="00A10EFC">
        <w:tc>
          <w:tcPr>
            <w:tcW w:w="2070" w:type="dxa"/>
            <w:vAlign w:val="bottom"/>
          </w:tcPr>
          <w:p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:rsidTr="00A10EFC">
        <w:tc>
          <w:tcPr>
            <w:tcW w:w="2070" w:type="dxa"/>
            <w:vAlign w:val="bottom"/>
          </w:tcPr>
          <w:p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D37F77" w:rsidRPr="00D37F77" w:rsidTr="00A10EFC">
        <w:tc>
          <w:tcPr>
            <w:tcW w:w="2070" w:type="dxa"/>
            <w:vAlign w:val="bottom"/>
          </w:tcPr>
          <w:p w:rsidR="00221946" w:rsidRPr="00D37F77" w:rsidRDefault="00221946" w:rsidP="00221946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2,175</w:t>
            </w:r>
          </w:p>
        </w:tc>
        <w:tc>
          <w:tcPr>
            <w:tcW w:w="990" w:type="dxa"/>
            <w:vAlign w:val="bottom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vAlign w:val="bottom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473</w:t>
            </w:r>
          </w:p>
        </w:tc>
        <w:tc>
          <w:tcPr>
            <w:tcW w:w="990" w:type="dxa"/>
            <w:vAlign w:val="bottom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1,887</w:t>
            </w:r>
          </w:p>
        </w:tc>
        <w:tc>
          <w:tcPr>
            <w:tcW w:w="900" w:type="dxa"/>
            <w:vAlign w:val="bottom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12,93</w:t>
            </w:r>
            <w:r w:rsidR="003812F5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221946" w:rsidRPr="00D37F77" w:rsidRDefault="00C047A0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(8,248)</w:t>
            </w:r>
          </w:p>
        </w:tc>
        <w:tc>
          <w:tcPr>
            <w:tcW w:w="900" w:type="dxa"/>
            <w:vAlign w:val="bottom"/>
          </w:tcPr>
          <w:p w:rsidR="00221946" w:rsidRPr="00D37F77" w:rsidRDefault="003812F5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9,380</w:t>
            </w:r>
          </w:p>
        </w:tc>
      </w:tr>
      <w:tr w:rsidR="00D37F77" w:rsidRPr="00D37F77" w:rsidTr="00A10EFC">
        <w:tc>
          <w:tcPr>
            <w:tcW w:w="2070" w:type="dxa"/>
            <w:vAlign w:val="bottom"/>
          </w:tcPr>
          <w:p w:rsidR="00221946" w:rsidRPr="00D37F77" w:rsidRDefault="00221946" w:rsidP="00221946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1,20</w:t>
            </w:r>
            <w:r w:rsidR="008D5E59" w:rsidRPr="00D37F77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202</w:t>
            </w:r>
          </w:p>
        </w:tc>
        <w:tc>
          <w:tcPr>
            <w:tcW w:w="99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406</w:t>
            </w:r>
          </w:p>
        </w:tc>
        <w:tc>
          <w:tcPr>
            <w:tcW w:w="99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1,541</w:t>
            </w:r>
          </w:p>
        </w:tc>
        <w:tc>
          <w:tcPr>
            <w:tcW w:w="90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11,004</w:t>
            </w:r>
          </w:p>
        </w:tc>
        <w:tc>
          <w:tcPr>
            <w:tcW w:w="900" w:type="dxa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(8,029)</w:t>
            </w:r>
          </w:p>
        </w:tc>
        <w:tc>
          <w:tcPr>
            <w:tcW w:w="900" w:type="dxa"/>
            <w:vAlign w:val="bottom"/>
          </w:tcPr>
          <w:p w:rsidR="00221946" w:rsidRPr="00D37F77" w:rsidRDefault="0050392C" w:rsidP="002219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6,330</w:t>
            </w:r>
          </w:p>
        </w:tc>
      </w:tr>
    </w:tbl>
    <w:p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755BB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946" w:rsidRPr="00D37F77" w:rsidRDefault="00FE7DF3" w:rsidP="0022194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:rsidTr="00A10EFC">
        <w:trPr>
          <w:tblHeader/>
        </w:trPr>
        <w:tc>
          <w:tcPr>
            <w:tcW w:w="9120" w:type="dxa"/>
            <w:gridSpan w:val="5"/>
            <w:hideMark/>
          </w:tcPr>
          <w:p w:rsidR="00221946" w:rsidRPr="00D37F77" w:rsidRDefault="00221946" w:rsidP="00A10E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:rsidTr="00A10EFC">
        <w:trPr>
          <w:trHeight w:val="378"/>
          <w:tblHeader/>
        </w:trPr>
        <w:tc>
          <w:tcPr>
            <w:tcW w:w="3314" w:type="dxa"/>
          </w:tcPr>
          <w:p w:rsidR="00221946" w:rsidRPr="00D37F77" w:rsidRDefault="00221946" w:rsidP="00A10EFC">
            <w:pPr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:rsidTr="00A10EFC">
        <w:trPr>
          <w:trHeight w:val="378"/>
          <w:tblHeader/>
        </w:trPr>
        <w:tc>
          <w:tcPr>
            <w:tcW w:w="3314" w:type="dxa"/>
          </w:tcPr>
          <w:p w:rsidR="00221946" w:rsidRPr="00D37F77" w:rsidRDefault="00221946" w:rsidP="00221946">
            <w:pPr>
              <w:contextualSpacing/>
              <w:rPr>
                <w:rFonts w:asciiTheme="majorBidi" w:hAnsiTheme="majorBidi" w:cstheme="majorBidi"/>
                <w:sz w:val="28"/>
              </w:rPr>
            </w:pPr>
            <w:bookmarkStart w:id="13" w:name="_Hlk33195066"/>
            <w:bookmarkStart w:id="14" w:name="_Hlk33195091"/>
          </w:p>
        </w:tc>
        <w:tc>
          <w:tcPr>
            <w:tcW w:w="1451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51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2562</w:t>
            </w:r>
          </w:p>
        </w:tc>
        <w:bookmarkEnd w:id="13"/>
      </w:tr>
      <w:tr w:rsidR="00D37F77" w:rsidRPr="00D37F77" w:rsidTr="00A10EFC">
        <w:tc>
          <w:tcPr>
            <w:tcW w:w="3314" w:type="dxa"/>
            <w:hideMark/>
          </w:tcPr>
          <w:p w:rsidR="00221946" w:rsidRPr="00D37F77" w:rsidRDefault="00221946" w:rsidP="00221946">
            <w:pPr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5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A10EFC">
        <w:tc>
          <w:tcPr>
            <w:tcW w:w="3314" w:type="dxa"/>
            <w:hideMark/>
          </w:tcPr>
          <w:p w:rsidR="00221946" w:rsidRPr="00D37F77" w:rsidRDefault="00221946" w:rsidP="00221946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4"/>
      <w:bookmarkEnd w:id="15"/>
      <w:tr w:rsidR="00D37F77" w:rsidRPr="00D37F77" w:rsidTr="00221946">
        <w:tc>
          <w:tcPr>
            <w:tcW w:w="3314" w:type="dxa"/>
            <w:hideMark/>
          </w:tcPr>
          <w:p w:rsidR="00221946" w:rsidRPr="00D37F77" w:rsidRDefault="00221946" w:rsidP="00221946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:rsidR="00221946" w:rsidRPr="00D37F77" w:rsidRDefault="00D769F8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931,177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632,232</w:t>
            </w:r>
          </w:p>
        </w:tc>
        <w:tc>
          <w:tcPr>
            <w:tcW w:w="1451" w:type="dxa"/>
          </w:tcPr>
          <w:p w:rsidR="00221946" w:rsidRPr="00D37F77" w:rsidRDefault="00DF39D7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221946">
        <w:tc>
          <w:tcPr>
            <w:tcW w:w="3314" w:type="dxa"/>
            <w:hideMark/>
          </w:tcPr>
          <w:p w:rsidR="00221946" w:rsidRPr="00D37F77" w:rsidRDefault="00221946" w:rsidP="00221946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:rsidR="00221946" w:rsidRPr="00D37F77" w:rsidRDefault="00D769F8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270,488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255,547</w:t>
            </w:r>
          </w:p>
        </w:tc>
        <w:tc>
          <w:tcPr>
            <w:tcW w:w="1451" w:type="dxa"/>
          </w:tcPr>
          <w:p w:rsidR="00221946" w:rsidRPr="00D37F77" w:rsidRDefault="00DF39D7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A10EFC">
        <w:tc>
          <w:tcPr>
            <w:tcW w:w="3314" w:type="dxa"/>
            <w:hideMark/>
          </w:tcPr>
          <w:p w:rsidR="00221946" w:rsidRPr="00D37F77" w:rsidRDefault="00221946" w:rsidP="00221946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221946">
        <w:tc>
          <w:tcPr>
            <w:tcW w:w="3314" w:type="dxa"/>
            <w:hideMark/>
          </w:tcPr>
          <w:p w:rsidR="00221946" w:rsidRPr="00D37F77" w:rsidRDefault="00221946" w:rsidP="00221946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:rsidR="00221946" w:rsidRPr="00D37F77" w:rsidRDefault="00D769F8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465,503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493,890</w:t>
            </w:r>
          </w:p>
        </w:tc>
        <w:tc>
          <w:tcPr>
            <w:tcW w:w="1451" w:type="dxa"/>
          </w:tcPr>
          <w:p w:rsidR="00221946" w:rsidRPr="00D37F77" w:rsidRDefault="00DF39D7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:rsidR="00221946" w:rsidRPr="00D37F77" w:rsidRDefault="00221946" w:rsidP="00221946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221946">
        <w:tc>
          <w:tcPr>
            <w:tcW w:w="3314" w:type="dxa"/>
            <w:hideMark/>
          </w:tcPr>
          <w:p w:rsidR="00221946" w:rsidRPr="00D37F77" w:rsidRDefault="00221946" w:rsidP="00221946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:rsidR="00221946" w:rsidRPr="00D37F77" w:rsidRDefault="00DF39D7" w:rsidP="00221946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:rsidR="00221946" w:rsidRPr="00D37F77" w:rsidRDefault="00DF39D7" w:rsidP="00221946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241,386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240,510</w:t>
            </w:r>
          </w:p>
        </w:tc>
      </w:tr>
      <w:tr w:rsidR="00D37F77" w:rsidRPr="00D37F77" w:rsidTr="00221946">
        <w:tc>
          <w:tcPr>
            <w:tcW w:w="3314" w:type="dxa"/>
            <w:hideMark/>
          </w:tcPr>
          <w:p w:rsidR="00221946" w:rsidRPr="00D37F77" w:rsidRDefault="00221946" w:rsidP="00221946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221946" w:rsidRPr="00D37F77" w:rsidRDefault="00D769F8" w:rsidP="00221946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1,667,168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1,381,669</w:t>
            </w:r>
          </w:p>
        </w:tc>
        <w:tc>
          <w:tcPr>
            <w:tcW w:w="1451" w:type="dxa"/>
            <w:vAlign w:val="bottom"/>
          </w:tcPr>
          <w:p w:rsidR="00221946" w:rsidRPr="00D37F77" w:rsidRDefault="00DF39D7" w:rsidP="00221946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241,386</w:t>
            </w:r>
          </w:p>
        </w:tc>
        <w:tc>
          <w:tcPr>
            <w:tcW w:w="1452" w:type="dxa"/>
            <w:vAlign w:val="bottom"/>
            <w:hideMark/>
          </w:tcPr>
          <w:p w:rsidR="00221946" w:rsidRPr="00D37F77" w:rsidRDefault="00221946" w:rsidP="00221946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240,510</w:t>
            </w:r>
          </w:p>
        </w:tc>
      </w:tr>
    </w:tbl>
    <w:p w:rsidR="00221946" w:rsidRPr="00D37F77" w:rsidRDefault="00221946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41.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2563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:rsidTr="00C047A0">
        <w:tc>
          <w:tcPr>
            <w:tcW w:w="9293" w:type="dxa"/>
            <w:gridSpan w:val="5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047A0">
        <w:tc>
          <w:tcPr>
            <w:tcW w:w="9293" w:type="dxa"/>
            <w:gridSpan w:val="5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:rsidR="008755BB" w:rsidRPr="00D37F77" w:rsidRDefault="008755B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  <w:tc>
          <w:tcPr>
            <w:tcW w:w="1311" w:type="dxa"/>
            <w:vAlign w:val="bottom"/>
          </w:tcPr>
          <w:p w:rsidR="008755BB" w:rsidRPr="00D37F77" w:rsidRDefault="008755B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755BB" w:rsidRPr="00D37F77" w:rsidRDefault="008755B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755BB" w:rsidRPr="00D37F77" w:rsidRDefault="008755B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  <w:tc>
          <w:tcPr>
            <w:tcW w:w="1311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1F0CA6" w:rsidRPr="00D37F77" w:rsidRDefault="001F0CA6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  <w:tc>
          <w:tcPr>
            <w:tcW w:w="1311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1F0CA6" w:rsidRPr="00D37F77" w:rsidRDefault="001F0CA6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8D5E59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8D5E59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8D5E59" w:rsidRPr="00D37F77" w:rsidRDefault="008D5E5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D5E59" w:rsidRPr="00D37F77" w:rsidRDefault="008D5E5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:rsidR="008D5E59" w:rsidRPr="00D37F77" w:rsidRDefault="008D5E5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:rsidR="008D5E59" w:rsidRPr="00D37F77" w:rsidRDefault="008D5E5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3812F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3812F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1F0CA6" w:rsidRPr="00D37F77" w:rsidRDefault="001F0CA6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</w:tbl>
    <w:p w:rsidR="001F0CA6" w:rsidRPr="00D37F77" w:rsidRDefault="001F0CA6">
      <w:r w:rsidRPr="00D37F77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:rsidTr="001F0CA6">
        <w:tc>
          <w:tcPr>
            <w:tcW w:w="9293" w:type="dxa"/>
            <w:gridSpan w:val="5"/>
            <w:vAlign w:val="bottom"/>
          </w:tcPr>
          <w:p w:rsidR="001F0CA6" w:rsidRPr="00D37F77" w:rsidRDefault="001F0CA6" w:rsidP="001F0CA6">
            <w:pPr>
              <w:pStyle w:val="BodyTextIndent3"/>
              <w:spacing w:line="34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1F0CA6">
        <w:tc>
          <w:tcPr>
            <w:tcW w:w="4050" w:type="dxa"/>
            <w:vAlign w:val="bottom"/>
          </w:tcPr>
          <w:p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1F0CA6">
        <w:tc>
          <w:tcPr>
            <w:tcW w:w="4050" w:type="dxa"/>
            <w:vAlign w:val="bottom"/>
          </w:tcPr>
          <w:p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D37F77" w:rsidRPr="00D37F77" w:rsidTr="001F0CA6">
        <w:tc>
          <w:tcPr>
            <w:tcW w:w="4050" w:type="dxa"/>
            <w:vAlign w:val="bottom"/>
          </w:tcPr>
          <w:p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8755BB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8755BB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D769F8" w:rsidRPr="00D37F77" w:rsidRDefault="008755BB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</w:tr>
      <w:tr w:rsidR="00D37F77" w:rsidRPr="00D37F77" w:rsidTr="00C047A0">
        <w:tc>
          <w:tcPr>
            <w:tcW w:w="9293" w:type="dxa"/>
            <w:gridSpan w:val="5"/>
            <w:vAlign w:val="bottom"/>
          </w:tcPr>
          <w:p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:rsidTr="00C047A0">
        <w:trPr>
          <w:trHeight w:val="81"/>
        </w:trPr>
        <w:tc>
          <w:tcPr>
            <w:tcW w:w="4050" w:type="dxa"/>
            <w:vAlign w:val="bottom"/>
          </w:tcPr>
          <w:p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:rsidR="00A16DAC" w:rsidRPr="00D37F77" w:rsidRDefault="00A16DAC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  <w:tc>
          <w:tcPr>
            <w:tcW w:w="1311" w:type="dxa"/>
          </w:tcPr>
          <w:p w:rsidR="00A16DAC" w:rsidRPr="00D37F77" w:rsidRDefault="00A16DAC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A16DAC" w:rsidRPr="00D37F77" w:rsidRDefault="00A16DAC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A16DAC" w:rsidRPr="00D37F77" w:rsidRDefault="00A16DAC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</w:tr>
      <w:tr w:rsidR="00D37F77" w:rsidRPr="00D37F77" w:rsidTr="00C047A0">
        <w:trPr>
          <w:trHeight w:val="81"/>
        </w:trPr>
        <w:tc>
          <w:tcPr>
            <w:tcW w:w="4050" w:type="dxa"/>
            <w:vAlign w:val="bottom"/>
          </w:tcPr>
          <w:p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C047A0">
        <w:tc>
          <w:tcPr>
            <w:tcW w:w="4050" w:type="dxa"/>
            <w:vAlign w:val="bottom"/>
          </w:tcPr>
          <w:p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:rsidR="00221946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21946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  <w:tc>
          <w:tcPr>
            <w:tcW w:w="1311" w:type="dxa"/>
          </w:tcPr>
          <w:p w:rsidR="00221946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21946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</w:tr>
      <w:tr w:rsidR="009E1B55" w:rsidRPr="00D37F77" w:rsidTr="00C047A0">
        <w:tc>
          <w:tcPr>
            <w:tcW w:w="4050" w:type="dxa"/>
            <w:vAlign w:val="bottom"/>
          </w:tcPr>
          <w:p w:rsidR="009E1B55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9E1B55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:rsidR="009E1B55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  <w:tc>
          <w:tcPr>
            <w:tcW w:w="1311" w:type="dxa"/>
          </w:tcPr>
          <w:p w:rsidR="009E1B55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9E1B55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9E1B55" w:rsidRPr="00D37F77" w:rsidRDefault="009E1B55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</w:tr>
    </w:tbl>
    <w:p w:rsidR="00221946" w:rsidRPr="00D37F77" w:rsidRDefault="00221946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:rsidTr="00221946">
        <w:trPr>
          <w:tblHeader/>
        </w:trPr>
        <w:tc>
          <w:tcPr>
            <w:tcW w:w="9293" w:type="dxa"/>
            <w:gridSpan w:val="5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221946">
        <w:trPr>
          <w:tblHeader/>
        </w:trPr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221946">
        <w:trPr>
          <w:tblHeader/>
        </w:trPr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D37F77" w:rsidRPr="00D37F77" w:rsidTr="00221946">
        <w:trPr>
          <w:tblHeader/>
        </w:trPr>
        <w:tc>
          <w:tcPr>
            <w:tcW w:w="4050" w:type="dxa"/>
            <w:vAlign w:val="bottom"/>
          </w:tcPr>
          <w:p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221946">
        <w:tc>
          <w:tcPr>
            <w:tcW w:w="9293" w:type="dxa"/>
            <w:gridSpan w:val="5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</w:t>
            </w:r>
            <w:r w:rsidR="00A16DAC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958,274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1F0CA6" w:rsidRPr="00D37F77" w:rsidRDefault="001F0CA6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  <w:tc>
          <w:tcPr>
            <w:tcW w:w="1311" w:type="dxa"/>
            <w:vAlign w:val="bottom"/>
          </w:tcPr>
          <w:p w:rsidR="00221946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221946" w:rsidRPr="00D37F77" w:rsidRDefault="003812F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1F0CA6" w:rsidRPr="00D37F77" w:rsidRDefault="001F0CA6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3812F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3812F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1F0CA6" w:rsidRPr="00D37F77" w:rsidRDefault="001F0CA6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1F0CA6" w:rsidRPr="00D37F77" w:rsidRDefault="001F0CA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</w:tr>
      <w:tr w:rsidR="00D37F77" w:rsidRPr="00D37F77" w:rsidTr="00221946">
        <w:tc>
          <w:tcPr>
            <w:tcW w:w="9293" w:type="dxa"/>
            <w:gridSpan w:val="5"/>
            <w:vAlign w:val="bottom"/>
          </w:tcPr>
          <w:p w:rsidR="00D769F8" w:rsidRPr="00D37F77" w:rsidRDefault="00D769F8" w:rsidP="00D769F8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:rsidTr="00221946">
        <w:trPr>
          <w:trHeight w:val="81"/>
        </w:trPr>
        <w:tc>
          <w:tcPr>
            <w:tcW w:w="4050" w:type="dxa"/>
            <w:vAlign w:val="bottom"/>
          </w:tcPr>
          <w:p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</w:tr>
      <w:tr w:rsidR="00D37F77" w:rsidRPr="00D37F77" w:rsidTr="00221946">
        <w:tc>
          <w:tcPr>
            <w:tcW w:w="9293" w:type="dxa"/>
            <w:gridSpan w:val="5"/>
            <w:vAlign w:val="bottom"/>
          </w:tcPr>
          <w:p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:rsidR="00221946" w:rsidRPr="00D37F77" w:rsidRDefault="009E1B5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21946" w:rsidRPr="00D37F77" w:rsidRDefault="0013197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</w:tcPr>
          <w:p w:rsidR="00221946" w:rsidRPr="00D37F77" w:rsidRDefault="009E1B55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221946" w:rsidRPr="00D37F77" w:rsidRDefault="0013197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</w:tr>
    </w:tbl>
    <w:p w:rsidR="00221946" w:rsidRPr="00D37F77" w:rsidRDefault="00221946" w:rsidP="00221946">
      <w:pPr>
        <w:tabs>
          <w:tab w:val="left" w:pos="900"/>
          <w:tab w:val="left" w:pos="2160"/>
          <w:tab w:val="left" w:pos="2866"/>
        </w:tabs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93"/>
        <w:gridCol w:w="1292"/>
        <w:gridCol w:w="1293"/>
      </w:tblGrid>
      <w:tr w:rsidR="00D37F77" w:rsidRPr="00D37F77" w:rsidTr="00221946">
        <w:trPr>
          <w:tblHeader/>
        </w:trPr>
        <w:tc>
          <w:tcPr>
            <w:tcW w:w="9220" w:type="dxa"/>
            <w:gridSpan w:val="5"/>
            <w:vAlign w:val="bottom"/>
          </w:tcPr>
          <w:p w:rsidR="00221946" w:rsidRPr="00D37F77" w:rsidRDefault="00221946" w:rsidP="00A10EFC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221946">
        <w:trPr>
          <w:trHeight w:val="414"/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4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221946">
        <w:trPr>
          <w:trHeight w:val="414"/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4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2562</w:t>
            </w:r>
          </w:p>
        </w:tc>
      </w:tr>
      <w:tr w:rsidR="00D37F77" w:rsidRPr="00D37F77" w:rsidTr="00221946">
        <w:trPr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bottom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93" w:type="dxa"/>
            <w:vAlign w:val="bottom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221946">
        <w:tc>
          <w:tcPr>
            <w:tcW w:w="9220" w:type="dxa"/>
            <w:gridSpan w:val="5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131978" w:rsidRPr="00D37F77" w:rsidRDefault="0013197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92" w:type="dxa"/>
          </w:tcPr>
          <w:p w:rsidR="00131978" w:rsidRPr="00D37F77" w:rsidRDefault="00131978" w:rsidP="00131978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78,361</w:t>
            </w:r>
          </w:p>
        </w:tc>
        <w:tc>
          <w:tcPr>
            <w:tcW w:w="1293" w:type="dxa"/>
          </w:tcPr>
          <w:p w:rsidR="00131978" w:rsidRPr="00D37F77" w:rsidRDefault="00131978" w:rsidP="00131978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131978" w:rsidRPr="00D37F77" w:rsidRDefault="00131978" w:rsidP="00131978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131978" w:rsidRPr="00D37F77" w:rsidRDefault="00131978" w:rsidP="00131978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78,361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right" w:pos="79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right" w:pos="79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right" w:pos="79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right" w:pos="79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1,328,551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1,328,551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600,914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600,914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92" w:type="dxa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59,370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59,370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254,778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254,778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201,177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6,598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207,775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131978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9,802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131978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9,802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131978" w:rsidRPr="00D37F77" w:rsidRDefault="00C047A0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proofErr w:type="spellStart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เจอร</w:t>
            </w:r>
            <w:proofErr w:type="spellStart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292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12,325</w:t>
            </w:r>
          </w:p>
        </w:tc>
        <w:tc>
          <w:tcPr>
            <w:tcW w:w="1292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12,325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</w:tr>
      <w:tr w:rsidR="00D37F77" w:rsidRPr="00D37F77" w:rsidTr="00221946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1,082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1,082</w:t>
            </w:r>
          </w:p>
        </w:tc>
      </w:tr>
      <w:tr w:rsidR="00D37F77" w:rsidRPr="00D37F77" w:rsidTr="00221946">
        <w:trPr>
          <w:trHeight w:val="73"/>
        </w:trPr>
        <w:tc>
          <w:tcPr>
            <w:tcW w:w="9220" w:type="dxa"/>
            <w:gridSpan w:val="5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131978" w:rsidRPr="00D37F77" w:rsidRDefault="00C047A0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92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78,330</w:t>
            </w:r>
          </w:p>
        </w:tc>
        <w:tc>
          <w:tcPr>
            <w:tcW w:w="1293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131978" w:rsidRPr="00D37F77" w:rsidRDefault="00C047A0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78,330</w:t>
            </w: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4,785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4,785</w:t>
            </w: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17,895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17,895</w:t>
            </w:r>
          </w:p>
        </w:tc>
      </w:tr>
    </w:tbl>
    <w:p w:rsidR="00FE7DF3" w:rsidRPr="00D37F77" w:rsidRDefault="00FE7DF3">
      <w:r w:rsidRPr="00D37F77">
        <w:br w:type="page"/>
      </w:r>
    </w:p>
    <w:tbl>
      <w:tblPr>
        <w:tblW w:w="92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93"/>
        <w:gridCol w:w="1292"/>
        <w:gridCol w:w="1293"/>
      </w:tblGrid>
      <w:tr w:rsidR="00D37F77" w:rsidRPr="00D37F77" w:rsidTr="006A4BE3">
        <w:trPr>
          <w:tblHeader/>
        </w:trPr>
        <w:tc>
          <w:tcPr>
            <w:tcW w:w="9220" w:type="dxa"/>
            <w:gridSpan w:val="5"/>
            <w:vAlign w:val="bottom"/>
          </w:tcPr>
          <w:p w:rsidR="00FE7DF3" w:rsidRPr="00D37F77" w:rsidRDefault="00FE7DF3" w:rsidP="006A4BE3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6A4BE3">
        <w:trPr>
          <w:trHeight w:val="414"/>
          <w:tblHeader/>
        </w:trPr>
        <w:tc>
          <w:tcPr>
            <w:tcW w:w="4050" w:type="dxa"/>
            <w:vAlign w:val="bottom"/>
          </w:tcPr>
          <w:p w:rsidR="00FE7DF3" w:rsidRPr="00D37F77" w:rsidRDefault="00FE7DF3" w:rsidP="006A4BE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4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6A4BE3">
        <w:trPr>
          <w:trHeight w:val="414"/>
          <w:tblHeader/>
        </w:trPr>
        <w:tc>
          <w:tcPr>
            <w:tcW w:w="4050" w:type="dxa"/>
            <w:vAlign w:val="bottom"/>
          </w:tcPr>
          <w:p w:rsidR="00FE7DF3" w:rsidRPr="00D37F77" w:rsidRDefault="00FE7DF3" w:rsidP="006A4BE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4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2562</w:t>
            </w:r>
          </w:p>
        </w:tc>
      </w:tr>
      <w:tr w:rsidR="00D37F77" w:rsidRPr="00D37F77" w:rsidTr="006A4BE3">
        <w:trPr>
          <w:tblHeader/>
        </w:trPr>
        <w:tc>
          <w:tcPr>
            <w:tcW w:w="4050" w:type="dxa"/>
            <w:vAlign w:val="bottom"/>
          </w:tcPr>
          <w:p w:rsidR="00FE7DF3" w:rsidRPr="00D37F77" w:rsidRDefault="00FE7DF3" w:rsidP="006A4BE3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2" w:type="dxa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bottom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93" w:type="dxa"/>
            <w:vAlign w:val="bottom"/>
          </w:tcPr>
          <w:p w:rsidR="00FE7DF3" w:rsidRPr="00D37F77" w:rsidRDefault="00FE7DF3" w:rsidP="006A4BE3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firstLine="0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:rsidTr="00221946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เงินลงทุนที่จะถือจนครบกำหนด*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2,810,000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649,742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7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3,459,742</w:t>
            </w:r>
          </w:p>
        </w:tc>
      </w:tr>
      <w:tr w:rsidR="00221946" w:rsidRPr="00D37F77" w:rsidTr="00221946">
        <w:trPr>
          <w:trHeight w:val="73"/>
        </w:trPr>
        <w:tc>
          <w:tcPr>
            <w:tcW w:w="9220" w:type="dxa"/>
            <w:gridSpan w:val="5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decimal" w:pos="976"/>
              </w:tabs>
              <w:ind w:hanging="14"/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 xml:space="preserve">* 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>เงินลงทุนที่จะถือจนครบกำหนดนี้เป็นเงินฝากสถาบันการเงินและตราสารหนี้ในนามบริษัทย่อยเพื่อลูกค้าจำนว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</w:rPr>
              <w:t xml:space="preserve"> 3,100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4"/>
                <w:szCs w:val="24"/>
                <w:cs/>
              </w:rPr>
              <w:t xml:space="preserve"> ล้านบาท</w:t>
            </w:r>
          </w:p>
        </w:tc>
      </w:tr>
    </w:tbl>
    <w:p w:rsidR="00221946" w:rsidRPr="00D37F77" w:rsidRDefault="00221946" w:rsidP="00221946">
      <w:pPr>
        <w:rPr>
          <w:rFonts w:asciiTheme="majorBidi" w:hAnsiTheme="majorBidi" w:cstheme="majorBidi"/>
        </w:rPr>
      </w:pPr>
    </w:p>
    <w:tbl>
      <w:tblPr>
        <w:tblW w:w="92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92"/>
        <w:gridCol w:w="1293"/>
        <w:gridCol w:w="1292"/>
        <w:gridCol w:w="1253"/>
        <w:gridCol w:w="40"/>
      </w:tblGrid>
      <w:tr w:rsidR="00D37F77" w:rsidRPr="00D37F77" w:rsidTr="00A10EFC">
        <w:trPr>
          <w:gridAfter w:val="1"/>
          <w:wAfter w:w="40" w:type="dxa"/>
          <w:tblHeader/>
        </w:trPr>
        <w:tc>
          <w:tcPr>
            <w:tcW w:w="9180" w:type="dxa"/>
            <w:gridSpan w:val="5"/>
            <w:vAlign w:val="bottom"/>
          </w:tcPr>
          <w:p w:rsidR="00221946" w:rsidRPr="00D37F77" w:rsidRDefault="00221946" w:rsidP="00A10EFC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:rsidTr="00A10EFC">
        <w:trPr>
          <w:trHeight w:val="414"/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5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:rsidTr="00A10EFC">
        <w:trPr>
          <w:trHeight w:val="414"/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0" w:type="dxa"/>
            <w:gridSpan w:val="5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2562</w:t>
            </w:r>
          </w:p>
        </w:tc>
      </w:tr>
      <w:tr w:rsidR="00D37F77" w:rsidRPr="00D37F77" w:rsidTr="00A10EFC">
        <w:trPr>
          <w:tblHeader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bottom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93" w:type="dxa"/>
            <w:gridSpan w:val="2"/>
            <w:vAlign w:val="bottom"/>
          </w:tcPr>
          <w:p w:rsidR="00221946" w:rsidRPr="00D37F77" w:rsidRDefault="00221946" w:rsidP="00A10EFC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A10EFC">
        <w:tc>
          <w:tcPr>
            <w:tcW w:w="9220" w:type="dxa"/>
            <w:gridSpan w:val="6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807,263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807,263</w:t>
            </w: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59,370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59,370</w:t>
            </w: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254,778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254,778</w:t>
            </w:r>
          </w:p>
        </w:tc>
      </w:tr>
      <w:tr w:rsidR="00D37F77" w:rsidRPr="00D37F77" w:rsidTr="00A10EFC"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201,177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6,598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207,775</w:t>
            </w: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131978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5,481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131978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5,481</w:t>
            </w: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131978" w:rsidRPr="00D37F77" w:rsidRDefault="00131978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proofErr w:type="spellStart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เจอร</w:t>
            </w:r>
            <w:proofErr w:type="spellStart"/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292" w:type="dxa"/>
          </w:tcPr>
          <w:p w:rsidR="00131978" w:rsidRPr="00D37F77" w:rsidRDefault="00131978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131978" w:rsidRPr="00D37F77" w:rsidRDefault="00131978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12,325</w:t>
            </w:r>
          </w:p>
        </w:tc>
        <w:tc>
          <w:tcPr>
            <w:tcW w:w="1292" w:type="dxa"/>
          </w:tcPr>
          <w:p w:rsidR="00131978" w:rsidRPr="00D37F77" w:rsidRDefault="00131978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131978" w:rsidRPr="00D37F77" w:rsidRDefault="00131978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12,325</w:t>
            </w:r>
          </w:p>
        </w:tc>
      </w:tr>
      <w:tr w:rsidR="00D37F77" w:rsidRPr="00D37F77" w:rsidTr="00A10EFC">
        <w:tc>
          <w:tcPr>
            <w:tcW w:w="9220" w:type="dxa"/>
            <w:gridSpan w:val="6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465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465</w:t>
            </w:r>
          </w:p>
        </w:tc>
      </w:tr>
      <w:tr w:rsidR="00D37F77" w:rsidRPr="00D37F77" w:rsidTr="00A10EFC">
        <w:trPr>
          <w:trHeight w:val="73"/>
        </w:trPr>
        <w:tc>
          <w:tcPr>
            <w:tcW w:w="9220" w:type="dxa"/>
            <w:gridSpan w:val="6"/>
            <w:vAlign w:val="bottom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37F77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149,886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149,886</w:t>
            </w:r>
          </w:p>
        </w:tc>
      </w:tr>
      <w:tr w:rsidR="00221946" w:rsidRPr="00D37F77" w:rsidTr="00A10EFC">
        <w:trPr>
          <w:trHeight w:val="73"/>
        </w:trPr>
        <w:tc>
          <w:tcPr>
            <w:tcW w:w="4050" w:type="dxa"/>
            <w:vAlign w:val="bottom"/>
          </w:tcPr>
          <w:p w:rsidR="00221946" w:rsidRPr="00D37F77" w:rsidRDefault="00221946" w:rsidP="00A10EFC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292" w:type="dxa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</w:tcPr>
          <w:p w:rsidR="00221946" w:rsidRPr="00D37F77" w:rsidRDefault="00221946" w:rsidP="00A10EFC">
            <w:pPr>
              <w:pStyle w:val="BodyTextIndent3"/>
              <w:tabs>
                <w:tab w:val="decimal" w:pos="972"/>
              </w:tabs>
              <w:ind w:firstLine="135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</w:tr>
    </w:tbl>
    <w:p w:rsidR="00FE7DF3" w:rsidRPr="00D37F77" w:rsidRDefault="00FE7DF3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</w:p>
    <w:p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030B9D" w:rsidRPr="00D37F77" w:rsidRDefault="00221946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42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221946" w:rsidRPr="00D37F77" w:rsidRDefault="00221946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 w:rsidRPr="00D37F77">
        <w:rPr>
          <w:rFonts w:asciiTheme="majorBidi" w:hAnsiTheme="majorBidi" w:cstheme="majorBidi"/>
          <w:b/>
          <w:bCs/>
          <w:color w:val="auto"/>
        </w:rPr>
        <w:t>42.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6" w:name="_Hlk57031532"/>
      <w:r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6"/>
    </w:p>
    <w:p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ลูกหนี้อื่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เจ้าหนี้อื่น และเงินกู้ยืมระยะสั้น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21946" w:rsidRPr="00D37F77" w:rsidRDefault="00221946" w:rsidP="00A10EFC">
      <w:pPr>
        <w:tabs>
          <w:tab w:val="left" w:pos="27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221946" w:rsidRPr="00D37F77" w:rsidRDefault="00221946" w:rsidP="00A10EF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เงินลงทุนในตราสารหนี้ และลูกหนี้อื่น 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 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ยังมีการกำหนดรายชื่อหลักทรัพย์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     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ที่อนุญาตให้ซื้อหรือวางเป็นหลักประกันเพื่อมิให้มีการกระจุกตัวในหลักทรัพย์</w:t>
      </w:r>
    </w:p>
    <w:p w:rsidR="00221946" w:rsidRPr="00D37F77" w:rsidRDefault="00221946" w:rsidP="00A10EF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21946" w:rsidRPr="00D37F77" w:rsidRDefault="00221946" w:rsidP="00221946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:rsidR="00221946" w:rsidRPr="00D37F77" w:rsidRDefault="00221946" w:rsidP="00221946">
      <w:pPr>
        <w:jc w:val="right"/>
        <w:rPr>
          <w:rStyle w:val="PageNumber"/>
          <w:rFonts w:asciiTheme="majorBidi" w:hAnsiTheme="majorBidi" w:cstheme="majorBidi"/>
          <w:sz w:val="28"/>
        </w:rPr>
      </w:pPr>
      <w:r w:rsidRPr="00D37F77">
        <w:rPr>
          <w:rFonts w:asciiTheme="majorBidi" w:hAnsiTheme="majorBidi" w:cstheme="majorBidi"/>
          <w:sz w:val="28"/>
        </w:rPr>
        <w:t xml:space="preserve"> (</w:t>
      </w:r>
      <w:r w:rsidRPr="00D37F77">
        <w:rPr>
          <w:rFonts w:asciiTheme="majorBidi" w:hAnsiTheme="majorBidi" w:cstheme="majorBidi"/>
          <w:sz w:val="28"/>
          <w:cs/>
        </w:rPr>
        <w:t>หน่วย</w:t>
      </w:r>
      <w:r w:rsidRPr="00D37F77">
        <w:rPr>
          <w:rFonts w:asciiTheme="majorBidi" w:hAnsiTheme="majorBidi" w:cstheme="majorBidi"/>
          <w:sz w:val="28"/>
        </w:rPr>
        <w:t xml:space="preserve">: </w:t>
      </w:r>
      <w:r w:rsidRPr="00D37F77">
        <w:rPr>
          <w:rFonts w:asciiTheme="majorBidi" w:hAnsiTheme="majorBidi" w:cstheme="majorBidi"/>
          <w:sz w:val="28"/>
          <w:cs/>
        </w:rPr>
        <w:t>พันบาท</w:t>
      </w:r>
      <w:r w:rsidRPr="00D37F77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5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221946" w:rsidRPr="00D37F77" w:rsidRDefault="00221946" w:rsidP="00A10E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:rsidR="00221946" w:rsidRPr="00D37F77" w:rsidRDefault="00221946" w:rsidP="00A10E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A10EFC">
        <w:tc>
          <w:tcPr>
            <w:tcW w:w="3780" w:type="dxa"/>
          </w:tcPr>
          <w:p w:rsidR="00D769F8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เงินฝากสถาบันการเงินในนามบริษัท</w:t>
            </w:r>
            <w:r w:rsidR="00030B9D" w:rsidRPr="00D37F77">
              <w:rPr>
                <w:rFonts w:asciiTheme="majorBidi" w:hAnsiTheme="majorBidi" w:cstheme="majorBidi" w:hint="cs"/>
                <w:sz w:val="28"/>
                <w:cs/>
              </w:rPr>
              <w:t xml:space="preserve">ฯ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  <w:r w:rsidR="00030B9D" w:rsidRPr="00D37F7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</w:p>
          <w:p w:rsidR="00221946" w:rsidRPr="00D37F77" w:rsidRDefault="00D769F8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 xml:space="preserve">  </w:t>
            </w:r>
            <w:r w:rsidR="008D5E59" w:rsidRPr="00D37F77"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221946" w:rsidRPr="00D37F77">
              <w:rPr>
                <w:rFonts w:asciiTheme="majorBidi" w:hAnsiTheme="majorBidi" w:cstheme="majorBidi"/>
                <w:sz w:val="28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8,622,753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6,740,207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304,420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131,457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288,220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227,963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ลูกหนี้ธุรกิจหลักทรัพย์และสัญญาซื้อขา</w:t>
            </w:r>
            <w:r w:rsidR="00D769F8" w:rsidRPr="00D37F77">
              <w:rPr>
                <w:rFonts w:asciiTheme="majorBidi" w:hAnsiTheme="majorBidi" w:cstheme="majorBidi" w:hint="cs"/>
                <w:sz w:val="28"/>
                <w:cs/>
              </w:rPr>
              <w:t>ยล่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3,928,242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1,799,249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A10EFC">
        <w:tc>
          <w:tcPr>
            <w:tcW w:w="3780" w:type="dxa"/>
          </w:tcPr>
          <w:p w:rsidR="00D769F8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รายได้ค่าธรรมเนียมและบริการค้างรับจากธุรกิจ</w:t>
            </w:r>
          </w:p>
          <w:p w:rsidR="00221946" w:rsidRPr="00D37F77" w:rsidRDefault="00D769F8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="00221946" w:rsidRPr="00D37F77">
              <w:rPr>
                <w:rFonts w:asciiTheme="majorBidi" w:hAnsiTheme="majorBidi" w:cstheme="majorBidi"/>
                <w:sz w:val="28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77,601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65,019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32,113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23,213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5,302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17,806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58" w:right="-115" w:hanging="15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58" w:right="-115" w:hanging="15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:rsidR="00221946" w:rsidRPr="00D37F77" w:rsidRDefault="00155524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1,014,190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1,505,398</w:t>
            </w:r>
          </w:p>
        </w:tc>
        <w:tc>
          <w:tcPr>
            <w:tcW w:w="1350" w:type="dxa"/>
            <w:vAlign w:val="bottom"/>
          </w:tcPr>
          <w:p w:rsidR="00221946" w:rsidRPr="00D37F77" w:rsidRDefault="00155524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392,207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404,664</w:t>
            </w:r>
          </w:p>
        </w:tc>
      </w:tr>
      <w:tr w:rsidR="00D37F77" w:rsidRPr="00D37F77" w:rsidTr="00A10EFC">
        <w:tc>
          <w:tcPr>
            <w:tcW w:w="3780" w:type="dxa"/>
          </w:tcPr>
          <w:p w:rsidR="00221946" w:rsidRPr="00D37F77" w:rsidRDefault="00221946" w:rsidP="00A10EFC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ลูกหนี้อื่น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196,009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134,321</w:t>
            </w:r>
          </w:p>
        </w:tc>
        <w:tc>
          <w:tcPr>
            <w:tcW w:w="1350" w:type="dxa"/>
            <w:vAlign w:val="bottom"/>
          </w:tcPr>
          <w:p w:rsidR="00221946" w:rsidRPr="00D37F77" w:rsidRDefault="006C7249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408,491</w:t>
            </w:r>
          </w:p>
        </w:tc>
        <w:tc>
          <w:tcPr>
            <w:tcW w:w="1350" w:type="dxa"/>
            <w:vAlign w:val="bottom"/>
          </w:tcPr>
          <w:p w:rsidR="00221946" w:rsidRPr="00D37F77" w:rsidRDefault="00221946" w:rsidP="00A10EF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236,216</w:t>
            </w:r>
          </w:p>
        </w:tc>
      </w:tr>
    </w:tbl>
    <w:p w:rsidR="00221946" w:rsidRPr="00D37F77" w:rsidRDefault="00030B9D" w:rsidP="00A10EFC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:rsidR="00221946" w:rsidRPr="00D37F77" w:rsidRDefault="00221946" w:rsidP="00A10EFC">
      <w:pPr>
        <w:tabs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:rsidR="00030B9D" w:rsidRPr="00D37F77" w:rsidRDefault="00221946" w:rsidP="00A10EFC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37F77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br w:type="page"/>
      </w:r>
    </w:p>
    <w:p w:rsidR="00221946" w:rsidRPr="00D37F77" w:rsidRDefault="00221946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:rsidTr="00532191">
        <w:trPr>
          <w:trHeight w:val="66"/>
        </w:trPr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:rsidTr="00532191">
        <w:trPr>
          <w:trHeight w:val="80"/>
        </w:trPr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218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178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705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1,101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0.10 - 0.</w:t>
            </w:r>
            <w:r w:rsidR="001F0CA6" w:rsidRPr="00D37F77">
              <w:rPr>
                <w:rFonts w:asciiTheme="majorBidi" w:hAnsiTheme="majorBidi" w:cstheme="majorBidi"/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375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15552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433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2,17</w:t>
            </w:r>
            <w:r w:rsidR="00155524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3,081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3.95 - 5.90</w:t>
            </w:r>
          </w:p>
        </w:tc>
      </w:tr>
      <w:tr w:rsidR="00D37F77" w:rsidRPr="00D37F77" w:rsidTr="00532191">
        <w:trPr>
          <w:trHeight w:val="66"/>
        </w:trPr>
        <w:tc>
          <w:tcPr>
            <w:tcW w:w="2070" w:type="dxa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288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288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2,455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1,473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3,928</w:t>
            </w:r>
          </w:p>
        </w:tc>
        <w:tc>
          <w:tcPr>
            <w:tcW w:w="720" w:type="dxa"/>
            <w:vAlign w:val="bottom"/>
          </w:tcPr>
          <w:p w:rsidR="00221946" w:rsidRPr="00D37F77" w:rsidRDefault="001F0CA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4.00 - 6.62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196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LIBOR - 1.5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1,449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1,449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="00B15033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3812F5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630" w:type="dxa"/>
            <w:vAlign w:val="bottom"/>
          </w:tcPr>
          <w:p w:rsidR="00221946" w:rsidRPr="00D37F77" w:rsidRDefault="003812F5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532191" w:rsidRPr="00D37F77" w:rsidTr="00532191">
        <w:tc>
          <w:tcPr>
            <w:tcW w:w="2070" w:type="dxa"/>
          </w:tcPr>
          <w:p w:rsidR="00532191" w:rsidRPr="00D37F77" w:rsidRDefault="00532191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198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246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:rsidR="00221946" w:rsidRPr="00D37F77" w:rsidRDefault="00221946" w:rsidP="00221946">
      <w:pPr>
        <w:tabs>
          <w:tab w:val="left" w:pos="2880"/>
        </w:tabs>
        <w:ind w:right="-331"/>
        <w:jc w:val="right"/>
        <w:rPr>
          <w:rFonts w:asciiTheme="majorBidi" w:hAnsiTheme="majorBidi" w:cstheme="majorBidi"/>
          <w:sz w:val="16"/>
          <w:szCs w:val="16"/>
        </w:rPr>
      </w:pPr>
    </w:p>
    <w:p w:rsidR="00221946" w:rsidRPr="00D37F77" w:rsidRDefault="00FE7DF3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175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298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0.10 - 0.</w:t>
            </w:r>
            <w:r w:rsidR="001F0CA6" w:rsidRPr="00D37F77">
              <w:rPr>
                <w:rFonts w:asciiTheme="majorBidi" w:hAnsiTheme="majorBidi" w:cstheme="majorBidi"/>
                <w:sz w:val="16"/>
                <w:szCs w:val="16"/>
              </w:rPr>
              <w:t>15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1555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155524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1,427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3812F5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1,716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3.95 - 5.90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:rsidR="00221946" w:rsidRPr="00D37F77" w:rsidRDefault="003812F5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361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3812F5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1.00 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LIBOR - 1.5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rPr>
          <w:trHeight w:val="162"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2,830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2,830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532191" w:rsidRPr="00D37F77" w:rsidTr="00532191">
        <w:trPr>
          <w:trHeight w:val="162"/>
        </w:trPr>
        <w:tc>
          <w:tcPr>
            <w:tcW w:w="2070" w:type="dxa"/>
          </w:tcPr>
          <w:p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532191" w:rsidRPr="00D37F77" w:rsidRDefault="0053219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52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532191" w:rsidRPr="00D37F77" w:rsidRDefault="0053219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:rsidR="00532191" w:rsidRPr="00D37F77" w:rsidRDefault="00532191" w:rsidP="00030B9D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 w:val="16"/>
          <w:szCs w:val="16"/>
        </w:rPr>
      </w:pPr>
    </w:p>
    <w:p w:rsidR="00532191" w:rsidRPr="00D37F77" w:rsidRDefault="0053219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br w:type="page"/>
      </w:r>
    </w:p>
    <w:p w:rsidR="00221946" w:rsidRPr="00D37F77" w:rsidRDefault="00221946" w:rsidP="00030B9D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1F0CA6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1F0CA6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2562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:rsidR="00221946" w:rsidRPr="00D37F77" w:rsidRDefault="00221946" w:rsidP="001F0C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:rsidR="00221946" w:rsidRPr="00D37F77" w:rsidRDefault="00221946" w:rsidP="001F0CA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1F0CA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1F0CA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1F0CA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:rsidTr="00532191">
        <w:trPr>
          <w:cantSplit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1F0CA6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:rsidR="00221946" w:rsidRPr="00D37F77" w:rsidRDefault="00221946" w:rsidP="001F0CA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:rsidR="00221946" w:rsidRPr="00D37F77" w:rsidRDefault="00221946" w:rsidP="001F0CA6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:rsidTr="00532191">
        <w:trPr>
          <w:trHeight w:val="66"/>
        </w:trPr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1F0CA6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:rsidTr="00532191">
        <w:trPr>
          <w:trHeight w:val="80"/>
        </w:trPr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107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273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504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0.10 - 0.50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1.0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375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687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137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1,961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3,177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1.00 - 6.66</w:t>
            </w:r>
          </w:p>
        </w:tc>
      </w:tr>
      <w:tr w:rsidR="00D37F77" w:rsidRPr="00D37F77" w:rsidTr="00532191">
        <w:trPr>
          <w:trHeight w:val="66"/>
        </w:trPr>
        <w:tc>
          <w:tcPr>
            <w:tcW w:w="2070" w:type="dxa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228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228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1,277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522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1,799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4.86 - 12.00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65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65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532191">
        <w:tc>
          <w:tcPr>
            <w:tcW w:w="2070" w:type="dxa"/>
            <w:shd w:val="clear" w:color="auto" w:fill="auto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61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134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LIBOR - 1.5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AB0ABF">
        <w:tc>
          <w:tcPr>
            <w:tcW w:w="2070" w:type="dxa"/>
          </w:tcPr>
          <w:p w:rsidR="00131978" w:rsidRPr="00D37F77" w:rsidRDefault="00131978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131978" w:rsidRPr="00D37F77" w:rsidRDefault="00131978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131978" w:rsidRPr="00D37F77" w:rsidRDefault="00131978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131978" w:rsidRPr="00D37F77" w:rsidRDefault="00131978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131978" w:rsidRPr="00D37F77" w:rsidRDefault="00131978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211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211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406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406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</w:t>
            </w:r>
            <w:r w:rsidR="00D769F8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าย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จากธุรกิจจัดการกองทุน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15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="00AB0ABF"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AB0ABF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1F0CA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152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1F0CA6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152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1F0CA6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="00131978" w:rsidRPr="00D37F77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</w:tbl>
    <w:p w:rsidR="00221946" w:rsidRPr="00D37F77" w:rsidRDefault="00221946" w:rsidP="00030B9D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2562</w:t>
            </w:r>
          </w:p>
        </w:tc>
      </w:tr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:rsidTr="00AB0ABF">
        <w:trPr>
          <w:cantSplit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AB0ABF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0.38 - 0.50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165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137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1,439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1,844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1.00 - 6.66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(จ่ายชำระสุทธิ)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  <w:shd w:val="clear" w:color="auto" w:fill="auto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231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236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1.00 </w:t>
            </w:r>
            <w:proofErr w:type="gramStart"/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และ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LIBOR</w:t>
            </w:r>
            <w:proofErr w:type="gramEnd"/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- 1.5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:rsidTr="00AB0ABF"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102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102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21946" w:rsidRPr="00D37F77" w:rsidTr="00AB0ABF">
        <w:trPr>
          <w:trHeight w:val="162"/>
        </w:trPr>
        <w:tc>
          <w:tcPr>
            <w:tcW w:w="2070" w:type="dxa"/>
          </w:tcPr>
          <w:p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2,765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2,765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="00131978" w:rsidRPr="00D37F77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</w:tbl>
    <w:p w:rsidR="00AB0ABF" w:rsidRPr="00D37F77" w:rsidRDefault="00AB0ABF" w:rsidP="00A10EF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Hlk60879710"/>
    </w:p>
    <w:p w:rsidR="00AB0ABF" w:rsidRPr="00D37F77" w:rsidRDefault="00AB0AB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17"/>
    <w:p w:rsidR="00221946" w:rsidRPr="00D37F77" w:rsidRDefault="00221946" w:rsidP="00030B9D">
      <w:pPr>
        <w:tabs>
          <w:tab w:val="left" w:pos="540"/>
        </w:tabs>
        <w:spacing w:before="120" w:after="120"/>
        <w:ind w:firstLine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มีการจัดเตรียมวงเงินสินเชื่อจากสถาบันการเงินที่คาดว่าเพียงพอในการดำเนินธุรกิจ</w:t>
      </w:r>
    </w:p>
    <w:p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1,101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1,101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375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1005" w:type="dxa"/>
            <w:vAlign w:val="bottom"/>
          </w:tcPr>
          <w:p w:rsidR="00221946" w:rsidRPr="00D37F77" w:rsidRDefault="0015552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:rsidR="00221946" w:rsidRPr="00D37F77" w:rsidRDefault="0015552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2,603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3,081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288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288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1,473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2,455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3,928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78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78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196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196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1,449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1,449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25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>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</w:t>
            </w:r>
            <w:r w:rsidR="003812F5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312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</w:t>
            </w:r>
          </w:p>
        </w:tc>
      </w:tr>
      <w:tr w:rsidR="00AB0ABF" w:rsidRPr="00D37F77" w:rsidTr="00AB0ABF">
        <w:tc>
          <w:tcPr>
            <w:tcW w:w="3150" w:type="dxa"/>
          </w:tcPr>
          <w:p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246</w:t>
            </w:r>
          </w:p>
        </w:tc>
      </w:tr>
    </w:tbl>
    <w:p w:rsidR="00FE7DF3" w:rsidRPr="00D37F77" w:rsidRDefault="00FE7DF3" w:rsidP="00221946">
      <w:pPr>
        <w:jc w:val="right"/>
        <w:rPr>
          <w:rFonts w:asciiTheme="majorBidi" w:hAnsiTheme="majorBidi" w:cstheme="majorBidi"/>
          <w:szCs w:val="22"/>
        </w:rPr>
      </w:pPr>
    </w:p>
    <w:p w:rsidR="001F0CA6" w:rsidRPr="00D37F77" w:rsidRDefault="001F0CA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br w:type="page"/>
      </w:r>
    </w:p>
    <w:p w:rsidR="00221946" w:rsidRPr="00D37F77" w:rsidRDefault="00AB0ABF" w:rsidP="00221946">
      <w:pPr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 xml:space="preserve"> </w:t>
      </w:r>
      <w:r w:rsidR="00221946" w:rsidRPr="00D37F77">
        <w:rPr>
          <w:rFonts w:asciiTheme="majorBidi" w:hAnsiTheme="majorBidi" w:cstheme="majorBidi"/>
          <w:szCs w:val="22"/>
        </w:rPr>
        <w:t>(</w:t>
      </w:r>
      <w:r w:rsidR="00221946" w:rsidRPr="00D37F77">
        <w:rPr>
          <w:rFonts w:asciiTheme="majorBidi" w:hAnsiTheme="majorBidi" w:cstheme="majorBidi"/>
          <w:szCs w:val="22"/>
          <w:cs/>
        </w:rPr>
        <w:t>หน่วย</w:t>
      </w:r>
      <w:r w:rsidR="00221946" w:rsidRPr="00D37F77">
        <w:rPr>
          <w:rFonts w:asciiTheme="majorBidi" w:hAnsiTheme="majorBidi" w:cstheme="majorBidi"/>
          <w:szCs w:val="22"/>
        </w:rPr>
        <w:t xml:space="preserve">: </w:t>
      </w:r>
      <w:r w:rsidR="00221946" w:rsidRPr="00D37F77">
        <w:rPr>
          <w:rFonts w:asciiTheme="majorBidi" w:hAnsiTheme="majorBidi" w:cstheme="majorBidi"/>
          <w:szCs w:val="22"/>
          <w:cs/>
        </w:rPr>
        <w:t>ล้านบาท</w:t>
      </w:r>
      <w:r w:rsidR="00221946"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298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298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1005" w:type="dxa"/>
            <w:vAlign w:val="bottom"/>
          </w:tcPr>
          <w:p w:rsidR="00221946" w:rsidRPr="00D37F77" w:rsidRDefault="0015552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:rsidR="00221946" w:rsidRPr="00D37F77" w:rsidRDefault="0015552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1,563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1,716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361</w:t>
            </w:r>
          </w:p>
        </w:tc>
        <w:tc>
          <w:tcPr>
            <w:tcW w:w="1005" w:type="dxa"/>
            <w:vAlign w:val="bottom"/>
          </w:tcPr>
          <w:p w:rsidR="00221946" w:rsidRPr="00D37F77" w:rsidRDefault="003812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47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408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125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125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2,830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2,830</w:t>
            </w:r>
          </w:p>
        </w:tc>
      </w:tr>
      <w:tr w:rsidR="00D37F77" w:rsidRPr="00D37F77" w:rsidTr="00AB0ABF">
        <w:tc>
          <w:tcPr>
            <w:tcW w:w="3150" w:type="dxa"/>
          </w:tcPr>
          <w:p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AB0ABF" w:rsidRPr="00D37F77" w:rsidRDefault="00AB0ABF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52</w:t>
            </w:r>
          </w:p>
        </w:tc>
      </w:tr>
    </w:tbl>
    <w:p w:rsidR="00221946" w:rsidRPr="00D37F77" w:rsidRDefault="001F0CA6" w:rsidP="00FE7DF3">
      <w:pPr>
        <w:tabs>
          <w:tab w:val="left" w:pos="2880"/>
        </w:tabs>
        <w:spacing w:before="120"/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 xml:space="preserve"> </w:t>
      </w:r>
      <w:r w:rsidR="00221946" w:rsidRPr="00D37F77">
        <w:rPr>
          <w:rFonts w:asciiTheme="majorBidi" w:hAnsiTheme="majorBidi" w:cstheme="majorBidi"/>
          <w:szCs w:val="22"/>
        </w:rPr>
        <w:t>(</w:t>
      </w:r>
      <w:r w:rsidR="00221946" w:rsidRPr="00D37F77">
        <w:rPr>
          <w:rFonts w:asciiTheme="majorBidi" w:hAnsiTheme="majorBidi" w:cstheme="majorBidi"/>
          <w:szCs w:val="22"/>
          <w:cs/>
        </w:rPr>
        <w:t>หน่วย</w:t>
      </w:r>
      <w:r w:rsidR="00221946" w:rsidRPr="00D37F77">
        <w:rPr>
          <w:rFonts w:asciiTheme="majorBidi" w:hAnsiTheme="majorBidi" w:cstheme="majorBidi"/>
          <w:szCs w:val="22"/>
        </w:rPr>
        <w:t xml:space="preserve">: </w:t>
      </w:r>
      <w:r w:rsidR="00221946" w:rsidRPr="00D37F77">
        <w:rPr>
          <w:rFonts w:asciiTheme="majorBidi" w:hAnsiTheme="majorBidi" w:cstheme="majorBidi"/>
          <w:szCs w:val="22"/>
          <w:cs/>
        </w:rPr>
        <w:t>ล้านบาท</w:t>
      </w:r>
      <w:r w:rsidR="00221946"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Cs w:val="22"/>
              </w:rPr>
              <w:t>2562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504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504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375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687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17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2,098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3,177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228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228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522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1,277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1,799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65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65</w:t>
            </w:r>
          </w:p>
        </w:tc>
      </w:tr>
      <w:tr w:rsidR="00D37F77" w:rsidRPr="00D37F77" w:rsidTr="00AB0ABF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134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AB0ABF">
        <w:tc>
          <w:tcPr>
            <w:tcW w:w="3150" w:type="dxa"/>
          </w:tcPr>
          <w:p w:rsidR="00603CFE" w:rsidRPr="00D37F77" w:rsidRDefault="00603CFE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603CFE" w:rsidRPr="00D37F77" w:rsidRDefault="00603C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211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211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406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406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15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>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</w:t>
            </w:r>
          </w:p>
        </w:tc>
      </w:tr>
      <w:tr w:rsidR="00D37F77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256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256</w:t>
            </w:r>
          </w:p>
        </w:tc>
      </w:tr>
      <w:tr w:rsidR="00221946" w:rsidRPr="00D37F77" w:rsidTr="00AB0ABF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152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152</w:t>
            </w:r>
          </w:p>
        </w:tc>
      </w:tr>
    </w:tbl>
    <w:p w:rsidR="001F0CA6" w:rsidRPr="00D37F77" w:rsidRDefault="001F0CA6" w:rsidP="00CC182A">
      <w:pPr>
        <w:spacing w:before="120"/>
        <w:jc w:val="right"/>
        <w:rPr>
          <w:rFonts w:asciiTheme="majorBidi" w:hAnsiTheme="majorBidi" w:cstheme="majorBidi"/>
          <w:szCs w:val="22"/>
        </w:rPr>
      </w:pPr>
    </w:p>
    <w:p w:rsidR="001F0CA6" w:rsidRPr="00D37F77" w:rsidRDefault="001F0CA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br w:type="page"/>
      </w:r>
    </w:p>
    <w:p w:rsidR="00221946" w:rsidRPr="00D37F77" w:rsidRDefault="00221946" w:rsidP="00CC182A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Cs w:val="22"/>
              </w:rPr>
              <w:t>2562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126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126</w:t>
            </w:r>
          </w:p>
        </w:tc>
      </w:tr>
      <w:tr w:rsidR="00D37F77" w:rsidRPr="00D37F77" w:rsidTr="00D769F8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165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87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1,576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1,844</w:t>
            </w:r>
          </w:p>
        </w:tc>
      </w:tr>
      <w:tr w:rsidR="00D37F77" w:rsidRPr="00D37F77" w:rsidTr="00D769F8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(จ่ายชำระสุทธิ)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18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18</w:t>
            </w:r>
          </w:p>
        </w:tc>
      </w:tr>
      <w:tr w:rsidR="00D37F77" w:rsidRPr="00D37F77" w:rsidTr="00D769F8">
        <w:trPr>
          <w:trHeight w:val="216"/>
        </w:trPr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231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236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102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102</w:t>
            </w:r>
          </w:p>
        </w:tc>
      </w:tr>
      <w:tr w:rsidR="00D37F77" w:rsidRPr="00D37F77" w:rsidTr="00D769F8">
        <w:tc>
          <w:tcPr>
            <w:tcW w:w="3150" w:type="dxa"/>
          </w:tcPr>
          <w:p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2,765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2,765</w:t>
            </w:r>
          </w:p>
        </w:tc>
      </w:tr>
    </w:tbl>
    <w:p w:rsidR="00964C10" w:rsidRPr="00D37F77" w:rsidRDefault="00964C10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1004"/>
        <w:gridCol w:w="1339"/>
        <w:gridCol w:w="1032"/>
        <w:gridCol w:w="1399"/>
      </w:tblGrid>
      <w:tr w:rsidR="00D37F77" w:rsidRPr="00D37F77" w:rsidTr="0062233B">
        <w:tc>
          <w:tcPr>
            <w:tcW w:w="1782" w:type="dxa"/>
          </w:tcPr>
          <w:p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6"/>
          </w:tcPr>
          <w:p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:rsidTr="0062233B">
        <w:tc>
          <w:tcPr>
            <w:tcW w:w="1782" w:type="dxa"/>
          </w:tcPr>
          <w:p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2"/>
          </w:tcPr>
          <w:p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:rsidTr="0062233B">
        <w:tc>
          <w:tcPr>
            <w:tcW w:w="1782" w:type="dxa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552" w:type="dxa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</w:tr>
      <w:tr w:rsidR="00D37F77" w:rsidRPr="00D37F77" w:rsidTr="0062233B">
        <w:tc>
          <w:tcPr>
            <w:tcW w:w="1782" w:type="dxa"/>
          </w:tcPr>
          <w:p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2"/>
            <w:shd w:val="clear" w:color="auto" w:fill="auto"/>
          </w:tcPr>
          <w:p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22.2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30.3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5.4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8.3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30.04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30.15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0.6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40.64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39.52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96.0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35.7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67.1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6.5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3.88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3.87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158.6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55.7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0.29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0.28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0.4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34.03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30.95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2.0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36.88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33.73</w:t>
            </w:r>
          </w:p>
        </w:tc>
      </w:tr>
      <w:tr w:rsidR="00D37F77" w:rsidRPr="00D37F77" w:rsidTr="0062233B">
        <w:tc>
          <w:tcPr>
            <w:tcW w:w="1782" w:type="dxa"/>
          </w:tcPr>
          <w:p w:rsidR="0062233B" w:rsidRPr="00D37F77" w:rsidRDefault="0062233B" w:rsidP="0062233B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8.1</w:t>
            </w:r>
          </w:p>
        </w:tc>
        <w:tc>
          <w:tcPr>
            <w:tcW w:w="1552" w:type="dxa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</w:t>
            </w:r>
          </w:p>
        </w:tc>
        <w:tc>
          <w:tcPr>
            <w:tcW w:w="1004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2233B" w:rsidRPr="00D37F77" w:rsidRDefault="007F0784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4.62</w:t>
            </w:r>
          </w:p>
        </w:tc>
        <w:tc>
          <w:tcPr>
            <w:tcW w:w="1399" w:type="dxa"/>
            <w:shd w:val="clear" w:color="auto" w:fill="auto"/>
          </w:tcPr>
          <w:p w:rsidR="0062233B" w:rsidRPr="00D37F77" w:rsidRDefault="0062233B" w:rsidP="0062233B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4.31</w:t>
            </w:r>
          </w:p>
        </w:tc>
      </w:tr>
      <w:tr w:rsidR="00D37F77" w:rsidRPr="00D37F77" w:rsidTr="002B4B95">
        <w:trPr>
          <w:trHeight w:val="234"/>
        </w:trPr>
        <w:tc>
          <w:tcPr>
            <w:tcW w:w="1782" w:type="dxa"/>
          </w:tcPr>
          <w:p w:rsidR="00595280" w:rsidRPr="00D37F77" w:rsidRDefault="00595280" w:rsidP="00595280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0.03</w:t>
            </w:r>
          </w:p>
        </w:tc>
      </w:tr>
      <w:tr w:rsidR="00D37F77" w:rsidRPr="00D37F77" w:rsidTr="0062233B">
        <w:tc>
          <w:tcPr>
            <w:tcW w:w="1782" w:type="dxa"/>
          </w:tcPr>
          <w:p w:rsidR="00595280" w:rsidRPr="00D37F77" w:rsidRDefault="00595280" w:rsidP="00595280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41.9</w:t>
            </w:r>
          </w:p>
        </w:tc>
        <w:tc>
          <w:tcPr>
            <w:tcW w:w="1552" w:type="dxa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22.5</w:t>
            </w:r>
          </w:p>
        </w:tc>
        <w:tc>
          <w:tcPr>
            <w:tcW w:w="1004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0.13</w:t>
            </w:r>
          </w:p>
        </w:tc>
        <w:tc>
          <w:tcPr>
            <w:tcW w:w="139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0.13</w:t>
            </w:r>
          </w:p>
        </w:tc>
      </w:tr>
      <w:tr w:rsidR="00D37F77" w:rsidRPr="00D37F77" w:rsidTr="0062233B">
        <w:tc>
          <w:tcPr>
            <w:tcW w:w="1782" w:type="dxa"/>
          </w:tcPr>
          <w:p w:rsidR="00595280" w:rsidRPr="00D37F77" w:rsidRDefault="007F0784" w:rsidP="00595280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เหรียญสิงคโปร์</w:t>
            </w:r>
          </w:p>
        </w:tc>
        <w:tc>
          <w:tcPr>
            <w:tcW w:w="1016" w:type="dxa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2.0</w:t>
            </w:r>
          </w:p>
        </w:tc>
        <w:tc>
          <w:tcPr>
            <w:tcW w:w="1552" w:type="dxa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22.66</w:t>
            </w:r>
          </w:p>
        </w:tc>
        <w:tc>
          <w:tcPr>
            <w:tcW w:w="139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  <w:tr w:rsidR="00595280" w:rsidRPr="00D37F77" w:rsidTr="00595280">
        <w:trPr>
          <w:trHeight w:val="80"/>
        </w:trPr>
        <w:tc>
          <w:tcPr>
            <w:tcW w:w="1782" w:type="dxa"/>
          </w:tcPr>
          <w:p w:rsidR="00595280" w:rsidRPr="00D37F77" w:rsidRDefault="00595280" w:rsidP="00595280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5.2</w:t>
            </w:r>
          </w:p>
        </w:tc>
        <w:tc>
          <w:tcPr>
            <w:tcW w:w="1552" w:type="dxa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19.2</w:t>
            </w:r>
          </w:p>
        </w:tc>
        <w:tc>
          <w:tcPr>
            <w:tcW w:w="133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595280" w:rsidRPr="00D37F77" w:rsidRDefault="007F0784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1.07</w:t>
            </w:r>
          </w:p>
        </w:tc>
        <w:tc>
          <w:tcPr>
            <w:tcW w:w="1399" w:type="dxa"/>
            <w:shd w:val="clear" w:color="auto" w:fill="auto"/>
          </w:tcPr>
          <w:p w:rsidR="00595280" w:rsidRPr="00D37F77" w:rsidRDefault="00595280" w:rsidP="00595280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</w:tbl>
    <w:p w:rsidR="00001DC1" w:rsidRPr="00D37F77" w:rsidRDefault="00001DC1">
      <w:pPr>
        <w:rPr>
          <w:sz w:val="2"/>
          <w:szCs w:val="2"/>
        </w:rPr>
      </w:pPr>
    </w:p>
    <w:p w:rsidR="00FE7DF3" w:rsidRPr="00D37F77" w:rsidRDefault="00FE7DF3"/>
    <w:p w:rsidR="001F0CA6" w:rsidRPr="00D37F77" w:rsidRDefault="001F0CA6">
      <w:r w:rsidRPr="00D37F77">
        <w:br w:type="page"/>
      </w: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D37F77" w:rsidRPr="00D37F77" w:rsidTr="0062233B">
        <w:tc>
          <w:tcPr>
            <w:tcW w:w="1782" w:type="dxa"/>
          </w:tcPr>
          <w:p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:rsidTr="0062233B">
        <w:tc>
          <w:tcPr>
            <w:tcW w:w="1782" w:type="dxa"/>
          </w:tcPr>
          <w:p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:rsidTr="0062233B">
        <w:tc>
          <w:tcPr>
            <w:tcW w:w="1782" w:type="dxa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2563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2562</w:t>
            </w:r>
          </w:p>
        </w:tc>
      </w:tr>
      <w:tr w:rsidR="00D37F77" w:rsidRPr="00D37F77" w:rsidTr="0062233B">
        <w:tc>
          <w:tcPr>
            <w:tcW w:w="1782" w:type="dxa"/>
          </w:tcPr>
          <w:p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14.5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19.7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30.04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30.15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40.64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39.52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26.0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28.2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3.88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3.87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7F0784" w:rsidRPr="00D37F77" w:rsidRDefault="00FE7DF3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155.0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52.9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0.29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0.28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34.03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30.95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1.9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36.88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33.73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7.7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4.62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4.31</w:t>
            </w:r>
          </w:p>
        </w:tc>
      </w:tr>
      <w:tr w:rsidR="00D37F77" w:rsidRPr="00D37F77" w:rsidTr="0062233B">
        <w:tc>
          <w:tcPr>
            <w:tcW w:w="1782" w:type="dxa"/>
          </w:tcPr>
          <w:p w:rsidR="007F0784" w:rsidRPr="00D37F77" w:rsidRDefault="007F0784" w:rsidP="007F0784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3.7</w:t>
            </w:r>
          </w:p>
        </w:tc>
        <w:tc>
          <w:tcPr>
            <w:tcW w:w="1530" w:type="dxa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7F0784" w:rsidRPr="00D37F77" w:rsidRDefault="007F0784" w:rsidP="007F0784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:rsidR="007F0784" w:rsidRPr="00D37F77" w:rsidRDefault="007F0784" w:rsidP="007F0784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</w:tbl>
    <w:p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Pr="00D37F77">
        <w:rPr>
          <w:rFonts w:ascii="Angsana New" w:hAnsi="Angsana New"/>
          <w:sz w:val="32"/>
          <w:szCs w:val="32"/>
        </w:rPr>
        <w:t>2562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:rsidTr="00AE6EAB">
        <w:trPr>
          <w:cantSplit/>
        </w:trPr>
        <w:tc>
          <w:tcPr>
            <w:tcW w:w="9072" w:type="dxa"/>
            <w:gridSpan w:val="5"/>
            <w:vAlign w:val="bottom"/>
          </w:tcPr>
          <w:p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37F77" w:rsidRPr="00D37F77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892.6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28.9</w:t>
            </w:r>
          </w:p>
        </w:tc>
        <w:tc>
          <w:tcPr>
            <w:tcW w:w="313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30.05 - 32.77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273.0</w:t>
            </w:r>
          </w:p>
        </w:tc>
        <w:tc>
          <w:tcPr>
            <w:tcW w:w="1080" w:type="dxa"/>
            <w:vAlign w:val="bottom"/>
          </w:tcPr>
          <w:p w:rsidR="00964C10" w:rsidRPr="00D37F77" w:rsidRDefault="00FE7DF3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69.1</w:t>
            </w:r>
          </w:p>
        </w:tc>
        <w:tc>
          <w:tcPr>
            <w:tcW w:w="313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3.89 - 4.03</w:t>
            </w:r>
            <w:r w:rsidR="0011631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24.2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34.90 - 37.02</w:t>
            </w:r>
            <w:r w:rsidR="0011631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35.0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120.0</w:t>
            </w:r>
          </w:p>
        </w:tc>
        <w:tc>
          <w:tcPr>
            <w:tcW w:w="3132" w:type="dxa"/>
            <w:vAlign w:val="bottom"/>
          </w:tcPr>
          <w:p w:rsidR="00964C10" w:rsidRPr="00D37F77" w:rsidRDefault="00AA72EE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0.29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40.37 - 40.81</w:t>
            </w:r>
            <w:r w:rsidR="0011631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AA72EE" w:rsidRPr="00D37F77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AA72EE" w:rsidRPr="00D37F77" w:rsidRDefault="00AA72EE" w:rsidP="00AA72E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AA72EE" w:rsidRPr="00D37F77" w:rsidRDefault="00C47635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</w:t>
            </w:r>
            <w:r w:rsidR="00FE7DF3" w:rsidRPr="00D37F7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:rsidR="00AA72EE" w:rsidRPr="00D37F77" w:rsidRDefault="00C47635" w:rsidP="00AA72E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132" w:type="dxa"/>
            <w:vAlign w:val="bottom"/>
          </w:tcPr>
          <w:p w:rsidR="00AA72EE" w:rsidRPr="00D37F77" w:rsidRDefault="00C47635" w:rsidP="00AA72E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0.03</w:t>
            </w:r>
            <w:r w:rsidR="00AA72EE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A72EE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  <w:r w:rsidR="00AA72EE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 w:rsidR="00AA72EE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AA72EE" w:rsidRPr="00D37F77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C47635" w:rsidRPr="00D37F77">
        <w:rPr>
          <w:rFonts w:ascii="Angsana New" w:hAnsi="Angsana New"/>
          <w:sz w:val="32"/>
          <w:szCs w:val="32"/>
        </w:rPr>
        <w:t>8.6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C47635" w:rsidRPr="00D37F77">
        <w:rPr>
          <w:rFonts w:ascii="Angsana New" w:hAnsi="Angsana New"/>
          <w:sz w:val="32"/>
          <w:szCs w:val="32"/>
        </w:rPr>
        <w:t>0.2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47635" w:rsidRPr="00D37F77">
        <w:rPr>
          <w:rFonts w:ascii="Angsana New" w:hAnsi="Angsana New"/>
          <w:sz w:val="32"/>
          <w:szCs w:val="32"/>
        </w:rPr>
        <w:t>0.2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1F691B"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D37F77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D37F77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D37F77">
        <w:rPr>
          <w:rFonts w:ascii="Angsana New" w:hAnsi="Angsana New"/>
          <w:sz w:val="32"/>
          <w:szCs w:val="32"/>
        </w:rPr>
        <w:t xml:space="preserve"> </w:t>
      </w:r>
      <w:r w:rsidR="00C47635" w:rsidRPr="00D37F77">
        <w:rPr>
          <w:rFonts w:ascii="Angsana New" w:hAnsi="Angsana New"/>
          <w:sz w:val="32"/>
          <w:szCs w:val="32"/>
        </w:rPr>
        <w:t>0.6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F95E99"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p w:rsidR="001F0CA6" w:rsidRPr="00D37F77" w:rsidRDefault="001F0CA6">
      <w:r w:rsidRPr="00D37F77"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D37F77" w:rsidRPr="00D37F77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D37F77" w:rsidRPr="00D37F77" w:rsidTr="00AE6EAB">
        <w:trPr>
          <w:cantSplit/>
        </w:trPr>
        <w:tc>
          <w:tcPr>
            <w:tcW w:w="8982" w:type="dxa"/>
            <w:gridSpan w:val="5"/>
            <w:vAlign w:val="bottom"/>
          </w:tcPr>
          <w:p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D37F77" w:rsidRPr="00D37F77" w:rsidTr="00AE6EAB">
        <w:trPr>
          <w:cantSplit/>
        </w:trPr>
        <w:tc>
          <w:tcPr>
            <w:tcW w:w="3780" w:type="dxa"/>
            <w:gridSpan w:val="2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263.0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304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30.05 - 31.72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7.4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36.97 - 37.02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:rsidTr="00AE6EAB">
        <w:trPr>
          <w:cantSplit/>
        </w:trPr>
        <w:tc>
          <w:tcPr>
            <w:tcW w:w="1620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:rsidR="00964C10" w:rsidRPr="00D37F77" w:rsidRDefault="00C47635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964C10" w:rsidRPr="00D37F77" w:rsidRDefault="00C4763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40.37 - 40.81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 xml:space="preserve">2563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1440"/>
        <w:gridCol w:w="1800"/>
        <w:gridCol w:w="1260"/>
        <w:gridCol w:w="1170"/>
        <w:gridCol w:w="3420"/>
      </w:tblGrid>
      <w:tr w:rsidR="00D37F77" w:rsidRPr="00D37F77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D37F77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:rsidTr="008923CD">
        <w:trPr>
          <w:cantSplit/>
        </w:trPr>
        <w:tc>
          <w:tcPr>
            <w:tcW w:w="9090" w:type="dxa"/>
            <w:gridSpan w:val="5"/>
            <w:vAlign w:val="bottom"/>
          </w:tcPr>
          <w:p w:rsidR="00043BBA" w:rsidRPr="00D37F77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D37F77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37F77" w:rsidRPr="00D37F77" w:rsidTr="008923CD">
        <w:trPr>
          <w:cantSplit/>
        </w:trPr>
        <w:tc>
          <w:tcPr>
            <w:tcW w:w="3240" w:type="dxa"/>
            <w:gridSpan w:val="2"/>
            <w:vAlign w:val="bottom"/>
          </w:tcPr>
          <w:p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:rsidR="0062233B" w:rsidRPr="00D37F77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923CD">
        <w:trPr>
          <w:cantSplit/>
        </w:trPr>
        <w:tc>
          <w:tcPr>
            <w:tcW w:w="1440" w:type="dxa"/>
            <w:vAlign w:val="bottom"/>
          </w:tcPr>
          <w:p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8923CD"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บริษัทย่อยซื้อ</w:t>
            </w:r>
          </w:p>
        </w:tc>
        <w:tc>
          <w:tcPr>
            <w:tcW w:w="1800" w:type="dxa"/>
            <w:vAlign w:val="bottom"/>
          </w:tcPr>
          <w:p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6E6EF4"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 xml:space="preserve">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260" w:type="dxa"/>
            <w:vAlign w:val="bottom"/>
          </w:tcPr>
          <w:p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170" w:type="dxa"/>
            <w:vAlign w:val="bottom"/>
          </w:tcPr>
          <w:p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420" w:type="dxa"/>
            <w:vAlign w:val="bottom"/>
          </w:tcPr>
          <w:p w:rsidR="0062233B" w:rsidRPr="00D37F77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:rsidTr="008923CD">
        <w:trPr>
          <w:cantSplit/>
        </w:trPr>
        <w:tc>
          <w:tcPr>
            <w:tcW w:w="1440" w:type="dxa"/>
            <w:vAlign w:val="bottom"/>
          </w:tcPr>
          <w:p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62233B" w:rsidRPr="00D37F77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62233B" w:rsidRPr="00D37F77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:rsidTr="008923CD">
        <w:trPr>
          <w:cantSplit/>
        </w:trPr>
        <w:tc>
          <w:tcPr>
            <w:tcW w:w="144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1,151.6</w:t>
            </w:r>
          </w:p>
        </w:tc>
        <w:tc>
          <w:tcPr>
            <w:tcW w:w="117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38.0</w:t>
            </w:r>
          </w:p>
        </w:tc>
        <w:tc>
          <w:tcPr>
            <w:tcW w:w="3420" w:type="dxa"/>
          </w:tcPr>
          <w:p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30.03 - 31.68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:rsidTr="008923CD">
        <w:trPr>
          <w:cantSplit/>
        </w:trPr>
        <w:tc>
          <w:tcPr>
            <w:tcW w:w="144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26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61.8</w:t>
            </w:r>
          </w:p>
        </w:tc>
        <w:tc>
          <w:tcPr>
            <w:tcW w:w="117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420" w:type="dxa"/>
          </w:tcPr>
          <w:p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3.86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D37F77" w:rsidRPr="00D37F77" w:rsidTr="008923CD">
        <w:trPr>
          <w:cantSplit/>
        </w:trPr>
        <w:tc>
          <w:tcPr>
            <w:tcW w:w="144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33.0</w:t>
            </w:r>
          </w:p>
        </w:tc>
        <w:tc>
          <w:tcPr>
            <w:tcW w:w="117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420" w:type="dxa"/>
          </w:tcPr>
          <w:p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33.55 - 36.32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ยู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:rsidTr="008923CD">
        <w:trPr>
          <w:cantSplit/>
        </w:trPr>
        <w:tc>
          <w:tcPr>
            <w:tcW w:w="144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26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39.9</w:t>
            </w:r>
          </w:p>
        </w:tc>
        <w:tc>
          <w:tcPr>
            <w:tcW w:w="117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143.4</w:t>
            </w:r>
          </w:p>
        </w:tc>
        <w:tc>
          <w:tcPr>
            <w:tcW w:w="3420" w:type="dxa"/>
          </w:tcPr>
          <w:p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0.28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D37F77" w:rsidRPr="00D37F77" w:rsidTr="008923CD">
        <w:trPr>
          <w:cantSplit/>
        </w:trPr>
        <w:tc>
          <w:tcPr>
            <w:tcW w:w="144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26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1170" w:type="dxa"/>
          </w:tcPr>
          <w:p w:rsidR="0062233B" w:rsidRPr="00D37F77" w:rsidRDefault="0062233B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420" w:type="dxa"/>
          </w:tcPr>
          <w:p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37.48 - 40.66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964C10" w:rsidRPr="00D37F77" w:rsidRDefault="00001DC1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D37F77">
        <w:rPr>
          <w:rFonts w:ascii="Angsana New" w:hAnsi="Angsana New"/>
          <w:sz w:val="32"/>
          <w:szCs w:val="32"/>
        </w:rPr>
        <w:t xml:space="preserve">31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4C10" w:rsidRPr="00D37F77">
        <w:rPr>
          <w:rFonts w:ascii="Angsana New" w:hAnsi="Angsana New"/>
          <w:sz w:val="32"/>
          <w:szCs w:val="32"/>
        </w:rPr>
        <w:t xml:space="preserve">2562 </w:t>
      </w:r>
      <w:r w:rsidR="00964C10"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CC3C31" w:rsidRPr="00D37F77">
        <w:rPr>
          <w:rFonts w:ascii="Angsana New" w:hAnsi="Angsana New"/>
          <w:sz w:val="32"/>
          <w:szCs w:val="32"/>
        </w:rPr>
        <w:t>18.5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CC3C31" w:rsidRPr="00D37F77">
        <w:rPr>
          <w:rFonts w:ascii="Angsana New" w:hAnsi="Angsana New"/>
          <w:sz w:val="32"/>
          <w:szCs w:val="32"/>
        </w:rPr>
        <w:t>0.9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64C10"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C10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64C10" w:rsidRPr="00D37F77">
        <w:rPr>
          <w:rFonts w:ascii="Angsana New" w:hAnsi="Angsana New"/>
          <w:sz w:val="32"/>
          <w:szCs w:val="32"/>
        </w:rPr>
        <w:t>0</w:t>
      </w:r>
      <w:r w:rsidR="00043BBA" w:rsidRPr="00D37F77">
        <w:rPr>
          <w:rFonts w:ascii="Angsana New" w:hAnsi="Angsana New"/>
          <w:sz w:val="32"/>
          <w:szCs w:val="32"/>
        </w:rPr>
        <w:t>.</w:t>
      </w:r>
      <w:r w:rsidR="00CC3C31" w:rsidRPr="00D37F77">
        <w:rPr>
          <w:rFonts w:ascii="Angsana New" w:hAnsi="Angsana New"/>
          <w:sz w:val="32"/>
          <w:szCs w:val="32"/>
        </w:rPr>
        <w:t>3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 w:rsidRPr="00D37F77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ซึ่งมี</w:t>
      </w:r>
      <w:r w:rsidR="00F95E99" w:rsidRPr="00D37F77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043BBA" w:rsidRPr="00D37F77">
        <w:rPr>
          <w:rFonts w:ascii="Angsana New" w:hAnsi="Angsana New"/>
          <w:sz w:val="32"/>
          <w:szCs w:val="32"/>
        </w:rPr>
        <w:t>2.2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D37F77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D37F77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p w:rsidR="001F0CA6" w:rsidRPr="00D37F77" w:rsidRDefault="001F0CA6">
      <w:r w:rsidRPr="00D37F77">
        <w:br w:type="page"/>
      </w:r>
    </w:p>
    <w:tbl>
      <w:tblPr>
        <w:tblW w:w="90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42"/>
        <w:gridCol w:w="1783"/>
        <w:gridCol w:w="1242"/>
        <w:gridCol w:w="1260"/>
        <w:gridCol w:w="3528"/>
      </w:tblGrid>
      <w:tr w:rsidR="00D37F77" w:rsidRPr="00D37F77" w:rsidTr="00CF167A">
        <w:trPr>
          <w:cantSplit/>
        </w:trPr>
        <w:tc>
          <w:tcPr>
            <w:tcW w:w="9055" w:type="dxa"/>
            <w:gridSpan w:val="5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D37F77" w:rsidRPr="00D37F77" w:rsidTr="00CF167A">
        <w:trPr>
          <w:cantSplit/>
        </w:trPr>
        <w:tc>
          <w:tcPr>
            <w:tcW w:w="9055" w:type="dxa"/>
            <w:gridSpan w:val="5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37F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37F77" w:rsidRPr="00D37F77" w:rsidTr="00CF167A">
        <w:trPr>
          <w:cantSplit/>
        </w:trPr>
        <w:tc>
          <w:tcPr>
            <w:tcW w:w="3025" w:type="dxa"/>
            <w:gridSpan w:val="2"/>
            <w:vAlign w:val="bottom"/>
          </w:tcPr>
          <w:p w:rsidR="0062233B" w:rsidRPr="00D37F77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2" w:type="dxa"/>
            <w:gridSpan w:val="2"/>
            <w:vAlign w:val="bottom"/>
          </w:tcPr>
          <w:p w:rsidR="0062233B" w:rsidRPr="00D37F77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528" w:type="dxa"/>
            <w:vAlign w:val="bottom"/>
          </w:tcPr>
          <w:p w:rsidR="0062233B" w:rsidRPr="00D37F77" w:rsidRDefault="0062233B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7F77" w:rsidRPr="00D37F77" w:rsidTr="00FF6D6D">
        <w:trPr>
          <w:cantSplit/>
        </w:trPr>
        <w:tc>
          <w:tcPr>
            <w:tcW w:w="1242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783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242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528" w:type="dxa"/>
            <w:vAlign w:val="bottom"/>
          </w:tcPr>
          <w:p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D37F77" w:rsidRPr="00D37F77" w:rsidTr="00FF6D6D">
        <w:trPr>
          <w:cantSplit/>
        </w:trPr>
        <w:tc>
          <w:tcPr>
            <w:tcW w:w="1242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83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:rsidR="00964C10" w:rsidRPr="00D37F77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528" w:type="dxa"/>
            <w:vAlign w:val="bottom"/>
          </w:tcPr>
          <w:p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:rsidTr="00FF6D6D">
        <w:trPr>
          <w:cantSplit/>
        </w:trPr>
        <w:tc>
          <w:tcPr>
            <w:tcW w:w="1242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2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560.8</w:t>
            </w:r>
          </w:p>
        </w:tc>
        <w:tc>
          <w:tcPr>
            <w:tcW w:w="1260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18.5</w:t>
            </w:r>
          </w:p>
        </w:tc>
        <w:tc>
          <w:tcPr>
            <w:tcW w:w="3528" w:type="dxa"/>
            <w:vAlign w:val="bottom"/>
          </w:tcPr>
          <w:p w:rsidR="00964C10" w:rsidRPr="00D37F77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30.06 - 31.61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บาทต่อ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</w:tr>
      <w:tr w:rsidR="00D37F77" w:rsidRPr="00D37F77" w:rsidTr="00FF6D6D">
        <w:trPr>
          <w:cantSplit/>
        </w:trPr>
        <w:tc>
          <w:tcPr>
            <w:tcW w:w="1242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42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30.2</w:t>
            </w:r>
          </w:p>
        </w:tc>
        <w:tc>
          <w:tcPr>
            <w:tcW w:w="1260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3528" w:type="dxa"/>
            <w:vAlign w:val="bottom"/>
          </w:tcPr>
          <w:p w:rsidR="00964C10" w:rsidRPr="00D37F77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33.55 - 33.98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6"/>
                <w:szCs w:val="26"/>
              </w:rPr>
              <w:t>1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ยู</w:t>
            </w:r>
            <w:proofErr w:type="spellStart"/>
            <w:r w:rsidRPr="00D37F77">
              <w:rPr>
                <w:rFonts w:ascii="Angsana New" w:hAnsi="Angsana New"/>
                <w:sz w:val="26"/>
                <w:szCs w:val="26"/>
                <w:cs/>
              </w:rPr>
              <w:t>โร</w:t>
            </w:r>
            <w:proofErr w:type="spellEnd"/>
          </w:p>
        </w:tc>
      </w:tr>
      <w:tr w:rsidR="00D37F77" w:rsidRPr="00D37F77" w:rsidTr="00FF6D6D">
        <w:trPr>
          <w:cantSplit/>
        </w:trPr>
        <w:tc>
          <w:tcPr>
            <w:tcW w:w="1242" w:type="dxa"/>
            <w:vAlign w:val="bottom"/>
          </w:tcPr>
          <w:p w:rsidR="00964C10" w:rsidRPr="00D37F77" w:rsidRDefault="00964C10" w:rsidP="00CF167A">
            <w:pPr>
              <w:pStyle w:val="Heading6"/>
              <w:ind w:right="-19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</w:tcPr>
          <w:p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ปอนด์สหราชอาณาจักร</w:t>
            </w:r>
          </w:p>
        </w:tc>
        <w:tc>
          <w:tcPr>
            <w:tcW w:w="1242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:rsidR="00964C10" w:rsidRPr="00D37F77" w:rsidRDefault="00964C10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3528" w:type="dxa"/>
            <w:vAlign w:val="bottom"/>
          </w:tcPr>
          <w:p w:rsidR="00964C10" w:rsidRPr="00D37F77" w:rsidRDefault="00964C10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37.48 - 40.66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ปอนด์สหราชอาณาจักร</w:t>
            </w:r>
          </w:p>
        </w:tc>
      </w:tr>
    </w:tbl>
    <w:p w:rsidR="00964C10" w:rsidRPr="00D37F77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37F77">
        <w:rPr>
          <w:rFonts w:ascii="Angsana New" w:hAnsi="Angsana New"/>
          <w:sz w:val="32"/>
          <w:szCs w:val="32"/>
        </w:rPr>
        <w:t xml:space="preserve">2562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212336" w:rsidRPr="00D37F77" w:rsidRDefault="00AB0ABF" w:rsidP="00116F98">
      <w:pPr>
        <w:widowControl/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_Hlk40079965"/>
      <w:r w:rsidRPr="00D37F77">
        <w:rPr>
          <w:rFonts w:ascii="Angsana New" w:hAnsi="Angsana New"/>
          <w:sz w:val="32"/>
          <w:szCs w:val="32"/>
          <w:cs/>
        </w:rPr>
        <w:tab/>
      </w:r>
      <w:r w:rsidR="00212336"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="00212336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12336" w:rsidRPr="00D37F77">
        <w:rPr>
          <w:rFonts w:ascii="Angsana New" w:hAnsi="Angsana New"/>
          <w:sz w:val="32"/>
          <w:szCs w:val="32"/>
        </w:rPr>
        <w:t xml:space="preserve"> 2563</w:t>
      </w:r>
      <w:r w:rsidR="00212336" w:rsidRPr="00D37F77">
        <w:rPr>
          <w:rFonts w:ascii="Angsana New" w:hAnsi="Angsana New" w:hint="cs"/>
          <w:sz w:val="32"/>
          <w:szCs w:val="32"/>
          <w:cs/>
        </w:rPr>
        <w:t xml:space="preserve"> และ</w:t>
      </w:r>
      <w:r w:rsidR="00212336" w:rsidRPr="00D37F77">
        <w:rPr>
          <w:rFonts w:ascii="Angsana New" w:hAnsi="Angsana New"/>
          <w:sz w:val="32"/>
          <w:szCs w:val="32"/>
        </w:rPr>
        <w:t xml:space="preserve"> 2562 </w:t>
      </w:r>
      <w:r w:rsidR="00212336" w:rsidRPr="00D37F77">
        <w:rPr>
          <w:rFonts w:ascii="Angsana New" w:hAnsi="Angsana New" w:hint="cs"/>
          <w:sz w:val="32"/>
          <w:szCs w:val="32"/>
          <w:cs/>
        </w:rPr>
        <w:t>บริษัทฯมี</w:t>
      </w:r>
      <w:proofErr w:type="spellStart"/>
      <w:r w:rsidR="00212336" w:rsidRPr="00D37F77"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 w:rsidR="00212336" w:rsidRPr="00D37F77"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 w:rsidR="00212336" w:rsidRPr="00D37F77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212336" w:rsidRPr="00D37F77"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ที่เกี่ยวข้องกับเงินตราต่างประเทศดังมีรายละเอียดดังนี้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  <w:gridCol w:w="2340"/>
      </w:tblGrid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9" w:name="_Hlk40080440"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2D5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212336" w:rsidRPr="00D37F77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2123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</w:tcPr>
          <w:p w:rsidR="00212336" w:rsidRPr="00D37F77" w:rsidRDefault="00212336" w:rsidP="0036483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336" w:rsidRPr="00D37F77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เหรียญออสเตรเลีย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C7249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D37F77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เหรียญแคนาดา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C7249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D37F77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56966" w:rsidP="0065696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C7249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D37F77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D37F77" w:rsidRPr="00D37F77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56966" w:rsidP="00212336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ปอนด์สหราชอาณาจักร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D37F77" w:rsidRDefault="006C7249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212336" w:rsidRPr="00D37F77" w:rsidRDefault="00212336" w:rsidP="00212336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18"/>
    <w:bookmarkEnd w:id="19"/>
    <w:p w:rsidR="00240F46" w:rsidRPr="00D37F77" w:rsidRDefault="00240F46" w:rsidP="003812F5">
      <w:pPr>
        <w:tabs>
          <w:tab w:val="left" w:pos="2880"/>
        </w:tabs>
        <w:spacing w:before="240" w:after="120"/>
        <w:ind w:left="907" w:right="-43" w:hanging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ความเสี่ยงด้านสภาวะตลาด</w:t>
      </w:r>
    </w:p>
    <w:p w:rsidR="00240F46" w:rsidRPr="00D37F77" w:rsidRDefault="00240F46" w:rsidP="00240F46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ในหลักทรัพย์  ดังนั้นการศึกษาข้อมูลและการวิเคราะห์อย่างรอบคอบ ตลอดจนการกระจายการลงทุนอย่างเหมาะสม ย่อมเป็นการลดความเสี่ยงจากการลงทุนได้</w:t>
      </w:r>
    </w:p>
    <w:p w:rsidR="00311CAA" w:rsidRPr="00D37F77" w:rsidRDefault="00311C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:rsidR="00030B9D" w:rsidRPr="00D37F77" w:rsidRDefault="00030B9D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42.2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:rsidR="00030B9D" w:rsidRPr="00D37F77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D37F77">
        <w:rPr>
          <w:rFonts w:asciiTheme="majorBidi" w:hAnsiTheme="majorBidi" w:cstheme="majorBidi"/>
          <w:sz w:val="28"/>
          <w:szCs w:val="28"/>
          <w:cs/>
        </w:rPr>
        <w:t xml:space="preserve"> (หน่วย</w:t>
      </w:r>
      <w:r w:rsidRPr="00D37F77">
        <w:rPr>
          <w:rFonts w:asciiTheme="majorBidi" w:hAnsiTheme="majorBidi" w:cstheme="majorBidi"/>
          <w:sz w:val="28"/>
          <w:szCs w:val="28"/>
        </w:rPr>
        <w:t>:</w:t>
      </w:r>
      <w:r w:rsidRPr="00D37F77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5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10"/>
        <w:gridCol w:w="1440"/>
        <w:gridCol w:w="1440"/>
        <w:gridCol w:w="1440"/>
      </w:tblGrid>
      <w:tr w:rsidR="00D37F77" w:rsidRPr="00D37F77" w:rsidTr="00CC182A">
        <w:tc>
          <w:tcPr>
            <w:tcW w:w="342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-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F77" w:rsidRPr="00D37F77" w:rsidTr="00CC182A">
        <w:trPr>
          <w:trHeight w:val="69"/>
        </w:trPr>
        <w:tc>
          <w:tcPr>
            <w:tcW w:w="342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เจอร์</w:t>
            </w:r>
            <w:proofErr w:type="spellStart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สข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อง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AB0AB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AB0ABF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030B9D" w:rsidRPr="00D37F77" w:rsidRDefault="00030B9D" w:rsidP="00AB0ABF">
            <w:pPr>
              <w:tabs>
                <w:tab w:val="left" w:pos="1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030B9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44,927</w:t>
            </w:r>
          </w:p>
        </w:tc>
        <w:tc>
          <w:tcPr>
            <w:tcW w:w="1440" w:type="dxa"/>
            <w:vAlign w:val="bottom"/>
          </w:tcPr>
          <w:p w:rsidR="00030B9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44,927</w:t>
            </w: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895B8D" w:rsidRPr="00D37F77" w:rsidRDefault="00895B8D" w:rsidP="00AB0ABF">
            <w:pPr>
              <w:tabs>
                <w:tab w:val="left" w:pos="1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598,871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12,547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611,418</w:t>
            </w: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895B8D" w:rsidRPr="00D37F77" w:rsidRDefault="00895B8D" w:rsidP="00AB0ABF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เจอร์</w:t>
            </w:r>
            <w:proofErr w:type="spellStart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สข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อง</w:t>
            </w:r>
            <w:r w:rsidRPr="00D37F77">
              <w:rPr>
                <w:rFonts w:asciiTheme="majorBidi" w:hAnsiTheme="majorBidi" w:cstheme="majorBidi"/>
                <w:sz w:val="28"/>
                <w:szCs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895B8D" w:rsidRPr="00D37F77" w:rsidRDefault="00895B8D" w:rsidP="00AB0ABF">
            <w:pPr>
              <w:tabs>
                <w:tab w:val="left" w:pos="1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12,677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12,677</w:t>
            </w:r>
          </w:p>
        </w:tc>
      </w:tr>
      <w:tr w:rsidR="00D37F77" w:rsidRPr="00D37F77" w:rsidTr="00CC182A">
        <w:tc>
          <w:tcPr>
            <w:tcW w:w="3420" w:type="dxa"/>
            <w:vAlign w:val="bottom"/>
          </w:tcPr>
          <w:p w:rsidR="00895B8D" w:rsidRPr="00D37F77" w:rsidRDefault="00895B8D" w:rsidP="00AB0ABF">
            <w:pPr>
              <w:tabs>
                <w:tab w:val="left" w:pos="1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895B8D" w:rsidRPr="00D37F77" w:rsidRDefault="00895B8D" w:rsidP="00AB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656,475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12,547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895B8D" w:rsidRPr="00D37F77" w:rsidRDefault="00895B8D" w:rsidP="00AB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sz w:val="28"/>
                <w:szCs w:val="28"/>
              </w:rPr>
              <w:t>669,022</w:t>
            </w:r>
          </w:p>
        </w:tc>
      </w:tr>
    </w:tbl>
    <w:p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2563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มูลค่ายุติธรรมของหนี้สินตราสารอนุพันธ์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070ECE" w:rsidRPr="00D37F77">
        <w:rPr>
          <w:rFonts w:asciiTheme="majorBidi" w:hAnsiTheme="majorBidi" w:cstheme="majorBidi"/>
          <w:spacing w:val="-6"/>
          <w:sz w:val="32"/>
          <w:szCs w:val="32"/>
        </w:rPr>
        <w:t>57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:rsidR="00030B9D" w:rsidRPr="00D37F77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28"/>
        </w:rPr>
      </w:pPr>
      <w:r w:rsidRPr="00D37F77">
        <w:rPr>
          <w:rFonts w:asciiTheme="majorBidi" w:hAnsiTheme="majorBidi" w:cstheme="majorBidi"/>
          <w:sz w:val="28"/>
          <w:cs/>
        </w:rPr>
        <w:t xml:space="preserve"> (หน่วย</w:t>
      </w:r>
      <w:r w:rsidRPr="00D37F77">
        <w:rPr>
          <w:rFonts w:asciiTheme="majorBidi" w:hAnsiTheme="majorBidi" w:cstheme="majorBidi"/>
          <w:sz w:val="28"/>
        </w:rPr>
        <w:t>:</w:t>
      </w:r>
      <w:r w:rsidRPr="00D37F77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3390"/>
        <w:gridCol w:w="1410"/>
        <w:gridCol w:w="1440"/>
        <w:gridCol w:w="1440"/>
        <w:gridCol w:w="1440"/>
      </w:tblGrid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37F7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28"/>
              </w:rPr>
              <w:t>6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เดือน - </w:t>
            </w:r>
            <w:r w:rsidRPr="00D37F77">
              <w:rPr>
                <w:rFonts w:asciiTheme="majorBidi" w:hAnsiTheme="majorBidi" w:cstheme="majorBidi"/>
                <w:sz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37F77">
              <w:rPr>
                <w:rFonts w:asciiTheme="majorBidi" w:hAnsiTheme="majorBidi" w:cstheme="majorBidi"/>
                <w:sz w:val="28"/>
              </w:rPr>
              <w:t>1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37F77" w:rsidRPr="00D37F77" w:rsidTr="00FE7DF3">
        <w:trPr>
          <w:trHeight w:val="69"/>
        </w:trPr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D37F77">
              <w:rPr>
                <w:rFonts w:asciiTheme="majorBidi" w:hAnsiTheme="majorBidi" w:cstheme="majorBidi"/>
                <w:sz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cs/>
              </w:rPr>
              <w:t>เจอร์</w:t>
            </w:r>
            <w:proofErr w:type="spellStart"/>
            <w:r w:rsidRPr="00D37F77">
              <w:rPr>
                <w:rFonts w:asciiTheme="majorBidi" w:hAnsiTheme="majorBidi" w:cstheme="majorBidi"/>
                <w:sz w:val="28"/>
                <w:cs/>
              </w:rPr>
              <w:t>สข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cs/>
              </w:rPr>
              <w:t>อง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030B9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tabs>
                <w:tab w:val="left" w:pos="17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6,054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6,054</w:t>
            </w: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tabs>
                <w:tab w:val="left" w:pos="17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335,990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342,825</w:t>
            </w: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D37F77">
              <w:rPr>
                <w:rFonts w:asciiTheme="majorBidi" w:hAnsiTheme="majorBidi" w:cstheme="majorBidi"/>
                <w:sz w:val="28"/>
                <w:cs/>
              </w:rPr>
              <w:t>ฟิว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cs/>
              </w:rPr>
              <w:t>เจอร์</w:t>
            </w:r>
            <w:proofErr w:type="spellStart"/>
            <w:r w:rsidRPr="00D37F77">
              <w:rPr>
                <w:rFonts w:asciiTheme="majorBidi" w:hAnsiTheme="majorBidi" w:cstheme="majorBidi"/>
                <w:sz w:val="28"/>
                <w:cs/>
              </w:rPr>
              <w:t>สข</w:t>
            </w:r>
            <w:proofErr w:type="spellEnd"/>
            <w:r w:rsidRPr="00D37F77">
              <w:rPr>
                <w:rFonts w:asciiTheme="majorBidi" w:hAnsiTheme="majorBidi" w:cstheme="majorBidi"/>
                <w:sz w:val="28"/>
                <w:cs/>
              </w:rPr>
              <w:t>อง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tabs>
                <w:tab w:val="left" w:pos="17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030B9D" w:rsidRPr="00D37F77" w:rsidRDefault="00030B9D" w:rsidP="00D76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4,694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D76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D76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D76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4,694</w:t>
            </w:r>
          </w:p>
        </w:tc>
      </w:tr>
      <w:tr w:rsidR="00D37F77" w:rsidRPr="00D37F77" w:rsidTr="00FE7DF3">
        <w:tc>
          <w:tcPr>
            <w:tcW w:w="3390" w:type="dxa"/>
            <w:vAlign w:val="bottom"/>
          </w:tcPr>
          <w:p w:rsidR="00030B9D" w:rsidRPr="00D37F77" w:rsidRDefault="00030B9D" w:rsidP="00030B9D">
            <w:pPr>
              <w:tabs>
                <w:tab w:val="left" w:pos="17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030B9D" w:rsidRPr="00D37F77" w:rsidRDefault="00D769F8" w:rsidP="00030B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346,738</w:t>
            </w:r>
          </w:p>
        </w:tc>
        <w:tc>
          <w:tcPr>
            <w:tcW w:w="1440" w:type="dxa"/>
            <w:vAlign w:val="bottom"/>
          </w:tcPr>
          <w:p w:rsidR="00030B9D" w:rsidRPr="00D37F77" w:rsidRDefault="00D769F8" w:rsidP="00030B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6,835</w:t>
            </w:r>
          </w:p>
        </w:tc>
        <w:tc>
          <w:tcPr>
            <w:tcW w:w="1440" w:type="dxa"/>
            <w:vAlign w:val="bottom"/>
          </w:tcPr>
          <w:p w:rsidR="00030B9D" w:rsidRPr="00D37F77" w:rsidRDefault="00030B9D" w:rsidP="00030B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30B9D" w:rsidRPr="00D37F77" w:rsidRDefault="00D769F8" w:rsidP="00030B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353,573</w:t>
            </w:r>
          </w:p>
        </w:tc>
      </w:tr>
    </w:tbl>
    <w:p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2562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มูลค่ายุติธรรมของสินทรัพย์ตราสารอนุพันธ์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42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42.3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40F46" w:rsidRPr="00D37F77" w:rsidRDefault="00240F46" w:rsidP="00240F46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</w:t>
      </w:r>
      <w:r w:rsidR="00D342F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ซื้อขายล่วงหน้า ค่าธรรมเนียมและบริการค้างจ่ายจากธุรกิจจัดการกองทุน เจ้าหนี้อื่น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240F46" w:rsidRPr="00D37F77" w:rsidRDefault="00240F46" w:rsidP="00D342FC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 w:rsidR="00D342FC"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240F46" w:rsidRPr="00D37F77" w:rsidRDefault="00240F46" w:rsidP="00240F4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ฉ)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240F46" w:rsidRPr="00D37F77" w:rsidRDefault="00240F46" w:rsidP="00240F4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311CAA" w:rsidRPr="00D37F77" w:rsidRDefault="00311CA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40F46" w:rsidRPr="00D37F77" w:rsidRDefault="00240F46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42.4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148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4762"/>
        <w:gridCol w:w="1461"/>
        <w:gridCol w:w="1460"/>
        <w:gridCol w:w="1441"/>
        <w:gridCol w:w="24"/>
      </w:tblGrid>
      <w:tr w:rsidR="003812F5" w:rsidRPr="003812F5" w:rsidTr="00664756">
        <w:trPr>
          <w:gridAfter w:val="1"/>
          <w:wAfter w:w="24" w:type="dxa"/>
          <w:tblHeader/>
        </w:trPr>
        <w:tc>
          <w:tcPr>
            <w:tcW w:w="9124" w:type="dxa"/>
            <w:gridSpan w:val="4"/>
            <w:vAlign w:val="bottom"/>
            <w:hideMark/>
          </w:tcPr>
          <w:p w:rsidR="003812F5" w:rsidRPr="003812F5" w:rsidRDefault="003812F5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12F5" w:rsidRPr="003812F5" w:rsidTr="00664756">
        <w:trPr>
          <w:gridAfter w:val="1"/>
          <w:wAfter w:w="24" w:type="dxa"/>
          <w:tblHeader/>
        </w:trPr>
        <w:tc>
          <w:tcPr>
            <w:tcW w:w="4762" w:type="dxa"/>
            <w:vAlign w:val="bottom"/>
            <w:hideMark/>
          </w:tcPr>
          <w:p w:rsidR="003812F5" w:rsidRPr="003812F5" w:rsidRDefault="003812F5" w:rsidP="00A535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2" w:type="dxa"/>
            <w:gridSpan w:val="3"/>
            <w:hideMark/>
          </w:tcPr>
          <w:p w:rsidR="003812F5" w:rsidRPr="003812F5" w:rsidRDefault="003812F5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12F5" w:rsidRPr="003812F5" w:rsidTr="00664756">
        <w:trPr>
          <w:tblHeader/>
        </w:trPr>
        <w:tc>
          <w:tcPr>
            <w:tcW w:w="4762" w:type="dxa"/>
            <w:vAlign w:val="bottom"/>
          </w:tcPr>
          <w:p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61" w:type="dxa"/>
            <w:hideMark/>
          </w:tcPr>
          <w:p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hideMark/>
          </w:tcPr>
          <w:p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2"/>
            <w:vAlign w:val="bottom"/>
            <w:hideMark/>
          </w:tcPr>
          <w:p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3812F5" w:rsidRPr="003812F5" w:rsidTr="00664756">
        <w:tc>
          <w:tcPr>
            <w:tcW w:w="4762" w:type="dxa"/>
            <w:vAlign w:val="bottom"/>
            <w:hideMark/>
          </w:tcPr>
          <w:p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3812F5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</w:rPr>
              <w:t>1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มกราคม 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</w:rPr>
              <w:t>2563</w:t>
            </w:r>
          </w:p>
        </w:tc>
        <w:tc>
          <w:tcPr>
            <w:tcW w:w="1461" w:type="dxa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368,120</w:t>
            </w:r>
          </w:p>
        </w:tc>
        <w:tc>
          <w:tcPr>
            <w:tcW w:w="1460" w:type="dxa"/>
            <w:hideMark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  <w:t>6</w:t>
            </w:r>
            <w:r w:rsidRPr="003812F5">
              <w:rPr>
                <w:rFonts w:asciiTheme="majorBidi" w:hAnsiTheme="majorBidi" w:cstheme="majorBidi"/>
                <w:kern w:val="28"/>
              </w:rPr>
              <w:t>,598</w:t>
            </w:r>
          </w:p>
        </w:tc>
        <w:tc>
          <w:tcPr>
            <w:tcW w:w="1465" w:type="dxa"/>
            <w:gridSpan w:val="2"/>
            <w:hideMark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3812F5">
              <w:rPr>
                <w:rFonts w:asciiTheme="majorBidi" w:hAnsiTheme="majorBidi" w:cstheme="majorBidi"/>
                <w:kern w:val="28"/>
              </w:rPr>
              <w:t>374,718</w:t>
            </w:r>
          </w:p>
        </w:tc>
      </w:tr>
      <w:tr w:rsidR="003812F5" w:rsidRPr="003812F5" w:rsidTr="00664756">
        <w:tc>
          <w:tcPr>
            <w:tcW w:w="4762" w:type="dxa"/>
            <w:vAlign w:val="bottom"/>
          </w:tcPr>
          <w:p w:rsidR="003812F5" w:rsidRPr="003812F5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="00D342F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4,053</w:t>
            </w:r>
          </w:p>
        </w:tc>
        <w:tc>
          <w:tcPr>
            <w:tcW w:w="1460" w:type="dxa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4,053</w:t>
            </w:r>
          </w:p>
        </w:tc>
      </w:tr>
      <w:tr w:rsidR="003812F5" w:rsidRPr="003812F5" w:rsidTr="00664756">
        <w:tc>
          <w:tcPr>
            <w:tcW w:w="4762" w:type="dxa"/>
            <w:vAlign w:val="bottom"/>
          </w:tcPr>
          <w:p w:rsidR="003812F5" w:rsidRPr="003812F5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="00D342F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3812F5" w:rsidRPr="003812F5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</w:p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(11,519)</w:t>
            </w:r>
          </w:p>
        </w:tc>
        <w:tc>
          <w:tcPr>
            <w:tcW w:w="1460" w:type="dxa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</w:p>
          <w:p w:rsidR="003812F5" w:rsidRPr="003812F5" w:rsidRDefault="003812F5" w:rsidP="00A535F4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(11,519)</w:t>
            </w:r>
          </w:p>
        </w:tc>
      </w:tr>
      <w:tr w:rsidR="003812F5" w:rsidRPr="003812F5" w:rsidTr="00664756">
        <w:tc>
          <w:tcPr>
            <w:tcW w:w="4762" w:type="dxa"/>
            <w:vAlign w:val="bottom"/>
            <w:hideMark/>
          </w:tcPr>
          <w:p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  <w:hideMark/>
          </w:tcPr>
          <w:p w:rsidR="003812F5" w:rsidRPr="003812F5" w:rsidRDefault="003812F5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3812F5">
              <w:rPr>
                <w:rFonts w:asciiTheme="majorBidi" w:hAnsiTheme="majorBidi" w:cstheme="majorBidi"/>
                <w:kern w:val="28"/>
              </w:rPr>
              <w:t>(1,492)</w:t>
            </w:r>
          </w:p>
        </w:tc>
        <w:tc>
          <w:tcPr>
            <w:tcW w:w="1460" w:type="dxa"/>
            <w:hideMark/>
          </w:tcPr>
          <w:p w:rsidR="003812F5" w:rsidRPr="003812F5" w:rsidRDefault="003812F5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3812F5">
              <w:rPr>
                <w:rFonts w:asciiTheme="majorBidi" w:hAnsiTheme="majorBidi" w:cstheme="majorBidi"/>
                <w:kern w:val="28"/>
              </w:rPr>
              <w:t>1,289</w:t>
            </w:r>
          </w:p>
        </w:tc>
        <w:tc>
          <w:tcPr>
            <w:tcW w:w="1465" w:type="dxa"/>
            <w:gridSpan w:val="2"/>
          </w:tcPr>
          <w:p w:rsidR="003812F5" w:rsidRPr="003812F5" w:rsidRDefault="003812F5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(203)</w:t>
            </w:r>
          </w:p>
        </w:tc>
      </w:tr>
      <w:tr w:rsidR="003812F5" w:rsidRPr="003812F5" w:rsidTr="00664756">
        <w:trPr>
          <w:trHeight w:val="73"/>
        </w:trPr>
        <w:tc>
          <w:tcPr>
            <w:tcW w:w="4762" w:type="dxa"/>
            <w:vAlign w:val="bottom"/>
            <w:hideMark/>
          </w:tcPr>
          <w:p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ธันวาคม </w:t>
            </w:r>
            <w:r w:rsidRPr="003812F5">
              <w:rPr>
                <w:rFonts w:asciiTheme="majorBidi" w:hAnsiTheme="majorBidi" w:cstheme="majorBidi"/>
                <w:b/>
                <w:bCs/>
                <w:kern w:val="28"/>
              </w:rPr>
              <w:t>2563</w:t>
            </w:r>
          </w:p>
        </w:tc>
        <w:tc>
          <w:tcPr>
            <w:tcW w:w="1461" w:type="dxa"/>
            <w:vAlign w:val="bottom"/>
            <w:hideMark/>
          </w:tcPr>
          <w:p w:rsidR="003812F5" w:rsidRPr="003812F5" w:rsidRDefault="003812F5" w:rsidP="00A535F4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12F5">
              <w:rPr>
                <w:rFonts w:asciiTheme="majorBidi" w:hAnsiTheme="majorBidi" w:cstheme="majorBidi"/>
                <w:sz w:val="32"/>
                <w:szCs w:val="32"/>
              </w:rPr>
              <w:tab/>
              <w:t>359,162</w:t>
            </w:r>
          </w:p>
        </w:tc>
        <w:tc>
          <w:tcPr>
            <w:tcW w:w="1460" w:type="dxa"/>
            <w:vAlign w:val="bottom"/>
            <w:hideMark/>
          </w:tcPr>
          <w:p w:rsidR="003812F5" w:rsidRPr="003812F5" w:rsidRDefault="003812F5" w:rsidP="00A535F4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12F5">
              <w:rPr>
                <w:rFonts w:asciiTheme="majorBidi" w:hAnsiTheme="majorBidi" w:cstheme="majorBidi"/>
                <w:sz w:val="32"/>
                <w:szCs w:val="32"/>
              </w:rPr>
              <w:tab/>
              <w:t>7,887</w:t>
            </w:r>
          </w:p>
        </w:tc>
        <w:tc>
          <w:tcPr>
            <w:tcW w:w="1465" w:type="dxa"/>
            <w:gridSpan w:val="2"/>
            <w:vAlign w:val="bottom"/>
            <w:hideMark/>
          </w:tcPr>
          <w:p w:rsidR="003812F5" w:rsidRPr="003812F5" w:rsidRDefault="003812F5" w:rsidP="00A535F4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12F5">
              <w:rPr>
                <w:rFonts w:asciiTheme="majorBidi" w:hAnsiTheme="majorBidi" w:cstheme="majorBidi"/>
                <w:sz w:val="32"/>
                <w:szCs w:val="32"/>
              </w:rPr>
              <w:t>367,049</w:t>
            </w:r>
          </w:p>
        </w:tc>
      </w:tr>
    </w:tbl>
    <w:p w:rsidR="00664756" w:rsidRDefault="00664756"/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22"/>
        <w:gridCol w:w="1460"/>
        <w:gridCol w:w="1460"/>
        <w:gridCol w:w="23"/>
      </w:tblGrid>
      <w:tr w:rsidR="00664756" w:rsidRPr="00664756" w:rsidTr="00664756">
        <w:trPr>
          <w:tblHeader/>
        </w:trPr>
        <w:tc>
          <w:tcPr>
            <w:tcW w:w="9135" w:type="dxa"/>
            <w:gridSpan w:val="5"/>
            <w:vAlign w:val="bottom"/>
            <w:hideMark/>
          </w:tcPr>
          <w:p w:rsidR="00664756" w:rsidRPr="00664756" w:rsidRDefault="00664756" w:rsidP="00664756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66475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66475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664756" w:rsidRPr="00664756" w:rsidTr="00664756">
        <w:trPr>
          <w:tblHeader/>
        </w:trPr>
        <w:tc>
          <w:tcPr>
            <w:tcW w:w="4770" w:type="dxa"/>
            <w:vAlign w:val="bottom"/>
            <w:hideMark/>
          </w:tcPr>
          <w:p w:rsidR="00664756" w:rsidRPr="00664756" w:rsidRDefault="00664756" w:rsidP="0066475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5" w:type="dxa"/>
            <w:gridSpan w:val="4"/>
            <w:hideMark/>
          </w:tcPr>
          <w:p w:rsidR="00664756" w:rsidRPr="00664756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664756" w:rsidRPr="00664756" w:rsidTr="00664756">
        <w:trPr>
          <w:gridAfter w:val="1"/>
          <w:wAfter w:w="23" w:type="dxa"/>
          <w:tblHeader/>
        </w:trPr>
        <w:tc>
          <w:tcPr>
            <w:tcW w:w="4770" w:type="dxa"/>
            <w:vAlign w:val="bottom"/>
          </w:tcPr>
          <w:p w:rsidR="00664756" w:rsidRPr="00664756" w:rsidRDefault="00664756" w:rsidP="0066475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22" w:type="dxa"/>
            <w:hideMark/>
          </w:tcPr>
          <w:p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hideMark/>
          </w:tcPr>
          <w:p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0" w:type="dxa"/>
            <w:vAlign w:val="bottom"/>
            <w:hideMark/>
          </w:tcPr>
          <w:p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64756" w:rsidRPr="00664756" w:rsidTr="00664756">
        <w:trPr>
          <w:gridAfter w:val="1"/>
          <w:wAfter w:w="23" w:type="dxa"/>
        </w:trPr>
        <w:tc>
          <w:tcPr>
            <w:tcW w:w="4770" w:type="dxa"/>
            <w:vAlign w:val="bottom"/>
            <w:hideMark/>
          </w:tcPr>
          <w:p w:rsidR="00664756" w:rsidRPr="00664756" w:rsidRDefault="00664756" w:rsidP="00664756">
            <w:pPr>
              <w:pStyle w:val="BodyTextIndent3"/>
              <w:ind w:left="243" w:hanging="180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64756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</w:rPr>
              <w:t>1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มกราคม 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</w:rPr>
              <w:t>2563</w:t>
            </w:r>
          </w:p>
        </w:tc>
        <w:tc>
          <w:tcPr>
            <w:tcW w:w="1422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366,889</w:t>
            </w:r>
          </w:p>
        </w:tc>
        <w:tc>
          <w:tcPr>
            <w:tcW w:w="1460" w:type="dxa"/>
            <w:hideMark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ab/>
              <w:t>6</w:t>
            </w:r>
            <w:r w:rsidRPr="00664756">
              <w:rPr>
                <w:rFonts w:asciiTheme="majorBidi" w:hAnsiTheme="majorBidi" w:cstheme="majorBidi"/>
                <w:kern w:val="28"/>
              </w:rPr>
              <w:t>,598</w:t>
            </w:r>
          </w:p>
        </w:tc>
        <w:tc>
          <w:tcPr>
            <w:tcW w:w="1460" w:type="dxa"/>
            <w:hideMark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373,487</w:t>
            </w:r>
          </w:p>
        </w:tc>
      </w:tr>
      <w:tr w:rsidR="00664756" w:rsidRPr="00664756" w:rsidTr="00664756">
        <w:trPr>
          <w:gridAfter w:val="1"/>
          <w:wAfter w:w="23" w:type="dxa"/>
        </w:trPr>
        <w:tc>
          <w:tcPr>
            <w:tcW w:w="4770" w:type="dxa"/>
            <w:vAlign w:val="bottom"/>
          </w:tcPr>
          <w:p w:rsidR="00664756" w:rsidRPr="00664756" w:rsidRDefault="00664756" w:rsidP="0066475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="00D342F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22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4,053</w:t>
            </w:r>
          </w:p>
        </w:tc>
        <w:tc>
          <w:tcPr>
            <w:tcW w:w="1460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0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4,053</w:t>
            </w:r>
          </w:p>
        </w:tc>
      </w:tr>
      <w:tr w:rsidR="00664756" w:rsidRPr="00664756" w:rsidTr="00664756">
        <w:trPr>
          <w:gridAfter w:val="1"/>
          <w:wAfter w:w="23" w:type="dxa"/>
        </w:trPr>
        <w:tc>
          <w:tcPr>
            <w:tcW w:w="4770" w:type="dxa"/>
            <w:vAlign w:val="bottom"/>
          </w:tcPr>
          <w:p w:rsidR="00664756" w:rsidRPr="00664756" w:rsidRDefault="00664756" w:rsidP="0066475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="00D342F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664756" w:rsidRPr="00664756" w:rsidRDefault="00664756" w:rsidP="0066475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22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</w:p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(11,519)</w:t>
            </w:r>
          </w:p>
        </w:tc>
        <w:tc>
          <w:tcPr>
            <w:tcW w:w="1460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0" w:type="dxa"/>
          </w:tcPr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</w:p>
          <w:p w:rsidR="00664756" w:rsidRPr="00664756" w:rsidRDefault="00664756" w:rsidP="00664756">
            <w:pPr>
              <w:pStyle w:val="BodyTextIndent3"/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(11,519)</w:t>
            </w:r>
          </w:p>
        </w:tc>
      </w:tr>
      <w:tr w:rsidR="00664756" w:rsidRPr="00664756" w:rsidTr="00664756">
        <w:trPr>
          <w:gridAfter w:val="1"/>
          <w:wAfter w:w="23" w:type="dxa"/>
        </w:trPr>
        <w:tc>
          <w:tcPr>
            <w:tcW w:w="4770" w:type="dxa"/>
            <w:vAlign w:val="bottom"/>
          </w:tcPr>
          <w:p w:rsidR="00664756" w:rsidRPr="00664756" w:rsidRDefault="00664756" w:rsidP="0066475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22" w:type="dxa"/>
          </w:tcPr>
          <w:p w:rsidR="00664756" w:rsidRPr="00664756" w:rsidRDefault="00664756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664756">
              <w:rPr>
                <w:rFonts w:asciiTheme="majorBidi" w:hAnsiTheme="majorBidi" w:cstheme="majorBidi"/>
                <w:kern w:val="28"/>
              </w:rPr>
              <w:t>(1,375)</w:t>
            </w:r>
          </w:p>
        </w:tc>
        <w:tc>
          <w:tcPr>
            <w:tcW w:w="1460" w:type="dxa"/>
          </w:tcPr>
          <w:p w:rsidR="00664756" w:rsidRPr="00664756" w:rsidRDefault="00664756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ab/>
            </w:r>
            <w:r w:rsidRPr="00664756">
              <w:rPr>
                <w:rFonts w:asciiTheme="majorBidi" w:hAnsiTheme="majorBidi" w:cstheme="majorBidi"/>
                <w:kern w:val="28"/>
              </w:rPr>
              <w:t>1,289</w:t>
            </w:r>
          </w:p>
        </w:tc>
        <w:tc>
          <w:tcPr>
            <w:tcW w:w="1460" w:type="dxa"/>
          </w:tcPr>
          <w:p w:rsidR="00664756" w:rsidRPr="00664756" w:rsidRDefault="00664756" w:rsidP="000F563C">
            <w:pPr>
              <w:pStyle w:val="BodyTextIndent3"/>
              <w:pBdr>
                <w:bottom w:val="single" w:sz="4" w:space="1" w:color="auto"/>
              </w:pBdr>
              <w:tabs>
                <w:tab w:val="right" w:pos="882"/>
              </w:tabs>
              <w:ind w:hanging="18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(86)</w:t>
            </w:r>
          </w:p>
        </w:tc>
      </w:tr>
      <w:tr w:rsidR="00664756" w:rsidRPr="00664756" w:rsidTr="00664756">
        <w:trPr>
          <w:gridAfter w:val="1"/>
          <w:wAfter w:w="23" w:type="dxa"/>
          <w:trHeight w:val="73"/>
        </w:trPr>
        <w:tc>
          <w:tcPr>
            <w:tcW w:w="4770" w:type="dxa"/>
            <w:vAlign w:val="bottom"/>
            <w:hideMark/>
          </w:tcPr>
          <w:p w:rsidR="00664756" w:rsidRPr="00664756" w:rsidRDefault="00664756" w:rsidP="0066475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ธันวาคม </w:t>
            </w:r>
            <w:r w:rsidRPr="00664756">
              <w:rPr>
                <w:rFonts w:asciiTheme="majorBidi" w:hAnsiTheme="majorBidi" w:cstheme="majorBidi"/>
                <w:b/>
                <w:bCs/>
                <w:kern w:val="28"/>
              </w:rPr>
              <w:t>2563</w:t>
            </w:r>
          </w:p>
        </w:tc>
        <w:tc>
          <w:tcPr>
            <w:tcW w:w="1422" w:type="dxa"/>
            <w:vAlign w:val="bottom"/>
            <w:hideMark/>
          </w:tcPr>
          <w:p w:rsidR="00664756" w:rsidRPr="00664756" w:rsidRDefault="00664756" w:rsidP="00664756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4756">
              <w:rPr>
                <w:rFonts w:asciiTheme="majorBidi" w:hAnsiTheme="majorBidi" w:cstheme="majorBidi"/>
                <w:sz w:val="32"/>
                <w:szCs w:val="32"/>
              </w:rPr>
              <w:t>358,048</w:t>
            </w:r>
          </w:p>
        </w:tc>
        <w:tc>
          <w:tcPr>
            <w:tcW w:w="1460" w:type="dxa"/>
            <w:vAlign w:val="bottom"/>
            <w:hideMark/>
          </w:tcPr>
          <w:p w:rsidR="00664756" w:rsidRPr="00664756" w:rsidRDefault="00664756" w:rsidP="00664756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4756">
              <w:rPr>
                <w:rFonts w:asciiTheme="majorBidi" w:hAnsiTheme="majorBidi" w:cstheme="majorBidi"/>
                <w:sz w:val="32"/>
                <w:szCs w:val="32"/>
              </w:rPr>
              <w:tab/>
              <w:t>7,887</w:t>
            </w:r>
          </w:p>
        </w:tc>
        <w:tc>
          <w:tcPr>
            <w:tcW w:w="1460" w:type="dxa"/>
            <w:vAlign w:val="bottom"/>
            <w:hideMark/>
          </w:tcPr>
          <w:p w:rsidR="00664756" w:rsidRPr="00664756" w:rsidRDefault="00664756" w:rsidP="00664756">
            <w:pPr>
              <w:pBdr>
                <w:bottom w:val="double" w:sz="4" w:space="1" w:color="auto"/>
              </w:pBdr>
              <w:tabs>
                <w:tab w:val="right" w:pos="882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4756">
              <w:rPr>
                <w:rFonts w:asciiTheme="majorBidi" w:hAnsiTheme="majorBidi" w:cstheme="majorBidi"/>
                <w:sz w:val="32"/>
                <w:szCs w:val="32"/>
              </w:rPr>
              <w:t>365,935</w:t>
            </w:r>
          </w:p>
        </w:tc>
      </w:tr>
    </w:tbl>
    <w:p w:rsidR="00240F46" w:rsidRPr="00D37F77" w:rsidRDefault="00D342FC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43.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Pr="00D37F77">
        <w:rPr>
          <w:rFonts w:asciiTheme="majorBidi" w:hAnsiTheme="majorBidi" w:cstheme="majorBidi"/>
          <w:sz w:val="32"/>
          <w:szCs w:val="32"/>
        </w:rPr>
        <w:t>0</w:t>
      </w:r>
      <w:r w:rsidR="00DF39D7" w:rsidRPr="00D37F77">
        <w:rPr>
          <w:rFonts w:asciiTheme="majorBidi" w:hAnsiTheme="majorBidi" w:cstheme="majorBidi"/>
          <w:sz w:val="32"/>
          <w:szCs w:val="32"/>
        </w:rPr>
        <w:t>.96: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7F7191"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 xml:space="preserve">0.36:1)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DF39D7" w:rsidRPr="00D37F77">
        <w:rPr>
          <w:rFonts w:asciiTheme="majorBidi" w:hAnsiTheme="majorBidi" w:cstheme="majorBidi"/>
          <w:sz w:val="32"/>
          <w:szCs w:val="32"/>
        </w:rPr>
        <w:t>0.64:</w:t>
      </w:r>
      <w:r w:rsidRPr="00D37F77">
        <w:rPr>
          <w:rFonts w:asciiTheme="majorBidi" w:hAnsiTheme="majorBidi" w:cstheme="majorBidi"/>
          <w:sz w:val="32"/>
          <w:szCs w:val="32"/>
        </w:rPr>
        <w:t>1 (</w:t>
      </w:r>
      <w:r w:rsidR="007F7191"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0.63:1)</w:t>
      </w:r>
    </w:p>
    <w:p w:rsidR="00664756" w:rsidRDefault="0066475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40F46" w:rsidRPr="00D37F77" w:rsidRDefault="00240F46" w:rsidP="00240F46">
      <w:pPr>
        <w:spacing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>44.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:rsidR="00AC0EDD" w:rsidRPr="00D37F77" w:rsidRDefault="00AC0EDD" w:rsidP="00AC0E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44.1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7F77">
        <w:rPr>
          <w:rFonts w:asciiTheme="majorBidi" w:hAnsiTheme="majorBidi" w:cstheme="majorBidi"/>
          <w:sz w:val="32"/>
          <w:szCs w:val="32"/>
        </w:rPr>
        <w:t>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37F77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ที่ประชุมคณะกรรมการของบริษัทหลักทรัพย์จัดการกองทุน แอสเซท พลัส จำกัด (บริษัทย่อย) มีมติเสนอต่อที่ประชุมสามัญผู้ถือหุ้นประจำปีของบริษัทย่อยเพื่อพิจารณาเสนอ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การจ่ายเงินปันผลสำหรับผลการดำเนินงานประจำปี </w:t>
      </w:r>
      <w:r w:rsidRPr="00D37F77">
        <w:rPr>
          <w:rFonts w:asciiTheme="majorBidi" w:hAnsiTheme="majorBidi" w:cstheme="majorBidi"/>
          <w:sz w:val="32"/>
          <w:szCs w:val="32"/>
        </w:rPr>
        <w:t xml:space="preserve">2563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D37F77">
        <w:rPr>
          <w:rFonts w:asciiTheme="majorBidi" w:hAnsiTheme="majorBidi" w:cstheme="majorBidi"/>
          <w:sz w:val="32"/>
          <w:szCs w:val="32"/>
        </w:rPr>
        <w:t>4.20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บาทต่อหุ้น เป็นเงินทั้งสิ้น 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        84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โดยกำหนดจ่ายเงินปันผลในวันที่ </w:t>
      </w:r>
      <w:r w:rsidRPr="00D37F77">
        <w:rPr>
          <w:rFonts w:asciiTheme="majorBidi" w:hAnsiTheme="majorBidi" w:cstheme="majorBidi"/>
          <w:sz w:val="32"/>
          <w:szCs w:val="32"/>
        </w:rPr>
        <w:t>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2564</w:t>
      </w:r>
    </w:p>
    <w:p w:rsidR="00AC0EDD" w:rsidRPr="00D37F77" w:rsidRDefault="00AC0EDD" w:rsidP="00AC0E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44.2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C00900">
        <w:rPr>
          <w:rFonts w:asciiTheme="majorBidi" w:hAnsiTheme="majorBidi" w:cstheme="majorBidi"/>
          <w:sz w:val="32"/>
          <w:szCs w:val="32"/>
        </w:rPr>
        <w:t>25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0090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ที่ประชุมคณะกรรมการของบริษัทหลักทรัพย์ 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เอเซีย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</w:t>
      </w: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ผลการดำเนินงานประจำปี </w:t>
      </w:r>
      <w:r w:rsidRPr="00D37F77">
        <w:rPr>
          <w:rFonts w:asciiTheme="majorBidi" w:hAnsiTheme="majorBidi" w:cstheme="majorBidi"/>
          <w:sz w:val="32"/>
          <w:szCs w:val="32"/>
        </w:rPr>
        <w:t>256</w:t>
      </w:r>
      <w:r w:rsidRPr="00D37F77">
        <w:rPr>
          <w:rFonts w:asciiTheme="majorBidi" w:hAnsiTheme="majorBidi" w:cstheme="majorBidi"/>
          <w:sz w:val="32"/>
          <w:szCs w:val="32"/>
          <w:cs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ทั้งนี้คณะกรรมการบริษัทย่อยได้อนุมัติจ่ายเงินปันผลระหว่างกาลไปแล้วในอัตรา </w:t>
      </w:r>
      <w:r w:rsidRPr="00D37F77">
        <w:rPr>
          <w:rFonts w:asciiTheme="majorBidi" w:hAnsiTheme="majorBidi" w:cstheme="majorBidi"/>
          <w:sz w:val="32"/>
          <w:szCs w:val="32"/>
        </w:rPr>
        <w:t>0.</w:t>
      </w:r>
      <w:r w:rsidRPr="00D37F77">
        <w:rPr>
          <w:rFonts w:asciiTheme="majorBidi" w:hAnsiTheme="majorBidi" w:cstheme="majorBidi"/>
          <w:sz w:val="32"/>
          <w:szCs w:val="32"/>
          <w:cs/>
        </w:rPr>
        <w:t>27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บาทต่อหุ้น คิดเป็นจำนวนเงิน </w:t>
      </w:r>
      <w:r w:rsidR="00C00900">
        <w:rPr>
          <w:rFonts w:asciiTheme="majorBidi" w:hAnsiTheme="majorBidi" w:cstheme="majorBidi"/>
          <w:sz w:val="32"/>
          <w:szCs w:val="32"/>
        </w:rPr>
        <w:t>121.5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 คงเหลือเงินปันผลที่จะจ่ายอีกจำนวน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21B44">
        <w:rPr>
          <w:rFonts w:asciiTheme="majorBidi" w:hAnsiTheme="majorBidi" w:cstheme="majorBidi"/>
          <w:sz w:val="32"/>
          <w:szCs w:val="32"/>
        </w:rPr>
        <w:t>0.25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บาทต่อหุ้น หรือคิดเป็นจำนวนเงิน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21B44">
        <w:rPr>
          <w:rFonts w:asciiTheme="majorBidi" w:hAnsiTheme="majorBidi" w:cstheme="majorBidi"/>
          <w:sz w:val="32"/>
          <w:szCs w:val="32"/>
        </w:rPr>
        <w:t>112.5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โดยกำหนดจ่ายเงินปันผลในวันที่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21B44">
        <w:rPr>
          <w:rFonts w:asciiTheme="majorBidi" w:hAnsiTheme="majorBidi" w:cstheme="majorBidi"/>
          <w:sz w:val="32"/>
          <w:szCs w:val="32"/>
        </w:rPr>
        <w:t>1</w:t>
      </w:r>
      <w:r w:rsidR="00221B44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221B44">
        <w:rPr>
          <w:rFonts w:asciiTheme="majorBidi" w:hAnsiTheme="majorBidi" w:cstheme="majorBidi"/>
          <w:sz w:val="32"/>
          <w:szCs w:val="32"/>
        </w:rPr>
        <w:t xml:space="preserve"> 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:rsidR="00AC0EDD" w:rsidRPr="00D37F77" w:rsidRDefault="00AC0EDD" w:rsidP="00AC0EDD">
      <w:pPr>
        <w:spacing w:before="120" w:after="120"/>
        <w:ind w:left="547" w:hanging="547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44.3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C00900">
        <w:rPr>
          <w:rFonts w:asciiTheme="majorBidi" w:hAnsiTheme="majorBidi" w:cstheme="majorBidi"/>
          <w:sz w:val="32"/>
          <w:szCs w:val="32"/>
        </w:rPr>
        <w:t>25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0090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 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Pr="00D37F77">
        <w:rPr>
          <w:rFonts w:asciiTheme="majorBidi" w:hAnsiTheme="majorBidi" w:cstheme="majorBidi"/>
          <w:sz w:val="32"/>
          <w:szCs w:val="32"/>
        </w:rPr>
        <w:t>256</w:t>
      </w:r>
      <w:r w:rsidRPr="00D37F77">
        <w:rPr>
          <w:rFonts w:asciiTheme="majorBidi" w:hAnsiTheme="majorBidi" w:cstheme="majorBidi"/>
          <w:sz w:val="32"/>
          <w:szCs w:val="32"/>
          <w:cs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ทั้งนี้คณะกรรมการบริษัทฯได้อนุมัติจ่ายเงินปันผลระหว่างกาลไปแล้วในอัตรา </w:t>
      </w:r>
      <w:r w:rsidR="002B60AF">
        <w:rPr>
          <w:rFonts w:asciiTheme="majorBidi" w:hAnsiTheme="majorBidi" w:cstheme="majorBidi"/>
          <w:sz w:val="32"/>
          <w:szCs w:val="32"/>
        </w:rPr>
        <w:t>0.06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บาทต่อหุ้น คิดเป็นจำนวนเงิน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B60AF">
        <w:rPr>
          <w:rFonts w:asciiTheme="majorBidi" w:hAnsiTheme="majorBidi" w:cstheme="majorBidi"/>
          <w:sz w:val="32"/>
          <w:szCs w:val="32"/>
        </w:rPr>
        <w:t>126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คงเหลือเงินปันผลที่จะจ่ายอีกจำนวน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21B44">
        <w:rPr>
          <w:rFonts w:asciiTheme="majorBidi" w:hAnsiTheme="majorBidi" w:cstheme="majorBidi"/>
          <w:sz w:val="32"/>
          <w:szCs w:val="32"/>
        </w:rPr>
        <w:t>0.12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บาทต่อหุ้น หรือคิดเป็นจำนวนเงิน</w:t>
      </w:r>
      <w:r w:rsidR="00221B44">
        <w:rPr>
          <w:rFonts w:asciiTheme="majorBidi" w:hAnsiTheme="majorBidi" w:cstheme="majorBidi"/>
          <w:sz w:val="32"/>
          <w:szCs w:val="32"/>
        </w:rPr>
        <w:t xml:space="preserve"> 252.7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221B44">
        <w:rPr>
          <w:rFonts w:asciiTheme="majorBidi" w:hAnsiTheme="majorBidi" w:cstheme="majorBidi"/>
          <w:sz w:val="32"/>
          <w:szCs w:val="32"/>
        </w:rPr>
        <w:t>17</w:t>
      </w:r>
      <w:r w:rsidR="00221B44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221B44">
        <w:rPr>
          <w:rFonts w:asciiTheme="majorBidi" w:hAnsiTheme="majorBidi" w:cstheme="majorBidi"/>
          <w:sz w:val="32"/>
          <w:szCs w:val="32"/>
        </w:rPr>
        <w:t xml:space="preserve"> 2564</w:t>
      </w:r>
      <w:bookmarkStart w:id="20" w:name="_GoBack"/>
      <w:bookmarkEnd w:id="20"/>
    </w:p>
    <w:p w:rsidR="00240F46" w:rsidRPr="00D37F77" w:rsidRDefault="00240F46" w:rsidP="00240F46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45.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240F46" w:rsidRPr="00D37F77" w:rsidRDefault="00240F46" w:rsidP="00AB0AB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ข้อ </w:t>
      </w:r>
      <w:r w:rsidR="007F7191" w:rsidRPr="00D37F77">
        <w:rPr>
          <w:rFonts w:asciiTheme="majorBidi" w:hAnsiTheme="majorBidi" w:cstheme="majorBidi"/>
          <w:sz w:val="32"/>
          <w:szCs w:val="32"/>
        </w:rPr>
        <w:t>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กลุ่มบริษัทได้จัดประเภทรายการบัญชีบางรายการ</w:t>
      </w:r>
      <w:r w:rsidR="00D342F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ในงบการเงินสำหรับ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342FC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D342FC">
        <w:rPr>
          <w:rFonts w:asciiTheme="majorBidi" w:hAnsiTheme="majorBidi" w:cstheme="majorBidi"/>
          <w:sz w:val="32"/>
          <w:szCs w:val="32"/>
        </w:rPr>
        <w:t xml:space="preserve"> 31</w:t>
      </w:r>
      <w:r w:rsidR="00D342F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2562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เพื่อให้สอดคล้องกับการจัดประเภทรายการบัญชี</w:t>
      </w:r>
      <w:r w:rsidR="00D342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</w:t>
      </w:r>
      <w:r w:rsidR="00D342F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ปัจจุบัน การจัดประเภทใหม่มีรายละเอียดดังนี้</w:t>
      </w:r>
    </w:p>
    <w:p w:rsidR="00240F46" w:rsidRPr="00D37F77" w:rsidRDefault="00240F46" w:rsidP="00240F4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D37F77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D37F7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909"/>
      </w:tblGrid>
      <w:tr w:rsidR="00D37F77" w:rsidRPr="00D37F77" w:rsidTr="00A952D1">
        <w:tc>
          <w:tcPr>
            <w:tcW w:w="5400" w:type="dxa"/>
          </w:tcPr>
          <w:p w:rsidR="00240F46" w:rsidRPr="00D37F77" w:rsidRDefault="00240F46" w:rsidP="00664756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:rsidR="00240F46" w:rsidRPr="00D37F77" w:rsidRDefault="00240F46" w:rsidP="0066475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:rsidTr="00A952D1">
        <w:tc>
          <w:tcPr>
            <w:tcW w:w="5400" w:type="dxa"/>
          </w:tcPr>
          <w:p w:rsidR="00240F46" w:rsidRPr="00D37F77" w:rsidRDefault="00240F46" w:rsidP="00664756">
            <w:pPr>
              <w:tabs>
                <w:tab w:val="decimal" w:pos="560"/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240F46" w:rsidRPr="00D37F77" w:rsidRDefault="00240F46" w:rsidP="0066475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:rsidR="00240F46" w:rsidRPr="00D37F77" w:rsidRDefault="00240F46" w:rsidP="0066475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  <w:hideMark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</w:tcPr>
          <w:p w:rsidR="00240F46" w:rsidRPr="00D37F77" w:rsidRDefault="00240F46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240F46" w:rsidRPr="00D37F77" w:rsidRDefault="00240F46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  <w:hideMark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240F46" w:rsidRPr="00D37F77" w:rsidRDefault="00240F46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:rsidR="00240F46" w:rsidRPr="00D37F77" w:rsidRDefault="00240F46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37F77" w:rsidRPr="00D37F77" w:rsidTr="006A4BE3">
        <w:trPr>
          <w:trHeight w:val="351"/>
        </w:trPr>
        <w:tc>
          <w:tcPr>
            <w:tcW w:w="5400" w:type="dxa"/>
          </w:tcPr>
          <w:p w:rsidR="00FE7DF3" w:rsidRPr="00D37F77" w:rsidRDefault="00FE7DF3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</w:t>
            </w: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99" w:type="dxa"/>
          </w:tcPr>
          <w:p w:rsidR="00FE7DF3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FE7DF3" w:rsidRPr="00D37F77" w:rsidRDefault="00FE7DF3" w:rsidP="00664756">
            <w:pPr>
              <w:tabs>
                <w:tab w:val="decimal" w:pos="1515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120,376</w:t>
            </w: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240F46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240F46" w:rsidRPr="00D37F77" w:rsidRDefault="00FE7DF3" w:rsidP="00664756">
            <w:pPr>
              <w:tabs>
                <w:tab w:val="decimal" w:pos="1515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137,535</w:t>
            </w: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240F46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240F46" w:rsidRPr="00D37F77" w:rsidRDefault="00FE7DF3" w:rsidP="00664756">
            <w:pPr>
              <w:tabs>
                <w:tab w:val="decimal" w:pos="151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185,148</w:t>
            </w: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799" w:type="dxa"/>
          </w:tcPr>
          <w:p w:rsidR="00240F46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:rsidR="00240F46" w:rsidRPr="00D37F77" w:rsidRDefault="00FE7DF3" w:rsidP="00664756">
            <w:pPr>
              <w:tabs>
                <w:tab w:val="decimal" w:pos="151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84,453</w:t>
            </w:r>
          </w:p>
        </w:tc>
      </w:tr>
      <w:tr w:rsidR="00D37F77" w:rsidRPr="00D37F77" w:rsidTr="00A952D1">
        <w:trPr>
          <w:trHeight w:val="351"/>
        </w:trPr>
        <w:tc>
          <w:tcPr>
            <w:tcW w:w="5400" w:type="dxa"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240F46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196,084</w:t>
            </w:r>
          </w:p>
        </w:tc>
        <w:tc>
          <w:tcPr>
            <w:tcW w:w="1909" w:type="dxa"/>
          </w:tcPr>
          <w:p w:rsidR="00240F46" w:rsidRPr="00D37F77" w:rsidRDefault="00FE7DF3" w:rsidP="00664756">
            <w:pPr>
              <w:tabs>
                <w:tab w:val="decimal" w:pos="151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240F46" w:rsidRPr="00D37F77" w:rsidTr="00A952D1">
        <w:trPr>
          <w:trHeight w:val="351"/>
        </w:trPr>
        <w:tc>
          <w:tcPr>
            <w:tcW w:w="5400" w:type="dxa"/>
          </w:tcPr>
          <w:p w:rsidR="00240F46" w:rsidRPr="00D37F77" w:rsidRDefault="00240F46" w:rsidP="00664756">
            <w:pPr>
              <w:tabs>
                <w:tab w:val="right" w:pos="879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240F46" w:rsidRPr="00D37F77" w:rsidRDefault="00FE7DF3" w:rsidP="00664756">
            <w:pPr>
              <w:tabs>
                <w:tab w:val="decimal" w:pos="133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331,428</w:t>
            </w:r>
          </w:p>
        </w:tc>
        <w:tc>
          <w:tcPr>
            <w:tcW w:w="1909" w:type="dxa"/>
          </w:tcPr>
          <w:p w:rsidR="00240F46" w:rsidRPr="00D37F77" w:rsidRDefault="00FE7DF3" w:rsidP="00664756">
            <w:pPr>
              <w:tabs>
                <w:tab w:val="decimal" w:pos="1515"/>
              </w:tabs>
              <w:spacing w:line="380" w:lineRule="exact"/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240F46" w:rsidRPr="00D37F77" w:rsidRDefault="00240F46" w:rsidP="007F719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 w:after="120" w:line="400" w:lineRule="exact"/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lang w:val="en-GB"/>
        </w:rPr>
        <w:lastRenderedPageBreak/>
        <w:t>(</w:t>
      </w:r>
      <w:r w:rsidRPr="00D37F77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D37F77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99"/>
        <w:gridCol w:w="1891"/>
        <w:gridCol w:w="18"/>
      </w:tblGrid>
      <w:tr w:rsidR="00D37F77" w:rsidRPr="00D37F77" w:rsidTr="00FE7DF3">
        <w:trPr>
          <w:gridAfter w:val="1"/>
          <w:wAfter w:w="18" w:type="dxa"/>
        </w:trPr>
        <w:tc>
          <w:tcPr>
            <w:tcW w:w="5400" w:type="dxa"/>
          </w:tcPr>
          <w:p w:rsidR="00240F46" w:rsidRPr="00D37F77" w:rsidRDefault="00240F46" w:rsidP="00240F46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240F46" w:rsidRPr="00D37F77" w:rsidRDefault="00240F46" w:rsidP="00240F4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:rsidTr="00FE7DF3">
        <w:trPr>
          <w:gridAfter w:val="1"/>
          <w:wAfter w:w="18" w:type="dxa"/>
        </w:trPr>
        <w:tc>
          <w:tcPr>
            <w:tcW w:w="5400" w:type="dxa"/>
          </w:tcPr>
          <w:p w:rsidR="00240F46" w:rsidRPr="00D37F77" w:rsidRDefault="00240F46" w:rsidP="00240F46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:rsidR="00240F46" w:rsidRPr="00D37F77" w:rsidRDefault="00240F46" w:rsidP="00240F4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:rsidR="00240F46" w:rsidRPr="00D37F77" w:rsidRDefault="00240F46" w:rsidP="00240F4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  <w:hideMark/>
          </w:tcPr>
          <w:p w:rsidR="00240F46" w:rsidRPr="00D37F77" w:rsidRDefault="00240F46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</w:tcPr>
          <w:p w:rsidR="00240F46" w:rsidRPr="00D37F77" w:rsidRDefault="00240F46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240F46" w:rsidRPr="00D37F77" w:rsidRDefault="00240F46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  <w:hideMark/>
          </w:tcPr>
          <w:p w:rsidR="00240F46" w:rsidRPr="00D37F77" w:rsidRDefault="00240F46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799" w:type="dxa"/>
          </w:tcPr>
          <w:p w:rsidR="00240F46" w:rsidRPr="00D37F77" w:rsidRDefault="00240F46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:rsidR="00240F46" w:rsidRPr="00D37F77" w:rsidRDefault="00240F46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37F77" w:rsidRPr="00D37F77" w:rsidTr="00FE7DF3">
        <w:trPr>
          <w:trHeight w:val="351"/>
        </w:trPr>
        <w:tc>
          <w:tcPr>
            <w:tcW w:w="5400" w:type="dxa"/>
          </w:tcPr>
          <w:p w:rsidR="00FE7DF3" w:rsidRPr="00D37F77" w:rsidRDefault="00FE7DF3" w:rsidP="006A4BE3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</w:t>
            </w: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99" w:type="dxa"/>
          </w:tcPr>
          <w:p w:rsidR="00FE7DF3" w:rsidRPr="00D37F77" w:rsidRDefault="00FE7DF3" w:rsidP="006A4BE3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gridSpan w:val="2"/>
          </w:tcPr>
          <w:p w:rsidR="00FE7DF3" w:rsidRPr="00D37F77" w:rsidRDefault="00FE7DF3" w:rsidP="006A4BE3">
            <w:pPr>
              <w:tabs>
                <w:tab w:val="decimal" w:pos="1515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76,713</w:t>
            </w: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</w:tcPr>
          <w:p w:rsidR="00240F46" w:rsidRPr="00D37F77" w:rsidRDefault="00240F46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กำไรจากตราสารอนุพันธ์</w:t>
            </w:r>
          </w:p>
        </w:tc>
        <w:tc>
          <w:tcPr>
            <w:tcW w:w="1799" w:type="dxa"/>
          </w:tcPr>
          <w:p w:rsidR="00240F46" w:rsidRPr="00D37F77" w:rsidRDefault="00FE7DF3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240F46" w:rsidRPr="00D37F77" w:rsidRDefault="00FE7DF3" w:rsidP="00240F46">
            <w:pPr>
              <w:tabs>
                <w:tab w:val="decimal" w:pos="151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39,681</w:t>
            </w: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</w:tcPr>
          <w:p w:rsidR="00240F46" w:rsidRPr="00D37F77" w:rsidRDefault="00240F46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</w:tcPr>
          <w:p w:rsidR="00240F46" w:rsidRPr="00D37F77" w:rsidRDefault="00FE7DF3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</w:tcPr>
          <w:p w:rsidR="00240F46" w:rsidRPr="00D37F77" w:rsidRDefault="00FE7DF3" w:rsidP="00240F46">
            <w:pPr>
              <w:tabs>
                <w:tab w:val="decimal" w:pos="151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78,341</w:t>
            </w: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</w:tcPr>
          <w:p w:rsidR="00240F46" w:rsidRPr="00D37F77" w:rsidRDefault="00240F46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</w:tcPr>
          <w:p w:rsidR="00240F46" w:rsidRPr="00D37F77" w:rsidRDefault="00FE7DF3" w:rsidP="00240F46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30,597</w:t>
            </w:r>
          </w:p>
        </w:tc>
        <w:tc>
          <w:tcPr>
            <w:tcW w:w="1891" w:type="dxa"/>
          </w:tcPr>
          <w:p w:rsidR="00240F46" w:rsidRPr="00D37F77" w:rsidRDefault="00FE7DF3" w:rsidP="00240F46">
            <w:pPr>
              <w:tabs>
                <w:tab w:val="decimal" w:pos="151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37F77" w:rsidRPr="00D37F77" w:rsidTr="00FE7DF3">
        <w:trPr>
          <w:gridAfter w:val="1"/>
          <w:wAfter w:w="18" w:type="dxa"/>
          <w:trHeight w:val="351"/>
        </w:trPr>
        <w:tc>
          <w:tcPr>
            <w:tcW w:w="5400" w:type="dxa"/>
          </w:tcPr>
          <w:p w:rsidR="00240F46" w:rsidRPr="00D37F77" w:rsidRDefault="00FE7DF3" w:rsidP="00240F46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240F46"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799" w:type="dxa"/>
          </w:tcPr>
          <w:p w:rsidR="00240F46" w:rsidRPr="00D37F77" w:rsidRDefault="00FE7DF3" w:rsidP="00240F46">
            <w:pPr>
              <w:tabs>
                <w:tab w:val="decimal" w:pos="1335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164,138</w:t>
            </w:r>
          </w:p>
        </w:tc>
        <w:tc>
          <w:tcPr>
            <w:tcW w:w="1891" w:type="dxa"/>
          </w:tcPr>
          <w:p w:rsidR="00240F46" w:rsidRPr="00D37F77" w:rsidRDefault="00FE7DF3" w:rsidP="00240F46">
            <w:pPr>
              <w:tabs>
                <w:tab w:val="decimal" w:pos="1515"/>
              </w:tabs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</w:tbl>
    <w:p w:rsidR="00240F46" w:rsidRPr="00D37F77" w:rsidRDefault="00240F46" w:rsidP="00240F46">
      <w:pPr>
        <w:tabs>
          <w:tab w:val="left" w:pos="144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การจัดประเภทรายการบัญชีดังกล่าวไม่มีผลกระทบต่อกำไรสำหรับ</w:t>
      </w:r>
      <w:r w:rsidR="007F7191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หรือส่วนของผู้ถือหุ้นตามที่ได้</w:t>
      </w:r>
      <w:r w:rsidR="007F7191" w:rsidRPr="00D37F7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รายงานไว้ </w:t>
      </w:r>
    </w:p>
    <w:p w:rsidR="00240F46" w:rsidRPr="00D37F77" w:rsidRDefault="00240F46" w:rsidP="00240F46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>46.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25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D37F77">
        <w:rPr>
          <w:rFonts w:asciiTheme="majorBidi" w:hAnsiTheme="majorBidi" w:cstheme="majorBidi"/>
          <w:sz w:val="32"/>
          <w:szCs w:val="32"/>
        </w:rPr>
        <w:t>2564</w:t>
      </w:r>
    </w:p>
    <w:p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95280" w:rsidRPr="00D37F77" w:rsidRDefault="00595280" w:rsidP="00240F4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sectPr w:rsidR="00595280" w:rsidRPr="00D37F77" w:rsidSect="004712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5F4" w:rsidRDefault="00A535F4" w:rsidP="00890036">
      <w:r>
        <w:separator/>
      </w:r>
    </w:p>
  </w:endnote>
  <w:endnote w:type="continuationSeparator" w:id="0">
    <w:p w:rsidR="00A535F4" w:rsidRDefault="00A535F4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7333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535F4" w:rsidRPr="00AD39B7" w:rsidRDefault="00A535F4" w:rsidP="006320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39B7">
          <w:rPr>
            <w:rFonts w:ascii="Angsana New" w:hAnsi="Angsana New"/>
            <w:sz w:val="32"/>
            <w:szCs w:val="32"/>
          </w:rPr>
          <w:fldChar w:fldCharType="begin"/>
        </w:r>
        <w:r w:rsidRPr="00AD39B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39B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60</w:t>
        </w:r>
        <w:r w:rsidRPr="00AD39B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A535F4" w:rsidRDefault="00A53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5F4" w:rsidRDefault="00A535F4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35F4" w:rsidRDefault="00A535F4" w:rsidP="00BC0B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5F4" w:rsidRDefault="00A535F4" w:rsidP="00890036">
      <w:r>
        <w:separator/>
      </w:r>
    </w:p>
  </w:footnote>
  <w:footnote w:type="continuationSeparator" w:id="0">
    <w:p w:rsidR="00A535F4" w:rsidRDefault="00A535F4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5F4" w:rsidRDefault="00A53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6E9"/>
    <w:rsid w:val="0001535D"/>
    <w:rsid w:val="00016CE3"/>
    <w:rsid w:val="00017706"/>
    <w:rsid w:val="00023A5A"/>
    <w:rsid w:val="0002456A"/>
    <w:rsid w:val="0002552C"/>
    <w:rsid w:val="000259DC"/>
    <w:rsid w:val="0002649E"/>
    <w:rsid w:val="00026692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6992"/>
    <w:rsid w:val="000677C7"/>
    <w:rsid w:val="00067EC4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5746"/>
    <w:rsid w:val="000857AA"/>
    <w:rsid w:val="000861C1"/>
    <w:rsid w:val="000869A2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84D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1000AC"/>
    <w:rsid w:val="00101E47"/>
    <w:rsid w:val="001036A5"/>
    <w:rsid w:val="00104688"/>
    <w:rsid w:val="00104CEE"/>
    <w:rsid w:val="0010568A"/>
    <w:rsid w:val="0010646C"/>
    <w:rsid w:val="001065CA"/>
    <w:rsid w:val="00106DD8"/>
    <w:rsid w:val="00110210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11CB"/>
    <w:rsid w:val="0015220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F2B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4F8"/>
    <w:rsid w:val="001D6F98"/>
    <w:rsid w:val="001D7AE0"/>
    <w:rsid w:val="001E1854"/>
    <w:rsid w:val="001E4363"/>
    <w:rsid w:val="001E4A3E"/>
    <w:rsid w:val="001E533F"/>
    <w:rsid w:val="001E6AA5"/>
    <w:rsid w:val="001F0C06"/>
    <w:rsid w:val="001F0CA6"/>
    <w:rsid w:val="001F1482"/>
    <w:rsid w:val="001F24CF"/>
    <w:rsid w:val="001F4001"/>
    <w:rsid w:val="001F4245"/>
    <w:rsid w:val="001F4893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72B0"/>
    <w:rsid w:val="0022778B"/>
    <w:rsid w:val="002277B5"/>
    <w:rsid w:val="002311D2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36ED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576"/>
    <w:rsid w:val="002A0D46"/>
    <w:rsid w:val="002A27B9"/>
    <w:rsid w:val="002A3ADC"/>
    <w:rsid w:val="002A7B95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7C9A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CAA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B79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B89"/>
    <w:rsid w:val="004A0D5D"/>
    <w:rsid w:val="004A1E9D"/>
    <w:rsid w:val="004A21E0"/>
    <w:rsid w:val="004A2A66"/>
    <w:rsid w:val="004A4989"/>
    <w:rsid w:val="004A576B"/>
    <w:rsid w:val="004A6902"/>
    <w:rsid w:val="004A6AA9"/>
    <w:rsid w:val="004A6BBD"/>
    <w:rsid w:val="004A741C"/>
    <w:rsid w:val="004B0598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F09"/>
    <w:rsid w:val="004E5731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A17"/>
    <w:rsid w:val="00524B1C"/>
    <w:rsid w:val="005250CE"/>
    <w:rsid w:val="00525695"/>
    <w:rsid w:val="00525C30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5743"/>
    <w:rsid w:val="00535D03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3D5"/>
    <w:rsid w:val="00550CA8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F70"/>
    <w:rsid w:val="0058433D"/>
    <w:rsid w:val="00584D2C"/>
    <w:rsid w:val="00587FD9"/>
    <w:rsid w:val="0059078D"/>
    <w:rsid w:val="00592CC3"/>
    <w:rsid w:val="005939B4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2F72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6843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600A"/>
    <w:rsid w:val="006063D9"/>
    <w:rsid w:val="00606454"/>
    <w:rsid w:val="00606699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455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7B7"/>
    <w:rsid w:val="00686468"/>
    <w:rsid w:val="0068696F"/>
    <w:rsid w:val="006871D0"/>
    <w:rsid w:val="0068757C"/>
    <w:rsid w:val="00690E47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E2C"/>
    <w:rsid w:val="0069628E"/>
    <w:rsid w:val="006A0C87"/>
    <w:rsid w:val="006A1276"/>
    <w:rsid w:val="006A35D5"/>
    <w:rsid w:val="006A453C"/>
    <w:rsid w:val="006A4822"/>
    <w:rsid w:val="006A4BE3"/>
    <w:rsid w:val="006B18DD"/>
    <w:rsid w:val="006B19B2"/>
    <w:rsid w:val="006B217B"/>
    <w:rsid w:val="006B3091"/>
    <w:rsid w:val="006B59E5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BC4"/>
    <w:rsid w:val="006D2208"/>
    <w:rsid w:val="006D3030"/>
    <w:rsid w:val="006D3B69"/>
    <w:rsid w:val="006D46CE"/>
    <w:rsid w:val="006D4D98"/>
    <w:rsid w:val="006D58CD"/>
    <w:rsid w:val="006D60F8"/>
    <w:rsid w:val="006D7D91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6397"/>
    <w:rsid w:val="007179B3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16F3"/>
    <w:rsid w:val="00752DF1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D9B"/>
    <w:rsid w:val="00793094"/>
    <w:rsid w:val="00793D92"/>
    <w:rsid w:val="00794492"/>
    <w:rsid w:val="0079511D"/>
    <w:rsid w:val="0079577C"/>
    <w:rsid w:val="007958BC"/>
    <w:rsid w:val="00795ACD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FCB"/>
    <w:rsid w:val="007C73E0"/>
    <w:rsid w:val="007D03AF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435"/>
    <w:rsid w:val="007E365F"/>
    <w:rsid w:val="007E4520"/>
    <w:rsid w:val="007E6DCC"/>
    <w:rsid w:val="007F04C3"/>
    <w:rsid w:val="007F0784"/>
    <w:rsid w:val="007F0F58"/>
    <w:rsid w:val="007F0FAB"/>
    <w:rsid w:val="007F3AFE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34B8"/>
    <w:rsid w:val="00824BB2"/>
    <w:rsid w:val="00824BCD"/>
    <w:rsid w:val="00826133"/>
    <w:rsid w:val="00826660"/>
    <w:rsid w:val="0082719A"/>
    <w:rsid w:val="00827E6E"/>
    <w:rsid w:val="0083014C"/>
    <w:rsid w:val="0083227E"/>
    <w:rsid w:val="00832AC7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549AD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5BB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5E59"/>
    <w:rsid w:val="008D65FB"/>
    <w:rsid w:val="008E0AD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2EDA"/>
    <w:rsid w:val="0095371A"/>
    <w:rsid w:val="009537F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65C1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4CE"/>
    <w:rsid w:val="009B0804"/>
    <w:rsid w:val="009B2113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1A32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1B55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F1E"/>
    <w:rsid w:val="009F3413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2894"/>
    <w:rsid w:val="00A13089"/>
    <w:rsid w:val="00A13C0B"/>
    <w:rsid w:val="00A14E14"/>
    <w:rsid w:val="00A1505E"/>
    <w:rsid w:val="00A15264"/>
    <w:rsid w:val="00A15899"/>
    <w:rsid w:val="00A16DAC"/>
    <w:rsid w:val="00A20305"/>
    <w:rsid w:val="00A21209"/>
    <w:rsid w:val="00A21CFD"/>
    <w:rsid w:val="00A252C0"/>
    <w:rsid w:val="00A25F36"/>
    <w:rsid w:val="00A26374"/>
    <w:rsid w:val="00A322B2"/>
    <w:rsid w:val="00A3290A"/>
    <w:rsid w:val="00A34FBD"/>
    <w:rsid w:val="00A362CF"/>
    <w:rsid w:val="00A37A30"/>
    <w:rsid w:val="00A416D9"/>
    <w:rsid w:val="00A41AB3"/>
    <w:rsid w:val="00A42218"/>
    <w:rsid w:val="00A42950"/>
    <w:rsid w:val="00A42AE2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BC3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700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74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47874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774"/>
    <w:rsid w:val="00BA5CBB"/>
    <w:rsid w:val="00BA72AC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7C7"/>
    <w:rsid w:val="00BC3DAB"/>
    <w:rsid w:val="00BC57C3"/>
    <w:rsid w:val="00BC5D06"/>
    <w:rsid w:val="00BC5E37"/>
    <w:rsid w:val="00BC6374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562D"/>
    <w:rsid w:val="00C965FF"/>
    <w:rsid w:val="00CA0548"/>
    <w:rsid w:val="00CA3592"/>
    <w:rsid w:val="00CA5912"/>
    <w:rsid w:val="00CA6638"/>
    <w:rsid w:val="00CB12FA"/>
    <w:rsid w:val="00CB23CC"/>
    <w:rsid w:val="00CB2D07"/>
    <w:rsid w:val="00CB2F21"/>
    <w:rsid w:val="00CB38AF"/>
    <w:rsid w:val="00CB4E20"/>
    <w:rsid w:val="00CB5573"/>
    <w:rsid w:val="00CB7AB5"/>
    <w:rsid w:val="00CC101B"/>
    <w:rsid w:val="00CC123D"/>
    <w:rsid w:val="00CC1536"/>
    <w:rsid w:val="00CC182A"/>
    <w:rsid w:val="00CC1916"/>
    <w:rsid w:val="00CC3C31"/>
    <w:rsid w:val="00CC494F"/>
    <w:rsid w:val="00CC4CD6"/>
    <w:rsid w:val="00CC4F17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7A4"/>
    <w:rsid w:val="00CE2C59"/>
    <w:rsid w:val="00CE3485"/>
    <w:rsid w:val="00CE3646"/>
    <w:rsid w:val="00CE634D"/>
    <w:rsid w:val="00CE6A86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4310"/>
    <w:rsid w:val="00CF513A"/>
    <w:rsid w:val="00CF5261"/>
    <w:rsid w:val="00CF5DCF"/>
    <w:rsid w:val="00CF66D9"/>
    <w:rsid w:val="00CF7407"/>
    <w:rsid w:val="00CF78D3"/>
    <w:rsid w:val="00CF7C12"/>
    <w:rsid w:val="00D042CB"/>
    <w:rsid w:val="00D045CB"/>
    <w:rsid w:val="00D0568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42FC"/>
    <w:rsid w:val="00D37983"/>
    <w:rsid w:val="00D37F77"/>
    <w:rsid w:val="00D42AA5"/>
    <w:rsid w:val="00D433B3"/>
    <w:rsid w:val="00D43732"/>
    <w:rsid w:val="00D449FC"/>
    <w:rsid w:val="00D46912"/>
    <w:rsid w:val="00D4697F"/>
    <w:rsid w:val="00D46E44"/>
    <w:rsid w:val="00D47419"/>
    <w:rsid w:val="00D5183E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5E2F"/>
    <w:rsid w:val="00DE6AED"/>
    <w:rsid w:val="00DE6BBB"/>
    <w:rsid w:val="00DE6E4A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2693"/>
    <w:rsid w:val="00E0364A"/>
    <w:rsid w:val="00E0467F"/>
    <w:rsid w:val="00E0469E"/>
    <w:rsid w:val="00E04C0A"/>
    <w:rsid w:val="00E050EF"/>
    <w:rsid w:val="00E07C75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5E26"/>
    <w:rsid w:val="00E56490"/>
    <w:rsid w:val="00E572C1"/>
    <w:rsid w:val="00E61671"/>
    <w:rsid w:val="00E61788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672D"/>
    <w:rsid w:val="00EC7BD2"/>
    <w:rsid w:val="00ED0A38"/>
    <w:rsid w:val="00ED140D"/>
    <w:rsid w:val="00ED1747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932"/>
    <w:rsid w:val="00F20761"/>
    <w:rsid w:val="00F20BEF"/>
    <w:rsid w:val="00F21F51"/>
    <w:rsid w:val="00F2631A"/>
    <w:rsid w:val="00F33AD0"/>
    <w:rsid w:val="00F33FED"/>
    <w:rsid w:val="00F3608C"/>
    <w:rsid w:val="00F3674E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4AD"/>
    <w:rsid w:val="00F4293D"/>
    <w:rsid w:val="00F42E71"/>
    <w:rsid w:val="00F43301"/>
    <w:rsid w:val="00F4686E"/>
    <w:rsid w:val="00F500C3"/>
    <w:rsid w:val="00F508F7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1608"/>
    <w:rsid w:val="00FA18E5"/>
    <w:rsid w:val="00FA244A"/>
    <w:rsid w:val="00FA24DF"/>
    <w:rsid w:val="00FA27F9"/>
    <w:rsid w:val="00FA39B6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F88"/>
    <w:rsid w:val="00FB6420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6408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."/>
  <w:listSeparator w:val=","/>
  <w14:docId w14:val="07ADF0C1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5A03-A8A0-47C8-978C-A6F50A03B26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281081</vt:lpwstr>
  </property>
  <property fmtid="{D5CDD505-2E9C-101B-9397-08002B2CF9AE}" pid="4" name="OptimizationTime">
    <vt:lpwstr>20210225_1643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103</Pages>
  <Words>22424</Words>
  <Characters>127818</Characters>
  <Application>Microsoft Office Word</Application>
  <DocSecurity>0</DocSecurity>
  <Lines>1065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47</cp:revision>
  <cp:lastPrinted>2021-02-25T09:07:00Z</cp:lastPrinted>
  <dcterms:created xsi:type="dcterms:W3CDTF">2020-05-03T17:00:00Z</dcterms:created>
  <dcterms:modified xsi:type="dcterms:W3CDTF">2021-02-25T09:07:00Z</dcterms:modified>
</cp:coreProperties>
</file>