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249F4" w14:textId="77777777" w:rsidR="00EF3E5B" w:rsidRPr="00DB7D85" w:rsidRDefault="00931B2D" w:rsidP="007F64EF">
      <w:pPr>
        <w:tabs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79EBD494" w14:textId="77777777" w:rsidR="00EF3E5B" w:rsidRPr="00DB7D85" w:rsidRDefault="00EF3E5B" w:rsidP="007F64EF">
      <w:pPr>
        <w:tabs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p w14:paraId="674721C8" w14:textId="77777777" w:rsidR="00EF3E5B" w:rsidRPr="00DB7D85" w:rsidRDefault="00000E51" w:rsidP="007F64EF">
      <w:pPr>
        <w:tabs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สำหรับปี</w:t>
      </w:r>
      <w:r w:rsidR="00EF3E5B" w:rsidRPr="00DB7D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7302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="005D0A5E" w:rsidRPr="00DB7D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F4447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EE7E4C7" w14:textId="77777777" w:rsidR="00DB510A" w:rsidRPr="00DB510A" w:rsidRDefault="00DB510A" w:rsidP="00016D8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510A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510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ข้อมูลบริษัทฯ</w:t>
      </w:r>
    </w:p>
    <w:p w14:paraId="11406815" w14:textId="77777777" w:rsidR="00EF3E5B" w:rsidRPr="00DB7D85" w:rsidRDefault="00887E1E" w:rsidP="007F6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7D85">
        <w:rPr>
          <w:rFonts w:asciiTheme="majorBidi" w:hAnsiTheme="majorBidi" w:cstheme="majorBidi"/>
          <w:color w:val="000000"/>
          <w:sz w:val="32"/>
          <w:szCs w:val="32"/>
        </w:rPr>
        <w:tab/>
      </w:r>
      <w:r w:rsidR="00931B2D" w:rsidRPr="00DB7D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เพิ่มสินสตีลเวิคส์ จำกัด (มหาชน) </w:t>
      </w:r>
      <w:r w:rsidR="00061DA3" w:rsidRPr="00DB7D85">
        <w:rPr>
          <w:rFonts w:asciiTheme="majorBidi" w:hAnsiTheme="majorBidi" w:cstheme="majorBidi"/>
          <w:color w:val="000000"/>
          <w:sz w:val="32"/>
          <w:szCs w:val="32"/>
        </w:rPr>
        <w:t>(“</w:t>
      </w:r>
      <w:r w:rsidR="00061DA3" w:rsidRPr="00DB7D85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061DA3" w:rsidRPr="00DB7D85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061DA3" w:rsidRPr="00DB7D85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340DAE" w:rsidRPr="00DB7D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F3E5B" w:rsidRPr="00DB7D85">
        <w:rPr>
          <w:rFonts w:asciiTheme="majorBidi" w:hAnsiTheme="majorBidi" w:cstheme="majorBidi"/>
          <w:color w:val="000000"/>
          <w:sz w:val="32"/>
          <w:szCs w:val="32"/>
          <w:cs/>
        </w:rPr>
        <w:t>เป็นบริษัทมหาชนซึ่งจัดตั้งและมีภูมิลำเนาใน</w:t>
      </w:r>
      <w:r w:rsidR="00FC023E" w:rsidRPr="00DB7D85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</w:t>
      </w:r>
      <w:r w:rsidR="00EF3E5B" w:rsidRPr="00DB7D85">
        <w:rPr>
          <w:rFonts w:asciiTheme="majorBidi" w:hAnsiTheme="majorBidi" w:cstheme="majorBidi"/>
          <w:color w:val="000000"/>
          <w:sz w:val="32"/>
          <w:szCs w:val="32"/>
          <w:cs/>
        </w:rPr>
        <w:t>ประเทศไทย ธุรกิจหลักของบริษัทฯคือ</w:t>
      </w:r>
      <w:r w:rsidR="00F11066" w:rsidRPr="00DB7D85">
        <w:rPr>
          <w:rFonts w:asciiTheme="majorBidi" w:hAnsiTheme="majorBidi" w:cstheme="majorBidi"/>
          <w:color w:val="000000"/>
          <w:sz w:val="32"/>
          <w:szCs w:val="32"/>
          <w:cs/>
        </w:rPr>
        <w:t>การแปรรูปและจำหน่าย</w:t>
      </w:r>
      <w:r w:rsidR="008F2B6B" w:rsidRPr="00DB7D85">
        <w:rPr>
          <w:rFonts w:asciiTheme="majorBidi" w:hAnsiTheme="majorBidi" w:cstheme="majorBidi"/>
          <w:color w:val="000000"/>
          <w:sz w:val="32"/>
          <w:szCs w:val="32"/>
          <w:cs/>
        </w:rPr>
        <w:t>เหล็กรีดร้อนและรีดเย็น เหล็กกล้า</w:t>
      </w:r>
      <w:r w:rsidR="00DF4B5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="008F2B6B" w:rsidRPr="00DB7D85">
        <w:rPr>
          <w:rFonts w:asciiTheme="majorBidi" w:hAnsiTheme="majorBidi" w:cstheme="majorBidi"/>
          <w:color w:val="000000"/>
          <w:sz w:val="32"/>
          <w:szCs w:val="32"/>
          <w:cs/>
        </w:rPr>
        <w:t>แรงดึงสูงชุบสังกะสี เหล็กเค</w:t>
      </w:r>
      <w:r w:rsidR="00A13BEE">
        <w:rPr>
          <w:rFonts w:asciiTheme="majorBidi" w:hAnsiTheme="majorBidi" w:cstheme="majorBidi"/>
          <w:color w:val="000000"/>
          <w:sz w:val="32"/>
          <w:szCs w:val="32"/>
          <w:cs/>
        </w:rPr>
        <w:t>ลือบเคมีด้วยไฟฟ้า เหล็ก</w:t>
      </w:r>
      <w:r w:rsidR="00C97C3A">
        <w:rPr>
          <w:rFonts w:asciiTheme="majorBidi" w:hAnsiTheme="majorBidi" w:cstheme="majorBidi" w:hint="cs"/>
          <w:color w:val="000000"/>
          <w:sz w:val="32"/>
          <w:szCs w:val="32"/>
          <w:cs/>
        </w:rPr>
        <w:t>โครงคร่าว</w:t>
      </w:r>
      <w:r w:rsidR="008F2B6B" w:rsidRPr="00DB7D85">
        <w:rPr>
          <w:rFonts w:asciiTheme="majorBidi" w:hAnsiTheme="majorBidi" w:cstheme="majorBidi"/>
          <w:color w:val="000000"/>
          <w:sz w:val="32"/>
          <w:szCs w:val="32"/>
          <w:cs/>
        </w:rPr>
        <w:t>เพดานและผนัง แผ่นหลังคาและ</w:t>
      </w:r>
      <w:r w:rsidR="00DF4B5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</w:t>
      </w:r>
      <w:r w:rsidR="008F2B6B" w:rsidRPr="00DB7D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ผนังเหล็กเคลือบสี </w:t>
      </w:r>
      <w:r w:rsidR="00DA34FF" w:rsidRPr="00DB7D85">
        <w:rPr>
          <w:rFonts w:asciiTheme="majorBidi" w:hAnsiTheme="majorBidi" w:cstheme="majorBidi"/>
          <w:sz w:val="32"/>
          <w:szCs w:val="32"/>
          <w:cs/>
        </w:rPr>
        <w:t>โดยมีที่อยู่ตามที่จดทะเบียนของสำนักงานใหญ่และสาขาดังนี้</w:t>
      </w:r>
      <w:r w:rsidR="00FC023E" w:rsidRPr="00DB7D85">
        <w:rPr>
          <w:rFonts w:asciiTheme="majorBidi" w:hAnsiTheme="majorBidi" w:cstheme="majorBidi"/>
          <w:sz w:val="32"/>
          <w:szCs w:val="32"/>
        </w:rPr>
        <w:t xml:space="preserve"> </w:t>
      </w:r>
    </w:p>
    <w:p w14:paraId="6EE5B389" w14:textId="77777777" w:rsidR="008F2B6B" w:rsidRPr="00DF4B59" w:rsidRDefault="008F2B6B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>สำนักงานใหญ่</w:t>
      </w:r>
      <w:r w:rsidR="00F24270" w:rsidRPr="00DF4B59">
        <w:rPr>
          <w:rFonts w:asciiTheme="majorBidi" w:hAnsiTheme="majorBidi" w:cstheme="majorBidi"/>
          <w:sz w:val="32"/>
          <w:szCs w:val="32"/>
        </w:rPr>
        <w:t>:</w:t>
      </w:r>
      <w:r w:rsidR="00F24270" w:rsidRPr="00DF4B59">
        <w:rPr>
          <w:rFonts w:asciiTheme="majorBidi" w:hAnsiTheme="majorBidi" w:cstheme="majorBidi"/>
          <w:sz w:val="32"/>
          <w:szCs w:val="32"/>
        </w:rPr>
        <w:tab/>
      </w:r>
      <w:r w:rsidR="00F24270" w:rsidRPr="00DF4B59">
        <w:rPr>
          <w:rFonts w:asciiTheme="majorBidi" w:hAnsiTheme="majorBidi" w:cstheme="majorBidi"/>
          <w:sz w:val="32"/>
          <w:szCs w:val="32"/>
        </w:rPr>
        <w:tab/>
      </w:r>
      <w:r w:rsidRPr="00DF4B59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3022" w:rsidRPr="00DF4B59">
        <w:rPr>
          <w:rFonts w:asciiTheme="majorBidi" w:hAnsiTheme="majorBidi" w:cstheme="majorBidi"/>
          <w:sz w:val="32"/>
          <w:szCs w:val="32"/>
        </w:rPr>
        <w:t>4</w:t>
      </w:r>
      <w:r w:rsidRPr="00DF4B59">
        <w:rPr>
          <w:rFonts w:asciiTheme="majorBidi" w:hAnsiTheme="majorBidi" w:cstheme="majorBidi"/>
          <w:sz w:val="32"/>
          <w:szCs w:val="32"/>
        </w:rPr>
        <w:t>,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3022" w:rsidRPr="00DF4B59">
        <w:rPr>
          <w:rFonts w:asciiTheme="majorBidi" w:hAnsiTheme="majorBidi" w:cstheme="majorBidi"/>
          <w:sz w:val="32"/>
          <w:szCs w:val="32"/>
        </w:rPr>
        <w:t>95</w:t>
      </w:r>
      <w:r w:rsidRPr="00DF4B59">
        <w:rPr>
          <w:rFonts w:asciiTheme="majorBidi" w:hAnsiTheme="majorBidi" w:cstheme="majorBidi"/>
          <w:sz w:val="32"/>
          <w:szCs w:val="32"/>
        </w:rPr>
        <w:t>-</w:t>
      </w:r>
      <w:r w:rsidR="00073022" w:rsidRPr="00DF4B59">
        <w:rPr>
          <w:rFonts w:asciiTheme="majorBidi" w:hAnsiTheme="majorBidi" w:cstheme="majorBidi"/>
          <w:sz w:val="32"/>
          <w:szCs w:val="32"/>
        </w:rPr>
        <w:t>96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หมู่ที่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3022" w:rsidRPr="00DF4B59">
        <w:rPr>
          <w:rFonts w:asciiTheme="majorBidi" w:hAnsiTheme="majorBidi" w:cstheme="majorBidi"/>
          <w:sz w:val="32"/>
          <w:szCs w:val="32"/>
        </w:rPr>
        <w:t>6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>ถนนพระราม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="00215E29" w:rsidRP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5E29" w:rsidRPr="00DF4B59">
        <w:rPr>
          <w:rFonts w:asciiTheme="majorBidi" w:hAnsiTheme="majorBidi" w:cstheme="majorBidi"/>
          <w:sz w:val="32"/>
          <w:szCs w:val="32"/>
          <w:cs/>
        </w:rPr>
        <w:t xml:space="preserve">ตำบลโคกขาม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DF4B59">
        <w:rPr>
          <w:rFonts w:asciiTheme="majorBidi" w:hAnsiTheme="majorBidi" w:cstheme="majorBidi"/>
          <w:sz w:val="32"/>
          <w:szCs w:val="32"/>
          <w:cs/>
        </w:rPr>
        <w:t>อำเภอเมือง</w:t>
      </w:r>
      <w:r w:rsidR="00A571B2" w:rsidRPr="00DF4B59">
        <w:rPr>
          <w:rFonts w:asciiTheme="majorBidi" w:hAnsiTheme="majorBidi" w:cstheme="majorBidi" w:hint="cs"/>
          <w:sz w:val="32"/>
          <w:szCs w:val="32"/>
          <w:cs/>
        </w:rPr>
        <w:t>สมุทรสาคร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จังหวัดสมุทรสาคร</w:t>
      </w:r>
    </w:p>
    <w:p w14:paraId="7D257AAA" w14:textId="77777777" w:rsidR="008F2B6B" w:rsidRPr="00DF4B59" w:rsidRDefault="00FC023E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 xml:space="preserve">สถานประกอบการสาขาที่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</w:t>
      </w:r>
      <w:r w:rsidR="008F2B6B" w:rsidRPr="00DF4B59">
        <w:rPr>
          <w:rFonts w:asciiTheme="majorBidi" w:hAnsiTheme="majorBidi" w:cstheme="majorBidi"/>
          <w:sz w:val="32"/>
          <w:szCs w:val="32"/>
        </w:rPr>
        <w:t>: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ab/>
      </w:r>
      <w:r w:rsidR="008F2B6B" w:rsidRPr="00DF4B59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222</w:t>
      </w:r>
      <w:r w:rsidR="008F2B6B" w:rsidRPr="00DF4B59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6</w:t>
      </w:r>
      <w:r w:rsidR="008F2B6B" w:rsidRPr="00DF4B59">
        <w:rPr>
          <w:rFonts w:asciiTheme="majorBidi" w:hAnsiTheme="majorBidi" w:cstheme="majorBidi"/>
          <w:sz w:val="32"/>
          <w:szCs w:val="32"/>
          <w:cs/>
        </w:rPr>
        <w:t xml:space="preserve"> ตำบลแม่รำพึง อำเภอบางสะพาน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8F2B6B" w:rsidRPr="00DF4B59">
        <w:rPr>
          <w:rFonts w:asciiTheme="majorBidi" w:hAnsiTheme="majorBidi" w:cstheme="majorBidi"/>
          <w:sz w:val="32"/>
          <w:szCs w:val="32"/>
          <w:cs/>
        </w:rPr>
        <w:t>จังหวัดประจวบคีรีขันธ์</w:t>
      </w:r>
    </w:p>
    <w:p w14:paraId="21DFBB2E" w14:textId="77777777" w:rsidR="008F2B6B" w:rsidRPr="00DF4B59" w:rsidRDefault="008F2B6B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 xml:space="preserve">สถานประกอบการสาขาที่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Pr="00DF4B59">
        <w:rPr>
          <w:rFonts w:asciiTheme="majorBidi" w:hAnsiTheme="majorBidi" w:cstheme="majorBidi"/>
          <w:sz w:val="32"/>
          <w:szCs w:val="32"/>
        </w:rPr>
        <w:t>:</w:t>
      </w:r>
      <w:r w:rsidRPr="00DF4B59">
        <w:rPr>
          <w:rFonts w:asciiTheme="majorBidi" w:hAnsiTheme="majorBidi" w:cstheme="majorBidi"/>
          <w:sz w:val="32"/>
          <w:szCs w:val="32"/>
        </w:rPr>
        <w:tab/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108</w:t>
      </w:r>
      <w:r w:rsidRPr="00DF4B59">
        <w:rPr>
          <w:rFonts w:asciiTheme="majorBidi" w:hAnsiTheme="majorBidi" w:cstheme="majorBidi"/>
          <w:sz w:val="32"/>
          <w:szCs w:val="32"/>
        </w:rPr>
        <w:t>/</w:t>
      </w:r>
      <w:r w:rsidR="00073022" w:rsidRPr="00DF4B59">
        <w:rPr>
          <w:rFonts w:asciiTheme="majorBidi" w:hAnsiTheme="majorBidi" w:cstheme="majorBidi"/>
          <w:sz w:val="32"/>
          <w:szCs w:val="32"/>
        </w:rPr>
        <w:t>9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ตำบลบางน้ำจืด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อำเภอเมืองสมุทรสาคร จังหวัดสมุทรสาคร </w:t>
      </w:r>
    </w:p>
    <w:p w14:paraId="1F1C8B16" w14:textId="77777777" w:rsidR="008F2B6B" w:rsidRPr="00DF4B59" w:rsidRDefault="008F2B6B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 xml:space="preserve">สถานประกอบการสาขาที่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3</w:t>
      </w:r>
      <w:r w:rsidRPr="00DF4B59">
        <w:rPr>
          <w:rFonts w:asciiTheme="majorBidi" w:hAnsiTheme="majorBidi" w:cstheme="majorBidi"/>
          <w:sz w:val="32"/>
          <w:szCs w:val="32"/>
        </w:rPr>
        <w:t>:</w:t>
      </w:r>
      <w:r w:rsidRPr="00DF4B59">
        <w:rPr>
          <w:rFonts w:asciiTheme="majorBidi" w:hAnsiTheme="majorBidi" w:cstheme="majorBidi"/>
          <w:sz w:val="32"/>
          <w:szCs w:val="32"/>
        </w:rPr>
        <w:tab/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108</w:t>
      </w:r>
      <w:r w:rsidR="00ED5E48" w:rsidRPr="00DF4B59">
        <w:rPr>
          <w:rFonts w:asciiTheme="majorBidi" w:hAnsiTheme="majorBidi" w:cstheme="majorBidi"/>
          <w:sz w:val="32"/>
          <w:szCs w:val="32"/>
        </w:rPr>
        <w:t>/</w:t>
      </w:r>
      <w:r w:rsidR="00073022" w:rsidRPr="00DF4B59">
        <w:rPr>
          <w:rFonts w:asciiTheme="majorBidi" w:hAnsiTheme="majorBidi" w:cstheme="majorBidi"/>
          <w:sz w:val="32"/>
          <w:szCs w:val="32"/>
        </w:rPr>
        <w:t>3</w:t>
      </w:r>
      <w:r w:rsidR="00ED5E48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</w:t>
      </w:r>
      <w:r w:rsidR="00B60B1E" w:rsidRPr="00DF4B59">
        <w:rPr>
          <w:rFonts w:asciiTheme="majorBidi" w:hAnsiTheme="majorBidi" w:cstheme="majorBidi"/>
          <w:sz w:val="32"/>
          <w:szCs w:val="32"/>
          <w:cs/>
        </w:rPr>
        <w:t xml:space="preserve"> ถนนพระราม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ตำบลบางน้ำจืด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DF4B59">
        <w:rPr>
          <w:rFonts w:asciiTheme="majorBidi" w:hAnsiTheme="majorBidi" w:cstheme="majorBidi"/>
          <w:sz w:val="32"/>
          <w:szCs w:val="32"/>
          <w:cs/>
        </w:rPr>
        <w:t>อำเภอเมืองสมุทรสาคร จังหวัดสมุทรสาคร</w:t>
      </w:r>
    </w:p>
    <w:p w14:paraId="25108763" w14:textId="77777777" w:rsidR="008F2B6B" w:rsidRPr="00DF4B59" w:rsidRDefault="008F2B6B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 xml:space="preserve">สถานประกอบการสาขาที่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4</w:t>
      </w:r>
      <w:r w:rsidRPr="00DF4B59">
        <w:rPr>
          <w:rFonts w:asciiTheme="majorBidi" w:hAnsiTheme="majorBidi" w:cstheme="majorBidi"/>
          <w:sz w:val="32"/>
          <w:szCs w:val="32"/>
        </w:rPr>
        <w:t>:</w:t>
      </w:r>
      <w:r w:rsidRPr="00DF4B59">
        <w:rPr>
          <w:rFonts w:asciiTheme="majorBidi" w:hAnsiTheme="majorBidi" w:cstheme="majorBidi"/>
          <w:sz w:val="32"/>
          <w:szCs w:val="32"/>
        </w:rPr>
        <w:tab/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55</w:t>
      </w:r>
      <w:r w:rsidRPr="00DF4B59">
        <w:rPr>
          <w:rFonts w:asciiTheme="majorBidi" w:hAnsiTheme="majorBidi" w:cstheme="majorBidi"/>
          <w:sz w:val="32"/>
          <w:szCs w:val="32"/>
        </w:rPr>
        <w:t>/</w:t>
      </w:r>
      <w:r w:rsidR="00073022" w:rsidRPr="00DF4B59">
        <w:rPr>
          <w:rFonts w:asciiTheme="majorBidi" w:hAnsiTheme="majorBidi" w:cstheme="majorBidi"/>
          <w:sz w:val="32"/>
          <w:szCs w:val="32"/>
        </w:rPr>
        <w:t>93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9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 แขวงบางมด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DF4B59">
        <w:rPr>
          <w:rFonts w:asciiTheme="majorBidi" w:hAnsiTheme="majorBidi" w:cstheme="majorBidi"/>
          <w:sz w:val="32"/>
          <w:szCs w:val="32"/>
          <w:cs/>
        </w:rPr>
        <w:t>เขตจอมทอง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626A3E1" w14:textId="77777777" w:rsidR="008F2B6B" w:rsidRDefault="008F2B6B" w:rsidP="00AD3CB1">
      <w:pPr>
        <w:pStyle w:val="NoSpacing"/>
        <w:tabs>
          <w:tab w:val="left" w:pos="2880"/>
        </w:tabs>
        <w:spacing w:before="120" w:after="120"/>
        <w:ind w:left="3240" w:hanging="2693"/>
        <w:jc w:val="thaiDistribute"/>
        <w:rPr>
          <w:rFonts w:asciiTheme="majorBidi" w:hAnsiTheme="majorBidi" w:cstheme="majorBidi"/>
          <w:sz w:val="32"/>
          <w:szCs w:val="32"/>
        </w:rPr>
      </w:pPr>
      <w:r w:rsidRPr="00DF4B59">
        <w:rPr>
          <w:rFonts w:asciiTheme="majorBidi" w:hAnsiTheme="majorBidi" w:cstheme="majorBidi"/>
          <w:sz w:val="32"/>
          <w:szCs w:val="32"/>
          <w:cs/>
        </w:rPr>
        <w:t xml:space="preserve">สถานประกอบการสาขาที่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5</w:t>
      </w:r>
      <w:r w:rsidRPr="00DF4B59">
        <w:rPr>
          <w:rFonts w:asciiTheme="majorBidi" w:hAnsiTheme="majorBidi" w:cstheme="majorBidi"/>
          <w:sz w:val="32"/>
          <w:szCs w:val="32"/>
        </w:rPr>
        <w:t>:</w:t>
      </w:r>
      <w:r w:rsidRPr="00DF4B59">
        <w:rPr>
          <w:rFonts w:asciiTheme="majorBidi" w:hAnsiTheme="majorBidi" w:cstheme="majorBidi"/>
          <w:sz w:val="32"/>
          <w:szCs w:val="32"/>
        </w:rPr>
        <w:tab/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90</w:t>
      </w:r>
      <w:r w:rsidRPr="00DF4B59">
        <w:rPr>
          <w:rFonts w:asciiTheme="majorBidi" w:hAnsiTheme="majorBidi" w:cstheme="majorBidi"/>
          <w:sz w:val="32"/>
          <w:szCs w:val="32"/>
        </w:rPr>
        <w:t>/</w:t>
      </w:r>
      <w:r w:rsidR="00073022" w:rsidRPr="00DF4B59">
        <w:rPr>
          <w:rFonts w:asciiTheme="majorBidi" w:hAnsiTheme="majorBidi" w:cstheme="majorBidi"/>
          <w:sz w:val="32"/>
          <w:szCs w:val="32"/>
        </w:rPr>
        <w:t>9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073022" w:rsidRPr="00DF4B59">
        <w:rPr>
          <w:rFonts w:asciiTheme="majorBidi" w:hAnsiTheme="majorBidi" w:cstheme="majorBidi"/>
          <w:sz w:val="32"/>
          <w:szCs w:val="32"/>
        </w:rPr>
        <w:t>1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073022" w:rsidRPr="00DF4B59">
        <w:rPr>
          <w:rFonts w:asciiTheme="majorBidi" w:hAnsiTheme="majorBidi" w:cstheme="majorBidi"/>
          <w:sz w:val="32"/>
          <w:szCs w:val="32"/>
        </w:rPr>
        <w:t>2</w:t>
      </w:r>
      <w:r w:rsidR="00EF0BE0" w:rsidRPr="00DF4B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B59">
        <w:rPr>
          <w:rFonts w:asciiTheme="majorBidi" w:hAnsiTheme="majorBidi" w:cstheme="majorBidi"/>
          <w:sz w:val="32"/>
          <w:szCs w:val="32"/>
          <w:cs/>
        </w:rPr>
        <w:t xml:space="preserve">ตำบลบางน้ำจืด </w:t>
      </w:r>
      <w:r w:rsidR="00DF4B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DF4B59">
        <w:rPr>
          <w:rFonts w:asciiTheme="majorBidi" w:hAnsiTheme="majorBidi" w:cstheme="majorBidi"/>
          <w:sz w:val="32"/>
          <w:szCs w:val="32"/>
          <w:cs/>
        </w:rPr>
        <w:t>อำเภอเมืองสมุทรสาคร จังหวัดสมุทรสาคร</w:t>
      </w:r>
    </w:p>
    <w:p w14:paraId="1369AA16" w14:textId="77777777" w:rsidR="008D5D92" w:rsidRPr="00DB7D85" w:rsidRDefault="00073022" w:rsidP="00FD724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D5D92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D92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7AEBC12" w14:textId="77777777" w:rsidR="008D5D92" w:rsidRPr="00DB7D85" w:rsidRDefault="00073022" w:rsidP="00592F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D5D92" w:rsidRPr="00DB7D85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8D5D92" w:rsidRPr="00DB7D85">
        <w:rPr>
          <w:rFonts w:ascii="Angsana New" w:hAnsi="Angsana New"/>
          <w:sz w:val="32"/>
          <w:szCs w:val="32"/>
        </w:rPr>
        <w:tab/>
      </w:r>
      <w:r w:rsidR="008D5D92" w:rsidRPr="00DB7D8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D5D92" w:rsidRPr="00DB7D85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D5D92" w:rsidRPr="00DB7D85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3D22B5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8D5D92" w:rsidRPr="00DB7D85">
        <w:rPr>
          <w:rFonts w:ascii="Angsana New" w:hAnsi="Angsana New"/>
          <w:sz w:val="32"/>
          <w:szCs w:val="32"/>
          <w:cs/>
        </w:rPr>
        <w:t xml:space="preserve"> </w:t>
      </w:r>
      <w:r w:rsidR="008D5D92" w:rsidRPr="00AD5ED2">
        <w:rPr>
          <w:rFonts w:ascii="Angsana New" w:hAnsi="Angsana New"/>
          <w:sz w:val="32"/>
          <w:szCs w:val="32"/>
          <w:cs/>
        </w:rPr>
        <w:t>พ</w:t>
      </w:r>
      <w:r w:rsidR="008D5D92" w:rsidRPr="00AD5ED2">
        <w:rPr>
          <w:rFonts w:ascii="Angsana New" w:hAnsi="Angsana New"/>
          <w:sz w:val="32"/>
          <w:szCs w:val="32"/>
        </w:rPr>
        <w:t>.</w:t>
      </w:r>
      <w:r w:rsidR="008D5D92" w:rsidRPr="00AD5ED2">
        <w:rPr>
          <w:rFonts w:ascii="Angsana New" w:hAnsi="Angsana New"/>
          <w:sz w:val="32"/>
          <w:szCs w:val="32"/>
          <w:cs/>
        </w:rPr>
        <w:t>ศ</w:t>
      </w:r>
      <w:r w:rsidR="00215E29" w:rsidRPr="00AD5ED2">
        <w:rPr>
          <w:rFonts w:ascii="Angsana New" w:hAnsi="Angsana New"/>
          <w:sz w:val="32"/>
          <w:szCs w:val="32"/>
        </w:rPr>
        <w:t xml:space="preserve">. </w:t>
      </w:r>
      <w:r w:rsidRPr="00AD5ED2">
        <w:rPr>
          <w:rFonts w:ascii="Angsana New" w:hAnsi="Angsana New"/>
          <w:sz w:val="32"/>
          <w:szCs w:val="32"/>
        </w:rPr>
        <w:t>2547</w:t>
      </w:r>
      <w:r w:rsidR="00215E29" w:rsidRPr="00AD5ED2">
        <w:rPr>
          <w:rFonts w:ascii="Angsana New" w:hAnsi="Angsana New" w:hint="cs"/>
          <w:sz w:val="32"/>
          <w:szCs w:val="32"/>
          <w:cs/>
        </w:rPr>
        <w:t xml:space="preserve"> </w:t>
      </w:r>
      <w:r w:rsidR="008D5D92" w:rsidRPr="00AD5ED2">
        <w:rPr>
          <w:rFonts w:ascii="Angsana New" w:hAnsi="Angsana New" w:hint="cs"/>
          <w:sz w:val="32"/>
          <w:szCs w:val="32"/>
          <w:cs/>
        </w:rPr>
        <w:t>โดย</w:t>
      </w:r>
      <w:r w:rsidR="008D5D92" w:rsidRPr="00AD5ED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AD5ED2" w:rsidRPr="00AD5ED2">
        <w:rPr>
          <w:rFonts w:ascii="Angsana New" w:hAnsi="Angsana New" w:hint="cs"/>
          <w:sz w:val="32"/>
          <w:szCs w:val="32"/>
          <w:cs/>
        </w:rPr>
        <w:t>อ</w:t>
      </w:r>
      <w:r w:rsidR="008D5D92" w:rsidRPr="00AD5ED2">
        <w:rPr>
          <w:rFonts w:ascii="Angsana New" w:hAnsi="Angsana New"/>
          <w:sz w:val="32"/>
          <w:szCs w:val="32"/>
          <w:cs/>
        </w:rPr>
        <w:t>อกตามความในพระราชบัญญัติการบัญชี พ</w:t>
      </w:r>
      <w:r w:rsidR="008D5D92" w:rsidRPr="00AD5ED2">
        <w:rPr>
          <w:rFonts w:ascii="Angsana New" w:hAnsi="Angsana New"/>
          <w:sz w:val="32"/>
          <w:szCs w:val="32"/>
        </w:rPr>
        <w:t>.</w:t>
      </w:r>
      <w:r w:rsidR="008D5D92" w:rsidRPr="00AD5ED2">
        <w:rPr>
          <w:rFonts w:ascii="Angsana New" w:hAnsi="Angsana New"/>
          <w:sz w:val="32"/>
          <w:szCs w:val="32"/>
          <w:cs/>
        </w:rPr>
        <w:t>ศ</w:t>
      </w:r>
      <w:r w:rsidR="008D5D92" w:rsidRPr="00AD5ED2">
        <w:rPr>
          <w:rFonts w:ascii="Angsana New" w:hAnsi="Angsana New"/>
          <w:sz w:val="32"/>
          <w:szCs w:val="32"/>
        </w:rPr>
        <w:t xml:space="preserve">. </w:t>
      </w:r>
      <w:r w:rsidRPr="00AD5ED2">
        <w:rPr>
          <w:rFonts w:ascii="Angsana New" w:hAnsi="Angsana New"/>
          <w:sz w:val="32"/>
          <w:szCs w:val="32"/>
        </w:rPr>
        <w:t>2543</w:t>
      </w:r>
    </w:p>
    <w:p w14:paraId="6571F393" w14:textId="77777777" w:rsidR="008D5D92" w:rsidRPr="00DB7D85" w:rsidRDefault="008D5D92" w:rsidP="00592F1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B7D85"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B7D8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DB7D8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B7D8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1C7F4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</w:t>
      </w:r>
      <w:r w:rsidRPr="00DB7D85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ฉบับภาษาอังกฤษแปลจากงบการเงินฉบับภาษาไทย</w:t>
      </w:r>
      <w:r w:rsidRPr="00DB7D85">
        <w:rPr>
          <w:rFonts w:asciiTheme="majorBidi" w:hAnsiTheme="majorBidi" w:cstheme="majorBidi" w:hint="cs"/>
          <w:color w:val="000000"/>
          <w:sz w:val="32"/>
          <w:szCs w:val="32"/>
          <w:cs/>
        </w:rPr>
        <w:t>นี้</w:t>
      </w:r>
    </w:p>
    <w:p w14:paraId="5F9A43F7" w14:textId="77777777" w:rsidR="008D5D92" w:rsidRPr="00590700" w:rsidRDefault="008D5D92" w:rsidP="00592F1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3"/>
          <w:sz w:val="32"/>
          <w:szCs w:val="32"/>
        </w:rPr>
      </w:pPr>
      <w:r w:rsidRPr="00DB7D85"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590700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2E3458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9AF719" w14:textId="77777777" w:rsidR="008D5D92" w:rsidRPr="00DB7D85" w:rsidRDefault="00073022" w:rsidP="00016D8C">
      <w:pPr>
        <w:tabs>
          <w:tab w:val="left" w:pos="540"/>
        </w:tabs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D5D92" w:rsidRPr="00DB7D85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DB510A">
        <w:rPr>
          <w:rFonts w:ascii="Angsana New" w:hAnsi="Angsana New"/>
          <w:sz w:val="32"/>
          <w:szCs w:val="32"/>
        </w:rPr>
        <w:t xml:space="preserve"> </w:t>
      </w:r>
      <w:r w:rsidR="00DB510A">
        <w:rPr>
          <w:rFonts w:ascii="Angsana New" w:hAnsi="Angsana New"/>
          <w:sz w:val="32"/>
          <w:szCs w:val="32"/>
        </w:rPr>
        <w:tab/>
      </w:r>
      <w:r w:rsidR="008D5D92" w:rsidRPr="00DB7D8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B065FD5" w14:textId="77777777" w:rsidR="008D5D92" w:rsidRPr="00DB7D85" w:rsidRDefault="008D5D92" w:rsidP="00016D8C">
      <w:pPr>
        <w:tabs>
          <w:tab w:val="left" w:pos="117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ก)</w:t>
      </w:r>
      <w:r w:rsidRPr="00DB7D85">
        <w:rPr>
          <w:rFonts w:ascii="Angsana New" w:hAnsi="Angsana New"/>
          <w:sz w:val="32"/>
          <w:szCs w:val="32"/>
          <w:cs/>
          <w:lang w:val="th-TH"/>
        </w:rPr>
        <w:tab/>
      </w:r>
      <w:r w:rsidRPr="00590700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41385A">
        <w:rPr>
          <w:rFonts w:ascii="Angsana New" w:hAnsi="Angsana New" w:hint="cs"/>
          <w:spacing w:val="-4"/>
          <w:sz w:val="32"/>
          <w:szCs w:val="32"/>
          <w:cs/>
          <w:lang w:val="th-TH"/>
        </w:rPr>
        <w:t>บริษัทฯและบริษัทย่อย (</w:t>
      </w:r>
      <w:r w:rsidR="0041385A">
        <w:rPr>
          <w:rFonts w:ascii="Angsana New" w:hAnsi="Angsana New"/>
          <w:spacing w:val="-4"/>
          <w:sz w:val="32"/>
          <w:szCs w:val="32"/>
        </w:rPr>
        <w:t>“</w:t>
      </w:r>
      <w:r w:rsidR="004138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41385A">
        <w:rPr>
          <w:rFonts w:ascii="Angsana New" w:hAnsi="Angsana New"/>
          <w:spacing w:val="-4"/>
          <w:sz w:val="32"/>
          <w:szCs w:val="32"/>
        </w:rPr>
        <w:t>”)</w:t>
      </w:r>
      <w:r w:rsidR="0041385A">
        <w:rPr>
          <w:rFonts w:ascii="Angsana New" w:hAnsi="Angsana New" w:hint="cs"/>
          <w:spacing w:val="-4"/>
          <w:sz w:val="32"/>
          <w:szCs w:val="32"/>
          <w:cs/>
        </w:rPr>
        <w:t xml:space="preserve"> ซึ่งมีรายละเอียดบริษัทย่อย</w:t>
      </w:r>
      <w:r w:rsidRPr="00DB7D8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B7D85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610"/>
        <w:gridCol w:w="2358"/>
        <w:gridCol w:w="1260"/>
        <w:gridCol w:w="1062"/>
        <w:gridCol w:w="1080"/>
      </w:tblGrid>
      <w:tr w:rsidR="008D5D92" w:rsidRPr="00DB7D85" w14:paraId="5910D4E4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9761D8" w14:textId="77777777" w:rsidR="008D5D92" w:rsidRPr="00DB7D85" w:rsidRDefault="008D5D92" w:rsidP="00016D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09171DC" w14:textId="77777777" w:rsidR="008D5D92" w:rsidRPr="00DB7D85" w:rsidRDefault="008D5D92" w:rsidP="00016D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C9EF51" w14:textId="77777777" w:rsidR="008D5D92" w:rsidRPr="00DB7D85" w:rsidRDefault="008D5D92" w:rsidP="00016D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F3EE" w14:textId="77777777" w:rsidR="008D5D92" w:rsidRPr="00DB7D85" w:rsidRDefault="008D5D92" w:rsidP="00016D8C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8D5D92" w:rsidRPr="00DB7D85" w14:paraId="03F57514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C40A16" w14:textId="77777777" w:rsidR="008D5D92" w:rsidRPr="00DB7D85" w:rsidRDefault="008D5D92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CC3F755" w14:textId="77777777" w:rsidR="008D5D92" w:rsidRPr="00DB7D85" w:rsidRDefault="008D5D92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F47623" w14:textId="77777777" w:rsidR="008D5D92" w:rsidRPr="00DB7D85" w:rsidRDefault="008D5D92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4D2BD" w14:textId="77777777" w:rsidR="008D5D92" w:rsidRPr="00DB7D85" w:rsidRDefault="008D5D92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8D5D92" w:rsidRPr="00DB7D85" w14:paraId="73A1F837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9940A0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4513B73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629866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07D50EE" w14:textId="77777777" w:rsidR="008D5D92" w:rsidRPr="00DB7D85" w:rsidRDefault="00AA7194" w:rsidP="00016D8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68610" w14:textId="77777777" w:rsidR="008D5D92" w:rsidRPr="00DB7D85" w:rsidRDefault="00AA7194" w:rsidP="00016D8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8D5D92" w:rsidRPr="00DB7D85" w14:paraId="41196EA2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BC3F1B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BCDC2A6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B16453" w14:textId="77777777" w:rsidR="008D5D92" w:rsidRPr="00DB7D85" w:rsidRDefault="008D5D92" w:rsidP="00016D8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3628E1B" w14:textId="77777777" w:rsidR="008D5D92" w:rsidRPr="00DB7D85" w:rsidRDefault="008D5D92" w:rsidP="00016D8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F2865D" w14:textId="77777777" w:rsidR="008D5D92" w:rsidRPr="00DB7D85" w:rsidRDefault="008D5D92" w:rsidP="00016D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D85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</w:tr>
      <w:tr w:rsidR="00DB510A" w:rsidRPr="00DB7D85" w14:paraId="2CE7A456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B61652" w14:textId="77777777" w:rsidR="00DB510A" w:rsidRPr="00DB510A" w:rsidRDefault="00DB510A" w:rsidP="00016D8C">
            <w:pPr>
              <w:ind w:left="324" w:right="-105" w:hanging="32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510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ถือหุ้นโดยบริษัทฯ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F82F69E" w14:textId="77777777" w:rsidR="00DB510A" w:rsidRPr="00DB7D85" w:rsidRDefault="00DB510A" w:rsidP="00016D8C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3BF966" w14:textId="77777777" w:rsidR="00DB510A" w:rsidRPr="00DB7D85" w:rsidRDefault="00DB510A" w:rsidP="00016D8C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DDB640B" w14:textId="77777777" w:rsidR="00DB510A" w:rsidRPr="00DB7D85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99D75B" w14:textId="77777777" w:rsidR="00DB510A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89B" w:rsidRPr="00DB7D85" w14:paraId="3BCE5759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984EC2" w14:textId="77777777" w:rsidR="0089189B" w:rsidRPr="00DB7D85" w:rsidRDefault="0089189B" w:rsidP="00016D8C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C343AE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</w:t>
            </w:r>
            <w:r w:rsidRPr="00C343AE">
              <w:rPr>
                <w:rFonts w:ascii="Angsana New" w:hAnsi="Angsana New"/>
                <w:sz w:val="30"/>
                <w:szCs w:val="30"/>
                <w:cs/>
              </w:rPr>
              <w:t>เวิคส์ จำกัด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712484F" w14:textId="77777777" w:rsidR="0089189B" w:rsidRPr="00DB7D85" w:rsidRDefault="0089189B" w:rsidP="00016D8C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ผลิตและจำหน่ายเหล็กม้วน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และเหล็กงานหลังคา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6CE4C0" w14:textId="77777777" w:rsidR="0089189B" w:rsidRPr="00DB7D85" w:rsidRDefault="0089189B" w:rsidP="00016D8C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39082BA" w14:textId="77777777" w:rsidR="0089189B" w:rsidRPr="00DB7D85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3DF68" w14:textId="77777777" w:rsidR="0089189B" w:rsidRPr="00DB7D85" w:rsidRDefault="0089189B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9189B" w:rsidRPr="00DB7D85" w14:paraId="028381C2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F9BE81" w14:textId="77777777" w:rsidR="0089189B" w:rsidRPr="00C343AE" w:rsidRDefault="0089189B" w:rsidP="00016D8C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C343A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343AE">
              <w:rPr>
                <w:rFonts w:ascii="Angsana New" w:hAnsi="Angsana New" w:hint="cs"/>
                <w:sz w:val="30"/>
                <w:szCs w:val="30"/>
                <w:cs/>
              </w:rPr>
              <w:t>แอตแลนติก ไปป์</w:t>
            </w:r>
            <w:r w:rsidRPr="00C343A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90E5E84" w14:textId="77777777" w:rsidR="0089189B" w:rsidRPr="00DB7D85" w:rsidRDefault="0089189B" w:rsidP="00016D8C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7D85"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  <w:r w:rsidRPr="00DB7D85">
              <w:rPr>
                <w:rFonts w:ascii="Angsana New" w:hAnsi="Angsana New"/>
                <w:sz w:val="30"/>
                <w:szCs w:val="30"/>
                <w:cs/>
              </w:rPr>
              <w:t>จำหน่ายท่อเหล็ก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4CA6FA" w14:textId="77777777" w:rsidR="0089189B" w:rsidRPr="00DB7D85" w:rsidRDefault="0089189B" w:rsidP="00016D8C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AE8111" w14:textId="77777777" w:rsidR="0089189B" w:rsidRPr="00DB7D85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1E27" w14:textId="77777777" w:rsidR="0089189B" w:rsidRPr="00DB7D85" w:rsidRDefault="0089189B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DB510A" w:rsidRPr="00DB7D85" w14:paraId="7372A2DC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159CD0" w14:textId="77777777" w:rsidR="00DB510A" w:rsidRPr="00C343AE" w:rsidRDefault="00DB510A" w:rsidP="00016D8C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DB510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A2D86EB" w14:textId="77777777" w:rsidR="00DB510A" w:rsidRPr="00DB7D85" w:rsidRDefault="00DB510A" w:rsidP="00016D8C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9DCE69" w14:textId="77777777" w:rsidR="00DB510A" w:rsidRPr="00DB7D85" w:rsidRDefault="00DB510A" w:rsidP="00016D8C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404762D" w14:textId="77777777" w:rsidR="00DB510A" w:rsidRPr="00DB7D85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3662A1" w14:textId="77777777" w:rsidR="00DB510A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89B" w:rsidRPr="00DB7D85" w14:paraId="2C723632" w14:textId="77777777" w:rsidTr="0089189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DED31A" w14:textId="77777777" w:rsidR="0089189B" w:rsidRPr="00C343AE" w:rsidRDefault="0089189B" w:rsidP="00016D8C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C343A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เอ็มพาวเวอร์สตีล จำกัด 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255459D" w14:textId="77777777" w:rsidR="0089189B" w:rsidRPr="00DB7D85" w:rsidRDefault="0089189B" w:rsidP="00016D8C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D85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ผลิตและจำหน่ายเหล็กม้วน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C8894" w14:textId="77777777" w:rsidR="0089189B" w:rsidRPr="00DB7D85" w:rsidRDefault="0089189B" w:rsidP="00016D8C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4F06904" w14:textId="77777777" w:rsidR="0089189B" w:rsidRPr="00DB7D85" w:rsidRDefault="00DB510A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96A5C" w14:textId="77777777" w:rsidR="0089189B" w:rsidRPr="00DB7D85" w:rsidRDefault="0089189B" w:rsidP="00016D8C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F4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3495EFC9" w14:textId="77777777" w:rsidR="001C7F48" w:rsidRPr="001C7F48" w:rsidRDefault="001C7F48" w:rsidP="00016D8C">
      <w:pPr>
        <w:ind w:left="1350" w:hanging="990"/>
        <w:jc w:val="thaiDistribute"/>
        <w:rPr>
          <w:rFonts w:ascii="Angsana New" w:hAnsi="Angsana New"/>
          <w:sz w:val="30"/>
          <w:szCs w:val="30"/>
        </w:rPr>
      </w:pPr>
      <w:r w:rsidRPr="001C7F48">
        <w:rPr>
          <w:rFonts w:ascii="Angsana New" w:hAnsi="Angsana New"/>
          <w:sz w:val="30"/>
          <w:szCs w:val="30"/>
          <w:cs/>
        </w:rPr>
        <w:tab/>
      </w:r>
      <w:r w:rsidRPr="001C7F48">
        <w:rPr>
          <w:rFonts w:ascii="Angsana New" w:hAnsi="Angsana New"/>
          <w:sz w:val="30"/>
          <w:szCs w:val="30"/>
        </w:rPr>
        <w:t>(</w:t>
      </w:r>
      <w:r w:rsidRPr="001C7F48">
        <w:rPr>
          <w:rFonts w:ascii="Angsana New" w:hAnsi="Angsana New" w:hint="cs"/>
          <w:sz w:val="30"/>
          <w:szCs w:val="30"/>
          <w:cs/>
        </w:rPr>
        <w:t>ถือหุ้นโดยบริษัท</w:t>
      </w:r>
      <w:r w:rsidR="00957BE2">
        <w:rPr>
          <w:rFonts w:ascii="Angsana New" w:hAnsi="Angsana New" w:hint="cs"/>
          <w:sz w:val="30"/>
          <w:szCs w:val="30"/>
          <w:cs/>
        </w:rPr>
        <w:t xml:space="preserve"> </w:t>
      </w:r>
      <w:r w:rsidRPr="001C7F48">
        <w:rPr>
          <w:rFonts w:ascii="Angsana New" w:hAnsi="Angsana New" w:hint="cs"/>
          <w:sz w:val="30"/>
          <w:szCs w:val="30"/>
          <w:cs/>
        </w:rPr>
        <w:t>ซันเทคสตีลเวิคส์ จำกัด)</w:t>
      </w:r>
    </w:p>
    <w:p w14:paraId="771CC0C4" w14:textId="77777777" w:rsidR="008D5D92" w:rsidRPr="00DB7D85" w:rsidRDefault="008D5D92" w:rsidP="00016D8C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ข)</w:t>
      </w:r>
      <w:r w:rsidRPr="00DB7D85">
        <w:rPr>
          <w:rFonts w:ascii="Angsana New" w:hAnsi="Angsana New"/>
          <w:sz w:val="32"/>
          <w:szCs w:val="32"/>
          <w:cs/>
        </w:rPr>
        <w:tab/>
      </w:r>
      <w:r w:rsidR="005E1E9A" w:rsidRPr="00DB7D85">
        <w:rPr>
          <w:rFonts w:ascii="Angsana New" w:hAnsi="Angsana New" w:hint="cs"/>
          <w:sz w:val="32"/>
          <w:szCs w:val="32"/>
          <w:cs/>
        </w:rPr>
        <w:t>บริษัทฯ</w:t>
      </w:r>
      <w:r w:rsidR="005E1E9A" w:rsidRPr="00DB7D85">
        <w:rPr>
          <w:rFonts w:ascii="Angsana New" w:hAnsi="Angsana New"/>
          <w:sz w:val="32"/>
          <w:szCs w:val="32"/>
          <w:cs/>
        </w:rPr>
        <w:t>จะถือว่า</w:t>
      </w:r>
      <w:r w:rsidR="005E1E9A" w:rsidRPr="00DB7D85">
        <w:rPr>
          <w:rFonts w:ascii="Angsana New" w:hAnsi="Angsana New" w:hint="cs"/>
          <w:sz w:val="32"/>
          <w:szCs w:val="32"/>
          <w:cs/>
        </w:rPr>
        <w:t>มีการ</w:t>
      </w:r>
      <w:r w:rsidR="005E1E9A" w:rsidRPr="00DB7D8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E1E9A" w:rsidRPr="00DB7D85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5E1E9A" w:rsidRPr="00DB7D85">
        <w:rPr>
          <w:rFonts w:ascii="Angsana New" w:hAnsi="Angsana New"/>
          <w:sz w:val="32"/>
          <w:szCs w:val="32"/>
          <w:cs/>
        </w:rPr>
        <w:t>ได้ หาก</w:t>
      </w:r>
      <w:r w:rsidR="005E1E9A" w:rsidRPr="00DB7D85">
        <w:rPr>
          <w:rFonts w:ascii="Angsana New" w:hAnsi="Angsana New" w:hint="cs"/>
          <w:sz w:val="32"/>
          <w:szCs w:val="32"/>
          <w:cs/>
        </w:rPr>
        <w:t>บริษัทฯ</w:t>
      </w:r>
      <w:r w:rsidR="005E1E9A" w:rsidRPr="00DB7D8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5E1E9A" w:rsidRPr="00DB7D8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5E1E9A" w:rsidRPr="00DB7D85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251C1BBC" w14:textId="77777777" w:rsidR="008D5D92" w:rsidRPr="00DB7D85" w:rsidRDefault="008D5D92" w:rsidP="00016D8C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 xml:space="preserve">ค) </w:t>
      </w:r>
      <w:r w:rsidRPr="00DB7D85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60D0F1" w14:textId="77777777" w:rsidR="008D5D92" w:rsidRPr="00DB7D85" w:rsidRDefault="008D5D92" w:rsidP="00016D8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DB7D85">
        <w:rPr>
          <w:rFonts w:ascii="Angsana New" w:hAnsi="Angsana New" w:hint="cs"/>
          <w:sz w:val="32"/>
          <w:szCs w:val="32"/>
          <w:cs/>
        </w:rPr>
        <w:t>ง</w:t>
      </w:r>
      <w:r w:rsidRPr="00DB7D85">
        <w:rPr>
          <w:rFonts w:ascii="Angsana New" w:hAnsi="Angsana New"/>
          <w:sz w:val="32"/>
          <w:szCs w:val="32"/>
          <w:cs/>
        </w:rPr>
        <w:t>)</w:t>
      </w:r>
      <w:r w:rsidRPr="00DB7D85">
        <w:rPr>
          <w:rFonts w:ascii="Angsana New" w:hAnsi="Angsana New"/>
          <w:sz w:val="32"/>
          <w:szCs w:val="32"/>
          <w:cs/>
        </w:rPr>
        <w:tab/>
      </w:r>
      <w:r w:rsidRPr="00DB7D85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DB7D85">
        <w:rPr>
          <w:rFonts w:ascii="Angsana New" w:hAnsi="Angsana New"/>
          <w:sz w:val="32"/>
          <w:szCs w:val="32"/>
        </w:rPr>
        <w:t xml:space="preserve"> </w:t>
      </w:r>
    </w:p>
    <w:p w14:paraId="173C78A2" w14:textId="77777777" w:rsidR="008D5D92" w:rsidRDefault="0003716C" w:rsidP="00016D8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>จ</w:t>
      </w:r>
      <w:r w:rsidR="008D5D92" w:rsidRPr="00DB7D85">
        <w:rPr>
          <w:rFonts w:ascii="Angsana New" w:hAnsi="Angsana New"/>
          <w:sz w:val="32"/>
          <w:szCs w:val="32"/>
          <w:cs/>
        </w:rPr>
        <w:t>)</w:t>
      </w:r>
      <w:r w:rsidR="008D5D92" w:rsidRPr="00DB7D85">
        <w:rPr>
          <w:rFonts w:ascii="Angsana New" w:hAnsi="Angsana New"/>
          <w:sz w:val="32"/>
          <w:szCs w:val="32"/>
          <w:cs/>
        </w:rPr>
        <w:tab/>
      </w:r>
      <w:r w:rsidR="008D5D92" w:rsidRPr="00590700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1C7F48" w:rsidRPr="0059070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D5D92" w:rsidRPr="00590700">
        <w:rPr>
          <w:rFonts w:ascii="Angsana New" w:hAnsi="Angsana New"/>
          <w:spacing w:val="-4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</w:t>
      </w:r>
      <w:r w:rsidR="008D5D92" w:rsidRPr="00DB7D85">
        <w:rPr>
          <w:rFonts w:ascii="Angsana New" w:hAnsi="Angsana New"/>
          <w:sz w:val="32"/>
          <w:szCs w:val="32"/>
          <w:cs/>
        </w:rPr>
        <w:t xml:space="preserve">รวมนี้แล้ว </w:t>
      </w:r>
    </w:p>
    <w:p w14:paraId="05EC927B" w14:textId="77777777" w:rsidR="00C343AE" w:rsidRPr="00DB7D85" w:rsidRDefault="00C343AE" w:rsidP="00016D8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/>
          <w:sz w:val="32"/>
          <w:szCs w:val="32"/>
          <w:cs/>
        </w:rPr>
        <w:tab/>
      </w:r>
      <w:r w:rsidRPr="00526000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FBC31ED" w14:textId="77777777" w:rsidR="008D5D92" w:rsidRPr="00DB7D85" w:rsidRDefault="00073022" w:rsidP="00016D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D5D92" w:rsidRPr="00DB7D85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8D5D92" w:rsidRPr="00DB7D85">
        <w:rPr>
          <w:rFonts w:ascii="Angsana New" w:hAnsi="Angsana New"/>
          <w:sz w:val="32"/>
          <w:szCs w:val="32"/>
        </w:rPr>
        <w:tab/>
      </w:r>
      <w:r w:rsidR="008D5D92" w:rsidRPr="00DB7D8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D5D92" w:rsidRPr="00DB7D85">
        <w:rPr>
          <w:rFonts w:ascii="Angsana New" w:hAnsi="Angsana New" w:hint="cs"/>
          <w:sz w:val="32"/>
          <w:szCs w:val="32"/>
          <w:cs/>
        </w:rPr>
        <w:t>โดย</w:t>
      </w:r>
      <w:r w:rsidR="008D5D92" w:rsidRPr="00DB7D85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A571B2" w:rsidRPr="00DB7D85">
        <w:rPr>
          <w:rFonts w:ascii="Angsana New" w:hAnsi="Angsana New" w:hint="cs"/>
          <w:sz w:val="32"/>
          <w:szCs w:val="32"/>
          <w:cs/>
        </w:rPr>
        <w:t>ย่อย</w:t>
      </w:r>
      <w:r w:rsidR="008D5D92" w:rsidRPr="00DB7D85">
        <w:rPr>
          <w:rFonts w:ascii="Angsana New" w:hAnsi="Angsana New"/>
          <w:sz w:val="32"/>
          <w:szCs w:val="32"/>
          <w:cs/>
        </w:rPr>
        <w:t>ตามวิธีราคาทุน</w:t>
      </w:r>
      <w:r w:rsidR="00016D8C">
        <w:rPr>
          <w:rFonts w:ascii="Angsana New" w:hAnsi="Angsana New" w:hint="cs"/>
          <w:sz w:val="32"/>
          <w:szCs w:val="32"/>
          <w:cs/>
        </w:rPr>
        <w:t>หักค่าเผื่อ                 การด้อยค่า</w:t>
      </w:r>
    </w:p>
    <w:p w14:paraId="51D4489C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F257A5" w14:textId="77777777" w:rsidR="00CD552F" w:rsidRPr="00DB7D85" w:rsidRDefault="00073022" w:rsidP="00957BE2">
      <w:pPr>
        <w:tabs>
          <w:tab w:val="left" w:pos="540"/>
        </w:tabs>
        <w:overflowPunct/>
        <w:autoSpaceDE/>
        <w:autoSpaceDN/>
        <w:adjustRightInd/>
        <w:spacing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D552F" w:rsidRPr="00DB7D85">
        <w:rPr>
          <w:rFonts w:ascii="Angsana New" w:hAnsi="Angsana New"/>
          <w:b/>
          <w:bCs/>
          <w:sz w:val="32"/>
          <w:szCs w:val="32"/>
        </w:rPr>
        <w:t>.</w:t>
      </w:r>
      <w:r w:rsidR="00CD552F" w:rsidRPr="00DB7D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D552F" w:rsidRPr="00DB7D85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CD552F" w:rsidRPr="00DB7D85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194005" w14:textId="77777777" w:rsidR="0059338A" w:rsidRPr="0059338A" w:rsidRDefault="0059338A" w:rsidP="00957BE2">
      <w:pPr>
        <w:pStyle w:val="Heading2"/>
        <w:keepLines w:val="0"/>
        <w:spacing w:before="120" w:after="120"/>
        <w:ind w:left="900" w:hanging="36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59338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</w:t>
      </w:r>
      <w:r w:rsidRPr="0059338A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="001B31B3" w:rsidRPr="0059338A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1B31B3" w:rsidRPr="0059338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1B31B3" w:rsidRPr="0059338A">
        <w:rPr>
          <w:rFonts w:ascii="Angsana New" w:eastAsia="Times New Roman" w:hAnsi="Angsana New" w:cs="Angsana New"/>
          <w:color w:val="auto"/>
          <w:sz w:val="32"/>
          <w:szCs w:val="32"/>
          <w:cs/>
        </w:rPr>
        <w:t>ปัจจุบัน</w:t>
      </w:r>
    </w:p>
    <w:p w14:paraId="6EB9A295" w14:textId="77777777" w:rsidR="0059338A" w:rsidRPr="0059338A" w:rsidRDefault="0059338A" w:rsidP="00957BE2">
      <w:pPr>
        <w:pStyle w:val="ListParagraph"/>
        <w:tabs>
          <w:tab w:val="left" w:pos="900"/>
        </w:tabs>
        <w:spacing w:before="120" w:after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338A">
        <w:rPr>
          <w:rFonts w:ascii="Angsana New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</w:t>
      </w:r>
      <w:r w:rsidR="00F10C3D">
        <w:rPr>
          <w:rFonts w:ascii="Angsana New" w:hAnsi="Angsana New"/>
          <w:sz w:val="32"/>
          <w:szCs w:val="32"/>
        </w:rPr>
        <w:t xml:space="preserve">         </w:t>
      </w:r>
      <w:r w:rsidRPr="0059338A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59338A">
        <w:rPr>
          <w:rFonts w:ascii="Angsana New" w:hAnsi="Angsana New"/>
          <w:sz w:val="32"/>
          <w:szCs w:val="32"/>
        </w:rPr>
        <w:t>2562</w:t>
      </w:r>
      <w:r w:rsidRPr="0059338A">
        <w:rPr>
          <w:rFonts w:ascii="Angsana New" w:hAnsi="Angsana New"/>
          <w:sz w:val="32"/>
          <w:szCs w:val="32"/>
          <w:cs/>
        </w:rPr>
        <w:t>) และฉบับใหม่</w:t>
      </w:r>
      <w:r w:rsidRPr="0059338A">
        <w:rPr>
          <w:rFonts w:ascii="Angsana New" w:hAnsi="Angsana New"/>
          <w:sz w:val="32"/>
          <w:szCs w:val="32"/>
        </w:rPr>
        <w:t xml:space="preserve"> </w:t>
      </w:r>
      <w:r w:rsidRPr="0059338A">
        <w:rPr>
          <w:rFonts w:ascii="Angsana New" w:hAnsi="Angsana New"/>
          <w:sz w:val="32"/>
          <w:szCs w:val="32"/>
          <w:cs/>
        </w:rPr>
        <w:t>จำนวนหลายฉบับ</w:t>
      </w:r>
      <w:r w:rsidRPr="0059338A">
        <w:rPr>
          <w:rFonts w:ascii="Angsana New" w:hAnsi="Angsana New"/>
          <w:sz w:val="32"/>
          <w:szCs w:val="32"/>
        </w:rPr>
        <w:t xml:space="preserve"> </w:t>
      </w:r>
      <w:r w:rsidRPr="0059338A">
        <w:rPr>
          <w:rFonts w:ascii="Angsana New" w:hAnsi="Angsana New"/>
          <w:sz w:val="32"/>
          <w:szCs w:val="32"/>
          <w:cs/>
        </w:rPr>
        <w:t>ซึ่งมี</w:t>
      </w:r>
      <w:r w:rsidR="00657300">
        <w:rPr>
          <w:rFonts w:ascii="Angsana New" w:hAnsi="Angsana New"/>
          <w:sz w:val="32"/>
          <w:szCs w:val="32"/>
        </w:rPr>
        <w:t xml:space="preserve">    </w:t>
      </w:r>
      <w:r w:rsidRPr="0059338A">
        <w:rPr>
          <w:rFonts w:ascii="Angsana New" w:hAnsi="Angsana New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59338A">
        <w:rPr>
          <w:rFonts w:ascii="Angsana New" w:hAnsi="Angsana New"/>
          <w:sz w:val="32"/>
          <w:szCs w:val="32"/>
        </w:rPr>
        <w:t xml:space="preserve"> 1 </w:t>
      </w:r>
      <w:r w:rsidRPr="0059338A">
        <w:rPr>
          <w:rFonts w:ascii="Angsana New" w:hAnsi="Angsana New"/>
          <w:sz w:val="32"/>
          <w:szCs w:val="32"/>
          <w:cs/>
        </w:rPr>
        <w:t>มกราคม</w:t>
      </w:r>
      <w:r w:rsidRPr="0059338A">
        <w:rPr>
          <w:rFonts w:ascii="Angsana New" w:hAnsi="Angsana New"/>
          <w:sz w:val="32"/>
          <w:szCs w:val="32"/>
        </w:rPr>
        <w:t xml:space="preserve"> 2563</w:t>
      </w:r>
      <w:r w:rsidRPr="0059338A">
        <w:rPr>
          <w:rFonts w:ascii="Angsana New" w:hAnsi="Angsana New"/>
          <w:cs/>
        </w:rPr>
        <w:t xml:space="preserve"> </w:t>
      </w:r>
      <w:r w:rsidR="00657300">
        <w:rPr>
          <w:rFonts w:ascii="Angsana New" w:hAnsi="Angsana New"/>
        </w:rPr>
        <w:t xml:space="preserve">     </w:t>
      </w:r>
      <w:r w:rsidRPr="0059338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="00657300">
        <w:rPr>
          <w:rFonts w:ascii="Angsana New" w:hAnsi="Angsana New"/>
          <w:sz w:val="32"/>
          <w:szCs w:val="32"/>
        </w:rPr>
        <w:t xml:space="preserve"> </w:t>
      </w:r>
      <w:r w:rsidRPr="0059338A">
        <w:rPr>
          <w:rFonts w:ascii="Angsana New" w:hAnsi="Angsana New"/>
          <w:sz w:val="32"/>
          <w:szCs w:val="32"/>
          <w:cs/>
        </w:rPr>
        <w:t>มีเนื้อหาเท่าเทียมกับมาตรฐานการรายงานทางการเงินระหว่างประเทศ โดยส่วนใหญ่เป็น</w:t>
      </w:r>
      <w:r w:rsidR="00657300">
        <w:rPr>
          <w:rFonts w:ascii="Angsana New" w:hAnsi="Angsana New"/>
          <w:sz w:val="32"/>
          <w:szCs w:val="32"/>
        </w:rPr>
        <w:t xml:space="preserve">         </w:t>
      </w:r>
      <w:r w:rsidRPr="0059338A">
        <w:rPr>
          <w:rFonts w:ascii="Angsana New" w:hAnsi="Angsana New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657300">
        <w:rPr>
          <w:rFonts w:ascii="Angsana New" w:hAnsi="Angsana New"/>
          <w:sz w:val="32"/>
          <w:szCs w:val="32"/>
        </w:rPr>
        <w:t xml:space="preserve">     </w:t>
      </w:r>
      <w:r w:rsidRPr="0059338A">
        <w:rPr>
          <w:rFonts w:ascii="Angsana New" w:hAnsi="Angsana New"/>
          <w:sz w:val="32"/>
          <w:szCs w:val="32"/>
          <w:cs/>
        </w:rPr>
        <w:t>ผู้ใช้มาตรฐาน การนำมาตรฐานการรายงานทางการเงินดังกล่าวมาถือปฏิบัตินี้ไม่มีผลกระทบอย่าง</w:t>
      </w:r>
      <w:r w:rsidR="00657300">
        <w:rPr>
          <w:rFonts w:ascii="Angsana New" w:hAnsi="Angsana New"/>
          <w:sz w:val="32"/>
          <w:szCs w:val="32"/>
        </w:rPr>
        <w:t xml:space="preserve">  </w:t>
      </w:r>
      <w:r w:rsidRPr="0059338A">
        <w:rPr>
          <w:rFonts w:ascii="Angsana New" w:hAnsi="Angsana New"/>
          <w:sz w:val="32"/>
          <w:szCs w:val="32"/>
          <w:cs/>
        </w:rPr>
        <w:t>เป็นสาระสำคัญต่องบการเงินของกลุ่มบริษัท</w:t>
      </w:r>
      <w:r w:rsidRPr="0059338A">
        <w:rPr>
          <w:rFonts w:ascii="Angsana New" w:hAnsi="Angsana New"/>
          <w:sz w:val="32"/>
          <w:szCs w:val="32"/>
        </w:rPr>
        <w:t xml:space="preserve"> </w:t>
      </w:r>
      <w:r w:rsidRPr="0059338A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9338A">
        <w:rPr>
          <w:rFonts w:ascii="Angsana New" w:hAnsi="Angsana New"/>
          <w:szCs w:val="22"/>
          <w:cs/>
        </w:rPr>
        <w:t xml:space="preserve"> </w:t>
      </w:r>
      <w:r w:rsidRPr="0059338A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29F12C1" w14:textId="77777777" w:rsidR="001B31B3" w:rsidRPr="001B31B3" w:rsidRDefault="001B31B3" w:rsidP="00957BE2">
      <w:pPr>
        <w:tabs>
          <w:tab w:val="left" w:pos="900"/>
        </w:tabs>
        <w:spacing w:before="120" w:after="120"/>
        <w:ind w:left="634" w:firstLine="26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31B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B9F7439" w14:textId="77777777" w:rsidR="001B31B3" w:rsidRPr="001B31B3" w:rsidRDefault="001B31B3" w:rsidP="00957BE2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B31B3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="00027877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1B31B3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1B31B3">
        <w:rPr>
          <w:rFonts w:ascii="Angsana New" w:hAnsi="Angsana New"/>
          <w:sz w:val="32"/>
          <w:szCs w:val="32"/>
        </w:rPr>
        <w:t>5</w:t>
      </w:r>
      <w:r w:rsidRPr="001B31B3"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B31B3" w14:paraId="7C1DAA88" w14:textId="77777777" w:rsidTr="001B31B3">
        <w:tc>
          <w:tcPr>
            <w:tcW w:w="8820" w:type="dxa"/>
            <w:gridSpan w:val="2"/>
            <w:hideMark/>
          </w:tcPr>
          <w:p w14:paraId="7F3A56B7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B31B3" w14:paraId="3A07F260" w14:textId="77777777" w:rsidTr="001B31B3">
        <w:tc>
          <w:tcPr>
            <w:tcW w:w="2610" w:type="dxa"/>
            <w:hideMark/>
          </w:tcPr>
          <w:p w14:paraId="19240D95" w14:textId="77777777" w:rsidR="001B31B3" w:rsidRDefault="001B31B3" w:rsidP="00957BE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1729CF71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B31B3" w14:paraId="5F2F7D4D" w14:textId="77777777" w:rsidTr="001B31B3">
        <w:tc>
          <w:tcPr>
            <w:tcW w:w="2610" w:type="dxa"/>
            <w:hideMark/>
          </w:tcPr>
          <w:p w14:paraId="5DEA1BEC" w14:textId="77777777" w:rsidR="001B31B3" w:rsidRDefault="001B31B3" w:rsidP="00957BE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793E1EC6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B31B3" w14:paraId="21FB45D6" w14:textId="77777777" w:rsidTr="001B31B3">
        <w:tc>
          <w:tcPr>
            <w:tcW w:w="8820" w:type="dxa"/>
            <w:gridSpan w:val="2"/>
            <w:hideMark/>
          </w:tcPr>
          <w:p w14:paraId="3BE6D80D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B31B3" w14:paraId="486765DC" w14:textId="77777777" w:rsidTr="001B31B3">
        <w:tc>
          <w:tcPr>
            <w:tcW w:w="2610" w:type="dxa"/>
            <w:hideMark/>
          </w:tcPr>
          <w:p w14:paraId="3FB2F7C9" w14:textId="77777777" w:rsidR="001B31B3" w:rsidRDefault="001B31B3" w:rsidP="00957BE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FD8BA14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B31B3" w14:paraId="51FE9FBA" w14:textId="77777777" w:rsidTr="001B31B3">
        <w:tc>
          <w:tcPr>
            <w:tcW w:w="8820" w:type="dxa"/>
            <w:gridSpan w:val="2"/>
            <w:hideMark/>
          </w:tcPr>
          <w:p w14:paraId="41BB8589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B31B3" w14:paraId="3325A58D" w14:textId="77777777" w:rsidTr="001B31B3">
        <w:tc>
          <w:tcPr>
            <w:tcW w:w="2610" w:type="dxa"/>
            <w:hideMark/>
          </w:tcPr>
          <w:p w14:paraId="30427CEF" w14:textId="77777777" w:rsidR="001B31B3" w:rsidRDefault="001B31B3" w:rsidP="00957BE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01BFB8EA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B31B3" w14:paraId="14E28ADB" w14:textId="77777777" w:rsidTr="001B31B3">
        <w:tc>
          <w:tcPr>
            <w:tcW w:w="2610" w:type="dxa"/>
            <w:hideMark/>
          </w:tcPr>
          <w:p w14:paraId="464CE313" w14:textId="77777777" w:rsidR="001B31B3" w:rsidRDefault="001B31B3" w:rsidP="00957BE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0EB01A02" w14:textId="77777777" w:rsidR="001B31B3" w:rsidRDefault="001B31B3" w:rsidP="00957BE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1F5BC03" w14:textId="77777777" w:rsidR="00957BE2" w:rsidRDefault="00957BE2" w:rsidP="00957BE2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</w:p>
    <w:p w14:paraId="5B3AB1BB" w14:textId="77777777" w:rsidR="00957BE2" w:rsidRDefault="00957B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C12953" w14:textId="77777777" w:rsidR="00657300" w:rsidRPr="000B6749" w:rsidRDefault="00657300" w:rsidP="00957BE2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</w:t>
      </w:r>
      <w:r>
        <w:rPr>
          <w:rFonts w:ascii="Angsana New" w:hAnsi="Angsana New"/>
          <w:sz w:val="32"/>
          <w:szCs w:val="32"/>
        </w:rPr>
        <w:t xml:space="preserve">   </w:t>
      </w:r>
      <w:r w:rsidRPr="000B6749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E5B3F8E" w14:textId="77777777" w:rsidR="00657300" w:rsidRDefault="00657300" w:rsidP="00957BE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5DA1DB5D" w14:textId="77777777" w:rsidR="001B31B3" w:rsidRDefault="001B31B3" w:rsidP="00957BE2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5696224" w14:textId="77777777" w:rsidR="001B31B3" w:rsidRDefault="001B31B3" w:rsidP="00957BE2">
      <w:pPr>
        <w:tabs>
          <w:tab w:val="left" w:pos="90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957BE2">
        <w:rPr>
          <w:rFonts w:ascii="Angsana New" w:hAnsi="Angsana New"/>
          <w:spacing w:val="-3"/>
          <w:sz w:val="32"/>
          <w:szCs w:val="32"/>
          <w:cs/>
        </w:rPr>
        <w:t xml:space="preserve">มาตรฐานการรายงานทางการเงิน ฉบับที่ </w:t>
      </w:r>
      <w:r w:rsidRPr="00957BE2">
        <w:rPr>
          <w:rFonts w:ascii="Angsana New" w:hAnsi="Angsana New"/>
          <w:spacing w:val="-3"/>
          <w:sz w:val="32"/>
          <w:szCs w:val="32"/>
        </w:rPr>
        <w:t>16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 xml:space="preserve"> ใช้แทนมาตรฐานการบัญชี ฉบับที่ </w:t>
      </w:r>
      <w:r w:rsidRPr="00957BE2">
        <w:rPr>
          <w:rFonts w:ascii="Angsana New" w:hAnsi="Angsana New"/>
          <w:spacing w:val="-3"/>
          <w:sz w:val="32"/>
          <w:szCs w:val="32"/>
        </w:rPr>
        <w:t>17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 xml:space="preserve"> เรื่อง</w:t>
      </w:r>
      <w:r w:rsidR="00657300" w:rsidRPr="00957BE2">
        <w:rPr>
          <w:rFonts w:ascii="Angsana New" w:hAnsi="Angsana New"/>
          <w:spacing w:val="-3"/>
          <w:sz w:val="32"/>
          <w:szCs w:val="32"/>
        </w:rPr>
        <w:t xml:space="preserve"> 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>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>
        <w:rPr>
          <w:rFonts w:ascii="Angsana New" w:hAnsi="Angsana New" w:hint="cs"/>
          <w:sz w:val="32"/>
          <w:szCs w:val="32"/>
          <w:cs/>
        </w:rPr>
        <w:t xml:space="preserve"> การวัดมูลค่า การแสดงรายการและการเปิดเผยข้อมูลของสัญญาเช่า</w:t>
      </w:r>
      <w:r w:rsidR="0065730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และกำหนดให้ผู้เช่ารับรู้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957BE2">
        <w:rPr>
          <w:rFonts w:ascii="Angsana New" w:hAnsi="Angsana New"/>
          <w:spacing w:val="-3"/>
          <w:sz w:val="32"/>
          <w:szCs w:val="32"/>
        </w:rPr>
        <w:t xml:space="preserve">12 </w:t>
      </w:r>
      <w:r w:rsidRPr="00957BE2">
        <w:rPr>
          <w:rFonts w:ascii="Angsana New" w:hAnsi="Angsana New" w:hint="cs"/>
          <w:spacing w:val="-3"/>
          <w:sz w:val="32"/>
          <w:szCs w:val="32"/>
          <w:cs/>
        </w:rPr>
        <w:t>เดือน เว้นแต่</w:t>
      </w:r>
      <w:r>
        <w:rPr>
          <w:rFonts w:ascii="Angsana New" w:hAnsi="Angsana New" w:hint="cs"/>
          <w:sz w:val="32"/>
          <w:szCs w:val="32"/>
          <w:cs/>
        </w:rPr>
        <w:t>สินทรัพย์อ้างอิงนั้นมีมูลค่าต่ำ</w:t>
      </w:r>
    </w:p>
    <w:p w14:paraId="56E6D35F" w14:textId="77777777" w:rsidR="00657300" w:rsidRPr="000B6749" w:rsidRDefault="00657300" w:rsidP="00957BE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57BE2">
        <w:rPr>
          <w:rFonts w:ascii="Angsana New" w:hAnsi="Angsana New"/>
          <w:spacing w:val="-3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57BE2">
        <w:rPr>
          <w:rFonts w:ascii="Angsana New" w:hAnsi="Angsana New"/>
          <w:spacing w:val="-3"/>
          <w:sz w:val="32"/>
          <w:szCs w:val="32"/>
        </w:rPr>
        <w:t>17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047CA9C" w14:textId="77777777" w:rsidR="00657300" w:rsidRDefault="00657300" w:rsidP="00957BE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0D34C07B" w14:textId="77777777" w:rsidR="00405642" w:rsidRPr="00405642" w:rsidRDefault="00405642" w:rsidP="00405642">
      <w:pPr>
        <w:pStyle w:val="Heading2"/>
        <w:keepLines w:val="0"/>
        <w:spacing w:before="120" w:after="120"/>
        <w:ind w:left="900" w:hanging="360"/>
        <w:rPr>
          <w:rFonts w:ascii="Angsana New" w:eastAsia="Times New Roman" w:hAnsi="Angsana New" w:cs="Angsana New"/>
          <w:color w:val="auto"/>
          <w:sz w:val="32"/>
          <w:szCs w:val="32"/>
        </w:rPr>
      </w:pPr>
      <w:bookmarkStart w:id="0" w:name="_Hlk54204386"/>
      <w:r w:rsidRPr="00405642">
        <w:rPr>
          <w:rFonts w:ascii="Angsana New" w:eastAsia="Times New Roman" w:hAnsi="Angsana New" w:cs="Angsana New"/>
          <w:color w:val="auto"/>
          <w:sz w:val="32"/>
          <w:szCs w:val="32"/>
          <w:cs/>
        </w:rPr>
        <w:t>ข</w:t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มกราคม </w:t>
      </w:r>
      <w:r w:rsidRPr="00405642">
        <w:rPr>
          <w:rFonts w:ascii="Angsana New" w:eastAsia="Times New Roman" w:hAnsi="Angsana New" w:cs="Angsana New"/>
          <w:color w:val="auto"/>
          <w:sz w:val="32"/>
          <w:szCs w:val="32"/>
        </w:rPr>
        <w:t>2564</w:t>
      </w:r>
    </w:p>
    <w:p w14:paraId="3BC8E143" w14:textId="77777777" w:rsidR="00405642" w:rsidRPr="000B6749" w:rsidRDefault="00405642" w:rsidP="00405642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57BE2">
        <w:rPr>
          <w:rFonts w:ascii="Angsana New" w:hAnsi="Angsana New"/>
          <w:spacing w:val="-5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Pr="000B6749">
        <w:rPr>
          <w:rFonts w:ascii="Angsana New" w:hAnsi="Angsana New"/>
          <w:szCs w:val="32"/>
          <w:cs/>
        </w:rPr>
        <w:t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0B6749">
        <w:rPr>
          <w:rFonts w:ascii="Angsana New" w:hAnsi="Angsana New"/>
          <w:sz w:val="32"/>
          <w:szCs w:val="32"/>
          <w:cs/>
        </w:rPr>
        <w:t xml:space="preserve">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Cs w:val="32"/>
          <w:cs/>
        </w:rPr>
        <w:t>มกราคม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2564 </w:t>
      </w:r>
      <w:r w:rsidRPr="000B674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</w:t>
      </w:r>
      <w:r w:rsidRPr="00957BE2">
        <w:rPr>
          <w:rFonts w:ascii="Angsana New" w:hAnsi="Angsana New"/>
          <w:spacing w:val="-8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0B6749">
        <w:rPr>
          <w:rFonts w:ascii="Angsana New" w:hAnsi="Angsana New"/>
          <w:sz w:val="32"/>
          <w:szCs w:val="32"/>
          <w:cs/>
        </w:rPr>
        <w:t xml:space="preserve">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14:paraId="2476921F" w14:textId="77777777" w:rsidR="00405642" w:rsidRDefault="00405642" w:rsidP="0040564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0564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405642">
        <w:rPr>
          <w:rFonts w:ascii="Angsana New" w:hAnsi="Angsana New" w:hint="cs"/>
          <w:sz w:val="32"/>
          <w:szCs w:val="32"/>
          <w:cs/>
        </w:rPr>
        <w:t>พิจารณา</w:t>
      </w:r>
      <w:r w:rsidRPr="00405642">
        <w:rPr>
          <w:rFonts w:ascii="Angsana New" w:hAnsi="Angsana New"/>
          <w:sz w:val="32"/>
          <w:szCs w:val="32"/>
          <w:cs/>
        </w:rPr>
        <w:t>ว่ามาตรฐานดังกล่าวจะไม่มีผลกระทบอย่าง</w:t>
      </w:r>
      <w:r w:rsidRPr="00405642">
        <w:rPr>
          <w:rFonts w:ascii="Angsana New" w:hAnsi="Angsana New" w:hint="cs"/>
          <w:sz w:val="32"/>
          <w:szCs w:val="32"/>
          <w:cs/>
        </w:rPr>
        <w:t>มี</w:t>
      </w:r>
      <w:r w:rsidRPr="00405642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สาระสำคัญต่องบการเงินของกลุ่มบริษัทในปีที่เริ่มนำมาตรฐานดังกล่าวมาถือปฏิบัติ</w:t>
      </w:r>
    </w:p>
    <w:p w14:paraId="73D06D60" w14:textId="77777777" w:rsidR="00957BE2" w:rsidRDefault="00957B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00EBF8" w14:textId="77777777" w:rsidR="007316E3" w:rsidRPr="00DB7D85" w:rsidRDefault="00CD59FF" w:rsidP="00957BE2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D59F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316E3" w:rsidRPr="00DB7D85">
        <w:rPr>
          <w:rFonts w:ascii="Angsana New" w:hAnsi="Angsana New"/>
          <w:b/>
          <w:bCs/>
          <w:sz w:val="32"/>
          <w:szCs w:val="32"/>
        </w:rPr>
        <w:t>.</w:t>
      </w:r>
      <w:r w:rsidR="007316E3" w:rsidRPr="00DB7D85">
        <w:rPr>
          <w:rFonts w:ascii="Angsana New" w:hAnsi="Angsana New"/>
          <w:b/>
          <w:bCs/>
          <w:sz w:val="32"/>
          <w:szCs w:val="32"/>
        </w:rPr>
        <w:tab/>
      </w:r>
      <w:r w:rsidR="007316E3" w:rsidRPr="00DB7D8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46958BF" w14:textId="77777777" w:rsidR="007316E3" w:rsidRPr="00DB7D85" w:rsidRDefault="00CD59FF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30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D19D8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และค่าใช้จ่าย</w:t>
      </w:r>
    </w:p>
    <w:p w14:paraId="787E4E15" w14:textId="77777777" w:rsidR="007316E3" w:rsidRPr="00DB7D85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B7D8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B7D85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20866C66" w14:textId="77777777" w:rsidR="00027877" w:rsidRPr="00027877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027877" w:rsidRPr="00027877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027877" w:rsidRPr="00027877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027877" w:rsidRPr="00027877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027877" w:rsidRPr="00027877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027877" w:rsidRPr="00027877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027877" w:rsidRPr="0002787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027877" w:rsidRPr="00027877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FF946C4" w14:textId="77777777" w:rsidR="007316E3" w:rsidRPr="00DB7D85" w:rsidRDefault="007316E3" w:rsidP="00957BE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7D85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791CB281" w14:textId="77777777" w:rsidR="007316E3" w:rsidRPr="00DB7D85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EF2B8F">
        <w:rPr>
          <w:rFonts w:asciiTheme="majorBidi" w:hAnsiTheme="majorBidi" w:cstheme="majorBidi" w:hint="cs"/>
          <w:sz w:val="32"/>
          <w:szCs w:val="32"/>
          <w:cs/>
        </w:rPr>
        <w:t>ตลอดช่วงเวลาที่ให้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บริการโดยพิจารณาถึงขั้นความสำเร็จของงาน </w:t>
      </w:r>
    </w:p>
    <w:p w14:paraId="5CF8EEE1" w14:textId="77777777" w:rsidR="007027FF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7D85">
        <w:rPr>
          <w:rFonts w:asciiTheme="majorBidi" w:hAnsiTheme="majorBidi" w:cstheme="majorBidi"/>
          <w:i/>
          <w:iCs/>
          <w:sz w:val="32"/>
          <w:szCs w:val="32"/>
        </w:rPr>
        <w:tab/>
      </w:r>
      <w:r w:rsidR="007027FF">
        <w:rPr>
          <w:rFonts w:asciiTheme="majorBidi" w:hAnsiTheme="majorBidi" w:cstheme="majorBidi" w:hint="cs"/>
          <w:i/>
          <w:iCs/>
          <w:sz w:val="32"/>
          <w:szCs w:val="32"/>
          <w:cs/>
        </w:rPr>
        <w:t>รายได้ค่าเช่า</w:t>
      </w:r>
    </w:p>
    <w:p w14:paraId="54F11CDB" w14:textId="77777777" w:rsidR="007027FF" w:rsidRPr="00AB285F" w:rsidRDefault="007027FF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AB285F">
        <w:rPr>
          <w:rFonts w:asciiTheme="majorBidi" w:hAnsiTheme="majorBidi" w:cstheme="majorBidi" w:hint="cs"/>
          <w:sz w:val="32"/>
          <w:szCs w:val="32"/>
          <w:cs/>
        </w:rPr>
        <w:t>รายได้ค่าเช่าพื้นที่ในโรงงานจะรับรู้เป็นรายได้ตาม</w:t>
      </w:r>
      <w:r w:rsidR="001260B3">
        <w:rPr>
          <w:rFonts w:asciiTheme="majorBidi" w:hAnsiTheme="majorBidi" w:cstheme="majorBidi" w:hint="cs"/>
          <w:sz w:val="32"/>
          <w:szCs w:val="32"/>
          <w:cs/>
        </w:rPr>
        <w:t>วิธีเส้นตรงตลอดอายุสัญญา</w:t>
      </w:r>
    </w:p>
    <w:p w14:paraId="40ECE5B6" w14:textId="77777777" w:rsidR="00AD19D8" w:rsidRPr="00C775B4" w:rsidRDefault="00C775B4" w:rsidP="00957BE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775B4">
        <w:rPr>
          <w:rFonts w:asciiTheme="majorBidi" w:hAnsiTheme="majorBidi" w:cstheme="majorBidi" w:hint="cs"/>
          <w:i/>
          <w:iCs/>
          <w:sz w:val="32"/>
          <w:szCs w:val="32"/>
          <w:cs/>
        </w:rPr>
        <w:t>ดอกเบี้ยรับ</w:t>
      </w:r>
    </w:p>
    <w:p w14:paraId="5B353D06" w14:textId="77777777" w:rsidR="00AD19D8" w:rsidRDefault="00C775B4" w:rsidP="00957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75B4">
        <w:rPr>
          <w:rFonts w:ascii="Angsana New" w:hAnsi="Angsana New" w:hint="cs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472FB14" w14:textId="77777777" w:rsidR="00016D8C" w:rsidRDefault="00016D8C" w:rsidP="00016D8C">
      <w:pPr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260B3">
        <w:rPr>
          <w:rFonts w:asciiTheme="majorBidi" w:hAnsiTheme="majorBidi" w:cstheme="majorBidi" w:hint="cs"/>
          <w:i/>
          <w:iCs/>
          <w:sz w:val="32"/>
          <w:szCs w:val="32"/>
          <w:cs/>
        </w:rPr>
        <w:t>เงินปันผลรับ</w:t>
      </w:r>
    </w:p>
    <w:p w14:paraId="6A16F752" w14:textId="77777777" w:rsidR="00016D8C" w:rsidRPr="001260B3" w:rsidRDefault="00016D8C" w:rsidP="00016D8C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0E1AE274" w14:textId="77777777" w:rsidR="00AD19D8" w:rsidRPr="00AD19D8" w:rsidRDefault="00AD19D8" w:rsidP="00957BE2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D19D8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6E3191" w14:textId="77777777" w:rsidR="00AD19D8" w:rsidRPr="00AD19D8" w:rsidRDefault="00AD19D8" w:rsidP="00957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19D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D19D8">
        <w:rPr>
          <w:rFonts w:ascii="Angsana New" w:hAnsi="Angsana New" w:hint="cs"/>
          <w:sz w:val="32"/>
          <w:szCs w:val="32"/>
          <w:cs/>
        </w:rPr>
        <w:t>โดยใช้</w:t>
      </w:r>
      <w:r w:rsidRPr="00AD19D8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D19D8">
        <w:rPr>
          <w:rFonts w:ascii="Angsana New" w:hAnsi="Angsana New" w:hint="cs"/>
          <w:sz w:val="32"/>
          <w:szCs w:val="32"/>
          <w:cs/>
        </w:rPr>
        <w:t>ตาม</w:t>
      </w:r>
      <w:r w:rsidRPr="00AD19D8">
        <w:rPr>
          <w:rFonts w:ascii="Angsana New" w:hAnsi="Angsana New"/>
          <w:sz w:val="32"/>
          <w:szCs w:val="32"/>
          <w:cs/>
        </w:rPr>
        <w:t>เกณฑ์คงค้าง</w:t>
      </w:r>
    </w:p>
    <w:p w14:paraId="76704EB4" w14:textId="77777777" w:rsidR="007316E3" w:rsidRPr="00DB7D85" w:rsidRDefault="00CD59FF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D59F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885716" w14:textId="77777777" w:rsidR="001260B3" w:rsidRPr="001260B3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Pr="00DB7D8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07ED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EF2B8F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73022" w:rsidRPr="00EF2B8F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EF2B8F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DB7D85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0281BF09" w14:textId="77777777" w:rsidR="007316E3" w:rsidRPr="00DB7D85" w:rsidRDefault="00CD59FF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59F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468A8028" w14:textId="77777777" w:rsidR="007316E3" w:rsidRPr="00DB7D85" w:rsidRDefault="007316E3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Pr="00DB7D85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DB7D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7D85">
        <w:rPr>
          <w:rFonts w:asciiTheme="majorBidi" w:hAnsiTheme="majorBidi" w:cstheme="majorBidi"/>
          <w:spacing w:val="-4"/>
          <w:sz w:val="32"/>
          <w:szCs w:val="32"/>
          <w:cs/>
        </w:rPr>
        <w:t>(ตาม</w:t>
      </w:r>
      <w:r w:rsidR="00CA2823" w:rsidRPr="00DB7D85">
        <w:rPr>
          <w:rFonts w:ascii="Angsana New" w:hAnsi="Angsana New" w:hint="cs"/>
          <w:sz w:val="32"/>
          <w:szCs w:val="32"/>
          <w:cs/>
        </w:rPr>
        <w:t>วิธีถัวเฉลี่ย</w:t>
      </w:r>
      <w:r w:rsidR="008A0D66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DB7D85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B7D85">
        <w:rPr>
          <w:rFonts w:asciiTheme="majorBidi" w:hAnsiTheme="majorBidi" w:cstheme="majorBidi"/>
          <w:sz w:val="32"/>
          <w:szCs w:val="32"/>
        </w:rPr>
        <w:t xml:space="preserve"> 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4A6347BD" w14:textId="77777777" w:rsidR="00B001D3" w:rsidRPr="00DB7D85" w:rsidRDefault="00D07EDA" w:rsidP="00957BE2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01D3" w:rsidRPr="00DB7D85">
        <w:rPr>
          <w:rFonts w:ascii="Angsana New" w:hAnsi="Angsana New"/>
          <w:sz w:val="32"/>
          <w:szCs w:val="32"/>
          <w:cs/>
        </w:rPr>
        <w:t>วัตถุดิบ</w:t>
      </w:r>
      <w:r w:rsidR="00B001D3" w:rsidRPr="00DB7D85">
        <w:rPr>
          <w:rFonts w:asciiTheme="majorBidi" w:hAnsiTheme="majorBidi" w:cstheme="majorBidi" w:hint="cs"/>
          <w:sz w:val="32"/>
          <w:szCs w:val="32"/>
          <w:cs/>
        </w:rPr>
        <w:t>และวัสดุสิ้นเปลือง</w:t>
      </w:r>
      <w:r w:rsidR="00B001D3" w:rsidRPr="00DB7D8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B001D3" w:rsidRPr="00DB7D85">
        <w:rPr>
          <w:rFonts w:ascii="Angsana New" w:hAnsi="Angsana New" w:hint="cs"/>
          <w:sz w:val="32"/>
          <w:szCs w:val="32"/>
          <w:cs/>
        </w:rPr>
        <w:t xml:space="preserve"> (ตามวิธีถัวเฉลี่ย</w:t>
      </w:r>
      <w:r w:rsidR="008A0D66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B001D3" w:rsidRPr="00DB7D85">
        <w:rPr>
          <w:rFonts w:ascii="Angsana New" w:hAnsi="Angsana New" w:hint="cs"/>
          <w:sz w:val="32"/>
          <w:szCs w:val="32"/>
          <w:cs/>
        </w:rPr>
        <w:t xml:space="preserve">) </w:t>
      </w:r>
      <w:r w:rsidR="00B001D3" w:rsidRPr="00DB7D8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DC3F9E5" w14:textId="77777777" w:rsidR="00957BE2" w:rsidRDefault="00957B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56B709" w14:textId="77777777" w:rsidR="00737F2D" w:rsidRPr="00DB7D85" w:rsidRDefault="00CD59FF" w:rsidP="00957BE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D59F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37F2D" w:rsidRPr="00DB7D85">
        <w:rPr>
          <w:rFonts w:ascii="Angsana New" w:hAnsi="Angsana New"/>
          <w:b/>
          <w:bCs/>
          <w:sz w:val="32"/>
          <w:szCs w:val="32"/>
          <w:cs/>
        </w:rPr>
        <w:t>.</w:t>
      </w:r>
      <w:r w:rsidR="00AD19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37F2D" w:rsidRPr="00DB7D85">
        <w:rPr>
          <w:rFonts w:ascii="Angsana New" w:hAnsi="Angsana New"/>
          <w:b/>
          <w:bCs/>
          <w:sz w:val="32"/>
          <w:szCs w:val="32"/>
        </w:rPr>
        <w:tab/>
      </w:r>
      <w:r w:rsidR="00737F2D" w:rsidRPr="00DB7D8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D19D8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3B89CE1" w14:textId="77777777" w:rsidR="00700107" w:rsidRDefault="00D07EDA" w:rsidP="00957BE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737F2D" w:rsidRPr="001260B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</w:t>
      </w:r>
      <w:r w:rsidR="004309ED">
        <w:rPr>
          <w:rFonts w:ascii="Angsana New" w:hAnsi="Angsana New" w:hint="cs"/>
          <w:sz w:val="32"/>
          <w:szCs w:val="32"/>
          <w:cs/>
        </w:rPr>
        <w:t>แสดงมูลค่าตามวิธีราคาทุนหักค่าเผื่อ</w:t>
      </w:r>
      <w:r w:rsidR="00700107">
        <w:rPr>
          <w:rFonts w:ascii="Angsana New" w:hAnsi="Angsana New"/>
          <w:sz w:val="32"/>
          <w:szCs w:val="32"/>
        </w:rPr>
        <w:t xml:space="preserve">                      </w:t>
      </w:r>
      <w:r w:rsidR="004309ED">
        <w:rPr>
          <w:rFonts w:ascii="Angsana New" w:hAnsi="Angsana New" w:hint="cs"/>
          <w:sz w:val="32"/>
          <w:szCs w:val="32"/>
          <w:cs/>
        </w:rPr>
        <w:t xml:space="preserve">การด้อยค่า </w:t>
      </w:r>
    </w:p>
    <w:p w14:paraId="2C671797" w14:textId="77777777" w:rsidR="00737F2D" w:rsidRPr="001260B3" w:rsidRDefault="00700107" w:rsidP="00957BE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60B3" w:rsidRPr="001260B3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</w:t>
      </w:r>
      <w:r w:rsidR="001564F4">
        <w:rPr>
          <w:rFonts w:ascii="Angsana New" w:hAnsi="Angsana New" w:hint="cs"/>
          <w:sz w:val="32"/>
          <w:szCs w:val="32"/>
          <w:cs/>
        </w:rPr>
        <w:t>นวณ</w:t>
      </w:r>
      <w:r w:rsidR="001260B3" w:rsidRPr="001260B3">
        <w:rPr>
          <w:rFonts w:ascii="Angsana New" w:hAnsi="Angsana New" w:hint="cs"/>
          <w:sz w:val="32"/>
          <w:szCs w:val="32"/>
          <w:cs/>
        </w:rPr>
        <w:t>ต้นทุน</w:t>
      </w:r>
      <w:r w:rsidR="001260B3">
        <w:rPr>
          <w:rFonts w:ascii="Angsana New" w:hAnsi="Angsana New" w:hint="cs"/>
          <w:sz w:val="32"/>
          <w:szCs w:val="32"/>
          <w:cs/>
        </w:rPr>
        <w:t>ของเงินลงทุน</w:t>
      </w:r>
    </w:p>
    <w:p w14:paraId="0A00CA02" w14:textId="77777777" w:rsidR="00DC3C24" w:rsidRPr="00E0560F" w:rsidRDefault="00CD59FF" w:rsidP="00957BE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D59FF">
        <w:rPr>
          <w:rFonts w:ascii="Angsana New" w:hAnsi="Angsana New"/>
          <w:b/>
          <w:bCs/>
          <w:sz w:val="32"/>
          <w:szCs w:val="32"/>
        </w:rPr>
        <w:t>4</w:t>
      </w:r>
      <w:r w:rsidR="00DC3C24" w:rsidRPr="00E0560F">
        <w:rPr>
          <w:rFonts w:ascii="Angsana New" w:hAnsi="Angsana New"/>
          <w:b/>
          <w:bCs/>
          <w:sz w:val="32"/>
          <w:szCs w:val="32"/>
        </w:rPr>
        <w:t>.</w:t>
      </w:r>
      <w:r w:rsidR="00AD19D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B31B3">
        <w:rPr>
          <w:rFonts w:ascii="Angsana New" w:hAnsi="Angsana New"/>
          <w:b/>
          <w:bCs/>
          <w:sz w:val="32"/>
          <w:szCs w:val="32"/>
          <w:cs/>
        </w:rPr>
        <w:tab/>
      </w:r>
      <w:r w:rsidR="00DC3C24" w:rsidRPr="00E0560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B527382" w14:textId="77777777" w:rsidR="00DC3C24" w:rsidRDefault="00DC3C24" w:rsidP="00957BE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B31B3">
        <w:rPr>
          <w:rFonts w:ascii="Angsana New" w:hAnsi="Angsana New"/>
          <w:b/>
          <w:bCs/>
          <w:sz w:val="32"/>
          <w:szCs w:val="32"/>
          <w:cs/>
        </w:rPr>
        <w:tab/>
      </w:r>
      <w:r w:rsidRPr="001B31B3">
        <w:rPr>
          <w:rFonts w:ascii="Angsana New" w:hAnsi="Angsana New"/>
          <w:sz w:val="32"/>
          <w:szCs w:val="32"/>
          <w:cs/>
        </w:rPr>
        <w:t>บริษัทฯบันทึกมูลค่า</w:t>
      </w:r>
      <w:r w:rsidRPr="00E0560F">
        <w:rPr>
          <w:rFonts w:ascii="Angsana New" w:hAnsi="Angsana New"/>
          <w:sz w:val="32"/>
          <w:szCs w:val="32"/>
          <w:cs/>
        </w:rPr>
        <w:t>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52638B1" w14:textId="77777777" w:rsidR="00DC3C24" w:rsidRPr="008B7C54" w:rsidRDefault="00D07EDA" w:rsidP="00957BE2">
      <w:pPr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DC3C24" w:rsidRPr="00D07EDA">
        <w:rPr>
          <w:rFonts w:ascii="Angsana New" w:hAnsi="Angsana New" w:hint="cs"/>
          <w:color w:val="000000"/>
          <w:spacing w:val="-3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</w:t>
      </w:r>
      <w:r w:rsidR="00DC3C24" w:rsidRPr="00D07ED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โดยประมาณ </w:t>
      </w:r>
      <w:r w:rsidR="006D101F">
        <w:rPr>
          <w:rFonts w:ascii="Angsana New" w:hAnsi="Angsana New"/>
          <w:color w:val="000000"/>
          <w:spacing w:val="-2"/>
          <w:sz w:val="32"/>
          <w:szCs w:val="32"/>
        </w:rPr>
        <w:t>20</w:t>
      </w:r>
      <w:r w:rsidR="00DC3C24" w:rsidRPr="00D07EDA">
        <w:rPr>
          <w:rFonts w:ascii="Angsana New" w:hAnsi="Angsana New"/>
          <w:color w:val="000000"/>
          <w:spacing w:val="-2"/>
          <w:sz w:val="32"/>
          <w:szCs w:val="32"/>
        </w:rPr>
        <w:t xml:space="preserve"> - </w:t>
      </w:r>
      <w:r w:rsidR="00073022" w:rsidRPr="00D07EDA">
        <w:rPr>
          <w:rFonts w:ascii="Angsana New" w:hAnsi="Angsana New"/>
          <w:color w:val="000000"/>
          <w:spacing w:val="-2"/>
          <w:sz w:val="32"/>
          <w:szCs w:val="32"/>
        </w:rPr>
        <w:t>40</w:t>
      </w:r>
      <w:r w:rsidR="00DC3C24" w:rsidRPr="00D07ED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C3C24" w:rsidRPr="00D07EDA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ค่าเสื่อมราคาของอสังหาริมทรัพย์เพื่อการลงทุนรวมอยู่ในส่วนของกำไรหรือขาดทุน</w:t>
      </w:r>
    </w:p>
    <w:p w14:paraId="26599872" w14:textId="77777777" w:rsidR="00DC3C24" w:rsidRDefault="00D07EDA" w:rsidP="00957BE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3C24" w:rsidRPr="00E0560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DC3C24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</w:p>
    <w:p w14:paraId="563A2574" w14:textId="77777777" w:rsidR="007316E3" w:rsidRPr="00DB7D85" w:rsidRDefault="00073022" w:rsidP="00957B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316E3" w:rsidRPr="00DB7D85">
        <w:rPr>
          <w:rFonts w:ascii="Angsana New" w:hAnsi="Angsana New"/>
          <w:b/>
          <w:bCs/>
          <w:sz w:val="32"/>
          <w:szCs w:val="32"/>
        </w:rPr>
        <w:t>.</w:t>
      </w:r>
      <w:r w:rsidR="00AD19D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316E3" w:rsidRPr="00DB7D8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316E3" w:rsidRPr="00DB7D85">
        <w:rPr>
          <w:rFonts w:ascii="Angsana New" w:hAnsi="Angsana New"/>
          <w:b/>
          <w:bCs/>
          <w:color w:val="000000"/>
          <w:sz w:val="32"/>
          <w:szCs w:val="32"/>
          <w:cs/>
        </w:rPr>
        <w:t>ที่</w:t>
      </w:r>
      <w:r w:rsidR="007316E3" w:rsidRPr="00DB7D85">
        <w:rPr>
          <w:rFonts w:ascii="Angsana New" w:hAnsi="Angsana New"/>
          <w:b/>
          <w:bCs/>
          <w:sz w:val="32"/>
          <w:szCs w:val="32"/>
          <w:cs/>
        </w:rPr>
        <w:t>ดิน อาคารและอุปกรณ์ และค่าเสื่อมราคา</w:t>
      </w:r>
    </w:p>
    <w:p w14:paraId="0FBBBD64" w14:textId="77777777" w:rsidR="002B687E" w:rsidRPr="00DB7D85" w:rsidRDefault="007316E3" w:rsidP="00957BE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ab/>
        <w:t>ที่ดิน</w:t>
      </w:r>
      <w:r w:rsidR="00FD7244" w:rsidRPr="00DB7D85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DB7D85">
        <w:rPr>
          <w:rFonts w:ascii="Angsana New" w:hAnsi="Angsana New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</w:p>
    <w:p w14:paraId="305D6E89" w14:textId="77777777" w:rsidR="007316E3" w:rsidRPr="00DB7D85" w:rsidRDefault="007316E3" w:rsidP="00957BE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478"/>
        <w:gridCol w:w="1552"/>
        <w:gridCol w:w="1748"/>
      </w:tblGrid>
      <w:tr w:rsidR="007316E3" w:rsidRPr="00DB7D85" w14:paraId="7E38AA08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B664302" w14:textId="77777777" w:rsidR="007316E3" w:rsidRPr="00DB7D85" w:rsidRDefault="007316E3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D2550E8" w14:textId="77777777" w:rsidR="007316E3" w:rsidRPr="00DB7D85" w:rsidRDefault="002569E0" w:rsidP="002569E0">
            <w:pPr>
              <w:pStyle w:val="10"/>
              <w:widowControl/>
              <w:tabs>
                <w:tab w:val="left" w:pos="360"/>
                <w:tab w:val="center" w:pos="668"/>
                <w:tab w:val="right" w:pos="1336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="00E3359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2D5DC9" w:rsidRPr="00DB7D85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="00073022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B9DC26D" w14:textId="77777777" w:rsidR="007316E3" w:rsidRPr="00DB7D85" w:rsidRDefault="007316E3" w:rsidP="00957BE2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DB7D85" w14:paraId="705641DE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EDFFE53" w14:textId="77777777" w:rsidR="007316E3" w:rsidRPr="00DB7D85" w:rsidRDefault="007316E3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เครื่องจักรและอุปกรณ์</w:t>
            </w:r>
            <w:r w:rsidR="00DE34DC" w:rsidRPr="00DB7D85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โ</w:t>
            </w:r>
            <w:r w:rsidR="002D5DC9" w:rsidRPr="00DB7D85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รงงาน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22C9516" w14:textId="77777777" w:rsidR="007316E3" w:rsidRPr="00DB7D85" w:rsidRDefault="00073022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7316E3" w:rsidRPr="00DB7D85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2A46C3" w:rsidRPr="00DB7D85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-</w:t>
            </w:r>
            <w:r w:rsidR="007316E3"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13604C27" w14:textId="77777777" w:rsidR="007316E3" w:rsidRPr="00DB7D85" w:rsidRDefault="007316E3" w:rsidP="00957BE2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DB7D85" w14:paraId="4FA4828D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829C95A" w14:textId="77777777" w:rsidR="007316E3" w:rsidRPr="00DB7D85" w:rsidRDefault="007316E3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61E4428" w14:textId="77777777" w:rsidR="007316E3" w:rsidRPr="00DB7D85" w:rsidRDefault="00073022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22990CB" w14:textId="77777777" w:rsidR="007316E3" w:rsidRPr="00DB7D85" w:rsidRDefault="007316E3" w:rsidP="00957BE2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DB7D85" w14:paraId="580EF861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75314E03" w14:textId="77777777" w:rsidR="007316E3" w:rsidRPr="00DB7D85" w:rsidRDefault="007316E3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F8AAD6A" w14:textId="77777777" w:rsidR="007316E3" w:rsidRPr="00DB7D85" w:rsidRDefault="00073022" w:rsidP="00957BE2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2D5DC9"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62BC41B" w14:textId="77777777" w:rsidR="007316E3" w:rsidRPr="00DB7D85" w:rsidRDefault="007316E3" w:rsidP="00957BE2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515B8065" w14:textId="77777777" w:rsidR="007316E3" w:rsidRPr="00DB7D85" w:rsidRDefault="007316E3" w:rsidP="00957BE2">
      <w:pPr>
        <w:tabs>
          <w:tab w:val="left" w:pos="2880"/>
          <w:tab w:val="left" w:pos="4580"/>
          <w:tab w:val="left" w:pos="548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Pr="00D07EDA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ค่าเสื่อมราคารวมอยู่ในส่วนของกำไรหรือขาดทุน และไม่มีการคิดค่าเสื่อมราคาสำหรับที่ดิน</w:t>
      </w:r>
      <w:r w:rsidR="00FD7244" w:rsidRPr="00D07EDA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และส่วนปรับปรุง</w:t>
      </w:r>
      <w:r w:rsidR="00FD7244" w:rsidRPr="00DB7D85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DB7D85">
        <w:rPr>
          <w:rFonts w:asciiTheme="majorBidi" w:hAnsiTheme="majorBidi" w:cstheme="majorBidi"/>
          <w:sz w:val="32"/>
          <w:szCs w:val="32"/>
          <w:cs/>
        </w:rPr>
        <w:t>และสินทรัพย์ระหว่างติดตั้งและก่อสร้าง</w:t>
      </w:r>
    </w:p>
    <w:p w14:paraId="3E5996C1" w14:textId="77777777" w:rsidR="007316E3" w:rsidRDefault="00306AAA" w:rsidP="00957BE2">
      <w:pPr>
        <w:tabs>
          <w:tab w:val="left" w:pos="2880"/>
          <w:tab w:val="left" w:pos="4580"/>
          <w:tab w:val="left" w:pos="54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1C7F4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316E3" w:rsidRPr="00DB7D85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</w:t>
      </w:r>
      <w:r w:rsidR="007316E3" w:rsidRPr="00DB7D85">
        <w:rPr>
          <w:rFonts w:asciiTheme="majorBidi" w:hAnsiTheme="majorBidi" w:cstheme="majorBidi"/>
          <w:sz w:val="32"/>
          <w:szCs w:val="32"/>
          <w:cs/>
        </w:rPr>
        <w:t>รับ</w:t>
      </w:r>
      <w:r w:rsidR="007316E3" w:rsidRPr="00DB7D85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7316E3" w:rsidRPr="00DB7D85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0DF951D1" w14:textId="77777777" w:rsidR="00A12F05" w:rsidRDefault="00A12F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0C48163" w14:textId="77777777" w:rsidR="00A12F05" w:rsidRPr="004D29C8" w:rsidRDefault="00A12F05" w:rsidP="00A12F0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4.</w:t>
      </w:r>
      <w:r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4D29C8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ต้นทุนการกู้ยืม</w:t>
      </w:r>
    </w:p>
    <w:p w14:paraId="7DA49139" w14:textId="77777777" w:rsidR="00A12F05" w:rsidRPr="000B6749" w:rsidRDefault="00A12F05" w:rsidP="00A12F0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D6424E1" w14:textId="77777777" w:rsidR="00A12F05" w:rsidRPr="004D29C8" w:rsidRDefault="00A12F05" w:rsidP="00A12F0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4.</w:t>
      </w:r>
      <w:r>
        <w:rPr>
          <w:rFonts w:ascii="Angsana New" w:hAnsi="Angsana New"/>
          <w:b/>
          <w:bCs/>
          <w:spacing w:val="-4"/>
          <w:sz w:val="32"/>
          <w:szCs w:val="32"/>
        </w:rPr>
        <w:t>8</w:t>
      </w:r>
      <w:r w:rsidRPr="004D29C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6D8C">
        <w:rPr>
          <w:rFonts w:ascii="Angsana New" w:hAnsi="Angsana New" w:hint="cs"/>
          <w:b/>
          <w:bCs/>
          <w:spacing w:val="-4"/>
          <w:sz w:val="32"/>
          <w:szCs w:val="32"/>
          <w:cs/>
        </w:rPr>
        <w:t>โปรแกรมคอมพิวเตอร์</w:t>
      </w:r>
    </w:p>
    <w:p w14:paraId="75E7983D" w14:textId="77777777" w:rsidR="00A12F05" w:rsidRDefault="00016D8C" w:rsidP="00A12F0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A12F05" w:rsidRPr="000B6749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แสดงมูลค่าตามราคาทุนหักค่าตัดจำหน่ายสะสมและค่าเผื่อการด้อยค่าสะสม</w:t>
      </w:r>
      <w:r w:rsidR="00A12F05">
        <w:rPr>
          <w:rFonts w:ascii="Angsana New" w:hAnsi="Angsana New" w:hint="cs"/>
          <w:sz w:val="32"/>
          <w:szCs w:val="32"/>
          <w:cs/>
        </w:rPr>
        <w:t xml:space="preserve">    </w:t>
      </w:r>
      <w:r w:rsidR="00A12F05" w:rsidRPr="000B6749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0C84775" w14:textId="77777777" w:rsidR="00A12F05" w:rsidRDefault="00A12F05" w:rsidP="00A12F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บริษัทตัดจำหน่าย</w:t>
      </w:r>
      <w:r w:rsidR="00016D8C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0B6749">
        <w:rPr>
          <w:rFonts w:ascii="Angsana New" w:hAnsi="Angsana New"/>
          <w:sz w:val="32"/>
          <w:szCs w:val="32"/>
          <w:cs/>
        </w:rPr>
        <w:t>ที่มีอายุการให้ประโยชน์จำกัดอย่างมีระบบตลอดอายุ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0B6749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</w:t>
      </w:r>
      <w:r w:rsidR="00016D8C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="00016D8C">
        <w:rPr>
          <w:rFonts w:ascii="Angsana New" w:hAnsi="Angsana New"/>
          <w:sz w:val="32"/>
          <w:szCs w:val="32"/>
        </w:rPr>
        <w:t xml:space="preserve">5 </w:t>
      </w:r>
      <w:r w:rsidR="00016D8C">
        <w:rPr>
          <w:rFonts w:ascii="Angsana New" w:hAnsi="Angsana New" w:hint="cs"/>
          <w:sz w:val="32"/>
          <w:szCs w:val="32"/>
          <w:cs/>
        </w:rPr>
        <w:t>ปี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016D8C">
        <w:rPr>
          <w:rFonts w:ascii="Angsana New" w:hAnsi="Angsana New" w:hint="cs"/>
          <w:sz w:val="32"/>
          <w:szCs w:val="32"/>
          <w:cs/>
        </w:rPr>
        <w:t>และไม่มีการคิดค่าตัดจำหน่ายสำหรับโปรแกรมคอมพิวเตอร์ระหว่างพัฒนา</w:t>
      </w:r>
      <w:r w:rsidRPr="000B6749">
        <w:rPr>
          <w:rFonts w:ascii="Angsana New" w:hAnsi="Angsana New"/>
          <w:sz w:val="32"/>
          <w:szCs w:val="32"/>
          <w:cs/>
        </w:rPr>
        <w:t>และจะประเมินการด้อยค่า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เมื่อมีข้อบ่งชี้ว่าเกิดการด้อยค่า </w:t>
      </w:r>
      <w:r w:rsidR="00016D8C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674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016D8C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0B6749">
        <w:rPr>
          <w:rFonts w:ascii="Angsana New" w:hAnsi="Angsana New"/>
          <w:sz w:val="32"/>
          <w:szCs w:val="32"/>
          <w:cs/>
        </w:rPr>
        <w:t>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E6A318A" w14:textId="77777777" w:rsidR="00AD19D8" w:rsidRDefault="00AD19D8" w:rsidP="00957B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19D8">
        <w:rPr>
          <w:rFonts w:asciiTheme="majorBidi" w:hAnsiTheme="majorBidi" w:cstheme="majorBidi" w:hint="cs"/>
          <w:b/>
          <w:bCs/>
          <w:sz w:val="32"/>
          <w:szCs w:val="32"/>
          <w:cs/>
        </w:rPr>
        <w:t>4.</w:t>
      </w:r>
      <w:r w:rsidR="002569E0">
        <w:rPr>
          <w:rFonts w:asciiTheme="majorBidi" w:hAnsiTheme="majorBidi" w:cstheme="majorBidi"/>
          <w:b/>
          <w:bCs/>
          <w:sz w:val="32"/>
          <w:szCs w:val="32"/>
        </w:rPr>
        <w:t>9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D19D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AFB5366" w14:textId="77777777" w:rsidR="00AD19D8" w:rsidRPr="00AD19D8" w:rsidRDefault="00AD19D8" w:rsidP="00957BE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19D8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AD19D8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AD19D8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</w:t>
      </w:r>
      <w:r w:rsidR="00957BE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AD19D8">
        <w:rPr>
          <w:rFonts w:ascii="Angsana New" w:hAnsi="Angsana New"/>
          <w:spacing w:val="-4"/>
          <w:sz w:val="32"/>
          <w:szCs w:val="32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6BB48D8" w14:textId="77777777" w:rsidR="00AD19D8" w:rsidRPr="00AD19D8" w:rsidRDefault="00AD19D8" w:rsidP="00957B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D19D8">
        <w:rPr>
          <w:rFonts w:ascii="Angsana New" w:hAnsi="Angsana New" w:hint="cs"/>
          <w:b/>
          <w:bCs/>
          <w:spacing w:val="-4"/>
          <w:sz w:val="32"/>
          <w:szCs w:val="32"/>
          <w:cs/>
        </w:rPr>
        <w:t>4.</w:t>
      </w:r>
      <w:r w:rsidR="002569E0">
        <w:rPr>
          <w:rFonts w:ascii="Angsana New" w:hAnsi="Angsana New"/>
          <w:b/>
          <w:bCs/>
          <w:spacing w:val="-4"/>
          <w:sz w:val="32"/>
          <w:szCs w:val="32"/>
        </w:rPr>
        <w:t>9</w:t>
      </w:r>
      <w:r w:rsidRPr="00AD19D8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AD19D8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69E669AC" w14:textId="77777777" w:rsidR="002569E0" w:rsidRDefault="002569E0" w:rsidP="00957B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E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E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E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770D835" w14:textId="77777777" w:rsidR="00AD19D8" w:rsidRDefault="00AD19D8" w:rsidP="00957BE2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957BE2">
        <w:rPr>
          <w:rFonts w:ascii="Angsana New" w:hAnsi="Angsana New"/>
          <w:spacing w:val="-3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</w:t>
      </w:r>
      <w:r w:rsidRPr="00957BE2">
        <w:rPr>
          <w:rFonts w:ascii="Angsana New" w:hAnsi="Angsana New"/>
          <w:spacing w:val="-4"/>
          <w:sz w:val="32"/>
          <w:szCs w:val="32"/>
          <w:cs/>
        </w:rPr>
        <w:t>อ้างอิงพร้อมใช้งาน)</w:t>
      </w:r>
      <w:r w:rsidRPr="00957BE2">
        <w:rPr>
          <w:rFonts w:ascii="Angsana New" w:hAnsi="Angsana New"/>
          <w:spacing w:val="-4"/>
          <w:sz w:val="32"/>
          <w:szCs w:val="32"/>
        </w:rPr>
        <w:t xml:space="preserve"> </w:t>
      </w:r>
      <w:r w:rsidRPr="00957BE2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</w:t>
      </w: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4F23323C" w14:textId="77777777" w:rsidR="00156446" w:rsidRPr="005E3A8D" w:rsidRDefault="00156446" w:rsidP="00957BE2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5E3A8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44AFE7E" w14:textId="77777777" w:rsidR="00156446" w:rsidRPr="005E3A8D" w:rsidRDefault="00156446" w:rsidP="00957B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7BE2">
        <w:rPr>
          <w:rFonts w:ascii="Angsana New" w:hAnsi="Angsana New"/>
          <w:spacing w:val="-3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</w:t>
      </w:r>
      <w:r w:rsidRPr="00957BE2">
        <w:rPr>
          <w:rFonts w:ascii="Angsana New" w:hAnsi="Angsana New"/>
          <w:spacing w:val="-5"/>
          <w:sz w:val="32"/>
          <w:szCs w:val="32"/>
          <w:cs/>
        </w:rPr>
        <w:t>ปรับปรุงด้วยการวัดมูลค่าของหนี้สินตามสัญญาเช่าใหม่ ราคาทุนของสินทรัพย์สิทธิการใช้ประกอบด้วย</w:t>
      </w:r>
      <w:r w:rsidRPr="005E3A8D">
        <w:rPr>
          <w:rFonts w:ascii="Angsana New" w:hAnsi="Angsana New"/>
          <w:sz w:val="32"/>
          <w:szCs w:val="32"/>
          <w:cs/>
        </w:rPr>
        <w:t>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ต้นทุนทางตรงเริ่มแรกที่เกิดขึ้นจำนวนเงินที่</w:t>
      </w:r>
      <w:r w:rsidRPr="00957BE2">
        <w:rPr>
          <w:rFonts w:ascii="Angsana New" w:hAnsi="Angsana New"/>
          <w:spacing w:val="-5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Pr="005E3A8D">
        <w:rPr>
          <w:rFonts w:ascii="Angsana New" w:hAnsi="Angsana New"/>
          <w:sz w:val="32"/>
          <w:szCs w:val="32"/>
          <w:cs/>
        </w:rPr>
        <w:t>ตามสัญญาเช่าที่ได้รับ</w:t>
      </w:r>
    </w:p>
    <w:p w14:paraId="1C11E152" w14:textId="77777777" w:rsidR="00156446" w:rsidRPr="005E3A8D" w:rsidRDefault="00156446" w:rsidP="00957B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</w:t>
      </w:r>
      <w:r w:rsidR="002569E0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5E3A8D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คำนวณจากราคาทุนโดยวิธีเส้นตรงตามอายุการให้ประโยชน์โดยประมาณของสินทรัพย์สิทธิการใช้</w:t>
      </w:r>
      <w:r w:rsidR="002569E0">
        <w:rPr>
          <w:rFonts w:ascii="Angsana New" w:hAnsi="Angsana New"/>
          <w:sz w:val="32"/>
          <w:szCs w:val="32"/>
        </w:rPr>
        <w:t xml:space="preserve"> </w:t>
      </w:r>
      <w:r w:rsidR="0015498A">
        <w:rPr>
          <w:rFonts w:ascii="Angsana New" w:hAnsi="Angsana New"/>
          <w:sz w:val="32"/>
          <w:szCs w:val="32"/>
        </w:rPr>
        <w:t>5</w:t>
      </w:r>
      <w:r w:rsidR="002569E0">
        <w:rPr>
          <w:rFonts w:ascii="Angsana New" w:hAnsi="Angsana New"/>
          <w:sz w:val="32"/>
          <w:szCs w:val="32"/>
        </w:rPr>
        <w:t xml:space="preserve"> - </w:t>
      </w:r>
      <w:r w:rsidR="0015498A">
        <w:rPr>
          <w:rFonts w:ascii="Angsana New" w:hAnsi="Angsana New"/>
          <w:sz w:val="32"/>
          <w:szCs w:val="32"/>
        </w:rPr>
        <w:t>10</w:t>
      </w:r>
      <w:r w:rsidR="002569E0">
        <w:rPr>
          <w:rFonts w:ascii="Angsana New" w:hAnsi="Angsana New"/>
          <w:sz w:val="32"/>
          <w:szCs w:val="32"/>
        </w:rPr>
        <w:t xml:space="preserve"> </w:t>
      </w:r>
      <w:r w:rsidR="002569E0">
        <w:rPr>
          <w:rFonts w:ascii="Angsana New" w:hAnsi="Angsana New" w:hint="cs"/>
          <w:sz w:val="32"/>
          <w:szCs w:val="32"/>
          <w:cs/>
        </w:rPr>
        <w:t>ปี</w:t>
      </w:r>
    </w:p>
    <w:p w14:paraId="74FDCD72" w14:textId="77777777" w:rsidR="00156446" w:rsidRPr="005E3A8D" w:rsidRDefault="00156446" w:rsidP="00957BE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7BF7344" w14:textId="77777777" w:rsidR="00156446" w:rsidRPr="00760D1B" w:rsidRDefault="00156446" w:rsidP="00957B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60D1B">
        <w:rPr>
          <w:rFonts w:ascii="Angsana New" w:hAnsi="Angsana New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6B5E46D" w14:textId="77777777" w:rsidR="006E3973" w:rsidRPr="005E3A8D" w:rsidRDefault="006E3973" w:rsidP="00760D1B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E3A8D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5B08F294" w14:textId="77777777" w:rsidR="006E3973" w:rsidRPr="005E3A8D" w:rsidRDefault="006E3973" w:rsidP="00760D1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014EEE76" w14:textId="77777777" w:rsidR="006E3973" w:rsidRPr="005E3A8D" w:rsidRDefault="006E3973" w:rsidP="00760D1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</w:t>
      </w:r>
      <w:r w:rsidRPr="00760D1B">
        <w:rPr>
          <w:rFonts w:ascii="Angsana New" w:hAnsi="Angsana New"/>
          <w:spacing w:val="-4"/>
          <w:sz w:val="32"/>
          <w:szCs w:val="32"/>
          <w:cs/>
        </w:rPr>
        <w:t>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760D1B">
        <w:rPr>
          <w:rFonts w:ascii="Angsana New" w:hAnsi="Angsana New"/>
          <w:spacing w:val="-3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5E3A8D">
        <w:rPr>
          <w:rFonts w:ascii="Angsana New" w:hAnsi="Angsana New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4C1EDE69" w14:textId="77777777" w:rsidR="00AD19D8" w:rsidRDefault="004D29C8" w:rsidP="00760D1B">
      <w:pPr>
        <w:overflowPunct/>
        <w:autoSpaceDE/>
        <w:autoSpaceDN/>
        <w:adjustRightInd/>
        <w:spacing w:line="420" w:lineRule="exact"/>
        <w:ind w:left="540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57474F2A" w14:textId="77777777" w:rsidR="0013339B" w:rsidRPr="0013339B" w:rsidRDefault="0013339B" w:rsidP="00760D1B">
      <w:pPr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สัญญาเช่าระยะยาว</w:t>
      </w:r>
    </w:p>
    <w:p w14:paraId="65B4EE93" w14:textId="77777777" w:rsidR="004D29C8" w:rsidRPr="00DB7D85" w:rsidRDefault="004D29C8" w:rsidP="00760D1B">
      <w:pPr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</w:t>
      </w:r>
      <w:r w:rsidRPr="001260B3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693161F4" w14:textId="77777777" w:rsidR="004D29C8" w:rsidRDefault="004D29C8" w:rsidP="004D29C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สัญญาเช่าอุปกรณ์ที่ความเสี่ยงและผลตอบแทนของความเป็นเจ้าของส่วนใหญ่ไม่ได้โอนไปให้กับ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B7D85">
        <w:rPr>
          <w:rFonts w:asciiTheme="majorBidi" w:hAnsiTheme="majorBidi" w:cstheme="majorBidi"/>
          <w:sz w:val="32"/>
          <w:szCs w:val="32"/>
          <w:cs/>
        </w:rPr>
        <w:t>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2687C4B4" w14:textId="77777777" w:rsidR="004D29C8" w:rsidRPr="00DB7D85" w:rsidRDefault="004D29C8" w:rsidP="00016D8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สัญญาขายและเช่าสินทรัพย์กลับคืน</w:t>
      </w:r>
    </w:p>
    <w:p w14:paraId="4191F8EB" w14:textId="77777777" w:rsidR="004D29C8" w:rsidRPr="00760D1B" w:rsidRDefault="004D29C8" w:rsidP="00016D8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Pr="00EF2B8F">
        <w:rPr>
          <w:rFonts w:asciiTheme="majorBidi" w:hAnsiTheme="majorBidi" w:cstheme="majorBidi"/>
          <w:spacing w:val="-4"/>
          <w:sz w:val="32"/>
          <w:szCs w:val="32"/>
          <w:cs/>
        </w:rPr>
        <w:t>การขายและเช่าสินทรัพย์กลับคืนที่เข้าลักษณะสัญญาเช่าการเงินนั้น ส่วนเกินของรายรับที่ได้จากการขาย</w:t>
      </w:r>
      <w:r w:rsidRPr="00760D1B">
        <w:rPr>
          <w:rFonts w:asciiTheme="majorBidi" w:hAnsiTheme="majorBidi" w:cstheme="majorBidi"/>
          <w:sz w:val="32"/>
          <w:szCs w:val="32"/>
          <w:cs/>
        </w:rPr>
        <w:t>ที่สูงกว่าราคาตามบัญชีของสินทรัพย์จะบันทึกรับรู้เป็น</w:t>
      </w:r>
      <w:r w:rsidRPr="00760D1B">
        <w:rPr>
          <w:rFonts w:asciiTheme="majorBidi" w:hAnsiTheme="majorBidi" w:cstheme="majorBidi" w:hint="cs"/>
          <w:sz w:val="32"/>
          <w:szCs w:val="32"/>
          <w:cs/>
        </w:rPr>
        <w:t>ส่วนหนึ่งของหนี้สินตามสัญญาเช่าและ</w:t>
      </w:r>
      <w:r w:rsidR="00760D1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760D1B">
        <w:rPr>
          <w:rFonts w:asciiTheme="majorBidi" w:hAnsiTheme="majorBidi" w:cstheme="majorBidi" w:hint="cs"/>
          <w:sz w:val="32"/>
          <w:szCs w:val="32"/>
          <w:cs/>
        </w:rPr>
        <w:t>ตัดจำหน่ายตลอดอายุของสัญญาเช่า</w:t>
      </w:r>
      <w:r w:rsidRPr="00760D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072CCF" w14:textId="77777777" w:rsidR="00A12F05" w:rsidRDefault="00A12F05" w:rsidP="00016D8C">
      <w:pPr>
        <w:overflowPunct/>
        <w:autoSpaceDE/>
        <w:autoSpaceDN/>
        <w:adjustRightInd/>
        <w:spacing w:line="400" w:lineRule="exact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D19D8">
        <w:rPr>
          <w:rFonts w:ascii="Angsana New" w:hAnsi="Angsana New" w:hint="cs"/>
          <w:b/>
          <w:bCs/>
          <w:spacing w:val="-4"/>
          <w:sz w:val="32"/>
          <w:szCs w:val="32"/>
          <w:cs/>
        </w:rPr>
        <w:t>4.</w:t>
      </w:r>
      <w:r>
        <w:rPr>
          <w:rFonts w:ascii="Angsana New" w:hAnsi="Angsana New"/>
          <w:b/>
          <w:bCs/>
          <w:spacing w:val="-4"/>
          <w:sz w:val="32"/>
          <w:szCs w:val="32"/>
        </w:rPr>
        <w:t>9</w:t>
      </w:r>
      <w:r w:rsidRPr="00AD19D8">
        <w:rPr>
          <w:rFonts w:ascii="Angsana New" w:hAnsi="Angsana New"/>
          <w:b/>
          <w:bCs/>
          <w:spacing w:val="-4"/>
          <w:sz w:val="32"/>
          <w:szCs w:val="32"/>
        </w:rPr>
        <w:t>.2</w:t>
      </w:r>
      <w:r w:rsidRPr="00AD19D8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บ</w:t>
      </w:r>
      <w:r w:rsidRPr="00AD19D8">
        <w:rPr>
          <w:rFonts w:ascii="Angsana New" w:hAnsi="Angsana New"/>
          <w:b/>
          <w:bCs/>
          <w:spacing w:val="-4"/>
          <w:sz w:val="32"/>
          <w:szCs w:val="32"/>
          <w:cs/>
        </w:rPr>
        <w:t>ริษัท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AD19D8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664EC814" w14:textId="77777777" w:rsidR="00A12F05" w:rsidRDefault="00A12F05" w:rsidP="00016D8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75EA105" w14:textId="77777777" w:rsidR="007316E3" w:rsidRPr="00DB7D85" w:rsidRDefault="004D29C8" w:rsidP="00016D8C">
      <w:pPr>
        <w:tabs>
          <w:tab w:val="left" w:pos="540"/>
        </w:tabs>
        <w:spacing w:before="120" w:after="120"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4.1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4544364" w14:textId="77777777" w:rsidR="002D5DC9" w:rsidRPr="00DB7D85" w:rsidRDefault="007316E3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="002D5DC9" w:rsidRPr="00EF2B8F">
        <w:rPr>
          <w:rFonts w:ascii="Angsana New" w:hAnsi="Angsana New"/>
          <w:spacing w:val="-3"/>
          <w:sz w:val="32"/>
          <w:szCs w:val="32"/>
          <w:cs/>
        </w:rPr>
        <w:t>บุคคลหรือกิจการที่เกี่ยวข้องกันกับ</w:t>
      </w:r>
      <w:r w:rsidR="001C7F48" w:rsidRPr="00EF2B8F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3B16D1" w:rsidRPr="00EF2B8F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3B16D1" w:rsidRPr="00EF2B8F">
        <w:rPr>
          <w:rFonts w:ascii="Angsana New" w:hAnsi="Angsana New"/>
          <w:spacing w:val="-3"/>
          <w:sz w:val="32"/>
          <w:szCs w:val="32"/>
          <w:cs/>
        </w:rPr>
        <w:t>หมายถึง</w:t>
      </w:r>
      <w:r w:rsidR="003B16D1" w:rsidRPr="00EF2B8F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D5DC9" w:rsidRPr="00EF2B8F">
        <w:rPr>
          <w:rFonts w:ascii="Angsana New" w:hAnsi="Angsana New"/>
          <w:spacing w:val="-3"/>
          <w:sz w:val="32"/>
          <w:szCs w:val="32"/>
          <w:cs/>
        </w:rPr>
        <w:t>บุคคลหรือกิจการที่มีอำนาจควบคุม</w:t>
      </w:r>
      <w:r w:rsidR="001C7F48" w:rsidRPr="00EF2B8F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2D5DC9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="002D5DC9" w:rsidRPr="00DB7D85">
        <w:rPr>
          <w:rFonts w:ascii="Angsana New" w:hAnsi="Angsana New"/>
          <w:sz w:val="32"/>
          <w:szCs w:val="32"/>
          <w:cs/>
        </w:rPr>
        <w:t>หรือถูก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2D5DC9" w:rsidRPr="00DB7D85">
        <w:rPr>
          <w:rFonts w:ascii="Angsana New" w:hAnsi="Angsana New" w:hint="cs"/>
          <w:sz w:val="32"/>
          <w:szCs w:val="32"/>
          <w:cs/>
        </w:rPr>
        <w:t>ควบคุม</w:t>
      </w:r>
      <w:r w:rsidR="002D5DC9" w:rsidRPr="00DB7D85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</w:p>
    <w:p w14:paraId="2FAA0F7F" w14:textId="77777777" w:rsidR="00EF2B8F" w:rsidRDefault="002D5DC9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52D3D" w:rsidRPr="00DB7D85">
        <w:rPr>
          <w:rFonts w:ascii="Angsana New" w:hAnsi="Angsana New" w:hint="cs"/>
          <w:sz w:val="32"/>
          <w:szCs w:val="32"/>
          <w:cs/>
        </w:rPr>
        <w:t>หรือกิจการ</w:t>
      </w:r>
      <w:r w:rsidRPr="00DB7D85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B7D85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B7D85">
        <w:rPr>
          <w:rFonts w:ascii="Angsana New" w:hAnsi="Angsana New" w:hint="cs"/>
          <w:sz w:val="32"/>
          <w:szCs w:val="32"/>
          <w:cs/>
        </w:rPr>
        <w:t>ต่อ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3B16D1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</w:t>
      </w:r>
      <w:r w:rsidR="00EF2B8F">
        <w:rPr>
          <w:rFonts w:ascii="Angsana New" w:hAnsi="Angsana New" w:hint="cs"/>
          <w:sz w:val="32"/>
          <w:szCs w:val="32"/>
          <w:cs/>
        </w:rPr>
        <w:t>กลุ่ม</w:t>
      </w:r>
      <w:r w:rsidRPr="00DB7D85">
        <w:rPr>
          <w:rFonts w:ascii="Angsana New" w:hAnsi="Angsana New"/>
          <w:sz w:val="32"/>
          <w:szCs w:val="32"/>
          <w:cs/>
        </w:rPr>
        <w:t>บริษัทที่มีอำนาจในการวางแผนและควบคุมการดำเนินงานของ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</w:p>
    <w:p w14:paraId="2A214F82" w14:textId="77777777" w:rsidR="00737F2D" w:rsidRPr="00DB7D85" w:rsidRDefault="00073022" w:rsidP="00016D8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4065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13339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7F2D" w:rsidRPr="00DB7D85">
        <w:rPr>
          <w:rFonts w:ascii="Angsana New" w:hAnsi="Angsana New"/>
          <w:b/>
          <w:bCs/>
          <w:sz w:val="32"/>
          <w:szCs w:val="32"/>
        </w:rPr>
        <w:tab/>
      </w:r>
      <w:r w:rsidR="00737F2D" w:rsidRPr="00DB7D8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AF3F5EE" w14:textId="77777777" w:rsidR="00737F2D" w:rsidRPr="00DB7D85" w:rsidRDefault="00737F2D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7027FF">
        <w:rPr>
          <w:rFonts w:ascii="Angsana New" w:hAnsi="Angsana New" w:hint="cs"/>
          <w:sz w:val="32"/>
          <w:szCs w:val="32"/>
          <w:cs/>
        </w:rPr>
        <w:t>กลุ่ม</w:t>
      </w:r>
      <w:r w:rsidRPr="00DB7D85">
        <w:rPr>
          <w:rFonts w:ascii="Angsana New" w:hAnsi="Angsana New"/>
          <w:sz w:val="32"/>
          <w:szCs w:val="32"/>
          <w:cs/>
        </w:rPr>
        <w:t>บริษัทแสดงงบการเงินรวม</w:t>
      </w:r>
      <w:r w:rsidRPr="00DB7D85">
        <w:rPr>
          <w:rFonts w:ascii="Angsana New" w:hAnsi="Angsana New" w:hint="cs"/>
          <w:sz w:val="32"/>
          <w:szCs w:val="32"/>
          <w:cs/>
        </w:rPr>
        <w:t>และงบการเงินเฉพาะกิจกา</w:t>
      </w:r>
      <w:r w:rsidR="00F24270" w:rsidRPr="00DB7D85">
        <w:rPr>
          <w:rFonts w:ascii="Angsana New" w:hAnsi="Angsana New" w:hint="cs"/>
          <w:sz w:val="32"/>
          <w:szCs w:val="32"/>
          <w:cs/>
        </w:rPr>
        <w:t>ร</w:t>
      </w:r>
      <w:r w:rsidRPr="00DB7D85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8865CD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DB7D85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</w:p>
    <w:p w14:paraId="5C2EA525" w14:textId="77777777" w:rsidR="00737F2D" w:rsidRPr="00DB7D85" w:rsidRDefault="00737F2D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24673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ณ</w:t>
      </w:r>
      <w:r w:rsidR="00424673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65CD">
        <w:rPr>
          <w:rFonts w:ascii="Angsana New" w:hAnsi="Angsana New" w:hint="cs"/>
          <w:sz w:val="32"/>
          <w:szCs w:val="32"/>
          <w:cs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ณ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DB7D85">
        <w:rPr>
          <w:rFonts w:ascii="Angsana New" w:hAnsi="Angsana New"/>
          <w:sz w:val="32"/>
          <w:szCs w:val="32"/>
        </w:rPr>
        <w:t xml:space="preserve"> </w:t>
      </w:r>
    </w:p>
    <w:p w14:paraId="048255AF" w14:textId="77777777" w:rsidR="00065C9D" w:rsidRDefault="00DC0997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737F2D" w:rsidRPr="00DB7D8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065C9D" w:rsidRPr="00DB7D85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171DDADE" w14:textId="77777777" w:rsidR="007316E3" w:rsidRPr="00DB7D85" w:rsidRDefault="00CD59FF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12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F96F90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F622447" w14:textId="77777777" w:rsidR="00BF61DA" w:rsidRPr="00EF2B8F" w:rsidRDefault="00BF61DA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EF2B8F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C7F48" w:rsidRPr="00EF2B8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2B8F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65C9D">
        <w:rPr>
          <w:rFonts w:ascii="Angsana New" w:hAnsi="Angsana New" w:hint="cs"/>
          <w:sz w:val="32"/>
          <w:szCs w:val="32"/>
          <w:cs/>
        </w:rPr>
        <w:t xml:space="preserve"> </w:t>
      </w:r>
      <w:r w:rsidRPr="00EF2B8F">
        <w:rPr>
          <w:rFonts w:ascii="Angsana New" w:hAnsi="Angsana New" w:hint="cs"/>
          <w:sz w:val="32"/>
          <w:szCs w:val="32"/>
          <w:cs/>
        </w:rPr>
        <w:t>หรือสินทรัพย์อื่นของ</w:t>
      </w:r>
      <w:r w:rsidR="001C7F48" w:rsidRPr="00EF2B8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2B8F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C7F48" w:rsidRPr="00EF2B8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2B8F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316A963" w14:textId="77777777" w:rsidR="00BF61DA" w:rsidRDefault="00BF61DA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7D85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76CFC87" w14:textId="77777777" w:rsidR="00306AAA" w:rsidRPr="005551DB" w:rsidRDefault="00CD59FF" w:rsidP="00760D1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6AAA" w:rsidRPr="00D72A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13</w:t>
      </w:r>
      <w:r w:rsidR="00306AAA" w:rsidRPr="00D72A2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6AAA" w:rsidRPr="005551DB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306AAA" w:rsidRPr="005551D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306AAA" w:rsidRPr="005551D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6B209E68" w14:textId="77777777" w:rsidR="00306AAA" w:rsidRPr="00567E76" w:rsidRDefault="00306AAA" w:rsidP="00760D1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551D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551D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</w:t>
      </w:r>
      <w:r w:rsidRPr="00567E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พนักงาน</w:t>
      </w:r>
    </w:p>
    <w:p w14:paraId="5D69F40A" w14:textId="77777777" w:rsidR="00306AAA" w:rsidRDefault="00306AAA" w:rsidP="00760D1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31415">
        <w:rPr>
          <w:rFonts w:ascii="Angsana New" w:hAnsi="Angsana New" w:hint="cs"/>
          <w:sz w:val="32"/>
          <w:szCs w:val="32"/>
          <w:cs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63141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4C41201" w14:textId="77777777" w:rsidR="00306AAA" w:rsidRPr="00A732B8" w:rsidRDefault="00306AA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567E7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567E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567E76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นและผลประโยชน์ระยะยาวอื่นของพนักงาน</w:t>
      </w:r>
    </w:p>
    <w:p w14:paraId="30F37932" w14:textId="77777777" w:rsidR="00306AAA" w:rsidRPr="00A732B8" w:rsidRDefault="00306AAA" w:rsidP="00760D1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A732B8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077D3BEC" w14:textId="77777777" w:rsidR="00EF2B8F" w:rsidRDefault="00306AAA" w:rsidP="00760D1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732B8">
        <w:rPr>
          <w:rFonts w:ascii="Angsana New" w:hAnsi="Angsana New" w:hint="cs"/>
          <w:sz w:val="32"/>
          <w:szCs w:val="32"/>
          <w:cs/>
        </w:rPr>
        <w:tab/>
      </w:r>
      <w:bookmarkStart w:id="1" w:name="_Hlk30575296"/>
      <w:r w:rsidR="00EF2B8F">
        <w:rPr>
          <w:rFonts w:ascii="Angsana New" w:hAnsi="Angsana New" w:hint="cs"/>
          <w:sz w:val="32"/>
          <w:szCs w:val="32"/>
          <w:cs/>
        </w:rPr>
        <w:t>กลุ่ม</w:t>
      </w:r>
      <w:r w:rsidRPr="00A732B8">
        <w:rPr>
          <w:rFonts w:ascii="Angsana New" w:hAnsi="Angsana New"/>
          <w:sz w:val="32"/>
          <w:szCs w:val="32"/>
          <w:cs/>
        </w:rPr>
        <w:t>บริษัท</w:t>
      </w:r>
      <w:bookmarkEnd w:id="1"/>
      <w:r w:rsidRPr="00A732B8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A732B8">
        <w:rPr>
          <w:rFonts w:ascii="Angsana New" w:hAnsi="Angsana New" w:hint="cs"/>
          <w:sz w:val="32"/>
          <w:szCs w:val="32"/>
          <w:cs/>
        </w:rPr>
        <w:t>กอง</w:t>
      </w:r>
      <w:r w:rsidRPr="00A732B8">
        <w:rPr>
          <w:rFonts w:ascii="Angsana New" w:hAnsi="Angsana New"/>
          <w:sz w:val="32"/>
          <w:szCs w:val="32"/>
          <w:cs/>
        </w:rPr>
        <w:t>ทุน</w:t>
      </w:r>
      <w:r w:rsidRPr="00A732B8">
        <w:rPr>
          <w:rFonts w:ascii="Angsana New" w:hAnsi="Angsana New" w:hint="cs"/>
          <w:sz w:val="32"/>
          <w:szCs w:val="32"/>
          <w:cs/>
        </w:rPr>
        <w:t>สำรอง</w:t>
      </w:r>
      <w:r w:rsidRPr="00A732B8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</w:t>
      </w:r>
      <w:r w:rsidR="00EF2B8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732B8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EF2B8F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A732B8">
        <w:rPr>
          <w:rFonts w:ascii="Angsana New" w:hAnsi="Angsana New"/>
          <w:sz w:val="32"/>
          <w:szCs w:val="32"/>
          <w:cs/>
        </w:rPr>
        <w:t>บริษัท</w:t>
      </w:r>
      <w:r w:rsidRPr="00A732B8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A732B8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F2B8F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A732B8">
        <w:rPr>
          <w:rFonts w:ascii="Angsana New" w:hAnsi="Angsana New"/>
          <w:sz w:val="32"/>
          <w:szCs w:val="32"/>
          <w:cs/>
        </w:rPr>
        <w:t>บริษัท</w:t>
      </w:r>
      <w:r w:rsidRPr="00A732B8">
        <w:rPr>
          <w:rFonts w:ascii="Angsana New" w:hAnsi="Angsana New"/>
          <w:sz w:val="32"/>
          <w:szCs w:val="32"/>
          <w:cs/>
        </w:rPr>
        <w:t xml:space="preserve"> เงินที่</w:t>
      </w:r>
      <w:r w:rsidR="00EF2B8F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A732B8">
        <w:rPr>
          <w:rFonts w:ascii="Angsana New" w:hAnsi="Angsana New"/>
          <w:sz w:val="32"/>
          <w:szCs w:val="32"/>
          <w:cs/>
        </w:rPr>
        <w:t>บริษัท</w:t>
      </w:r>
      <w:r w:rsidRPr="00A732B8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A708E85" w14:textId="77777777" w:rsidR="00306AAA" w:rsidRPr="00567E76" w:rsidRDefault="00EF2B8F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306AAA" w:rsidRPr="00567E76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306AAA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โยชน์หลังออกจากงานและผลประโยชน์ระยะยาวอื่นของพนักงาน</w:t>
      </w:r>
    </w:p>
    <w:p w14:paraId="7B187096" w14:textId="77777777" w:rsidR="00306AAA" w:rsidRDefault="00306AAA" w:rsidP="00760D1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7F48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8865CD">
        <w:rPr>
          <w:rFonts w:ascii="Angsana New" w:hAnsi="Angsana New" w:hint="cs"/>
          <w:spacing w:val="-3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90700">
        <w:rPr>
          <w:rFonts w:ascii="Angsana New" w:hAnsi="Angsana New"/>
          <w:sz w:val="32"/>
          <w:szCs w:val="32"/>
        </w:rPr>
        <w:t xml:space="preserve">                     </w:t>
      </w:r>
      <w:r w:rsidRPr="00DA0F70">
        <w:rPr>
          <w:rFonts w:ascii="Angsana New" w:hAnsi="Angsana New" w:hint="cs"/>
          <w:sz w:val="32"/>
          <w:szCs w:val="32"/>
          <w:cs/>
        </w:rPr>
        <w:t>ซึ่ง</w:t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A0F70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>
        <w:rPr>
          <w:rFonts w:ascii="Angsana New" w:hAnsi="Angsana New" w:hint="cs"/>
          <w:sz w:val="32"/>
          <w:szCs w:val="32"/>
          <w:cs/>
        </w:rPr>
        <w:t xml:space="preserve">นอกจากนั้น </w:t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3A41663" w14:textId="77777777" w:rsidR="0061345B" w:rsidRPr="00DA0F70" w:rsidRDefault="001C7F48" w:rsidP="00760D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1345B" w:rsidRPr="008865CD">
        <w:rPr>
          <w:rFonts w:ascii="Angsana New" w:hAnsi="Angsana New" w:hint="cs"/>
          <w:spacing w:val="-3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</w:t>
      </w:r>
      <w:r w:rsidR="0061345B">
        <w:rPr>
          <w:rFonts w:ascii="Angsana New" w:hAnsi="Angsana New" w:hint="cs"/>
          <w:sz w:val="32"/>
          <w:szCs w:val="32"/>
          <w:cs/>
        </w:rPr>
        <w:t xml:space="preserve">ผลประโยชน์ระยะยาวอื่นของพนักงาน </w:t>
      </w:r>
      <w:r w:rsidR="0061345B" w:rsidRPr="00DA0F7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61345B" w:rsidRPr="00DA0F70">
        <w:rPr>
          <w:rFonts w:ascii="Angsana New" w:hAnsi="Angsana New"/>
          <w:sz w:val="32"/>
          <w:szCs w:val="32"/>
        </w:rPr>
        <w:t>Projected</w:t>
      </w:r>
      <w:r w:rsidR="0061345B" w:rsidRPr="00DA0F70">
        <w:rPr>
          <w:rFonts w:ascii="Angsana New" w:hAnsi="Angsana New" w:hint="cs"/>
          <w:sz w:val="32"/>
          <w:szCs w:val="32"/>
          <w:cs/>
        </w:rPr>
        <w:t xml:space="preserve"> </w:t>
      </w:r>
      <w:r w:rsidR="0061345B" w:rsidRPr="00DA0F70">
        <w:rPr>
          <w:rFonts w:ascii="Angsana New" w:hAnsi="Angsana New"/>
          <w:sz w:val="32"/>
          <w:szCs w:val="32"/>
        </w:rPr>
        <w:t>Unit</w:t>
      </w:r>
      <w:r w:rsidR="0061345B" w:rsidRPr="00DA0F70">
        <w:rPr>
          <w:rFonts w:ascii="Angsana New" w:hAnsi="Angsana New" w:hint="cs"/>
          <w:sz w:val="32"/>
          <w:szCs w:val="32"/>
          <w:cs/>
        </w:rPr>
        <w:t xml:space="preserve"> </w:t>
      </w:r>
      <w:r w:rsidR="0061345B" w:rsidRPr="00DA0F70">
        <w:rPr>
          <w:rFonts w:ascii="Angsana New" w:hAnsi="Angsana New"/>
          <w:sz w:val="32"/>
          <w:szCs w:val="32"/>
        </w:rPr>
        <w:t>Credit</w:t>
      </w:r>
      <w:r w:rsidR="0061345B" w:rsidRPr="00DA0F70">
        <w:rPr>
          <w:rFonts w:ascii="Angsana New" w:hAnsi="Angsana New" w:hint="cs"/>
          <w:sz w:val="32"/>
          <w:szCs w:val="32"/>
          <w:cs/>
        </w:rPr>
        <w:t xml:space="preserve"> </w:t>
      </w:r>
      <w:r w:rsidR="0061345B" w:rsidRPr="00DA0F70">
        <w:rPr>
          <w:rFonts w:ascii="Angsana New" w:hAnsi="Angsana New"/>
          <w:sz w:val="32"/>
          <w:szCs w:val="32"/>
        </w:rPr>
        <w:t>Method)</w:t>
      </w:r>
      <w:r w:rsidR="0061345B" w:rsidRPr="00DA0F70">
        <w:rPr>
          <w:rFonts w:ascii="Angsana New" w:hAnsi="Angsana New" w:hint="cs"/>
          <w:sz w:val="32"/>
          <w:szCs w:val="32"/>
          <w:cs/>
        </w:rPr>
        <w:t xml:space="preserve"> โดย</w:t>
      </w:r>
      <w:r w:rsidR="0061345B" w:rsidRPr="00DA0F70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61345B" w:rsidRPr="00DA0F70">
        <w:rPr>
          <w:rFonts w:ascii="Angsana New" w:hAnsi="Angsana New" w:hint="cs"/>
          <w:sz w:val="32"/>
          <w:szCs w:val="32"/>
          <w:cs/>
        </w:rPr>
        <w:t>ภาระผูกพัน</w:t>
      </w:r>
      <w:r w:rsidR="0061345B" w:rsidRPr="00DA0F70">
        <w:rPr>
          <w:rFonts w:ascii="Angsana New" w:hAnsi="Angsana New"/>
          <w:sz w:val="32"/>
          <w:szCs w:val="32"/>
          <w:cs/>
        </w:rPr>
        <w:t>ดังกล่าว</w:t>
      </w:r>
      <w:r w:rsidR="0061345B" w:rsidRPr="00DA0F70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8FBC361" w14:textId="77777777" w:rsidR="00F10876" w:rsidRDefault="0061345B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</w:rPr>
      </w:pPr>
      <w:r>
        <w:rPr>
          <w:rFonts w:ascii="Angsana New" w:hAnsi="Angsana New"/>
          <w:sz w:val="32"/>
          <w:szCs w:val="32"/>
        </w:rPr>
        <w:tab/>
      </w:r>
      <w:r w:rsidRPr="001564F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 w:rsidRPr="001564F4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="004309ED">
        <w:rPr>
          <w:rFonts w:ascii="Angsana New" w:hAnsi="Angsana New" w:hint="cs"/>
          <w:sz w:val="32"/>
          <w:szCs w:val="32"/>
          <w:cs/>
        </w:rPr>
        <w:t xml:space="preserve"> </w:t>
      </w:r>
      <w:r w:rsidR="001564F4" w:rsidRPr="001564F4">
        <w:rPr>
          <w:rFonts w:ascii="Angsana New" w:hAnsi="Angsana New" w:hint="cs"/>
          <w:sz w:val="32"/>
          <w:szCs w:val="32"/>
          <w:cs/>
        </w:rPr>
        <w:t>และ</w:t>
      </w:r>
      <w:r w:rsidRPr="001564F4">
        <w:rPr>
          <w:rFonts w:ascii="Angsana New" w:hAnsi="Angsana New" w:hint="cs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  <w:r w:rsidRPr="001564F4">
        <w:rPr>
          <w:rFonts w:ascii="Angsana New" w:hAnsi="Angsana New"/>
          <w:i/>
          <w:iCs/>
        </w:rPr>
        <w:t xml:space="preserve"> </w:t>
      </w:r>
    </w:p>
    <w:p w14:paraId="6D836456" w14:textId="77777777" w:rsidR="008337C2" w:rsidRPr="001564F4" w:rsidRDefault="008337C2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337C2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8337C2">
        <w:rPr>
          <w:rFonts w:ascii="Angsana New" w:hAnsi="Angsana New" w:hint="cs"/>
          <w:sz w:val="32"/>
          <w:szCs w:val="32"/>
          <w:cs/>
        </w:rPr>
        <w:t>ส่วนของ</w:t>
      </w:r>
      <w:r w:rsidRPr="008337C2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4AD1A12" w14:textId="77777777" w:rsidR="007316E3" w:rsidRPr="00DB7D85" w:rsidRDefault="00CD59FF" w:rsidP="00760D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5FCE14DB" w14:textId="77777777" w:rsidR="007316E3" w:rsidRDefault="007316E3" w:rsidP="00760D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2B217A" w:rsidRPr="00DB7D8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2B217A" w:rsidRPr="00DB7D85">
        <w:rPr>
          <w:rFonts w:ascii="Angsana New" w:hAnsi="Angsana New"/>
          <w:sz w:val="32"/>
          <w:szCs w:val="32"/>
          <w:cs/>
        </w:rPr>
        <w:t>จะเสียทรัพยากร</w:t>
      </w:r>
      <w:r w:rsidR="002B217A" w:rsidRPr="00A13BEE">
        <w:rPr>
          <w:rFonts w:ascii="Angsana New" w:hAnsi="Angsana New"/>
          <w:spacing w:val="-4"/>
          <w:sz w:val="32"/>
          <w:szCs w:val="32"/>
          <w:cs/>
        </w:rPr>
        <w:t>เชิงเศรษฐกิจไปเพื่อปลดเปลื้องภาระผูกพันนั้น และ</w:t>
      </w:r>
      <w:r w:rsidR="001C7F4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B217A" w:rsidRPr="00A13BEE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</w:t>
      </w:r>
      <w:r w:rsidR="002B217A" w:rsidRPr="00DB7D85">
        <w:rPr>
          <w:rFonts w:ascii="Angsana New" w:hAnsi="Angsana New"/>
          <w:sz w:val="32"/>
          <w:szCs w:val="32"/>
          <w:cs/>
        </w:rPr>
        <w:t>นั้นได้อย่างน่าเชื่อถือ</w:t>
      </w:r>
    </w:p>
    <w:p w14:paraId="0002FA1E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41FB3D" w14:textId="77777777" w:rsidR="002B217A" w:rsidRPr="00DB7D85" w:rsidRDefault="00CD59FF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60B3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217A" w:rsidRPr="00DB7D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B217A"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74FF854" w14:textId="77777777" w:rsidR="002B217A" w:rsidRPr="00DB7D85" w:rsidRDefault="002B217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1F6736D" w14:textId="77777777" w:rsidR="002B217A" w:rsidRPr="00DB7D85" w:rsidRDefault="00F86D0E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217A" w:rsidRPr="00DB7D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6B6CCDA" w14:textId="77777777" w:rsidR="002B217A" w:rsidRPr="00DB7D85" w:rsidRDefault="002B217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DDA023" w14:textId="77777777" w:rsidR="002B217A" w:rsidRPr="00DB7D85" w:rsidRDefault="002B217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A55297E" w14:textId="77777777" w:rsidR="002B217A" w:rsidRPr="00DB7D85" w:rsidRDefault="002B217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8425C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Pr="00F8425C">
        <w:rPr>
          <w:rFonts w:asciiTheme="majorBidi" w:hAnsiTheme="majorBidi" w:cstheme="majorBidi"/>
          <w:spacing w:val="-5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F8425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1025AB41" w14:textId="77777777" w:rsidR="002B217A" w:rsidRPr="00DB7D85" w:rsidRDefault="002B217A" w:rsidP="00760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F842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7D85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>จะมีกำไรทางภาษี</w:t>
      </w:r>
      <w:r w:rsidR="001260B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B7D85">
        <w:rPr>
          <w:rFonts w:asciiTheme="majorBidi" w:hAnsiTheme="majorBidi" w:cstheme="majorBidi"/>
          <w:sz w:val="32"/>
          <w:szCs w:val="32"/>
          <w:cs/>
        </w:rPr>
        <w:t>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027A659" w14:textId="77777777" w:rsidR="002B217A" w:rsidRPr="00DB7D85" w:rsidRDefault="00760D1B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B217A" w:rsidRPr="00DB7D85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2B217A" w:rsidRPr="00DB7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217A" w:rsidRPr="00DB7D85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B217A" w:rsidRPr="00DB7D85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254D9E" w14:textId="77777777" w:rsidR="00C343AE" w:rsidRDefault="002B217A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E1F8376" w14:textId="77777777" w:rsidR="008337C2" w:rsidRPr="008337C2" w:rsidRDefault="008337C2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8337C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3339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8337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C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A031046" w14:textId="77777777" w:rsidR="008337C2" w:rsidRPr="005E3A8D" w:rsidRDefault="008337C2" w:rsidP="00A12F0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22940F12" w14:textId="77777777" w:rsidR="008337C2" w:rsidRDefault="008337C2" w:rsidP="00A12F0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60D1B">
        <w:rPr>
          <w:rFonts w:ascii="Angsana New" w:hAnsi="Angsana New" w:hint="cs"/>
          <w:spacing w:val="-5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60D1B">
        <w:rPr>
          <w:rFonts w:ascii="Angsana New" w:hAnsi="Angsana New"/>
          <w:color w:val="000000"/>
          <w:spacing w:val="-5"/>
          <w:sz w:val="32"/>
          <w:szCs w:val="32"/>
          <w:cs/>
        </w:rPr>
        <w:t>ด้วยราคา</w:t>
      </w:r>
      <w:r w:rsidRPr="00760D1B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760D1B">
        <w:rPr>
          <w:rFonts w:ascii="Angsana New" w:hAnsi="Angsana New"/>
          <w:color w:val="000000"/>
          <w:spacing w:val="-5"/>
          <w:sz w:val="32"/>
          <w:szCs w:val="32"/>
          <w:cs/>
        </w:rPr>
        <w:t>รายการ</w:t>
      </w:r>
      <w:r w:rsidRPr="00760D1B">
        <w:rPr>
          <w:rFonts w:ascii="Angsana New" w:hAnsi="Angsana New"/>
          <w:color w:val="221E1F"/>
          <w:spacing w:val="-5"/>
          <w:sz w:val="32"/>
          <w:szCs w:val="32"/>
        </w:rPr>
        <w:t xml:space="preserve"> </w:t>
      </w:r>
      <w:r w:rsidRPr="00760D1B">
        <w:rPr>
          <w:rFonts w:ascii="Angsana New" w:hAnsi="Angsana New"/>
          <w:color w:val="221E1F"/>
          <w:spacing w:val="-5"/>
          <w:sz w:val="32"/>
          <w:szCs w:val="32"/>
          <w:cs/>
        </w:rPr>
        <w:t>ตามที่กล่าวไว้ในนโยบายการบัญชี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2512DD83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C8B85D" w14:textId="77777777" w:rsidR="008337C2" w:rsidRPr="008337C2" w:rsidRDefault="008337C2" w:rsidP="00A12F0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337C2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255B675" w14:textId="77777777" w:rsidR="008337C2" w:rsidRPr="00760D1B" w:rsidRDefault="008337C2" w:rsidP="00A12F0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60D1B">
        <w:rPr>
          <w:rFonts w:ascii="Angsana New" w:hAnsi="Angsana New" w:hint="cs"/>
          <w:color w:val="000000"/>
          <w:sz w:val="32"/>
          <w:szCs w:val="32"/>
          <w:cs/>
        </w:rPr>
        <w:t>กลุ่มบริษัทจัดประเภท</w:t>
      </w:r>
      <w:r w:rsidRPr="00760D1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60D1B">
        <w:rPr>
          <w:rFonts w:ascii="Angsana New" w:hAnsi="Angsana New" w:hint="cs"/>
          <w:color w:val="000000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60D1B">
        <w:rPr>
          <w:rFonts w:ascii="Angsana New" w:hAnsi="Angsana New"/>
          <w:color w:val="000000"/>
          <w:sz w:val="32"/>
          <w:szCs w:val="32"/>
          <w:cs/>
        </w:rPr>
        <w:t>วัดมูลค่า</w:t>
      </w:r>
      <w:r w:rsidRPr="00760D1B">
        <w:rPr>
          <w:rFonts w:ascii="Angsana New" w:hAnsi="Angsana New" w:hint="cs"/>
          <w:color w:val="000000"/>
          <w:sz w:val="32"/>
          <w:szCs w:val="32"/>
          <w:cs/>
        </w:rPr>
        <w:t>ในภายหลัง</w:t>
      </w:r>
      <w:r w:rsidRPr="00760D1B">
        <w:rPr>
          <w:rFonts w:ascii="Angsana New" w:hAnsi="Angsana New"/>
          <w:color w:val="000000"/>
          <w:sz w:val="32"/>
          <w:szCs w:val="32"/>
          <w:cs/>
        </w:rPr>
        <w:t xml:space="preserve">ด้วยราคาทุนตัดจำหน่าย </w:t>
      </w:r>
      <w:r w:rsidRPr="00E50D56">
        <w:rPr>
          <w:rFonts w:ascii="Angsana New" w:hAnsi="Angsana New" w:hint="cs"/>
          <w:color w:val="000000"/>
          <w:spacing w:val="-5"/>
          <w:sz w:val="32"/>
          <w:szCs w:val="32"/>
          <w:cs/>
        </w:rPr>
        <w:t>โดยพิจารณาจากแผน</w:t>
      </w:r>
      <w:r w:rsidRPr="00E50D56">
        <w:rPr>
          <w:rFonts w:ascii="Angsana New" w:hAnsi="Angsana New"/>
          <w:color w:val="000000"/>
          <w:spacing w:val="-5"/>
          <w:sz w:val="32"/>
          <w:szCs w:val="32"/>
          <w:cs/>
        </w:rPr>
        <w:t>ธุรกิจของกิจการในการจัดการสินทรัพย์ทางการเงิน</w:t>
      </w:r>
      <w:r w:rsidRPr="00760D1B">
        <w:rPr>
          <w:rFonts w:ascii="Angsana New" w:hAnsi="Angsana New"/>
          <w:color w:val="000000"/>
          <w:sz w:val="32"/>
          <w:szCs w:val="32"/>
          <w:cs/>
        </w:rPr>
        <w:t xml:space="preserve"> และลักษณะของกระแสเงินสดตามสัญญาของสินทรัพย์ทางการเงิน</w:t>
      </w:r>
    </w:p>
    <w:p w14:paraId="1D4564D9" w14:textId="77777777" w:rsidR="008337C2" w:rsidRPr="008337C2" w:rsidRDefault="008337C2" w:rsidP="00A12F05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337C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337C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A3A911B" w14:textId="77777777" w:rsidR="008337C2" w:rsidRPr="003E7F99" w:rsidRDefault="008337C2" w:rsidP="00A12F0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3DD7C19" w14:textId="77777777" w:rsidR="008337C2" w:rsidRPr="006468B9" w:rsidRDefault="008337C2" w:rsidP="00A12F0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2EE82E7" w14:textId="77777777" w:rsidR="009545E2" w:rsidRPr="009545E2" w:rsidRDefault="009545E2" w:rsidP="00A12F05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5E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320BE1E" w14:textId="77777777" w:rsidR="008337C2" w:rsidRDefault="009545E2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4A2A7BCF" w14:textId="77777777" w:rsidR="009545E2" w:rsidRPr="009545E2" w:rsidRDefault="009545E2" w:rsidP="00A12F0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5E2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9545E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545E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5ADC983A" w14:textId="77777777" w:rsidR="009545E2" w:rsidRPr="006468B9" w:rsidRDefault="009545E2" w:rsidP="00A12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5BC8D5B7" w14:textId="77777777" w:rsidR="009545E2" w:rsidRPr="000B6749" w:rsidRDefault="009545E2" w:rsidP="00A12F05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</w:t>
      </w:r>
      <w:r w:rsidR="00E50D5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0A7195">
        <w:rPr>
          <w:rFonts w:ascii="Angsana New" w:hAnsi="Angsana New"/>
          <w:sz w:val="32"/>
          <w:szCs w:val="32"/>
          <w:cs/>
        </w:rPr>
        <w:t xml:space="preserve">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</w:t>
      </w:r>
      <w:r w:rsidR="00E50D5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0A7195">
        <w:rPr>
          <w:rFonts w:ascii="Angsana New" w:hAnsi="Angsana New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42BBB5DB" w14:textId="77777777" w:rsidR="009545E2" w:rsidRPr="009545E2" w:rsidRDefault="009545E2" w:rsidP="00A12F05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5E2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63C6D5F" w14:textId="77777777" w:rsidR="009545E2" w:rsidRDefault="009545E2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73CB50C" w14:textId="77777777" w:rsidR="009545E2" w:rsidRPr="00E50D56" w:rsidRDefault="00E50D56" w:rsidP="00A12F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45E2"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545E2">
        <w:rPr>
          <w:rFonts w:ascii="Angsana New" w:hAnsi="Angsana New" w:hint="cs"/>
          <w:sz w:val="32"/>
          <w:szCs w:val="32"/>
          <w:cs/>
        </w:rPr>
        <w:t xml:space="preserve"> </w:t>
      </w:r>
      <w:r w:rsidR="009545E2"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="009545E2"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545E2">
        <w:rPr>
          <w:rFonts w:ascii="Angsana New" w:hAnsi="Angsana New" w:hint="cs"/>
          <w:sz w:val="32"/>
          <w:szCs w:val="32"/>
          <w:cs/>
        </w:rPr>
        <w:t>ทุก</w:t>
      </w:r>
      <w:r w:rsidR="009545E2"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9545E2">
        <w:rPr>
          <w:rFonts w:ascii="Angsana New" w:hAnsi="Angsana New" w:hint="cs"/>
          <w:sz w:val="32"/>
          <w:szCs w:val="32"/>
          <w:cs/>
        </w:rPr>
        <w:t xml:space="preserve"> </w:t>
      </w:r>
      <w:r w:rsidR="009545E2"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545E2"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9545E2"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</w:t>
      </w:r>
      <w:r w:rsidR="009545E2" w:rsidRPr="00E50D56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ตลอดอายุของ</w:t>
      </w:r>
      <w:r w:rsidR="009545E2" w:rsidRPr="00E50D56">
        <w:rPr>
          <w:rFonts w:ascii="Angsana New" w:hAnsi="Angsana New"/>
          <w:spacing w:val="-6"/>
          <w:sz w:val="32"/>
          <w:szCs w:val="32"/>
          <w:cs/>
        </w:rPr>
        <w:t>ลูกหนี้การค้า</w:t>
      </w:r>
      <w:bookmarkStart w:id="2" w:name="_Hlk59432702"/>
      <w:r w:rsidR="009545E2" w:rsidRPr="00E50D56">
        <w:rPr>
          <w:rFonts w:ascii="Angsana New" w:hAnsi="Angsana New" w:hint="cs"/>
          <w:spacing w:val="-6"/>
          <w:sz w:val="32"/>
          <w:szCs w:val="32"/>
          <w:cs/>
        </w:rPr>
        <w:t>โดยอ้าง</w:t>
      </w:r>
      <w:r w:rsidR="009545E2" w:rsidRPr="00E50D56">
        <w:rPr>
          <w:rFonts w:ascii="Angsana New" w:hAnsi="Angsana New"/>
          <w:spacing w:val="-6"/>
          <w:sz w:val="32"/>
          <w:szCs w:val="32"/>
          <w:cs/>
        </w:rPr>
        <w:t>อิงจาก</w:t>
      </w:r>
      <w:r w:rsidR="009545E2" w:rsidRPr="00E50D56">
        <w:rPr>
          <w:rFonts w:ascii="Angsana New" w:hAnsi="Angsana New" w:hint="cs"/>
          <w:spacing w:val="-6"/>
          <w:sz w:val="32"/>
          <w:szCs w:val="32"/>
          <w:cs/>
        </w:rPr>
        <w:t>ข้อมูลผล</w:t>
      </w:r>
      <w:r w:rsidR="009545E2" w:rsidRPr="00E50D56">
        <w:rPr>
          <w:rFonts w:ascii="Angsana New" w:hAnsi="Angsana New"/>
          <w:spacing w:val="-6"/>
          <w:sz w:val="32"/>
          <w:szCs w:val="32"/>
          <w:cs/>
        </w:rPr>
        <w:t>ขาดทุนด้านเครดิต</w:t>
      </w:r>
      <w:r w:rsidR="009545E2" w:rsidRPr="00E50D56">
        <w:rPr>
          <w:rFonts w:ascii="Angsana New" w:hAnsi="Angsana New" w:hint="cs"/>
          <w:spacing w:val="-6"/>
          <w:sz w:val="32"/>
          <w:szCs w:val="32"/>
          <w:cs/>
        </w:rPr>
        <w:t>จากประสบการณ์</w:t>
      </w:r>
      <w:r w:rsidR="009545E2" w:rsidRPr="00E50D56">
        <w:rPr>
          <w:rFonts w:ascii="Angsana New" w:hAnsi="Angsana New"/>
          <w:spacing w:val="-6"/>
          <w:sz w:val="32"/>
          <w:szCs w:val="32"/>
          <w:cs/>
        </w:rPr>
        <w:t>ในอดีต ปรับปรุง</w:t>
      </w:r>
      <w:r w:rsidR="009545E2" w:rsidRPr="000A7195">
        <w:rPr>
          <w:rFonts w:ascii="Angsana New" w:hAnsi="Angsana New"/>
          <w:sz w:val="32"/>
          <w:szCs w:val="32"/>
          <w:cs/>
        </w:rPr>
        <w:t>ด้วยข้อมูล</w:t>
      </w:r>
      <w:r w:rsidR="009545E2" w:rsidRPr="000A7195">
        <w:rPr>
          <w:rFonts w:ascii="Angsana New" w:hAnsi="Angsana New" w:hint="cs"/>
          <w:sz w:val="32"/>
          <w:szCs w:val="32"/>
          <w:cs/>
        </w:rPr>
        <w:t>การ</w:t>
      </w:r>
      <w:r w:rsidR="009545E2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9545E2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9545E2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545E2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9545E2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545E2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7EFA5789" w14:textId="77777777" w:rsidR="009545E2" w:rsidRPr="006468B9" w:rsidRDefault="009545E2" w:rsidP="00A12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4FD1C3A" w14:textId="77777777" w:rsidR="009545E2" w:rsidRPr="009545E2" w:rsidRDefault="009545E2" w:rsidP="00600E41">
      <w:pPr>
        <w:spacing w:before="120" w:after="120" w:line="42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5E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D30C7D7" w14:textId="77777777" w:rsidR="009545E2" w:rsidRDefault="009545E2" w:rsidP="00600E41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36F7D17" w14:textId="77777777" w:rsidR="009545E2" w:rsidRPr="005E3A8D" w:rsidRDefault="009545E2" w:rsidP="00600E41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571EAA1B" w14:textId="77777777" w:rsidR="009545E2" w:rsidRPr="005E3A8D" w:rsidRDefault="009545E2" w:rsidP="00600E41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>
        <w:rPr>
          <w:rFonts w:ascii="Angsana New" w:eastAsia="Arial" w:hAnsi="Angsana New" w:hint="cs"/>
          <w:b/>
          <w:bCs/>
          <w:sz w:val="32"/>
          <w:szCs w:val="32"/>
          <w:cs/>
        </w:rPr>
        <w:t>และลูกหนี้อื่น</w:t>
      </w:r>
    </w:p>
    <w:p w14:paraId="4E70A3FA" w14:textId="77777777" w:rsidR="009545E2" w:rsidRPr="005E3A8D" w:rsidRDefault="009545E2" w:rsidP="00600E41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ลูกหนี้การค้า</w:t>
      </w:r>
      <w:r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5E3A8D">
        <w:rPr>
          <w:rFonts w:ascii="Angsana New" w:eastAsia="Arial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</w:t>
      </w:r>
      <w:r w:rsidRPr="00600E41">
        <w:rPr>
          <w:rFonts w:ascii="Angsana New" w:eastAsia="Arial" w:hAnsi="Angsana New"/>
          <w:spacing w:val="-5"/>
          <w:sz w:val="32"/>
          <w:szCs w:val="32"/>
          <w:cs/>
        </w:rPr>
        <w:t>สงสัยจะสูญสำหรับผลขาดทุนโดยประมาณที่อาจเกิดขึ้นจากการเก็บเงินจากลูกหนี้ไม่ได้ ซึ่งโดยทั่วไป</w:t>
      </w:r>
      <w:r w:rsidRPr="005E3A8D">
        <w:rPr>
          <w:rFonts w:ascii="Angsana New" w:eastAsia="Arial" w:hAnsi="Angsana New"/>
          <w:sz w:val="32"/>
          <w:szCs w:val="32"/>
          <w:cs/>
        </w:rPr>
        <w:t>พิจารณาจากประสบการณ์การเก็บเงินและการวิเคราะห์อายุหนี้</w:t>
      </w:r>
    </w:p>
    <w:p w14:paraId="524F8350" w14:textId="77777777" w:rsidR="00FD7244" w:rsidRPr="00DB7D85" w:rsidRDefault="000570EB" w:rsidP="00600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244" w:rsidRPr="00DB7D85">
        <w:rPr>
          <w:rFonts w:ascii="Angsana New" w:hAnsi="Angsana New"/>
          <w:b/>
          <w:bCs/>
          <w:sz w:val="32"/>
          <w:szCs w:val="32"/>
          <w:cs/>
        </w:rPr>
        <w:t>สัญญาซื้อขาย</w:t>
      </w:r>
      <w:r w:rsidR="00FD7244" w:rsidRPr="00DB7D85">
        <w:rPr>
          <w:rFonts w:asciiTheme="majorBidi" w:hAnsiTheme="majorBidi" w:cstheme="majorBidi"/>
          <w:b/>
          <w:bCs/>
          <w:sz w:val="32"/>
          <w:szCs w:val="32"/>
          <w:cs/>
        </w:rPr>
        <w:t>เงินตรา</w:t>
      </w:r>
      <w:r w:rsidR="00FD7244" w:rsidRPr="00DB7D85">
        <w:rPr>
          <w:rFonts w:ascii="Angsana New" w:hAnsi="Angsana New"/>
          <w:b/>
          <w:bCs/>
          <w:sz w:val="32"/>
          <w:szCs w:val="32"/>
          <w:cs/>
        </w:rPr>
        <w:t>ต่างประเทศล่วงหน้า</w:t>
      </w:r>
      <w:r w:rsidR="00FD7244" w:rsidRPr="00DB7D8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F6D7791" w14:textId="77777777" w:rsidR="00FD7244" w:rsidRDefault="00FD7244" w:rsidP="00600E4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>ลูกหนี้และ</w:t>
      </w:r>
      <w:r w:rsidRPr="00DB7D85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DB7D85">
        <w:rPr>
          <w:rFonts w:ascii="Angsana New" w:hAnsi="Angsana New"/>
          <w:sz w:val="32"/>
          <w:szCs w:val="32"/>
          <w:cs/>
        </w:rPr>
        <w:t>ตามสัญญาซื้อขายเงินตราต่างประเทศล่วงหน้าจะถูกแปลงค่าตามอัตราแลกเปลี่ยน ณ วันสิ้น</w:t>
      </w:r>
      <w:r w:rsidRPr="00DB7D85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DB7D85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Pr="00DB7D85">
        <w:rPr>
          <w:rFonts w:ascii="Angsana New" w:hAnsi="Angsana New" w:hint="cs"/>
          <w:sz w:val="32"/>
          <w:szCs w:val="32"/>
          <w:cs/>
        </w:rPr>
        <w:t>ส่วนของ</w:t>
      </w:r>
      <w:r w:rsidRPr="00DB7D85">
        <w:rPr>
          <w:rFonts w:ascii="Angsana New" w:hAnsi="Angsana New"/>
          <w:sz w:val="32"/>
          <w:szCs w:val="32"/>
          <w:cs/>
        </w:rPr>
        <w:t>กำไร</w:t>
      </w:r>
      <w:r w:rsidRPr="00DB7D85">
        <w:rPr>
          <w:rFonts w:ascii="Angsana New" w:hAnsi="Angsana New" w:hint="cs"/>
          <w:sz w:val="32"/>
          <w:szCs w:val="32"/>
          <w:cs/>
        </w:rPr>
        <w:t>หรือ</w:t>
      </w:r>
      <w:r w:rsidRPr="00DB7D85">
        <w:rPr>
          <w:rFonts w:ascii="Angsana New" w:hAnsi="Angsana New"/>
          <w:sz w:val="32"/>
          <w:szCs w:val="32"/>
          <w:cs/>
        </w:rPr>
        <w:t>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14:paraId="3590D7E8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B7BE25" w14:textId="77777777" w:rsidR="00523229" w:rsidRPr="00DB7D85" w:rsidRDefault="00073022" w:rsidP="00016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23229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70E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23229"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229"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14:paraId="74064344" w14:textId="77777777" w:rsidR="00523229" w:rsidRPr="00DB7D85" w:rsidRDefault="00523229" w:rsidP="00016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  <w:t>มูลค่า</w:t>
      </w:r>
      <w:r w:rsidRPr="00DB7D85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B7D85">
        <w:rPr>
          <w:rFonts w:ascii="Angsana New" w:hAnsi="Angsana New" w:hint="cs"/>
          <w:sz w:val="32"/>
          <w:szCs w:val="32"/>
          <w:cs/>
        </w:rPr>
        <w:t xml:space="preserve"> หมายถึง ราคาที่คาดว่าจะได้รับจาก</w:t>
      </w:r>
      <w:r w:rsidRPr="00DB7D85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22944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DB7D85">
        <w:rPr>
          <w:rFonts w:ascii="Angsana New" w:hAnsi="Angsana New"/>
          <w:sz w:val="32"/>
          <w:szCs w:val="32"/>
          <w:cs/>
        </w:rPr>
        <w:t xml:space="preserve"> (ผู้ร่วม</w:t>
      </w:r>
      <w:r w:rsidRPr="00A13BEE">
        <w:rPr>
          <w:rFonts w:ascii="Angsana New" w:hAnsi="Angsana New"/>
          <w:spacing w:val="-4"/>
          <w:sz w:val="32"/>
          <w:szCs w:val="32"/>
          <w:cs/>
        </w:rPr>
        <w:t>ในตลาด) ณ วันที่วัดมูลค่า</w:t>
      </w:r>
      <w:r w:rsidRPr="00A13B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7F4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13BEE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A13BEE">
        <w:rPr>
          <w:rFonts w:ascii="Angsana New" w:hAnsi="Angsana New"/>
          <w:spacing w:val="-4"/>
          <w:sz w:val="32"/>
          <w:szCs w:val="32"/>
          <w:cs/>
        </w:rPr>
        <w:t>ราคาเสนอ</w:t>
      </w:r>
      <w:r w:rsidRPr="00A13BEE">
        <w:rPr>
          <w:rFonts w:ascii="Angsana New" w:hAnsi="Angsana New" w:hint="cs"/>
          <w:spacing w:val="-4"/>
          <w:sz w:val="32"/>
          <w:szCs w:val="32"/>
          <w:cs/>
        </w:rPr>
        <w:t>ซื้อขาย</w:t>
      </w:r>
      <w:r w:rsidRPr="00A13BEE">
        <w:rPr>
          <w:rFonts w:ascii="Angsana New" w:hAnsi="Angsana New"/>
          <w:spacing w:val="-4"/>
          <w:sz w:val="32"/>
          <w:szCs w:val="32"/>
          <w:cs/>
        </w:rPr>
        <w:t>ในตลาด</w:t>
      </w:r>
      <w:r w:rsidRPr="00A13BEE">
        <w:rPr>
          <w:rFonts w:ascii="Angsana New" w:hAnsi="Angsana New" w:hint="cs"/>
          <w:spacing w:val="-4"/>
          <w:sz w:val="32"/>
          <w:szCs w:val="32"/>
          <w:cs/>
        </w:rPr>
        <w:t>ที่มีสภาพคล่องในการ</w:t>
      </w:r>
      <w:r w:rsidR="001260B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A13BEE">
        <w:rPr>
          <w:rFonts w:ascii="Angsana New" w:hAnsi="Angsana New" w:hint="cs"/>
          <w:spacing w:val="-4"/>
          <w:sz w:val="32"/>
          <w:szCs w:val="32"/>
          <w:cs/>
        </w:rPr>
        <w:t>วัดมูลค่า</w:t>
      </w:r>
      <w:r w:rsidRPr="00DB7D85">
        <w:rPr>
          <w:rFonts w:ascii="Angsana New" w:hAnsi="Angsana New" w:hint="cs"/>
          <w:sz w:val="32"/>
          <w:szCs w:val="32"/>
          <w:cs/>
        </w:rPr>
        <w:t>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B7D85">
        <w:rPr>
          <w:rFonts w:ascii="Angsana New" w:hAnsi="Angsana New"/>
          <w:sz w:val="32"/>
          <w:szCs w:val="32"/>
          <w:cs/>
        </w:rPr>
        <w:t>ส</w:t>
      </w:r>
      <w:r w:rsidRPr="00DB7D85">
        <w:rPr>
          <w:rFonts w:ascii="Angsana New" w:hAnsi="Angsana New" w:hint="cs"/>
          <w:sz w:val="32"/>
          <w:szCs w:val="32"/>
          <w:cs/>
        </w:rPr>
        <w:t>ำ</w:t>
      </w:r>
      <w:r w:rsidRPr="00DB7D85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DB7D85">
        <w:rPr>
          <w:rFonts w:ascii="Angsana New" w:hAnsi="Angsana New" w:hint="cs"/>
          <w:sz w:val="32"/>
          <w:szCs w:val="32"/>
          <w:cs/>
        </w:rPr>
        <w:t>มี</w:t>
      </w:r>
      <w:r w:rsidRPr="00122944">
        <w:rPr>
          <w:rFonts w:ascii="Angsana New" w:hAnsi="Angsana New" w:hint="cs"/>
          <w:spacing w:val="-3"/>
          <w:sz w:val="32"/>
          <w:szCs w:val="32"/>
          <w:cs/>
        </w:rPr>
        <w:t>ลักษณะ</w:t>
      </w:r>
      <w:r w:rsidRPr="00122944">
        <w:rPr>
          <w:rFonts w:ascii="Angsana New" w:hAnsi="Angsana New"/>
          <w:spacing w:val="-3"/>
          <w:sz w:val="32"/>
          <w:szCs w:val="32"/>
          <w:cs/>
        </w:rPr>
        <w:t>เดียวกัน</w:t>
      </w:r>
      <w:r w:rsidRPr="00122944">
        <w:rPr>
          <w:rFonts w:ascii="Angsana New" w:hAnsi="Angsana New" w:hint="cs"/>
          <w:spacing w:val="-3"/>
          <w:sz w:val="32"/>
          <w:szCs w:val="32"/>
          <w:cs/>
        </w:rPr>
        <w:t>หรือไม่สามารถหาราคาเสนอซื้อขายในตลาดที่</w:t>
      </w:r>
      <w:r w:rsidR="001260B3">
        <w:rPr>
          <w:rFonts w:ascii="Angsana New" w:hAnsi="Angsana New" w:hint="cs"/>
          <w:spacing w:val="-3"/>
          <w:sz w:val="32"/>
          <w:szCs w:val="32"/>
          <w:cs/>
        </w:rPr>
        <w:t xml:space="preserve">  </w:t>
      </w:r>
      <w:r w:rsidRPr="00122944">
        <w:rPr>
          <w:rFonts w:ascii="Angsana New" w:hAnsi="Angsana New" w:hint="cs"/>
          <w:spacing w:val="-3"/>
          <w:sz w:val="32"/>
          <w:szCs w:val="32"/>
          <w:cs/>
        </w:rPr>
        <w:t xml:space="preserve">มีสภาพคล่องได้ </w:t>
      </w:r>
      <w:r w:rsidR="001C7F48" w:rsidRPr="00122944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Pr="00122944">
        <w:rPr>
          <w:rFonts w:ascii="Angsana New" w:hAnsi="Angsana New" w:hint="cs"/>
          <w:spacing w:val="-3"/>
          <w:sz w:val="32"/>
          <w:szCs w:val="32"/>
          <w:cs/>
        </w:rPr>
        <w:t>จะประมาณ</w:t>
      </w:r>
      <w:r w:rsidRPr="00DB7D85">
        <w:rPr>
          <w:rFonts w:ascii="Angsana New" w:hAnsi="Angsana New"/>
          <w:sz w:val="32"/>
          <w:szCs w:val="32"/>
          <w:cs/>
        </w:rPr>
        <w:t>มูลค่ายุติธรรม</w:t>
      </w:r>
      <w:r w:rsidRPr="00DB7D85">
        <w:rPr>
          <w:rFonts w:ascii="Angsana New" w:hAnsi="Angsana New" w:hint="cs"/>
          <w:sz w:val="32"/>
          <w:szCs w:val="32"/>
          <w:cs/>
        </w:rPr>
        <w:t>โดยใช้</w:t>
      </w:r>
      <w:r w:rsidRPr="00DB7D85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DB7D85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F4F7FE4" w14:textId="77777777" w:rsidR="00523229" w:rsidRPr="00DB7D85" w:rsidRDefault="00523229" w:rsidP="00016D8C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122944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DB7D85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7EA0ECB" w14:textId="77777777" w:rsidR="00523229" w:rsidRPr="00DB7D85" w:rsidRDefault="00523229" w:rsidP="00016D8C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073022">
        <w:rPr>
          <w:rFonts w:ascii="Angsana New" w:hAnsi="Angsana New"/>
          <w:sz w:val="32"/>
          <w:szCs w:val="32"/>
        </w:rPr>
        <w:t>1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 w:hint="cs"/>
          <w:sz w:val="32"/>
          <w:szCs w:val="32"/>
          <w:cs/>
        </w:rPr>
        <w:t>ใช้ข้อมูล</w:t>
      </w:r>
      <w:r w:rsidRPr="00DB7D85">
        <w:rPr>
          <w:rFonts w:ascii="Angsana New" w:hAnsi="Angsana New"/>
          <w:sz w:val="32"/>
          <w:szCs w:val="32"/>
          <w:cs/>
        </w:rPr>
        <w:t>ราคาเสนอ</w:t>
      </w:r>
      <w:r w:rsidRPr="00DB7D8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094647BC" w14:textId="77777777" w:rsidR="00523229" w:rsidRPr="00DB7D85" w:rsidRDefault="00523229" w:rsidP="00016D8C">
      <w:pPr>
        <w:tabs>
          <w:tab w:val="left" w:pos="540"/>
          <w:tab w:val="left" w:pos="1440"/>
          <w:tab w:val="left" w:pos="2880"/>
        </w:tabs>
        <w:spacing w:before="120" w:after="120" w:line="420" w:lineRule="exact"/>
        <w:ind w:left="1440" w:right="-36" w:hanging="162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073022">
        <w:rPr>
          <w:rFonts w:ascii="Angsana New" w:hAnsi="Angsana New"/>
          <w:sz w:val="32"/>
          <w:szCs w:val="32"/>
        </w:rPr>
        <w:t>2</w:t>
      </w: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 w:hint="cs"/>
          <w:sz w:val="32"/>
          <w:szCs w:val="32"/>
          <w:cs/>
        </w:rPr>
        <w:t>ใช้</w:t>
      </w:r>
      <w:r w:rsidRPr="00DB7D85">
        <w:rPr>
          <w:rFonts w:ascii="Angsana New" w:hAnsi="Angsana New"/>
          <w:sz w:val="32"/>
          <w:szCs w:val="32"/>
          <w:cs/>
        </w:rPr>
        <w:t>ข้อมูล</w:t>
      </w:r>
      <w:r w:rsidRPr="00DB7D85">
        <w:rPr>
          <w:rFonts w:ascii="Angsana New" w:hAnsi="Angsana New" w:hint="cs"/>
          <w:sz w:val="32"/>
          <w:szCs w:val="32"/>
          <w:cs/>
        </w:rPr>
        <w:t>อื่น</w:t>
      </w:r>
      <w:r w:rsidRPr="00DB7D85">
        <w:rPr>
          <w:rFonts w:ascii="Angsana New" w:hAnsi="Angsana New"/>
          <w:sz w:val="32"/>
          <w:szCs w:val="32"/>
          <w:cs/>
        </w:rPr>
        <w:t>ที่</w:t>
      </w:r>
      <w:r w:rsidRPr="00DB7D8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83A9D6F" w14:textId="77777777" w:rsidR="00523229" w:rsidRPr="00DB7D85" w:rsidRDefault="00523229" w:rsidP="00016D8C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073022">
        <w:rPr>
          <w:rFonts w:ascii="Angsana New" w:hAnsi="Angsana New"/>
          <w:sz w:val="32"/>
          <w:szCs w:val="32"/>
        </w:rPr>
        <w:t>3</w:t>
      </w:r>
      <w:r w:rsidRPr="00DB7D85">
        <w:rPr>
          <w:rFonts w:ascii="Angsana New" w:hAnsi="Angsana New"/>
          <w:sz w:val="32"/>
          <w:szCs w:val="32"/>
        </w:rPr>
        <w:tab/>
      </w:r>
      <w:r w:rsidRPr="008610EC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8610EC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8610EC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8610EC">
        <w:rPr>
          <w:rFonts w:ascii="Angsana New" w:hAnsi="Angsana New"/>
          <w:spacing w:val="-4"/>
          <w:sz w:val="32"/>
          <w:szCs w:val="32"/>
        </w:rPr>
        <w:t xml:space="preserve"> </w:t>
      </w:r>
      <w:r w:rsidRPr="008610EC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BB696A0" w14:textId="77777777" w:rsidR="00715AB6" w:rsidRDefault="00523229" w:rsidP="00016D8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DB7D85">
        <w:rPr>
          <w:rFonts w:hint="cs"/>
          <w:sz w:val="32"/>
          <w:szCs w:val="32"/>
          <w:cs/>
        </w:rPr>
        <w:tab/>
        <w:t>ทุก</w:t>
      </w:r>
      <w:r w:rsidRPr="00DB7D85">
        <w:rPr>
          <w:sz w:val="32"/>
          <w:szCs w:val="32"/>
          <w:cs/>
        </w:rPr>
        <w:t>วันสิ้นรอบระยะเวลารายงาน</w:t>
      </w:r>
      <w:r w:rsidRPr="00DB7D85">
        <w:rPr>
          <w:rFonts w:hint="cs"/>
          <w:sz w:val="32"/>
          <w:szCs w:val="32"/>
          <w:cs/>
        </w:rPr>
        <w:t xml:space="preserve"> </w:t>
      </w:r>
      <w:r w:rsidR="001C7F48">
        <w:rPr>
          <w:rFonts w:hint="cs"/>
          <w:sz w:val="32"/>
          <w:szCs w:val="32"/>
          <w:cs/>
        </w:rPr>
        <w:t>กลุ่มบริษัท</w:t>
      </w:r>
      <w:r w:rsidRPr="00DB7D85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DB7D85">
        <w:rPr>
          <w:sz w:val="32"/>
          <w:szCs w:val="32"/>
          <w:cs/>
        </w:rPr>
        <w:t>สินทรัพย์และหนี้สินที่ถืออยู่</w:t>
      </w:r>
      <w:r w:rsidRPr="00DB7D85">
        <w:rPr>
          <w:sz w:val="32"/>
          <w:szCs w:val="32"/>
        </w:rPr>
        <w:t xml:space="preserve"> </w:t>
      </w:r>
      <w:r w:rsidRPr="00DB7D85">
        <w:rPr>
          <w:sz w:val="32"/>
          <w:szCs w:val="32"/>
          <w:cs/>
        </w:rPr>
        <w:t>ณ</w:t>
      </w:r>
      <w:r w:rsidRPr="00DB7D85">
        <w:rPr>
          <w:sz w:val="32"/>
          <w:szCs w:val="32"/>
        </w:rPr>
        <w:t xml:space="preserve"> </w:t>
      </w:r>
      <w:r w:rsidRPr="00DB7D85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DB7D85">
        <w:rPr>
          <w:rFonts w:hint="cs"/>
          <w:sz w:val="32"/>
          <w:szCs w:val="32"/>
          <w:cs/>
        </w:rPr>
        <w:t>ำ</w:t>
      </w:r>
    </w:p>
    <w:p w14:paraId="16BD2FCD" w14:textId="77777777" w:rsidR="007316E3" w:rsidRPr="00DB7D85" w:rsidRDefault="00CD59FF" w:rsidP="00016D8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16E3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DF7D5F" w14:textId="77777777" w:rsidR="002B687E" w:rsidRPr="00DB7D85" w:rsidRDefault="007316E3" w:rsidP="00016D8C">
      <w:pPr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Pr="00DB7D8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8355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DB7D85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98355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2009A3">
        <w:rPr>
          <w:rFonts w:asciiTheme="majorBidi" w:hAnsiTheme="majorBidi" w:cstheme="majorBidi"/>
          <w:spacing w:val="-4"/>
          <w:sz w:val="32"/>
          <w:szCs w:val="32"/>
          <w:cs/>
        </w:rPr>
        <w:t>ส</w:t>
      </w:r>
      <w:r w:rsidR="00983558" w:rsidRPr="002009A3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2009A3">
        <w:rPr>
          <w:rFonts w:asciiTheme="majorBidi" w:hAnsiTheme="majorBidi" w:cstheme="majorBidi"/>
          <w:spacing w:val="-4"/>
          <w:sz w:val="32"/>
          <w:szCs w:val="32"/>
          <w:cs/>
        </w:rPr>
        <w:t>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DB7D85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="002009A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DB7D85">
        <w:rPr>
          <w:rFonts w:asciiTheme="majorBidi" w:hAnsiTheme="majorBidi" w:cstheme="majorBidi"/>
          <w:sz w:val="32"/>
          <w:szCs w:val="32"/>
          <w:cs/>
        </w:rPr>
        <w:t>ที่สำคัญ มีดังนี้</w:t>
      </w:r>
    </w:p>
    <w:p w14:paraId="02D9A4AB" w14:textId="77777777" w:rsidR="007316E3" w:rsidRPr="00DB7D85" w:rsidRDefault="007316E3" w:rsidP="00016D8C">
      <w:pPr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การปรับลดสินค้าคงเหลือเป็นมูลค่าสุทธิที่จะได้รับ</w:t>
      </w:r>
    </w:p>
    <w:p w14:paraId="728EF109" w14:textId="77777777" w:rsidR="001F495C" w:rsidRPr="00624996" w:rsidRDefault="007316E3" w:rsidP="00016D8C">
      <w:pPr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Pr="00624996">
        <w:rPr>
          <w:rFonts w:asciiTheme="majorBidi" w:hAnsiTheme="majorBidi" w:cstheme="majorBidi"/>
          <w:sz w:val="32"/>
          <w:szCs w:val="32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</w:t>
      </w:r>
      <w:r w:rsidR="0062499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624996">
        <w:rPr>
          <w:rFonts w:asciiTheme="majorBidi" w:hAnsiTheme="majorBidi" w:cstheme="majorBidi"/>
          <w:sz w:val="32"/>
          <w:szCs w:val="32"/>
          <w:cs/>
        </w:rPr>
        <w:t>การประมาณมูลค่าสุทธิที่</w:t>
      </w:r>
      <w:r w:rsidR="0077277A" w:rsidRPr="00624996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Pr="00624996">
        <w:rPr>
          <w:rFonts w:asciiTheme="majorBidi" w:hAnsiTheme="majorBidi" w:cstheme="majorBidi"/>
          <w:sz w:val="32"/>
          <w:szCs w:val="32"/>
          <w:cs/>
        </w:rPr>
        <w:t>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และฝ่ายบริหารได้ใช้ดุลยพินิจในการประมาณการผลขาดทุนที่คาดว่าจะเ</w:t>
      </w:r>
      <w:r w:rsidR="0077277A" w:rsidRPr="00624996">
        <w:rPr>
          <w:rFonts w:asciiTheme="majorBidi" w:hAnsiTheme="majorBidi" w:cstheme="majorBidi"/>
          <w:sz w:val="32"/>
          <w:szCs w:val="32"/>
          <w:cs/>
        </w:rPr>
        <w:t>กิดขึ้นจากสินค้าเสื่อมคุณภาพ</w:t>
      </w:r>
    </w:p>
    <w:p w14:paraId="70C1D9F5" w14:textId="77777777" w:rsidR="007316E3" w:rsidRPr="00DB7D85" w:rsidRDefault="007316E3" w:rsidP="00B020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ที่ดิน อาคารและอุปกรณ์และค่าเสื่อมราคา</w:t>
      </w:r>
    </w:p>
    <w:p w14:paraId="57D38E4E" w14:textId="77777777" w:rsidR="007316E3" w:rsidRPr="00DB7D85" w:rsidRDefault="007316E3" w:rsidP="000121D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A071B61" w14:textId="77777777" w:rsidR="008413B4" w:rsidRPr="00DB7D85" w:rsidRDefault="007316E3" w:rsidP="008413B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Pr="00DB7D8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B7D85">
        <w:rPr>
          <w:rFonts w:asciiTheme="majorBidi" w:hAnsiTheme="majorBidi" w:cstheme="majorBidi"/>
          <w:sz w:val="32"/>
          <w:szCs w:val="32"/>
        </w:rPr>
        <w:t xml:space="preserve"> </w:t>
      </w:r>
      <w:r w:rsidRPr="00DB7D85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DB2384C" w14:textId="77777777" w:rsidR="00715AB6" w:rsidRPr="00DB7D85" w:rsidRDefault="007316E3" w:rsidP="000121D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5AB6" w:rsidRPr="00DB7D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9269035" w14:textId="77777777" w:rsidR="00C343AE" w:rsidRDefault="00715AB6" w:rsidP="006249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 w:hint="cs"/>
          <w:sz w:val="32"/>
          <w:szCs w:val="32"/>
          <w:cs/>
        </w:rPr>
        <w:t>จะ</w:t>
      </w:r>
      <w:r w:rsidRPr="00DB7D85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DB7D85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DB7D85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DB7D85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7D85">
        <w:rPr>
          <w:rFonts w:ascii="Angsana New" w:hAnsi="Angsana New" w:hint="cs"/>
          <w:sz w:val="32"/>
          <w:szCs w:val="32"/>
          <w:cs/>
        </w:rPr>
        <w:t xml:space="preserve">ควรรับรู้จำนวนสินทรัพย์ภาษีเงินได้รอการตัดบัญชีเป็นจำนวนเท่าใด </w:t>
      </w:r>
      <w:r w:rsidR="00590700">
        <w:rPr>
          <w:rFonts w:ascii="Angsana New" w:hAnsi="Angsana New"/>
          <w:sz w:val="32"/>
          <w:szCs w:val="32"/>
        </w:rPr>
        <w:t xml:space="preserve">           </w:t>
      </w:r>
      <w:r w:rsidRPr="00DB7D85">
        <w:rPr>
          <w:rFonts w:ascii="Angsana New" w:hAnsi="Angsana New" w:hint="cs"/>
          <w:sz w:val="32"/>
          <w:szCs w:val="32"/>
          <w:cs/>
        </w:rPr>
        <w:t>โดยพิจารณาถึงจำนวน</w:t>
      </w:r>
      <w:r w:rsidRPr="00DB7D85">
        <w:rPr>
          <w:rFonts w:ascii="Angsana New" w:hAnsi="Angsana New"/>
          <w:sz w:val="32"/>
          <w:szCs w:val="32"/>
          <w:cs/>
        </w:rPr>
        <w:t>กำไร</w:t>
      </w:r>
      <w:r w:rsidRPr="00DB7D85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DB7D85">
        <w:rPr>
          <w:rFonts w:ascii="Angsana New" w:hAnsi="Angsana New"/>
          <w:sz w:val="32"/>
          <w:szCs w:val="32"/>
          <w:cs/>
        </w:rPr>
        <w:t>ในอนาคต</w:t>
      </w:r>
      <w:r w:rsidRPr="00DB7D85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4776F780" w14:textId="77777777" w:rsidR="00096CCB" w:rsidRPr="00DB7D85" w:rsidRDefault="00073022" w:rsidP="00B60D98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96CCB" w:rsidRPr="00DB7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96CCB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A01D6D2" w14:textId="77777777" w:rsidR="00B25559" w:rsidRPr="00DB7D85" w:rsidRDefault="00B25559" w:rsidP="00B60D98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  <w:r w:rsidR="005C4112" w:rsidRPr="00DB7D8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35542B" w:rsidRPr="00DB7D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42B" w:rsidRPr="00DB7D8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DB7D85">
        <w:rPr>
          <w:rFonts w:asciiTheme="majorBidi" w:hAnsiTheme="majorBidi" w:cstheme="majorBidi"/>
          <w:sz w:val="32"/>
          <w:szCs w:val="32"/>
        </w:rPr>
        <w:t xml:space="preserve"> </w:t>
      </w:r>
      <w:r w:rsidR="0035542B" w:rsidRPr="00DB7D85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A1F4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35542B" w:rsidRPr="00DB7D85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DB7D85">
        <w:rPr>
          <w:rFonts w:asciiTheme="majorBidi" w:hAnsiTheme="majorBidi" w:cstheme="majorBidi"/>
          <w:sz w:val="32"/>
          <w:szCs w:val="32"/>
        </w:rPr>
        <w:t xml:space="preserve"> </w:t>
      </w:r>
      <w:r w:rsidR="0035542B" w:rsidRPr="00DB7D85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2250"/>
      </w:tblGrid>
      <w:tr w:rsidR="008413B4" w:rsidRPr="00B508ED" w14:paraId="1EDAB2C2" w14:textId="77777777" w:rsidTr="0089189B">
        <w:trPr>
          <w:tblHeader/>
        </w:trPr>
        <w:tc>
          <w:tcPr>
            <w:tcW w:w="9090" w:type="dxa"/>
            <w:gridSpan w:val="6"/>
          </w:tcPr>
          <w:p w14:paraId="739B10A6" w14:textId="77777777" w:rsidR="008413B4" w:rsidRPr="00B508ED" w:rsidRDefault="008413B4" w:rsidP="007027F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60" w:lineRule="exact"/>
              <w:ind w:left="-18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1F4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B508E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537AC" w:rsidRPr="00B508ED" w14:paraId="046983EC" w14:textId="77777777" w:rsidTr="0089189B">
        <w:trPr>
          <w:tblHeader/>
        </w:trPr>
        <w:tc>
          <w:tcPr>
            <w:tcW w:w="2880" w:type="dxa"/>
          </w:tcPr>
          <w:p w14:paraId="47087918" w14:textId="77777777" w:rsidR="005537AC" w:rsidRPr="00B508ED" w:rsidRDefault="005537AC" w:rsidP="007027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B1A6589" w14:textId="77777777" w:rsidR="005537AC" w:rsidRPr="00B508ED" w:rsidRDefault="005537AC" w:rsidP="007027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2EB60E1D" w14:textId="77777777" w:rsidR="005537AC" w:rsidRPr="00B508ED" w:rsidRDefault="005537AC" w:rsidP="007027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1948441B" w14:textId="77777777" w:rsidR="005537AC" w:rsidRPr="00B508ED" w:rsidRDefault="005537AC" w:rsidP="007027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5537AC" w:rsidRPr="00B508ED" w14:paraId="2E421E53" w14:textId="77777777" w:rsidTr="0089189B">
        <w:trPr>
          <w:tblHeader/>
        </w:trPr>
        <w:tc>
          <w:tcPr>
            <w:tcW w:w="2880" w:type="dxa"/>
          </w:tcPr>
          <w:p w14:paraId="5EF6AC7B" w14:textId="77777777" w:rsidR="005537AC" w:rsidRPr="00B508ED" w:rsidRDefault="005537AC" w:rsidP="007027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990" w:type="dxa"/>
          </w:tcPr>
          <w:p w14:paraId="3843C9EB" w14:textId="77777777" w:rsidR="005537AC" w:rsidRPr="00B508ED" w:rsidRDefault="00AA7194" w:rsidP="007027F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1BA6110B" w14:textId="77777777" w:rsidR="005537AC" w:rsidRPr="00B508ED" w:rsidRDefault="00AA7194" w:rsidP="007027F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4CE89036" w14:textId="77777777" w:rsidR="005537AC" w:rsidRPr="00B508ED" w:rsidRDefault="00AA7194" w:rsidP="007027F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10F150D2" w14:textId="77777777" w:rsidR="005537AC" w:rsidRPr="00B508ED" w:rsidRDefault="00AA7194" w:rsidP="007027F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250" w:type="dxa"/>
          </w:tcPr>
          <w:p w14:paraId="14B63CAB" w14:textId="77777777" w:rsidR="005537AC" w:rsidRPr="00B508ED" w:rsidRDefault="005537AC" w:rsidP="007027F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F615DC" w:rsidRPr="00B508ED" w14:paraId="5E928043" w14:textId="77777777" w:rsidTr="0089189B">
        <w:tc>
          <w:tcPr>
            <w:tcW w:w="2880" w:type="dxa"/>
          </w:tcPr>
          <w:p w14:paraId="39922474" w14:textId="77777777" w:rsidR="00F615DC" w:rsidRPr="00B508ED" w:rsidRDefault="00F615DC" w:rsidP="007027FF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68D48DD" w14:textId="77777777" w:rsidR="00F615DC" w:rsidRPr="00B508ED" w:rsidRDefault="00F615DC" w:rsidP="007027FF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5310E24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25F85C56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43FB203D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</w:tcPr>
          <w:p w14:paraId="1410AB90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F615DC" w:rsidRPr="00B508ED" w14:paraId="397C9BD5" w14:textId="77777777" w:rsidTr="0089189B">
        <w:tc>
          <w:tcPr>
            <w:tcW w:w="2880" w:type="dxa"/>
          </w:tcPr>
          <w:p w14:paraId="354F7916" w14:textId="77777777" w:rsidR="00F615DC" w:rsidRPr="00B508ED" w:rsidRDefault="00F615DC" w:rsidP="007027FF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4E5064D" w14:textId="77777777" w:rsidR="00F615DC" w:rsidRPr="00B508ED" w:rsidRDefault="00F615DC" w:rsidP="007027FF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12F927D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39138912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3D7E5234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</w:tcPr>
          <w:p w14:paraId="3224667D" w14:textId="77777777" w:rsidR="00F615DC" w:rsidRPr="00B508ED" w:rsidRDefault="00F615DC" w:rsidP="007027F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4666AE" w:rsidRPr="00B508ED" w14:paraId="6DBC2101" w14:textId="77777777" w:rsidTr="0089189B">
        <w:tc>
          <w:tcPr>
            <w:tcW w:w="2880" w:type="dxa"/>
          </w:tcPr>
          <w:p w14:paraId="7C730CB9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64BC06F2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C6367EE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2C96CC29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323</w:t>
            </w:r>
          </w:p>
        </w:tc>
        <w:tc>
          <w:tcPr>
            <w:tcW w:w="990" w:type="dxa"/>
          </w:tcPr>
          <w:p w14:paraId="30230B4D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2250" w:type="dxa"/>
            <w:vAlign w:val="bottom"/>
          </w:tcPr>
          <w:p w14:paraId="4B754A9C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  <w:r w:rsidRPr="00EC797F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4666AE" w:rsidRPr="00B508ED" w14:paraId="4C23FE5A" w14:textId="77777777" w:rsidTr="00E919CA">
        <w:tc>
          <w:tcPr>
            <w:tcW w:w="2880" w:type="dxa"/>
            <w:vAlign w:val="bottom"/>
          </w:tcPr>
          <w:p w14:paraId="654B1780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CD1785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5B01AE11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A7F9891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90" w:type="dxa"/>
          </w:tcPr>
          <w:p w14:paraId="3C0CDD1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250" w:type="dxa"/>
            <w:vAlign w:val="bottom"/>
          </w:tcPr>
          <w:p w14:paraId="5489F90B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666AE" w:rsidRPr="00B508ED" w14:paraId="1F381632" w14:textId="77777777" w:rsidTr="0089189B">
        <w:tc>
          <w:tcPr>
            <w:tcW w:w="2880" w:type="dxa"/>
          </w:tcPr>
          <w:p w14:paraId="1BE196FE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รายได้ค่าขนส่ง</w:t>
            </w:r>
          </w:p>
        </w:tc>
        <w:tc>
          <w:tcPr>
            <w:tcW w:w="990" w:type="dxa"/>
          </w:tcPr>
          <w:p w14:paraId="386A4F0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165FD88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20BC234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CA1F83D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50" w:type="dxa"/>
            <w:vAlign w:val="bottom"/>
          </w:tcPr>
          <w:p w14:paraId="1CBD24C3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  <w:r w:rsidRPr="00EC797F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4666AE" w:rsidRPr="00B508ED" w14:paraId="71083056" w14:textId="77777777" w:rsidTr="0089189B">
        <w:tc>
          <w:tcPr>
            <w:tcW w:w="2880" w:type="dxa"/>
            <w:vAlign w:val="bottom"/>
          </w:tcPr>
          <w:p w14:paraId="45B84F56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ขายอุปกรณ์</w:t>
            </w:r>
          </w:p>
        </w:tc>
        <w:tc>
          <w:tcPr>
            <w:tcW w:w="990" w:type="dxa"/>
          </w:tcPr>
          <w:p w14:paraId="4AC8618B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04530065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7F42CF92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41220CAD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250" w:type="dxa"/>
            <w:vAlign w:val="bottom"/>
          </w:tcPr>
          <w:p w14:paraId="524D0D68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4666AE" w:rsidRPr="00B508ED" w14:paraId="6659696F" w14:textId="77777777" w:rsidTr="0089189B">
        <w:tc>
          <w:tcPr>
            <w:tcW w:w="2880" w:type="dxa"/>
            <w:vAlign w:val="bottom"/>
          </w:tcPr>
          <w:p w14:paraId="6233401C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32F6F8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2DD6637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4B28268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90" w:type="dxa"/>
          </w:tcPr>
          <w:p w14:paraId="1F418FC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50" w:type="dxa"/>
            <w:vAlign w:val="bottom"/>
          </w:tcPr>
          <w:p w14:paraId="3135570D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4666AE" w:rsidRPr="00B508ED" w14:paraId="02C2FF4D" w14:textId="77777777" w:rsidTr="0089189B">
        <w:tc>
          <w:tcPr>
            <w:tcW w:w="2880" w:type="dxa"/>
            <w:vAlign w:val="bottom"/>
          </w:tcPr>
          <w:p w14:paraId="0F2EADC1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CCC8435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CF8967C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07B1D37D" w14:textId="77777777" w:rsidR="004666AE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4C0B1DFA" w14:textId="77777777" w:rsidR="004666AE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2250" w:type="dxa"/>
            <w:vAlign w:val="bottom"/>
          </w:tcPr>
          <w:p w14:paraId="6189E92B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027FF">
              <w:rPr>
                <w:rFonts w:asciiTheme="majorBidi" w:hAnsiTheme="majorBidi" w:cstheme="majorBidi" w:hint="cs"/>
                <w:sz w:val="28"/>
                <w:cs/>
              </w:rPr>
              <w:t xml:space="preserve">อัตราหุ้นละ 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Pr="007027F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027F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666AE" w:rsidRPr="00B508ED" w14:paraId="4FB7103C" w14:textId="77777777" w:rsidTr="0089189B">
        <w:tc>
          <w:tcPr>
            <w:tcW w:w="2880" w:type="dxa"/>
          </w:tcPr>
          <w:p w14:paraId="0DC8D6F0" w14:textId="77777777" w:rsidR="004666AE" w:rsidRPr="00B508ED" w:rsidRDefault="004666AE" w:rsidP="004666AE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08E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บริษัท</w:t>
            </w:r>
            <w:r w:rsidRPr="00B508E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6CEA5DE0" w14:textId="77777777" w:rsidR="004666AE" w:rsidRPr="00B508ED" w:rsidRDefault="004666AE" w:rsidP="004666AE">
            <w:pPr>
              <w:tabs>
                <w:tab w:val="decimal" w:pos="492"/>
                <w:tab w:val="decimal" w:pos="70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6203D0D" w14:textId="77777777" w:rsidR="004666AE" w:rsidRPr="00B508ED" w:rsidRDefault="004666AE" w:rsidP="004666AE">
            <w:pPr>
              <w:tabs>
                <w:tab w:val="decimal" w:pos="492"/>
                <w:tab w:val="decimal" w:pos="70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DD32477" w14:textId="77777777" w:rsidR="004666AE" w:rsidRPr="001A6495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2AD61A" w14:textId="77777777" w:rsidR="004666AE" w:rsidRPr="001A6495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</w:tcPr>
          <w:p w14:paraId="5E647A5C" w14:textId="77777777" w:rsidR="004666AE" w:rsidRPr="00B508ED" w:rsidRDefault="004666AE" w:rsidP="004666AE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4666AE" w:rsidRPr="00B508ED" w14:paraId="442D2538" w14:textId="77777777" w:rsidTr="0089189B">
        <w:tc>
          <w:tcPr>
            <w:tcW w:w="2880" w:type="dxa"/>
          </w:tcPr>
          <w:p w14:paraId="3CF6AE74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5E8F7E1E" w14:textId="77777777" w:rsidR="004666AE" w:rsidRPr="00B508ED" w:rsidRDefault="000C2F7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90" w:type="dxa"/>
          </w:tcPr>
          <w:p w14:paraId="41E626E8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90" w:type="dxa"/>
          </w:tcPr>
          <w:p w14:paraId="356F5C3D" w14:textId="77777777" w:rsidR="004666AE" w:rsidRPr="00B508ED" w:rsidRDefault="000C2F7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90" w:type="dxa"/>
          </w:tcPr>
          <w:p w14:paraId="0C324E5B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250" w:type="dxa"/>
            <w:vAlign w:val="bottom"/>
          </w:tcPr>
          <w:p w14:paraId="00F4A366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ราคาเทียบเคียงกับราคาตลาด</w:t>
            </w:r>
          </w:p>
        </w:tc>
      </w:tr>
      <w:tr w:rsidR="004666AE" w:rsidRPr="00B508ED" w14:paraId="34F857F0" w14:textId="77777777" w:rsidTr="0089189B">
        <w:tc>
          <w:tcPr>
            <w:tcW w:w="2880" w:type="dxa"/>
          </w:tcPr>
          <w:p w14:paraId="12F9B2C9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04C7501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90" w:type="dxa"/>
          </w:tcPr>
          <w:p w14:paraId="603172BD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40BB285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2FCC8DCE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5568EA7B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666AE" w:rsidRPr="00B508ED" w14:paraId="06438DA3" w14:textId="77777777" w:rsidTr="0089189B">
        <w:tc>
          <w:tcPr>
            <w:tcW w:w="2880" w:type="dxa"/>
          </w:tcPr>
          <w:p w14:paraId="36525134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90" w:type="dxa"/>
          </w:tcPr>
          <w:p w14:paraId="0F020884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C0D748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3BA72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A882351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23BF8AFB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666AE" w:rsidRPr="00B508ED" w14:paraId="2165E897" w14:textId="77777777" w:rsidTr="0089189B">
        <w:tc>
          <w:tcPr>
            <w:tcW w:w="2880" w:type="dxa"/>
          </w:tcPr>
          <w:p w14:paraId="689D6082" w14:textId="77777777" w:rsidR="004666AE" w:rsidRPr="00B508ED" w:rsidRDefault="004666AE" w:rsidP="004666AE">
            <w:pPr>
              <w:widowControl w:val="0"/>
              <w:spacing w:line="360" w:lineRule="exact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788C413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37AE49E6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90" w:type="dxa"/>
          </w:tcPr>
          <w:p w14:paraId="3455C683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59AD4DC7" w14:textId="77777777" w:rsidR="004666AE" w:rsidRPr="00B508ED" w:rsidRDefault="004666AE" w:rsidP="004666AE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688DC25A" w14:textId="77777777" w:rsidR="004666AE" w:rsidRPr="00B508ED" w:rsidRDefault="004666AE" w:rsidP="004666A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</w:tbl>
    <w:p w14:paraId="5D989FED" w14:textId="77777777" w:rsidR="00096CCB" w:rsidRPr="00DB7D85" w:rsidRDefault="00096CCB" w:rsidP="00B60D98">
      <w:pPr>
        <w:tabs>
          <w:tab w:val="left" w:pos="1440"/>
        </w:tabs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2A1F4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>และ</w:t>
      </w:r>
      <w:r w:rsidR="00C13029" w:rsidRPr="00DB7D85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445C80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DB7D8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FB79BF" w:rsidRPr="00B508ED" w14:paraId="5C1A84CE" w14:textId="77777777" w:rsidTr="00280541">
        <w:trPr>
          <w:tblHeader/>
        </w:trPr>
        <w:tc>
          <w:tcPr>
            <w:tcW w:w="4050" w:type="dxa"/>
          </w:tcPr>
          <w:p w14:paraId="433C3458" w14:textId="77777777" w:rsidR="00FB79BF" w:rsidRPr="00B508ED" w:rsidRDefault="00FB79BF" w:rsidP="0028054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77B0E75C" w14:textId="77777777" w:rsidR="00FB79BF" w:rsidRPr="00B508ED" w:rsidRDefault="00FB79BF" w:rsidP="0028054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8A8BAFE" w14:textId="77777777" w:rsidR="00FB79BF" w:rsidRPr="00B508ED" w:rsidRDefault="00FB79BF" w:rsidP="00280541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60" w:lineRule="exact"/>
              <w:ind w:left="-18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1F4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B508E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79BF" w:rsidRPr="00B508ED" w14:paraId="44E4F290" w14:textId="77777777" w:rsidTr="00280541">
        <w:trPr>
          <w:tblHeader/>
        </w:trPr>
        <w:tc>
          <w:tcPr>
            <w:tcW w:w="4050" w:type="dxa"/>
          </w:tcPr>
          <w:p w14:paraId="0065A736" w14:textId="77777777" w:rsidR="00FB79BF" w:rsidRPr="00B508ED" w:rsidRDefault="00FB79BF" w:rsidP="0028054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CC63F6" w14:textId="77777777" w:rsidR="00FB79BF" w:rsidRPr="00B508ED" w:rsidRDefault="00FB79BF" w:rsidP="0028054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A23A7B0" w14:textId="77777777" w:rsidR="00FB79BF" w:rsidRPr="00B508ED" w:rsidRDefault="00FB79BF" w:rsidP="0028054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24270" w:rsidRPr="00B508ED" w14:paraId="0EC26F02" w14:textId="77777777" w:rsidTr="00280541">
        <w:trPr>
          <w:tblHeader/>
        </w:trPr>
        <w:tc>
          <w:tcPr>
            <w:tcW w:w="4050" w:type="dxa"/>
          </w:tcPr>
          <w:p w14:paraId="1E3A603F" w14:textId="77777777" w:rsidR="00F24270" w:rsidRPr="00B508ED" w:rsidRDefault="00F24270" w:rsidP="0028054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08B13DF" w14:textId="77777777" w:rsidR="00F24270" w:rsidRPr="00B508ED" w:rsidRDefault="00AA7194" w:rsidP="0028054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32863AB0" w14:textId="77777777" w:rsidR="00F24270" w:rsidRPr="00B508ED" w:rsidRDefault="00AA7194" w:rsidP="0028054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62864242" w14:textId="77777777" w:rsidR="00F24270" w:rsidRPr="00B508ED" w:rsidRDefault="00AA7194" w:rsidP="0028054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53A8D363" w14:textId="77777777" w:rsidR="00F24270" w:rsidRPr="00B508ED" w:rsidRDefault="00AA7194" w:rsidP="0028054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B79BF" w:rsidRPr="00B508ED" w14:paraId="0F895441" w14:textId="77777777" w:rsidTr="00280541">
        <w:tc>
          <w:tcPr>
            <w:tcW w:w="4050" w:type="dxa"/>
            <w:vAlign w:val="center"/>
          </w:tcPr>
          <w:p w14:paraId="542964BC" w14:textId="77777777" w:rsidR="00FB79BF" w:rsidRPr="00145612" w:rsidRDefault="00FB79BF" w:rsidP="00280541">
            <w:pPr>
              <w:spacing w:line="360" w:lineRule="exact"/>
              <w:ind w:left="162" w:right="-288" w:hanging="162"/>
              <w:rPr>
                <w:rFonts w:asciiTheme="majorBidi" w:hAnsiTheme="majorBidi" w:cstheme="majorBidi"/>
                <w:sz w:val="28"/>
              </w:rPr>
            </w:pPr>
            <w:r w:rsidRPr="00145612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145612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="00073022" w:rsidRPr="00145612">
              <w:rPr>
                <w:rFonts w:asciiTheme="majorBidi" w:hAnsiTheme="majorBidi" w:cstheme="majorBidi"/>
                <w:sz w:val="28"/>
              </w:rPr>
              <w:t>9</w:t>
            </w:r>
            <w:r w:rsidRPr="00145612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530A654D" w14:textId="77777777" w:rsidR="00FB79BF" w:rsidRPr="00B508ED" w:rsidRDefault="00FB79BF" w:rsidP="00280541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0DD0F1E" w14:textId="77777777" w:rsidR="00FB79BF" w:rsidRPr="00B508ED" w:rsidRDefault="00FB79BF" w:rsidP="00280541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B99CB10" w14:textId="77777777" w:rsidR="00FB79BF" w:rsidRPr="00B508ED" w:rsidRDefault="00FB79BF" w:rsidP="00280541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610047E" w14:textId="77777777" w:rsidR="00FB79BF" w:rsidRPr="00B508ED" w:rsidRDefault="00FB79BF" w:rsidP="00280541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0DE7" w:rsidRPr="00B508ED" w14:paraId="1A1C4A1C" w14:textId="77777777" w:rsidTr="00280541">
        <w:tc>
          <w:tcPr>
            <w:tcW w:w="4050" w:type="dxa"/>
          </w:tcPr>
          <w:p w14:paraId="22720C78" w14:textId="77777777" w:rsidR="00410DE7" w:rsidRPr="00B508ED" w:rsidRDefault="00410DE7" w:rsidP="00410DE7">
            <w:pPr>
              <w:spacing w:line="360" w:lineRule="exact"/>
              <w:ind w:left="156" w:right="-108" w:hanging="150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C551CAE" w14:textId="77777777" w:rsidR="00410DE7" w:rsidRPr="00B508ED" w:rsidRDefault="004666AE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3A04D2" w14:textId="77777777" w:rsidR="00410DE7" w:rsidRPr="00B508ED" w:rsidRDefault="00410DE7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D7BC51" w14:textId="77777777" w:rsidR="00410DE7" w:rsidRPr="00B508ED" w:rsidRDefault="004666AE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260" w:type="dxa"/>
            <w:vAlign w:val="bottom"/>
          </w:tcPr>
          <w:p w14:paraId="0360229B" w14:textId="77777777" w:rsidR="00410DE7" w:rsidRPr="00B508ED" w:rsidRDefault="00410DE7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</w:t>
            </w:r>
          </w:p>
        </w:tc>
      </w:tr>
      <w:tr w:rsidR="00410DE7" w:rsidRPr="00B508ED" w14:paraId="11DF5F68" w14:textId="77777777" w:rsidTr="00280541">
        <w:tc>
          <w:tcPr>
            <w:tcW w:w="4050" w:type="dxa"/>
          </w:tcPr>
          <w:p w14:paraId="4A53D7AF" w14:textId="77777777" w:rsidR="00410DE7" w:rsidRPr="00B508ED" w:rsidRDefault="00410DE7" w:rsidP="00410DE7">
            <w:pPr>
              <w:spacing w:line="360" w:lineRule="exact"/>
              <w:ind w:left="156" w:right="-108" w:hanging="150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(ถือหุ้นโดยญาติสนิทของกรรมการ)</w:t>
            </w:r>
          </w:p>
        </w:tc>
        <w:tc>
          <w:tcPr>
            <w:tcW w:w="1260" w:type="dxa"/>
            <w:vAlign w:val="bottom"/>
          </w:tcPr>
          <w:p w14:paraId="0D86214E" w14:textId="77777777" w:rsidR="00410DE7" w:rsidRPr="00B508ED" w:rsidRDefault="004666AE" w:rsidP="00410D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DB860CF" w14:textId="77777777" w:rsidR="00410DE7" w:rsidRPr="00B508ED" w:rsidRDefault="00410DE7" w:rsidP="00410D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66DD3C" w14:textId="77777777" w:rsidR="00410DE7" w:rsidRPr="00B508ED" w:rsidRDefault="004666AE" w:rsidP="00410D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6422056" w14:textId="77777777" w:rsidR="00410DE7" w:rsidRPr="00B508ED" w:rsidRDefault="00410DE7" w:rsidP="00410D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0DE7" w:rsidRPr="00B508ED" w14:paraId="53F6DDF9" w14:textId="77777777" w:rsidTr="00280541">
        <w:tc>
          <w:tcPr>
            <w:tcW w:w="4050" w:type="dxa"/>
            <w:vAlign w:val="center"/>
          </w:tcPr>
          <w:p w14:paraId="415BDC4B" w14:textId="77777777" w:rsidR="00410DE7" w:rsidRPr="00B508ED" w:rsidRDefault="00410DE7" w:rsidP="00410DE7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7C1EF5F8" w14:textId="77777777" w:rsidR="00410DE7" w:rsidRPr="00B508ED" w:rsidRDefault="004666AE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vAlign w:val="center"/>
          </w:tcPr>
          <w:p w14:paraId="4ACF2B4C" w14:textId="77777777" w:rsidR="00410DE7" w:rsidRPr="00B508ED" w:rsidRDefault="00410DE7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8BCD45C" w14:textId="77777777" w:rsidR="00410DE7" w:rsidRPr="00B508ED" w:rsidRDefault="004666AE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260" w:type="dxa"/>
            <w:vAlign w:val="center"/>
          </w:tcPr>
          <w:p w14:paraId="4F2B876A" w14:textId="77777777" w:rsidR="00410DE7" w:rsidRPr="00B508ED" w:rsidRDefault="00410DE7" w:rsidP="00410DE7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</w:t>
            </w:r>
          </w:p>
        </w:tc>
      </w:tr>
      <w:tr w:rsidR="00410DE7" w:rsidRPr="00B508ED" w14:paraId="140EF6E2" w14:textId="77777777" w:rsidTr="00D841EA">
        <w:tc>
          <w:tcPr>
            <w:tcW w:w="4050" w:type="dxa"/>
            <w:vAlign w:val="center"/>
          </w:tcPr>
          <w:p w14:paraId="40AE8BF3" w14:textId="77777777" w:rsidR="00410DE7" w:rsidRPr="00B508ED" w:rsidRDefault="00410DE7" w:rsidP="00410DE7">
            <w:pPr>
              <w:spacing w:line="360" w:lineRule="exact"/>
              <w:ind w:left="516" w:hanging="51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สำรองผลขาดทุนด้านเครดิตที่คาดว่าจะเกิดขึ้น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8"/>
              </w:rPr>
              <w:t xml:space="preserve">/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033BB1BD" w14:textId="77777777" w:rsidR="00410DE7" w:rsidRDefault="004666AE" w:rsidP="00D841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1E4593" w14:textId="77777777" w:rsidR="00410DE7" w:rsidRDefault="00410DE7" w:rsidP="00D841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5FEECC" w14:textId="77777777" w:rsidR="00410DE7" w:rsidRDefault="004666AE" w:rsidP="00D841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1260" w:type="dxa"/>
            <w:vAlign w:val="bottom"/>
          </w:tcPr>
          <w:p w14:paraId="5358E325" w14:textId="77777777" w:rsidR="00410DE7" w:rsidRDefault="00410DE7" w:rsidP="00D841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(29)</w:t>
            </w:r>
          </w:p>
        </w:tc>
      </w:tr>
      <w:tr w:rsidR="00410DE7" w:rsidRPr="00B508ED" w14:paraId="336F821C" w14:textId="77777777" w:rsidTr="00280541">
        <w:tc>
          <w:tcPr>
            <w:tcW w:w="4050" w:type="dxa"/>
            <w:vAlign w:val="center"/>
          </w:tcPr>
          <w:p w14:paraId="1D21F9EB" w14:textId="77777777" w:rsidR="00410DE7" w:rsidRPr="00B508ED" w:rsidRDefault="00410DE7" w:rsidP="00410DE7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รวมลูกหนี้การค้า - 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</w:rPr>
              <w:t xml:space="preserve">,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center"/>
          </w:tcPr>
          <w:p w14:paraId="3B7D8097" w14:textId="77777777" w:rsidR="00410DE7" w:rsidRDefault="004666AE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vAlign w:val="center"/>
          </w:tcPr>
          <w:p w14:paraId="58BB00FD" w14:textId="77777777" w:rsidR="00410DE7" w:rsidRDefault="00410DE7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921C57A" w14:textId="77777777" w:rsidR="00410DE7" w:rsidRDefault="004666AE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1260" w:type="dxa"/>
            <w:vAlign w:val="center"/>
          </w:tcPr>
          <w:p w14:paraId="3FA18B73" w14:textId="77777777" w:rsidR="00410DE7" w:rsidRDefault="00410DE7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376B2B" w:rsidRPr="00B508ED" w14:paraId="37898586" w14:textId="77777777" w:rsidTr="00280541">
        <w:tc>
          <w:tcPr>
            <w:tcW w:w="4050" w:type="dxa"/>
          </w:tcPr>
          <w:p w14:paraId="57DF4303" w14:textId="77777777" w:rsidR="00376B2B" w:rsidRPr="00B508ED" w:rsidRDefault="00376B2B" w:rsidP="00D841EA">
            <w:pPr>
              <w:spacing w:line="22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B1AB7F0" w14:textId="77777777" w:rsidR="00376B2B" w:rsidRPr="00B508ED" w:rsidRDefault="00376B2B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0F309A" w14:textId="77777777" w:rsidR="00376B2B" w:rsidRPr="00B508ED" w:rsidRDefault="00376B2B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0C8698C" w14:textId="77777777" w:rsidR="00376B2B" w:rsidRPr="00B508ED" w:rsidRDefault="00376B2B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3860563" w14:textId="77777777" w:rsidR="00376B2B" w:rsidRPr="00B508ED" w:rsidRDefault="00376B2B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376B2B" w:rsidRPr="00B508ED" w14:paraId="2E0F05D6" w14:textId="77777777" w:rsidTr="00280541">
        <w:tc>
          <w:tcPr>
            <w:tcW w:w="4050" w:type="dxa"/>
            <w:vAlign w:val="center"/>
          </w:tcPr>
          <w:p w14:paraId="31D4485D" w14:textId="77777777" w:rsidR="00376B2B" w:rsidRPr="00145612" w:rsidRDefault="00376B2B" w:rsidP="0028054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145612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 - กิจการที่เกี่ยวข้องกัน</w:t>
            </w:r>
            <w:r w:rsidRPr="00145612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Pr="00145612">
              <w:rPr>
                <w:rFonts w:asciiTheme="majorBidi" w:hAnsiTheme="majorBidi" w:cstheme="majorBidi"/>
                <w:sz w:val="28"/>
              </w:rPr>
              <w:t>9</w:t>
            </w:r>
            <w:r w:rsidRPr="00145612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37E8D3BB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A0F6C65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BE5920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D6DF2F8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0DE7" w:rsidRPr="00B508ED" w14:paraId="4D6D6BAB" w14:textId="77777777" w:rsidTr="00280541">
        <w:tc>
          <w:tcPr>
            <w:tcW w:w="4050" w:type="dxa"/>
          </w:tcPr>
          <w:p w14:paraId="115FB265" w14:textId="77777777" w:rsidR="00410DE7" w:rsidRPr="00B508ED" w:rsidRDefault="00410DE7" w:rsidP="00410DE7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F4B8364" w14:textId="77777777" w:rsidR="00410DE7" w:rsidRPr="00B508ED" w:rsidRDefault="004666AE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FC5DBC" w14:textId="77777777" w:rsidR="00410DE7" w:rsidRPr="00B508ED" w:rsidRDefault="00410DE7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A4B6F0" w14:textId="77777777" w:rsidR="00410DE7" w:rsidRPr="00B508ED" w:rsidRDefault="004666AE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0ACD29" w14:textId="77777777" w:rsidR="00410DE7" w:rsidRPr="00B508ED" w:rsidRDefault="00410DE7" w:rsidP="00410D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410DE7" w:rsidRPr="00B508ED" w14:paraId="496BA0BD" w14:textId="77777777" w:rsidTr="00280541">
        <w:tc>
          <w:tcPr>
            <w:tcW w:w="4050" w:type="dxa"/>
            <w:vAlign w:val="center"/>
          </w:tcPr>
          <w:p w14:paraId="79C86DC9" w14:textId="77777777" w:rsidR="00410DE7" w:rsidRPr="00B508ED" w:rsidRDefault="00410DE7" w:rsidP="00D841EA">
            <w:pPr>
              <w:spacing w:line="22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928C317" w14:textId="77777777" w:rsidR="00410DE7" w:rsidRPr="00B508ED" w:rsidRDefault="00410DE7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BD101A0" w14:textId="77777777" w:rsidR="00410DE7" w:rsidRDefault="00410DE7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C3840C7" w14:textId="77777777" w:rsidR="00410DE7" w:rsidRPr="00B508ED" w:rsidRDefault="00410DE7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519CA1E" w14:textId="77777777" w:rsidR="00410DE7" w:rsidRDefault="00410DE7" w:rsidP="00D841EA">
            <w:pPr>
              <w:tabs>
                <w:tab w:val="decimal" w:pos="885"/>
              </w:tabs>
              <w:spacing w:line="22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376B2B" w:rsidRPr="00B508ED" w14:paraId="2A225F1C" w14:textId="77777777" w:rsidTr="00280541">
        <w:tc>
          <w:tcPr>
            <w:tcW w:w="4050" w:type="dxa"/>
          </w:tcPr>
          <w:p w14:paraId="41024335" w14:textId="77777777" w:rsidR="00376B2B" w:rsidRPr="004C329E" w:rsidRDefault="00376B2B" w:rsidP="00280541">
            <w:pPr>
              <w:spacing w:line="360" w:lineRule="exact"/>
              <w:ind w:left="162" w:right="-105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</w:pPr>
            <w:r w:rsidRPr="00145612">
              <w:rPr>
                <w:rFonts w:asciiTheme="majorBidi" w:hAnsiTheme="majorBidi" w:cstheme="majorBidi"/>
                <w:spacing w:val="-2"/>
                <w:sz w:val="28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384267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(หมายเหตุ </w:t>
            </w:r>
            <w:r w:rsidRPr="00384267">
              <w:rPr>
                <w:rFonts w:asciiTheme="majorBidi" w:hAnsiTheme="majorBidi" w:cstheme="majorBidi"/>
                <w:spacing w:val="-2"/>
                <w:sz w:val="28"/>
              </w:rPr>
              <w:t>1</w:t>
            </w:r>
            <w:r w:rsidR="004F12FC">
              <w:rPr>
                <w:rFonts w:asciiTheme="majorBidi" w:hAnsiTheme="majorBidi" w:cstheme="majorBidi"/>
                <w:spacing w:val="-2"/>
                <w:sz w:val="28"/>
              </w:rPr>
              <w:t>6</w:t>
            </w:r>
            <w:r w:rsidRPr="00384267">
              <w:rPr>
                <w:rFonts w:asciiTheme="majorBidi" w:hAnsiTheme="majorBidi" w:cstheme="majorBidi"/>
                <w:spacing w:val="-2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D92C36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81D2EF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85E0F5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13F171" w14:textId="77777777" w:rsidR="00376B2B" w:rsidRPr="00B508ED" w:rsidRDefault="00376B2B" w:rsidP="00280541">
            <w:pPr>
              <w:tabs>
                <w:tab w:val="decimal" w:pos="88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376B2B" w:rsidRPr="00B508ED" w14:paraId="2162FE83" w14:textId="77777777" w:rsidTr="00280541">
        <w:tc>
          <w:tcPr>
            <w:tcW w:w="4050" w:type="dxa"/>
          </w:tcPr>
          <w:p w14:paraId="03A76D99" w14:textId="77777777" w:rsidR="00376B2B" w:rsidRPr="00A34F09" w:rsidRDefault="00376B2B" w:rsidP="0028054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9243171" w14:textId="77777777" w:rsidR="00376B2B" w:rsidRPr="00B508ED" w:rsidRDefault="004666AE" w:rsidP="00410D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8991FF" w14:textId="77777777" w:rsidR="00376B2B" w:rsidRPr="00B508ED" w:rsidRDefault="00376B2B" w:rsidP="00410D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B2A43A" w14:textId="77777777" w:rsidR="00376B2B" w:rsidRPr="00B508ED" w:rsidRDefault="004666AE" w:rsidP="00410D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4530E94" w14:textId="77777777" w:rsidR="00376B2B" w:rsidRPr="00B508ED" w:rsidRDefault="00410DE7" w:rsidP="00410D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6DCAAAA6" w14:textId="77777777" w:rsidR="001E0629" w:rsidRPr="00DB7D85" w:rsidRDefault="00FA7384" w:rsidP="00016D8C">
      <w:pPr>
        <w:tabs>
          <w:tab w:val="left" w:pos="900"/>
        </w:tabs>
        <w:spacing w:before="16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เงิน</w:t>
      </w:r>
      <w:r w:rsidR="00445C80">
        <w:rPr>
          <w:rFonts w:asciiTheme="majorBidi" w:hAnsiTheme="majorBidi" w:cstheme="majorBidi" w:hint="cs"/>
          <w:sz w:val="32"/>
          <w:szCs w:val="32"/>
          <w:u w:val="single"/>
          <w:cs/>
        </w:rPr>
        <w:t>กู้ยืม</w:t>
      </w:r>
      <w:r w:rsidR="001E0629" w:rsidRPr="00DB7D85">
        <w:rPr>
          <w:rFonts w:asciiTheme="majorBidi" w:hAnsiTheme="majorBidi" w:cstheme="majorBidi"/>
          <w:sz w:val="32"/>
          <w:szCs w:val="32"/>
          <w:u w:val="single"/>
          <w:cs/>
        </w:rPr>
        <w:t>ระยะสั้นจาก</w:t>
      </w:r>
      <w:r w:rsidR="00964F6A" w:rsidRPr="00DB7D85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บริษัทย่อย</w:t>
      </w:r>
    </w:p>
    <w:p w14:paraId="130191F3" w14:textId="77777777" w:rsidR="001E0629" w:rsidRPr="00DB7D85" w:rsidRDefault="001E0629" w:rsidP="00016D8C">
      <w:pPr>
        <w:spacing w:before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</w:t>
      </w:r>
      <w:r w:rsidRPr="00DB7D85">
        <w:rPr>
          <w:rFonts w:asciiTheme="majorBidi" w:hAnsiTheme="majorBidi" w:cstheme="majorBidi"/>
          <w:sz w:val="32"/>
          <w:szCs w:val="32"/>
          <w:cs/>
        </w:rPr>
        <w:t>และการเคลื่อนไหวของ</w:t>
      </w:r>
      <w:r w:rsidR="00FA738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45C80">
        <w:rPr>
          <w:rFonts w:asciiTheme="majorBidi" w:hAnsiTheme="majorBidi" w:cstheme="majorBidi" w:hint="cs"/>
          <w:sz w:val="32"/>
          <w:szCs w:val="32"/>
          <w:cs/>
        </w:rPr>
        <w:t>กู้ยืม</w:t>
      </w:r>
      <w:r w:rsidR="009D55B0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="001C7F4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1E0629" w:rsidRPr="00DB7D85" w14:paraId="0D5174DA" w14:textId="77777777" w:rsidTr="00FC77E1">
        <w:tc>
          <w:tcPr>
            <w:tcW w:w="9090" w:type="dxa"/>
            <w:gridSpan w:val="5"/>
            <w:vAlign w:val="bottom"/>
          </w:tcPr>
          <w:p w14:paraId="3E48E3A1" w14:textId="77777777" w:rsidR="001E0629" w:rsidRPr="00DB7D85" w:rsidRDefault="001E0629" w:rsidP="00016D8C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DB7D85">
              <w:rPr>
                <w:rFonts w:asciiTheme="majorBidi" w:hAnsiTheme="majorBidi" w:cstheme="majorBidi"/>
                <w:sz w:val="28"/>
              </w:rPr>
              <w:t xml:space="preserve">: </w:t>
            </w:r>
            <w:r w:rsidR="00ED4C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DB7D8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C0997" w:rsidRPr="00DB7D85" w14:paraId="2C8CCBC6" w14:textId="77777777" w:rsidTr="00FC77E1">
        <w:tc>
          <w:tcPr>
            <w:tcW w:w="2970" w:type="dxa"/>
            <w:vAlign w:val="bottom"/>
          </w:tcPr>
          <w:p w14:paraId="08FC8F1D" w14:textId="77777777" w:rsidR="00DC0997" w:rsidRPr="00DB7D85" w:rsidRDefault="00DC0997" w:rsidP="00016D8C">
            <w:pPr>
              <w:spacing w:line="360" w:lineRule="exact"/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C0AFCB0" w14:textId="77777777" w:rsidR="00DC0997" w:rsidRPr="00DB7D85" w:rsidRDefault="00DC0997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C0997" w:rsidRPr="00DB7D85" w14:paraId="31231530" w14:textId="77777777" w:rsidTr="00FC77E1">
        <w:tc>
          <w:tcPr>
            <w:tcW w:w="2970" w:type="dxa"/>
            <w:vAlign w:val="bottom"/>
          </w:tcPr>
          <w:p w14:paraId="30722A9F" w14:textId="77777777" w:rsidR="00DC0997" w:rsidRPr="00DB7D85" w:rsidRDefault="00DC0997" w:rsidP="00016D8C">
            <w:pPr>
              <w:spacing w:line="360" w:lineRule="exact"/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6D9D860" w14:textId="77777777" w:rsidR="00DC0997" w:rsidRPr="00DB7D85" w:rsidRDefault="00DC0997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14:paraId="0E4EA0B6" w14:textId="77777777" w:rsidR="00DC0997" w:rsidRPr="00DB7D85" w:rsidRDefault="00DC0997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97824AE" w14:textId="77777777" w:rsidR="00DC0997" w:rsidRPr="00DB7D85" w:rsidRDefault="00DC0997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1241AC1" w14:textId="77777777" w:rsidR="00DC0997" w:rsidRPr="00DB7D85" w:rsidRDefault="00DC0997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FF79F0" w:rsidRPr="00DB7D85" w14:paraId="7A8CAD4E" w14:textId="77777777" w:rsidTr="00FC77E1">
        <w:tc>
          <w:tcPr>
            <w:tcW w:w="2970" w:type="dxa"/>
            <w:vAlign w:val="bottom"/>
          </w:tcPr>
          <w:p w14:paraId="29F09952" w14:textId="77777777" w:rsidR="00FF79F0" w:rsidRPr="00DB7D85" w:rsidRDefault="00FF79F0" w:rsidP="00016D8C">
            <w:pPr>
              <w:spacing w:line="360" w:lineRule="exact"/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E36B230" w14:textId="77777777" w:rsidR="00FF79F0" w:rsidRPr="00DB7D85" w:rsidRDefault="00FF79F0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vAlign w:val="bottom"/>
          </w:tcPr>
          <w:p w14:paraId="635E9548" w14:textId="77777777" w:rsidR="00FF79F0" w:rsidRPr="00DB7D85" w:rsidRDefault="00FF79F0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3E91CDB0" w14:textId="77777777" w:rsidR="00FF79F0" w:rsidRPr="00DB7D85" w:rsidRDefault="00FF79F0" w:rsidP="00016D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C0997" w:rsidRPr="00DB7D85" w14:paraId="165C3636" w14:textId="77777777" w:rsidTr="00FC77E1">
        <w:tc>
          <w:tcPr>
            <w:tcW w:w="2970" w:type="dxa"/>
            <w:vAlign w:val="bottom"/>
          </w:tcPr>
          <w:p w14:paraId="01E17769" w14:textId="77777777" w:rsidR="00DC0997" w:rsidRPr="00DB7D85" w:rsidRDefault="00DC0997" w:rsidP="00016D8C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AEA42D" w14:textId="77777777" w:rsidR="00DC0997" w:rsidRPr="00DB7D85" w:rsidRDefault="00073022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DC0997" w:rsidRPr="00DB7D85">
              <w:rPr>
                <w:rFonts w:asciiTheme="majorBidi" w:hAnsiTheme="majorBidi" w:cstheme="majorBidi"/>
                <w:sz w:val="28"/>
              </w:rPr>
              <w:t xml:space="preserve"> </w:t>
            </w:r>
            <w:r w:rsidR="00DC0997" w:rsidRPr="00DB7D85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AA719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63DD328E" w14:textId="77777777" w:rsidR="00DC0997" w:rsidRPr="00DB7D85" w:rsidRDefault="00FF79F0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7E96B1F" w14:textId="77777777" w:rsidR="00DC0997" w:rsidRPr="00DB7D85" w:rsidRDefault="00FF79F0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B7D85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BF4F91" w14:textId="77777777" w:rsidR="00DC0997" w:rsidRPr="00DB7D85" w:rsidRDefault="00073022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DC0997" w:rsidRPr="00DB7D85">
              <w:rPr>
                <w:rFonts w:asciiTheme="majorBidi" w:hAnsiTheme="majorBidi" w:cstheme="majorBidi"/>
                <w:sz w:val="28"/>
              </w:rPr>
              <w:t xml:space="preserve"> </w:t>
            </w:r>
            <w:r w:rsidR="00DC0997" w:rsidRPr="00DB7D85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AA719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74256" w:rsidRPr="00DB7D85" w14:paraId="0B124A5A" w14:textId="77777777" w:rsidTr="00FC77E1">
        <w:tc>
          <w:tcPr>
            <w:tcW w:w="2970" w:type="dxa"/>
            <w:vAlign w:val="bottom"/>
          </w:tcPr>
          <w:p w14:paraId="6A98627F" w14:textId="77777777" w:rsidR="00274256" w:rsidRPr="00274256" w:rsidRDefault="00274256" w:rsidP="00016D8C">
            <w:pPr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74256">
              <w:rPr>
                <w:rFonts w:asciiTheme="majorBidi" w:hAnsiTheme="majorBidi" w:cstheme="majorBidi" w:hint="cs"/>
                <w:sz w:val="28"/>
                <w:cs/>
              </w:rPr>
              <w:t>บริษัท ซันเทคสตีลเวิคส์ จำกัด</w:t>
            </w:r>
          </w:p>
        </w:tc>
        <w:tc>
          <w:tcPr>
            <w:tcW w:w="1530" w:type="dxa"/>
            <w:vAlign w:val="bottom"/>
          </w:tcPr>
          <w:p w14:paraId="73079AC5" w14:textId="77777777" w:rsidR="00274256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C96258" w14:textId="77777777" w:rsidR="00274256" w:rsidRPr="00DB7D85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1530" w:type="dxa"/>
            <w:vAlign w:val="bottom"/>
          </w:tcPr>
          <w:p w14:paraId="19CE774E" w14:textId="77777777" w:rsidR="00274256" w:rsidRPr="00DB7D85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1530" w:type="dxa"/>
            <w:vAlign w:val="bottom"/>
          </w:tcPr>
          <w:p w14:paraId="20C39AB1" w14:textId="77777777" w:rsidR="00274256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</w:t>
            </w:r>
          </w:p>
        </w:tc>
      </w:tr>
      <w:tr w:rsidR="000570EB" w:rsidRPr="00DB7D85" w14:paraId="7FA03DB2" w14:textId="77777777" w:rsidTr="00FC77E1">
        <w:tc>
          <w:tcPr>
            <w:tcW w:w="2970" w:type="dxa"/>
            <w:vAlign w:val="bottom"/>
          </w:tcPr>
          <w:p w14:paraId="57BB0E33" w14:textId="77777777" w:rsidR="000570EB" w:rsidRPr="00445C80" w:rsidRDefault="00274256" w:rsidP="00016D8C">
            <w:pPr>
              <w:spacing w:line="360" w:lineRule="exact"/>
              <w:ind w:right="-45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B7D85">
              <w:rPr>
                <w:rFonts w:asciiTheme="majorBidi" w:hAnsi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28"/>
                <w:cs/>
              </w:rPr>
              <w:t>เอ็มพาวเวอร์สตีล</w:t>
            </w:r>
            <w:r w:rsidRPr="00DB7D85">
              <w:rPr>
                <w:rFonts w:asciiTheme="majorBidi" w:hAnsiTheme="majorBidi"/>
                <w:sz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3E1C9A83" w14:textId="77777777" w:rsidR="000570EB" w:rsidRDefault="00274256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30" w:type="dxa"/>
            <w:vAlign w:val="bottom"/>
          </w:tcPr>
          <w:p w14:paraId="6A606137" w14:textId="77777777" w:rsidR="000570EB" w:rsidRPr="00DB7D85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530" w:type="dxa"/>
            <w:vAlign w:val="bottom"/>
          </w:tcPr>
          <w:p w14:paraId="0E7E5BB7" w14:textId="77777777" w:rsidR="000570EB" w:rsidRPr="00DB7D85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(190)</w:t>
            </w:r>
          </w:p>
        </w:tc>
        <w:tc>
          <w:tcPr>
            <w:tcW w:w="1530" w:type="dxa"/>
            <w:vAlign w:val="bottom"/>
          </w:tcPr>
          <w:p w14:paraId="20914211" w14:textId="77777777" w:rsidR="000570EB" w:rsidRDefault="004666AE" w:rsidP="00016D8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FC77E1" w:rsidRPr="00DB7D85" w14:paraId="4F73E1E5" w14:textId="77777777" w:rsidTr="00FC77E1">
        <w:tc>
          <w:tcPr>
            <w:tcW w:w="2970" w:type="dxa"/>
            <w:vAlign w:val="bottom"/>
          </w:tcPr>
          <w:p w14:paraId="416BC65B" w14:textId="77777777" w:rsidR="00FC77E1" w:rsidRPr="00DB7D85" w:rsidRDefault="005F6F40" w:rsidP="00016D8C">
            <w:pPr>
              <w:spacing w:line="360" w:lineRule="exact"/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EA57217" w14:textId="77777777" w:rsidR="00FC77E1" w:rsidRPr="00DB7D85" w:rsidRDefault="00FC77E1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30" w:type="dxa"/>
            <w:vAlign w:val="bottom"/>
          </w:tcPr>
          <w:p w14:paraId="0C16BED1" w14:textId="77777777" w:rsidR="00FC77E1" w:rsidRPr="00DB7D85" w:rsidRDefault="004666AE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574</w:t>
            </w:r>
          </w:p>
        </w:tc>
        <w:tc>
          <w:tcPr>
            <w:tcW w:w="1530" w:type="dxa"/>
            <w:vAlign w:val="bottom"/>
          </w:tcPr>
          <w:p w14:paraId="5FA2FEF6" w14:textId="77777777" w:rsidR="00FC77E1" w:rsidRPr="00DB7D85" w:rsidRDefault="004666AE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AD5ED2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530" w:type="dxa"/>
            <w:vAlign w:val="bottom"/>
          </w:tcPr>
          <w:p w14:paraId="0B1C1590" w14:textId="77777777" w:rsidR="00FC77E1" w:rsidRPr="00DB7D85" w:rsidRDefault="004666AE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377</w:t>
            </w:r>
          </w:p>
        </w:tc>
      </w:tr>
    </w:tbl>
    <w:p w14:paraId="2BADEAF4" w14:textId="77777777" w:rsidR="00096CCB" w:rsidRPr="00DB7D85" w:rsidRDefault="00096CCB" w:rsidP="00016D8C">
      <w:pPr>
        <w:tabs>
          <w:tab w:val="left" w:pos="900"/>
        </w:tabs>
        <w:spacing w:before="16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7D8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1B6789" w14:textId="77777777" w:rsidR="00096CCB" w:rsidRPr="00DB7D85" w:rsidRDefault="00B07D4F" w:rsidP="00016D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8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  <w:cs/>
        </w:rPr>
        <w:t>ใน</w:t>
      </w:r>
      <w:r w:rsidR="00000E51" w:rsidRPr="00DB7D85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F4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96CCB" w:rsidRPr="00DB7D8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C61C37" w:rsidRPr="00DB7D85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096CCB" w:rsidRPr="00DB7D85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850A61" w:rsidRPr="00DB7D85" w14:paraId="2D113BAA" w14:textId="77777777" w:rsidTr="002B344D">
        <w:trPr>
          <w:cantSplit/>
        </w:trPr>
        <w:tc>
          <w:tcPr>
            <w:tcW w:w="9090" w:type="dxa"/>
            <w:gridSpan w:val="5"/>
          </w:tcPr>
          <w:p w14:paraId="185FC4E5" w14:textId="77777777" w:rsidR="00850A61" w:rsidRPr="00DB7D85" w:rsidRDefault="00850A61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D4C7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50A61" w:rsidRPr="00DB7D85" w14:paraId="55320610" w14:textId="77777777" w:rsidTr="002B344D">
        <w:trPr>
          <w:cantSplit/>
        </w:trPr>
        <w:tc>
          <w:tcPr>
            <w:tcW w:w="2970" w:type="dxa"/>
          </w:tcPr>
          <w:p w14:paraId="092AC4A0" w14:textId="77777777" w:rsidR="00850A61" w:rsidRPr="00DB7D85" w:rsidRDefault="00850A61" w:rsidP="00016D8C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8C5D5C3" w14:textId="77777777" w:rsidR="00850A61" w:rsidRPr="00DB7D85" w:rsidRDefault="00850A61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8A6770C" w14:textId="77777777" w:rsidR="00850A61" w:rsidRPr="00DB7D85" w:rsidRDefault="00850A61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0A61" w:rsidRPr="00DB7D85" w14:paraId="390FDEA3" w14:textId="77777777" w:rsidTr="002B344D">
        <w:trPr>
          <w:cantSplit/>
        </w:trPr>
        <w:tc>
          <w:tcPr>
            <w:tcW w:w="2970" w:type="dxa"/>
          </w:tcPr>
          <w:p w14:paraId="7B1F7391" w14:textId="77777777" w:rsidR="00850A61" w:rsidRPr="00DB7D85" w:rsidRDefault="00850A61" w:rsidP="00016D8C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0A18721" w14:textId="77777777" w:rsidR="00850A61" w:rsidRPr="00DB7D85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4FC99D6E" w14:textId="77777777" w:rsidR="00850A61" w:rsidRPr="00DB7D85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14:paraId="04A977C2" w14:textId="77777777" w:rsidR="00850A61" w:rsidRPr="00DB7D85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7463F08A" w14:textId="77777777" w:rsidR="00850A61" w:rsidRPr="00DB7D85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2B344D" w:rsidRPr="00DB7D85" w14:paraId="626CE22B" w14:textId="77777777" w:rsidTr="002B344D">
        <w:trPr>
          <w:cantSplit/>
          <w:trHeight w:val="243"/>
        </w:trPr>
        <w:tc>
          <w:tcPr>
            <w:tcW w:w="2970" w:type="dxa"/>
            <w:vAlign w:val="bottom"/>
          </w:tcPr>
          <w:p w14:paraId="30DCDA79" w14:textId="77777777" w:rsidR="002B344D" w:rsidRPr="00DB7D85" w:rsidRDefault="002B344D" w:rsidP="00016D8C">
            <w:pPr>
              <w:tabs>
                <w:tab w:val="right" w:pos="7280"/>
                <w:tab w:val="right" w:pos="8540"/>
              </w:tabs>
              <w:spacing w:line="36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B623D5" w14:textId="77777777" w:rsidR="002B344D" w:rsidRPr="00DB7D85" w:rsidRDefault="000C2F7E" w:rsidP="00016D8C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530" w:type="dxa"/>
          </w:tcPr>
          <w:p w14:paraId="1D896DFC" w14:textId="77777777" w:rsidR="002B344D" w:rsidRPr="00DB7D85" w:rsidRDefault="002B344D" w:rsidP="00016D8C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530" w:type="dxa"/>
          </w:tcPr>
          <w:p w14:paraId="3C4D1A97" w14:textId="77777777" w:rsidR="002B344D" w:rsidRPr="00DB7D85" w:rsidRDefault="000C2F7E" w:rsidP="00016D8C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530" w:type="dxa"/>
          </w:tcPr>
          <w:p w14:paraId="7501D59D" w14:textId="77777777" w:rsidR="002B344D" w:rsidRPr="00DB7D85" w:rsidRDefault="002B344D" w:rsidP="00016D8C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B344D" w:rsidRPr="00DB7D85" w14:paraId="2813FF82" w14:textId="77777777" w:rsidTr="002B344D">
        <w:trPr>
          <w:cantSplit/>
        </w:trPr>
        <w:tc>
          <w:tcPr>
            <w:tcW w:w="2970" w:type="dxa"/>
            <w:vAlign w:val="bottom"/>
          </w:tcPr>
          <w:p w14:paraId="062D6876" w14:textId="77777777" w:rsidR="002B344D" w:rsidRPr="00DB7D85" w:rsidRDefault="002B344D" w:rsidP="00016D8C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170D2C5E" w14:textId="77777777" w:rsidR="002B344D" w:rsidRPr="00DB7D85" w:rsidRDefault="006D101F" w:rsidP="00016D8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6F6BE025" w14:textId="77777777" w:rsidR="002B344D" w:rsidRPr="00DB7D85" w:rsidRDefault="002B344D" w:rsidP="00016D8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1882EF05" w14:textId="77777777" w:rsidR="002B344D" w:rsidRPr="00DB7D85" w:rsidRDefault="006D101F" w:rsidP="00016D8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721844CA" w14:textId="77777777" w:rsidR="002B344D" w:rsidRPr="00DB7D85" w:rsidRDefault="002B344D" w:rsidP="00016D8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B344D" w:rsidRPr="00DB7D85" w14:paraId="0FB219EA" w14:textId="77777777" w:rsidTr="00274256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23DD719" w14:textId="77777777" w:rsidR="002B344D" w:rsidRPr="00274256" w:rsidRDefault="002B344D" w:rsidP="00016D8C">
            <w:pPr>
              <w:tabs>
                <w:tab w:val="right" w:pos="7280"/>
                <w:tab w:val="right" w:pos="8540"/>
              </w:tabs>
              <w:spacing w:line="36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42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3971AEC0" w14:textId="77777777" w:rsidR="002B344D" w:rsidRPr="00274256" w:rsidRDefault="00A12F05" w:rsidP="00016D8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D101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5949DF54" w14:textId="77777777" w:rsidR="002B344D" w:rsidRPr="00274256" w:rsidRDefault="002B344D" w:rsidP="00016D8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4256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530" w:type="dxa"/>
            <w:shd w:val="clear" w:color="auto" w:fill="auto"/>
          </w:tcPr>
          <w:p w14:paraId="020982B8" w14:textId="77777777" w:rsidR="002B344D" w:rsidRPr="00274256" w:rsidRDefault="006D101F" w:rsidP="00016D8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41E88138" w14:textId="77777777" w:rsidR="002B344D" w:rsidRPr="00274256" w:rsidRDefault="002B344D" w:rsidP="00016D8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4256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3E98E4F3" w14:textId="77777777" w:rsidR="00A71835" w:rsidRPr="00DB7D85" w:rsidRDefault="00A71835" w:rsidP="00016D8C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DB7D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B7D85">
        <w:rPr>
          <w:rFonts w:ascii="Angsana New" w:hAnsi="Angsana New" w:hint="cs"/>
          <w:b/>
          <w:bCs/>
          <w:sz w:val="32"/>
          <w:szCs w:val="32"/>
          <w:cs/>
        </w:rPr>
        <w:tab/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14:paraId="0A9407EF" w14:textId="77777777" w:rsidR="003E6FF8" w:rsidRDefault="00A71835" w:rsidP="00016D8C">
      <w:pPr>
        <w:tabs>
          <w:tab w:val="right" w:pos="7280"/>
          <w:tab w:val="right" w:pos="8540"/>
        </w:tabs>
        <w:spacing w:before="16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7244" w:rsidRPr="00DB7D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3022">
        <w:rPr>
          <w:rFonts w:ascii="Angsana New" w:hAnsi="Angsana New"/>
          <w:sz w:val="32"/>
          <w:szCs w:val="32"/>
        </w:rPr>
        <w:t>31</w:t>
      </w:r>
      <w:r w:rsidR="00FD7244" w:rsidRPr="00DB7D85">
        <w:rPr>
          <w:rFonts w:ascii="Angsana New" w:hAnsi="Angsana New"/>
          <w:sz w:val="32"/>
          <w:szCs w:val="32"/>
        </w:rPr>
        <w:t xml:space="preserve"> </w:t>
      </w:r>
      <w:r w:rsidR="006D3F2D" w:rsidRPr="00DB7D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 w:hint="cs"/>
          <w:sz w:val="32"/>
          <w:szCs w:val="32"/>
        </w:rPr>
        <w:t>2563</w:t>
      </w:r>
      <w:r w:rsidR="008D43FF" w:rsidRPr="00DB7D85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C137B" w:rsidRPr="00DB7D85">
        <w:rPr>
          <w:rFonts w:ascii="Angsana New" w:hAnsi="Angsana New" w:hint="cs"/>
          <w:sz w:val="32"/>
          <w:szCs w:val="32"/>
          <w:cs/>
        </w:rPr>
        <w:t>มีอัตราดอกเบี้ยระหว่าง</w:t>
      </w:r>
      <w:r w:rsidR="003C137B" w:rsidRPr="00D407AE">
        <w:rPr>
          <w:rFonts w:ascii="Angsana New" w:hAnsi="Angsana New" w:hint="cs"/>
          <w:sz w:val="32"/>
          <w:szCs w:val="32"/>
          <w:cs/>
        </w:rPr>
        <w:t>ร้อยล</w:t>
      </w:r>
      <w:r w:rsidR="009E7F0A">
        <w:rPr>
          <w:rFonts w:ascii="Angsana New" w:hAnsi="Angsana New" w:hint="cs"/>
          <w:sz w:val="32"/>
          <w:szCs w:val="32"/>
          <w:cs/>
        </w:rPr>
        <w:t>ะ</w:t>
      </w:r>
      <w:r w:rsidR="00094E2A">
        <w:rPr>
          <w:rFonts w:ascii="Angsana New" w:hAnsi="Angsana New"/>
          <w:sz w:val="32"/>
          <w:szCs w:val="32"/>
        </w:rPr>
        <w:t xml:space="preserve"> </w:t>
      </w:r>
      <w:r w:rsidR="000C2F7E">
        <w:rPr>
          <w:rFonts w:ascii="Angsana New" w:hAnsi="Angsana New"/>
          <w:sz w:val="32"/>
          <w:szCs w:val="32"/>
        </w:rPr>
        <w:t>0.05</w:t>
      </w:r>
      <w:r w:rsidR="001C0206" w:rsidRPr="00D407AE">
        <w:rPr>
          <w:rFonts w:ascii="Angsana New" w:hAnsi="Angsana New"/>
          <w:sz w:val="32"/>
          <w:szCs w:val="32"/>
        </w:rPr>
        <w:t xml:space="preserve"> </w:t>
      </w:r>
      <w:r w:rsidR="006D25F3">
        <w:rPr>
          <w:rFonts w:ascii="Angsana New" w:hAnsi="Angsana New"/>
          <w:sz w:val="32"/>
          <w:szCs w:val="32"/>
        </w:rPr>
        <w:t>-</w:t>
      </w:r>
      <w:r w:rsidR="00094E2A">
        <w:rPr>
          <w:rFonts w:ascii="Angsana New" w:hAnsi="Angsana New" w:hint="cs"/>
          <w:sz w:val="32"/>
          <w:szCs w:val="32"/>
          <w:cs/>
        </w:rPr>
        <w:t xml:space="preserve"> </w:t>
      </w:r>
      <w:r w:rsidR="000C2F7E">
        <w:rPr>
          <w:rFonts w:ascii="Angsana New" w:hAnsi="Angsana New"/>
          <w:sz w:val="32"/>
          <w:szCs w:val="32"/>
        </w:rPr>
        <w:t>0.</w:t>
      </w:r>
      <w:r w:rsidR="00A12F05">
        <w:rPr>
          <w:rFonts w:ascii="Angsana New" w:hAnsi="Angsana New"/>
          <w:sz w:val="32"/>
          <w:szCs w:val="32"/>
        </w:rPr>
        <w:t>13</w:t>
      </w:r>
      <w:r w:rsidR="002720FE" w:rsidRPr="00D407AE">
        <w:rPr>
          <w:rFonts w:ascii="Angsana New" w:hAnsi="Angsana New"/>
          <w:sz w:val="32"/>
          <w:szCs w:val="32"/>
        </w:rPr>
        <w:t xml:space="preserve"> </w:t>
      </w:r>
      <w:r w:rsidR="006D3F2D" w:rsidRPr="00D407AE">
        <w:rPr>
          <w:rFonts w:ascii="Angsana New" w:hAnsi="Angsana New" w:hint="cs"/>
          <w:sz w:val="32"/>
          <w:szCs w:val="32"/>
          <w:cs/>
        </w:rPr>
        <w:t>ต่อ</w:t>
      </w:r>
      <w:r w:rsidR="006D3F2D" w:rsidRPr="00DB7D85">
        <w:rPr>
          <w:rFonts w:ascii="Angsana New" w:hAnsi="Angsana New" w:hint="cs"/>
          <w:sz w:val="32"/>
          <w:szCs w:val="32"/>
          <w:cs/>
        </w:rPr>
        <w:t xml:space="preserve">ปี </w:t>
      </w:r>
      <w:r w:rsidR="006D25F3">
        <w:rPr>
          <w:rFonts w:ascii="Angsana New" w:hAnsi="Angsana New"/>
          <w:sz w:val="32"/>
          <w:szCs w:val="32"/>
        </w:rPr>
        <w:t xml:space="preserve">                         </w:t>
      </w:r>
      <w:r w:rsidR="006D3F2D" w:rsidRPr="00DB7D85">
        <w:rPr>
          <w:rFonts w:ascii="Angsana New" w:hAnsi="Angsana New" w:hint="cs"/>
          <w:sz w:val="32"/>
          <w:szCs w:val="32"/>
          <w:cs/>
        </w:rPr>
        <w:t>(</w:t>
      </w:r>
      <w:r w:rsidR="00AA7194">
        <w:rPr>
          <w:rFonts w:ascii="Angsana New" w:hAnsi="Angsana New" w:hint="cs"/>
          <w:sz w:val="32"/>
          <w:szCs w:val="32"/>
        </w:rPr>
        <w:t>2562</w:t>
      </w:r>
      <w:r w:rsidR="006D3F2D" w:rsidRPr="00DB7D85">
        <w:rPr>
          <w:rFonts w:ascii="Angsana New" w:hAnsi="Angsana New"/>
          <w:sz w:val="32"/>
          <w:szCs w:val="32"/>
        </w:rPr>
        <w:t>:</w:t>
      </w:r>
      <w:r w:rsidR="006D3F2D" w:rsidRPr="00DB7D85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73022">
        <w:rPr>
          <w:rFonts w:ascii="Angsana New" w:hAnsi="Angsana New"/>
          <w:sz w:val="32"/>
          <w:szCs w:val="32"/>
        </w:rPr>
        <w:t>0</w:t>
      </w:r>
      <w:r w:rsidR="0064271C" w:rsidRPr="00DB7D85">
        <w:rPr>
          <w:rFonts w:ascii="Angsana New" w:hAnsi="Angsana New"/>
          <w:sz w:val="32"/>
          <w:szCs w:val="32"/>
        </w:rPr>
        <w:t>.</w:t>
      </w:r>
      <w:r w:rsidR="00FF79F0">
        <w:rPr>
          <w:rFonts w:ascii="Angsana New" w:hAnsi="Angsana New"/>
          <w:sz w:val="32"/>
          <w:szCs w:val="32"/>
        </w:rPr>
        <w:t>13</w:t>
      </w:r>
      <w:r w:rsidR="0064271C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="006D25F3">
        <w:rPr>
          <w:rFonts w:ascii="Angsana New" w:hAnsi="Angsana New"/>
          <w:sz w:val="32"/>
          <w:szCs w:val="32"/>
        </w:rPr>
        <w:t>-</w:t>
      </w:r>
      <w:r w:rsidR="0064271C" w:rsidRPr="00DB7D85">
        <w:rPr>
          <w:rFonts w:ascii="Angsana New" w:hAnsi="Angsana New"/>
          <w:sz w:val="32"/>
          <w:szCs w:val="32"/>
        </w:rPr>
        <w:t xml:space="preserve"> </w:t>
      </w:r>
      <w:r w:rsidR="00CD59FF" w:rsidRPr="00CD59FF">
        <w:rPr>
          <w:rFonts w:ascii="Angsana New" w:hAnsi="Angsana New" w:hint="cs"/>
          <w:sz w:val="32"/>
          <w:szCs w:val="32"/>
        </w:rPr>
        <w:t>0</w:t>
      </w:r>
      <w:r w:rsidR="00A947DF" w:rsidRPr="00DB7D85">
        <w:rPr>
          <w:rFonts w:ascii="Angsana New" w:hAnsi="Angsana New" w:hint="cs"/>
          <w:sz w:val="32"/>
          <w:szCs w:val="32"/>
          <w:cs/>
        </w:rPr>
        <w:t>.</w:t>
      </w:r>
      <w:r w:rsidR="002B344D">
        <w:rPr>
          <w:rFonts w:ascii="Angsana New" w:hAnsi="Angsana New"/>
          <w:sz w:val="32"/>
          <w:szCs w:val="32"/>
        </w:rPr>
        <w:t>38</w:t>
      </w:r>
      <w:r w:rsidR="00A947DF" w:rsidRPr="00DB7D85">
        <w:rPr>
          <w:rFonts w:ascii="Angsana New" w:hAnsi="Angsana New"/>
          <w:sz w:val="32"/>
          <w:szCs w:val="32"/>
        </w:rPr>
        <w:t xml:space="preserve"> </w:t>
      </w:r>
      <w:r w:rsidR="006D3F2D" w:rsidRPr="00DB7D85">
        <w:rPr>
          <w:rFonts w:ascii="Angsana New" w:hAnsi="Angsana New" w:hint="cs"/>
          <w:sz w:val="32"/>
          <w:szCs w:val="32"/>
          <w:cs/>
        </w:rPr>
        <w:t>ต่อปี)</w:t>
      </w:r>
    </w:p>
    <w:p w14:paraId="6C012481" w14:textId="77777777" w:rsidR="00EA128F" w:rsidRPr="00DB7D85" w:rsidRDefault="00073022" w:rsidP="00016D8C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A128F" w:rsidRPr="00DB7D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A128F" w:rsidRPr="00DB7D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3FC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2E24A0D" w14:textId="77777777" w:rsidR="00764D95" w:rsidRPr="00DB7D85" w:rsidRDefault="00764D95" w:rsidP="00016D8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A12F05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="006C0FEC" w:rsidRPr="00A12F05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537DBC" w:rsidRPr="00A12F05">
        <w:rPr>
          <w:rFonts w:ascii="Angsana New" w:hAnsi="Angsana New"/>
          <w:spacing w:val="-4"/>
          <w:sz w:val="32"/>
          <w:szCs w:val="32"/>
        </w:rPr>
        <w:t xml:space="preserve"> </w:t>
      </w:r>
      <w:r w:rsidR="006D25F3" w:rsidRPr="00A12F05">
        <w:rPr>
          <w:rFonts w:ascii="Angsana New" w:hAnsi="Angsana New" w:hint="cs"/>
          <w:spacing w:val="-4"/>
          <w:sz w:val="32"/>
          <w:szCs w:val="32"/>
          <w:cs/>
        </w:rPr>
        <w:t>คือ</w:t>
      </w:r>
      <w:r w:rsidR="00537DBC" w:rsidRPr="00A12F05">
        <w:rPr>
          <w:rFonts w:ascii="Angsana New" w:hAnsi="Angsana New"/>
          <w:spacing w:val="-4"/>
          <w:sz w:val="32"/>
          <w:szCs w:val="32"/>
        </w:rPr>
        <w:t xml:space="preserve"> </w:t>
      </w:r>
      <w:r w:rsidRPr="00A12F05">
        <w:rPr>
          <w:rFonts w:ascii="Angsana New" w:hAnsi="Angsana New"/>
          <w:spacing w:val="-4"/>
          <w:sz w:val="32"/>
          <w:szCs w:val="32"/>
          <w:cs/>
        </w:rPr>
        <w:t>เงินฝากประจำ</w:t>
      </w:r>
      <w:r w:rsidR="003B16D1" w:rsidRPr="00A12F05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7A3FC1" w:rsidRPr="00A12F05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 </w:t>
      </w:r>
      <w:r w:rsidRPr="00A12F05">
        <w:rPr>
          <w:rFonts w:ascii="Angsana New" w:hAnsi="Angsana New"/>
          <w:spacing w:val="-4"/>
          <w:sz w:val="32"/>
          <w:szCs w:val="32"/>
          <w:cs/>
        </w:rPr>
        <w:t>มีอัตราดอกเบี้ยระหว่างร้อยละ</w:t>
      </w:r>
      <w:r w:rsidR="00094E2A" w:rsidRPr="00A12F05">
        <w:rPr>
          <w:rFonts w:ascii="Angsana New" w:hAnsi="Angsana New"/>
          <w:spacing w:val="-4"/>
          <w:sz w:val="32"/>
          <w:szCs w:val="32"/>
        </w:rPr>
        <w:t xml:space="preserve"> </w:t>
      </w:r>
      <w:r w:rsidR="000C2F7E" w:rsidRPr="00A12F05">
        <w:rPr>
          <w:rFonts w:ascii="Angsana New" w:hAnsi="Angsana New"/>
          <w:spacing w:val="-4"/>
          <w:sz w:val="32"/>
          <w:szCs w:val="32"/>
        </w:rPr>
        <w:t>0.</w:t>
      </w:r>
      <w:r w:rsidR="006D101F">
        <w:rPr>
          <w:rFonts w:ascii="Angsana New" w:hAnsi="Angsana New"/>
          <w:spacing w:val="-4"/>
          <w:sz w:val="32"/>
          <w:szCs w:val="32"/>
        </w:rPr>
        <w:t>20</w:t>
      </w:r>
      <w:r w:rsidRPr="00A12F05">
        <w:rPr>
          <w:rFonts w:ascii="Angsana New" w:hAnsi="Angsana New"/>
          <w:spacing w:val="-4"/>
          <w:sz w:val="32"/>
          <w:szCs w:val="32"/>
        </w:rPr>
        <w:t xml:space="preserve"> </w:t>
      </w:r>
      <w:r w:rsidR="006D25F3" w:rsidRPr="00A12F05">
        <w:rPr>
          <w:rFonts w:ascii="Angsana New" w:hAnsi="Angsana New" w:hint="cs"/>
          <w:spacing w:val="-4"/>
          <w:sz w:val="32"/>
          <w:szCs w:val="32"/>
          <w:cs/>
        </w:rPr>
        <w:t>-</w:t>
      </w:r>
      <w:r w:rsidR="00F10876" w:rsidRPr="00A12F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C2F7E" w:rsidRPr="00A12F05">
        <w:rPr>
          <w:rFonts w:ascii="Angsana New" w:hAnsi="Angsana New"/>
          <w:spacing w:val="-4"/>
          <w:sz w:val="32"/>
          <w:szCs w:val="32"/>
        </w:rPr>
        <w:t>0.</w:t>
      </w:r>
      <w:r w:rsidR="006D101F">
        <w:rPr>
          <w:rFonts w:ascii="Angsana New" w:hAnsi="Angsana New"/>
          <w:spacing w:val="-4"/>
          <w:sz w:val="32"/>
          <w:szCs w:val="32"/>
        </w:rPr>
        <w:t>35</w:t>
      </w:r>
      <w:r w:rsidR="00814B9A" w:rsidRPr="00A12F05">
        <w:rPr>
          <w:rFonts w:ascii="Angsana New" w:hAnsi="Angsana New"/>
          <w:spacing w:val="-4"/>
          <w:sz w:val="32"/>
          <w:szCs w:val="32"/>
        </w:rPr>
        <w:t xml:space="preserve"> </w:t>
      </w:r>
      <w:r w:rsidRPr="00A12F05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D407AE">
        <w:rPr>
          <w:rFonts w:ascii="Angsana New" w:hAnsi="Angsana New"/>
          <w:sz w:val="32"/>
          <w:szCs w:val="32"/>
          <w:cs/>
        </w:rPr>
        <w:t xml:space="preserve"> </w:t>
      </w:r>
      <w:r w:rsidR="002720FE" w:rsidRPr="00D407AE">
        <w:rPr>
          <w:rFonts w:ascii="Angsana New" w:hAnsi="Angsana New"/>
          <w:sz w:val="32"/>
          <w:szCs w:val="32"/>
        </w:rPr>
        <w:t>(</w:t>
      </w:r>
      <w:r w:rsidR="00AA7194">
        <w:rPr>
          <w:rFonts w:ascii="Angsana New" w:hAnsi="Angsana New"/>
          <w:sz w:val="32"/>
          <w:szCs w:val="32"/>
        </w:rPr>
        <w:t>2562</w:t>
      </w:r>
      <w:r w:rsidR="002720FE" w:rsidRPr="00D407AE">
        <w:rPr>
          <w:rFonts w:ascii="Angsana New" w:hAnsi="Angsana New"/>
          <w:sz w:val="32"/>
          <w:szCs w:val="32"/>
        </w:rPr>
        <w:t xml:space="preserve">: </w:t>
      </w:r>
      <w:r w:rsidR="002720FE" w:rsidRPr="00D407AE">
        <w:rPr>
          <w:rFonts w:ascii="Angsana New" w:hAnsi="Angsana New"/>
          <w:sz w:val="32"/>
          <w:szCs w:val="32"/>
          <w:cs/>
        </w:rPr>
        <w:t xml:space="preserve">ร้อยละ </w:t>
      </w:r>
      <w:r w:rsidR="00073022" w:rsidRPr="00D407AE">
        <w:rPr>
          <w:rFonts w:ascii="Angsana New" w:hAnsi="Angsana New"/>
          <w:sz w:val="32"/>
          <w:szCs w:val="32"/>
        </w:rPr>
        <w:t>0</w:t>
      </w:r>
      <w:r w:rsidR="002720FE" w:rsidRPr="00D407AE">
        <w:rPr>
          <w:rFonts w:ascii="Angsana New" w:hAnsi="Angsana New"/>
          <w:sz w:val="32"/>
          <w:szCs w:val="32"/>
        </w:rPr>
        <w:t>.</w:t>
      </w:r>
      <w:r w:rsidR="002B344D">
        <w:rPr>
          <w:rFonts w:ascii="Angsana New" w:hAnsi="Angsana New"/>
          <w:sz w:val="32"/>
          <w:szCs w:val="32"/>
        </w:rPr>
        <w:t>7</w:t>
      </w:r>
      <w:r w:rsidR="00376B2B">
        <w:rPr>
          <w:rFonts w:ascii="Angsana New" w:hAnsi="Angsana New"/>
          <w:sz w:val="32"/>
          <w:szCs w:val="32"/>
        </w:rPr>
        <w:t>0</w:t>
      </w:r>
      <w:r w:rsidR="002720FE" w:rsidRPr="00D407AE">
        <w:rPr>
          <w:rFonts w:ascii="Angsana New" w:hAnsi="Angsana New"/>
          <w:sz w:val="32"/>
          <w:szCs w:val="32"/>
        </w:rPr>
        <w:t xml:space="preserve"> </w:t>
      </w:r>
      <w:r w:rsidR="002B344D">
        <w:rPr>
          <w:rFonts w:ascii="Angsana New" w:hAnsi="Angsana New"/>
          <w:sz w:val="32"/>
          <w:szCs w:val="32"/>
        </w:rPr>
        <w:t>-</w:t>
      </w:r>
      <w:r w:rsidR="00F10876">
        <w:rPr>
          <w:rFonts w:ascii="Angsana New" w:hAnsi="Angsana New" w:hint="cs"/>
          <w:sz w:val="32"/>
          <w:szCs w:val="32"/>
          <w:cs/>
        </w:rPr>
        <w:t xml:space="preserve"> </w:t>
      </w:r>
      <w:r w:rsidR="002B344D">
        <w:rPr>
          <w:rFonts w:ascii="Angsana New" w:hAnsi="Angsana New"/>
          <w:sz w:val="32"/>
          <w:szCs w:val="32"/>
        </w:rPr>
        <w:t>0.75</w:t>
      </w:r>
      <w:r w:rsidR="002720FE" w:rsidRPr="00D407AE">
        <w:rPr>
          <w:rFonts w:ascii="Angsana New" w:hAnsi="Angsana New"/>
          <w:sz w:val="32"/>
          <w:szCs w:val="32"/>
        </w:rPr>
        <w:t xml:space="preserve"> </w:t>
      </w:r>
      <w:r w:rsidR="002720FE" w:rsidRPr="00D407AE">
        <w:rPr>
          <w:rFonts w:ascii="Angsana New" w:hAnsi="Angsana New"/>
          <w:sz w:val="32"/>
          <w:szCs w:val="32"/>
          <w:cs/>
        </w:rPr>
        <w:t>ต่อปี</w:t>
      </w:r>
      <w:r w:rsidR="002720FE" w:rsidRPr="00D407AE">
        <w:rPr>
          <w:rFonts w:ascii="Angsana New" w:hAnsi="Angsana New"/>
          <w:sz w:val="32"/>
          <w:szCs w:val="32"/>
        </w:rPr>
        <w:t>)</w:t>
      </w:r>
    </w:p>
    <w:p w14:paraId="3E3F7877" w14:textId="77777777" w:rsidR="001C0206" w:rsidRPr="00DB7D85" w:rsidRDefault="00073022" w:rsidP="00016D8C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0206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0206"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0206" w:rsidRPr="00DB7D85">
        <w:rPr>
          <w:rFonts w:asciiTheme="majorBidi" w:hAnsiTheme="majorBidi" w:hint="cs"/>
          <w:b/>
          <w:bCs/>
          <w:sz w:val="32"/>
          <w:szCs w:val="32"/>
          <w:cs/>
        </w:rPr>
        <w:t>ลูกหนี้การค้า</w:t>
      </w:r>
      <w:r w:rsidR="00A572C3" w:rsidRPr="00DB7D85">
        <w:rPr>
          <w:rFonts w:asciiTheme="majorBidi" w:hAnsiTheme="majorBidi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FA0402" w:rsidRPr="00B508ED" w14:paraId="385F5648" w14:textId="77777777" w:rsidTr="00DE0574">
        <w:trPr>
          <w:tblHeader/>
        </w:trPr>
        <w:tc>
          <w:tcPr>
            <w:tcW w:w="4248" w:type="dxa"/>
          </w:tcPr>
          <w:p w14:paraId="23FD395D" w14:textId="77777777" w:rsidR="00FA0402" w:rsidRPr="00B508ED" w:rsidRDefault="00FA0402" w:rsidP="00016D8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448E5DE1" w14:textId="77777777" w:rsidR="00FA0402" w:rsidRPr="00B508ED" w:rsidRDefault="00FA0402" w:rsidP="00016D8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24B46A50" w14:textId="77777777" w:rsidR="00FA0402" w:rsidRPr="00B508ED" w:rsidRDefault="00FA0402" w:rsidP="00016D8C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="00ED4C7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A0402" w:rsidRPr="00B508ED" w14:paraId="5353625F" w14:textId="77777777" w:rsidTr="00B508ED">
        <w:trPr>
          <w:tblHeader/>
        </w:trPr>
        <w:tc>
          <w:tcPr>
            <w:tcW w:w="4248" w:type="dxa"/>
          </w:tcPr>
          <w:p w14:paraId="3C7DCC1E" w14:textId="77777777" w:rsidR="00FA0402" w:rsidRPr="00B508ED" w:rsidRDefault="00FA0402" w:rsidP="00016D8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10C6B12" w14:textId="77777777" w:rsidR="00FA0402" w:rsidRPr="00B508ED" w:rsidRDefault="00FA0402" w:rsidP="00016D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4747905" w14:textId="77777777" w:rsidR="00FA0402" w:rsidRPr="00B508ED" w:rsidRDefault="00FA0402" w:rsidP="00016D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6C3" w:rsidRPr="00B508ED" w14:paraId="0B44DB5F" w14:textId="77777777" w:rsidTr="00B508ED">
        <w:trPr>
          <w:tblHeader/>
        </w:trPr>
        <w:tc>
          <w:tcPr>
            <w:tcW w:w="4248" w:type="dxa"/>
          </w:tcPr>
          <w:p w14:paraId="40F1C123" w14:textId="77777777" w:rsidR="002A46C3" w:rsidRPr="00B508ED" w:rsidRDefault="002A46C3" w:rsidP="00016D8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158B2167" w14:textId="77777777" w:rsidR="002A46C3" w:rsidRPr="00B508ED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158D1D0D" w14:textId="77777777" w:rsidR="002A46C3" w:rsidRPr="00B508ED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61A02AC7" w14:textId="77777777" w:rsidR="002A46C3" w:rsidRPr="00B508ED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5895F0D4" w14:textId="77777777" w:rsidR="002A46C3" w:rsidRPr="00B508ED" w:rsidRDefault="00AA7194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A0402" w:rsidRPr="00B508ED" w14:paraId="73ED856C" w14:textId="77777777" w:rsidTr="00B508ED">
        <w:tc>
          <w:tcPr>
            <w:tcW w:w="4248" w:type="dxa"/>
          </w:tcPr>
          <w:p w14:paraId="6BA083A1" w14:textId="77777777" w:rsidR="00FA0402" w:rsidRPr="00B508ED" w:rsidRDefault="00FA0402" w:rsidP="00016D8C">
            <w:pPr>
              <w:tabs>
                <w:tab w:val="left" w:pos="1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073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07E6B991" w14:textId="77777777" w:rsidR="00FA0402" w:rsidRPr="00B508ED" w:rsidRDefault="00FA0402" w:rsidP="00016D8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969AFBD" w14:textId="77777777" w:rsidR="00FA0402" w:rsidRPr="00B508ED" w:rsidRDefault="00FA0402" w:rsidP="00016D8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87CB1D" w14:textId="77777777" w:rsidR="00FA0402" w:rsidRPr="00B508ED" w:rsidRDefault="00FA0402" w:rsidP="00016D8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87EF20" w14:textId="77777777" w:rsidR="00FA0402" w:rsidRPr="00B508ED" w:rsidRDefault="00FA0402" w:rsidP="00016D8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A0402" w:rsidRPr="00B508ED" w14:paraId="10AA7E2A" w14:textId="77777777" w:rsidTr="00B508ED">
        <w:tc>
          <w:tcPr>
            <w:tcW w:w="4248" w:type="dxa"/>
          </w:tcPr>
          <w:p w14:paraId="7A248887" w14:textId="77777777" w:rsidR="00FA0402" w:rsidRPr="00B508ED" w:rsidRDefault="00FA0402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66968C77" w14:textId="77777777" w:rsidR="00FA0402" w:rsidRPr="00B508ED" w:rsidRDefault="00FA0402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97A0F3" w14:textId="77777777" w:rsidR="00FA0402" w:rsidRPr="00B508ED" w:rsidRDefault="00FA0402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C065D73" w14:textId="77777777" w:rsidR="00FA0402" w:rsidRPr="00B508ED" w:rsidRDefault="00FA0402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B3BD015" w14:textId="77777777" w:rsidR="00FA0402" w:rsidRPr="00B508ED" w:rsidRDefault="00FA0402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83470" w:rsidRPr="00B508ED" w14:paraId="0143C7B2" w14:textId="77777777" w:rsidTr="00B508ED">
        <w:tc>
          <w:tcPr>
            <w:tcW w:w="4248" w:type="dxa"/>
          </w:tcPr>
          <w:p w14:paraId="77B6BE23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8A93D5A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4FA36A41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B30212B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</w:t>
            </w:r>
          </w:p>
        </w:tc>
        <w:tc>
          <w:tcPr>
            <w:tcW w:w="1215" w:type="dxa"/>
          </w:tcPr>
          <w:p w14:paraId="10755B7F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83470" w:rsidRPr="00B508ED" w14:paraId="70DE679F" w14:textId="77777777" w:rsidTr="00B508ED">
        <w:tc>
          <w:tcPr>
            <w:tcW w:w="4248" w:type="dxa"/>
          </w:tcPr>
          <w:p w14:paraId="20509FC1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00D6968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91AC43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88A50AB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D459126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83470" w:rsidRPr="00B508ED" w14:paraId="3485B564" w14:textId="77777777" w:rsidTr="00B508ED">
        <w:tc>
          <w:tcPr>
            <w:tcW w:w="4248" w:type="dxa"/>
          </w:tcPr>
          <w:p w14:paraId="1F3A32AE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16B6F0B1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33C619D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E797710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1215" w:type="dxa"/>
          </w:tcPr>
          <w:p w14:paraId="54D96F0A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183470" w:rsidRPr="00B508ED" w14:paraId="26858272" w14:textId="77777777" w:rsidTr="00B508ED">
        <w:tc>
          <w:tcPr>
            <w:tcW w:w="4248" w:type="dxa"/>
          </w:tcPr>
          <w:p w14:paraId="088C803E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112085DF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7BC6A18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23EE966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  <w:tc>
          <w:tcPr>
            <w:tcW w:w="1215" w:type="dxa"/>
          </w:tcPr>
          <w:p w14:paraId="428C96E4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</w:tr>
      <w:tr w:rsidR="00183470" w:rsidRPr="00B508ED" w14:paraId="748F06F5" w14:textId="77777777" w:rsidTr="00B508ED">
        <w:tc>
          <w:tcPr>
            <w:tcW w:w="4248" w:type="dxa"/>
          </w:tcPr>
          <w:p w14:paraId="6AEA232E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33549EC3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05B6CD7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6B5151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61B68C4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</w:p>
        </w:tc>
      </w:tr>
      <w:tr w:rsidR="00183470" w:rsidRPr="00B508ED" w14:paraId="0F62360B" w14:textId="77777777" w:rsidTr="00B508ED">
        <w:tc>
          <w:tcPr>
            <w:tcW w:w="4248" w:type="dxa"/>
          </w:tcPr>
          <w:p w14:paraId="2E0AEA74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73D12AF2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A6978B4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B4875B7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5D8F600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</w:p>
        </w:tc>
      </w:tr>
      <w:tr w:rsidR="00183470" w:rsidRPr="00B508ED" w14:paraId="468A2889" w14:textId="77777777" w:rsidTr="00B508ED">
        <w:tc>
          <w:tcPr>
            <w:tcW w:w="4248" w:type="dxa"/>
          </w:tcPr>
          <w:p w14:paraId="45C007E2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72FB324E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29C5C5EF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347355F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</w:p>
        </w:tc>
        <w:tc>
          <w:tcPr>
            <w:tcW w:w="1215" w:type="dxa"/>
          </w:tcPr>
          <w:p w14:paraId="7DD7454A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101</w:t>
            </w:r>
          </w:p>
        </w:tc>
      </w:tr>
      <w:tr w:rsidR="00183470" w:rsidRPr="00B508ED" w14:paraId="057A8060" w14:textId="77777777" w:rsidTr="00B508ED">
        <w:tc>
          <w:tcPr>
            <w:tcW w:w="4248" w:type="dxa"/>
          </w:tcPr>
          <w:p w14:paraId="3D41E4F7" w14:textId="77777777" w:rsidR="00183470" w:rsidRPr="00B508ED" w:rsidRDefault="00183470" w:rsidP="00016D8C">
            <w:pPr>
              <w:spacing w:line="380" w:lineRule="exact"/>
              <w:ind w:left="516" w:right="-45" w:hanging="51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 w:rsidR="008761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สำรองผลขาดทุนด้านเครดิตที่คาดว่าจะเกิดขึ้น/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</w:tcPr>
          <w:p w14:paraId="23F99F5D" w14:textId="77777777" w:rsidR="00183470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A637F23" w14:textId="77777777" w:rsidR="0087619B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6113F14" w14:textId="77777777" w:rsidR="0087619B" w:rsidRDefault="0087619B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EADA22E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633963A" w14:textId="77777777" w:rsidR="00183470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4170EE8" w14:textId="77777777" w:rsidR="0087619B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(24)</w:t>
            </w:r>
          </w:p>
        </w:tc>
        <w:tc>
          <w:tcPr>
            <w:tcW w:w="1215" w:type="dxa"/>
          </w:tcPr>
          <w:p w14:paraId="53A399F8" w14:textId="77777777" w:rsidR="0087619B" w:rsidRDefault="0087619B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656A811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(29)</w:t>
            </w:r>
          </w:p>
        </w:tc>
      </w:tr>
      <w:tr w:rsidR="00183470" w:rsidRPr="00B508ED" w14:paraId="511AEC7A" w14:textId="77777777" w:rsidTr="00B508ED">
        <w:tc>
          <w:tcPr>
            <w:tcW w:w="4248" w:type="dxa"/>
          </w:tcPr>
          <w:p w14:paraId="479BA171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388D393A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1CD9435C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5F9D95E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124</w:t>
            </w:r>
          </w:p>
        </w:tc>
        <w:tc>
          <w:tcPr>
            <w:tcW w:w="1215" w:type="dxa"/>
          </w:tcPr>
          <w:p w14:paraId="6D14C6C9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</w:t>
            </w:r>
          </w:p>
        </w:tc>
      </w:tr>
      <w:tr w:rsidR="00183470" w:rsidRPr="00B508ED" w14:paraId="53332520" w14:textId="77777777" w:rsidTr="00B508ED">
        <w:tc>
          <w:tcPr>
            <w:tcW w:w="4248" w:type="dxa"/>
          </w:tcPr>
          <w:p w14:paraId="10EEEE0C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92F0126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4BF0E2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B650564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8C8766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83470" w:rsidRPr="00B508ED" w14:paraId="749F8147" w14:textId="77777777" w:rsidTr="00B508ED">
        <w:tc>
          <w:tcPr>
            <w:tcW w:w="4248" w:type="dxa"/>
          </w:tcPr>
          <w:p w14:paraId="6C242AFE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42924178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E66158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317B7C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95B0A1B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83470" w:rsidRPr="00B508ED" w14:paraId="179931B3" w14:textId="77777777" w:rsidTr="00B508ED">
        <w:tc>
          <w:tcPr>
            <w:tcW w:w="4248" w:type="dxa"/>
          </w:tcPr>
          <w:p w14:paraId="262F67F9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3B47395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202</w:t>
            </w:r>
          </w:p>
        </w:tc>
        <w:tc>
          <w:tcPr>
            <w:tcW w:w="1215" w:type="dxa"/>
          </w:tcPr>
          <w:p w14:paraId="3CC2D07A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150</w:t>
            </w:r>
          </w:p>
        </w:tc>
        <w:tc>
          <w:tcPr>
            <w:tcW w:w="1215" w:type="dxa"/>
          </w:tcPr>
          <w:p w14:paraId="18C4BEC0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</w:t>
            </w:r>
          </w:p>
        </w:tc>
        <w:tc>
          <w:tcPr>
            <w:tcW w:w="1215" w:type="dxa"/>
          </w:tcPr>
          <w:p w14:paraId="4ED68AD7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</w:p>
        </w:tc>
      </w:tr>
      <w:tr w:rsidR="00183470" w:rsidRPr="00B508ED" w14:paraId="5F958672" w14:textId="77777777" w:rsidTr="00B508ED">
        <w:tc>
          <w:tcPr>
            <w:tcW w:w="4248" w:type="dxa"/>
          </w:tcPr>
          <w:p w14:paraId="6B146077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07C5972A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44E952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8B7B811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B1D56BD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83470" w:rsidRPr="00B508ED" w14:paraId="11AE6870" w14:textId="77777777" w:rsidTr="00B508ED">
        <w:tc>
          <w:tcPr>
            <w:tcW w:w="4248" w:type="dxa"/>
          </w:tcPr>
          <w:p w14:paraId="0653B1F0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53DDF497" w14:textId="77777777" w:rsidR="00183470" w:rsidRPr="00B508ED" w:rsidRDefault="00F26FA9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32</w:t>
            </w:r>
          </w:p>
        </w:tc>
        <w:tc>
          <w:tcPr>
            <w:tcW w:w="1215" w:type="dxa"/>
          </w:tcPr>
          <w:p w14:paraId="04FD2BBC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</w:t>
            </w:r>
          </w:p>
        </w:tc>
        <w:tc>
          <w:tcPr>
            <w:tcW w:w="1215" w:type="dxa"/>
          </w:tcPr>
          <w:p w14:paraId="7F838DD4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4E5099B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</w:p>
        </w:tc>
      </w:tr>
      <w:tr w:rsidR="00183470" w:rsidRPr="00B508ED" w14:paraId="0A8E9FC8" w14:textId="77777777" w:rsidTr="00B508ED">
        <w:tc>
          <w:tcPr>
            <w:tcW w:w="4248" w:type="dxa"/>
          </w:tcPr>
          <w:p w14:paraId="6AE93E2B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1102DB47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5A2FCC0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8C70FF1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7BB6140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83470" w:rsidRPr="00B508ED" w14:paraId="12AC5AFE" w14:textId="77777777" w:rsidTr="00B508ED">
        <w:tc>
          <w:tcPr>
            <w:tcW w:w="4248" w:type="dxa"/>
          </w:tcPr>
          <w:p w14:paraId="1C9472BB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060236D2" w14:textId="77777777" w:rsidR="00183470" w:rsidRPr="00B508ED" w:rsidRDefault="00AD5ED2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15" w:type="dxa"/>
          </w:tcPr>
          <w:p w14:paraId="1DFDC353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B3B0100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1A2192C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83470" w:rsidRPr="00B508ED" w14:paraId="1971483D" w14:textId="77777777" w:rsidTr="00B508ED">
        <w:tc>
          <w:tcPr>
            <w:tcW w:w="4248" w:type="dxa"/>
          </w:tcPr>
          <w:p w14:paraId="792B89FA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16593582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AD5ED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</w:p>
        </w:tc>
        <w:tc>
          <w:tcPr>
            <w:tcW w:w="1215" w:type="dxa"/>
          </w:tcPr>
          <w:p w14:paraId="77666F1A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</w:t>
            </w:r>
          </w:p>
        </w:tc>
        <w:tc>
          <w:tcPr>
            <w:tcW w:w="1215" w:type="dxa"/>
          </w:tcPr>
          <w:p w14:paraId="2FC11F19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</w:t>
            </w:r>
          </w:p>
        </w:tc>
        <w:tc>
          <w:tcPr>
            <w:tcW w:w="1215" w:type="dxa"/>
          </w:tcPr>
          <w:p w14:paraId="1ED2D63B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</w:t>
            </w:r>
          </w:p>
        </w:tc>
      </w:tr>
      <w:tr w:rsidR="00183470" w:rsidRPr="00B508ED" w14:paraId="6C72B59B" w14:textId="77777777" w:rsidTr="00B508ED">
        <w:tc>
          <w:tcPr>
            <w:tcW w:w="4248" w:type="dxa"/>
          </w:tcPr>
          <w:p w14:paraId="29ED057B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04F817CE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275</w:t>
            </w:r>
          </w:p>
        </w:tc>
        <w:tc>
          <w:tcPr>
            <w:tcW w:w="1215" w:type="dxa"/>
          </w:tcPr>
          <w:p w14:paraId="3CB5DE54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231</w:t>
            </w:r>
          </w:p>
        </w:tc>
        <w:tc>
          <w:tcPr>
            <w:tcW w:w="1215" w:type="dxa"/>
          </w:tcPr>
          <w:p w14:paraId="281F019A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156</w:t>
            </w:r>
          </w:p>
        </w:tc>
        <w:tc>
          <w:tcPr>
            <w:tcW w:w="1215" w:type="dxa"/>
          </w:tcPr>
          <w:p w14:paraId="488D368E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153</w:t>
            </w:r>
          </w:p>
        </w:tc>
      </w:tr>
      <w:tr w:rsidR="00183470" w:rsidRPr="00B508ED" w14:paraId="60369F89" w14:textId="77777777" w:rsidTr="00B508ED">
        <w:tc>
          <w:tcPr>
            <w:tcW w:w="4248" w:type="dxa"/>
          </w:tcPr>
          <w:p w14:paraId="07ADFB37" w14:textId="77777777" w:rsidR="0087619B" w:rsidRPr="00B508ED" w:rsidRDefault="00183470" w:rsidP="00016D8C">
            <w:pPr>
              <w:spacing w:line="380" w:lineRule="exact"/>
              <w:ind w:left="516" w:right="-45" w:hanging="51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 w:rsidR="008761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สำรองผลขาดทุนด้านเครดิตที่คาดว่าจะเกิดขึ้น/</w:t>
            </w:r>
            <w:r w:rsidR="0087619B"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</w:tcPr>
          <w:p w14:paraId="388B22DB" w14:textId="77777777" w:rsidR="00183470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CC4F609" w14:textId="77777777" w:rsidR="0087619B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(40)</w:t>
            </w:r>
          </w:p>
        </w:tc>
        <w:tc>
          <w:tcPr>
            <w:tcW w:w="1215" w:type="dxa"/>
          </w:tcPr>
          <w:p w14:paraId="3B1FA63D" w14:textId="77777777" w:rsidR="0087619B" w:rsidRDefault="0087619B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8394C60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(43)</w:t>
            </w:r>
          </w:p>
        </w:tc>
        <w:tc>
          <w:tcPr>
            <w:tcW w:w="1215" w:type="dxa"/>
          </w:tcPr>
          <w:p w14:paraId="5933CD06" w14:textId="77777777" w:rsidR="00183470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34D4A54" w14:textId="77777777" w:rsidR="0087619B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(40)</w:t>
            </w:r>
          </w:p>
        </w:tc>
        <w:tc>
          <w:tcPr>
            <w:tcW w:w="1215" w:type="dxa"/>
          </w:tcPr>
          <w:p w14:paraId="3729489D" w14:textId="77777777" w:rsidR="0087619B" w:rsidRDefault="0087619B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5D38F8B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(43)</w:t>
            </w:r>
          </w:p>
        </w:tc>
      </w:tr>
      <w:tr w:rsidR="00183470" w:rsidRPr="00B508ED" w14:paraId="43FAA616" w14:textId="77777777" w:rsidTr="00B508ED">
        <w:tc>
          <w:tcPr>
            <w:tcW w:w="4248" w:type="dxa"/>
          </w:tcPr>
          <w:p w14:paraId="2A933505" w14:textId="77777777" w:rsidR="00183470" w:rsidRPr="00B508ED" w:rsidRDefault="00183470" w:rsidP="00016D8C">
            <w:pPr>
              <w:spacing w:line="380" w:lineRule="exact"/>
              <w:ind w:right="-9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รวมลูกหนี้การค้า 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6C65CA05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235</w:t>
            </w:r>
          </w:p>
        </w:tc>
        <w:tc>
          <w:tcPr>
            <w:tcW w:w="1215" w:type="dxa"/>
          </w:tcPr>
          <w:p w14:paraId="18040D6B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188</w:t>
            </w:r>
          </w:p>
        </w:tc>
        <w:tc>
          <w:tcPr>
            <w:tcW w:w="1215" w:type="dxa"/>
          </w:tcPr>
          <w:p w14:paraId="6E836F0D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</w:t>
            </w:r>
          </w:p>
        </w:tc>
        <w:tc>
          <w:tcPr>
            <w:tcW w:w="1215" w:type="dxa"/>
          </w:tcPr>
          <w:p w14:paraId="434833DE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35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110</w:t>
            </w:r>
          </w:p>
        </w:tc>
      </w:tr>
      <w:tr w:rsidR="00183470" w:rsidRPr="00B508ED" w14:paraId="22CABF20" w14:textId="77777777" w:rsidTr="00B508ED">
        <w:tc>
          <w:tcPr>
            <w:tcW w:w="4248" w:type="dxa"/>
          </w:tcPr>
          <w:p w14:paraId="01C27D0D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1D441425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239</w:t>
            </w:r>
          </w:p>
        </w:tc>
        <w:tc>
          <w:tcPr>
            <w:tcW w:w="1215" w:type="dxa"/>
          </w:tcPr>
          <w:p w14:paraId="57C5A0AA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188</w:t>
            </w:r>
          </w:p>
        </w:tc>
        <w:tc>
          <w:tcPr>
            <w:tcW w:w="1215" w:type="dxa"/>
          </w:tcPr>
          <w:p w14:paraId="53B186B4" w14:textId="77777777" w:rsidR="00183470" w:rsidRPr="00B508ED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240</w:t>
            </w:r>
          </w:p>
        </w:tc>
        <w:tc>
          <w:tcPr>
            <w:tcW w:w="1215" w:type="dxa"/>
          </w:tcPr>
          <w:p w14:paraId="5C898546" w14:textId="77777777" w:rsidR="00183470" w:rsidRPr="00B508ED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182</w:t>
            </w:r>
          </w:p>
        </w:tc>
      </w:tr>
      <w:tr w:rsidR="00183470" w:rsidRPr="00B508ED" w14:paraId="45E77618" w14:textId="77777777" w:rsidTr="00B508ED">
        <w:tc>
          <w:tcPr>
            <w:tcW w:w="4248" w:type="dxa"/>
          </w:tcPr>
          <w:p w14:paraId="5712E94B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15" w:type="dxa"/>
          </w:tcPr>
          <w:p w14:paraId="0B8CC4B5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3262FACB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1A3C0993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0C481F5A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</w:tr>
      <w:tr w:rsidR="00183470" w:rsidRPr="00B508ED" w14:paraId="33064DA4" w14:textId="77777777" w:rsidTr="00B508ED">
        <w:tc>
          <w:tcPr>
            <w:tcW w:w="4248" w:type="dxa"/>
          </w:tcPr>
          <w:p w14:paraId="5BAA4B9C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ลูกหนี้อื่น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2F239828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391135F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FA0D902" w14:textId="77777777" w:rsidR="00183470" w:rsidRPr="00B508ED" w:rsidRDefault="004666AE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8B21618" w14:textId="77777777" w:rsidR="00183470" w:rsidRPr="00B508ED" w:rsidRDefault="00183470" w:rsidP="00016D8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120</w:t>
            </w:r>
          </w:p>
        </w:tc>
      </w:tr>
      <w:tr w:rsidR="00183470" w:rsidRPr="00B508ED" w14:paraId="456D6E3C" w14:textId="77777777" w:rsidTr="009B4B21">
        <w:tc>
          <w:tcPr>
            <w:tcW w:w="4248" w:type="dxa"/>
          </w:tcPr>
          <w:p w14:paraId="13DD6BE4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ลูกหนี้อื่น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080BF1A" w14:textId="77777777" w:rsidR="00183470" w:rsidRPr="00E57E88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563027E7" w14:textId="77777777" w:rsidR="00183470" w:rsidRPr="00E57E88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7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1077B27F" w14:textId="77777777" w:rsidR="00183470" w:rsidRPr="00E57E88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5B0762FD" w14:textId="77777777" w:rsidR="00183470" w:rsidRPr="00E57E88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7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183470" w:rsidRPr="00B508ED" w14:paraId="4A4251FA" w14:textId="77777777" w:rsidTr="00B508ED">
        <w:tc>
          <w:tcPr>
            <w:tcW w:w="4248" w:type="dxa"/>
          </w:tcPr>
          <w:p w14:paraId="122AC3F9" w14:textId="77777777" w:rsidR="00183470" w:rsidRPr="00B508ED" w:rsidRDefault="00183470" w:rsidP="00016D8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15" w:type="dxa"/>
          </w:tcPr>
          <w:p w14:paraId="0DACE893" w14:textId="77777777" w:rsidR="00183470" w:rsidRPr="00E57E88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D62FCF6" w14:textId="77777777" w:rsidR="00183470" w:rsidRPr="00E57E88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7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198F2DA1" w14:textId="77777777" w:rsidR="00183470" w:rsidRPr="00E57E88" w:rsidRDefault="004666AE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4D63F2C" w14:textId="77777777" w:rsidR="00183470" w:rsidRPr="00E57E88" w:rsidRDefault="00183470" w:rsidP="00016D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7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21</w:t>
            </w:r>
          </w:p>
        </w:tc>
      </w:tr>
      <w:tr w:rsidR="00183470" w:rsidRPr="00B508ED" w14:paraId="45154AED" w14:textId="77777777" w:rsidTr="00B508ED">
        <w:tc>
          <w:tcPr>
            <w:tcW w:w="4248" w:type="dxa"/>
          </w:tcPr>
          <w:p w14:paraId="6D4FB93C" w14:textId="77777777" w:rsidR="00183470" w:rsidRPr="00B508ED" w:rsidRDefault="00183470" w:rsidP="00016D8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268235B3" w14:textId="77777777" w:rsidR="00183470" w:rsidRPr="00B508ED" w:rsidRDefault="004666AE" w:rsidP="00016D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240</w:t>
            </w:r>
          </w:p>
        </w:tc>
        <w:tc>
          <w:tcPr>
            <w:tcW w:w="1215" w:type="dxa"/>
          </w:tcPr>
          <w:p w14:paraId="6C52D417" w14:textId="77777777" w:rsidR="00183470" w:rsidRPr="00B508ED" w:rsidRDefault="00183470" w:rsidP="00016D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</w:t>
            </w:r>
          </w:p>
        </w:tc>
        <w:tc>
          <w:tcPr>
            <w:tcW w:w="1215" w:type="dxa"/>
          </w:tcPr>
          <w:p w14:paraId="409F5BCF" w14:textId="77777777" w:rsidR="00183470" w:rsidRPr="00B508ED" w:rsidRDefault="004666AE" w:rsidP="00016D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241</w:t>
            </w:r>
          </w:p>
        </w:tc>
        <w:tc>
          <w:tcPr>
            <w:tcW w:w="1215" w:type="dxa"/>
          </w:tcPr>
          <w:p w14:paraId="3C91EBF1" w14:textId="77777777" w:rsidR="00183470" w:rsidRPr="00B508ED" w:rsidRDefault="00183470" w:rsidP="00016D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303</w:t>
            </w:r>
          </w:p>
        </w:tc>
      </w:tr>
    </w:tbl>
    <w:p w14:paraId="5CE83FC9" w14:textId="77777777" w:rsidR="009C519B" w:rsidRPr="00DB7D85" w:rsidRDefault="00073022" w:rsidP="00D34D64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C519B" w:rsidRPr="00DB7D85">
        <w:rPr>
          <w:rFonts w:ascii="Angsana New" w:hAnsi="Angsana New"/>
          <w:b/>
          <w:bCs/>
          <w:sz w:val="32"/>
          <w:szCs w:val="32"/>
        </w:rPr>
        <w:t>.</w:t>
      </w:r>
      <w:r w:rsidR="009C519B" w:rsidRPr="00DB7D85">
        <w:rPr>
          <w:rFonts w:ascii="Angsana New" w:hAnsi="Angsana New"/>
          <w:b/>
          <w:bCs/>
          <w:sz w:val="32"/>
          <w:szCs w:val="32"/>
        </w:rPr>
        <w:tab/>
      </w:r>
      <w:r w:rsidR="009C519B" w:rsidRPr="00DB7D8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778"/>
        <w:gridCol w:w="482"/>
        <w:gridCol w:w="1260"/>
        <w:gridCol w:w="12"/>
        <w:gridCol w:w="1248"/>
        <w:gridCol w:w="640"/>
        <w:gridCol w:w="619"/>
        <w:gridCol w:w="1171"/>
      </w:tblGrid>
      <w:tr w:rsidR="009C519B" w:rsidRPr="00B508ED" w14:paraId="73FAC65F" w14:textId="77777777" w:rsidTr="00183470">
        <w:trPr>
          <w:cantSplit/>
        </w:trPr>
        <w:tc>
          <w:tcPr>
            <w:tcW w:w="1530" w:type="dxa"/>
          </w:tcPr>
          <w:p w14:paraId="54E3EC1E" w14:textId="77777777" w:rsidR="009C519B" w:rsidRPr="00B508ED" w:rsidRDefault="009C519B" w:rsidP="00D34D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38" w:type="dxa"/>
            <w:gridSpan w:val="2"/>
            <w:shd w:val="clear" w:color="auto" w:fill="auto"/>
          </w:tcPr>
          <w:p w14:paraId="46E61C88" w14:textId="77777777" w:rsidR="009C519B" w:rsidRPr="00B508ED" w:rsidRDefault="009C519B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14:paraId="04E15AE3" w14:textId="77777777" w:rsidR="009C519B" w:rsidRPr="00B508ED" w:rsidRDefault="009C519B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46862E5" w14:textId="77777777" w:rsidR="009C519B" w:rsidRPr="00B508ED" w:rsidRDefault="009C519B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0" w:type="dxa"/>
            <w:gridSpan w:val="2"/>
            <w:shd w:val="clear" w:color="auto" w:fill="auto"/>
          </w:tcPr>
          <w:p w14:paraId="43A6E061" w14:textId="77777777" w:rsidR="009C519B" w:rsidRPr="00B508ED" w:rsidRDefault="009C519B" w:rsidP="00D34D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: </w:t>
            </w:r>
            <w:r w:rsidR="006A578E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C519B" w:rsidRPr="00B508ED" w14:paraId="4D1A33BA" w14:textId="77777777" w:rsidTr="00183470">
        <w:trPr>
          <w:cantSplit/>
        </w:trPr>
        <w:tc>
          <w:tcPr>
            <w:tcW w:w="1530" w:type="dxa"/>
          </w:tcPr>
          <w:p w14:paraId="7699223E" w14:textId="77777777" w:rsidR="009C519B" w:rsidRPr="00B508ED" w:rsidRDefault="009C519B" w:rsidP="00D34D64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9"/>
            <w:shd w:val="clear" w:color="auto" w:fill="auto"/>
          </w:tcPr>
          <w:p w14:paraId="6BC3AEEA" w14:textId="77777777" w:rsidR="009C519B" w:rsidRPr="00B508ED" w:rsidRDefault="009C519B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C519B" w:rsidRPr="00B508ED" w14:paraId="20431479" w14:textId="77777777" w:rsidTr="00183470">
        <w:trPr>
          <w:cantSplit/>
        </w:trPr>
        <w:tc>
          <w:tcPr>
            <w:tcW w:w="1530" w:type="dxa"/>
          </w:tcPr>
          <w:p w14:paraId="013F55FE" w14:textId="77777777" w:rsidR="009C519B" w:rsidRPr="00B508ED" w:rsidRDefault="009C519B" w:rsidP="00D34D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5D2A891" w14:textId="77777777" w:rsidR="009C519B" w:rsidRPr="00B508ED" w:rsidRDefault="009C519B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D99C4D4" w14:textId="77777777" w:rsidR="009C519B" w:rsidRPr="00B508ED" w:rsidRDefault="009C519B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F20CBA8" w14:textId="77777777" w:rsidR="009C519B" w:rsidRPr="00B508ED" w:rsidRDefault="009C519B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831F9A6" w14:textId="77777777" w:rsidR="009C519B" w:rsidRPr="00B508ED" w:rsidRDefault="009C519B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="006F08A4" w:rsidRPr="00B508E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508ED">
              <w:rPr>
                <w:rFonts w:asciiTheme="majorBidi" w:hAnsiTheme="majorBidi" w:cstheme="majorBidi"/>
                <w:sz w:val="28"/>
              </w:rPr>
              <w:t>-</w:t>
            </w:r>
            <w:r w:rsidR="006F08A4" w:rsidRPr="00B508E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C519B" w:rsidRPr="00B508ED" w14:paraId="690C62DE" w14:textId="77777777" w:rsidTr="00183470">
        <w:trPr>
          <w:cantSplit/>
        </w:trPr>
        <w:tc>
          <w:tcPr>
            <w:tcW w:w="1530" w:type="dxa"/>
          </w:tcPr>
          <w:p w14:paraId="48751E27" w14:textId="77777777" w:rsidR="009C519B" w:rsidRPr="00B508ED" w:rsidRDefault="009C519B" w:rsidP="00D34D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012A0D9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5B18723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69A2F8B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1EBBA4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A115BBE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171" w:type="dxa"/>
            <w:shd w:val="clear" w:color="auto" w:fill="auto"/>
          </w:tcPr>
          <w:p w14:paraId="46F967B5" w14:textId="77777777" w:rsidR="009C519B" w:rsidRPr="00B508ED" w:rsidRDefault="00AA7194" w:rsidP="00D34D64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183470" w:rsidRPr="00B508ED" w14:paraId="2435A2AC" w14:textId="77777777" w:rsidTr="00183470">
        <w:trPr>
          <w:cantSplit/>
        </w:trPr>
        <w:tc>
          <w:tcPr>
            <w:tcW w:w="1530" w:type="dxa"/>
          </w:tcPr>
          <w:p w14:paraId="1B39CFDE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13E83CBC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6EBDE8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1,795</w:t>
            </w:r>
          </w:p>
        </w:tc>
        <w:tc>
          <w:tcPr>
            <w:tcW w:w="1260" w:type="dxa"/>
            <w:shd w:val="clear" w:color="auto" w:fill="auto"/>
          </w:tcPr>
          <w:p w14:paraId="66783D4D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D4B2E0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3DF1789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1,038</w:t>
            </w:r>
          </w:p>
        </w:tc>
        <w:tc>
          <w:tcPr>
            <w:tcW w:w="1171" w:type="dxa"/>
            <w:shd w:val="clear" w:color="auto" w:fill="auto"/>
          </w:tcPr>
          <w:p w14:paraId="3096CCA5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1,699</w:t>
            </w:r>
          </w:p>
        </w:tc>
      </w:tr>
      <w:tr w:rsidR="00183470" w:rsidRPr="00B508ED" w14:paraId="2D25FA96" w14:textId="77777777" w:rsidTr="00183470">
        <w:trPr>
          <w:cantSplit/>
        </w:trPr>
        <w:tc>
          <w:tcPr>
            <w:tcW w:w="1530" w:type="dxa"/>
          </w:tcPr>
          <w:p w14:paraId="38AE53F6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12D7D60B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D3B1705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5EEF0F67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42ED489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39C57BF" w14:textId="77777777" w:rsidR="00183470" w:rsidRPr="00B508ED" w:rsidRDefault="00DE2979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171" w:type="dxa"/>
            <w:shd w:val="clear" w:color="auto" w:fill="auto"/>
          </w:tcPr>
          <w:p w14:paraId="7FDF1B44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</w:t>
            </w:r>
          </w:p>
        </w:tc>
      </w:tr>
      <w:tr w:rsidR="00183470" w:rsidRPr="00B508ED" w14:paraId="30C0B9B0" w14:textId="77777777" w:rsidTr="00183470">
        <w:trPr>
          <w:cantSplit/>
        </w:trPr>
        <w:tc>
          <w:tcPr>
            <w:tcW w:w="1530" w:type="dxa"/>
          </w:tcPr>
          <w:p w14:paraId="250B2223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72963CB" w14:textId="77777777" w:rsidR="00183470" w:rsidRPr="00B508ED" w:rsidRDefault="00A12F05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E63CBC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20B4D7E8" w14:textId="77777777" w:rsidR="00183470" w:rsidRPr="00B508ED" w:rsidRDefault="00A12F05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CBB06D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3C3AF0" w14:textId="77777777" w:rsidR="00183470" w:rsidRPr="00B508ED" w:rsidRDefault="00DE2979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171" w:type="dxa"/>
            <w:shd w:val="clear" w:color="auto" w:fill="auto"/>
          </w:tcPr>
          <w:p w14:paraId="12ADCDE6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183470" w:rsidRPr="00B508ED" w14:paraId="320C9ED8" w14:textId="77777777" w:rsidTr="00183470">
        <w:trPr>
          <w:cantSplit/>
        </w:trPr>
        <w:tc>
          <w:tcPr>
            <w:tcW w:w="1530" w:type="dxa"/>
          </w:tcPr>
          <w:p w14:paraId="6CA05333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DA4C98E" w14:textId="77777777" w:rsidR="00183470" w:rsidRPr="00B508ED" w:rsidRDefault="00DE2979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</w:t>
            </w:r>
            <w:r w:rsidR="00A12F0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D53A82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1,946</w:t>
            </w:r>
          </w:p>
        </w:tc>
        <w:tc>
          <w:tcPr>
            <w:tcW w:w="1260" w:type="dxa"/>
            <w:shd w:val="clear" w:color="auto" w:fill="auto"/>
          </w:tcPr>
          <w:p w14:paraId="3032529D" w14:textId="77777777" w:rsidR="00183470" w:rsidRPr="00B508ED" w:rsidRDefault="008A0D66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980C28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5171A13" w14:textId="77777777" w:rsidR="00183470" w:rsidRPr="00B508ED" w:rsidRDefault="00DE2979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1,104</w:t>
            </w:r>
          </w:p>
        </w:tc>
        <w:tc>
          <w:tcPr>
            <w:tcW w:w="1171" w:type="dxa"/>
            <w:shd w:val="clear" w:color="auto" w:fill="auto"/>
          </w:tcPr>
          <w:p w14:paraId="624FFF93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1,850</w:t>
            </w:r>
          </w:p>
        </w:tc>
      </w:tr>
      <w:tr w:rsidR="00183470" w:rsidRPr="00B508ED" w14:paraId="047AC923" w14:textId="77777777" w:rsidTr="00183470">
        <w:trPr>
          <w:cantSplit/>
        </w:trPr>
        <w:tc>
          <w:tcPr>
            <w:tcW w:w="1530" w:type="dxa"/>
          </w:tcPr>
          <w:p w14:paraId="29368249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38" w:type="dxa"/>
            <w:gridSpan w:val="2"/>
            <w:shd w:val="clear" w:color="auto" w:fill="auto"/>
          </w:tcPr>
          <w:p w14:paraId="2B30FEBE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14:paraId="11A978CC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2D8BDF4F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0" w:type="dxa"/>
            <w:gridSpan w:val="2"/>
            <w:shd w:val="clear" w:color="auto" w:fill="auto"/>
          </w:tcPr>
          <w:p w14:paraId="6A02B230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183470" w:rsidRPr="00B508ED" w14:paraId="0014B556" w14:textId="77777777" w:rsidTr="00183470">
        <w:trPr>
          <w:cantSplit/>
        </w:trPr>
        <w:tc>
          <w:tcPr>
            <w:tcW w:w="1530" w:type="dxa"/>
          </w:tcPr>
          <w:p w14:paraId="7582F431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38" w:type="dxa"/>
            <w:gridSpan w:val="2"/>
            <w:shd w:val="clear" w:color="auto" w:fill="auto"/>
          </w:tcPr>
          <w:p w14:paraId="3BDEE9A5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14:paraId="71B643DE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8568F2F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0" w:type="dxa"/>
            <w:gridSpan w:val="2"/>
            <w:shd w:val="clear" w:color="auto" w:fill="auto"/>
          </w:tcPr>
          <w:p w14:paraId="2BC001E0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83470" w:rsidRPr="00B508ED" w14:paraId="6D363736" w14:textId="77777777" w:rsidTr="00183470">
        <w:trPr>
          <w:cantSplit/>
        </w:trPr>
        <w:tc>
          <w:tcPr>
            <w:tcW w:w="1530" w:type="dxa"/>
          </w:tcPr>
          <w:p w14:paraId="357D583E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9"/>
            <w:shd w:val="clear" w:color="auto" w:fill="auto"/>
          </w:tcPr>
          <w:p w14:paraId="24AF1E9D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3470" w:rsidRPr="00B508ED" w14:paraId="4CC5EB5C" w14:textId="77777777" w:rsidTr="00183470">
        <w:trPr>
          <w:cantSplit/>
        </w:trPr>
        <w:tc>
          <w:tcPr>
            <w:tcW w:w="1530" w:type="dxa"/>
          </w:tcPr>
          <w:p w14:paraId="53F10C13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1691FAC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8F10378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11EE157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8B7C323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 xml:space="preserve">สินค้าคงเหลือ </w:t>
            </w:r>
            <w:r w:rsidRPr="00B508ED">
              <w:rPr>
                <w:rFonts w:asciiTheme="majorBidi" w:hAnsiTheme="majorBidi" w:cstheme="majorBidi"/>
                <w:sz w:val="28"/>
              </w:rPr>
              <w:t>-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</w:tr>
      <w:tr w:rsidR="00183470" w:rsidRPr="00B508ED" w14:paraId="5EB1F80D" w14:textId="77777777" w:rsidTr="00183470">
        <w:trPr>
          <w:cantSplit/>
        </w:trPr>
        <w:tc>
          <w:tcPr>
            <w:tcW w:w="1530" w:type="dxa"/>
          </w:tcPr>
          <w:p w14:paraId="5FE2F380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20A44F7E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A8A4E04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06DFE6F8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AC60B4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E06C477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171" w:type="dxa"/>
            <w:shd w:val="clear" w:color="auto" w:fill="auto"/>
          </w:tcPr>
          <w:p w14:paraId="54ABD25C" w14:textId="77777777" w:rsidR="00183470" w:rsidRPr="00B508ED" w:rsidRDefault="00183470" w:rsidP="00D34D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183470" w:rsidRPr="00B508ED" w14:paraId="3214095B" w14:textId="77777777" w:rsidTr="00183470">
        <w:trPr>
          <w:cantSplit/>
        </w:trPr>
        <w:tc>
          <w:tcPr>
            <w:tcW w:w="1530" w:type="dxa"/>
          </w:tcPr>
          <w:p w14:paraId="6C85E263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674ADDBC" w14:textId="77777777" w:rsidR="00183470" w:rsidRPr="00B508ED" w:rsidRDefault="00C31A83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 w:rsidR="00A12F0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29532F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692</w:t>
            </w:r>
          </w:p>
        </w:tc>
        <w:tc>
          <w:tcPr>
            <w:tcW w:w="1260" w:type="dxa"/>
            <w:shd w:val="clear" w:color="auto" w:fill="auto"/>
          </w:tcPr>
          <w:p w14:paraId="5268FC67" w14:textId="77777777" w:rsidR="00183470" w:rsidRPr="00B508ED" w:rsidRDefault="00C31A83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A7DC74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2C10A3B" w14:textId="77777777" w:rsidR="00183470" w:rsidRPr="00B508ED" w:rsidRDefault="00C31A83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A12F0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</w:tcPr>
          <w:p w14:paraId="22B26D33" w14:textId="77777777" w:rsidR="00183470" w:rsidRPr="00B508ED" w:rsidRDefault="00183470" w:rsidP="00D34D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655</w:t>
            </w:r>
          </w:p>
        </w:tc>
      </w:tr>
      <w:tr w:rsidR="00183470" w:rsidRPr="00B508ED" w14:paraId="1636EA5A" w14:textId="77777777" w:rsidTr="00183470">
        <w:trPr>
          <w:cantSplit/>
        </w:trPr>
        <w:tc>
          <w:tcPr>
            <w:tcW w:w="1530" w:type="dxa"/>
          </w:tcPr>
          <w:p w14:paraId="45B7BB01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48DF220" w14:textId="77777777" w:rsidR="00183470" w:rsidRPr="00B508ED" w:rsidRDefault="00C31A83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A12F0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48E8A85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64E270" w14:textId="77777777" w:rsidR="00183470" w:rsidRPr="00B508ED" w:rsidRDefault="00C31A83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84FBF86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73538C" w14:textId="77777777" w:rsidR="00183470" w:rsidRPr="00B508ED" w:rsidRDefault="00C31A83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A12F0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14:paraId="1158C980" w14:textId="77777777" w:rsidR="00183470" w:rsidRPr="00B508ED" w:rsidRDefault="00183470" w:rsidP="00D34D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83470" w:rsidRPr="00B508ED" w14:paraId="14B91C4C" w14:textId="77777777" w:rsidTr="00183470">
        <w:trPr>
          <w:cantSplit/>
        </w:trPr>
        <w:tc>
          <w:tcPr>
            <w:tcW w:w="1530" w:type="dxa"/>
          </w:tcPr>
          <w:p w14:paraId="53C930AC" w14:textId="77777777" w:rsidR="00183470" w:rsidRPr="00B508ED" w:rsidRDefault="00183470" w:rsidP="00D34D64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85D163E" w14:textId="77777777" w:rsidR="00183470" w:rsidRPr="00B508ED" w:rsidRDefault="00C31A83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2B279B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692</w:t>
            </w:r>
          </w:p>
        </w:tc>
        <w:tc>
          <w:tcPr>
            <w:tcW w:w="1260" w:type="dxa"/>
            <w:shd w:val="clear" w:color="auto" w:fill="auto"/>
          </w:tcPr>
          <w:p w14:paraId="509B5267" w14:textId="77777777" w:rsidR="00183470" w:rsidRPr="00B508ED" w:rsidRDefault="00C31A83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1B5253D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D627D9C" w14:textId="77777777" w:rsidR="00183470" w:rsidRPr="00B508ED" w:rsidRDefault="00C31A83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171" w:type="dxa"/>
            <w:shd w:val="clear" w:color="auto" w:fill="auto"/>
          </w:tcPr>
          <w:p w14:paraId="5679AB9A" w14:textId="77777777" w:rsidR="00183470" w:rsidRPr="00B508ED" w:rsidRDefault="00183470" w:rsidP="00D34D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655</w:t>
            </w:r>
          </w:p>
        </w:tc>
      </w:tr>
    </w:tbl>
    <w:p w14:paraId="1C7F51EC" w14:textId="77777777" w:rsidR="003D42BE" w:rsidRDefault="005B1E9C" w:rsidP="00016D8C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4F4BE5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AA7194">
        <w:rPr>
          <w:rFonts w:ascii="Angsana New" w:hAnsi="Angsana New"/>
          <w:sz w:val="32"/>
          <w:szCs w:val="32"/>
        </w:rPr>
        <w:t>2563</w:t>
      </w:r>
      <w:r w:rsidR="008D6D00">
        <w:rPr>
          <w:rFonts w:ascii="Angsana New" w:hAnsi="Angsana New"/>
          <w:sz w:val="32"/>
          <w:szCs w:val="32"/>
        </w:rPr>
        <w:t xml:space="preserve"> </w:t>
      </w:r>
      <w:r w:rsidR="008D6D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z w:val="32"/>
          <w:szCs w:val="32"/>
        </w:rPr>
        <w:t>2562</w:t>
      </w:r>
      <w:r w:rsidR="00681FCF">
        <w:rPr>
          <w:rFonts w:ascii="Angsana New" w:hAnsi="Angsana New" w:hint="cs"/>
          <w:sz w:val="32"/>
          <w:szCs w:val="32"/>
          <w:cs/>
        </w:rPr>
        <w:t xml:space="preserve"> </w:t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F4BE5">
        <w:rPr>
          <w:rFonts w:ascii="Angsana New" w:hAnsi="Angsana New" w:hint="cs"/>
          <w:sz w:val="32"/>
          <w:szCs w:val="32"/>
          <w:cs/>
        </w:rPr>
        <w:t>ได้</w:t>
      </w:r>
      <w:r w:rsidRPr="004F4BE5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</w:t>
      </w:r>
      <w:r w:rsidR="00950512" w:rsidRPr="004F4BE5">
        <w:rPr>
          <w:rFonts w:ascii="Angsana New" w:hAnsi="Angsana New" w:hint="cs"/>
          <w:sz w:val="32"/>
          <w:szCs w:val="32"/>
          <w:cs/>
        </w:rPr>
        <w:t>บและกลับรายการปรับลดมูลค่าสินค้าในส่วนของต้นทุนขายดังนี้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52"/>
      </w:tblGrid>
      <w:tr w:rsidR="009D6FD5" w:rsidRPr="009D6FD5" w14:paraId="365E80DF" w14:textId="77777777" w:rsidTr="00183470">
        <w:trPr>
          <w:cantSplit/>
        </w:trPr>
        <w:tc>
          <w:tcPr>
            <w:tcW w:w="4320" w:type="dxa"/>
          </w:tcPr>
          <w:p w14:paraId="5B769B0E" w14:textId="77777777" w:rsidR="009D6FD5" w:rsidRPr="009D6FD5" w:rsidRDefault="009D6FD5" w:rsidP="00D34D64">
            <w:pPr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40" w:type="dxa"/>
            <w:gridSpan w:val="2"/>
          </w:tcPr>
          <w:p w14:paraId="70275D7F" w14:textId="77777777" w:rsidR="009D6FD5" w:rsidRPr="009D6FD5" w:rsidRDefault="009D6FD5" w:rsidP="00D34D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2" w:type="dxa"/>
            <w:gridSpan w:val="2"/>
          </w:tcPr>
          <w:p w14:paraId="313AC32E" w14:textId="77777777" w:rsidR="009D6FD5" w:rsidRPr="009D6FD5" w:rsidRDefault="009D6FD5" w:rsidP="00D34D6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: </w:t>
            </w:r>
            <w:r w:rsidR="00950512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D6FD5" w:rsidRPr="009D6FD5" w14:paraId="1C6FEFF9" w14:textId="77777777" w:rsidTr="00183470">
        <w:trPr>
          <w:cantSplit/>
        </w:trPr>
        <w:tc>
          <w:tcPr>
            <w:tcW w:w="4320" w:type="dxa"/>
          </w:tcPr>
          <w:p w14:paraId="6282B796" w14:textId="77777777" w:rsidR="009D6FD5" w:rsidRPr="009D6FD5" w:rsidRDefault="009D6FD5" w:rsidP="00D34D64">
            <w:pPr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40" w:type="dxa"/>
            <w:gridSpan w:val="2"/>
            <w:hideMark/>
          </w:tcPr>
          <w:p w14:paraId="4BC9E7C2" w14:textId="77777777" w:rsidR="009D6FD5" w:rsidRPr="009D6FD5" w:rsidRDefault="009D6FD5" w:rsidP="00D34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6F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1BCCD765" w14:textId="77777777" w:rsidR="009D6FD5" w:rsidRPr="009D6FD5" w:rsidRDefault="009D6FD5" w:rsidP="00D34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6F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6FD5" w:rsidRPr="009D6FD5" w14:paraId="44C262D8" w14:textId="77777777" w:rsidTr="00183470">
        <w:tc>
          <w:tcPr>
            <w:tcW w:w="4320" w:type="dxa"/>
          </w:tcPr>
          <w:p w14:paraId="0D55D25E" w14:textId="77777777" w:rsidR="009D6FD5" w:rsidRPr="009D6FD5" w:rsidRDefault="009D6FD5" w:rsidP="00D34D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0740863" w14:textId="77777777" w:rsidR="009D6FD5" w:rsidRPr="009D6FD5" w:rsidRDefault="00AA7194" w:rsidP="00D34D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6E728631" w14:textId="77777777" w:rsidR="009D6FD5" w:rsidRPr="009D6FD5" w:rsidRDefault="00AA7194" w:rsidP="00D34D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3A9309E6" w14:textId="77777777" w:rsidR="009D6FD5" w:rsidRPr="009D6FD5" w:rsidRDefault="00AA7194" w:rsidP="00D34D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35EF9F63" w14:textId="77777777" w:rsidR="009D6FD5" w:rsidRPr="009D6FD5" w:rsidRDefault="00AA7194" w:rsidP="00D34D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E2979" w:rsidRPr="009D6FD5" w14:paraId="44D9BD77" w14:textId="77777777" w:rsidTr="000C2F7E">
        <w:tc>
          <w:tcPr>
            <w:tcW w:w="4320" w:type="dxa"/>
            <w:hideMark/>
          </w:tcPr>
          <w:p w14:paraId="7056D60D" w14:textId="77777777" w:rsidR="00DE2979" w:rsidRPr="009D6FD5" w:rsidRDefault="00DE2979" w:rsidP="00DE2979">
            <w:pPr>
              <w:ind w:left="235" w:right="-195" w:hanging="235"/>
              <w:rPr>
                <w:rFonts w:ascii="Angsana New" w:hAnsi="Angsana New"/>
                <w:sz w:val="28"/>
                <w:cs/>
              </w:rPr>
            </w:pPr>
            <w:r w:rsidRPr="009D6FD5">
              <w:rPr>
                <w:rFonts w:ascii="Angsana New" w:hAnsi="Angsana New"/>
                <w:sz w:val="28"/>
                <w:cs/>
              </w:rPr>
              <w:t>รายการปรับลดราคาทุนของสินค้าคงเหลือเป็นมูลค่าสุทธิ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 </w:t>
            </w:r>
            <w:r w:rsidRPr="009D6FD5">
              <w:rPr>
                <w:rFonts w:ascii="Angsana New" w:hAnsi="Angsana New"/>
                <w:sz w:val="28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14:paraId="4E5EABE7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20F5AE70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170" w:type="dxa"/>
            <w:vAlign w:val="bottom"/>
          </w:tcPr>
          <w:p w14:paraId="0C31B949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52" w:type="dxa"/>
            <w:vAlign w:val="bottom"/>
          </w:tcPr>
          <w:p w14:paraId="6A9DDAA4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</w:t>
            </w:r>
          </w:p>
        </w:tc>
      </w:tr>
      <w:tr w:rsidR="00DE2979" w:rsidRPr="009D6FD5" w14:paraId="1F4B281D" w14:textId="77777777" w:rsidTr="00183470">
        <w:tc>
          <w:tcPr>
            <w:tcW w:w="4320" w:type="dxa"/>
            <w:hideMark/>
          </w:tcPr>
          <w:p w14:paraId="704649AE" w14:textId="77777777" w:rsidR="00DE2979" w:rsidRPr="009D6FD5" w:rsidRDefault="00DE2979" w:rsidP="00DE2979">
            <w:pPr>
              <w:ind w:right="-195"/>
              <w:rPr>
                <w:sz w:val="28"/>
                <w:cs/>
              </w:rPr>
            </w:pPr>
            <w:r w:rsidRPr="009D6FD5">
              <w:rPr>
                <w:sz w:val="28"/>
                <w:cs/>
              </w:rPr>
              <w:t>โอนกลับรายการปรับลดราคาทุนของสินค้าคงเหลือ</w:t>
            </w:r>
          </w:p>
        </w:tc>
        <w:tc>
          <w:tcPr>
            <w:tcW w:w="1170" w:type="dxa"/>
          </w:tcPr>
          <w:p w14:paraId="5385950A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70" w:type="dxa"/>
          </w:tcPr>
          <w:p w14:paraId="46B39226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(261)</w:t>
            </w:r>
          </w:p>
        </w:tc>
        <w:tc>
          <w:tcPr>
            <w:tcW w:w="1170" w:type="dxa"/>
          </w:tcPr>
          <w:p w14:paraId="71FA9CC2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152" w:type="dxa"/>
          </w:tcPr>
          <w:p w14:paraId="365CC054" w14:textId="77777777" w:rsidR="00DE2979" w:rsidRPr="009D6FD5" w:rsidRDefault="00DE2979" w:rsidP="00DE297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(145)</w:t>
            </w:r>
          </w:p>
        </w:tc>
      </w:tr>
    </w:tbl>
    <w:p w14:paraId="214EB2F5" w14:textId="77777777" w:rsidR="00F11066" w:rsidRPr="00DB7D85" w:rsidRDefault="00073022" w:rsidP="00D34D6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11066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1066"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066" w:rsidRPr="00DB7D8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  <w:r w:rsidR="00F11066" w:rsidRPr="00DB7D85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</w:p>
    <w:p w14:paraId="63343359" w14:textId="77777777" w:rsidR="005F761F" w:rsidRDefault="00F11066" w:rsidP="00D34D6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ยอดคงเหลือนี้ คือ เงินฝากประจำ</w:t>
      </w:r>
      <w:r w:rsidR="00C97C3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B7D85">
        <w:rPr>
          <w:rFonts w:ascii="Angsana New" w:hAnsi="Angsana New"/>
          <w:sz w:val="32"/>
          <w:szCs w:val="32"/>
          <w:cs/>
        </w:rPr>
        <w:t>ซึ่งได้นำไปค้ำประกันวงเงินสินเชื่อ</w:t>
      </w:r>
      <w:r w:rsidR="00A13BEE">
        <w:rPr>
          <w:rFonts w:ascii="Angsana New" w:hAnsi="Angsana New" w:hint="cs"/>
          <w:sz w:val="32"/>
          <w:szCs w:val="32"/>
          <w:cs/>
        </w:rPr>
        <w:t>ของ</w:t>
      </w:r>
      <w:r w:rsidR="001C7F48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4A2CF12" w14:textId="77777777" w:rsidR="007E3579" w:rsidRPr="00032F7F" w:rsidRDefault="00073022" w:rsidP="00D34D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E3579" w:rsidRPr="00DB7D85">
        <w:rPr>
          <w:rFonts w:ascii="Angsana New" w:hAnsi="Angsana New"/>
          <w:b/>
          <w:bCs/>
          <w:sz w:val="32"/>
          <w:szCs w:val="32"/>
        </w:rPr>
        <w:t>.</w:t>
      </w:r>
      <w:r w:rsidR="007E3579" w:rsidRPr="00DB7D85">
        <w:rPr>
          <w:rFonts w:ascii="Angsana New" w:hAnsi="Angsana New"/>
          <w:b/>
          <w:bCs/>
          <w:sz w:val="32"/>
          <w:szCs w:val="32"/>
        </w:rPr>
        <w:tab/>
      </w:r>
      <w:r w:rsidR="007E3579" w:rsidRPr="00DB7D8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990"/>
        <w:gridCol w:w="990"/>
      </w:tblGrid>
      <w:tr w:rsidR="0079552A" w:rsidRPr="00C5625D" w14:paraId="1ECAEC55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DB66" w14:textId="77777777" w:rsidR="0079552A" w:rsidRPr="00C5625D" w:rsidRDefault="0079552A" w:rsidP="00D34D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CD8A" w14:textId="77777777" w:rsidR="0079552A" w:rsidRPr="00C5625D" w:rsidRDefault="0079552A" w:rsidP="00D34D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2025" w14:textId="77777777" w:rsidR="0079552A" w:rsidRPr="00C5625D" w:rsidRDefault="0079552A" w:rsidP="00D34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(</w:t>
            </w:r>
            <w:r w:rsidRPr="00C5625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5625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625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C5625D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9552A" w:rsidRPr="00C5625D" w14:paraId="291BB0F8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37E4" w14:textId="77777777" w:rsidR="0079552A" w:rsidRPr="00C5625D" w:rsidRDefault="0079552A" w:rsidP="00D34D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625D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1CD0" w14:textId="77777777" w:rsidR="0079552A" w:rsidRPr="00C5625D" w:rsidRDefault="0079552A" w:rsidP="00D34D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625D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427B" w14:textId="77777777" w:rsidR="0079552A" w:rsidRPr="00C5625D" w:rsidRDefault="0079552A" w:rsidP="00D34D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625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B709A" w14:textId="77777777" w:rsidR="0079552A" w:rsidRPr="00C5625D" w:rsidRDefault="0079552A" w:rsidP="00D34D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625D">
              <w:rPr>
                <w:rFonts w:asciiTheme="majorBidi" w:hAnsiTheme="majorBidi" w:cstheme="majorBidi" w:hint="cs"/>
                <w:sz w:val="28"/>
                <w:cs/>
              </w:rPr>
              <w:t>เงินปันผลที่บริษัทฯ                       รับระหว่างปี</w:t>
            </w:r>
          </w:p>
        </w:tc>
      </w:tr>
      <w:tr w:rsidR="00B84D0F" w:rsidRPr="00C5625D" w14:paraId="279DB448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60D896" w14:textId="77777777" w:rsidR="00B84D0F" w:rsidRPr="00C5625D" w:rsidRDefault="00B84D0F" w:rsidP="00D34D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61B8B3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78C6E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D35D42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AD8C35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8C849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587C19" w14:textId="77777777" w:rsidR="00B84D0F" w:rsidRPr="00C5625D" w:rsidRDefault="00AA7194" w:rsidP="00D34D6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46693" w:rsidRPr="00C5625D" w14:paraId="47C6A17A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1A08E4" w14:textId="77777777" w:rsidR="00846693" w:rsidRPr="00C5625D" w:rsidRDefault="00846693" w:rsidP="00D34D64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C5625D">
              <w:rPr>
                <w:rFonts w:ascii="Angsana New" w:hAnsi="Angsana New"/>
                <w:sz w:val="28"/>
                <w:cs/>
              </w:rPr>
              <w:t>บริษัท ซันเทคสตีลเวิคส์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411C2" w14:textId="77777777" w:rsidR="00846693" w:rsidRPr="00C5625D" w:rsidRDefault="00846693" w:rsidP="00D34D64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BA0DC6" w14:textId="77777777" w:rsidR="00846693" w:rsidRPr="00C5625D" w:rsidRDefault="00846693" w:rsidP="00D34D64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 w:hint="cs"/>
                <w:sz w:val="28"/>
                <w:cs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AF5E03" w14:textId="77777777" w:rsidR="00846693" w:rsidRPr="00C5625D" w:rsidRDefault="00846693" w:rsidP="00D34D64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B6874F" w14:textId="77777777" w:rsidR="00846693" w:rsidRPr="00C5625D" w:rsidRDefault="00846693" w:rsidP="00D34D64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1C2F4" w14:textId="77777777" w:rsidR="00846693" w:rsidRPr="00C5625D" w:rsidRDefault="00846693" w:rsidP="00D34D64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10201" w14:textId="77777777" w:rsidR="00846693" w:rsidRPr="00C5625D" w:rsidRDefault="00846693" w:rsidP="00D34D64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6693" w:rsidRPr="00C5625D" w14:paraId="5F7585D8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2D993E" w14:textId="77777777" w:rsidR="00846693" w:rsidRPr="00C5625D" w:rsidRDefault="00846693" w:rsidP="00D34D64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C5625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5625D">
              <w:rPr>
                <w:rFonts w:ascii="Angsana New" w:hAnsi="Angsana New" w:hint="cs"/>
                <w:sz w:val="28"/>
                <w:cs/>
              </w:rPr>
              <w:t>แอตแลนติก ไปป์</w:t>
            </w:r>
            <w:r w:rsidRPr="00C5625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CA3C9" w14:textId="77777777" w:rsidR="00846693" w:rsidRPr="00C5625D" w:rsidRDefault="00846693" w:rsidP="00D34D64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041BB4" w14:textId="77777777" w:rsidR="00846693" w:rsidRPr="00C5625D" w:rsidRDefault="00846693" w:rsidP="00D34D64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A79F61" w14:textId="77777777" w:rsidR="00846693" w:rsidRPr="00C5625D" w:rsidRDefault="00846693" w:rsidP="00D34D64">
            <w:pPr>
              <w:pBdr>
                <w:bottom w:val="single" w:sz="4" w:space="1" w:color="auto"/>
              </w:pBd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9A4805" w14:textId="77777777" w:rsidR="00846693" w:rsidRPr="00C5625D" w:rsidRDefault="00846693" w:rsidP="00D34D64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9C45B" w14:textId="77777777" w:rsidR="00846693" w:rsidRPr="00C5625D" w:rsidRDefault="00846693" w:rsidP="00D34D64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7E970C" w14:textId="77777777" w:rsidR="00846693" w:rsidRPr="00C5625D" w:rsidRDefault="00846693" w:rsidP="00D34D64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846693" w:rsidRPr="00C5625D" w14:paraId="1A2EB4F7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C8B2E" w14:textId="77777777" w:rsidR="00846693" w:rsidRPr="00C5625D" w:rsidRDefault="00846693" w:rsidP="00D34D64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C5625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44A24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ED062B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127736" w14:textId="77777777" w:rsidR="00846693" w:rsidRPr="00C5625D" w:rsidRDefault="00C31A83" w:rsidP="00D34D64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74396B" w14:textId="77777777" w:rsidR="00846693" w:rsidRPr="00C5625D" w:rsidRDefault="00846693" w:rsidP="00D34D64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CB9FCE" w14:textId="77777777" w:rsidR="00846693" w:rsidRPr="00C5625D" w:rsidRDefault="00C31A83" w:rsidP="00D34D64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BE64D2" w14:textId="77777777" w:rsidR="00846693" w:rsidRPr="00C5625D" w:rsidRDefault="00846693" w:rsidP="00D34D64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846693" w:rsidRPr="00C5625D" w14:paraId="59DFD34C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E1380F" w14:textId="77777777" w:rsidR="00846693" w:rsidRPr="00C5625D" w:rsidRDefault="00846693" w:rsidP="00D34D64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C5625D">
              <w:rPr>
                <w:rFonts w:ascii="Angsana New" w:hAnsi="Angsana New" w:hint="cs"/>
                <w:sz w:val="28"/>
                <w:cs/>
              </w:rPr>
              <w:t>หัก</w:t>
            </w:r>
            <w:r w:rsidRPr="00C5625D">
              <w:rPr>
                <w:rFonts w:ascii="Angsana New" w:hAnsi="Angsana New"/>
                <w:sz w:val="28"/>
              </w:rPr>
              <w:t>:</w:t>
            </w:r>
            <w:r w:rsidRPr="00C5625D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304023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194A64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7C9B3" w14:textId="77777777" w:rsidR="00846693" w:rsidRPr="00C5625D" w:rsidRDefault="00C31A83" w:rsidP="00D34D64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11BD08" w14:textId="77777777" w:rsidR="00846693" w:rsidRPr="00C5625D" w:rsidRDefault="00846693" w:rsidP="00D34D64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67</w:t>
            </w:r>
            <w:r w:rsidRPr="00C5625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8DB00C" w14:textId="77777777" w:rsidR="00846693" w:rsidRPr="00C5625D" w:rsidRDefault="00846693" w:rsidP="00D34D6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7BBE3" w14:textId="77777777" w:rsidR="00846693" w:rsidRPr="00C5625D" w:rsidRDefault="00846693" w:rsidP="00D34D6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46693" w:rsidRPr="00C5625D" w14:paraId="0090C537" w14:textId="77777777" w:rsidTr="005825E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B9F0A9" w14:textId="77777777" w:rsidR="00846693" w:rsidRPr="00C5625D" w:rsidRDefault="00846693" w:rsidP="00D34D64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C5625D">
              <w:rPr>
                <w:rFonts w:ascii="Angsana New" w:hAnsi="Angsana New" w:hint="cs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526C5E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43E6B" w14:textId="77777777" w:rsidR="00846693" w:rsidRPr="00C5625D" w:rsidRDefault="00846693" w:rsidP="00D34D64">
            <w:pPr>
              <w:tabs>
                <w:tab w:val="decimal" w:pos="525"/>
              </w:tabs>
              <w:ind w:right="3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AB7AC5" w14:textId="77777777" w:rsidR="00846693" w:rsidRPr="00C5625D" w:rsidRDefault="00C31A83" w:rsidP="00D34D64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91A09F" w14:textId="77777777" w:rsidR="00846693" w:rsidRPr="00C5625D" w:rsidRDefault="00846693" w:rsidP="00D34D64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625D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CBD16D" w14:textId="77777777" w:rsidR="00846693" w:rsidRPr="00C5625D" w:rsidRDefault="00846693" w:rsidP="00D34D6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DF805" w14:textId="77777777" w:rsidR="00846693" w:rsidRPr="00C5625D" w:rsidRDefault="00846693" w:rsidP="00D34D6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CEA89F3" w14:textId="77777777" w:rsidR="00BC1F2F" w:rsidRPr="00DB7D85" w:rsidRDefault="00073022" w:rsidP="000A492F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C1F2F" w:rsidRPr="00DB7D85">
        <w:rPr>
          <w:rFonts w:ascii="Angsana New" w:hAnsi="Angsana New"/>
          <w:b/>
          <w:bCs/>
          <w:sz w:val="32"/>
          <w:szCs w:val="32"/>
        </w:rPr>
        <w:t>.</w:t>
      </w:r>
      <w:r w:rsidR="00BC1F2F" w:rsidRPr="00DB7D85">
        <w:rPr>
          <w:rFonts w:ascii="Angsana New" w:hAnsi="Angsana New"/>
          <w:b/>
          <w:bCs/>
          <w:sz w:val="32"/>
          <w:szCs w:val="32"/>
        </w:rPr>
        <w:tab/>
      </w:r>
      <w:r w:rsidR="00BC1F2F" w:rsidRPr="00AF21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021"/>
        <w:gridCol w:w="149"/>
        <w:gridCol w:w="1170"/>
        <w:gridCol w:w="962"/>
        <w:gridCol w:w="208"/>
        <w:gridCol w:w="1170"/>
        <w:gridCol w:w="1170"/>
      </w:tblGrid>
      <w:tr w:rsidR="004E16FC" w:rsidRPr="00DB7D85" w14:paraId="6B58B8FC" w14:textId="77777777" w:rsidTr="00465AB9">
        <w:trPr>
          <w:trHeight w:val="354"/>
        </w:trPr>
        <w:tc>
          <w:tcPr>
            <w:tcW w:w="1980" w:type="dxa"/>
          </w:tcPr>
          <w:p w14:paraId="5CBB073E" w14:textId="77777777" w:rsidR="004E16FC" w:rsidRPr="00DB7D85" w:rsidRDefault="004E16FC" w:rsidP="000A492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191" w:type="dxa"/>
            <w:gridSpan w:val="2"/>
            <w:vAlign w:val="bottom"/>
          </w:tcPr>
          <w:p w14:paraId="0E11C445" w14:textId="77777777" w:rsidR="004E16FC" w:rsidRPr="00DB7D85" w:rsidRDefault="004E16FC" w:rsidP="000A492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5AA35060" w14:textId="77777777" w:rsidR="004E16FC" w:rsidRPr="00DB7D85" w:rsidRDefault="004E16FC" w:rsidP="000A492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464F4D63" w14:textId="77777777" w:rsidR="004E16FC" w:rsidRPr="00DB7D85" w:rsidRDefault="004E16FC" w:rsidP="000A492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>(หน่วย</w:t>
            </w:r>
            <w:r w:rsidRPr="00DB7D85">
              <w:rPr>
                <w:rFonts w:ascii="Angsana New" w:hAnsi="Angsana New"/>
                <w:sz w:val="28"/>
              </w:rPr>
              <w:t xml:space="preserve">: </w:t>
            </w:r>
            <w:r w:rsidR="006F5A29">
              <w:rPr>
                <w:rFonts w:ascii="Angsana New" w:hAnsi="Angsana New" w:hint="cs"/>
                <w:sz w:val="28"/>
                <w:cs/>
              </w:rPr>
              <w:t>ล้าน</w:t>
            </w:r>
            <w:r w:rsidRPr="00DB7D85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D2A60" w:rsidRPr="00DB7D85" w14:paraId="44FCE32A" w14:textId="77777777" w:rsidTr="00465AB9">
        <w:trPr>
          <w:trHeight w:val="354"/>
        </w:trPr>
        <w:tc>
          <w:tcPr>
            <w:tcW w:w="1980" w:type="dxa"/>
          </w:tcPr>
          <w:p w14:paraId="45BD9C93" w14:textId="77777777" w:rsidR="00CD2A60" w:rsidRPr="00DB7D85" w:rsidRDefault="00CD2A60" w:rsidP="000A492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162C8527" w14:textId="77777777" w:rsidR="00CD2A60" w:rsidRPr="00DB7D85" w:rsidRDefault="00CD2A60" w:rsidP="000A492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B7D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E16FC" w:rsidRPr="00DB7D85" w14:paraId="65642E28" w14:textId="77777777" w:rsidTr="00465AB9">
        <w:trPr>
          <w:trHeight w:val="354"/>
        </w:trPr>
        <w:tc>
          <w:tcPr>
            <w:tcW w:w="1980" w:type="dxa"/>
          </w:tcPr>
          <w:p w14:paraId="34A38C5D" w14:textId="77777777" w:rsidR="004E16FC" w:rsidRPr="00DB7D85" w:rsidRDefault="004E16FC" w:rsidP="000A492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14C97EB" w14:textId="77777777" w:rsidR="004E16FC" w:rsidRPr="00DB7D85" w:rsidRDefault="004E16FC" w:rsidP="000A492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8"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>ที่ดิน</w:t>
            </w:r>
            <w:r w:rsidRPr="00DB7D85">
              <w:rPr>
                <w:rFonts w:ascii="Angsana New" w:hAnsi="Angsana New" w:hint="cs"/>
                <w:sz w:val="28"/>
                <w:cs/>
              </w:rPr>
              <w:t>และส่วนปรับปรุงที่ดิน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726CB476" w14:textId="77777777" w:rsidR="004E16FC" w:rsidRPr="00DB7D85" w:rsidRDefault="004E16FC" w:rsidP="000A492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8"/>
              </w:rPr>
            </w:pPr>
            <w:r w:rsidRPr="00DB7D85">
              <w:rPr>
                <w:rFonts w:ascii="Angsana New" w:hAnsi="Angsana New" w:hint="cs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540582" w14:textId="77777777" w:rsidR="004E16FC" w:rsidRPr="00DB7D85" w:rsidRDefault="004E16FC" w:rsidP="000A492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E16FC" w:rsidRPr="00DB7D85" w14:paraId="443F1649" w14:textId="77777777" w:rsidTr="00465AB9">
        <w:trPr>
          <w:trHeight w:val="74"/>
        </w:trPr>
        <w:tc>
          <w:tcPr>
            <w:tcW w:w="1980" w:type="dxa"/>
          </w:tcPr>
          <w:p w14:paraId="4F4B9DE1" w14:textId="77777777" w:rsidR="004E16FC" w:rsidRPr="00DB7D85" w:rsidRDefault="004E16FC" w:rsidP="000A492F">
            <w:pPr>
              <w:ind w:left="151" w:right="-72" w:hanging="151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22F4A96A" w14:textId="77777777" w:rsidR="004E16FC" w:rsidRPr="00DB7D85" w:rsidRDefault="00AA7194" w:rsidP="000A49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gridSpan w:val="2"/>
            <w:hideMark/>
          </w:tcPr>
          <w:p w14:paraId="1F1417D5" w14:textId="77777777" w:rsidR="004E16FC" w:rsidRPr="00DB7D85" w:rsidRDefault="00AA7194" w:rsidP="000A49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60E3156D" w14:textId="77777777" w:rsidR="004E16FC" w:rsidRPr="00DB7D85" w:rsidRDefault="00AA7194" w:rsidP="000A492F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gridSpan w:val="2"/>
            <w:hideMark/>
          </w:tcPr>
          <w:p w14:paraId="02B9E8A5" w14:textId="77777777" w:rsidR="004E16FC" w:rsidRPr="00DB7D85" w:rsidRDefault="00AA7194" w:rsidP="000A492F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311EA097" w14:textId="77777777" w:rsidR="004E16FC" w:rsidRPr="00DB7D85" w:rsidRDefault="00AA7194" w:rsidP="000A492F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7F037F7F" w14:textId="77777777" w:rsidR="004E16FC" w:rsidRPr="00DB7D85" w:rsidRDefault="00AA7194" w:rsidP="000A492F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465AB9" w:rsidRPr="00DB7D85" w14:paraId="18BC8AE0" w14:textId="77777777" w:rsidTr="00465AB9">
        <w:trPr>
          <w:trHeight w:val="320"/>
        </w:trPr>
        <w:tc>
          <w:tcPr>
            <w:tcW w:w="1980" w:type="dxa"/>
            <w:hideMark/>
          </w:tcPr>
          <w:p w14:paraId="4346BEC5" w14:textId="77777777" w:rsidR="00465AB9" w:rsidRPr="00DB7D85" w:rsidRDefault="00465AB9" w:rsidP="00465AB9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C1153A7" w14:textId="77777777" w:rsidR="00465AB9" w:rsidRPr="00DB7D85" w:rsidRDefault="00C31A83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70" w:type="dxa"/>
            <w:gridSpan w:val="2"/>
          </w:tcPr>
          <w:p w14:paraId="0FC2D71B" w14:textId="77777777" w:rsidR="00465AB9" w:rsidRPr="00DB7D85" w:rsidRDefault="00465AB9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170" w:type="dxa"/>
          </w:tcPr>
          <w:p w14:paraId="40C2EB71" w14:textId="77777777" w:rsidR="00465AB9" w:rsidRPr="00DB7D85" w:rsidRDefault="00C31A83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70" w:type="dxa"/>
            <w:gridSpan w:val="2"/>
          </w:tcPr>
          <w:p w14:paraId="10CF3694" w14:textId="77777777" w:rsidR="00465AB9" w:rsidRPr="00DB7D85" w:rsidRDefault="00465AB9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170" w:type="dxa"/>
          </w:tcPr>
          <w:p w14:paraId="786D8E26" w14:textId="77777777" w:rsidR="00465AB9" w:rsidRPr="00DB7D85" w:rsidRDefault="00C31A83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170" w:type="dxa"/>
          </w:tcPr>
          <w:p w14:paraId="1DF34576" w14:textId="77777777" w:rsidR="00465AB9" w:rsidRPr="00DB7D85" w:rsidRDefault="00465AB9" w:rsidP="00465AB9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</w:t>
            </w:r>
          </w:p>
        </w:tc>
      </w:tr>
      <w:tr w:rsidR="00465AB9" w:rsidRPr="00DB7D85" w14:paraId="2EAD1A07" w14:textId="77777777" w:rsidTr="00465AB9">
        <w:trPr>
          <w:trHeight w:val="343"/>
        </w:trPr>
        <w:tc>
          <w:tcPr>
            <w:tcW w:w="1980" w:type="dxa"/>
            <w:hideMark/>
          </w:tcPr>
          <w:p w14:paraId="14286009" w14:textId="77777777" w:rsidR="00465AB9" w:rsidRPr="00DB7D85" w:rsidRDefault="00465AB9" w:rsidP="00465AB9">
            <w:pPr>
              <w:ind w:left="151" w:right="-72" w:hanging="151"/>
              <w:rPr>
                <w:rFonts w:ascii="Angsana New" w:hAnsi="Angsana New"/>
                <w:sz w:val="28"/>
                <w:lang w:val="en-GB"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>หัก</w:t>
            </w:r>
            <w:r w:rsidRPr="00DB7D85">
              <w:rPr>
                <w:rFonts w:ascii="Angsana New" w:hAnsi="Angsana New"/>
                <w:sz w:val="28"/>
              </w:rPr>
              <w:t>:</w:t>
            </w:r>
            <w:r w:rsidRPr="00DB7D85">
              <w:rPr>
                <w:rFonts w:ascii="Angsana New" w:hAnsi="Angsana New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</w:tcPr>
          <w:p w14:paraId="6BF8F6A2" w14:textId="77777777" w:rsidR="00465AB9" w:rsidRPr="00DB7D85" w:rsidRDefault="00C31A83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91A9BFD" w14:textId="77777777" w:rsidR="00465AB9" w:rsidRPr="00DB7D85" w:rsidRDefault="00465AB9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DF0B8F" w14:textId="77777777" w:rsidR="00465AB9" w:rsidRPr="00DB7D85" w:rsidRDefault="00C31A83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170" w:type="dxa"/>
            <w:gridSpan w:val="2"/>
          </w:tcPr>
          <w:p w14:paraId="33CB2DD7" w14:textId="77777777" w:rsidR="00465AB9" w:rsidRPr="00DB7D85" w:rsidRDefault="00465AB9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170" w:type="dxa"/>
          </w:tcPr>
          <w:p w14:paraId="14AA5020" w14:textId="77777777" w:rsidR="00465AB9" w:rsidRPr="00DB7D85" w:rsidRDefault="00C31A83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170" w:type="dxa"/>
          </w:tcPr>
          <w:p w14:paraId="64D085E2" w14:textId="77777777" w:rsidR="00465AB9" w:rsidRPr="00DB7D85" w:rsidRDefault="00465AB9" w:rsidP="00465AB9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(73)</w:t>
            </w:r>
          </w:p>
        </w:tc>
      </w:tr>
      <w:tr w:rsidR="00465AB9" w:rsidRPr="00DB7D85" w14:paraId="227B39AE" w14:textId="77777777" w:rsidTr="00465AB9">
        <w:trPr>
          <w:trHeight w:val="366"/>
        </w:trPr>
        <w:tc>
          <w:tcPr>
            <w:tcW w:w="1980" w:type="dxa"/>
            <w:hideMark/>
          </w:tcPr>
          <w:p w14:paraId="41CC39BD" w14:textId="77777777" w:rsidR="00465AB9" w:rsidRPr="00DB7D85" w:rsidRDefault="00465AB9" w:rsidP="00465AB9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B7D85">
              <w:rPr>
                <w:rFonts w:ascii="Angsana New" w:hAnsi="Angsana New"/>
                <w:sz w:val="28"/>
                <w:cs/>
              </w:rPr>
              <w:t xml:space="preserve">มูลค่าตามบัญชี </w:t>
            </w:r>
            <w:r w:rsidRPr="00DB7D85">
              <w:rPr>
                <w:rFonts w:ascii="Angsana New" w:hAnsi="Angsana New"/>
                <w:sz w:val="28"/>
              </w:rPr>
              <w:t>-</w:t>
            </w:r>
            <w:r w:rsidRPr="00DB7D8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52CFCE2B" w14:textId="77777777" w:rsidR="00465AB9" w:rsidRPr="00DB7D85" w:rsidRDefault="00C31A83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70" w:type="dxa"/>
            <w:gridSpan w:val="2"/>
          </w:tcPr>
          <w:p w14:paraId="09251E8B" w14:textId="77777777" w:rsidR="00465AB9" w:rsidRPr="00DB7D85" w:rsidRDefault="00465AB9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170" w:type="dxa"/>
          </w:tcPr>
          <w:p w14:paraId="70116295" w14:textId="77777777" w:rsidR="00465AB9" w:rsidRPr="00DB7D85" w:rsidRDefault="00C31A83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1170" w:type="dxa"/>
            <w:gridSpan w:val="2"/>
          </w:tcPr>
          <w:p w14:paraId="65FFCEC9" w14:textId="77777777" w:rsidR="00465AB9" w:rsidRPr="00DB7D85" w:rsidRDefault="00465AB9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1170" w:type="dxa"/>
          </w:tcPr>
          <w:p w14:paraId="21ACDB26" w14:textId="77777777" w:rsidR="00465AB9" w:rsidRPr="00DB7D85" w:rsidRDefault="00C31A83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1170" w:type="dxa"/>
          </w:tcPr>
          <w:p w14:paraId="7F600A61" w14:textId="77777777" w:rsidR="00465AB9" w:rsidRPr="00DB7D85" w:rsidRDefault="00465AB9" w:rsidP="00465AB9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493</w:t>
            </w:r>
          </w:p>
        </w:tc>
      </w:tr>
    </w:tbl>
    <w:p w14:paraId="6C608739" w14:textId="77777777" w:rsidR="00BC1F2F" w:rsidRPr="00DD29F9" w:rsidRDefault="00AD57C0" w:rsidP="000A492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B7D85">
        <w:rPr>
          <w:rFonts w:ascii="Angsana New" w:hAnsi="Angsana New"/>
          <w:sz w:val="32"/>
          <w:szCs w:val="32"/>
        </w:rPr>
        <w:tab/>
      </w:r>
      <w:r w:rsidR="00BC1F2F" w:rsidRPr="00DD29F9">
        <w:rPr>
          <w:rFonts w:ascii="Angsana New" w:hAnsi="Angsana New"/>
          <w:spacing w:val="-6"/>
          <w:sz w:val="32"/>
          <w:szCs w:val="32"/>
          <w:cs/>
        </w:rPr>
        <w:t>การกระทบยอดมูลค่าตามบัญชีของอสังห</w:t>
      </w:r>
      <w:r w:rsidR="00A13BEE" w:rsidRPr="00DD29F9">
        <w:rPr>
          <w:rFonts w:ascii="Angsana New" w:hAnsi="Angsana New"/>
          <w:spacing w:val="-6"/>
          <w:sz w:val="32"/>
          <w:szCs w:val="32"/>
          <w:cs/>
        </w:rPr>
        <w:t>าริมทรัพย์เพื่อการลงทุนสำหรับปี</w:t>
      </w:r>
      <w:r w:rsidR="000A492F" w:rsidRPr="00DD29F9">
        <w:rPr>
          <w:rFonts w:ascii="Angsana New" w:hAnsi="Angsana New"/>
          <w:spacing w:val="-6"/>
          <w:sz w:val="32"/>
          <w:szCs w:val="32"/>
        </w:rPr>
        <w:t xml:space="preserve"> </w:t>
      </w:r>
      <w:r w:rsidR="00AA7194">
        <w:rPr>
          <w:rFonts w:ascii="Angsana New" w:hAnsi="Angsana New"/>
          <w:spacing w:val="-6"/>
          <w:sz w:val="32"/>
          <w:szCs w:val="32"/>
        </w:rPr>
        <w:t>2563</w:t>
      </w:r>
      <w:r w:rsidR="000A492F" w:rsidRPr="00DD29F9">
        <w:rPr>
          <w:rFonts w:ascii="Angsana New" w:hAnsi="Angsana New"/>
          <w:spacing w:val="-6"/>
          <w:sz w:val="32"/>
          <w:szCs w:val="32"/>
        </w:rPr>
        <w:t xml:space="preserve"> </w:t>
      </w:r>
      <w:r w:rsidR="000A492F" w:rsidRPr="00DD29F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pacing w:val="-6"/>
          <w:sz w:val="32"/>
          <w:szCs w:val="32"/>
        </w:rPr>
        <w:t>2562</w:t>
      </w:r>
      <w:r w:rsidR="000A492F" w:rsidRPr="00DD29F9">
        <w:rPr>
          <w:rFonts w:ascii="Angsana New" w:hAnsi="Angsana New"/>
          <w:spacing w:val="-6"/>
          <w:sz w:val="32"/>
          <w:szCs w:val="32"/>
        </w:rPr>
        <w:t xml:space="preserve"> </w:t>
      </w:r>
      <w:r w:rsidR="00BC1F2F" w:rsidRPr="00DD29F9">
        <w:rPr>
          <w:rFonts w:ascii="Angsana New" w:hAnsi="Angsana New"/>
          <w:spacing w:val="-6"/>
          <w:sz w:val="32"/>
          <w:szCs w:val="32"/>
          <w:cs/>
        </w:rPr>
        <w:t>แสดงได้ดังนี้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2232"/>
        <w:gridCol w:w="2115"/>
        <w:gridCol w:w="2118"/>
      </w:tblGrid>
      <w:tr w:rsidR="00BC1F2F" w:rsidRPr="00DB7D85" w14:paraId="02A96545" w14:textId="77777777" w:rsidTr="00465AB9">
        <w:tc>
          <w:tcPr>
            <w:tcW w:w="2538" w:type="dxa"/>
          </w:tcPr>
          <w:p w14:paraId="4E308CB1" w14:textId="77777777" w:rsidR="00BC1F2F" w:rsidRPr="00DB7D85" w:rsidRDefault="00BC1F2F" w:rsidP="000A492F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65" w:type="dxa"/>
            <w:gridSpan w:val="3"/>
          </w:tcPr>
          <w:p w14:paraId="37924D39" w14:textId="77777777" w:rsidR="00BC1F2F" w:rsidRPr="00DB7D85" w:rsidRDefault="00BC1F2F" w:rsidP="000A492F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</w:t>
            </w:r>
            <w:r w:rsidR="006F5A2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C1F2F" w:rsidRPr="00DB7D85" w14:paraId="32A9CB39" w14:textId="77777777" w:rsidTr="00465AB9">
        <w:trPr>
          <w:trHeight w:val="87"/>
        </w:trPr>
        <w:tc>
          <w:tcPr>
            <w:tcW w:w="4770" w:type="dxa"/>
            <w:gridSpan w:val="2"/>
          </w:tcPr>
          <w:p w14:paraId="379EA836" w14:textId="77777777" w:rsidR="00BC1F2F" w:rsidRPr="00DB7D85" w:rsidRDefault="00BC1F2F" w:rsidP="000A492F">
            <w:pPr>
              <w:pStyle w:val="BodyText2"/>
              <w:spacing w:after="0" w:line="240" w:lineRule="auto"/>
              <w:ind w:left="29" w:right="-108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3" w:type="dxa"/>
            <w:gridSpan w:val="2"/>
          </w:tcPr>
          <w:p w14:paraId="5CA7F689" w14:textId="77777777" w:rsidR="00BC1F2F" w:rsidRPr="00DB7D85" w:rsidRDefault="00BC1F2F" w:rsidP="000A4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8A5" w:rsidRPr="00DB7D85" w14:paraId="2DE3E741" w14:textId="77777777" w:rsidTr="00465AB9">
        <w:tc>
          <w:tcPr>
            <w:tcW w:w="4770" w:type="dxa"/>
            <w:gridSpan w:val="2"/>
            <w:vAlign w:val="center"/>
          </w:tcPr>
          <w:p w14:paraId="36E6214D" w14:textId="77777777" w:rsidR="008A08A5" w:rsidRPr="00DB7D85" w:rsidRDefault="008A08A5" w:rsidP="000A492F">
            <w:pPr>
              <w:ind w:left="3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35984769" w14:textId="77777777" w:rsidR="008A08A5" w:rsidRPr="00DB7D85" w:rsidRDefault="00AA7194" w:rsidP="000A492F">
            <w:pPr>
              <w:pStyle w:val="BodyText2"/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2563</w:t>
            </w:r>
          </w:p>
        </w:tc>
        <w:tc>
          <w:tcPr>
            <w:tcW w:w="2118" w:type="dxa"/>
          </w:tcPr>
          <w:p w14:paraId="2DF86914" w14:textId="77777777" w:rsidR="008A08A5" w:rsidRPr="00DB7D85" w:rsidRDefault="00AA7194" w:rsidP="000A492F">
            <w:pPr>
              <w:pStyle w:val="BodyText2"/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465AB9" w:rsidRPr="00DB7D85" w14:paraId="45F30846" w14:textId="77777777" w:rsidTr="00465AB9">
        <w:tc>
          <w:tcPr>
            <w:tcW w:w="4770" w:type="dxa"/>
            <w:gridSpan w:val="2"/>
            <w:vAlign w:val="center"/>
          </w:tcPr>
          <w:p w14:paraId="1B2B6AED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7D8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2115" w:type="dxa"/>
            <w:vAlign w:val="bottom"/>
          </w:tcPr>
          <w:p w14:paraId="6BB1D66B" w14:textId="77777777" w:rsidR="00465AB9" w:rsidRPr="00DB7D85" w:rsidRDefault="00C31A83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493</w:t>
            </w:r>
          </w:p>
        </w:tc>
        <w:tc>
          <w:tcPr>
            <w:tcW w:w="2118" w:type="dxa"/>
            <w:vAlign w:val="bottom"/>
          </w:tcPr>
          <w:p w14:paraId="207BBC49" w14:textId="77777777" w:rsidR="00465AB9" w:rsidRPr="00DB7D85" w:rsidRDefault="00465AB9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502</w:t>
            </w:r>
          </w:p>
        </w:tc>
      </w:tr>
      <w:tr w:rsidR="00465AB9" w:rsidRPr="00DB7D85" w14:paraId="452A6A70" w14:textId="77777777" w:rsidTr="00465AB9">
        <w:tc>
          <w:tcPr>
            <w:tcW w:w="4770" w:type="dxa"/>
            <w:gridSpan w:val="2"/>
            <w:vAlign w:val="center"/>
          </w:tcPr>
          <w:p w14:paraId="17913169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A952B6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952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952B6">
              <w:rPr>
                <w:rFonts w:ascii="Angsana New" w:hAnsi="Angsana New"/>
                <w:sz w:val="32"/>
                <w:szCs w:val="32"/>
              </w:rPr>
              <w:t>-</w:t>
            </w:r>
            <w:r w:rsidRPr="00A952B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15" w:type="dxa"/>
            <w:vAlign w:val="bottom"/>
          </w:tcPr>
          <w:p w14:paraId="382143AA" w14:textId="77777777" w:rsidR="00465AB9" w:rsidRDefault="00C31A83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18" w:type="dxa"/>
            <w:vAlign w:val="bottom"/>
          </w:tcPr>
          <w:p w14:paraId="6F2DA546" w14:textId="77777777" w:rsidR="00465AB9" w:rsidRDefault="00465AB9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  <w:tr w:rsidR="00465AB9" w:rsidRPr="00DB7D85" w14:paraId="0FD9027F" w14:textId="77777777" w:rsidTr="00465AB9">
        <w:tc>
          <w:tcPr>
            <w:tcW w:w="4770" w:type="dxa"/>
            <w:gridSpan w:val="2"/>
            <w:vAlign w:val="center"/>
          </w:tcPr>
          <w:p w14:paraId="074215D8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DE2979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ไปยัง</w:t>
            </w: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  <w:r w:rsidR="000C2F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C2F7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0C2F7E">
              <w:rPr>
                <w:rFonts w:asciiTheme="majorBidi" w:hAnsiTheme="majorBidi" w:cstheme="majorBidi"/>
                <w:sz w:val="32"/>
                <w:szCs w:val="32"/>
              </w:rPr>
              <w:t>14)</w:t>
            </w:r>
          </w:p>
        </w:tc>
        <w:tc>
          <w:tcPr>
            <w:tcW w:w="2115" w:type="dxa"/>
            <w:vAlign w:val="bottom"/>
          </w:tcPr>
          <w:p w14:paraId="0D4CBA11" w14:textId="77777777" w:rsidR="00465AB9" w:rsidRPr="00DB7D85" w:rsidRDefault="00C31A83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(94)</w:t>
            </w:r>
          </w:p>
        </w:tc>
        <w:tc>
          <w:tcPr>
            <w:tcW w:w="2118" w:type="dxa"/>
            <w:vAlign w:val="bottom"/>
          </w:tcPr>
          <w:p w14:paraId="538AD34D" w14:textId="77777777" w:rsidR="00465AB9" w:rsidRPr="00DB7D85" w:rsidRDefault="00465AB9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65AB9" w:rsidRPr="00DB7D85" w14:paraId="4622708D" w14:textId="77777777" w:rsidTr="00465AB9">
        <w:tc>
          <w:tcPr>
            <w:tcW w:w="4770" w:type="dxa"/>
            <w:gridSpan w:val="2"/>
            <w:vAlign w:val="center"/>
          </w:tcPr>
          <w:p w14:paraId="13418D98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15" w:type="dxa"/>
            <w:vAlign w:val="bottom"/>
          </w:tcPr>
          <w:p w14:paraId="54E1B052" w14:textId="77777777" w:rsidR="00465AB9" w:rsidRPr="00DB7D85" w:rsidRDefault="00C31A83" w:rsidP="00465AB9">
            <w:pPr>
              <w:pStyle w:val="BodyText2"/>
              <w:pBdr>
                <w:bottom w:val="single" w:sz="4" w:space="1" w:color="auto"/>
              </w:pBdr>
              <w:tabs>
                <w:tab w:val="decimal" w:pos="1494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(12)</w:t>
            </w:r>
          </w:p>
        </w:tc>
        <w:tc>
          <w:tcPr>
            <w:tcW w:w="2118" w:type="dxa"/>
            <w:vAlign w:val="bottom"/>
          </w:tcPr>
          <w:p w14:paraId="71362B27" w14:textId="77777777" w:rsidR="00465AB9" w:rsidRPr="00DB7D85" w:rsidRDefault="00465AB9" w:rsidP="00465AB9">
            <w:pPr>
              <w:pStyle w:val="BodyText2"/>
              <w:pBdr>
                <w:bottom w:val="single" w:sz="4" w:space="1" w:color="auto"/>
              </w:pBdr>
              <w:tabs>
                <w:tab w:val="decimal" w:pos="1494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(12)</w:t>
            </w:r>
          </w:p>
        </w:tc>
      </w:tr>
      <w:tr w:rsidR="00465AB9" w:rsidRPr="00DB7D85" w14:paraId="68B26DAD" w14:textId="77777777" w:rsidTr="00465AB9">
        <w:tc>
          <w:tcPr>
            <w:tcW w:w="4770" w:type="dxa"/>
            <w:gridSpan w:val="2"/>
            <w:vAlign w:val="center"/>
          </w:tcPr>
          <w:p w14:paraId="3244B4F4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7D8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115" w:type="dxa"/>
            <w:vAlign w:val="bottom"/>
          </w:tcPr>
          <w:p w14:paraId="10DEC56B" w14:textId="77777777" w:rsidR="00465AB9" w:rsidRPr="00DB7D85" w:rsidRDefault="00C31A83" w:rsidP="00465AB9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387</w:t>
            </w:r>
          </w:p>
        </w:tc>
        <w:tc>
          <w:tcPr>
            <w:tcW w:w="2118" w:type="dxa"/>
            <w:vAlign w:val="bottom"/>
          </w:tcPr>
          <w:p w14:paraId="4D484601" w14:textId="77777777" w:rsidR="00465AB9" w:rsidRPr="00DB7D85" w:rsidRDefault="00465AB9" w:rsidP="00465AB9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493</w:t>
            </w:r>
          </w:p>
        </w:tc>
      </w:tr>
      <w:tr w:rsidR="00465AB9" w:rsidRPr="00DB7D85" w14:paraId="76714FA4" w14:textId="77777777" w:rsidTr="00465AB9">
        <w:tc>
          <w:tcPr>
            <w:tcW w:w="4770" w:type="dxa"/>
            <w:gridSpan w:val="2"/>
            <w:vAlign w:val="center"/>
          </w:tcPr>
          <w:p w14:paraId="20267378" w14:textId="77777777" w:rsidR="00465AB9" w:rsidRPr="00DB7D85" w:rsidRDefault="00465AB9" w:rsidP="00465AB9">
            <w:pPr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115" w:type="dxa"/>
            <w:vAlign w:val="bottom"/>
          </w:tcPr>
          <w:p w14:paraId="7E289277" w14:textId="77777777" w:rsidR="00465AB9" w:rsidRPr="00DB7D85" w:rsidRDefault="00C31A83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402</w:t>
            </w:r>
          </w:p>
        </w:tc>
        <w:tc>
          <w:tcPr>
            <w:tcW w:w="2118" w:type="dxa"/>
            <w:vAlign w:val="bottom"/>
          </w:tcPr>
          <w:p w14:paraId="7587D132" w14:textId="77777777" w:rsidR="00465AB9" w:rsidRPr="00DB7D85" w:rsidRDefault="00465AB9" w:rsidP="00465AB9">
            <w:pPr>
              <w:pStyle w:val="BodyText2"/>
              <w:tabs>
                <w:tab w:val="decimal" w:pos="1512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639</w:t>
            </w:r>
          </w:p>
        </w:tc>
      </w:tr>
    </w:tbl>
    <w:p w14:paraId="740936BE" w14:textId="77777777" w:rsidR="005B0A31" w:rsidRPr="00DB7D85" w:rsidRDefault="00590700" w:rsidP="006E002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3"/>
          <w:sz w:val="32"/>
          <w:szCs w:val="32"/>
        </w:rPr>
        <w:lastRenderedPageBreak/>
        <w:tab/>
      </w:r>
      <w:r w:rsidR="008C59A0" w:rsidRPr="006F5A29">
        <w:rPr>
          <w:rFonts w:asciiTheme="majorBidi" w:hAnsiTheme="majorBidi" w:cstheme="majorBidi"/>
          <w:spacing w:val="-3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</w:t>
      </w:r>
      <w:r w:rsidR="008C59A0" w:rsidRPr="006F5A29">
        <w:rPr>
          <w:rFonts w:asciiTheme="majorBidi" w:hAnsiTheme="majorBidi" w:cstheme="majorBidi"/>
          <w:spacing w:val="-3"/>
          <w:sz w:val="32"/>
          <w:szCs w:val="32"/>
        </w:rPr>
        <w:t xml:space="preserve"> (Income Approach)</w:t>
      </w:r>
      <w:r w:rsidR="008C59A0" w:rsidRPr="00DB7D85">
        <w:rPr>
          <w:rFonts w:asciiTheme="majorBidi" w:hAnsiTheme="majorBidi" w:cstheme="majorBidi"/>
          <w:sz w:val="32"/>
          <w:szCs w:val="32"/>
        </w:rPr>
        <w:t xml:space="preserve"> </w:t>
      </w:r>
      <w:r w:rsidR="008C59A0" w:rsidRPr="00DB7D8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C59A0" w:rsidRPr="00DB7D85">
        <w:rPr>
          <w:rFonts w:asciiTheme="majorBidi" w:hAnsiTheme="majorBidi" w:cstheme="majorBidi" w:hint="cs"/>
          <w:sz w:val="32"/>
          <w:szCs w:val="32"/>
          <w:cs/>
        </w:rPr>
        <w:t>ที่ดินและ</w:t>
      </w:r>
      <w:r w:rsidR="008C59A0" w:rsidRPr="00DB7D85">
        <w:rPr>
          <w:rFonts w:asciiTheme="majorBidi" w:hAnsiTheme="majorBidi" w:cstheme="majorBidi"/>
          <w:sz w:val="32"/>
          <w:szCs w:val="32"/>
          <w:cs/>
        </w:rPr>
        <w:t>อาคาร</w:t>
      </w:r>
      <w:r w:rsidR="008C59A0" w:rsidRPr="00DB7D85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8C59A0" w:rsidRPr="00DB7D8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ซึ่งเป็นการวัดมูลค่าด้วยมูลค่ายุติธรรมระดับ </w:t>
      </w:r>
      <w:r w:rsidR="0007302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59A0" w:rsidRPr="00DB7D8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ตามลำดับชั้นของมูลค่ายุติธรรม</w:t>
      </w:r>
      <w:r w:rsidR="008C59A0" w:rsidRPr="00DB7D85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</w:t>
      </w:r>
      <w:r w:rsidR="008C59A0" w:rsidRPr="00DB7D85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="008C59A0" w:rsidRPr="00DB7D85">
        <w:rPr>
          <w:rFonts w:asciiTheme="majorBidi" w:hAnsiTheme="majorBidi" w:cstheme="majorBidi"/>
          <w:sz w:val="32"/>
          <w:szCs w:val="32"/>
          <w:cs/>
        </w:rPr>
        <w:t>ดังกล่าวประกอบด้วย อัตราผลตอบแทน อัตราเงินเฟ้อ และอัตราการเติบโตระยะยาวของค่าเช่า</w:t>
      </w:r>
    </w:p>
    <w:p w14:paraId="20861415" w14:textId="77777777" w:rsidR="00DE0574" w:rsidRPr="00DB7D85" w:rsidRDefault="00BC1F2F" w:rsidP="006E00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3022">
        <w:rPr>
          <w:rFonts w:ascii="Angsana New" w:hAnsi="Angsana New"/>
          <w:sz w:val="32"/>
          <w:szCs w:val="32"/>
        </w:rPr>
        <w:t>31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/>
          <w:sz w:val="32"/>
          <w:szCs w:val="32"/>
        </w:rPr>
        <w:t>2563</w:t>
      </w:r>
      <w:r w:rsidR="00AD57C0" w:rsidRPr="00DB7D85">
        <w:rPr>
          <w:rFonts w:ascii="Angsana New" w:hAnsi="Angsana New"/>
          <w:sz w:val="32"/>
          <w:szCs w:val="32"/>
        </w:rPr>
        <w:t xml:space="preserve"> </w:t>
      </w:r>
      <w:r w:rsidR="00AD57C0" w:rsidRPr="00DB7D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z w:val="32"/>
          <w:szCs w:val="32"/>
        </w:rPr>
        <w:t>2562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8D1CCE" w:rsidRPr="00DB7D85">
        <w:rPr>
          <w:rFonts w:ascii="Angsana New" w:hAnsi="Angsana New" w:hint="cs"/>
          <w:sz w:val="32"/>
          <w:szCs w:val="32"/>
          <w:cs/>
        </w:rPr>
        <w:t>ทั้งจำนวน</w:t>
      </w:r>
      <w:r w:rsidRPr="00DB7D85">
        <w:rPr>
          <w:rFonts w:ascii="Angsana New" w:hAnsi="Angsana New"/>
          <w:sz w:val="32"/>
          <w:szCs w:val="32"/>
          <w:cs/>
        </w:rPr>
        <w:t>ไป</w:t>
      </w:r>
      <w:r w:rsidR="0050049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B7D85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</w:t>
      </w:r>
      <w:r w:rsidR="00CE4974" w:rsidRPr="00DB7D85">
        <w:rPr>
          <w:rFonts w:ascii="Angsana New" w:hAnsi="Angsana New" w:hint="cs"/>
          <w:sz w:val="32"/>
          <w:szCs w:val="32"/>
          <w:cs/>
        </w:rPr>
        <w:t>ธนาคารพาณิชย์</w:t>
      </w:r>
      <w:r w:rsidRPr="00DB7D85">
        <w:rPr>
          <w:rFonts w:ascii="Angsana New" w:hAnsi="Angsana New"/>
          <w:sz w:val="32"/>
          <w:szCs w:val="32"/>
        </w:rPr>
        <w:t xml:space="preserve"> </w:t>
      </w:r>
    </w:p>
    <w:p w14:paraId="52BD233F" w14:textId="77777777" w:rsidR="006A1BD3" w:rsidRPr="00B6254F" w:rsidRDefault="006A1BD3" w:rsidP="00B6254F">
      <w:pPr>
        <w:overflowPunct/>
        <w:autoSpaceDE/>
        <w:autoSpaceDN/>
        <w:adjustRightInd/>
        <w:spacing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DB7D85">
        <w:rPr>
          <w:rFonts w:ascii="Angsana New" w:hAnsi="Angsana New"/>
          <w:b/>
          <w:bCs/>
          <w:sz w:val="32"/>
          <w:szCs w:val="32"/>
        </w:rPr>
        <w:t>.</w:t>
      </w:r>
      <w:r w:rsidRPr="00DB7D85">
        <w:rPr>
          <w:rFonts w:ascii="Angsana New" w:hAnsi="Angsana New"/>
          <w:b/>
          <w:bCs/>
          <w:sz w:val="32"/>
          <w:szCs w:val="32"/>
        </w:rPr>
        <w:tab/>
      </w:r>
      <w:r w:rsidRPr="009C51E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52"/>
      </w:tblGrid>
      <w:tr w:rsidR="006A1BD3" w:rsidRPr="009D6FD5" w14:paraId="1BD3EB27" w14:textId="77777777" w:rsidTr="00AD5ED2">
        <w:trPr>
          <w:cantSplit/>
        </w:trPr>
        <w:tc>
          <w:tcPr>
            <w:tcW w:w="4590" w:type="dxa"/>
          </w:tcPr>
          <w:p w14:paraId="3CFE1BE0" w14:textId="77777777" w:rsidR="006A1BD3" w:rsidRPr="009D1F69" w:rsidRDefault="006A1BD3" w:rsidP="00AD5ED2">
            <w:pPr>
              <w:spacing w:line="38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B80411B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024E95C2" w14:textId="77777777" w:rsidR="006A1BD3" w:rsidRPr="009D1F69" w:rsidRDefault="006A1BD3" w:rsidP="00AD5ED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D1F6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1F6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A1BD3" w:rsidRPr="009D6FD5" w14:paraId="04602101" w14:textId="77777777" w:rsidTr="00AD5ED2">
        <w:trPr>
          <w:cantSplit/>
        </w:trPr>
        <w:tc>
          <w:tcPr>
            <w:tcW w:w="4590" w:type="dxa"/>
          </w:tcPr>
          <w:p w14:paraId="2BF0E913" w14:textId="77777777" w:rsidR="006A1BD3" w:rsidRPr="009D1F69" w:rsidRDefault="006A1BD3" w:rsidP="00AD5ED2">
            <w:pPr>
              <w:spacing w:line="38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542A4755" w14:textId="77777777" w:rsidR="006A1BD3" w:rsidRPr="009D1F69" w:rsidRDefault="006A1BD3" w:rsidP="00AD5E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74FF6204" w14:textId="77777777" w:rsidR="006A1BD3" w:rsidRPr="009D1F69" w:rsidRDefault="006A1BD3" w:rsidP="00AD5E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1BD3" w:rsidRPr="009D6FD5" w14:paraId="59AED369" w14:textId="77777777" w:rsidTr="00AD5ED2">
        <w:tc>
          <w:tcPr>
            <w:tcW w:w="4590" w:type="dxa"/>
          </w:tcPr>
          <w:p w14:paraId="76DEC60D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5B60E4BF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2F344F53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04D3F820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52E2965A" w14:textId="77777777" w:rsidR="006A1BD3" w:rsidRPr="009D1F69" w:rsidRDefault="006A1BD3" w:rsidP="00AD5E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A1BD3" w:rsidRPr="009D6FD5" w14:paraId="5B8AD762" w14:textId="77777777" w:rsidTr="00AD5ED2">
        <w:tc>
          <w:tcPr>
            <w:tcW w:w="4590" w:type="dxa"/>
            <w:hideMark/>
          </w:tcPr>
          <w:p w14:paraId="22F13F62" w14:textId="77777777" w:rsidR="006A1BD3" w:rsidRPr="009D1F69" w:rsidRDefault="006A1BD3" w:rsidP="00AD5ED2">
            <w:pPr>
              <w:spacing w:line="380" w:lineRule="exact"/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1C195D15" w14:textId="77777777" w:rsidR="006A1BD3" w:rsidRPr="009D1F69" w:rsidRDefault="006A1BD3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414B73D" w14:textId="77777777" w:rsidR="006A1BD3" w:rsidRPr="009D1F69" w:rsidRDefault="006A1BD3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C65302" w14:textId="77777777" w:rsidR="006A1BD3" w:rsidRPr="009D1F69" w:rsidRDefault="006A1BD3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86B683D" w14:textId="77777777" w:rsidR="006A1BD3" w:rsidRPr="009D1F69" w:rsidRDefault="006A1BD3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1BD3" w:rsidRPr="009D6FD5" w14:paraId="495AD25B" w14:textId="77777777" w:rsidTr="00AD5ED2">
        <w:tc>
          <w:tcPr>
            <w:tcW w:w="4590" w:type="dxa"/>
          </w:tcPr>
          <w:p w14:paraId="7875A1AA" w14:textId="77777777" w:rsidR="006A1BD3" w:rsidRPr="00DB7D85" w:rsidRDefault="006A1BD3" w:rsidP="00AD5ED2">
            <w:pPr>
              <w:spacing w:line="380" w:lineRule="exact"/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3C7F982" w14:textId="77777777" w:rsidR="006A1BD3" w:rsidRPr="009D1F69" w:rsidRDefault="00452837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</w:t>
            </w:r>
          </w:p>
        </w:tc>
        <w:tc>
          <w:tcPr>
            <w:tcW w:w="1170" w:type="dxa"/>
          </w:tcPr>
          <w:p w14:paraId="39BBC8B8" w14:textId="77777777" w:rsidR="006A1BD3" w:rsidRPr="009D1F69" w:rsidRDefault="008A0D66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170" w:type="dxa"/>
          </w:tcPr>
          <w:p w14:paraId="7410022C" w14:textId="77777777" w:rsidR="006A1BD3" w:rsidRPr="009D1F69" w:rsidRDefault="008A0D66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152" w:type="dxa"/>
          </w:tcPr>
          <w:p w14:paraId="25304F31" w14:textId="77777777" w:rsidR="006A1BD3" w:rsidRPr="009D1F69" w:rsidRDefault="008A0D66" w:rsidP="00AD5ED2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6A1BD3" w:rsidRPr="009D6FD5" w14:paraId="58E57693" w14:textId="77777777" w:rsidTr="00AD5ED2">
        <w:tc>
          <w:tcPr>
            <w:tcW w:w="4590" w:type="dxa"/>
          </w:tcPr>
          <w:p w14:paraId="3C44D8CE" w14:textId="77777777" w:rsidR="006A1BD3" w:rsidRPr="00DB7D85" w:rsidRDefault="006A1BD3" w:rsidP="00AD5ED2">
            <w:pPr>
              <w:spacing w:line="380" w:lineRule="exact"/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สินทรัพย์สิทธิการใช้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383E3852" w14:textId="77777777" w:rsidR="006A1BD3" w:rsidRPr="009D1F69" w:rsidRDefault="008A0D66" w:rsidP="00AD5ED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170" w:type="dxa"/>
          </w:tcPr>
          <w:p w14:paraId="46036154" w14:textId="77777777" w:rsidR="006A1BD3" w:rsidRPr="009D1F69" w:rsidRDefault="008A0D66" w:rsidP="00AD5ED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AB9AE8F" w14:textId="77777777" w:rsidR="006A1BD3" w:rsidRPr="009D1F69" w:rsidRDefault="008A0D66" w:rsidP="00AD5ED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106A4BAA" w14:textId="77777777" w:rsidR="006A1BD3" w:rsidRPr="009D1F69" w:rsidRDefault="008A0D66" w:rsidP="00AD5ED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A1BD3" w:rsidRPr="009D6FD5" w14:paraId="29D33FA0" w14:textId="77777777" w:rsidTr="00AD5ED2">
        <w:tc>
          <w:tcPr>
            <w:tcW w:w="4590" w:type="dxa"/>
          </w:tcPr>
          <w:p w14:paraId="7602B99E" w14:textId="77777777" w:rsidR="006A1BD3" w:rsidRPr="00DB7D85" w:rsidRDefault="006A1BD3" w:rsidP="00AD5ED2">
            <w:pPr>
              <w:spacing w:line="380" w:lineRule="exact"/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6197E8E5" w14:textId="77777777" w:rsidR="006A1BD3" w:rsidRPr="009D1F69" w:rsidRDefault="00452837" w:rsidP="00AD5ED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170" w:type="dxa"/>
          </w:tcPr>
          <w:p w14:paraId="1BCE74D5" w14:textId="77777777" w:rsidR="006A1BD3" w:rsidRPr="009D1F69" w:rsidRDefault="008A0D66" w:rsidP="00AD5ED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170" w:type="dxa"/>
          </w:tcPr>
          <w:p w14:paraId="5A64C879" w14:textId="77777777" w:rsidR="006A1BD3" w:rsidRPr="009D1F69" w:rsidRDefault="008A0D66" w:rsidP="00AD5ED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152" w:type="dxa"/>
          </w:tcPr>
          <w:p w14:paraId="676BB387" w14:textId="77777777" w:rsidR="006A1BD3" w:rsidRPr="009D1F69" w:rsidRDefault="008A0D66" w:rsidP="00AD5ED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</w:tbl>
    <w:p w14:paraId="283CA116" w14:textId="77777777" w:rsidR="00B6254F" w:rsidRDefault="00B6254F" w:rsidP="00B6254F">
      <w:pPr>
        <w:spacing w:before="1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052"/>
        <w:gridCol w:w="1053"/>
        <w:gridCol w:w="1052"/>
        <w:gridCol w:w="1053"/>
        <w:gridCol w:w="1052"/>
        <w:gridCol w:w="1053"/>
        <w:gridCol w:w="1053"/>
      </w:tblGrid>
      <w:tr w:rsidR="007503E2" w:rsidRPr="006569D9" w14:paraId="2CD74B38" w14:textId="77777777" w:rsidTr="00AD5ED2">
        <w:trPr>
          <w:cantSplit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FC992B" w14:textId="77777777" w:rsidR="007503E2" w:rsidRPr="008B29CA" w:rsidRDefault="00130A8D" w:rsidP="006A1BD3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8B29CA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73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C7BC" w14:textId="77777777" w:rsidR="007503E2" w:rsidRPr="006569D9" w:rsidRDefault="007503E2" w:rsidP="006A1BD3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6569D9">
              <w:rPr>
                <w:rFonts w:asciiTheme="majorBidi" w:hAnsiTheme="majorBidi" w:cstheme="majorBidi"/>
                <w:szCs w:val="24"/>
              </w:rPr>
              <w:t xml:space="preserve">: </w:t>
            </w:r>
            <w:r w:rsidR="00E656A7" w:rsidRPr="006569D9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83093" w:rsidRPr="006569D9" w14:paraId="6D116943" w14:textId="77777777" w:rsidTr="00AD5ED2">
        <w:trPr>
          <w:cantSplit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6D679A" w14:textId="77777777" w:rsidR="00483093" w:rsidRPr="006569D9" w:rsidRDefault="00483093" w:rsidP="006A1BD3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6AFE" w14:textId="77777777" w:rsidR="00483093" w:rsidRPr="006569D9" w:rsidRDefault="00483093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7503E2" w:rsidRPr="006569D9" w14:paraId="2535BC84" w14:textId="77777777" w:rsidTr="00AD5ED2">
        <w:trPr>
          <w:cantSplit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002B1F" w14:textId="77777777" w:rsidR="007503E2" w:rsidRPr="006569D9" w:rsidRDefault="007503E2" w:rsidP="006A1BD3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20CD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="00D707C7" w:rsidRPr="00D34D64">
              <w:rPr>
                <w:rFonts w:asciiTheme="majorBidi" w:hAnsiTheme="majorBidi" w:cstheme="majorBidi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E1877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4559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  <w:r w:rsidR="00D707C7" w:rsidRPr="00D34D64">
              <w:rPr>
                <w:rFonts w:asciiTheme="majorBidi" w:hAnsiTheme="majorBidi" w:cstheme="majorBidi"/>
                <w:szCs w:val="24"/>
                <w:cs/>
              </w:rPr>
              <w:t>โรงงาน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6968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A134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53B5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1E7F" w14:textId="77777777" w:rsidR="007503E2" w:rsidRPr="00D34D64" w:rsidRDefault="007503E2" w:rsidP="006A1BD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D6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6E3FAC" w:rsidRPr="006569D9" w14:paraId="4DADC1AD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8DC748" w14:textId="77777777" w:rsidR="006E3FAC" w:rsidRPr="006569D9" w:rsidRDefault="006E3FAC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F22D8E4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6E78476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AD1706C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FD292A2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C5041EA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FDB1F5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8A0D8E5" w14:textId="77777777" w:rsidR="006E3FAC" w:rsidRPr="006569D9" w:rsidRDefault="006E3FA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</w:tr>
      <w:tr w:rsidR="00A233DC" w:rsidRPr="006569D9" w14:paraId="56A160AC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EBE6B0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A36F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CDB1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B63A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8804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DD16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9AD1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0749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1,894</w:t>
            </w:r>
          </w:p>
        </w:tc>
      </w:tr>
      <w:tr w:rsidR="00A233DC" w:rsidRPr="006569D9" w14:paraId="6093815D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068892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F398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1504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0B9A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E1EC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DF71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E18B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7620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114</w:t>
            </w:r>
          </w:p>
        </w:tc>
      </w:tr>
      <w:tr w:rsidR="00A233DC" w:rsidRPr="006569D9" w14:paraId="451F70E0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D6C187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B0B5E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FF40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F584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BCCB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8AB2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50F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 w:rsidRPr="006569D9">
              <w:rPr>
                <w:rFonts w:asciiTheme="majorBidi" w:hAnsiTheme="majorBidi" w:cstheme="majorBidi"/>
              </w:rPr>
              <w:t>(47)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8BB4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</w:tr>
      <w:tr w:rsidR="00A233DC" w:rsidRPr="006569D9" w14:paraId="292F31EE" w14:textId="77777777" w:rsidTr="00AD5ED2">
        <w:trPr>
          <w:cantSplit/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3A1E36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D97A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11AE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43C9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4E5C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F2E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66CC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66D7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2,008</w:t>
            </w:r>
          </w:p>
        </w:tc>
      </w:tr>
      <w:tr w:rsidR="00A233DC" w:rsidRPr="006569D9" w14:paraId="326B35BD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9B39A0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7182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85E2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FA08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D0F6" w14:textId="77777777" w:rsidR="00A233DC" w:rsidRPr="006569D9" w:rsidRDefault="00E3359F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2EDB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57F5" w14:textId="77777777" w:rsidR="00A233DC" w:rsidRPr="006569D9" w:rsidRDefault="00E3359F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2806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  <w:tr w:rsidR="006B3B28" w:rsidRPr="006569D9" w14:paraId="0ABB931F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F9590B" w14:textId="77777777" w:rsidR="006B3B28" w:rsidRPr="006569D9" w:rsidRDefault="006B3B28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จำหน่าย</w:t>
            </w:r>
            <w:r w:rsidR="00AD5ED2">
              <w:rPr>
                <w:rFonts w:asciiTheme="majorBidi" w:hAnsiTheme="majorBidi" w:cstheme="majorBidi" w:hint="cs"/>
                <w:szCs w:val="24"/>
                <w:cs/>
              </w:rPr>
              <w:t>/ตัดจำหน่าย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9DC7A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1A3A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D7BF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8877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3359F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FB0C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CF94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40E7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3359F">
              <w:rPr>
                <w:rFonts w:asciiTheme="majorBidi" w:hAnsiTheme="majorBidi" w:cstheme="majorBidi"/>
              </w:rPr>
              <w:t>69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233DC" w:rsidRPr="006569D9" w14:paraId="582058AA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907BE63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C9AA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2F3C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FEA4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BE83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4E67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A2B5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B2B2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233DC" w:rsidRPr="006569D9" w14:paraId="24AB0077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F6514A" w14:textId="77777777" w:rsidR="00A233DC" w:rsidRPr="006569D9" w:rsidRDefault="00A233DC" w:rsidP="00AD5ED2">
            <w:pPr>
              <w:tabs>
                <w:tab w:val="left" w:pos="132"/>
                <w:tab w:val="center" w:pos="8010"/>
              </w:tabs>
              <w:spacing w:line="290" w:lineRule="exact"/>
              <w:ind w:left="162" w:right="-10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746C" w14:textId="77777777" w:rsidR="00A233DC" w:rsidRPr="006569D9" w:rsidRDefault="00E3359F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4CD9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CCBD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596F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CAF1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74AB" w14:textId="77777777" w:rsidR="00A233DC" w:rsidRPr="006569D9" w:rsidRDefault="00E3359F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7400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</w:t>
            </w:r>
            <w:r w:rsidR="00E3359F">
              <w:rPr>
                <w:rFonts w:asciiTheme="majorBidi" w:hAnsiTheme="majorBidi" w:cstheme="majorBidi"/>
              </w:rPr>
              <w:t>4</w:t>
            </w:r>
          </w:p>
        </w:tc>
      </w:tr>
      <w:tr w:rsidR="00A233DC" w:rsidRPr="006569D9" w14:paraId="2BDDE34C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3D8E40" w14:textId="77777777" w:rsidR="00A233DC" w:rsidRPr="006569D9" w:rsidRDefault="00A233DC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7870FDC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3781FE5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26C7E25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2FFEC5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74DC7A6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F0FD5A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1343B90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</w:tr>
      <w:tr w:rsidR="00A233DC" w:rsidRPr="006569D9" w14:paraId="592BB7DB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65A83B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E688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FB611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68AB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2E54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2DED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95AB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A047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 w:rsidRPr="006569D9">
              <w:rPr>
                <w:rFonts w:asciiTheme="majorBidi" w:hAnsiTheme="majorBidi" w:cstheme="majorBidi"/>
              </w:rPr>
              <w:t>629</w:t>
            </w:r>
          </w:p>
        </w:tc>
      </w:tr>
      <w:tr w:rsidR="00A233DC" w:rsidRPr="006569D9" w14:paraId="310ECB54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393442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B0CE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86CF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80FA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BF21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1355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5C27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0774" w14:textId="77777777" w:rsidR="00A233DC" w:rsidRPr="006569D9" w:rsidRDefault="00A233DC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A233DC" w:rsidRPr="006569D9" w14:paraId="37C2511B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9B155B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149C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6243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8A05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A7F4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EFB7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228A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D78E" w14:textId="77777777" w:rsidR="00A233DC" w:rsidRPr="006569D9" w:rsidRDefault="00A233D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 w:rsidRPr="006569D9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</w:tr>
      <w:tr w:rsidR="00A233DC" w:rsidRPr="006569D9" w14:paraId="091D0B90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E4F94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A148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09B2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B087" w14:textId="77777777" w:rsidR="00A233DC" w:rsidRPr="006569D9" w:rsidRDefault="00E3359F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1417" w14:textId="77777777" w:rsidR="00A233DC" w:rsidRPr="006569D9" w:rsidRDefault="00E3359F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A9AB" w14:textId="77777777" w:rsidR="00A233DC" w:rsidRPr="006569D9" w:rsidRDefault="00E3359F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F3F0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30D4" w14:textId="77777777" w:rsidR="00A233DC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E3359F">
              <w:rPr>
                <w:rFonts w:asciiTheme="majorBidi" w:hAnsiTheme="majorBidi" w:cstheme="majorBidi"/>
              </w:rPr>
              <w:t>1</w:t>
            </w:r>
          </w:p>
        </w:tc>
      </w:tr>
      <w:tr w:rsidR="006B3B28" w:rsidRPr="006569D9" w14:paraId="499B1919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513EEC" w14:textId="77777777" w:rsidR="006B3B28" w:rsidRPr="006569D9" w:rsidRDefault="006B3B28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D5ED2">
              <w:rPr>
                <w:rFonts w:asciiTheme="majorBidi" w:hAnsiTheme="majorBidi" w:cstheme="majorBidi"/>
                <w:spacing w:val="-3"/>
                <w:szCs w:val="24"/>
                <w:cs/>
              </w:rPr>
              <w:t>ค่าเสื่อมราคาสำหรับ</w:t>
            </w:r>
            <w:r w:rsidRPr="00AD5ED2">
              <w:rPr>
                <w:rFonts w:asciiTheme="majorBidi" w:hAnsiTheme="majorBidi" w:cstheme="majorBidi" w:hint="cs"/>
                <w:spacing w:val="-3"/>
                <w:szCs w:val="24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จำหน่าย</w:t>
            </w:r>
            <w:r w:rsidR="00AD5ED2">
              <w:rPr>
                <w:rFonts w:asciiTheme="majorBidi" w:hAnsiTheme="majorBidi" w:cstheme="majorBidi" w:hint="cs"/>
                <w:szCs w:val="24"/>
                <w:cs/>
              </w:rPr>
              <w:t>/ตัดจำหน่าย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B2A2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D4F5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8841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09DE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64FD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017F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38D6" w14:textId="77777777" w:rsidR="006B3B28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(68)</w:t>
            </w:r>
          </w:p>
        </w:tc>
      </w:tr>
      <w:tr w:rsidR="00A233DC" w:rsidRPr="006569D9" w14:paraId="03F0BEA8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1EA621" w14:textId="77777777" w:rsidR="00A233DC" w:rsidRPr="006569D9" w:rsidRDefault="00A233DC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15DB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528A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6C1F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E3359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C1FE" w14:textId="77777777" w:rsidR="00A233DC" w:rsidRPr="006569D9" w:rsidRDefault="00E3359F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1A38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E3359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B461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C581" w14:textId="77777777" w:rsidR="00A233DC" w:rsidRPr="006569D9" w:rsidRDefault="00F26FA9" w:rsidP="006A1BD3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76</w:t>
            </w:r>
            <w:r w:rsidR="00E3359F">
              <w:rPr>
                <w:rFonts w:asciiTheme="majorBidi" w:hAnsiTheme="majorBidi" w:cstheme="majorBidi"/>
              </w:rPr>
              <w:t>7</w:t>
            </w:r>
          </w:p>
        </w:tc>
      </w:tr>
      <w:tr w:rsidR="00016D8C" w:rsidRPr="006569D9" w14:paraId="2E3B60A7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5CEEFDF" w14:textId="77777777" w:rsidR="00016D8C" w:rsidRDefault="00016D8C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ED52ABC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2D53747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8B6757D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AC5F5F4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7797EA9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AFCFE40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6B2A39C" w14:textId="77777777" w:rsidR="00016D8C" w:rsidRPr="006569D9" w:rsidRDefault="00016D8C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</w:tr>
      <w:tr w:rsidR="006B3B28" w:rsidRPr="006569D9" w14:paraId="437E8169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F7BD5C" w14:textId="77777777" w:rsidR="006B3B28" w:rsidRPr="006569D9" w:rsidRDefault="006B3B28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9285254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AEB4D88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00A65A0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9E9717C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BB36B07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D1DC23D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9B157B5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</w:tr>
      <w:tr w:rsidR="006B3B28" w:rsidRPr="006569D9" w14:paraId="0A291315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377DFF" w14:textId="77777777" w:rsidR="006B3B28" w:rsidRPr="006569D9" w:rsidRDefault="006B3B28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450C9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6E98C35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8B4AEA9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69D6855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FB83DAC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A22E38C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78059A4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1FB8BA5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B3B28" w:rsidRPr="006569D9" w14:paraId="035A7250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CDD3CF" w14:textId="77777777" w:rsidR="006B3B28" w:rsidRPr="006B3B28" w:rsidRDefault="006B3B28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B3B28">
              <w:rPr>
                <w:rFonts w:asciiTheme="majorBidi" w:hAnsiTheme="majorBidi" w:cstheme="majorBidi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7439B78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7B01A52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9EE7975" w14:textId="77777777" w:rsidR="006B3B28" w:rsidRPr="006569D9" w:rsidRDefault="00450C94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CB643CA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7535E66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4592380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AB3EB66" w14:textId="77777777" w:rsidR="006B3B28" w:rsidRPr="006569D9" w:rsidRDefault="00F26FA9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</w:tr>
      <w:tr w:rsidR="006B3B28" w:rsidRPr="006569D9" w14:paraId="6970A4FE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E01AC3" w14:textId="77777777" w:rsidR="006B3B28" w:rsidRPr="006569D9" w:rsidRDefault="006B3B28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36F916B" w14:textId="77777777" w:rsidR="006B3B28" w:rsidRPr="006569D9" w:rsidRDefault="006B3B28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A2A82E6" w14:textId="77777777" w:rsidR="006B3B28" w:rsidRPr="006569D9" w:rsidRDefault="006B3B28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BEC80E8" w14:textId="77777777" w:rsidR="006B3B28" w:rsidRPr="006569D9" w:rsidRDefault="00F26FA9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B1A0579" w14:textId="77777777" w:rsidR="006B3B28" w:rsidRPr="006569D9" w:rsidRDefault="006B3B28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050A77C" w14:textId="77777777" w:rsidR="006B3B28" w:rsidRPr="006569D9" w:rsidRDefault="006B3B28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1360030" w14:textId="77777777" w:rsidR="006B3B28" w:rsidRPr="006569D9" w:rsidRDefault="006B3B28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FB1F77E" w14:textId="77777777" w:rsidR="006B3B28" w:rsidRPr="006569D9" w:rsidRDefault="00F26FA9" w:rsidP="006A1BD3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</w:tr>
      <w:tr w:rsidR="006B3B28" w:rsidRPr="006569D9" w14:paraId="5925AD36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7686CE" w14:textId="77777777" w:rsidR="006B3B28" w:rsidRPr="006569D9" w:rsidRDefault="006B3B28" w:rsidP="006A1BD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B1E6134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783F5F6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C7FB1B0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9D0862E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FB85300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D54FAFF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2DD3DD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</w:p>
        </w:tc>
      </w:tr>
      <w:tr w:rsidR="006B3B28" w:rsidRPr="006569D9" w14:paraId="1E08A613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72C7FD" w14:textId="77777777" w:rsidR="006B3B28" w:rsidRPr="006569D9" w:rsidRDefault="006B3B28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E071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D59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4131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E80A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AF6A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18A7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7969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1,274</w:t>
            </w:r>
          </w:p>
        </w:tc>
      </w:tr>
      <w:tr w:rsidR="006B3B28" w:rsidRPr="006569D9" w14:paraId="2BB3997D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D7D881" w14:textId="77777777" w:rsidR="006B3B28" w:rsidRPr="006569D9" w:rsidRDefault="006B3B28" w:rsidP="006A1BD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B026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48C5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726D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="00E335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96AB" w14:textId="77777777" w:rsidR="006B3B28" w:rsidRPr="006569D9" w:rsidRDefault="00E3359F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D426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335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DB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E335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234A" w14:textId="77777777" w:rsidR="006B3B28" w:rsidRPr="006569D9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1,196</w:t>
            </w:r>
          </w:p>
        </w:tc>
      </w:tr>
      <w:tr w:rsidR="006B3B28" w:rsidRPr="006569D9" w14:paraId="150F51B7" w14:textId="77777777" w:rsidTr="00AD5ED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140E74" w14:textId="77777777" w:rsidR="006B3B28" w:rsidRPr="006569D9" w:rsidRDefault="006B3B28" w:rsidP="006A1BD3">
            <w:pPr>
              <w:tabs>
                <w:tab w:val="decimal" w:pos="1062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6569D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07B3AE7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28F83B1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6BBD39F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EB26F0D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E5B32F8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BBF27A4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F60865C" w14:textId="77777777" w:rsidR="006B3B28" w:rsidRPr="006569D9" w:rsidRDefault="006B3B28" w:rsidP="006A1BD3">
            <w:pPr>
              <w:pStyle w:val="BodyText2"/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B3B28" w:rsidRPr="006569D9" w14:paraId="68F90B20" w14:textId="77777777" w:rsidTr="00AD5ED2">
        <w:trPr>
          <w:cantSplit/>
        </w:trPr>
        <w:tc>
          <w:tcPr>
            <w:tcW w:w="8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883D" w14:textId="77777777" w:rsidR="006B3B28" w:rsidRPr="006569D9" w:rsidRDefault="006B3B28" w:rsidP="006A1BD3">
            <w:pPr>
              <w:tabs>
                <w:tab w:val="decimal" w:pos="252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6569D9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69</w:t>
            </w:r>
            <w:r w:rsidRPr="006569D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4CD3" w14:textId="77777777" w:rsidR="006B3B28" w:rsidRPr="006569D9" w:rsidRDefault="006B3B28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</w:rPr>
            </w:pPr>
            <w:r w:rsidRPr="006569D9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6B3B28" w:rsidRPr="008B29CA" w14:paraId="2AA3E8B8" w14:textId="77777777" w:rsidTr="00AD5ED2">
        <w:trPr>
          <w:cantSplit/>
        </w:trPr>
        <w:tc>
          <w:tcPr>
            <w:tcW w:w="8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A79D" w14:textId="77777777" w:rsidR="006B3B28" w:rsidRPr="006569D9" w:rsidRDefault="006B3B28" w:rsidP="006A1BD3">
            <w:pPr>
              <w:tabs>
                <w:tab w:val="decimal" w:pos="252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6569D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D101F">
              <w:rPr>
                <w:rFonts w:asciiTheme="majorBidi" w:hAnsiTheme="majorBidi" w:cstheme="majorBidi"/>
                <w:szCs w:val="24"/>
              </w:rPr>
              <w:t>65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F579" w14:textId="77777777" w:rsidR="006B3B28" w:rsidRPr="008B29CA" w:rsidRDefault="00F26FA9" w:rsidP="006A1BD3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9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450C94">
              <w:rPr>
                <w:rFonts w:asciiTheme="majorBidi" w:hAnsiTheme="majorBidi" w:cstheme="majorBidi"/>
              </w:rPr>
              <w:t>1</w:t>
            </w:r>
          </w:p>
        </w:tc>
      </w:tr>
    </w:tbl>
    <w:p w14:paraId="6D239270" w14:textId="77777777" w:rsidR="00016D8C" w:rsidRDefault="00016D8C"/>
    <w:p w14:paraId="08B5CA5A" w14:textId="77777777" w:rsidR="0092595B" w:rsidRPr="006A1BD3" w:rsidRDefault="0092595B">
      <w:pPr>
        <w:rPr>
          <w:sz w:val="2"/>
          <w:szCs w:val="2"/>
        </w:rPr>
      </w:pPr>
    </w:p>
    <w:tbl>
      <w:tblPr>
        <w:tblW w:w="9444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39"/>
        <w:gridCol w:w="1046"/>
        <w:gridCol w:w="1040"/>
        <w:gridCol w:w="1039"/>
        <w:gridCol w:w="1040"/>
        <w:gridCol w:w="1034"/>
        <w:gridCol w:w="6"/>
        <w:gridCol w:w="1034"/>
        <w:gridCol w:w="6"/>
      </w:tblGrid>
      <w:tr w:rsidR="00016D8C" w:rsidRPr="006569D9" w14:paraId="06B32CD5" w14:textId="77777777" w:rsidTr="00016D8C">
        <w:trPr>
          <w:gridAfter w:val="1"/>
          <w:wAfter w:w="6" w:type="dxa"/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209551" w14:textId="77777777" w:rsidR="00016D8C" w:rsidRPr="00501218" w:rsidRDefault="00016D8C" w:rsidP="00501218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2E3A" w14:textId="77777777" w:rsidR="00016D8C" w:rsidRPr="006569D9" w:rsidRDefault="00016D8C" w:rsidP="00501218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B26A1" w:rsidRPr="006569D9" w14:paraId="7A8A91CE" w14:textId="77777777" w:rsidTr="00016D8C">
        <w:trPr>
          <w:gridAfter w:val="1"/>
          <w:wAfter w:w="6" w:type="dxa"/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CB9EFA" w14:textId="77777777" w:rsidR="00FB26A1" w:rsidRPr="00501218" w:rsidRDefault="00FB26A1" w:rsidP="00501218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AE1D" w14:textId="77777777" w:rsidR="00FB26A1" w:rsidRPr="006569D9" w:rsidRDefault="00FB26A1" w:rsidP="00501218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(หน่วย</w:t>
            </w:r>
            <w:r w:rsidRPr="006569D9">
              <w:rPr>
                <w:rFonts w:ascii="Angsana New" w:hAnsi="Angsana New"/>
                <w:szCs w:val="24"/>
              </w:rPr>
              <w:t xml:space="preserve">: </w:t>
            </w:r>
            <w:r w:rsidR="007D3252" w:rsidRPr="006569D9">
              <w:rPr>
                <w:rFonts w:ascii="Angsana New" w:hAnsi="Angsana New" w:hint="cs"/>
                <w:szCs w:val="24"/>
                <w:cs/>
              </w:rPr>
              <w:t>ล้าน</w:t>
            </w:r>
            <w:r w:rsidRPr="006569D9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FB26A1" w:rsidRPr="006569D9" w14:paraId="0368657B" w14:textId="77777777" w:rsidTr="00016D8C">
        <w:trPr>
          <w:gridAfter w:val="1"/>
          <w:wAfter w:w="6" w:type="dxa"/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089508" w14:textId="77777777" w:rsidR="00FB26A1" w:rsidRPr="006569D9" w:rsidRDefault="00FB26A1" w:rsidP="00501218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1DDD" w14:textId="77777777" w:rsidR="00FB26A1" w:rsidRPr="006569D9" w:rsidRDefault="00FB26A1" w:rsidP="005012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B26A1" w:rsidRPr="006569D9" w14:paraId="395EA5E0" w14:textId="77777777" w:rsidTr="00016D8C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09CA04" w14:textId="77777777" w:rsidR="00FB26A1" w:rsidRPr="006569D9" w:rsidRDefault="00FB26A1" w:rsidP="00501218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D58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2668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2AAA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8F27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AB61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6467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BE26" w14:textId="77777777" w:rsidR="00FB26A1" w:rsidRPr="00D34D64" w:rsidRDefault="00FB26A1" w:rsidP="00D34D6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4D6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B26A1" w:rsidRPr="006569D9" w14:paraId="62CF22F5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0E55B1" w14:textId="77777777" w:rsidR="00FB26A1" w:rsidRPr="006569D9" w:rsidRDefault="00FB26A1" w:rsidP="0050121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63FA66E7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84A92A6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FE89EE7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A24F164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64D4B58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0236C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B9F67" w14:textId="77777777" w:rsidR="00FB26A1" w:rsidRPr="006569D9" w:rsidRDefault="00FB26A1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6C6226" w:rsidRPr="006569D9" w14:paraId="37FB84F4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7D0A77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3B91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162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F654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C763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F6C2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497E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151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388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26AC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1,022</w:t>
            </w:r>
          </w:p>
        </w:tc>
      </w:tr>
      <w:tr w:rsidR="006C6226" w:rsidRPr="006569D9" w14:paraId="224D3898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2850C5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E0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876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D70D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B95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C0C7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7667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4F44D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6C6226" w:rsidRPr="006569D9" w14:paraId="43A61720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80D432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45BF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AA72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AD3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A344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5FD0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(19)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8F00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9DB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(19)</w:t>
            </w:r>
          </w:p>
        </w:tc>
      </w:tr>
      <w:tr w:rsidR="006C6226" w:rsidRPr="006569D9" w14:paraId="0F4E8A00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D20675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C8E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DC8F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4639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BE3E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1995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206D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(4)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D162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</w:tr>
      <w:tr w:rsidR="006C6226" w:rsidRPr="006569D9" w14:paraId="617699CD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10DCF8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31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EE0F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162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98BB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0B43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CE33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197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132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8109B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E2CC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1,00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</w:tr>
      <w:tr w:rsidR="006C6226" w:rsidRPr="006569D9" w14:paraId="15BDAE51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F74AAE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BCB2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B715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5FDE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AD2D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75E9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27F7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EAAC" w14:textId="77777777" w:rsidR="006C6226" w:rsidRPr="006569D9" w:rsidRDefault="00C31A83" w:rsidP="000C2F7E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6C6226" w:rsidRPr="006569D9" w14:paraId="753264D9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D50735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 w:hint="cs"/>
                <w:szCs w:val="24"/>
                <w:cs/>
              </w:rPr>
              <w:t>จำหน่าย</w:t>
            </w:r>
            <w:r w:rsidR="006A1BD3">
              <w:rPr>
                <w:rFonts w:ascii="Angsana New" w:hAnsi="Angsana New"/>
                <w:szCs w:val="24"/>
              </w:rPr>
              <w:t>/</w:t>
            </w:r>
            <w:r w:rsidR="006A1BD3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556C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C98F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24B4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D83E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A1BD3">
              <w:rPr>
                <w:rFonts w:ascii="Angsana New" w:hAnsi="Angsana New"/>
              </w:rPr>
              <w:t>19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DF9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EF38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EEF1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6A1BD3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)</w:t>
            </w:r>
          </w:p>
        </w:tc>
      </w:tr>
      <w:tr w:rsidR="00C31A83" w:rsidRPr="006569D9" w14:paraId="6457B0BC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53C13F" w14:textId="77777777" w:rsidR="00C31A83" w:rsidRPr="006569D9" w:rsidRDefault="00C31A83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โอนจากอสังหาริมทรัพย์           เพื่อการลงทุน</w:t>
            </w:r>
            <w:r w:rsidR="000C2F7E">
              <w:rPr>
                <w:rFonts w:ascii="Angsana New" w:hAnsi="Angsana New"/>
                <w:szCs w:val="24"/>
              </w:rPr>
              <w:t xml:space="preserve"> </w:t>
            </w:r>
            <w:r w:rsidR="000C2F7E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0C2F7E">
              <w:rPr>
                <w:rFonts w:ascii="Angsana New" w:hAnsi="Angsana New"/>
                <w:szCs w:val="24"/>
              </w:rPr>
              <w:t>13</w:t>
            </w:r>
            <w:r w:rsidR="000C2F7E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590B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B598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3D58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2A7E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EF3A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E5A8A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2B22" w14:textId="77777777" w:rsidR="00C31A83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131</w:t>
            </w:r>
          </w:p>
        </w:tc>
      </w:tr>
      <w:tr w:rsidR="006C6226" w:rsidRPr="006569D9" w14:paraId="2E67ACD4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240008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DD50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3EED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BD0E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62FB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0710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960C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5521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6226" w:rsidRPr="006569D9" w14:paraId="25779832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A5E12B0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31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C353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3BBE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1B3C7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A545" w14:textId="77777777" w:rsidR="006C6226" w:rsidRPr="006569D9" w:rsidRDefault="000C2F7E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28F3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C6CD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55C0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1,07</w:t>
            </w:r>
            <w:r w:rsidR="000C2F7E">
              <w:rPr>
                <w:rFonts w:ascii="Angsana New" w:hAnsi="Angsana New" w:hint="cs"/>
                <w:cs/>
              </w:rPr>
              <w:t>5</w:t>
            </w:r>
          </w:p>
        </w:tc>
      </w:tr>
      <w:tr w:rsidR="006C6226" w:rsidRPr="006569D9" w14:paraId="274FC75E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1669C9" w14:textId="77777777" w:rsidR="006C6226" w:rsidRPr="006569D9" w:rsidRDefault="006C6226" w:rsidP="006C622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69D9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EE549FF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0D54666D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9EA0C3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2E33854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1F4B7BA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8F971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63799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6C6226" w:rsidRPr="006569D9" w14:paraId="31CF1ACA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A0325F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3C7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1518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033A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82D1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EFD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10</w:t>
            </w:r>
            <w:r w:rsidRPr="006569D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0932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6900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419</w:t>
            </w:r>
          </w:p>
        </w:tc>
      </w:tr>
      <w:tr w:rsidR="006C6226" w:rsidRPr="006569D9" w14:paraId="1DA98809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437F89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0A7E6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994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699B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33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1615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F500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E4E0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6A73" w14:textId="77777777" w:rsidR="006C6226" w:rsidRPr="006569D9" w:rsidRDefault="006C6226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6226" w:rsidRPr="006569D9" w14:paraId="21A709F1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D474F9" w14:textId="77777777" w:rsidR="006C6226" w:rsidRPr="006569D9" w:rsidRDefault="00F6782F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ส่วนที่จำหน่าย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34AB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7783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ABF0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FDBD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168D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(13)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DF5D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B8D8" w14:textId="77777777" w:rsidR="006C6226" w:rsidRPr="006569D9" w:rsidRDefault="006C6226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6569D9">
              <w:rPr>
                <w:rFonts w:ascii="Angsana New" w:hAnsi="Angsana New"/>
              </w:rPr>
              <w:t>(13)</w:t>
            </w:r>
          </w:p>
        </w:tc>
      </w:tr>
      <w:tr w:rsidR="006C6226" w:rsidRPr="006569D9" w14:paraId="6C0A4ED6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35235E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31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8532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A3E9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E5D5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206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DB18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02D5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A6D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614B" w14:textId="77777777" w:rsidR="006C6226" w:rsidRPr="006569D9" w:rsidRDefault="006C6226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70</w:t>
            </w:r>
          </w:p>
        </w:tc>
      </w:tr>
      <w:tr w:rsidR="00016D8C" w:rsidRPr="006569D9" w14:paraId="5D0F6182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7F6AB7" w14:textId="77777777" w:rsidR="00016D8C" w:rsidRPr="006569D9" w:rsidRDefault="00016D8C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DBCD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21D5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EAD4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A9FE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7374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FE7B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B09D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016D8C" w:rsidRPr="006569D9" w14:paraId="50DEE355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1C9656" w14:textId="77777777" w:rsidR="00016D8C" w:rsidRPr="006569D9" w:rsidRDefault="00016D8C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407B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5CFE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397E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599C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9068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E4B6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E891" w14:textId="77777777" w:rsidR="00016D8C" w:rsidRDefault="00016D8C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6C6226" w:rsidRPr="006569D9" w14:paraId="7DAC1063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C419DC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="Angsana New" w:hAnsi="Angsana New"/>
                <w:szCs w:val="24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C891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2CA2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010A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D3B3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1F32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783C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830B" w14:textId="77777777" w:rsidR="006C6226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</w:tr>
      <w:tr w:rsidR="006C6226" w:rsidRPr="006569D9" w14:paraId="7530B1A6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FDAC89" w14:textId="77777777" w:rsidR="006C6226" w:rsidRPr="006569D9" w:rsidRDefault="00F6782F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ส่วนที่จำหน่า</w:t>
            </w:r>
            <w:r w:rsidR="00450C94">
              <w:rPr>
                <w:rFonts w:asciiTheme="majorBidi" w:hAnsiTheme="majorBidi" w:cstheme="majorBidi" w:hint="cs"/>
                <w:szCs w:val="24"/>
                <w:cs/>
              </w:rPr>
              <w:t>ย/ตัดจำหน่าย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E64D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EC57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B3AE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C73F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0C2F7E"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75BB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6977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CE99" w14:textId="77777777" w:rsidR="006C6226" w:rsidRPr="006569D9" w:rsidRDefault="00C31A83" w:rsidP="00C31A83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</w:t>
            </w:r>
            <w:r w:rsidR="000C2F7E"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C31A83" w:rsidRPr="006569D9" w14:paraId="76C8FAC5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1C26FC" w14:textId="77777777" w:rsidR="00C31A83" w:rsidRPr="006569D9" w:rsidRDefault="00C31A83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โอนจากอสังหาริมทรัพย์         เพื่อการลงทุน</w:t>
            </w:r>
            <w:r w:rsidR="000C2F7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C2F7E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0C2F7E">
              <w:rPr>
                <w:rFonts w:ascii="Angsana New" w:hAnsi="Angsana New"/>
                <w:szCs w:val="24"/>
              </w:rPr>
              <w:t>13</w:t>
            </w:r>
            <w:r w:rsidR="000C2F7E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9127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4574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6D7F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92BA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D17F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CC81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42C3" w14:textId="77777777" w:rsidR="00C31A83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</w:t>
            </w:r>
          </w:p>
        </w:tc>
      </w:tr>
      <w:tr w:rsidR="006C6226" w:rsidRPr="006569D9" w14:paraId="420BC328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493FCB" w14:textId="77777777" w:rsidR="006C6226" w:rsidRPr="006569D9" w:rsidRDefault="006C6226" w:rsidP="006C62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>31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1BB2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6A69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039A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1366" w14:textId="77777777" w:rsidR="006C6226" w:rsidRPr="006569D9" w:rsidRDefault="000C2F7E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EB9F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1C1D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46D8" w14:textId="77777777" w:rsidR="006C6226" w:rsidRPr="006569D9" w:rsidRDefault="00C31A83" w:rsidP="00D34D64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  <w:r w:rsidR="000C2F7E">
              <w:rPr>
                <w:rFonts w:ascii="Angsana New" w:hAnsi="Angsana New" w:hint="cs"/>
                <w:cs/>
              </w:rPr>
              <w:t>7</w:t>
            </w:r>
          </w:p>
        </w:tc>
      </w:tr>
      <w:tr w:rsidR="00FD3A05" w:rsidRPr="006569D9" w14:paraId="3DC0F449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4AA494" w14:textId="77777777" w:rsidR="00FD3A05" w:rsidRPr="006569D9" w:rsidRDefault="00FD3A05" w:rsidP="00FD3A0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4298B3CF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736D135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D04C343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AC38F20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B56716E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4249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D9C45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FD3A05" w:rsidRPr="006569D9" w14:paraId="4E93902D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68599B" w14:textId="77777777" w:rsidR="00FD3A05" w:rsidRPr="006569D9" w:rsidRDefault="00FD3A05" w:rsidP="00FD3A0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450C9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44254EA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FC08B65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8B07B3C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5746298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CF74B19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8A486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C6320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3A05" w:rsidRPr="006569D9" w14:paraId="49A664D0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0EE81D" w14:textId="77777777" w:rsidR="00FD3A05" w:rsidRPr="006B3B28" w:rsidRDefault="00FD3A05" w:rsidP="00FD3A0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B3B28">
              <w:rPr>
                <w:rFonts w:asciiTheme="majorBidi" w:hAnsiTheme="majorBidi" w:cstheme="majorBidi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6CEB6B3C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E7DE0AC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E20F455" w14:textId="77777777" w:rsidR="00FD3A05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314A5684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BE5E68A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9F4C8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5C6C" w14:textId="77777777" w:rsidR="00FD3A05" w:rsidRPr="006569D9" w:rsidRDefault="00C31A83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</w:tr>
      <w:tr w:rsidR="00FD3A05" w:rsidRPr="006569D9" w14:paraId="25A973CA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7667A4" w14:textId="77777777" w:rsidR="00FD3A05" w:rsidRPr="006569D9" w:rsidRDefault="00FD3A05" w:rsidP="00FD3A0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69D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569D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4C72BD84" w14:textId="77777777" w:rsidR="00FD3A05" w:rsidRPr="006569D9" w:rsidRDefault="00FD3A05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8DD60F8" w14:textId="77777777" w:rsidR="00FD3A05" w:rsidRPr="006569D9" w:rsidRDefault="00FD3A05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FDDF924" w14:textId="77777777" w:rsidR="00FD3A05" w:rsidRPr="006569D9" w:rsidRDefault="00C31A83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1AB94E5" w14:textId="77777777" w:rsidR="00FD3A05" w:rsidRPr="006569D9" w:rsidRDefault="00FD3A05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E7C0596" w14:textId="77777777" w:rsidR="00FD3A05" w:rsidRPr="006569D9" w:rsidRDefault="00FD3A05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F10A7" w14:textId="77777777" w:rsidR="00FD3A05" w:rsidRPr="006569D9" w:rsidRDefault="00FD3A05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EA340" w14:textId="77777777" w:rsidR="00FD3A05" w:rsidRPr="006569D9" w:rsidRDefault="00C31A83" w:rsidP="00D34D64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</w:tr>
      <w:tr w:rsidR="00FD3A05" w:rsidRPr="006569D9" w14:paraId="6CC94C39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CBE64B" w14:textId="77777777" w:rsidR="00FD3A05" w:rsidRPr="006569D9" w:rsidRDefault="00FD3A05" w:rsidP="00FD3A0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69D9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94ECA40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EB1CE98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64F72C9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0F3737D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6A286E2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B55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B96E9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FD3A05" w:rsidRPr="006569D9" w14:paraId="2B7B3CBB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7E0FE9" w14:textId="77777777" w:rsidR="00FD3A05" w:rsidRPr="006569D9" w:rsidRDefault="00FD3A05" w:rsidP="00FD3A0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31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1205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162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2261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E35D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123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5800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E386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5841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7E2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53</w:t>
            </w:r>
            <w:r>
              <w:rPr>
                <w:rFonts w:ascii="Angsana New" w:hAnsi="Angsana New"/>
              </w:rPr>
              <w:t>7</w:t>
            </w:r>
          </w:p>
        </w:tc>
      </w:tr>
      <w:tr w:rsidR="00FD3A05" w:rsidRPr="006569D9" w14:paraId="489FABA7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D58B2E" w14:textId="77777777" w:rsidR="00FD3A05" w:rsidRPr="006569D9" w:rsidRDefault="00FD3A05" w:rsidP="00FD3A0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szCs w:val="24"/>
              </w:rPr>
              <w:t xml:space="preserve">31 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34DB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AAE5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FE43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3FD5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B301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2B79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690B" w14:textId="77777777" w:rsidR="00FD3A05" w:rsidRPr="006569D9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557</w:t>
            </w:r>
          </w:p>
        </w:tc>
      </w:tr>
      <w:tr w:rsidR="00FD3A05" w:rsidRPr="006569D9" w14:paraId="160E0FAE" w14:textId="77777777" w:rsidTr="00016D8C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90BCC" w14:textId="77777777" w:rsidR="00FD3A05" w:rsidRPr="006569D9" w:rsidRDefault="00FD3A05" w:rsidP="00FD3A05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szCs w:val="24"/>
              </w:rPr>
            </w:pPr>
            <w:r w:rsidRPr="006569D9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4965AB1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721FA03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D812A65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F442E58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5B2D502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2B56B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6C846" w14:textId="77777777" w:rsidR="00FD3A05" w:rsidRPr="006569D9" w:rsidRDefault="00FD3A05" w:rsidP="00D34D64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</w:tr>
      <w:tr w:rsidR="00FD3A05" w:rsidRPr="006569D9" w14:paraId="2808BC5B" w14:textId="77777777" w:rsidTr="00016D8C">
        <w:trPr>
          <w:gridAfter w:val="1"/>
          <w:wAfter w:w="6" w:type="dxa"/>
          <w:cantSplit/>
        </w:trPr>
        <w:tc>
          <w:tcPr>
            <w:tcW w:w="83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4F6B" w14:textId="77777777" w:rsidR="00FD3A05" w:rsidRPr="006569D9" w:rsidRDefault="00FD3A05" w:rsidP="00FD3A05">
            <w:pPr>
              <w:tabs>
                <w:tab w:val="decimal" w:pos="252"/>
              </w:tabs>
              <w:ind w:left="12" w:right="-43" w:hanging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6569D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31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811B" w14:textId="77777777" w:rsidR="00FD3A05" w:rsidRPr="006569D9" w:rsidRDefault="00FD3A05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6569D9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4</w:t>
            </w:r>
          </w:p>
        </w:tc>
      </w:tr>
      <w:tr w:rsidR="00FD3A05" w:rsidRPr="00501218" w14:paraId="183267E3" w14:textId="77777777" w:rsidTr="00016D8C">
        <w:trPr>
          <w:gridAfter w:val="1"/>
          <w:wAfter w:w="6" w:type="dxa"/>
          <w:cantSplit/>
        </w:trPr>
        <w:tc>
          <w:tcPr>
            <w:tcW w:w="83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B6D6" w14:textId="77777777" w:rsidR="00FD3A05" w:rsidRPr="006569D9" w:rsidRDefault="00FD3A05" w:rsidP="00FD3A05">
            <w:pPr>
              <w:tabs>
                <w:tab w:val="decimal" w:pos="252"/>
              </w:tabs>
              <w:ind w:left="12" w:right="-43" w:hanging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6569D9">
              <w:rPr>
                <w:rFonts w:ascii="Angsana New" w:hAnsi="Angsana New"/>
                <w:szCs w:val="24"/>
              </w:rPr>
              <w:t xml:space="preserve"> </w:t>
            </w:r>
            <w:r w:rsidR="00C31A83">
              <w:rPr>
                <w:rFonts w:ascii="Angsana New" w:hAnsi="Angsana New"/>
                <w:szCs w:val="24"/>
              </w:rPr>
              <w:t>27</w:t>
            </w:r>
            <w:r w:rsidRPr="006569D9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3066" w14:textId="77777777" w:rsidR="00FD3A05" w:rsidRPr="00501218" w:rsidRDefault="00C31A83" w:rsidP="00D34D64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</w:tr>
    </w:tbl>
    <w:p w14:paraId="60C83718" w14:textId="77777777" w:rsidR="009D1F69" w:rsidRDefault="0070794E" w:rsidP="00016D8C">
      <w:pPr>
        <w:tabs>
          <w:tab w:val="left" w:pos="600"/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7503E2" w:rsidRPr="00DB7D85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9D1F6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9D1F69" w:rsidRPr="009D1F69" w14:paraId="0F6FDA75" w14:textId="77777777" w:rsidTr="006C6226">
        <w:trPr>
          <w:cantSplit/>
        </w:trPr>
        <w:tc>
          <w:tcPr>
            <w:tcW w:w="4050" w:type="dxa"/>
          </w:tcPr>
          <w:p w14:paraId="7BF6866E" w14:textId="77777777" w:rsidR="009D1F69" w:rsidRPr="009D1F69" w:rsidRDefault="009D1F69" w:rsidP="00016D8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B902DAF" w14:textId="77777777" w:rsidR="009D1F69" w:rsidRPr="009D1F69" w:rsidRDefault="009D1F69" w:rsidP="00016D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25357901" w14:textId="77777777" w:rsidR="009D1F69" w:rsidRPr="009D1F69" w:rsidRDefault="009D1F69" w:rsidP="00016D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D1F6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1F6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D1F69" w:rsidRPr="009D1F69" w14:paraId="2897136C" w14:textId="77777777" w:rsidTr="006C6226">
        <w:trPr>
          <w:cantSplit/>
        </w:trPr>
        <w:tc>
          <w:tcPr>
            <w:tcW w:w="4050" w:type="dxa"/>
          </w:tcPr>
          <w:p w14:paraId="511C6BBB" w14:textId="77777777" w:rsidR="009D1F69" w:rsidRPr="009D1F69" w:rsidRDefault="009D1F69" w:rsidP="00016D8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4A5DCBBC" w14:textId="77777777" w:rsidR="009D1F69" w:rsidRPr="009D1F69" w:rsidRDefault="009D1F69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0B5DCD3B" w14:textId="77777777" w:rsidR="009D1F69" w:rsidRPr="009D1F69" w:rsidRDefault="009D1F69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F69" w:rsidRPr="009D1F69" w14:paraId="0F99D9B7" w14:textId="77777777" w:rsidTr="006C6226">
        <w:tc>
          <w:tcPr>
            <w:tcW w:w="4050" w:type="dxa"/>
          </w:tcPr>
          <w:p w14:paraId="46D0D88C" w14:textId="77777777" w:rsidR="009D1F69" w:rsidRPr="009D1F69" w:rsidRDefault="009D1F69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5510432E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6BEE311F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2BDF644E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3417C97F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D1F69" w:rsidRPr="009D1F69" w14:paraId="5C0EDB65" w14:textId="77777777" w:rsidTr="006C6226">
        <w:tc>
          <w:tcPr>
            <w:tcW w:w="4050" w:type="dxa"/>
            <w:hideMark/>
          </w:tcPr>
          <w:p w14:paraId="1C420D63" w14:textId="77777777" w:rsidR="009D1F69" w:rsidRPr="009D1F69" w:rsidRDefault="009D1F69" w:rsidP="00016D8C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มูลค่าตามบัญชีก่อนหักค่าเสื่อมราคาสะสม</w:t>
            </w:r>
          </w:p>
        </w:tc>
        <w:tc>
          <w:tcPr>
            <w:tcW w:w="1170" w:type="dxa"/>
          </w:tcPr>
          <w:p w14:paraId="2D084284" w14:textId="77777777" w:rsidR="009D1F69" w:rsidRPr="009D1F69" w:rsidRDefault="000C2F7E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170" w:type="dxa"/>
          </w:tcPr>
          <w:p w14:paraId="30EC9A98" w14:textId="77777777" w:rsidR="009D1F69" w:rsidRPr="009D1F69" w:rsidRDefault="006C6226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170" w:type="dxa"/>
          </w:tcPr>
          <w:p w14:paraId="7FF38E7C" w14:textId="77777777" w:rsidR="009D1F69" w:rsidRPr="009D1F69" w:rsidRDefault="000C2F7E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152" w:type="dxa"/>
          </w:tcPr>
          <w:p w14:paraId="3DAE2003" w14:textId="77777777" w:rsidR="009D1F69" w:rsidRPr="009D1F69" w:rsidRDefault="006C6226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</w:tbl>
    <w:p w14:paraId="41039665" w14:textId="77777777" w:rsidR="009D1F69" w:rsidRDefault="009D1F69" w:rsidP="00016D8C">
      <w:pPr>
        <w:tabs>
          <w:tab w:val="left" w:pos="600"/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7503E2" w:rsidRPr="00DB7D85">
        <w:rPr>
          <w:rFonts w:ascii="Angsana New" w:hAnsi="Angsana New"/>
          <w:sz w:val="32"/>
          <w:szCs w:val="32"/>
          <w:cs/>
        </w:rPr>
        <w:t>ได้นำ</w:t>
      </w:r>
      <w:r w:rsidR="007503E2" w:rsidRPr="00DB7D85">
        <w:rPr>
          <w:rFonts w:ascii="Angsana New" w:hAnsi="Angsana New" w:hint="cs"/>
          <w:sz w:val="32"/>
          <w:szCs w:val="32"/>
          <w:cs/>
        </w:rPr>
        <w:t>ที่ดิน</w:t>
      </w:r>
      <w:bookmarkStart w:id="3" w:name="Note19_PPE"/>
      <w:bookmarkEnd w:id="3"/>
      <w:r w:rsidR="0006061E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E557BD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Pr="00DB7D85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DB7D85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9D1F69" w:rsidRPr="009D1F69" w14:paraId="5776ED3B" w14:textId="77777777" w:rsidTr="006C6226">
        <w:trPr>
          <w:cantSplit/>
        </w:trPr>
        <w:tc>
          <w:tcPr>
            <w:tcW w:w="4050" w:type="dxa"/>
          </w:tcPr>
          <w:p w14:paraId="41AD7F53" w14:textId="77777777" w:rsidR="009D1F69" w:rsidRPr="009D1F69" w:rsidRDefault="009D1F69" w:rsidP="00016D8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FA7CCD" w14:textId="77777777" w:rsidR="009D1F69" w:rsidRPr="009D1F69" w:rsidRDefault="009D1F69" w:rsidP="00016D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1F92A2A9" w14:textId="77777777" w:rsidR="009D1F69" w:rsidRPr="009D1F69" w:rsidRDefault="009D1F69" w:rsidP="00016D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D1F6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1F6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D1F6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D1F69" w:rsidRPr="009D1F69" w14:paraId="15E66DB8" w14:textId="77777777" w:rsidTr="006C6226">
        <w:trPr>
          <w:cantSplit/>
        </w:trPr>
        <w:tc>
          <w:tcPr>
            <w:tcW w:w="4050" w:type="dxa"/>
          </w:tcPr>
          <w:p w14:paraId="0877E759" w14:textId="77777777" w:rsidR="009D1F69" w:rsidRPr="009D1F69" w:rsidRDefault="009D1F69" w:rsidP="00016D8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7AF2FEEB" w14:textId="77777777" w:rsidR="009D1F69" w:rsidRPr="009D1F69" w:rsidRDefault="009D1F69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572A8969" w14:textId="77777777" w:rsidR="009D1F69" w:rsidRPr="009D1F69" w:rsidRDefault="009D1F69" w:rsidP="00016D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F69" w:rsidRPr="009D1F69" w14:paraId="406E5178" w14:textId="77777777" w:rsidTr="006C6226">
        <w:tc>
          <w:tcPr>
            <w:tcW w:w="4050" w:type="dxa"/>
          </w:tcPr>
          <w:p w14:paraId="440BE6E3" w14:textId="77777777" w:rsidR="009D1F69" w:rsidRPr="009D1F69" w:rsidRDefault="009D1F69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17A57167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40FC3537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26924CAF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559496E9" w14:textId="77777777" w:rsidR="009D1F69" w:rsidRPr="009D1F69" w:rsidRDefault="00AA7194" w:rsidP="00016D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D1F69" w:rsidRPr="009D1F69" w14:paraId="10FBF147" w14:textId="77777777" w:rsidTr="006C6226">
        <w:tc>
          <w:tcPr>
            <w:tcW w:w="4050" w:type="dxa"/>
            <w:hideMark/>
          </w:tcPr>
          <w:p w14:paraId="633846DA" w14:textId="77777777" w:rsidR="009D1F69" w:rsidRPr="009D1F69" w:rsidRDefault="009D1F69" w:rsidP="00016D8C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6A1BD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170" w:type="dxa"/>
          </w:tcPr>
          <w:p w14:paraId="0103065F" w14:textId="77777777" w:rsidR="009D1F69" w:rsidRPr="009D1F69" w:rsidRDefault="0015498A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170" w:type="dxa"/>
          </w:tcPr>
          <w:p w14:paraId="6C181093" w14:textId="77777777" w:rsidR="009D1F69" w:rsidRPr="009D1F69" w:rsidRDefault="006C6226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  <w:tc>
          <w:tcPr>
            <w:tcW w:w="1170" w:type="dxa"/>
          </w:tcPr>
          <w:p w14:paraId="7240BBBB" w14:textId="77777777" w:rsidR="009D1F69" w:rsidRPr="009D1F69" w:rsidRDefault="0015498A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152" w:type="dxa"/>
          </w:tcPr>
          <w:p w14:paraId="386EE2B4" w14:textId="77777777" w:rsidR="009D1F69" w:rsidRPr="009D1F69" w:rsidRDefault="006C6226" w:rsidP="00016D8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</w:tbl>
    <w:p w14:paraId="2C63FB20" w14:textId="77777777" w:rsidR="00016D8C" w:rsidRDefault="00016D8C" w:rsidP="006A1BD3">
      <w:pPr>
        <w:overflowPunct/>
        <w:autoSpaceDE/>
        <w:autoSpaceDN/>
        <w:adjustRightInd/>
        <w:spacing w:before="160" w:after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2A5B54C" w14:textId="77777777" w:rsidR="00016D8C" w:rsidRDefault="00016D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28E0B3" w14:textId="77777777" w:rsidR="00310909" w:rsidRPr="00DB7D85" w:rsidRDefault="00310909" w:rsidP="00016D8C">
      <w:pPr>
        <w:overflowPunct/>
        <w:autoSpaceDE/>
        <w:autoSpaceDN/>
        <w:adjustRightInd/>
        <w:spacing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ธนาคาร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80"/>
        <w:gridCol w:w="660"/>
        <w:gridCol w:w="1305"/>
        <w:gridCol w:w="1305"/>
        <w:gridCol w:w="1305"/>
        <w:gridCol w:w="1395"/>
      </w:tblGrid>
      <w:tr w:rsidR="00310909" w:rsidRPr="00F716F9" w14:paraId="3F378B38" w14:textId="77777777" w:rsidTr="00760D1B">
        <w:tc>
          <w:tcPr>
            <w:tcW w:w="2760" w:type="dxa"/>
            <w:gridSpan w:val="2"/>
          </w:tcPr>
          <w:p w14:paraId="0D4126CC" w14:textId="77777777" w:rsidR="00310909" w:rsidRPr="00F716F9" w:rsidRDefault="00310909" w:rsidP="00016D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0" w:type="dxa"/>
            <w:gridSpan w:val="5"/>
          </w:tcPr>
          <w:p w14:paraId="177A05A7" w14:textId="77777777" w:rsidR="00310909" w:rsidRPr="00F716F9" w:rsidRDefault="00310909" w:rsidP="00016D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6F9">
              <w:rPr>
                <w:rFonts w:ascii="Angsana New" w:hAnsi="Angsana New"/>
                <w:sz w:val="32"/>
                <w:szCs w:val="32"/>
              </w:rPr>
              <w:t>(</w:t>
            </w:r>
            <w:r w:rsidRPr="00F716F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716F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716F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0909" w:rsidRPr="00F716F9" w14:paraId="7B4AFFA3" w14:textId="77777777" w:rsidTr="00760D1B">
        <w:tc>
          <w:tcPr>
            <w:tcW w:w="1980" w:type="dxa"/>
          </w:tcPr>
          <w:p w14:paraId="50E4BBFC" w14:textId="77777777" w:rsidR="00310909" w:rsidRPr="00F716F9" w:rsidRDefault="00310909" w:rsidP="00016D8C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20C87D0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6F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Pr="00F716F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</w:t>
            </w:r>
            <w:r w:rsidRPr="00F716F9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</w:tcPr>
          <w:p w14:paraId="65C32B86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B69A25A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16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E861508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E1D8E8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16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909" w:rsidRPr="00F716F9" w14:paraId="4A73103C" w14:textId="77777777" w:rsidTr="00760D1B">
        <w:tc>
          <w:tcPr>
            <w:tcW w:w="1980" w:type="dxa"/>
          </w:tcPr>
          <w:p w14:paraId="073E1BBC" w14:textId="77777777" w:rsidR="00310909" w:rsidRPr="00F716F9" w:rsidRDefault="00310909" w:rsidP="00016D8C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4BAB729" w14:textId="77777777" w:rsidR="00310909" w:rsidRPr="00F716F9" w:rsidRDefault="0031090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A11A51E" w14:textId="77777777" w:rsidR="00310909" w:rsidRPr="00F716F9" w:rsidRDefault="0031090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</w:tcPr>
          <w:p w14:paraId="51F8483D" w14:textId="77777777" w:rsidR="00310909" w:rsidRPr="00F716F9" w:rsidRDefault="0031090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</w:tcPr>
          <w:p w14:paraId="3CF82BEB" w14:textId="77777777" w:rsidR="00310909" w:rsidRPr="00F716F9" w:rsidRDefault="0031090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</w:tcPr>
          <w:p w14:paraId="17B9B575" w14:textId="77777777" w:rsidR="00310909" w:rsidRPr="00F716F9" w:rsidRDefault="0031090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10909" w:rsidRPr="00F716F9" w14:paraId="7CAFDC1A" w14:textId="77777777" w:rsidTr="00760D1B">
        <w:tc>
          <w:tcPr>
            <w:tcW w:w="1980" w:type="dxa"/>
          </w:tcPr>
          <w:p w14:paraId="3B42B99F" w14:textId="77777777" w:rsidR="00310909" w:rsidRPr="00F716F9" w:rsidRDefault="00310909" w:rsidP="00016D8C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16F9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  <w:gridSpan w:val="2"/>
          </w:tcPr>
          <w:p w14:paraId="09D7CADA" w14:textId="77777777" w:rsidR="00310909" w:rsidRPr="00F716F9" w:rsidRDefault="002D1F49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C2F7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C2F7E">
              <w:rPr>
                <w:rFonts w:ascii="Angsana New" w:hAnsi="Angsana New" w:hint="cs"/>
                <w:sz w:val="32"/>
                <w:szCs w:val="32"/>
                <w:cs/>
              </w:rPr>
              <w:t xml:space="preserve">0 - </w:t>
            </w:r>
            <w:r w:rsidR="00F01751">
              <w:rPr>
                <w:rFonts w:ascii="Angsana New" w:hAnsi="Angsana New" w:hint="cs"/>
                <w:sz w:val="32"/>
                <w:szCs w:val="32"/>
                <w:cs/>
              </w:rPr>
              <w:t>3.</w:t>
            </w:r>
            <w:r w:rsidR="000C56A2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05" w:type="dxa"/>
          </w:tcPr>
          <w:p w14:paraId="368DC89D" w14:textId="77777777" w:rsidR="00310909" w:rsidRPr="00F716F9" w:rsidRDefault="002D1F49" w:rsidP="00016D8C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305" w:type="dxa"/>
          </w:tcPr>
          <w:p w14:paraId="78560A72" w14:textId="77777777" w:rsidR="00310909" w:rsidRPr="00F716F9" w:rsidRDefault="00310909" w:rsidP="00016D8C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305" w:type="dxa"/>
          </w:tcPr>
          <w:p w14:paraId="17DBA855" w14:textId="77777777" w:rsidR="00310909" w:rsidRPr="00F716F9" w:rsidRDefault="002D1F49" w:rsidP="00016D8C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395" w:type="dxa"/>
          </w:tcPr>
          <w:p w14:paraId="60D59487" w14:textId="77777777" w:rsidR="00310909" w:rsidRPr="00F716F9" w:rsidRDefault="00310909" w:rsidP="00016D8C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310909" w:rsidRPr="00F716F9" w14:paraId="57F1D370" w14:textId="77777777" w:rsidTr="00760D1B">
        <w:tc>
          <w:tcPr>
            <w:tcW w:w="1980" w:type="dxa"/>
          </w:tcPr>
          <w:p w14:paraId="019BC237" w14:textId="77777777" w:rsidR="00310909" w:rsidRPr="00F716F9" w:rsidRDefault="00310909" w:rsidP="00016D8C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16F9">
              <w:rPr>
                <w:rFonts w:ascii="Angsana New" w:hAnsi="Angsana New" w:hint="cs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gridSpan w:val="2"/>
          </w:tcPr>
          <w:p w14:paraId="4F7679B1" w14:textId="77777777" w:rsidR="00310909" w:rsidRPr="00F716F9" w:rsidRDefault="000C2F7E" w:rsidP="00016D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2.10 - </w:t>
            </w:r>
            <w:r w:rsidR="000C56A2">
              <w:rPr>
                <w:rFonts w:ascii="Angsana New" w:hAnsi="Angsana New"/>
                <w:sz w:val="32"/>
                <w:szCs w:val="32"/>
              </w:rPr>
              <w:t>3.50</w:t>
            </w:r>
          </w:p>
        </w:tc>
        <w:tc>
          <w:tcPr>
            <w:tcW w:w="1305" w:type="dxa"/>
          </w:tcPr>
          <w:p w14:paraId="0F27609C" w14:textId="77777777" w:rsidR="00310909" w:rsidRPr="00F716F9" w:rsidRDefault="002D1F49" w:rsidP="002D1F49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</w:t>
            </w:r>
          </w:p>
        </w:tc>
        <w:tc>
          <w:tcPr>
            <w:tcW w:w="1305" w:type="dxa"/>
          </w:tcPr>
          <w:p w14:paraId="74B1EF6D" w14:textId="77777777" w:rsidR="00310909" w:rsidRPr="00F716F9" w:rsidRDefault="00310909" w:rsidP="002D1F49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1,291</w:t>
            </w:r>
          </w:p>
        </w:tc>
        <w:tc>
          <w:tcPr>
            <w:tcW w:w="1305" w:type="dxa"/>
          </w:tcPr>
          <w:p w14:paraId="693B0F9F" w14:textId="77777777" w:rsidR="00310909" w:rsidRPr="00F716F9" w:rsidRDefault="000C2F7E" w:rsidP="002D1F49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395" w:type="dxa"/>
          </w:tcPr>
          <w:p w14:paraId="19D33DAD" w14:textId="77777777" w:rsidR="00310909" w:rsidRPr="00F716F9" w:rsidRDefault="00310909" w:rsidP="002D1F49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310909" w:rsidRPr="00F716F9" w14:paraId="5A137634" w14:textId="77777777" w:rsidTr="00760D1B">
        <w:tc>
          <w:tcPr>
            <w:tcW w:w="3420" w:type="dxa"/>
            <w:gridSpan w:val="3"/>
          </w:tcPr>
          <w:p w14:paraId="7349555D" w14:textId="77777777" w:rsidR="00310909" w:rsidRPr="00F716F9" w:rsidRDefault="00310909" w:rsidP="00016D8C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16F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5F5CBD48" w14:textId="77777777" w:rsidR="00310909" w:rsidRPr="00F716F9" w:rsidRDefault="000C2F7E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</w:t>
            </w:r>
            <w:r w:rsidR="00450C94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05" w:type="dxa"/>
          </w:tcPr>
          <w:p w14:paraId="03D64D99" w14:textId="77777777" w:rsidR="00310909" w:rsidRPr="00F716F9" w:rsidRDefault="00310909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305" w:type="dxa"/>
          </w:tcPr>
          <w:p w14:paraId="4F6BA346" w14:textId="77777777" w:rsidR="00310909" w:rsidRPr="00F716F9" w:rsidRDefault="000C2F7E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395" w:type="dxa"/>
          </w:tcPr>
          <w:p w14:paraId="6F639336" w14:textId="77777777" w:rsidR="00310909" w:rsidRPr="00F716F9" w:rsidRDefault="00310909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</w:tbl>
    <w:p w14:paraId="37AA7ED6" w14:textId="77777777" w:rsidR="006A1BD3" w:rsidRDefault="00310909" w:rsidP="00016D8C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 w:hint="cs"/>
          <w:sz w:val="32"/>
          <w:szCs w:val="32"/>
          <w:cs/>
        </w:rPr>
        <w:tab/>
      </w:r>
      <w:r w:rsidRPr="00FD06EC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FD06EC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DB7D85">
        <w:rPr>
          <w:rFonts w:asciiTheme="majorBidi" w:hAnsiTheme="majorBidi" w:cstheme="majorBidi"/>
          <w:spacing w:val="-5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>จากธนาคาร</w:t>
      </w:r>
      <w:r w:rsidRPr="00DB7D85">
        <w:rPr>
          <w:rFonts w:asciiTheme="majorBidi" w:hAnsiTheme="majorBidi" w:cstheme="majorBidi"/>
          <w:spacing w:val="-5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DB7D85">
        <w:rPr>
          <w:rFonts w:asciiTheme="majorBidi" w:hAnsiTheme="majorBidi" w:cstheme="majorBidi"/>
          <w:sz w:val="32"/>
          <w:szCs w:val="32"/>
          <w:cs/>
        </w:rPr>
        <w:t xml:space="preserve"> และการจำนำบัญชีเงินฝากประจำของบริษัทฯ</w:t>
      </w:r>
    </w:p>
    <w:p w14:paraId="22D09855" w14:textId="77777777" w:rsidR="00310909" w:rsidRPr="00DB7D85" w:rsidRDefault="00310909" w:rsidP="00016D8C">
      <w:pPr>
        <w:overflowPunct/>
        <w:autoSpaceDE/>
        <w:autoSpaceDN/>
        <w:adjustRightInd/>
        <w:spacing w:before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7D8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310909" w:rsidRPr="00A72A78" w14:paraId="7B4496B5" w14:textId="77777777" w:rsidTr="00760D1B">
        <w:tc>
          <w:tcPr>
            <w:tcW w:w="8820" w:type="dxa"/>
            <w:gridSpan w:val="5"/>
          </w:tcPr>
          <w:p w14:paraId="3770BE62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72A7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10909" w:rsidRPr="00A72A78" w14:paraId="08DBE5A3" w14:textId="77777777" w:rsidTr="00760D1B">
        <w:tc>
          <w:tcPr>
            <w:tcW w:w="3420" w:type="dxa"/>
          </w:tcPr>
          <w:p w14:paraId="1156872E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F8CB911" w14:textId="77777777" w:rsidR="00310909" w:rsidRPr="00A72A78" w:rsidRDefault="00310909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4A49459" w14:textId="77777777" w:rsidR="00310909" w:rsidRPr="00A72A78" w:rsidRDefault="00310909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909" w:rsidRPr="00A72A78" w14:paraId="682052C7" w14:textId="77777777" w:rsidTr="00760D1B">
        <w:tc>
          <w:tcPr>
            <w:tcW w:w="3420" w:type="dxa"/>
          </w:tcPr>
          <w:p w14:paraId="770566BE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54380A2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29AA9933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10C404E9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AFD07C8" w14:textId="77777777" w:rsidR="00310909" w:rsidRPr="00A72A78" w:rsidRDefault="00310909" w:rsidP="00016D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310909" w:rsidRPr="00A72A78" w14:paraId="29570390" w14:textId="77777777" w:rsidTr="00760D1B">
        <w:tc>
          <w:tcPr>
            <w:tcW w:w="3420" w:type="dxa"/>
          </w:tcPr>
          <w:p w14:paraId="3B14954E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1FB0923A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50C94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</w:tcPr>
          <w:p w14:paraId="53E67A16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350" w:type="dxa"/>
            <w:vAlign w:val="bottom"/>
          </w:tcPr>
          <w:p w14:paraId="4BE66E9D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350" w:type="dxa"/>
            <w:vAlign w:val="bottom"/>
          </w:tcPr>
          <w:p w14:paraId="622E67F5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10909" w:rsidRPr="00A72A78" w14:paraId="4CC8DA23" w14:textId="77777777" w:rsidTr="00760D1B">
        <w:tc>
          <w:tcPr>
            <w:tcW w:w="3420" w:type="dxa"/>
          </w:tcPr>
          <w:p w14:paraId="0A3071D3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F8B5C34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205D2BB5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50" w:type="dxa"/>
            <w:vAlign w:val="bottom"/>
          </w:tcPr>
          <w:p w14:paraId="31627920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29CD8736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10909" w:rsidRPr="00A72A78" w14:paraId="2A3BF8EF" w14:textId="77777777" w:rsidTr="00760D1B">
        <w:tc>
          <w:tcPr>
            <w:tcW w:w="3420" w:type="dxa"/>
          </w:tcPr>
          <w:p w14:paraId="50656168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C56B3D0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</w:tcPr>
          <w:p w14:paraId="053D1506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135C2E38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265E62C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10909" w:rsidRPr="00A72A78" w14:paraId="5CB465A4" w14:textId="77777777" w:rsidTr="00760D1B">
        <w:tc>
          <w:tcPr>
            <w:tcW w:w="3420" w:type="dxa"/>
          </w:tcPr>
          <w:p w14:paraId="59C99F39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6EE229A" w14:textId="77777777" w:rsidR="00310909" w:rsidRPr="00A72A78" w:rsidRDefault="000C2F7E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18B24012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0950A904" w14:textId="77777777" w:rsidR="00310909" w:rsidRPr="00A72A78" w:rsidRDefault="000C2F7E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670B3F3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10909" w:rsidRPr="00A72A78" w14:paraId="2024B7C3" w14:textId="77777777" w:rsidTr="00760D1B">
        <w:tc>
          <w:tcPr>
            <w:tcW w:w="3420" w:type="dxa"/>
          </w:tcPr>
          <w:p w14:paraId="0FAC21DE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right="-105" w:hanging="180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- กิจการที่เกี่ยวข้องกัน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(หมายเหตุ</w:t>
            </w:r>
            <w:r w:rsidRPr="00A72A78">
              <w:rPr>
                <w:rFonts w:asciiTheme="majorBidi" w:hAnsiTheme="majorBidi" w:cstheme="majorBidi"/>
                <w:sz w:val="32"/>
                <w:szCs w:val="32"/>
              </w:rPr>
              <w:t xml:space="preserve"> 6)</w:t>
            </w:r>
          </w:p>
        </w:tc>
        <w:tc>
          <w:tcPr>
            <w:tcW w:w="1350" w:type="dxa"/>
            <w:vAlign w:val="bottom"/>
          </w:tcPr>
          <w:p w14:paraId="599BFA98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FE974DB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A34D504" w14:textId="77777777" w:rsidR="00310909" w:rsidRPr="00A72A78" w:rsidRDefault="00C31A83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7DCE406" w14:textId="77777777" w:rsidR="00310909" w:rsidRPr="00A72A78" w:rsidRDefault="00310909" w:rsidP="00016D8C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10909" w:rsidRPr="00A72A78" w14:paraId="3FEC9669" w14:textId="77777777" w:rsidTr="00760D1B">
        <w:tc>
          <w:tcPr>
            <w:tcW w:w="3420" w:type="dxa"/>
          </w:tcPr>
          <w:p w14:paraId="3BAA77CD" w14:textId="77777777" w:rsidR="00310909" w:rsidRPr="00A72A78" w:rsidRDefault="00310909" w:rsidP="00016D8C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C2C3A6" w14:textId="77777777" w:rsidR="00310909" w:rsidRPr="00A72A78" w:rsidRDefault="00C31A83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450C94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</w:tcPr>
          <w:p w14:paraId="6BD8786A" w14:textId="77777777" w:rsidR="00310909" w:rsidRPr="00A72A78" w:rsidRDefault="00310909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350" w:type="dxa"/>
            <w:vAlign w:val="center"/>
          </w:tcPr>
          <w:p w14:paraId="6A9074CA" w14:textId="77777777" w:rsidR="00310909" w:rsidRPr="00A72A78" w:rsidRDefault="00C31A83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0C2F7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center"/>
          </w:tcPr>
          <w:p w14:paraId="42DD5402" w14:textId="77777777" w:rsidR="00310909" w:rsidRPr="00A72A78" w:rsidRDefault="00310909" w:rsidP="00016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</w:tbl>
    <w:p w14:paraId="72531122" w14:textId="77777777" w:rsidR="00310909" w:rsidRPr="00DB7D85" w:rsidRDefault="00310909" w:rsidP="00016D8C">
      <w:pPr>
        <w:overflowPunct/>
        <w:autoSpaceDE/>
        <w:autoSpaceDN/>
        <w:adjustRightInd/>
        <w:spacing w:before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59FF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DB7D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21A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7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972"/>
        <w:gridCol w:w="1242"/>
        <w:gridCol w:w="3519"/>
        <w:gridCol w:w="1215"/>
        <w:gridCol w:w="1215"/>
      </w:tblGrid>
      <w:tr w:rsidR="00310909" w:rsidRPr="00F716F9" w14:paraId="46508630" w14:textId="77777777" w:rsidTr="00760D1B">
        <w:trPr>
          <w:tblHeader/>
        </w:trPr>
        <w:tc>
          <w:tcPr>
            <w:tcW w:w="630" w:type="dxa"/>
          </w:tcPr>
          <w:p w14:paraId="77C54121" w14:textId="77777777" w:rsidR="00310909" w:rsidRPr="00F716F9" w:rsidRDefault="00310909" w:rsidP="00016D8C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2" w:type="dxa"/>
          </w:tcPr>
          <w:p w14:paraId="656091E3" w14:textId="77777777" w:rsidR="00310909" w:rsidRPr="00F716F9" w:rsidRDefault="00310909" w:rsidP="00016D8C">
            <w:pPr>
              <w:spacing w:line="38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tcBorders>
              <w:left w:val="nil"/>
            </w:tcBorders>
          </w:tcPr>
          <w:p w14:paraId="44C997E4" w14:textId="77777777" w:rsidR="00310909" w:rsidRPr="00F716F9" w:rsidRDefault="00310909" w:rsidP="00016D8C">
            <w:pPr>
              <w:spacing w:line="38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9" w:type="dxa"/>
          </w:tcPr>
          <w:p w14:paraId="04D4EB49" w14:textId="77777777" w:rsidR="00310909" w:rsidRPr="00F716F9" w:rsidRDefault="00310909" w:rsidP="00016D8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2"/>
          </w:tcPr>
          <w:p w14:paraId="775300BF" w14:textId="77777777" w:rsidR="00310909" w:rsidRPr="00F716F9" w:rsidRDefault="00310909" w:rsidP="00016D8C">
            <w:pPr>
              <w:spacing w:line="38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10909" w:rsidRPr="00F716F9" w14:paraId="4C55D9A1" w14:textId="77777777" w:rsidTr="00760D1B">
        <w:trPr>
          <w:tblHeader/>
        </w:trPr>
        <w:tc>
          <w:tcPr>
            <w:tcW w:w="630" w:type="dxa"/>
          </w:tcPr>
          <w:p w14:paraId="1A38C15F" w14:textId="77777777" w:rsidR="00310909" w:rsidRPr="00F716F9" w:rsidRDefault="00310909" w:rsidP="00016D8C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2" w:type="dxa"/>
            <w:vAlign w:val="bottom"/>
          </w:tcPr>
          <w:p w14:paraId="0E5F1C80" w14:textId="77777777" w:rsidR="00310909" w:rsidRPr="00F716F9" w:rsidRDefault="00310909" w:rsidP="00016D8C">
            <w:pPr>
              <w:spacing w:line="380" w:lineRule="exact"/>
              <w:ind w:left="-36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วงเงินกู้</w:t>
            </w:r>
          </w:p>
        </w:tc>
        <w:tc>
          <w:tcPr>
            <w:tcW w:w="1242" w:type="dxa"/>
            <w:tcBorders>
              <w:left w:val="nil"/>
            </w:tcBorders>
            <w:vAlign w:val="bottom"/>
          </w:tcPr>
          <w:p w14:paraId="71D51CCF" w14:textId="77777777" w:rsidR="00310909" w:rsidRPr="00F716F9" w:rsidRDefault="00310909" w:rsidP="00016D8C">
            <w:pPr>
              <w:spacing w:line="38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3519" w:type="dxa"/>
          </w:tcPr>
          <w:p w14:paraId="17BF27E3" w14:textId="77777777" w:rsidR="00310909" w:rsidRPr="00F716F9" w:rsidRDefault="00310909" w:rsidP="00016D8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B69FE84" w14:textId="77777777" w:rsidR="00310909" w:rsidRPr="00F716F9" w:rsidRDefault="00310909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  <w:r w:rsidRPr="00F716F9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10909" w:rsidRPr="00F716F9" w14:paraId="1D712B98" w14:textId="77777777" w:rsidTr="00760D1B">
        <w:trPr>
          <w:tblHeader/>
        </w:trPr>
        <w:tc>
          <w:tcPr>
            <w:tcW w:w="630" w:type="dxa"/>
            <w:vAlign w:val="bottom"/>
          </w:tcPr>
          <w:p w14:paraId="148AE0DD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972" w:type="dxa"/>
            <w:vAlign w:val="bottom"/>
          </w:tcPr>
          <w:p w14:paraId="2EE13CED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80" w:lineRule="exact"/>
              <w:ind w:left="-36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242" w:type="dxa"/>
            <w:tcBorders>
              <w:left w:val="nil"/>
            </w:tcBorders>
            <w:vAlign w:val="bottom"/>
          </w:tcPr>
          <w:p w14:paraId="11EB243F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3519" w:type="dxa"/>
            <w:vAlign w:val="bottom"/>
          </w:tcPr>
          <w:p w14:paraId="04DA37B1" w14:textId="77777777" w:rsidR="00310909" w:rsidRPr="00F716F9" w:rsidRDefault="00310909" w:rsidP="00016D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การชำระคืน</w:t>
            </w:r>
          </w:p>
        </w:tc>
        <w:tc>
          <w:tcPr>
            <w:tcW w:w="1215" w:type="dxa"/>
            <w:vAlign w:val="bottom"/>
          </w:tcPr>
          <w:p w14:paraId="42973A9F" w14:textId="77777777" w:rsidR="00310909" w:rsidRPr="00F716F9" w:rsidRDefault="00310909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3EB0BDE1" w14:textId="77777777" w:rsidR="00310909" w:rsidRPr="00F716F9" w:rsidRDefault="00310909" w:rsidP="00016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310909" w:rsidRPr="00F716F9" w14:paraId="0F0E8EEE" w14:textId="77777777" w:rsidTr="00760D1B">
        <w:tc>
          <w:tcPr>
            <w:tcW w:w="630" w:type="dxa"/>
          </w:tcPr>
          <w:p w14:paraId="19A22B4E" w14:textId="77777777" w:rsidR="00310909" w:rsidRPr="00F716F9" w:rsidRDefault="00310909" w:rsidP="00016D8C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72" w:type="dxa"/>
          </w:tcPr>
          <w:p w14:paraId="7D6414F1" w14:textId="77777777" w:rsidR="00310909" w:rsidRPr="00F716F9" w:rsidRDefault="00310909" w:rsidP="00016D8C">
            <w:pPr>
              <w:tabs>
                <w:tab w:val="decimal" w:pos="587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2" w:type="dxa"/>
            <w:tcBorders>
              <w:left w:val="nil"/>
            </w:tcBorders>
          </w:tcPr>
          <w:p w14:paraId="038457F1" w14:textId="77777777" w:rsidR="00310909" w:rsidRPr="00F716F9" w:rsidRDefault="00310909" w:rsidP="00016D8C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อ้างอิง </w:t>
            </w:r>
            <w:r w:rsidRPr="00F716F9">
              <w:rPr>
                <w:rFonts w:asciiTheme="majorBidi" w:hAnsiTheme="majorBidi" w:cstheme="majorBidi"/>
                <w:sz w:val="28"/>
              </w:rPr>
              <w:t>MLR</w:t>
            </w:r>
          </w:p>
        </w:tc>
        <w:tc>
          <w:tcPr>
            <w:tcW w:w="3519" w:type="dxa"/>
          </w:tcPr>
          <w:p w14:paraId="072E6BBB" w14:textId="77777777" w:rsidR="00310909" w:rsidRPr="00F716F9" w:rsidRDefault="00310909" w:rsidP="00016D8C">
            <w:pPr>
              <w:spacing w:line="38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ชำระคืนเงินต้นเป็นรายเดือน                        เป็นระยะเวลา </w:t>
            </w:r>
            <w:r>
              <w:rPr>
                <w:rFonts w:asciiTheme="majorBidi" w:hAnsiTheme="majorBidi" w:cstheme="majorBidi"/>
                <w:sz w:val="28"/>
              </w:rPr>
              <w:t>60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 เดือน (สิ้นสุดในปี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AE79ABC" w14:textId="77777777" w:rsidR="00310909" w:rsidRPr="006C0FEC" w:rsidRDefault="000C2F7E" w:rsidP="00016D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27E1CF" w14:textId="77777777" w:rsidR="00310909" w:rsidRPr="006C0FEC" w:rsidRDefault="00310909" w:rsidP="00016D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310909" w:rsidRPr="00F716F9" w14:paraId="6792DAAE" w14:textId="77777777" w:rsidTr="00760D1B">
        <w:tc>
          <w:tcPr>
            <w:tcW w:w="630" w:type="dxa"/>
          </w:tcPr>
          <w:p w14:paraId="3C8DF3F0" w14:textId="77777777" w:rsidR="00310909" w:rsidRDefault="00310909" w:rsidP="00016D8C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72" w:type="dxa"/>
          </w:tcPr>
          <w:p w14:paraId="2CD40FDC" w14:textId="77777777" w:rsidR="00310909" w:rsidRDefault="00310909" w:rsidP="00016D8C">
            <w:pPr>
              <w:tabs>
                <w:tab w:val="decimal" w:pos="587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242" w:type="dxa"/>
            <w:tcBorders>
              <w:left w:val="nil"/>
            </w:tcBorders>
          </w:tcPr>
          <w:p w14:paraId="5E71444F" w14:textId="77777777" w:rsidR="00310909" w:rsidRPr="00F716F9" w:rsidRDefault="00310909" w:rsidP="00016D8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อ้างอิง </w:t>
            </w:r>
            <w:r w:rsidRPr="00F716F9">
              <w:rPr>
                <w:rFonts w:asciiTheme="majorBidi" w:hAnsiTheme="majorBidi" w:cstheme="majorBidi"/>
                <w:sz w:val="28"/>
              </w:rPr>
              <w:t>MLR</w:t>
            </w:r>
          </w:p>
        </w:tc>
        <w:tc>
          <w:tcPr>
            <w:tcW w:w="3519" w:type="dxa"/>
          </w:tcPr>
          <w:p w14:paraId="3A567F4A" w14:textId="77777777" w:rsidR="00310909" w:rsidRPr="00F716F9" w:rsidRDefault="00310909" w:rsidP="00016D8C">
            <w:pPr>
              <w:spacing w:line="38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ชำระคืนเงินต้นเป็นรายเดือน                        เป็นระยะเวลา </w:t>
            </w:r>
            <w:r>
              <w:rPr>
                <w:rFonts w:asciiTheme="majorBidi" w:hAnsiTheme="majorBidi" w:cstheme="majorBidi"/>
                <w:sz w:val="28"/>
              </w:rPr>
              <w:t>60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 เดือน (สิ้นสุดในปี </w:t>
            </w:r>
            <w:r>
              <w:rPr>
                <w:rFonts w:asciiTheme="majorBidi" w:hAnsiTheme="majorBidi" w:cstheme="majorBidi"/>
                <w:sz w:val="28"/>
              </w:rPr>
              <w:t>2566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35E05A3" w14:textId="77777777" w:rsidR="00310909" w:rsidRPr="00F716F9" w:rsidRDefault="000C2F7E" w:rsidP="00016D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6A1B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690B0A31" w14:textId="77777777" w:rsidR="00310909" w:rsidRPr="00F716F9" w:rsidRDefault="00310909" w:rsidP="00016D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310909" w:rsidRPr="00F716F9" w14:paraId="57E92846" w14:textId="77777777" w:rsidTr="00760D1B">
        <w:tc>
          <w:tcPr>
            <w:tcW w:w="6363" w:type="dxa"/>
            <w:gridSpan w:val="4"/>
          </w:tcPr>
          <w:p w14:paraId="07DC4019" w14:textId="77777777" w:rsidR="00310909" w:rsidRPr="00F716F9" w:rsidRDefault="00310909" w:rsidP="00016D8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793AE5D" w14:textId="77777777" w:rsidR="00310909" w:rsidRPr="00F716F9" w:rsidRDefault="006A1BD3" w:rsidP="00016D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1215" w:type="dxa"/>
            <w:vAlign w:val="bottom"/>
          </w:tcPr>
          <w:p w14:paraId="6794F0DC" w14:textId="77777777" w:rsidR="00310909" w:rsidRPr="00F716F9" w:rsidRDefault="00310909" w:rsidP="00016D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</w:t>
            </w:r>
          </w:p>
        </w:tc>
      </w:tr>
      <w:tr w:rsidR="00310909" w:rsidRPr="00F716F9" w14:paraId="56149FB6" w14:textId="77777777" w:rsidTr="00760D1B">
        <w:tc>
          <w:tcPr>
            <w:tcW w:w="6363" w:type="dxa"/>
            <w:gridSpan w:val="4"/>
          </w:tcPr>
          <w:p w14:paraId="26BAE50A" w14:textId="77777777" w:rsidR="00310909" w:rsidRPr="00F716F9" w:rsidRDefault="00310909" w:rsidP="00016D8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หัก </w:t>
            </w:r>
            <w:r w:rsidRPr="00F716F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15" w:type="dxa"/>
            <w:vAlign w:val="bottom"/>
          </w:tcPr>
          <w:p w14:paraId="6AF181C7" w14:textId="77777777" w:rsidR="00310909" w:rsidRPr="00F716F9" w:rsidRDefault="000C2F7E" w:rsidP="00016D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  <w:tc>
          <w:tcPr>
            <w:tcW w:w="1215" w:type="dxa"/>
            <w:vAlign w:val="bottom"/>
          </w:tcPr>
          <w:p w14:paraId="4E0CA4A1" w14:textId="77777777" w:rsidR="00310909" w:rsidRPr="00F716F9" w:rsidRDefault="00310909" w:rsidP="00016D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(44)</w:t>
            </w:r>
          </w:p>
        </w:tc>
      </w:tr>
      <w:tr w:rsidR="00310909" w:rsidRPr="00F716F9" w14:paraId="02A65AC2" w14:textId="77777777" w:rsidTr="00760D1B">
        <w:tc>
          <w:tcPr>
            <w:tcW w:w="6363" w:type="dxa"/>
            <w:gridSpan w:val="4"/>
          </w:tcPr>
          <w:p w14:paraId="703FE02E" w14:textId="77777777" w:rsidR="00310909" w:rsidRPr="00F716F9" w:rsidRDefault="00310909" w:rsidP="00016D8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5D884776" w14:textId="77777777" w:rsidR="00310909" w:rsidRPr="00F716F9" w:rsidRDefault="000C2F7E" w:rsidP="00016D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A1BD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502A525B" w14:textId="77777777" w:rsidR="00310909" w:rsidRPr="00F716F9" w:rsidRDefault="00310909" w:rsidP="00016D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</w:tbl>
    <w:p w14:paraId="42F474F5" w14:textId="77777777" w:rsidR="002D1F49" w:rsidRDefault="00310909" w:rsidP="002D1F4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2D1F49">
        <w:rPr>
          <w:rFonts w:ascii="Angsana New" w:hAnsi="Angsana New"/>
          <w:color w:val="000000"/>
          <w:sz w:val="32"/>
          <w:szCs w:val="32"/>
        </w:rPr>
        <w:br w:type="page"/>
      </w:r>
    </w:p>
    <w:p w14:paraId="3737A27D" w14:textId="77777777" w:rsidR="00310909" w:rsidRPr="00FF2C48" w:rsidRDefault="002D1F49" w:rsidP="00EE11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310909" w:rsidRPr="00FF2C48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310909" w:rsidRPr="00850A61">
        <w:rPr>
          <w:rFonts w:asciiTheme="majorBidi" w:hAnsiTheme="majorBidi"/>
          <w:sz w:val="32"/>
          <w:szCs w:val="32"/>
          <w:cs/>
        </w:rPr>
        <w:t>เปลี่ยนแปลง</w:t>
      </w:r>
      <w:r w:rsidR="00310909" w:rsidRPr="00FF2C48">
        <w:rPr>
          <w:rFonts w:ascii="Angsana New" w:hAnsi="Angsana New"/>
          <w:color w:val="000000"/>
          <w:sz w:val="32"/>
          <w:szCs w:val="32"/>
          <w:cs/>
        </w:rPr>
        <w:t>ของบัญชีเงินกู้ยืมระยะยาวสำหรับ</w:t>
      </w:r>
      <w:r w:rsidR="00310909" w:rsidRPr="00FF2C48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310909" w:rsidRPr="00FF2C48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10909">
        <w:rPr>
          <w:rFonts w:ascii="Angsana New" w:hAnsi="Angsana New"/>
          <w:color w:val="000000"/>
          <w:sz w:val="32"/>
          <w:szCs w:val="32"/>
        </w:rPr>
        <w:t>31</w:t>
      </w:r>
      <w:r w:rsidR="00310909" w:rsidRPr="00FF2C48">
        <w:rPr>
          <w:rFonts w:ascii="Angsana New" w:hAnsi="Angsana New"/>
          <w:color w:val="000000"/>
          <w:sz w:val="32"/>
          <w:szCs w:val="32"/>
        </w:rPr>
        <w:t xml:space="preserve"> </w:t>
      </w:r>
      <w:r w:rsidR="00310909" w:rsidRPr="00FF2C4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310909" w:rsidRPr="00FF2C4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909">
        <w:rPr>
          <w:rFonts w:ascii="Angsana New" w:hAnsi="Angsana New"/>
          <w:color w:val="000000"/>
          <w:sz w:val="32"/>
          <w:szCs w:val="32"/>
        </w:rPr>
        <w:t>2563</w:t>
      </w:r>
      <w:r w:rsidR="00310909" w:rsidRPr="00FF2C4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205"/>
      </w:tblGrid>
      <w:tr w:rsidR="00310909" w:rsidRPr="00FF2C48" w14:paraId="33FCBEA7" w14:textId="77777777" w:rsidTr="00760D1B">
        <w:trPr>
          <w:trHeight w:val="171"/>
        </w:trPr>
        <w:tc>
          <w:tcPr>
            <w:tcW w:w="6570" w:type="dxa"/>
            <w:shd w:val="clear" w:color="auto" w:fill="auto"/>
          </w:tcPr>
          <w:p w14:paraId="6C616AD3" w14:textId="77777777" w:rsidR="00310909" w:rsidRPr="00FF2C48" w:rsidRDefault="00310909" w:rsidP="00EE119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FF2C48">
              <w:rPr>
                <w:rFonts w:ascii="Angsana New" w:hAnsi="Angsana New"/>
                <w:sz w:val="32"/>
                <w:szCs w:val="32"/>
              </w:rPr>
              <w:tab/>
            </w:r>
            <w:r w:rsidRPr="00FF2C4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05" w:type="dxa"/>
            <w:shd w:val="clear" w:color="auto" w:fill="auto"/>
          </w:tcPr>
          <w:p w14:paraId="704C238D" w14:textId="77777777" w:rsidR="00310909" w:rsidRPr="00FF2C48" w:rsidRDefault="00310909" w:rsidP="00EE119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2C48">
              <w:rPr>
                <w:rFonts w:ascii="Angsana New" w:hAnsi="Angsana New"/>
                <w:sz w:val="32"/>
                <w:szCs w:val="32"/>
              </w:rPr>
              <w:t>(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F2C4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F2C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0909" w:rsidRPr="00FF2C48" w14:paraId="60C441DE" w14:textId="77777777" w:rsidTr="00760D1B">
        <w:trPr>
          <w:trHeight w:val="234"/>
        </w:trPr>
        <w:tc>
          <w:tcPr>
            <w:tcW w:w="6570" w:type="dxa"/>
            <w:shd w:val="clear" w:color="auto" w:fill="auto"/>
          </w:tcPr>
          <w:p w14:paraId="022ACBD6" w14:textId="77777777" w:rsidR="00310909" w:rsidRPr="00FF2C48" w:rsidRDefault="00310909" w:rsidP="00EE119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14:paraId="3EDA88F0" w14:textId="77777777" w:rsidR="00310909" w:rsidRPr="00FF2C48" w:rsidRDefault="00310909" w:rsidP="00EE119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C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</w:t>
            </w:r>
            <w:r w:rsidRPr="00850A61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909" w:rsidRPr="00FF2C48" w14:paraId="1EF2C519" w14:textId="77777777" w:rsidTr="00760D1B">
        <w:trPr>
          <w:trHeight w:val="80"/>
        </w:trPr>
        <w:tc>
          <w:tcPr>
            <w:tcW w:w="6570" w:type="dxa"/>
            <w:shd w:val="clear" w:color="auto" w:fill="auto"/>
          </w:tcPr>
          <w:p w14:paraId="641FDAF5" w14:textId="77777777" w:rsidR="00310909" w:rsidRPr="00FF2C48" w:rsidRDefault="00310909" w:rsidP="00EE119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2C4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F2C4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351FC5C4" w14:textId="77777777" w:rsidR="00310909" w:rsidRPr="009C51E2" w:rsidRDefault="00310909" w:rsidP="00EE1196">
            <w:pPr>
              <w:tabs>
                <w:tab w:val="decimal" w:pos="160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310909" w:rsidRPr="00FF2C48" w14:paraId="5028186F" w14:textId="77777777" w:rsidTr="00760D1B">
        <w:tc>
          <w:tcPr>
            <w:tcW w:w="6570" w:type="dxa"/>
            <w:shd w:val="clear" w:color="auto" w:fill="auto"/>
          </w:tcPr>
          <w:p w14:paraId="62802234" w14:textId="77777777" w:rsidR="00310909" w:rsidRPr="00FF2C48" w:rsidRDefault="00310909" w:rsidP="00EE1196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2C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2C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8AD01BA" w14:textId="77777777" w:rsidR="00310909" w:rsidRPr="009C51E2" w:rsidRDefault="000C2F7E" w:rsidP="00EE119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6A1BD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0909" w:rsidRPr="006209AD" w14:paraId="760F291F" w14:textId="77777777" w:rsidTr="00760D1B">
        <w:tc>
          <w:tcPr>
            <w:tcW w:w="6570" w:type="dxa"/>
            <w:shd w:val="clear" w:color="auto" w:fill="auto"/>
          </w:tcPr>
          <w:p w14:paraId="2D3E2853" w14:textId="77777777" w:rsidR="00310909" w:rsidRPr="00FF2C48" w:rsidRDefault="00310909" w:rsidP="00EE119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2C4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F2C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449DD55D" w14:textId="77777777" w:rsidR="00310909" w:rsidRPr="009C51E2" w:rsidRDefault="000C2F7E" w:rsidP="00EE119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6A1BD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4"/>
    <w:p w14:paraId="3EA99062" w14:textId="77777777" w:rsidR="00310909" w:rsidRPr="00664309" w:rsidRDefault="00310909" w:rsidP="00EE11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664309">
        <w:rPr>
          <w:rFonts w:asciiTheme="majorBidi" w:hAnsiTheme="majorBidi"/>
          <w:sz w:val="32"/>
          <w:szCs w:val="32"/>
          <w:cs/>
        </w:rPr>
        <w:tab/>
        <w:t>เงินกู้ยืมดังกล่าวค้ำประกันโดยการจดจำนองที่ดินพร้อมสิ่งปลูกสร้างของบริษัทฯ</w:t>
      </w:r>
    </w:p>
    <w:p w14:paraId="0A14DED7" w14:textId="77777777" w:rsidR="00310909" w:rsidRDefault="00310909" w:rsidP="00EE119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664309">
        <w:rPr>
          <w:rFonts w:asciiTheme="majorBidi" w:hAnsiTheme="majorBidi"/>
          <w:sz w:val="32"/>
          <w:szCs w:val="32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                                                                   การดำรงอัตราส่วนหนี้สินต่อส่วนของผู้ถือหุ้นไม่เกินกว่า </w:t>
      </w:r>
      <w:r>
        <w:rPr>
          <w:rFonts w:asciiTheme="majorBidi" w:hAnsiTheme="majorBidi"/>
          <w:sz w:val="32"/>
          <w:szCs w:val="32"/>
        </w:rPr>
        <w:t>3.25</w:t>
      </w:r>
      <w:r w:rsidRPr="00664309">
        <w:rPr>
          <w:rFonts w:asciiTheme="majorBidi" w:hAnsiTheme="majorBidi"/>
          <w:sz w:val="32"/>
          <w:szCs w:val="32"/>
          <w:cs/>
        </w:rPr>
        <w:t xml:space="preserve"> เท่า</w:t>
      </w:r>
    </w:p>
    <w:p w14:paraId="5DB58C69" w14:textId="77777777" w:rsidR="00310909" w:rsidRDefault="00310909" w:rsidP="00EE119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 xml:space="preserve">2563 </w:t>
      </w:r>
      <w:r>
        <w:rPr>
          <w:rFonts w:asciiTheme="majorBidi" w:hAnsiTheme="majorBidi" w:hint="cs"/>
          <w:sz w:val="32"/>
          <w:szCs w:val="32"/>
          <w:cs/>
        </w:rPr>
        <w:t>บริษัทฯมีวงเงินกู้ยืมระยะยาวตามสัญญาเงินกู้ที่ยังไม่เบิกใช้เป็นจำนวน</w:t>
      </w:r>
      <w:r w:rsidR="000C2F7E">
        <w:rPr>
          <w:rFonts w:asciiTheme="majorBidi" w:hAnsiTheme="majorBidi"/>
          <w:sz w:val="32"/>
          <w:szCs w:val="32"/>
        </w:rPr>
        <w:t xml:space="preserve">                             </w:t>
      </w:r>
      <w:r>
        <w:rPr>
          <w:rFonts w:asciiTheme="majorBidi" w:hAnsiTheme="majorBidi"/>
          <w:sz w:val="32"/>
          <w:szCs w:val="32"/>
        </w:rPr>
        <w:t xml:space="preserve"> </w:t>
      </w:r>
      <w:r w:rsidR="000C2F7E">
        <w:rPr>
          <w:rFonts w:asciiTheme="majorBidi" w:hAnsiTheme="majorBidi"/>
          <w:sz w:val="32"/>
          <w:szCs w:val="32"/>
        </w:rPr>
        <w:t>9</w:t>
      </w:r>
      <w:r w:rsidRPr="00FF1474">
        <w:rPr>
          <w:rFonts w:asciiTheme="majorBidi" w:hAnsiTheme="majorBidi"/>
          <w:sz w:val="32"/>
          <w:szCs w:val="32"/>
        </w:rPr>
        <w:t xml:space="preserve"> </w:t>
      </w:r>
      <w:r w:rsidRPr="00FF1474">
        <w:rPr>
          <w:rFonts w:asciiTheme="majorBidi" w:hAnsi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0C2F7E">
        <w:rPr>
          <w:rFonts w:asciiTheme="majorBidi" w:hAnsiTheme="majorBidi"/>
          <w:sz w:val="32"/>
          <w:szCs w:val="32"/>
        </w:rPr>
        <w:t xml:space="preserve">(2562: 48 </w:t>
      </w:r>
      <w:r w:rsidR="000C2F7E">
        <w:rPr>
          <w:rFonts w:asciiTheme="majorBidi" w:hAnsiTheme="majorBidi" w:hint="cs"/>
          <w:sz w:val="32"/>
          <w:szCs w:val="32"/>
          <w:cs/>
        </w:rPr>
        <w:t>ล้านบาท)</w:t>
      </w:r>
    </w:p>
    <w:p w14:paraId="18D87BBA" w14:textId="77777777" w:rsidR="0070794E" w:rsidRDefault="0070794E" w:rsidP="00B6254F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310909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7079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0794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440F5168" w14:textId="77777777" w:rsidR="00BB6FA5" w:rsidRDefault="00BB6FA5" w:rsidP="00B6254F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0909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FA5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1AB2DD86" w14:textId="77777777" w:rsidR="00B6254F" w:rsidRPr="00DB7D85" w:rsidRDefault="00B6254F" w:rsidP="00B625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B7D85">
        <w:rPr>
          <w:rFonts w:ascii="Angsana New" w:hAnsi="Angsana New"/>
          <w:sz w:val="32"/>
          <w:szCs w:val="32"/>
          <w:cs/>
        </w:rPr>
        <w:t>ได้ทำสัญญาเช่ากับบริษัทลีสซิ่งเพื่อเช่า</w:t>
      </w:r>
      <w:r w:rsidRPr="00DB7D85">
        <w:rPr>
          <w:rFonts w:ascii="Angsana New" w:hAnsi="Angsana New" w:hint="cs"/>
          <w:sz w:val="32"/>
          <w:szCs w:val="32"/>
          <w:cs/>
        </w:rPr>
        <w:t>เครื่องจักรและอุปกรณ์เพื่อ</w:t>
      </w:r>
      <w:r w:rsidRPr="00DB7D85">
        <w:rPr>
          <w:rFonts w:ascii="Angsana New" w:hAnsi="Angsana New"/>
          <w:sz w:val="32"/>
          <w:szCs w:val="32"/>
          <w:cs/>
        </w:rPr>
        <w:t>ใช้ในการดำเนิน</w:t>
      </w:r>
      <w:r w:rsidRPr="00DB7D85">
        <w:rPr>
          <w:rFonts w:ascii="Angsana New" w:hAnsi="Angsana New" w:hint="cs"/>
          <w:sz w:val="32"/>
          <w:szCs w:val="32"/>
          <w:cs/>
        </w:rPr>
        <w:t>งานของ</w:t>
      </w:r>
      <w:r w:rsidRPr="00196B3E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196B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6B3E">
        <w:rPr>
          <w:rFonts w:ascii="Angsana New" w:hAnsi="Angsana New"/>
          <w:spacing w:val="-2"/>
          <w:sz w:val="32"/>
          <w:szCs w:val="32"/>
          <w:cs/>
        </w:rPr>
        <w:t>โดยมีกำหนดการชำระค่าเช่าเป็นรายเดือน</w:t>
      </w:r>
      <w:r w:rsidRPr="00196B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6B3E">
        <w:rPr>
          <w:rFonts w:ascii="Angsana New" w:hAnsi="Angsana New"/>
          <w:spacing w:val="-2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196B3E">
        <w:rPr>
          <w:rFonts w:ascii="Angsana New" w:hAnsi="Angsana New"/>
          <w:spacing w:val="-2"/>
          <w:sz w:val="32"/>
          <w:szCs w:val="32"/>
        </w:rPr>
        <w:t>1</w:t>
      </w:r>
      <w:r w:rsidRPr="00196B3E">
        <w:rPr>
          <w:rFonts w:ascii="Angsana New" w:hAnsi="Angsana New" w:hint="cs"/>
          <w:spacing w:val="-2"/>
          <w:sz w:val="32"/>
          <w:szCs w:val="32"/>
          <w:cs/>
        </w:rPr>
        <w:t xml:space="preserve"> - </w:t>
      </w:r>
      <w:r w:rsidRPr="00196B3E">
        <w:rPr>
          <w:rFonts w:ascii="Angsana New" w:hAnsi="Angsana New"/>
          <w:spacing w:val="-2"/>
          <w:sz w:val="32"/>
          <w:szCs w:val="32"/>
        </w:rPr>
        <w:t>5</w:t>
      </w:r>
      <w:r w:rsidRPr="00196B3E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Pr="00DB7D8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E90FE1" w14:textId="77777777" w:rsidR="00196B3E" w:rsidRDefault="00196B3E" w:rsidP="00B6254F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/>
        <w:ind w:left="900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3A131F67" w14:textId="77777777" w:rsidR="008A0D66" w:rsidRPr="008A0D66" w:rsidRDefault="008A0D66" w:rsidP="00B6254F">
      <w:pPr>
        <w:pStyle w:val="ListParagraph"/>
        <w:spacing w:before="120"/>
        <w:ind w:left="90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8A0D66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รายการเปลี่ยนแปลงของบัญชีสินทรัพย์สิทธิการใช้เครื่องจักรและอุปกรณ์สำหรับปีสิ้นสุดวันที่</w:t>
      </w:r>
      <w:r w:rsidRPr="008A0D66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8A0D6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0D66">
        <w:rPr>
          <w:rFonts w:ascii="Angsana New" w:hAnsi="Angsana New" w:hint="cs"/>
          <w:spacing w:val="-2"/>
          <w:sz w:val="32"/>
          <w:szCs w:val="32"/>
        </w:rPr>
        <w:t>31</w:t>
      </w:r>
      <w:r w:rsidRPr="008A0D6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8A0D66">
        <w:rPr>
          <w:rFonts w:ascii="Angsana New" w:hAnsi="Angsana New" w:hint="cs"/>
          <w:spacing w:val="-2"/>
          <w:sz w:val="32"/>
          <w:szCs w:val="32"/>
        </w:rPr>
        <w:t xml:space="preserve">2563 </w:t>
      </w:r>
      <w:r w:rsidRPr="008A0D66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Simple2"/>
        <w:tblW w:w="8286" w:type="dxa"/>
        <w:tblInd w:w="804" w:type="dxa"/>
        <w:tblLayout w:type="fixed"/>
        <w:tblLook w:val="0000" w:firstRow="0" w:lastRow="0" w:firstColumn="0" w:lastColumn="0" w:noHBand="0" w:noVBand="0"/>
      </w:tblPr>
      <w:tblGrid>
        <w:gridCol w:w="6126"/>
        <w:gridCol w:w="2160"/>
      </w:tblGrid>
      <w:tr w:rsidR="008A0D66" w:rsidRPr="00DB7D85" w14:paraId="7E087DEE" w14:textId="77777777" w:rsidTr="008A0D66">
        <w:trPr>
          <w:trHeight w:val="80"/>
        </w:trPr>
        <w:tc>
          <w:tcPr>
            <w:tcW w:w="8286" w:type="dxa"/>
            <w:gridSpan w:val="2"/>
          </w:tcPr>
          <w:p w14:paraId="0AA88524" w14:textId="77777777" w:rsidR="008A0D66" w:rsidRPr="00DB7D85" w:rsidRDefault="008A0D66" w:rsidP="00B6254F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</w:rPr>
              <w:t>(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7D85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7D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0D66" w:rsidRPr="00DB7D85" w14:paraId="07F33245" w14:textId="77777777" w:rsidTr="008A0D66">
        <w:trPr>
          <w:trHeight w:val="80"/>
        </w:trPr>
        <w:tc>
          <w:tcPr>
            <w:tcW w:w="6126" w:type="dxa"/>
          </w:tcPr>
          <w:p w14:paraId="26D41B15" w14:textId="77777777" w:rsidR="008A0D66" w:rsidRPr="00DB7D85" w:rsidRDefault="008A0D66" w:rsidP="00B6254F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14:paraId="321FC5C7" w14:textId="77777777" w:rsidR="008A0D66" w:rsidRPr="00DB7D85" w:rsidRDefault="008A0D66" w:rsidP="00B6254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A0D66" w:rsidRPr="00DB7D85" w14:paraId="227C8FDD" w14:textId="77777777" w:rsidTr="008A0D66">
        <w:trPr>
          <w:trHeight w:val="410"/>
        </w:trPr>
        <w:tc>
          <w:tcPr>
            <w:tcW w:w="6126" w:type="dxa"/>
          </w:tcPr>
          <w:p w14:paraId="17DC45C7" w14:textId="77777777" w:rsidR="008A0D66" w:rsidRDefault="008A0D66" w:rsidP="00B6254F">
            <w:pPr>
              <w:spacing w:line="380" w:lineRule="exact"/>
              <w:ind w:left="25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786DAC6B" w14:textId="77777777" w:rsidR="008A0D66" w:rsidRDefault="008A0D66" w:rsidP="00B6254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A0D66" w:rsidRPr="00DB7D85" w14:paraId="266F3410" w14:textId="77777777" w:rsidTr="008A0D66">
        <w:trPr>
          <w:trHeight w:val="80"/>
        </w:trPr>
        <w:tc>
          <w:tcPr>
            <w:tcW w:w="6126" w:type="dxa"/>
          </w:tcPr>
          <w:p w14:paraId="1FA7E907" w14:textId="77777777" w:rsidR="008A0D66" w:rsidRPr="00DB7D85" w:rsidRDefault="008A0D66" w:rsidP="00B6254F">
            <w:pPr>
              <w:spacing w:line="380" w:lineRule="exact"/>
              <w:ind w:left="252" w:hanging="26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14:paraId="07A37FEC" w14:textId="77777777" w:rsidR="008A0D66" w:rsidRPr="00DB7D85" w:rsidRDefault="008A0D66" w:rsidP="00B6254F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</w:tr>
      <w:tr w:rsidR="008A0D66" w:rsidRPr="001707BD" w14:paraId="010CD041" w14:textId="77777777" w:rsidTr="008A0D66">
        <w:trPr>
          <w:trHeight w:val="441"/>
        </w:trPr>
        <w:tc>
          <w:tcPr>
            <w:tcW w:w="6126" w:type="dxa"/>
          </w:tcPr>
          <w:p w14:paraId="132D0D8D" w14:textId="77777777" w:rsidR="008A0D66" w:rsidRPr="00DB7D85" w:rsidRDefault="008A0D66" w:rsidP="00B6254F">
            <w:pPr>
              <w:spacing w:line="380" w:lineRule="exact"/>
              <w:ind w:left="252" w:hanging="26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vAlign w:val="bottom"/>
          </w:tcPr>
          <w:p w14:paraId="426D957E" w14:textId="77777777" w:rsidR="008A0D66" w:rsidRPr="001707BD" w:rsidRDefault="008A0D66" w:rsidP="00B6254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0D66" w:rsidRPr="001707BD" w14:paraId="78FF8CAC" w14:textId="77777777" w:rsidTr="008A0D66">
        <w:trPr>
          <w:trHeight w:val="80"/>
        </w:trPr>
        <w:tc>
          <w:tcPr>
            <w:tcW w:w="6126" w:type="dxa"/>
          </w:tcPr>
          <w:p w14:paraId="639DFA0B" w14:textId="77777777" w:rsidR="008A0D66" w:rsidRDefault="008A0D66" w:rsidP="00B6254F">
            <w:pPr>
              <w:spacing w:line="380" w:lineRule="exact"/>
              <w:ind w:left="252" w:hanging="2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14:paraId="3E8E6D2F" w14:textId="77777777" w:rsidR="008A0D66" w:rsidRDefault="008A0D66" w:rsidP="00B6254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105</w:t>
            </w:r>
          </w:p>
        </w:tc>
      </w:tr>
    </w:tbl>
    <w:p w14:paraId="7EC49233" w14:textId="77777777" w:rsidR="00016D8C" w:rsidRDefault="00016D8C">
      <w:r>
        <w:br w:type="page"/>
      </w:r>
    </w:p>
    <w:p w14:paraId="5629A823" w14:textId="77777777" w:rsidR="00BB6FA5" w:rsidRPr="00196B3E" w:rsidRDefault="00BB6FA5" w:rsidP="00B17803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60"/>
        <w:ind w:left="907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03B4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Style w:val="TableSimple2"/>
        <w:tblW w:w="837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6"/>
      </w:tblGrid>
      <w:tr w:rsidR="00BB6FA5" w:rsidRPr="00DB7D85" w14:paraId="5EE24630" w14:textId="77777777" w:rsidTr="008A0D66">
        <w:trPr>
          <w:trHeight w:val="80"/>
        </w:trPr>
        <w:tc>
          <w:tcPr>
            <w:tcW w:w="8376" w:type="dxa"/>
            <w:gridSpan w:val="3"/>
          </w:tcPr>
          <w:p w14:paraId="17241910" w14:textId="77777777" w:rsidR="00BB6FA5" w:rsidRPr="00DB7D85" w:rsidRDefault="00BB6FA5" w:rsidP="00B17803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</w:rPr>
              <w:t>(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7D85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7D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6FA5" w:rsidRPr="00DB7D85" w14:paraId="1FD7E3BB" w14:textId="77777777" w:rsidTr="008A0D66">
        <w:trPr>
          <w:trHeight w:val="80"/>
        </w:trPr>
        <w:tc>
          <w:tcPr>
            <w:tcW w:w="5490" w:type="dxa"/>
          </w:tcPr>
          <w:p w14:paraId="29AB954D" w14:textId="77777777" w:rsidR="00BB6FA5" w:rsidRPr="00DB7D85" w:rsidRDefault="00BB6FA5" w:rsidP="00B1780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1" w:type="dxa"/>
            <w:gridSpan w:val="2"/>
          </w:tcPr>
          <w:p w14:paraId="368B7A19" w14:textId="77777777" w:rsidR="00BB6FA5" w:rsidRPr="00DB7D85" w:rsidRDefault="00BB6FA5" w:rsidP="00B17803">
            <w:pPr>
              <w:pBdr>
                <w:bottom w:val="single" w:sz="4" w:space="1" w:color="auto"/>
              </w:pBd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7D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6FA5" w:rsidRPr="00DB7D85" w14:paraId="764F49F1" w14:textId="77777777" w:rsidTr="008A0D66">
        <w:trPr>
          <w:trHeight w:val="80"/>
        </w:trPr>
        <w:tc>
          <w:tcPr>
            <w:tcW w:w="5490" w:type="dxa"/>
          </w:tcPr>
          <w:p w14:paraId="38483DD3" w14:textId="77777777" w:rsidR="00BB6FA5" w:rsidRPr="00DB7D85" w:rsidRDefault="00BB6FA5" w:rsidP="00B1780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467886AB" w14:textId="77777777" w:rsidR="00BB6FA5" w:rsidRPr="00A234B7" w:rsidRDefault="00BB6FA5" w:rsidP="00B17803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1" w:type="dxa"/>
          </w:tcPr>
          <w:p w14:paraId="18D31EBF" w14:textId="77777777" w:rsidR="00BB6FA5" w:rsidRPr="00A234B7" w:rsidRDefault="00BB6FA5" w:rsidP="00B17803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B6FA5" w:rsidRPr="00DB7D85" w14:paraId="1CCF4A0A" w14:textId="77777777" w:rsidTr="008A0D66">
        <w:trPr>
          <w:trHeight w:val="80"/>
        </w:trPr>
        <w:tc>
          <w:tcPr>
            <w:tcW w:w="5490" w:type="dxa"/>
          </w:tcPr>
          <w:p w14:paraId="5AD4AA78" w14:textId="77777777" w:rsidR="00BB6FA5" w:rsidRPr="00DB7D85" w:rsidRDefault="00BB6FA5" w:rsidP="00B17803">
            <w:pPr>
              <w:ind w:left="252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B9CAA9E" w14:textId="77777777" w:rsidR="00BB6FA5" w:rsidRPr="00DB7D85" w:rsidRDefault="00C31A83" w:rsidP="00B1780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4A2DE4" w14:textId="77777777" w:rsidR="00BB6FA5" w:rsidRPr="00DB7D85" w:rsidRDefault="00BB6FA5" w:rsidP="00B1780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BB6FA5" w:rsidRPr="00DB7D85" w14:paraId="5E9329A0" w14:textId="77777777" w:rsidTr="008A0D66">
        <w:trPr>
          <w:trHeight w:val="80"/>
        </w:trPr>
        <w:tc>
          <w:tcPr>
            <w:tcW w:w="5490" w:type="dxa"/>
          </w:tcPr>
          <w:p w14:paraId="57581CAD" w14:textId="77777777" w:rsidR="00BB6FA5" w:rsidRPr="00DB7D85" w:rsidRDefault="00BB6FA5" w:rsidP="00B17803">
            <w:pPr>
              <w:ind w:left="252" w:hanging="18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7D85">
              <w:rPr>
                <w:rFonts w:ascii="Angsana New" w:hAnsi="Angsana New"/>
                <w:sz w:val="32"/>
                <w:szCs w:val="32"/>
              </w:rPr>
              <w:t>: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A50F7C8" w14:textId="77777777" w:rsidR="00BB6FA5" w:rsidRPr="001707BD" w:rsidRDefault="00C31A83" w:rsidP="00B178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3E92D1" w14:textId="77777777" w:rsidR="00BB6FA5" w:rsidRPr="001707BD" w:rsidRDefault="00BB6FA5" w:rsidP="00B178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BB6FA5" w:rsidRPr="00DB7D85" w14:paraId="59DCC616" w14:textId="77777777" w:rsidTr="008A0D66">
        <w:trPr>
          <w:trHeight w:val="80"/>
        </w:trPr>
        <w:tc>
          <w:tcPr>
            <w:tcW w:w="5490" w:type="dxa"/>
          </w:tcPr>
          <w:p w14:paraId="4EB0C6D3" w14:textId="77777777" w:rsidR="00BB6FA5" w:rsidRPr="00DB7D85" w:rsidRDefault="00BB6FA5" w:rsidP="00B17803">
            <w:pPr>
              <w:ind w:left="252" w:hanging="18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EC87579" w14:textId="77777777" w:rsidR="00BB6FA5" w:rsidRPr="001707BD" w:rsidRDefault="00C31A83" w:rsidP="00B1780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41" w:type="dxa"/>
            <w:vAlign w:val="bottom"/>
          </w:tcPr>
          <w:p w14:paraId="1B4FA795" w14:textId="77777777" w:rsidR="00BB6FA5" w:rsidRPr="001707BD" w:rsidRDefault="00BB6FA5" w:rsidP="00B1780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BB6FA5" w:rsidRPr="00DB7D85" w14:paraId="2D99382E" w14:textId="77777777" w:rsidTr="008A0D66">
        <w:trPr>
          <w:trHeight w:val="441"/>
        </w:trPr>
        <w:tc>
          <w:tcPr>
            <w:tcW w:w="5490" w:type="dxa"/>
          </w:tcPr>
          <w:p w14:paraId="05A8145C" w14:textId="77777777" w:rsidR="00BB6FA5" w:rsidRPr="00DB7D85" w:rsidRDefault="00BB6FA5" w:rsidP="00B17803">
            <w:pPr>
              <w:ind w:left="252" w:hanging="18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7D85">
              <w:rPr>
                <w:rFonts w:ascii="Angsana New" w:hAnsi="Angsana New"/>
                <w:sz w:val="32"/>
                <w:szCs w:val="32"/>
              </w:rPr>
              <w:t>: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C21C326" w14:textId="77777777" w:rsidR="00BB6FA5" w:rsidRPr="00DB7D85" w:rsidRDefault="00C31A83" w:rsidP="00B178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441" w:type="dxa"/>
            <w:vAlign w:val="bottom"/>
          </w:tcPr>
          <w:p w14:paraId="56484559" w14:textId="77777777" w:rsidR="00BB6FA5" w:rsidRPr="00DB7D85" w:rsidRDefault="00BB6FA5" w:rsidP="00B178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BB6FA5" w:rsidRPr="00DB7D85" w14:paraId="43C64357" w14:textId="77777777" w:rsidTr="008A0D66">
        <w:trPr>
          <w:trHeight w:val="80"/>
        </w:trPr>
        <w:tc>
          <w:tcPr>
            <w:tcW w:w="5490" w:type="dxa"/>
          </w:tcPr>
          <w:p w14:paraId="6A0D162C" w14:textId="77777777" w:rsidR="00BB6FA5" w:rsidRPr="00DB7D85" w:rsidRDefault="00BB6FA5" w:rsidP="00B17803">
            <w:pPr>
              <w:tabs>
                <w:tab w:val="left" w:pos="252"/>
              </w:tabs>
              <w:ind w:left="252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DB7D8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  <w:r w:rsidR="008A0D66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  <w:r w:rsidRPr="00DB7D85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1318918B" w14:textId="77777777" w:rsidR="00BB6FA5" w:rsidRPr="00DB7D85" w:rsidRDefault="00C31A83" w:rsidP="00B1780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41" w:type="dxa"/>
            <w:vAlign w:val="bottom"/>
          </w:tcPr>
          <w:p w14:paraId="30944921" w14:textId="77777777" w:rsidR="00BB6FA5" w:rsidRPr="00DB7D85" w:rsidRDefault="00BB6FA5" w:rsidP="00B1780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</w:tbl>
    <w:p w14:paraId="28123DF8" w14:textId="77777777" w:rsidR="00BB6FA5" w:rsidRPr="00DB7D85" w:rsidRDefault="00BB6FA5" w:rsidP="00B17803">
      <w:pPr>
        <w:tabs>
          <w:tab w:val="left" w:pos="1440"/>
        </w:tabs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B7D85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8942" w:type="dxa"/>
        <w:tblInd w:w="810" w:type="dxa"/>
        <w:tblLook w:val="01E0" w:firstRow="1" w:lastRow="1" w:firstColumn="1" w:lastColumn="1" w:noHBand="0" w:noVBand="0"/>
      </w:tblPr>
      <w:tblGrid>
        <w:gridCol w:w="2970"/>
        <w:gridCol w:w="995"/>
        <w:gridCol w:w="995"/>
        <w:gridCol w:w="995"/>
        <w:gridCol w:w="996"/>
        <w:gridCol w:w="995"/>
        <w:gridCol w:w="996"/>
      </w:tblGrid>
      <w:tr w:rsidR="00BB6FA5" w:rsidRPr="00F716F9" w14:paraId="55460B3E" w14:textId="77777777" w:rsidTr="00196B3E">
        <w:tc>
          <w:tcPr>
            <w:tcW w:w="8942" w:type="dxa"/>
            <w:gridSpan w:val="7"/>
          </w:tcPr>
          <w:p w14:paraId="5EE01302" w14:textId="77777777" w:rsidR="00BB6FA5" w:rsidRPr="00F716F9" w:rsidRDefault="00BB6FA5" w:rsidP="00B17803">
            <w:pPr>
              <w:ind w:right="-8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716F9"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BB6FA5" w:rsidRPr="00F716F9" w14:paraId="4F6A114C" w14:textId="77777777" w:rsidTr="00196B3E">
        <w:tc>
          <w:tcPr>
            <w:tcW w:w="2970" w:type="dxa"/>
          </w:tcPr>
          <w:p w14:paraId="7B2A295A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72" w:type="dxa"/>
            <w:gridSpan w:val="6"/>
          </w:tcPr>
          <w:p w14:paraId="1B816E1D" w14:textId="77777777" w:rsidR="00BB6FA5" w:rsidRPr="00F716F9" w:rsidRDefault="00BB6FA5" w:rsidP="00B178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B6FA5" w:rsidRPr="00F716F9" w14:paraId="0E8156B3" w14:textId="77777777" w:rsidTr="00196B3E">
        <w:tc>
          <w:tcPr>
            <w:tcW w:w="2970" w:type="dxa"/>
          </w:tcPr>
          <w:p w14:paraId="33266461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90" w:type="dxa"/>
            <w:gridSpan w:val="2"/>
            <w:vAlign w:val="bottom"/>
          </w:tcPr>
          <w:p w14:paraId="62E5B9EC" w14:textId="77777777" w:rsidR="00BB6FA5" w:rsidRPr="00F716F9" w:rsidRDefault="00BB6FA5" w:rsidP="00B1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16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91" w:type="dxa"/>
            <w:gridSpan w:val="2"/>
            <w:vAlign w:val="bottom"/>
          </w:tcPr>
          <w:p w14:paraId="221A8706" w14:textId="77777777" w:rsidR="00BB6FA5" w:rsidRPr="00F716F9" w:rsidRDefault="00BB6FA5" w:rsidP="00B1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16F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59F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F716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16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91" w:type="dxa"/>
            <w:gridSpan w:val="2"/>
            <w:vAlign w:val="bottom"/>
          </w:tcPr>
          <w:p w14:paraId="6EBAC76B" w14:textId="77777777" w:rsidR="00BB6FA5" w:rsidRPr="00F716F9" w:rsidRDefault="00BB6FA5" w:rsidP="00B1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6FA5" w:rsidRPr="00F716F9" w14:paraId="1EBE7125" w14:textId="77777777" w:rsidTr="00196B3E">
        <w:tc>
          <w:tcPr>
            <w:tcW w:w="2970" w:type="dxa"/>
          </w:tcPr>
          <w:p w14:paraId="12E7CA33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</w:tcPr>
          <w:p w14:paraId="6144D0B4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5" w:type="dxa"/>
          </w:tcPr>
          <w:p w14:paraId="280782DA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995" w:type="dxa"/>
          </w:tcPr>
          <w:p w14:paraId="4333A988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6" w:type="dxa"/>
          </w:tcPr>
          <w:p w14:paraId="2FFB930F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995" w:type="dxa"/>
          </w:tcPr>
          <w:p w14:paraId="61457951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96" w:type="dxa"/>
          </w:tcPr>
          <w:p w14:paraId="414C1495" w14:textId="77777777" w:rsidR="00BB6FA5" w:rsidRPr="00F716F9" w:rsidRDefault="00BB6FA5" w:rsidP="00B17803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BB6FA5" w:rsidRPr="00F716F9" w14:paraId="0F33DD3C" w14:textId="77777777" w:rsidTr="00196B3E">
        <w:tc>
          <w:tcPr>
            <w:tcW w:w="2970" w:type="dxa"/>
          </w:tcPr>
          <w:p w14:paraId="0B076A31" w14:textId="77777777" w:rsidR="00BB6FA5" w:rsidRPr="00F716F9" w:rsidRDefault="00BB6FA5" w:rsidP="00B17803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5" w:type="dxa"/>
            <w:vAlign w:val="bottom"/>
          </w:tcPr>
          <w:p w14:paraId="368193CC" w14:textId="77777777" w:rsidR="00BB6FA5" w:rsidRPr="00F716F9" w:rsidRDefault="00C31A83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23</w:t>
            </w:r>
          </w:p>
        </w:tc>
        <w:tc>
          <w:tcPr>
            <w:tcW w:w="995" w:type="dxa"/>
            <w:vAlign w:val="bottom"/>
          </w:tcPr>
          <w:p w14:paraId="240FC337" w14:textId="77777777" w:rsidR="00BB6FA5" w:rsidRPr="00F716F9" w:rsidRDefault="00BB6FA5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26</w:t>
            </w:r>
          </w:p>
        </w:tc>
        <w:tc>
          <w:tcPr>
            <w:tcW w:w="995" w:type="dxa"/>
            <w:vAlign w:val="bottom"/>
          </w:tcPr>
          <w:p w14:paraId="0BC0E11C" w14:textId="77777777" w:rsidR="00BB6FA5" w:rsidRPr="00E534AF" w:rsidRDefault="00C31A83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37</w:t>
            </w:r>
          </w:p>
        </w:tc>
        <w:tc>
          <w:tcPr>
            <w:tcW w:w="996" w:type="dxa"/>
            <w:vAlign w:val="bottom"/>
          </w:tcPr>
          <w:p w14:paraId="0188B7A2" w14:textId="77777777" w:rsidR="00BB6FA5" w:rsidRPr="00E534AF" w:rsidRDefault="00BB6FA5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60</w:t>
            </w:r>
          </w:p>
        </w:tc>
        <w:tc>
          <w:tcPr>
            <w:tcW w:w="995" w:type="dxa"/>
            <w:vAlign w:val="bottom"/>
          </w:tcPr>
          <w:p w14:paraId="74F967C3" w14:textId="77777777" w:rsidR="00BB6FA5" w:rsidRPr="00E534AF" w:rsidRDefault="00C31A83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60</w:t>
            </w:r>
          </w:p>
        </w:tc>
        <w:tc>
          <w:tcPr>
            <w:tcW w:w="996" w:type="dxa"/>
            <w:vAlign w:val="bottom"/>
          </w:tcPr>
          <w:p w14:paraId="1F0EA099" w14:textId="77777777" w:rsidR="00BB6FA5" w:rsidRPr="00E534AF" w:rsidRDefault="00BB6FA5" w:rsidP="00B17803">
            <w:pP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86</w:t>
            </w:r>
          </w:p>
        </w:tc>
      </w:tr>
      <w:tr w:rsidR="00BB6FA5" w:rsidRPr="00F716F9" w14:paraId="60245AD7" w14:textId="77777777" w:rsidTr="00196B3E">
        <w:tc>
          <w:tcPr>
            <w:tcW w:w="2970" w:type="dxa"/>
          </w:tcPr>
          <w:p w14:paraId="53BAFD7E" w14:textId="77777777" w:rsidR="00BB6FA5" w:rsidRPr="00F716F9" w:rsidRDefault="00BB6FA5" w:rsidP="00B17803">
            <w:pPr>
              <w:tabs>
                <w:tab w:val="right" w:pos="253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5" w:type="dxa"/>
            <w:vAlign w:val="bottom"/>
          </w:tcPr>
          <w:p w14:paraId="479BBB8A" w14:textId="77777777" w:rsidR="00BB6FA5" w:rsidRPr="00F716F9" w:rsidRDefault="00C31A83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(3)</w:t>
            </w:r>
          </w:p>
        </w:tc>
        <w:tc>
          <w:tcPr>
            <w:tcW w:w="995" w:type="dxa"/>
            <w:vAlign w:val="bottom"/>
          </w:tcPr>
          <w:p w14:paraId="3C768522" w14:textId="77777777" w:rsidR="00BB6FA5" w:rsidRPr="00F716F9" w:rsidRDefault="00BB6FA5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(4)</w:t>
            </w:r>
          </w:p>
        </w:tc>
        <w:tc>
          <w:tcPr>
            <w:tcW w:w="995" w:type="dxa"/>
            <w:vAlign w:val="bottom"/>
          </w:tcPr>
          <w:p w14:paraId="29DE47B0" w14:textId="77777777" w:rsidR="00BB6FA5" w:rsidRPr="00E534AF" w:rsidRDefault="00C31A83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(2)</w:t>
            </w:r>
          </w:p>
        </w:tc>
        <w:tc>
          <w:tcPr>
            <w:tcW w:w="996" w:type="dxa"/>
            <w:vAlign w:val="bottom"/>
          </w:tcPr>
          <w:p w14:paraId="4F70F8B6" w14:textId="77777777" w:rsidR="00BB6FA5" w:rsidRPr="00E534AF" w:rsidRDefault="00BB6FA5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(5)</w:t>
            </w:r>
          </w:p>
        </w:tc>
        <w:tc>
          <w:tcPr>
            <w:tcW w:w="995" w:type="dxa"/>
            <w:vAlign w:val="bottom"/>
          </w:tcPr>
          <w:p w14:paraId="3C024CC9" w14:textId="77777777" w:rsidR="00BB6FA5" w:rsidRPr="00E534AF" w:rsidRDefault="00C31A83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(5)</w:t>
            </w:r>
          </w:p>
        </w:tc>
        <w:tc>
          <w:tcPr>
            <w:tcW w:w="996" w:type="dxa"/>
            <w:vAlign w:val="bottom"/>
          </w:tcPr>
          <w:p w14:paraId="3F489FB9" w14:textId="77777777" w:rsidR="00BB6FA5" w:rsidRPr="00E534AF" w:rsidRDefault="00BB6FA5" w:rsidP="00B17803">
            <w:pPr>
              <w:pBdr>
                <w:bottom w:val="sing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(9)</w:t>
            </w:r>
          </w:p>
        </w:tc>
      </w:tr>
      <w:tr w:rsidR="00BB6FA5" w:rsidRPr="00F716F9" w14:paraId="0C7F571F" w14:textId="77777777" w:rsidTr="00196B3E">
        <w:tc>
          <w:tcPr>
            <w:tcW w:w="2970" w:type="dxa"/>
          </w:tcPr>
          <w:p w14:paraId="6DBDD3C0" w14:textId="77777777" w:rsidR="00BB6FA5" w:rsidRPr="00F716F9" w:rsidRDefault="00BB6FA5" w:rsidP="00B17803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</w:t>
            </w:r>
          </w:p>
          <w:p w14:paraId="2671714D" w14:textId="77777777" w:rsidR="00BB6FA5" w:rsidRPr="00F716F9" w:rsidRDefault="00BB6FA5" w:rsidP="00B17803">
            <w:pPr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F716F9">
              <w:rPr>
                <w:rFonts w:asciiTheme="majorBidi" w:hAnsiTheme="majorBidi" w:cstheme="majorBidi"/>
                <w:sz w:val="28"/>
                <w:cs/>
              </w:rPr>
              <w:t>ต้องจ่ายทั้งสิ้นตามสัญญาเช่า</w:t>
            </w:r>
          </w:p>
        </w:tc>
        <w:tc>
          <w:tcPr>
            <w:tcW w:w="995" w:type="dxa"/>
            <w:vAlign w:val="bottom"/>
          </w:tcPr>
          <w:p w14:paraId="691456E2" w14:textId="77777777" w:rsidR="00BB6FA5" w:rsidRPr="00F716F9" w:rsidRDefault="00C31A83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20</w:t>
            </w:r>
          </w:p>
        </w:tc>
        <w:tc>
          <w:tcPr>
            <w:tcW w:w="995" w:type="dxa"/>
            <w:vAlign w:val="bottom"/>
          </w:tcPr>
          <w:p w14:paraId="4C5619FB" w14:textId="77777777" w:rsidR="00BB6FA5" w:rsidRPr="00F716F9" w:rsidRDefault="00BB6FA5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22</w:t>
            </w:r>
          </w:p>
        </w:tc>
        <w:tc>
          <w:tcPr>
            <w:tcW w:w="995" w:type="dxa"/>
            <w:vAlign w:val="bottom"/>
          </w:tcPr>
          <w:p w14:paraId="1E2F9205" w14:textId="77777777" w:rsidR="00BB6FA5" w:rsidRPr="00F716F9" w:rsidRDefault="00C31A83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35</w:t>
            </w:r>
          </w:p>
        </w:tc>
        <w:tc>
          <w:tcPr>
            <w:tcW w:w="996" w:type="dxa"/>
            <w:vAlign w:val="bottom"/>
          </w:tcPr>
          <w:p w14:paraId="22018982" w14:textId="77777777" w:rsidR="00BB6FA5" w:rsidRPr="00F716F9" w:rsidRDefault="00BB6FA5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55</w:t>
            </w:r>
          </w:p>
        </w:tc>
        <w:tc>
          <w:tcPr>
            <w:tcW w:w="995" w:type="dxa"/>
            <w:vAlign w:val="bottom"/>
          </w:tcPr>
          <w:p w14:paraId="300502D7" w14:textId="77777777" w:rsidR="00BB6FA5" w:rsidRPr="00F716F9" w:rsidRDefault="00C31A83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55</w:t>
            </w:r>
          </w:p>
        </w:tc>
        <w:tc>
          <w:tcPr>
            <w:tcW w:w="996" w:type="dxa"/>
            <w:vAlign w:val="bottom"/>
          </w:tcPr>
          <w:p w14:paraId="4B4AB7F0" w14:textId="77777777" w:rsidR="00BB6FA5" w:rsidRPr="00F716F9" w:rsidRDefault="00BB6FA5" w:rsidP="00B17803">
            <w:pPr>
              <w:pBdr>
                <w:bottom w:val="double" w:sz="4" w:space="1" w:color="auto"/>
              </w:pBdr>
              <w:tabs>
                <w:tab w:val="decimal" w:pos="643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77</w:t>
            </w:r>
          </w:p>
        </w:tc>
      </w:tr>
    </w:tbl>
    <w:p w14:paraId="0C3DE714" w14:textId="77777777" w:rsidR="004F388D" w:rsidRPr="004F388D" w:rsidRDefault="004F388D" w:rsidP="00B17803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60"/>
        <w:ind w:left="907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F388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2236"/>
        <w:gridCol w:w="14"/>
      </w:tblGrid>
      <w:tr w:rsidR="00196B3E" w:rsidRPr="000B6749" w14:paraId="6DF28DBE" w14:textId="77777777" w:rsidTr="00196B3E">
        <w:trPr>
          <w:gridAfter w:val="1"/>
          <w:wAfter w:w="14" w:type="dxa"/>
        </w:trPr>
        <w:tc>
          <w:tcPr>
            <w:tcW w:w="8266" w:type="dxa"/>
            <w:gridSpan w:val="2"/>
            <w:shd w:val="clear" w:color="auto" w:fill="auto"/>
          </w:tcPr>
          <w:p w14:paraId="3DD6A130" w14:textId="77777777" w:rsidR="00196B3E" w:rsidRPr="004F388D" w:rsidRDefault="00196B3E" w:rsidP="00B17803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F388D">
              <w:rPr>
                <w:rFonts w:ascii="Angsana New" w:hAnsi="Angsana New"/>
                <w:sz w:val="32"/>
                <w:szCs w:val="32"/>
              </w:rPr>
              <w:br w:type="page"/>
            </w:r>
            <w:r w:rsidRPr="004F38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38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388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F388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F388D" w:rsidRPr="000B6749" w14:paraId="0DAC1BAA" w14:textId="77777777" w:rsidTr="00196B3E">
        <w:trPr>
          <w:trHeight w:val="80"/>
        </w:trPr>
        <w:tc>
          <w:tcPr>
            <w:tcW w:w="6030" w:type="dxa"/>
            <w:shd w:val="clear" w:color="auto" w:fill="auto"/>
          </w:tcPr>
          <w:p w14:paraId="0D34B407" w14:textId="77777777" w:rsidR="004F388D" w:rsidRPr="004F388D" w:rsidRDefault="004F388D" w:rsidP="00B1780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9EB29B7" w14:textId="77777777" w:rsidR="004F388D" w:rsidRPr="004F388D" w:rsidRDefault="004F388D" w:rsidP="00B1780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F388D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196B3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4F38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38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F38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96B3E" w:rsidRPr="000B6749" w14:paraId="77AAA9D2" w14:textId="77777777" w:rsidTr="00196B3E">
        <w:trPr>
          <w:trHeight w:val="198"/>
        </w:trPr>
        <w:tc>
          <w:tcPr>
            <w:tcW w:w="6030" w:type="dxa"/>
            <w:shd w:val="clear" w:color="auto" w:fill="auto"/>
          </w:tcPr>
          <w:p w14:paraId="1EADF57E" w14:textId="77777777" w:rsidR="00196B3E" w:rsidRPr="004F388D" w:rsidRDefault="00196B3E" w:rsidP="00B1780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2AFA71C" w14:textId="77777777" w:rsidR="00196B3E" w:rsidRPr="004F388D" w:rsidRDefault="00196B3E" w:rsidP="00B1780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38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6B3E" w:rsidRPr="000B6749" w14:paraId="4284C2B7" w14:textId="77777777" w:rsidTr="00196B3E">
        <w:tc>
          <w:tcPr>
            <w:tcW w:w="6030" w:type="dxa"/>
            <w:shd w:val="clear" w:color="auto" w:fill="auto"/>
          </w:tcPr>
          <w:p w14:paraId="6941D685" w14:textId="77777777" w:rsidR="00196B3E" w:rsidRPr="004F388D" w:rsidRDefault="00196B3E" w:rsidP="00B178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F388D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DCFA8A0" w14:textId="77777777" w:rsidR="00196B3E" w:rsidRPr="00196B3E" w:rsidRDefault="00196B3E" w:rsidP="00B17803">
            <w:pPr>
              <w:tabs>
                <w:tab w:val="decimal" w:pos="17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196B3E" w:rsidRPr="000B6749" w14:paraId="77BDEB17" w14:textId="77777777" w:rsidTr="00196B3E">
        <w:tc>
          <w:tcPr>
            <w:tcW w:w="6030" w:type="dxa"/>
            <w:shd w:val="clear" w:color="auto" w:fill="auto"/>
          </w:tcPr>
          <w:p w14:paraId="7A2EAFFB" w14:textId="77777777" w:rsidR="00196B3E" w:rsidRPr="004F388D" w:rsidRDefault="00196B3E" w:rsidP="00B178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F388D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C2237A7" w14:textId="77777777" w:rsidR="00196B3E" w:rsidRPr="004F388D" w:rsidRDefault="00196B3E" w:rsidP="00B17803">
            <w:pPr>
              <w:tabs>
                <w:tab w:val="decimal" w:pos="17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</w:tr>
    </w:tbl>
    <w:p w14:paraId="4BF0C113" w14:textId="77777777" w:rsidR="00B17803" w:rsidRDefault="00B17803" w:rsidP="00196B3E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E2BC925" w14:textId="77777777" w:rsidR="00B17803" w:rsidRDefault="00B178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D08914" w14:textId="77777777" w:rsidR="0070794E" w:rsidRPr="0070794E" w:rsidRDefault="00BB6FA5" w:rsidP="00B1780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10909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94E" w:rsidRPr="0070794E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0794E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70794E" w:rsidRPr="0070794E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7B2788D2" w14:textId="77777777" w:rsidR="0070794E" w:rsidRPr="0070794E" w:rsidRDefault="0070794E" w:rsidP="00B1780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794E">
        <w:rPr>
          <w:rFonts w:ascii="Angsana New" w:hAnsi="Angsana New"/>
          <w:sz w:val="32"/>
          <w:szCs w:val="32"/>
          <w:cs/>
        </w:rPr>
        <w:t>บริษัท</w:t>
      </w:r>
      <w:r w:rsidRPr="0070794E">
        <w:rPr>
          <w:rFonts w:ascii="Angsana New" w:hAnsi="Angsana New" w:hint="cs"/>
          <w:sz w:val="32"/>
          <w:szCs w:val="32"/>
          <w:cs/>
        </w:rPr>
        <w:t>ฯ</w:t>
      </w:r>
      <w:r w:rsidRPr="0070794E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สำนักงานและโรงงาน</w:t>
      </w:r>
      <w:r w:rsidRPr="0070794E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C31A83">
        <w:rPr>
          <w:rFonts w:ascii="Angsana New" w:hAnsi="Angsana New"/>
          <w:sz w:val="32"/>
          <w:szCs w:val="32"/>
        </w:rPr>
        <w:t>13</w:t>
      </w:r>
      <w:r w:rsidRPr="0070794E">
        <w:rPr>
          <w:rFonts w:ascii="Angsana New" w:hAnsi="Angsana New"/>
          <w:sz w:val="32"/>
          <w:szCs w:val="32"/>
        </w:rPr>
        <w:t>)</w:t>
      </w:r>
      <w:r w:rsidRPr="0070794E">
        <w:rPr>
          <w:rFonts w:ascii="Angsana New" w:hAnsi="Angsana New"/>
          <w:sz w:val="32"/>
          <w:szCs w:val="32"/>
          <w:cs/>
        </w:rPr>
        <w:t xml:space="preserve"> </w:t>
      </w:r>
      <w:r w:rsidRPr="0070794E">
        <w:rPr>
          <w:rFonts w:ascii="Angsana New" w:hAnsi="Angsana New" w:hint="cs"/>
          <w:sz w:val="32"/>
          <w:szCs w:val="32"/>
          <w:cs/>
        </w:rPr>
        <w:t>โดย</w:t>
      </w:r>
      <w:r w:rsidRPr="0070794E">
        <w:rPr>
          <w:rFonts w:ascii="Angsana New" w:hAnsi="Angsana New"/>
          <w:sz w:val="32"/>
          <w:szCs w:val="32"/>
          <w:cs/>
        </w:rPr>
        <w:t>มีอายุสัญญา</w:t>
      </w:r>
      <w:r w:rsidR="00C31A83">
        <w:rPr>
          <w:rFonts w:ascii="Angsana New" w:hAnsi="Angsana New"/>
          <w:sz w:val="32"/>
          <w:szCs w:val="32"/>
        </w:rPr>
        <w:t xml:space="preserve"> 3</w:t>
      </w:r>
      <w:r w:rsidRPr="0070794E">
        <w:rPr>
          <w:rFonts w:ascii="Angsana New" w:hAnsi="Angsana New"/>
          <w:sz w:val="32"/>
          <w:szCs w:val="32"/>
          <w:cs/>
        </w:rPr>
        <w:t xml:space="preserve"> ปี </w:t>
      </w:r>
    </w:p>
    <w:p w14:paraId="36B8E836" w14:textId="77777777" w:rsidR="0070794E" w:rsidRPr="0070794E" w:rsidRDefault="0070794E" w:rsidP="00B1780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0794E">
        <w:rPr>
          <w:rFonts w:ascii="Angsana New" w:hAnsi="Angsana New"/>
          <w:sz w:val="32"/>
          <w:szCs w:val="32"/>
          <w:cs/>
        </w:rPr>
        <w:t>บริษัท</w:t>
      </w:r>
      <w:r w:rsidRPr="0070794E">
        <w:rPr>
          <w:rFonts w:ascii="Angsana New" w:hAnsi="Angsana New" w:hint="cs"/>
          <w:sz w:val="32"/>
          <w:szCs w:val="32"/>
          <w:cs/>
        </w:rPr>
        <w:t>ฯ</w:t>
      </w:r>
      <w:r w:rsidRPr="0070794E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70794E">
        <w:rPr>
          <w:rFonts w:ascii="Angsana New" w:hAnsi="Angsana New"/>
          <w:sz w:val="32"/>
          <w:szCs w:val="32"/>
        </w:rPr>
        <w:t>31</w:t>
      </w:r>
      <w:r w:rsidRPr="0070794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794E">
        <w:rPr>
          <w:rFonts w:ascii="Angsana New" w:hAnsi="Angsana New"/>
          <w:sz w:val="32"/>
          <w:szCs w:val="32"/>
        </w:rPr>
        <w:t>2563</w:t>
      </w:r>
      <w:r w:rsidRPr="0070794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6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482"/>
        <w:gridCol w:w="1890"/>
        <w:gridCol w:w="2250"/>
      </w:tblGrid>
      <w:tr w:rsidR="0070794E" w:rsidRPr="000B6749" w14:paraId="774726E0" w14:textId="77777777" w:rsidTr="00EA4DD0">
        <w:tc>
          <w:tcPr>
            <w:tcW w:w="4482" w:type="dxa"/>
          </w:tcPr>
          <w:p w14:paraId="6EB12646" w14:textId="77777777" w:rsidR="0070794E" w:rsidRPr="0070794E" w:rsidRDefault="0070794E" w:rsidP="00B1780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0794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</w:tcPr>
          <w:p w14:paraId="1D163049" w14:textId="77777777" w:rsidR="0070794E" w:rsidRPr="0070794E" w:rsidRDefault="0070794E" w:rsidP="00B1780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79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079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794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079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794E" w:rsidRPr="000B6749" w14:paraId="64AAEF85" w14:textId="77777777" w:rsidTr="00EA4DD0">
        <w:trPr>
          <w:trHeight w:val="198"/>
        </w:trPr>
        <w:tc>
          <w:tcPr>
            <w:tcW w:w="4482" w:type="dxa"/>
          </w:tcPr>
          <w:p w14:paraId="7FAB4EB7" w14:textId="77777777" w:rsidR="0070794E" w:rsidRPr="0070794E" w:rsidRDefault="0070794E" w:rsidP="00B1780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9F7BFAF" w14:textId="77777777" w:rsidR="0070794E" w:rsidRPr="0070794E" w:rsidRDefault="0070794E" w:rsidP="00B17803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818A7E" w14:textId="77777777" w:rsidR="0070794E" w:rsidRPr="0070794E" w:rsidRDefault="0070794E" w:rsidP="00B1780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79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94E" w:rsidRPr="000B6749" w14:paraId="7946780F" w14:textId="77777777" w:rsidTr="00EA4DD0">
        <w:tc>
          <w:tcPr>
            <w:tcW w:w="4482" w:type="dxa"/>
          </w:tcPr>
          <w:p w14:paraId="0CB3A2CD" w14:textId="77777777" w:rsidR="0070794E" w:rsidRPr="0070794E" w:rsidRDefault="0070794E" w:rsidP="00B17803">
            <w:pPr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0794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0794E">
              <w:rPr>
                <w:rFonts w:ascii="Angsana New" w:hAnsi="Angsana New"/>
                <w:sz w:val="32"/>
                <w:szCs w:val="32"/>
              </w:rPr>
              <w:t>1</w:t>
            </w:r>
            <w:r w:rsidRPr="007079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62795203" w14:textId="77777777" w:rsidR="0070794E" w:rsidRPr="0070794E" w:rsidRDefault="0070794E" w:rsidP="00B1780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34C1820" w14:textId="77777777" w:rsidR="0070794E" w:rsidRPr="0070794E" w:rsidRDefault="00C31A83" w:rsidP="00B1780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70794E" w:rsidRPr="000B6749" w14:paraId="24128FBC" w14:textId="77777777" w:rsidTr="00EA4DD0">
        <w:tc>
          <w:tcPr>
            <w:tcW w:w="4482" w:type="dxa"/>
          </w:tcPr>
          <w:p w14:paraId="1F78E1FE" w14:textId="77777777" w:rsidR="0070794E" w:rsidRPr="0070794E" w:rsidRDefault="0070794E" w:rsidP="00B17803">
            <w:pPr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70794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0794E">
              <w:rPr>
                <w:rFonts w:ascii="Angsana New" w:hAnsi="Angsana New"/>
                <w:sz w:val="32"/>
                <w:szCs w:val="32"/>
              </w:rPr>
              <w:t>1</w:t>
            </w:r>
            <w:r w:rsidRPr="0070794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450C94">
              <w:rPr>
                <w:rFonts w:ascii="Angsana New" w:hAnsi="Angsana New"/>
                <w:sz w:val="32"/>
                <w:szCs w:val="32"/>
              </w:rPr>
              <w:t>3</w:t>
            </w:r>
            <w:r w:rsidRPr="007079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7B82A191" w14:textId="77777777" w:rsidR="0070794E" w:rsidRPr="0070794E" w:rsidRDefault="0070794E" w:rsidP="00B1780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D7D1EC7" w14:textId="77777777" w:rsidR="0070794E" w:rsidRPr="0070794E" w:rsidRDefault="00C31A83" w:rsidP="00B1780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70794E" w:rsidRPr="000B6749" w14:paraId="3D713E85" w14:textId="77777777" w:rsidTr="00EA4DD0">
        <w:tc>
          <w:tcPr>
            <w:tcW w:w="4482" w:type="dxa"/>
          </w:tcPr>
          <w:p w14:paraId="7720F829" w14:textId="77777777" w:rsidR="0070794E" w:rsidRPr="0070794E" w:rsidRDefault="0070794E" w:rsidP="00B17803">
            <w:pPr>
              <w:ind w:left="24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0794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46DD2711" w14:textId="77777777" w:rsidR="0070794E" w:rsidRPr="0070794E" w:rsidRDefault="0070794E" w:rsidP="00B17803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309FDA" w14:textId="77777777" w:rsidR="0070794E" w:rsidRPr="0070794E" w:rsidRDefault="00C31A83" w:rsidP="00B1780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</w:tbl>
    <w:p w14:paraId="3C78435E" w14:textId="77777777" w:rsidR="00B01BD0" w:rsidRPr="00DB7D85" w:rsidRDefault="00B57A6C" w:rsidP="00B17803">
      <w:pPr>
        <w:tabs>
          <w:tab w:val="left" w:pos="90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919CA">
        <w:rPr>
          <w:rFonts w:asciiTheme="majorBidi" w:hAnsiTheme="majorBidi" w:cstheme="majorBidi"/>
          <w:b/>
          <w:bCs/>
          <w:sz w:val="32"/>
          <w:szCs w:val="32"/>
        </w:rPr>
        <w:t>9.</w:t>
      </w:r>
      <w:r w:rsidR="00B01BD0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01BD0" w:rsidRPr="00AF21AE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tbl>
      <w:tblPr>
        <w:tblW w:w="9390" w:type="dxa"/>
        <w:tblLayout w:type="fixed"/>
        <w:tblLook w:val="01E0" w:firstRow="1" w:lastRow="1" w:firstColumn="1" w:lastColumn="1" w:noHBand="0" w:noVBand="0"/>
      </w:tblPr>
      <w:tblGrid>
        <w:gridCol w:w="4140"/>
        <w:gridCol w:w="900"/>
        <w:gridCol w:w="870"/>
        <w:gridCol w:w="870"/>
        <w:gridCol w:w="870"/>
        <w:gridCol w:w="870"/>
        <w:gridCol w:w="870"/>
      </w:tblGrid>
      <w:tr w:rsidR="00F71E7C" w:rsidRPr="00F716F9" w14:paraId="71A0E541" w14:textId="77777777" w:rsidTr="002964E8">
        <w:tc>
          <w:tcPr>
            <w:tcW w:w="4140" w:type="dxa"/>
          </w:tcPr>
          <w:p w14:paraId="6CBD38D3" w14:textId="77777777" w:rsidR="00F71E7C" w:rsidRPr="00F716F9" w:rsidRDefault="00F71E7C" w:rsidP="00B178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6"/>
          </w:tcPr>
          <w:p w14:paraId="3239E207" w14:textId="77777777" w:rsidR="00F71E7C" w:rsidRPr="00F716F9" w:rsidRDefault="00F71E7C" w:rsidP="00B1780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4E2C5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F71E7C" w:rsidRPr="00F716F9" w14:paraId="157B641E" w14:textId="77777777" w:rsidTr="002964E8">
        <w:tc>
          <w:tcPr>
            <w:tcW w:w="4140" w:type="dxa"/>
          </w:tcPr>
          <w:p w14:paraId="4487F017" w14:textId="77777777" w:rsidR="00F71E7C" w:rsidRPr="00F716F9" w:rsidRDefault="00F71E7C" w:rsidP="00B178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6"/>
          </w:tcPr>
          <w:p w14:paraId="2E127767" w14:textId="77777777" w:rsidR="00F71E7C" w:rsidRPr="00F716F9" w:rsidRDefault="00F71E7C" w:rsidP="00B1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71E7C" w:rsidRPr="00F716F9" w14:paraId="2CDC906E" w14:textId="77777777" w:rsidTr="002964E8">
        <w:tc>
          <w:tcPr>
            <w:tcW w:w="4140" w:type="dxa"/>
          </w:tcPr>
          <w:p w14:paraId="39BC8121" w14:textId="77777777" w:rsidR="00F71E7C" w:rsidRPr="00F716F9" w:rsidRDefault="00F71E7C" w:rsidP="00B178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FB2AB9A" w14:textId="77777777" w:rsidR="00F71E7C" w:rsidRPr="00F716F9" w:rsidRDefault="00F71E7C" w:rsidP="00B1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</w:t>
            </w:r>
          </w:p>
          <w:p w14:paraId="546DF9E7" w14:textId="77777777" w:rsidR="00F71E7C" w:rsidRPr="00F716F9" w:rsidRDefault="00F71E7C" w:rsidP="00B1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1A18ED49" w14:textId="77777777" w:rsidR="00F71E7C" w:rsidRPr="00F716F9" w:rsidRDefault="00F71E7C" w:rsidP="00B1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4953BF3E" w14:textId="77777777" w:rsidR="00F71E7C" w:rsidRPr="00F716F9" w:rsidRDefault="00F71E7C" w:rsidP="00B1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F71E7C" w:rsidRPr="00F716F9" w14:paraId="7B766556" w14:textId="77777777" w:rsidTr="002964E8">
        <w:tc>
          <w:tcPr>
            <w:tcW w:w="4140" w:type="dxa"/>
          </w:tcPr>
          <w:p w14:paraId="249D9CD0" w14:textId="77777777" w:rsidR="00F71E7C" w:rsidRPr="00F716F9" w:rsidRDefault="00F71E7C" w:rsidP="00B178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958AAA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7CF570F3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870" w:type="dxa"/>
          </w:tcPr>
          <w:p w14:paraId="6EFB0845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2F7931C8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870" w:type="dxa"/>
          </w:tcPr>
          <w:p w14:paraId="5777A317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23B8969A" w14:textId="77777777" w:rsidR="00F71E7C" w:rsidRPr="00F716F9" w:rsidRDefault="00AA7194" w:rsidP="00B1780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6C6226" w:rsidRPr="00F716F9" w14:paraId="2C63A1F6" w14:textId="77777777" w:rsidTr="002964E8">
        <w:tc>
          <w:tcPr>
            <w:tcW w:w="4140" w:type="dxa"/>
          </w:tcPr>
          <w:p w14:paraId="081A9AD1" w14:textId="77777777" w:rsidR="006C6226" w:rsidRPr="00F716F9" w:rsidRDefault="006C6226" w:rsidP="00B1780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716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7FB20017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26</w:t>
            </w:r>
          </w:p>
        </w:tc>
        <w:tc>
          <w:tcPr>
            <w:tcW w:w="870" w:type="dxa"/>
            <w:vAlign w:val="bottom"/>
          </w:tcPr>
          <w:p w14:paraId="6ABA6D16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15</w:t>
            </w:r>
          </w:p>
        </w:tc>
        <w:tc>
          <w:tcPr>
            <w:tcW w:w="870" w:type="dxa"/>
            <w:vAlign w:val="bottom"/>
          </w:tcPr>
          <w:p w14:paraId="0CF7D337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1A6E9FE0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</w:tcPr>
          <w:p w14:paraId="20F82560" w14:textId="77777777" w:rsidR="006C6226" w:rsidRPr="006C0FEC" w:rsidRDefault="00C31A83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27</w:t>
            </w:r>
          </w:p>
        </w:tc>
        <w:tc>
          <w:tcPr>
            <w:tcW w:w="870" w:type="dxa"/>
          </w:tcPr>
          <w:p w14:paraId="6ABE94E9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16</w:t>
            </w:r>
          </w:p>
        </w:tc>
      </w:tr>
      <w:tr w:rsidR="006C6226" w:rsidRPr="00F716F9" w14:paraId="264C4D8B" w14:textId="77777777" w:rsidTr="002964E8">
        <w:trPr>
          <w:trHeight w:val="189"/>
        </w:trPr>
        <w:tc>
          <w:tcPr>
            <w:tcW w:w="4140" w:type="dxa"/>
          </w:tcPr>
          <w:p w14:paraId="054922C0" w14:textId="77777777" w:rsidR="006C6226" w:rsidRPr="00F716F9" w:rsidRDefault="006C6226" w:rsidP="00B178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0" w:type="dxa"/>
            <w:vAlign w:val="bottom"/>
          </w:tcPr>
          <w:p w14:paraId="61C6E50F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264E4AF7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249EA965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75D53BFD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106B50E0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000A4D83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6F0588A4" w14:textId="77777777" w:rsidTr="002964E8">
        <w:tc>
          <w:tcPr>
            <w:tcW w:w="4140" w:type="dxa"/>
          </w:tcPr>
          <w:p w14:paraId="584794C1" w14:textId="77777777" w:rsidR="006C6226" w:rsidRPr="00F716F9" w:rsidRDefault="006C6226" w:rsidP="00B1780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F716F9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D228DA0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9</w:t>
            </w:r>
          </w:p>
        </w:tc>
        <w:tc>
          <w:tcPr>
            <w:tcW w:w="870" w:type="dxa"/>
            <w:vAlign w:val="bottom"/>
          </w:tcPr>
          <w:p w14:paraId="41A000FA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</w:t>
            </w:r>
          </w:p>
        </w:tc>
        <w:tc>
          <w:tcPr>
            <w:tcW w:w="870" w:type="dxa"/>
            <w:vAlign w:val="bottom"/>
          </w:tcPr>
          <w:p w14:paraId="32524618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957E74E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5C5153FB" w14:textId="77777777" w:rsidR="006C6226" w:rsidRPr="006C0FEC" w:rsidRDefault="00C31A83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9</w:t>
            </w:r>
          </w:p>
        </w:tc>
        <w:tc>
          <w:tcPr>
            <w:tcW w:w="870" w:type="dxa"/>
          </w:tcPr>
          <w:p w14:paraId="370FAA50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</w:t>
            </w:r>
          </w:p>
        </w:tc>
      </w:tr>
      <w:tr w:rsidR="006C6226" w:rsidRPr="00F716F9" w14:paraId="7289DBAB" w14:textId="77777777" w:rsidTr="002964E8">
        <w:trPr>
          <w:trHeight w:val="333"/>
        </w:trPr>
        <w:tc>
          <w:tcPr>
            <w:tcW w:w="4140" w:type="dxa"/>
          </w:tcPr>
          <w:p w14:paraId="4257E3A7" w14:textId="77777777" w:rsidR="006C6226" w:rsidRPr="00F716F9" w:rsidRDefault="006C6226" w:rsidP="00B1780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40C5630C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6F7593FB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0CBAEF1C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A73C070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6C0FEC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45AA7C87" w14:textId="77777777" w:rsidR="006C6226" w:rsidRPr="006C0FEC" w:rsidRDefault="00C31A83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</w:tcPr>
          <w:p w14:paraId="387819FD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</w:tr>
      <w:tr w:rsidR="006C6226" w:rsidRPr="00F716F9" w14:paraId="18589FF2" w14:textId="77777777" w:rsidTr="002964E8">
        <w:trPr>
          <w:trHeight w:val="333"/>
        </w:trPr>
        <w:tc>
          <w:tcPr>
            <w:tcW w:w="4140" w:type="dxa"/>
          </w:tcPr>
          <w:p w14:paraId="2DBD2A61" w14:textId="77777777" w:rsidR="006C6226" w:rsidRPr="00F716F9" w:rsidRDefault="006C6226" w:rsidP="00B17803">
            <w:pPr>
              <w:ind w:left="336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00" w:type="dxa"/>
            <w:vAlign w:val="bottom"/>
          </w:tcPr>
          <w:p w14:paraId="4D0F9D6F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B178F20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</w:t>
            </w:r>
          </w:p>
        </w:tc>
        <w:tc>
          <w:tcPr>
            <w:tcW w:w="870" w:type="dxa"/>
            <w:vAlign w:val="bottom"/>
          </w:tcPr>
          <w:p w14:paraId="01DABCBC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F872062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6C0FEC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3DF23043" w14:textId="77777777" w:rsidR="006C6226" w:rsidRPr="006C0FEC" w:rsidRDefault="00C31A83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0F3250F6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</w:t>
            </w:r>
          </w:p>
        </w:tc>
      </w:tr>
      <w:tr w:rsidR="006C6226" w:rsidRPr="00F716F9" w14:paraId="743B66B1" w14:textId="77777777" w:rsidTr="002964E8">
        <w:tc>
          <w:tcPr>
            <w:tcW w:w="4140" w:type="dxa"/>
          </w:tcPr>
          <w:p w14:paraId="1AFCD1B2" w14:textId="77777777" w:rsidR="006C6226" w:rsidRPr="00F716F9" w:rsidRDefault="006C6226" w:rsidP="00B178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0" w:type="dxa"/>
            <w:vAlign w:val="bottom"/>
          </w:tcPr>
          <w:p w14:paraId="700557C7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8055D63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20DC6E9E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38C5A19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7A693B7C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321BEC0C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1EE8EAAE" w14:textId="77777777" w:rsidTr="002964E8">
        <w:tc>
          <w:tcPr>
            <w:tcW w:w="4140" w:type="dxa"/>
          </w:tcPr>
          <w:p w14:paraId="25DF8871" w14:textId="77777777" w:rsidR="006C6226" w:rsidRPr="00F716F9" w:rsidRDefault="006C6226" w:rsidP="00B17803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0B821F83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9FF8A82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7B714D41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4ADA103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5406C73B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231605CA" w14:textId="77777777" w:rsidR="006C6226" w:rsidRPr="006C0FEC" w:rsidRDefault="006C6226" w:rsidP="00B17803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4930833B" w14:textId="77777777" w:rsidTr="002964E8">
        <w:tc>
          <w:tcPr>
            <w:tcW w:w="4140" w:type="dxa"/>
          </w:tcPr>
          <w:p w14:paraId="687FD5F2" w14:textId="77777777" w:rsidR="006C6226" w:rsidRPr="00F716F9" w:rsidRDefault="006C6226" w:rsidP="00B17803">
            <w:pPr>
              <w:ind w:left="34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</w:tcPr>
          <w:p w14:paraId="0B3FA2B9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235245B6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</w:t>
            </w:r>
          </w:p>
        </w:tc>
        <w:tc>
          <w:tcPr>
            <w:tcW w:w="870" w:type="dxa"/>
            <w:vAlign w:val="bottom"/>
          </w:tcPr>
          <w:p w14:paraId="26491AEE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D9ADEB2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6C0FEC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195E4263" w14:textId="77777777" w:rsidR="006C6226" w:rsidRPr="006C0FEC" w:rsidRDefault="00C31A83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50257CC5" w14:textId="77777777" w:rsidR="006C6226" w:rsidRPr="006C0FEC" w:rsidRDefault="006C6226" w:rsidP="00B17803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</w:t>
            </w:r>
          </w:p>
        </w:tc>
      </w:tr>
      <w:tr w:rsidR="006C6226" w:rsidRPr="00F716F9" w14:paraId="02AB848B" w14:textId="77777777" w:rsidTr="002964E8">
        <w:tc>
          <w:tcPr>
            <w:tcW w:w="4140" w:type="dxa"/>
          </w:tcPr>
          <w:p w14:paraId="65275D53" w14:textId="77777777" w:rsidR="006C6226" w:rsidRPr="00F716F9" w:rsidRDefault="006C6226" w:rsidP="00B17803">
            <w:pPr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</w:tcPr>
          <w:p w14:paraId="323432C3" w14:textId="77777777" w:rsidR="006C6226" w:rsidRPr="006C0FEC" w:rsidRDefault="00C31A83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178C351D" w14:textId="77777777" w:rsidR="006C6226" w:rsidRPr="006C0FEC" w:rsidRDefault="006C6226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  <w:tc>
          <w:tcPr>
            <w:tcW w:w="870" w:type="dxa"/>
            <w:vAlign w:val="bottom"/>
          </w:tcPr>
          <w:p w14:paraId="78DE5DF1" w14:textId="77777777" w:rsidR="006C6226" w:rsidRPr="006C0FEC" w:rsidRDefault="00C31A83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5C6E08A" w14:textId="77777777" w:rsidR="006C6226" w:rsidRPr="006C0FEC" w:rsidRDefault="006C6226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6C0FEC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39A0B685" w14:textId="77777777" w:rsidR="006C6226" w:rsidRPr="006C0FEC" w:rsidRDefault="00C31A83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6586E27B" w14:textId="77777777" w:rsidR="006C6226" w:rsidRPr="006C0FEC" w:rsidRDefault="006C6226" w:rsidP="00B178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</w:tr>
      <w:tr w:rsidR="006C6226" w:rsidRPr="00F716F9" w14:paraId="70B551AE" w14:textId="77777777" w:rsidTr="002964E8">
        <w:trPr>
          <w:trHeight w:val="74"/>
        </w:trPr>
        <w:tc>
          <w:tcPr>
            <w:tcW w:w="4140" w:type="dxa"/>
          </w:tcPr>
          <w:p w14:paraId="090885A4" w14:textId="77777777" w:rsidR="006C6226" w:rsidRPr="00F716F9" w:rsidRDefault="006C6226" w:rsidP="00B178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00" w:type="dxa"/>
            <w:vAlign w:val="bottom"/>
          </w:tcPr>
          <w:p w14:paraId="26FBA073" w14:textId="77777777" w:rsidR="006C6226" w:rsidRPr="006C0FEC" w:rsidRDefault="00C31A83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36</w:t>
            </w:r>
          </w:p>
        </w:tc>
        <w:tc>
          <w:tcPr>
            <w:tcW w:w="870" w:type="dxa"/>
            <w:vAlign w:val="bottom"/>
          </w:tcPr>
          <w:p w14:paraId="1E472B45" w14:textId="77777777" w:rsidR="006C6226" w:rsidRPr="006C0FEC" w:rsidRDefault="006C6226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26</w:t>
            </w:r>
          </w:p>
        </w:tc>
        <w:tc>
          <w:tcPr>
            <w:tcW w:w="870" w:type="dxa"/>
            <w:vAlign w:val="bottom"/>
          </w:tcPr>
          <w:p w14:paraId="2B53B5F2" w14:textId="77777777" w:rsidR="006C6226" w:rsidRPr="006C0FEC" w:rsidRDefault="00C31A83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4577C5C4" w14:textId="77777777" w:rsidR="006C6226" w:rsidRPr="006C0FEC" w:rsidRDefault="006C6226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1EEABEEB" w14:textId="77777777" w:rsidR="006C6226" w:rsidRPr="006C0FEC" w:rsidRDefault="00C31A83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37</w:t>
            </w:r>
          </w:p>
        </w:tc>
        <w:tc>
          <w:tcPr>
            <w:tcW w:w="870" w:type="dxa"/>
            <w:vAlign w:val="bottom"/>
          </w:tcPr>
          <w:p w14:paraId="2EAAFCE9" w14:textId="77777777" w:rsidR="006C6226" w:rsidRPr="006C0FEC" w:rsidRDefault="006C6226" w:rsidP="00B17803">
            <w:pPr>
              <w:pBdr>
                <w:bottom w:val="double" w:sz="4" w:space="1" w:color="auto"/>
              </w:pBd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27</w:t>
            </w:r>
          </w:p>
        </w:tc>
      </w:tr>
    </w:tbl>
    <w:p w14:paraId="770B74A5" w14:textId="77777777" w:rsidR="00B17803" w:rsidRDefault="00B17803">
      <w:r>
        <w:br w:type="page"/>
      </w: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140"/>
        <w:gridCol w:w="870"/>
        <w:gridCol w:w="870"/>
        <w:gridCol w:w="870"/>
        <w:gridCol w:w="870"/>
        <w:gridCol w:w="870"/>
        <w:gridCol w:w="870"/>
      </w:tblGrid>
      <w:tr w:rsidR="00F71E7C" w:rsidRPr="00F716F9" w14:paraId="4BDA117D" w14:textId="77777777" w:rsidTr="00B17803">
        <w:tc>
          <w:tcPr>
            <w:tcW w:w="4140" w:type="dxa"/>
          </w:tcPr>
          <w:p w14:paraId="0D86E8A3" w14:textId="77777777" w:rsidR="00F71E7C" w:rsidRPr="00F716F9" w:rsidRDefault="00F71E7C" w:rsidP="002964E8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6"/>
          </w:tcPr>
          <w:p w14:paraId="0B977116" w14:textId="77777777" w:rsidR="00F71E7C" w:rsidRPr="00F716F9" w:rsidRDefault="00F71E7C" w:rsidP="002964E8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4E2C5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F71E7C" w:rsidRPr="00F716F9" w14:paraId="6F0E3787" w14:textId="77777777" w:rsidTr="00B17803">
        <w:tc>
          <w:tcPr>
            <w:tcW w:w="4140" w:type="dxa"/>
          </w:tcPr>
          <w:p w14:paraId="07DDC09B" w14:textId="77777777" w:rsidR="00F71E7C" w:rsidRPr="00F716F9" w:rsidRDefault="00F71E7C" w:rsidP="002964E8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6"/>
          </w:tcPr>
          <w:p w14:paraId="6132A5C4" w14:textId="77777777" w:rsidR="00F71E7C" w:rsidRPr="00F716F9" w:rsidRDefault="00F71E7C" w:rsidP="002964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E7C" w:rsidRPr="00F716F9" w14:paraId="39EDDDDC" w14:textId="77777777" w:rsidTr="00B17803">
        <w:tc>
          <w:tcPr>
            <w:tcW w:w="4140" w:type="dxa"/>
          </w:tcPr>
          <w:p w14:paraId="0F752265" w14:textId="77777777" w:rsidR="00F71E7C" w:rsidRPr="00F716F9" w:rsidRDefault="00F71E7C" w:rsidP="002964E8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BB522FB" w14:textId="77777777" w:rsidR="00F71E7C" w:rsidRPr="00F716F9" w:rsidRDefault="00F71E7C" w:rsidP="002964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</w:t>
            </w:r>
          </w:p>
          <w:p w14:paraId="0F0BCA0F" w14:textId="77777777" w:rsidR="00F71E7C" w:rsidRPr="00F716F9" w:rsidRDefault="00F71E7C" w:rsidP="002964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525350E1" w14:textId="77777777" w:rsidR="00F71E7C" w:rsidRPr="00F716F9" w:rsidRDefault="00F71E7C" w:rsidP="002964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6152A0C0" w14:textId="77777777" w:rsidR="00F71E7C" w:rsidRPr="00F716F9" w:rsidRDefault="00F71E7C" w:rsidP="002964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F71E7C" w:rsidRPr="00F716F9" w14:paraId="03FDFD83" w14:textId="77777777" w:rsidTr="00B17803">
        <w:tc>
          <w:tcPr>
            <w:tcW w:w="4140" w:type="dxa"/>
          </w:tcPr>
          <w:p w14:paraId="75652147" w14:textId="77777777" w:rsidR="00F71E7C" w:rsidRPr="00F716F9" w:rsidRDefault="00F71E7C" w:rsidP="002964E8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</w:tcPr>
          <w:p w14:paraId="43BA9143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6763838A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870" w:type="dxa"/>
          </w:tcPr>
          <w:p w14:paraId="6FBA3AEB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567337E4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870" w:type="dxa"/>
          </w:tcPr>
          <w:p w14:paraId="1D33FCAC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70" w:type="dxa"/>
          </w:tcPr>
          <w:p w14:paraId="6E7119F7" w14:textId="77777777" w:rsidR="00F71E7C" w:rsidRPr="00F716F9" w:rsidRDefault="00AA7194" w:rsidP="002964E8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6C6226" w:rsidRPr="00F716F9" w14:paraId="68383DA6" w14:textId="77777777" w:rsidTr="00B17803">
        <w:tc>
          <w:tcPr>
            <w:tcW w:w="4140" w:type="dxa"/>
          </w:tcPr>
          <w:p w14:paraId="41F349E8" w14:textId="77777777" w:rsidR="006C6226" w:rsidRPr="00F716F9" w:rsidRDefault="006C6226" w:rsidP="002964E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716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870" w:type="dxa"/>
            <w:vAlign w:val="bottom"/>
          </w:tcPr>
          <w:p w14:paraId="2D670F6A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15</w:t>
            </w:r>
          </w:p>
        </w:tc>
        <w:tc>
          <w:tcPr>
            <w:tcW w:w="870" w:type="dxa"/>
            <w:vAlign w:val="bottom"/>
          </w:tcPr>
          <w:p w14:paraId="65C72FF2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15</w:t>
            </w:r>
          </w:p>
        </w:tc>
        <w:tc>
          <w:tcPr>
            <w:tcW w:w="870" w:type="dxa"/>
            <w:vAlign w:val="bottom"/>
          </w:tcPr>
          <w:p w14:paraId="258739F9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4FC7BDE1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3CCC31F6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16</w:t>
            </w:r>
          </w:p>
        </w:tc>
        <w:tc>
          <w:tcPr>
            <w:tcW w:w="870" w:type="dxa"/>
            <w:vAlign w:val="bottom"/>
          </w:tcPr>
          <w:p w14:paraId="00A58050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16</w:t>
            </w:r>
          </w:p>
        </w:tc>
      </w:tr>
      <w:tr w:rsidR="006C6226" w:rsidRPr="00F716F9" w14:paraId="5FE0349B" w14:textId="77777777" w:rsidTr="00B17803">
        <w:trPr>
          <w:trHeight w:val="189"/>
        </w:trPr>
        <w:tc>
          <w:tcPr>
            <w:tcW w:w="4140" w:type="dxa"/>
          </w:tcPr>
          <w:p w14:paraId="50A1F92C" w14:textId="77777777" w:rsidR="006C6226" w:rsidRPr="00F716F9" w:rsidRDefault="006C6226" w:rsidP="002964E8">
            <w:pPr>
              <w:spacing w:line="38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70" w:type="dxa"/>
            <w:vAlign w:val="bottom"/>
          </w:tcPr>
          <w:p w14:paraId="70E0F98E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01D29DFF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0803F836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B55E86B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9C20F34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4CE0D47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794C6B22" w14:textId="77777777" w:rsidTr="00B17803">
        <w:tc>
          <w:tcPr>
            <w:tcW w:w="4140" w:type="dxa"/>
          </w:tcPr>
          <w:p w14:paraId="374F1A04" w14:textId="77777777" w:rsidR="006C6226" w:rsidRPr="00F716F9" w:rsidRDefault="006C6226" w:rsidP="002964E8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F716F9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70A5E105" w14:textId="77777777" w:rsidR="006C6226" w:rsidRPr="008D1B7D" w:rsidRDefault="00196B3E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</w:t>
            </w:r>
          </w:p>
        </w:tc>
        <w:tc>
          <w:tcPr>
            <w:tcW w:w="870" w:type="dxa"/>
            <w:vAlign w:val="bottom"/>
          </w:tcPr>
          <w:p w14:paraId="26B6674B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3EA56011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9635260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25C23CA" w14:textId="77777777" w:rsidR="006C6226" w:rsidRPr="008D1B7D" w:rsidRDefault="00196B3E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5</w:t>
            </w:r>
          </w:p>
        </w:tc>
        <w:tc>
          <w:tcPr>
            <w:tcW w:w="870" w:type="dxa"/>
            <w:vAlign w:val="bottom"/>
          </w:tcPr>
          <w:p w14:paraId="43D5B9F9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</w:tr>
      <w:tr w:rsidR="006C6226" w:rsidRPr="00F716F9" w14:paraId="063F8727" w14:textId="77777777" w:rsidTr="00B17803">
        <w:tc>
          <w:tcPr>
            <w:tcW w:w="4140" w:type="dxa"/>
          </w:tcPr>
          <w:p w14:paraId="03B6E3DA" w14:textId="77777777" w:rsidR="006C6226" w:rsidRPr="00F716F9" w:rsidRDefault="006C6226" w:rsidP="002964E8">
            <w:pPr>
              <w:spacing w:line="380" w:lineRule="exact"/>
              <w:ind w:left="336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870" w:type="dxa"/>
            <w:vAlign w:val="bottom"/>
          </w:tcPr>
          <w:p w14:paraId="1A4FD646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3DBF820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28CA9C0C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FD14994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B00AF13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4492C92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</w:tr>
      <w:tr w:rsidR="006C6226" w:rsidRPr="00F716F9" w14:paraId="527BD2B6" w14:textId="77777777" w:rsidTr="00B17803">
        <w:tc>
          <w:tcPr>
            <w:tcW w:w="4140" w:type="dxa"/>
          </w:tcPr>
          <w:p w14:paraId="4E3099CA" w14:textId="77777777" w:rsidR="006C6226" w:rsidRPr="00F716F9" w:rsidRDefault="006C6226" w:rsidP="002964E8">
            <w:pPr>
              <w:spacing w:line="38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70" w:type="dxa"/>
            <w:vAlign w:val="bottom"/>
          </w:tcPr>
          <w:p w14:paraId="3988C42F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4EDB04D5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43553D57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81F03E7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8E591D5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A1854D9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31B63FA9" w14:textId="77777777" w:rsidTr="00B17803">
        <w:tc>
          <w:tcPr>
            <w:tcW w:w="4140" w:type="dxa"/>
          </w:tcPr>
          <w:p w14:paraId="734F6DB3" w14:textId="77777777" w:rsidR="006C6226" w:rsidRPr="00F716F9" w:rsidRDefault="006C6226" w:rsidP="002964E8">
            <w:pPr>
              <w:spacing w:line="380" w:lineRule="exact"/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870" w:type="dxa"/>
            <w:vAlign w:val="bottom"/>
          </w:tcPr>
          <w:p w14:paraId="49306736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60F44DC5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7585F87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455732B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D300A25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701F8E5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6C6226" w:rsidRPr="00F716F9" w14:paraId="77AD478D" w14:textId="77777777" w:rsidTr="00B17803">
        <w:tc>
          <w:tcPr>
            <w:tcW w:w="4140" w:type="dxa"/>
          </w:tcPr>
          <w:p w14:paraId="37B50166" w14:textId="77777777" w:rsidR="006C6226" w:rsidRPr="00F716F9" w:rsidRDefault="006C6226" w:rsidP="002964E8">
            <w:pPr>
              <w:spacing w:line="380" w:lineRule="exact"/>
              <w:ind w:left="522" w:right="-10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F716F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70" w:type="dxa"/>
            <w:vAlign w:val="bottom"/>
          </w:tcPr>
          <w:p w14:paraId="36037913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E48B1A2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5D364A1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9C820A0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 w:rsidRPr="008D1B7D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D984D14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6D1BF86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</w:tr>
      <w:tr w:rsidR="006C6226" w:rsidRPr="00F716F9" w14:paraId="106E71E6" w14:textId="77777777" w:rsidTr="00B17803">
        <w:tc>
          <w:tcPr>
            <w:tcW w:w="4140" w:type="dxa"/>
          </w:tcPr>
          <w:p w14:paraId="4D9EDE30" w14:textId="77777777" w:rsidR="006C6226" w:rsidRPr="00F716F9" w:rsidRDefault="006C6226" w:rsidP="002964E8">
            <w:pPr>
              <w:spacing w:line="38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70" w:type="dxa"/>
            <w:vAlign w:val="bottom"/>
          </w:tcPr>
          <w:p w14:paraId="62BEBBEA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A3BF01A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  <w:tc>
          <w:tcPr>
            <w:tcW w:w="870" w:type="dxa"/>
            <w:vAlign w:val="bottom"/>
          </w:tcPr>
          <w:p w14:paraId="7876E517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43FA6C9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 w:rsidRPr="008D1B7D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8EE1136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0171432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C6226" w:rsidRPr="00F716F9" w14:paraId="54DCFFE9" w14:textId="77777777" w:rsidTr="00B17803">
        <w:tc>
          <w:tcPr>
            <w:tcW w:w="4140" w:type="dxa"/>
          </w:tcPr>
          <w:p w14:paraId="78142CB7" w14:textId="77777777" w:rsidR="006C6226" w:rsidRPr="00F716F9" w:rsidRDefault="006C6226" w:rsidP="002964E8">
            <w:pPr>
              <w:spacing w:line="38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โอนพนักงานไปบริษัทย่อย</w:t>
            </w:r>
          </w:p>
        </w:tc>
        <w:tc>
          <w:tcPr>
            <w:tcW w:w="870" w:type="dxa"/>
            <w:vAlign w:val="bottom"/>
          </w:tcPr>
          <w:p w14:paraId="39045DC3" w14:textId="77777777" w:rsidR="006C6226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78DDE39" w14:textId="77777777" w:rsidR="006C6226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(4)</w:t>
            </w:r>
          </w:p>
        </w:tc>
        <w:tc>
          <w:tcPr>
            <w:tcW w:w="870" w:type="dxa"/>
            <w:vAlign w:val="bottom"/>
          </w:tcPr>
          <w:p w14:paraId="18932F7D" w14:textId="77777777" w:rsidR="006C6226" w:rsidRPr="008D1B7D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1918EC6" w14:textId="77777777" w:rsidR="006C6226" w:rsidRPr="008D1B7D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81F1CE5" w14:textId="77777777" w:rsidR="006C6226" w:rsidRDefault="00AF4C78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CA4444C" w14:textId="77777777" w:rsidR="006C6226" w:rsidRDefault="006C6226" w:rsidP="002964E8">
            <w:pP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(4)</w:t>
            </w:r>
          </w:p>
        </w:tc>
      </w:tr>
      <w:tr w:rsidR="006C6226" w:rsidRPr="00F716F9" w14:paraId="63024E9E" w14:textId="77777777" w:rsidTr="00B17803">
        <w:tc>
          <w:tcPr>
            <w:tcW w:w="4140" w:type="dxa"/>
          </w:tcPr>
          <w:p w14:paraId="3D52617D" w14:textId="77777777" w:rsidR="006C6226" w:rsidRPr="00F716F9" w:rsidRDefault="006C6226" w:rsidP="002964E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1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870" w:type="dxa"/>
            <w:vAlign w:val="bottom"/>
          </w:tcPr>
          <w:p w14:paraId="1C72DC11" w14:textId="77777777" w:rsidR="006C6226" w:rsidRPr="008D1B7D" w:rsidRDefault="00AF4C78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  <w:r w:rsidR="00196B3E">
              <w:rPr>
                <w:rFonts w:asciiTheme="majorBidi" w:hAnsiTheme="majorBidi" w:cstheme="majorBidi"/>
                <w:caps/>
                <w:sz w:val="28"/>
              </w:rPr>
              <w:t>0</w:t>
            </w:r>
          </w:p>
        </w:tc>
        <w:tc>
          <w:tcPr>
            <w:tcW w:w="870" w:type="dxa"/>
            <w:vAlign w:val="bottom"/>
          </w:tcPr>
          <w:p w14:paraId="7D7141FA" w14:textId="77777777" w:rsidR="006C6226" w:rsidRPr="008D1B7D" w:rsidRDefault="006C6226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15</w:t>
            </w:r>
          </w:p>
        </w:tc>
        <w:tc>
          <w:tcPr>
            <w:tcW w:w="870" w:type="dxa"/>
            <w:vAlign w:val="bottom"/>
          </w:tcPr>
          <w:p w14:paraId="7CFD10CC" w14:textId="77777777" w:rsidR="006C6226" w:rsidRPr="008D1B7D" w:rsidRDefault="00AF4C78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137A616A" w14:textId="77777777" w:rsidR="006C6226" w:rsidRPr="008D1B7D" w:rsidRDefault="006C6226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58F7EA5C" w14:textId="77777777" w:rsidR="006C6226" w:rsidRPr="008D1B7D" w:rsidRDefault="00AF4C78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2</w:t>
            </w:r>
            <w:r w:rsidR="008A0D66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39E6B6DF" w14:textId="77777777" w:rsidR="006C6226" w:rsidRPr="008D1B7D" w:rsidRDefault="006C6226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16</w:t>
            </w:r>
          </w:p>
        </w:tc>
      </w:tr>
    </w:tbl>
    <w:p w14:paraId="6A8EF9C8" w14:textId="77777777" w:rsidR="002F0717" w:rsidRPr="00DB7D85" w:rsidRDefault="001C4F6D" w:rsidP="0083483B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92374" w:rsidRPr="00DB7D85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="00392374" w:rsidRPr="00DB7D85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392374" w:rsidRPr="00DB7D85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C7F4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0049E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C63C06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70"/>
        <w:gridCol w:w="1170"/>
        <w:gridCol w:w="1152"/>
      </w:tblGrid>
      <w:tr w:rsidR="0072264A" w:rsidRPr="009D1F69" w14:paraId="757B0015" w14:textId="77777777" w:rsidTr="006C6226">
        <w:trPr>
          <w:cantSplit/>
        </w:trPr>
        <w:tc>
          <w:tcPr>
            <w:tcW w:w="4230" w:type="dxa"/>
          </w:tcPr>
          <w:p w14:paraId="0A116D90" w14:textId="77777777" w:rsidR="0072264A" w:rsidRPr="009D1F69" w:rsidRDefault="0072264A" w:rsidP="0083483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59A4E31C" w14:textId="77777777" w:rsidR="0072264A" w:rsidRPr="009D1F69" w:rsidRDefault="0072264A" w:rsidP="00834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25A9930C" w14:textId="77777777" w:rsidR="0072264A" w:rsidRPr="009D1F69" w:rsidRDefault="0072264A" w:rsidP="00834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64A" w:rsidRPr="009D1F69" w14:paraId="02813E92" w14:textId="77777777" w:rsidTr="006C6226">
        <w:tc>
          <w:tcPr>
            <w:tcW w:w="4230" w:type="dxa"/>
          </w:tcPr>
          <w:p w14:paraId="0ABF25D6" w14:textId="77777777" w:rsidR="0072264A" w:rsidRPr="009D1F69" w:rsidRDefault="0072264A" w:rsidP="008348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621B2E20" w14:textId="77777777" w:rsidR="0072264A" w:rsidRPr="009D1F69" w:rsidRDefault="00AA7194" w:rsidP="008348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47C561FC" w14:textId="77777777" w:rsidR="0072264A" w:rsidRPr="009D1F69" w:rsidRDefault="00AA7194" w:rsidP="008348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7A4CCAA6" w14:textId="77777777" w:rsidR="0072264A" w:rsidRPr="009D1F69" w:rsidRDefault="00AA7194" w:rsidP="008348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6F0734CB" w14:textId="77777777" w:rsidR="0072264A" w:rsidRPr="009D1F69" w:rsidRDefault="00AA7194" w:rsidP="008348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2264A" w:rsidRPr="009D1F69" w14:paraId="5AC49472" w14:textId="77777777" w:rsidTr="006C6226">
        <w:tc>
          <w:tcPr>
            <w:tcW w:w="4230" w:type="dxa"/>
            <w:hideMark/>
          </w:tcPr>
          <w:p w14:paraId="334A0D07" w14:textId="77777777" w:rsidR="0072264A" w:rsidRPr="009D1F69" w:rsidRDefault="0072264A" w:rsidP="0083483B">
            <w:pPr>
              <w:ind w:left="235" w:hanging="235"/>
              <w:rPr>
                <w:rFonts w:ascii="Angsana New" w:hAnsi="Angsana New"/>
                <w:sz w:val="32"/>
                <w:szCs w:val="32"/>
              </w:rPr>
            </w:pP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ระยะเวลาเฉลี่ยถ่วงน้ำหนัก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3AE2A2E8" w14:textId="77777777" w:rsidR="0072264A" w:rsidRPr="009D1F69" w:rsidRDefault="00AF4C78" w:rsidP="0083483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170" w:type="dxa"/>
          </w:tcPr>
          <w:p w14:paraId="23907533" w14:textId="77777777" w:rsidR="0072264A" w:rsidRPr="009D1F69" w:rsidRDefault="006C6226" w:rsidP="0083483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170" w:type="dxa"/>
          </w:tcPr>
          <w:p w14:paraId="77ECF3F9" w14:textId="77777777" w:rsidR="0072264A" w:rsidRPr="009D1F69" w:rsidRDefault="00AF4C78" w:rsidP="0083483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152" w:type="dxa"/>
          </w:tcPr>
          <w:p w14:paraId="58589E7A" w14:textId="77777777" w:rsidR="0072264A" w:rsidRPr="009D1F69" w:rsidRDefault="006C6226" w:rsidP="0083483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</w:tbl>
    <w:p w14:paraId="427FC95B" w14:textId="77777777" w:rsidR="002A15CF" w:rsidRPr="00DB7D85" w:rsidRDefault="00590700" w:rsidP="002964E8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A15CF" w:rsidRPr="00DB7D8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C97C3A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2A15CF" w:rsidRPr="00DB7D8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1845"/>
        <w:gridCol w:w="1845"/>
      </w:tblGrid>
      <w:tr w:rsidR="002E482C" w:rsidRPr="00DB7D85" w14:paraId="7E39EFAF" w14:textId="77777777" w:rsidTr="002964E8">
        <w:tc>
          <w:tcPr>
            <w:tcW w:w="5220" w:type="dxa"/>
          </w:tcPr>
          <w:p w14:paraId="3B5C9022" w14:textId="77777777" w:rsidR="002E482C" w:rsidRPr="00DB7D85" w:rsidRDefault="002E482C" w:rsidP="008348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124DA7" w14:textId="77777777" w:rsidR="002E482C" w:rsidRPr="00DB7D85" w:rsidRDefault="002E482C" w:rsidP="008348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งบการเงินรวมและ</w:t>
            </w:r>
            <w:r w:rsidR="00785957"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            </w:t>
            </w: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5EE2" w:rsidRPr="00DB7D85" w14:paraId="1BD808FD" w14:textId="77777777" w:rsidTr="002964E8">
        <w:tc>
          <w:tcPr>
            <w:tcW w:w="5220" w:type="dxa"/>
          </w:tcPr>
          <w:p w14:paraId="0FACFB9F" w14:textId="77777777" w:rsidR="006B5EE2" w:rsidRPr="00DB7D85" w:rsidRDefault="006B5EE2" w:rsidP="008348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7A3DBDBA" w14:textId="77777777" w:rsidR="006B5EE2" w:rsidRPr="00DB7D85" w:rsidRDefault="00AA7194" w:rsidP="008348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</w:tcPr>
          <w:p w14:paraId="2DA486E7" w14:textId="77777777" w:rsidR="006B5EE2" w:rsidRPr="00DB7D85" w:rsidRDefault="00AA7194" w:rsidP="008348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2E482C" w:rsidRPr="00DB7D85" w14:paraId="2AF92263" w14:textId="77777777" w:rsidTr="002964E8">
        <w:tc>
          <w:tcPr>
            <w:tcW w:w="5220" w:type="dxa"/>
          </w:tcPr>
          <w:p w14:paraId="49DD86CF" w14:textId="77777777" w:rsidR="002E482C" w:rsidRPr="00DB7D85" w:rsidRDefault="002E482C" w:rsidP="0083483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289962E" w14:textId="77777777" w:rsidR="002E482C" w:rsidRPr="00DB7D85" w:rsidRDefault="002E482C" w:rsidP="008348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03533A88" w14:textId="77777777" w:rsidR="002E482C" w:rsidRPr="00DB7D85" w:rsidRDefault="002E482C" w:rsidP="008348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6C6226" w:rsidRPr="00DB7D85" w14:paraId="22607D80" w14:textId="77777777" w:rsidTr="002964E8">
        <w:tc>
          <w:tcPr>
            <w:tcW w:w="5220" w:type="dxa"/>
          </w:tcPr>
          <w:p w14:paraId="32A90589" w14:textId="77777777" w:rsidR="006C6226" w:rsidRPr="00DB7D85" w:rsidRDefault="006C6226" w:rsidP="006C6226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194633E3" w14:textId="77777777" w:rsidR="006C6226" w:rsidRPr="00DB7D85" w:rsidRDefault="00AF4C78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1.49 - 3.27</w:t>
            </w:r>
          </w:p>
        </w:tc>
        <w:tc>
          <w:tcPr>
            <w:tcW w:w="1845" w:type="dxa"/>
          </w:tcPr>
          <w:p w14:paraId="35413A25" w14:textId="77777777" w:rsidR="006C6226" w:rsidRPr="00DB7D85" w:rsidRDefault="006C6226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2.74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3.27</w:t>
            </w:r>
          </w:p>
        </w:tc>
      </w:tr>
      <w:tr w:rsidR="006C6226" w:rsidRPr="00DB7D85" w14:paraId="74397C1A" w14:textId="77777777" w:rsidTr="002964E8">
        <w:tc>
          <w:tcPr>
            <w:tcW w:w="5220" w:type="dxa"/>
          </w:tcPr>
          <w:p w14:paraId="6ABB6C17" w14:textId="77777777" w:rsidR="006C6226" w:rsidRPr="00DB7D85" w:rsidRDefault="006C6226" w:rsidP="006C6226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B7D8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332EB155" w14:textId="77777777" w:rsidR="006C6226" w:rsidRPr="00DB7D85" w:rsidRDefault="00AF4C78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845" w:type="dxa"/>
          </w:tcPr>
          <w:p w14:paraId="2155D0D7" w14:textId="77777777" w:rsidR="006C6226" w:rsidRPr="00DB7D85" w:rsidRDefault="006C6226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</w:tr>
      <w:tr w:rsidR="006C6226" w:rsidRPr="00DB7D85" w14:paraId="75C773D0" w14:textId="77777777" w:rsidTr="002964E8">
        <w:tc>
          <w:tcPr>
            <w:tcW w:w="5220" w:type="dxa"/>
          </w:tcPr>
          <w:p w14:paraId="5C5AF3E5" w14:textId="77777777" w:rsidR="006C6226" w:rsidRPr="00DB7D85" w:rsidRDefault="006C6226" w:rsidP="006C6226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845" w:type="dxa"/>
          </w:tcPr>
          <w:p w14:paraId="284B7B2C" w14:textId="77777777" w:rsidR="006C6226" w:rsidRPr="00DB7D85" w:rsidRDefault="00AF4C78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0.00 - 44.00</w:t>
            </w:r>
          </w:p>
        </w:tc>
        <w:tc>
          <w:tcPr>
            <w:tcW w:w="1845" w:type="dxa"/>
          </w:tcPr>
          <w:p w14:paraId="72C11ECC" w14:textId="77777777" w:rsidR="006C6226" w:rsidRPr="00DB7D85" w:rsidRDefault="00AF4C78" w:rsidP="006C6226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</w:t>
            </w:r>
            <w:r w:rsidR="006C62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0 </w:t>
            </w:r>
            <w:r w:rsidR="006C622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 w:rsidR="006C62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44.00</w:t>
            </w:r>
          </w:p>
        </w:tc>
      </w:tr>
    </w:tbl>
    <w:p w14:paraId="7FB2EE91" w14:textId="77777777" w:rsidR="002964E8" w:rsidRDefault="004F6D12" w:rsidP="001C4F6D">
      <w:pPr>
        <w:tabs>
          <w:tab w:val="left" w:pos="900"/>
          <w:tab w:val="left" w:pos="2160"/>
          <w:tab w:val="left" w:pos="2880"/>
        </w:tabs>
        <w:spacing w:before="160"/>
        <w:ind w:left="547" w:right="29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/>
          <w:sz w:val="32"/>
          <w:szCs w:val="32"/>
        </w:rPr>
        <w:tab/>
      </w:r>
    </w:p>
    <w:p w14:paraId="0E772232" w14:textId="77777777" w:rsidR="002964E8" w:rsidRDefault="002964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6792D6" w14:textId="77777777" w:rsidR="002800C5" w:rsidRPr="00DB7D85" w:rsidRDefault="002964E8" w:rsidP="002964E8">
      <w:pPr>
        <w:tabs>
          <w:tab w:val="left" w:pos="900"/>
          <w:tab w:val="left" w:pos="2160"/>
          <w:tab w:val="left" w:pos="2880"/>
        </w:tabs>
        <w:spacing w:before="160"/>
        <w:ind w:left="547" w:right="29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800C5" w:rsidRPr="00DB7D85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2800C5" w:rsidRPr="00DB7D85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2800C5" w:rsidRPr="00DB7D85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60"/>
        <w:gridCol w:w="1260"/>
        <w:gridCol w:w="1260"/>
        <w:gridCol w:w="1260"/>
      </w:tblGrid>
      <w:tr w:rsidR="002800C5" w:rsidRPr="00DB7D85" w14:paraId="79FCFA24" w14:textId="77777777" w:rsidTr="006C6226">
        <w:trPr>
          <w:trHeight w:val="385"/>
        </w:trPr>
        <w:tc>
          <w:tcPr>
            <w:tcW w:w="8730" w:type="dxa"/>
            <w:gridSpan w:val="5"/>
          </w:tcPr>
          <w:p w14:paraId="1F78D7D6" w14:textId="77777777" w:rsidR="002800C5" w:rsidRPr="00DB7D85" w:rsidRDefault="002800C5" w:rsidP="002964E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7E794B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CE0584" w:rsidRPr="00DB7D85" w14:paraId="2A95C2ED" w14:textId="77777777" w:rsidTr="006C6226">
        <w:trPr>
          <w:trHeight w:val="416"/>
        </w:trPr>
        <w:tc>
          <w:tcPr>
            <w:tcW w:w="3690" w:type="dxa"/>
          </w:tcPr>
          <w:p w14:paraId="79152944" w14:textId="77777777" w:rsidR="00CE0584" w:rsidRPr="00DB7D85" w:rsidRDefault="00CE0584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BDD0F03" w14:textId="77777777" w:rsidR="00CE0584" w:rsidRPr="00DB7D85" w:rsidRDefault="00AA7194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2800C5" w:rsidRPr="00DB7D85" w14:paraId="72B068C2" w14:textId="77777777" w:rsidTr="006C6226">
        <w:trPr>
          <w:trHeight w:val="416"/>
        </w:trPr>
        <w:tc>
          <w:tcPr>
            <w:tcW w:w="3690" w:type="dxa"/>
          </w:tcPr>
          <w:p w14:paraId="4E63D9F6" w14:textId="77777777" w:rsidR="002800C5" w:rsidRPr="00DB7D85" w:rsidRDefault="002800C5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7AD805E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622735D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00C5" w:rsidRPr="00DB7D85" w14:paraId="4121D4A4" w14:textId="77777777" w:rsidTr="006C6226">
        <w:trPr>
          <w:trHeight w:val="416"/>
        </w:trPr>
        <w:tc>
          <w:tcPr>
            <w:tcW w:w="3690" w:type="dxa"/>
          </w:tcPr>
          <w:p w14:paraId="74AFE098" w14:textId="77777777" w:rsidR="002800C5" w:rsidRPr="00DB7D85" w:rsidRDefault="002800C5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482CD2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0730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</w:tcPr>
          <w:p w14:paraId="5DEC22AB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0730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46FAE4AB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0730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22235934" w14:textId="77777777" w:rsidR="002800C5" w:rsidRPr="00DB7D85" w:rsidRDefault="002800C5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0730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6C6226" w:rsidRPr="00DB7D85" w14:paraId="6813CF0D" w14:textId="77777777" w:rsidTr="006C6226">
        <w:trPr>
          <w:trHeight w:val="74"/>
        </w:trPr>
        <w:tc>
          <w:tcPr>
            <w:tcW w:w="3690" w:type="dxa"/>
            <w:hideMark/>
          </w:tcPr>
          <w:p w14:paraId="49E76C9F" w14:textId="77777777" w:rsidR="006C6226" w:rsidRPr="007200D3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200D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4E3EEFD2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5F831FE2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446AFDB7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57941C70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6C6226" w:rsidRPr="00DB7D85" w14:paraId="2B49E454" w14:textId="77777777" w:rsidTr="006C6226">
        <w:trPr>
          <w:trHeight w:val="385"/>
        </w:trPr>
        <w:tc>
          <w:tcPr>
            <w:tcW w:w="3690" w:type="dxa"/>
            <w:hideMark/>
          </w:tcPr>
          <w:p w14:paraId="5AFB01CF" w14:textId="77777777" w:rsidR="006C6226" w:rsidRPr="007200D3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20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0" w:type="dxa"/>
            <w:vAlign w:val="bottom"/>
          </w:tcPr>
          <w:p w14:paraId="6A81451A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7C44EDA7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7B5E1F7E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4EB207A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</w:tr>
      <w:tr w:rsidR="006C6226" w:rsidRPr="00DB7D85" w14:paraId="1C0B94AF" w14:textId="77777777" w:rsidTr="006C6226">
        <w:trPr>
          <w:trHeight w:val="393"/>
        </w:trPr>
        <w:tc>
          <w:tcPr>
            <w:tcW w:w="3690" w:type="dxa"/>
            <w:hideMark/>
          </w:tcPr>
          <w:p w14:paraId="4CC93598" w14:textId="77777777" w:rsidR="006C6226" w:rsidRPr="007200D3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200D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5E19E235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2207EADD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4C9F16F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723FFE4C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</w:tr>
      <w:tr w:rsidR="006C6226" w:rsidRPr="00DB7D85" w14:paraId="3FFDABE4" w14:textId="77777777" w:rsidTr="006C6226">
        <w:trPr>
          <w:trHeight w:val="80"/>
        </w:trPr>
        <w:tc>
          <w:tcPr>
            <w:tcW w:w="8730" w:type="dxa"/>
            <w:gridSpan w:val="5"/>
          </w:tcPr>
          <w:p w14:paraId="0353C6C8" w14:textId="77777777" w:rsidR="006C6226" w:rsidRPr="00DB7D85" w:rsidRDefault="006C6226" w:rsidP="002964E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C6226" w:rsidRPr="00DB7D85" w14:paraId="0F4BCAAA" w14:textId="77777777" w:rsidTr="006C6226">
        <w:trPr>
          <w:trHeight w:val="385"/>
        </w:trPr>
        <w:tc>
          <w:tcPr>
            <w:tcW w:w="8730" w:type="dxa"/>
            <w:gridSpan w:val="5"/>
          </w:tcPr>
          <w:p w14:paraId="01B81D61" w14:textId="77777777" w:rsidR="006C6226" w:rsidRPr="00DB7D85" w:rsidRDefault="006C6226" w:rsidP="002964E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DB7D8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C6226" w:rsidRPr="00DB7D85" w14:paraId="3C1335DB" w14:textId="77777777" w:rsidTr="006C6226">
        <w:trPr>
          <w:trHeight w:val="416"/>
        </w:trPr>
        <w:tc>
          <w:tcPr>
            <w:tcW w:w="3690" w:type="dxa"/>
          </w:tcPr>
          <w:p w14:paraId="69AA869E" w14:textId="77777777" w:rsidR="006C6226" w:rsidRPr="00DB7D85" w:rsidRDefault="006C6226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DFB4858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6C6226" w:rsidRPr="00DB7D85" w14:paraId="5457AF9E" w14:textId="77777777" w:rsidTr="006C6226">
        <w:trPr>
          <w:trHeight w:val="416"/>
        </w:trPr>
        <w:tc>
          <w:tcPr>
            <w:tcW w:w="3690" w:type="dxa"/>
          </w:tcPr>
          <w:p w14:paraId="4805DCE3" w14:textId="77777777" w:rsidR="006C6226" w:rsidRPr="00DB7D85" w:rsidRDefault="006C6226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3F7D180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2CD797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226" w:rsidRPr="00DB7D85" w14:paraId="4033A905" w14:textId="77777777" w:rsidTr="006C6226">
        <w:trPr>
          <w:trHeight w:val="416"/>
        </w:trPr>
        <w:tc>
          <w:tcPr>
            <w:tcW w:w="3690" w:type="dxa"/>
          </w:tcPr>
          <w:p w14:paraId="42F932AA" w14:textId="77777777" w:rsidR="006C6226" w:rsidRPr="00DB7D85" w:rsidRDefault="006C6226" w:rsidP="002964E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D197DAB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</w:tcPr>
          <w:p w14:paraId="05F70821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70FF88F7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163667AA" w14:textId="77777777" w:rsidR="006C6226" w:rsidRPr="00DB7D85" w:rsidRDefault="006C6226" w:rsidP="00296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7D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6C6226" w:rsidRPr="00DB7D85" w14:paraId="75E1C8B3" w14:textId="77777777" w:rsidTr="006C6226">
        <w:trPr>
          <w:trHeight w:val="74"/>
        </w:trPr>
        <w:tc>
          <w:tcPr>
            <w:tcW w:w="3690" w:type="dxa"/>
            <w:hideMark/>
          </w:tcPr>
          <w:p w14:paraId="18E7EA81" w14:textId="77777777" w:rsidR="006C6226" w:rsidRPr="00DB7D85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141C077F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12584232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5EF02E56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3F2E7F98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6C6226" w:rsidRPr="00DB7D85" w14:paraId="4049377D" w14:textId="77777777" w:rsidTr="006C6226">
        <w:trPr>
          <w:trHeight w:val="385"/>
        </w:trPr>
        <w:tc>
          <w:tcPr>
            <w:tcW w:w="3690" w:type="dxa"/>
            <w:hideMark/>
          </w:tcPr>
          <w:p w14:paraId="71DD7D1A" w14:textId="77777777" w:rsidR="006C6226" w:rsidRPr="00DB7D85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0" w:type="dxa"/>
            <w:vAlign w:val="bottom"/>
          </w:tcPr>
          <w:p w14:paraId="591534DF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1D9A348B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3FDE70B1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539618FB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</w:tr>
      <w:tr w:rsidR="006C6226" w:rsidRPr="00DB7D85" w14:paraId="7374515B" w14:textId="77777777" w:rsidTr="006C6226">
        <w:trPr>
          <w:trHeight w:val="393"/>
        </w:trPr>
        <w:tc>
          <w:tcPr>
            <w:tcW w:w="3690" w:type="dxa"/>
            <w:hideMark/>
          </w:tcPr>
          <w:p w14:paraId="53E29C3D" w14:textId="77777777" w:rsidR="006C6226" w:rsidRPr="00DB7D85" w:rsidRDefault="006C6226" w:rsidP="002964E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3790A43B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260" w:type="dxa"/>
            <w:vAlign w:val="bottom"/>
          </w:tcPr>
          <w:p w14:paraId="42F93DA1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EBE2D4A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10DC6DFE" w14:textId="77777777" w:rsidR="006C6226" w:rsidRPr="007200D3" w:rsidRDefault="00AF4C78" w:rsidP="002964E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</w:tr>
    </w:tbl>
    <w:p w14:paraId="50621714" w14:textId="77777777" w:rsidR="007E794B" w:rsidRDefault="001F4217" w:rsidP="002964E8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bookmarkStart w:id="5" w:name="EBO_400days"/>
      <w:r>
        <w:rPr>
          <w:rFonts w:ascii="Angsana New" w:hAnsi="Angsana New"/>
          <w:sz w:val="32"/>
          <w:szCs w:val="32"/>
        </w:rPr>
        <w:tab/>
      </w:r>
      <w:r w:rsidR="007E794B" w:rsidRPr="005004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794B" w:rsidRPr="0050049E">
        <w:rPr>
          <w:rFonts w:ascii="Angsana New" w:hAnsi="Angsana New"/>
          <w:sz w:val="32"/>
          <w:szCs w:val="32"/>
        </w:rPr>
        <w:t xml:space="preserve">5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เมษายน </w:t>
      </w:r>
      <w:r w:rsidR="007E794B" w:rsidRPr="0050049E">
        <w:rPr>
          <w:rFonts w:ascii="Angsana New" w:hAnsi="Angsana New"/>
          <w:sz w:val="32"/>
          <w:szCs w:val="32"/>
        </w:rPr>
        <w:t xml:space="preserve">2562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7E794B" w:rsidRPr="0050049E">
        <w:rPr>
          <w:rFonts w:ascii="Angsana New" w:hAnsi="Angsana New"/>
          <w:sz w:val="32"/>
          <w:szCs w:val="32"/>
        </w:rPr>
        <w:t xml:space="preserve">7)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พ.ศ. </w:t>
      </w:r>
      <w:r w:rsidR="007E794B" w:rsidRPr="0050049E">
        <w:rPr>
          <w:rFonts w:ascii="Angsana New" w:hAnsi="Angsana New"/>
          <w:sz w:val="32"/>
          <w:szCs w:val="32"/>
        </w:rPr>
        <w:t xml:space="preserve">2562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7E794B" w:rsidRPr="0050049E">
        <w:rPr>
          <w:rFonts w:ascii="Angsana New" w:hAnsi="Angsana New"/>
          <w:sz w:val="32"/>
          <w:szCs w:val="32"/>
        </w:rPr>
        <w:t xml:space="preserve">20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7E794B" w:rsidRPr="0050049E">
        <w:rPr>
          <w:rFonts w:ascii="Angsana New" w:hAnsi="Angsana New"/>
          <w:sz w:val="32"/>
          <w:szCs w:val="32"/>
        </w:rPr>
        <w:t xml:space="preserve">400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7E794B" w:rsidRPr="0050049E">
        <w:rPr>
          <w:rFonts w:ascii="Angsana New" w:hAnsi="Angsana New"/>
          <w:sz w:val="32"/>
          <w:szCs w:val="32"/>
        </w:rPr>
        <w:t xml:space="preserve">5 </w:t>
      </w:r>
      <w:r w:rsidR="007E794B" w:rsidRPr="0050049E">
        <w:rPr>
          <w:rFonts w:ascii="Angsana New" w:hAnsi="Angsana New"/>
          <w:sz w:val="32"/>
          <w:szCs w:val="32"/>
          <w:cs/>
        </w:rPr>
        <w:t xml:space="preserve">พฤษภาคม </w:t>
      </w:r>
      <w:r w:rsidR="007E794B" w:rsidRPr="0050049E">
        <w:rPr>
          <w:rFonts w:ascii="Angsana New" w:hAnsi="Angsana New"/>
          <w:sz w:val="32"/>
          <w:szCs w:val="32"/>
        </w:rPr>
        <w:t xml:space="preserve">2562 </w:t>
      </w:r>
      <w:r w:rsidR="007E794B" w:rsidRPr="0050049E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</w:t>
      </w:r>
      <w:r w:rsidR="00A21C98" w:rsidRPr="0050049E">
        <w:rPr>
          <w:rFonts w:ascii="Angsana New" w:hAnsi="Angsana New"/>
          <w:sz w:val="32"/>
          <w:szCs w:val="32"/>
        </w:rPr>
        <w:t xml:space="preserve">                      </w:t>
      </w:r>
      <w:r w:rsidR="007E794B" w:rsidRPr="0050049E">
        <w:rPr>
          <w:rFonts w:ascii="Angsana New" w:hAnsi="Angsana New"/>
          <w:sz w:val="32"/>
          <w:szCs w:val="32"/>
          <w:cs/>
        </w:rPr>
        <w:t>การแก้ไขโครงการสำหรับโครงการผลประโยชน์หลังออกจากงาน และมีผลกระทบให้</w:t>
      </w:r>
      <w:r w:rsidR="007E794B" w:rsidRPr="0050049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794B" w:rsidRPr="0050049E">
        <w:rPr>
          <w:rFonts w:ascii="Angsana New" w:hAnsi="Angsana New"/>
          <w:sz w:val="32"/>
          <w:szCs w:val="32"/>
          <w:cs/>
        </w:rPr>
        <w:t>มี</w:t>
      </w:r>
      <w:r w:rsidR="007E794B" w:rsidRPr="0050049E">
        <w:rPr>
          <w:rFonts w:ascii="Angsana New" w:hAnsi="Angsana New"/>
          <w:spacing w:val="-4"/>
          <w:sz w:val="32"/>
          <w:szCs w:val="32"/>
          <w:cs/>
        </w:rPr>
        <w:t xml:space="preserve">หนี้สินสำรองผลประโยชน์ระยะยาวของพนักงานเพิ่มขึ้น </w:t>
      </w:r>
      <w:r w:rsidR="004309ED">
        <w:rPr>
          <w:rFonts w:ascii="Angsana New" w:hAnsi="Angsana New"/>
          <w:spacing w:val="-4"/>
          <w:sz w:val="32"/>
          <w:szCs w:val="32"/>
        </w:rPr>
        <w:t>5</w:t>
      </w:r>
      <w:r w:rsidR="007E794B" w:rsidRPr="0050049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41385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E794B" w:rsidRPr="0050049E">
        <w:rPr>
          <w:rFonts w:ascii="Angsana New" w:hAnsi="Angsana New"/>
          <w:spacing w:val="-4"/>
          <w:sz w:val="32"/>
          <w:szCs w:val="32"/>
          <w:cs/>
        </w:rPr>
        <w:t>เฉพาะของ</w:t>
      </w:r>
      <w:r w:rsidR="007E794B" w:rsidRPr="00DA3CCF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41385A">
        <w:rPr>
          <w:rFonts w:ascii="Angsana New" w:hAnsi="Angsana New" w:hint="cs"/>
          <w:spacing w:val="-4"/>
          <w:sz w:val="32"/>
          <w:szCs w:val="32"/>
          <w:cs/>
        </w:rPr>
        <w:t xml:space="preserve">จำนวน                           </w:t>
      </w:r>
      <w:r w:rsidR="003450A1" w:rsidRPr="00DA3CCF">
        <w:rPr>
          <w:rFonts w:ascii="Angsana New" w:hAnsi="Angsana New"/>
          <w:spacing w:val="-4"/>
          <w:sz w:val="32"/>
          <w:szCs w:val="32"/>
        </w:rPr>
        <w:t>2</w:t>
      </w:r>
      <w:r w:rsidR="007E794B" w:rsidRPr="00DA3CCF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4138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E794B" w:rsidRPr="0050049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794B" w:rsidRPr="0050049E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="001C4F6D">
        <w:rPr>
          <w:rFonts w:ascii="Angsana New" w:hAnsi="Angsana New" w:hint="cs"/>
          <w:sz w:val="32"/>
          <w:szCs w:val="32"/>
          <w:cs/>
        </w:rPr>
        <w:t>หรือ</w:t>
      </w:r>
      <w:r w:rsidR="007E794B" w:rsidRPr="0050049E">
        <w:rPr>
          <w:rFonts w:ascii="Angsana New" w:hAnsi="Angsana New"/>
          <w:sz w:val="32"/>
          <w:szCs w:val="32"/>
          <w:cs/>
        </w:rPr>
        <w:t>ขาดทุนของ</w:t>
      </w:r>
      <w:r w:rsidR="007E794B" w:rsidRPr="0050049E">
        <w:rPr>
          <w:rFonts w:ascii="Angsana New" w:hAnsi="Angsana New" w:hint="cs"/>
          <w:sz w:val="32"/>
          <w:szCs w:val="32"/>
          <w:cs/>
        </w:rPr>
        <w:t>ปี</w:t>
      </w:r>
      <w:r w:rsidR="00196B3E">
        <w:rPr>
          <w:rFonts w:ascii="Angsana New" w:hAnsi="Angsana New"/>
          <w:sz w:val="32"/>
          <w:szCs w:val="32"/>
        </w:rPr>
        <w:t xml:space="preserve"> 2562</w:t>
      </w:r>
    </w:p>
    <w:bookmarkEnd w:id="5"/>
    <w:p w14:paraId="5E1C4064" w14:textId="77777777" w:rsidR="002964E8" w:rsidRDefault="002964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DF2C45" w14:textId="77777777" w:rsidR="00D55DF0" w:rsidRPr="00256F62" w:rsidRDefault="00E919CA" w:rsidP="002964E8">
      <w:pPr>
        <w:tabs>
          <w:tab w:val="left" w:pos="900"/>
        </w:tabs>
        <w:spacing w:before="120" w:after="120" w:line="42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D55DF0" w:rsidRPr="00256F62">
        <w:rPr>
          <w:rFonts w:ascii="Angsana New" w:hAnsi="Angsana New"/>
          <w:b/>
          <w:bCs/>
          <w:sz w:val="32"/>
          <w:szCs w:val="32"/>
        </w:rPr>
        <w:t>.</w:t>
      </w:r>
      <w:r w:rsidR="00D55DF0" w:rsidRPr="00256F62">
        <w:rPr>
          <w:rFonts w:ascii="Angsana New" w:hAnsi="Angsana New"/>
          <w:b/>
          <w:bCs/>
          <w:sz w:val="32"/>
          <w:szCs w:val="32"/>
        </w:rPr>
        <w:tab/>
      </w:r>
      <w:r w:rsidR="00D55DF0" w:rsidRPr="00256F6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8B23B25" w14:textId="77777777" w:rsidR="00D55DF0" w:rsidRPr="00303B4E" w:rsidRDefault="00D55DF0" w:rsidP="002964E8">
      <w:pPr>
        <w:overflowPunct/>
        <w:autoSpaceDE/>
        <w:adjustRightInd/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03B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03B4E">
        <w:rPr>
          <w:rFonts w:ascii="Angsana New" w:hAnsi="Angsana New"/>
          <w:sz w:val="32"/>
          <w:szCs w:val="32"/>
        </w:rPr>
        <w:t>30</w:t>
      </w:r>
      <w:r w:rsidRPr="00303B4E">
        <w:rPr>
          <w:rFonts w:ascii="Angsana New" w:hAnsi="Angsana New"/>
          <w:sz w:val="32"/>
          <w:szCs w:val="32"/>
          <w:cs/>
        </w:rPr>
        <w:t xml:space="preserve"> เมษายน </w:t>
      </w:r>
      <w:r w:rsidRPr="00303B4E">
        <w:rPr>
          <w:rFonts w:ascii="Angsana New" w:hAnsi="Angsana New"/>
          <w:sz w:val="32"/>
          <w:szCs w:val="32"/>
        </w:rPr>
        <w:t xml:space="preserve">2562 </w:t>
      </w:r>
      <w:r w:rsidRPr="00303B4E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ที่ประชุมสามัญผู้ถือหุ้นของบริษัทฯครั้งที่ </w:t>
      </w:r>
      <w:r w:rsidRPr="00303B4E">
        <w:rPr>
          <w:rFonts w:ascii="Angsana New" w:hAnsi="Angsana New"/>
          <w:sz w:val="32"/>
          <w:szCs w:val="32"/>
        </w:rPr>
        <w:t xml:space="preserve">1/2562 </w:t>
      </w:r>
      <w:r w:rsidRPr="00303B4E">
        <w:rPr>
          <w:rFonts w:ascii="Angsana New" w:hAnsi="Angsana New"/>
          <w:sz w:val="32"/>
          <w:szCs w:val="32"/>
          <w:cs/>
        </w:rPr>
        <w:t>ได้มีมติอนุมัติใน</w:t>
      </w:r>
      <w:r w:rsidR="00A14765">
        <w:rPr>
          <w:rFonts w:ascii="Angsana New" w:hAnsi="Angsana New"/>
          <w:sz w:val="32"/>
          <w:szCs w:val="32"/>
        </w:rPr>
        <w:t xml:space="preserve">                           </w:t>
      </w:r>
      <w:r w:rsidRPr="00303B4E">
        <w:rPr>
          <w:rFonts w:ascii="Angsana New" w:hAnsi="Angsana New"/>
          <w:sz w:val="32"/>
          <w:szCs w:val="32"/>
          <w:cs/>
        </w:rPr>
        <w:t>เรื่องดังต่อไปนี้</w:t>
      </w:r>
    </w:p>
    <w:p w14:paraId="0893B976" w14:textId="77777777" w:rsidR="00D55DF0" w:rsidRDefault="00D55DF0" w:rsidP="002964E8">
      <w:pPr>
        <w:pStyle w:val="ListParagraph"/>
        <w:numPr>
          <w:ilvl w:val="0"/>
          <w:numId w:val="22"/>
        </w:numPr>
        <w:overflowPunct/>
        <w:autoSpaceDE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>เพิ่มทุนจดทะเบียนของบริษัทฯจำนวน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 500,000,000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>บาท</w:t>
      </w:r>
      <w:r w:rsidRPr="00256F62">
        <w:rPr>
          <w:rFonts w:ascii="Angsana New" w:hAnsi="Angsana New"/>
          <w:sz w:val="32"/>
          <w:szCs w:val="32"/>
        </w:rPr>
        <w:t xml:space="preserve">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จากทุนจดทะเบียนเดิมจำนวน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500,000,000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1,000,000,000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 โดยการออกหุ้นสามัญเพิ่มทุนจำนวน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 500,000,000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 </w:t>
      </w:r>
    </w:p>
    <w:p w14:paraId="263E8E21" w14:textId="77777777" w:rsidR="00D55DF0" w:rsidRPr="00303B4E" w:rsidRDefault="00D55DF0" w:rsidP="002964E8">
      <w:pPr>
        <w:pStyle w:val="ListParagraph"/>
        <w:numPr>
          <w:ilvl w:val="0"/>
          <w:numId w:val="22"/>
        </w:numPr>
        <w:overflowPunct/>
        <w:autoSpaceDE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ออกและเสนอขายหุ้นสามัญเพิ่มทุนของบริษัทฯจำนวน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250,000,000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>หุ้น มูลค่าที่ตราไว้หุ้นละ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14765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           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บาท </w:t>
      </w:r>
      <w:r w:rsidRPr="00303B4E">
        <w:rPr>
          <w:rFonts w:ascii="Angsana New" w:hAnsi="Angsana New"/>
          <w:color w:val="000000"/>
          <w:sz w:val="32"/>
          <w:szCs w:val="32"/>
          <w:cs/>
        </w:rPr>
        <w:t xml:space="preserve">ให้แก่ผู้ถือหุ้นเดิมตามสัดส่วนการถือหุ้น ในอัตราจัดสรร </w:t>
      </w:r>
      <w:r w:rsidRPr="00303B4E">
        <w:rPr>
          <w:rFonts w:ascii="Angsana New" w:hAnsi="Angsana New"/>
          <w:color w:val="000000"/>
          <w:sz w:val="32"/>
          <w:szCs w:val="32"/>
        </w:rPr>
        <w:t xml:space="preserve">2 </w:t>
      </w:r>
      <w:r w:rsidRPr="00303B4E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หุ้นสามัญเดิม ต่อ </w:t>
      </w:r>
      <w:r w:rsidRPr="00303B4E">
        <w:rPr>
          <w:rFonts w:ascii="Angsana New" w:hAnsi="Angsana New"/>
          <w:color w:val="000000"/>
          <w:sz w:val="32"/>
          <w:szCs w:val="32"/>
        </w:rPr>
        <w:t xml:space="preserve">1 </w:t>
      </w:r>
      <w:r w:rsidRPr="00303B4E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หุ้นสามัญเพิ่มทุนโดยเศษของหุ้นให้ปัดทิ้ง ในราคาหุ้นละ </w:t>
      </w:r>
      <w:r w:rsidRPr="00303B4E">
        <w:rPr>
          <w:rFonts w:ascii="Angsana New" w:hAnsi="Angsana New"/>
          <w:color w:val="000000"/>
          <w:sz w:val="32"/>
          <w:szCs w:val="32"/>
        </w:rPr>
        <w:t xml:space="preserve">1 </w:t>
      </w:r>
      <w:r w:rsidRPr="00303B4E">
        <w:rPr>
          <w:rFonts w:ascii="Angsana New" w:hAnsi="Angsana New"/>
          <w:color w:val="000000"/>
          <w:sz w:val="32"/>
          <w:szCs w:val="32"/>
          <w:cs/>
        </w:rPr>
        <w:t xml:space="preserve">บาท ซึ่งต่อมามีผู้ใช้สิทธิซื้อหุ้นสามัญเพิ่มทุนเป็นจำนวน </w:t>
      </w:r>
      <w:r w:rsidRPr="00303B4E">
        <w:rPr>
          <w:rFonts w:ascii="Angsana New" w:hAnsi="Angsana New"/>
          <w:color w:val="000000"/>
          <w:sz w:val="32"/>
          <w:szCs w:val="32"/>
        </w:rPr>
        <w:t xml:space="preserve">250,000,000 </w:t>
      </w:r>
      <w:r w:rsidRPr="00303B4E">
        <w:rPr>
          <w:rFonts w:ascii="Angsana New" w:hAnsi="Angsana New"/>
          <w:color w:val="000000"/>
          <w:sz w:val="32"/>
          <w:szCs w:val="32"/>
          <w:cs/>
        </w:rPr>
        <w:t>หุ้น</w:t>
      </w:r>
    </w:p>
    <w:p w14:paraId="48DF4C8C" w14:textId="77777777" w:rsidR="00D55DF0" w:rsidRPr="00256F62" w:rsidRDefault="00D55DF0" w:rsidP="002964E8">
      <w:pPr>
        <w:pStyle w:val="ListParagraph"/>
        <w:numPr>
          <w:ilvl w:val="0"/>
          <w:numId w:val="22"/>
        </w:numPr>
        <w:overflowPunct/>
        <w:autoSpaceDE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ออกและจัดสรรหุ้นสามัญเพิ่มทุนของบริษัทฯจำนวน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250,000,000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>บาท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03B4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                 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>เพื่อ</w:t>
      </w:r>
      <w:r w:rsidRPr="00256F6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รองรับการใช้สิทธิซื้อหุ้นสามัญของบริษัทฯ ตามใบสำคัญแสดงสิทธิที่จะซื้อหุ้นสามัญของบริษัทฯรุ่นที่ </w:t>
      </w:r>
      <w:r w:rsidRPr="00256F62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56F62">
        <w:rPr>
          <w:rFonts w:ascii="Angsana New" w:hAnsi="Angsana New"/>
          <w:sz w:val="32"/>
          <w:szCs w:val="32"/>
        </w:rPr>
        <w:t>(“PERM-W1”)</w:t>
      </w:r>
    </w:p>
    <w:p w14:paraId="3988786B" w14:textId="77777777" w:rsidR="00D55DF0" w:rsidRPr="00256F62" w:rsidRDefault="00D55DF0" w:rsidP="002964E8">
      <w:pPr>
        <w:overflowPunct/>
        <w:autoSpaceDE/>
        <w:adjustRightInd/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การเพิ่มทุนดังกล่าวทำให้บริษัทฯมีทุนที่ออกและชำระแล้วเพิ่มขึ้นจาก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500,000,000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 (หุ้นสามัญจำนวน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500,000,000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บาท) เป็น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 xml:space="preserve">750,000,000 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บาท (หุ้นสามัญจำนวน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750,000,000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256F6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256F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บาท)</w:t>
      </w:r>
    </w:p>
    <w:p w14:paraId="43806761" w14:textId="77777777" w:rsidR="00D55DF0" w:rsidRPr="0041385A" w:rsidRDefault="00D55DF0" w:rsidP="002964E8">
      <w:pPr>
        <w:overflowPunct/>
        <w:autoSpaceDE/>
        <w:adjustRightInd/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1385A">
        <w:rPr>
          <w:rFonts w:ascii="Angsana New" w:hAnsi="Angsana New"/>
          <w:spacing w:val="-6"/>
          <w:sz w:val="32"/>
          <w:szCs w:val="32"/>
          <w:cs/>
        </w:rPr>
        <w:t>บริษัทฯได้ดำเนิน</w:t>
      </w:r>
      <w:r w:rsidRPr="0041385A">
        <w:rPr>
          <w:rFonts w:ascii="Angsana New" w:hAnsi="Angsana New"/>
          <w:color w:val="000000"/>
          <w:spacing w:val="-6"/>
          <w:sz w:val="32"/>
          <w:szCs w:val="32"/>
          <w:cs/>
        </w:rPr>
        <w:t>การ</w:t>
      </w:r>
      <w:r w:rsidRPr="0041385A">
        <w:rPr>
          <w:rFonts w:ascii="Angsana New" w:hAnsi="Angsana New"/>
          <w:spacing w:val="-6"/>
          <w:sz w:val="32"/>
          <w:szCs w:val="32"/>
          <w:cs/>
        </w:rPr>
        <w:t xml:space="preserve">จดทะเบียนการเพิ่มทุนดังกล่าวกับกระทรวงพาณิชย์แล้วเมื่อวันที่ </w:t>
      </w:r>
      <w:r w:rsidRPr="0041385A">
        <w:rPr>
          <w:rFonts w:ascii="Angsana New" w:hAnsi="Angsana New"/>
          <w:spacing w:val="-6"/>
          <w:sz w:val="32"/>
          <w:szCs w:val="32"/>
        </w:rPr>
        <w:t xml:space="preserve">18 </w:t>
      </w:r>
      <w:r w:rsidRPr="0041385A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41385A">
        <w:rPr>
          <w:rFonts w:ascii="Angsana New" w:hAnsi="Angsana New"/>
          <w:spacing w:val="-6"/>
          <w:sz w:val="32"/>
          <w:szCs w:val="32"/>
        </w:rPr>
        <w:t>2562</w:t>
      </w:r>
    </w:p>
    <w:p w14:paraId="300ACB28" w14:textId="77777777" w:rsidR="00D55DF0" w:rsidRPr="00256F62" w:rsidRDefault="00D55DF0" w:rsidP="002964E8">
      <w:pPr>
        <w:tabs>
          <w:tab w:val="left" w:pos="540"/>
        </w:tabs>
        <w:overflowPunct/>
        <w:autoSpaceDE/>
        <w:autoSpaceDN/>
        <w:adjustRightInd/>
        <w:spacing w:after="20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919CA">
        <w:rPr>
          <w:rFonts w:ascii="Angsana New" w:hAnsi="Angsana New"/>
          <w:b/>
          <w:bCs/>
          <w:sz w:val="32"/>
          <w:szCs w:val="32"/>
        </w:rPr>
        <w:t>1</w:t>
      </w:r>
      <w:r w:rsidRPr="00256F62">
        <w:rPr>
          <w:rFonts w:ascii="Angsana New" w:hAnsi="Angsana New"/>
          <w:b/>
          <w:bCs/>
          <w:sz w:val="32"/>
          <w:szCs w:val="32"/>
        </w:rPr>
        <w:t>.</w:t>
      </w:r>
      <w:r w:rsidR="00B57A6C">
        <w:rPr>
          <w:rFonts w:ascii="Angsana New" w:hAnsi="Angsana New"/>
          <w:b/>
          <w:bCs/>
          <w:sz w:val="32"/>
          <w:szCs w:val="32"/>
          <w:cs/>
        </w:rPr>
        <w:tab/>
      </w:r>
      <w:r w:rsidRPr="00256F62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</w:t>
      </w:r>
    </w:p>
    <w:p w14:paraId="29208BFC" w14:textId="77777777" w:rsidR="00D55DF0" w:rsidRPr="00256F62" w:rsidRDefault="00D55DF0" w:rsidP="002964E8">
      <w:pPr>
        <w:pStyle w:val="Text"/>
        <w:spacing w:before="120" w:after="120" w:line="420" w:lineRule="exact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256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6F62">
        <w:rPr>
          <w:rFonts w:ascii="Angsana New" w:hAnsi="Angsana New"/>
          <w:sz w:val="32"/>
          <w:szCs w:val="32"/>
        </w:rPr>
        <w:t>30</w:t>
      </w:r>
      <w:r w:rsidRPr="00256F62">
        <w:rPr>
          <w:rFonts w:ascii="Angsana New" w:hAnsi="Angsana New"/>
          <w:sz w:val="32"/>
          <w:szCs w:val="32"/>
          <w:cs/>
        </w:rPr>
        <w:t xml:space="preserve"> เมษายน </w:t>
      </w:r>
      <w:r w:rsidRPr="00256F62">
        <w:rPr>
          <w:rFonts w:ascii="Angsana New" w:hAnsi="Angsana New"/>
          <w:sz w:val="32"/>
          <w:szCs w:val="32"/>
        </w:rPr>
        <w:t xml:space="preserve">2562 </w:t>
      </w:r>
      <w:r w:rsidRPr="00256F6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ที่ประชุมสามัญผู้ถือหุ้นของบริษัทฯครั้งที่ </w:t>
      </w:r>
      <w:r w:rsidRPr="00256F62">
        <w:rPr>
          <w:rFonts w:ascii="Angsana New" w:hAnsi="Angsana New"/>
          <w:sz w:val="32"/>
          <w:szCs w:val="32"/>
        </w:rPr>
        <w:t xml:space="preserve">1/2562 </w:t>
      </w:r>
      <w:r w:rsidRPr="00256F62">
        <w:rPr>
          <w:rFonts w:ascii="Angsana New" w:hAnsi="Angsana New"/>
          <w:spacing w:val="-3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ได้มีมติอนุมัติให้ออกใบสำคัญแสดงสิทธิที่จะซื้อหุ้นสามัญของบริษัทฯรุ่นที่ </w:t>
      </w:r>
      <w:r w:rsidRPr="00256F62">
        <w:rPr>
          <w:rFonts w:ascii="Angsana New" w:hAnsi="Angsana New"/>
          <w:spacing w:val="-3"/>
          <w:sz w:val="32"/>
          <w:szCs w:val="32"/>
        </w:rPr>
        <w:t>1</w:t>
      </w:r>
      <w:r w:rsidRPr="00256F6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256F62">
        <w:rPr>
          <w:rFonts w:ascii="Angsana New" w:hAnsi="Angsana New"/>
          <w:spacing w:val="-3"/>
          <w:sz w:val="32"/>
          <w:szCs w:val="32"/>
        </w:rPr>
        <w:t>(“</w:t>
      </w:r>
      <w:r w:rsidRPr="00256F62">
        <w:rPr>
          <w:rFonts w:ascii="Angsana New" w:hAnsi="Angsana New"/>
          <w:sz w:val="32"/>
          <w:szCs w:val="32"/>
        </w:rPr>
        <w:t>PERM-W1</w:t>
      </w:r>
      <w:r w:rsidRPr="00256F62">
        <w:rPr>
          <w:rFonts w:ascii="Angsana New" w:hAnsi="Angsana New"/>
          <w:spacing w:val="-3"/>
          <w:sz w:val="32"/>
          <w:szCs w:val="32"/>
        </w:rPr>
        <w:t>”)</w:t>
      </w:r>
      <w:r w:rsidRPr="00256F62">
        <w:rPr>
          <w:rFonts w:ascii="Angsana New" w:hAnsi="Angsana New"/>
          <w:spacing w:val="-3"/>
          <w:sz w:val="32"/>
          <w:szCs w:val="32"/>
          <w:cs/>
        </w:rPr>
        <w:t xml:space="preserve"> เพื่อจัดสรรให้แก่ผู้ถือหุ้นเดิมที่ได้จองซื้อหุ้นสามัญเพิ่มทุน และได้รับการจัดสรรหุ้นสามัญเพิ่มทุนดังกล่าวโดยไม่คิดค่าตอบแทนในอัตราส่วนหุ้นสามัญเดิม </w:t>
      </w:r>
      <w:r w:rsidRPr="00256F62">
        <w:rPr>
          <w:rFonts w:ascii="Angsana New" w:hAnsi="Angsana New"/>
          <w:spacing w:val="-3"/>
          <w:sz w:val="32"/>
          <w:szCs w:val="32"/>
        </w:rPr>
        <w:t>1</w:t>
      </w:r>
      <w:r w:rsidRPr="00256F62">
        <w:rPr>
          <w:rFonts w:ascii="Angsana New" w:hAnsi="Angsana New"/>
          <w:spacing w:val="-3"/>
          <w:sz w:val="32"/>
          <w:szCs w:val="32"/>
          <w:cs/>
        </w:rPr>
        <w:t xml:space="preserve"> หุ้นต่อ </w:t>
      </w:r>
      <w:r w:rsidRPr="00256F62">
        <w:rPr>
          <w:rFonts w:ascii="Angsana New" w:hAnsi="Angsana New"/>
          <w:spacing w:val="-3"/>
          <w:sz w:val="32"/>
          <w:szCs w:val="32"/>
        </w:rPr>
        <w:t>1</w:t>
      </w:r>
      <w:r w:rsidRPr="00256F62">
        <w:rPr>
          <w:rFonts w:ascii="Angsana New" w:hAnsi="Angsana New"/>
          <w:spacing w:val="-3"/>
          <w:sz w:val="32"/>
          <w:szCs w:val="32"/>
          <w:cs/>
        </w:rPr>
        <w:t xml:space="preserve"> หน่วยใบสำคัญแสดงสิทธิ รายละเอียดของใบสำคัญแสดงสิทธิมีดังนี้</w:t>
      </w:r>
    </w:p>
    <w:p w14:paraId="60A6FCD7" w14:textId="77777777" w:rsidR="00D55DF0" w:rsidRPr="00256F62" w:rsidRDefault="00D55DF0" w:rsidP="002964E8">
      <w:pPr>
        <w:tabs>
          <w:tab w:val="left" w:pos="3600"/>
        </w:tabs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6F62">
        <w:rPr>
          <w:rFonts w:ascii="Angsana New" w:hAnsi="Angsana New"/>
          <w:spacing w:val="-4"/>
          <w:sz w:val="32"/>
          <w:szCs w:val="32"/>
          <w:cs/>
        </w:rPr>
        <w:t>วันที่ออกใบสำคัญแสดงสิทธิ</w:t>
      </w:r>
      <w:r w:rsidRPr="00256F62">
        <w:rPr>
          <w:rFonts w:ascii="Angsana New" w:hAnsi="Angsana New"/>
          <w:spacing w:val="-4"/>
          <w:sz w:val="32"/>
          <w:szCs w:val="32"/>
        </w:rPr>
        <w:tab/>
        <w:t xml:space="preserve">18 </w:t>
      </w:r>
      <w:r w:rsidRPr="00256F62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256F62">
        <w:rPr>
          <w:rFonts w:ascii="Angsana New" w:hAnsi="Angsana New"/>
          <w:spacing w:val="-4"/>
          <w:sz w:val="32"/>
          <w:szCs w:val="32"/>
        </w:rPr>
        <w:t>2562</w:t>
      </w:r>
    </w:p>
    <w:p w14:paraId="013EAA16" w14:textId="77777777" w:rsidR="00D55DF0" w:rsidRPr="00256F62" w:rsidRDefault="00D55DF0" w:rsidP="002964E8">
      <w:pPr>
        <w:tabs>
          <w:tab w:val="left" w:pos="3600"/>
        </w:tabs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6F62">
        <w:rPr>
          <w:rFonts w:ascii="Angsana New" w:hAnsi="Angsana New"/>
          <w:spacing w:val="-4"/>
          <w:sz w:val="32"/>
          <w:szCs w:val="32"/>
          <w:cs/>
        </w:rPr>
        <w:t>จำนวนใบสำคัญแสดงสิทธิ</w:t>
      </w:r>
      <w:r w:rsidRPr="00256F62">
        <w:rPr>
          <w:rFonts w:ascii="Angsana New" w:hAnsi="Angsana New"/>
          <w:spacing w:val="-4"/>
          <w:sz w:val="32"/>
          <w:szCs w:val="32"/>
          <w:cs/>
        </w:rPr>
        <w:tab/>
      </w:r>
      <w:r w:rsidRPr="00256F62">
        <w:rPr>
          <w:rFonts w:ascii="Angsana New" w:hAnsi="Angsana New"/>
          <w:spacing w:val="-4"/>
          <w:sz w:val="32"/>
          <w:szCs w:val="32"/>
        </w:rPr>
        <w:t xml:space="preserve">250,000,000 </w:t>
      </w:r>
      <w:r w:rsidRPr="00256F62">
        <w:rPr>
          <w:rFonts w:ascii="Angsana New" w:hAnsi="Angsana New"/>
          <w:spacing w:val="-4"/>
          <w:sz w:val="32"/>
          <w:szCs w:val="32"/>
          <w:cs/>
        </w:rPr>
        <w:t xml:space="preserve">หน่วย </w:t>
      </w:r>
    </w:p>
    <w:p w14:paraId="5C0FC9A2" w14:textId="77777777" w:rsidR="00D55DF0" w:rsidRDefault="00D55DF0" w:rsidP="002964E8">
      <w:pPr>
        <w:tabs>
          <w:tab w:val="left" w:pos="3600"/>
          <w:tab w:val="left" w:pos="4320"/>
        </w:tabs>
        <w:spacing w:before="120" w:after="120" w:line="420" w:lineRule="exact"/>
        <w:ind w:left="3780" w:hanging="3240"/>
        <w:jc w:val="thaiDistribute"/>
        <w:rPr>
          <w:rFonts w:ascii="Angsana New" w:hAnsi="Angsana New"/>
          <w:spacing w:val="-4"/>
          <w:sz w:val="32"/>
          <w:szCs w:val="32"/>
        </w:rPr>
      </w:pPr>
      <w:r w:rsidRPr="00256F62">
        <w:rPr>
          <w:rFonts w:ascii="Angsana New" w:hAnsi="Angsana New"/>
          <w:spacing w:val="-4"/>
          <w:sz w:val="32"/>
          <w:szCs w:val="32"/>
          <w:cs/>
        </w:rPr>
        <w:t>อายุของใบสำคัญแสดงสิทธิ</w:t>
      </w:r>
      <w:r w:rsidRPr="00256F62">
        <w:rPr>
          <w:rFonts w:ascii="Angsana New" w:hAnsi="Angsana New"/>
          <w:spacing w:val="-4"/>
          <w:sz w:val="32"/>
          <w:szCs w:val="32"/>
          <w:cs/>
        </w:rPr>
        <w:tab/>
      </w:r>
      <w:r w:rsidRPr="00256F62">
        <w:rPr>
          <w:rFonts w:ascii="Angsana New" w:hAnsi="Angsana New"/>
          <w:spacing w:val="-4"/>
          <w:sz w:val="32"/>
          <w:szCs w:val="32"/>
        </w:rPr>
        <w:t xml:space="preserve">3 </w:t>
      </w:r>
      <w:r w:rsidRPr="00256F62">
        <w:rPr>
          <w:rFonts w:ascii="Angsana New" w:hAnsi="Angsana New"/>
          <w:spacing w:val="-4"/>
          <w:sz w:val="32"/>
          <w:szCs w:val="32"/>
          <w:cs/>
        </w:rPr>
        <w:t>ปี นับจากวันที่ออกใบสำคัญแสดงสิทธิ</w:t>
      </w:r>
      <w:r w:rsidRPr="00256F62">
        <w:rPr>
          <w:rFonts w:ascii="Angsana New" w:hAnsi="Angsana New"/>
          <w:spacing w:val="-4"/>
          <w:sz w:val="32"/>
          <w:szCs w:val="32"/>
        </w:rPr>
        <w:t xml:space="preserve"> </w:t>
      </w:r>
      <w:r w:rsidRPr="00256F62">
        <w:rPr>
          <w:rFonts w:ascii="Angsana New" w:hAnsi="Angsana New"/>
          <w:spacing w:val="-4"/>
          <w:sz w:val="32"/>
          <w:szCs w:val="32"/>
          <w:cs/>
        </w:rPr>
        <w:t xml:space="preserve">และสามารถใช้สิทธิซื้อหุ้นสามัญได้ทุกๆ </w:t>
      </w:r>
      <w:r w:rsidRPr="00256F62">
        <w:rPr>
          <w:rFonts w:ascii="Angsana New" w:hAnsi="Angsana New"/>
          <w:spacing w:val="-4"/>
          <w:sz w:val="32"/>
          <w:szCs w:val="32"/>
        </w:rPr>
        <w:t xml:space="preserve">3 </w:t>
      </w:r>
      <w:r w:rsidRPr="00256F62">
        <w:rPr>
          <w:rFonts w:ascii="Angsana New" w:hAnsi="Angsana New"/>
          <w:spacing w:val="-4"/>
          <w:sz w:val="32"/>
          <w:szCs w:val="32"/>
          <w:cs/>
        </w:rPr>
        <w:t>เดือน</w:t>
      </w:r>
    </w:p>
    <w:p w14:paraId="64B73C2B" w14:textId="77777777" w:rsidR="00D55DF0" w:rsidRDefault="00D55DF0" w:rsidP="002964E8">
      <w:pPr>
        <w:tabs>
          <w:tab w:val="left" w:pos="3600"/>
          <w:tab w:val="left" w:pos="4320"/>
        </w:tabs>
        <w:spacing w:before="120" w:after="120" w:line="420" w:lineRule="exact"/>
        <w:ind w:left="3780" w:hanging="3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6F62">
        <w:rPr>
          <w:rFonts w:ascii="Angsana New" w:hAnsi="Angsana New"/>
          <w:spacing w:val="-4"/>
          <w:sz w:val="32"/>
          <w:szCs w:val="32"/>
          <w:cs/>
        </w:rPr>
        <w:t>ราคาใช้สิทธิ</w:t>
      </w:r>
      <w:r w:rsidRPr="00256F62">
        <w:rPr>
          <w:rFonts w:ascii="Angsana New" w:hAnsi="Angsana New"/>
          <w:spacing w:val="-4"/>
          <w:sz w:val="32"/>
          <w:szCs w:val="32"/>
          <w:cs/>
        </w:rPr>
        <w:tab/>
        <w:t>ใบสำคัญแสดงสิทธิ</w:t>
      </w:r>
      <w:r w:rsidRPr="00256F62">
        <w:rPr>
          <w:rFonts w:ascii="Angsana New" w:hAnsi="Angsana New"/>
          <w:spacing w:val="-4"/>
          <w:sz w:val="32"/>
          <w:szCs w:val="32"/>
        </w:rPr>
        <w:t xml:space="preserve"> 1 </w:t>
      </w:r>
      <w:r w:rsidRPr="00256F62">
        <w:rPr>
          <w:rFonts w:ascii="Angsana New" w:hAnsi="Angsana New"/>
          <w:spacing w:val="-4"/>
          <w:sz w:val="32"/>
          <w:szCs w:val="32"/>
          <w:cs/>
        </w:rPr>
        <w:t>หน่วย มีสิทธิในการซื้อหุ้นสามัญเพิ่มทุนของบริษัทฯได้</w:t>
      </w:r>
      <w:r w:rsidRPr="00256F62">
        <w:rPr>
          <w:rFonts w:ascii="Angsana New" w:hAnsi="Angsana New"/>
          <w:spacing w:val="-4"/>
          <w:sz w:val="32"/>
          <w:szCs w:val="32"/>
        </w:rPr>
        <w:t xml:space="preserve"> 1 </w:t>
      </w:r>
      <w:r w:rsidRPr="00256F62">
        <w:rPr>
          <w:rFonts w:ascii="Angsana New" w:hAnsi="Angsana New"/>
          <w:spacing w:val="-4"/>
          <w:sz w:val="32"/>
          <w:szCs w:val="32"/>
          <w:cs/>
        </w:rPr>
        <w:t xml:space="preserve">หุ้น ในราคาใช้สิทธิที่จะซื้อหุ้นสามัญหุ้นละ </w:t>
      </w:r>
      <w:r w:rsidRPr="00256F62">
        <w:rPr>
          <w:rFonts w:ascii="Angsana New" w:hAnsi="Angsana New"/>
          <w:spacing w:val="-4"/>
          <w:sz w:val="32"/>
          <w:szCs w:val="32"/>
        </w:rPr>
        <w:t>1.80</w:t>
      </w:r>
      <w:r w:rsidRPr="00256F62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</w:p>
    <w:p w14:paraId="648C2DA3" w14:textId="77777777" w:rsidR="00C55409" w:rsidRDefault="00330218" w:rsidP="002964E8">
      <w:pPr>
        <w:tabs>
          <w:tab w:val="left" w:pos="3600"/>
          <w:tab w:val="left" w:pos="4320"/>
        </w:tabs>
        <w:spacing w:before="120" w:after="120"/>
        <w:ind w:left="3780" w:hanging="3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ในระหว่างปี </w:t>
      </w:r>
      <w:r w:rsidR="00AA7194">
        <w:rPr>
          <w:rFonts w:ascii="Angsana New" w:hAnsi="Angsana New"/>
          <w:spacing w:val="-4"/>
          <w:sz w:val="32"/>
          <w:szCs w:val="32"/>
        </w:rPr>
        <w:t>2563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450C9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50C94">
        <w:rPr>
          <w:rFonts w:ascii="Angsana New" w:hAnsi="Angsana New"/>
          <w:spacing w:val="-4"/>
          <w:sz w:val="32"/>
          <w:szCs w:val="32"/>
        </w:rPr>
        <w:t>2562</w:t>
      </w:r>
      <w:r w:rsidR="00450C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ไม่มีการใช้สิทธิตามใบสำคัญแสดงสิทธิข้างต้น</w:t>
      </w:r>
    </w:p>
    <w:p w14:paraId="70BFB542" w14:textId="77777777" w:rsidR="00B57A6C" w:rsidRDefault="00B57A6C" w:rsidP="002964E8">
      <w:pPr>
        <w:tabs>
          <w:tab w:val="left" w:pos="432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บริษัทฯคงเหลือใบสำคัญแสดงสิทธิที่ยังไม่ได้มีการใช้สิทธิจำนวน </w:t>
      </w:r>
      <w:r w:rsidR="002964E8">
        <w:rPr>
          <w:rFonts w:ascii="Angsana New" w:hAnsi="Angsana New"/>
          <w:spacing w:val="-4"/>
          <w:sz w:val="32"/>
          <w:szCs w:val="32"/>
        </w:rPr>
        <w:t>250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ล้านหน่วย</w:t>
      </w:r>
    </w:p>
    <w:p w14:paraId="0599862A" w14:textId="77777777" w:rsidR="00CC4B86" w:rsidRPr="00DB7D85" w:rsidRDefault="00073022" w:rsidP="002964E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919CA">
        <w:rPr>
          <w:rFonts w:ascii="Angsana New" w:hAnsi="Angsana New"/>
          <w:b/>
          <w:bCs/>
          <w:sz w:val="32"/>
          <w:szCs w:val="32"/>
        </w:rPr>
        <w:t>2</w:t>
      </w:r>
      <w:r w:rsidR="00CC4B86" w:rsidRPr="00D03B8D">
        <w:rPr>
          <w:rFonts w:ascii="Angsana New" w:hAnsi="Angsana New"/>
          <w:b/>
          <w:bCs/>
          <w:sz w:val="32"/>
          <w:szCs w:val="32"/>
        </w:rPr>
        <w:t>.</w:t>
      </w:r>
      <w:r w:rsidR="00CC4B86" w:rsidRPr="00D03B8D">
        <w:rPr>
          <w:rFonts w:ascii="Angsana New" w:hAnsi="Angsana New"/>
          <w:b/>
          <w:bCs/>
          <w:sz w:val="32"/>
          <w:szCs w:val="32"/>
        </w:rPr>
        <w:tab/>
      </w:r>
      <w:r w:rsidR="00CC4B86" w:rsidRPr="00D03B8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DBC9CFF" w14:textId="77777777" w:rsidR="00CC4B86" w:rsidRDefault="00130A8D" w:rsidP="002964E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CC4B86" w:rsidRPr="00DB7D85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CC4B86" w:rsidRPr="00DB7D85">
        <w:rPr>
          <w:rFonts w:ascii="Angsana New" w:hAnsi="Angsana New"/>
          <w:sz w:val="32"/>
          <w:szCs w:val="32"/>
          <w:cs/>
        </w:rPr>
        <w:t xml:space="preserve">มาตรา </w:t>
      </w:r>
      <w:r w:rsidR="00073022">
        <w:rPr>
          <w:rFonts w:ascii="Angsana New" w:hAnsi="Angsana New"/>
          <w:sz w:val="32"/>
          <w:szCs w:val="32"/>
        </w:rPr>
        <w:t>116</w:t>
      </w:r>
      <w:r w:rsidR="00CC4B86" w:rsidRPr="00DB7D85">
        <w:rPr>
          <w:rFonts w:ascii="Angsana New" w:hAnsi="Angsana New"/>
          <w:sz w:val="32"/>
          <w:szCs w:val="32"/>
        </w:rPr>
        <w:t xml:space="preserve"> </w:t>
      </w:r>
      <w:r w:rsidR="00CC4B86" w:rsidRPr="00DB7D8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73022">
        <w:rPr>
          <w:rFonts w:ascii="Angsana New" w:hAnsi="Angsana New"/>
          <w:sz w:val="32"/>
          <w:szCs w:val="32"/>
        </w:rPr>
        <w:t>2535</w:t>
      </w:r>
      <w:r w:rsidR="00CC4B86" w:rsidRPr="00DB7D8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6E0021" w:rsidRPr="00DB7D85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073022">
        <w:rPr>
          <w:rFonts w:ascii="Angsana New" w:hAnsi="Angsana New"/>
          <w:sz w:val="32"/>
          <w:szCs w:val="32"/>
        </w:rPr>
        <w:t>5</w:t>
      </w:r>
      <w:r w:rsidR="00CC4B86" w:rsidRPr="00DB7D8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3022">
        <w:rPr>
          <w:rFonts w:ascii="Angsana New" w:hAnsi="Angsana New"/>
          <w:sz w:val="32"/>
          <w:szCs w:val="32"/>
        </w:rPr>
        <w:t>10</w:t>
      </w:r>
      <w:r w:rsidR="00CC4B86" w:rsidRPr="00DB7D85">
        <w:rPr>
          <w:rFonts w:ascii="Angsana New" w:hAnsi="Angsana New"/>
          <w:sz w:val="32"/>
          <w:szCs w:val="32"/>
        </w:rPr>
        <w:t xml:space="preserve"> </w:t>
      </w:r>
      <w:r w:rsidR="00CC4B86" w:rsidRPr="00DB7D85">
        <w:rPr>
          <w:rFonts w:ascii="Angsana New" w:hAnsi="Angsana New"/>
          <w:sz w:val="32"/>
          <w:szCs w:val="32"/>
          <w:cs/>
        </w:rPr>
        <w:t>ของทุน</w:t>
      </w:r>
      <w:r w:rsidR="00C5540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C4B86" w:rsidRPr="00DB7D85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CC4B86" w:rsidRPr="00DB7D85">
        <w:rPr>
          <w:rFonts w:ascii="Angsana New" w:hAnsi="Angsana New"/>
          <w:sz w:val="32"/>
          <w:szCs w:val="32"/>
        </w:rPr>
        <w:t xml:space="preserve"> </w:t>
      </w:r>
    </w:p>
    <w:p w14:paraId="77DFD520" w14:textId="77777777" w:rsidR="0013339B" w:rsidRPr="0013339B" w:rsidRDefault="006811F9" w:rsidP="002964E8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811F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919CA">
        <w:rPr>
          <w:rFonts w:ascii="Angsana New" w:hAnsi="Angsana New"/>
          <w:b/>
          <w:bCs/>
          <w:sz w:val="32"/>
          <w:szCs w:val="32"/>
        </w:rPr>
        <w:t>3</w:t>
      </w:r>
      <w:r w:rsidR="0013339B" w:rsidRPr="006811F9">
        <w:rPr>
          <w:rFonts w:ascii="Angsana New" w:hAnsi="Angsana New"/>
          <w:b/>
          <w:bCs/>
          <w:sz w:val="32"/>
          <w:szCs w:val="32"/>
        </w:rPr>
        <w:t>.</w:t>
      </w:r>
      <w:r w:rsidR="0013339B" w:rsidRPr="006811F9">
        <w:rPr>
          <w:rFonts w:ascii="Angsana New" w:hAnsi="Angsana New"/>
          <w:b/>
          <w:bCs/>
          <w:sz w:val="32"/>
          <w:szCs w:val="32"/>
        </w:rPr>
        <w:tab/>
      </w:r>
      <w:r w:rsidR="0013339B" w:rsidRPr="006811F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13339B" w:rsidRPr="0013339B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13339B" w:rsidRPr="002964E8" w14:paraId="5C29B0C4" w14:textId="77777777" w:rsidTr="002964E8">
        <w:tc>
          <w:tcPr>
            <w:tcW w:w="9048" w:type="dxa"/>
            <w:gridSpan w:val="5"/>
          </w:tcPr>
          <w:p w14:paraId="61001B71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E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964E8">
              <w:rPr>
                <w:rFonts w:ascii="Angsana New" w:hAnsi="Angsana New"/>
                <w:sz w:val="32"/>
                <w:szCs w:val="32"/>
              </w:rPr>
              <w:t>(</w:t>
            </w:r>
            <w:r w:rsidRPr="002964E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964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13F7F" w:rsidRPr="002964E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E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964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339B" w:rsidRPr="002964E8" w14:paraId="017D5A59" w14:textId="77777777" w:rsidTr="002964E8">
        <w:tc>
          <w:tcPr>
            <w:tcW w:w="4170" w:type="dxa"/>
            <w:vAlign w:val="bottom"/>
          </w:tcPr>
          <w:p w14:paraId="466F2C90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20D7697" w14:textId="77777777" w:rsidR="0013339B" w:rsidRPr="002964E8" w:rsidRDefault="0013339B" w:rsidP="002964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98B565F" w14:textId="77777777" w:rsidR="0013339B" w:rsidRPr="002964E8" w:rsidRDefault="0013339B" w:rsidP="002964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39B" w:rsidRPr="002964E8" w14:paraId="1F73606B" w14:textId="77777777" w:rsidTr="002964E8">
        <w:tc>
          <w:tcPr>
            <w:tcW w:w="4170" w:type="dxa"/>
          </w:tcPr>
          <w:p w14:paraId="40FFC805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19" w:type="dxa"/>
          </w:tcPr>
          <w:p w14:paraId="2FA950CB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964E8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0D8D4D0C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964E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9" w:type="dxa"/>
          </w:tcPr>
          <w:p w14:paraId="00D17BE9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964E8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7F8B561C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964E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3339B" w:rsidRPr="002964E8" w14:paraId="10876064" w14:textId="77777777" w:rsidTr="002964E8">
        <w:tc>
          <w:tcPr>
            <w:tcW w:w="4170" w:type="dxa"/>
          </w:tcPr>
          <w:p w14:paraId="2846ABA2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964E8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964E8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3A33399F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20" w:type="dxa"/>
            <w:vAlign w:val="bottom"/>
          </w:tcPr>
          <w:p w14:paraId="5A366572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219" w:type="dxa"/>
            <w:vAlign w:val="bottom"/>
          </w:tcPr>
          <w:p w14:paraId="73DEBAB3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20" w:type="dxa"/>
            <w:vAlign w:val="bottom"/>
          </w:tcPr>
          <w:p w14:paraId="42AD61A2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13339B" w:rsidRPr="002964E8" w14:paraId="4D0B0417" w14:textId="77777777" w:rsidTr="002964E8">
        <w:tc>
          <w:tcPr>
            <w:tcW w:w="4170" w:type="dxa"/>
          </w:tcPr>
          <w:p w14:paraId="34899C51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E8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964E8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E3EADEA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20" w:type="dxa"/>
            <w:vAlign w:val="bottom"/>
          </w:tcPr>
          <w:p w14:paraId="65A29F5B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9" w:type="dxa"/>
            <w:vAlign w:val="bottom"/>
          </w:tcPr>
          <w:p w14:paraId="2AC84C7D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612B1680" w14:textId="77777777" w:rsidR="0013339B" w:rsidRPr="008A0D66" w:rsidRDefault="00196B3E" w:rsidP="002964E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0D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339B" w:rsidRPr="002964E8" w14:paraId="365EA5E4" w14:textId="77777777" w:rsidTr="002964E8">
        <w:tc>
          <w:tcPr>
            <w:tcW w:w="4170" w:type="dxa"/>
          </w:tcPr>
          <w:p w14:paraId="3AA8CD28" w14:textId="77777777" w:rsidR="0013339B" w:rsidRPr="002964E8" w:rsidRDefault="0013339B" w:rsidP="002964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2964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8D35976" w14:textId="77777777" w:rsidR="0013339B" w:rsidRPr="000C2F7E" w:rsidRDefault="000C2F7E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C2F7E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  <w:tc>
          <w:tcPr>
            <w:tcW w:w="1220" w:type="dxa"/>
            <w:vAlign w:val="bottom"/>
          </w:tcPr>
          <w:p w14:paraId="5F1BED37" w14:textId="77777777" w:rsidR="0013339B" w:rsidRPr="000C2F7E" w:rsidRDefault="000C2F7E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C2F7E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</w:p>
        </w:tc>
        <w:tc>
          <w:tcPr>
            <w:tcW w:w="1219" w:type="dxa"/>
            <w:vAlign w:val="bottom"/>
          </w:tcPr>
          <w:p w14:paraId="4D683FCE" w14:textId="77777777" w:rsidR="0013339B" w:rsidRPr="000C2F7E" w:rsidRDefault="000C2F7E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C2F7E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220" w:type="dxa"/>
            <w:vAlign w:val="bottom"/>
          </w:tcPr>
          <w:p w14:paraId="3364A019" w14:textId="77777777" w:rsidR="0013339B" w:rsidRPr="000C2F7E" w:rsidRDefault="000C2F7E" w:rsidP="00296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C2F7E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</w:tr>
    </w:tbl>
    <w:p w14:paraId="680EE841" w14:textId="77777777" w:rsidR="00CC4B86" w:rsidRPr="00D5768C" w:rsidRDefault="00073022" w:rsidP="002964E8">
      <w:pPr>
        <w:tabs>
          <w:tab w:val="left" w:pos="900"/>
        </w:tabs>
        <w:spacing w:before="1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3B8D">
        <w:rPr>
          <w:rFonts w:ascii="Angsana New" w:hAnsi="Angsana New"/>
          <w:b/>
          <w:bCs/>
          <w:sz w:val="32"/>
          <w:szCs w:val="32"/>
        </w:rPr>
        <w:t>2</w:t>
      </w:r>
      <w:r w:rsidR="00E919CA">
        <w:rPr>
          <w:rFonts w:ascii="Angsana New" w:hAnsi="Angsana New"/>
          <w:b/>
          <w:bCs/>
          <w:sz w:val="32"/>
          <w:szCs w:val="32"/>
        </w:rPr>
        <w:t>4</w:t>
      </w:r>
      <w:r w:rsidR="00CC4B86" w:rsidRPr="00D03B8D">
        <w:rPr>
          <w:rFonts w:ascii="Angsana New" w:hAnsi="Angsana New"/>
          <w:b/>
          <w:bCs/>
          <w:sz w:val="32"/>
          <w:szCs w:val="32"/>
        </w:rPr>
        <w:t>.</w:t>
      </w:r>
      <w:r w:rsidR="00CC4B86" w:rsidRPr="00D03B8D">
        <w:rPr>
          <w:rFonts w:ascii="Angsana New" w:hAnsi="Angsana New"/>
          <w:b/>
          <w:bCs/>
          <w:sz w:val="32"/>
          <w:szCs w:val="32"/>
        </w:rPr>
        <w:tab/>
      </w:r>
      <w:r w:rsidR="00CC4B86" w:rsidRPr="00D03B8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062"/>
        <w:gridCol w:w="990"/>
        <w:gridCol w:w="1080"/>
        <w:gridCol w:w="1080"/>
      </w:tblGrid>
      <w:tr w:rsidR="00313D23" w:rsidRPr="00F716F9" w14:paraId="3FFA8BA5" w14:textId="77777777" w:rsidTr="002964E8">
        <w:trPr>
          <w:tblHeader/>
        </w:trPr>
        <w:tc>
          <w:tcPr>
            <w:tcW w:w="4860" w:type="dxa"/>
          </w:tcPr>
          <w:p w14:paraId="1EF0E9F2" w14:textId="77777777" w:rsidR="00313D23" w:rsidRPr="00F716F9" w:rsidRDefault="00313D23" w:rsidP="002964E8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2" w:type="dxa"/>
            <w:gridSpan w:val="4"/>
          </w:tcPr>
          <w:p w14:paraId="1B4BA4B6" w14:textId="77777777" w:rsidR="00313D23" w:rsidRPr="00F716F9" w:rsidRDefault="00313D23" w:rsidP="002964E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16F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330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13D23" w:rsidRPr="00F716F9" w14:paraId="3D843059" w14:textId="77777777" w:rsidTr="002964E8">
        <w:trPr>
          <w:tblHeader/>
        </w:trPr>
        <w:tc>
          <w:tcPr>
            <w:tcW w:w="4860" w:type="dxa"/>
          </w:tcPr>
          <w:p w14:paraId="09CC1542" w14:textId="77777777" w:rsidR="00313D23" w:rsidRPr="00F716F9" w:rsidRDefault="00313D23" w:rsidP="002964E8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  <w:gridSpan w:val="2"/>
          </w:tcPr>
          <w:p w14:paraId="7558300F" w14:textId="77777777" w:rsidR="00313D23" w:rsidRPr="00F716F9" w:rsidRDefault="00313D23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3389A4C" w14:textId="77777777" w:rsidR="00313D23" w:rsidRPr="00F716F9" w:rsidRDefault="00313D23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D23" w:rsidRPr="00F716F9" w14:paraId="2403FC34" w14:textId="77777777" w:rsidTr="002964E8">
        <w:trPr>
          <w:tblHeader/>
        </w:trPr>
        <w:tc>
          <w:tcPr>
            <w:tcW w:w="4860" w:type="dxa"/>
          </w:tcPr>
          <w:p w14:paraId="133F9EE6" w14:textId="77777777" w:rsidR="00313D23" w:rsidRPr="00F716F9" w:rsidRDefault="00313D23" w:rsidP="002964E8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BFABDC" w14:textId="77777777" w:rsidR="00313D23" w:rsidRPr="00F716F9" w:rsidRDefault="00AA7194" w:rsidP="002964E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7630C347" w14:textId="77777777" w:rsidR="00313D23" w:rsidRPr="00F716F9" w:rsidRDefault="00AA7194" w:rsidP="002964E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47C06903" w14:textId="77777777" w:rsidR="00313D23" w:rsidRPr="00F716F9" w:rsidRDefault="00AA7194" w:rsidP="002964E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</w:tcPr>
          <w:p w14:paraId="3B89796C" w14:textId="77777777" w:rsidR="00313D23" w:rsidRPr="00F716F9" w:rsidRDefault="00AA7194" w:rsidP="002964E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6C6226" w:rsidRPr="00F716F9" w14:paraId="0D7E843E" w14:textId="77777777" w:rsidTr="002964E8">
        <w:tc>
          <w:tcPr>
            <w:tcW w:w="4860" w:type="dxa"/>
          </w:tcPr>
          <w:p w14:paraId="47EF13CF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62" w:type="dxa"/>
            <w:vAlign w:val="bottom"/>
          </w:tcPr>
          <w:p w14:paraId="39D7B987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990" w:type="dxa"/>
            <w:vAlign w:val="bottom"/>
          </w:tcPr>
          <w:p w14:paraId="23F534E7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080" w:type="dxa"/>
            <w:vAlign w:val="bottom"/>
          </w:tcPr>
          <w:p w14:paraId="10FB58FD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080" w:type="dxa"/>
            <w:vAlign w:val="bottom"/>
          </w:tcPr>
          <w:p w14:paraId="159197F0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C6226" w:rsidRPr="00F716F9" w14:paraId="108FF2EA" w14:textId="77777777" w:rsidTr="002964E8">
        <w:tc>
          <w:tcPr>
            <w:tcW w:w="4860" w:type="dxa"/>
          </w:tcPr>
          <w:p w14:paraId="49A3FEE3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062" w:type="dxa"/>
            <w:vAlign w:val="bottom"/>
          </w:tcPr>
          <w:p w14:paraId="3376256E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90" w:type="dxa"/>
            <w:vAlign w:val="bottom"/>
          </w:tcPr>
          <w:p w14:paraId="5686B411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080" w:type="dxa"/>
            <w:vAlign w:val="bottom"/>
          </w:tcPr>
          <w:p w14:paraId="08B6D87B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99B942A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C6226" w:rsidRPr="00F716F9" w14:paraId="38E06FFF" w14:textId="77777777" w:rsidTr="002964E8">
        <w:tc>
          <w:tcPr>
            <w:tcW w:w="4860" w:type="dxa"/>
          </w:tcPr>
          <w:p w14:paraId="7D66C4CF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2" w:type="dxa"/>
            <w:vAlign w:val="bottom"/>
          </w:tcPr>
          <w:p w14:paraId="6A99362D" w14:textId="77777777" w:rsidR="006C6226" w:rsidRPr="00F716F9" w:rsidRDefault="00196B3E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990" w:type="dxa"/>
            <w:vAlign w:val="bottom"/>
          </w:tcPr>
          <w:p w14:paraId="12C05BA7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080" w:type="dxa"/>
            <w:vAlign w:val="bottom"/>
          </w:tcPr>
          <w:p w14:paraId="7888E071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080" w:type="dxa"/>
            <w:vAlign w:val="bottom"/>
          </w:tcPr>
          <w:p w14:paraId="361759E5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6C6226" w:rsidRPr="00F716F9" w14:paraId="229847D9" w14:textId="77777777" w:rsidTr="002964E8">
        <w:tc>
          <w:tcPr>
            <w:tcW w:w="4860" w:type="dxa"/>
          </w:tcPr>
          <w:p w14:paraId="15356042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  <w:vAlign w:val="bottom"/>
          </w:tcPr>
          <w:p w14:paraId="3BBA768E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7B62F05C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14:paraId="1DAC0444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6B2C6E81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C6226" w:rsidRPr="00F716F9" w14:paraId="2908E644" w14:textId="77777777" w:rsidTr="002964E8">
        <w:tc>
          <w:tcPr>
            <w:tcW w:w="4860" w:type="dxa"/>
          </w:tcPr>
          <w:p w14:paraId="47090269" w14:textId="77777777" w:rsidR="006C6226" w:rsidRPr="00F716F9" w:rsidRDefault="006C6226" w:rsidP="002964E8">
            <w:pPr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62" w:type="dxa"/>
            <w:vAlign w:val="bottom"/>
          </w:tcPr>
          <w:p w14:paraId="3FAE40EC" w14:textId="77777777" w:rsidR="006C6226" w:rsidRPr="00F716F9" w:rsidRDefault="00196B3E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90" w:type="dxa"/>
            <w:vAlign w:val="bottom"/>
          </w:tcPr>
          <w:p w14:paraId="1AFD8237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080" w:type="dxa"/>
            <w:vAlign w:val="bottom"/>
          </w:tcPr>
          <w:p w14:paraId="0A7941B7" w14:textId="77777777" w:rsidR="006C6226" w:rsidRPr="00F716F9" w:rsidRDefault="00196B3E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8DAB2C4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C6226" w:rsidRPr="00F716F9" w14:paraId="4B5D6AF6" w14:textId="77777777" w:rsidTr="002964E8">
        <w:tc>
          <w:tcPr>
            <w:tcW w:w="4860" w:type="dxa"/>
          </w:tcPr>
          <w:p w14:paraId="5576891B" w14:textId="77777777" w:rsidR="006C6226" w:rsidRPr="00F71E7C" w:rsidRDefault="00450C94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="006C6226"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การปรับลดสินค้าคงเหลือเป็นมูลค่าสุทธิ                             ที่จะได้รับ</w:t>
            </w:r>
          </w:p>
        </w:tc>
        <w:tc>
          <w:tcPr>
            <w:tcW w:w="1062" w:type="dxa"/>
            <w:vAlign w:val="bottom"/>
          </w:tcPr>
          <w:p w14:paraId="3F76B8CF" w14:textId="77777777" w:rsidR="006C6226" w:rsidRPr="00F716F9" w:rsidRDefault="009C5BB4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990" w:type="dxa"/>
            <w:vAlign w:val="bottom"/>
          </w:tcPr>
          <w:p w14:paraId="489CBB89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080" w:type="dxa"/>
            <w:vAlign w:val="bottom"/>
          </w:tcPr>
          <w:p w14:paraId="3FD3448C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080" w:type="dxa"/>
            <w:vAlign w:val="bottom"/>
          </w:tcPr>
          <w:p w14:paraId="26F9772B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6C6226" w:rsidRPr="00F716F9" w14:paraId="75C39C8B" w14:textId="77777777" w:rsidTr="002964E8">
        <w:tc>
          <w:tcPr>
            <w:tcW w:w="4860" w:type="dxa"/>
          </w:tcPr>
          <w:p w14:paraId="59DD3E00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062" w:type="dxa"/>
            <w:vAlign w:val="bottom"/>
          </w:tcPr>
          <w:p w14:paraId="17A06FA7" w14:textId="77777777" w:rsidR="006C6226" w:rsidRPr="00F716F9" w:rsidRDefault="009C5BB4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  <w:tc>
          <w:tcPr>
            <w:tcW w:w="990" w:type="dxa"/>
            <w:vAlign w:val="bottom"/>
          </w:tcPr>
          <w:p w14:paraId="00E8117E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  <w:tc>
          <w:tcPr>
            <w:tcW w:w="1080" w:type="dxa"/>
            <w:vAlign w:val="bottom"/>
          </w:tcPr>
          <w:p w14:paraId="61F3CE9C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080" w:type="dxa"/>
            <w:vAlign w:val="bottom"/>
          </w:tcPr>
          <w:p w14:paraId="614A2D95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6C6226" w:rsidRPr="00F716F9" w14:paraId="5058A1A1" w14:textId="77777777" w:rsidTr="002964E8">
        <w:tc>
          <w:tcPr>
            <w:tcW w:w="4860" w:type="dxa"/>
          </w:tcPr>
          <w:p w14:paraId="6C598484" w14:textId="77777777" w:rsidR="006C6226" w:rsidRPr="00F716F9" w:rsidRDefault="006C6226" w:rsidP="002964E8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าคงเหลือ</w:t>
            </w:r>
          </w:p>
        </w:tc>
        <w:tc>
          <w:tcPr>
            <w:tcW w:w="1062" w:type="dxa"/>
            <w:vAlign w:val="bottom"/>
          </w:tcPr>
          <w:p w14:paraId="413DBE41" w14:textId="77777777" w:rsidR="006C6226" w:rsidRPr="00F716F9" w:rsidRDefault="009C5BB4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990" w:type="dxa"/>
            <w:vAlign w:val="bottom"/>
          </w:tcPr>
          <w:p w14:paraId="78B898A7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080" w:type="dxa"/>
            <w:vAlign w:val="bottom"/>
          </w:tcPr>
          <w:p w14:paraId="5CC54517" w14:textId="77777777" w:rsidR="006C6226" w:rsidRPr="00F716F9" w:rsidRDefault="002D49E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080" w:type="dxa"/>
            <w:vAlign w:val="bottom"/>
          </w:tcPr>
          <w:p w14:paraId="16F8581A" w14:textId="77777777" w:rsidR="006C6226" w:rsidRPr="00F716F9" w:rsidRDefault="006C6226" w:rsidP="002964E8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</w:tbl>
    <w:p w14:paraId="733D8290" w14:textId="77777777" w:rsidR="00E96AE8" w:rsidRDefault="00E96AE8" w:rsidP="00D6015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C6CFCB" w14:textId="77777777" w:rsidR="002D1F49" w:rsidRDefault="002D1F4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1E4D6C" w14:textId="77777777" w:rsidR="00CC4B86" w:rsidRPr="00D5768C" w:rsidRDefault="00073022" w:rsidP="002964E8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3B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919C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1BD0" w:rsidRPr="00D03B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1BD0" w:rsidRPr="00D03B8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990"/>
        <w:gridCol w:w="1080"/>
        <w:gridCol w:w="1080"/>
      </w:tblGrid>
      <w:tr w:rsidR="006D614F" w:rsidRPr="00CF19DF" w14:paraId="4743B7C6" w14:textId="77777777" w:rsidTr="006C6226">
        <w:tc>
          <w:tcPr>
            <w:tcW w:w="8640" w:type="dxa"/>
            <w:gridSpan w:val="5"/>
          </w:tcPr>
          <w:p w14:paraId="548D2EA8" w14:textId="77777777" w:rsidR="006D614F" w:rsidRPr="00CF19DF" w:rsidRDefault="006D614F" w:rsidP="002964E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9DF">
              <w:rPr>
                <w:rFonts w:ascii="Angsana New" w:hAnsi="Angsana New"/>
                <w:sz w:val="30"/>
                <w:szCs w:val="30"/>
              </w:rPr>
              <w:t>(</w:t>
            </w:r>
            <w:r w:rsidRPr="00CF19D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F19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021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CF19D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F19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614F" w:rsidRPr="00CF19DF" w14:paraId="404604AA" w14:textId="77777777" w:rsidTr="006C6226">
        <w:tc>
          <w:tcPr>
            <w:tcW w:w="4410" w:type="dxa"/>
          </w:tcPr>
          <w:p w14:paraId="0BEE117B" w14:textId="77777777" w:rsidR="006D614F" w:rsidRPr="00CF19DF" w:rsidRDefault="006D614F" w:rsidP="002964E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14:paraId="47215A66" w14:textId="77777777" w:rsidR="006D614F" w:rsidRPr="00CF19DF" w:rsidRDefault="006D614F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9D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595D62A" w14:textId="77777777" w:rsidR="006D614F" w:rsidRPr="00CF19DF" w:rsidRDefault="006D614F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9D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000" w:rsidRPr="00CF19DF" w14:paraId="0777CAE3" w14:textId="77777777" w:rsidTr="006C6226">
        <w:tc>
          <w:tcPr>
            <w:tcW w:w="4410" w:type="dxa"/>
          </w:tcPr>
          <w:p w14:paraId="592DCDD1" w14:textId="77777777" w:rsidR="00335000" w:rsidRPr="00CF19DF" w:rsidRDefault="00335000" w:rsidP="002964E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D9F85" w14:textId="77777777" w:rsidR="00335000" w:rsidRPr="00CF19DF" w:rsidRDefault="00AA7194" w:rsidP="002964E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501D8DED" w14:textId="77777777" w:rsidR="00335000" w:rsidRPr="00CF19DF" w:rsidRDefault="00AA7194" w:rsidP="002964E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18DAAA6C" w14:textId="77777777" w:rsidR="00335000" w:rsidRPr="00CF19DF" w:rsidRDefault="00AA7194" w:rsidP="002964E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</w:tcPr>
          <w:p w14:paraId="17C8A53D" w14:textId="77777777" w:rsidR="00335000" w:rsidRPr="00CF19DF" w:rsidRDefault="00AA7194" w:rsidP="002964E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316B3A" w:rsidRPr="00CF19DF" w14:paraId="23374874" w14:textId="77777777" w:rsidTr="006C6226">
        <w:tc>
          <w:tcPr>
            <w:tcW w:w="4410" w:type="dxa"/>
          </w:tcPr>
          <w:p w14:paraId="19AF2302" w14:textId="77777777" w:rsidR="00316B3A" w:rsidRPr="00CF19DF" w:rsidRDefault="00316B3A" w:rsidP="002964E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9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F19D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6EDED492" w14:textId="77777777" w:rsidR="00316B3A" w:rsidRPr="00CF19DF" w:rsidRDefault="00316B3A" w:rsidP="002964E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DE4DD" w14:textId="77777777" w:rsidR="00316B3A" w:rsidRPr="00CF19DF" w:rsidRDefault="00316B3A" w:rsidP="002964E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91EDFD" w14:textId="77777777" w:rsidR="00316B3A" w:rsidRPr="00CF19DF" w:rsidRDefault="00316B3A" w:rsidP="002964E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3FEEA" w14:textId="77777777" w:rsidR="00316B3A" w:rsidRPr="00CF19DF" w:rsidRDefault="00316B3A" w:rsidP="002964E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C6226" w:rsidRPr="00CF19DF" w14:paraId="43F913E7" w14:textId="77777777" w:rsidTr="006C6226">
        <w:tc>
          <w:tcPr>
            <w:tcW w:w="4410" w:type="dxa"/>
          </w:tcPr>
          <w:p w14:paraId="1AE33DEB" w14:textId="77777777" w:rsidR="006C6226" w:rsidRPr="00CF19DF" w:rsidRDefault="006C6226" w:rsidP="002964E8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19D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F19DF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080" w:type="dxa"/>
            <w:vAlign w:val="bottom"/>
          </w:tcPr>
          <w:p w14:paraId="1ACB278E" w14:textId="77777777" w:rsidR="006C6226" w:rsidRPr="00CF19DF" w:rsidRDefault="00196B3E" w:rsidP="002964E8">
            <w:pPr>
              <w:tabs>
                <w:tab w:val="decimal" w:pos="705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990" w:type="dxa"/>
            <w:vAlign w:val="bottom"/>
          </w:tcPr>
          <w:p w14:paraId="7EB93B7D" w14:textId="77777777" w:rsidR="006C6226" w:rsidRPr="00CF19DF" w:rsidRDefault="006C6226" w:rsidP="002964E8">
            <w:pPr>
              <w:tabs>
                <w:tab w:val="decimal" w:pos="705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21</w:t>
            </w:r>
          </w:p>
        </w:tc>
        <w:tc>
          <w:tcPr>
            <w:tcW w:w="1080" w:type="dxa"/>
            <w:vAlign w:val="bottom"/>
          </w:tcPr>
          <w:p w14:paraId="232C2080" w14:textId="77777777" w:rsidR="006C6226" w:rsidRPr="00CF19DF" w:rsidRDefault="002D49E6" w:rsidP="002964E8">
            <w:pPr>
              <w:tabs>
                <w:tab w:val="decimal" w:pos="705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EE78C2A" w14:textId="77777777" w:rsidR="006C6226" w:rsidRPr="00CF19DF" w:rsidRDefault="006C6226" w:rsidP="002964E8">
            <w:pPr>
              <w:tabs>
                <w:tab w:val="decimal" w:pos="705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C6226" w:rsidRPr="00CF19DF" w14:paraId="4A70CA29" w14:textId="77777777" w:rsidTr="006C6226">
        <w:tc>
          <w:tcPr>
            <w:tcW w:w="4410" w:type="dxa"/>
          </w:tcPr>
          <w:p w14:paraId="457D6D71" w14:textId="77777777" w:rsidR="006C6226" w:rsidRPr="00CF19DF" w:rsidRDefault="006C6226" w:rsidP="002964E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9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F19D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F19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DC70CC" w14:textId="77777777" w:rsidR="006C6226" w:rsidRPr="00CF19DF" w:rsidRDefault="006C6226" w:rsidP="002964E8">
            <w:pP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03FC3" w14:textId="77777777" w:rsidR="006C6226" w:rsidRPr="00CF19DF" w:rsidRDefault="006C6226" w:rsidP="002964E8">
            <w:pP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B0D34" w14:textId="77777777" w:rsidR="006C6226" w:rsidRPr="00CF19DF" w:rsidRDefault="006C6226" w:rsidP="002964E8">
            <w:pP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367D46" w14:textId="77777777" w:rsidR="006C6226" w:rsidRPr="00CF19DF" w:rsidRDefault="006C6226" w:rsidP="002964E8">
            <w:pP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C6226" w:rsidRPr="00CF19DF" w14:paraId="6399F35F" w14:textId="77777777" w:rsidTr="006C6226">
        <w:tc>
          <w:tcPr>
            <w:tcW w:w="4410" w:type="dxa"/>
          </w:tcPr>
          <w:p w14:paraId="640857AA" w14:textId="77777777" w:rsidR="006C6226" w:rsidRPr="00CF19DF" w:rsidRDefault="006C6226" w:rsidP="002964E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F180D9E" w14:textId="77777777" w:rsidR="006C6226" w:rsidRPr="00CF19DF" w:rsidRDefault="00196B3E" w:rsidP="002964E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</w:p>
        </w:tc>
        <w:tc>
          <w:tcPr>
            <w:tcW w:w="990" w:type="dxa"/>
            <w:vAlign w:val="bottom"/>
          </w:tcPr>
          <w:p w14:paraId="48CF3FB6" w14:textId="77777777" w:rsidR="006C6226" w:rsidRPr="00CF19DF" w:rsidRDefault="006C6226" w:rsidP="002964E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51CC16BD" w14:textId="77777777" w:rsidR="006C6226" w:rsidRPr="00CF19DF" w:rsidRDefault="00196B3E" w:rsidP="002964E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80" w:type="dxa"/>
            <w:vAlign w:val="bottom"/>
          </w:tcPr>
          <w:p w14:paraId="1D912089" w14:textId="77777777" w:rsidR="006C6226" w:rsidRPr="00CF19DF" w:rsidRDefault="006C6226" w:rsidP="002964E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C6226" w:rsidRPr="00CF19DF" w14:paraId="53D15322" w14:textId="77777777" w:rsidTr="006C6226">
        <w:tc>
          <w:tcPr>
            <w:tcW w:w="4410" w:type="dxa"/>
          </w:tcPr>
          <w:p w14:paraId="241A67EB" w14:textId="77777777" w:rsidR="006C6226" w:rsidRPr="00CF19DF" w:rsidRDefault="006C6226" w:rsidP="002964E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9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Pr="00CF19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F19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อยู่ในกำไรขาดทุน</w:t>
            </w:r>
          </w:p>
        </w:tc>
        <w:tc>
          <w:tcPr>
            <w:tcW w:w="1080" w:type="dxa"/>
            <w:vAlign w:val="bottom"/>
          </w:tcPr>
          <w:p w14:paraId="24116522" w14:textId="77777777" w:rsidR="006C6226" w:rsidRPr="00CF19DF" w:rsidRDefault="00196B3E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990" w:type="dxa"/>
            <w:vAlign w:val="bottom"/>
          </w:tcPr>
          <w:p w14:paraId="4A619D1F" w14:textId="77777777" w:rsidR="006C6226" w:rsidRPr="00CF19DF" w:rsidRDefault="006C6226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</w:t>
            </w:r>
          </w:p>
        </w:tc>
        <w:tc>
          <w:tcPr>
            <w:tcW w:w="1080" w:type="dxa"/>
            <w:vAlign w:val="bottom"/>
          </w:tcPr>
          <w:p w14:paraId="1DD58AF3" w14:textId="77777777" w:rsidR="006C6226" w:rsidRPr="00CF19DF" w:rsidRDefault="00196B3E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80" w:type="dxa"/>
            <w:vAlign w:val="bottom"/>
          </w:tcPr>
          <w:p w14:paraId="24405A34" w14:textId="77777777" w:rsidR="006C6226" w:rsidRPr="00CF19DF" w:rsidRDefault="006C6226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206F1BD1" w14:textId="77777777" w:rsidR="00CC4B86" w:rsidRPr="00DB7D85" w:rsidRDefault="00CF19DF" w:rsidP="002964E8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4B86" w:rsidRPr="00CE58CF">
        <w:rPr>
          <w:rFonts w:ascii="Angsana New" w:hAnsi="Angsana New"/>
          <w:sz w:val="32"/>
          <w:szCs w:val="32"/>
          <w:cs/>
        </w:rPr>
        <w:t>รายการ</w:t>
      </w:r>
      <w:r w:rsidR="00CC4B86" w:rsidRPr="00CE58C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CC4B86" w:rsidRPr="00CE58CF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="00CC4B86" w:rsidRPr="00CE58CF">
        <w:rPr>
          <w:rFonts w:ascii="Angsana New" w:hAnsi="Angsana New"/>
          <w:sz w:val="32"/>
          <w:szCs w:val="32"/>
          <w:cs/>
          <w:lang w:val="th-TH"/>
        </w:rPr>
        <w:t>กับ</w:t>
      </w:r>
      <w:r w:rsidR="00CC4B86" w:rsidRPr="00CE58CF">
        <w:rPr>
          <w:rFonts w:ascii="Angsana New" w:hAnsi="Angsana New"/>
          <w:sz w:val="32"/>
          <w:szCs w:val="32"/>
          <w:cs/>
        </w:rPr>
        <w:t>ค่าใช้จ่าย</w:t>
      </w:r>
      <w:r w:rsidR="00727978" w:rsidRPr="00CE58CF">
        <w:rPr>
          <w:rFonts w:ascii="Angsana New" w:hAnsi="Angsana New" w:hint="cs"/>
          <w:sz w:val="32"/>
          <w:szCs w:val="32"/>
          <w:cs/>
        </w:rPr>
        <w:t>ภ</w:t>
      </w:r>
      <w:r w:rsidR="00CC4B86" w:rsidRPr="00CE58CF">
        <w:rPr>
          <w:rFonts w:ascii="Angsana New" w:hAnsi="Angsana New"/>
          <w:sz w:val="32"/>
          <w:szCs w:val="32"/>
          <w:cs/>
          <w:lang w:val="th-TH"/>
        </w:rPr>
        <w:t>าษีเงินได้มีดังนี้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990"/>
        <w:gridCol w:w="1080"/>
        <w:gridCol w:w="1080"/>
      </w:tblGrid>
      <w:tr w:rsidR="00D13DBD" w:rsidRPr="00F716F9" w14:paraId="26D7FB86" w14:textId="77777777" w:rsidTr="006C6226">
        <w:tc>
          <w:tcPr>
            <w:tcW w:w="8640" w:type="dxa"/>
            <w:gridSpan w:val="5"/>
          </w:tcPr>
          <w:p w14:paraId="618AD9F2" w14:textId="77777777" w:rsidR="00D13DBD" w:rsidRPr="00F716F9" w:rsidRDefault="00D13DBD" w:rsidP="002964E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716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716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3DBD" w:rsidRPr="00F716F9" w14:paraId="116F9371" w14:textId="77777777" w:rsidTr="006C6226">
        <w:trPr>
          <w:trHeight w:val="87"/>
        </w:trPr>
        <w:tc>
          <w:tcPr>
            <w:tcW w:w="4410" w:type="dxa"/>
          </w:tcPr>
          <w:p w14:paraId="46D8F8A7" w14:textId="77777777" w:rsidR="00D13DBD" w:rsidRPr="00F716F9" w:rsidRDefault="00D13DBD" w:rsidP="002964E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CC8089F" w14:textId="77777777" w:rsidR="00D13DBD" w:rsidRPr="00F716F9" w:rsidRDefault="00D13DBD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0FF6917" w14:textId="77777777" w:rsidR="00D13DBD" w:rsidRPr="00F716F9" w:rsidRDefault="00D13DBD" w:rsidP="002964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DBD" w:rsidRPr="00F716F9" w14:paraId="69E9CB25" w14:textId="77777777" w:rsidTr="006C6226">
        <w:tc>
          <w:tcPr>
            <w:tcW w:w="4410" w:type="dxa"/>
          </w:tcPr>
          <w:p w14:paraId="007801BD" w14:textId="77777777" w:rsidR="00D13DBD" w:rsidRPr="00F716F9" w:rsidRDefault="00D13DBD" w:rsidP="002964E8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5F2B" w14:textId="77777777" w:rsidR="00D13DBD" w:rsidRPr="00F716F9" w:rsidRDefault="00AA7194" w:rsidP="002964E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453AAE3E" w14:textId="77777777" w:rsidR="00D13DBD" w:rsidRPr="00F716F9" w:rsidRDefault="00AA7194" w:rsidP="002964E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773B59A6" w14:textId="77777777" w:rsidR="00D13DBD" w:rsidRPr="00F716F9" w:rsidRDefault="00AA7194" w:rsidP="002964E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80" w:type="dxa"/>
          </w:tcPr>
          <w:p w14:paraId="3AEB24A6" w14:textId="77777777" w:rsidR="00D13DBD" w:rsidRPr="00F716F9" w:rsidRDefault="00AA7194" w:rsidP="002964E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6C6226" w:rsidRPr="00F716F9" w14:paraId="552133D4" w14:textId="77777777" w:rsidTr="006C6226">
        <w:tc>
          <w:tcPr>
            <w:tcW w:w="4410" w:type="dxa"/>
            <w:vAlign w:val="bottom"/>
          </w:tcPr>
          <w:p w14:paraId="49233849" w14:textId="77777777" w:rsidR="006C6226" w:rsidRPr="00F716F9" w:rsidRDefault="006C6226" w:rsidP="002964E8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67332D4C" w14:textId="77777777" w:rsidR="006C6226" w:rsidRPr="00F716F9" w:rsidRDefault="00196B3E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</w:t>
            </w:r>
          </w:p>
        </w:tc>
        <w:tc>
          <w:tcPr>
            <w:tcW w:w="990" w:type="dxa"/>
            <w:vAlign w:val="bottom"/>
          </w:tcPr>
          <w:p w14:paraId="315DA237" w14:textId="77777777" w:rsidR="006C6226" w:rsidRPr="00F716F9" w:rsidRDefault="006C6226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(126)</w:t>
            </w:r>
          </w:p>
        </w:tc>
        <w:tc>
          <w:tcPr>
            <w:tcW w:w="1080" w:type="dxa"/>
            <w:vAlign w:val="bottom"/>
          </w:tcPr>
          <w:p w14:paraId="7024D724" w14:textId="77777777" w:rsidR="006C6226" w:rsidRPr="00F716F9" w:rsidRDefault="00196B3E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(46)</w:t>
            </w:r>
          </w:p>
        </w:tc>
        <w:tc>
          <w:tcPr>
            <w:tcW w:w="1080" w:type="dxa"/>
            <w:vAlign w:val="bottom"/>
          </w:tcPr>
          <w:p w14:paraId="505E8500" w14:textId="77777777" w:rsidR="006C6226" w:rsidRPr="00F716F9" w:rsidRDefault="006C6226" w:rsidP="002964E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</w:tr>
      <w:tr w:rsidR="006C6226" w:rsidRPr="00F716F9" w14:paraId="399849FB" w14:textId="77777777" w:rsidTr="006C6226">
        <w:tc>
          <w:tcPr>
            <w:tcW w:w="4410" w:type="dxa"/>
            <w:vAlign w:val="bottom"/>
          </w:tcPr>
          <w:p w14:paraId="75CE3C41" w14:textId="77777777" w:rsidR="006C6226" w:rsidRPr="00F716F9" w:rsidRDefault="006C6226" w:rsidP="002964E8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EA8D91" w14:textId="77777777" w:rsidR="006C6226" w:rsidRPr="00F716F9" w:rsidRDefault="006C6226" w:rsidP="002964E8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45A235" w14:textId="77777777" w:rsidR="006C6226" w:rsidRPr="00F716F9" w:rsidRDefault="006C6226" w:rsidP="002964E8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6C9D61" w14:textId="77777777" w:rsidR="006C6226" w:rsidRPr="00F716F9" w:rsidRDefault="006C6226" w:rsidP="002964E8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DE48B7" w14:textId="77777777" w:rsidR="006C6226" w:rsidRPr="00F716F9" w:rsidRDefault="006C6226" w:rsidP="002964E8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D49E6" w:rsidRPr="00F716F9" w14:paraId="72449F9E" w14:textId="77777777" w:rsidTr="006C6226">
        <w:tc>
          <w:tcPr>
            <w:tcW w:w="4410" w:type="dxa"/>
            <w:vAlign w:val="bottom"/>
          </w:tcPr>
          <w:p w14:paraId="225B0730" w14:textId="77777777" w:rsidR="002D49E6" w:rsidRPr="00F716F9" w:rsidRDefault="002D49E6" w:rsidP="002D49E6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192F9096" w14:textId="77777777" w:rsidR="002D49E6" w:rsidRPr="00F716F9" w:rsidRDefault="002D49E6" w:rsidP="002D49E6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990" w:type="dxa"/>
            <w:vAlign w:val="bottom"/>
          </w:tcPr>
          <w:p w14:paraId="50CA7D4B" w14:textId="77777777" w:rsidR="002D49E6" w:rsidRPr="00F716F9" w:rsidRDefault="002D49E6" w:rsidP="002D49E6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033585EF" w14:textId="77777777" w:rsidR="002D49E6" w:rsidRPr="00F716F9" w:rsidRDefault="002D49E6" w:rsidP="002D49E6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375FD394" w14:textId="77777777" w:rsidR="002D49E6" w:rsidRPr="002E1AB5" w:rsidRDefault="002D49E6" w:rsidP="002D49E6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2D49E6" w:rsidRPr="00F716F9" w14:paraId="0DF9FA24" w14:textId="77777777" w:rsidTr="006C6226">
        <w:tc>
          <w:tcPr>
            <w:tcW w:w="4410" w:type="dxa"/>
            <w:vAlign w:val="bottom"/>
          </w:tcPr>
          <w:p w14:paraId="4DAC72D9" w14:textId="77777777" w:rsidR="002D49E6" w:rsidRPr="00F716F9" w:rsidRDefault="002D49E6" w:rsidP="002D49E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080" w:type="dxa"/>
            <w:vAlign w:val="bottom"/>
          </w:tcPr>
          <w:p w14:paraId="6BBED1CF" w14:textId="77777777" w:rsidR="002D49E6" w:rsidRPr="00F716F9" w:rsidRDefault="00196B3E" w:rsidP="002D49E6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</w:t>
            </w:r>
          </w:p>
        </w:tc>
        <w:tc>
          <w:tcPr>
            <w:tcW w:w="990" w:type="dxa"/>
            <w:vAlign w:val="bottom"/>
          </w:tcPr>
          <w:p w14:paraId="1283F062" w14:textId="77777777" w:rsidR="002D49E6" w:rsidRPr="00F716F9" w:rsidRDefault="002D49E6" w:rsidP="002D49E6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(25)</w:t>
            </w:r>
          </w:p>
        </w:tc>
        <w:tc>
          <w:tcPr>
            <w:tcW w:w="1080" w:type="dxa"/>
            <w:vAlign w:val="bottom"/>
          </w:tcPr>
          <w:p w14:paraId="6AA98E94" w14:textId="77777777" w:rsidR="002D49E6" w:rsidRPr="00F716F9" w:rsidRDefault="00196B3E" w:rsidP="002D49E6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(9)</w:t>
            </w:r>
          </w:p>
        </w:tc>
        <w:tc>
          <w:tcPr>
            <w:tcW w:w="1080" w:type="dxa"/>
            <w:vAlign w:val="bottom"/>
          </w:tcPr>
          <w:p w14:paraId="05CFBFB3" w14:textId="77777777" w:rsidR="002D49E6" w:rsidRPr="00F716F9" w:rsidRDefault="002D49E6" w:rsidP="002D49E6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2D49E6" w:rsidRPr="00F716F9" w14:paraId="6EF74821" w14:textId="77777777" w:rsidTr="006C6226">
        <w:tc>
          <w:tcPr>
            <w:tcW w:w="4410" w:type="dxa"/>
            <w:vAlign w:val="bottom"/>
          </w:tcPr>
          <w:p w14:paraId="49FDEED3" w14:textId="77777777" w:rsidR="002D49E6" w:rsidRPr="00F716F9" w:rsidRDefault="002D49E6" w:rsidP="002D49E6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F716F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2DBFF3E3" w14:textId="77777777" w:rsidR="002D49E6" w:rsidRPr="00F716F9" w:rsidRDefault="002D49E6" w:rsidP="002D49E6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FC2022" w14:textId="77777777" w:rsidR="002D49E6" w:rsidRPr="00F716F9" w:rsidRDefault="002D49E6" w:rsidP="002D49E6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99BEE" w14:textId="77777777" w:rsidR="002D49E6" w:rsidRPr="00F716F9" w:rsidRDefault="002D49E6" w:rsidP="002D49E6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8FE2AA" w14:textId="77777777" w:rsidR="002D49E6" w:rsidRPr="00F716F9" w:rsidRDefault="002D49E6" w:rsidP="002D49E6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D49E6" w:rsidRPr="00F716F9" w14:paraId="2211AA78" w14:textId="77777777" w:rsidTr="006C6226">
        <w:tc>
          <w:tcPr>
            <w:tcW w:w="4410" w:type="dxa"/>
            <w:vAlign w:val="bottom"/>
          </w:tcPr>
          <w:p w14:paraId="1F9718EB" w14:textId="77777777" w:rsidR="002D49E6" w:rsidRPr="00F716F9" w:rsidRDefault="002D49E6" w:rsidP="002D49E6">
            <w:pPr>
              <w:ind w:left="522" w:right="-43" w:hanging="2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รายได้และค่าใช้จ่ายที่ไม่ถือเป็นรายได้และ                      ค่าใช้จ่ายทางภาษี</w:t>
            </w:r>
          </w:p>
        </w:tc>
        <w:tc>
          <w:tcPr>
            <w:tcW w:w="1080" w:type="dxa"/>
            <w:vAlign w:val="bottom"/>
          </w:tcPr>
          <w:p w14:paraId="02A3BDD3" w14:textId="77777777" w:rsidR="002D49E6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EB601F2" w14:textId="77777777" w:rsidR="002D49E6" w:rsidRPr="00F716F9" w:rsidRDefault="00450C94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077586E6" w14:textId="77777777" w:rsidR="002D49E6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2C4D1D6" w14:textId="77777777" w:rsidR="002D49E6" w:rsidRPr="00F716F9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(2)</w:t>
            </w:r>
          </w:p>
        </w:tc>
        <w:tc>
          <w:tcPr>
            <w:tcW w:w="1080" w:type="dxa"/>
            <w:vAlign w:val="bottom"/>
          </w:tcPr>
          <w:p w14:paraId="13B2E5FF" w14:textId="77777777" w:rsidR="002D49E6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12E26A7" w14:textId="77777777" w:rsidR="002D49E6" w:rsidRPr="00F716F9" w:rsidRDefault="00450C94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728DA54A" w14:textId="77777777" w:rsidR="002D49E6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F0AF2CE" w14:textId="77777777" w:rsidR="002D49E6" w:rsidRPr="00F716F9" w:rsidRDefault="002D49E6" w:rsidP="002D49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(45)</w:t>
            </w:r>
          </w:p>
        </w:tc>
      </w:tr>
      <w:tr w:rsidR="002D49E6" w:rsidRPr="00F716F9" w14:paraId="34078B34" w14:textId="77777777" w:rsidTr="006C6226">
        <w:tc>
          <w:tcPr>
            <w:tcW w:w="4410" w:type="dxa"/>
            <w:vAlign w:val="bottom"/>
          </w:tcPr>
          <w:p w14:paraId="1AC58B12" w14:textId="77777777" w:rsidR="002D49E6" w:rsidRPr="00F716F9" w:rsidRDefault="00450C94" w:rsidP="002D49E6">
            <w:pPr>
              <w:ind w:left="49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  <w:r w:rsidR="002D49E6"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2D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ไม่ได้บันทึกเป็น</w:t>
            </w:r>
          </w:p>
        </w:tc>
        <w:tc>
          <w:tcPr>
            <w:tcW w:w="1080" w:type="dxa"/>
            <w:vAlign w:val="bottom"/>
          </w:tcPr>
          <w:p w14:paraId="27750456" w14:textId="77777777" w:rsidR="002D49E6" w:rsidRDefault="002D49E6" w:rsidP="002D49E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342611" w14:textId="77777777" w:rsidR="002D49E6" w:rsidRDefault="002D49E6" w:rsidP="002D49E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A53750" w14:textId="77777777" w:rsidR="002D49E6" w:rsidRDefault="002D49E6" w:rsidP="002D49E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47C96F" w14:textId="77777777" w:rsidR="002D49E6" w:rsidRDefault="002D49E6" w:rsidP="002D49E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D49E6" w:rsidRPr="00F716F9" w14:paraId="592F5A0B" w14:textId="77777777" w:rsidTr="006C6226">
        <w:tc>
          <w:tcPr>
            <w:tcW w:w="4410" w:type="dxa"/>
            <w:vAlign w:val="bottom"/>
          </w:tcPr>
          <w:p w14:paraId="2074289A" w14:textId="77777777" w:rsidR="002D49E6" w:rsidRPr="00F716F9" w:rsidRDefault="002D49E6" w:rsidP="002D49E6">
            <w:pPr>
              <w:ind w:left="49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3466634" w14:textId="77777777" w:rsidR="002D49E6" w:rsidRPr="00F716F9" w:rsidRDefault="00450C94" w:rsidP="002D49E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</w:t>
            </w:r>
          </w:p>
        </w:tc>
        <w:tc>
          <w:tcPr>
            <w:tcW w:w="990" w:type="dxa"/>
            <w:vAlign w:val="bottom"/>
          </w:tcPr>
          <w:p w14:paraId="5ECB8C97" w14:textId="77777777" w:rsidR="002D49E6" w:rsidRPr="00F716F9" w:rsidRDefault="002D49E6" w:rsidP="002D49E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</w:t>
            </w:r>
          </w:p>
        </w:tc>
        <w:tc>
          <w:tcPr>
            <w:tcW w:w="1080" w:type="dxa"/>
            <w:vAlign w:val="bottom"/>
          </w:tcPr>
          <w:p w14:paraId="41DD636F" w14:textId="77777777" w:rsidR="002D49E6" w:rsidRPr="00F716F9" w:rsidRDefault="00450C94" w:rsidP="002D49E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</w:t>
            </w:r>
          </w:p>
        </w:tc>
        <w:tc>
          <w:tcPr>
            <w:tcW w:w="1080" w:type="dxa"/>
            <w:vAlign w:val="bottom"/>
          </w:tcPr>
          <w:p w14:paraId="653C6659" w14:textId="77777777" w:rsidR="002D49E6" w:rsidRPr="00F716F9" w:rsidRDefault="002D49E6" w:rsidP="002D49E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</w:t>
            </w:r>
          </w:p>
        </w:tc>
      </w:tr>
      <w:tr w:rsidR="002D49E6" w:rsidRPr="00F716F9" w14:paraId="7AF713FF" w14:textId="77777777" w:rsidTr="006C6226">
        <w:tc>
          <w:tcPr>
            <w:tcW w:w="4410" w:type="dxa"/>
            <w:vAlign w:val="bottom"/>
          </w:tcPr>
          <w:p w14:paraId="089E3F8D" w14:textId="77777777" w:rsidR="002D49E6" w:rsidRPr="00F716F9" w:rsidRDefault="002D49E6" w:rsidP="002D49E6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9F8B8C0" w14:textId="77777777" w:rsidR="002D49E6" w:rsidRPr="00F716F9" w:rsidRDefault="00196B3E" w:rsidP="002D49E6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</w:p>
        </w:tc>
        <w:tc>
          <w:tcPr>
            <w:tcW w:w="990" w:type="dxa"/>
            <w:vAlign w:val="bottom"/>
          </w:tcPr>
          <w:p w14:paraId="15D45DE4" w14:textId="77777777" w:rsidR="002D49E6" w:rsidRPr="00F716F9" w:rsidRDefault="002D49E6" w:rsidP="002D49E6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</w:t>
            </w:r>
          </w:p>
        </w:tc>
        <w:tc>
          <w:tcPr>
            <w:tcW w:w="1080" w:type="dxa"/>
            <w:vAlign w:val="bottom"/>
          </w:tcPr>
          <w:p w14:paraId="0F22B9E4" w14:textId="77777777" w:rsidR="002D49E6" w:rsidRPr="00F716F9" w:rsidRDefault="00196B3E" w:rsidP="002D49E6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</w:t>
            </w:r>
          </w:p>
        </w:tc>
        <w:tc>
          <w:tcPr>
            <w:tcW w:w="1080" w:type="dxa"/>
            <w:vAlign w:val="bottom"/>
          </w:tcPr>
          <w:p w14:paraId="42420CEF" w14:textId="77777777" w:rsidR="002D49E6" w:rsidRPr="00F716F9" w:rsidRDefault="002D49E6" w:rsidP="002D49E6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(6)</w:t>
            </w:r>
          </w:p>
        </w:tc>
      </w:tr>
      <w:tr w:rsidR="002D49E6" w:rsidRPr="00F716F9" w14:paraId="696E7A48" w14:textId="77777777" w:rsidTr="006C6226">
        <w:tc>
          <w:tcPr>
            <w:tcW w:w="4410" w:type="dxa"/>
            <w:vAlign w:val="bottom"/>
          </w:tcPr>
          <w:p w14:paraId="73C72268" w14:textId="77777777" w:rsidR="002D49E6" w:rsidRPr="00F716F9" w:rsidRDefault="002D49E6" w:rsidP="002D49E6">
            <w:pPr>
              <w:ind w:left="312" w:right="-378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716F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080" w:type="dxa"/>
            <w:vAlign w:val="bottom"/>
          </w:tcPr>
          <w:p w14:paraId="397FEAE4" w14:textId="77777777" w:rsidR="002D49E6" w:rsidRPr="00F716F9" w:rsidRDefault="00196B3E" w:rsidP="002D49E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</w:t>
            </w:r>
          </w:p>
        </w:tc>
        <w:tc>
          <w:tcPr>
            <w:tcW w:w="990" w:type="dxa"/>
            <w:vAlign w:val="bottom"/>
          </w:tcPr>
          <w:p w14:paraId="7B62F116" w14:textId="77777777" w:rsidR="002D49E6" w:rsidRPr="00F716F9" w:rsidRDefault="002D49E6" w:rsidP="002D49E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</w:t>
            </w:r>
          </w:p>
        </w:tc>
        <w:tc>
          <w:tcPr>
            <w:tcW w:w="1080" w:type="dxa"/>
            <w:vAlign w:val="bottom"/>
          </w:tcPr>
          <w:p w14:paraId="1DC7C50B" w14:textId="77777777" w:rsidR="002D49E6" w:rsidRPr="00F716F9" w:rsidRDefault="00196B3E" w:rsidP="002D49E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</w:p>
        </w:tc>
        <w:tc>
          <w:tcPr>
            <w:tcW w:w="1080" w:type="dxa"/>
            <w:vAlign w:val="bottom"/>
          </w:tcPr>
          <w:p w14:paraId="13DEE7C7" w14:textId="77777777" w:rsidR="002D49E6" w:rsidRPr="00F716F9" w:rsidRDefault="002D49E6" w:rsidP="002D49E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4E5616D0" w14:textId="77777777" w:rsidR="007509D8" w:rsidRDefault="00DE0574" w:rsidP="00D60155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7D85">
        <w:rPr>
          <w:rFonts w:ascii="Angsana New" w:hAnsi="Angsana New"/>
          <w:sz w:val="32"/>
          <w:szCs w:val="32"/>
          <w:cs/>
        </w:rPr>
        <w:tab/>
      </w:r>
    </w:p>
    <w:p w14:paraId="57B610AA" w14:textId="77777777" w:rsidR="007509D8" w:rsidRDefault="007509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AA2132" w14:textId="77777777" w:rsidR="00832FB3" w:rsidRDefault="007509D8" w:rsidP="00567321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32FB3" w:rsidRPr="00537DBC">
        <w:rPr>
          <w:rFonts w:ascii="Angsana New" w:hAnsi="Angsana New" w:hint="cs"/>
          <w:spacing w:val="-4"/>
          <w:sz w:val="32"/>
          <w:szCs w:val="32"/>
          <w:cs/>
        </w:rPr>
        <w:t>ส่วนประกอบของสินทรัพย์</w:t>
      </w:r>
      <w:r w:rsidR="00832FB3" w:rsidRPr="00537DBC">
        <w:rPr>
          <w:rFonts w:ascii="Angsana New" w:hAnsi="Angsana New"/>
          <w:spacing w:val="-4"/>
          <w:sz w:val="32"/>
          <w:szCs w:val="32"/>
          <w:cs/>
        </w:rPr>
        <w:t>ภาษีเงินได้รอ</w:t>
      </w:r>
      <w:r w:rsidR="00832FB3" w:rsidRPr="00537DBC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832FB3" w:rsidRPr="00537DBC">
        <w:rPr>
          <w:rFonts w:ascii="Angsana New" w:hAnsi="Angsana New"/>
          <w:spacing w:val="-4"/>
          <w:sz w:val="32"/>
          <w:szCs w:val="32"/>
          <w:cs/>
        </w:rPr>
        <w:t>ตัดบัญชี</w:t>
      </w:r>
      <w:r w:rsidR="00832FB3" w:rsidRPr="00537DBC">
        <w:rPr>
          <w:rFonts w:ascii="Angsana New" w:hAnsi="Angsana New" w:hint="cs"/>
          <w:spacing w:val="-4"/>
          <w:sz w:val="32"/>
          <w:szCs w:val="32"/>
          <w:cs/>
        </w:rPr>
        <w:t>และหนี้สินภาษีเงินได้รอการตัดบัญชี</w:t>
      </w:r>
      <w:r w:rsidR="00832FB3" w:rsidRPr="00537DBC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  <w:r w:rsidR="00832FB3" w:rsidRPr="00DB7D85">
        <w:rPr>
          <w:rFonts w:ascii="Angsana New" w:hAnsi="Angsana New"/>
          <w:sz w:val="32"/>
          <w:szCs w:val="32"/>
          <w:cs/>
        </w:rPr>
        <w:t>รายการดังต่อไปนี้</w:t>
      </w:r>
    </w:p>
    <w:tbl>
      <w:tblPr>
        <w:tblW w:w="89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0"/>
        <w:gridCol w:w="1150"/>
        <w:gridCol w:w="1170"/>
        <w:gridCol w:w="1170"/>
        <w:gridCol w:w="1175"/>
      </w:tblGrid>
      <w:tr w:rsidR="00567321" w:rsidRPr="00F82C7D" w14:paraId="290C38A7" w14:textId="77777777" w:rsidTr="00AA7194">
        <w:tc>
          <w:tcPr>
            <w:tcW w:w="8915" w:type="dxa"/>
            <w:gridSpan w:val="5"/>
            <w:hideMark/>
          </w:tcPr>
          <w:p w14:paraId="5FC87A64" w14:textId="77777777" w:rsidR="00567321" w:rsidRPr="00F82C7D" w:rsidRDefault="00567321" w:rsidP="00AA7194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82C7D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82C7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F82C7D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567321" w:rsidRPr="00F82C7D" w14:paraId="3B38383B" w14:textId="77777777" w:rsidTr="00AA7194">
        <w:tc>
          <w:tcPr>
            <w:tcW w:w="4250" w:type="dxa"/>
            <w:hideMark/>
          </w:tcPr>
          <w:p w14:paraId="54E62ED7" w14:textId="77777777" w:rsidR="00567321" w:rsidRPr="00F82C7D" w:rsidRDefault="00567321" w:rsidP="00AA7194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320" w:type="dxa"/>
            <w:gridSpan w:val="2"/>
          </w:tcPr>
          <w:p w14:paraId="1D9FD595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</w:p>
          <w:p w14:paraId="17D1890D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82C7D">
              <w:rPr>
                <w:rFonts w:ascii="Angsana New" w:hAnsi="Angsana New"/>
                <w:spacing w:val="-4"/>
                <w:sz w:val="28"/>
                <w:cs/>
              </w:rPr>
              <w:t>งบแสดงฐานะการเงินรวม</w:t>
            </w:r>
          </w:p>
        </w:tc>
        <w:tc>
          <w:tcPr>
            <w:tcW w:w="2345" w:type="dxa"/>
            <w:gridSpan w:val="2"/>
            <w:hideMark/>
          </w:tcPr>
          <w:p w14:paraId="5C837BFB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82C7D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กำไรหรือขาดทุนใน                                       งบกำไรขาดทุนเบ็ดเสร็จรวม</w:t>
            </w:r>
          </w:p>
        </w:tc>
      </w:tr>
      <w:tr w:rsidR="00567321" w:rsidRPr="00F82C7D" w14:paraId="2EE43257" w14:textId="77777777" w:rsidTr="00AA7194">
        <w:tc>
          <w:tcPr>
            <w:tcW w:w="4250" w:type="dxa"/>
          </w:tcPr>
          <w:p w14:paraId="76D2066C" w14:textId="77777777" w:rsidR="00567321" w:rsidRPr="00F82C7D" w:rsidRDefault="00567321" w:rsidP="00AA7194">
            <w:pPr>
              <w:rPr>
                <w:rFonts w:ascii="Angsana New" w:hAnsi="Angsana New"/>
                <w:b/>
                <w:bCs/>
                <w:color w:val="0070C0"/>
                <w:sz w:val="28"/>
                <w:cs/>
              </w:rPr>
            </w:pPr>
          </w:p>
        </w:tc>
        <w:tc>
          <w:tcPr>
            <w:tcW w:w="2320" w:type="dxa"/>
            <w:gridSpan w:val="2"/>
            <w:hideMark/>
          </w:tcPr>
          <w:p w14:paraId="724D5903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82C7D">
              <w:rPr>
                <w:rFonts w:ascii="Angsana New" w:hAnsi="Angsana New"/>
                <w:spacing w:val="-4"/>
                <w:sz w:val="28"/>
                <w:cs/>
              </w:rPr>
              <w:t>ณ วันที่</w:t>
            </w:r>
          </w:p>
        </w:tc>
        <w:tc>
          <w:tcPr>
            <w:tcW w:w="2345" w:type="dxa"/>
            <w:gridSpan w:val="2"/>
            <w:hideMark/>
          </w:tcPr>
          <w:p w14:paraId="1C5CCAFE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82C7D">
              <w:rPr>
                <w:rFonts w:ascii="Angsana New" w:hAnsi="Angsana New"/>
                <w:spacing w:val="-4"/>
                <w:sz w:val="28"/>
                <w:cs/>
              </w:rPr>
              <w:t>สำหรับปี</w:t>
            </w:r>
          </w:p>
        </w:tc>
      </w:tr>
      <w:tr w:rsidR="00567321" w:rsidRPr="00F82C7D" w14:paraId="0124D1F3" w14:textId="77777777" w:rsidTr="00AA7194">
        <w:tc>
          <w:tcPr>
            <w:tcW w:w="4250" w:type="dxa"/>
            <w:vAlign w:val="bottom"/>
            <w:hideMark/>
          </w:tcPr>
          <w:p w14:paraId="036BF2B3" w14:textId="77777777" w:rsidR="00567321" w:rsidRPr="00F82C7D" w:rsidRDefault="00567321" w:rsidP="00AA7194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14:paraId="5F4A6E41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</w:rPr>
              <w:t xml:space="preserve">31 </w:t>
            </w:r>
            <w:r w:rsidRPr="00F82C7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AA719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5749A6A" w14:textId="77777777" w:rsidR="00567321" w:rsidRPr="00F82C7D" w:rsidRDefault="00567321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82C7D">
              <w:rPr>
                <w:rFonts w:ascii="Angsana New" w:hAnsi="Angsana New"/>
                <w:sz w:val="28"/>
              </w:rPr>
              <w:t xml:space="preserve">31 </w:t>
            </w:r>
            <w:r w:rsidRPr="00F82C7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AA719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2554B671" w14:textId="77777777" w:rsidR="00567321" w:rsidRPr="00F82C7D" w:rsidRDefault="00AA7194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5" w:type="dxa"/>
            <w:vAlign w:val="bottom"/>
            <w:hideMark/>
          </w:tcPr>
          <w:p w14:paraId="3DE7D00A" w14:textId="77777777" w:rsidR="00567321" w:rsidRPr="00F82C7D" w:rsidRDefault="00AA7194" w:rsidP="00AA71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567321" w:rsidRPr="00F82C7D" w14:paraId="05BE03FF" w14:textId="77777777" w:rsidTr="00AA7194">
        <w:tc>
          <w:tcPr>
            <w:tcW w:w="4250" w:type="dxa"/>
            <w:hideMark/>
          </w:tcPr>
          <w:p w14:paraId="7C97013C" w14:textId="77777777" w:rsidR="00567321" w:rsidRPr="00F82C7D" w:rsidRDefault="00567321" w:rsidP="00AA7194">
            <w:pPr>
              <w:ind w:left="452" w:hanging="270"/>
              <w:rPr>
                <w:rFonts w:ascii="Angsana New" w:hAnsi="Angsana New"/>
                <w:b/>
                <w:bCs/>
                <w:sz w:val="28"/>
              </w:rPr>
            </w:pPr>
            <w:r w:rsidRPr="00F82C7D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(หนี้สิน) </w:t>
            </w:r>
            <w:r w:rsidRPr="00F82C7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0" w:type="dxa"/>
            <w:vAlign w:val="bottom"/>
            <w:hideMark/>
          </w:tcPr>
          <w:p w14:paraId="48175036" w14:textId="77777777" w:rsidR="00567321" w:rsidRPr="00F82C7D" w:rsidRDefault="00567321" w:rsidP="00AA719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6CFEE9" w14:textId="77777777" w:rsidR="00567321" w:rsidRPr="00F82C7D" w:rsidRDefault="00567321" w:rsidP="00AA7194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7BFB94" w14:textId="77777777" w:rsidR="00567321" w:rsidRPr="00F82C7D" w:rsidRDefault="00567321" w:rsidP="00AA7194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86F0274" w14:textId="77777777" w:rsidR="00567321" w:rsidRPr="00F82C7D" w:rsidRDefault="00567321" w:rsidP="00AA7194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D03E67" w14:paraId="4ACB5AA4" w14:textId="77777777" w:rsidTr="00AA7194">
        <w:tc>
          <w:tcPr>
            <w:tcW w:w="4250" w:type="dxa"/>
            <w:hideMark/>
          </w:tcPr>
          <w:p w14:paraId="65ABF7AB" w14:textId="77777777" w:rsidR="006C6226" w:rsidRPr="00F82C7D" w:rsidRDefault="006C6226" w:rsidP="006C6226">
            <w:pPr>
              <w:ind w:left="452" w:right="-43" w:hanging="270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50" w:type="dxa"/>
            <w:vAlign w:val="bottom"/>
          </w:tcPr>
          <w:p w14:paraId="11495781" w14:textId="77777777" w:rsidR="006C6226" w:rsidRPr="00F82C7D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AEB76B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BF6F9E" w14:textId="77777777" w:rsidR="006C6226" w:rsidRPr="00D03E67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29E1E0" w14:textId="77777777" w:rsidR="006C6226" w:rsidRPr="00D03E67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D03E67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tr w:rsidR="006C6226" w:rsidRPr="00F82C7D" w14:paraId="5B0F6DF8" w14:textId="77777777" w:rsidTr="00AA7194">
        <w:tc>
          <w:tcPr>
            <w:tcW w:w="4250" w:type="dxa"/>
          </w:tcPr>
          <w:p w14:paraId="7661209D" w14:textId="77777777" w:rsidR="006C6226" w:rsidRPr="00F82C7D" w:rsidRDefault="006C6226" w:rsidP="006C6226">
            <w:pPr>
              <w:ind w:left="452" w:right="-108" w:hanging="270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0" w:type="dxa"/>
            <w:vAlign w:val="bottom"/>
          </w:tcPr>
          <w:p w14:paraId="072D1B7A" w14:textId="77777777" w:rsidR="006C6226" w:rsidRPr="00F82C7D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883D549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249A33AD" w14:textId="77777777" w:rsidR="006C6226" w:rsidRPr="00D03E67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(2)</w:t>
            </w:r>
          </w:p>
        </w:tc>
        <w:tc>
          <w:tcPr>
            <w:tcW w:w="1175" w:type="dxa"/>
            <w:vAlign w:val="bottom"/>
          </w:tcPr>
          <w:p w14:paraId="4ABD4BBD" w14:textId="77777777" w:rsidR="006C6226" w:rsidRPr="00D03E67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D03E67">
              <w:rPr>
                <w:rFonts w:ascii="Angsana New" w:hAnsi="Angsana New"/>
                <w:color w:val="000000"/>
                <w:sz w:val="28"/>
              </w:rPr>
              <w:t>(2)</w:t>
            </w:r>
          </w:p>
        </w:tc>
      </w:tr>
      <w:tr w:rsidR="006C6226" w:rsidRPr="00EB7A6E" w14:paraId="5571ED3F" w14:textId="77777777" w:rsidTr="00AA7194">
        <w:tc>
          <w:tcPr>
            <w:tcW w:w="4250" w:type="dxa"/>
          </w:tcPr>
          <w:p w14:paraId="79FABAE7" w14:textId="77777777" w:rsidR="006C6226" w:rsidRPr="00F82C7D" w:rsidRDefault="006C6226" w:rsidP="006C6226">
            <w:pPr>
              <w:ind w:left="452" w:hanging="270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50" w:type="dxa"/>
            <w:vAlign w:val="bottom"/>
          </w:tcPr>
          <w:p w14:paraId="22E11AC5" w14:textId="77777777" w:rsidR="006C6226" w:rsidRPr="00F82C7D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(21)</w:t>
            </w:r>
          </w:p>
        </w:tc>
        <w:tc>
          <w:tcPr>
            <w:tcW w:w="1170" w:type="dxa"/>
            <w:vAlign w:val="bottom"/>
          </w:tcPr>
          <w:p w14:paraId="30CCABF1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(14)</w:t>
            </w:r>
          </w:p>
        </w:tc>
        <w:tc>
          <w:tcPr>
            <w:tcW w:w="1170" w:type="dxa"/>
            <w:vAlign w:val="bottom"/>
          </w:tcPr>
          <w:p w14:paraId="36ED151E" w14:textId="77777777" w:rsidR="006C6226" w:rsidRPr="00D03E67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5" w:type="dxa"/>
            <w:vAlign w:val="bottom"/>
          </w:tcPr>
          <w:p w14:paraId="404FEE33" w14:textId="77777777" w:rsidR="006C6226" w:rsidRPr="00D03E67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D03E67"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</w:tr>
      <w:tr w:rsidR="006C6226" w:rsidRPr="00F82C7D" w14:paraId="4AA2F6C0" w14:textId="77777777" w:rsidTr="00AA7194">
        <w:tc>
          <w:tcPr>
            <w:tcW w:w="4250" w:type="dxa"/>
          </w:tcPr>
          <w:p w14:paraId="0EA7781C" w14:textId="77777777" w:rsidR="006C6226" w:rsidRPr="00F82C7D" w:rsidRDefault="006C6226" w:rsidP="006C6226">
            <w:pPr>
              <w:ind w:left="452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150" w:type="dxa"/>
            <w:vAlign w:val="bottom"/>
          </w:tcPr>
          <w:p w14:paraId="49B78511" w14:textId="77777777" w:rsidR="006C6226" w:rsidRPr="00F82C7D" w:rsidRDefault="00196B3E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078AE2D" w14:textId="77777777" w:rsidR="006C6226" w:rsidRPr="00F82C7D" w:rsidRDefault="006C622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50BEB562" w14:textId="77777777" w:rsidR="006C6226" w:rsidRPr="00D03E67" w:rsidRDefault="00196B3E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75" w:type="dxa"/>
            <w:vAlign w:val="bottom"/>
          </w:tcPr>
          <w:p w14:paraId="3F4163EB" w14:textId="77777777" w:rsidR="006C6226" w:rsidRPr="00D03E67" w:rsidRDefault="006C622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D03E67">
              <w:rPr>
                <w:rFonts w:ascii="Angsana New" w:hAnsi="Angsana New"/>
                <w:color w:val="000000"/>
                <w:sz w:val="28"/>
              </w:rPr>
              <w:t>(3)</w:t>
            </w:r>
          </w:p>
        </w:tc>
      </w:tr>
      <w:tr w:rsidR="006C6226" w:rsidRPr="00F82C7D" w14:paraId="329B9146" w14:textId="77777777" w:rsidTr="00AA7194">
        <w:tc>
          <w:tcPr>
            <w:tcW w:w="4250" w:type="dxa"/>
            <w:hideMark/>
          </w:tcPr>
          <w:p w14:paraId="68E10F6B" w14:textId="77777777" w:rsidR="006C6226" w:rsidRPr="00F82C7D" w:rsidRDefault="006C6226" w:rsidP="006C6226">
            <w:pPr>
              <w:ind w:left="452" w:hanging="270"/>
              <w:rPr>
                <w:rFonts w:ascii="Angsana New" w:hAnsi="Angsana New"/>
                <w:color w:val="000000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0" w:type="dxa"/>
            <w:vAlign w:val="bottom"/>
          </w:tcPr>
          <w:p w14:paraId="1D197CC0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D39568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17B7CF" w14:textId="77777777" w:rsidR="006C6226" w:rsidRPr="00D03E67" w:rsidRDefault="00196B3E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1175" w:type="dxa"/>
            <w:vAlign w:val="bottom"/>
          </w:tcPr>
          <w:p w14:paraId="15F351F3" w14:textId="77777777" w:rsidR="006C6226" w:rsidRPr="00D03E67" w:rsidRDefault="006C622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D03E6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C6226" w:rsidRPr="00F82C7D" w14:paraId="3412B288" w14:textId="77777777" w:rsidTr="00AA7194">
        <w:tc>
          <w:tcPr>
            <w:tcW w:w="4250" w:type="dxa"/>
            <w:hideMark/>
          </w:tcPr>
          <w:p w14:paraId="1520F489" w14:textId="77777777" w:rsidR="006C6226" w:rsidRPr="00F82C7D" w:rsidRDefault="006C6226" w:rsidP="006C6226">
            <w:pPr>
              <w:ind w:left="452" w:hanging="270"/>
              <w:rPr>
                <w:rFonts w:ascii="Angsana New" w:hAnsi="Angsana New"/>
                <w:color w:val="000000"/>
                <w:sz w:val="28"/>
              </w:rPr>
            </w:pPr>
            <w:r w:rsidRPr="00F716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C51F7E6" w14:textId="77777777" w:rsidR="006C6226" w:rsidRPr="00F82C7D" w:rsidRDefault="00196B3E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(10)</w:t>
            </w:r>
          </w:p>
        </w:tc>
        <w:tc>
          <w:tcPr>
            <w:tcW w:w="1170" w:type="dxa"/>
            <w:vAlign w:val="bottom"/>
          </w:tcPr>
          <w:p w14:paraId="5F9FFB02" w14:textId="77777777" w:rsidR="006C6226" w:rsidRPr="00F82C7D" w:rsidRDefault="006C622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15</w:t>
            </w:r>
          </w:p>
        </w:tc>
        <w:tc>
          <w:tcPr>
            <w:tcW w:w="1170" w:type="dxa"/>
            <w:vAlign w:val="bottom"/>
          </w:tcPr>
          <w:p w14:paraId="176D6E5F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5C2FE28A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38860BC6" w14:textId="77777777" w:rsidTr="00AA7194">
        <w:tc>
          <w:tcPr>
            <w:tcW w:w="4250" w:type="dxa"/>
            <w:vAlign w:val="bottom"/>
          </w:tcPr>
          <w:p w14:paraId="4C57E28C" w14:textId="77777777" w:rsidR="006C6226" w:rsidRPr="00D04BAD" w:rsidRDefault="006C6226" w:rsidP="006C6226">
            <w:pPr>
              <w:ind w:left="452" w:right="-43" w:hanging="270"/>
              <w:rPr>
                <w:rFonts w:ascii="Angsana New" w:hAnsi="Angsana New"/>
                <w:sz w:val="28"/>
                <w:cs/>
              </w:rPr>
            </w:pPr>
            <w:r w:rsidRPr="00D04BAD">
              <w:rPr>
                <w:rFonts w:ascii="Angsana New" w:hAnsi="Angsana New"/>
                <w:sz w:val="28"/>
                <w:cs/>
              </w:rPr>
              <w:t>โดยแสดงเป็น</w:t>
            </w:r>
          </w:p>
        </w:tc>
        <w:tc>
          <w:tcPr>
            <w:tcW w:w="1150" w:type="dxa"/>
            <w:vAlign w:val="bottom"/>
          </w:tcPr>
          <w:p w14:paraId="629AF836" w14:textId="77777777" w:rsidR="006C6226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312A46" w14:textId="77777777" w:rsidR="006C6226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F2FA687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121486DA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7B990356" w14:textId="77777777" w:rsidTr="00AA7194">
        <w:tc>
          <w:tcPr>
            <w:tcW w:w="4250" w:type="dxa"/>
            <w:vAlign w:val="bottom"/>
          </w:tcPr>
          <w:p w14:paraId="097E75B6" w14:textId="77777777" w:rsidR="006C6226" w:rsidRPr="00D04BAD" w:rsidRDefault="006C6226" w:rsidP="006C6226">
            <w:pPr>
              <w:ind w:left="452" w:right="-43" w:hanging="270"/>
              <w:rPr>
                <w:rFonts w:ascii="Angsana New" w:hAnsi="Angsana New"/>
                <w:sz w:val="28"/>
                <w:cs/>
              </w:rPr>
            </w:pPr>
            <w:r w:rsidRPr="00D04BA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0" w:type="dxa"/>
            <w:vAlign w:val="bottom"/>
          </w:tcPr>
          <w:p w14:paraId="5376853B" w14:textId="77777777" w:rsidR="006C6226" w:rsidRDefault="00196B3E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4E21888" w14:textId="77777777" w:rsidR="006C6226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19</w:t>
            </w:r>
          </w:p>
        </w:tc>
        <w:tc>
          <w:tcPr>
            <w:tcW w:w="1170" w:type="dxa"/>
            <w:vAlign w:val="bottom"/>
          </w:tcPr>
          <w:p w14:paraId="70D3C2B0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06E0DD5E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42C06919" w14:textId="77777777" w:rsidTr="00AA7194">
        <w:tc>
          <w:tcPr>
            <w:tcW w:w="4250" w:type="dxa"/>
            <w:vAlign w:val="bottom"/>
          </w:tcPr>
          <w:p w14:paraId="3821F02E" w14:textId="77777777" w:rsidR="006C6226" w:rsidRPr="00D04BAD" w:rsidRDefault="006C6226" w:rsidP="006C6226">
            <w:pPr>
              <w:ind w:left="452" w:right="-43" w:hanging="270"/>
              <w:rPr>
                <w:rFonts w:ascii="Angsana New" w:hAnsi="Angsana New"/>
                <w:sz w:val="28"/>
                <w:cs/>
              </w:rPr>
            </w:pPr>
            <w:r w:rsidRPr="00D04BA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0" w:type="dxa"/>
            <w:vAlign w:val="bottom"/>
          </w:tcPr>
          <w:p w14:paraId="0907EAF5" w14:textId="77777777" w:rsidR="006C6226" w:rsidRDefault="00196B3E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(18)</w:t>
            </w:r>
          </w:p>
        </w:tc>
        <w:tc>
          <w:tcPr>
            <w:tcW w:w="1170" w:type="dxa"/>
            <w:vAlign w:val="bottom"/>
          </w:tcPr>
          <w:p w14:paraId="0FCD6F1B" w14:textId="77777777" w:rsidR="006C6226" w:rsidRDefault="006C622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  <w:tc>
          <w:tcPr>
            <w:tcW w:w="1170" w:type="dxa"/>
            <w:vAlign w:val="bottom"/>
          </w:tcPr>
          <w:p w14:paraId="572C17D4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519B029F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2D6B4960" w14:textId="77777777" w:rsidTr="00AA7194">
        <w:tc>
          <w:tcPr>
            <w:tcW w:w="4250" w:type="dxa"/>
            <w:vAlign w:val="bottom"/>
          </w:tcPr>
          <w:p w14:paraId="6A8CCE07" w14:textId="77777777" w:rsidR="006C6226" w:rsidRPr="00A81A7B" w:rsidRDefault="006C6226" w:rsidP="006C6226">
            <w:pPr>
              <w:ind w:left="452" w:right="-43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81A7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36C8DC9A" w14:textId="77777777" w:rsidR="006C6226" w:rsidRDefault="00196B3E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(10)</w:t>
            </w:r>
          </w:p>
        </w:tc>
        <w:tc>
          <w:tcPr>
            <w:tcW w:w="1170" w:type="dxa"/>
            <w:vAlign w:val="bottom"/>
          </w:tcPr>
          <w:p w14:paraId="52C3D5AA" w14:textId="77777777" w:rsidR="006C6226" w:rsidRDefault="006C622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3DE8ACCE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223A30B5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0957EB21" w14:textId="77777777" w:rsidTr="00AA7194">
        <w:tc>
          <w:tcPr>
            <w:tcW w:w="4250" w:type="dxa"/>
            <w:vAlign w:val="bottom"/>
          </w:tcPr>
          <w:p w14:paraId="07EAB581" w14:textId="77777777" w:rsidR="006C6226" w:rsidRPr="00F716F9" w:rsidRDefault="006C6226" w:rsidP="006C622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0" w:type="dxa"/>
            <w:gridSpan w:val="2"/>
          </w:tcPr>
          <w:p w14:paraId="5241D03B" w14:textId="77777777" w:rsidR="006C6226" w:rsidRPr="00F82C7D" w:rsidRDefault="006C6226" w:rsidP="006C622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5" w:type="dxa"/>
            <w:gridSpan w:val="2"/>
          </w:tcPr>
          <w:p w14:paraId="41DE5461" w14:textId="77777777" w:rsidR="006C6226" w:rsidRPr="00F82C7D" w:rsidRDefault="006C6226" w:rsidP="006C62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C6226" w:rsidRPr="00F82C7D" w14:paraId="203915AD" w14:textId="77777777" w:rsidTr="00AA7194">
        <w:tc>
          <w:tcPr>
            <w:tcW w:w="8915" w:type="dxa"/>
            <w:gridSpan w:val="5"/>
            <w:hideMark/>
          </w:tcPr>
          <w:p w14:paraId="0CE3F4F5" w14:textId="77777777" w:rsidR="006C6226" w:rsidRPr="00F82C7D" w:rsidRDefault="006C6226" w:rsidP="006C6226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82C7D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82C7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F82C7D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6C6226" w:rsidRPr="00F82C7D" w14:paraId="51C3C7F8" w14:textId="77777777" w:rsidTr="00AA7194">
        <w:tc>
          <w:tcPr>
            <w:tcW w:w="4250" w:type="dxa"/>
            <w:vAlign w:val="bottom"/>
            <w:hideMark/>
          </w:tcPr>
          <w:p w14:paraId="490149F1" w14:textId="77777777" w:rsidR="006C6226" w:rsidRPr="00F716F9" w:rsidRDefault="006C6226" w:rsidP="006C6226">
            <w:pPr>
              <w:ind w:left="312" w:right="-43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0" w:type="dxa"/>
            <w:gridSpan w:val="2"/>
          </w:tcPr>
          <w:p w14:paraId="517E6FF3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A99AF77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</w:rPr>
              <w:t xml:space="preserve">      </w:t>
            </w:r>
            <w:r w:rsidRPr="00F82C7D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345" w:type="dxa"/>
            <w:gridSpan w:val="2"/>
            <w:hideMark/>
          </w:tcPr>
          <w:p w14:paraId="74ED6189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กำไรหรือขาดทุนใน                                        งบกำไรขาดทุนเบ็ดเสร็จเฉพาะกิจการ</w:t>
            </w:r>
          </w:p>
        </w:tc>
      </w:tr>
      <w:tr w:rsidR="006C6226" w:rsidRPr="00F82C7D" w14:paraId="257643F3" w14:textId="77777777" w:rsidTr="00AA7194">
        <w:tc>
          <w:tcPr>
            <w:tcW w:w="4250" w:type="dxa"/>
          </w:tcPr>
          <w:p w14:paraId="5EDB5107" w14:textId="77777777" w:rsidR="006C6226" w:rsidRPr="00F82C7D" w:rsidRDefault="006C6226" w:rsidP="006C6226">
            <w:pPr>
              <w:rPr>
                <w:rFonts w:ascii="Angsana New" w:hAnsi="Angsana New"/>
                <w:b/>
                <w:bCs/>
                <w:color w:val="0070C0"/>
                <w:sz w:val="28"/>
                <w:cs/>
              </w:rPr>
            </w:pPr>
          </w:p>
        </w:tc>
        <w:tc>
          <w:tcPr>
            <w:tcW w:w="2320" w:type="dxa"/>
            <w:gridSpan w:val="2"/>
            <w:hideMark/>
          </w:tcPr>
          <w:p w14:paraId="1EC074E1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45" w:type="dxa"/>
            <w:gridSpan w:val="2"/>
            <w:hideMark/>
          </w:tcPr>
          <w:p w14:paraId="58508E77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</w:tr>
      <w:tr w:rsidR="006C6226" w:rsidRPr="00F82C7D" w14:paraId="5EE78E93" w14:textId="77777777" w:rsidTr="00AA7194">
        <w:tc>
          <w:tcPr>
            <w:tcW w:w="4250" w:type="dxa"/>
            <w:vAlign w:val="bottom"/>
            <w:hideMark/>
          </w:tcPr>
          <w:p w14:paraId="45197727" w14:textId="77777777" w:rsidR="006C6226" w:rsidRPr="00F82C7D" w:rsidRDefault="006C6226" w:rsidP="006C6226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14:paraId="7CFCDDA5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</w:rPr>
              <w:t xml:space="preserve">31 </w:t>
            </w:r>
            <w:r w:rsidRPr="00F82C7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BCFF1EA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</w:rPr>
              <w:t xml:space="preserve">31 </w:t>
            </w:r>
            <w:r w:rsidRPr="00F82C7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438051EF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5" w:type="dxa"/>
            <w:vAlign w:val="bottom"/>
            <w:hideMark/>
          </w:tcPr>
          <w:p w14:paraId="2CD412F2" w14:textId="77777777" w:rsidR="006C6226" w:rsidRPr="00F82C7D" w:rsidRDefault="006C6226" w:rsidP="006C6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C6226" w:rsidRPr="00F82C7D" w14:paraId="14145667" w14:textId="77777777" w:rsidTr="00AA7194">
        <w:tc>
          <w:tcPr>
            <w:tcW w:w="4250" w:type="dxa"/>
            <w:hideMark/>
          </w:tcPr>
          <w:p w14:paraId="7455943C" w14:textId="77777777" w:rsidR="006C6226" w:rsidRPr="00F82C7D" w:rsidRDefault="003F5C86" w:rsidP="006C6226">
            <w:pPr>
              <w:ind w:left="459" w:hanging="27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="006C6226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6C6226" w:rsidRPr="00F82C7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0" w:type="dxa"/>
            <w:vAlign w:val="bottom"/>
            <w:hideMark/>
          </w:tcPr>
          <w:p w14:paraId="1224C526" w14:textId="77777777" w:rsidR="006C6226" w:rsidRPr="00F82C7D" w:rsidRDefault="006C6226" w:rsidP="006C622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7AC0651" w14:textId="77777777" w:rsidR="006C6226" w:rsidRPr="00F82C7D" w:rsidRDefault="006C6226" w:rsidP="006C6226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7B1E28" w14:textId="77777777" w:rsidR="006C6226" w:rsidRPr="00F82C7D" w:rsidRDefault="006C6226" w:rsidP="006C6226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47409802" w14:textId="77777777" w:rsidR="006C6226" w:rsidRPr="00F82C7D" w:rsidRDefault="006C6226" w:rsidP="006C6226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6226" w:rsidRPr="00F82C7D" w14:paraId="742B034F" w14:textId="77777777" w:rsidTr="00AA7194">
        <w:tc>
          <w:tcPr>
            <w:tcW w:w="4250" w:type="dxa"/>
          </w:tcPr>
          <w:p w14:paraId="6B436071" w14:textId="77777777" w:rsidR="006C6226" w:rsidRPr="00F82C7D" w:rsidRDefault="006C6226" w:rsidP="006C6226">
            <w:pPr>
              <w:ind w:left="459" w:right="-43" w:hanging="277"/>
              <w:rPr>
                <w:rFonts w:ascii="Angsana New" w:hAnsi="Angsana New"/>
                <w:sz w:val="28"/>
                <w:cs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50" w:type="dxa"/>
            <w:vAlign w:val="bottom"/>
          </w:tcPr>
          <w:p w14:paraId="12D7C3A4" w14:textId="77777777" w:rsidR="006C6226" w:rsidRPr="00F82C7D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793654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172626DC" w14:textId="77777777" w:rsidR="006C6226" w:rsidRPr="00F82C7D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5" w:type="dxa"/>
            <w:vAlign w:val="bottom"/>
          </w:tcPr>
          <w:p w14:paraId="2DAD8098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6C6226" w:rsidRPr="00F82C7D" w14:paraId="57234CC2" w14:textId="77777777" w:rsidTr="00AA7194">
        <w:tc>
          <w:tcPr>
            <w:tcW w:w="4250" w:type="dxa"/>
          </w:tcPr>
          <w:p w14:paraId="312AE177" w14:textId="77777777" w:rsidR="006C6226" w:rsidRPr="00F82C7D" w:rsidRDefault="006C6226" w:rsidP="006C6226">
            <w:pPr>
              <w:ind w:left="459" w:right="-43" w:hanging="277"/>
              <w:rPr>
                <w:rFonts w:ascii="Angsana New" w:hAnsi="Angsana New"/>
                <w:sz w:val="28"/>
                <w:cs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0" w:type="dxa"/>
            <w:vAlign w:val="bottom"/>
          </w:tcPr>
          <w:p w14:paraId="55185E22" w14:textId="77777777" w:rsidR="006C6226" w:rsidRPr="00F82C7D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2E01845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0A0FC159" w14:textId="77777777" w:rsidR="006C6226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175" w:type="dxa"/>
            <w:vAlign w:val="bottom"/>
          </w:tcPr>
          <w:p w14:paraId="1979223D" w14:textId="77777777" w:rsidR="006C6226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</w:tr>
      <w:tr w:rsidR="006C6226" w:rsidRPr="00F82C7D" w14:paraId="346D7416" w14:textId="77777777" w:rsidTr="00AA7194">
        <w:tc>
          <w:tcPr>
            <w:tcW w:w="4250" w:type="dxa"/>
            <w:hideMark/>
          </w:tcPr>
          <w:p w14:paraId="00449D13" w14:textId="77777777" w:rsidR="006C6226" w:rsidRPr="00F82C7D" w:rsidRDefault="006C6226" w:rsidP="006C6226">
            <w:pPr>
              <w:ind w:left="452" w:hanging="270"/>
              <w:rPr>
                <w:rFonts w:ascii="Angsana New" w:hAnsi="Angsana New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50" w:type="dxa"/>
            <w:vAlign w:val="bottom"/>
          </w:tcPr>
          <w:p w14:paraId="634A9946" w14:textId="77777777" w:rsidR="006C6226" w:rsidRPr="00F82C7D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(21)</w:t>
            </w:r>
          </w:p>
        </w:tc>
        <w:tc>
          <w:tcPr>
            <w:tcW w:w="1170" w:type="dxa"/>
            <w:vAlign w:val="bottom"/>
          </w:tcPr>
          <w:p w14:paraId="3FE6F530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(14)</w:t>
            </w:r>
          </w:p>
        </w:tc>
        <w:tc>
          <w:tcPr>
            <w:tcW w:w="1170" w:type="dxa"/>
            <w:vAlign w:val="bottom"/>
          </w:tcPr>
          <w:p w14:paraId="1A5903BD" w14:textId="77777777" w:rsidR="006C6226" w:rsidRPr="00F82C7D" w:rsidRDefault="003F5C8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5" w:type="dxa"/>
            <w:vAlign w:val="bottom"/>
          </w:tcPr>
          <w:p w14:paraId="63F12035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</w:tr>
      <w:tr w:rsidR="006C6226" w:rsidRPr="00F82C7D" w14:paraId="26B81020" w14:textId="77777777" w:rsidTr="00AA7194">
        <w:tc>
          <w:tcPr>
            <w:tcW w:w="4250" w:type="dxa"/>
          </w:tcPr>
          <w:p w14:paraId="660B39DF" w14:textId="77777777" w:rsidR="006C6226" w:rsidRPr="00F82C7D" w:rsidRDefault="006C6226" w:rsidP="006C6226">
            <w:pPr>
              <w:ind w:left="459" w:hanging="27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150" w:type="dxa"/>
            <w:vAlign w:val="bottom"/>
          </w:tcPr>
          <w:p w14:paraId="57B7FD99" w14:textId="77777777" w:rsidR="006C6226" w:rsidRPr="00F82C7D" w:rsidRDefault="003F5C8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88AB67" w14:textId="77777777" w:rsidR="006C6226" w:rsidRPr="00F82C7D" w:rsidRDefault="006C622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82C7D">
              <w:rPr>
                <w:rFonts w:ascii="Angsana New" w:hAnsi="Angsana New"/>
                <w:color w:val="000000"/>
                <w:sz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3E245992" w14:textId="77777777" w:rsidR="006C6226" w:rsidRPr="00F82C7D" w:rsidRDefault="003F5C8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75" w:type="dxa"/>
            <w:vAlign w:val="bottom"/>
          </w:tcPr>
          <w:p w14:paraId="138D1700" w14:textId="77777777" w:rsidR="006C6226" w:rsidRPr="00F82C7D" w:rsidRDefault="006C6226" w:rsidP="006C6226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</w:tr>
      <w:tr w:rsidR="006C6226" w:rsidRPr="00F82C7D" w14:paraId="540665C2" w14:textId="77777777" w:rsidTr="00AA7194">
        <w:trPr>
          <w:trHeight w:val="74"/>
        </w:trPr>
        <w:tc>
          <w:tcPr>
            <w:tcW w:w="4250" w:type="dxa"/>
            <w:hideMark/>
          </w:tcPr>
          <w:p w14:paraId="7E4F6D25" w14:textId="77777777" w:rsidR="006C6226" w:rsidRPr="00F82C7D" w:rsidRDefault="006C6226" w:rsidP="006C6226">
            <w:pPr>
              <w:ind w:left="459" w:hanging="277"/>
              <w:rPr>
                <w:rFonts w:ascii="Angsana New" w:hAnsi="Angsana New"/>
                <w:color w:val="000000"/>
                <w:sz w:val="28"/>
              </w:rPr>
            </w:pPr>
            <w:r w:rsidRPr="00F82C7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0" w:type="dxa"/>
            <w:vAlign w:val="bottom"/>
          </w:tcPr>
          <w:p w14:paraId="481B1642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31B885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8809849" w14:textId="77777777" w:rsidR="006C6226" w:rsidRPr="00F82C7D" w:rsidRDefault="003F5C8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175" w:type="dxa"/>
            <w:vAlign w:val="bottom"/>
          </w:tcPr>
          <w:p w14:paraId="585F1DC8" w14:textId="77777777" w:rsidR="006C6226" w:rsidRPr="00F82C7D" w:rsidRDefault="006C622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6226" w:rsidRPr="00F82C7D" w14:paraId="25DEFCE3" w14:textId="77777777" w:rsidTr="00AA7194">
        <w:trPr>
          <w:trHeight w:val="70"/>
        </w:trPr>
        <w:tc>
          <w:tcPr>
            <w:tcW w:w="4250" w:type="dxa"/>
            <w:hideMark/>
          </w:tcPr>
          <w:p w14:paraId="147AB718" w14:textId="77777777" w:rsidR="006C6226" w:rsidRPr="008D1E14" w:rsidRDefault="006C6226" w:rsidP="006C6226">
            <w:pPr>
              <w:ind w:left="459" w:hanging="277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D1E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</w:t>
            </w:r>
            <w:r w:rsidRPr="008D1E1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0" w:type="dxa"/>
            <w:vAlign w:val="bottom"/>
          </w:tcPr>
          <w:p w14:paraId="42CED19C" w14:textId="77777777" w:rsidR="006C6226" w:rsidRPr="00F82C7D" w:rsidRDefault="003F5C8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134C28DD" w14:textId="77777777" w:rsidR="006C6226" w:rsidRPr="00F82C7D" w:rsidRDefault="006C6226" w:rsidP="006C6226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(3)</w:t>
            </w:r>
          </w:p>
        </w:tc>
        <w:tc>
          <w:tcPr>
            <w:tcW w:w="1170" w:type="dxa"/>
            <w:vAlign w:val="bottom"/>
          </w:tcPr>
          <w:p w14:paraId="6BC85BEE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007BBBC4" w14:textId="77777777" w:rsidR="006C6226" w:rsidRPr="00F82C7D" w:rsidRDefault="006C6226" w:rsidP="006C6226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76984A28" w14:textId="77777777" w:rsidR="006A4CCF" w:rsidRDefault="006A4CCF" w:rsidP="00537DB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97C3A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C97C3A">
        <w:rPr>
          <w:rFonts w:ascii="Angsana New" w:hAnsi="Angsana New"/>
          <w:spacing w:val="-2"/>
          <w:sz w:val="32"/>
          <w:szCs w:val="32"/>
        </w:rPr>
        <w:t xml:space="preserve">31 </w:t>
      </w:r>
      <w:r w:rsidRPr="00C97C3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/>
          <w:spacing w:val="-2"/>
          <w:sz w:val="32"/>
          <w:szCs w:val="32"/>
        </w:rPr>
        <w:t>2563</w:t>
      </w:r>
      <w:r w:rsidRPr="00C97C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C7F4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C97C3A">
        <w:rPr>
          <w:rFonts w:ascii="Angsana New" w:eastAsia="MS Mincho" w:hAnsi="Angsana New"/>
          <w:spacing w:val="-2"/>
          <w:sz w:val="32"/>
          <w:szCs w:val="32"/>
          <w:cs/>
        </w:rPr>
        <w:t>มีรายการขาดทุนทางภาษีที่ยังไม่ได้ใช้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จำนวน </w:t>
      </w:r>
      <w:r w:rsidR="00E3359F">
        <w:rPr>
          <w:rFonts w:ascii="Angsana New" w:eastAsia="MS Mincho" w:hAnsi="Angsana New"/>
          <w:spacing w:val="-2"/>
          <w:sz w:val="32"/>
          <w:szCs w:val="32"/>
        </w:rPr>
        <w:t>429</w:t>
      </w:r>
      <w:r w:rsidRPr="00C97C3A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ล้านบาท </w:t>
      </w:r>
      <w:r w:rsidR="0022709A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    </w:t>
      </w:r>
      <w:r w:rsidRPr="00C97C3A">
        <w:rPr>
          <w:rFonts w:ascii="Angsana New" w:eastAsia="MS Mincho" w:hAnsi="Angsana New" w:hint="cs"/>
          <w:spacing w:val="-2"/>
          <w:sz w:val="32"/>
          <w:szCs w:val="32"/>
          <w:cs/>
        </w:rPr>
        <w:t>(</w:t>
      </w:r>
      <w:r w:rsidR="00AA7194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C97C3A">
        <w:rPr>
          <w:rFonts w:ascii="Angsana New" w:eastAsia="MS Mincho" w:hAnsi="Angsana New" w:hint="cs"/>
          <w:spacing w:val="-2"/>
          <w:sz w:val="32"/>
          <w:szCs w:val="32"/>
          <w:cs/>
        </w:rPr>
        <w:t>:</w:t>
      </w:r>
      <w:r w:rsidRPr="002C17E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E3359F">
        <w:rPr>
          <w:rFonts w:ascii="Angsana New" w:eastAsia="MS Mincho" w:hAnsi="Angsana New"/>
          <w:spacing w:val="-2"/>
          <w:sz w:val="32"/>
          <w:szCs w:val="32"/>
        </w:rPr>
        <w:t>347</w:t>
      </w:r>
      <w:r w:rsidRPr="00C97C3A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ล้านบาท)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693F17">
        <w:rPr>
          <w:rFonts w:ascii="Angsana New" w:eastAsia="MS Mincho" w:hAnsi="Angsana New" w:hint="cs"/>
          <w:sz w:val="32"/>
          <w:szCs w:val="32"/>
          <w:cs/>
        </w:rPr>
        <w:t>และเฉพาะของบริษัท</w:t>
      </w:r>
      <w:r w:rsidR="0022709A">
        <w:rPr>
          <w:rFonts w:ascii="Angsana New" w:eastAsia="MS Mincho" w:hAnsi="Angsana New" w:hint="cs"/>
          <w:sz w:val="32"/>
          <w:szCs w:val="32"/>
          <w:cs/>
        </w:rPr>
        <w:t>ฯ</w:t>
      </w:r>
      <w:r w:rsidR="00693F17">
        <w:rPr>
          <w:rFonts w:ascii="Angsana New" w:eastAsia="MS Mincho" w:hAnsi="Angsana New" w:hint="cs"/>
          <w:sz w:val="32"/>
          <w:szCs w:val="32"/>
          <w:cs/>
        </w:rPr>
        <w:t xml:space="preserve">เป็นจำนวนเงิน </w:t>
      </w:r>
      <w:r w:rsidR="00E3359F">
        <w:rPr>
          <w:rFonts w:ascii="Angsana New" w:eastAsia="MS Mincho" w:hAnsi="Angsana New"/>
          <w:sz w:val="32"/>
          <w:szCs w:val="32"/>
        </w:rPr>
        <w:t>341</w:t>
      </w:r>
      <w:r w:rsidR="003426A9">
        <w:rPr>
          <w:rFonts w:ascii="Angsana New" w:eastAsia="MS Mincho" w:hAnsi="Angsana New"/>
          <w:sz w:val="32"/>
          <w:szCs w:val="32"/>
        </w:rPr>
        <w:t xml:space="preserve"> </w:t>
      </w:r>
      <w:r w:rsidR="00693F17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="00AA7194">
        <w:rPr>
          <w:rFonts w:ascii="Angsana New" w:eastAsia="MS Mincho" w:hAnsi="Angsana New"/>
          <w:sz w:val="32"/>
          <w:szCs w:val="32"/>
        </w:rPr>
        <w:t>2562</w:t>
      </w:r>
      <w:r w:rsidR="00693F17">
        <w:rPr>
          <w:rFonts w:ascii="Angsana New" w:eastAsia="MS Mincho" w:hAnsi="Angsana New"/>
          <w:sz w:val="32"/>
          <w:szCs w:val="32"/>
        </w:rPr>
        <w:t xml:space="preserve">: </w:t>
      </w:r>
      <w:r w:rsidR="00E3359F">
        <w:rPr>
          <w:rFonts w:ascii="Angsana New" w:eastAsia="MS Mincho" w:hAnsi="Angsana New"/>
          <w:sz w:val="32"/>
          <w:szCs w:val="32"/>
        </w:rPr>
        <w:t>280</w:t>
      </w:r>
      <w:r w:rsidR="0011660B">
        <w:rPr>
          <w:rFonts w:ascii="Angsana New" w:eastAsia="MS Mincho" w:hAnsi="Angsana New"/>
          <w:sz w:val="32"/>
          <w:szCs w:val="32"/>
        </w:rPr>
        <w:t xml:space="preserve"> </w:t>
      </w:r>
      <w:r w:rsidR="0011660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693F17">
        <w:rPr>
          <w:rFonts w:ascii="Angsana New" w:eastAsia="MS Mincho" w:hAnsi="Angsana New" w:hint="cs"/>
          <w:sz w:val="32"/>
          <w:szCs w:val="32"/>
          <w:cs/>
        </w:rPr>
        <w:t xml:space="preserve">) </w:t>
      </w:r>
      <w:r w:rsidRPr="00AE7982">
        <w:rPr>
          <w:rFonts w:ascii="Angsana New" w:eastAsia="MS Mincho" w:hAnsi="Angsana New" w:hint="cs"/>
          <w:sz w:val="32"/>
          <w:szCs w:val="32"/>
          <w:cs/>
        </w:rPr>
        <w:t>ซึ่งจะทยอยสิ้นส</w:t>
      </w:r>
      <w:r w:rsidR="00FA7384">
        <w:rPr>
          <w:rFonts w:ascii="Angsana New" w:eastAsia="MS Mincho" w:hAnsi="Angsana New" w:hint="cs"/>
          <w:sz w:val="32"/>
          <w:szCs w:val="32"/>
          <w:cs/>
        </w:rPr>
        <w:t>ุดระยะเวลาการให้ประโยชน์ระหว่าง</w:t>
      </w:r>
      <w:r>
        <w:rPr>
          <w:rFonts w:ascii="Angsana New" w:eastAsia="MS Mincho" w:hAnsi="Angsana New" w:hint="cs"/>
          <w:sz w:val="32"/>
          <w:szCs w:val="32"/>
          <w:cs/>
        </w:rPr>
        <w:t>ปี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="00450C94">
        <w:rPr>
          <w:rFonts w:ascii="Angsana New" w:eastAsia="MS Mincho" w:hAnsi="Angsana New"/>
          <w:sz w:val="32"/>
          <w:szCs w:val="32"/>
        </w:rPr>
        <w:t>2566</w:t>
      </w:r>
      <w:r w:rsidR="00537DBC">
        <w:rPr>
          <w:rFonts w:ascii="Angsana New" w:eastAsia="MS Mincho" w:hAnsi="Angsana New"/>
          <w:sz w:val="32"/>
          <w:szCs w:val="32"/>
        </w:rPr>
        <w:t xml:space="preserve"> </w:t>
      </w:r>
      <w:r w:rsidR="002E1AB5">
        <w:rPr>
          <w:rFonts w:ascii="Angsana New" w:eastAsia="MS Mincho" w:hAnsi="Angsana New"/>
          <w:sz w:val="32"/>
          <w:szCs w:val="32"/>
        </w:rPr>
        <w:t>-</w:t>
      </w:r>
      <w:r w:rsidR="00537DBC">
        <w:rPr>
          <w:rFonts w:ascii="Angsana New" w:eastAsia="MS Mincho" w:hAnsi="Angsana New"/>
          <w:sz w:val="32"/>
          <w:szCs w:val="32"/>
        </w:rPr>
        <w:t xml:space="preserve"> </w:t>
      </w:r>
      <w:r w:rsidR="00450C94">
        <w:rPr>
          <w:rFonts w:ascii="Angsana New" w:eastAsia="MS Mincho" w:hAnsi="Angsana New"/>
          <w:sz w:val="32"/>
          <w:szCs w:val="32"/>
        </w:rPr>
        <w:t>2568</w:t>
      </w:r>
      <w:r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111079">
        <w:rPr>
          <w:rFonts w:ascii="Angsana New" w:eastAsia="MS Mincho" w:hAnsi="Angsana New" w:hint="cs"/>
          <w:sz w:val="32"/>
          <w:szCs w:val="32"/>
          <w:cs/>
        </w:rPr>
        <w:t>และเฉพาะของบริษัท</w:t>
      </w:r>
      <w:r w:rsidR="006C35CC">
        <w:rPr>
          <w:rFonts w:ascii="Angsana New" w:eastAsia="MS Mincho" w:hAnsi="Angsana New" w:hint="cs"/>
          <w:sz w:val="32"/>
          <w:szCs w:val="32"/>
          <w:cs/>
        </w:rPr>
        <w:t>ฯ</w:t>
      </w:r>
      <w:r w:rsidR="00111079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7509D8">
        <w:rPr>
          <w:rFonts w:ascii="Angsana New" w:eastAsia="MS Mincho" w:hAnsi="Angsana New"/>
          <w:sz w:val="32"/>
          <w:szCs w:val="32"/>
        </w:rPr>
        <w:t>2566</w:t>
      </w:r>
      <w:r w:rsidR="002E1AB5">
        <w:rPr>
          <w:rFonts w:ascii="Angsana New" w:eastAsia="MS Mincho" w:hAnsi="Angsana New"/>
          <w:sz w:val="32"/>
          <w:szCs w:val="32"/>
        </w:rPr>
        <w:t xml:space="preserve"> - </w:t>
      </w:r>
      <w:r w:rsidR="00450C94">
        <w:rPr>
          <w:rFonts w:ascii="Angsana New" w:eastAsia="MS Mincho" w:hAnsi="Angsana New"/>
          <w:sz w:val="32"/>
          <w:szCs w:val="32"/>
        </w:rPr>
        <w:t>2568</w:t>
      </w:r>
      <w:r w:rsidR="00111079"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 w:hint="cs"/>
          <w:sz w:val="32"/>
          <w:szCs w:val="32"/>
          <w:cs/>
        </w:rPr>
        <w:t>ที่</w:t>
      </w:r>
      <w:r w:rsidR="001C7F4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</w:t>
      </w:r>
      <w:r>
        <w:rPr>
          <w:rFonts w:ascii="Angsana New" w:hAnsi="Angsana New" w:hint="cs"/>
          <w:sz w:val="32"/>
          <w:szCs w:val="32"/>
          <w:cs/>
        </w:rPr>
        <w:t>อการตัดบัญชี เนื่องจาก</w:t>
      </w:r>
      <w:r w:rsidR="001C7F4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Pr="00E50CC2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14:paraId="4B61E6FD" w14:textId="77777777" w:rsidR="000451AE" w:rsidRPr="00AE384A" w:rsidRDefault="00073022" w:rsidP="00D6015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38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919C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451AE" w:rsidRPr="00AE38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51AE" w:rsidRPr="00AE38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384A" w:rsidRPr="00AE384A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E384A" w:rsidRPr="00AE38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E384A" w:rsidRPr="00AE384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(ขาดทุน) </w:t>
      </w:r>
      <w:r w:rsidR="00AE384A" w:rsidRPr="00AE384A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05E76349" w14:textId="77777777" w:rsidR="00AE384A" w:rsidRPr="00451BD4" w:rsidRDefault="000451AE" w:rsidP="00D601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AE384A" w:rsidRPr="00C75BA0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AE384A" w:rsidRPr="00C75BA0">
        <w:rPr>
          <w:rFonts w:ascii="Angsana New" w:hAnsi="Angsana New"/>
          <w:spacing w:val="-2"/>
          <w:sz w:val="32"/>
          <w:szCs w:val="32"/>
        </w:rPr>
        <w:t xml:space="preserve"> </w:t>
      </w:r>
      <w:r w:rsidR="00AE384A" w:rsidRPr="00C75BA0">
        <w:rPr>
          <w:rFonts w:ascii="Angsana New" w:hAnsi="Angsana New" w:hint="cs"/>
          <w:spacing w:val="-2"/>
          <w:sz w:val="32"/>
          <w:szCs w:val="32"/>
          <w:cs/>
        </w:rPr>
        <w:t xml:space="preserve">(ขาดทุน) </w:t>
      </w:r>
      <w:r w:rsidR="00AE384A" w:rsidRPr="00C75BA0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 (ขาดทุน) สำหรับ</w:t>
      </w:r>
      <w:r w:rsidR="00AE384A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AE384A" w:rsidRPr="00C75BA0">
        <w:rPr>
          <w:rFonts w:ascii="Angsana New" w:hAnsi="Angsana New"/>
          <w:spacing w:val="-2"/>
          <w:sz w:val="32"/>
          <w:szCs w:val="32"/>
          <w:cs/>
        </w:rPr>
        <w:t>ที่เป็นของผู้ถือหุ้นของบริษัทฯ</w:t>
      </w:r>
      <w:r w:rsidR="00AE384A">
        <w:rPr>
          <w:rFonts w:ascii="Angsana New" w:hAnsi="Angsana New" w:hint="cs"/>
          <w:sz w:val="32"/>
          <w:szCs w:val="32"/>
          <w:cs/>
        </w:rPr>
        <w:t xml:space="preserve"> </w:t>
      </w:r>
      <w:r w:rsidR="00AE384A" w:rsidRPr="00451BD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384A">
        <w:rPr>
          <w:rFonts w:ascii="Angsana New" w:hAnsi="Angsana New" w:hint="cs"/>
          <w:sz w:val="32"/>
          <w:szCs w:val="32"/>
          <w:cs/>
        </w:rPr>
        <w:t>ปี</w:t>
      </w:r>
    </w:p>
    <w:p w14:paraId="18D8A62A" w14:textId="77777777" w:rsidR="00AE384A" w:rsidRPr="00256F62" w:rsidRDefault="00AE384A" w:rsidP="00D601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6F62">
        <w:rPr>
          <w:rFonts w:ascii="Angsana New" w:hAnsi="Angsana New"/>
          <w:spacing w:val="-4"/>
          <w:sz w:val="32"/>
          <w:szCs w:val="32"/>
        </w:rPr>
        <w:tab/>
      </w:r>
      <w:r w:rsidRPr="00481EF9">
        <w:rPr>
          <w:rFonts w:ascii="Angsana New" w:hAnsi="Angsana New"/>
          <w:spacing w:val="-2"/>
          <w:sz w:val="32"/>
          <w:szCs w:val="32"/>
          <w:cs/>
        </w:rPr>
        <w:t>กำไร (ขาดทุน) ต่อหุ้นปรับลดคำนวณโดยหารกำไร (ขาดทุน) สำหรับ</w:t>
      </w:r>
      <w:r w:rsidRPr="00481EF9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481EF9">
        <w:rPr>
          <w:rFonts w:ascii="Angsana New" w:hAnsi="Angsana New"/>
          <w:spacing w:val="-2"/>
          <w:sz w:val="32"/>
          <w:szCs w:val="32"/>
          <w:cs/>
        </w:rPr>
        <w:t>ที่เป็นของผู้ถือหุ้นของบริษัทฯ</w:t>
      </w:r>
      <w:r w:rsidRPr="00256F6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56F62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</w:p>
    <w:p w14:paraId="4A6B470A" w14:textId="77777777" w:rsidR="00AE384A" w:rsidRPr="00450C94" w:rsidRDefault="007509D8" w:rsidP="00D601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tab/>
      </w:r>
      <w:r w:rsidR="00AE384A" w:rsidRPr="00450C94">
        <w:rPr>
          <w:rFonts w:ascii="Angsana New" w:hAnsi="Angsana New"/>
          <w:sz w:val="32"/>
          <w:szCs w:val="32"/>
          <w:cs/>
        </w:rPr>
        <w:t>กำไร (ขาดทุน) ต่อหุ้นสำหรับ</w:t>
      </w:r>
      <w:r w:rsidR="00AE384A" w:rsidRPr="00450C94">
        <w:rPr>
          <w:rFonts w:ascii="Angsana New" w:hAnsi="Angsana New" w:hint="cs"/>
          <w:sz w:val="32"/>
          <w:szCs w:val="32"/>
          <w:cs/>
        </w:rPr>
        <w:t>ปี</w:t>
      </w:r>
      <w:r w:rsidR="00AE384A" w:rsidRPr="00450C9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0C94" w:rsidRPr="00450C94">
        <w:rPr>
          <w:rFonts w:ascii="Angsana New" w:hAnsi="Angsana New"/>
          <w:sz w:val="32"/>
          <w:szCs w:val="32"/>
        </w:rPr>
        <w:t>31</w:t>
      </w:r>
      <w:r w:rsidR="00AE384A" w:rsidRPr="00450C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E384A" w:rsidRPr="00450C94">
        <w:rPr>
          <w:rFonts w:ascii="Angsana New" w:hAnsi="Angsana New"/>
          <w:sz w:val="32"/>
          <w:szCs w:val="32"/>
          <w:cs/>
        </w:rPr>
        <w:t xml:space="preserve"> </w:t>
      </w:r>
      <w:r w:rsidR="00AA7194" w:rsidRPr="00450C94">
        <w:rPr>
          <w:rFonts w:ascii="Angsana New" w:hAnsi="Angsana New"/>
          <w:sz w:val="32"/>
          <w:szCs w:val="32"/>
        </w:rPr>
        <w:t>2563</w:t>
      </w:r>
      <w:r w:rsidR="00AE384A" w:rsidRPr="00450C94">
        <w:rPr>
          <w:rFonts w:ascii="Angsana New" w:hAnsi="Angsana New"/>
          <w:sz w:val="32"/>
          <w:szCs w:val="32"/>
          <w:cs/>
        </w:rPr>
        <w:t xml:space="preserve"> และ </w:t>
      </w:r>
      <w:r w:rsidR="00AA7194" w:rsidRPr="00450C94">
        <w:rPr>
          <w:rFonts w:ascii="Angsana New" w:hAnsi="Angsana New"/>
          <w:sz w:val="32"/>
          <w:szCs w:val="32"/>
        </w:rPr>
        <w:t>2562</w:t>
      </w:r>
      <w:r w:rsidR="00AE384A" w:rsidRPr="00450C94">
        <w:rPr>
          <w:rFonts w:ascii="Angsana New" w:hAnsi="Angsana New"/>
          <w:sz w:val="32"/>
          <w:szCs w:val="32"/>
          <w:cs/>
        </w:rPr>
        <w:t xml:space="preserve"> มีรายละเอียดการคำนวณดังนี้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70"/>
        <w:gridCol w:w="1170"/>
        <w:gridCol w:w="1170"/>
      </w:tblGrid>
      <w:tr w:rsidR="00AE384A" w:rsidRPr="00256F62" w14:paraId="2B8DA824" w14:textId="77777777" w:rsidTr="00B7035C">
        <w:trPr>
          <w:cantSplit/>
        </w:trPr>
        <w:tc>
          <w:tcPr>
            <w:tcW w:w="4230" w:type="dxa"/>
          </w:tcPr>
          <w:p w14:paraId="109123CD" w14:textId="77777777" w:rsidR="00AE384A" w:rsidRPr="00256F62" w:rsidRDefault="00AE384A" w:rsidP="00CF1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B1728CB" w14:textId="77777777" w:rsidR="00AE384A" w:rsidRPr="00256F62" w:rsidRDefault="00AE384A" w:rsidP="00CF1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F6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284CBDD" w14:textId="77777777" w:rsidR="00AE384A" w:rsidRPr="00256F62" w:rsidRDefault="00AE384A" w:rsidP="00CF1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F6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256F6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AE384A" w:rsidRPr="00256F62" w14:paraId="102A1BC3" w14:textId="77777777" w:rsidTr="00B7035C">
        <w:trPr>
          <w:cantSplit/>
        </w:trPr>
        <w:tc>
          <w:tcPr>
            <w:tcW w:w="4230" w:type="dxa"/>
          </w:tcPr>
          <w:p w14:paraId="74783229" w14:textId="77777777" w:rsidR="00AE384A" w:rsidRPr="00256F62" w:rsidRDefault="00AE384A" w:rsidP="00CF1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2293ADE" w14:textId="77777777" w:rsidR="00AE384A" w:rsidRPr="00256F62" w:rsidRDefault="00AA7194" w:rsidP="00CF19D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42C426BF" w14:textId="77777777" w:rsidR="00AE384A" w:rsidRPr="00256F62" w:rsidRDefault="00AA7194" w:rsidP="00CF19D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7A0F4DE4" w14:textId="77777777" w:rsidR="00AE384A" w:rsidRPr="00256F62" w:rsidRDefault="00AA7194" w:rsidP="00CF19D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382C223C" w14:textId="77777777" w:rsidR="00AE384A" w:rsidRPr="00256F62" w:rsidRDefault="00AA7194" w:rsidP="00CF19D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6C6226" w:rsidRPr="00256F62" w14:paraId="01564F3C" w14:textId="77777777" w:rsidTr="00893D7A">
        <w:trPr>
          <w:cantSplit/>
        </w:trPr>
        <w:tc>
          <w:tcPr>
            <w:tcW w:w="4230" w:type="dxa"/>
            <w:hideMark/>
          </w:tcPr>
          <w:p w14:paraId="3A77B1A7" w14:textId="77777777" w:rsidR="006C6226" w:rsidRPr="00256F62" w:rsidRDefault="006C6226" w:rsidP="006C62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(ขาดทุน) สำหรับ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ปีส่วนที่เป็นของผู้ถือหุ้นของบริษัทฯ 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1CE714C8" w14:textId="77777777" w:rsidR="006C6226" w:rsidRPr="00256F62" w:rsidRDefault="00E3359F" w:rsidP="00893D7A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</w:t>
            </w:r>
          </w:p>
        </w:tc>
        <w:tc>
          <w:tcPr>
            <w:tcW w:w="1170" w:type="dxa"/>
          </w:tcPr>
          <w:p w14:paraId="68151093" w14:textId="77777777" w:rsidR="006C6226" w:rsidRDefault="006C622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14:paraId="0B29C207" w14:textId="77777777" w:rsidR="006C6226" w:rsidRPr="00256F62" w:rsidRDefault="006C622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(149)</w:t>
            </w:r>
          </w:p>
        </w:tc>
        <w:tc>
          <w:tcPr>
            <w:tcW w:w="1170" w:type="dxa"/>
            <w:vAlign w:val="bottom"/>
          </w:tcPr>
          <w:p w14:paraId="5C054C3A" w14:textId="77777777" w:rsidR="006C6226" w:rsidRPr="00256F62" w:rsidRDefault="00E3359F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(60)</w:t>
            </w:r>
          </w:p>
        </w:tc>
        <w:tc>
          <w:tcPr>
            <w:tcW w:w="1170" w:type="dxa"/>
            <w:vAlign w:val="bottom"/>
          </w:tcPr>
          <w:p w14:paraId="524A2410" w14:textId="77777777" w:rsidR="006C6226" w:rsidRPr="00256F62" w:rsidRDefault="006C622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</w:t>
            </w:r>
          </w:p>
        </w:tc>
      </w:tr>
      <w:tr w:rsidR="006C6226" w:rsidRPr="00256F62" w14:paraId="15CF8978" w14:textId="77777777" w:rsidTr="00B7035C">
        <w:trPr>
          <w:cantSplit/>
        </w:trPr>
        <w:tc>
          <w:tcPr>
            <w:tcW w:w="4230" w:type="dxa"/>
            <w:hideMark/>
          </w:tcPr>
          <w:p w14:paraId="672A66F8" w14:textId="77777777" w:rsidR="006C6226" w:rsidRPr="00256F62" w:rsidRDefault="006C6226" w:rsidP="006C62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60BD1E72" w14:textId="77777777" w:rsidR="006C6226" w:rsidRPr="00256F62" w:rsidRDefault="002D49E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</w:tcPr>
          <w:p w14:paraId="5245E55D" w14:textId="77777777" w:rsidR="006C6226" w:rsidRPr="00256F62" w:rsidRDefault="006C622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634</w:t>
            </w:r>
          </w:p>
        </w:tc>
        <w:tc>
          <w:tcPr>
            <w:tcW w:w="1170" w:type="dxa"/>
          </w:tcPr>
          <w:p w14:paraId="5E7CF47B" w14:textId="77777777" w:rsidR="006C6226" w:rsidRPr="00256F62" w:rsidRDefault="002D49E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</w:tcPr>
          <w:p w14:paraId="7ABBE866" w14:textId="77777777" w:rsidR="006C6226" w:rsidRPr="00256F62" w:rsidRDefault="006C6226" w:rsidP="006C6226">
            <w:pPr>
              <w:tabs>
                <w:tab w:val="decimal" w:pos="796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</w:p>
        </w:tc>
      </w:tr>
      <w:tr w:rsidR="006C6226" w:rsidRPr="00256F62" w14:paraId="4A600A89" w14:textId="77777777" w:rsidTr="00B7035C">
        <w:trPr>
          <w:cantSplit/>
        </w:trPr>
        <w:tc>
          <w:tcPr>
            <w:tcW w:w="4230" w:type="dxa"/>
            <w:hideMark/>
          </w:tcPr>
          <w:p w14:paraId="55D9702C" w14:textId="77777777" w:rsidR="006C6226" w:rsidRPr="00256F62" w:rsidRDefault="006C6226" w:rsidP="006C62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ขาดทุน) ต่อหุ้น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ขั้นพื้นฐาน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(บาทต่อหุ้น)</w:t>
            </w:r>
          </w:p>
        </w:tc>
        <w:tc>
          <w:tcPr>
            <w:tcW w:w="1170" w:type="dxa"/>
          </w:tcPr>
          <w:p w14:paraId="11B12EF0" w14:textId="77777777" w:rsidR="006C6226" w:rsidRPr="00256F62" w:rsidRDefault="00E3359F" w:rsidP="006C6226">
            <w:pPr>
              <w:tabs>
                <w:tab w:val="decimal" w:pos="61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0.04</w:t>
            </w:r>
          </w:p>
        </w:tc>
        <w:tc>
          <w:tcPr>
            <w:tcW w:w="1170" w:type="dxa"/>
          </w:tcPr>
          <w:p w14:paraId="556276B1" w14:textId="77777777" w:rsidR="006C6226" w:rsidRPr="00256F62" w:rsidRDefault="006C6226" w:rsidP="006C6226">
            <w:pPr>
              <w:tabs>
                <w:tab w:val="decimal" w:pos="61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(0.24)</w:t>
            </w:r>
          </w:p>
        </w:tc>
        <w:tc>
          <w:tcPr>
            <w:tcW w:w="1170" w:type="dxa"/>
            <w:shd w:val="clear" w:color="auto" w:fill="auto"/>
          </w:tcPr>
          <w:p w14:paraId="3D704569" w14:textId="77777777" w:rsidR="006C6226" w:rsidRPr="00256F62" w:rsidRDefault="00E3359F" w:rsidP="006C6226">
            <w:pPr>
              <w:tabs>
                <w:tab w:val="decimal" w:pos="61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(0.08)</w:t>
            </w:r>
          </w:p>
        </w:tc>
        <w:tc>
          <w:tcPr>
            <w:tcW w:w="1170" w:type="dxa"/>
          </w:tcPr>
          <w:p w14:paraId="17239035" w14:textId="77777777" w:rsidR="006C6226" w:rsidRPr="00256F62" w:rsidRDefault="006C6226" w:rsidP="006C6226">
            <w:pPr>
              <w:tabs>
                <w:tab w:val="decimal" w:pos="61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05</w:t>
            </w:r>
          </w:p>
        </w:tc>
      </w:tr>
    </w:tbl>
    <w:p w14:paraId="6180F5F8" w14:textId="77777777" w:rsidR="00AE384A" w:rsidRPr="00256F62" w:rsidRDefault="00AE384A" w:rsidP="00CF19DF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6F62">
        <w:rPr>
          <w:rFonts w:ascii="Angsana New" w:hAnsi="Angsana New"/>
          <w:b/>
          <w:bCs/>
          <w:sz w:val="32"/>
          <w:szCs w:val="32"/>
        </w:rPr>
        <w:tab/>
      </w:r>
      <w:r w:rsidRPr="00256F62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 w:rsidRPr="00256F62">
        <w:rPr>
          <w:rFonts w:ascii="Angsana New" w:hAnsi="Angsana New"/>
          <w:sz w:val="32"/>
          <w:szCs w:val="32"/>
        </w:rPr>
        <w:t xml:space="preserve">PERM-W1 </w:t>
      </w:r>
      <w:r w:rsidRPr="00256F62">
        <w:rPr>
          <w:rFonts w:ascii="Angsana New" w:hAnsi="Angsana New"/>
          <w:sz w:val="32"/>
          <w:szCs w:val="32"/>
          <w:cs/>
        </w:rPr>
        <w:t>มีราคาใช้สิทธิสูงกว่าราคาตลาดของหุ้นสามัญถัวเฉลี่ยสำหรับ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256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56F6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256F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/>
          <w:sz w:val="32"/>
          <w:szCs w:val="32"/>
        </w:rPr>
        <w:t>2563</w:t>
      </w:r>
      <w:r w:rsidRPr="00256F62">
        <w:rPr>
          <w:rFonts w:ascii="Angsana New" w:hAnsi="Angsana New"/>
          <w:sz w:val="32"/>
          <w:szCs w:val="32"/>
        </w:rPr>
        <w:t xml:space="preserve"> </w:t>
      </w:r>
      <w:r w:rsidR="00B17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7803">
        <w:rPr>
          <w:rFonts w:ascii="Angsana New" w:hAnsi="Angsana New"/>
          <w:sz w:val="32"/>
          <w:szCs w:val="32"/>
        </w:rPr>
        <w:t xml:space="preserve">2562 </w:t>
      </w:r>
      <w:r w:rsidRPr="00256F62">
        <w:rPr>
          <w:rFonts w:ascii="Angsana New" w:hAnsi="Angsana New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</w:t>
      </w:r>
      <w:r w:rsidRPr="00256F62">
        <w:rPr>
          <w:rFonts w:ascii="Angsana New" w:hAnsi="Angsana New"/>
          <w:sz w:val="32"/>
          <w:szCs w:val="32"/>
          <w:cs/>
        </w:rPr>
        <w:tab/>
      </w:r>
    </w:p>
    <w:p w14:paraId="2B6920E2" w14:textId="77777777" w:rsidR="002964E8" w:rsidRDefault="002964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1F4641" w14:textId="77777777" w:rsidR="00B01BD0" w:rsidRPr="00DB7D85" w:rsidRDefault="00073022" w:rsidP="00CF19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19CA">
        <w:rPr>
          <w:rFonts w:ascii="Angsana New" w:hAnsi="Angsana New"/>
          <w:b/>
          <w:bCs/>
          <w:sz w:val="32"/>
          <w:szCs w:val="32"/>
        </w:rPr>
        <w:t>7</w:t>
      </w:r>
      <w:r w:rsidR="00B01BD0" w:rsidRPr="00DB7D85">
        <w:rPr>
          <w:rFonts w:ascii="Angsana New" w:hAnsi="Angsana New"/>
          <w:b/>
          <w:bCs/>
          <w:sz w:val="32"/>
          <w:szCs w:val="32"/>
        </w:rPr>
        <w:t>.</w:t>
      </w:r>
      <w:r w:rsidR="00B01BD0" w:rsidRPr="00DB7D85">
        <w:rPr>
          <w:rFonts w:ascii="Angsana New" w:hAnsi="Angsana New"/>
          <w:b/>
          <w:bCs/>
          <w:sz w:val="32"/>
          <w:szCs w:val="32"/>
          <w:cs/>
        </w:rPr>
        <w:tab/>
      </w:r>
      <w:r w:rsidR="006406CB" w:rsidRPr="00DB7D8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</w:t>
      </w:r>
      <w:r w:rsidR="00B01BD0" w:rsidRPr="00DB7D85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9D728BE" w14:textId="77777777" w:rsidR="003F5661" w:rsidRPr="00DB7D85" w:rsidRDefault="006406CB" w:rsidP="00CF19D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B27F1" w:rsidRPr="00DB7D85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</w:t>
      </w:r>
      <w:r w:rsidR="00450C94">
        <w:rPr>
          <w:rFonts w:ascii="Angsana New" w:hAnsi="Angsana New" w:hint="cs"/>
          <w:sz w:val="32"/>
          <w:szCs w:val="32"/>
          <w:cs/>
        </w:rPr>
        <w:t>ใ</w:t>
      </w:r>
      <w:r w:rsidR="007B27F1" w:rsidRPr="00DB7D85">
        <w:rPr>
          <w:rFonts w:ascii="Angsana New" w:hAnsi="Angsana New"/>
          <w:sz w:val="32"/>
          <w:szCs w:val="32"/>
          <w:cs/>
        </w:rPr>
        <w:t>นการดำเนินงานของ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7B27F1" w:rsidRPr="00DB7D85">
        <w:rPr>
          <w:rFonts w:ascii="Angsana New" w:hAnsi="Angsana New"/>
          <w:sz w:val="32"/>
          <w:szCs w:val="32"/>
          <w:cs/>
        </w:rPr>
        <w:t>คือ</w:t>
      </w:r>
      <w:r w:rsidR="006B5EE2" w:rsidRPr="00DB7D85">
        <w:rPr>
          <w:rFonts w:ascii="Angsana New" w:hAnsi="Angsana New"/>
          <w:sz w:val="32"/>
          <w:szCs w:val="32"/>
          <w:cs/>
        </w:rPr>
        <w:t xml:space="preserve"> กรรมการผู้จัดการ</w:t>
      </w:r>
    </w:p>
    <w:p w14:paraId="4E42E80D" w14:textId="77777777" w:rsidR="006406CB" w:rsidRPr="00DB7D85" w:rsidRDefault="001C7F48" w:rsidP="00CF19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C17E2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3035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0FC9">
        <w:rPr>
          <w:rFonts w:ascii="Angsana New" w:hAnsi="Angsana New"/>
          <w:sz w:val="32"/>
          <w:szCs w:val="32"/>
        </w:rPr>
        <w:t xml:space="preserve">                                    </w:t>
      </w:r>
      <w:r w:rsidR="002C17E2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CF19DF">
        <w:rPr>
          <w:rFonts w:ascii="Angsana New" w:hAnsi="Angsana New" w:hint="cs"/>
          <w:sz w:val="32"/>
          <w:szCs w:val="32"/>
          <w:cs/>
        </w:rPr>
        <w:t xml:space="preserve"> </w:t>
      </w:r>
      <w:r w:rsidR="00073022">
        <w:rPr>
          <w:rFonts w:ascii="Angsana New" w:hAnsi="Angsana New"/>
          <w:sz w:val="32"/>
          <w:szCs w:val="32"/>
        </w:rPr>
        <w:t>3</w:t>
      </w:r>
      <w:r w:rsidR="002C17E2">
        <w:rPr>
          <w:rFonts w:ascii="Angsana New" w:hAnsi="Angsana New" w:hint="cs"/>
          <w:sz w:val="32"/>
          <w:szCs w:val="32"/>
          <w:cs/>
        </w:rPr>
        <w:t xml:space="preserve"> </w:t>
      </w:r>
      <w:r w:rsidR="009168CA">
        <w:rPr>
          <w:rFonts w:ascii="Angsana New" w:hAnsi="Angsana New" w:hint="cs"/>
          <w:sz w:val="32"/>
          <w:szCs w:val="32"/>
          <w:cs/>
        </w:rPr>
        <w:t>ส่วนงาน</w:t>
      </w:r>
      <w:r w:rsidR="002C17E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77CD0B44" w14:textId="77777777" w:rsidR="00766C32" w:rsidRPr="00DB7D85" w:rsidRDefault="007B27F1" w:rsidP="00CF19D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ส่วนงานธุรกิจ</w:t>
      </w:r>
      <w:r w:rsidRPr="00DB7D85">
        <w:rPr>
          <w:rFonts w:asciiTheme="majorBidi" w:hAnsiTheme="majorBidi" w:cstheme="majorBidi"/>
          <w:sz w:val="32"/>
          <w:szCs w:val="32"/>
          <w:cs/>
        </w:rPr>
        <w:t>จำหน่ายเหล็ก</w:t>
      </w:r>
      <w:r w:rsidR="00B0471A" w:rsidRPr="00DB7D85">
        <w:rPr>
          <w:rFonts w:asciiTheme="majorBidi" w:hAnsiTheme="majorBidi" w:cstheme="majorBidi" w:hint="cs"/>
          <w:sz w:val="32"/>
          <w:szCs w:val="32"/>
          <w:cs/>
        </w:rPr>
        <w:t>ม้วน</w:t>
      </w:r>
      <w:r w:rsidR="004504A4">
        <w:rPr>
          <w:rFonts w:asciiTheme="majorBidi" w:hAnsiTheme="majorBidi" w:cstheme="majorBidi"/>
          <w:sz w:val="32"/>
          <w:szCs w:val="32"/>
        </w:rPr>
        <w:t xml:space="preserve"> </w:t>
      </w:r>
    </w:p>
    <w:p w14:paraId="10363A06" w14:textId="77777777" w:rsidR="00D41594" w:rsidRPr="00DB7D85" w:rsidRDefault="00D41594" w:rsidP="00CF19D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 w:hint="cs"/>
          <w:sz w:val="32"/>
          <w:szCs w:val="32"/>
          <w:cs/>
        </w:rPr>
        <w:t>ส่วนงานธุรกิจ</w:t>
      </w:r>
      <w:r w:rsidR="004504A4">
        <w:rPr>
          <w:rFonts w:asciiTheme="majorBidi" w:hAnsiTheme="majorBidi" w:cstheme="majorBidi"/>
          <w:sz w:val="32"/>
          <w:szCs w:val="32"/>
          <w:cs/>
        </w:rPr>
        <w:t>ผลิตและ</w:t>
      </w:r>
      <w:r w:rsidRPr="00DB7D85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="002C17E2">
        <w:rPr>
          <w:rFonts w:asciiTheme="majorBidi" w:hAnsiTheme="majorBidi" w:cstheme="majorBidi" w:hint="cs"/>
          <w:sz w:val="32"/>
          <w:szCs w:val="32"/>
          <w:cs/>
        </w:rPr>
        <w:t>เหล็กงานหลังคา</w:t>
      </w:r>
    </w:p>
    <w:p w14:paraId="0B5CB7A6" w14:textId="77777777" w:rsidR="00B0471A" w:rsidRPr="00DB7D85" w:rsidRDefault="00B0471A" w:rsidP="00CF19D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7D85">
        <w:rPr>
          <w:rFonts w:asciiTheme="majorBidi" w:hAnsiTheme="majorBidi" w:cstheme="majorBidi" w:hint="cs"/>
          <w:sz w:val="32"/>
          <w:szCs w:val="32"/>
          <w:cs/>
        </w:rPr>
        <w:t>ส่วนงานธุรกิจ</w:t>
      </w:r>
      <w:r w:rsidR="002C17E2">
        <w:rPr>
          <w:rFonts w:asciiTheme="majorBidi" w:hAnsiTheme="majorBidi" w:cstheme="majorBidi" w:hint="cs"/>
          <w:sz w:val="32"/>
          <w:szCs w:val="32"/>
          <w:cs/>
        </w:rPr>
        <w:t>ผลิตและจำหน่ายท่อเหล็ก</w:t>
      </w:r>
    </w:p>
    <w:p w14:paraId="7EFE0902" w14:textId="77777777" w:rsidR="005C0D5C" w:rsidRDefault="001C7F48" w:rsidP="00CF19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C0D5C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2AC8A49" w14:textId="77777777" w:rsidR="006406CB" w:rsidRPr="00DB7D85" w:rsidRDefault="006406CB" w:rsidP="00CF19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70FC9">
        <w:rPr>
          <w:rFonts w:ascii="Angsana New" w:hAnsi="Angsana New"/>
          <w:spacing w:val="-4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1C7F48" w:rsidRPr="00670FC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70FC9">
        <w:rPr>
          <w:rFonts w:ascii="Angsana New" w:hAnsi="Angsana New"/>
          <w:spacing w:val="-4"/>
          <w:sz w:val="32"/>
          <w:szCs w:val="32"/>
          <w:cs/>
        </w:rPr>
        <w:t>ประเมินผล</w:t>
      </w:r>
      <w:r w:rsidRPr="00DB7D85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DB7D85">
        <w:rPr>
          <w:rFonts w:ascii="Angsana New" w:hAnsi="Angsana New"/>
          <w:sz w:val="32"/>
          <w:szCs w:val="32"/>
        </w:rPr>
        <w:t xml:space="preserve"> </w:t>
      </w:r>
    </w:p>
    <w:p w14:paraId="6041F666" w14:textId="77777777" w:rsidR="006406CB" w:rsidRPr="00DB7D85" w:rsidRDefault="006406CB" w:rsidP="00CF19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D9685D6" w14:textId="77777777" w:rsidR="00DE0574" w:rsidRPr="00DB7D85" w:rsidRDefault="006406CB" w:rsidP="00CF19DF">
      <w:pPr>
        <w:spacing w:before="120" w:after="120"/>
        <w:ind w:left="540"/>
        <w:jc w:val="thaiDistribute"/>
      </w:pPr>
      <w:r w:rsidRPr="00DB7D8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6E0021" w:rsidRPr="00DB7D85">
        <w:rPr>
          <w:rFonts w:ascii="Angsana New" w:hAnsi="Angsana New"/>
          <w:sz w:val="32"/>
          <w:szCs w:val="32"/>
          <w:cs/>
        </w:rPr>
        <w:t>สำหรับปี</w:t>
      </w:r>
      <w:r w:rsidR="002775D7" w:rsidRPr="00DB7D85">
        <w:rPr>
          <w:rFonts w:ascii="Angsana New" w:hAnsi="Angsana New" w:hint="cs"/>
          <w:sz w:val="32"/>
          <w:szCs w:val="32"/>
          <w:cs/>
        </w:rPr>
        <w:t>มี</w:t>
      </w:r>
      <w:r w:rsidRPr="00DB7D85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72995A53" w14:textId="77777777" w:rsidR="00DC250D" w:rsidRPr="00DB7D85" w:rsidRDefault="00DC250D" w:rsidP="00CF19DF">
      <w:pPr>
        <w:tabs>
          <w:tab w:val="center" w:pos="4153"/>
          <w:tab w:val="right" w:pos="8306"/>
        </w:tabs>
        <w:rPr>
          <w:rFonts w:asciiTheme="majorBidi" w:hAnsiTheme="majorBidi" w:cstheme="majorBidi"/>
          <w:spacing w:val="-5"/>
          <w:sz w:val="28"/>
          <w:cs/>
        </w:rPr>
        <w:sectPr w:rsidR="00DC250D" w:rsidRPr="00DB7D85" w:rsidSect="0093214C">
          <w:headerReference w:type="default" r:id="rId8"/>
          <w:footerReference w:type="default" r:id="rId9"/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</w:p>
    <w:tbl>
      <w:tblPr>
        <w:tblW w:w="144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82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  <w:gridCol w:w="975"/>
        <w:gridCol w:w="990"/>
      </w:tblGrid>
      <w:tr w:rsidR="00DD512B" w:rsidRPr="00190995" w14:paraId="52AA12E1" w14:textId="77777777" w:rsidTr="006C6226">
        <w:trPr>
          <w:trHeight w:val="363"/>
        </w:trPr>
        <w:tc>
          <w:tcPr>
            <w:tcW w:w="2682" w:type="dxa"/>
            <w:vAlign w:val="bottom"/>
          </w:tcPr>
          <w:p w14:paraId="002B1E76" w14:textId="77777777" w:rsidR="00DD512B" w:rsidRPr="00190995" w:rsidRDefault="00DD512B" w:rsidP="00190995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1790" w:type="dxa"/>
            <w:gridSpan w:val="12"/>
          </w:tcPr>
          <w:p w14:paraId="113C5589" w14:textId="77777777" w:rsidR="00DD512B" w:rsidRPr="00190995" w:rsidRDefault="00DD512B" w:rsidP="00190995">
            <w:pPr>
              <w:tabs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</w:t>
            </w:r>
            <w:r w:rsidRPr="00190995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ล้านบาท</w:t>
            </w:r>
            <w:r w:rsidRPr="00190995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190995" w:rsidRPr="00190995" w14:paraId="78297CE5" w14:textId="77777777" w:rsidTr="006C6226">
        <w:trPr>
          <w:trHeight w:val="74"/>
        </w:trPr>
        <w:tc>
          <w:tcPr>
            <w:tcW w:w="2682" w:type="dxa"/>
            <w:vAlign w:val="bottom"/>
            <w:hideMark/>
          </w:tcPr>
          <w:p w14:paraId="61A32D17" w14:textId="77777777" w:rsidR="00190995" w:rsidRPr="00190995" w:rsidRDefault="00190995" w:rsidP="00190995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965" w:type="dxa"/>
            <w:gridSpan w:val="2"/>
            <w:vAlign w:val="bottom"/>
          </w:tcPr>
          <w:p w14:paraId="4C05B83A" w14:textId="77777777" w:rsidR="00190995" w:rsidRPr="00190995" w:rsidRDefault="00190995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ส่วนงานธุรกิจ</w:t>
            </w:r>
            <w:r w:rsidR="00450C94">
              <w:rPr>
                <w:rFonts w:asciiTheme="majorBidi" w:hAnsiTheme="majorBidi" w:cstheme="majorBidi"/>
                <w:spacing w:val="-5"/>
                <w:sz w:val="28"/>
              </w:rPr>
              <w:t xml:space="preserve">          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จำหน่ายเหล็กม้วน</w:t>
            </w:r>
          </w:p>
        </w:tc>
        <w:tc>
          <w:tcPr>
            <w:tcW w:w="1965" w:type="dxa"/>
            <w:gridSpan w:val="2"/>
            <w:vAlign w:val="bottom"/>
          </w:tcPr>
          <w:p w14:paraId="12795FFE" w14:textId="77777777" w:rsidR="00190995" w:rsidRPr="00190995" w:rsidRDefault="00190995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ส่วนงานธุรกิจ</w:t>
            </w: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ผลิตและจำหน่าย</w:t>
            </w:r>
            <w:r w:rsidRPr="00190995">
              <w:rPr>
                <w:rFonts w:asciiTheme="majorBidi" w:hAnsiTheme="majorBidi" w:cstheme="majorBidi" w:hint="cs"/>
                <w:spacing w:val="-5"/>
                <w:sz w:val="28"/>
                <w:cs/>
              </w:rPr>
              <w:t>เหล็กงานหลังคา</w:t>
            </w:r>
          </w:p>
        </w:tc>
        <w:tc>
          <w:tcPr>
            <w:tcW w:w="1965" w:type="dxa"/>
            <w:gridSpan w:val="2"/>
            <w:vAlign w:val="bottom"/>
          </w:tcPr>
          <w:p w14:paraId="55643B5C" w14:textId="77777777" w:rsidR="00190995" w:rsidRPr="00190995" w:rsidRDefault="00190995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ส่วนงานธุรกิจผลิตและจำหน่ายท่อเหล็ก</w:t>
            </w:r>
          </w:p>
        </w:tc>
        <w:tc>
          <w:tcPr>
            <w:tcW w:w="1965" w:type="dxa"/>
            <w:gridSpan w:val="2"/>
            <w:vAlign w:val="bottom"/>
          </w:tcPr>
          <w:p w14:paraId="01461915" w14:textId="77777777" w:rsidR="00190995" w:rsidRPr="00190995" w:rsidRDefault="00190995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รวม</w:t>
            </w:r>
          </w:p>
        </w:tc>
        <w:tc>
          <w:tcPr>
            <w:tcW w:w="1965" w:type="dxa"/>
            <w:gridSpan w:val="2"/>
            <w:vAlign w:val="bottom"/>
          </w:tcPr>
          <w:p w14:paraId="793CFA3D" w14:textId="77777777" w:rsidR="00190995" w:rsidRPr="00190995" w:rsidRDefault="00101B3B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65" w:type="dxa"/>
            <w:gridSpan w:val="2"/>
            <w:vAlign w:val="bottom"/>
            <w:hideMark/>
          </w:tcPr>
          <w:p w14:paraId="3358FE88" w14:textId="77777777" w:rsidR="00190995" w:rsidRPr="00190995" w:rsidRDefault="00190995" w:rsidP="00190995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</w:tr>
      <w:tr w:rsidR="00190995" w:rsidRPr="00190995" w14:paraId="0BA513B5" w14:textId="77777777" w:rsidTr="006C6226">
        <w:trPr>
          <w:trHeight w:val="374"/>
        </w:trPr>
        <w:tc>
          <w:tcPr>
            <w:tcW w:w="2682" w:type="dxa"/>
            <w:hideMark/>
          </w:tcPr>
          <w:p w14:paraId="6AA9670F" w14:textId="77777777" w:rsidR="00190995" w:rsidRPr="00190995" w:rsidRDefault="00190995" w:rsidP="00190995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7FE38CAD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83" w:type="dxa"/>
          </w:tcPr>
          <w:p w14:paraId="5798CE12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  <w:tc>
          <w:tcPr>
            <w:tcW w:w="982" w:type="dxa"/>
          </w:tcPr>
          <w:p w14:paraId="1C2660E2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83" w:type="dxa"/>
          </w:tcPr>
          <w:p w14:paraId="075F7780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  <w:tc>
          <w:tcPr>
            <w:tcW w:w="982" w:type="dxa"/>
          </w:tcPr>
          <w:p w14:paraId="74782238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83" w:type="dxa"/>
          </w:tcPr>
          <w:p w14:paraId="3FC5AB71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  <w:tc>
          <w:tcPr>
            <w:tcW w:w="982" w:type="dxa"/>
          </w:tcPr>
          <w:p w14:paraId="1D4ED383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83" w:type="dxa"/>
          </w:tcPr>
          <w:p w14:paraId="74150AAC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  <w:tc>
          <w:tcPr>
            <w:tcW w:w="982" w:type="dxa"/>
          </w:tcPr>
          <w:p w14:paraId="664770A1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83" w:type="dxa"/>
          </w:tcPr>
          <w:p w14:paraId="5DB8ABF9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  <w:tc>
          <w:tcPr>
            <w:tcW w:w="975" w:type="dxa"/>
          </w:tcPr>
          <w:p w14:paraId="10AA6758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744B666B" w14:textId="77777777" w:rsidR="00190995" w:rsidRPr="00190995" w:rsidRDefault="00AA7194" w:rsidP="00190995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2562</w:t>
            </w:r>
          </w:p>
        </w:tc>
      </w:tr>
      <w:tr w:rsidR="00BB5367" w:rsidRPr="00190995" w14:paraId="5BBC76A5" w14:textId="77777777" w:rsidTr="006C6226">
        <w:trPr>
          <w:trHeight w:val="363"/>
        </w:trPr>
        <w:tc>
          <w:tcPr>
            <w:tcW w:w="2682" w:type="dxa"/>
          </w:tcPr>
          <w:p w14:paraId="56F1AB8B" w14:textId="77777777" w:rsidR="00BB5367" w:rsidRPr="00190995" w:rsidRDefault="00BB5367" w:rsidP="00BB536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82" w:type="dxa"/>
            <w:vAlign w:val="bottom"/>
          </w:tcPr>
          <w:p w14:paraId="104ED475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3B3941A1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1E978F03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3756318B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0B777F8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98209BD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CBC4452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4D95C6A8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5F2FA75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57F0703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53CD3E3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9995E1F" w14:textId="77777777" w:rsidR="00BB5367" w:rsidRPr="00190995" w:rsidRDefault="00BB5367" w:rsidP="00BB5367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6C6226" w:rsidRPr="00190995" w14:paraId="60309BC9" w14:textId="77777777" w:rsidTr="006C6226">
        <w:trPr>
          <w:trHeight w:val="404"/>
        </w:trPr>
        <w:tc>
          <w:tcPr>
            <w:tcW w:w="2682" w:type="dxa"/>
          </w:tcPr>
          <w:p w14:paraId="6820784C" w14:textId="77777777" w:rsidR="006C6226" w:rsidRPr="00190995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รายได้จากภายนอก</w:t>
            </w:r>
          </w:p>
        </w:tc>
        <w:tc>
          <w:tcPr>
            <w:tcW w:w="982" w:type="dxa"/>
            <w:vAlign w:val="bottom"/>
          </w:tcPr>
          <w:p w14:paraId="40B3EC14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1,</w:t>
            </w:r>
            <w:r w:rsidR="00450C94">
              <w:rPr>
                <w:rFonts w:asciiTheme="majorBidi" w:hAnsiTheme="majorBidi" w:cstheme="majorBidi"/>
                <w:spacing w:val="-5"/>
                <w:sz w:val="28"/>
              </w:rPr>
              <w:t>179</w:t>
            </w:r>
          </w:p>
        </w:tc>
        <w:tc>
          <w:tcPr>
            <w:tcW w:w="983" w:type="dxa"/>
            <w:vAlign w:val="bottom"/>
          </w:tcPr>
          <w:p w14:paraId="5174876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1,410</w:t>
            </w:r>
          </w:p>
        </w:tc>
        <w:tc>
          <w:tcPr>
            <w:tcW w:w="982" w:type="dxa"/>
            <w:vAlign w:val="bottom"/>
          </w:tcPr>
          <w:p w14:paraId="7E7AF625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2,471</w:t>
            </w:r>
          </w:p>
        </w:tc>
        <w:tc>
          <w:tcPr>
            <w:tcW w:w="983" w:type="dxa"/>
            <w:vAlign w:val="bottom"/>
          </w:tcPr>
          <w:p w14:paraId="4E41DC1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2,511</w:t>
            </w:r>
          </w:p>
        </w:tc>
        <w:tc>
          <w:tcPr>
            <w:tcW w:w="982" w:type="dxa"/>
            <w:vAlign w:val="bottom"/>
          </w:tcPr>
          <w:p w14:paraId="4FA4E82C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467</w:t>
            </w:r>
          </w:p>
        </w:tc>
        <w:tc>
          <w:tcPr>
            <w:tcW w:w="983" w:type="dxa"/>
            <w:vAlign w:val="bottom"/>
          </w:tcPr>
          <w:p w14:paraId="046BB1F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475</w:t>
            </w:r>
          </w:p>
        </w:tc>
        <w:tc>
          <w:tcPr>
            <w:tcW w:w="982" w:type="dxa"/>
          </w:tcPr>
          <w:p w14:paraId="3296D2E8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</w:t>
            </w:r>
            <w:r w:rsidR="00450C94">
              <w:rPr>
                <w:rFonts w:asciiTheme="majorBidi" w:hAnsiTheme="majorBidi" w:cstheme="majorBidi"/>
                <w:spacing w:val="-5"/>
                <w:sz w:val="28"/>
              </w:rPr>
              <w:t>117</w:t>
            </w:r>
          </w:p>
        </w:tc>
        <w:tc>
          <w:tcPr>
            <w:tcW w:w="983" w:type="dxa"/>
          </w:tcPr>
          <w:p w14:paraId="5F25CC0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4,396</w:t>
            </w:r>
          </w:p>
        </w:tc>
        <w:tc>
          <w:tcPr>
            <w:tcW w:w="982" w:type="dxa"/>
          </w:tcPr>
          <w:p w14:paraId="4810CF6E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83" w:type="dxa"/>
          </w:tcPr>
          <w:p w14:paraId="47F29337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006802B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</w:t>
            </w:r>
            <w:r w:rsidR="00450C94">
              <w:rPr>
                <w:rFonts w:asciiTheme="majorBidi" w:hAnsiTheme="majorBidi" w:cstheme="majorBidi"/>
                <w:spacing w:val="-5"/>
                <w:sz w:val="28"/>
              </w:rPr>
              <w:t>117</w:t>
            </w:r>
          </w:p>
        </w:tc>
        <w:tc>
          <w:tcPr>
            <w:tcW w:w="990" w:type="dxa"/>
            <w:vAlign w:val="bottom"/>
          </w:tcPr>
          <w:p w14:paraId="546FCDA2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4,396</w:t>
            </w:r>
          </w:p>
        </w:tc>
      </w:tr>
      <w:tr w:rsidR="006C6226" w:rsidRPr="00190995" w14:paraId="03F939AF" w14:textId="77777777" w:rsidTr="006C6226">
        <w:trPr>
          <w:trHeight w:val="404"/>
        </w:trPr>
        <w:tc>
          <w:tcPr>
            <w:tcW w:w="2682" w:type="dxa"/>
          </w:tcPr>
          <w:p w14:paraId="43D5695A" w14:textId="77777777" w:rsidR="006C6226" w:rsidRPr="00190995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6D79B3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982" w:type="dxa"/>
            <w:vAlign w:val="bottom"/>
          </w:tcPr>
          <w:p w14:paraId="6D377AC8" w14:textId="77777777" w:rsidR="006C6226" w:rsidRPr="00190995" w:rsidRDefault="00450C94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323</w:t>
            </w:r>
          </w:p>
        </w:tc>
        <w:tc>
          <w:tcPr>
            <w:tcW w:w="983" w:type="dxa"/>
            <w:vAlign w:val="bottom"/>
          </w:tcPr>
          <w:p w14:paraId="046E49BD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126</w:t>
            </w:r>
          </w:p>
        </w:tc>
        <w:tc>
          <w:tcPr>
            <w:tcW w:w="982" w:type="dxa"/>
            <w:vAlign w:val="bottom"/>
          </w:tcPr>
          <w:p w14:paraId="160F8D89" w14:textId="77777777" w:rsidR="006C6226" w:rsidRPr="00190995" w:rsidRDefault="000C2F7E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83" w:type="dxa"/>
            <w:vAlign w:val="bottom"/>
          </w:tcPr>
          <w:p w14:paraId="6DB58B3F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82" w:type="dxa"/>
            <w:vAlign w:val="bottom"/>
          </w:tcPr>
          <w:p w14:paraId="68ABDEDA" w14:textId="77777777" w:rsidR="006C6226" w:rsidRPr="00190995" w:rsidRDefault="000C2F7E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83" w:type="dxa"/>
            <w:vAlign w:val="bottom"/>
          </w:tcPr>
          <w:p w14:paraId="249151D9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82" w:type="dxa"/>
          </w:tcPr>
          <w:p w14:paraId="75FDC6F3" w14:textId="77777777" w:rsidR="006C6226" w:rsidRPr="00190995" w:rsidRDefault="00450C94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323</w:t>
            </w:r>
          </w:p>
        </w:tc>
        <w:tc>
          <w:tcPr>
            <w:tcW w:w="983" w:type="dxa"/>
          </w:tcPr>
          <w:p w14:paraId="23C63F4E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126</w:t>
            </w:r>
          </w:p>
        </w:tc>
        <w:tc>
          <w:tcPr>
            <w:tcW w:w="982" w:type="dxa"/>
          </w:tcPr>
          <w:p w14:paraId="077763E3" w14:textId="77777777" w:rsidR="006C6226" w:rsidRPr="00190995" w:rsidRDefault="000C2F7E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(323)</w:t>
            </w:r>
          </w:p>
        </w:tc>
        <w:tc>
          <w:tcPr>
            <w:tcW w:w="983" w:type="dxa"/>
          </w:tcPr>
          <w:p w14:paraId="0A3FB90F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(126)</w:t>
            </w:r>
          </w:p>
        </w:tc>
        <w:tc>
          <w:tcPr>
            <w:tcW w:w="975" w:type="dxa"/>
            <w:vAlign w:val="bottom"/>
          </w:tcPr>
          <w:p w14:paraId="49AB33C3" w14:textId="77777777" w:rsidR="006C6226" w:rsidRPr="00190995" w:rsidRDefault="00450C94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7EDAC56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</w:tr>
      <w:tr w:rsidR="006C6226" w:rsidRPr="00190995" w14:paraId="0771A4A3" w14:textId="77777777" w:rsidTr="006C6226">
        <w:trPr>
          <w:trHeight w:val="414"/>
        </w:trPr>
        <w:tc>
          <w:tcPr>
            <w:tcW w:w="2682" w:type="dxa"/>
          </w:tcPr>
          <w:p w14:paraId="0B26AB45" w14:textId="77777777" w:rsidR="006C6226" w:rsidRPr="00190995" w:rsidRDefault="006C6226" w:rsidP="006C622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รวมรายได้</w:t>
            </w:r>
          </w:p>
        </w:tc>
        <w:tc>
          <w:tcPr>
            <w:tcW w:w="982" w:type="dxa"/>
            <w:vAlign w:val="bottom"/>
          </w:tcPr>
          <w:p w14:paraId="65852E7C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1,50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2</w:t>
            </w:r>
          </w:p>
        </w:tc>
        <w:tc>
          <w:tcPr>
            <w:tcW w:w="983" w:type="dxa"/>
            <w:vAlign w:val="bottom"/>
          </w:tcPr>
          <w:p w14:paraId="415542A2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1,536</w:t>
            </w:r>
          </w:p>
        </w:tc>
        <w:tc>
          <w:tcPr>
            <w:tcW w:w="982" w:type="dxa"/>
            <w:vAlign w:val="bottom"/>
          </w:tcPr>
          <w:p w14:paraId="7EEA16CA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2,471</w:t>
            </w:r>
          </w:p>
        </w:tc>
        <w:tc>
          <w:tcPr>
            <w:tcW w:w="983" w:type="dxa"/>
            <w:vAlign w:val="bottom"/>
          </w:tcPr>
          <w:p w14:paraId="757950B2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2,511</w:t>
            </w:r>
          </w:p>
        </w:tc>
        <w:tc>
          <w:tcPr>
            <w:tcW w:w="982" w:type="dxa"/>
            <w:vAlign w:val="bottom"/>
          </w:tcPr>
          <w:p w14:paraId="4A19ACAE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467</w:t>
            </w:r>
          </w:p>
        </w:tc>
        <w:tc>
          <w:tcPr>
            <w:tcW w:w="983" w:type="dxa"/>
            <w:vAlign w:val="bottom"/>
          </w:tcPr>
          <w:p w14:paraId="56027E54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475</w:t>
            </w:r>
          </w:p>
        </w:tc>
        <w:tc>
          <w:tcPr>
            <w:tcW w:w="982" w:type="dxa"/>
          </w:tcPr>
          <w:p w14:paraId="38B544AB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4,44</w:t>
            </w:r>
            <w:r w:rsidR="00450C94">
              <w:rPr>
                <w:rFonts w:asciiTheme="majorBidi" w:hAnsiTheme="majorBidi" w:cstheme="majorBidi"/>
                <w:spacing w:val="-5"/>
                <w:sz w:val="28"/>
              </w:rPr>
              <w:t>0</w:t>
            </w:r>
          </w:p>
        </w:tc>
        <w:tc>
          <w:tcPr>
            <w:tcW w:w="983" w:type="dxa"/>
          </w:tcPr>
          <w:p w14:paraId="1D181A08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4,522</w:t>
            </w:r>
          </w:p>
        </w:tc>
        <w:tc>
          <w:tcPr>
            <w:tcW w:w="982" w:type="dxa"/>
          </w:tcPr>
          <w:p w14:paraId="40AB6A71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(323)</w:t>
            </w:r>
          </w:p>
        </w:tc>
        <w:tc>
          <w:tcPr>
            <w:tcW w:w="983" w:type="dxa"/>
          </w:tcPr>
          <w:p w14:paraId="0B1F3A1C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(126)</w:t>
            </w:r>
          </w:p>
        </w:tc>
        <w:tc>
          <w:tcPr>
            <w:tcW w:w="975" w:type="dxa"/>
            <w:vAlign w:val="bottom"/>
          </w:tcPr>
          <w:p w14:paraId="4804FB78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4,11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02300663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4,396</w:t>
            </w:r>
          </w:p>
        </w:tc>
      </w:tr>
      <w:tr w:rsidR="006C6226" w:rsidRPr="00190995" w14:paraId="6AA6B5E4" w14:textId="77777777" w:rsidTr="006C6226">
        <w:trPr>
          <w:trHeight w:val="299"/>
        </w:trPr>
        <w:tc>
          <w:tcPr>
            <w:tcW w:w="2682" w:type="dxa"/>
            <w:vAlign w:val="bottom"/>
            <w:hideMark/>
          </w:tcPr>
          <w:p w14:paraId="2DC5BC30" w14:textId="77777777" w:rsidR="006C6226" w:rsidRPr="00190995" w:rsidRDefault="006C6226" w:rsidP="006C622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) </w:t>
            </w:r>
            <w:r w:rsidRPr="00190995">
              <w:rPr>
                <w:rFonts w:asciiTheme="majorBidi" w:hAnsiTheme="majorBidi" w:cstheme="majorBidi"/>
                <w:spacing w:val="-5"/>
                <w:sz w:val="28"/>
                <w:cs/>
              </w:rPr>
              <w:t>ของส่วนงาน</w:t>
            </w:r>
          </w:p>
        </w:tc>
        <w:tc>
          <w:tcPr>
            <w:tcW w:w="982" w:type="dxa"/>
            <w:vAlign w:val="bottom"/>
          </w:tcPr>
          <w:p w14:paraId="15D14609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54</w:t>
            </w:r>
          </w:p>
        </w:tc>
        <w:tc>
          <w:tcPr>
            <w:tcW w:w="983" w:type="dxa"/>
            <w:vAlign w:val="bottom"/>
          </w:tcPr>
          <w:p w14:paraId="1878923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(121)</w:t>
            </w:r>
          </w:p>
        </w:tc>
        <w:tc>
          <w:tcPr>
            <w:tcW w:w="982" w:type="dxa"/>
            <w:vAlign w:val="bottom"/>
          </w:tcPr>
          <w:p w14:paraId="648EEA83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220</w:t>
            </w:r>
          </w:p>
        </w:tc>
        <w:tc>
          <w:tcPr>
            <w:tcW w:w="983" w:type="dxa"/>
            <w:vAlign w:val="bottom"/>
          </w:tcPr>
          <w:p w14:paraId="59C79C8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180</w:t>
            </w:r>
          </w:p>
        </w:tc>
        <w:tc>
          <w:tcPr>
            <w:tcW w:w="982" w:type="dxa"/>
            <w:vAlign w:val="bottom"/>
          </w:tcPr>
          <w:p w14:paraId="59CE10EF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26</w:t>
            </w:r>
          </w:p>
        </w:tc>
        <w:tc>
          <w:tcPr>
            <w:tcW w:w="983" w:type="dxa"/>
            <w:vAlign w:val="bottom"/>
          </w:tcPr>
          <w:p w14:paraId="516C8BB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(23)</w:t>
            </w:r>
          </w:p>
        </w:tc>
        <w:tc>
          <w:tcPr>
            <w:tcW w:w="982" w:type="dxa"/>
          </w:tcPr>
          <w:p w14:paraId="4C39FFF1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300</w:t>
            </w:r>
          </w:p>
        </w:tc>
        <w:tc>
          <w:tcPr>
            <w:tcW w:w="983" w:type="dxa"/>
          </w:tcPr>
          <w:p w14:paraId="681CAD6B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36</w:t>
            </w:r>
          </w:p>
        </w:tc>
        <w:tc>
          <w:tcPr>
            <w:tcW w:w="982" w:type="dxa"/>
          </w:tcPr>
          <w:p w14:paraId="2F35DF27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983" w:type="dxa"/>
          </w:tcPr>
          <w:p w14:paraId="40BEA99E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61</w:t>
            </w:r>
          </w:p>
        </w:tc>
        <w:tc>
          <w:tcPr>
            <w:tcW w:w="975" w:type="dxa"/>
            <w:vAlign w:val="bottom"/>
          </w:tcPr>
          <w:p w14:paraId="6D7DF30E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33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13E2461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97</w:t>
            </w:r>
          </w:p>
        </w:tc>
      </w:tr>
      <w:tr w:rsidR="006C6226" w:rsidRPr="00190995" w14:paraId="733CC247" w14:textId="77777777" w:rsidTr="006C6226">
        <w:trPr>
          <w:trHeight w:val="363"/>
        </w:trPr>
        <w:tc>
          <w:tcPr>
            <w:tcW w:w="2682" w:type="dxa"/>
            <w:vAlign w:val="bottom"/>
          </w:tcPr>
          <w:p w14:paraId="189CE31E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 w:right="-105" w:hanging="162"/>
              <w:rPr>
                <w:rFonts w:asciiTheme="majorBidi" w:hAnsiTheme="majorBidi" w:cstheme="majorBidi"/>
                <w:sz w:val="28"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รายได้ (ค่าใช้จ่าย)</w:t>
            </w:r>
            <w:r w:rsidRPr="00450C9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0C94">
              <w:rPr>
                <w:rFonts w:asciiTheme="majorBidi" w:hAnsiTheme="majorBidi" w:cstheme="majorBidi"/>
                <w:sz w:val="28"/>
                <w:cs/>
              </w:rPr>
              <w:t>ที่ไม่ได้ปันส่วน</w:t>
            </w:r>
            <w:r w:rsidRPr="00450C94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982" w:type="dxa"/>
            <w:vAlign w:val="bottom"/>
          </w:tcPr>
          <w:p w14:paraId="55C1AFF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2888E2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4BC2CFA0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BA41C5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31DF558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983" w:type="dxa"/>
            <w:vAlign w:val="bottom"/>
          </w:tcPr>
          <w:p w14:paraId="5FE1BAF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982" w:type="dxa"/>
          </w:tcPr>
          <w:p w14:paraId="71CD9CA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7FF51C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18F08E5E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F926E9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FAA34E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BD7BA2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6C6226" w:rsidRPr="00190995" w14:paraId="5083129E" w14:textId="77777777" w:rsidTr="006C6226">
        <w:trPr>
          <w:trHeight w:val="363"/>
        </w:trPr>
        <w:tc>
          <w:tcPr>
            <w:tcW w:w="2682" w:type="dxa"/>
            <w:vAlign w:val="bottom"/>
            <w:hideMark/>
          </w:tcPr>
          <w:p w14:paraId="7CF6021E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982" w:type="dxa"/>
            <w:vAlign w:val="bottom"/>
          </w:tcPr>
          <w:p w14:paraId="04BC417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5295DB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5EFCC7E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228E29B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2E2EC7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69606F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14960FFE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BF04A1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C56D40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A12016B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FCD21AA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34</w:t>
            </w:r>
          </w:p>
        </w:tc>
        <w:tc>
          <w:tcPr>
            <w:tcW w:w="990" w:type="dxa"/>
            <w:vAlign w:val="bottom"/>
          </w:tcPr>
          <w:p w14:paraId="3B914EA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78</w:t>
            </w:r>
          </w:p>
        </w:tc>
      </w:tr>
      <w:tr w:rsidR="000C2F7E" w:rsidRPr="00190995" w14:paraId="316AE196" w14:textId="77777777" w:rsidTr="006C6226">
        <w:trPr>
          <w:trHeight w:val="363"/>
        </w:trPr>
        <w:tc>
          <w:tcPr>
            <w:tcW w:w="2682" w:type="dxa"/>
            <w:vAlign w:val="bottom"/>
          </w:tcPr>
          <w:p w14:paraId="4F6E08D8" w14:textId="77777777" w:rsidR="000C2F7E" w:rsidRPr="00450C94" w:rsidRDefault="000C2F7E" w:rsidP="00450C94">
            <w:pPr>
              <w:tabs>
                <w:tab w:val="center" w:pos="4153"/>
                <w:tab w:val="right" w:pos="8306"/>
              </w:tabs>
              <w:ind w:left="162" w:right="-210"/>
              <w:rPr>
                <w:rFonts w:asciiTheme="majorBidi" w:hAnsiTheme="majorBidi" w:cstheme="majorBidi"/>
                <w:sz w:val="28"/>
                <w:cs/>
              </w:rPr>
            </w:pPr>
            <w:r w:rsidRPr="00450C94">
              <w:rPr>
                <w:rFonts w:asciiTheme="majorBidi" w:hAnsiTheme="majorBidi" w:cstheme="majorBidi" w:hint="cs"/>
                <w:sz w:val="28"/>
                <w:cs/>
              </w:rPr>
              <w:t>กำไรจากการจำหน่าย</w:t>
            </w:r>
            <w:r w:rsidR="00B17803">
              <w:rPr>
                <w:rFonts w:asciiTheme="majorBidi" w:hAnsiTheme="majorBidi" w:cstheme="majorBidi" w:hint="cs"/>
                <w:sz w:val="28"/>
                <w:cs/>
              </w:rPr>
              <w:t>อุปกรณ์</w:t>
            </w:r>
          </w:p>
        </w:tc>
        <w:tc>
          <w:tcPr>
            <w:tcW w:w="982" w:type="dxa"/>
            <w:vAlign w:val="bottom"/>
          </w:tcPr>
          <w:p w14:paraId="4B563151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4AECB04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00AF2316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59E1B32B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2A370F5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331415F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63A58F3C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6174D3B3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59EA713D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2070AA1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32F7152" w14:textId="77777777" w:rsidR="000C2F7E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3E1B1E6C" w14:textId="77777777" w:rsidR="000C2F7E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-</w:t>
            </w:r>
          </w:p>
        </w:tc>
      </w:tr>
      <w:tr w:rsidR="006C6226" w:rsidRPr="00190995" w14:paraId="467C5D34" w14:textId="77777777" w:rsidTr="006C6226">
        <w:trPr>
          <w:trHeight w:val="363"/>
        </w:trPr>
        <w:tc>
          <w:tcPr>
            <w:tcW w:w="2682" w:type="dxa"/>
            <w:vAlign w:val="bottom"/>
            <w:hideMark/>
          </w:tcPr>
          <w:p w14:paraId="6C5D14DA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82" w:type="dxa"/>
            <w:vAlign w:val="bottom"/>
          </w:tcPr>
          <w:p w14:paraId="49F5D57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70B5A8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099D93A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D369C5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3318058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3B97E85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DB8966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3D6F275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6C441AD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0BC70187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C9253E9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4A9F08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14</w:t>
            </w:r>
          </w:p>
        </w:tc>
      </w:tr>
      <w:tr w:rsidR="006C6226" w:rsidRPr="00190995" w14:paraId="2FE08E89" w14:textId="77777777" w:rsidTr="006C6226">
        <w:trPr>
          <w:trHeight w:val="374"/>
        </w:trPr>
        <w:tc>
          <w:tcPr>
            <w:tcW w:w="2682" w:type="dxa"/>
            <w:vAlign w:val="bottom"/>
            <w:hideMark/>
          </w:tcPr>
          <w:p w14:paraId="2C1073A7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ค่าใช้จ่ายในการขายและบริการ</w:t>
            </w:r>
          </w:p>
        </w:tc>
        <w:tc>
          <w:tcPr>
            <w:tcW w:w="982" w:type="dxa"/>
            <w:vAlign w:val="bottom"/>
          </w:tcPr>
          <w:p w14:paraId="0E31866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CFD7110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41E7384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5E66978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0CF84B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423FBB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37C3FA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0A3790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A680A8B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469450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589B872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(51)</w:t>
            </w:r>
          </w:p>
        </w:tc>
        <w:tc>
          <w:tcPr>
            <w:tcW w:w="990" w:type="dxa"/>
            <w:vAlign w:val="bottom"/>
          </w:tcPr>
          <w:p w14:paraId="0F75A8F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(59)</w:t>
            </w:r>
          </w:p>
        </w:tc>
      </w:tr>
      <w:tr w:rsidR="006C6226" w:rsidRPr="00190995" w14:paraId="4E13569C" w14:textId="77777777" w:rsidTr="006C6226">
        <w:trPr>
          <w:trHeight w:val="363"/>
        </w:trPr>
        <w:tc>
          <w:tcPr>
            <w:tcW w:w="2682" w:type="dxa"/>
            <w:vAlign w:val="bottom"/>
          </w:tcPr>
          <w:p w14:paraId="54C8E015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82" w:type="dxa"/>
            <w:vAlign w:val="bottom"/>
          </w:tcPr>
          <w:p w14:paraId="394955F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D7340B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598591F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43E0F3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BD9AFC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393A45FB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B9B875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68A4410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005F0E9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9BEC1E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6213348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(204)</w:t>
            </w:r>
          </w:p>
        </w:tc>
        <w:tc>
          <w:tcPr>
            <w:tcW w:w="990" w:type="dxa"/>
            <w:vAlign w:val="bottom"/>
          </w:tcPr>
          <w:p w14:paraId="42B8FEC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(162)</w:t>
            </w:r>
          </w:p>
        </w:tc>
      </w:tr>
      <w:tr w:rsidR="006C6226" w:rsidRPr="00190995" w14:paraId="649553B3" w14:textId="77777777" w:rsidTr="006C6226">
        <w:trPr>
          <w:trHeight w:val="384"/>
        </w:trPr>
        <w:tc>
          <w:tcPr>
            <w:tcW w:w="2682" w:type="dxa"/>
            <w:vAlign w:val="bottom"/>
            <w:hideMark/>
          </w:tcPr>
          <w:p w14:paraId="56EE8699" w14:textId="77777777" w:rsidR="006C6226" w:rsidRPr="00450C94" w:rsidRDefault="00450C94" w:rsidP="006C622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="006C6226" w:rsidRPr="00450C94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</w:p>
        </w:tc>
        <w:tc>
          <w:tcPr>
            <w:tcW w:w="982" w:type="dxa"/>
            <w:vAlign w:val="bottom"/>
          </w:tcPr>
          <w:p w14:paraId="17AE72F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A7CA62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3AFFD44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37F900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FC4DCB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4E535A1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6EB37AB1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676D8C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8681E1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5D574EA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971C8B0" w14:textId="77777777" w:rsidR="006C6226" w:rsidRPr="00190995" w:rsidRDefault="000C2F7E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(66)</w:t>
            </w:r>
          </w:p>
        </w:tc>
        <w:tc>
          <w:tcPr>
            <w:tcW w:w="990" w:type="dxa"/>
            <w:vAlign w:val="bottom"/>
          </w:tcPr>
          <w:p w14:paraId="1D2D0E96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(94)</w:t>
            </w:r>
          </w:p>
        </w:tc>
      </w:tr>
      <w:tr w:rsidR="006C6226" w:rsidRPr="00190995" w14:paraId="4821D7A7" w14:textId="77777777" w:rsidTr="006C6226">
        <w:trPr>
          <w:trHeight w:val="363"/>
        </w:trPr>
        <w:tc>
          <w:tcPr>
            <w:tcW w:w="2682" w:type="dxa"/>
            <w:vAlign w:val="bottom"/>
            <w:hideMark/>
          </w:tcPr>
          <w:p w14:paraId="4FB8F79B" w14:textId="77777777" w:rsidR="006C6226" w:rsidRPr="00450C94" w:rsidRDefault="003F5C86" w:rsidP="006C622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50C94"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6C6226" w:rsidRPr="00450C94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450C9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6C6226" w:rsidRPr="00450C94">
              <w:rPr>
                <w:rFonts w:asciiTheme="majorBidi" w:hAnsiTheme="majorBidi" w:cstheme="majorBidi"/>
                <w:sz w:val="28"/>
                <w:cs/>
              </w:rPr>
              <w:t>ก่อนภาษีเงินได้</w:t>
            </w:r>
          </w:p>
        </w:tc>
        <w:tc>
          <w:tcPr>
            <w:tcW w:w="982" w:type="dxa"/>
            <w:vAlign w:val="bottom"/>
          </w:tcPr>
          <w:p w14:paraId="05FFDFA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4331A0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777A3FA7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27E8E3F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C7DCBE7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104229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6B044F0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35180AE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18C276B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7512CB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02D20FB" w14:textId="77777777" w:rsidR="006C6226" w:rsidRPr="00190995" w:rsidRDefault="000C2F7E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6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E56EF2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(126)</w:t>
            </w:r>
          </w:p>
        </w:tc>
      </w:tr>
      <w:tr w:rsidR="006C6226" w:rsidRPr="00190995" w14:paraId="570D58B3" w14:textId="77777777" w:rsidTr="006C6226">
        <w:trPr>
          <w:trHeight w:val="394"/>
        </w:trPr>
        <w:tc>
          <w:tcPr>
            <w:tcW w:w="2682" w:type="dxa"/>
            <w:vAlign w:val="bottom"/>
            <w:hideMark/>
          </w:tcPr>
          <w:p w14:paraId="555B0F23" w14:textId="77777777" w:rsidR="006C6226" w:rsidRPr="00450C94" w:rsidRDefault="006C6226" w:rsidP="006C622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450C94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982" w:type="dxa"/>
            <w:vAlign w:val="bottom"/>
          </w:tcPr>
          <w:p w14:paraId="21609A04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2015F4D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59B1CA4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4A95C83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404EBDD8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27D5E06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530EE6E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7DBDD036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75E997B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1D6DF0C5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DBA6C57" w14:textId="77777777" w:rsidR="006C6226" w:rsidRPr="00190995" w:rsidRDefault="000C2F7E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38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3DB16FB" w14:textId="77777777" w:rsidR="006C6226" w:rsidRPr="00190995" w:rsidRDefault="006C6226" w:rsidP="006C622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(23)</w:t>
            </w:r>
          </w:p>
        </w:tc>
      </w:tr>
      <w:tr w:rsidR="006C6226" w:rsidRPr="00190995" w14:paraId="0D70107C" w14:textId="77777777" w:rsidTr="006C6226">
        <w:trPr>
          <w:trHeight w:val="173"/>
        </w:trPr>
        <w:tc>
          <w:tcPr>
            <w:tcW w:w="2682" w:type="dxa"/>
            <w:vAlign w:val="bottom"/>
            <w:hideMark/>
          </w:tcPr>
          <w:p w14:paraId="3610A9BD" w14:textId="77777777" w:rsidR="006C6226" w:rsidRPr="00450C94" w:rsidRDefault="003F5C86" w:rsidP="006C622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50C94"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6C6226" w:rsidRPr="00450C94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450C9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6C6226" w:rsidRPr="00450C94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982" w:type="dxa"/>
            <w:vAlign w:val="bottom"/>
          </w:tcPr>
          <w:p w14:paraId="384C81E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6A20C812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  <w:vAlign w:val="bottom"/>
          </w:tcPr>
          <w:p w14:paraId="06A8411F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FD6E8EC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72B29B72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49024C0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782BFD90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4AAB66A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2" w:type="dxa"/>
          </w:tcPr>
          <w:p w14:paraId="2C8E4A39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83" w:type="dxa"/>
          </w:tcPr>
          <w:p w14:paraId="69C2249A" w14:textId="77777777" w:rsidR="006C6226" w:rsidRPr="00190995" w:rsidRDefault="006C6226" w:rsidP="006C622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803151D" w14:textId="77777777" w:rsidR="006C6226" w:rsidRPr="00190995" w:rsidRDefault="000C2F7E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</w:t>
            </w:r>
            <w:r w:rsidR="00E3359F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094DEC54" w14:textId="77777777" w:rsidR="006C6226" w:rsidRPr="00190995" w:rsidRDefault="006C6226" w:rsidP="006C622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(149)</w:t>
            </w:r>
          </w:p>
        </w:tc>
      </w:tr>
    </w:tbl>
    <w:p w14:paraId="1F3520D8" w14:textId="77777777" w:rsidR="008D4EC6" w:rsidRPr="00DB7D85" w:rsidRDefault="00C97CAC" w:rsidP="004F005F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>ผู้มีอำนาจตัดสินใจสูงสุดพิจารณาสินทรัพย์รวม</w:t>
      </w:r>
      <w:r w:rsidR="00B15C62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DB7D85">
        <w:rPr>
          <w:rFonts w:ascii="Angsana New" w:hAnsi="Angsana New" w:hint="cs"/>
          <w:sz w:val="32"/>
          <w:szCs w:val="32"/>
          <w:cs/>
        </w:rPr>
        <w:t>ในการดำเนินงานของกิจการ ดังนั้นจึงไม่มีการปันส่วนสินทรัพย์</w:t>
      </w:r>
      <w:r w:rsidR="00B15C6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DB7D85">
        <w:rPr>
          <w:rFonts w:ascii="Angsana New" w:hAnsi="Angsana New" w:hint="cs"/>
          <w:sz w:val="32"/>
          <w:szCs w:val="32"/>
          <w:cs/>
        </w:rPr>
        <w:t>ให้แต่ละส่วนงาน</w:t>
      </w:r>
    </w:p>
    <w:p w14:paraId="5439AFFF" w14:textId="77777777" w:rsidR="008D4EC6" w:rsidRPr="00DB7D85" w:rsidRDefault="008D4EC6" w:rsidP="004F005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8D4EC6" w:rsidRPr="00DB7D85" w:rsidSect="0093214C">
          <w:pgSz w:w="16834" w:h="11909" w:orient="landscape" w:code="9"/>
          <w:pgMar w:top="1296" w:right="1080" w:bottom="1080" w:left="1800" w:header="706" w:footer="706" w:gutter="0"/>
          <w:cols w:space="720"/>
          <w:docGrid w:linePitch="326"/>
        </w:sectPr>
      </w:pPr>
    </w:p>
    <w:p w14:paraId="4421A5F3" w14:textId="77777777" w:rsidR="00120F9D" w:rsidRPr="00DB7D85" w:rsidRDefault="00120F9D" w:rsidP="00DE002C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DB7D85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59E82CB9" w14:textId="77777777" w:rsidR="006406CB" w:rsidRPr="00DB7D85" w:rsidRDefault="001C7F48" w:rsidP="00DE002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120F9D" w:rsidRPr="00DB7D85">
        <w:rPr>
          <w:rFonts w:ascii="Angsana New" w:hAnsi="Angsana New"/>
          <w:sz w:val="32"/>
          <w:szCs w:val="32"/>
          <w:cs/>
        </w:rPr>
        <w:t>ดำเนินธุรกิจ</w:t>
      </w:r>
      <w:r w:rsidR="00120F9D" w:rsidRPr="00DB7D85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B08A00E" w14:textId="77777777" w:rsidR="00120F9D" w:rsidRPr="00787685" w:rsidRDefault="00120F9D" w:rsidP="00DE002C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87685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4F113AC" w14:textId="77777777" w:rsidR="00E54415" w:rsidRPr="00DB7D85" w:rsidRDefault="00E54415" w:rsidP="00DE002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7685">
        <w:rPr>
          <w:rFonts w:ascii="Angsana New" w:hAnsi="Angsana New"/>
          <w:sz w:val="32"/>
          <w:szCs w:val="32"/>
        </w:rPr>
        <w:tab/>
      </w:r>
      <w:r w:rsidRPr="00787685">
        <w:rPr>
          <w:rFonts w:ascii="Angsana New" w:hAnsi="Angsana New"/>
          <w:sz w:val="32"/>
          <w:szCs w:val="32"/>
          <w:cs/>
        </w:rPr>
        <w:t xml:space="preserve">ในปี </w:t>
      </w:r>
      <w:r w:rsidR="00AA7194">
        <w:rPr>
          <w:rFonts w:ascii="Angsana New" w:hAnsi="Angsana New"/>
          <w:sz w:val="32"/>
          <w:szCs w:val="32"/>
        </w:rPr>
        <w:t>2563</w:t>
      </w:r>
      <w:r w:rsidRPr="00787685">
        <w:rPr>
          <w:rFonts w:ascii="Angsana New" w:hAnsi="Angsana New"/>
          <w:sz w:val="32"/>
          <w:szCs w:val="32"/>
          <w:cs/>
        </w:rPr>
        <w:t xml:space="preserve"> และ </w:t>
      </w:r>
      <w:r w:rsidR="00AA7194">
        <w:rPr>
          <w:rFonts w:ascii="Angsana New" w:hAnsi="Angsana New"/>
          <w:sz w:val="32"/>
          <w:szCs w:val="32"/>
        </w:rPr>
        <w:t>2562</w:t>
      </w:r>
      <w:r w:rsidRPr="00787685">
        <w:rPr>
          <w:rFonts w:ascii="Angsana New" w:hAnsi="Angsana New"/>
          <w:sz w:val="32"/>
          <w:szCs w:val="32"/>
          <w:cs/>
        </w:rPr>
        <w:t xml:space="preserve"> </w:t>
      </w:r>
      <w:r w:rsidR="001C7F48" w:rsidRPr="00787685">
        <w:rPr>
          <w:rFonts w:ascii="Angsana New" w:hAnsi="Angsana New"/>
          <w:sz w:val="32"/>
          <w:szCs w:val="32"/>
          <w:cs/>
        </w:rPr>
        <w:t>กลุ่มบริษัท</w:t>
      </w:r>
      <w:r w:rsidRPr="00787685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F5C86">
        <w:rPr>
          <w:rFonts w:ascii="Angsana New" w:hAnsi="Angsana New"/>
          <w:sz w:val="32"/>
          <w:szCs w:val="32"/>
        </w:rPr>
        <w:t>10</w:t>
      </w:r>
      <w:r w:rsidR="006E0021" w:rsidRPr="00787685">
        <w:rPr>
          <w:rFonts w:ascii="Angsana New" w:hAnsi="Angsana New"/>
          <w:sz w:val="32"/>
          <w:szCs w:val="32"/>
        </w:rPr>
        <w:t xml:space="preserve"> </w:t>
      </w:r>
      <w:r w:rsidRPr="00787685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F8C9E7A" w14:textId="77777777" w:rsidR="00120F9D" w:rsidRPr="00DB7D85" w:rsidRDefault="00073022" w:rsidP="00DE002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919CA">
        <w:rPr>
          <w:rFonts w:ascii="Angsana New" w:hAnsi="Angsana New"/>
          <w:b/>
          <w:bCs/>
          <w:sz w:val="32"/>
          <w:szCs w:val="32"/>
        </w:rPr>
        <w:t>8</w:t>
      </w:r>
      <w:r w:rsidR="00120F9D" w:rsidRPr="00DB7D85">
        <w:rPr>
          <w:rFonts w:ascii="Angsana New" w:hAnsi="Angsana New"/>
          <w:b/>
          <w:bCs/>
          <w:sz w:val="32"/>
          <w:szCs w:val="32"/>
        </w:rPr>
        <w:t>.</w:t>
      </w:r>
      <w:r w:rsidR="00120F9D" w:rsidRPr="00DB7D85">
        <w:rPr>
          <w:rFonts w:ascii="Angsana New" w:hAnsi="Angsana New"/>
          <w:b/>
          <w:bCs/>
          <w:sz w:val="32"/>
          <w:szCs w:val="32"/>
        </w:rPr>
        <w:tab/>
      </w:r>
      <w:r w:rsidR="00120F9D" w:rsidRPr="00DB7D8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0A884DE" w14:textId="77777777" w:rsidR="004F15F3" w:rsidRDefault="0030353F" w:rsidP="00DE002C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4F15F3" w:rsidRPr="00DB7D85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F15F3">
        <w:rPr>
          <w:rFonts w:ascii="Angsana New" w:hAnsi="Angsana New"/>
          <w:sz w:val="32"/>
          <w:szCs w:val="32"/>
        </w:rPr>
        <w:t>2530</w:t>
      </w:r>
      <w:r w:rsidR="004F15F3" w:rsidRPr="00DB7D85">
        <w:rPr>
          <w:rFonts w:ascii="Angsana New" w:hAnsi="Angsana New" w:hint="cs"/>
          <w:sz w:val="32"/>
          <w:szCs w:val="32"/>
          <w:cs/>
        </w:rPr>
        <w:t xml:space="preserve"> </w:t>
      </w:r>
      <w:r w:rsidR="004F15F3" w:rsidRPr="00DB7D85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7D85">
        <w:rPr>
          <w:rFonts w:ascii="Angsana New" w:hAnsi="Angsana New"/>
          <w:sz w:val="32"/>
          <w:szCs w:val="32"/>
          <w:cs/>
        </w:rPr>
        <w:t>บริษัท</w:t>
      </w:r>
      <w:r w:rsidR="004F15F3" w:rsidRPr="00DB7D85">
        <w:rPr>
          <w:rFonts w:ascii="Angsana New" w:hAnsi="Angsana New"/>
          <w:sz w:val="32"/>
          <w:szCs w:val="32"/>
          <w:cs/>
        </w:rPr>
        <w:t>และพนักงาน</w:t>
      </w:r>
      <w:r w:rsidR="00D03B8D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</w:t>
      </w:r>
      <w:r w:rsidR="00D03B8D">
        <w:rPr>
          <w:rFonts w:ascii="Angsana New" w:hAnsi="Angsana New" w:hint="cs"/>
          <w:sz w:val="32"/>
          <w:szCs w:val="32"/>
          <w:cs/>
        </w:rPr>
        <w:t xml:space="preserve">น </w:t>
      </w:r>
      <w:r w:rsidR="004F15F3" w:rsidRPr="00DB7D85">
        <w:rPr>
          <w:rFonts w:ascii="Angsana New" w:hAnsi="Angsana New"/>
          <w:sz w:val="32"/>
          <w:szCs w:val="32"/>
          <w:cs/>
        </w:rPr>
        <w:t>ใน</w:t>
      </w:r>
      <w:r w:rsidR="004F15F3" w:rsidRPr="00DB7D85">
        <w:rPr>
          <w:rFonts w:ascii="Angsana New" w:hAnsi="Angsana New"/>
          <w:spacing w:val="-4"/>
          <w:sz w:val="32"/>
          <w:szCs w:val="32"/>
          <w:cs/>
        </w:rPr>
        <w:t xml:space="preserve">อัตราร้อยละ </w:t>
      </w:r>
      <w:r w:rsidR="004F15F3">
        <w:rPr>
          <w:rFonts w:ascii="Angsana New" w:hAnsi="Angsana New"/>
          <w:spacing w:val="-4"/>
          <w:sz w:val="32"/>
          <w:szCs w:val="32"/>
        </w:rPr>
        <w:t>2</w:t>
      </w:r>
      <w:r w:rsidR="004F15F3" w:rsidRPr="00DB7D85">
        <w:rPr>
          <w:rFonts w:ascii="Angsana New" w:hAnsi="Angsana New"/>
          <w:spacing w:val="-4"/>
          <w:sz w:val="32"/>
          <w:szCs w:val="32"/>
        </w:rPr>
        <w:t xml:space="preserve"> </w:t>
      </w:r>
      <w:r w:rsidR="004F15F3" w:rsidRPr="00DB7D85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4F15F3" w:rsidRPr="00DB7D85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บริษัทหลักทรัพย์จัดการกองทุนกสิกรไทย</w:t>
      </w:r>
      <w:r w:rsidR="004F15F3" w:rsidRPr="00DB7D85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F15F3" w:rsidRPr="00DB7D8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7D85">
        <w:rPr>
          <w:rFonts w:ascii="Angsana New" w:hAnsi="Angsana New"/>
          <w:sz w:val="32"/>
          <w:szCs w:val="32"/>
          <w:cs/>
        </w:rPr>
        <w:t>บริษัท</w:t>
      </w:r>
      <w:r w:rsidR="00D03B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4F15F3" w:rsidRPr="00DB7D85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AA7194">
        <w:rPr>
          <w:rFonts w:ascii="Angsana New" w:hAnsi="Angsana New"/>
          <w:spacing w:val="-4"/>
          <w:sz w:val="32"/>
          <w:szCs w:val="32"/>
        </w:rPr>
        <w:t>2563</w:t>
      </w:r>
      <w:r w:rsidR="004F15F3" w:rsidRPr="00DB7D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A357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pacing w:val="-4"/>
          <w:sz w:val="32"/>
          <w:szCs w:val="32"/>
        </w:rPr>
        <w:t>2562</w:t>
      </w:r>
      <w:r w:rsidR="004A3573">
        <w:rPr>
          <w:rFonts w:ascii="Angsana New" w:hAnsi="Angsana New"/>
          <w:spacing w:val="-4"/>
          <w:sz w:val="32"/>
          <w:szCs w:val="32"/>
        </w:rPr>
        <w:t xml:space="preserve"> </w:t>
      </w:r>
      <w:r w:rsidR="004A3573">
        <w:rPr>
          <w:rFonts w:ascii="Angsana New" w:hAnsi="Angsana New" w:hint="cs"/>
          <w:sz w:val="32"/>
          <w:szCs w:val="32"/>
          <w:cs/>
        </w:rPr>
        <w:t>กลุ่ม</w:t>
      </w:r>
      <w:r w:rsidR="004A3573" w:rsidRPr="00DB7D85">
        <w:rPr>
          <w:rFonts w:ascii="Angsana New" w:hAnsi="Angsana New"/>
          <w:sz w:val="32"/>
          <w:szCs w:val="32"/>
          <w:cs/>
        </w:rPr>
        <w:t>บริษัท</w:t>
      </w:r>
      <w:r w:rsidR="004F15F3" w:rsidRPr="00DB7D85">
        <w:rPr>
          <w:rFonts w:ascii="Angsana New" w:hAnsi="Angsana New" w:hint="cs"/>
          <w:spacing w:val="-4"/>
          <w:sz w:val="32"/>
          <w:szCs w:val="32"/>
          <w:cs/>
        </w:rPr>
        <w:t>รับรู้</w:t>
      </w:r>
      <w:r w:rsidR="004F15F3" w:rsidRPr="00DB7D85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4F15F3" w:rsidRPr="00DB7D85">
        <w:rPr>
          <w:rFonts w:ascii="Angsana New" w:hAnsi="Angsana New" w:hint="cs"/>
          <w:spacing w:val="-4"/>
          <w:sz w:val="32"/>
          <w:szCs w:val="32"/>
          <w:cs/>
        </w:rPr>
        <w:t>ดังกล่าวเป็นค่าใช้จ่าย</w:t>
      </w:r>
      <w:r w:rsidR="004A3573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4A3573" w:rsidRPr="009D1F69" w14:paraId="56AEF2EF" w14:textId="77777777" w:rsidTr="006C6226">
        <w:trPr>
          <w:cantSplit/>
        </w:trPr>
        <w:tc>
          <w:tcPr>
            <w:tcW w:w="4050" w:type="dxa"/>
          </w:tcPr>
          <w:p w14:paraId="2BFDE442" w14:textId="77777777" w:rsidR="004A3573" w:rsidRPr="009D1F69" w:rsidRDefault="004A3573" w:rsidP="00DE002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62A86E0" w14:textId="77777777" w:rsidR="004A3573" w:rsidRPr="009D1F69" w:rsidRDefault="004A3573" w:rsidP="00DE00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6885237A" w14:textId="77777777" w:rsidR="004A3573" w:rsidRPr="009D1F69" w:rsidRDefault="004A3573" w:rsidP="00DE002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3573" w:rsidRPr="009D1F69" w14:paraId="38347F1B" w14:textId="77777777" w:rsidTr="006C6226">
        <w:trPr>
          <w:cantSplit/>
        </w:trPr>
        <w:tc>
          <w:tcPr>
            <w:tcW w:w="4050" w:type="dxa"/>
          </w:tcPr>
          <w:p w14:paraId="10AA9F15" w14:textId="77777777" w:rsidR="004A3573" w:rsidRPr="009D1F69" w:rsidRDefault="004A3573" w:rsidP="00DE002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7CA59D73" w14:textId="77777777" w:rsidR="004A3573" w:rsidRPr="009D1F69" w:rsidRDefault="004A3573" w:rsidP="00DE0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78964726" w14:textId="77777777" w:rsidR="004A3573" w:rsidRPr="009D1F69" w:rsidRDefault="004A3573" w:rsidP="00DE0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3573" w:rsidRPr="009D1F69" w14:paraId="173A24AD" w14:textId="77777777" w:rsidTr="006C6226">
        <w:tc>
          <w:tcPr>
            <w:tcW w:w="4050" w:type="dxa"/>
          </w:tcPr>
          <w:p w14:paraId="50FD03DA" w14:textId="77777777" w:rsidR="004A3573" w:rsidRPr="009D1F69" w:rsidRDefault="004A3573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1589A242" w14:textId="77777777" w:rsidR="004A3573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5C226C35" w14:textId="77777777" w:rsidR="004A3573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2F9E09DE" w14:textId="77777777" w:rsidR="004A3573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5CED509B" w14:textId="77777777" w:rsidR="004A3573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A3573" w:rsidRPr="009D1F69" w14:paraId="1B2EB10A" w14:textId="77777777" w:rsidTr="006C6226">
        <w:tc>
          <w:tcPr>
            <w:tcW w:w="4050" w:type="dxa"/>
            <w:hideMark/>
          </w:tcPr>
          <w:p w14:paraId="2C9DB693" w14:textId="77777777" w:rsidR="004A3573" w:rsidRPr="009D1F69" w:rsidRDefault="004A3573" w:rsidP="00DE002C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กองทุนสำรองเลี้ยงชีพ</w:t>
            </w:r>
          </w:p>
        </w:tc>
        <w:tc>
          <w:tcPr>
            <w:tcW w:w="1170" w:type="dxa"/>
          </w:tcPr>
          <w:p w14:paraId="3971E1F2" w14:textId="77777777" w:rsidR="004A3573" w:rsidRPr="009D1F69" w:rsidRDefault="002F3769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0F5D1C3" w14:textId="77777777" w:rsidR="004A3573" w:rsidRPr="009D1F69" w:rsidRDefault="00AB285F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17CFF4E" w14:textId="77777777" w:rsidR="004A3573" w:rsidRPr="009D1F69" w:rsidRDefault="002F3769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435B2888" w14:textId="77777777" w:rsidR="004A3573" w:rsidRPr="009D1F69" w:rsidRDefault="00AB285F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694A98FC" w14:textId="77777777" w:rsidR="00B01BD0" w:rsidRPr="00DB7D85" w:rsidRDefault="00073022" w:rsidP="00DE002C">
      <w:pPr>
        <w:tabs>
          <w:tab w:val="left" w:pos="900"/>
        </w:tabs>
        <w:spacing w:before="16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384A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B01BD0" w:rsidRPr="00DB7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1BD0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DDBD8E8" w14:textId="77777777" w:rsidR="00B01BD0" w:rsidRPr="00DB7D85" w:rsidRDefault="00073022" w:rsidP="00DE002C">
      <w:pPr>
        <w:tabs>
          <w:tab w:val="left" w:pos="900"/>
        </w:tabs>
        <w:spacing w:before="120" w:after="120"/>
        <w:ind w:left="53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384A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B01BD0" w:rsidRPr="00DB7D85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1BD0" w:rsidRPr="00DB7D8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61D228F" w14:textId="77777777" w:rsidR="00AE384A" w:rsidRDefault="00FA503C" w:rsidP="00DE002C">
      <w:pPr>
        <w:tabs>
          <w:tab w:val="left" w:pos="1440"/>
          <w:tab w:val="left" w:pos="2880"/>
        </w:tabs>
        <w:overflowPunct/>
        <w:spacing w:before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B01BD0" w:rsidRPr="00DB7D85">
        <w:rPr>
          <w:rFonts w:ascii="Angsana New" w:hAnsi="Angsana New"/>
          <w:sz w:val="32"/>
          <w:szCs w:val="32"/>
          <w:cs/>
        </w:rPr>
        <w:t>มีภาระผูกพันเกี่ยวกับการ</w:t>
      </w:r>
      <w:r w:rsidR="003F5C86">
        <w:rPr>
          <w:rFonts w:ascii="Angsana New" w:hAnsi="Angsana New" w:hint="cs"/>
          <w:sz w:val="32"/>
          <w:szCs w:val="32"/>
          <w:cs/>
        </w:rPr>
        <w:t>ซื้อเครื่องจักร</w:t>
      </w:r>
      <w:r w:rsidR="00E3359F">
        <w:rPr>
          <w:rFonts w:ascii="Angsana New" w:hAnsi="Angsana New" w:hint="cs"/>
          <w:sz w:val="32"/>
          <w:szCs w:val="32"/>
          <w:cs/>
        </w:rPr>
        <w:t xml:space="preserve"> </w:t>
      </w:r>
      <w:r w:rsidR="00B17803">
        <w:rPr>
          <w:rFonts w:ascii="Angsana New" w:hAnsi="Angsana New" w:hint="cs"/>
          <w:sz w:val="32"/>
          <w:szCs w:val="32"/>
          <w:cs/>
        </w:rPr>
        <w:t>โปรแกรม</w:t>
      </w:r>
      <w:r w:rsidR="00E3359F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450C94">
        <w:rPr>
          <w:rFonts w:ascii="Angsana New" w:hAnsi="Angsana New"/>
          <w:sz w:val="32"/>
          <w:szCs w:val="32"/>
        </w:rPr>
        <w:t xml:space="preserve"> </w:t>
      </w:r>
      <w:r w:rsidR="00DD512B">
        <w:rPr>
          <w:rFonts w:ascii="Angsana New" w:hAnsi="Angsana New" w:hint="cs"/>
          <w:sz w:val="32"/>
          <w:szCs w:val="32"/>
          <w:cs/>
        </w:rPr>
        <w:t>และ</w:t>
      </w:r>
      <w:r w:rsidR="00450C94">
        <w:rPr>
          <w:rFonts w:ascii="Angsana New" w:hAnsi="Angsana New" w:hint="cs"/>
          <w:sz w:val="32"/>
          <w:szCs w:val="32"/>
          <w:cs/>
        </w:rPr>
        <w:t>งาน</w:t>
      </w:r>
      <w:r w:rsidR="00DD512B">
        <w:rPr>
          <w:rFonts w:ascii="Angsana New" w:hAnsi="Angsana New" w:hint="cs"/>
          <w:sz w:val="32"/>
          <w:szCs w:val="32"/>
          <w:cs/>
        </w:rPr>
        <w:t>ก่อสร้าง</w:t>
      </w:r>
      <w:r w:rsidR="00DD512B" w:rsidRPr="00C5779A">
        <w:rPr>
          <w:rFonts w:ascii="Angsana New" w:hAnsi="Angsana New" w:hint="cs"/>
          <w:spacing w:val="-4"/>
          <w:sz w:val="32"/>
          <w:szCs w:val="32"/>
          <w:cs/>
        </w:rPr>
        <w:t>โรงงาน</w:t>
      </w:r>
      <w:r w:rsidR="00AE384A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683912" w:rsidRPr="009D1F69" w14:paraId="7CF1CE76" w14:textId="77777777" w:rsidTr="006C6226">
        <w:trPr>
          <w:cantSplit/>
        </w:trPr>
        <w:tc>
          <w:tcPr>
            <w:tcW w:w="4050" w:type="dxa"/>
          </w:tcPr>
          <w:p w14:paraId="46C39F8A" w14:textId="77777777" w:rsidR="00683912" w:rsidRPr="009D1F69" w:rsidRDefault="00683912" w:rsidP="00DE002C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59CC57EF" w14:textId="77777777" w:rsidR="00683912" w:rsidRPr="009D1F69" w:rsidRDefault="00683912" w:rsidP="00DE0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0F564DC2" w14:textId="77777777" w:rsidR="00683912" w:rsidRPr="009D1F69" w:rsidRDefault="00683912" w:rsidP="00DE0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3912" w:rsidRPr="009D1F69" w14:paraId="7BC12569" w14:textId="77777777" w:rsidTr="006C6226">
        <w:tc>
          <w:tcPr>
            <w:tcW w:w="4050" w:type="dxa"/>
          </w:tcPr>
          <w:p w14:paraId="638A6D8A" w14:textId="77777777" w:rsidR="00683912" w:rsidRPr="009D1F69" w:rsidRDefault="00683912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50993DE5" w14:textId="77777777" w:rsidR="00683912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21E85036" w14:textId="77777777" w:rsidR="00683912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6859EF2C" w14:textId="77777777" w:rsidR="00683912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5D3956BB" w14:textId="77777777" w:rsidR="00683912" w:rsidRPr="009D1F69" w:rsidRDefault="00AA7194" w:rsidP="00DE00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C6226" w:rsidRPr="009D1F69" w14:paraId="74026055" w14:textId="77777777" w:rsidTr="006C6226">
        <w:tc>
          <w:tcPr>
            <w:tcW w:w="4050" w:type="dxa"/>
          </w:tcPr>
          <w:p w14:paraId="3BC53969" w14:textId="77777777" w:rsidR="006C6226" w:rsidRPr="00683912" w:rsidRDefault="006C6226" w:rsidP="00450C94">
            <w:pPr>
              <w:ind w:hanging="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</w:tcPr>
          <w:p w14:paraId="18384C2F" w14:textId="77777777" w:rsidR="006C6226" w:rsidRPr="009D1F69" w:rsidRDefault="009C5BB4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170" w:type="dxa"/>
          </w:tcPr>
          <w:p w14:paraId="42CF7526" w14:textId="77777777" w:rsidR="006C6226" w:rsidRPr="009D1F69" w:rsidRDefault="006C6226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70" w:type="dxa"/>
          </w:tcPr>
          <w:p w14:paraId="2BCE16FC" w14:textId="77777777" w:rsidR="006C6226" w:rsidRPr="009D1F69" w:rsidRDefault="009C5BB4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1C5495C5" w14:textId="77777777" w:rsidR="006C6226" w:rsidRPr="009D1F69" w:rsidRDefault="006C6226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C6226" w:rsidRPr="009D1F69" w14:paraId="64FE7F08" w14:textId="77777777" w:rsidTr="006C6226">
        <w:tc>
          <w:tcPr>
            <w:tcW w:w="4050" w:type="dxa"/>
          </w:tcPr>
          <w:p w14:paraId="1A369ECF" w14:textId="77777777" w:rsidR="006C6226" w:rsidRPr="00683912" w:rsidRDefault="006C6226" w:rsidP="00450C94">
            <w:pPr>
              <w:ind w:hanging="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สกุลเงินเหรียญสหรัฐอเมริกา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(ล้านเหรียญ)</w:t>
            </w:r>
          </w:p>
        </w:tc>
        <w:tc>
          <w:tcPr>
            <w:tcW w:w="1170" w:type="dxa"/>
          </w:tcPr>
          <w:p w14:paraId="3C771D7A" w14:textId="77777777" w:rsidR="006C6226" w:rsidRPr="009D1F69" w:rsidRDefault="009C5BB4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70" w:type="dxa"/>
          </w:tcPr>
          <w:p w14:paraId="40B2A697" w14:textId="77777777" w:rsidR="006C6226" w:rsidRPr="009D1F69" w:rsidRDefault="006C6226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70" w:type="dxa"/>
          </w:tcPr>
          <w:p w14:paraId="20ADBD75" w14:textId="77777777" w:rsidR="006C6226" w:rsidRPr="009D1F69" w:rsidRDefault="009C5BB4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4449F9BC" w14:textId="77777777" w:rsidR="006C6226" w:rsidRPr="009D1F69" w:rsidRDefault="006C6226" w:rsidP="00DE002C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5C38AA" w14:textId="77777777" w:rsidR="00C13F7F" w:rsidRDefault="00C13F7F" w:rsidP="00AC429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F694AA" w14:textId="77777777" w:rsidR="00C13F7F" w:rsidRDefault="00C13F7F" w:rsidP="00AC429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B245D3" w14:textId="77777777" w:rsidR="00C13F7F" w:rsidRDefault="00C13F7F" w:rsidP="00AC429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2DAA77" w14:textId="77777777" w:rsidR="00C13F7F" w:rsidRDefault="00C13F7F" w:rsidP="00AC429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F13F9F" w14:textId="77777777" w:rsidR="00B01BD0" w:rsidRPr="00DB7D85" w:rsidRDefault="00073022" w:rsidP="00AC429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0D1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B01BD0" w:rsidRPr="00DB7D85">
        <w:rPr>
          <w:rFonts w:ascii="Angsana New" w:hAnsi="Angsana New"/>
          <w:b/>
          <w:bCs/>
          <w:sz w:val="32"/>
          <w:szCs w:val="32"/>
        </w:rPr>
        <w:t>.</w:t>
      </w:r>
      <w:r w:rsidR="00D10F0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01BD0" w:rsidRPr="00DB7D85">
        <w:rPr>
          <w:rFonts w:ascii="Angsana New" w:hAnsi="Angsana New"/>
          <w:b/>
          <w:bCs/>
          <w:sz w:val="32"/>
          <w:szCs w:val="32"/>
        </w:rPr>
        <w:tab/>
      </w:r>
      <w:r w:rsidR="00B01BD0" w:rsidRPr="00DB7D8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A226691" w14:textId="77777777" w:rsidR="00620D15" w:rsidRDefault="00B01BD0" w:rsidP="00AC42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ก</w:t>
      </w:r>
      <w:r w:rsidRPr="00DB7D85">
        <w:rPr>
          <w:rFonts w:ascii="Angsana New" w:hAnsi="Angsana New"/>
          <w:sz w:val="32"/>
          <w:szCs w:val="32"/>
        </w:rPr>
        <w:t>)</w:t>
      </w:r>
      <w:r w:rsidRPr="00DB7D85">
        <w:rPr>
          <w:rFonts w:ascii="Angsana New" w:hAnsi="Angsana New"/>
          <w:sz w:val="32"/>
          <w:szCs w:val="32"/>
        </w:rPr>
        <w:tab/>
      </w:r>
      <w:r w:rsidRPr="00431ADE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073022" w:rsidRPr="00431ADE">
        <w:rPr>
          <w:rFonts w:ascii="Angsana New" w:hAnsi="Angsana New"/>
          <w:spacing w:val="-3"/>
          <w:sz w:val="32"/>
          <w:szCs w:val="32"/>
        </w:rPr>
        <w:t>31</w:t>
      </w:r>
      <w:r w:rsidR="00380AFC" w:rsidRPr="00431ADE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AA7194">
        <w:rPr>
          <w:rFonts w:ascii="Angsana New" w:hAnsi="Angsana New"/>
          <w:spacing w:val="-3"/>
          <w:sz w:val="32"/>
          <w:szCs w:val="32"/>
        </w:rPr>
        <w:t>2563</w:t>
      </w:r>
      <w:r w:rsidRPr="00431AD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FA503C">
        <w:rPr>
          <w:rFonts w:ascii="Angsana New" w:hAnsi="Angsana New" w:hint="cs"/>
          <w:spacing w:val="-3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pacing w:val="-3"/>
          <w:sz w:val="32"/>
          <w:szCs w:val="32"/>
        </w:rPr>
        <w:t>2562</w:t>
      </w:r>
      <w:r w:rsidR="00FA503C">
        <w:rPr>
          <w:rFonts w:ascii="Angsana New" w:hAnsi="Angsana New"/>
          <w:spacing w:val="-3"/>
          <w:sz w:val="32"/>
          <w:szCs w:val="32"/>
        </w:rPr>
        <w:t xml:space="preserve"> </w:t>
      </w:r>
      <w:r w:rsidR="001C7F48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431ADE">
        <w:rPr>
          <w:rFonts w:ascii="Angsana New" w:hAnsi="Angsana New"/>
          <w:spacing w:val="-3"/>
          <w:sz w:val="32"/>
          <w:szCs w:val="32"/>
          <w:cs/>
        </w:rPr>
        <w:t>มีหนังสือค้ำประกันซึ่งออกโดยธนาคารในนาม</w:t>
      </w:r>
      <w:r w:rsidR="001C7F48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620D15" w:rsidRPr="00DB7D8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620D15" w:rsidRPr="00DB7D85">
        <w:rPr>
          <w:rFonts w:ascii="Angsana New" w:hAnsi="Angsana New" w:hint="cs"/>
          <w:sz w:val="32"/>
          <w:szCs w:val="32"/>
          <w:cs/>
        </w:rPr>
        <w:t>และเพื่อค้ำประกันการใช้ไฟฟ้า</w:t>
      </w:r>
      <w:r w:rsidR="00620D15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7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170"/>
        <w:gridCol w:w="1152"/>
      </w:tblGrid>
      <w:tr w:rsidR="00620D15" w:rsidRPr="009D1F69" w14:paraId="38825C6B" w14:textId="77777777" w:rsidTr="006C6226">
        <w:trPr>
          <w:cantSplit/>
        </w:trPr>
        <w:tc>
          <w:tcPr>
            <w:tcW w:w="4122" w:type="dxa"/>
          </w:tcPr>
          <w:p w14:paraId="04C59E2C" w14:textId="77777777" w:rsidR="00620D15" w:rsidRPr="009D1F69" w:rsidRDefault="00620D15" w:rsidP="00AC4292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C51BB21" w14:textId="77777777" w:rsidR="00620D15" w:rsidRPr="009D1F69" w:rsidRDefault="00620D15" w:rsidP="00AC42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56849CDB" w14:textId="77777777" w:rsidR="00620D15" w:rsidRPr="009D1F69" w:rsidRDefault="00620D15" w:rsidP="00AC429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0D15" w:rsidRPr="00C22843" w14:paraId="1FC010C5" w14:textId="77777777" w:rsidTr="006C6226">
        <w:trPr>
          <w:cantSplit/>
        </w:trPr>
        <w:tc>
          <w:tcPr>
            <w:tcW w:w="4122" w:type="dxa"/>
          </w:tcPr>
          <w:p w14:paraId="7C204D0F" w14:textId="77777777" w:rsidR="00620D15" w:rsidRPr="00C13F7F" w:rsidRDefault="00620D15" w:rsidP="00AC4292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7E3930A1" w14:textId="77777777" w:rsidR="00620D15" w:rsidRPr="00C13F7F" w:rsidRDefault="00620D15" w:rsidP="00AC4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3F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730B9E2D" w14:textId="77777777" w:rsidR="00620D15" w:rsidRPr="00C13F7F" w:rsidRDefault="00620D15" w:rsidP="00AC4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F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0D15" w:rsidRPr="00C22843" w14:paraId="05D0AE0A" w14:textId="77777777" w:rsidTr="006C6226">
        <w:tc>
          <w:tcPr>
            <w:tcW w:w="4122" w:type="dxa"/>
          </w:tcPr>
          <w:p w14:paraId="2650291D" w14:textId="77777777" w:rsidR="00620D15" w:rsidRPr="00C13F7F" w:rsidRDefault="00620D15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6C460550" w14:textId="77777777" w:rsidR="00620D15" w:rsidRPr="00C13F7F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F7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5546CEB7" w14:textId="77777777" w:rsidR="00620D15" w:rsidRPr="00C13F7F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F7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187517AD" w14:textId="77777777" w:rsidR="00620D15" w:rsidRPr="00C13F7F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F7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5F1A0F7A" w14:textId="77777777" w:rsidR="00620D15" w:rsidRPr="00C13F7F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F7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20D15" w:rsidRPr="00C22843" w14:paraId="7F991CAD" w14:textId="77777777" w:rsidTr="006C6226">
        <w:tc>
          <w:tcPr>
            <w:tcW w:w="4122" w:type="dxa"/>
            <w:hideMark/>
          </w:tcPr>
          <w:p w14:paraId="31B16CA2" w14:textId="77777777" w:rsidR="00620D15" w:rsidRPr="00C13F7F" w:rsidRDefault="00620D15" w:rsidP="00AC4292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C13F7F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170" w:type="dxa"/>
          </w:tcPr>
          <w:p w14:paraId="7EA142C3" w14:textId="77777777" w:rsidR="00620D15" w:rsidRPr="00C13F7F" w:rsidRDefault="009C5BB4" w:rsidP="00AC4292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0B8B30B9" w14:textId="77777777" w:rsidR="00620D15" w:rsidRPr="00C13F7F" w:rsidRDefault="006C6226" w:rsidP="00AC4292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13F7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75D8E2AD" w14:textId="77777777" w:rsidR="00620D15" w:rsidRPr="00C13F7F" w:rsidRDefault="009C5BB4" w:rsidP="00AC4292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1C7CECE7" w14:textId="77777777" w:rsidR="00620D15" w:rsidRPr="00C13F7F" w:rsidRDefault="006C6226" w:rsidP="00AC4292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13F7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2FEE12FB" w14:textId="77777777" w:rsidR="007C2F8E" w:rsidRDefault="00B01BD0" w:rsidP="00AC4292">
      <w:pPr>
        <w:spacing w:before="24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>ข)</w:t>
      </w:r>
      <w:r w:rsidRPr="00DB7D85">
        <w:rPr>
          <w:rFonts w:ascii="Angsana New" w:hAnsi="Angsana New"/>
          <w:sz w:val="32"/>
          <w:szCs w:val="32"/>
          <w:cs/>
        </w:rPr>
        <w:tab/>
      </w:r>
      <w:r w:rsidRPr="00DB7D8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73022">
        <w:rPr>
          <w:rFonts w:ascii="Angsana New" w:hAnsi="Angsana New"/>
          <w:color w:val="000000"/>
          <w:sz w:val="32"/>
          <w:szCs w:val="32"/>
        </w:rPr>
        <w:t>31</w:t>
      </w:r>
      <w:r w:rsidR="00380AFC" w:rsidRPr="00DB7D85">
        <w:rPr>
          <w:rFonts w:ascii="Angsana New" w:hAnsi="Angsana New"/>
          <w:color w:val="000000"/>
          <w:sz w:val="32"/>
          <w:szCs w:val="32"/>
        </w:rPr>
        <w:t xml:space="preserve"> </w:t>
      </w:r>
      <w:r w:rsidR="00380AFC" w:rsidRPr="00DB7D85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A7194">
        <w:rPr>
          <w:rFonts w:ascii="Angsana New" w:hAnsi="Angsana New"/>
          <w:color w:val="000000"/>
          <w:sz w:val="32"/>
          <w:szCs w:val="32"/>
        </w:rPr>
        <w:t>2563</w:t>
      </w:r>
      <w:r w:rsidRPr="00DB7D8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A503C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color w:val="000000"/>
          <w:sz w:val="32"/>
          <w:szCs w:val="32"/>
        </w:rPr>
        <w:t>2562</w:t>
      </w:r>
      <w:r w:rsidR="00FA503C">
        <w:rPr>
          <w:rFonts w:ascii="Angsana New" w:hAnsi="Angsana New"/>
          <w:color w:val="000000"/>
          <w:sz w:val="32"/>
          <w:szCs w:val="32"/>
        </w:rPr>
        <w:t xml:space="preserve"> </w:t>
      </w:r>
      <w:r w:rsidR="00FA503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DB7D85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</w:t>
      </w:r>
      <w:r w:rsidR="009469CC" w:rsidRPr="00DB7D85">
        <w:rPr>
          <w:rFonts w:ascii="Angsana New" w:hAnsi="Angsana New"/>
          <w:color w:val="000000"/>
          <w:sz w:val="32"/>
          <w:szCs w:val="32"/>
          <w:cs/>
        </w:rPr>
        <w:t>เลตเตอร์ออฟเครดิตกับผู้ขายใน</w:t>
      </w:r>
      <w:r w:rsidRPr="00DB7D85">
        <w:rPr>
          <w:rFonts w:ascii="Angsana New" w:hAnsi="Angsana New"/>
          <w:color w:val="000000"/>
          <w:sz w:val="32"/>
          <w:szCs w:val="32"/>
          <w:cs/>
        </w:rPr>
        <w:t>ประเทศ</w:t>
      </w:r>
      <w:r w:rsidR="00D35410" w:rsidRPr="00DB7D85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D35410" w:rsidRPr="00DB7D85">
        <w:rPr>
          <w:rFonts w:asciiTheme="majorBidi" w:hAnsiTheme="majorBidi" w:cstheme="majorBidi"/>
          <w:color w:val="000000"/>
          <w:sz w:val="32"/>
          <w:szCs w:val="32"/>
          <w:cs/>
        </w:rPr>
        <w:t>ต่างประเทศ</w:t>
      </w:r>
      <w:r w:rsidR="007C2F8E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87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170"/>
        <w:gridCol w:w="1152"/>
      </w:tblGrid>
      <w:tr w:rsidR="007C2F8E" w:rsidRPr="009D1F69" w14:paraId="5B9F78D4" w14:textId="77777777" w:rsidTr="006C6226">
        <w:trPr>
          <w:cantSplit/>
        </w:trPr>
        <w:tc>
          <w:tcPr>
            <w:tcW w:w="4122" w:type="dxa"/>
          </w:tcPr>
          <w:p w14:paraId="5B5B0405" w14:textId="77777777" w:rsidR="007C2F8E" w:rsidRPr="009D1F69" w:rsidRDefault="007C2F8E" w:rsidP="00AC4292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4DB60FAE" w14:textId="77777777" w:rsidR="007C2F8E" w:rsidRPr="009D1F69" w:rsidRDefault="007C2F8E" w:rsidP="00AC4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5C845436" w14:textId="77777777" w:rsidR="007C2F8E" w:rsidRPr="009D1F69" w:rsidRDefault="007C2F8E" w:rsidP="00AC4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F8E" w:rsidRPr="009D1F69" w14:paraId="124357A0" w14:textId="77777777" w:rsidTr="006C6226">
        <w:tc>
          <w:tcPr>
            <w:tcW w:w="4122" w:type="dxa"/>
          </w:tcPr>
          <w:p w14:paraId="0FEB355C" w14:textId="77777777" w:rsidR="007C2F8E" w:rsidRPr="009D1F69" w:rsidRDefault="007C2F8E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4D6AC3D1" w14:textId="77777777" w:rsidR="007C2F8E" w:rsidRPr="009D1F69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13E70803" w14:textId="77777777" w:rsidR="007C2F8E" w:rsidRPr="009D1F69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212B21D3" w14:textId="77777777" w:rsidR="007C2F8E" w:rsidRPr="009D1F69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0EBD611D" w14:textId="77777777" w:rsidR="007C2F8E" w:rsidRPr="009D1F69" w:rsidRDefault="00AA7194" w:rsidP="00AC42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C6226" w14:paraId="3314F7A9" w14:textId="77777777" w:rsidTr="006C6226">
        <w:tc>
          <w:tcPr>
            <w:tcW w:w="4122" w:type="dxa"/>
          </w:tcPr>
          <w:p w14:paraId="3C85508B" w14:textId="77777777" w:rsidR="006C6226" w:rsidRPr="00450C94" w:rsidRDefault="006C6226" w:rsidP="00450C94">
            <w:pPr>
              <w:ind w:left="24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450C94">
              <w:rPr>
                <w:rFonts w:ascii="Angsana New" w:hAnsi="Angsana New" w:hint="cs"/>
                <w:sz w:val="32"/>
                <w:szCs w:val="32"/>
                <w:cs/>
              </w:rPr>
              <w:t>สกุลเงินบาท (ล้านบาท</w:t>
            </w:r>
            <w:r w:rsidRPr="00450C94">
              <w:rPr>
                <w:rFonts w:ascii="Angsana New" w:hAnsi="Angsana New"/>
                <w:sz w:val="32"/>
                <w:szCs w:val="32"/>
              </w:rPr>
              <w:t>)</w:t>
            </w:r>
            <w:r w:rsidRPr="00450C9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</w:tcPr>
          <w:p w14:paraId="616FBFE8" w14:textId="77777777" w:rsidR="006C6226" w:rsidRPr="009D1F69" w:rsidRDefault="009C5BB4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7221833" w14:textId="77777777" w:rsidR="006C6226" w:rsidRPr="009D1F69" w:rsidRDefault="006C6226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2072C1B" w14:textId="77777777" w:rsidR="006C6226" w:rsidRPr="009D1F69" w:rsidRDefault="009C5BB4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3833B78A" w14:textId="77777777" w:rsidR="006C6226" w:rsidRPr="009D1F69" w:rsidRDefault="006C6226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6226" w14:paraId="07B39501" w14:textId="77777777" w:rsidTr="006C6226">
        <w:tc>
          <w:tcPr>
            <w:tcW w:w="4122" w:type="dxa"/>
          </w:tcPr>
          <w:p w14:paraId="466DCFA8" w14:textId="77777777" w:rsidR="006C6226" w:rsidRPr="00450C94" w:rsidRDefault="006C6226" w:rsidP="00450C94">
            <w:pPr>
              <w:ind w:left="24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450C94">
              <w:rPr>
                <w:rFonts w:ascii="Angsana New" w:hAnsi="Angsana New" w:hint="cs"/>
                <w:sz w:val="32"/>
                <w:szCs w:val="32"/>
                <w:cs/>
              </w:rPr>
              <w:t>สกุลเงินเหรียญสหรัฐอเมริกา</w:t>
            </w:r>
            <w:r w:rsidRPr="00450C9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50C94">
              <w:rPr>
                <w:rFonts w:ascii="Angsana New" w:hAnsi="Angsana New" w:hint="cs"/>
                <w:sz w:val="32"/>
                <w:szCs w:val="32"/>
                <w:cs/>
              </w:rPr>
              <w:t>(ล้านเหรียญ)</w:t>
            </w:r>
          </w:p>
        </w:tc>
        <w:tc>
          <w:tcPr>
            <w:tcW w:w="1170" w:type="dxa"/>
          </w:tcPr>
          <w:p w14:paraId="7DC441E2" w14:textId="77777777" w:rsidR="006C6226" w:rsidRPr="009D1F69" w:rsidRDefault="009C5BB4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6D2083D8" w14:textId="77777777" w:rsidR="006C6226" w:rsidRPr="009D1F69" w:rsidRDefault="006C6226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36EE258" w14:textId="77777777" w:rsidR="006C6226" w:rsidRPr="009D1F69" w:rsidRDefault="009C5BB4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1FEDFA99" w14:textId="77777777" w:rsidR="006C6226" w:rsidRPr="009D1F69" w:rsidRDefault="006C6226" w:rsidP="006C622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67FD8A" w14:textId="77777777" w:rsidR="00F51AC6" w:rsidRPr="00DB7D85" w:rsidRDefault="00E06304" w:rsidP="00E96AE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AE8">
        <w:rPr>
          <w:rFonts w:ascii="Angsana New" w:hAnsi="Angsana New"/>
          <w:b/>
          <w:bCs/>
          <w:sz w:val="32"/>
          <w:szCs w:val="32"/>
        </w:rPr>
        <w:t>30</w:t>
      </w:r>
      <w:r w:rsidR="00F51AC6" w:rsidRPr="00E96AE8">
        <w:rPr>
          <w:rFonts w:ascii="Angsana New" w:hAnsi="Angsana New"/>
          <w:b/>
          <w:bCs/>
          <w:sz w:val="32"/>
          <w:szCs w:val="32"/>
        </w:rPr>
        <w:t>.</w:t>
      </w:r>
      <w:r w:rsidR="00F51AC6" w:rsidRPr="00E96AE8">
        <w:rPr>
          <w:rFonts w:ascii="Angsana New" w:hAnsi="Angsana New"/>
          <w:b/>
          <w:bCs/>
          <w:sz w:val="32"/>
          <w:szCs w:val="32"/>
        </w:rPr>
        <w:tab/>
      </w:r>
      <w:r w:rsidR="00F51AC6" w:rsidRPr="00E96AE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3765720" w14:textId="77777777" w:rsidR="00F51AC6" w:rsidRPr="00DB7D85" w:rsidRDefault="00E06304" w:rsidP="0023745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51AC6" w:rsidRPr="00DB7D85">
        <w:rPr>
          <w:rFonts w:ascii="Angsana New" w:hAnsi="Angsana New"/>
          <w:b/>
          <w:bCs/>
          <w:sz w:val="32"/>
          <w:szCs w:val="32"/>
          <w:cs/>
        </w:rPr>
        <w:t>.</w:t>
      </w:r>
      <w:r w:rsidR="00CD59FF" w:rsidRPr="00CD59FF">
        <w:rPr>
          <w:rFonts w:ascii="Angsana New" w:hAnsi="Angsana New"/>
          <w:b/>
          <w:bCs/>
          <w:sz w:val="32"/>
          <w:szCs w:val="32"/>
        </w:rPr>
        <w:t>1</w:t>
      </w:r>
      <w:r w:rsidR="00F51AC6" w:rsidRPr="00DB7D85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0DF91EC0" w14:textId="77777777" w:rsidR="00F24270" w:rsidRPr="00DB7D85" w:rsidRDefault="00F24270" w:rsidP="0023745B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="00B278B5">
        <w:rPr>
          <w:rFonts w:ascii="Angsana New" w:hAnsi="Angsana New" w:hint="cs"/>
          <w:sz w:val="32"/>
          <w:szCs w:val="32"/>
          <w:cs/>
        </w:rPr>
        <w:t xml:space="preserve"> </w:t>
      </w:r>
      <w:r w:rsidRPr="00DB7D85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287"/>
        <w:gridCol w:w="3888"/>
        <w:gridCol w:w="323"/>
        <w:gridCol w:w="4412"/>
      </w:tblGrid>
      <w:tr w:rsidR="00F24270" w:rsidRPr="00DB7D85" w14:paraId="1C946B47" w14:textId="77777777" w:rsidTr="00590700">
        <w:trPr>
          <w:trHeight w:val="270"/>
        </w:trPr>
        <w:tc>
          <w:tcPr>
            <w:tcW w:w="287" w:type="dxa"/>
          </w:tcPr>
          <w:p w14:paraId="291D611A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8" w:type="dxa"/>
          </w:tcPr>
          <w:p w14:paraId="6722E282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23" w:type="dxa"/>
          </w:tcPr>
          <w:p w14:paraId="40587AAE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4412" w:type="dxa"/>
          </w:tcPr>
          <w:p w14:paraId="1D673CCE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F24270" w:rsidRPr="00DB7D85" w14:paraId="1F753BE2" w14:textId="77777777" w:rsidTr="00590700">
        <w:trPr>
          <w:trHeight w:val="207"/>
        </w:trPr>
        <w:tc>
          <w:tcPr>
            <w:tcW w:w="287" w:type="dxa"/>
          </w:tcPr>
          <w:p w14:paraId="04E43E5D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888" w:type="dxa"/>
          </w:tcPr>
          <w:p w14:paraId="433938C5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23" w:type="dxa"/>
          </w:tcPr>
          <w:p w14:paraId="0543C63F" w14:textId="77777777" w:rsidR="00F24270" w:rsidRPr="00DB7D85" w:rsidRDefault="00F24270" w:rsidP="0023745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412" w:type="dxa"/>
          </w:tcPr>
          <w:p w14:paraId="141908D9" w14:textId="77777777" w:rsidR="00F24270" w:rsidRPr="00DB7D85" w:rsidRDefault="00F24270" w:rsidP="004504A4">
            <w:pPr>
              <w:tabs>
                <w:tab w:val="left" w:pos="900"/>
                <w:tab w:val="left" w:pos="1440"/>
              </w:tabs>
              <w:ind w:left="191" w:hanging="19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</w:t>
            </w:r>
            <w:r w:rsidR="004504A4">
              <w:rPr>
                <w:rFonts w:asciiTheme="majorBidi" w:hAnsiTheme="majorBidi" w:hint="cs"/>
                <w:sz w:val="32"/>
                <w:szCs w:val="32"/>
                <w:cs/>
              </w:rPr>
              <w:t>ธนาคาร</w:t>
            </w:r>
          </w:p>
        </w:tc>
      </w:tr>
      <w:tr w:rsidR="003F17C3" w:rsidRPr="00DB7D85" w14:paraId="067D799B" w14:textId="77777777" w:rsidTr="00590700">
        <w:trPr>
          <w:trHeight w:val="207"/>
        </w:trPr>
        <w:tc>
          <w:tcPr>
            <w:tcW w:w="287" w:type="dxa"/>
          </w:tcPr>
          <w:p w14:paraId="6F8718C7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888" w:type="dxa"/>
          </w:tcPr>
          <w:p w14:paraId="2CCE75AB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23" w:type="dxa"/>
          </w:tcPr>
          <w:p w14:paraId="0784DFD7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412" w:type="dxa"/>
          </w:tcPr>
          <w:p w14:paraId="0F8BEFDC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3F17C3" w:rsidRPr="00DB7D85" w14:paraId="3E20276C" w14:textId="77777777" w:rsidTr="00016D8C">
        <w:trPr>
          <w:trHeight w:val="333"/>
        </w:trPr>
        <w:tc>
          <w:tcPr>
            <w:tcW w:w="287" w:type="dxa"/>
          </w:tcPr>
          <w:p w14:paraId="16AEE902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888" w:type="dxa"/>
          </w:tcPr>
          <w:p w14:paraId="4F2D9FF5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และลูกหนี้อื่น</w:t>
            </w:r>
          </w:p>
        </w:tc>
        <w:tc>
          <w:tcPr>
            <w:tcW w:w="323" w:type="dxa"/>
          </w:tcPr>
          <w:p w14:paraId="245E569E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412" w:type="dxa"/>
          </w:tcPr>
          <w:p w14:paraId="522DB25B" w14:textId="77777777" w:rsidR="003F17C3" w:rsidRPr="00DB7D85" w:rsidRDefault="003F17C3" w:rsidP="003F17C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</w:t>
            </w: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B17803" w:rsidRPr="00DB7D85" w14:paraId="4ED0B447" w14:textId="77777777" w:rsidTr="00016D8C">
        <w:trPr>
          <w:trHeight w:val="333"/>
        </w:trPr>
        <w:tc>
          <w:tcPr>
            <w:tcW w:w="287" w:type="dxa"/>
          </w:tcPr>
          <w:p w14:paraId="72953652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8" w:type="dxa"/>
          </w:tcPr>
          <w:p w14:paraId="6151CAB1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3" w:type="dxa"/>
          </w:tcPr>
          <w:p w14:paraId="19D9DF84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412" w:type="dxa"/>
          </w:tcPr>
          <w:p w14:paraId="56607E0E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B17803" w:rsidRPr="00DB7D85" w14:paraId="71B70036" w14:textId="77777777" w:rsidTr="00016D8C">
        <w:trPr>
          <w:trHeight w:val="333"/>
        </w:trPr>
        <w:tc>
          <w:tcPr>
            <w:tcW w:w="287" w:type="dxa"/>
          </w:tcPr>
          <w:p w14:paraId="37A0F5CA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8" w:type="dxa"/>
          </w:tcPr>
          <w:p w14:paraId="350212BC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3" w:type="dxa"/>
          </w:tcPr>
          <w:p w14:paraId="2B9593A9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4412" w:type="dxa"/>
          </w:tcPr>
          <w:p w14:paraId="244E7A4F" w14:textId="77777777" w:rsidR="00B17803" w:rsidRPr="00DB7D85" w:rsidRDefault="00B17803" w:rsidP="00B1780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D8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</w:tr>
    </w:tbl>
    <w:p w14:paraId="14901DD1" w14:textId="77777777" w:rsidR="00F24270" w:rsidRPr="00DB7D85" w:rsidRDefault="00F24270" w:rsidP="0023745B">
      <w:pPr>
        <w:tabs>
          <w:tab w:val="left" w:pos="900"/>
          <w:tab w:val="left" w:pos="1620"/>
          <w:tab w:val="right" w:pos="7200"/>
          <w:tab w:val="right" w:pos="8540"/>
        </w:tabs>
        <w:spacing w:before="18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  <w:cs/>
        </w:rPr>
        <w:tab/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มีความเสี่ยงที่เกี่ยวข้องกับเครื่องมือทางการเงินดังกล่าวและมีนโยบายในการบริหาร</w:t>
      </w:r>
      <w:r w:rsidR="00FA503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B7D85">
        <w:rPr>
          <w:rFonts w:ascii="Angsana New" w:hAnsi="Angsana New"/>
          <w:sz w:val="32"/>
          <w:szCs w:val="32"/>
          <w:cs/>
        </w:rPr>
        <w:t>ความเสี่ยงดังนี้</w:t>
      </w:r>
    </w:p>
    <w:p w14:paraId="77D49AB0" w14:textId="77777777" w:rsidR="00DE002C" w:rsidRDefault="00DE00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6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23F41E2" w14:textId="77777777" w:rsidR="00A52563" w:rsidRPr="00B6254F" w:rsidRDefault="00A52563" w:rsidP="00A362F4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6254F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bookmarkEnd w:id="6"/>
    <w:p w14:paraId="3FCF3CF7" w14:textId="77777777" w:rsidR="008A0D66" w:rsidRDefault="008A0D66" w:rsidP="00A362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17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27117B">
        <w:rPr>
          <w:rFonts w:ascii="Angsana New" w:hAnsi="Angsana New"/>
          <w:sz w:val="32"/>
          <w:szCs w:val="32"/>
          <w:cs/>
        </w:rPr>
        <w:t>โดยจำนวนเงินสูงสุดที่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7117B">
        <w:rPr>
          <w:rFonts w:ascii="Angsana New" w:hAnsi="Angsana New"/>
          <w:sz w:val="32"/>
          <w:szCs w:val="32"/>
          <w:cs/>
        </w:rPr>
        <w:t>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0C629C9C" w14:textId="77777777" w:rsidR="00450C94" w:rsidRPr="006D101F" w:rsidRDefault="00450C94" w:rsidP="00A362F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  <w:r w:rsidRPr="006D101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ลูกหนี้การค้าและลูกหนี้อื่น</w:t>
      </w:r>
    </w:p>
    <w:p w14:paraId="3E1ECE16" w14:textId="77777777" w:rsidR="008A0D66" w:rsidRPr="0027117B" w:rsidRDefault="008A0D66" w:rsidP="00A362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17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6D101F">
        <w:rPr>
          <w:rFonts w:ascii="Angsana New" w:hAnsi="Angsana New"/>
          <w:spacing w:val="-3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Pr="0027117B">
        <w:rPr>
          <w:rFonts w:ascii="Angsana New" w:hAnsi="Angsana New"/>
          <w:sz w:val="32"/>
          <w:szCs w:val="32"/>
          <w:cs/>
        </w:rPr>
        <w:t>ของลูกหนี้การค้า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27117B">
        <w:rPr>
          <w:rFonts w:ascii="Angsana New" w:hAnsi="Angsana New"/>
          <w:sz w:val="32"/>
          <w:szCs w:val="32"/>
          <w:cs/>
        </w:rPr>
        <w:t>อย่างสม่ำเสมอ</w:t>
      </w:r>
      <w:bookmarkStart w:id="7" w:name="_Hlk59433075"/>
    </w:p>
    <w:p w14:paraId="3ED4EB6C" w14:textId="77777777" w:rsidR="008A0D66" w:rsidRDefault="008A0D66" w:rsidP="00A362F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8" w:name="_Hlk61506846"/>
      <w:r w:rsidRPr="0027117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27117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27117B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>
        <w:rPr>
          <w:rFonts w:ascii="Angsana New" w:eastAsia="Arial" w:hAnsi="Angsana New"/>
          <w:sz w:val="32"/>
          <w:szCs w:val="32"/>
        </w:rPr>
        <w:t xml:space="preserve"> </w:t>
      </w:r>
      <w:r w:rsidRPr="0027117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8"/>
      <w:r w:rsidRPr="0027117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27117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7117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27117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27117B">
        <w:rPr>
          <w:rFonts w:ascii="Angsana New" w:hAnsi="Angsana New"/>
          <w:sz w:val="32"/>
          <w:szCs w:val="32"/>
        </w:rPr>
        <w:t xml:space="preserve"> </w:t>
      </w:r>
      <w:r w:rsidRPr="0027117B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p w14:paraId="09586860" w14:textId="77777777" w:rsidR="00450C94" w:rsidRPr="006468B9" w:rsidRDefault="00450C94" w:rsidP="00A362F4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D640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1FA8F20F" w14:textId="77777777" w:rsidR="00450C94" w:rsidRDefault="00450C94" w:rsidP="00A362F4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B17803">
        <w:rPr>
          <w:rFonts w:ascii="Angsana New" w:hAnsi="Angsana New"/>
          <w:sz w:val="32"/>
          <w:szCs w:val="32"/>
        </w:rPr>
        <w:t>2</w:t>
      </w:r>
      <w:r w:rsidRPr="00AD6400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ประเภท ได้แก่ </w:t>
      </w:r>
      <w:r w:rsidRPr="00AD6400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="00B17803">
        <w:rPr>
          <w:rFonts w:ascii="Angsana New" w:hAnsi="Angsana New" w:hint="cs"/>
          <w:sz w:val="32"/>
          <w:szCs w:val="32"/>
          <w:cs/>
        </w:rPr>
        <w:t>และ</w:t>
      </w:r>
      <w:r w:rsidRPr="00AD6400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14:paraId="2F5AF25B" w14:textId="77777777" w:rsidR="00450C94" w:rsidRPr="00DB7D85" w:rsidRDefault="00450C94" w:rsidP="00A362F4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B7D8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F105CC8" w14:textId="77777777" w:rsidR="00450C94" w:rsidRDefault="00450C94" w:rsidP="00A362F4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</w:r>
      <w:r w:rsidRPr="00094475">
        <w:rPr>
          <w:rFonts w:ascii="Angsana New" w:hAnsi="Angsana New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</w:t>
      </w:r>
      <w:r>
        <w:rPr>
          <w:rFonts w:ascii="Angsana New" w:hAnsi="Angsana New" w:hint="cs"/>
          <w:sz w:val="32"/>
          <w:szCs w:val="32"/>
          <w:cs/>
        </w:rPr>
        <w:t>การซื้อสินค้าเป็นเงินตราต่างประเทศ</w:t>
      </w:r>
    </w:p>
    <w:p w14:paraId="41C448B0" w14:textId="77777777" w:rsidR="00A362F4" w:rsidRDefault="00A362F4" w:rsidP="00A362F4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442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F4423" w:rsidRPr="003D22B5">
        <w:rPr>
          <w:rFonts w:ascii="Angsana New" w:hAnsi="Angsana New" w:hint="cs"/>
          <w:sz w:val="32"/>
          <w:szCs w:val="32"/>
          <w:cs/>
        </w:rPr>
        <w:t>มี</w:t>
      </w:r>
      <w:r w:rsidR="00BF4423" w:rsidRPr="003D22B5">
        <w:rPr>
          <w:rFonts w:ascii="Angsana New" w:hAnsi="Angsana New"/>
          <w:sz w:val="32"/>
          <w:szCs w:val="32"/>
          <w:cs/>
        </w:rPr>
        <w:t>ยอดคงเหลือ</w:t>
      </w:r>
      <w:r w:rsidR="00BF4423" w:rsidRPr="003D22B5">
        <w:rPr>
          <w:rFonts w:ascii="Angsana New" w:hAnsi="Angsana New" w:hint="cs"/>
          <w:sz w:val="32"/>
          <w:szCs w:val="32"/>
          <w:cs/>
        </w:rPr>
        <w:t>ของ</w:t>
      </w:r>
      <w:r w:rsidR="00BF4423" w:rsidRPr="003D22B5">
        <w:rPr>
          <w:rFonts w:ascii="Angsana New" w:hAnsi="Angsana New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="00BF4423">
        <w:rPr>
          <w:rFonts w:ascii="Angsana New" w:hAnsi="Angsana New" w:hint="cs"/>
          <w:sz w:val="32"/>
          <w:szCs w:val="32"/>
          <w:cs/>
        </w:rPr>
        <w:t xml:space="preserve"> ณ วันที่                               </w:t>
      </w:r>
      <w:r w:rsidR="00BF4423">
        <w:rPr>
          <w:rFonts w:ascii="Angsana New" w:hAnsi="Angsana New"/>
          <w:sz w:val="32"/>
          <w:szCs w:val="32"/>
        </w:rPr>
        <w:t xml:space="preserve">31 </w:t>
      </w:r>
      <w:r w:rsidR="00BF44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4423">
        <w:rPr>
          <w:rFonts w:ascii="Angsana New" w:hAnsi="Angsana New"/>
          <w:sz w:val="32"/>
          <w:szCs w:val="32"/>
        </w:rPr>
        <w:t xml:space="preserve">2563 </w:t>
      </w:r>
      <w:r w:rsidR="00BF44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4423">
        <w:rPr>
          <w:rFonts w:ascii="Angsana New" w:hAnsi="Angsana New"/>
          <w:sz w:val="32"/>
          <w:szCs w:val="32"/>
        </w:rPr>
        <w:t xml:space="preserve">2562 </w:t>
      </w:r>
      <w:r w:rsidR="00BF4423" w:rsidRPr="00DB7D8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6D101F" w:rsidRPr="006D101F" w14:paraId="0D949FDC" w14:textId="77777777" w:rsidTr="006D101F">
        <w:tc>
          <w:tcPr>
            <w:tcW w:w="1980" w:type="dxa"/>
            <w:vAlign w:val="bottom"/>
          </w:tcPr>
          <w:p w14:paraId="22254E39" w14:textId="77777777" w:rsidR="006D101F" w:rsidRPr="006D101F" w:rsidRDefault="006D101F" w:rsidP="006D101F">
            <w:pPr>
              <w:ind w:right="-18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highlight w:val="yellow"/>
                <w:u w:val="single"/>
                <w:cs/>
              </w:rPr>
            </w:pPr>
            <w:bookmarkStart w:id="9" w:name="_Hlk64724464"/>
            <w:r w:rsidRPr="00DB7D85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C36A2B9" w14:textId="77777777" w:rsidR="006D101F" w:rsidRPr="006D101F" w:rsidRDefault="006D101F" w:rsidP="006D10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70D47A9" w14:textId="77777777" w:rsidR="006D101F" w:rsidRPr="00DB7D85" w:rsidRDefault="006D101F" w:rsidP="006D1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4382D791" w14:textId="77777777" w:rsidR="006D101F" w:rsidRPr="006D101F" w:rsidRDefault="006D101F" w:rsidP="006D10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B7D85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6D101F" w:rsidRPr="006D101F" w14:paraId="540CF616" w14:textId="77777777" w:rsidTr="006D101F">
        <w:tc>
          <w:tcPr>
            <w:tcW w:w="1980" w:type="dxa"/>
          </w:tcPr>
          <w:p w14:paraId="19C567A8" w14:textId="77777777" w:rsidR="006D101F" w:rsidRPr="006D101F" w:rsidRDefault="006D101F" w:rsidP="006D101F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265C5E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 w:rsidRPr="00DB7D85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6BB24ECC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 w:rsidRPr="00DB7D85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285E158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 w:rsidRPr="00DB7D85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5522C2E9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 w:rsidRPr="00DB7D85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  <w:gridSpan w:val="2"/>
          </w:tcPr>
          <w:p w14:paraId="319C4B99" w14:textId="77777777" w:rsidR="006D101F" w:rsidRPr="006D101F" w:rsidRDefault="006D101F" w:rsidP="006D101F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D101F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6D101F" w:rsidRPr="006D101F" w14:paraId="41E5C0F0" w14:textId="77777777" w:rsidTr="006D101F">
        <w:tc>
          <w:tcPr>
            <w:tcW w:w="1980" w:type="dxa"/>
            <w:vAlign w:val="bottom"/>
          </w:tcPr>
          <w:p w14:paraId="10498B1A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rPr>
                <w:rFonts w:ascii="Angsana New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B7D85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06A2781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337A6F82" w14:textId="77777777" w:rsidR="006D101F" w:rsidRPr="004F542C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23</w:t>
            </w:r>
          </w:p>
        </w:tc>
        <w:tc>
          <w:tcPr>
            <w:tcW w:w="1170" w:type="dxa"/>
            <w:vAlign w:val="bottom"/>
          </w:tcPr>
          <w:p w14:paraId="7B149A93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607AFD20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16</w:t>
            </w:r>
          </w:p>
        </w:tc>
        <w:tc>
          <w:tcPr>
            <w:tcW w:w="1170" w:type="dxa"/>
            <w:vAlign w:val="bottom"/>
          </w:tcPr>
          <w:p w14:paraId="694D9B0D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30.2068</w:t>
            </w:r>
          </w:p>
        </w:tc>
        <w:tc>
          <w:tcPr>
            <w:tcW w:w="1170" w:type="dxa"/>
            <w:vAlign w:val="bottom"/>
          </w:tcPr>
          <w:p w14:paraId="6142272D" w14:textId="77777777" w:rsidR="006D101F" w:rsidRPr="00DB7D85" w:rsidRDefault="006D101F" w:rsidP="006D101F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2"/>
                <w:szCs w:val="32"/>
              </w:rPr>
              <w:t>30.3313</w:t>
            </w:r>
          </w:p>
        </w:tc>
      </w:tr>
    </w:tbl>
    <w:p w14:paraId="26279DFE" w14:textId="77777777" w:rsidR="006D101F" w:rsidRPr="002F6AFF" w:rsidRDefault="006D101F" w:rsidP="006D101F">
      <w:pPr>
        <w:keepNext/>
        <w:spacing w:before="120" w:after="120"/>
        <w:ind w:left="547"/>
        <w:rPr>
          <w:rFonts w:ascii="Angsana New" w:hAnsi="Angsana New"/>
          <w:i/>
          <w:iCs/>
          <w:sz w:val="32"/>
          <w:szCs w:val="32"/>
        </w:rPr>
      </w:pPr>
      <w:r w:rsidRPr="002F6AFF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58E4D4D7" w14:textId="77777777" w:rsidR="006D101F" w:rsidRDefault="006D101F" w:rsidP="006D1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6400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</w:t>
      </w:r>
      <w:r>
        <w:rPr>
          <w:rFonts w:ascii="Angsana New" w:hAnsi="Angsana New" w:hint="cs"/>
          <w:sz w:val="32"/>
          <w:szCs w:val="32"/>
          <w:cs/>
        </w:rPr>
        <w:t>หนี้สินที่เป็น</w:t>
      </w:r>
      <w:r w:rsidRPr="00AD6400">
        <w:rPr>
          <w:rFonts w:ascii="Angsana New" w:hAnsi="Angsana New"/>
          <w:sz w:val="32"/>
          <w:szCs w:val="32"/>
          <w:cs/>
        </w:rPr>
        <w:t>สกุลเงินตราต่างประเทศ</w:t>
      </w:r>
    </w:p>
    <w:bookmarkEnd w:id="9"/>
    <w:p w14:paraId="5DC62574" w14:textId="77777777" w:rsidR="00F51AC6" w:rsidRPr="00DB7D85" w:rsidRDefault="00F51AC6" w:rsidP="006D101F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7D8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597BBD2" w14:textId="77777777" w:rsidR="00154163" w:rsidRDefault="00C2019A" w:rsidP="006D101F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pacing w:val="-2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1C7F4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F51AC6" w:rsidRPr="00693801">
        <w:rPr>
          <w:rFonts w:ascii="Angsana New" w:hAnsi="Angsana New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B15C62" w:rsidRPr="00693801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="001C4F6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24270" w:rsidRPr="00693801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</w:t>
      </w:r>
      <w:r w:rsidR="0078521B" w:rsidRPr="00155A91">
        <w:rPr>
          <w:rFonts w:ascii="Angsana New" w:hAnsi="Angsana New"/>
          <w:spacing w:val="-4"/>
          <w:sz w:val="32"/>
          <w:szCs w:val="32"/>
          <w:cs/>
        </w:rPr>
        <w:t>และเงินกู้ยืมระยะยาว</w:t>
      </w:r>
      <w:r w:rsidR="00F24270" w:rsidRPr="00155A91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B15C62" w:rsidRPr="00155A91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862CF2">
        <w:rPr>
          <w:rFonts w:ascii="Angsana New" w:hAnsi="Angsana New"/>
          <w:spacing w:val="-4"/>
          <w:sz w:val="32"/>
          <w:szCs w:val="32"/>
        </w:rPr>
        <w:t xml:space="preserve"> </w:t>
      </w:r>
      <w:r w:rsidR="002D48ED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เงินกู้ยืมระยะสั้นจากบริษัทย่อย</w:t>
      </w:r>
      <w:r w:rsidR="003F5661" w:rsidRPr="00155A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8521B" w:rsidRPr="00155A9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F5661" w:rsidRPr="00155A91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2429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1AC6" w:rsidRPr="00DB7D85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="00F51AC6" w:rsidRPr="00DB7D85">
        <w:rPr>
          <w:rFonts w:ascii="Angsana New" w:hAnsi="Angsana New"/>
          <w:sz w:val="32"/>
          <w:szCs w:val="32"/>
          <w:cs/>
        </w:rPr>
        <w:t xml:space="preserve"> </w:t>
      </w:r>
      <w:r w:rsidR="00F51AC6" w:rsidRPr="00DB7D85">
        <w:rPr>
          <w:rFonts w:ascii="Angsana New" w:hAnsi="Angsana New"/>
          <w:spacing w:val="-4"/>
          <w:sz w:val="32"/>
          <w:szCs w:val="32"/>
          <w:cs/>
        </w:rPr>
        <w:t>หรือมี</w:t>
      </w:r>
      <w:r w:rsidR="00F51AC6" w:rsidRPr="00B15C62">
        <w:rPr>
          <w:rFonts w:ascii="Angsana New" w:hAnsi="Angsana New"/>
          <w:spacing w:val="-6"/>
          <w:sz w:val="32"/>
          <w:szCs w:val="32"/>
          <w:cs/>
        </w:rPr>
        <w:t>อัตราดอกเบี้ยคงที่ซึ่งใกล้เคียงกับอัตราตลาดในปัจจุบัน</w:t>
      </w:r>
      <w:r w:rsidR="002E43F9" w:rsidRPr="00B15C62">
        <w:rPr>
          <w:rFonts w:ascii="Angsana New" w:hAnsi="Angsana New"/>
          <w:spacing w:val="-6"/>
          <w:sz w:val="32"/>
          <w:szCs w:val="32"/>
        </w:rPr>
        <w:t xml:space="preserve"> </w:t>
      </w:r>
      <w:r w:rsidR="002E43F9" w:rsidRPr="00B15C62">
        <w:rPr>
          <w:rFonts w:ascii="Angsana New" w:hAnsi="Angsana New" w:hint="cs"/>
          <w:spacing w:val="-6"/>
          <w:sz w:val="32"/>
          <w:szCs w:val="32"/>
          <w:cs/>
        </w:rPr>
        <w:t>ความเสี่ยงจากอัตรา</w:t>
      </w:r>
      <w:r w:rsidR="002E43F9" w:rsidRPr="001C4F6D">
        <w:rPr>
          <w:rFonts w:ascii="Angsana New" w:hAnsi="Angsana New" w:hint="cs"/>
          <w:spacing w:val="-4"/>
          <w:sz w:val="32"/>
          <w:szCs w:val="32"/>
          <w:cs/>
        </w:rPr>
        <w:t>ดอกเบี้ยของ</w:t>
      </w:r>
      <w:r w:rsidR="001C7F48" w:rsidRPr="001C4F6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2E43F9" w:rsidRPr="001C4F6D">
        <w:rPr>
          <w:rFonts w:ascii="Angsana New" w:hAnsi="Angsana New" w:hint="cs"/>
          <w:spacing w:val="-4"/>
          <w:sz w:val="32"/>
          <w:szCs w:val="32"/>
          <w:cs/>
        </w:rPr>
        <w:t>จึงอยู่ในระดับต่ำ</w:t>
      </w:r>
      <w:r w:rsidR="0078521B" w:rsidRPr="001C4F6D">
        <w:rPr>
          <w:rFonts w:ascii="Angsana New" w:hAnsi="Angsana New" w:hint="cs"/>
          <w:spacing w:val="-4"/>
          <w:sz w:val="32"/>
          <w:szCs w:val="32"/>
          <w:cs/>
        </w:rPr>
        <w:t xml:space="preserve"> รายละเอียดของ</w:t>
      </w:r>
      <w:r w:rsidR="0078521B" w:rsidRPr="001C4F6D">
        <w:rPr>
          <w:rFonts w:ascii="Angsana New" w:hAnsi="Angsana New"/>
          <w:spacing w:val="-4"/>
          <w:sz w:val="32"/>
          <w:szCs w:val="32"/>
          <w:cs/>
        </w:rPr>
        <w:t>เงินฝาก</w:t>
      </w:r>
      <w:r w:rsidR="00155A91" w:rsidRPr="001C4F6D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1C4F6D" w:rsidRPr="001C4F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8521B" w:rsidRPr="001C4F6D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</w:t>
      </w:r>
      <w:r w:rsidR="0078521B" w:rsidRPr="001C4F6D">
        <w:rPr>
          <w:rFonts w:ascii="Angsana New" w:hAnsi="Angsana New"/>
          <w:spacing w:val="-4"/>
          <w:sz w:val="32"/>
          <w:szCs w:val="32"/>
          <w:cs/>
        </w:rPr>
        <w:t>และเงินกู้ยืม</w:t>
      </w:r>
      <w:r w:rsidR="0078521B" w:rsidRPr="00B15C62">
        <w:rPr>
          <w:rFonts w:ascii="Angsana New" w:hAnsi="Angsana New"/>
          <w:spacing w:val="-2"/>
          <w:sz w:val="32"/>
          <w:szCs w:val="32"/>
          <w:cs/>
        </w:rPr>
        <w:t>ระยะยาว</w:t>
      </w:r>
      <w:r w:rsidR="0078521B" w:rsidRPr="00B15C62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B15C62" w:rsidRPr="00B15C62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="0078521B" w:rsidRPr="00B15C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9395A">
        <w:rPr>
          <w:rFonts w:ascii="Angsana New" w:hAnsi="Angsana New" w:hint="cs"/>
          <w:spacing w:val="-2"/>
          <w:sz w:val="32"/>
          <w:szCs w:val="32"/>
          <w:cs/>
        </w:rPr>
        <w:t>เงินกู้ยืม</w:t>
      </w:r>
      <w:r w:rsidR="00862CF2">
        <w:rPr>
          <w:rFonts w:ascii="Angsana New" w:hAnsi="Angsana New" w:hint="cs"/>
          <w:spacing w:val="-2"/>
          <w:sz w:val="32"/>
          <w:szCs w:val="32"/>
          <w:cs/>
        </w:rPr>
        <w:t>ระยะสั้นจากบริษัทย่อย</w:t>
      </w:r>
      <w:r w:rsidR="0078521B" w:rsidRPr="00B15C62">
        <w:rPr>
          <w:rFonts w:ascii="Angsana New" w:hAnsi="Angsana New" w:hint="cs"/>
          <w:spacing w:val="-2"/>
          <w:sz w:val="32"/>
          <w:szCs w:val="32"/>
          <w:cs/>
        </w:rPr>
        <w:t>และหนี้สินตามสัญญาเช่า แสดงไว้ในหมายเหตุประกอบงบการเงินที่เกี่ยวข้อง</w:t>
      </w:r>
    </w:p>
    <w:p w14:paraId="790D113F" w14:textId="77777777" w:rsidR="001F72F9" w:rsidRPr="00FE59C5" w:rsidRDefault="001F72F9" w:rsidP="006D101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E59C5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055B934E" w14:textId="77777777" w:rsidR="001F72F9" w:rsidRDefault="001F72F9" w:rsidP="006D1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สินทรัพย์ทางการเงินและหนี้สินทางการเงิน ณ วันสิ้นรอบระยะเวลารายงานของกลุ่มบริษัทส่วนใหญ่มีอัตราดอกเบี้ยที่ปรับขึ้นลงตามอัตราตลาด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          ในปัจจุบัน ผลกระทบของการเปลี่ยนแปลงอัตราดอกเบี้ยจึงไม่มีผลกระทบอย่างเป็นสาระสำคัญ        </w:t>
      </w:r>
      <w:r w:rsidRPr="00FD63E6">
        <w:rPr>
          <w:rFonts w:ascii="Angsana New" w:hAnsi="Angsana New" w:hint="cs"/>
          <w:sz w:val="32"/>
          <w:szCs w:val="32"/>
          <w:cs/>
        </w:rPr>
        <w:t>ต่องบการเงิน</w:t>
      </w:r>
    </w:p>
    <w:p w14:paraId="252EBCBA" w14:textId="77777777" w:rsidR="00450C94" w:rsidRPr="00B17803" w:rsidRDefault="00B17803" w:rsidP="006D101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17803">
        <w:rPr>
          <w:rFonts w:ascii="Angsana New" w:hAnsi="Angsana New" w:hint="cs"/>
          <w:spacing w:val="-3"/>
          <w:sz w:val="32"/>
          <w:szCs w:val="32"/>
          <w:cs/>
        </w:rPr>
        <w:t>กลุ่มบริหารความเสี่ยงจากราคาสินค้าโภคภัณฑ์โดยพิจารณาระดับปริมาณสินค้าคงเหลือของกลุ่มบริษัทให้อยู่ในระดับที่เหมาะสม โดยคำนึงถึงราคาวัตถุดิบและราคาจำหน่ายผลิตภัณฑ์ในตลาดอุตสาหกรรม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7803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ความเสี่ยงจากราคาสินค้าโภคภัณฑ์จึงอยู่ในระดับต่ำ รายละเอียดของสินค้าคงเหลือแสดงไว้ในหมายเหตุ</w:t>
      </w:r>
      <w:r>
        <w:rPr>
          <w:rFonts w:ascii="Angsana New" w:hAnsi="Angsana New" w:hint="cs"/>
          <w:sz w:val="32"/>
          <w:szCs w:val="32"/>
          <w:cs/>
        </w:rPr>
        <w:t>ประกอบงบการเงินที่เกี่ยวข้อง</w:t>
      </w:r>
    </w:p>
    <w:p w14:paraId="0D0AF78D" w14:textId="77777777" w:rsidR="00320AA2" w:rsidRPr="00450C94" w:rsidRDefault="00320AA2" w:rsidP="006D10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50C9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450C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8C796BD" w14:textId="77777777" w:rsidR="001F72F9" w:rsidRPr="00FD63E6" w:rsidRDefault="001F72F9" w:rsidP="006D1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E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Pr="00FD63E6">
        <w:rPr>
          <w:rFonts w:ascii="Angsana New" w:hAnsi="Angsana New" w:hint="cs"/>
          <w:sz w:val="32"/>
          <w:szCs w:val="32"/>
          <w:cs/>
        </w:rPr>
        <w:t>การใช้เงินกู้ยืมธนาคารและสัญญาเช่า</w:t>
      </w:r>
      <w:r w:rsidRPr="00FD63E6">
        <w:rPr>
          <w:rFonts w:ascii="Angsana New" w:hAnsi="Angsana New"/>
          <w:sz w:val="32"/>
          <w:szCs w:val="32"/>
        </w:rPr>
        <w:t xml:space="preserve"> </w:t>
      </w:r>
      <w:r w:rsidRPr="00B17803">
        <w:rPr>
          <w:rFonts w:ascii="Angsana New" w:hAnsi="Angsana New"/>
          <w:spacing w:val="-3"/>
          <w:sz w:val="32"/>
          <w:szCs w:val="32"/>
          <w:cs/>
        </w:rPr>
        <w:t xml:space="preserve">ทั้งนี้ ณ วันที่ </w:t>
      </w:r>
      <w:r w:rsidRPr="00B17803">
        <w:rPr>
          <w:rFonts w:ascii="Angsana New" w:hAnsi="Angsana New"/>
          <w:spacing w:val="-3"/>
          <w:sz w:val="32"/>
          <w:szCs w:val="32"/>
        </w:rPr>
        <w:t xml:space="preserve">31 </w:t>
      </w:r>
      <w:r w:rsidRPr="00B17803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Pr="00B17803">
        <w:rPr>
          <w:rFonts w:ascii="Angsana New" w:hAnsi="Angsana New"/>
          <w:spacing w:val="-3"/>
          <w:sz w:val="32"/>
          <w:szCs w:val="32"/>
        </w:rPr>
        <w:t xml:space="preserve">2563 </w:t>
      </w:r>
      <w:r w:rsidRPr="00B17803">
        <w:rPr>
          <w:rFonts w:ascii="Angsana New" w:hAnsi="Angsana New" w:hint="cs"/>
          <w:spacing w:val="-3"/>
          <w:sz w:val="32"/>
          <w:szCs w:val="32"/>
          <w:cs/>
        </w:rPr>
        <w:t>กลุ่มบริษัทมีหนี้สินหมุนเวียนมากกว่าสินทรัพย์หมุนเวียน</w:t>
      </w:r>
      <w:r w:rsidRPr="00B17803">
        <w:rPr>
          <w:rFonts w:ascii="Angsana New" w:hAnsi="Angsana New"/>
          <w:spacing w:val="-3"/>
          <w:sz w:val="32"/>
          <w:szCs w:val="32"/>
        </w:rPr>
        <w:t xml:space="preserve"> 74</w:t>
      </w:r>
      <w:r w:rsidRPr="00B17803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7803">
        <w:rPr>
          <w:rFonts w:ascii="Angsana New" w:hAnsi="Angsana New"/>
          <w:spacing w:val="-4"/>
          <w:sz w:val="32"/>
          <w:szCs w:val="32"/>
        </w:rPr>
        <w:t>(2562: 101</w:t>
      </w:r>
      <w:r w:rsidRPr="00B17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และเฉพาะของบริษัทฯจำนวน </w:t>
      </w:r>
      <w:r w:rsidRPr="00B17803">
        <w:rPr>
          <w:rFonts w:ascii="Angsana New" w:hAnsi="Angsana New"/>
          <w:spacing w:val="-4"/>
          <w:sz w:val="32"/>
          <w:szCs w:val="32"/>
        </w:rPr>
        <w:t>340</w:t>
      </w:r>
      <w:r w:rsidRPr="00B17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B17803">
        <w:rPr>
          <w:rFonts w:ascii="Angsana New" w:hAnsi="Angsana New"/>
          <w:spacing w:val="-4"/>
          <w:sz w:val="32"/>
          <w:szCs w:val="32"/>
        </w:rPr>
        <w:t>(2562: 354</w:t>
      </w:r>
      <w:r w:rsidRPr="00B17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</w:t>
      </w:r>
      <w:r w:rsidR="00B17803" w:rsidRPr="00B17803">
        <w:rPr>
          <w:rFonts w:ascii="Angsana New" w:hAnsi="Angsana New" w:hint="cs"/>
          <w:spacing w:val="-4"/>
          <w:sz w:val="32"/>
          <w:szCs w:val="32"/>
          <w:cs/>
        </w:rPr>
        <w:t>โดยกลุ่มบริษัท</w:t>
      </w:r>
      <w:r w:rsidR="00B17803" w:rsidRPr="00FD63E6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B17803">
        <w:rPr>
          <w:rFonts w:ascii="Angsana New" w:hAnsi="Angsana New" w:hint="cs"/>
          <w:sz w:val="32"/>
          <w:szCs w:val="32"/>
          <w:cs/>
        </w:rPr>
        <w:t xml:space="preserve"> </w:t>
      </w:r>
      <w:r w:rsidRPr="00FD63E6">
        <w:rPr>
          <w:rFonts w:ascii="Angsana New" w:hAnsi="Angsana New" w:hint="cs"/>
          <w:sz w:val="32"/>
          <w:szCs w:val="32"/>
          <w:cs/>
        </w:rPr>
        <w:t>กลุ่มบริษัทได้ประเมินความเสี่ยง</w:t>
      </w:r>
      <w:r w:rsidR="00B17803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ด้านสภาพคล่อง</w:t>
      </w:r>
      <w:r w:rsidR="00B17803">
        <w:rPr>
          <w:rFonts w:ascii="Angsana New" w:hAnsi="Angsana New" w:hint="cs"/>
          <w:sz w:val="32"/>
          <w:szCs w:val="32"/>
          <w:cs/>
        </w:rPr>
        <w:t>และ</w:t>
      </w:r>
      <w:r w:rsidRPr="00FD63E6">
        <w:rPr>
          <w:rFonts w:ascii="Angsana New" w:hAnsi="Angsana New" w:hint="cs"/>
          <w:sz w:val="32"/>
          <w:szCs w:val="32"/>
          <w:cs/>
        </w:rPr>
        <w:t>ได้ข้อสรุปว่าความเสี่ยงดังกล่าวอยู่ในระดับ</w:t>
      </w:r>
      <w:r w:rsidR="00B17803">
        <w:rPr>
          <w:rFonts w:ascii="Angsana New" w:hAnsi="Angsana New" w:hint="cs"/>
          <w:sz w:val="32"/>
          <w:szCs w:val="32"/>
          <w:cs/>
        </w:rPr>
        <w:t>ต่ำ</w:t>
      </w:r>
    </w:p>
    <w:p w14:paraId="1BEECB8C" w14:textId="77777777" w:rsidR="00F51AC6" w:rsidRPr="00DB7D85" w:rsidRDefault="00E06304" w:rsidP="006D101F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51AC6" w:rsidRPr="00DB7D85">
        <w:rPr>
          <w:rFonts w:ascii="Angsana New" w:hAnsi="Angsana New"/>
          <w:b/>
          <w:bCs/>
          <w:sz w:val="32"/>
          <w:szCs w:val="32"/>
          <w:cs/>
        </w:rPr>
        <w:t>.</w:t>
      </w:r>
      <w:r w:rsidR="00073022">
        <w:rPr>
          <w:rFonts w:ascii="Angsana New" w:hAnsi="Angsana New"/>
          <w:b/>
          <w:bCs/>
          <w:sz w:val="32"/>
          <w:szCs w:val="32"/>
        </w:rPr>
        <w:t>2</w:t>
      </w:r>
      <w:r w:rsidR="00F51AC6" w:rsidRPr="00DB7D8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3036924" w14:textId="77777777" w:rsidR="00693801" w:rsidRDefault="00F51AC6" w:rsidP="006D101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 w:hint="cs"/>
          <w:sz w:val="32"/>
          <w:szCs w:val="32"/>
          <w:cs/>
        </w:rPr>
        <w:tab/>
      </w:r>
      <w:r w:rsidRPr="00DB7D85">
        <w:rPr>
          <w:rFonts w:ascii="Angsana New" w:hAnsi="Angsana New"/>
          <w:sz w:val="32"/>
          <w:szCs w:val="32"/>
          <w:cs/>
        </w:rPr>
        <w:t>เนื่องจาก</w:t>
      </w:r>
      <w:r w:rsidRPr="00DB7D85">
        <w:rPr>
          <w:rFonts w:ascii="Angsana New" w:hAnsi="Angsana New" w:hint="cs"/>
          <w:sz w:val="32"/>
          <w:szCs w:val="32"/>
          <w:cs/>
        </w:rPr>
        <w:t>เครื่องมือ</w:t>
      </w:r>
      <w:r w:rsidRPr="00DB7D85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C5513" w:rsidRPr="00DB7D85">
        <w:rPr>
          <w:rFonts w:ascii="Angsana New" w:hAnsi="Angsana New" w:hint="cs"/>
          <w:sz w:val="32"/>
          <w:szCs w:val="32"/>
          <w:cs/>
        </w:rPr>
        <w:t>และ</w:t>
      </w:r>
      <w:r w:rsidRPr="00DB7D85">
        <w:rPr>
          <w:rFonts w:ascii="Angsana New" w:hAnsi="Angsana New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1C7F48">
        <w:rPr>
          <w:rFonts w:ascii="Angsana New" w:hAnsi="Angsana New"/>
          <w:sz w:val="32"/>
          <w:szCs w:val="32"/>
          <w:cs/>
        </w:rPr>
        <w:t>กลุ่มบริษัท</w:t>
      </w:r>
      <w:r w:rsidRPr="00DB7D85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DB7D85">
        <w:rPr>
          <w:rFonts w:ascii="Angsana New" w:hAnsi="Angsana New" w:hint="cs"/>
          <w:sz w:val="32"/>
          <w:szCs w:val="32"/>
          <w:cs/>
        </w:rPr>
        <w:t>เครื่องมือ</w:t>
      </w:r>
      <w:r w:rsidRPr="00DB7D85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DB7D8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24E55529" w14:textId="77777777" w:rsidR="00B17803" w:rsidRDefault="00B17803" w:rsidP="006D101F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00B986" w14:textId="77777777" w:rsidR="00F51AC6" w:rsidRPr="00DB7D85" w:rsidRDefault="00E06304" w:rsidP="006D101F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F51AC6" w:rsidRPr="00DB7D85">
        <w:rPr>
          <w:rFonts w:ascii="Angsana New" w:hAnsi="Angsana New"/>
          <w:b/>
          <w:bCs/>
          <w:sz w:val="32"/>
          <w:szCs w:val="32"/>
        </w:rPr>
        <w:t>.</w:t>
      </w:r>
      <w:r w:rsidR="00F51AC6" w:rsidRPr="00DB7D85">
        <w:rPr>
          <w:rFonts w:ascii="Angsana New" w:hAnsi="Angsana New"/>
          <w:b/>
          <w:bCs/>
          <w:sz w:val="32"/>
          <w:szCs w:val="32"/>
          <w:cs/>
        </w:rPr>
        <w:tab/>
      </w:r>
      <w:r w:rsidR="00E35B4B" w:rsidRPr="00DB7D85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6FDA02EC" w14:textId="77777777" w:rsidR="00C5454F" w:rsidRDefault="00313EE4" w:rsidP="006D101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="00F51AC6" w:rsidRPr="00DB7D8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F51AC6" w:rsidRPr="00DB7D85">
        <w:rPr>
          <w:rFonts w:ascii="Angsana New" w:hAnsi="Angsana New"/>
          <w:sz w:val="32"/>
          <w:szCs w:val="32"/>
        </w:rPr>
        <w:t xml:space="preserve"> </w:t>
      </w:r>
      <w:r w:rsidR="00F51AC6" w:rsidRPr="00DB7D8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D22B5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F51AC6" w:rsidRPr="00DB7D85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</w:t>
      </w:r>
      <w:r w:rsidR="00461193" w:rsidRPr="00DB7D85">
        <w:rPr>
          <w:rFonts w:ascii="Angsana New" w:hAnsi="Angsana New"/>
          <w:sz w:val="32"/>
          <w:szCs w:val="32"/>
          <w:cs/>
        </w:rPr>
        <w:t>มูลค่าการถือหุ้นให้กับผู้ถือหุ้</w:t>
      </w:r>
      <w:r w:rsidR="00461193" w:rsidRPr="00DB7D85"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19AF0F3F" w14:textId="77777777" w:rsidR="007020A6" w:rsidRDefault="00C5454F" w:rsidP="006D101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75D7" w:rsidRPr="00DB7D85">
        <w:rPr>
          <w:rFonts w:ascii="Angsana New" w:hAnsi="Angsana New"/>
          <w:sz w:val="32"/>
          <w:szCs w:val="32"/>
          <w:cs/>
        </w:rPr>
        <w:t>ณ วันที่</w:t>
      </w:r>
      <w:r w:rsidR="003D22B5">
        <w:rPr>
          <w:rFonts w:ascii="Angsana New" w:hAnsi="Angsana New" w:hint="cs"/>
          <w:sz w:val="32"/>
          <w:szCs w:val="32"/>
          <w:cs/>
        </w:rPr>
        <w:t xml:space="preserve"> </w:t>
      </w:r>
      <w:r w:rsidR="00073022">
        <w:rPr>
          <w:rFonts w:ascii="Angsana New" w:hAnsi="Angsana New"/>
          <w:sz w:val="32"/>
          <w:szCs w:val="32"/>
        </w:rPr>
        <w:t>31</w:t>
      </w:r>
      <w:r w:rsidR="002775D7" w:rsidRPr="00DB7D8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7194">
        <w:rPr>
          <w:rFonts w:ascii="Angsana New" w:hAnsi="Angsana New"/>
          <w:sz w:val="32"/>
          <w:szCs w:val="32"/>
        </w:rPr>
        <w:t>2563</w:t>
      </w:r>
      <w:r w:rsidR="002775D7" w:rsidRPr="00DB7D85">
        <w:rPr>
          <w:rFonts w:ascii="Angsana New" w:hAnsi="Angsana New"/>
          <w:sz w:val="32"/>
          <w:szCs w:val="32"/>
          <w:cs/>
        </w:rPr>
        <w:t xml:space="preserve"> </w:t>
      </w:r>
      <w:r w:rsidR="00BD5E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7194">
        <w:rPr>
          <w:rFonts w:ascii="Angsana New" w:hAnsi="Angsana New"/>
          <w:sz w:val="32"/>
          <w:szCs w:val="32"/>
        </w:rPr>
        <w:t>2562</w:t>
      </w:r>
      <w:r w:rsidR="00BD5E28">
        <w:rPr>
          <w:rFonts w:ascii="Angsana New" w:hAnsi="Angsana New"/>
          <w:sz w:val="32"/>
          <w:szCs w:val="32"/>
        </w:rPr>
        <w:t xml:space="preserve"> </w:t>
      </w:r>
      <w:r w:rsidR="002775D7" w:rsidRPr="00DB7D85">
        <w:rPr>
          <w:rFonts w:ascii="Angsana New" w:hAnsi="Angsana New"/>
          <w:sz w:val="32"/>
          <w:szCs w:val="32"/>
          <w:cs/>
        </w:rPr>
        <w:t>กลุ่มบริษัทมี</w:t>
      </w:r>
      <w:r w:rsidR="002775D7" w:rsidRPr="00B25CD2">
        <w:rPr>
          <w:rFonts w:ascii="Angsana New" w:hAnsi="Angsana New"/>
          <w:sz w:val="32"/>
          <w:szCs w:val="32"/>
          <w:cs/>
        </w:rPr>
        <w:t>อัตราส่วนหนี้สินต่อทุน</w:t>
      </w:r>
      <w:r w:rsidR="007020A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7020A6" w:rsidRPr="009D1F69" w14:paraId="0358E2C8" w14:textId="77777777" w:rsidTr="006C6226">
        <w:trPr>
          <w:cantSplit/>
        </w:trPr>
        <w:tc>
          <w:tcPr>
            <w:tcW w:w="4050" w:type="dxa"/>
          </w:tcPr>
          <w:p w14:paraId="6BE8B2EF" w14:textId="77777777" w:rsidR="007020A6" w:rsidRPr="009D1F69" w:rsidRDefault="007020A6" w:rsidP="006D101F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59256CDD" w14:textId="77777777" w:rsidR="007020A6" w:rsidRPr="009D1F69" w:rsidRDefault="007020A6" w:rsidP="006D1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0BCE45D0" w14:textId="77777777" w:rsidR="007020A6" w:rsidRPr="009D1F69" w:rsidRDefault="007020A6" w:rsidP="006D1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0A6" w:rsidRPr="009D1F69" w14:paraId="56697DA0" w14:textId="77777777" w:rsidTr="006C6226">
        <w:tc>
          <w:tcPr>
            <w:tcW w:w="4050" w:type="dxa"/>
          </w:tcPr>
          <w:p w14:paraId="0400B833" w14:textId="77777777" w:rsidR="007020A6" w:rsidRPr="009D1F69" w:rsidRDefault="007020A6" w:rsidP="006D101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2AA73014" w14:textId="77777777" w:rsidR="007020A6" w:rsidRPr="009D1F69" w:rsidRDefault="00AA7194" w:rsidP="006D101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6AEC47E7" w14:textId="77777777" w:rsidR="007020A6" w:rsidRPr="009D1F69" w:rsidRDefault="00AA7194" w:rsidP="006D101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058F648E" w14:textId="77777777" w:rsidR="007020A6" w:rsidRPr="009D1F69" w:rsidRDefault="00AA7194" w:rsidP="006D101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14:paraId="691143F8" w14:textId="77777777" w:rsidR="007020A6" w:rsidRPr="009D1F69" w:rsidRDefault="00AA7194" w:rsidP="006D101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020A6" w:rsidRPr="009D1F69" w14:paraId="70FAEADC" w14:textId="77777777" w:rsidTr="006C6226">
        <w:tc>
          <w:tcPr>
            <w:tcW w:w="4050" w:type="dxa"/>
            <w:hideMark/>
          </w:tcPr>
          <w:p w14:paraId="2805389F" w14:textId="77777777" w:rsidR="007020A6" w:rsidRPr="009D1F69" w:rsidRDefault="007020A6" w:rsidP="006D10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5AC4">
              <w:rPr>
                <w:rFonts w:hint="cs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</w:tcPr>
          <w:p w14:paraId="6B59E8E7" w14:textId="77777777" w:rsidR="007020A6" w:rsidRPr="00613F7F" w:rsidRDefault="00E3359F" w:rsidP="006D101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1.42:1</w:t>
            </w:r>
          </w:p>
        </w:tc>
        <w:tc>
          <w:tcPr>
            <w:tcW w:w="1170" w:type="dxa"/>
          </w:tcPr>
          <w:p w14:paraId="7348C825" w14:textId="77777777" w:rsidR="007020A6" w:rsidRPr="00613F7F" w:rsidRDefault="006C6226" w:rsidP="006D101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2.38:1</w:t>
            </w:r>
          </w:p>
        </w:tc>
        <w:tc>
          <w:tcPr>
            <w:tcW w:w="1170" w:type="dxa"/>
          </w:tcPr>
          <w:p w14:paraId="4A3338BD" w14:textId="77777777" w:rsidR="007020A6" w:rsidRPr="00613F7F" w:rsidRDefault="00E3359F" w:rsidP="006D101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1.05:1</w:t>
            </w:r>
          </w:p>
        </w:tc>
        <w:tc>
          <w:tcPr>
            <w:tcW w:w="1152" w:type="dxa"/>
          </w:tcPr>
          <w:p w14:paraId="2A1489E5" w14:textId="77777777" w:rsidR="007020A6" w:rsidRPr="009D1F69" w:rsidRDefault="006C6226" w:rsidP="006D101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1.40:1</w:t>
            </w:r>
          </w:p>
        </w:tc>
      </w:tr>
    </w:tbl>
    <w:p w14:paraId="6510DD80" w14:textId="77777777" w:rsidR="00F51AC6" w:rsidRPr="00DB7D85" w:rsidRDefault="007664F5" w:rsidP="00B17803">
      <w:pPr>
        <w:tabs>
          <w:tab w:val="left" w:pos="900"/>
          <w:tab w:val="left" w:pos="2160"/>
          <w:tab w:val="left" w:pos="2880"/>
        </w:tabs>
        <w:spacing w:before="16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F51AC6" w:rsidRPr="00B25CD2">
        <w:rPr>
          <w:rFonts w:ascii="Angsana New" w:hAnsi="Angsana New"/>
          <w:b/>
          <w:bCs/>
          <w:sz w:val="32"/>
          <w:szCs w:val="32"/>
        </w:rPr>
        <w:t>.</w:t>
      </w:r>
      <w:r w:rsidR="00F51AC6" w:rsidRPr="00B25CD2">
        <w:rPr>
          <w:rFonts w:ascii="Angsana New" w:hAnsi="Angsana New"/>
          <w:b/>
          <w:bCs/>
          <w:sz w:val="32"/>
          <w:szCs w:val="32"/>
        </w:rPr>
        <w:tab/>
      </w:r>
      <w:r w:rsidR="00F51AC6" w:rsidRPr="00B25CD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30E60C6" w14:textId="77777777" w:rsidR="00F51AC6" w:rsidRDefault="00F51AC6" w:rsidP="006D101F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DB7D85">
        <w:rPr>
          <w:rFonts w:ascii="Angsana New" w:hAnsi="Angsana New"/>
          <w:sz w:val="32"/>
          <w:szCs w:val="32"/>
        </w:rPr>
        <w:tab/>
      </w:r>
      <w:r w:rsidRPr="00DB7D8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DB7D85">
        <w:rPr>
          <w:rFonts w:ascii="Angsana New" w:hAnsi="Angsana New"/>
          <w:sz w:val="32"/>
          <w:szCs w:val="32"/>
        </w:rPr>
        <w:t xml:space="preserve"> </w:t>
      </w:r>
      <w:r w:rsidR="00E3359F">
        <w:rPr>
          <w:rFonts w:ascii="Angsana New" w:hAnsi="Angsana New"/>
          <w:sz w:val="32"/>
          <w:szCs w:val="32"/>
        </w:rPr>
        <w:t>25</w:t>
      </w:r>
      <w:r w:rsidR="00120BCC">
        <w:rPr>
          <w:rFonts w:ascii="Angsana New" w:hAnsi="Angsana New"/>
          <w:sz w:val="32"/>
          <w:szCs w:val="32"/>
        </w:rPr>
        <w:t xml:space="preserve"> </w:t>
      </w:r>
      <w:r w:rsidR="00120BC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DB7D85">
        <w:rPr>
          <w:rFonts w:ascii="Angsana New" w:hAnsi="Angsana New"/>
          <w:sz w:val="32"/>
          <w:szCs w:val="32"/>
          <w:cs/>
        </w:rPr>
        <w:t xml:space="preserve"> </w:t>
      </w:r>
      <w:r w:rsidR="006C6226">
        <w:rPr>
          <w:rFonts w:ascii="Angsana New" w:hAnsi="Angsana New"/>
          <w:sz w:val="32"/>
          <w:szCs w:val="32"/>
        </w:rPr>
        <w:t>2564</w:t>
      </w:r>
    </w:p>
    <w:sectPr w:rsidR="00F51AC6" w:rsidSect="0093214C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4FD59" w14:textId="77777777" w:rsidR="00016D8C" w:rsidRDefault="00016D8C" w:rsidP="00D53690">
      <w:r>
        <w:separator/>
      </w:r>
    </w:p>
  </w:endnote>
  <w:endnote w:type="continuationSeparator" w:id="0">
    <w:p w14:paraId="049A4299" w14:textId="77777777" w:rsidR="00016D8C" w:rsidRDefault="00016D8C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95128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195E4970" w14:textId="77777777" w:rsidR="00016D8C" w:rsidRPr="00DE7FBA" w:rsidRDefault="00016D8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36DA2" w14:textId="77777777" w:rsidR="00016D8C" w:rsidRDefault="00016D8C" w:rsidP="00D53690">
      <w:r>
        <w:separator/>
      </w:r>
    </w:p>
  </w:footnote>
  <w:footnote w:type="continuationSeparator" w:id="0">
    <w:p w14:paraId="6B1E5411" w14:textId="77777777" w:rsidR="00016D8C" w:rsidRDefault="00016D8C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41575" w14:textId="77777777" w:rsidR="00016D8C" w:rsidRDefault="00016D8C">
    <w:pPr>
      <w:pStyle w:val="Header"/>
      <w:jc w:val="righ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21FD1"/>
    <w:multiLevelType w:val="hybridMultilevel"/>
    <w:tmpl w:val="B7864906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C4A95"/>
    <w:multiLevelType w:val="hybridMultilevel"/>
    <w:tmpl w:val="765076F2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350E"/>
    <w:multiLevelType w:val="hybridMultilevel"/>
    <w:tmpl w:val="2040B19E"/>
    <w:lvl w:ilvl="0" w:tplc="C03664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0D53A6"/>
    <w:multiLevelType w:val="hybridMultilevel"/>
    <w:tmpl w:val="36E20D38"/>
    <w:lvl w:ilvl="0" w:tplc="15F81796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7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66B58"/>
    <w:multiLevelType w:val="hybridMultilevel"/>
    <w:tmpl w:val="9716CD78"/>
    <w:lvl w:ilvl="0" w:tplc="011CD420">
      <w:start w:val="1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213F"/>
    <w:multiLevelType w:val="hybridMultilevel"/>
    <w:tmpl w:val="2EEEA548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14"/>
  </w:num>
  <w:num w:numId="5">
    <w:abstractNumId w:val="25"/>
  </w:num>
  <w:num w:numId="6">
    <w:abstractNumId w:val="20"/>
  </w:num>
  <w:num w:numId="7">
    <w:abstractNumId w:val="7"/>
  </w:num>
  <w:num w:numId="8">
    <w:abstractNumId w:val="11"/>
  </w:num>
  <w:num w:numId="9">
    <w:abstractNumId w:val="22"/>
  </w:num>
  <w:num w:numId="10">
    <w:abstractNumId w:val="2"/>
  </w:num>
  <w:num w:numId="11">
    <w:abstractNumId w:val="23"/>
  </w:num>
  <w:num w:numId="12">
    <w:abstractNumId w:val="26"/>
  </w:num>
  <w:num w:numId="13">
    <w:abstractNumId w:val="17"/>
  </w:num>
  <w:num w:numId="14">
    <w:abstractNumId w:val="6"/>
  </w:num>
  <w:num w:numId="15">
    <w:abstractNumId w:val="13"/>
  </w:num>
  <w:num w:numId="16">
    <w:abstractNumId w:val="3"/>
  </w:num>
  <w:num w:numId="17">
    <w:abstractNumId w:val="21"/>
  </w:num>
  <w:num w:numId="18">
    <w:abstractNumId w:val="10"/>
  </w:num>
  <w:num w:numId="19">
    <w:abstractNumId w:val="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</w:num>
  <w:num w:numId="25">
    <w:abstractNumId w:val="0"/>
  </w:num>
  <w:num w:numId="26">
    <w:abstractNumId w:val="19"/>
  </w:num>
  <w:num w:numId="27">
    <w:abstractNumId w:val="1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7C9"/>
    <w:rsid w:val="00000E51"/>
    <w:rsid w:val="00001BD5"/>
    <w:rsid w:val="00004E1E"/>
    <w:rsid w:val="000056D5"/>
    <w:rsid w:val="00007D14"/>
    <w:rsid w:val="0001101B"/>
    <w:rsid w:val="000121D4"/>
    <w:rsid w:val="00012565"/>
    <w:rsid w:val="00012783"/>
    <w:rsid w:val="00013077"/>
    <w:rsid w:val="00013B3F"/>
    <w:rsid w:val="000146E7"/>
    <w:rsid w:val="00016071"/>
    <w:rsid w:val="0001632E"/>
    <w:rsid w:val="00016D8C"/>
    <w:rsid w:val="00017CE9"/>
    <w:rsid w:val="00017F83"/>
    <w:rsid w:val="00020A9F"/>
    <w:rsid w:val="00020AC5"/>
    <w:rsid w:val="0002182A"/>
    <w:rsid w:val="0002333D"/>
    <w:rsid w:val="000256F2"/>
    <w:rsid w:val="00027877"/>
    <w:rsid w:val="00030369"/>
    <w:rsid w:val="00031571"/>
    <w:rsid w:val="00032185"/>
    <w:rsid w:val="00032F7F"/>
    <w:rsid w:val="000334FE"/>
    <w:rsid w:val="00033D83"/>
    <w:rsid w:val="0003498D"/>
    <w:rsid w:val="00036671"/>
    <w:rsid w:val="00036BDB"/>
    <w:rsid w:val="0003716C"/>
    <w:rsid w:val="00037435"/>
    <w:rsid w:val="000412B0"/>
    <w:rsid w:val="0004169C"/>
    <w:rsid w:val="000425AA"/>
    <w:rsid w:val="000451AE"/>
    <w:rsid w:val="00050FBC"/>
    <w:rsid w:val="000542F2"/>
    <w:rsid w:val="000547AF"/>
    <w:rsid w:val="000570EB"/>
    <w:rsid w:val="0006061E"/>
    <w:rsid w:val="0006121D"/>
    <w:rsid w:val="00061DA3"/>
    <w:rsid w:val="00063063"/>
    <w:rsid w:val="00065C9D"/>
    <w:rsid w:val="00065F32"/>
    <w:rsid w:val="0006641A"/>
    <w:rsid w:val="00067B17"/>
    <w:rsid w:val="00067FEA"/>
    <w:rsid w:val="0007089D"/>
    <w:rsid w:val="000711AD"/>
    <w:rsid w:val="00071274"/>
    <w:rsid w:val="00071395"/>
    <w:rsid w:val="00073022"/>
    <w:rsid w:val="0007373F"/>
    <w:rsid w:val="00076649"/>
    <w:rsid w:val="00080C57"/>
    <w:rsid w:val="000837F4"/>
    <w:rsid w:val="000840D0"/>
    <w:rsid w:val="000853AA"/>
    <w:rsid w:val="00086449"/>
    <w:rsid w:val="00087219"/>
    <w:rsid w:val="00087ACD"/>
    <w:rsid w:val="00091F8C"/>
    <w:rsid w:val="00093203"/>
    <w:rsid w:val="00094475"/>
    <w:rsid w:val="00094E2A"/>
    <w:rsid w:val="00095008"/>
    <w:rsid w:val="0009504C"/>
    <w:rsid w:val="00095212"/>
    <w:rsid w:val="00095797"/>
    <w:rsid w:val="00096CCB"/>
    <w:rsid w:val="0009721A"/>
    <w:rsid w:val="000A27B5"/>
    <w:rsid w:val="000A27F2"/>
    <w:rsid w:val="000A2D59"/>
    <w:rsid w:val="000A2F48"/>
    <w:rsid w:val="000A2FD3"/>
    <w:rsid w:val="000A365C"/>
    <w:rsid w:val="000A3810"/>
    <w:rsid w:val="000A4689"/>
    <w:rsid w:val="000A492F"/>
    <w:rsid w:val="000A501F"/>
    <w:rsid w:val="000B00EE"/>
    <w:rsid w:val="000B112B"/>
    <w:rsid w:val="000B2011"/>
    <w:rsid w:val="000B4508"/>
    <w:rsid w:val="000B5423"/>
    <w:rsid w:val="000B60AE"/>
    <w:rsid w:val="000B6BE7"/>
    <w:rsid w:val="000B712B"/>
    <w:rsid w:val="000C01D3"/>
    <w:rsid w:val="000C2E72"/>
    <w:rsid w:val="000C2F7E"/>
    <w:rsid w:val="000C3418"/>
    <w:rsid w:val="000C3692"/>
    <w:rsid w:val="000C481C"/>
    <w:rsid w:val="000C49B4"/>
    <w:rsid w:val="000C56A2"/>
    <w:rsid w:val="000C62D5"/>
    <w:rsid w:val="000D12A1"/>
    <w:rsid w:val="000D146F"/>
    <w:rsid w:val="000D2082"/>
    <w:rsid w:val="000D78E7"/>
    <w:rsid w:val="000E0B60"/>
    <w:rsid w:val="000E1C00"/>
    <w:rsid w:val="000F0418"/>
    <w:rsid w:val="000F2AE3"/>
    <w:rsid w:val="000F53B4"/>
    <w:rsid w:val="000F58B3"/>
    <w:rsid w:val="000F6005"/>
    <w:rsid w:val="000F7E8C"/>
    <w:rsid w:val="001007B2"/>
    <w:rsid w:val="00100B06"/>
    <w:rsid w:val="00100E02"/>
    <w:rsid w:val="00101B3B"/>
    <w:rsid w:val="001040FF"/>
    <w:rsid w:val="00105051"/>
    <w:rsid w:val="00106120"/>
    <w:rsid w:val="0010698E"/>
    <w:rsid w:val="0010740B"/>
    <w:rsid w:val="00111079"/>
    <w:rsid w:val="0011230E"/>
    <w:rsid w:val="001137A6"/>
    <w:rsid w:val="00113E35"/>
    <w:rsid w:val="00114197"/>
    <w:rsid w:val="00115BB4"/>
    <w:rsid w:val="00115BFD"/>
    <w:rsid w:val="00115D5D"/>
    <w:rsid w:val="0011660B"/>
    <w:rsid w:val="0011683F"/>
    <w:rsid w:val="001171E3"/>
    <w:rsid w:val="00117DE5"/>
    <w:rsid w:val="00117E2A"/>
    <w:rsid w:val="00117F4A"/>
    <w:rsid w:val="00120468"/>
    <w:rsid w:val="00120BCC"/>
    <w:rsid w:val="00120F9D"/>
    <w:rsid w:val="00122630"/>
    <w:rsid w:val="00122944"/>
    <w:rsid w:val="001255BA"/>
    <w:rsid w:val="001260B3"/>
    <w:rsid w:val="00126508"/>
    <w:rsid w:val="00130A8D"/>
    <w:rsid w:val="00131371"/>
    <w:rsid w:val="00132FC3"/>
    <w:rsid w:val="0013339B"/>
    <w:rsid w:val="001352E6"/>
    <w:rsid w:val="001356F8"/>
    <w:rsid w:val="00135BE3"/>
    <w:rsid w:val="001362B6"/>
    <w:rsid w:val="0014065C"/>
    <w:rsid w:val="00141DB3"/>
    <w:rsid w:val="00141F03"/>
    <w:rsid w:val="00142C1B"/>
    <w:rsid w:val="0014396A"/>
    <w:rsid w:val="00143AB2"/>
    <w:rsid w:val="00143E2F"/>
    <w:rsid w:val="0014491F"/>
    <w:rsid w:val="00145612"/>
    <w:rsid w:val="0014763C"/>
    <w:rsid w:val="001503ED"/>
    <w:rsid w:val="0015164C"/>
    <w:rsid w:val="001534A9"/>
    <w:rsid w:val="00154163"/>
    <w:rsid w:val="0015498A"/>
    <w:rsid w:val="00155A91"/>
    <w:rsid w:val="001561C7"/>
    <w:rsid w:val="00156446"/>
    <w:rsid w:val="001564F4"/>
    <w:rsid w:val="00157F71"/>
    <w:rsid w:val="001613CD"/>
    <w:rsid w:val="00161646"/>
    <w:rsid w:val="001634A1"/>
    <w:rsid w:val="00163A2A"/>
    <w:rsid w:val="0016496B"/>
    <w:rsid w:val="00165D54"/>
    <w:rsid w:val="001664CD"/>
    <w:rsid w:val="001666E1"/>
    <w:rsid w:val="00167CDE"/>
    <w:rsid w:val="001707BD"/>
    <w:rsid w:val="00171455"/>
    <w:rsid w:val="00171848"/>
    <w:rsid w:val="001723A2"/>
    <w:rsid w:val="00173103"/>
    <w:rsid w:val="00173822"/>
    <w:rsid w:val="001742FC"/>
    <w:rsid w:val="00175C51"/>
    <w:rsid w:val="001762F7"/>
    <w:rsid w:val="00180511"/>
    <w:rsid w:val="00183470"/>
    <w:rsid w:val="00185B89"/>
    <w:rsid w:val="00186EAA"/>
    <w:rsid w:val="00190995"/>
    <w:rsid w:val="00190DD0"/>
    <w:rsid w:val="00190F8C"/>
    <w:rsid w:val="00191889"/>
    <w:rsid w:val="00191D3F"/>
    <w:rsid w:val="001929A6"/>
    <w:rsid w:val="00193BA4"/>
    <w:rsid w:val="00194868"/>
    <w:rsid w:val="00196970"/>
    <w:rsid w:val="00196A76"/>
    <w:rsid w:val="00196B3E"/>
    <w:rsid w:val="00197544"/>
    <w:rsid w:val="001A0877"/>
    <w:rsid w:val="001A1EF4"/>
    <w:rsid w:val="001A2958"/>
    <w:rsid w:val="001A2B75"/>
    <w:rsid w:val="001A32CA"/>
    <w:rsid w:val="001A3922"/>
    <w:rsid w:val="001A3CB0"/>
    <w:rsid w:val="001A543A"/>
    <w:rsid w:val="001A6397"/>
    <w:rsid w:val="001A6495"/>
    <w:rsid w:val="001A6E21"/>
    <w:rsid w:val="001A7834"/>
    <w:rsid w:val="001A7BC8"/>
    <w:rsid w:val="001B06AA"/>
    <w:rsid w:val="001B0847"/>
    <w:rsid w:val="001B31B3"/>
    <w:rsid w:val="001B31DD"/>
    <w:rsid w:val="001B3323"/>
    <w:rsid w:val="001B393E"/>
    <w:rsid w:val="001B61AF"/>
    <w:rsid w:val="001B64BF"/>
    <w:rsid w:val="001B655D"/>
    <w:rsid w:val="001B6EC4"/>
    <w:rsid w:val="001B7582"/>
    <w:rsid w:val="001C0206"/>
    <w:rsid w:val="001C1D29"/>
    <w:rsid w:val="001C4ABA"/>
    <w:rsid w:val="001C4EFB"/>
    <w:rsid w:val="001C4F6D"/>
    <w:rsid w:val="001C7DEB"/>
    <w:rsid w:val="001C7F48"/>
    <w:rsid w:val="001D053C"/>
    <w:rsid w:val="001D0D34"/>
    <w:rsid w:val="001D265A"/>
    <w:rsid w:val="001D37FA"/>
    <w:rsid w:val="001D3968"/>
    <w:rsid w:val="001D5018"/>
    <w:rsid w:val="001D63E6"/>
    <w:rsid w:val="001D68EC"/>
    <w:rsid w:val="001E03EC"/>
    <w:rsid w:val="001E0629"/>
    <w:rsid w:val="001E218C"/>
    <w:rsid w:val="001E2CF6"/>
    <w:rsid w:val="001E573C"/>
    <w:rsid w:val="001E59C9"/>
    <w:rsid w:val="001E677D"/>
    <w:rsid w:val="001E7929"/>
    <w:rsid w:val="001F0699"/>
    <w:rsid w:val="001F23CE"/>
    <w:rsid w:val="001F2A80"/>
    <w:rsid w:val="001F2F98"/>
    <w:rsid w:val="001F34A6"/>
    <w:rsid w:val="001F4217"/>
    <w:rsid w:val="001F495C"/>
    <w:rsid w:val="001F53DF"/>
    <w:rsid w:val="001F6F2A"/>
    <w:rsid w:val="001F72F9"/>
    <w:rsid w:val="002004C9"/>
    <w:rsid w:val="002009A3"/>
    <w:rsid w:val="0020164C"/>
    <w:rsid w:val="00201F62"/>
    <w:rsid w:val="0020261C"/>
    <w:rsid w:val="002042A0"/>
    <w:rsid w:val="0021044D"/>
    <w:rsid w:val="00211841"/>
    <w:rsid w:val="002125C8"/>
    <w:rsid w:val="00213476"/>
    <w:rsid w:val="00215373"/>
    <w:rsid w:val="00215E29"/>
    <w:rsid w:val="00216CD1"/>
    <w:rsid w:val="00216F74"/>
    <w:rsid w:val="00221D20"/>
    <w:rsid w:val="0022313C"/>
    <w:rsid w:val="0022374F"/>
    <w:rsid w:val="00224851"/>
    <w:rsid w:val="00225A52"/>
    <w:rsid w:val="0022709A"/>
    <w:rsid w:val="00227273"/>
    <w:rsid w:val="00227B0D"/>
    <w:rsid w:val="00232DC2"/>
    <w:rsid w:val="00232EA6"/>
    <w:rsid w:val="0023309B"/>
    <w:rsid w:val="00234E79"/>
    <w:rsid w:val="00235E97"/>
    <w:rsid w:val="0023745B"/>
    <w:rsid w:val="002409DA"/>
    <w:rsid w:val="0024130E"/>
    <w:rsid w:val="00241BF1"/>
    <w:rsid w:val="00241CA1"/>
    <w:rsid w:val="00242844"/>
    <w:rsid w:val="00242908"/>
    <w:rsid w:val="00243379"/>
    <w:rsid w:val="002437C0"/>
    <w:rsid w:val="00244CD9"/>
    <w:rsid w:val="0024510A"/>
    <w:rsid w:val="00245AD9"/>
    <w:rsid w:val="00247215"/>
    <w:rsid w:val="00247B8F"/>
    <w:rsid w:val="002501DB"/>
    <w:rsid w:val="00253778"/>
    <w:rsid w:val="00256376"/>
    <w:rsid w:val="002569E0"/>
    <w:rsid w:val="00257237"/>
    <w:rsid w:val="00257F13"/>
    <w:rsid w:val="002601C8"/>
    <w:rsid w:val="00260EEB"/>
    <w:rsid w:val="00261B4F"/>
    <w:rsid w:val="00262148"/>
    <w:rsid w:val="00263210"/>
    <w:rsid w:val="0026377E"/>
    <w:rsid w:val="00265DE6"/>
    <w:rsid w:val="002665F2"/>
    <w:rsid w:val="0026761A"/>
    <w:rsid w:val="002677C8"/>
    <w:rsid w:val="00267A7F"/>
    <w:rsid w:val="00270431"/>
    <w:rsid w:val="00270D07"/>
    <w:rsid w:val="002720FE"/>
    <w:rsid w:val="002722BB"/>
    <w:rsid w:val="00273665"/>
    <w:rsid w:val="00273D33"/>
    <w:rsid w:val="00274256"/>
    <w:rsid w:val="0027486A"/>
    <w:rsid w:val="00274A48"/>
    <w:rsid w:val="00276EF8"/>
    <w:rsid w:val="002775D7"/>
    <w:rsid w:val="00277D40"/>
    <w:rsid w:val="002800C5"/>
    <w:rsid w:val="002803D5"/>
    <w:rsid w:val="00280541"/>
    <w:rsid w:val="002817FD"/>
    <w:rsid w:val="00284C8D"/>
    <w:rsid w:val="00284FF0"/>
    <w:rsid w:val="002850AD"/>
    <w:rsid w:val="00285750"/>
    <w:rsid w:val="00286FB9"/>
    <w:rsid w:val="0029137C"/>
    <w:rsid w:val="0029395A"/>
    <w:rsid w:val="00293BEA"/>
    <w:rsid w:val="00294F25"/>
    <w:rsid w:val="00295645"/>
    <w:rsid w:val="0029613B"/>
    <w:rsid w:val="002964E8"/>
    <w:rsid w:val="00297627"/>
    <w:rsid w:val="00297D0F"/>
    <w:rsid w:val="002A0767"/>
    <w:rsid w:val="002A0FCE"/>
    <w:rsid w:val="002A15CF"/>
    <w:rsid w:val="002A1A6D"/>
    <w:rsid w:val="002A1F4D"/>
    <w:rsid w:val="002A2509"/>
    <w:rsid w:val="002A41EF"/>
    <w:rsid w:val="002A46C3"/>
    <w:rsid w:val="002A4D4F"/>
    <w:rsid w:val="002A559A"/>
    <w:rsid w:val="002A78B1"/>
    <w:rsid w:val="002B005F"/>
    <w:rsid w:val="002B1189"/>
    <w:rsid w:val="002B160B"/>
    <w:rsid w:val="002B217A"/>
    <w:rsid w:val="002B2447"/>
    <w:rsid w:val="002B344D"/>
    <w:rsid w:val="002B3EBE"/>
    <w:rsid w:val="002B45D3"/>
    <w:rsid w:val="002B4D40"/>
    <w:rsid w:val="002B60BC"/>
    <w:rsid w:val="002B687E"/>
    <w:rsid w:val="002B68BF"/>
    <w:rsid w:val="002C0E16"/>
    <w:rsid w:val="002C17E2"/>
    <w:rsid w:val="002C3F13"/>
    <w:rsid w:val="002C7BD4"/>
    <w:rsid w:val="002D084B"/>
    <w:rsid w:val="002D1F15"/>
    <w:rsid w:val="002D1F49"/>
    <w:rsid w:val="002D24E3"/>
    <w:rsid w:val="002D24EF"/>
    <w:rsid w:val="002D2CFD"/>
    <w:rsid w:val="002D2DF9"/>
    <w:rsid w:val="002D3AC1"/>
    <w:rsid w:val="002D3E5A"/>
    <w:rsid w:val="002D48ED"/>
    <w:rsid w:val="002D498E"/>
    <w:rsid w:val="002D49E6"/>
    <w:rsid w:val="002D4D40"/>
    <w:rsid w:val="002D5DC9"/>
    <w:rsid w:val="002D6FEE"/>
    <w:rsid w:val="002E1AB5"/>
    <w:rsid w:val="002E39ED"/>
    <w:rsid w:val="002E43F9"/>
    <w:rsid w:val="002E482C"/>
    <w:rsid w:val="002E6246"/>
    <w:rsid w:val="002E7809"/>
    <w:rsid w:val="002F0513"/>
    <w:rsid w:val="002F0717"/>
    <w:rsid w:val="002F092F"/>
    <w:rsid w:val="002F0AE7"/>
    <w:rsid w:val="002F0D3A"/>
    <w:rsid w:val="002F17B9"/>
    <w:rsid w:val="002F28F7"/>
    <w:rsid w:val="002F2E5F"/>
    <w:rsid w:val="002F3681"/>
    <w:rsid w:val="002F3769"/>
    <w:rsid w:val="002F37E2"/>
    <w:rsid w:val="002F4D9C"/>
    <w:rsid w:val="002F5A1F"/>
    <w:rsid w:val="002F62C1"/>
    <w:rsid w:val="002F6AAC"/>
    <w:rsid w:val="002F741B"/>
    <w:rsid w:val="003003E1"/>
    <w:rsid w:val="003014A9"/>
    <w:rsid w:val="0030236D"/>
    <w:rsid w:val="00302719"/>
    <w:rsid w:val="003028D8"/>
    <w:rsid w:val="0030353F"/>
    <w:rsid w:val="00303B4E"/>
    <w:rsid w:val="00306AAA"/>
    <w:rsid w:val="00307ADF"/>
    <w:rsid w:val="00310051"/>
    <w:rsid w:val="00310909"/>
    <w:rsid w:val="00311B46"/>
    <w:rsid w:val="00313D23"/>
    <w:rsid w:val="00313EE4"/>
    <w:rsid w:val="0031438E"/>
    <w:rsid w:val="0031466D"/>
    <w:rsid w:val="0031557A"/>
    <w:rsid w:val="003155BC"/>
    <w:rsid w:val="00315EB0"/>
    <w:rsid w:val="003168EA"/>
    <w:rsid w:val="00316B3A"/>
    <w:rsid w:val="00320A13"/>
    <w:rsid w:val="00320AA2"/>
    <w:rsid w:val="00321835"/>
    <w:rsid w:val="00321E05"/>
    <w:rsid w:val="0032202B"/>
    <w:rsid w:val="00322F36"/>
    <w:rsid w:val="0032355D"/>
    <w:rsid w:val="003242C7"/>
    <w:rsid w:val="00330218"/>
    <w:rsid w:val="00330801"/>
    <w:rsid w:val="00331C35"/>
    <w:rsid w:val="00331F5E"/>
    <w:rsid w:val="003324E8"/>
    <w:rsid w:val="00335000"/>
    <w:rsid w:val="00340DAE"/>
    <w:rsid w:val="003426A9"/>
    <w:rsid w:val="003450A1"/>
    <w:rsid w:val="0034540B"/>
    <w:rsid w:val="00346E0C"/>
    <w:rsid w:val="00346F2E"/>
    <w:rsid w:val="0034785A"/>
    <w:rsid w:val="003536E9"/>
    <w:rsid w:val="00354521"/>
    <w:rsid w:val="00354AB9"/>
    <w:rsid w:val="0035542B"/>
    <w:rsid w:val="003565A0"/>
    <w:rsid w:val="0035669E"/>
    <w:rsid w:val="00357A88"/>
    <w:rsid w:val="003602A9"/>
    <w:rsid w:val="00360DF4"/>
    <w:rsid w:val="00361842"/>
    <w:rsid w:val="00362564"/>
    <w:rsid w:val="00362AFF"/>
    <w:rsid w:val="0036383A"/>
    <w:rsid w:val="00363E91"/>
    <w:rsid w:val="003655B9"/>
    <w:rsid w:val="0036574E"/>
    <w:rsid w:val="00367628"/>
    <w:rsid w:val="003739AE"/>
    <w:rsid w:val="003745D0"/>
    <w:rsid w:val="00374810"/>
    <w:rsid w:val="00375653"/>
    <w:rsid w:val="0037652F"/>
    <w:rsid w:val="003769A6"/>
    <w:rsid w:val="00376B2B"/>
    <w:rsid w:val="00376DA0"/>
    <w:rsid w:val="003804A2"/>
    <w:rsid w:val="00380AFC"/>
    <w:rsid w:val="00381074"/>
    <w:rsid w:val="00383980"/>
    <w:rsid w:val="00384267"/>
    <w:rsid w:val="00385C7F"/>
    <w:rsid w:val="00390929"/>
    <w:rsid w:val="00392374"/>
    <w:rsid w:val="003927EA"/>
    <w:rsid w:val="003946BE"/>
    <w:rsid w:val="00396F18"/>
    <w:rsid w:val="003A1772"/>
    <w:rsid w:val="003A22F4"/>
    <w:rsid w:val="003A3F6E"/>
    <w:rsid w:val="003B13EE"/>
    <w:rsid w:val="003B16D1"/>
    <w:rsid w:val="003B2699"/>
    <w:rsid w:val="003B34E5"/>
    <w:rsid w:val="003B5C51"/>
    <w:rsid w:val="003C014B"/>
    <w:rsid w:val="003C0DA7"/>
    <w:rsid w:val="003C137B"/>
    <w:rsid w:val="003C334E"/>
    <w:rsid w:val="003C395B"/>
    <w:rsid w:val="003C44CD"/>
    <w:rsid w:val="003C4B9D"/>
    <w:rsid w:val="003D0519"/>
    <w:rsid w:val="003D0654"/>
    <w:rsid w:val="003D1166"/>
    <w:rsid w:val="003D22B5"/>
    <w:rsid w:val="003D26B4"/>
    <w:rsid w:val="003D2748"/>
    <w:rsid w:val="003D2942"/>
    <w:rsid w:val="003D39FE"/>
    <w:rsid w:val="003D42BE"/>
    <w:rsid w:val="003D43EE"/>
    <w:rsid w:val="003D4F12"/>
    <w:rsid w:val="003D762E"/>
    <w:rsid w:val="003E26BE"/>
    <w:rsid w:val="003E4EC1"/>
    <w:rsid w:val="003E57F0"/>
    <w:rsid w:val="003E6FF8"/>
    <w:rsid w:val="003F16F9"/>
    <w:rsid w:val="003F17C3"/>
    <w:rsid w:val="003F204D"/>
    <w:rsid w:val="003F387B"/>
    <w:rsid w:val="003F4449"/>
    <w:rsid w:val="003F4ACB"/>
    <w:rsid w:val="003F5661"/>
    <w:rsid w:val="003F5C86"/>
    <w:rsid w:val="003F62BF"/>
    <w:rsid w:val="003F6776"/>
    <w:rsid w:val="003F78C8"/>
    <w:rsid w:val="0040097B"/>
    <w:rsid w:val="00400D09"/>
    <w:rsid w:val="004029BB"/>
    <w:rsid w:val="00405642"/>
    <w:rsid w:val="004067AF"/>
    <w:rsid w:val="004077DA"/>
    <w:rsid w:val="004100F7"/>
    <w:rsid w:val="00410DE7"/>
    <w:rsid w:val="00411700"/>
    <w:rsid w:val="00412B50"/>
    <w:rsid w:val="0041385A"/>
    <w:rsid w:val="0041597F"/>
    <w:rsid w:val="00415EE4"/>
    <w:rsid w:val="0041748D"/>
    <w:rsid w:val="004201E0"/>
    <w:rsid w:val="00420BB1"/>
    <w:rsid w:val="00422A1A"/>
    <w:rsid w:val="004245CE"/>
    <w:rsid w:val="00424673"/>
    <w:rsid w:val="00424BD2"/>
    <w:rsid w:val="00425389"/>
    <w:rsid w:val="0042622F"/>
    <w:rsid w:val="004301A1"/>
    <w:rsid w:val="00430930"/>
    <w:rsid w:val="004309ED"/>
    <w:rsid w:val="00431ADE"/>
    <w:rsid w:val="00432B38"/>
    <w:rsid w:val="0044174A"/>
    <w:rsid w:val="004433D3"/>
    <w:rsid w:val="00443D37"/>
    <w:rsid w:val="00443DC8"/>
    <w:rsid w:val="00443E25"/>
    <w:rsid w:val="004444A8"/>
    <w:rsid w:val="0044477F"/>
    <w:rsid w:val="00444A9E"/>
    <w:rsid w:val="00445341"/>
    <w:rsid w:val="00445C80"/>
    <w:rsid w:val="0044719B"/>
    <w:rsid w:val="004504A4"/>
    <w:rsid w:val="00450BB3"/>
    <w:rsid w:val="00450C94"/>
    <w:rsid w:val="004510E3"/>
    <w:rsid w:val="00451348"/>
    <w:rsid w:val="00452837"/>
    <w:rsid w:val="00452FD2"/>
    <w:rsid w:val="0045497C"/>
    <w:rsid w:val="00455FD2"/>
    <w:rsid w:val="00456D79"/>
    <w:rsid w:val="0045703C"/>
    <w:rsid w:val="00457314"/>
    <w:rsid w:val="00457CCD"/>
    <w:rsid w:val="00460FDF"/>
    <w:rsid w:val="00461193"/>
    <w:rsid w:val="004644DA"/>
    <w:rsid w:val="00464FA1"/>
    <w:rsid w:val="00465AB9"/>
    <w:rsid w:val="004666AE"/>
    <w:rsid w:val="00467BA4"/>
    <w:rsid w:val="004732E1"/>
    <w:rsid w:val="00473553"/>
    <w:rsid w:val="00474316"/>
    <w:rsid w:val="004751A4"/>
    <w:rsid w:val="00475728"/>
    <w:rsid w:val="0047625D"/>
    <w:rsid w:val="0047688F"/>
    <w:rsid w:val="00477752"/>
    <w:rsid w:val="00477952"/>
    <w:rsid w:val="00481EF9"/>
    <w:rsid w:val="00482A15"/>
    <w:rsid w:val="00483093"/>
    <w:rsid w:val="00485027"/>
    <w:rsid w:val="0048660D"/>
    <w:rsid w:val="00486CA9"/>
    <w:rsid w:val="00486D41"/>
    <w:rsid w:val="00490940"/>
    <w:rsid w:val="004910A6"/>
    <w:rsid w:val="004942F9"/>
    <w:rsid w:val="00494980"/>
    <w:rsid w:val="004960A8"/>
    <w:rsid w:val="0049633A"/>
    <w:rsid w:val="004964FB"/>
    <w:rsid w:val="00497042"/>
    <w:rsid w:val="004A0803"/>
    <w:rsid w:val="004A172F"/>
    <w:rsid w:val="004A1C3B"/>
    <w:rsid w:val="004A3573"/>
    <w:rsid w:val="004A4497"/>
    <w:rsid w:val="004A5C57"/>
    <w:rsid w:val="004B0A74"/>
    <w:rsid w:val="004B0BFC"/>
    <w:rsid w:val="004B288D"/>
    <w:rsid w:val="004B337B"/>
    <w:rsid w:val="004B3D79"/>
    <w:rsid w:val="004B41C4"/>
    <w:rsid w:val="004B4622"/>
    <w:rsid w:val="004B6D52"/>
    <w:rsid w:val="004C0E07"/>
    <w:rsid w:val="004C0F40"/>
    <w:rsid w:val="004C26D4"/>
    <w:rsid w:val="004C2DAF"/>
    <w:rsid w:val="004C31CC"/>
    <w:rsid w:val="004C329E"/>
    <w:rsid w:val="004C613F"/>
    <w:rsid w:val="004C663B"/>
    <w:rsid w:val="004C67A9"/>
    <w:rsid w:val="004C6C72"/>
    <w:rsid w:val="004D2057"/>
    <w:rsid w:val="004D29C8"/>
    <w:rsid w:val="004D2D77"/>
    <w:rsid w:val="004D3553"/>
    <w:rsid w:val="004D3947"/>
    <w:rsid w:val="004D451F"/>
    <w:rsid w:val="004D5946"/>
    <w:rsid w:val="004D5A06"/>
    <w:rsid w:val="004D68B0"/>
    <w:rsid w:val="004E099E"/>
    <w:rsid w:val="004E1041"/>
    <w:rsid w:val="004E16FC"/>
    <w:rsid w:val="004E231D"/>
    <w:rsid w:val="004E2C52"/>
    <w:rsid w:val="004E306F"/>
    <w:rsid w:val="004E3BBC"/>
    <w:rsid w:val="004E4C58"/>
    <w:rsid w:val="004E5394"/>
    <w:rsid w:val="004E5E5A"/>
    <w:rsid w:val="004E5EB7"/>
    <w:rsid w:val="004E6D8F"/>
    <w:rsid w:val="004E6E60"/>
    <w:rsid w:val="004E7ED9"/>
    <w:rsid w:val="004F005F"/>
    <w:rsid w:val="004F0FE0"/>
    <w:rsid w:val="004F12FC"/>
    <w:rsid w:val="004F15F3"/>
    <w:rsid w:val="004F23EF"/>
    <w:rsid w:val="004F2A3E"/>
    <w:rsid w:val="004F388D"/>
    <w:rsid w:val="004F4BE5"/>
    <w:rsid w:val="004F542C"/>
    <w:rsid w:val="004F5803"/>
    <w:rsid w:val="004F5813"/>
    <w:rsid w:val="004F6D12"/>
    <w:rsid w:val="004F7F36"/>
    <w:rsid w:val="0050049E"/>
    <w:rsid w:val="00501218"/>
    <w:rsid w:val="00501C31"/>
    <w:rsid w:val="00502A12"/>
    <w:rsid w:val="00503123"/>
    <w:rsid w:val="00503B65"/>
    <w:rsid w:val="00503F5D"/>
    <w:rsid w:val="00506EDE"/>
    <w:rsid w:val="00511EF9"/>
    <w:rsid w:val="00513C83"/>
    <w:rsid w:val="00516089"/>
    <w:rsid w:val="00522092"/>
    <w:rsid w:val="00523229"/>
    <w:rsid w:val="00523AE9"/>
    <w:rsid w:val="00526BD2"/>
    <w:rsid w:val="00527B72"/>
    <w:rsid w:val="00530DAC"/>
    <w:rsid w:val="005311B7"/>
    <w:rsid w:val="00533780"/>
    <w:rsid w:val="00534569"/>
    <w:rsid w:val="00536181"/>
    <w:rsid w:val="00537DBC"/>
    <w:rsid w:val="00537DDC"/>
    <w:rsid w:val="0054035E"/>
    <w:rsid w:val="00540448"/>
    <w:rsid w:val="005412A0"/>
    <w:rsid w:val="00543824"/>
    <w:rsid w:val="00543FCA"/>
    <w:rsid w:val="0054430A"/>
    <w:rsid w:val="005510D6"/>
    <w:rsid w:val="005513EE"/>
    <w:rsid w:val="005537AC"/>
    <w:rsid w:val="005577A2"/>
    <w:rsid w:val="0056036C"/>
    <w:rsid w:val="00561230"/>
    <w:rsid w:val="00561CEC"/>
    <w:rsid w:val="005633DE"/>
    <w:rsid w:val="00563577"/>
    <w:rsid w:val="00564192"/>
    <w:rsid w:val="00565590"/>
    <w:rsid w:val="00566F03"/>
    <w:rsid w:val="00567321"/>
    <w:rsid w:val="005677FB"/>
    <w:rsid w:val="00567EE7"/>
    <w:rsid w:val="00570BBE"/>
    <w:rsid w:val="00570E9F"/>
    <w:rsid w:val="005747A1"/>
    <w:rsid w:val="005754C7"/>
    <w:rsid w:val="00577421"/>
    <w:rsid w:val="00580642"/>
    <w:rsid w:val="00581525"/>
    <w:rsid w:val="005825EE"/>
    <w:rsid w:val="00582D49"/>
    <w:rsid w:val="005830BE"/>
    <w:rsid w:val="00583EA6"/>
    <w:rsid w:val="005847C1"/>
    <w:rsid w:val="005849C5"/>
    <w:rsid w:val="00584EEB"/>
    <w:rsid w:val="005864DF"/>
    <w:rsid w:val="0058731F"/>
    <w:rsid w:val="00587A8C"/>
    <w:rsid w:val="00590700"/>
    <w:rsid w:val="00592F16"/>
    <w:rsid w:val="0059338A"/>
    <w:rsid w:val="0059636A"/>
    <w:rsid w:val="005969DB"/>
    <w:rsid w:val="00596FD6"/>
    <w:rsid w:val="00597934"/>
    <w:rsid w:val="00597CDA"/>
    <w:rsid w:val="005A0253"/>
    <w:rsid w:val="005A2503"/>
    <w:rsid w:val="005A349D"/>
    <w:rsid w:val="005A4920"/>
    <w:rsid w:val="005B04A4"/>
    <w:rsid w:val="005B0A31"/>
    <w:rsid w:val="005B1133"/>
    <w:rsid w:val="005B1E9C"/>
    <w:rsid w:val="005B31B4"/>
    <w:rsid w:val="005B326A"/>
    <w:rsid w:val="005B3B97"/>
    <w:rsid w:val="005B5DAD"/>
    <w:rsid w:val="005B79DE"/>
    <w:rsid w:val="005B7E1E"/>
    <w:rsid w:val="005C05C6"/>
    <w:rsid w:val="005C0BD0"/>
    <w:rsid w:val="005C0D5C"/>
    <w:rsid w:val="005C1BB1"/>
    <w:rsid w:val="005C2413"/>
    <w:rsid w:val="005C2D21"/>
    <w:rsid w:val="005C3149"/>
    <w:rsid w:val="005C3D57"/>
    <w:rsid w:val="005C4112"/>
    <w:rsid w:val="005C4D5F"/>
    <w:rsid w:val="005D0A5E"/>
    <w:rsid w:val="005D1B06"/>
    <w:rsid w:val="005D284D"/>
    <w:rsid w:val="005E1E9A"/>
    <w:rsid w:val="005E57D5"/>
    <w:rsid w:val="005E5EA7"/>
    <w:rsid w:val="005E6FF0"/>
    <w:rsid w:val="005E7761"/>
    <w:rsid w:val="005E7FF8"/>
    <w:rsid w:val="005F0310"/>
    <w:rsid w:val="005F0B3E"/>
    <w:rsid w:val="005F1FAF"/>
    <w:rsid w:val="005F36BC"/>
    <w:rsid w:val="005F39D2"/>
    <w:rsid w:val="005F453F"/>
    <w:rsid w:val="005F543B"/>
    <w:rsid w:val="005F5C64"/>
    <w:rsid w:val="005F5CF1"/>
    <w:rsid w:val="005F6EA7"/>
    <w:rsid w:val="005F6F40"/>
    <w:rsid w:val="005F761F"/>
    <w:rsid w:val="006003D0"/>
    <w:rsid w:val="00600E41"/>
    <w:rsid w:val="0060179B"/>
    <w:rsid w:val="00601817"/>
    <w:rsid w:val="0060221A"/>
    <w:rsid w:val="00602332"/>
    <w:rsid w:val="00602602"/>
    <w:rsid w:val="00604F44"/>
    <w:rsid w:val="00606A6A"/>
    <w:rsid w:val="00607F7B"/>
    <w:rsid w:val="00610B40"/>
    <w:rsid w:val="00610DC7"/>
    <w:rsid w:val="0061345B"/>
    <w:rsid w:val="00613D10"/>
    <w:rsid w:val="00613F7F"/>
    <w:rsid w:val="0061769E"/>
    <w:rsid w:val="0061794F"/>
    <w:rsid w:val="00617B7A"/>
    <w:rsid w:val="00620D15"/>
    <w:rsid w:val="00624996"/>
    <w:rsid w:val="00624D67"/>
    <w:rsid w:val="00624F84"/>
    <w:rsid w:val="00630660"/>
    <w:rsid w:val="00633605"/>
    <w:rsid w:val="00635DC1"/>
    <w:rsid w:val="00636734"/>
    <w:rsid w:val="00637A72"/>
    <w:rsid w:val="00637EEE"/>
    <w:rsid w:val="006406CB"/>
    <w:rsid w:val="00640A6B"/>
    <w:rsid w:val="00640C03"/>
    <w:rsid w:val="006415CC"/>
    <w:rsid w:val="00641F5E"/>
    <w:rsid w:val="006420CF"/>
    <w:rsid w:val="0064271C"/>
    <w:rsid w:val="00646730"/>
    <w:rsid w:val="006515B9"/>
    <w:rsid w:val="006529E6"/>
    <w:rsid w:val="006535BB"/>
    <w:rsid w:val="00655E8F"/>
    <w:rsid w:val="006569D9"/>
    <w:rsid w:val="00657300"/>
    <w:rsid w:val="006575B0"/>
    <w:rsid w:val="0066004F"/>
    <w:rsid w:val="00660DAE"/>
    <w:rsid w:val="00664309"/>
    <w:rsid w:val="00666CCC"/>
    <w:rsid w:val="00670443"/>
    <w:rsid w:val="00670FC9"/>
    <w:rsid w:val="006712F9"/>
    <w:rsid w:val="006730A5"/>
    <w:rsid w:val="00674640"/>
    <w:rsid w:val="00674AF1"/>
    <w:rsid w:val="006758B3"/>
    <w:rsid w:val="006764C5"/>
    <w:rsid w:val="0067718D"/>
    <w:rsid w:val="00677D73"/>
    <w:rsid w:val="006811F9"/>
    <w:rsid w:val="00681FCF"/>
    <w:rsid w:val="006820FD"/>
    <w:rsid w:val="006824A7"/>
    <w:rsid w:val="00683912"/>
    <w:rsid w:val="00684554"/>
    <w:rsid w:val="006855D4"/>
    <w:rsid w:val="00687056"/>
    <w:rsid w:val="006876AA"/>
    <w:rsid w:val="006877EC"/>
    <w:rsid w:val="00690E03"/>
    <w:rsid w:val="00691CA3"/>
    <w:rsid w:val="00692851"/>
    <w:rsid w:val="00693801"/>
    <w:rsid w:val="00693F17"/>
    <w:rsid w:val="0069411F"/>
    <w:rsid w:val="0069476D"/>
    <w:rsid w:val="006955CC"/>
    <w:rsid w:val="00696610"/>
    <w:rsid w:val="006A1BD3"/>
    <w:rsid w:val="006A2509"/>
    <w:rsid w:val="006A3BB9"/>
    <w:rsid w:val="006A4485"/>
    <w:rsid w:val="006A4CCF"/>
    <w:rsid w:val="006A51AF"/>
    <w:rsid w:val="006A578E"/>
    <w:rsid w:val="006A71E1"/>
    <w:rsid w:val="006B0B47"/>
    <w:rsid w:val="006B12A7"/>
    <w:rsid w:val="006B1DE6"/>
    <w:rsid w:val="006B31F3"/>
    <w:rsid w:val="006B3B28"/>
    <w:rsid w:val="006B5EE2"/>
    <w:rsid w:val="006C0095"/>
    <w:rsid w:val="006C0490"/>
    <w:rsid w:val="006C0FEC"/>
    <w:rsid w:val="006C35CC"/>
    <w:rsid w:val="006C42FE"/>
    <w:rsid w:val="006C4B8F"/>
    <w:rsid w:val="006C6226"/>
    <w:rsid w:val="006C6F7D"/>
    <w:rsid w:val="006C7465"/>
    <w:rsid w:val="006C769A"/>
    <w:rsid w:val="006D031A"/>
    <w:rsid w:val="006D08F9"/>
    <w:rsid w:val="006D101F"/>
    <w:rsid w:val="006D2367"/>
    <w:rsid w:val="006D25F3"/>
    <w:rsid w:val="006D3F2D"/>
    <w:rsid w:val="006D4B9A"/>
    <w:rsid w:val="006D614F"/>
    <w:rsid w:val="006E0021"/>
    <w:rsid w:val="006E0A6B"/>
    <w:rsid w:val="006E3973"/>
    <w:rsid w:val="006E3FAC"/>
    <w:rsid w:val="006E47A3"/>
    <w:rsid w:val="006E564C"/>
    <w:rsid w:val="006E5722"/>
    <w:rsid w:val="006E581C"/>
    <w:rsid w:val="006E7FDF"/>
    <w:rsid w:val="006F08A4"/>
    <w:rsid w:val="006F2503"/>
    <w:rsid w:val="006F3D3E"/>
    <w:rsid w:val="006F4E4E"/>
    <w:rsid w:val="006F5A29"/>
    <w:rsid w:val="006F62BE"/>
    <w:rsid w:val="006F6413"/>
    <w:rsid w:val="006F71EA"/>
    <w:rsid w:val="006F7776"/>
    <w:rsid w:val="00700107"/>
    <w:rsid w:val="007020A6"/>
    <w:rsid w:val="007027FF"/>
    <w:rsid w:val="00702FC4"/>
    <w:rsid w:val="00703AC2"/>
    <w:rsid w:val="007060DA"/>
    <w:rsid w:val="00706368"/>
    <w:rsid w:val="0070794E"/>
    <w:rsid w:val="00711DB5"/>
    <w:rsid w:val="00715AB6"/>
    <w:rsid w:val="00717C56"/>
    <w:rsid w:val="007200D3"/>
    <w:rsid w:val="0072264A"/>
    <w:rsid w:val="00723693"/>
    <w:rsid w:val="00723C7F"/>
    <w:rsid w:val="007256DA"/>
    <w:rsid w:val="00726F70"/>
    <w:rsid w:val="007275A6"/>
    <w:rsid w:val="00727978"/>
    <w:rsid w:val="00727D40"/>
    <w:rsid w:val="007316E3"/>
    <w:rsid w:val="007331E3"/>
    <w:rsid w:val="00734BA5"/>
    <w:rsid w:val="00736DAE"/>
    <w:rsid w:val="0073757C"/>
    <w:rsid w:val="00737F2D"/>
    <w:rsid w:val="00740A97"/>
    <w:rsid w:val="00741C08"/>
    <w:rsid w:val="007421B0"/>
    <w:rsid w:val="007422E6"/>
    <w:rsid w:val="00747D00"/>
    <w:rsid w:val="007503E2"/>
    <w:rsid w:val="007509D8"/>
    <w:rsid w:val="00750DCA"/>
    <w:rsid w:val="00752D3D"/>
    <w:rsid w:val="007530A0"/>
    <w:rsid w:val="00753B19"/>
    <w:rsid w:val="00753F38"/>
    <w:rsid w:val="007555F4"/>
    <w:rsid w:val="0076033E"/>
    <w:rsid w:val="00760D1B"/>
    <w:rsid w:val="00763807"/>
    <w:rsid w:val="00763B89"/>
    <w:rsid w:val="00763EEE"/>
    <w:rsid w:val="00764708"/>
    <w:rsid w:val="00764D95"/>
    <w:rsid w:val="00765955"/>
    <w:rsid w:val="0076647A"/>
    <w:rsid w:val="007664F5"/>
    <w:rsid w:val="00766C32"/>
    <w:rsid w:val="007705E3"/>
    <w:rsid w:val="007719E8"/>
    <w:rsid w:val="00771A1B"/>
    <w:rsid w:val="0077228C"/>
    <w:rsid w:val="0077277A"/>
    <w:rsid w:val="007735A1"/>
    <w:rsid w:val="0077396D"/>
    <w:rsid w:val="00773BC1"/>
    <w:rsid w:val="00774229"/>
    <w:rsid w:val="0077750D"/>
    <w:rsid w:val="007777E0"/>
    <w:rsid w:val="00780153"/>
    <w:rsid w:val="0078083E"/>
    <w:rsid w:val="00781CB9"/>
    <w:rsid w:val="00781FAB"/>
    <w:rsid w:val="0078521B"/>
    <w:rsid w:val="00785954"/>
    <w:rsid w:val="00785957"/>
    <w:rsid w:val="00787685"/>
    <w:rsid w:val="007912B6"/>
    <w:rsid w:val="00791E85"/>
    <w:rsid w:val="0079417B"/>
    <w:rsid w:val="0079552A"/>
    <w:rsid w:val="007A05CB"/>
    <w:rsid w:val="007A1400"/>
    <w:rsid w:val="007A1C0B"/>
    <w:rsid w:val="007A2DC9"/>
    <w:rsid w:val="007A326E"/>
    <w:rsid w:val="007A3611"/>
    <w:rsid w:val="007A3FC1"/>
    <w:rsid w:val="007A424E"/>
    <w:rsid w:val="007A7D1D"/>
    <w:rsid w:val="007A7D43"/>
    <w:rsid w:val="007B1051"/>
    <w:rsid w:val="007B1284"/>
    <w:rsid w:val="007B27F1"/>
    <w:rsid w:val="007B3350"/>
    <w:rsid w:val="007B4990"/>
    <w:rsid w:val="007C05B8"/>
    <w:rsid w:val="007C06DC"/>
    <w:rsid w:val="007C0FD2"/>
    <w:rsid w:val="007C1164"/>
    <w:rsid w:val="007C15EF"/>
    <w:rsid w:val="007C1E0B"/>
    <w:rsid w:val="007C2A15"/>
    <w:rsid w:val="007C2A46"/>
    <w:rsid w:val="007C2B24"/>
    <w:rsid w:val="007C2F8E"/>
    <w:rsid w:val="007C3476"/>
    <w:rsid w:val="007C391F"/>
    <w:rsid w:val="007C47F5"/>
    <w:rsid w:val="007C4E83"/>
    <w:rsid w:val="007D135A"/>
    <w:rsid w:val="007D1EBA"/>
    <w:rsid w:val="007D249C"/>
    <w:rsid w:val="007D31CE"/>
    <w:rsid w:val="007D3252"/>
    <w:rsid w:val="007D32D1"/>
    <w:rsid w:val="007D3430"/>
    <w:rsid w:val="007D3BE1"/>
    <w:rsid w:val="007D4467"/>
    <w:rsid w:val="007D4CF1"/>
    <w:rsid w:val="007D5B91"/>
    <w:rsid w:val="007D6649"/>
    <w:rsid w:val="007D7820"/>
    <w:rsid w:val="007E06D0"/>
    <w:rsid w:val="007E30AA"/>
    <w:rsid w:val="007E3579"/>
    <w:rsid w:val="007E3B87"/>
    <w:rsid w:val="007E5F74"/>
    <w:rsid w:val="007E794B"/>
    <w:rsid w:val="007F216D"/>
    <w:rsid w:val="007F2569"/>
    <w:rsid w:val="007F56F5"/>
    <w:rsid w:val="007F59C3"/>
    <w:rsid w:val="007F61C0"/>
    <w:rsid w:val="007F64EF"/>
    <w:rsid w:val="008032CC"/>
    <w:rsid w:val="0080419C"/>
    <w:rsid w:val="00804387"/>
    <w:rsid w:val="00806FE0"/>
    <w:rsid w:val="008074CA"/>
    <w:rsid w:val="0080769A"/>
    <w:rsid w:val="00807E9C"/>
    <w:rsid w:val="00810FA8"/>
    <w:rsid w:val="00813FFD"/>
    <w:rsid w:val="00814B9A"/>
    <w:rsid w:val="0081502E"/>
    <w:rsid w:val="0081649B"/>
    <w:rsid w:val="0081677C"/>
    <w:rsid w:val="008201A7"/>
    <w:rsid w:val="00820433"/>
    <w:rsid w:val="0082142E"/>
    <w:rsid w:val="00821DA3"/>
    <w:rsid w:val="008238D3"/>
    <w:rsid w:val="00823907"/>
    <w:rsid w:val="00824078"/>
    <w:rsid w:val="00826002"/>
    <w:rsid w:val="008310E6"/>
    <w:rsid w:val="0083157B"/>
    <w:rsid w:val="00832175"/>
    <w:rsid w:val="00832FB3"/>
    <w:rsid w:val="008337C2"/>
    <w:rsid w:val="00834762"/>
    <w:rsid w:val="008347FC"/>
    <w:rsid w:val="0083483B"/>
    <w:rsid w:val="00835187"/>
    <w:rsid w:val="00836EA3"/>
    <w:rsid w:val="00837845"/>
    <w:rsid w:val="00837BF4"/>
    <w:rsid w:val="00840595"/>
    <w:rsid w:val="00840B2C"/>
    <w:rsid w:val="00840B7F"/>
    <w:rsid w:val="008413B4"/>
    <w:rsid w:val="008428C3"/>
    <w:rsid w:val="00843C5F"/>
    <w:rsid w:val="00843D18"/>
    <w:rsid w:val="0084423A"/>
    <w:rsid w:val="00846693"/>
    <w:rsid w:val="00846ED9"/>
    <w:rsid w:val="008478E4"/>
    <w:rsid w:val="00850734"/>
    <w:rsid w:val="00850A61"/>
    <w:rsid w:val="008510B8"/>
    <w:rsid w:val="00851A7C"/>
    <w:rsid w:val="00853206"/>
    <w:rsid w:val="008546C9"/>
    <w:rsid w:val="0085471F"/>
    <w:rsid w:val="00854848"/>
    <w:rsid w:val="0085566F"/>
    <w:rsid w:val="00856372"/>
    <w:rsid w:val="00856D4B"/>
    <w:rsid w:val="00857FFA"/>
    <w:rsid w:val="008600D4"/>
    <w:rsid w:val="00860789"/>
    <w:rsid w:val="00861093"/>
    <w:rsid w:val="008610EC"/>
    <w:rsid w:val="0086249A"/>
    <w:rsid w:val="00862CF2"/>
    <w:rsid w:val="00863D84"/>
    <w:rsid w:val="00863D8B"/>
    <w:rsid w:val="00864E67"/>
    <w:rsid w:val="0086640C"/>
    <w:rsid w:val="00871204"/>
    <w:rsid w:val="00872523"/>
    <w:rsid w:val="008727E5"/>
    <w:rsid w:val="0087619B"/>
    <w:rsid w:val="008771E7"/>
    <w:rsid w:val="00881293"/>
    <w:rsid w:val="0088459C"/>
    <w:rsid w:val="00884D35"/>
    <w:rsid w:val="00885D87"/>
    <w:rsid w:val="008865CD"/>
    <w:rsid w:val="00887E1E"/>
    <w:rsid w:val="00890B2C"/>
    <w:rsid w:val="008911D6"/>
    <w:rsid w:val="0089189B"/>
    <w:rsid w:val="00892EBB"/>
    <w:rsid w:val="00893826"/>
    <w:rsid w:val="008939EB"/>
    <w:rsid w:val="00893D7A"/>
    <w:rsid w:val="00894A01"/>
    <w:rsid w:val="0089564F"/>
    <w:rsid w:val="00895B9F"/>
    <w:rsid w:val="00896D22"/>
    <w:rsid w:val="008A08A5"/>
    <w:rsid w:val="008A0D66"/>
    <w:rsid w:val="008A37B3"/>
    <w:rsid w:val="008A3AA7"/>
    <w:rsid w:val="008A7C7F"/>
    <w:rsid w:val="008B033C"/>
    <w:rsid w:val="008B09AC"/>
    <w:rsid w:val="008B16B3"/>
    <w:rsid w:val="008B29CA"/>
    <w:rsid w:val="008B2D2B"/>
    <w:rsid w:val="008B4A62"/>
    <w:rsid w:val="008B4B9D"/>
    <w:rsid w:val="008B5825"/>
    <w:rsid w:val="008B5CB6"/>
    <w:rsid w:val="008B6668"/>
    <w:rsid w:val="008B6F40"/>
    <w:rsid w:val="008B7356"/>
    <w:rsid w:val="008C0FFF"/>
    <w:rsid w:val="008C1BBA"/>
    <w:rsid w:val="008C59A0"/>
    <w:rsid w:val="008C6388"/>
    <w:rsid w:val="008C6C9A"/>
    <w:rsid w:val="008D0DAC"/>
    <w:rsid w:val="008D19C0"/>
    <w:rsid w:val="008D1B7D"/>
    <w:rsid w:val="008D1CCE"/>
    <w:rsid w:val="008D1E67"/>
    <w:rsid w:val="008D20DD"/>
    <w:rsid w:val="008D3561"/>
    <w:rsid w:val="008D3A2D"/>
    <w:rsid w:val="008D43FF"/>
    <w:rsid w:val="008D4423"/>
    <w:rsid w:val="008D4EC6"/>
    <w:rsid w:val="008D5D92"/>
    <w:rsid w:val="008D6AA5"/>
    <w:rsid w:val="008D6D00"/>
    <w:rsid w:val="008D7618"/>
    <w:rsid w:val="008D7B3C"/>
    <w:rsid w:val="008E005D"/>
    <w:rsid w:val="008E0AEB"/>
    <w:rsid w:val="008E112E"/>
    <w:rsid w:val="008E17D9"/>
    <w:rsid w:val="008E3E59"/>
    <w:rsid w:val="008E5FB6"/>
    <w:rsid w:val="008E6A7F"/>
    <w:rsid w:val="008E6E82"/>
    <w:rsid w:val="008F03BF"/>
    <w:rsid w:val="008F0F81"/>
    <w:rsid w:val="008F240E"/>
    <w:rsid w:val="008F272C"/>
    <w:rsid w:val="008F2B6B"/>
    <w:rsid w:val="008F3A8C"/>
    <w:rsid w:val="008F4447"/>
    <w:rsid w:val="008F47E6"/>
    <w:rsid w:val="008F6F68"/>
    <w:rsid w:val="0090059C"/>
    <w:rsid w:val="00900A96"/>
    <w:rsid w:val="00903CD7"/>
    <w:rsid w:val="00906083"/>
    <w:rsid w:val="00910071"/>
    <w:rsid w:val="00913E5B"/>
    <w:rsid w:val="00913FAC"/>
    <w:rsid w:val="00914AE8"/>
    <w:rsid w:val="0091555E"/>
    <w:rsid w:val="009168CA"/>
    <w:rsid w:val="00916FD7"/>
    <w:rsid w:val="00917040"/>
    <w:rsid w:val="009173EB"/>
    <w:rsid w:val="009201B0"/>
    <w:rsid w:val="009207CB"/>
    <w:rsid w:val="00920C2D"/>
    <w:rsid w:val="0092189A"/>
    <w:rsid w:val="009242F2"/>
    <w:rsid w:val="0092595B"/>
    <w:rsid w:val="00926F41"/>
    <w:rsid w:val="009273CD"/>
    <w:rsid w:val="00927F40"/>
    <w:rsid w:val="009312F9"/>
    <w:rsid w:val="00931B2D"/>
    <w:rsid w:val="00931E72"/>
    <w:rsid w:val="0093214C"/>
    <w:rsid w:val="00932D17"/>
    <w:rsid w:val="0093375D"/>
    <w:rsid w:val="00935A2A"/>
    <w:rsid w:val="009374F5"/>
    <w:rsid w:val="009430BA"/>
    <w:rsid w:val="00943C19"/>
    <w:rsid w:val="00945648"/>
    <w:rsid w:val="00945729"/>
    <w:rsid w:val="009469CC"/>
    <w:rsid w:val="009470E9"/>
    <w:rsid w:val="00950512"/>
    <w:rsid w:val="0095066E"/>
    <w:rsid w:val="00951334"/>
    <w:rsid w:val="00951C4A"/>
    <w:rsid w:val="00952B1B"/>
    <w:rsid w:val="009545E2"/>
    <w:rsid w:val="00955B52"/>
    <w:rsid w:val="00955E00"/>
    <w:rsid w:val="009561FF"/>
    <w:rsid w:val="009567DC"/>
    <w:rsid w:val="00956AF4"/>
    <w:rsid w:val="00956BDB"/>
    <w:rsid w:val="00957251"/>
    <w:rsid w:val="00957453"/>
    <w:rsid w:val="00957BE2"/>
    <w:rsid w:val="009607B4"/>
    <w:rsid w:val="0096146B"/>
    <w:rsid w:val="0096357D"/>
    <w:rsid w:val="0096394A"/>
    <w:rsid w:val="0096414D"/>
    <w:rsid w:val="00964F6A"/>
    <w:rsid w:val="00966749"/>
    <w:rsid w:val="00967096"/>
    <w:rsid w:val="009670DD"/>
    <w:rsid w:val="00971835"/>
    <w:rsid w:val="00971C2B"/>
    <w:rsid w:val="00971ED6"/>
    <w:rsid w:val="00974052"/>
    <w:rsid w:val="0097468B"/>
    <w:rsid w:val="0097509E"/>
    <w:rsid w:val="00975BC9"/>
    <w:rsid w:val="0098216E"/>
    <w:rsid w:val="00982642"/>
    <w:rsid w:val="00983558"/>
    <w:rsid w:val="00983756"/>
    <w:rsid w:val="009839F7"/>
    <w:rsid w:val="00987B26"/>
    <w:rsid w:val="009904FE"/>
    <w:rsid w:val="00990568"/>
    <w:rsid w:val="00992C01"/>
    <w:rsid w:val="00994282"/>
    <w:rsid w:val="0099446C"/>
    <w:rsid w:val="00995D14"/>
    <w:rsid w:val="009960D3"/>
    <w:rsid w:val="0099632E"/>
    <w:rsid w:val="00997680"/>
    <w:rsid w:val="00997F3D"/>
    <w:rsid w:val="009A175A"/>
    <w:rsid w:val="009A1FD6"/>
    <w:rsid w:val="009A3BE5"/>
    <w:rsid w:val="009A6106"/>
    <w:rsid w:val="009A75B0"/>
    <w:rsid w:val="009A7A53"/>
    <w:rsid w:val="009B2669"/>
    <w:rsid w:val="009B3A9C"/>
    <w:rsid w:val="009B4B21"/>
    <w:rsid w:val="009B5470"/>
    <w:rsid w:val="009B65B1"/>
    <w:rsid w:val="009B6E49"/>
    <w:rsid w:val="009C1CA4"/>
    <w:rsid w:val="009C244B"/>
    <w:rsid w:val="009C37EE"/>
    <w:rsid w:val="009C470E"/>
    <w:rsid w:val="009C519B"/>
    <w:rsid w:val="009C51E2"/>
    <w:rsid w:val="009C52FB"/>
    <w:rsid w:val="009C5BB4"/>
    <w:rsid w:val="009C5C0B"/>
    <w:rsid w:val="009C6270"/>
    <w:rsid w:val="009C6CEF"/>
    <w:rsid w:val="009D18A7"/>
    <w:rsid w:val="009D1C11"/>
    <w:rsid w:val="009D1F69"/>
    <w:rsid w:val="009D2661"/>
    <w:rsid w:val="009D2F48"/>
    <w:rsid w:val="009D3230"/>
    <w:rsid w:val="009D40D7"/>
    <w:rsid w:val="009D55B0"/>
    <w:rsid w:val="009D5D7E"/>
    <w:rsid w:val="009D6FD5"/>
    <w:rsid w:val="009E1EF4"/>
    <w:rsid w:val="009E2CC7"/>
    <w:rsid w:val="009E441C"/>
    <w:rsid w:val="009E459A"/>
    <w:rsid w:val="009E4E3D"/>
    <w:rsid w:val="009E4F3D"/>
    <w:rsid w:val="009E6355"/>
    <w:rsid w:val="009E6802"/>
    <w:rsid w:val="009E6F71"/>
    <w:rsid w:val="009E7B02"/>
    <w:rsid w:val="009E7F0A"/>
    <w:rsid w:val="009F1FC3"/>
    <w:rsid w:val="009F26E8"/>
    <w:rsid w:val="009F3ED0"/>
    <w:rsid w:val="009F4A79"/>
    <w:rsid w:val="009F53B0"/>
    <w:rsid w:val="009F56E0"/>
    <w:rsid w:val="009F65ED"/>
    <w:rsid w:val="009F703F"/>
    <w:rsid w:val="00A00915"/>
    <w:rsid w:val="00A01B14"/>
    <w:rsid w:val="00A020CC"/>
    <w:rsid w:val="00A03BA8"/>
    <w:rsid w:val="00A03FDE"/>
    <w:rsid w:val="00A05736"/>
    <w:rsid w:val="00A0773F"/>
    <w:rsid w:val="00A11367"/>
    <w:rsid w:val="00A12F05"/>
    <w:rsid w:val="00A13BEE"/>
    <w:rsid w:val="00A14765"/>
    <w:rsid w:val="00A14CD5"/>
    <w:rsid w:val="00A15320"/>
    <w:rsid w:val="00A154C8"/>
    <w:rsid w:val="00A15B35"/>
    <w:rsid w:val="00A1622F"/>
    <w:rsid w:val="00A16FCF"/>
    <w:rsid w:val="00A21C98"/>
    <w:rsid w:val="00A233DC"/>
    <w:rsid w:val="00A234B7"/>
    <w:rsid w:val="00A24F67"/>
    <w:rsid w:val="00A24FEC"/>
    <w:rsid w:val="00A2519C"/>
    <w:rsid w:val="00A2690C"/>
    <w:rsid w:val="00A30AE7"/>
    <w:rsid w:val="00A30EC8"/>
    <w:rsid w:val="00A32C74"/>
    <w:rsid w:val="00A33ACE"/>
    <w:rsid w:val="00A341C3"/>
    <w:rsid w:val="00A34358"/>
    <w:rsid w:val="00A3454F"/>
    <w:rsid w:val="00A34DE4"/>
    <w:rsid w:val="00A34EB7"/>
    <w:rsid w:val="00A35E8F"/>
    <w:rsid w:val="00A35EB6"/>
    <w:rsid w:val="00A362F4"/>
    <w:rsid w:val="00A36B4C"/>
    <w:rsid w:val="00A37941"/>
    <w:rsid w:val="00A37B27"/>
    <w:rsid w:val="00A414E0"/>
    <w:rsid w:val="00A42A77"/>
    <w:rsid w:val="00A42BF8"/>
    <w:rsid w:val="00A44BB2"/>
    <w:rsid w:val="00A50CE8"/>
    <w:rsid w:val="00A517DC"/>
    <w:rsid w:val="00A52267"/>
    <w:rsid w:val="00A52563"/>
    <w:rsid w:val="00A525A8"/>
    <w:rsid w:val="00A54102"/>
    <w:rsid w:val="00A5438D"/>
    <w:rsid w:val="00A5458E"/>
    <w:rsid w:val="00A54ED4"/>
    <w:rsid w:val="00A5591F"/>
    <w:rsid w:val="00A55FE5"/>
    <w:rsid w:val="00A5657C"/>
    <w:rsid w:val="00A571B2"/>
    <w:rsid w:val="00A572C3"/>
    <w:rsid w:val="00A62B58"/>
    <w:rsid w:val="00A65CAE"/>
    <w:rsid w:val="00A673BE"/>
    <w:rsid w:val="00A71490"/>
    <w:rsid w:val="00A71835"/>
    <w:rsid w:val="00A71D45"/>
    <w:rsid w:val="00A7230D"/>
    <w:rsid w:val="00A725E1"/>
    <w:rsid w:val="00A72A78"/>
    <w:rsid w:val="00A740A1"/>
    <w:rsid w:val="00A75666"/>
    <w:rsid w:val="00A75862"/>
    <w:rsid w:val="00A7690A"/>
    <w:rsid w:val="00A800CA"/>
    <w:rsid w:val="00A80FFF"/>
    <w:rsid w:val="00A81638"/>
    <w:rsid w:val="00A82D82"/>
    <w:rsid w:val="00A837E8"/>
    <w:rsid w:val="00A84411"/>
    <w:rsid w:val="00A854AA"/>
    <w:rsid w:val="00A85704"/>
    <w:rsid w:val="00A86332"/>
    <w:rsid w:val="00A86C97"/>
    <w:rsid w:val="00A9200D"/>
    <w:rsid w:val="00A920FE"/>
    <w:rsid w:val="00A92D1C"/>
    <w:rsid w:val="00A9378E"/>
    <w:rsid w:val="00A93E2D"/>
    <w:rsid w:val="00A947DF"/>
    <w:rsid w:val="00A96B99"/>
    <w:rsid w:val="00A96E09"/>
    <w:rsid w:val="00AA160E"/>
    <w:rsid w:val="00AA3879"/>
    <w:rsid w:val="00AA4D64"/>
    <w:rsid w:val="00AA5AF0"/>
    <w:rsid w:val="00AA5C78"/>
    <w:rsid w:val="00AA657E"/>
    <w:rsid w:val="00AA664D"/>
    <w:rsid w:val="00AA7194"/>
    <w:rsid w:val="00AB2785"/>
    <w:rsid w:val="00AB285F"/>
    <w:rsid w:val="00AB444A"/>
    <w:rsid w:val="00AB58EF"/>
    <w:rsid w:val="00AB7717"/>
    <w:rsid w:val="00AC1060"/>
    <w:rsid w:val="00AC141D"/>
    <w:rsid w:val="00AC2265"/>
    <w:rsid w:val="00AC39ED"/>
    <w:rsid w:val="00AC3F3C"/>
    <w:rsid w:val="00AC4292"/>
    <w:rsid w:val="00AC5952"/>
    <w:rsid w:val="00AC7E0D"/>
    <w:rsid w:val="00AC7F87"/>
    <w:rsid w:val="00AD01FE"/>
    <w:rsid w:val="00AD19D8"/>
    <w:rsid w:val="00AD2AEB"/>
    <w:rsid w:val="00AD3A53"/>
    <w:rsid w:val="00AD3CB1"/>
    <w:rsid w:val="00AD57C0"/>
    <w:rsid w:val="00AD5AAC"/>
    <w:rsid w:val="00AD5ED2"/>
    <w:rsid w:val="00AD6771"/>
    <w:rsid w:val="00AD6A6D"/>
    <w:rsid w:val="00AE0092"/>
    <w:rsid w:val="00AE06ED"/>
    <w:rsid w:val="00AE120B"/>
    <w:rsid w:val="00AE384A"/>
    <w:rsid w:val="00AE4D66"/>
    <w:rsid w:val="00AE5284"/>
    <w:rsid w:val="00AE7559"/>
    <w:rsid w:val="00AE7B72"/>
    <w:rsid w:val="00AE7F19"/>
    <w:rsid w:val="00AF10DF"/>
    <w:rsid w:val="00AF2019"/>
    <w:rsid w:val="00AF21AE"/>
    <w:rsid w:val="00AF27E7"/>
    <w:rsid w:val="00AF3B73"/>
    <w:rsid w:val="00AF46D7"/>
    <w:rsid w:val="00AF4C78"/>
    <w:rsid w:val="00AF63C1"/>
    <w:rsid w:val="00AF683E"/>
    <w:rsid w:val="00AF6ED0"/>
    <w:rsid w:val="00AF73FD"/>
    <w:rsid w:val="00B001D3"/>
    <w:rsid w:val="00B0143E"/>
    <w:rsid w:val="00B01712"/>
    <w:rsid w:val="00B01BD0"/>
    <w:rsid w:val="00B0204C"/>
    <w:rsid w:val="00B02EC0"/>
    <w:rsid w:val="00B032D4"/>
    <w:rsid w:val="00B03A1C"/>
    <w:rsid w:val="00B0471A"/>
    <w:rsid w:val="00B05335"/>
    <w:rsid w:val="00B06B59"/>
    <w:rsid w:val="00B07D4F"/>
    <w:rsid w:val="00B11211"/>
    <w:rsid w:val="00B12B49"/>
    <w:rsid w:val="00B15C62"/>
    <w:rsid w:val="00B16BCE"/>
    <w:rsid w:val="00B16C1C"/>
    <w:rsid w:val="00B17803"/>
    <w:rsid w:val="00B21390"/>
    <w:rsid w:val="00B21549"/>
    <w:rsid w:val="00B21854"/>
    <w:rsid w:val="00B218E0"/>
    <w:rsid w:val="00B221FD"/>
    <w:rsid w:val="00B22BD3"/>
    <w:rsid w:val="00B24F83"/>
    <w:rsid w:val="00B25559"/>
    <w:rsid w:val="00B25CD2"/>
    <w:rsid w:val="00B26AF7"/>
    <w:rsid w:val="00B2724A"/>
    <w:rsid w:val="00B278B5"/>
    <w:rsid w:val="00B27F08"/>
    <w:rsid w:val="00B30051"/>
    <w:rsid w:val="00B300B2"/>
    <w:rsid w:val="00B30918"/>
    <w:rsid w:val="00B33144"/>
    <w:rsid w:val="00B35B95"/>
    <w:rsid w:val="00B37859"/>
    <w:rsid w:val="00B40429"/>
    <w:rsid w:val="00B411A5"/>
    <w:rsid w:val="00B411A9"/>
    <w:rsid w:val="00B43CDA"/>
    <w:rsid w:val="00B441FC"/>
    <w:rsid w:val="00B44512"/>
    <w:rsid w:val="00B469E7"/>
    <w:rsid w:val="00B502F9"/>
    <w:rsid w:val="00B505D2"/>
    <w:rsid w:val="00B508ED"/>
    <w:rsid w:val="00B51BB7"/>
    <w:rsid w:val="00B52798"/>
    <w:rsid w:val="00B53E70"/>
    <w:rsid w:val="00B5400C"/>
    <w:rsid w:val="00B5606B"/>
    <w:rsid w:val="00B56E38"/>
    <w:rsid w:val="00B57A6C"/>
    <w:rsid w:val="00B60B1E"/>
    <w:rsid w:val="00B60D98"/>
    <w:rsid w:val="00B6254F"/>
    <w:rsid w:val="00B638DC"/>
    <w:rsid w:val="00B65A79"/>
    <w:rsid w:val="00B6623C"/>
    <w:rsid w:val="00B7035C"/>
    <w:rsid w:val="00B70944"/>
    <w:rsid w:val="00B71CF4"/>
    <w:rsid w:val="00B72FC0"/>
    <w:rsid w:val="00B73923"/>
    <w:rsid w:val="00B73CDD"/>
    <w:rsid w:val="00B7441B"/>
    <w:rsid w:val="00B7450A"/>
    <w:rsid w:val="00B74C1B"/>
    <w:rsid w:val="00B77714"/>
    <w:rsid w:val="00B801B8"/>
    <w:rsid w:val="00B80AD2"/>
    <w:rsid w:val="00B82946"/>
    <w:rsid w:val="00B84D0F"/>
    <w:rsid w:val="00B864A5"/>
    <w:rsid w:val="00B90C93"/>
    <w:rsid w:val="00B92896"/>
    <w:rsid w:val="00B92E98"/>
    <w:rsid w:val="00B979D9"/>
    <w:rsid w:val="00B97A28"/>
    <w:rsid w:val="00B97D9A"/>
    <w:rsid w:val="00BA1442"/>
    <w:rsid w:val="00BA1599"/>
    <w:rsid w:val="00BA1ED1"/>
    <w:rsid w:val="00BA2425"/>
    <w:rsid w:val="00BA6894"/>
    <w:rsid w:val="00BA7955"/>
    <w:rsid w:val="00BB1FC3"/>
    <w:rsid w:val="00BB388B"/>
    <w:rsid w:val="00BB5367"/>
    <w:rsid w:val="00BB57D3"/>
    <w:rsid w:val="00BB6FA5"/>
    <w:rsid w:val="00BB722A"/>
    <w:rsid w:val="00BB7FA5"/>
    <w:rsid w:val="00BC00C3"/>
    <w:rsid w:val="00BC0D74"/>
    <w:rsid w:val="00BC154C"/>
    <w:rsid w:val="00BC1F2F"/>
    <w:rsid w:val="00BC3027"/>
    <w:rsid w:val="00BC4FD8"/>
    <w:rsid w:val="00BC54E5"/>
    <w:rsid w:val="00BC6AF6"/>
    <w:rsid w:val="00BC787C"/>
    <w:rsid w:val="00BD1CB3"/>
    <w:rsid w:val="00BD3190"/>
    <w:rsid w:val="00BD50C0"/>
    <w:rsid w:val="00BD58C3"/>
    <w:rsid w:val="00BD5B4B"/>
    <w:rsid w:val="00BD5E28"/>
    <w:rsid w:val="00BD6560"/>
    <w:rsid w:val="00BD6675"/>
    <w:rsid w:val="00BD6AA9"/>
    <w:rsid w:val="00BE1420"/>
    <w:rsid w:val="00BE444F"/>
    <w:rsid w:val="00BE539A"/>
    <w:rsid w:val="00BE57E2"/>
    <w:rsid w:val="00BE61F6"/>
    <w:rsid w:val="00BE7136"/>
    <w:rsid w:val="00BF0059"/>
    <w:rsid w:val="00BF0714"/>
    <w:rsid w:val="00BF0F83"/>
    <w:rsid w:val="00BF19EC"/>
    <w:rsid w:val="00BF24CE"/>
    <w:rsid w:val="00BF29C1"/>
    <w:rsid w:val="00BF4423"/>
    <w:rsid w:val="00BF56D1"/>
    <w:rsid w:val="00BF61DA"/>
    <w:rsid w:val="00C0166C"/>
    <w:rsid w:val="00C03172"/>
    <w:rsid w:val="00C03506"/>
    <w:rsid w:val="00C0599D"/>
    <w:rsid w:val="00C0669B"/>
    <w:rsid w:val="00C10D5F"/>
    <w:rsid w:val="00C118C2"/>
    <w:rsid w:val="00C13029"/>
    <w:rsid w:val="00C13F7F"/>
    <w:rsid w:val="00C2019A"/>
    <w:rsid w:val="00C214BB"/>
    <w:rsid w:val="00C22843"/>
    <w:rsid w:val="00C22862"/>
    <w:rsid w:val="00C23C37"/>
    <w:rsid w:val="00C25813"/>
    <w:rsid w:val="00C2587C"/>
    <w:rsid w:val="00C267ED"/>
    <w:rsid w:val="00C27760"/>
    <w:rsid w:val="00C31A83"/>
    <w:rsid w:val="00C31E2B"/>
    <w:rsid w:val="00C3290C"/>
    <w:rsid w:val="00C339BA"/>
    <w:rsid w:val="00C343AE"/>
    <w:rsid w:val="00C3547A"/>
    <w:rsid w:val="00C3771F"/>
    <w:rsid w:val="00C401E6"/>
    <w:rsid w:val="00C40311"/>
    <w:rsid w:val="00C40405"/>
    <w:rsid w:val="00C41E65"/>
    <w:rsid w:val="00C42C4B"/>
    <w:rsid w:val="00C47EAF"/>
    <w:rsid w:val="00C5454F"/>
    <w:rsid w:val="00C55409"/>
    <w:rsid w:val="00C560B8"/>
    <w:rsid w:val="00C5625D"/>
    <w:rsid w:val="00C5779A"/>
    <w:rsid w:val="00C60B8C"/>
    <w:rsid w:val="00C60F2E"/>
    <w:rsid w:val="00C61C37"/>
    <w:rsid w:val="00C63430"/>
    <w:rsid w:val="00C63C06"/>
    <w:rsid w:val="00C652AB"/>
    <w:rsid w:val="00C669FC"/>
    <w:rsid w:val="00C708F0"/>
    <w:rsid w:val="00C75091"/>
    <w:rsid w:val="00C76FD3"/>
    <w:rsid w:val="00C775B4"/>
    <w:rsid w:val="00C8013A"/>
    <w:rsid w:val="00C82EEF"/>
    <w:rsid w:val="00C83DAA"/>
    <w:rsid w:val="00C850B2"/>
    <w:rsid w:val="00C857A5"/>
    <w:rsid w:val="00C8667D"/>
    <w:rsid w:val="00C94BE2"/>
    <w:rsid w:val="00C962D8"/>
    <w:rsid w:val="00C96CBA"/>
    <w:rsid w:val="00C976C8"/>
    <w:rsid w:val="00C97C3A"/>
    <w:rsid w:val="00C97CAC"/>
    <w:rsid w:val="00CA0114"/>
    <w:rsid w:val="00CA04D4"/>
    <w:rsid w:val="00CA0F4E"/>
    <w:rsid w:val="00CA2823"/>
    <w:rsid w:val="00CA2947"/>
    <w:rsid w:val="00CA61C7"/>
    <w:rsid w:val="00CA6D19"/>
    <w:rsid w:val="00CB12AE"/>
    <w:rsid w:val="00CB1DD7"/>
    <w:rsid w:val="00CB7804"/>
    <w:rsid w:val="00CB7D6C"/>
    <w:rsid w:val="00CC0D3A"/>
    <w:rsid w:val="00CC3802"/>
    <w:rsid w:val="00CC4B86"/>
    <w:rsid w:val="00CC6392"/>
    <w:rsid w:val="00CC63DE"/>
    <w:rsid w:val="00CC6EEB"/>
    <w:rsid w:val="00CC703E"/>
    <w:rsid w:val="00CD1FBE"/>
    <w:rsid w:val="00CD2099"/>
    <w:rsid w:val="00CD2495"/>
    <w:rsid w:val="00CD2A60"/>
    <w:rsid w:val="00CD2DD4"/>
    <w:rsid w:val="00CD396D"/>
    <w:rsid w:val="00CD41AC"/>
    <w:rsid w:val="00CD46E4"/>
    <w:rsid w:val="00CD5256"/>
    <w:rsid w:val="00CD552F"/>
    <w:rsid w:val="00CD59FF"/>
    <w:rsid w:val="00CD6DED"/>
    <w:rsid w:val="00CD6F46"/>
    <w:rsid w:val="00CD753F"/>
    <w:rsid w:val="00CE045A"/>
    <w:rsid w:val="00CE0584"/>
    <w:rsid w:val="00CE0CF2"/>
    <w:rsid w:val="00CE21D0"/>
    <w:rsid w:val="00CE257B"/>
    <w:rsid w:val="00CE2740"/>
    <w:rsid w:val="00CE2B9E"/>
    <w:rsid w:val="00CE30E5"/>
    <w:rsid w:val="00CE3988"/>
    <w:rsid w:val="00CE4974"/>
    <w:rsid w:val="00CE58CF"/>
    <w:rsid w:val="00CE619E"/>
    <w:rsid w:val="00CE70B0"/>
    <w:rsid w:val="00CF0C25"/>
    <w:rsid w:val="00CF19DF"/>
    <w:rsid w:val="00CF730E"/>
    <w:rsid w:val="00D007C9"/>
    <w:rsid w:val="00D01D9A"/>
    <w:rsid w:val="00D020E2"/>
    <w:rsid w:val="00D035AC"/>
    <w:rsid w:val="00D03B8D"/>
    <w:rsid w:val="00D05440"/>
    <w:rsid w:val="00D055B4"/>
    <w:rsid w:val="00D05F18"/>
    <w:rsid w:val="00D06583"/>
    <w:rsid w:val="00D07EDA"/>
    <w:rsid w:val="00D10F0E"/>
    <w:rsid w:val="00D132D1"/>
    <w:rsid w:val="00D137C2"/>
    <w:rsid w:val="00D13DBD"/>
    <w:rsid w:val="00D157F8"/>
    <w:rsid w:val="00D165EF"/>
    <w:rsid w:val="00D17A19"/>
    <w:rsid w:val="00D209EE"/>
    <w:rsid w:val="00D2119B"/>
    <w:rsid w:val="00D246D3"/>
    <w:rsid w:val="00D25DB5"/>
    <w:rsid w:val="00D25E5E"/>
    <w:rsid w:val="00D260A0"/>
    <w:rsid w:val="00D26879"/>
    <w:rsid w:val="00D30709"/>
    <w:rsid w:val="00D30EE9"/>
    <w:rsid w:val="00D31703"/>
    <w:rsid w:val="00D348DE"/>
    <w:rsid w:val="00D34D64"/>
    <w:rsid w:val="00D35410"/>
    <w:rsid w:val="00D3589B"/>
    <w:rsid w:val="00D36219"/>
    <w:rsid w:val="00D37CB8"/>
    <w:rsid w:val="00D40081"/>
    <w:rsid w:val="00D40562"/>
    <w:rsid w:val="00D407AE"/>
    <w:rsid w:val="00D40F77"/>
    <w:rsid w:val="00D4122F"/>
    <w:rsid w:val="00D412CA"/>
    <w:rsid w:val="00D41594"/>
    <w:rsid w:val="00D42A5B"/>
    <w:rsid w:val="00D43E12"/>
    <w:rsid w:val="00D44374"/>
    <w:rsid w:val="00D452D2"/>
    <w:rsid w:val="00D509C1"/>
    <w:rsid w:val="00D52B4D"/>
    <w:rsid w:val="00D53690"/>
    <w:rsid w:val="00D5486C"/>
    <w:rsid w:val="00D556C7"/>
    <w:rsid w:val="00D55CD6"/>
    <w:rsid w:val="00D55DF0"/>
    <w:rsid w:val="00D56769"/>
    <w:rsid w:val="00D56F8E"/>
    <w:rsid w:val="00D570EF"/>
    <w:rsid w:val="00D5768C"/>
    <w:rsid w:val="00D60155"/>
    <w:rsid w:val="00D60375"/>
    <w:rsid w:val="00D65069"/>
    <w:rsid w:val="00D6570B"/>
    <w:rsid w:val="00D66544"/>
    <w:rsid w:val="00D70074"/>
    <w:rsid w:val="00D707C7"/>
    <w:rsid w:val="00D7212A"/>
    <w:rsid w:val="00D72742"/>
    <w:rsid w:val="00D74545"/>
    <w:rsid w:val="00D74BDA"/>
    <w:rsid w:val="00D75836"/>
    <w:rsid w:val="00D76CCA"/>
    <w:rsid w:val="00D800E3"/>
    <w:rsid w:val="00D82D58"/>
    <w:rsid w:val="00D83404"/>
    <w:rsid w:val="00D83564"/>
    <w:rsid w:val="00D841EA"/>
    <w:rsid w:val="00D859E6"/>
    <w:rsid w:val="00D85B8C"/>
    <w:rsid w:val="00D8610C"/>
    <w:rsid w:val="00D86558"/>
    <w:rsid w:val="00D910A0"/>
    <w:rsid w:val="00D935E6"/>
    <w:rsid w:val="00D9394D"/>
    <w:rsid w:val="00D93A9C"/>
    <w:rsid w:val="00DA0D3A"/>
    <w:rsid w:val="00DA0EE7"/>
    <w:rsid w:val="00DA15B7"/>
    <w:rsid w:val="00DA206B"/>
    <w:rsid w:val="00DA2980"/>
    <w:rsid w:val="00DA34FF"/>
    <w:rsid w:val="00DA3CCF"/>
    <w:rsid w:val="00DA406A"/>
    <w:rsid w:val="00DA520F"/>
    <w:rsid w:val="00DA62D1"/>
    <w:rsid w:val="00DA6C7A"/>
    <w:rsid w:val="00DA722D"/>
    <w:rsid w:val="00DA7718"/>
    <w:rsid w:val="00DA7C95"/>
    <w:rsid w:val="00DB0646"/>
    <w:rsid w:val="00DB105A"/>
    <w:rsid w:val="00DB510A"/>
    <w:rsid w:val="00DB58B5"/>
    <w:rsid w:val="00DB73AF"/>
    <w:rsid w:val="00DB7D85"/>
    <w:rsid w:val="00DC0997"/>
    <w:rsid w:val="00DC22F7"/>
    <w:rsid w:val="00DC250D"/>
    <w:rsid w:val="00DC253E"/>
    <w:rsid w:val="00DC25A6"/>
    <w:rsid w:val="00DC2C9C"/>
    <w:rsid w:val="00DC349E"/>
    <w:rsid w:val="00DC3C24"/>
    <w:rsid w:val="00DD0F75"/>
    <w:rsid w:val="00DD1D21"/>
    <w:rsid w:val="00DD29F9"/>
    <w:rsid w:val="00DD512B"/>
    <w:rsid w:val="00DD5A5E"/>
    <w:rsid w:val="00DD6AC4"/>
    <w:rsid w:val="00DE002C"/>
    <w:rsid w:val="00DE0574"/>
    <w:rsid w:val="00DE1D78"/>
    <w:rsid w:val="00DE1F1D"/>
    <w:rsid w:val="00DE2979"/>
    <w:rsid w:val="00DE2C10"/>
    <w:rsid w:val="00DE34DC"/>
    <w:rsid w:val="00DE3D99"/>
    <w:rsid w:val="00DE3F88"/>
    <w:rsid w:val="00DE4991"/>
    <w:rsid w:val="00DE5280"/>
    <w:rsid w:val="00DE65E0"/>
    <w:rsid w:val="00DE7FBA"/>
    <w:rsid w:val="00DF1C57"/>
    <w:rsid w:val="00DF323A"/>
    <w:rsid w:val="00DF37FF"/>
    <w:rsid w:val="00DF4A91"/>
    <w:rsid w:val="00DF4B59"/>
    <w:rsid w:val="00DF5557"/>
    <w:rsid w:val="00DF6817"/>
    <w:rsid w:val="00DF6893"/>
    <w:rsid w:val="00DF7BED"/>
    <w:rsid w:val="00E00644"/>
    <w:rsid w:val="00E01168"/>
    <w:rsid w:val="00E01434"/>
    <w:rsid w:val="00E02BB6"/>
    <w:rsid w:val="00E041EC"/>
    <w:rsid w:val="00E0560F"/>
    <w:rsid w:val="00E05732"/>
    <w:rsid w:val="00E05783"/>
    <w:rsid w:val="00E06304"/>
    <w:rsid w:val="00E11E67"/>
    <w:rsid w:val="00E12590"/>
    <w:rsid w:val="00E12EAB"/>
    <w:rsid w:val="00E13CEA"/>
    <w:rsid w:val="00E140BE"/>
    <w:rsid w:val="00E141F3"/>
    <w:rsid w:val="00E14F04"/>
    <w:rsid w:val="00E16354"/>
    <w:rsid w:val="00E1680E"/>
    <w:rsid w:val="00E2121E"/>
    <w:rsid w:val="00E21D2E"/>
    <w:rsid w:val="00E228BE"/>
    <w:rsid w:val="00E230B6"/>
    <w:rsid w:val="00E234DB"/>
    <w:rsid w:val="00E23957"/>
    <w:rsid w:val="00E23F2F"/>
    <w:rsid w:val="00E24097"/>
    <w:rsid w:val="00E2439E"/>
    <w:rsid w:val="00E24B39"/>
    <w:rsid w:val="00E24C6E"/>
    <w:rsid w:val="00E2578A"/>
    <w:rsid w:val="00E257FB"/>
    <w:rsid w:val="00E26D9B"/>
    <w:rsid w:val="00E27215"/>
    <w:rsid w:val="00E27282"/>
    <w:rsid w:val="00E27494"/>
    <w:rsid w:val="00E30172"/>
    <w:rsid w:val="00E30FC0"/>
    <w:rsid w:val="00E32135"/>
    <w:rsid w:val="00E32390"/>
    <w:rsid w:val="00E33264"/>
    <w:rsid w:val="00E3359F"/>
    <w:rsid w:val="00E3412E"/>
    <w:rsid w:val="00E3466A"/>
    <w:rsid w:val="00E35B4B"/>
    <w:rsid w:val="00E35F54"/>
    <w:rsid w:val="00E36CD3"/>
    <w:rsid w:val="00E40235"/>
    <w:rsid w:val="00E40C78"/>
    <w:rsid w:val="00E40C86"/>
    <w:rsid w:val="00E41C5B"/>
    <w:rsid w:val="00E42B0B"/>
    <w:rsid w:val="00E432C3"/>
    <w:rsid w:val="00E43735"/>
    <w:rsid w:val="00E44619"/>
    <w:rsid w:val="00E50191"/>
    <w:rsid w:val="00E50A85"/>
    <w:rsid w:val="00E50D56"/>
    <w:rsid w:val="00E5155D"/>
    <w:rsid w:val="00E51E80"/>
    <w:rsid w:val="00E523DF"/>
    <w:rsid w:val="00E5259E"/>
    <w:rsid w:val="00E534AF"/>
    <w:rsid w:val="00E53BE1"/>
    <w:rsid w:val="00E54415"/>
    <w:rsid w:val="00E5514C"/>
    <w:rsid w:val="00E553A7"/>
    <w:rsid w:val="00E557BD"/>
    <w:rsid w:val="00E55955"/>
    <w:rsid w:val="00E5780D"/>
    <w:rsid w:val="00E57E88"/>
    <w:rsid w:val="00E6064A"/>
    <w:rsid w:val="00E60F86"/>
    <w:rsid w:val="00E628AF"/>
    <w:rsid w:val="00E649FA"/>
    <w:rsid w:val="00E656A7"/>
    <w:rsid w:val="00E657F0"/>
    <w:rsid w:val="00E6680C"/>
    <w:rsid w:val="00E66B9D"/>
    <w:rsid w:val="00E67076"/>
    <w:rsid w:val="00E67D98"/>
    <w:rsid w:val="00E7142A"/>
    <w:rsid w:val="00E73AC7"/>
    <w:rsid w:val="00E73BA1"/>
    <w:rsid w:val="00E80617"/>
    <w:rsid w:val="00E80DFA"/>
    <w:rsid w:val="00E82D12"/>
    <w:rsid w:val="00E83868"/>
    <w:rsid w:val="00E83D8C"/>
    <w:rsid w:val="00E919CA"/>
    <w:rsid w:val="00E92774"/>
    <w:rsid w:val="00E92EAF"/>
    <w:rsid w:val="00E932C2"/>
    <w:rsid w:val="00E942DB"/>
    <w:rsid w:val="00E957D4"/>
    <w:rsid w:val="00E95B4E"/>
    <w:rsid w:val="00E963D7"/>
    <w:rsid w:val="00E96AE8"/>
    <w:rsid w:val="00E96B6A"/>
    <w:rsid w:val="00EA128F"/>
    <w:rsid w:val="00EA23E9"/>
    <w:rsid w:val="00EA26D4"/>
    <w:rsid w:val="00EA3505"/>
    <w:rsid w:val="00EA371F"/>
    <w:rsid w:val="00EA4DD0"/>
    <w:rsid w:val="00EB118C"/>
    <w:rsid w:val="00EB1269"/>
    <w:rsid w:val="00EB1AA8"/>
    <w:rsid w:val="00EB314F"/>
    <w:rsid w:val="00EB363D"/>
    <w:rsid w:val="00EB55F5"/>
    <w:rsid w:val="00EB5954"/>
    <w:rsid w:val="00EB5F43"/>
    <w:rsid w:val="00EB68AD"/>
    <w:rsid w:val="00EB6FF1"/>
    <w:rsid w:val="00EB7C80"/>
    <w:rsid w:val="00EC06DB"/>
    <w:rsid w:val="00EC575B"/>
    <w:rsid w:val="00EC797F"/>
    <w:rsid w:val="00EC7ABD"/>
    <w:rsid w:val="00ED045F"/>
    <w:rsid w:val="00ED25BD"/>
    <w:rsid w:val="00ED2663"/>
    <w:rsid w:val="00ED29A6"/>
    <w:rsid w:val="00ED3A9E"/>
    <w:rsid w:val="00ED4719"/>
    <w:rsid w:val="00ED4C7B"/>
    <w:rsid w:val="00ED5E48"/>
    <w:rsid w:val="00ED62E1"/>
    <w:rsid w:val="00EE1196"/>
    <w:rsid w:val="00EE2667"/>
    <w:rsid w:val="00EE441D"/>
    <w:rsid w:val="00EE5439"/>
    <w:rsid w:val="00EF0BE0"/>
    <w:rsid w:val="00EF1B7D"/>
    <w:rsid w:val="00EF2585"/>
    <w:rsid w:val="00EF2B8F"/>
    <w:rsid w:val="00EF3D93"/>
    <w:rsid w:val="00EF3E5B"/>
    <w:rsid w:val="00EF5F8C"/>
    <w:rsid w:val="00EF5FE3"/>
    <w:rsid w:val="00EF6341"/>
    <w:rsid w:val="00EF7502"/>
    <w:rsid w:val="00F00CF7"/>
    <w:rsid w:val="00F00E13"/>
    <w:rsid w:val="00F01191"/>
    <w:rsid w:val="00F01751"/>
    <w:rsid w:val="00F0267B"/>
    <w:rsid w:val="00F027AD"/>
    <w:rsid w:val="00F04401"/>
    <w:rsid w:val="00F04A15"/>
    <w:rsid w:val="00F06772"/>
    <w:rsid w:val="00F07036"/>
    <w:rsid w:val="00F0731D"/>
    <w:rsid w:val="00F10145"/>
    <w:rsid w:val="00F1049A"/>
    <w:rsid w:val="00F10876"/>
    <w:rsid w:val="00F10BAC"/>
    <w:rsid w:val="00F10C3D"/>
    <w:rsid w:val="00F11066"/>
    <w:rsid w:val="00F12B4E"/>
    <w:rsid w:val="00F14BCF"/>
    <w:rsid w:val="00F16DF4"/>
    <w:rsid w:val="00F22F27"/>
    <w:rsid w:val="00F24270"/>
    <w:rsid w:val="00F248B3"/>
    <w:rsid w:val="00F26FA9"/>
    <w:rsid w:val="00F340F9"/>
    <w:rsid w:val="00F351A5"/>
    <w:rsid w:val="00F367D1"/>
    <w:rsid w:val="00F37B54"/>
    <w:rsid w:val="00F403F4"/>
    <w:rsid w:val="00F4166E"/>
    <w:rsid w:val="00F43816"/>
    <w:rsid w:val="00F44A48"/>
    <w:rsid w:val="00F467D3"/>
    <w:rsid w:val="00F47DC3"/>
    <w:rsid w:val="00F51047"/>
    <w:rsid w:val="00F51AC6"/>
    <w:rsid w:val="00F51DF5"/>
    <w:rsid w:val="00F52CA8"/>
    <w:rsid w:val="00F5353B"/>
    <w:rsid w:val="00F5540D"/>
    <w:rsid w:val="00F55CB4"/>
    <w:rsid w:val="00F60AD0"/>
    <w:rsid w:val="00F60EE2"/>
    <w:rsid w:val="00F615DC"/>
    <w:rsid w:val="00F61D67"/>
    <w:rsid w:val="00F625BA"/>
    <w:rsid w:val="00F6377B"/>
    <w:rsid w:val="00F64015"/>
    <w:rsid w:val="00F64AA8"/>
    <w:rsid w:val="00F675AB"/>
    <w:rsid w:val="00F6782F"/>
    <w:rsid w:val="00F716F9"/>
    <w:rsid w:val="00F71E7C"/>
    <w:rsid w:val="00F73ACD"/>
    <w:rsid w:val="00F7407C"/>
    <w:rsid w:val="00F74434"/>
    <w:rsid w:val="00F762E0"/>
    <w:rsid w:val="00F76618"/>
    <w:rsid w:val="00F77FE1"/>
    <w:rsid w:val="00F80C9C"/>
    <w:rsid w:val="00F83589"/>
    <w:rsid w:val="00F8425C"/>
    <w:rsid w:val="00F86D0E"/>
    <w:rsid w:val="00F86F51"/>
    <w:rsid w:val="00F875D8"/>
    <w:rsid w:val="00F90587"/>
    <w:rsid w:val="00F96F90"/>
    <w:rsid w:val="00FA0402"/>
    <w:rsid w:val="00FA0C68"/>
    <w:rsid w:val="00FA302F"/>
    <w:rsid w:val="00FA3844"/>
    <w:rsid w:val="00FA503C"/>
    <w:rsid w:val="00FA5D36"/>
    <w:rsid w:val="00FA6163"/>
    <w:rsid w:val="00FA6619"/>
    <w:rsid w:val="00FA6F53"/>
    <w:rsid w:val="00FA7384"/>
    <w:rsid w:val="00FB26A1"/>
    <w:rsid w:val="00FB2E82"/>
    <w:rsid w:val="00FB2F06"/>
    <w:rsid w:val="00FB32EF"/>
    <w:rsid w:val="00FB43A1"/>
    <w:rsid w:val="00FB600E"/>
    <w:rsid w:val="00FB6AAF"/>
    <w:rsid w:val="00FB79BF"/>
    <w:rsid w:val="00FC023E"/>
    <w:rsid w:val="00FC1D98"/>
    <w:rsid w:val="00FC2688"/>
    <w:rsid w:val="00FC36F3"/>
    <w:rsid w:val="00FC4195"/>
    <w:rsid w:val="00FC5513"/>
    <w:rsid w:val="00FC6F87"/>
    <w:rsid w:val="00FC77E1"/>
    <w:rsid w:val="00FC7D6D"/>
    <w:rsid w:val="00FD0B44"/>
    <w:rsid w:val="00FD2977"/>
    <w:rsid w:val="00FD2AE6"/>
    <w:rsid w:val="00FD3A05"/>
    <w:rsid w:val="00FD3DF1"/>
    <w:rsid w:val="00FD423C"/>
    <w:rsid w:val="00FD4942"/>
    <w:rsid w:val="00FD4A84"/>
    <w:rsid w:val="00FD5C3F"/>
    <w:rsid w:val="00FD5F6E"/>
    <w:rsid w:val="00FD70CC"/>
    <w:rsid w:val="00FD7244"/>
    <w:rsid w:val="00FD7649"/>
    <w:rsid w:val="00FE0111"/>
    <w:rsid w:val="00FE07E8"/>
    <w:rsid w:val="00FE0BCB"/>
    <w:rsid w:val="00FE0E21"/>
    <w:rsid w:val="00FE4E48"/>
    <w:rsid w:val="00FE6EEE"/>
    <w:rsid w:val="00FE7037"/>
    <w:rsid w:val="00FE7CDE"/>
    <w:rsid w:val="00FF1474"/>
    <w:rsid w:val="00FF2FF0"/>
    <w:rsid w:val="00FF3814"/>
    <w:rsid w:val="00FF4E61"/>
    <w:rsid w:val="00FF618D"/>
    <w:rsid w:val="00FF6840"/>
    <w:rsid w:val="00FF6FC6"/>
    <w:rsid w:val="00FF79F0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1EA91254"/>
  <w15:docId w15:val="{86DBBD5C-B956-47AD-B488-DBDA65A5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501C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AC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0">
    <w:name w:val="เนื้อเรื่อง1"/>
    <w:basedOn w:val="Normal"/>
    <w:rsid w:val="007316E3"/>
    <w:pPr>
      <w:widowControl w:val="0"/>
      <w:ind w:right="386"/>
    </w:pPr>
    <w:rPr>
      <w:rFonts w:cs="CordiaUPC"/>
      <w:color w:val="800080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15C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15CF"/>
    <w:rPr>
      <w:rFonts w:ascii="Times New Roman" w:eastAsia="Times New Roman" w:hAnsi="CordiaUPC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AC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ommentText">
    <w:name w:val="annotation text"/>
    <w:basedOn w:val="Normal"/>
    <w:link w:val="CommentTextChar"/>
    <w:rsid w:val="00F51AC6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51AC6"/>
    <w:rPr>
      <w:rFonts w:ascii="Times New Roman" w:eastAsia="Times New Roman" w:hAnsi="Tms Rmn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501C3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1">
    <w:name w:val="Table Grid1"/>
    <w:basedOn w:val="TableNormal"/>
    <w:next w:val="TableGrid"/>
    <w:uiPriority w:val="59"/>
    <w:rsid w:val="004262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CD75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D55DF0"/>
    <w:pPr>
      <w:spacing w:after="240"/>
    </w:pPr>
    <w:rPr>
      <w:rFonts w:hAnsi="Times New Roman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0794E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1333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96F75-1C56-4A25-B4CD-1B1A3991C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9235</Words>
  <Characters>52640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dc:description/>
  <cp:lastModifiedBy>PSPC0061</cp:lastModifiedBy>
  <cp:revision>2</cp:revision>
  <cp:lastPrinted>2021-02-25T09:48:00Z</cp:lastPrinted>
  <dcterms:created xsi:type="dcterms:W3CDTF">2021-02-25T10:29:00Z</dcterms:created>
  <dcterms:modified xsi:type="dcterms:W3CDTF">2021-02-25T10:29:00Z</dcterms:modified>
</cp:coreProperties>
</file>