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851E06" w14:textId="0490693B" w:rsidR="00CD0BCE" w:rsidRPr="003B14AA" w:rsidRDefault="005E64C3" w:rsidP="00CD0BCE">
      <w:pPr>
        <w:pStyle w:val="Heading1"/>
        <w:ind w:left="0"/>
        <w:jc w:val="left"/>
        <w:rPr>
          <w:b/>
          <w:bCs/>
          <w:sz w:val="32"/>
          <w:szCs w:val="32"/>
          <w:u w:val="none"/>
        </w:rPr>
      </w:pPr>
      <w:r w:rsidRPr="003B14AA">
        <w:rPr>
          <w:b/>
          <w:bCs/>
          <w:sz w:val="32"/>
          <w:szCs w:val="32"/>
          <w:u w:val="none"/>
          <w:cs/>
        </w:rPr>
        <w:t xml:space="preserve">บริษัท อีสเทอร์น สตาร์ เรียล เอสเตท จำกัด </w:t>
      </w:r>
      <w:r w:rsidRPr="003B14AA">
        <w:rPr>
          <w:b/>
          <w:bCs/>
          <w:sz w:val="32"/>
          <w:szCs w:val="32"/>
          <w:u w:val="none"/>
        </w:rPr>
        <w:t>(</w:t>
      </w:r>
      <w:r w:rsidRPr="003B14AA">
        <w:rPr>
          <w:b/>
          <w:bCs/>
          <w:sz w:val="32"/>
          <w:szCs w:val="32"/>
          <w:u w:val="none"/>
          <w:cs/>
        </w:rPr>
        <w:t>มหาชน</w:t>
      </w:r>
      <w:r w:rsidRPr="003B14AA">
        <w:rPr>
          <w:b/>
          <w:bCs/>
          <w:sz w:val="32"/>
          <w:szCs w:val="32"/>
          <w:u w:val="none"/>
        </w:rPr>
        <w:t xml:space="preserve">) </w:t>
      </w:r>
      <w:r w:rsidRPr="003B14AA">
        <w:rPr>
          <w:b/>
          <w:bCs/>
          <w:sz w:val="32"/>
          <w:szCs w:val="32"/>
          <w:u w:val="none"/>
          <w:cs/>
        </w:rPr>
        <w:t>และบริษัทย่อย</w:t>
      </w:r>
    </w:p>
    <w:p w14:paraId="7FE5DBB4" w14:textId="3AFE0150" w:rsidR="00D070C1" w:rsidRPr="003B14AA" w:rsidRDefault="00D070C1" w:rsidP="00CD0BCE">
      <w:pPr>
        <w:pStyle w:val="Heading1"/>
        <w:ind w:left="0"/>
        <w:jc w:val="left"/>
        <w:rPr>
          <w:b/>
          <w:bCs/>
          <w:sz w:val="32"/>
          <w:szCs w:val="32"/>
          <w:u w:val="none"/>
        </w:rPr>
      </w:pPr>
      <w:r w:rsidRPr="003B14AA">
        <w:rPr>
          <w:b/>
          <w:bCs/>
          <w:sz w:val="32"/>
          <w:szCs w:val="32"/>
          <w:u w:val="none"/>
          <w:cs/>
        </w:rPr>
        <w:t>หมายเหตุประกอบงบการเงินรวม</w:t>
      </w:r>
    </w:p>
    <w:p w14:paraId="302A7351" w14:textId="7E03E25F" w:rsidR="00D070C1" w:rsidRPr="003B14AA" w:rsidRDefault="00D070C1" w:rsidP="00512D27">
      <w:pPr>
        <w:tabs>
          <w:tab w:val="left" w:pos="720"/>
        </w:tabs>
        <w:spacing w:after="120"/>
        <w:ind w:right="-43"/>
        <w:rPr>
          <w:rFonts w:ascii="Angsana New" w:hAnsi="Angsana New"/>
          <w:b/>
          <w:bCs/>
          <w:sz w:val="32"/>
          <w:szCs w:val="32"/>
        </w:rPr>
      </w:pPr>
      <w:r w:rsidRPr="003B14AA">
        <w:rPr>
          <w:rFonts w:ascii="Angsana New" w:hAnsi="Angsana New" w:hint="cs"/>
          <w:b/>
          <w:bCs/>
          <w:sz w:val="32"/>
          <w:szCs w:val="32"/>
          <w:cs/>
        </w:rPr>
        <w:t xml:space="preserve">สำหรับปีสิ้นสุดวันที่ </w:t>
      </w:r>
      <w:r w:rsidRPr="003B14AA">
        <w:rPr>
          <w:rFonts w:ascii="Angsana New" w:hAnsi="Angsana New"/>
          <w:b/>
          <w:bCs/>
          <w:sz w:val="32"/>
          <w:szCs w:val="32"/>
        </w:rPr>
        <w:t>31</w:t>
      </w:r>
      <w:r w:rsidRPr="003B14AA">
        <w:rPr>
          <w:rFonts w:ascii="Angsana New" w:hAnsi="Angsana New" w:hint="cs"/>
          <w:b/>
          <w:bCs/>
          <w:sz w:val="32"/>
          <w:szCs w:val="32"/>
          <w:cs/>
        </w:rPr>
        <w:t xml:space="preserve"> ธันวาคม</w:t>
      </w:r>
      <w:r w:rsidRPr="003B14AA">
        <w:rPr>
          <w:rFonts w:ascii="Angsana New" w:hAnsi="Angsana New"/>
          <w:b/>
          <w:bCs/>
          <w:sz w:val="32"/>
          <w:szCs w:val="32"/>
        </w:rPr>
        <w:t xml:space="preserve"> </w:t>
      </w:r>
      <w:r w:rsidR="00B11D81" w:rsidRPr="003B14AA">
        <w:rPr>
          <w:rFonts w:ascii="Angsana New" w:hAnsi="Angsana New"/>
          <w:b/>
          <w:bCs/>
          <w:sz w:val="32"/>
          <w:szCs w:val="32"/>
        </w:rPr>
        <w:t>2563</w:t>
      </w:r>
    </w:p>
    <w:p w14:paraId="6796A5B1" w14:textId="77777777" w:rsidR="002D1683" w:rsidRPr="003B14AA" w:rsidRDefault="00D070C1" w:rsidP="002D1683">
      <w:pPr>
        <w:tabs>
          <w:tab w:val="left" w:pos="720"/>
        </w:tabs>
        <w:spacing w:before="360" w:after="120" w:line="380" w:lineRule="exact"/>
        <w:ind w:left="547" w:right="-43" w:hanging="547"/>
        <w:rPr>
          <w:rFonts w:ascii="Angsana New" w:eastAsia="Arial Unicode MS" w:hAnsi="Angsana New"/>
          <w:b/>
          <w:bCs/>
          <w:sz w:val="32"/>
          <w:szCs w:val="32"/>
        </w:rPr>
      </w:pPr>
      <w:r w:rsidRPr="003B14AA">
        <w:rPr>
          <w:rFonts w:ascii="Angsana New" w:eastAsia="Arial Unicode MS" w:hAnsi="Angsana New"/>
          <w:b/>
          <w:bCs/>
          <w:sz w:val="32"/>
          <w:szCs w:val="32"/>
        </w:rPr>
        <w:t>1.</w:t>
      </w:r>
      <w:r w:rsidRPr="003B14AA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2D1683" w:rsidRPr="003B14AA">
        <w:rPr>
          <w:rFonts w:ascii="Angsana New" w:eastAsia="Arial Unicode MS" w:hAnsi="Angsana New"/>
          <w:b/>
          <w:bCs/>
          <w:sz w:val="32"/>
          <w:szCs w:val="32"/>
          <w:cs/>
        </w:rPr>
        <w:t>ข้อมูลทั่วไป</w:t>
      </w:r>
    </w:p>
    <w:p w14:paraId="195F6B25" w14:textId="1AB2DB7E" w:rsidR="002D1683" w:rsidRPr="003B14AA" w:rsidRDefault="00FC52D0" w:rsidP="00FC52D0">
      <w:pPr>
        <w:tabs>
          <w:tab w:val="left" w:pos="720"/>
        </w:tabs>
        <w:spacing w:before="120" w:after="120"/>
        <w:ind w:right="-43" w:firstLine="7"/>
        <w:rPr>
          <w:rFonts w:ascii="Angsana New" w:eastAsia="Arial Unicode MS" w:hAnsi="Angsana New"/>
          <w:sz w:val="32"/>
          <w:szCs w:val="32"/>
          <w:cs/>
        </w:rPr>
      </w:pPr>
      <w:r w:rsidRPr="003B14AA">
        <w:rPr>
          <w:rFonts w:ascii="Angsana New" w:eastAsia="Arial Unicode MS" w:hAnsi="Angsana New"/>
          <w:sz w:val="32"/>
          <w:szCs w:val="32"/>
        </w:rPr>
        <w:t xml:space="preserve">1.1    </w:t>
      </w:r>
      <w:r w:rsidR="00226429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2D1683" w:rsidRPr="003B14AA">
        <w:rPr>
          <w:rFonts w:ascii="Angsana New" w:eastAsia="Arial Unicode MS" w:hAnsi="Angsana New" w:hint="cs"/>
          <w:sz w:val="32"/>
          <w:szCs w:val="32"/>
          <w:cs/>
        </w:rPr>
        <w:t>ข้อมูลทั่วไปของบริษัทฯ</w:t>
      </w:r>
    </w:p>
    <w:p w14:paraId="7C9E16DF" w14:textId="77777777" w:rsidR="002D1683" w:rsidRPr="003B14AA" w:rsidRDefault="002D1683" w:rsidP="00CD0BCE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3B14AA">
        <w:rPr>
          <w:rFonts w:ascii="Angsana New" w:hAnsi="Angsana New"/>
          <w:sz w:val="32"/>
          <w:szCs w:val="32"/>
          <w:cs/>
        </w:rPr>
        <w:t xml:space="preserve">บริษัท อีสเทอร์น สตาร์ เรียล เอสเตท จำกัด </w:t>
      </w:r>
      <w:r w:rsidRPr="003B14AA">
        <w:rPr>
          <w:rFonts w:ascii="Angsana New" w:hAnsi="Angsana New"/>
          <w:sz w:val="32"/>
          <w:szCs w:val="32"/>
        </w:rPr>
        <w:t>(</w:t>
      </w:r>
      <w:r w:rsidRPr="003B14AA">
        <w:rPr>
          <w:rFonts w:ascii="Angsana New" w:hAnsi="Angsana New"/>
          <w:sz w:val="32"/>
          <w:szCs w:val="32"/>
          <w:cs/>
        </w:rPr>
        <w:t>มหาชน</w:t>
      </w:r>
      <w:r w:rsidRPr="003B14AA">
        <w:rPr>
          <w:rFonts w:ascii="Angsana New" w:hAnsi="Angsana New"/>
          <w:sz w:val="32"/>
          <w:szCs w:val="32"/>
        </w:rPr>
        <w:t>)</w:t>
      </w:r>
      <w:r w:rsidRPr="003B14AA">
        <w:rPr>
          <w:rFonts w:ascii="Angsana New" w:hAnsi="Angsana New"/>
          <w:sz w:val="32"/>
          <w:szCs w:val="32"/>
          <w:cs/>
        </w:rPr>
        <w:t xml:space="preserve"> (</w:t>
      </w:r>
      <w:r w:rsidRPr="003B14AA">
        <w:rPr>
          <w:rFonts w:ascii="Angsana New" w:hAnsi="Angsana New"/>
          <w:sz w:val="32"/>
          <w:szCs w:val="32"/>
        </w:rPr>
        <w:t>“</w:t>
      </w:r>
      <w:r w:rsidRPr="003B14AA">
        <w:rPr>
          <w:rFonts w:ascii="Angsana New" w:hAnsi="Angsana New"/>
          <w:sz w:val="32"/>
          <w:szCs w:val="32"/>
          <w:cs/>
        </w:rPr>
        <w:t>บริษัทฯ</w:t>
      </w:r>
      <w:r w:rsidRPr="003B14AA">
        <w:rPr>
          <w:rFonts w:ascii="Angsana New" w:hAnsi="Angsana New"/>
          <w:sz w:val="32"/>
          <w:szCs w:val="32"/>
        </w:rPr>
        <w:t>”</w:t>
      </w:r>
      <w:r w:rsidRPr="003B14AA">
        <w:rPr>
          <w:rFonts w:ascii="Angsana New" w:hAnsi="Angsana New"/>
          <w:sz w:val="32"/>
          <w:szCs w:val="32"/>
          <w:cs/>
        </w:rPr>
        <w:t>) เป็นบริษัทมหาชนซึ่งจัดตั้งและมีภูมิลำเนาในประเทศไทย ธุรกิจหลักของบริษัทฯ คือการพัฒนาอสังหาริมทรัพย์ บริษัทฯ</w:t>
      </w:r>
      <w:r w:rsidRPr="003B14AA">
        <w:rPr>
          <w:rFonts w:ascii="Angsana New" w:hAnsi="Angsana New" w:hint="cs"/>
          <w:sz w:val="32"/>
          <w:szCs w:val="32"/>
          <w:cs/>
        </w:rPr>
        <w:br/>
      </w:r>
      <w:r w:rsidRPr="003B14AA">
        <w:rPr>
          <w:rFonts w:ascii="Angsana New" w:hAnsi="Angsana New"/>
          <w:spacing w:val="-4"/>
          <w:sz w:val="32"/>
          <w:szCs w:val="32"/>
          <w:cs/>
        </w:rPr>
        <w:t>มีกลุ่มซันไรส์ ซึ่งเป็นกลุ่มบริษัทที่จดทะเบียนจัดตั้งในประเทศไทยเป็นผู้ถือหุ้นใหญ่ ประกอบด้วย</w:t>
      </w:r>
    </w:p>
    <w:tbl>
      <w:tblPr>
        <w:tblW w:w="8010" w:type="dxa"/>
        <w:tblInd w:w="468" w:type="dxa"/>
        <w:tblLayout w:type="fixed"/>
        <w:tblLook w:val="0040" w:firstRow="0" w:lastRow="1" w:firstColumn="0" w:lastColumn="0" w:noHBand="0" w:noVBand="0"/>
      </w:tblPr>
      <w:tblGrid>
        <w:gridCol w:w="5220"/>
        <w:gridCol w:w="2790"/>
      </w:tblGrid>
      <w:tr w:rsidR="002D1683" w:rsidRPr="003B14AA" w14:paraId="434EF621" w14:textId="77777777" w:rsidTr="00C5160E">
        <w:trPr>
          <w:trHeight w:val="423"/>
        </w:trPr>
        <w:tc>
          <w:tcPr>
            <w:tcW w:w="5220" w:type="dxa"/>
          </w:tcPr>
          <w:p w14:paraId="57E05E33" w14:textId="77777777" w:rsidR="002D1683" w:rsidRPr="003B14AA" w:rsidRDefault="002D1683" w:rsidP="008F3838">
            <w:pPr>
              <w:pStyle w:val="NoSpacing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</w:tcPr>
          <w:p w14:paraId="558AA7AA" w14:textId="77777777" w:rsidR="002D1683" w:rsidRPr="003B14AA" w:rsidRDefault="002D1683" w:rsidP="008F3838">
            <w:pPr>
              <w:pStyle w:val="NoSpacing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  <w:cs/>
              </w:rPr>
              <w:t>สัดส่วนการถือหุ้น</w:t>
            </w:r>
          </w:p>
        </w:tc>
      </w:tr>
      <w:tr w:rsidR="002D1683" w:rsidRPr="003B14AA" w14:paraId="6D0B55AC" w14:textId="77777777" w:rsidTr="008F3838">
        <w:trPr>
          <w:trHeight w:val="318"/>
        </w:trPr>
        <w:tc>
          <w:tcPr>
            <w:tcW w:w="5220" w:type="dxa"/>
          </w:tcPr>
          <w:p w14:paraId="474533DE" w14:textId="77777777" w:rsidR="002D1683" w:rsidRPr="003B14AA" w:rsidRDefault="002D1683" w:rsidP="008F3838">
            <w:pPr>
              <w:pStyle w:val="NoSpacing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</w:tcPr>
          <w:p w14:paraId="44E3AA5C" w14:textId="77777777" w:rsidR="002D1683" w:rsidRPr="003B14AA" w:rsidRDefault="002D1683" w:rsidP="008F3838">
            <w:pPr>
              <w:pStyle w:val="NoSpacing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/>
                <w:sz w:val="32"/>
                <w:szCs w:val="32"/>
                <w:cs/>
              </w:rPr>
              <w:t>(ร้อยละของทุนชำระแล้ว)</w:t>
            </w:r>
          </w:p>
        </w:tc>
      </w:tr>
      <w:tr w:rsidR="002D1683" w:rsidRPr="003B14AA" w14:paraId="4AC02379" w14:textId="77777777" w:rsidTr="008F3838">
        <w:trPr>
          <w:trHeight w:val="336"/>
        </w:trPr>
        <w:tc>
          <w:tcPr>
            <w:tcW w:w="5220" w:type="dxa"/>
          </w:tcPr>
          <w:p w14:paraId="66E2A7E9" w14:textId="77777777" w:rsidR="002D1683" w:rsidRPr="003B14AA" w:rsidRDefault="002D1683" w:rsidP="008F3838">
            <w:pPr>
              <w:pStyle w:val="NoSpacing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</w:tcPr>
          <w:p w14:paraId="20507C60" w14:textId="174B2461" w:rsidR="002D1683" w:rsidRPr="003B14AA" w:rsidRDefault="002D1683" w:rsidP="008F383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  <w:cs/>
              </w:rPr>
              <w:t>(ณ วันที่</w:t>
            </w:r>
            <w:r w:rsidR="001D1E9A" w:rsidRPr="003B14A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53FC9" w:rsidRPr="003B14AA">
              <w:rPr>
                <w:rFonts w:ascii="Angsana New" w:hAnsi="Angsana New"/>
                <w:sz w:val="32"/>
                <w:szCs w:val="32"/>
              </w:rPr>
              <w:t>30</w:t>
            </w:r>
            <w:r w:rsidR="001E1A94" w:rsidRPr="003B14AA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="00153FC9" w:rsidRPr="003B14AA">
              <w:rPr>
                <w:rFonts w:ascii="Angsana New" w:hAnsi="Angsana New"/>
                <w:sz w:val="32"/>
                <w:szCs w:val="32"/>
              </w:rPr>
              <w:t>2563</w:t>
            </w:r>
            <w:r w:rsidRPr="003B14AA">
              <w:rPr>
                <w:rFonts w:ascii="Angsana New" w:hAnsi="Angsana New"/>
                <w:sz w:val="32"/>
                <w:szCs w:val="32"/>
              </w:rPr>
              <w:t>*)</w:t>
            </w:r>
          </w:p>
        </w:tc>
      </w:tr>
      <w:tr w:rsidR="002D1683" w:rsidRPr="003B14AA" w14:paraId="206AEA67" w14:textId="77777777" w:rsidTr="008F3838">
        <w:trPr>
          <w:trHeight w:val="195"/>
        </w:trPr>
        <w:tc>
          <w:tcPr>
            <w:tcW w:w="5220" w:type="dxa"/>
          </w:tcPr>
          <w:p w14:paraId="481DC66D" w14:textId="77777777" w:rsidR="002D1683" w:rsidRPr="003B14AA" w:rsidRDefault="002D1683" w:rsidP="008F3838">
            <w:pPr>
              <w:pStyle w:val="NoSpacing"/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1.</w:t>
            </w:r>
            <w:r w:rsidRPr="003B14AA">
              <w:rPr>
                <w:rFonts w:ascii="Angsana New" w:hAnsi="Angsana New"/>
                <w:sz w:val="32"/>
                <w:szCs w:val="32"/>
                <w:cs/>
              </w:rPr>
              <w:t xml:space="preserve">   บริษัท กรุงเทพโทรทัศน์และวิทยุ จำกัด</w:t>
            </w:r>
          </w:p>
        </w:tc>
        <w:tc>
          <w:tcPr>
            <w:tcW w:w="2790" w:type="dxa"/>
          </w:tcPr>
          <w:p w14:paraId="39522BE6" w14:textId="77777777" w:rsidR="002D1683" w:rsidRPr="003B14AA" w:rsidRDefault="002D1683" w:rsidP="008F3838">
            <w:pPr>
              <w:pStyle w:val="NoSpacing"/>
              <w:tabs>
                <w:tab w:val="decimal" w:pos="522"/>
              </w:tabs>
              <w:ind w:left="9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43.65</w:t>
            </w:r>
          </w:p>
        </w:tc>
      </w:tr>
      <w:tr w:rsidR="002D1683" w:rsidRPr="003B14AA" w14:paraId="5B78C55A" w14:textId="77777777" w:rsidTr="008F3838">
        <w:trPr>
          <w:trHeight w:val="195"/>
        </w:trPr>
        <w:tc>
          <w:tcPr>
            <w:tcW w:w="5220" w:type="dxa"/>
          </w:tcPr>
          <w:p w14:paraId="40AF2EB6" w14:textId="77777777" w:rsidR="002D1683" w:rsidRPr="003B14AA" w:rsidRDefault="002D1683" w:rsidP="008F3838">
            <w:pPr>
              <w:pStyle w:val="NoSpacing"/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2.</w:t>
            </w:r>
            <w:r w:rsidRPr="003B14AA">
              <w:rPr>
                <w:rFonts w:ascii="Angsana New" w:hAnsi="Angsana New"/>
                <w:sz w:val="32"/>
                <w:szCs w:val="32"/>
                <w:cs/>
              </w:rPr>
              <w:t xml:space="preserve">   บริษัท บีบีทีวี เอ็คควิตี้ จำกัด</w:t>
            </w:r>
          </w:p>
        </w:tc>
        <w:tc>
          <w:tcPr>
            <w:tcW w:w="2790" w:type="dxa"/>
          </w:tcPr>
          <w:p w14:paraId="1B9FC5ED" w14:textId="649CBD6B" w:rsidR="002D1683" w:rsidRPr="003B14AA" w:rsidRDefault="002D1683" w:rsidP="008F3838">
            <w:pPr>
              <w:pStyle w:val="NoSpacing"/>
              <w:tabs>
                <w:tab w:val="decimal" w:pos="522"/>
              </w:tabs>
              <w:ind w:left="9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1</w:t>
            </w:r>
            <w:r w:rsidR="00153FC9" w:rsidRPr="003B14AA">
              <w:rPr>
                <w:rFonts w:ascii="Angsana New" w:hAnsi="Angsana New" w:hint="cs"/>
                <w:sz w:val="32"/>
                <w:szCs w:val="32"/>
                <w:cs/>
              </w:rPr>
              <w:t>1.03</w:t>
            </w:r>
          </w:p>
        </w:tc>
      </w:tr>
      <w:tr w:rsidR="002D1683" w:rsidRPr="003B14AA" w14:paraId="239385C1" w14:textId="77777777" w:rsidTr="008F3838">
        <w:trPr>
          <w:trHeight w:val="202"/>
        </w:trPr>
        <w:tc>
          <w:tcPr>
            <w:tcW w:w="5220" w:type="dxa"/>
          </w:tcPr>
          <w:p w14:paraId="4337E6A3" w14:textId="77777777" w:rsidR="002D1683" w:rsidRPr="003B14AA" w:rsidRDefault="002D1683" w:rsidP="008F3838">
            <w:pPr>
              <w:pStyle w:val="NoSpacing"/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3.</w:t>
            </w:r>
            <w:r w:rsidRPr="003B14AA">
              <w:rPr>
                <w:rFonts w:ascii="Angsana New" w:hAnsi="Angsana New"/>
                <w:sz w:val="32"/>
                <w:szCs w:val="32"/>
                <w:cs/>
              </w:rPr>
              <w:t xml:space="preserve">   บริษัท ซันไรส์ อีคิวตี้ จำกัด</w:t>
            </w:r>
          </w:p>
        </w:tc>
        <w:tc>
          <w:tcPr>
            <w:tcW w:w="2790" w:type="dxa"/>
          </w:tcPr>
          <w:p w14:paraId="5297C5FE" w14:textId="77777777" w:rsidR="002D1683" w:rsidRPr="003B14AA" w:rsidRDefault="002D1683" w:rsidP="008F3838">
            <w:pPr>
              <w:pStyle w:val="NoSpacing"/>
              <w:tabs>
                <w:tab w:val="decimal" w:pos="522"/>
              </w:tabs>
              <w:ind w:left="9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5.56</w:t>
            </w:r>
          </w:p>
        </w:tc>
      </w:tr>
      <w:tr w:rsidR="002D1683" w:rsidRPr="003B14AA" w14:paraId="6978C808" w14:textId="77777777" w:rsidTr="008F3838">
        <w:trPr>
          <w:trHeight w:val="446"/>
        </w:trPr>
        <w:tc>
          <w:tcPr>
            <w:tcW w:w="5220" w:type="dxa"/>
          </w:tcPr>
          <w:p w14:paraId="6D7F06D7" w14:textId="7B8D8E3B" w:rsidR="002D1683" w:rsidRPr="003B14AA" w:rsidRDefault="002D1683" w:rsidP="008F3838">
            <w:pPr>
              <w:pStyle w:val="NoSpacing"/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4.</w:t>
            </w:r>
            <w:r w:rsidRPr="003B14AA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="00E751CF" w:rsidRPr="003B14AA">
              <w:rPr>
                <w:rFonts w:ascii="Angsana New" w:hAnsi="Angsana New"/>
                <w:sz w:val="32"/>
                <w:szCs w:val="32"/>
                <w:cs/>
              </w:rPr>
              <w:t>บุคคล</w:t>
            </w:r>
          </w:p>
        </w:tc>
        <w:tc>
          <w:tcPr>
            <w:tcW w:w="2790" w:type="dxa"/>
          </w:tcPr>
          <w:p w14:paraId="3D365C1E" w14:textId="28BA14DB" w:rsidR="002D1683" w:rsidRPr="003B14AA" w:rsidRDefault="00421E8B" w:rsidP="008F3838">
            <w:pPr>
              <w:pStyle w:val="NoSpacing"/>
              <w:tabs>
                <w:tab w:val="decimal" w:pos="522"/>
              </w:tabs>
              <w:ind w:left="9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2.61</w:t>
            </w:r>
          </w:p>
        </w:tc>
      </w:tr>
      <w:tr w:rsidR="002D1683" w:rsidRPr="003B14AA" w14:paraId="54218436" w14:textId="77777777" w:rsidTr="008F3838">
        <w:trPr>
          <w:trHeight w:val="446"/>
        </w:trPr>
        <w:tc>
          <w:tcPr>
            <w:tcW w:w="5220" w:type="dxa"/>
          </w:tcPr>
          <w:p w14:paraId="599ED2A4" w14:textId="77777777" w:rsidR="002D1683" w:rsidRPr="003B14AA" w:rsidRDefault="002D1683" w:rsidP="008F3838">
            <w:pPr>
              <w:pStyle w:val="NoSpacing"/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5.</w:t>
            </w:r>
            <w:r w:rsidRPr="003B14AA">
              <w:rPr>
                <w:rFonts w:ascii="Angsana New" w:hAnsi="Angsana New"/>
                <w:sz w:val="32"/>
                <w:szCs w:val="32"/>
                <w:cs/>
              </w:rPr>
              <w:t xml:space="preserve">   บุคคล</w:t>
            </w:r>
          </w:p>
        </w:tc>
        <w:tc>
          <w:tcPr>
            <w:tcW w:w="2790" w:type="dxa"/>
          </w:tcPr>
          <w:p w14:paraId="3D03C175" w14:textId="71EB306C" w:rsidR="002D1683" w:rsidRPr="003B14AA" w:rsidRDefault="00421E8B" w:rsidP="008F3838">
            <w:pPr>
              <w:pStyle w:val="NoSpacing"/>
              <w:tabs>
                <w:tab w:val="decimal" w:pos="522"/>
              </w:tabs>
              <w:ind w:left="9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1.95</w:t>
            </w:r>
          </w:p>
        </w:tc>
      </w:tr>
      <w:tr w:rsidR="002D1683" w:rsidRPr="003B14AA" w14:paraId="1239D580" w14:textId="77777777" w:rsidTr="008F3838">
        <w:trPr>
          <w:trHeight w:val="446"/>
        </w:trPr>
        <w:tc>
          <w:tcPr>
            <w:tcW w:w="5220" w:type="dxa"/>
          </w:tcPr>
          <w:p w14:paraId="24D9FC3D" w14:textId="77777777" w:rsidR="002D1683" w:rsidRPr="003B14AA" w:rsidRDefault="002D1683" w:rsidP="008F3838">
            <w:pPr>
              <w:pStyle w:val="NoSpacing"/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 xml:space="preserve">*   </w:t>
            </w: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วันปิดสมุดทะเบียนผู้ถือหุ้นครั้งล่าสุด</w:t>
            </w:r>
          </w:p>
        </w:tc>
        <w:tc>
          <w:tcPr>
            <w:tcW w:w="2790" w:type="dxa"/>
          </w:tcPr>
          <w:p w14:paraId="59AE63DC" w14:textId="77777777" w:rsidR="002D1683" w:rsidRPr="003B14AA" w:rsidRDefault="002D1683" w:rsidP="008F3838">
            <w:pPr>
              <w:pStyle w:val="NoSpacing"/>
              <w:tabs>
                <w:tab w:val="decimal" w:pos="522"/>
              </w:tabs>
              <w:ind w:left="9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4FC05C87" w14:textId="51FCD1E5" w:rsidR="002D1683" w:rsidRPr="003B14AA" w:rsidRDefault="002D1683" w:rsidP="002D1683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B14AA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Pr="003B14AA">
        <w:rPr>
          <w:rFonts w:ascii="Angsana New" w:hAnsi="Angsana New"/>
          <w:sz w:val="32"/>
          <w:szCs w:val="32"/>
        </w:rPr>
        <w:t>898</w:t>
      </w:r>
      <w:r w:rsidRPr="003B14AA">
        <w:rPr>
          <w:rFonts w:ascii="Angsana New" w:hAnsi="Angsana New"/>
          <w:sz w:val="32"/>
          <w:szCs w:val="32"/>
          <w:cs/>
        </w:rPr>
        <w:t xml:space="preserve"> อาคารเพลินจิตทาวเวอร์ ชั้น </w:t>
      </w:r>
      <w:r w:rsidRPr="003B14AA">
        <w:rPr>
          <w:rFonts w:ascii="Angsana New" w:hAnsi="Angsana New"/>
          <w:sz w:val="32"/>
          <w:szCs w:val="32"/>
        </w:rPr>
        <w:t>5</w:t>
      </w:r>
      <w:r w:rsidRPr="003B14AA">
        <w:rPr>
          <w:rFonts w:ascii="Angsana New" w:hAnsi="Angsana New"/>
          <w:sz w:val="32"/>
          <w:szCs w:val="32"/>
          <w:cs/>
        </w:rPr>
        <w:t xml:space="preserve"> ถนนเพลินจิต แขวง</w:t>
      </w:r>
      <w:r w:rsidRPr="003B14AA">
        <w:rPr>
          <w:rFonts w:ascii="Angsana New" w:hAnsi="Angsana New"/>
          <w:spacing w:val="-4"/>
          <w:sz w:val="32"/>
          <w:szCs w:val="32"/>
          <w:cs/>
        </w:rPr>
        <w:t xml:space="preserve">ลุมพินี เขตปทุมวัน </w:t>
      </w:r>
      <w:r w:rsidRPr="003B14AA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5CA75CA1" w14:textId="77777777" w:rsidR="00FC52D0" w:rsidRPr="003B14AA" w:rsidRDefault="00FC52D0" w:rsidP="0022642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B14AA">
        <w:rPr>
          <w:rFonts w:ascii="Angsana New" w:hAnsi="Angsana New" w:hint="cs"/>
          <w:sz w:val="32"/>
          <w:szCs w:val="32"/>
          <w:cs/>
        </w:rPr>
        <w:t>1.2</w:t>
      </w:r>
      <w:r w:rsidRPr="003B14AA">
        <w:rPr>
          <w:rFonts w:ascii="Angsana New" w:hAnsi="Angsana New"/>
          <w:sz w:val="32"/>
          <w:szCs w:val="32"/>
          <w:cs/>
        </w:rPr>
        <w:tab/>
      </w:r>
      <w:r w:rsidRPr="003B14AA">
        <w:rPr>
          <w:rFonts w:asciiTheme="majorBidi" w:hAnsiTheme="majorBidi" w:cstheme="majorBidi" w:hint="cs"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3B14AA">
        <w:rPr>
          <w:rFonts w:asciiTheme="majorBidi" w:hAnsiTheme="majorBidi" w:cstheme="majorBidi"/>
          <w:sz w:val="32"/>
          <w:szCs w:val="32"/>
        </w:rPr>
        <w:t>2019</w:t>
      </w:r>
    </w:p>
    <w:p w14:paraId="66311F1C" w14:textId="1CB19068" w:rsidR="00FC52D0" w:rsidRPr="003B14AA" w:rsidRDefault="00FC52D0" w:rsidP="0022642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B14A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B14AA">
        <w:rPr>
          <w:rFonts w:asciiTheme="majorBidi" w:hAnsiTheme="majorBidi"/>
          <w:sz w:val="32"/>
          <w:szCs w:val="32"/>
          <w:cs/>
        </w:rPr>
        <w:t>สถานการณ์</w:t>
      </w:r>
      <w:r w:rsidRPr="003B14AA">
        <w:rPr>
          <w:rFonts w:asciiTheme="majorBidi" w:hAnsiTheme="majorBidi" w:hint="cs"/>
          <w:sz w:val="32"/>
          <w:szCs w:val="32"/>
          <w:cs/>
        </w:rPr>
        <w:t>การ</w:t>
      </w:r>
      <w:r w:rsidRPr="003B14AA">
        <w:rPr>
          <w:rFonts w:asciiTheme="majorBidi" w:hAnsiTheme="majorBidi"/>
          <w:sz w:val="32"/>
          <w:szCs w:val="32"/>
          <w:cs/>
        </w:rPr>
        <w:t>แพร่ระบาดของ</w:t>
      </w:r>
      <w:r w:rsidRPr="003B14AA">
        <w:rPr>
          <w:rFonts w:asciiTheme="majorBidi" w:hAnsiTheme="majorBidi" w:hint="cs"/>
          <w:sz w:val="32"/>
          <w:szCs w:val="32"/>
          <w:cs/>
        </w:rPr>
        <w:t>โรคติดเชื้อ</w:t>
      </w:r>
      <w:r w:rsidRPr="003B14AA">
        <w:rPr>
          <w:rFonts w:asciiTheme="majorBidi" w:hAnsiTheme="majorBidi"/>
          <w:sz w:val="32"/>
          <w:szCs w:val="32"/>
          <w:cs/>
        </w:rPr>
        <w:t>ไวรัส</w:t>
      </w:r>
      <w:r w:rsidRPr="003B14AA">
        <w:rPr>
          <w:rFonts w:asciiTheme="majorBidi" w:hAnsiTheme="majorBidi" w:hint="cs"/>
          <w:sz w:val="32"/>
          <w:szCs w:val="32"/>
          <w:cs/>
        </w:rPr>
        <w:t xml:space="preserve">โคโรนา </w:t>
      </w:r>
      <w:r w:rsidRPr="003B14AA">
        <w:rPr>
          <w:rFonts w:asciiTheme="majorBidi" w:hAnsiTheme="majorBidi"/>
          <w:sz w:val="32"/>
          <w:szCs w:val="32"/>
        </w:rPr>
        <w:t>2019</w:t>
      </w:r>
      <w:r w:rsidRPr="003B14AA">
        <w:rPr>
          <w:rFonts w:asciiTheme="majorBidi" w:hAnsiTheme="majorBidi"/>
          <w:sz w:val="32"/>
          <w:szCs w:val="32"/>
          <w:cs/>
        </w:rPr>
        <w:t xml:space="preserve"> ที่ปัจจุบัน</w:t>
      </w:r>
      <w:r w:rsidRPr="003B14AA">
        <w:rPr>
          <w:rFonts w:asciiTheme="majorBidi" w:hAnsiTheme="majorBidi" w:hint="cs"/>
          <w:sz w:val="32"/>
          <w:szCs w:val="32"/>
          <w:cs/>
        </w:rPr>
        <w:t>ยัง</w:t>
      </w:r>
      <w:r w:rsidRPr="003B14AA">
        <w:rPr>
          <w:rFonts w:asciiTheme="majorBidi" w:hAnsiTheme="majorBidi"/>
          <w:sz w:val="32"/>
          <w:szCs w:val="32"/>
          <w:cs/>
        </w:rPr>
        <w:t>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</w:t>
      </w:r>
      <w:r w:rsidRPr="003B14AA">
        <w:rPr>
          <w:rFonts w:asciiTheme="majorBidi" w:hAnsiTheme="majorBidi" w:hint="cs"/>
          <w:sz w:val="32"/>
          <w:szCs w:val="32"/>
          <w:cs/>
        </w:rPr>
        <w:t>ใช้</w:t>
      </w:r>
      <w:r w:rsidRPr="003B14AA">
        <w:rPr>
          <w:rFonts w:asciiTheme="majorBidi" w:hAnsiTheme="majorBidi"/>
          <w:sz w:val="32"/>
          <w:szCs w:val="32"/>
          <w:cs/>
        </w:rPr>
        <w:t>ประมาณการและดุลยพินิจในประเด็นต่าง ๆ เมื่อสถานการณ์มีการเปลี่ยนแปลง</w:t>
      </w:r>
    </w:p>
    <w:p w14:paraId="6B0D23F1" w14:textId="7F5B3D34" w:rsidR="00FC52D0" w:rsidRPr="003B14AA" w:rsidRDefault="00FC52D0" w:rsidP="002D1683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</w:p>
    <w:p w14:paraId="6A47FD28" w14:textId="77777777" w:rsidR="00FC52D0" w:rsidRPr="003B14AA" w:rsidRDefault="00FC52D0" w:rsidP="002D1683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14:paraId="21AA7665" w14:textId="465E3EA1" w:rsidR="002D1683" w:rsidRPr="003B14AA" w:rsidRDefault="002D1683" w:rsidP="003F3F8B">
      <w:pPr>
        <w:tabs>
          <w:tab w:val="left" w:pos="1440"/>
        </w:tabs>
        <w:spacing w:before="60" w:after="60"/>
        <w:ind w:left="533" w:right="74" w:hanging="623"/>
        <w:jc w:val="thaiDistribute"/>
        <w:rPr>
          <w:rFonts w:ascii="Angsana New" w:hAnsi="Angsana New"/>
          <w:sz w:val="32"/>
          <w:szCs w:val="32"/>
          <w:cs/>
        </w:rPr>
      </w:pPr>
      <w:r w:rsidRPr="003B14AA">
        <w:rPr>
          <w:rFonts w:ascii="Angsana New" w:eastAsia="Arial Unicode MS" w:hAnsi="Angsana New"/>
          <w:b/>
          <w:bCs/>
          <w:sz w:val="32"/>
          <w:szCs w:val="32"/>
        </w:rPr>
        <w:lastRenderedPageBreak/>
        <w:t>2.</w:t>
      </w:r>
      <w:r w:rsidRPr="003B14AA">
        <w:rPr>
          <w:rFonts w:ascii="Angsana New" w:eastAsia="Arial Unicode MS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238CC1E2" w14:textId="77777777" w:rsidR="00976074" w:rsidRPr="003B14AA" w:rsidRDefault="002D1683" w:rsidP="00E62884">
      <w:pPr>
        <w:spacing w:before="120" w:after="120"/>
        <w:ind w:left="540" w:hanging="600"/>
        <w:jc w:val="thaiDistribute"/>
        <w:rPr>
          <w:rFonts w:ascii="Angsana New" w:hAnsi="Angsana New"/>
          <w:sz w:val="32"/>
          <w:szCs w:val="32"/>
        </w:rPr>
      </w:pPr>
      <w:r w:rsidRPr="003B14AA">
        <w:rPr>
          <w:rFonts w:ascii="Angsana New" w:eastAsia="Arial Unicode MS" w:hAnsi="Angsana New"/>
          <w:sz w:val="32"/>
          <w:szCs w:val="32"/>
        </w:rPr>
        <w:t>2.1</w:t>
      </w:r>
      <w:r w:rsidRPr="003B14AA">
        <w:rPr>
          <w:rFonts w:ascii="Angsana New" w:eastAsia="Arial Unicode MS" w:hAnsi="Angsana New"/>
          <w:sz w:val="32"/>
          <w:szCs w:val="32"/>
        </w:rPr>
        <w:tab/>
      </w:r>
      <w:r w:rsidR="00976074" w:rsidRPr="003B14AA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</w:t>
      </w:r>
      <w:r w:rsidR="00976074" w:rsidRPr="003B14AA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="00976074" w:rsidRPr="003B14AA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ที่กำหนดในพระราชบัญญัติวิชาชีพบัญชี พ</w:t>
      </w:r>
      <w:r w:rsidR="00976074" w:rsidRPr="003B14AA">
        <w:rPr>
          <w:rFonts w:ascii="Angsana New" w:hAnsi="Angsana New"/>
          <w:sz w:val="32"/>
          <w:szCs w:val="32"/>
        </w:rPr>
        <w:t>.</w:t>
      </w:r>
      <w:r w:rsidR="00976074" w:rsidRPr="003B14AA">
        <w:rPr>
          <w:rFonts w:ascii="Angsana New" w:hAnsi="Angsana New"/>
          <w:sz w:val="32"/>
          <w:szCs w:val="32"/>
          <w:cs/>
        </w:rPr>
        <w:t>ศ</w:t>
      </w:r>
      <w:r w:rsidR="00976074" w:rsidRPr="003B14AA">
        <w:rPr>
          <w:rFonts w:ascii="Angsana New" w:hAnsi="Angsana New"/>
          <w:sz w:val="32"/>
          <w:szCs w:val="32"/>
        </w:rPr>
        <w:t xml:space="preserve">. 2547 </w:t>
      </w:r>
      <w:r w:rsidR="00976074" w:rsidRPr="003B14AA">
        <w:rPr>
          <w:rFonts w:ascii="Angsana New" w:hAnsi="Angsana New" w:hint="cs"/>
          <w:sz w:val="32"/>
          <w:szCs w:val="32"/>
          <w:cs/>
        </w:rPr>
        <w:t>โดย</w:t>
      </w:r>
      <w:r w:rsidR="00976074" w:rsidRPr="003B14AA">
        <w:rPr>
          <w:rFonts w:ascii="Angsana New" w:hAnsi="Angsana New"/>
          <w:sz w:val="32"/>
          <w:szCs w:val="32"/>
          <w:cs/>
        </w:rPr>
        <w:t xml:space="preserve">แสดงรายการในงบการเงินตามข้อกำหนดในประกาศกรมพัฒนาธุรกิจการค้าลงวันที่ </w:t>
      </w:r>
      <w:r w:rsidR="00976074" w:rsidRPr="003B14AA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976074" w:rsidRPr="003B14AA">
        <w:rPr>
          <w:rFonts w:ascii="Angsana New" w:hAnsi="Angsana New"/>
          <w:sz w:val="32"/>
          <w:szCs w:val="32"/>
        </w:rPr>
        <w:t xml:space="preserve">11 </w:t>
      </w:r>
      <w:r w:rsidR="00976074" w:rsidRPr="003B14AA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976074" w:rsidRPr="003B14AA">
        <w:rPr>
          <w:rFonts w:ascii="Angsana New" w:hAnsi="Angsana New"/>
          <w:sz w:val="32"/>
          <w:szCs w:val="32"/>
        </w:rPr>
        <w:t>255</w:t>
      </w:r>
      <w:r w:rsidR="00976074" w:rsidRPr="003B14AA">
        <w:rPr>
          <w:rFonts w:ascii="Angsana New" w:hAnsi="Angsana New" w:hint="cs"/>
          <w:sz w:val="32"/>
          <w:szCs w:val="32"/>
          <w:cs/>
        </w:rPr>
        <w:t>9</w:t>
      </w:r>
      <w:r w:rsidR="00976074" w:rsidRPr="003B14AA">
        <w:rPr>
          <w:rFonts w:ascii="Angsana New" w:hAnsi="Angsana New"/>
          <w:sz w:val="32"/>
          <w:szCs w:val="32"/>
        </w:rPr>
        <w:t xml:space="preserve"> </w:t>
      </w:r>
      <w:r w:rsidR="00976074" w:rsidRPr="003B14AA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="00976074" w:rsidRPr="003B14AA">
        <w:rPr>
          <w:rFonts w:ascii="Angsana New" w:hAnsi="Angsana New"/>
          <w:sz w:val="32"/>
          <w:szCs w:val="32"/>
        </w:rPr>
        <w:t>.</w:t>
      </w:r>
      <w:r w:rsidR="00976074" w:rsidRPr="003B14AA">
        <w:rPr>
          <w:rFonts w:ascii="Angsana New" w:hAnsi="Angsana New"/>
          <w:sz w:val="32"/>
          <w:szCs w:val="32"/>
          <w:cs/>
        </w:rPr>
        <w:t>ศ</w:t>
      </w:r>
      <w:r w:rsidR="00976074" w:rsidRPr="003B14AA">
        <w:rPr>
          <w:rFonts w:ascii="Angsana New" w:hAnsi="Angsana New"/>
          <w:sz w:val="32"/>
          <w:szCs w:val="32"/>
        </w:rPr>
        <w:t>. 2543</w:t>
      </w:r>
    </w:p>
    <w:p w14:paraId="69F6AFA0" w14:textId="77777777" w:rsidR="00976074" w:rsidRPr="003B14AA" w:rsidRDefault="00976074" w:rsidP="00E62884">
      <w:pPr>
        <w:tabs>
          <w:tab w:val="left" w:pos="1440"/>
        </w:tabs>
        <w:spacing w:before="120" w:after="120"/>
        <w:ind w:left="540" w:hanging="900"/>
        <w:jc w:val="thaiDistribute"/>
        <w:rPr>
          <w:rFonts w:ascii="Angsana New" w:hAnsi="Angsana New"/>
          <w:sz w:val="32"/>
          <w:szCs w:val="32"/>
          <w:cs/>
        </w:rPr>
      </w:pPr>
      <w:r w:rsidRPr="003B14AA">
        <w:rPr>
          <w:rFonts w:ascii="Angsana New" w:hAnsi="Angsana New" w:hint="cs"/>
          <w:sz w:val="32"/>
          <w:szCs w:val="32"/>
          <w:cs/>
        </w:rPr>
        <w:tab/>
      </w:r>
      <w:r w:rsidRPr="003B14AA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</w:t>
      </w:r>
      <w:r w:rsidRPr="003B14AA">
        <w:rPr>
          <w:rFonts w:ascii="Angsana New" w:hAnsi="Angsana New" w:hint="cs"/>
          <w:sz w:val="32"/>
          <w:szCs w:val="32"/>
          <w:cs/>
        </w:rPr>
        <w:t xml:space="preserve"> </w:t>
      </w:r>
      <w:r w:rsidRPr="003B14AA">
        <w:rPr>
          <w:rFonts w:ascii="Angsana New" w:hAnsi="Angsana New"/>
          <w:sz w:val="32"/>
          <w:szCs w:val="32"/>
          <w:cs/>
        </w:rPr>
        <w:t>งบการเงินฉบับภาษาอังกฤษแปลจากงบการเงินฉบับภาษาไทย</w:t>
      </w:r>
      <w:r w:rsidRPr="003B14AA">
        <w:rPr>
          <w:rFonts w:ascii="Angsana New" w:hAnsi="Angsana New" w:hint="cs"/>
          <w:sz w:val="32"/>
          <w:szCs w:val="32"/>
          <w:cs/>
        </w:rPr>
        <w:t>นี้</w:t>
      </w:r>
    </w:p>
    <w:p w14:paraId="37BC73A1" w14:textId="1C8E5F54" w:rsidR="00976074" w:rsidRPr="003B14AA" w:rsidRDefault="00976074" w:rsidP="00E62884">
      <w:pPr>
        <w:tabs>
          <w:tab w:val="left" w:pos="1440"/>
        </w:tabs>
        <w:spacing w:before="120" w:after="120"/>
        <w:ind w:left="540" w:hanging="900"/>
        <w:jc w:val="thaiDistribute"/>
        <w:rPr>
          <w:rFonts w:ascii="Angsana New" w:hAnsi="Angsana New"/>
          <w:sz w:val="32"/>
          <w:szCs w:val="32"/>
          <w:cs/>
        </w:rPr>
      </w:pPr>
      <w:r w:rsidRPr="003B14AA">
        <w:rPr>
          <w:rFonts w:ascii="Angsana New" w:hAnsi="Angsana New" w:hint="cs"/>
          <w:sz w:val="32"/>
          <w:szCs w:val="32"/>
          <w:cs/>
        </w:rPr>
        <w:tab/>
      </w:r>
      <w:r w:rsidRPr="003B14AA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  <w:r w:rsidR="00320200" w:rsidRPr="003B14A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28AA755" w14:textId="4D3CACC5" w:rsidR="002D1683" w:rsidRPr="003B14AA" w:rsidRDefault="002D1683" w:rsidP="00976074">
      <w:pPr>
        <w:tabs>
          <w:tab w:val="left" w:pos="720"/>
        </w:tabs>
        <w:spacing w:before="120" w:after="120"/>
        <w:ind w:left="540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3B14AA">
        <w:rPr>
          <w:rFonts w:ascii="Angsana New" w:eastAsia="Arial Unicode MS" w:hAnsi="Angsana New"/>
          <w:sz w:val="32"/>
          <w:szCs w:val="32"/>
        </w:rPr>
        <w:t>2.2</w:t>
      </w:r>
      <w:r w:rsidRPr="003B14AA">
        <w:rPr>
          <w:rFonts w:ascii="Angsana New" w:eastAsia="Arial Unicode MS" w:hAnsi="Angsana New"/>
          <w:sz w:val="32"/>
          <w:szCs w:val="32"/>
        </w:rPr>
        <w:tab/>
      </w:r>
      <w:r w:rsidRPr="003B14AA">
        <w:rPr>
          <w:rFonts w:ascii="Angsana New" w:eastAsia="Arial Unicode MS" w:hAnsi="Angsana New"/>
          <w:sz w:val="32"/>
          <w:szCs w:val="32"/>
          <w:cs/>
        </w:rPr>
        <w:t>เกณฑ์ในการจัดทำงบการเงินรวม</w:t>
      </w:r>
    </w:p>
    <w:p w14:paraId="3C4228B1" w14:textId="77777777" w:rsidR="002D1683" w:rsidRPr="003B14AA" w:rsidRDefault="002D1683" w:rsidP="002D1683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eastAsia="Arial Unicode MS" w:hAnsi="Angsana New"/>
          <w:sz w:val="32"/>
          <w:szCs w:val="32"/>
        </w:rPr>
      </w:pPr>
      <w:r w:rsidRPr="003B14AA">
        <w:rPr>
          <w:rFonts w:ascii="Angsana New" w:eastAsia="Arial Unicode MS" w:hAnsi="Angsana New" w:hint="cs"/>
          <w:sz w:val="32"/>
          <w:szCs w:val="32"/>
          <w:cs/>
        </w:rPr>
        <w:tab/>
        <w:t>ก)</w:t>
      </w:r>
      <w:r w:rsidRPr="003B14AA">
        <w:rPr>
          <w:rFonts w:ascii="Angsana New" w:eastAsia="Arial Unicode MS" w:hAnsi="Angsana New"/>
          <w:sz w:val="32"/>
          <w:szCs w:val="32"/>
        </w:rPr>
        <w:tab/>
      </w:r>
      <w:r w:rsidRPr="003B14AA">
        <w:rPr>
          <w:rFonts w:ascii="Angsana New" w:eastAsia="Arial Unicode MS" w:hAnsi="Angsana New"/>
          <w:sz w:val="32"/>
          <w:szCs w:val="32"/>
          <w:cs/>
        </w:rPr>
        <w:t>งบการเงินรวมนี้ได้</w:t>
      </w:r>
      <w:r w:rsidRPr="003B14AA">
        <w:rPr>
          <w:rFonts w:ascii="Angsana New" w:eastAsia="Arial Unicode MS" w:hAnsi="Angsana New" w:hint="cs"/>
          <w:sz w:val="32"/>
          <w:szCs w:val="32"/>
          <w:cs/>
        </w:rPr>
        <w:t>จัดทำขึ้นโดย</w:t>
      </w:r>
      <w:r w:rsidRPr="003B14AA">
        <w:rPr>
          <w:rFonts w:ascii="Angsana New" w:eastAsia="Arial Unicode MS" w:hAnsi="Angsana New"/>
          <w:sz w:val="32"/>
          <w:szCs w:val="32"/>
          <w:cs/>
        </w:rPr>
        <w:t xml:space="preserve">รวมงบการเงินของบริษัท </w:t>
      </w:r>
      <w:r w:rsidRPr="003B14AA">
        <w:rPr>
          <w:rFonts w:ascii="Angsana New" w:hAnsi="Angsana New"/>
          <w:sz w:val="32"/>
          <w:szCs w:val="32"/>
          <w:cs/>
        </w:rPr>
        <w:t xml:space="preserve">อีสเทอร์น สตาร์ เรียล เอสเตท </w:t>
      </w:r>
      <w:r w:rsidRPr="003B14AA">
        <w:rPr>
          <w:rFonts w:ascii="Angsana New" w:eastAsia="Arial Unicode MS" w:hAnsi="Angsana New"/>
          <w:sz w:val="32"/>
          <w:szCs w:val="32"/>
          <w:cs/>
        </w:rPr>
        <w:t xml:space="preserve">จำกัด </w:t>
      </w:r>
      <w:r w:rsidRPr="003B14AA">
        <w:rPr>
          <w:rFonts w:ascii="Angsana New" w:eastAsia="Arial Unicode MS" w:hAnsi="Angsana New"/>
          <w:sz w:val="32"/>
          <w:szCs w:val="32"/>
        </w:rPr>
        <w:t>(</w:t>
      </w:r>
      <w:r w:rsidRPr="003B14AA">
        <w:rPr>
          <w:rFonts w:ascii="Angsana New" w:eastAsia="Arial Unicode MS" w:hAnsi="Angsana New"/>
          <w:sz w:val="32"/>
          <w:szCs w:val="32"/>
          <w:cs/>
        </w:rPr>
        <w:t>มหาชน</w:t>
      </w:r>
      <w:r w:rsidRPr="003B14AA">
        <w:rPr>
          <w:rFonts w:ascii="Angsana New" w:eastAsia="Arial Unicode MS" w:hAnsi="Angsana New" w:hint="cs"/>
          <w:sz w:val="32"/>
          <w:szCs w:val="32"/>
          <w:cs/>
        </w:rPr>
        <w:t xml:space="preserve">) (ซึ่งต่อไปนี้เรียกว่า </w:t>
      </w:r>
      <w:r w:rsidRPr="003B14AA">
        <w:rPr>
          <w:rFonts w:ascii="Angsana New" w:eastAsia="Arial Unicode MS" w:hAnsi="Angsana New" w:hint="cs"/>
          <w:sz w:val="32"/>
          <w:szCs w:val="32"/>
        </w:rPr>
        <w:t>“</w:t>
      </w:r>
      <w:r w:rsidRPr="003B14AA">
        <w:rPr>
          <w:rFonts w:ascii="Angsana New" w:eastAsia="Arial Unicode MS" w:hAnsi="Angsana New" w:hint="cs"/>
          <w:sz w:val="32"/>
          <w:szCs w:val="32"/>
          <w:cs/>
        </w:rPr>
        <w:t>บริษัทฯ</w:t>
      </w:r>
      <w:r w:rsidRPr="003B14AA">
        <w:rPr>
          <w:rFonts w:ascii="Angsana New" w:eastAsia="Arial Unicode MS" w:hAnsi="Angsana New" w:hint="cs"/>
          <w:sz w:val="32"/>
          <w:szCs w:val="32"/>
        </w:rPr>
        <w:t>”</w:t>
      </w:r>
      <w:r w:rsidRPr="003B14AA">
        <w:rPr>
          <w:rFonts w:ascii="Angsana New" w:eastAsia="Arial Unicode MS" w:hAnsi="Angsana New" w:hint="cs"/>
          <w:sz w:val="32"/>
          <w:szCs w:val="32"/>
          <w:cs/>
        </w:rPr>
        <w:t xml:space="preserve">) </w:t>
      </w:r>
      <w:r w:rsidRPr="003B14AA">
        <w:rPr>
          <w:rFonts w:ascii="Angsana New" w:eastAsia="Arial Unicode MS" w:hAnsi="Angsana New"/>
          <w:sz w:val="32"/>
          <w:szCs w:val="32"/>
          <w:cs/>
        </w:rPr>
        <w:t>และบริษัทย่อย</w:t>
      </w:r>
      <w:r w:rsidRPr="003B14AA">
        <w:rPr>
          <w:rFonts w:ascii="Angsana New" w:eastAsia="Arial Unicode MS" w:hAnsi="Angsana New" w:hint="cs"/>
          <w:sz w:val="32"/>
          <w:szCs w:val="32"/>
          <w:cs/>
        </w:rPr>
        <w:t xml:space="preserve"> (ซึ่งต่อไปนี้เรียกว่า </w:t>
      </w:r>
      <w:r w:rsidRPr="003B14AA">
        <w:rPr>
          <w:rFonts w:ascii="Angsana New" w:eastAsia="Arial Unicode MS" w:hAnsi="Angsana New" w:hint="cs"/>
          <w:sz w:val="32"/>
          <w:szCs w:val="32"/>
        </w:rPr>
        <w:t>“</w:t>
      </w:r>
      <w:r w:rsidRPr="003B14AA">
        <w:rPr>
          <w:rFonts w:ascii="Angsana New" w:eastAsia="Arial Unicode MS" w:hAnsi="Angsana New" w:hint="cs"/>
          <w:sz w:val="32"/>
          <w:szCs w:val="32"/>
          <w:cs/>
        </w:rPr>
        <w:t>บริษัทย่อย</w:t>
      </w:r>
      <w:r w:rsidRPr="003B14AA">
        <w:rPr>
          <w:rFonts w:ascii="Angsana New" w:eastAsia="Arial Unicode MS" w:hAnsi="Angsana New" w:hint="cs"/>
          <w:sz w:val="32"/>
          <w:szCs w:val="32"/>
        </w:rPr>
        <w:t>”</w:t>
      </w:r>
      <w:r w:rsidRPr="003B14AA">
        <w:rPr>
          <w:rFonts w:ascii="Angsana New" w:eastAsia="Arial Unicode MS" w:hAnsi="Angsana New" w:hint="cs"/>
          <w:sz w:val="32"/>
          <w:szCs w:val="32"/>
          <w:cs/>
        </w:rPr>
        <w:t>) ดังต่อไปนี้</w:t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184"/>
        <w:gridCol w:w="2846"/>
        <w:gridCol w:w="990"/>
        <w:gridCol w:w="810"/>
        <w:gridCol w:w="900"/>
      </w:tblGrid>
      <w:tr w:rsidR="002D1683" w:rsidRPr="003B14AA" w14:paraId="3C9AA199" w14:textId="77777777" w:rsidTr="00EE4F5B">
        <w:tc>
          <w:tcPr>
            <w:tcW w:w="3184" w:type="dxa"/>
          </w:tcPr>
          <w:p w14:paraId="511FECB6" w14:textId="77777777" w:rsidR="002D1683" w:rsidRPr="003B14AA" w:rsidRDefault="002D1683" w:rsidP="008F3838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846" w:type="dxa"/>
          </w:tcPr>
          <w:p w14:paraId="50C8D6DC" w14:textId="77777777" w:rsidR="002D1683" w:rsidRPr="003B14AA" w:rsidRDefault="002D1683" w:rsidP="008F3838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14:paraId="43E7A078" w14:textId="77777777" w:rsidR="002D1683" w:rsidRPr="003B14AA" w:rsidRDefault="002D1683" w:rsidP="008F3838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14AA">
              <w:rPr>
                <w:rFonts w:ascii="Angsana New" w:hAnsi="Angsana New" w:hint="cs"/>
                <w:sz w:val="28"/>
                <w:szCs w:val="28"/>
                <w:cs/>
              </w:rPr>
              <w:t>จัดตั้งขึ้น</w:t>
            </w:r>
          </w:p>
        </w:tc>
        <w:tc>
          <w:tcPr>
            <w:tcW w:w="1710" w:type="dxa"/>
            <w:gridSpan w:val="2"/>
          </w:tcPr>
          <w:p w14:paraId="280400AC" w14:textId="77777777" w:rsidR="002D1683" w:rsidRPr="003B14AA" w:rsidRDefault="002D1683" w:rsidP="008F3838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B14AA">
              <w:rPr>
                <w:rFonts w:ascii="Angsana New" w:hAnsi="Angsana New"/>
                <w:sz w:val="28"/>
                <w:szCs w:val="28"/>
                <w:cs/>
              </w:rPr>
              <w:t>อัตราร้อยละ</w:t>
            </w:r>
          </w:p>
        </w:tc>
      </w:tr>
      <w:tr w:rsidR="002D1683" w:rsidRPr="003B14AA" w14:paraId="6073C741" w14:textId="77777777" w:rsidTr="00EE4F5B">
        <w:tc>
          <w:tcPr>
            <w:tcW w:w="3184" w:type="dxa"/>
          </w:tcPr>
          <w:p w14:paraId="13363FA1" w14:textId="77777777" w:rsidR="002D1683" w:rsidRPr="003B14AA" w:rsidRDefault="002D1683" w:rsidP="008F3838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14AA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2846" w:type="dxa"/>
          </w:tcPr>
          <w:p w14:paraId="2333BD2F" w14:textId="77777777" w:rsidR="002D1683" w:rsidRPr="003B14AA" w:rsidRDefault="002D1683" w:rsidP="008F3838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14AA">
              <w:rPr>
                <w:rFonts w:ascii="Angsana New" w:hAnsi="Angsana New"/>
                <w:sz w:val="28"/>
                <w:szCs w:val="28"/>
                <w:u w:val="single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12ED88AC" w14:textId="77777777" w:rsidR="002D1683" w:rsidRPr="003B14AA" w:rsidRDefault="002D1683" w:rsidP="008F3838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B14A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ในประเทศ</w:t>
            </w:r>
          </w:p>
        </w:tc>
        <w:tc>
          <w:tcPr>
            <w:tcW w:w="1710" w:type="dxa"/>
            <w:gridSpan w:val="2"/>
          </w:tcPr>
          <w:p w14:paraId="3DA0E4BC" w14:textId="77777777" w:rsidR="002D1683" w:rsidRPr="003B14AA" w:rsidRDefault="002D1683" w:rsidP="008F3838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B14A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ของ</w:t>
            </w:r>
            <w:r w:rsidRPr="003B14AA">
              <w:rPr>
                <w:rFonts w:ascii="Angsana New" w:hAnsi="Angsana New"/>
                <w:sz w:val="28"/>
                <w:szCs w:val="28"/>
                <w:u w:val="single"/>
                <w:cs/>
              </w:rPr>
              <w:t>การถือหุ้น</w:t>
            </w:r>
          </w:p>
        </w:tc>
      </w:tr>
      <w:tr w:rsidR="00AA0FEB" w:rsidRPr="003B14AA" w14:paraId="48219EBD" w14:textId="77777777" w:rsidTr="00EE4F5B">
        <w:tc>
          <w:tcPr>
            <w:tcW w:w="3184" w:type="dxa"/>
          </w:tcPr>
          <w:p w14:paraId="54AFE2FA" w14:textId="77777777" w:rsidR="00AA0FEB" w:rsidRPr="003B14AA" w:rsidRDefault="00AA0FEB" w:rsidP="00AA0FEB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6" w:type="dxa"/>
          </w:tcPr>
          <w:p w14:paraId="7AA36CE7" w14:textId="77777777" w:rsidR="00AA0FEB" w:rsidRPr="003B14AA" w:rsidRDefault="00AA0FEB" w:rsidP="00AA0FEB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A95E32F" w14:textId="77777777" w:rsidR="00AA0FEB" w:rsidRPr="003B14AA" w:rsidRDefault="00AA0FEB" w:rsidP="00AA0FEB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339794A" w14:textId="26F7D515" w:rsidR="00AA0FEB" w:rsidRPr="003B14AA" w:rsidRDefault="00EE4F5B" w:rsidP="00AA0FEB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14AA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900" w:type="dxa"/>
          </w:tcPr>
          <w:p w14:paraId="1EEEBEFC" w14:textId="124D957E" w:rsidR="00AA0FEB" w:rsidRPr="003B14AA" w:rsidRDefault="00EE4F5B" w:rsidP="00AA0FEB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14AA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</w:tr>
      <w:tr w:rsidR="00AA0FEB" w:rsidRPr="003B14AA" w14:paraId="5FD1B71E" w14:textId="77777777" w:rsidTr="00EE4F5B">
        <w:tc>
          <w:tcPr>
            <w:tcW w:w="3184" w:type="dxa"/>
          </w:tcPr>
          <w:p w14:paraId="4CD3A6A8" w14:textId="77777777" w:rsidR="00AA0FEB" w:rsidRPr="003B14AA" w:rsidRDefault="00AA0FEB" w:rsidP="00AA0FEB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6" w:type="dxa"/>
          </w:tcPr>
          <w:p w14:paraId="6EAD4761" w14:textId="77777777" w:rsidR="00AA0FEB" w:rsidRPr="003B14AA" w:rsidRDefault="00AA0FEB" w:rsidP="00AA0FEB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89857F7" w14:textId="77777777" w:rsidR="00AA0FEB" w:rsidRPr="003B14AA" w:rsidRDefault="00AA0FEB" w:rsidP="00AA0FEB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7735ECB" w14:textId="77777777" w:rsidR="00AA0FEB" w:rsidRPr="003B14AA" w:rsidRDefault="00AA0FEB" w:rsidP="00AA0FEB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14AA">
              <w:rPr>
                <w:rFonts w:ascii="Angsana New" w:hAnsi="Angsana New"/>
                <w:sz w:val="28"/>
                <w:szCs w:val="28"/>
              </w:rPr>
              <w:t>%</w:t>
            </w:r>
          </w:p>
        </w:tc>
        <w:tc>
          <w:tcPr>
            <w:tcW w:w="900" w:type="dxa"/>
          </w:tcPr>
          <w:p w14:paraId="00087734" w14:textId="595D92CC" w:rsidR="00AA0FEB" w:rsidRPr="003B14AA" w:rsidRDefault="00AA0FEB" w:rsidP="00AA0FEB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14AA">
              <w:rPr>
                <w:rFonts w:ascii="Angsana New" w:hAnsi="Angsana New"/>
                <w:sz w:val="28"/>
                <w:szCs w:val="28"/>
              </w:rPr>
              <w:t>%</w:t>
            </w:r>
          </w:p>
        </w:tc>
      </w:tr>
      <w:tr w:rsidR="00AA0FEB" w:rsidRPr="003B14AA" w14:paraId="6DAB1AF2" w14:textId="77777777" w:rsidTr="00EE4F5B">
        <w:tc>
          <w:tcPr>
            <w:tcW w:w="3184" w:type="dxa"/>
          </w:tcPr>
          <w:p w14:paraId="0B6AE0B4" w14:textId="77777777" w:rsidR="00AA0FEB" w:rsidRPr="003B14AA" w:rsidRDefault="00AA0FEB" w:rsidP="00AA0FEB">
            <w:pPr>
              <w:spacing w:line="340" w:lineRule="exact"/>
              <w:ind w:right="-514"/>
              <w:rPr>
                <w:rFonts w:ascii="Angsana New" w:hAnsi="Angsana New"/>
                <w:sz w:val="28"/>
                <w:szCs w:val="28"/>
              </w:rPr>
            </w:pPr>
            <w:r w:rsidRPr="003B14AA">
              <w:rPr>
                <w:rFonts w:ascii="Angsana New" w:hAnsi="Angsana New"/>
                <w:sz w:val="28"/>
                <w:szCs w:val="28"/>
                <w:cs/>
              </w:rPr>
              <w:t>บริษัท อีสเทอร์น สตาร์ รีสอร์ท</w:t>
            </w:r>
            <w:r w:rsidRPr="003B14A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B14AA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846" w:type="dxa"/>
          </w:tcPr>
          <w:p w14:paraId="1E3B2299" w14:textId="77777777" w:rsidR="00AA0FEB" w:rsidRPr="003B14AA" w:rsidRDefault="00AA0FEB" w:rsidP="00AA0FEB">
            <w:pPr>
              <w:spacing w:line="340" w:lineRule="exact"/>
              <w:ind w:right="-514"/>
              <w:rPr>
                <w:rFonts w:ascii="Angsana New" w:hAnsi="Angsana New"/>
                <w:sz w:val="28"/>
                <w:szCs w:val="28"/>
                <w:cs/>
              </w:rPr>
            </w:pPr>
            <w:r w:rsidRPr="003B14AA">
              <w:rPr>
                <w:rFonts w:ascii="Angsana New" w:hAnsi="Angsana New" w:hint="cs"/>
                <w:sz w:val="28"/>
                <w:szCs w:val="28"/>
                <w:cs/>
              </w:rPr>
              <w:t>สนามกอล์ฟ</w:t>
            </w:r>
          </w:p>
        </w:tc>
        <w:tc>
          <w:tcPr>
            <w:tcW w:w="990" w:type="dxa"/>
          </w:tcPr>
          <w:p w14:paraId="5DAB0CD0" w14:textId="77777777" w:rsidR="00AA0FEB" w:rsidRPr="003B14AA" w:rsidRDefault="00AA0FEB" w:rsidP="00AA0FEB">
            <w:pPr>
              <w:spacing w:line="340" w:lineRule="exact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14AA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810" w:type="dxa"/>
          </w:tcPr>
          <w:p w14:paraId="0617817A" w14:textId="5FB6F826" w:rsidR="00AA0FEB" w:rsidRPr="003B14AA" w:rsidRDefault="006565FF" w:rsidP="00AA0FEB">
            <w:pPr>
              <w:tabs>
                <w:tab w:val="decimal" w:pos="30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14AA">
              <w:rPr>
                <w:rFonts w:ascii="Angsana New" w:hAnsi="Angsana New"/>
                <w:sz w:val="28"/>
                <w:szCs w:val="28"/>
              </w:rPr>
              <w:t>81.30</w:t>
            </w:r>
          </w:p>
        </w:tc>
        <w:tc>
          <w:tcPr>
            <w:tcW w:w="900" w:type="dxa"/>
          </w:tcPr>
          <w:p w14:paraId="4ECEC6BD" w14:textId="1976B8D0" w:rsidR="00AA0FEB" w:rsidRPr="003B14AA" w:rsidRDefault="00AA0FEB" w:rsidP="00AA0FEB">
            <w:pPr>
              <w:tabs>
                <w:tab w:val="decimal" w:pos="30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14AA">
              <w:rPr>
                <w:rFonts w:ascii="Angsana New" w:hAnsi="Angsana New"/>
                <w:sz w:val="28"/>
                <w:szCs w:val="28"/>
              </w:rPr>
              <w:t>81.30</w:t>
            </w:r>
          </w:p>
        </w:tc>
      </w:tr>
      <w:tr w:rsidR="00AA0FEB" w:rsidRPr="003B14AA" w14:paraId="43DE76DB" w14:textId="77777777" w:rsidTr="00EE4F5B">
        <w:tc>
          <w:tcPr>
            <w:tcW w:w="3184" w:type="dxa"/>
          </w:tcPr>
          <w:p w14:paraId="2D0D1008" w14:textId="77777777" w:rsidR="00AA0FEB" w:rsidRPr="003B14AA" w:rsidRDefault="00AA0FEB" w:rsidP="00AA0FEB">
            <w:pPr>
              <w:spacing w:line="340" w:lineRule="exact"/>
              <w:ind w:right="-514"/>
              <w:rPr>
                <w:rFonts w:ascii="Angsana New" w:hAnsi="Angsana New"/>
                <w:sz w:val="28"/>
                <w:szCs w:val="28"/>
                <w:cs/>
              </w:rPr>
            </w:pPr>
            <w:r w:rsidRPr="003B14AA">
              <w:rPr>
                <w:rFonts w:ascii="Angsana New" w:hAnsi="Angsana New"/>
                <w:sz w:val="28"/>
                <w:szCs w:val="28"/>
                <w:cs/>
              </w:rPr>
              <w:t>บริษัท อีสเทอร์น สตาร์ ไลซัน</w:t>
            </w:r>
          </w:p>
        </w:tc>
        <w:tc>
          <w:tcPr>
            <w:tcW w:w="2846" w:type="dxa"/>
          </w:tcPr>
          <w:p w14:paraId="692CBF5F" w14:textId="77777777" w:rsidR="00AA0FEB" w:rsidRPr="003B14AA" w:rsidRDefault="00AA0FEB" w:rsidP="00AA0FEB">
            <w:pPr>
              <w:spacing w:line="340" w:lineRule="exact"/>
              <w:ind w:right="-5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4B68FC0" w14:textId="77777777" w:rsidR="00AA0FEB" w:rsidRPr="003B14AA" w:rsidRDefault="00AA0FEB" w:rsidP="00AA0FEB">
            <w:pPr>
              <w:spacing w:line="340" w:lineRule="exact"/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1AB5BCB4" w14:textId="77777777" w:rsidR="00AA0FEB" w:rsidRPr="003B14AA" w:rsidRDefault="00AA0FEB" w:rsidP="00AA0FEB">
            <w:pPr>
              <w:tabs>
                <w:tab w:val="decimal" w:pos="30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914F3EC" w14:textId="77777777" w:rsidR="00AA0FEB" w:rsidRPr="003B14AA" w:rsidRDefault="00AA0FEB" w:rsidP="00AA0FEB">
            <w:pPr>
              <w:tabs>
                <w:tab w:val="decimal" w:pos="30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A0FEB" w:rsidRPr="003B14AA" w14:paraId="746A84B0" w14:textId="77777777" w:rsidTr="00EE4F5B">
        <w:tc>
          <w:tcPr>
            <w:tcW w:w="3184" w:type="dxa"/>
          </w:tcPr>
          <w:p w14:paraId="48828C65" w14:textId="77777777" w:rsidR="00AA0FEB" w:rsidRPr="003B14AA" w:rsidRDefault="00AA0FEB" w:rsidP="00AA0FEB">
            <w:pPr>
              <w:spacing w:line="340" w:lineRule="exact"/>
              <w:ind w:right="-514"/>
              <w:rPr>
                <w:rFonts w:ascii="Angsana New" w:hAnsi="Angsana New"/>
                <w:sz w:val="28"/>
                <w:szCs w:val="28"/>
                <w:cs/>
              </w:rPr>
            </w:pPr>
            <w:r w:rsidRPr="003B14AA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B14AA">
              <w:rPr>
                <w:rFonts w:ascii="Angsana New" w:hAnsi="Angsana New"/>
                <w:sz w:val="28"/>
                <w:szCs w:val="28"/>
                <w:cs/>
              </w:rPr>
              <w:t>นิวเวิลด์</w:t>
            </w:r>
            <w:r w:rsidRPr="003B14A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B14AA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846" w:type="dxa"/>
          </w:tcPr>
          <w:p w14:paraId="5350DA8D" w14:textId="77777777" w:rsidR="00AA0FEB" w:rsidRPr="003B14AA" w:rsidRDefault="00AA0FEB" w:rsidP="00AA0FEB">
            <w:pPr>
              <w:spacing w:line="340" w:lineRule="exact"/>
              <w:ind w:right="-514"/>
              <w:rPr>
                <w:rFonts w:ascii="Angsana New" w:hAnsi="Angsana New"/>
                <w:sz w:val="28"/>
                <w:szCs w:val="28"/>
                <w:cs/>
              </w:rPr>
            </w:pPr>
            <w:r w:rsidRPr="003B14AA">
              <w:rPr>
                <w:rFonts w:ascii="Angsana New" w:hAnsi="Angsana New" w:hint="cs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990" w:type="dxa"/>
          </w:tcPr>
          <w:p w14:paraId="5FDD4796" w14:textId="77777777" w:rsidR="00AA0FEB" w:rsidRPr="003B14AA" w:rsidRDefault="00AA0FEB" w:rsidP="00AA0FEB">
            <w:pPr>
              <w:spacing w:line="340" w:lineRule="exact"/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14AA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810" w:type="dxa"/>
          </w:tcPr>
          <w:p w14:paraId="471022B4" w14:textId="5AB4248D" w:rsidR="00AA0FEB" w:rsidRPr="003B14AA" w:rsidRDefault="006565FF" w:rsidP="00AA0FEB">
            <w:pPr>
              <w:tabs>
                <w:tab w:val="decimal" w:pos="30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14AA">
              <w:rPr>
                <w:rFonts w:ascii="Angsana New" w:hAnsi="Angsana New"/>
                <w:sz w:val="28"/>
                <w:szCs w:val="28"/>
              </w:rPr>
              <w:t>60.00</w:t>
            </w:r>
          </w:p>
        </w:tc>
        <w:tc>
          <w:tcPr>
            <w:tcW w:w="900" w:type="dxa"/>
          </w:tcPr>
          <w:p w14:paraId="51102BBB" w14:textId="28295833" w:rsidR="00AA0FEB" w:rsidRPr="003B14AA" w:rsidRDefault="00AA0FEB" w:rsidP="00AA0FEB">
            <w:pPr>
              <w:tabs>
                <w:tab w:val="decimal" w:pos="30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14AA">
              <w:rPr>
                <w:rFonts w:ascii="Angsana New" w:hAnsi="Angsana New"/>
                <w:sz w:val="28"/>
                <w:szCs w:val="28"/>
              </w:rPr>
              <w:t>60.00</w:t>
            </w:r>
          </w:p>
        </w:tc>
      </w:tr>
    </w:tbl>
    <w:p w14:paraId="35715963" w14:textId="77777777" w:rsidR="002D1683" w:rsidRPr="003B14AA" w:rsidRDefault="002D1683" w:rsidP="002D1683">
      <w:pPr>
        <w:tabs>
          <w:tab w:val="left" w:pos="540"/>
        </w:tabs>
        <w:spacing w:before="240" w:after="120"/>
        <w:ind w:left="907" w:hanging="367"/>
        <w:jc w:val="thaiDistribute"/>
        <w:rPr>
          <w:rFonts w:ascii="Angsana New" w:eastAsia="Arial Unicode MS" w:hAnsi="Angsana New"/>
          <w:sz w:val="32"/>
          <w:szCs w:val="32"/>
        </w:rPr>
      </w:pPr>
      <w:r w:rsidRPr="003B14AA">
        <w:rPr>
          <w:rFonts w:ascii="Angsana New" w:eastAsia="Arial Unicode MS" w:hAnsi="Angsana New" w:hint="cs"/>
          <w:sz w:val="32"/>
          <w:szCs w:val="32"/>
          <w:cs/>
        </w:rPr>
        <w:t>ข)</w:t>
      </w:r>
      <w:r w:rsidRPr="003B14AA">
        <w:rPr>
          <w:rFonts w:ascii="Angsana New" w:eastAsia="Arial Unicode MS" w:hAnsi="Angsana New" w:hint="cs"/>
          <w:sz w:val="32"/>
          <w:szCs w:val="32"/>
          <w:cs/>
        </w:rPr>
        <w:tab/>
      </w:r>
      <w:r w:rsidRPr="003B14AA">
        <w:rPr>
          <w:rFonts w:ascii="Angsana New" w:hAnsi="Angsana New" w:hint="cs"/>
          <w:sz w:val="32"/>
          <w:szCs w:val="32"/>
          <w:cs/>
        </w:rPr>
        <w:t>บริษัทฯ</w:t>
      </w:r>
      <w:r w:rsidRPr="003B14AA">
        <w:rPr>
          <w:rFonts w:ascii="Angsana New" w:hAnsi="Angsana New"/>
          <w:sz w:val="32"/>
          <w:szCs w:val="32"/>
          <w:cs/>
        </w:rPr>
        <w:t>จะถือว่า</w:t>
      </w:r>
      <w:r w:rsidRPr="003B14AA">
        <w:rPr>
          <w:rFonts w:ascii="Angsana New" w:hAnsi="Angsana New" w:hint="cs"/>
          <w:sz w:val="32"/>
          <w:szCs w:val="32"/>
          <w:cs/>
        </w:rPr>
        <w:t>มีการ</w:t>
      </w:r>
      <w:r w:rsidRPr="003B14AA">
        <w:rPr>
          <w:rFonts w:ascii="Angsana New" w:hAnsi="Angsana New"/>
          <w:sz w:val="32"/>
          <w:szCs w:val="32"/>
          <w:cs/>
        </w:rPr>
        <w:t>ควบคุมกิจการที่เข้าไปลงทุน</w:t>
      </w:r>
      <w:r w:rsidRPr="003B14AA">
        <w:rPr>
          <w:rFonts w:ascii="Angsana New" w:hAnsi="Angsana New" w:hint="cs"/>
          <w:sz w:val="32"/>
          <w:szCs w:val="32"/>
          <w:cs/>
        </w:rPr>
        <w:t>หรือบริษัทย่อย</w:t>
      </w:r>
      <w:r w:rsidRPr="003B14AA">
        <w:rPr>
          <w:rFonts w:ascii="Angsana New" w:hAnsi="Angsana New"/>
          <w:sz w:val="32"/>
          <w:szCs w:val="32"/>
          <w:cs/>
        </w:rPr>
        <w:t>ได้ หาก</w:t>
      </w:r>
      <w:r w:rsidRPr="003B14AA">
        <w:rPr>
          <w:rFonts w:ascii="Angsana New" w:hAnsi="Angsana New" w:hint="cs"/>
          <w:sz w:val="32"/>
          <w:szCs w:val="32"/>
          <w:cs/>
        </w:rPr>
        <w:t>บริษัทฯ</w:t>
      </w:r>
      <w:r w:rsidRPr="003B14AA">
        <w:rPr>
          <w:rFonts w:ascii="Angsana New" w:hAnsi="Angsana New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Pr="003B14AA">
        <w:rPr>
          <w:rFonts w:ascii="Angsana New" w:hAnsi="Angsana New" w:hint="cs"/>
          <w:sz w:val="32"/>
          <w:szCs w:val="32"/>
          <w:cs/>
        </w:rPr>
        <w:t>อย่างมีนัยสำคัญ</w:t>
      </w:r>
      <w:r w:rsidRPr="003B14AA">
        <w:rPr>
          <w:rFonts w:ascii="Angsana New" w:hAnsi="Angsana New"/>
          <w:sz w:val="32"/>
          <w:szCs w:val="32"/>
          <w:cs/>
        </w:rPr>
        <w:t>ต่อจำนวนเงินผลตอบแทนนั้นได้</w:t>
      </w:r>
    </w:p>
    <w:p w14:paraId="587EF1C5" w14:textId="20A53E40" w:rsidR="002D1683" w:rsidRPr="003B14AA" w:rsidRDefault="002D1683" w:rsidP="002D1683">
      <w:pPr>
        <w:tabs>
          <w:tab w:val="left" w:pos="540"/>
        </w:tabs>
        <w:spacing w:before="120" w:after="120"/>
        <w:ind w:left="907" w:hanging="360"/>
        <w:jc w:val="thaiDistribute"/>
        <w:rPr>
          <w:rFonts w:ascii="Angsana New" w:eastAsia="Arial Unicode MS" w:hAnsi="Angsana New"/>
          <w:sz w:val="32"/>
          <w:szCs w:val="32"/>
        </w:rPr>
      </w:pPr>
      <w:r w:rsidRPr="003B14AA">
        <w:rPr>
          <w:rFonts w:ascii="Angsana New" w:eastAsia="Arial Unicode MS" w:hAnsi="Angsana New" w:hint="cs"/>
          <w:sz w:val="32"/>
          <w:szCs w:val="32"/>
          <w:cs/>
        </w:rPr>
        <w:t>ค</w:t>
      </w:r>
      <w:r w:rsidRPr="003B14AA">
        <w:rPr>
          <w:rFonts w:ascii="Angsana New" w:eastAsia="Arial Unicode MS" w:hAnsi="Angsana New"/>
          <w:sz w:val="32"/>
          <w:szCs w:val="32"/>
          <w:cs/>
        </w:rPr>
        <w:t>)</w:t>
      </w:r>
      <w:r w:rsidRPr="003B14AA">
        <w:rPr>
          <w:rFonts w:ascii="Angsana New" w:eastAsia="Arial Unicode MS" w:hAnsi="Angsana New"/>
          <w:sz w:val="32"/>
          <w:szCs w:val="32"/>
          <w:cs/>
        </w:rPr>
        <w:tab/>
      </w:r>
      <w:r w:rsidRPr="003B14AA">
        <w:rPr>
          <w:rFonts w:ascii="Angsana New" w:eastAsia="Arial Unicode MS" w:hAnsi="Angsana New" w:hint="cs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</w:t>
      </w:r>
      <w:r w:rsidRPr="003B14AA">
        <w:rPr>
          <w:rFonts w:ascii="Angsana New" w:hAnsi="Angsana New" w:hint="cs"/>
          <w:sz w:val="32"/>
          <w:szCs w:val="32"/>
          <w:cs/>
        </w:rPr>
        <w:t>ควบคุม</w:t>
      </w:r>
      <w:r w:rsidRPr="003B14AA">
        <w:rPr>
          <w:rFonts w:ascii="Angsana New" w:eastAsia="Arial Unicode MS" w:hAnsi="Angsana New" w:hint="cs"/>
          <w:sz w:val="32"/>
          <w:szCs w:val="32"/>
          <w:cs/>
        </w:rPr>
        <w:t>บริษัทย่อยจนถึงวันที่บริษัทฯสิ้นสุดการควบคุมบริษัทย่อยนั้น</w:t>
      </w:r>
      <w:r w:rsidRPr="003B14AA">
        <w:rPr>
          <w:rFonts w:ascii="Angsana New" w:eastAsia="Arial Unicode MS" w:hAnsi="Angsana New"/>
          <w:sz w:val="32"/>
          <w:szCs w:val="32"/>
        </w:rPr>
        <w:t xml:space="preserve"> </w:t>
      </w:r>
      <w:r w:rsidRPr="003B14AA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</w:p>
    <w:p w14:paraId="190E055C" w14:textId="6E866BBA" w:rsidR="002D1683" w:rsidRPr="003B14AA" w:rsidRDefault="00F454AB" w:rsidP="002D1683">
      <w:pPr>
        <w:tabs>
          <w:tab w:val="left" w:pos="540"/>
        </w:tabs>
        <w:spacing w:before="120" w:after="120"/>
        <w:ind w:left="907" w:hanging="900"/>
        <w:jc w:val="thaiDistribute"/>
        <w:rPr>
          <w:rFonts w:ascii="Angsana New" w:eastAsia="Arial Unicode MS" w:hAnsi="Angsana New"/>
          <w:sz w:val="32"/>
          <w:szCs w:val="32"/>
        </w:rPr>
      </w:pPr>
      <w:r w:rsidRPr="003B14AA">
        <w:rPr>
          <w:rFonts w:ascii="Angsana New" w:eastAsia="Arial Unicode MS" w:hAnsi="Angsana New"/>
          <w:sz w:val="32"/>
          <w:szCs w:val="32"/>
          <w:cs/>
        </w:rPr>
        <w:tab/>
      </w:r>
      <w:r w:rsidR="002D1683" w:rsidRPr="003B14AA">
        <w:rPr>
          <w:rFonts w:ascii="Angsana New" w:eastAsia="Arial Unicode MS" w:hAnsi="Angsana New" w:hint="cs"/>
          <w:sz w:val="32"/>
          <w:szCs w:val="32"/>
          <w:cs/>
        </w:rPr>
        <w:t>ง</w:t>
      </w:r>
      <w:r w:rsidR="002D1683" w:rsidRPr="003B14AA">
        <w:rPr>
          <w:rFonts w:ascii="Angsana New" w:eastAsia="Arial Unicode MS" w:hAnsi="Angsana New"/>
          <w:sz w:val="32"/>
          <w:szCs w:val="32"/>
          <w:cs/>
        </w:rPr>
        <w:t>)</w:t>
      </w:r>
      <w:r w:rsidR="002D1683" w:rsidRPr="003B14AA">
        <w:rPr>
          <w:rFonts w:ascii="Angsana New" w:eastAsia="Arial Unicode MS" w:hAnsi="Angsana New"/>
          <w:sz w:val="32"/>
          <w:szCs w:val="32"/>
          <w:cs/>
        </w:rPr>
        <w:tab/>
      </w:r>
      <w:r w:rsidR="002D1683" w:rsidRPr="003B14AA">
        <w:rPr>
          <w:rFonts w:ascii="Angsana New" w:eastAsia="Arial Unicode MS" w:hAnsi="Angsana New" w:hint="cs"/>
          <w:sz w:val="32"/>
          <w:szCs w:val="32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49F05863" w14:textId="77777777" w:rsidR="002D1683" w:rsidRPr="003B14AA" w:rsidRDefault="002D1683" w:rsidP="002D1683">
      <w:pPr>
        <w:tabs>
          <w:tab w:val="left" w:pos="540"/>
        </w:tabs>
        <w:spacing w:before="120" w:after="120"/>
        <w:ind w:left="907" w:hanging="900"/>
        <w:jc w:val="thaiDistribute"/>
        <w:rPr>
          <w:rFonts w:ascii="Angsana New" w:eastAsia="Arial Unicode MS" w:hAnsi="Angsana New"/>
          <w:sz w:val="32"/>
          <w:szCs w:val="32"/>
        </w:rPr>
      </w:pPr>
      <w:r w:rsidRPr="003B14AA">
        <w:rPr>
          <w:rFonts w:ascii="Angsana New" w:eastAsia="Arial Unicode MS" w:hAnsi="Angsana New" w:hint="cs"/>
          <w:sz w:val="32"/>
          <w:szCs w:val="32"/>
          <w:cs/>
        </w:rPr>
        <w:tab/>
        <w:t>จ)</w:t>
      </w:r>
      <w:r w:rsidRPr="003B14AA">
        <w:rPr>
          <w:rFonts w:ascii="Angsana New" w:eastAsia="Arial Unicode MS" w:hAnsi="Angsana New"/>
          <w:sz w:val="32"/>
          <w:szCs w:val="32"/>
        </w:rPr>
        <w:tab/>
      </w:r>
      <w:r w:rsidRPr="003B14AA">
        <w:rPr>
          <w:rFonts w:ascii="Angsana New" w:eastAsia="Arial Unicode MS" w:hAnsi="Angsana New" w:hint="cs"/>
          <w:sz w:val="32"/>
          <w:szCs w:val="32"/>
          <w:cs/>
        </w:rPr>
        <w:t xml:space="preserve">ยอดคงค้างระหว่างบริษัทฯและบริษัทย่อย รายการค้าระหว่างกันที่มีสาระสำคัญได้ถูกตัดออกจากงบการเงินรวมนี้แล้ว </w:t>
      </w:r>
    </w:p>
    <w:p w14:paraId="247BB01F" w14:textId="77777777" w:rsidR="002D1683" w:rsidRPr="003B14AA" w:rsidRDefault="002D1683" w:rsidP="002D1683">
      <w:pPr>
        <w:tabs>
          <w:tab w:val="left" w:pos="540"/>
        </w:tabs>
        <w:spacing w:before="120" w:after="120"/>
        <w:ind w:left="907" w:hanging="900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3B14AA">
        <w:rPr>
          <w:rFonts w:ascii="Angsana New" w:eastAsia="Arial Unicode MS" w:hAnsi="Angsana New"/>
          <w:sz w:val="32"/>
          <w:szCs w:val="32"/>
        </w:rPr>
        <w:tab/>
      </w:r>
      <w:r w:rsidRPr="003B14AA">
        <w:rPr>
          <w:rFonts w:ascii="Angsana New" w:eastAsia="Arial Unicode MS" w:hAnsi="Angsana New" w:hint="cs"/>
          <w:sz w:val="32"/>
          <w:szCs w:val="32"/>
          <w:cs/>
        </w:rPr>
        <w:t>ฉ)</w:t>
      </w:r>
      <w:r w:rsidRPr="003B14AA">
        <w:rPr>
          <w:rFonts w:ascii="Angsana New" w:eastAsia="Arial Unicode MS" w:hAnsi="Angsana New" w:hint="cs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38206D27" w14:textId="77777777" w:rsidR="001D1E9A" w:rsidRPr="003B14AA" w:rsidRDefault="002D1683" w:rsidP="000A1CA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3B14AA">
        <w:rPr>
          <w:rFonts w:ascii="Angsana New" w:eastAsia="Arial Unicode MS" w:hAnsi="Angsana New"/>
          <w:sz w:val="32"/>
          <w:szCs w:val="32"/>
        </w:rPr>
        <w:t>2.3</w:t>
      </w:r>
      <w:r w:rsidRPr="003B14AA">
        <w:rPr>
          <w:rFonts w:ascii="Angsana New" w:eastAsia="Arial Unicode MS" w:hAnsi="Angsana New"/>
          <w:sz w:val="32"/>
          <w:szCs w:val="32"/>
        </w:rPr>
        <w:tab/>
      </w:r>
      <w:r w:rsidRPr="003B14AA">
        <w:rPr>
          <w:rFonts w:ascii="Angsana New" w:eastAsia="Arial Unicode MS" w:hAnsi="Angsana New" w:hint="cs"/>
          <w:sz w:val="32"/>
          <w:szCs w:val="32"/>
          <w:cs/>
        </w:rPr>
        <w:t>บริษัทฯจัดทำงบการเงินเฉพาะกิจการโดยแสดงเงินลงทุนในบริษัทย่อยตามวิธีราคาทุน</w:t>
      </w:r>
    </w:p>
    <w:p w14:paraId="5DD22A7F" w14:textId="77777777" w:rsidR="00D82B6E" w:rsidRPr="003B14AA" w:rsidRDefault="00D82B6E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 w:rsidRPr="003B14AA">
        <w:rPr>
          <w:rFonts w:ascii="Angsana New" w:eastAsia="Arial Unicode MS" w:hAnsi="Angsana New"/>
          <w:b/>
          <w:bCs/>
          <w:sz w:val="32"/>
          <w:szCs w:val="32"/>
        </w:rPr>
        <w:br w:type="page"/>
      </w:r>
    </w:p>
    <w:p w14:paraId="0C913922" w14:textId="3EF6E1F2" w:rsidR="002D1683" w:rsidRPr="003B14AA" w:rsidRDefault="002D1683" w:rsidP="00682DB8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 w:rsidRPr="003B14AA">
        <w:rPr>
          <w:rFonts w:ascii="Angsana New" w:eastAsia="Arial Unicode MS" w:hAnsi="Angsana New"/>
          <w:b/>
          <w:bCs/>
          <w:sz w:val="32"/>
          <w:szCs w:val="32"/>
        </w:rPr>
        <w:lastRenderedPageBreak/>
        <w:t>3</w:t>
      </w:r>
      <w:r w:rsidR="001D1E9A" w:rsidRPr="003B14AA">
        <w:rPr>
          <w:rFonts w:ascii="Angsana New" w:eastAsia="Arial Unicode MS" w:hAnsi="Angsana New"/>
          <w:b/>
          <w:bCs/>
          <w:sz w:val="32"/>
          <w:szCs w:val="32"/>
          <w:cs/>
        </w:rPr>
        <w:t>.</w:t>
      </w:r>
      <w:r w:rsidR="001D1E9A" w:rsidRPr="003B14AA">
        <w:rPr>
          <w:rFonts w:ascii="Angsana New" w:eastAsia="Arial Unicode MS" w:hAnsi="Angsana New"/>
          <w:b/>
          <w:bCs/>
          <w:sz w:val="32"/>
          <w:szCs w:val="32"/>
        </w:rPr>
        <w:tab/>
      </w:r>
      <w:r w:rsidRPr="003B14AA">
        <w:rPr>
          <w:rFonts w:ascii="Angsana New" w:eastAsia="Arial Unicode MS" w:hAnsi="Angsana New"/>
          <w:b/>
          <w:bCs/>
          <w:sz w:val="32"/>
          <w:szCs w:val="32"/>
          <w:cs/>
        </w:rPr>
        <w:t>มาตรฐาน</w:t>
      </w:r>
      <w:r w:rsidRPr="003B14AA">
        <w:rPr>
          <w:rFonts w:ascii="Angsana New" w:eastAsia="Arial Unicode MS" w:hAnsi="Angsana New" w:hint="cs"/>
          <w:b/>
          <w:bCs/>
          <w:sz w:val="32"/>
          <w:szCs w:val="32"/>
          <w:cs/>
        </w:rPr>
        <w:t>การรายงานทางการเงิน</w:t>
      </w:r>
      <w:r w:rsidRPr="003B14AA">
        <w:rPr>
          <w:rFonts w:ascii="Angsana New" w:eastAsia="Arial Unicode MS" w:hAnsi="Angsana New"/>
          <w:b/>
          <w:bCs/>
          <w:sz w:val="32"/>
          <w:szCs w:val="32"/>
          <w:cs/>
        </w:rPr>
        <w:t>ใหม่</w:t>
      </w:r>
    </w:p>
    <w:p w14:paraId="7408E62C" w14:textId="494E09F1" w:rsidR="00153FC9" w:rsidRPr="003B14AA" w:rsidRDefault="00153FC9" w:rsidP="00153FC9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B14AA">
        <w:rPr>
          <w:rFonts w:asciiTheme="majorBidi" w:hAnsiTheme="majorBidi" w:cstheme="majorBidi" w:hint="cs"/>
          <w:b/>
          <w:bCs/>
          <w:sz w:val="32"/>
          <w:szCs w:val="32"/>
          <w:cs/>
        </w:rPr>
        <w:t>ก</w:t>
      </w:r>
      <w:r w:rsidRPr="003B14AA">
        <w:rPr>
          <w:rFonts w:asciiTheme="majorBidi" w:hAnsiTheme="majorBidi" w:cstheme="majorBidi" w:hint="cs"/>
          <w:b/>
          <w:bCs/>
          <w:sz w:val="32"/>
          <w:szCs w:val="32"/>
        </w:rPr>
        <w:t xml:space="preserve">) </w:t>
      </w:r>
      <w:r w:rsidRPr="003B14AA">
        <w:rPr>
          <w:rFonts w:asciiTheme="majorBidi" w:hAnsiTheme="majorBidi" w:cstheme="majorBidi" w:hint="cs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="00FC52D0" w:rsidRPr="003B14AA">
        <w:rPr>
          <w:rFonts w:asciiTheme="majorBidi" w:hAnsiTheme="majorBidi" w:cstheme="majorBidi" w:hint="cs"/>
          <w:b/>
          <w:bCs/>
          <w:sz w:val="32"/>
          <w:szCs w:val="32"/>
          <w:cs/>
        </w:rPr>
        <w:t>ปี</w:t>
      </w:r>
      <w:r w:rsidRPr="003B14AA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ปัจจุบัน </w:t>
      </w:r>
    </w:p>
    <w:p w14:paraId="2046DA3B" w14:textId="6991AFCA" w:rsidR="00153FC9" w:rsidRPr="003B14AA" w:rsidRDefault="00153FC9" w:rsidP="00153FC9">
      <w:pPr>
        <w:tabs>
          <w:tab w:val="left" w:pos="360"/>
          <w:tab w:val="left" w:pos="1440"/>
          <w:tab w:val="left" w:pos="2880"/>
        </w:tabs>
        <w:spacing w:before="120" w:after="120"/>
        <w:ind w:left="539" w:right="-43" w:hanging="539"/>
        <w:jc w:val="thaiDistribute"/>
        <w:rPr>
          <w:rFonts w:ascii="Angsana New" w:hAnsi="Angsana New"/>
          <w:sz w:val="32"/>
          <w:szCs w:val="32"/>
          <w:cs/>
        </w:rPr>
      </w:pPr>
      <w:r w:rsidRPr="003B14AA">
        <w:rPr>
          <w:rFonts w:ascii="Angsana New" w:hAnsi="Angsana New"/>
          <w:sz w:val="32"/>
          <w:szCs w:val="32"/>
        </w:rPr>
        <w:tab/>
      </w:r>
      <w:r w:rsidRPr="003B14AA">
        <w:rPr>
          <w:rFonts w:ascii="Angsana New" w:hAnsi="Angsana New"/>
          <w:sz w:val="32"/>
          <w:szCs w:val="32"/>
        </w:rPr>
        <w:tab/>
      </w:r>
      <w:r w:rsidRPr="003B14AA">
        <w:rPr>
          <w:rFonts w:ascii="Angsana New" w:hAnsi="Angsana New"/>
          <w:sz w:val="32"/>
          <w:szCs w:val="32"/>
          <w:cs/>
        </w:rPr>
        <w:t>ในระหว่าง</w:t>
      </w:r>
      <w:r w:rsidR="00AF0F65" w:rsidRPr="003B14AA">
        <w:rPr>
          <w:rFonts w:ascii="Angsana New" w:hAnsi="Angsana New" w:hint="cs"/>
          <w:sz w:val="32"/>
          <w:szCs w:val="32"/>
          <w:cs/>
        </w:rPr>
        <w:t>ปี</w:t>
      </w:r>
      <w:r w:rsidRPr="003B14AA">
        <w:rPr>
          <w:rFonts w:ascii="Angsana New" w:hAnsi="Angsana New"/>
          <w:sz w:val="32"/>
          <w:szCs w:val="32"/>
          <w:cs/>
        </w:rPr>
        <w:t xml:space="preserve"> กลุ่มบริษัทได้นำมาตรฐานการรายงานทางการเงินและการตีความมาตรฐานการรายงาน</w:t>
      </w:r>
      <w:r w:rsidRPr="003B14AA">
        <w:rPr>
          <w:rFonts w:ascii="Angsana New" w:hAnsi="Angsana New" w:hint="cs"/>
          <w:sz w:val="32"/>
          <w:szCs w:val="32"/>
          <w:cs/>
        </w:rPr>
        <w:t xml:space="preserve">   </w:t>
      </w:r>
      <w:r w:rsidR="00AF0F65" w:rsidRPr="003B14AA">
        <w:rPr>
          <w:rFonts w:ascii="Angsana New" w:hAnsi="Angsana New" w:hint="cs"/>
          <w:sz w:val="32"/>
          <w:szCs w:val="32"/>
          <w:cs/>
        </w:rPr>
        <w:t xml:space="preserve">       </w:t>
      </w:r>
      <w:r w:rsidRPr="003B14AA">
        <w:rPr>
          <w:rFonts w:ascii="Angsana New" w:hAnsi="Angsana New"/>
          <w:sz w:val="32"/>
          <w:szCs w:val="32"/>
          <w:cs/>
        </w:rPr>
        <w:t xml:space="preserve">ทางการเงินฉบับปรับปรุง (ปรับปรุง </w:t>
      </w:r>
      <w:r w:rsidRPr="003B14AA">
        <w:rPr>
          <w:rFonts w:ascii="Angsana New" w:hAnsi="Angsana New"/>
          <w:sz w:val="32"/>
          <w:szCs w:val="32"/>
        </w:rPr>
        <w:t>2562</w:t>
      </w:r>
      <w:r w:rsidRPr="003B14AA">
        <w:rPr>
          <w:rFonts w:ascii="Angsana New" w:hAnsi="Angsana New"/>
          <w:sz w:val="32"/>
          <w:szCs w:val="32"/>
          <w:cs/>
        </w:rPr>
        <w:t>) และฉบับใหม่ จำนวนหลายฉบับ ซึ่งมีผลบังคับใช้สำหรับ</w:t>
      </w:r>
      <w:r w:rsidRPr="003B14AA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3B14AA">
        <w:rPr>
          <w:rFonts w:ascii="Angsana New" w:hAnsi="Angsana New"/>
          <w:sz w:val="32"/>
          <w:szCs w:val="32"/>
          <w:cs/>
        </w:rPr>
        <w:t xml:space="preserve">งบการเงินที่มีรอบระยะเวลาบัญชีที่เริ่มในหรือหลังวันที่ </w:t>
      </w:r>
      <w:r w:rsidRPr="003B14AA">
        <w:rPr>
          <w:rFonts w:ascii="Angsana New" w:hAnsi="Angsana New"/>
          <w:sz w:val="32"/>
          <w:szCs w:val="32"/>
        </w:rPr>
        <w:t>1</w:t>
      </w:r>
      <w:r w:rsidRPr="003B14AA">
        <w:rPr>
          <w:rFonts w:ascii="Angsana New" w:hAnsi="Angsana New"/>
          <w:sz w:val="32"/>
          <w:szCs w:val="32"/>
          <w:cs/>
        </w:rPr>
        <w:t xml:space="preserve"> มกราคม </w:t>
      </w:r>
      <w:r w:rsidRPr="003B14AA">
        <w:rPr>
          <w:rFonts w:ascii="Angsana New" w:hAnsi="Angsana New"/>
          <w:sz w:val="32"/>
          <w:szCs w:val="32"/>
        </w:rPr>
        <w:t>2563</w:t>
      </w:r>
      <w:r w:rsidRPr="003B14AA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</w:t>
      </w:r>
      <w:r w:rsidR="00FC52D0" w:rsidRPr="003B14AA">
        <w:rPr>
          <w:rFonts w:ascii="Angsana New" w:hAnsi="Angsana New" w:hint="cs"/>
          <w:sz w:val="32"/>
          <w:szCs w:val="32"/>
          <w:cs/>
        </w:rPr>
        <w:t xml:space="preserve">   </w:t>
      </w:r>
      <w:r w:rsidRPr="003B14AA">
        <w:rPr>
          <w:rFonts w:ascii="Angsana New" w:hAnsi="Angsana New"/>
          <w:sz w:val="32"/>
          <w:szCs w:val="32"/>
          <w:cs/>
        </w:rPr>
        <w:t>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</w:t>
      </w:r>
      <w:r w:rsidR="00FC52D0" w:rsidRPr="003B14AA">
        <w:rPr>
          <w:rFonts w:ascii="Angsana New" w:hAnsi="Angsana New" w:hint="cs"/>
          <w:sz w:val="32"/>
          <w:szCs w:val="32"/>
          <w:cs/>
        </w:rPr>
        <w:t xml:space="preserve">    </w:t>
      </w:r>
      <w:r w:rsidRPr="003B14AA">
        <w:rPr>
          <w:rFonts w:ascii="Angsana New" w:hAnsi="Angsana New"/>
          <w:sz w:val="32"/>
          <w:szCs w:val="32"/>
          <w:cs/>
        </w:rPr>
        <w:t xml:space="preserve">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อย่างไรก็ตาม </w:t>
      </w:r>
      <w:r w:rsidR="00FC52D0" w:rsidRPr="003B14AA">
        <w:rPr>
          <w:rFonts w:ascii="Angsana New" w:hAnsi="Angsana New" w:hint="cs"/>
          <w:sz w:val="32"/>
          <w:szCs w:val="32"/>
          <w:cs/>
        </w:rPr>
        <w:t xml:space="preserve">         </w:t>
      </w:r>
      <w:r w:rsidRPr="003B14AA">
        <w:rPr>
          <w:rFonts w:ascii="Angsana New" w:hAnsi="Angsana New"/>
          <w:sz w:val="32"/>
          <w:szCs w:val="32"/>
          <w:cs/>
        </w:rPr>
        <w:t>มาตรฐานการรายงานทางการเงินฉบับใหม่ซึ่งได้มีการเปลี่ยนแปลงหลักการสำคัญ สามารถสรุปได้</w:t>
      </w:r>
      <w:r w:rsidR="00FC52D0" w:rsidRPr="003B14AA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3B14AA">
        <w:rPr>
          <w:rFonts w:ascii="Angsana New" w:hAnsi="Angsana New"/>
          <w:sz w:val="32"/>
          <w:szCs w:val="32"/>
          <w:cs/>
        </w:rPr>
        <w:t xml:space="preserve">ดังนี้  </w:t>
      </w:r>
    </w:p>
    <w:p w14:paraId="1CDEBA1C" w14:textId="77777777" w:rsidR="00153FC9" w:rsidRPr="003B14AA" w:rsidRDefault="00682DB8" w:rsidP="00153FC9">
      <w:pPr>
        <w:tabs>
          <w:tab w:val="left" w:pos="1440"/>
          <w:tab w:val="left" w:pos="2880"/>
        </w:tabs>
        <w:spacing w:before="120" w:after="120"/>
        <w:ind w:left="539" w:right="-43" w:hanging="539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B14AA">
        <w:rPr>
          <w:rFonts w:ascii="Angsana New" w:hAnsi="Angsana New"/>
          <w:b/>
          <w:bCs/>
          <w:spacing w:val="-4"/>
          <w:sz w:val="32"/>
          <w:szCs w:val="32"/>
          <w:cs/>
        </w:rPr>
        <w:tab/>
      </w:r>
      <w:r w:rsidR="00153FC9" w:rsidRPr="003B14A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</w:t>
      </w:r>
      <w:r w:rsidR="00153FC9" w:rsidRPr="003B14AA"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กลุ่มเครื่องมือทางการเงิน</w:t>
      </w:r>
    </w:p>
    <w:p w14:paraId="27967B19" w14:textId="77777777" w:rsidR="00153FC9" w:rsidRPr="003B14AA" w:rsidRDefault="00153FC9" w:rsidP="00153FC9">
      <w:pPr>
        <w:tabs>
          <w:tab w:val="left" w:pos="360"/>
          <w:tab w:val="left" w:pos="1440"/>
          <w:tab w:val="left" w:pos="2880"/>
        </w:tabs>
        <w:spacing w:before="120" w:after="120"/>
        <w:ind w:left="539" w:right="-43" w:hanging="539"/>
        <w:jc w:val="thaiDistribute"/>
        <w:rPr>
          <w:rFonts w:asciiTheme="majorBidi" w:hAnsiTheme="majorBidi"/>
          <w:sz w:val="32"/>
          <w:szCs w:val="32"/>
        </w:rPr>
      </w:pPr>
      <w:r w:rsidRPr="003B14AA">
        <w:rPr>
          <w:rFonts w:asciiTheme="majorBidi" w:hAnsiTheme="majorBidi"/>
          <w:sz w:val="32"/>
          <w:szCs w:val="32"/>
        </w:rPr>
        <w:tab/>
      </w:r>
      <w:r w:rsidRPr="003B14AA">
        <w:rPr>
          <w:rFonts w:asciiTheme="majorBidi" w:hAnsiTheme="majorBidi"/>
          <w:sz w:val="32"/>
          <w:szCs w:val="32"/>
        </w:rPr>
        <w:tab/>
      </w:r>
      <w:r w:rsidRPr="003B14AA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3B14AA">
        <w:rPr>
          <w:rFonts w:asciiTheme="majorBidi" w:hAnsiTheme="majorBidi"/>
          <w:sz w:val="32"/>
          <w:szCs w:val="32"/>
        </w:rPr>
        <w:t>5</w:t>
      </w:r>
      <w:r w:rsidRPr="003B14AA">
        <w:rPr>
          <w:rFonts w:asciiTheme="majorBidi" w:hAnsiTheme="majorBidi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73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153FC9" w:rsidRPr="003B14AA" w14:paraId="54CF132E" w14:textId="77777777" w:rsidTr="00043D25">
        <w:tc>
          <w:tcPr>
            <w:tcW w:w="8820" w:type="dxa"/>
            <w:gridSpan w:val="2"/>
          </w:tcPr>
          <w:p w14:paraId="52FD2707" w14:textId="77777777" w:rsidR="00153FC9" w:rsidRPr="003B14AA" w:rsidRDefault="00153FC9" w:rsidP="00043D2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B14A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153FC9" w:rsidRPr="003B14AA" w14:paraId="7EBAA761" w14:textId="77777777" w:rsidTr="00043D25">
        <w:tc>
          <w:tcPr>
            <w:tcW w:w="2610" w:type="dxa"/>
          </w:tcPr>
          <w:p w14:paraId="271FAB2C" w14:textId="77777777" w:rsidR="00153FC9" w:rsidRPr="003B14AA" w:rsidRDefault="00153FC9" w:rsidP="00043D25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14AA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3B14AA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14:paraId="04F67A33" w14:textId="77777777" w:rsidR="00153FC9" w:rsidRPr="003B14AA" w:rsidRDefault="00153FC9" w:rsidP="00043D2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B14AA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153FC9" w:rsidRPr="003B14AA" w14:paraId="5C0A3E64" w14:textId="77777777" w:rsidTr="00043D25">
        <w:tc>
          <w:tcPr>
            <w:tcW w:w="2610" w:type="dxa"/>
          </w:tcPr>
          <w:p w14:paraId="59B41E8F" w14:textId="77777777" w:rsidR="00153FC9" w:rsidRPr="003B14AA" w:rsidRDefault="00153FC9" w:rsidP="00043D25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14AA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3B14AA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14:paraId="6E054A8F" w14:textId="77777777" w:rsidR="00153FC9" w:rsidRPr="003B14AA" w:rsidRDefault="00153FC9" w:rsidP="00043D2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B14AA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153FC9" w:rsidRPr="003B14AA" w14:paraId="3008FE27" w14:textId="77777777" w:rsidTr="00043D25">
        <w:tc>
          <w:tcPr>
            <w:tcW w:w="8820" w:type="dxa"/>
            <w:gridSpan w:val="2"/>
          </w:tcPr>
          <w:p w14:paraId="100878A5" w14:textId="77777777" w:rsidR="00153FC9" w:rsidRPr="003B14AA" w:rsidRDefault="00153FC9" w:rsidP="00043D2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B14A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153FC9" w:rsidRPr="003B14AA" w14:paraId="0DDC8B06" w14:textId="77777777" w:rsidTr="00043D25">
        <w:tc>
          <w:tcPr>
            <w:tcW w:w="2610" w:type="dxa"/>
          </w:tcPr>
          <w:p w14:paraId="640AD816" w14:textId="77777777" w:rsidR="00153FC9" w:rsidRPr="003B14AA" w:rsidRDefault="00153FC9" w:rsidP="00043D25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3B14AA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14:paraId="0F10AD7F" w14:textId="77777777" w:rsidR="00153FC9" w:rsidRPr="003B14AA" w:rsidRDefault="00153FC9" w:rsidP="00043D2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B14AA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153FC9" w:rsidRPr="003B14AA" w14:paraId="60AB3323" w14:textId="77777777" w:rsidTr="00043D25">
        <w:tc>
          <w:tcPr>
            <w:tcW w:w="8820" w:type="dxa"/>
            <w:gridSpan w:val="2"/>
          </w:tcPr>
          <w:p w14:paraId="60CE2D42" w14:textId="77777777" w:rsidR="00153FC9" w:rsidRPr="003B14AA" w:rsidRDefault="00153FC9" w:rsidP="00043D2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153FC9" w:rsidRPr="003B14AA" w14:paraId="5C496254" w14:textId="77777777" w:rsidTr="00043D25">
        <w:tc>
          <w:tcPr>
            <w:tcW w:w="2610" w:type="dxa"/>
          </w:tcPr>
          <w:p w14:paraId="22D5B0B7" w14:textId="77777777" w:rsidR="00153FC9" w:rsidRPr="003B14AA" w:rsidRDefault="00153FC9" w:rsidP="00043D25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14A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3B14AA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14:paraId="7AE91EA4" w14:textId="77777777" w:rsidR="00153FC9" w:rsidRPr="003B14AA" w:rsidRDefault="00153FC9" w:rsidP="00043D2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153FC9" w:rsidRPr="003B14AA" w14:paraId="1ED7A0D3" w14:textId="77777777" w:rsidTr="00043D25">
        <w:tc>
          <w:tcPr>
            <w:tcW w:w="2610" w:type="dxa"/>
          </w:tcPr>
          <w:p w14:paraId="064E07F6" w14:textId="77777777" w:rsidR="00153FC9" w:rsidRPr="003B14AA" w:rsidRDefault="00153FC9" w:rsidP="00043D25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14A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3B14AA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14:paraId="7A941ADE" w14:textId="77777777" w:rsidR="00153FC9" w:rsidRPr="003B14AA" w:rsidRDefault="00153FC9" w:rsidP="00043D2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514180F7" w14:textId="77777777" w:rsidR="00153FC9" w:rsidRPr="003B14AA" w:rsidRDefault="00153FC9" w:rsidP="00153FC9">
      <w:pPr>
        <w:tabs>
          <w:tab w:val="left" w:pos="360"/>
          <w:tab w:val="left" w:pos="1440"/>
          <w:tab w:val="left" w:pos="2880"/>
        </w:tabs>
        <w:spacing w:before="120" w:after="120"/>
        <w:ind w:left="539" w:right="-43" w:hanging="539"/>
        <w:jc w:val="thaiDistribute"/>
        <w:rPr>
          <w:rFonts w:asciiTheme="majorBidi" w:hAnsiTheme="majorBidi" w:cstheme="majorBidi"/>
          <w:sz w:val="32"/>
          <w:szCs w:val="32"/>
        </w:rPr>
      </w:pPr>
      <w:r w:rsidRPr="003B14AA">
        <w:rPr>
          <w:rFonts w:asciiTheme="majorBidi" w:hAnsiTheme="majorBidi" w:cstheme="majorBidi"/>
          <w:sz w:val="32"/>
          <w:szCs w:val="32"/>
        </w:rPr>
        <w:tab/>
      </w:r>
      <w:r w:rsidRPr="003B14AA">
        <w:rPr>
          <w:rFonts w:asciiTheme="majorBidi" w:hAnsiTheme="majorBidi" w:cstheme="majorBidi"/>
          <w:sz w:val="32"/>
          <w:szCs w:val="32"/>
        </w:rPr>
        <w:tab/>
      </w:r>
      <w:r w:rsidRPr="003B14AA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3B14AA">
        <w:rPr>
          <w:rFonts w:asciiTheme="majorBidi" w:hAnsiTheme="majorBidi" w:cstheme="majorBidi"/>
          <w:sz w:val="32"/>
          <w:szCs w:val="32"/>
        </w:rPr>
        <w:t>(Business Model)</w:t>
      </w:r>
      <w:r w:rsidRPr="003B14AA">
        <w:rPr>
          <w:rFonts w:asciiTheme="majorBidi" w:hAnsiTheme="majorBidi" w:cstheme="majorBidi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58FD540D" w14:textId="29F12054" w:rsidR="00153FC9" w:rsidRPr="003B14AA" w:rsidRDefault="00153FC9" w:rsidP="00153FC9">
      <w:pPr>
        <w:tabs>
          <w:tab w:val="left" w:pos="360"/>
          <w:tab w:val="left" w:pos="1440"/>
          <w:tab w:val="left" w:pos="2880"/>
        </w:tabs>
        <w:spacing w:before="120" w:after="120"/>
        <w:ind w:left="539" w:right="-43" w:hanging="539"/>
        <w:jc w:val="thaiDistribute"/>
        <w:rPr>
          <w:rFonts w:asciiTheme="majorBidi" w:hAnsiTheme="majorBidi" w:cstheme="majorBidi"/>
          <w:sz w:val="32"/>
          <w:szCs w:val="32"/>
        </w:rPr>
      </w:pPr>
      <w:r w:rsidRPr="003B14AA">
        <w:rPr>
          <w:rFonts w:ascii="Angsana New" w:hAnsi="Angsana New"/>
          <w:sz w:val="32"/>
          <w:szCs w:val="32"/>
        </w:rPr>
        <w:tab/>
      </w:r>
      <w:r w:rsidRPr="003B14AA">
        <w:rPr>
          <w:rFonts w:ascii="Angsana New" w:hAnsi="Angsana New"/>
          <w:sz w:val="32"/>
          <w:szCs w:val="32"/>
        </w:rPr>
        <w:tab/>
      </w:r>
      <w:r w:rsidRPr="003B14AA">
        <w:rPr>
          <w:rFonts w:asciiTheme="majorBidi" w:hAnsiTheme="majorBidi" w:cstheme="majorBidi"/>
          <w:sz w:val="32"/>
          <w:szCs w:val="32"/>
          <w:cs/>
        </w:rPr>
        <w:t>มาตรฐาน</w:t>
      </w:r>
      <w:r w:rsidRPr="003B14AA">
        <w:rPr>
          <w:rFonts w:asciiTheme="majorBidi" w:hAnsiTheme="majorBidi" w:cstheme="majorBidi" w:hint="cs"/>
          <w:sz w:val="32"/>
          <w:szCs w:val="32"/>
          <w:cs/>
        </w:rPr>
        <w:t>กลุ่มนี้</w:t>
      </w:r>
      <w:r w:rsidRPr="003B14AA">
        <w:rPr>
          <w:rFonts w:asciiTheme="majorBidi" w:hAnsiTheme="majorBidi" w:cstheme="majorBidi"/>
          <w:sz w:val="32"/>
          <w:szCs w:val="32"/>
          <w:cs/>
        </w:rPr>
        <w:t>ไม่มีผลกระทบ</w:t>
      </w:r>
      <w:r w:rsidRPr="003B14AA">
        <w:rPr>
          <w:rFonts w:asciiTheme="majorBidi" w:hAnsiTheme="majorBidi" w:cstheme="majorBidi" w:hint="cs"/>
          <w:sz w:val="32"/>
          <w:szCs w:val="32"/>
          <w:cs/>
        </w:rPr>
        <w:t>อย่างมีสาระสำคัญ</w:t>
      </w:r>
      <w:r w:rsidRPr="003B14AA">
        <w:rPr>
          <w:rFonts w:asciiTheme="majorBidi" w:hAnsiTheme="majorBidi" w:cstheme="majorBidi"/>
          <w:sz w:val="32"/>
          <w:szCs w:val="32"/>
          <w:cs/>
        </w:rPr>
        <w:t>ต่องบการเงินของ</w:t>
      </w:r>
      <w:r w:rsidRPr="003B14AA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</w:p>
    <w:p w14:paraId="2271F1B6" w14:textId="085299A1" w:rsidR="00153FC9" w:rsidRPr="003B14AA" w:rsidRDefault="00153FC9" w:rsidP="00153FC9">
      <w:pPr>
        <w:tabs>
          <w:tab w:val="left" w:pos="360"/>
          <w:tab w:val="left" w:pos="1440"/>
          <w:tab w:val="left" w:pos="2880"/>
        </w:tabs>
        <w:spacing w:before="120" w:after="120"/>
        <w:ind w:left="539" w:right="-43" w:hanging="539"/>
        <w:jc w:val="thaiDistribute"/>
        <w:rPr>
          <w:rFonts w:asciiTheme="majorBidi" w:hAnsiTheme="majorBidi" w:cstheme="majorBidi"/>
          <w:sz w:val="32"/>
          <w:szCs w:val="32"/>
        </w:rPr>
      </w:pPr>
    </w:p>
    <w:p w14:paraId="098E6C24" w14:textId="77777777" w:rsidR="00153FC9" w:rsidRPr="003B14AA" w:rsidRDefault="00153FC9" w:rsidP="00153FC9">
      <w:pPr>
        <w:tabs>
          <w:tab w:val="left" w:pos="360"/>
          <w:tab w:val="left" w:pos="1440"/>
          <w:tab w:val="left" w:pos="2880"/>
        </w:tabs>
        <w:spacing w:before="120" w:after="120"/>
        <w:ind w:left="539" w:right="-43" w:hanging="53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B14AA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Pr="003B14A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B14AA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3B14AA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3B14AA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14:paraId="37D74665" w14:textId="16DA5071" w:rsidR="00153FC9" w:rsidRPr="003B14AA" w:rsidRDefault="00153FC9" w:rsidP="00153FC9">
      <w:pPr>
        <w:tabs>
          <w:tab w:val="left" w:pos="360"/>
          <w:tab w:val="left" w:pos="1440"/>
          <w:tab w:val="left" w:pos="2880"/>
        </w:tabs>
        <w:spacing w:before="120" w:after="120"/>
        <w:ind w:left="539" w:right="-43" w:hanging="539"/>
        <w:jc w:val="thaiDistribute"/>
        <w:rPr>
          <w:rFonts w:asciiTheme="majorBidi" w:hAnsiTheme="majorBidi" w:cstheme="majorBidi"/>
          <w:sz w:val="32"/>
          <w:szCs w:val="32"/>
        </w:rPr>
      </w:pPr>
      <w:r w:rsidRPr="003B14AA">
        <w:rPr>
          <w:rFonts w:asciiTheme="majorBidi" w:hAnsiTheme="majorBidi" w:cstheme="majorBidi"/>
          <w:sz w:val="32"/>
          <w:szCs w:val="32"/>
        </w:rPr>
        <w:tab/>
      </w:r>
      <w:r w:rsidRPr="003B14AA">
        <w:rPr>
          <w:rFonts w:asciiTheme="majorBidi" w:hAnsiTheme="majorBidi" w:cstheme="majorBidi"/>
          <w:sz w:val="32"/>
          <w:szCs w:val="32"/>
        </w:rPr>
        <w:tab/>
      </w:r>
      <w:r w:rsidRPr="003B14AA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3B14AA">
        <w:rPr>
          <w:rFonts w:asciiTheme="majorBidi" w:hAnsiTheme="majorBidi" w:cstheme="majorBidi"/>
          <w:sz w:val="32"/>
          <w:szCs w:val="32"/>
        </w:rPr>
        <w:t>16</w:t>
      </w:r>
      <w:r w:rsidRPr="003B14AA"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Pr="003B14AA">
        <w:rPr>
          <w:rFonts w:asciiTheme="majorBidi" w:hAnsiTheme="majorBidi" w:cstheme="majorBidi"/>
          <w:sz w:val="32"/>
          <w:szCs w:val="32"/>
        </w:rPr>
        <w:t>17</w:t>
      </w:r>
      <w:r w:rsidRPr="003B14AA"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และ    การตีความมาตรฐานบัญชีที่เกี่ยวข้อง มาตรฐานฉบับนี้ได้กำหนดหลักการของการรับรู้รายการ</w:t>
      </w:r>
      <w:r w:rsidR="0022642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B14AA">
        <w:rPr>
          <w:rFonts w:asciiTheme="majorBidi" w:hAnsiTheme="majorBidi" w:cstheme="majorBidi" w:hint="cs"/>
          <w:sz w:val="32"/>
          <w:szCs w:val="32"/>
          <w:cs/>
        </w:rPr>
        <w:t xml:space="preserve">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3B14AA">
        <w:rPr>
          <w:rFonts w:asciiTheme="majorBidi" w:hAnsiTheme="majorBidi" w:cstheme="majorBidi"/>
          <w:sz w:val="32"/>
          <w:szCs w:val="32"/>
        </w:rPr>
        <w:t xml:space="preserve">12 </w:t>
      </w:r>
      <w:r w:rsidRPr="003B14AA">
        <w:rPr>
          <w:rFonts w:asciiTheme="majorBidi" w:hAnsiTheme="majorBidi" w:cstheme="majorBidi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58B455B3" w14:textId="01367D1D" w:rsidR="00153FC9" w:rsidRPr="003B14AA" w:rsidRDefault="00153FC9" w:rsidP="00153FC9">
      <w:pPr>
        <w:tabs>
          <w:tab w:val="left" w:pos="360"/>
          <w:tab w:val="left" w:pos="1440"/>
          <w:tab w:val="left" w:pos="2880"/>
        </w:tabs>
        <w:spacing w:before="120" w:after="120"/>
        <w:ind w:left="539" w:right="-43" w:hanging="539"/>
        <w:jc w:val="thaiDistribute"/>
        <w:rPr>
          <w:rFonts w:asciiTheme="majorBidi" w:hAnsiTheme="majorBidi" w:cstheme="majorBidi"/>
          <w:sz w:val="32"/>
          <w:szCs w:val="32"/>
        </w:rPr>
      </w:pPr>
      <w:r w:rsidRPr="003B14AA">
        <w:rPr>
          <w:rFonts w:asciiTheme="majorBidi" w:hAnsiTheme="majorBidi" w:cstheme="majorBidi"/>
          <w:sz w:val="32"/>
          <w:szCs w:val="32"/>
        </w:rPr>
        <w:tab/>
      </w:r>
      <w:r w:rsidRPr="003B14AA">
        <w:rPr>
          <w:rFonts w:asciiTheme="majorBidi" w:hAnsiTheme="majorBidi" w:cstheme="majorBidi"/>
          <w:sz w:val="32"/>
          <w:szCs w:val="32"/>
        </w:rPr>
        <w:tab/>
      </w:r>
      <w:r w:rsidRPr="003B14AA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3B14AA">
        <w:rPr>
          <w:rFonts w:asciiTheme="majorBidi" w:hAnsiTheme="majorBidi" w:cstheme="majorBidi"/>
          <w:sz w:val="32"/>
          <w:szCs w:val="32"/>
        </w:rPr>
        <w:t>17</w:t>
      </w:r>
      <w:r w:rsidRPr="003B14A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D6ECE" w:rsidRPr="003B14AA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3B14AA">
        <w:rPr>
          <w:rFonts w:asciiTheme="majorBidi" w:hAnsiTheme="majorBidi" w:cstheme="majorBidi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66E3A90E" w14:textId="73CBA116" w:rsidR="007D6ECE" w:rsidRPr="003B14AA" w:rsidRDefault="007D6ECE" w:rsidP="007D6EC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B14AA">
        <w:rPr>
          <w:rFonts w:ascii="Angsana New" w:hAnsi="Angsana New"/>
          <w:sz w:val="32"/>
          <w:szCs w:val="32"/>
          <w:cs/>
        </w:rPr>
        <w:t xml:space="preserve">กลุ่มบริษัท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 </w:t>
      </w:r>
      <w:r w:rsidRPr="003B14AA">
        <w:rPr>
          <w:rFonts w:ascii="Angsana New" w:hAnsi="Angsana New"/>
          <w:sz w:val="32"/>
          <w:szCs w:val="32"/>
        </w:rPr>
        <w:t>1</w:t>
      </w:r>
      <w:r w:rsidRPr="003B14AA">
        <w:rPr>
          <w:rFonts w:ascii="Angsana New" w:hAnsi="Angsana New"/>
          <w:sz w:val="32"/>
          <w:szCs w:val="32"/>
          <w:cs/>
        </w:rPr>
        <w:t xml:space="preserve"> มกราคม </w:t>
      </w:r>
      <w:r w:rsidRPr="003B14AA">
        <w:rPr>
          <w:rFonts w:ascii="Angsana New" w:hAnsi="Angsana New"/>
          <w:sz w:val="32"/>
          <w:szCs w:val="32"/>
        </w:rPr>
        <w:t>2563</w:t>
      </w:r>
      <w:r w:rsidRPr="003B14AA">
        <w:rPr>
          <w:rFonts w:ascii="Angsana New" w:hAnsi="Angsana New"/>
          <w:sz w:val="32"/>
          <w:szCs w:val="32"/>
          <w:cs/>
        </w:rPr>
        <w:t xml:space="preserve"> </w:t>
      </w:r>
      <w:r w:rsidR="00EF3CA7">
        <w:rPr>
          <w:rFonts w:ascii="Angsana New" w:hAnsi="Angsana New" w:hint="cs"/>
          <w:sz w:val="32"/>
          <w:szCs w:val="32"/>
          <w:cs/>
        </w:rPr>
        <w:t xml:space="preserve">(ถ้ามี) </w:t>
      </w:r>
      <w:r w:rsidRPr="003B14AA">
        <w:rPr>
          <w:rFonts w:ascii="Angsana New" w:hAnsi="Angsana New"/>
          <w:sz w:val="32"/>
          <w:szCs w:val="32"/>
          <w:cs/>
        </w:rPr>
        <w:t>และไม่ปรับย้อนหลังงบการเงินปีก่อนที่</w:t>
      </w:r>
      <w:r w:rsidRPr="003B14AA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3B14AA">
        <w:rPr>
          <w:rFonts w:ascii="Angsana New" w:hAnsi="Angsana New"/>
          <w:sz w:val="32"/>
          <w:szCs w:val="32"/>
          <w:cs/>
        </w:rPr>
        <w:t>แสดงเปรียบเทียบ</w:t>
      </w:r>
    </w:p>
    <w:p w14:paraId="11239C0E" w14:textId="23068848" w:rsidR="00153FC9" w:rsidRPr="003B14AA" w:rsidRDefault="00153FC9" w:rsidP="001D2A82">
      <w:pPr>
        <w:tabs>
          <w:tab w:val="left" w:pos="360"/>
          <w:tab w:val="left" w:pos="1440"/>
          <w:tab w:val="left" w:pos="2880"/>
        </w:tabs>
        <w:spacing w:after="120"/>
        <w:ind w:left="539" w:right="-43" w:hanging="53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B14AA">
        <w:rPr>
          <w:rFonts w:asciiTheme="majorBidi" w:hAnsiTheme="majorBidi" w:cstheme="majorBidi"/>
          <w:sz w:val="32"/>
          <w:szCs w:val="32"/>
        </w:rPr>
        <w:tab/>
      </w:r>
      <w:r w:rsidRPr="003B14AA">
        <w:rPr>
          <w:rFonts w:asciiTheme="majorBidi" w:hAnsiTheme="majorBidi" w:cstheme="majorBidi"/>
          <w:sz w:val="32"/>
          <w:szCs w:val="32"/>
        </w:rPr>
        <w:tab/>
      </w:r>
      <w:r w:rsidRPr="003B14AA">
        <w:rPr>
          <w:rFonts w:asciiTheme="majorBidi" w:hAnsiTheme="majorBidi" w:cstheme="majorBidi"/>
          <w:sz w:val="32"/>
          <w:szCs w:val="32"/>
          <w:cs/>
        </w:rPr>
        <w:t>ผล</w:t>
      </w:r>
      <w:r w:rsidRPr="003B14AA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3B14AA">
        <w:rPr>
          <w:rFonts w:asciiTheme="majorBidi" w:hAnsiTheme="majorBidi" w:cstheme="majorBidi"/>
          <w:sz w:val="32"/>
          <w:szCs w:val="32"/>
          <w:cs/>
        </w:rPr>
        <w:t>ของ</w:t>
      </w:r>
      <w:r w:rsidRPr="003B14AA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3B14AA">
        <w:rPr>
          <w:rFonts w:asciiTheme="majorBidi" w:hAnsiTheme="majorBidi" w:cstheme="majorBidi"/>
          <w:sz w:val="32"/>
          <w:szCs w:val="32"/>
          <w:cs/>
        </w:rPr>
        <w:t>เปลี่ยนแปลงนโยบายการบัญชีแสดงอยู่ในหมายเหตุประกอบงบการเงิน</w:t>
      </w:r>
      <w:r w:rsidR="00862D50" w:rsidRPr="003B14AA">
        <w:rPr>
          <w:rFonts w:asciiTheme="majorBidi" w:hAnsiTheme="majorBidi" w:cstheme="majorBidi" w:hint="cs"/>
          <w:sz w:val="32"/>
          <w:szCs w:val="32"/>
          <w:cs/>
        </w:rPr>
        <w:t xml:space="preserve">ข้อ </w:t>
      </w:r>
      <w:r w:rsidR="00862D50" w:rsidRPr="003B14AA">
        <w:rPr>
          <w:rFonts w:asciiTheme="majorBidi" w:hAnsiTheme="majorBidi" w:cstheme="majorBidi"/>
          <w:sz w:val="32"/>
          <w:szCs w:val="32"/>
        </w:rPr>
        <w:t>4</w:t>
      </w:r>
    </w:p>
    <w:p w14:paraId="1E2677E4" w14:textId="5A7A57A2" w:rsidR="00153FC9" w:rsidRPr="003B14AA" w:rsidRDefault="00153FC9" w:rsidP="00153FC9">
      <w:pPr>
        <w:ind w:left="539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62726000"/>
      <w:r w:rsidRPr="003B14AA">
        <w:rPr>
          <w:rFonts w:asciiTheme="majorBidi" w:hAnsiTheme="majorBidi" w:cstheme="majorBidi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</w:t>
      </w:r>
      <w:r w:rsidR="007D6ECE" w:rsidRPr="003B14AA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  </w:t>
      </w:r>
      <w:r w:rsidRPr="003B14A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รองรับผลกระทบจากสถานการณ์การแพร่ระบาดของโรคติดเชื้อไวรัสโคโรนา </w:t>
      </w:r>
      <w:r w:rsidRPr="003B14AA">
        <w:rPr>
          <w:rFonts w:asciiTheme="majorBidi" w:hAnsiTheme="majorBidi" w:cstheme="majorBidi"/>
          <w:b/>
          <w:bCs/>
          <w:sz w:val="32"/>
          <w:szCs w:val="32"/>
        </w:rPr>
        <w:t>2019 (COVID-19)</w:t>
      </w:r>
    </w:p>
    <w:p w14:paraId="44D21F26" w14:textId="77777777" w:rsidR="00153FC9" w:rsidRPr="003B14AA" w:rsidRDefault="00153FC9" w:rsidP="00153FC9">
      <w:pPr>
        <w:ind w:left="539"/>
        <w:jc w:val="thaiDistribute"/>
        <w:rPr>
          <w:rFonts w:asciiTheme="majorBidi" w:hAnsiTheme="majorBidi" w:cstheme="majorBidi"/>
          <w:sz w:val="32"/>
          <w:szCs w:val="32"/>
        </w:rPr>
      </w:pPr>
      <w:r w:rsidRPr="003B14AA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</w:t>
      </w:r>
      <w:r w:rsidRPr="003B14AA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3B14AA">
        <w:rPr>
          <w:rFonts w:asciiTheme="majorBidi" w:hAnsiTheme="majorBidi" w:cstheme="majorBidi"/>
          <w:sz w:val="32"/>
          <w:szCs w:val="32"/>
          <w:cs/>
        </w:rPr>
        <w:t>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Pr="003B14AA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3B14AA">
        <w:rPr>
          <w:rFonts w:asciiTheme="majorBidi" w:hAnsiTheme="majorBidi" w:cstheme="majorBidi"/>
          <w:sz w:val="32"/>
          <w:szCs w:val="32"/>
          <w:cs/>
        </w:rPr>
        <w:t xml:space="preserve">โคโรนา </w:t>
      </w:r>
      <w:r w:rsidRPr="003B14AA">
        <w:rPr>
          <w:rFonts w:asciiTheme="majorBidi" w:hAnsiTheme="majorBidi" w:cstheme="majorBidi"/>
          <w:sz w:val="32"/>
          <w:szCs w:val="32"/>
        </w:rPr>
        <w:t>2019</w:t>
      </w:r>
      <w:r w:rsidRPr="003B14AA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3B14AA">
        <w:rPr>
          <w:rFonts w:asciiTheme="majorBidi" w:hAnsiTheme="majorBidi" w:cstheme="majorBidi"/>
          <w:sz w:val="32"/>
          <w:szCs w:val="32"/>
        </w:rPr>
        <w:t>COVID-19</w:t>
      </w:r>
      <w:r w:rsidRPr="003B14AA">
        <w:rPr>
          <w:rFonts w:asciiTheme="majorBidi" w:hAnsiTheme="majorBidi" w:cstheme="majorBidi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</w:t>
      </w:r>
      <w:r w:rsidRPr="003B14AA">
        <w:rPr>
          <w:rFonts w:asciiTheme="majorBidi" w:hAnsiTheme="majorBidi" w:cstheme="majorBidi"/>
          <w:sz w:val="32"/>
          <w:szCs w:val="32"/>
        </w:rPr>
        <w:t xml:space="preserve">                                 </w:t>
      </w:r>
      <w:r w:rsidRPr="003B14AA">
        <w:rPr>
          <w:rFonts w:asciiTheme="majorBidi" w:hAnsiTheme="majorBidi" w:cstheme="majorBidi"/>
          <w:sz w:val="32"/>
          <w:szCs w:val="32"/>
          <w:cs/>
        </w:rPr>
        <w:t>ยังมีความไม่แน่นอนเกี่ยวกับสถานการณ์ดังกล่าว</w:t>
      </w:r>
    </w:p>
    <w:p w14:paraId="4C01CCEC" w14:textId="2791A8E2" w:rsidR="00153FC9" w:rsidRPr="003B14AA" w:rsidRDefault="00153FC9" w:rsidP="00153FC9">
      <w:pPr>
        <w:ind w:left="539"/>
        <w:jc w:val="thaiDistribute"/>
        <w:rPr>
          <w:rFonts w:asciiTheme="majorBidi" w:hAnsiTheme="majorBidi" w:cstheme="majorBidi"/>
          <w:sz w:val="32"/>
          <w:szCs w:val="32"/>
        </w:rPr>
      </w:pPr>
      <w:r w:rsidRPr="003B14AA">
        <w:rPr>
          <w:rFonts w:asciiTheme="majorBidi" w:hAnsiTheme="majorBidi" w:cstheme="majorBidi"/>
          <w:sz w:val="32"/>
          <w:szCs w:val="32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3B14AA">
        <w:rPr>
          <w:rFonts w:asciiTheme="majorBidi" w:hAnsiTheme="majorBidi" w:cstheme="majorBidi"/>
          <w:sz w:val="32"/>
          <w:szCs w:val="32"/>
        </w:rPr>
        <w:t xml:space="preserve">22 </w:t>
      </w:r>
      <w:r w:rsidRPr="003B14AA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3B14AA">
        <w:rPr>
          <w:rFonts w:asciiTheme="majorBidi" w:hAnsiTheme="majorBidi" w:cstheme="majorBidi"/>
          <w:sz w:val="32"/>
          <w:szCs w:val="32"/>
        </w:rPr>
        <w:t xml:space="preserve">2563 </w:t>
      </w:r>
      <w:r w:rsidRPr="003B14AA">
        <w:rPr>
          <w:rFonts w:asciiTheme="majorBidi" w:hAnsiTheme="majorBidi" w:cstheme="majorBidi"/>
          <w:sz w:val="32"/>
          <w:szCs w:val="32"/>
          <w:cs/>
        </w:rPr>
        <w:t>และ</w:t>
      </w:r>
      <w:r w:rsidR="00226429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3B14AA">
        <w:rPr>
          <w:rFonts w:asciiTheme="majorBidi" w:hAnsiTheme="majorBidi" w:cstheme="majorBidi"/>
          <w:sz w:val="32"/>
          <w:szCs w:val="32"/>
          <w:cs/>
        </w:rPr>
        <w:t xml:space="preserve">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3B14AA">
        <w:rPr>
          <w:rFonts w:asciiTheme="majorBidi" w:hAnsiTheme="majorBidi" w:cstheme="majorBidi"/>
          <w:sz w:val="32"/>
          <w:szCs w:val="32"/>
        </w:rPr>
        <w:t xml:space="preserve">1 </w:t>
      </w:r>
      <w:r w:rsidRPr="003B14AA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3B14AA">
        <w:rPr>
          <w:rFonts w:asciiTheme="majorBidi" w:hAnsiTheme="majorBidi" w:cstheme="majorBidi"/>
          <w:sz w:val="32"/>
          <w:szCs w:val="32"/>
        </w:rPr>
        <w:t xml:space="preserve">2563 </w:t>
      </w:r>
      <w:r w:rsidRPr="003B14AA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3B14AA">
        <w:rPr>
          <w:rFonts w:asciiTheme="majorBidi" w:hAnsiTheme="majorBidi" w:cstheme="majorBidi"/>
          <w:sz w:val="32"/>
          <w:szCs w:val="32"/>
        </w:rPr>
        <w:t xml:space="preserve">31 </w:t>
      </w:r>
      <w:r w:rsidRPr="003B14A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3B14AA">
        <w:rPr>
          <w:rFonts w:asciiTheme="majorBidi" w:hAnsiTheme="majorBidi" w:cstheme="majorBidi"/>
          <w:sz w:val="32"/>
          <w:szCs w:val="32"/>
        </w:rPr>
        <w:t xml:space="preserve">2563 </w:t>
      </w:r>
    </w:p>
    <w:p w14:paraId="4014C251" w14:textId="699158B8" w:rsidR="007D6ECE" w:rsidRPr="003B14AA" w:rsidRDefault="00153FC9" w:rsidP="004E0996">
      <w:pPr>
        <w:spacing w:after="160" w:line="259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3B14AA">
        <w:rPr>
          <w:rFonts w:ascii="Angsana New" w:hAnsi="Angsana New" w:hint="cs"/>
          <w:sz w:val="32"/>
          <w:szCs w:val="32"/>
          <w:cs/>
        </w:rPr>
        <w:t xml:space="preserve">ในระหว่างไตรมาสที่ </w:t>
      </w:r>
      <w:r w:rsidRPr="003B14AA">
        <w:rPr>
          <w:rFonts w:ascii="Angsana New" w:hAnsi="Angsana New"/>
          <w:sz w:val="32"/>
          <w:szCs w:val="32"/>
        </w:rPr>
        <w:t xml:space="preserve">1 </w:t>
      </w:r>
      <w:r w:rsidRPr="003B14AA">
        <w:rPr>
          <w:rFonts w:ascii="Angsana New" w:hAnsi="Angsana New" w:hint="cs"/>
          <w:sz w:val="32"/>
          <w:szCs w:val="32"/>
          <w:cs/>
        </w:rPr>
        <w:t xml:space="preserve">ถึง </w:t>
      </w:r>
      <w:r w:rsidRPr="003B14AA">
        <w:rPr>
          <w:rFonts w:ascii="Angsana New" w:hAnsi="Angsana New"/>
          <w:sz w:val="32"/>
          <w:szCs w:val="32"/>
        </w:rPr>
        <w:t>3</w:t>
      </w:r>
      <w:r w:rsidRPr="003B14AA">
        <w:rPr>
          <w:rFonts w:ascii="Angsana New" w:hAnsi="Angsana New" w:hint="cs"/>
          <w:sz w:val="32"/>
          <w:szCs w:val="32"/>
          <w:cs/>
        </w:rPr>
        <w:t xml:space="preserve"> ของปี </w:t>
      </w:r>
      <w:r w:rsidRPr="003B14AA">
        <w:rPr>
          <w:rFonts w:ascii="Angsana New" w:hAnsi="Angsana New"/>
          <w:sz w:val="32"/>
          <w:szCs w:val="32"/>
        </w:rPr>
        <w:t xml:space="preserve">2563 </w:t>
      </w:r>
      <w:r w:rsidRPr="003B14AA">
        <w:rPr>
          <w:rFonts w:ascii="Angsana New" w:hAnsi="Angsana New"/>
          <w:sz w:val="32"/>
          <w:szCs w:val="32"/>
          <w:cs/>
        </w:rPr>
        <w:t>กลุ่มบริษัท</w:t>
      </w:r>
      <w:r w:rsidRPr="003B14AA">
        <w:rPr>
          <w:rFonts w:ascii="Angsana New" w:hAnsi="Angsana New" w:hint="cs"/>
          <w:sz w:val="32"/>
          <w:szCs w:val="32"/>
          <w:cs/>
        </w:rPr>
        <w:t>ได้เลือกปฏิบัติตาม</w:t>
      </w:r>
      <w:r w:rsidRPr="003B14AA">
        <w:rPr>
          <w:rFonts w:ascii="Angsana New" w:hAnsi="Angsana New"/>
          <w:sz w:val="32"/>
          <w:szCs w:val="32"/>
          <w:cs/>
        </w:rPr>
        <w:t>มาตรการผ่อนปรนชั่วคราวสำหรับทางเลือกเพิ่มเติมทางบัญชี</w:t>
      </w:r>
      <w:r w:rsidRPr="003B14AA">
        <w:rPr>
          <w:rFonts w:ascii="Angsana New" w:hAnsi="Angsana New" w:hint="cs"/>
          <w:sz w:val="32"/>
          <w:szCs w:val="32"/>
          <w:cs/>
        </w:rPr>
        <w:t>ในเรื่อง</w:t>
      </w:r>
      <w:r w:rsidRPr="003B14AA">
        <w:rPr>
          <w:rFonts w:asciiTheme="majorBidi" w:hAnsiTheme="majorBidi" w:cstheme="majorBidi"/>
          <w:sz w:val="32"/>
          <w:szCs w:val="32"/>
          <w:cs/>
        </w:rPr>
        <w:t>การวัดมูลค่ายุติธรรมของที่ดิน อาคารและอุปกรณ์ อสังหาริมทรัพย์</w:t>
      </w:r>
      <w:r w:rsidR="002455BF" w:rsidRPr="003B14AA">
        <w:rPr>
          <w:rFonts w:asciiTheme="majorBidi" w:hAnsiTheme="majorBidi" w:cstheme="majorBidi"/>
          <w:sz w:val="32"/>
          <w:szCs w:val="32"/>
        </w:rPr>
        <w:t xml:space="preserve">        </w:t>
      </w:r>
      <w:r w:rsidRPr="003B14AA">
        <w:rPr>
          <w:rFonts w:asciiTheme="majorBidi" w:hAnsiTheme="majorBidi" w:cstheme="majorBidi"/>
          <w:sz w:val="32"/>
          <w:szCs w:val="32"/>
          <w:cs/>
        </w:rPr>
        <w:t>เพื่อการลงทุน</w:t>
      </w:r>
      <w:r w:rsidR="00AF0F65" w:rsidRPr="003B14AA">
        <w:rPr>
          <w:rFonts w:asciiTheme="majorBidi" w:hAnsiTheme="majorBidi" w:cstheme="majorBidi" w:hint="cs"/>
          <w:sz w:val="32"/>
          <w:szCs w:val="32"/>
          <w:cs/>
        </w:rPr>
        <w:t>และการด้อยค่าของสินทรัพย์</w:t>
      </w:r>
      <w:bookmarkStart w:id="1" w:name="_Hlk54204386"/>
    </w:p>
    <w:p w14:paraId="606DCD26" w14:textId="7988DB2A" w:rsidR="00153FC9" w:rsidRPr="003B14AA" w:rsidRDefault="00153FC9" w:rsidP="002A74D1">
      <w:pPr>
        <w:spacing w:before="120" w:after="120" w:line="420" w:lineRule="exact"/>
        <w:ind w:left="540"/>
        <w:jc w:val="thaiDistribute"/>
        <w:rPr>
          <w:rFonts w:ascii="Angsana New" w:hAnsi="Angsana New"/>
          <w:color w:val="FF0000"/>
          <w:sz w:val="32"/>
          <w:szCs w:val="32"/>
        </w:rPr>
      </w:pPr>
      <w:r w:rsidRPr="003B14AA">
        <w:rPr>
          <w:rFonts w:ascii="Angsana New" w:hAnsi="Angsana New" w:hint="cs"/>
          <w:sz w:val="32"/>
          <w:szCs w:val="32"/>
          <w:cs/>
        </w:rPr>
        <w:t xml:space="preserve">ในไตรมาสที่ </w:t>
      </w:r>
      <w:r w:rsidRPr="003B14AA">
        <w:rPr>
          <w:rFonts w:ascii="Angsana New" w:hAnsi="Angsana New"/>
          <w:sz w:val="32"/>
          <w:szCs w:val="32"/>
        </w:rPr>
        <w:t>4</w:t>
      </w:r>
      <w:r w:rsidRPr="003B14AA">
        <w:rPr>
          <w:rFonts w:ascii="Angsana New" w:hAnsi="Angsana New" w:hint="cs"/>
          <w:sz w:val="32"/>
          <w:szCs w:val="32"/>
          <w:cs/>
        </w:rPr>
        <w:t xml:space="preserve"> ของปี </w:t>
      </w:r>
      <w:r w:rsidRPr="003B14AA">
        <w:rPr>
          <w:rFonts w:ascii="Angsana New" w:hAnsi="Angsana New"/>
          <w:sz w:val="32"/>
          <w:szCs w:val="32"/>
        </w:rPr>
        <w:t xml:space="preserve">2563 </w:t>
      </w:r>
      <w:r w:rsidRPr="003B14AA">
        <w:rPr>
          <w:rFonts w:ascii="Angsana New" w:hAnsi="Angsana New"/>
          <w:sz w:val="32"/>
          <w:szCs w:val="32"/>
          <w:cs/>
        </w:rPr>
        <w:t>กลุ่มบริษัท</w:t>
      </w:r>
      <w:r w:rsidRPr="003B14AA">
        <w:rPr>
          <w:rFonts w:ascii="Angsana New" w:hAnsi="Angsana New" w:hint="cs"/>
          <w:sz w:val="32"/>
          <w:szCs w:val="32"/>
          <w:cs/>
        </w:rPr>
        <w:t>ได้ประเมินผลกระทบทางการเงินเกี่ยวกับมูลค่าของ</w:t>
      </w:r>
      <w:r w:rsidRPr="002A74D1">
        <w:rPr>
          <w:rFonts w:ascii="Angsana New" w:hAnsi="Angsana New"/>
          <w:sz w:val="32"/>
          <w:szCs w:val="32"/>
          <w:cs/>
        </w:rPr>
        <w:t>สินทรัพย์</w:t>
      </w:r>
      <w:r w:rsidRPr="002A74D1">
        <w:rPr>
          <w:rFonts w:ascii="Angsana New" w:hAnsi="Angsana New"/>
          <w:sz w:val="32"/>
          <w:szCs w:val="32"/>
        </w:rPr>
        <w:t xml:space="preserve"> </w:t>
      </w:r>
      <w:r w:rsidRPr="002A74D1">
        <w:rPr>
          <w:rFonts w:ascii="Angsana New" w:hAnsi="Angsana New"/>
          <w:sz w:val="32"/>
          <w:szCs w:val="32"/>
          <w:cs/>
        </w:rPr>
        <w:t>ประมาณการหนี้สิน และหนี้สินที่อาจเกิดขึ้น</w:t>
      </w:r>
      <w:r w:rsidRPr="003B14AA">
        <w:rPr>
          <w:rFonts w:ascii="Angsana New" w:hAnsi="Angsana New"/>
          <w:sz w:val="32"/>
          <w:szCs w:val="32"/>
          <w:cs/>
        </w:rPr>
        <w:t xml:space="preserve">จากความไม่แน่นอนของสถานการณ์การแพร่ระบาดของโรคติดเชื้อไวรัสโคโรนา </w:t>
      </w:r>
      <w:r w:rsidRPr="003B14AA">
        <w:rPr>
          <w:rFonts w:ascii="Angsana New" w:hAnsi="Angsana New"/>
          <w:sz w:val="32"/>
          <w:szCs w:val="32"/>
        </w:rPr>
        <w:t xml:space="preserve">2019 </w:t>
      </w:r>
      <w:r w:rsidRPr="003B14AA">
        <w:rPr>
          <w:rFonts w:ascii="Angsana New" w:hAnsi="Angsana New" w:hint="cs"/>
          <w:sz w:val="32"/>
          <w:szCs w:val="32"/>
          <w:cs/>
        </w:rPr>
        <w:t xml:space="preserve">แล้ว </w:t>
      </w:r>
      <w:bookmarkStart w:id="2" w:name="_Hlk61017555"/>
      <w:r w:rsidRPr="003B14AA">
        <w:rPr>
          <w:rFonts w:ascii="Angsana New" w:hAnsi="Angsana New"/>
          <w:sz w:val="32"/>
          <w:szCs w:val="32"/>
          <w:cs/>
        </w:rPr>
        <w:t xml:space="preserve">ดังนั้น </w:t>
      </w:r>
      <w:bookmarkStart w:id="3" w:name="_Hlk61018351"/>
      <w:r w:rsidRPr="003B14AA">
        <w:rPr>
          <w:rFonts w:ascii="Angsana New" w:hAnsi="Angsana New"/>
          <w:sz w:val="32"/>
          <w:szCs w:val="32"/>
          <w:cs/>
        </w:rPr>
        <w:t>ในการจัดทำงบการเงินสำหรับปีสิ้นสุดวันที่</w:t>
      </w:r>
      <w:bookmarkEnd w:id="3"/>
      <w:r w:rsidRPr="003B14AA">
        <w:rPr>
          <w:rFonts w:ascii="Angsana New" w:hAnsi="Angsana New"/>
          <w:sz w:val="32"/>
          <w:szCs w:val="32"/>
          <w:cs/>
        </w:rPr>
        <w:t xml:space="preserve"> </w:t>
      </w:r>
      <w:r w:rsidRPr="003B14AA">
        <w:rPr>
          <w:rFonts w:ascii="Angsana New" w:hAnsi="Angsana New"/>
          <w:sz w:val="32"/>
          <w:szCs w:val="32"/>
        </w:rPr>
        <w:t>31</w:t>
      </w:r>
      <w:r w:rsidRPr="003B14A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B14AA">
        <w:rPr>
          <w:rFonts w:ascii="Angsana New" w:hAnsi="Angsana New"/>
          <w:sz w:val="32"/>
          <w:szCs w:val="32"/>
        </w:rPr>
        <w:t xml:space="preserve">2563 </w:t>
      </w:r>
      <w:r w:rsidR="00226429">
        <w:rPr>
          <w:rFonts w:ascii="Angsana New" w:hAnsi="Angsana New" w:hint="cs"/>
          <w:sz w:val="32"/>
          <w:szCs w:val="32"/>
          <w:cs/>
        </w:rPr>
        <w:t xml:space="preserve">   </w:t>
      </w:r>
      <w:r w:rsidRPr="003B14AA">
        <w:rPr>
          <w:rFonts w:ascii="Angsana New" w:hAnsi="Angsana New"/>
          <w:sz w:val="32"/>
          <w:szCs w:val="32"/>
          <w:cs/>
        </w:rPr>
        <w:t>กลุ่มบริษัท</w:t>
      </w:r>
      <w:bookmarkEnd w:id="2"/>
      <w:r w:rsidRPr="003B14AA">
        <w:rPr>
          <w:rFonts w:ascii="Angsana New" w:hAnsi="Angsana New" w:hint="cs"/>
          <w:sz w:val="32"/>
          <w:szCs w:val="32"/>
          <w:cs/>
        </w:rPr>
        <w:t>จึงพิจารณายกเลิกการถือปฏิบัติตาม</w:t>
      </w:r>
      <w:r w:rsidRPr="003B14AA">
        <w:rPr>
          <w:rFonts w:ascii="Angsana New" w:hAnsi="Angsana New"/>
          <w:sz w:val="32"/>
          <w:szCs w:val="32"/>
          <w:cs/>
        </w:rPr>
        <w:t>มาตรการผ่อนปรนชั่วคราวสำหรับทางเลือกเพิ่มเติมทางบัญชี</w:t>
      </w:r>
      <w:r w:rsidRPr="002A74D1">
        <w:rPr>
          <w:rFonts w:ascii="Angsana New" w:hAnsi="Angsana New" w:hint="cs"/>
          <w:sz w:val="32"/>
          <w:szCs w:val="32"/>
          <w:cs/>
        </w:rPr>
        <w:t>สำหรับ</w:t>
      </w:r>
      <w:r w:rsidRPr="002A74D1">
        <w:rPr>
          <w:rFonts w:ascii="Angsana New" w:hAnsi="Angsana New"/>
          <w:sz w:val="32"/>
          <w:szCs w:val="32"/>
          <w:cs/>
        </w:rPr>
        <w:t>ทุกเรื่อง</w:t>
      </w:r>
      <w:r w:rsidRPr="002A74D1">
        <w:rPr>
          <w:rFonts w:ascii="Angsana New" w:hAnsi="Angsana New" w:hint="cs"/>
          <w:sz w:val="32"/>
          <w:szCs w:val="32"/>
          <w:cs/>
        </w:rPr>
        <w:t xml:space="preserve">ที่กลุ่มบริษัทได้เคยถือปฏิบัติในช่วงที่ผ่านมา </w:t>
      </w:r>
      <w:r w:rsidRPr="002A74D1">
        <w:rPr>
          <w:rFonts w:ascii="Angsana New" w:hAnsi="Angsana New"/>
          <w:sz w:val="32"/>
          <w:szCs w:val="32"/>
          <w:cs/>
        </w:rPr>
        <w:t>โดยไม่มีผลกระทบอย่าง</w:t>
      </w:r>
      <w:r w:rsidRPr="002A74D1">
        <w:rPr>
          <w:rFonts w:ascii="Angsana New" w:hAnsi="Angsana New" w:hint="cs"/>
          <w:sz w:val="32"/>
          <w:szCs w:val="32"/>
          <w:cs/>
        </w:rPr>
        <w:t>มี</w:t>
      </w:r>
      <w:r w:rsidRPr="002A74D1">
        <w:rPr>
          <w:rFonts w:ascii="Angsana New" w:hAnsi="Angsana New"/>
          <w:sz w:val="32"/>
          <w:szCs w:val="32"/>
          <w:cs/>
        </w:rPr>
        <w:t>สาระสำคัญต่องบการเงิน</w:t>
      </w:r>
      <w:r w:rsidRPr="002A74D1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Pr="002A74D1">
        <w:rPr>
          <w:rFonts w:ascii="Angsana New" w:hAnsi="Angsana New"/>
          <w:sz w:val="32"/>
          <w:szCs w:val="32"/>
        </w:rPr>
        <w:t xml:space="preserve"> </w:t>
      </w:r>
    </w:p>
    <w:bookmarkEnd w:id="0"/>
    <w:p w14:paraId="434C40D7" w14:textId="51D7FF33" w:rsidR="00153FC9" w:rsidRPr="003B14AA" w:rsidRDefault="00153FC9" w:rsidP="002A74D1">
      <w:pPr>
        <w:spacing w:before="120" w:after="120"/>
        <w:ind w:left="54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3B14AA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ข</w:t>
      </w:r>
      <w:r w:rsidRPr="003B14AA">
        <w:rPr>
          <w:rFonts w:asciiTheme="majorBidi" w:hAnsiTheme="majorBidi" w:cstheme="majorBidi" w:hint="cs"/>
          <w:b/>
          <w:bCs/>
          <w:sz w:val="32"/>
          <w:szCs w:val="32"/>
        </w:rPr>
        <w:t>)</w:t>
      </w:r>
      <w:r w:rsidRPr="003B14AA">
        <w:rPr>
          <w:rFonts w:asciiTheme="majorBidi" w:hAnsiTheme="majorBidi" w:hint="cs"/>
          <w:b/>
          <w:bCs/>
          <w:sz w:val="32"/>
          <w:szCs w:val="32"/>
        </w:rPr>
        <w:t xml:space="preserve"> </w:t>
      </w:r>
      <w:r w:rsidRPr="003B14AA">
        <w:rPr>
          <w:rFonts w:asciiTheme="majorBidi" w:hAnsiTheme="majorBidi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3B14AA">
        <w:rPr>
          <w:rFonts w:asciiTheme="majorBidi" w:hAnsiTheme="majorBidi" w:hint="cs"/>
          <w:b/>
          <w:bCs/>
          <w:sz w:val="32"/>
          <w:szCs w:val="32"/>
        </w:rPr>
        <w:t>1</w:t>
      </w:r>
      <w:r w:rsidRPr="003B14AA">
        <w:rPr>
          <w:rFonts w:asciiTheme="majorBidi" w:hAnsiTheme="majorBidi" w:hint="cs"/>
          <w:b/>
          <w:bCs/>
          <w:sz w:val="32"/>
          <w:szCs w:val="32"/>
          <w:cs/>
        </w:rPr>
        <w:t xml:space="preserve"> มกราคม </w:t>
      </w:r>
      <w:r w:rsidRPr="003B14AA">
        <w:rPr>
          <w:rFonts w:asciiTheme="majorBidi" w:hAnsiTheme="majorBidi" w:hint="cs"/>
          <w:b/>
          <w:bCs/>
          <w:sz w:val="32"/>
          <w:szCs w:val="32"/>
        </w:rPr>
        <w:t>2564</w:t>
      </w:r>
    </w:p>
    <w:p w14:paraId="5F606307" w14:textId="6B928DB2" w:rsidR="00153FC9" w:rsidRPr="003B14AA" w:rsidRDefault="00153FC9" w:rsidP="002A74D1">
      <w:pPr>
        <w:pStyle w:val="ListParagraph"/>
        <w:ind w:left="540"/>
        <w:jc w:val="thaiDistribute"/>
        <w:rPr>
          <w:rFonts w:asciiTheme="majorBidi" w:hAnsiTheme="majorBidi"/>
          <w:sz w:val="32"/>
          <w:szCs w:val="32"/>
        </w:rPr>
      </w:pPr>
      <w:r w:rsidRPr="003B14AA">
        <w:rPr>
          <w:rFonts w:hint="cs"/>
          <w:sz w:val="24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</w:t>
      </w:r>
      <w:r w:rsidRPr="003B14AA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226429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3B14AA">
        <w:rPr>
          <w:rFonts w:asciiTheme="majorBidi" w:hAnsiTheme="majorBidi" w:cstheme="majorBidi" w:hint="cs"/>
          <w:sz w:val="32"/>
          <w:szCs w:val="32"/>
        </w:rPr>
        <w:t xml:space="preserve">1 </w:t>
      </w:r>
      <w:r w:rsidRPr="003B14AA">
        <w:rPr>
          <w:rFonts w:hint="cs"/>
          <w:sz w:val="24"/>
          <w:szCs w:val="32"/>
          <w:cs/>
        </w:rPr>
        <w:t>มกราคม</w:t>
      </w:r>
      <w:r w:rsidRPr="003B14A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B14AA">
        <w:rPr>
          <w:rFonts w:asciiTheme="majorBidi" w:hAnsiTheme="majorBidi" w:cstheme="majorBidi" w:hint="cs"/>
          <w:sz w:val="32"/>
          <w:szCs w:val="32"/>
        </w:rPr>
        <w:t xml:space="preserve">2564 </w:t>
      </w:r>
      <w:r w:rsidRPr="003B14AA">
        <w:rPr>
          <w:rFonts w:asciiTheme="majorBidi" w:hAnsiTheme="majorBidi" w:hint="cs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  <w:bookmarkEnd w:id="1"/>
    </w:p>
    <w:p w14:paraId="4866164F" w14:textId="34920EA6" w:rsidR="002E2EF4" w:rsidRPr="003B14AA" w:rsidRDefault="00153FC9" w:rsidP="001D2A82">
      <w:pPr>
        <w:pStyle w:val="ListParagraph"/>
        <w:spacing w:after="0"/>
        <w:ind w:left="540"/>
        <w:jc w:val="thaiDistribute"/>
        <w:rPr>
          <w:rFonts w:ascii="Angsana New" w:hAnsi="Angsana New"/>
          <w:sz w:val="32"/>
          <w:szCs w:val="32"/>
        </w:rPr>
      </w:pPr>
      <w:bookmarkStart w:id="4" w:name="_Hlk62726077"/>
      <w:r w:rsidRPr="003B14AA">
        <w:rPr>
          <w:rFonts w:ascii="Angsana New" w:hAnsi="Angsana New" w:hint="cs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bookmarkEnd w:id="4"/>
    <w:p w14:paraId="0430361A" w14:textId="77777777" w:rsidR="00291BE9" w:rsidRPr="003B14AA" w:rsidRDefault="00387FA6" w:rsidP="001D2A82">
      <w:pPr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B14AA"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AD6175" w:rsidRPr="003B14AA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AD6175" w:rsidRPr="003B14AA">
        <w:rPr>
          <w:rFonts w:ascii="Angsana New" w:eastAsia="Arial Unicode MS" w:hAnsi="Angsana New"/>
          <w:b/>
          <w:bCs/>
          <w:sz w:val="32"/>
          <w:szCs w:val="32"/>
        </w:rPr>
        <w:tab/>
      </w:r>
      <w:proofErr w:type="gramStart"/>
      <w:r w:rsidR="00291BE9" w:rsidRPr="003B14AA">
        <w:rPr>
          <w:rFonts w:asciiTheme="majorBidi" w:hAnsiTheme="majorBidi" w:cstheme="majorBidi"/>
          <w:b/>
          <w:bCs/>
          <w:sz w:val="32"/>
          <w:szCs w:val="32"/>
          <w:cs/>
        </w:rPr>
        <w:t>ผล</w:t>
      </w:r>
      <w:r w:rsidR="00291BE9" w:rsidRPr="003B14AA">
        <w:rPr>
          <w:rFonts w:asciiTheme="majorBidi" w:hAnsiTheme="majorBidi" w:cstheme="majorBidi" w:hint="cs"/>
          <w:b/>
          <w:bCs/>
          <w:sz w:val="32"/>
          <w:szCs w:val="32"/>
          <w:cs/>
        </w:rPr>
        <w:t>สะสม</w:t>
      </w:r>
      <w:r w:rsidR="00291BE9" w:rsidRPr="003B14AA">
        <w:rPr>
          <w:rFonts w:asciiTheme="majorBidi" w:hAnsiTheme="majorBidi" w:cstheme="majorBidi"/>
          <w:b/>
          <w:bCs/>
          <w:sz w:val="32"/>
          <w:szCs w:val="32"/>
          <w:cs/>
        </w:rPr>
        <w:t>จากการเปลี่ยนแปลงนโยบายการบัญชีเนื่องจากการนำมาตรฐานการรายงานทางการเงินใหม่มา</w:t>
      </w:r>
      <w:r w:rsidR="00291BE9" w:rsidRPr="003B14AA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</w:t>
      </w:r>
      <w:r w:rsidR="00291BE9" w:rsidRPr="003B14AA">
        <w:rPr>
          <w:rFonts w:asciiTheme="majorBidi" w:hAnsiTheme="majorBidi" w:cstheme="majorBidi"/>
          <w:b/>
          <w:bCs/>
          <w:sz w:val="32"/>
          <w:szCs w:val="32"/>
          <w:cs/>
        </w:rPr>
        <w:t>ถือปฏิบัติ</w:t>
      </w:r>
      <w:proofErr w:type="gramEnd"/>
      <w:r w:rsidR="00291BE9" w:rsidRPr="003B14A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4898380B" w14:textId="18A1CBE8" w:rsidR="00291BE9" w:rsidRPr="003B14AA" w:rsidRDefault="00291BE9" w:rsidP="00291B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69"/>
        <w:jc w:val="thaiDistribute"/>
        <w:rPr>
          <w:rFonts w:asciiTheme="majorBidi" w:hAnsiTheme="majorBidi"/>
          <w:sz w:val="32"/>
          <w:szCs w:val="32"/>
        </w:rPr>
      </w:pPr>
      <w:r w:rsidRPr="003B14AA">
        <w:rPr>
          <w:rFonts w:asciiTheme="majorBidi" w:hAnsiTheme="majorBidi"/>
          <w:sz w:val="32"/>
          <w:szCs w:val="32"/>
          <w:cs/>
        </w:rPr>
        <w:tab/>
        <w:t xml:space="preserve">ตามที่กล่าวในหมายเหตุประกอบงบการเงินข้อ </w:t>
      </w:r>
      <w:r w:rsidR="007D6ECE" w:rsidRPr="003B14AA">
        <w:rPr>
          <w:rFonts w:asciiTheme="majorBidi" w:hAnsiTheme="majorBidi" w:hint="cs"/>
          <w:sz w:val="32"/>
          <w:szCs w:val="32"/>
          <w:cs/>
        </w:rPr>
        <w:t>3</w:t>
      </w:r>
      <w:r w:rsidRPr="003B14AA">
        <w:rPr>
          <w:rFonts w:asciiTheme="majorBidi" w:hAnsiTheme="majorBidi"/>
          <w:sz w:val="32"/>
          <w:szCs w:val="32"/>
          <w:cs/>
        </w:rPr>
        <w:t xml:space="preserve"> กลุ่มบริษัทได้นำมาตรฐานการรายงานทางการเงินกลุ่มเครื่องมือทางการเงิน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Pr="003B14AA">
        <w:rPr>
          <w:rFonts w:asciiTheme="majorBidi" w:hAnsiTheme="majorBidi"/>
          <w:sz w:val="32"/>
          <w:szCs w:val="32"/>
        </w:rPr>
        <w:t>16</w:t>
      </w:r>
      <w:r w:rsidRPr="003B14AA">
        <w:rPr>
          <w:rFonts w:asciiTheme="majorBidi" w:hAnsiTheme="majorBidi"/>
          <w:sz w:val="32"/>
          <w:szCs w:val="32"/>
          <w:cs/>
        </w:rPr>
        <w:t xml:space="preserve"> มาถือปฏิบัติในระหว่าง</w:t>
      </w:r>
      <w:r w:rsidR="007D6ECE" w:rsidRPr="003B14AA">
        <w:rPr>
          <w:rFonts w:asciiTheme="majorBidi" w:hAnsiTheme="majorBidi" w:hint="cs"/>
          <w:sz w:val="32"/>
          <w:szCs w:val="32"/>
          <w:cs/>
        </w:rPr>
        <w:t>ปี</w:t>
      </w:r>
      <w:r w:rsidRPr="003B14AA">
        <w:rPr>
          <w:rFonts w:asciiTheme="majorBidi" w:hAnsiTheme="majorBidi"/>
          <w:sz w:val="32"/>
          <w:szCs w:val="32"/>
          <w:cs/>
        </w:rPr>
        <w:t xml:space="preserve">ปัจจุบัน </w:t>
      </w:r>
      <w:r w:rsidR="00033922" w:rsidRPr="003B14AA">
        <w:rPr>
          <w:rFonts w:asciiTheme="majorBidi" w:hAnsiTheme="majorBidi" w:hint="cs"/>
          <w:sz w:val="32"/>
          <w:szCs w:val="32"/>
          <w:cs/>
        </w:rPr>
        <w:t>ทั้งนี้ ไม่มีผลกระทบต่อกำไรสะสม</w:t>
      </w:r>
      <w:r w:rsidR="00033922" w:rsidRPr="003B14AA">
        <w:rPr>
          <w:rFonts w:asciiTheme="majorBidi" w:hAnsiTheme="majorBidi"/>
          <w:sz w:val="32"/>
          <w:szCs w:val="32"/>
          <w:cs/>
        </w:rPr>
        <w:t xml:space="preserve"> ณ วันที่ </w:t>
      </w:r>
      <w:r w:rsidR="00033922" w:rsidRPr="003B14AA">
        <w:rPr>
          <w:rFonts w:asciiTheme="majorBidi" w:hAnsiTheme="majorBidi"/>
          <w:sz w:val="32"/>
          <w:szCs w:val="32"/>
        </w:rPr>
        <w:t>1</w:t>
      </w:r>
      <w:r w:rsidR="00033922" w:rsidRPr="003B14AA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033922" w:rsidRPr="003B14AA">
        <w:rPr>
          <w:rFonts w:asciiTheme="majorBidi" w:hAnsiTheme="majorBidi"/>
          <w:sz w:val="32"/>
          <w:szCs w:val="32"/>
        </w:rPr>
        <w:t>2563</w:t>
      </w:r>
      <w:r w:rsidR="00033922" w:rsidRPr="003B14AA">
        <w:rPr>
          <w:rFonts w:asciiTheme="majorBidi" w:hAnsiTheme="majorBidi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4D97EF0F" w14:textId="4FBAB900" w:rsidR="00FB6F3E" w:rsidRDefault="00FB6F3E" w:rsidP="00FB6F3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B14AA">
        <w:rPr>
          <w:rFonts w:ascii="Angsana New" w:hAnsi="Angsana New"/>
          <w:sz w:val="32"/>
          <w:szCs w:val="32"/>
          <w:cs/>
        </w:rPr>
        <w:t>ผลกระทบจากการเปลี่ยนแปลงนโยบายการบัญชีต่องบแสดงฐานะการเงิน ณ</w:t>
      </w:r>
      <w:r w:rsidRPr="003B14AA">
        <w:rPr>
          <w:rFonts w:ascii="Angsana New" w:hAnsi="Angsana New"/>
          <w:color w:val="FF0000"/>
          <w:sz w:val="32"/>
          <w:szCs w:val="32"/>
          <w:cs/>
        </w:rPr>
        <w:t xml:space="preserve"> </w:t>
      </w:r>
      <w:r w:rsidRPr="003B14AA">
        <w:rPr>
          <w:rFonts w:ascii="Angsana New" w:hAnsi="Angsana New"/>
          <w:sz w:val="32"/>
          <w:szCs w:val="32"/>
          <w:cs/>
        </w:rPr>
        <w:t xml:space="preserve">ต้นปี </w:t>
      </w:r>
      <w:r w:rsidRPr="003B14AA">
        <w:rPr>
          <w:rFonts w:ascii="Angsana New" w:hAnsi="Angsana New"/>
          <w:sz w:val="32"/>
          <w:szCs w:val="32"/>
        </w:rPr>
        <w:t xml:space="preserve">2563 </w:t>
      </w:r>
      <w:r w:rsidRPr="003B14AA">
        <w:rPr>
          <w:rFonts w:ascii="Angsana New" w:hAnsi="Angsana New"/>
          <w:sz w:val="32"/>
          <w:szCs w:val="32"/>
          <w:cs/>
        </w:rPr>
        <w:t>เนื่องจากการนำมาตรฐานเหล่านี้มาถือปฏิบัติ แสดงได้ดังนี้</w:t>
      </w:r>
    </w:p>
    <w:p w14:paraId="49580F97" w14:textId="525ADE7C" w:rsidR="00767EFF" w:rsidRDefault="00767EFF" w:rsidP="00FB6F3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</w:p>
    <w:p w14:paraId="03161198" w14:textId="00AD9FD5" w:rsidR="00767EFF" w:rsidRDefault="00767EFF" w:rsidP="00FB6F3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</w:p>
    <w:p w14:paraId="1FD956EB" w14:textId="6FE84A1B" w:rsidR="00767EFF" w:rsidRDefault="00767EFF" w:rsidP="00FB6F3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</w:p>
    <w:p w14:paraId="3D6FEB94" w14:textId="09AD4F15" w:rsidR="00767EFF" w:rsidRDefault="00767EFF" w:rsidP="00FB6F3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</w:p>
    <w:p w14:paraId="58BF8296" w14:textId="4601A9E8" w:rsidR="00767EFF" w:rsidRDefault="00767EFF" w:rsidP="00FB6F3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</w:p>
    <w:p w14:paraId="48DFF4F5" w14:textId="52C54660" w:rsidR="00767EFF" w:rsidRDefault="00767EFF" w:rsidP="00FB6F3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</w:p>
    <w:p w14:paraId="7529B5E0" w14:textId="5C334CE2" w:rsidR="00767EFF" w:rsidRDefault="00767EFF" w:rsidP="00FB6F3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680"/>
        <w:gridCol w:w="1680"/>
        <w:gridCol w:w="1680"/>
      </w:tblGrid>
      <w:tr w:rsidR="00291BE9" w:rsidRPr="003B14AA" w14:paraId="799EB7E7" w14:textId="77777777" w:rsidTr="00767EFF">
        <w:trPr>
          <w:tblHeader/>
        </w:trPr>
        <w:tc>
          <w:tcPr>
            <w:tcW w:w="9090" w:type="dxa"/>
            <w:gridSpan w:val="4"/>
          </w:tcPr>
          <w:p w14:paraId="320B6141" w14:textId="77777777" w:rsidR="00291BE9" w:rsidRPr="003B14AA" w:rsidRDefault="00291BE9" w:rsidP="00043D25">
            <w:pPr>
              <w:tabs>
                <w:tab w:val="left" w:pos="1132"/>
                <w:tab w:val="right" w:pos="8427"/>
              </w:tabs>
              <w:spacing w:line="400" w:lineRule="exact"/>
              <w:ind w:left="547" w:hanging="5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14AA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 xml:space="preserve"> </w:t>
            </w:r>
            <w:r w:rsidRPr="003B14AA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3B14AA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3B14AA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3B14AA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3B14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291BE9" w:rsidRPr="003B14AA" w14:paraId="6F4D847B" w14:textId="77777777" w:rsidTr="00767EFF">
        <w:trPr>
          <w:tblHeader/>
        </w:trPr>
        <w:tc>
          <w:tcPr>
            <w:tcW w:w="4050" w:type="dxa"/>
          </w:tcPr>
          <w:p w14:paraId="59020916" w14:textId="77777777" w:rsidR="00291BE9" w:rsidRPr="003B14AA" w:rsidRDefault="00291BE9" w:rsidP="00043D25">
            <w:pPr>
              <w:spacing w:line="400" w:lineRule="exact"/>
              <w:ind w:left="547" w:hanging="5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  <w:gridSpan w:val="3"/>
            <w:vAlign w:val="bottom"/>
          </w:tcPr>
          <w:p w14:paraId="3E2367AF" w14:textId="77777777" w:rsidR="00291BE9" w:rsidRPr="003B14AA" w:rsidRDefault="00291BE9" w:rsidP="00043D25">
            <w:pPr>
              <w:pBdr>
                <w:bottom w:val="single" w:sz="4" w:space="0" w:color="auto"/>
              </w:pBdr>
              <w:spacing w:line="400" w:lineRule="exact"/>
              <w:ind w:left="547" w:hanging="5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14A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Pr="003B14AA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3B14A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1BE9" w:rsidRPr="003B14AA" w14:paraId="12A350C4" w14:textId="77777777" w:rsidTr="00767EFF">
        <w:trPr>
          <w:trHeight w:val="639"/>
          <w:tblHeader/>
        </w:trPr>
        <w:tc>
          <w:tcPr>
            <w:tcW w:w="4050" w:type="dxa"/>
          </w:tcPr>
          <w:p w14:paraId="0BE04FB5" w14:textId="77777777" w:rsidR="00291BE9" w:rsidRPr="003B14AA" w:rsidRDefault="00291BE9" w:rsidP="00043D25">
            <w:pPr>
              <w:spacing w:line="400" w:lineRule="exact"/>
              <w:ind w:left="547" w:hanging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0" w:type="dxa"/>
            <w:vAlign w:val="bottom"/>
          </w:tcPr>
          <w:p w14:paraId="375E9152" w14:textId="77777777" w:rsidR="00291BE9" w:rsidRPr="003B14AA" w:rsidRDefault="00291BE9" w:rsidP="00043D25">
            <w:pPr>
              <w:pBdr>
                <w:bottom w:val="single" w:sz="4" w:space="1" w:color="auto"/>
              </w:pBd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B14A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B14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3B14A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680" w:type="dxa"/>
            <w:vAlign w:val="bottom"/>
          </w:tcPr>
          <w:p w14:paraId="41F9C3F7" w14:textId="77777777" w:rsidR="00291BE9" w:rsidRPr="003B14AA" w:rsidRDefault="00291BE9" w:rsidP="00043D2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4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ผลกระทบจากมาตรฐานการรายงานทางการเงินฉบับที่ </w:t>
            </w:r>
            <w:r w:rsidRPr="003B14AA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680" w:type="dxa"/>
            <w:vAlign w:val="bottom"/>
          </w:tcPr>
          <w:p w14:paraId="25DFB805" w14:textId="77777777" w:rsidR="00291BE9" w:rsidRPr="003B14AA" w:rsidRDefault="00291BE9" w:rsidP="00043D2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4AA">
              <w:rPr>
                <w:rFonts w:asciiTheme="majorBidi" w:hAnsiTheme="majorBidi"/>
                <w:sz w:val="30"/>
                <w:szCs w:val="30"/>
              </w:rPr>
              <w:t xml:space="preserve">1 </w:t>
            </w:r>
            <w:r w:rsidRPr="003B14AA">
              <w:rPr>
                <w:rFonts w:asciiTheme="majorBidi" w:hAnsiTheme="majorBidi" w:hint="cs"/>
                <w:sz w:val="30"/>
                <w:szCs w:val="30"/>
                <w:cs/>
              </w:rPr>
              <w:t xml:space="preserve">มกราคม </w:t>
            </w:r>
            <w:r w:rsidRPr="003B14AA">
              <w:rPr>
                <w:rFonts w:asciiTheme="majorBidi" w:hAnsiTheme="majorBidi"/>
                <w:sz w:val="30"/>
                <w:szCs w:val="30"/>
              </w:rPr>
              <w:t>2563</w:t>
            </w:r>
          </w:p>
        </w:tc>
      </w:tr>
      <w:tr w:rsidR="00291BE9" w:rsidRPr="003B14AA" w14:paraId="66F6D19B" w14:textId="77777777" w:rsidTr="00043D25">
        <w:tc>
          <w:tcPr>
            <w:tcW w:w="4050" w:type="dxa"/>
          </w:tcPr>
          <w:p w14:paraId="1E5E247B" w14:textId="77777777" w:rsidR="00291BE9" w:rsidRPr="003B14AA" w:rsidRDefault="00291BE9" w:rsidP="00043D25">
            <w:pPr>
              <w:spacing w:line="400" w:lineRule="exact"/>
              <w:ind w:left="547" w:hanging="5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14A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680" w:type="dxa"/>
          </w:tcPr>
          <w:p w14:paraId="1CAA3BC8" w14:textId="77777777" w:rsidR="00291BE9" w:rsidRPr="003B14AA" w:rsidRDefault="00291BE9" w:rsidP="00043D25">
            <w:pPr>
              <w:spacing w:line="400" w:lineRule="exact"/>
              <w:ind w:left="547" w:hanging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0" w:type="dxa"/>
          </w:tcPr>
          <w:p w14:paraId="49C42ADE" w14:textId="77777777" w:rsidR="00291BE9" w:rsidRPr="003B14AA" w:rsidRDefault="00291BE9" w:rsidP="00043D25">
            <w:pPr>
              <w:spacing w:line="400" w:lineRule="exact"/>
              <w:ind w:left="547" w:hanging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0" w:type="dxa"/>
          </w:tcPr>
          <w:p w14:paraId="05AD5DDE" w14:textId="77777777" w:rsidR="00291BE9" w:rsidRPr="003B14AA" w:rsidRDefault="00291BE9" w:rsidP="00043D25">
            <w:pPr>
              <w:spacing w:line="400" w:lineRule="exact"/>
              <w:ind w:left="547" w:hanging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1BE9" w:rsidRPr="003B14AA" w14:paraId="0141BF0D" w14:textId="77777777" w:rsidTr="00043D25">
        <w:tc>
          <w:tcPr>
            <w:tcW w:w="4050" w:type="dxa"/>
          </w:tcPr>
          <w:p w14:paraId="25D41DD9" w14:textId="77777777" w:rsidR="00291BE9" w:rsidRPr="003B14AA" w:rsidRDefault="00291BE9" w:rsidP="00043D25">
            <w:pPr>
              <w:spacing w:line="400" w:lineRule="exact"/>
              <w:ind w:left="547" w:hanging="54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B14A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680" w:type="dxa"/>
          </w:tcPr>
          <w:p w14:paraId="5589CEF2" w14:textId="77777777" w:rsidR="00291BE9" w:rsidRPr="003B14AA" w:rsidRDefault="00291BE9" w:rsidP="00043D25">
            <w:pPr>
              <w:spacing w:line="400" w:lineRule="exact"/>
              <w:ind w:left="547" w:hanging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0" w:type="dxa"/>
          </w:tcPr>
          <w:p w14:paraId="22D4EDD6" w14:textId="77777777" w:rsidR="00291BE9" w:rsidRPr="003B14AA" w:rsidRDefault="00291BE9" w:rsidP="00043D25">
            <w:pPr>
              <w:spacing w:line="400" w:lineRule="exact"/>
              <w:ind w:left="547" w:hanging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0" w:type="dxa"/>
          </w:tcPr>
          <w:p w14:paraId="5DB4EF00" w14:textId="77777777" w:rsidR="00291BE9" w:rsidRPr="003B14AA" w:rsidRDefault="00291BE9" w:rsidP="00043D25">
            <w:pPr>
              <w:spacing w:line="400" w:lineRule="exact"/>
              <w:ind w:left="547" w:hanging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1BE9" w:rsidRPr="003B14AA" w14:paraId="745FA795" w14:textId="77777777" w:rsidTr="00043D25">
        <w:tc>
          <w:tcPr>
            <w:tcW w:w="4050" w:type="dxa"/>
          </w:tcPr>
          <w:p w14:paraId="524B065A" w14:textId="77777777" w:rsidR="00291BE9" w:rsidRPr="003B14AA" w:rsidRDefault="00291BE9" w:rsidP="00043D25">
            <w:pPr>
              <w:spacing w:line="400" w:lineRule="exact"/>
              <w:ind w:left="547" w:hanging="54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680" w:type="dxa"/>
          </w:tcPr>
          <w:p w14:paraId="233F801E" w14:textId="77777777" w:rsidR="00291BE9" w:rsidRPr="003B14AA" w:rsidRDefault="00291BE9" w:rsidP="00043D25">
            <w:pPr>
              <w:tabs>
                <w:tab w:val="decimal" w:pos="1325"/>
              </w:tabs>
              <w:spacing w:line="40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4AA">
              <w:rPr>
                <w:rFonts w:asciiTheme="majorBidi" w:hAnsiTheme="majorBidi" w:cstheme="majorBidi"/>
                <w:sz w:val="30"/>
                <w:szCs w:val="30"/>
              </w:rPr>
              <w:t>1,200</w:t>
            </w:r>
          </w:p>
        </w:tc>
        <w:tc>
          <w:tcPr>
            <w:tcW w:w="1680" w:type="dxa"/>
          </w:tcPr>
          <w:p w14:paraId="5622C089" w14:textId="77777777" w:rsidR="00291BE9" w:rsidRPr="003B14AA" w:rsidRDefault="00291BE9" w:rsidP="00043D25">
            <w:pPr>
              <w:tabs>
                <w:tab w:val="decimal" w:pos="1325"/>
              </w:tabs>
              <w:spacing w:line="40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4AA">
              <w:rPr>
                <w:rFonts w:asciiTheme="majorBidi" w:hAnsiTheme="majorBidi" w:cstheme="majorBidi"/>
                <w:sz w:val="30"/>
                <w:szCs w:val="30"/>
              </w:rPr>
              <w:t>(1,200)</w:t>
            </w:r>
          </w:p>
        </w:tc>
        <w:tc>
          <w:tcPr>
            <w:tcW w:w="1680" w:type="dxa"/>
          </w:tcPr>
          <w:p w14:paraId="0E41261C" w14:textId="77777777" w:rsidR="00291BE9" w:rsidRPr="003B14AA" w:rsidRDefault="00291BE9" w:rsidP="00043D25">
            <w:pPr>
              <w:tabs>
                <w:tab w:val="decimal" w:pos="1325"/>
              </w:tabs>
              <w:spacing w:line="40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4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91BE9" w:rsidRPr="003B14AA" w14:paraId="1DB369F4" w14:textId="77777777" w:rsidTr="00043D25">
        <w:tc>
          <w:tcPr>
            <w:tcW w:w="4050" w:type="dxa"/>
          </w:tcPr>
          <w:p w14:paraId="14ACEDCD" w14:textId="77777777" w:rsidR="00291BE9" w:rsidRPr="003B14AA" w:rsidRDefault="00291BE9" w:rsidP="00043D25">
            <w:pPr>
              <w:spacing w:line="400" w:lineRule="exact"/>
              <w:ind w:left="547" w:hanging="5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14AA">
              <w:rPr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680" w:type="dxa"/>
          </w:tcPr>
          <w:p w14:paraId="492B8FE3" w14:textId="77777777" w:rsidR="00291BE9" w:rsidRPr="003B14AA" w:rsidRDefault="00291BE9" w:rsidP="00043D25">
            <w:pPr>
              <w:spacing w:line="400" w:lineRule="exact"/>
              <w:ind w:left="547" w:hanging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0" w:type="dxa"/>
          </w:tcPr>
          <w:p w14:paraId="273BDD12" w14:textId="77777777" w:rsidR="00291BE9" w:rsidRPr="003B14AA" w:rsidRDefault="00291BE9" w:rsidP="00043D25">
            <w:pPr>
              <w:spacing w:line="400" w:lineRule="exact"/>
              <w:ind w:left="547" w:hanging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0" w:type="dxa"/>
          </w:tcPr>
          <w:p w14:paraId="3E9CBAB4" w14:textId="77777777" w:rsidR="00291BE9" w:rsidRPr="003B14AA" w:rsidRDefault="00291BE9" w:rsidP="00043D25">
            <w:pPr>
              <w:spacing w:line="400" w:lineRule="exact"/>
              <w:ind w:left="547" w:hanging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1BE9" w:rsidRPr="003B14AA" w14:paraId="350F579A" w14:textId="77777777" w:rsidTr="00043D25">
        <w:tc>
          <w:tcPr>
            <w:tcW w:w="4050" w:type="dxa"/>
          </w:tcPr>
          <w:p w14:paraId="06F471F6" w14:textId="77777777" w:rsidR="00291BE9" w:rsidRPr="003B14AA" w:rsidRDefault="00291BE9" w:rsidP="00043D25">
            <w:pPr>
              <w:spacing w:line="400" w:lineRule="exact"/>
              <w:ind w:left="547" w:hanging="547"/>
              <w:rPr>
                <w:rFonts w:asciiTheme="majorBidi" w:hAnsiTheme="majorBidi" w:cstheme="majorBidi"/>
                <w:sz w:val="30"/>
                <w:szCs w:val="30"/>
              </w:rPr>
            </w:pPr>
            <w:r w:rsidRPr="003B14AA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680" w:type="dxa"/>
          </w:tcPr>
          <w:p w14:paraId="6AC4A64F" w14:textId="77777777" w:rsidR="00291BE9" w:rsidRPr="003B14AA" w:rsidRDefault="00291BE9" w:rsidP="00043D25">
            <w:pPr>
              <w:tabs>
                <w:tab w:val="decimal" w:pos="1325"/>
              </w:tabs>
              <w:spacing w:line="40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4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80" w:type="dxa"/>
          </w:tcPr>
          <w:p w14:paraId="152D0A88" w14:textId="77777777" w:rsidR="00291BE9" w:rsidRPr="003B14AA" w:rsidRDefault="00291BE9" w:rsidP="00043D25">
            <w:pPr>
              <w:tabs>
                <w:tab w:val="decimal" w:pos="1325"/>
              </w:tabs>
              <w:spacing w:line="40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4AA">
              <w:rPr>
                <w:rFonts w:asciiTheme="majorBidi" w:hAnsiTheme="majorBidi" w:cstheme="majorBidi"/>
                <w:sz w:val="30"/>
                <w:szCs w:val="30"/>
              </w:rPr>
              <w:t>47,497</w:t>
            </w:r>
          </w:p>
        </w:tc>
        <w:tc>
          <w:tcPr>
            <w:tcW w:w="1680" w:type="dxa"/>
          </w:tcPr>
          <w:p w14:paraId="7BF9B12F" w14:textId="77777777" w:rsidR="00291BE9" w:rsidRPr="003B14AA" w:rsidRDefault="00291BE9" w:rsidP="00043D25">
            <w:pPr>
              <w:tabs>
                <w:tab w:val="decimal" w:pos="1325"/>
              </w:tabs>
              <w:spacing w:line="40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4AA">
              <w:rPr>
                <w:rFonts w:asciiTheme="majorBidi" w:hAnsiTheme="majorBidi" w:cstheme="majorBidi"/>
                <w:sz w:val="30"/>
                <w:szCs w:val="30"/>
              </w:rPr>
              <w:t>47,497</w:t>
            </w:r>
          </w:p>
        </w:tc>
      </w:tr>
      <w:tr w:rsidR="00291BE9" w:rsidRPr="003B14AA" w14:paraId="4A502751" w14:textId="77777777" w:rsidTr="00043D25">
        <w:tc>
          <w:tcPr>
            <w:tcW w:w="4050" w:type="dxa"/>
          </w:tcPr>
          <w:p w14:paraId="28A08EC8" w14:textId="2F745D5A" w:rsidR="00291BE9" w:rsidRPr="003B14AA" w:rsidRDefault="00291BE9" w:rsidP="00043D25">
            <w:pPr>
              <w:spacing w:line="400" w:lineRule="exact"/>
              <w:ind w:left="547" w:hanging="547"/>
              <w:rPr>
                <w:rFonts w:asciiTheme="majorBidi" w:hAnsiTheme="majorBidi" w:cstheme="majorBidi"/>
                <w:sz w:val="30"/>
                <w:szCs w:val="30"/>
              </w:rPr>
            </w:pPr>
            <w:r w:rsidRPr="003B14AA">
              <w:rPr>
                <w:b/>
                <w:bCs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680" w:type="dxa"/>
          </w:tcPr>
          <w:p w14:paraId="32924E59" w14:textId="77777777" w:rsidR="00291BE9" w:rsidRPr="003B14AA" w:rsidRDefault="00291BE9" w:rsidP="00043D25">
            <w:pPr>
              <w:tabs>
                <w:tab w:val="decimal" w:pos="1325"/>
              </w:tabs>
              <w:spacing w:line="40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0" w:type="dxa"/>
          </w:tcPr>
          <w:p w14:paraId="31D46EF2" w14:textId="77777777" w:rsidR="00291BE9" w:rsidRPr="003B14AA" w:rsidRDefault="00291BE9" w:rsidP="00043D25">
            <w:pPr>
              <w:tabs>
                <w:tab w:val="decimal" w:pos="1325"/>
              </w:tabs>
              <w:spacing w:line="40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0" w:type="dxa"/>
          </w:tcPr>
          <w:p w14:paraId="3DB0FFBF" w14:textId="77777777" w:rsidR="00291BE9" w:rsidRPr="003B14AA" w:rsidRDefault="00291BE9" w:rsidP="00043D25">
            <w:pPr>
              <w:tabs>
                <w:tab w:val="decimal" w:pos="1325"/>
              </w:tabs>
              <w:spacing w:line="40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1BE9" w:rsidRPr="003B14AA" w14:paraId="44DF24EE" w14:textId="77777777" w:rsidTr="00043D25">
        <w:tc>
          <w:tcPr>
            <w:tcW w:w="4050" w:type="dxa"/>
          </w:tcPr>
          <w:p w14:paraId="00011B9B" w14:textId="77777777" w:rsidR="00291BE9" w:rsidRPr="003B14AA" w:rsidRDefault="00291BE9" w:rsidP="00043D25">
            <w:pPr>
              <w:spacing w:line="400" w:lineRule="exact"/>
              <w:ind w:left="547" w:hanging="547"/>
              <w:rPr>
                <w:rFonts w:asciiTheme="majorBidi" w:hAnsiTheme="majorBidi" w:cstheme="majorBidi"/>
                <w:sz w:val="30"/>
                <w:szCs w:val="30"/>
              </w:rPr>
            </w:pPr>
            <w:r w:rsidRPr="003B14AA">
              <w:rPr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680" w:type="dxa"/>
          </w:tcPr>
          <w:p w14:paraId="458CC03B" w14:textId="77777777" w:rsidR="00291BE9" w:rsidRPr="003B14AA" w:rsidRDefault="00291BE9" w:rsidP="00043D25">
            <w:pPr>
              <w:tabs>
                <w:tab w:val="decimal" w:pos="1325"/>
              </w:tabs>
              <w:spacing w:line="40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0" w:type="dxa"/>
          </w:tcPr>
          <w:p w14:paraId="43B776BE" w14:textId="77777777" w:rsidR="00291BE9" w:rsidRPr="003B14AA" w:rsidRDefault="00291BE9" w:rsidP="00043D25">
            <w:pPr>
              <w:tabs>
                <w:tab w:val="decimal" w:pos="1325"/>
              </w:tabs>
              <w:spacing w:line="40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0" w:type="dxa"/>
          </w:tcPr>
          <w:p w14:paraId="70534085" w14:textId="77777777" w:rsidR="00291BE9" w:rsidRPr="003B14AA" w:rsidRDefault="00291BE9" w:rsidP="00043D25">
            <w:pPr>
              <w:tabs>
                <w:tab w:val="decimal" w:pos="1325"/>
              </w:tabs>
              <w:spacing w:line="40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1BE9" w:rsidRPr="003B14AA" w14:paraId="718104DE" w14:textId="77777777" w:rsidTr="00043D25">
        <w:tc>
          <w:tcPr>
            <w:tcW w:w="4050" w:type="dxa"/>
          </w:tcPr>
          <w:p w14:paraId="3F98869E" w14:textId="77777777" w:rsidR="00291BE9" w:rsidRPr="003B14AA" w:rsidRDefault="00291BE9" w:rsidP="00043D25">
            <w:pPr>
              <w:spacing w:line="400" w:lineRule="exact"/>
              <w:ind w:left="252" w:hanging="2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14AA">
              <w:rPr>
                <w:rFonts w:ascii="Angsana New" w:hAnsi="Angsana New"/>
                <w:sz w:val="32"/>
                <w:szCs w:val="32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680" w:type="dxa"/>
          </w:tcPr>
          <w:p w14:paraId="5971322A" w14:textId="77777777" w:rsidR="00291BE9" w:rsidRPr="003B14AA" w:rsidRDefault="00291BE9" w:rsidP="00043D25">
            <w:pPr>
              <w:tabs>
                <w:tab w:val="decimal" w:pos="1325"/>
              </w:tabs>
              <w:spacing w:line="40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9E5C22" w14:textId="77777777" w:rsidR="00291BE9" w:rsidRPr="003B14AA" w:rsidRDefault="00291BE9" w:rsidP="00043D25">
            <w:pPr>
              <w:tabs>
                <w:tab w:val="decimal" w:pos="1325"/>
              </w:tabs>
              <w:spacing w:line="40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4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80" w:type="dxa"/>
          </w:tcPr>
          <w:p w14:paraId="64416D40" w14:textId="77777777" w:rsidR="00291BE9" w:rsidRPr="003B14AA" w:rsidRDefault="00291BE9" w:rsidP="00043D25">
            <w:pPr>
              <w:tabs>
                <w:tab w:val="decimal" w:pos="1325"/>
              </w:tabs>
              <w:spacing w:line="40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09157B" w14:textId="77777777" w:rsidR="00291BE9" w:rsidRPr="003B14AA" w:rsidRDefault="00291BE9" w:rsidP="00043D25">
            <w:pPr>
              <w:tabs>
                <w:tab w:val="decimal" w:pos="1325"/>
              </w:tabs>
              <w:spacing w:line="40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4AA">
              <w:rPr>
                <w:rFonts w:asciiTheme="majorBidi" w:hAnsiTheme="majorBidi" w:cstheme="majorBidi"/>
                <w:sz w:val="30"/>
                <w:szCs w:val="30"/>
              </w:rPr>
              <w:t>7,816</w:t>
            </w:r>
          </w:p>
        </w:tc>
        <w:tc>
          <w:tcPr>
            <w:tcW w:w="1680" w:type="dxa"/>
          </w:tcPr>
          <w:p w14:paraId="2089D25F" w14:textId="77777777" w:rsidR="00291BE9" w:rsidRPr="003B14AA" w:rsidRDefault="00291BE9" w:rsidP="00043D25">
            <w:pPr>
              <w:tabs>
                <w:tab w:val="decimal" w:pos="1325"/>
              </w:tabs>
              <w:spacing w:line="40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585350" w14:textId="77777777" w:rsidR="00291BE9" w:rsidRPr="003B14AA" w:rsidRDefault="00291BE9" w:rsidP="00043D25">
            <w:pPr>
              <w:tabs>
                <w:tab w:val="decimal" w:pos="1325"/>
              </w:tabs>
              <w:spacing w:line="40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4AA">
              <w:rPr>
                <w:rFonts w:asciiTheme="majorBidi" w:hAnsiTheme="majorBidi" w:cstheme="majorBidi"/>
                <w:sz w:val="30"/>
                <w:szCs w:val="30"/>
              </w:rPr>
              <w:t>7,816</w:t>
            </w:r>
          </w:p>
        </w:tc>
      </w:tr>
      <w:tr w:rsidR="00291BE9" w:rsidRPr="003B14AA" w14:paraId="24F7B041" w14:textId="77777777" w:rsidTr="00043D25">
        <w:tc>
          <w:tcPr>
            <w:tcW w:w="4050" w:type="dxa"/>
          </w:tcPr>
          <w:p w14:paraId="7DA4AC8F" w14:textId="77777777" w:rsidR="00291BE9" w:rsidRPr="003B14AA" w:rsidRDefault="00291BE9" w:rsidP="00043D25">
            <w:pPr>
              <w:spacing w:line="400" w:lineRule="exact"/>
              <w:ind w:left="547" w:hanging="5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14A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680" w:type="dxa"/>
          </w:tcPr>
          <w:p w14:paraId="317CEA27" w14:textId="77777777" w:rsidR="00291BE9" w:rsidRPr="003B14AA" w:rsidRDefault="00291BE9" w:rsidP="00043D25">
            <w:pPr>
              <w:tabs>
                <w:tab w:val="decimal" w:pos="1325"/>
              </w:tabs>
              <w:spacing w:line="40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0" w:type="dxa"/>
          </w:tcPr>
          <w:p w14:paraId="202FABEB" w14:textId="77777777" w:rsidR="00291BE9" w:rsidRPr="003B14AA" w:rsidRDefault="00291BE9" w:rsidP="00043D25">
            <w:pPr>
              <w:tabs>
                <w:tab w:val="decimal" w:pos="1325"/>
              </w:tabs>
              <w:spacing w:line="40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80" w:type="dxa"/>
          </w:tcPr>
          <w:p w14:paraId="5FE3105D" w14:textId="77777777" w:rsidR="00291BE9" w:rsidRPr="003B14AA" w:rsidRDefault="00291BE9" w:rsidP="00043D25">
            <w:pPr>
              <w:tabs>
                <w:tab w:val="decimal" w:pos="1325"/>
              </w:tabs>
              <w:spacing w:line="40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1BE9" w:rsidRPr="003B14AA" w14:paraId="694B242A" w14:textId="77777777" w:rsidTr="00043D25">
        <w:tc>
          <w:tcPr>
            <w:tcW w:w="4050" w:type="dxa"/>
          </w:tcPr>
          <w:p w14:paraId="4D3179BD" w14:textId="77777777" w:rsidR="00291BE9" w:rsidRPr="003B14AA" w:rsidRDefault="00291BE9" w:rsidP="00043D25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3B14AA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680" w:type="dxa"/>
          </w:tcPr>
          <w:p w14:paraId="7E18367A" w14:textId="77777777" w:rsidR="00291BE9" w:rsidRPr="003B14AA" w:rsidRDefault="00291BE9" w:rsidP="00043D25">
            <w:pPr>
              <w:tabs>
                <w:tab w:val="decimal" w:pos="1325"/>
              </w:tabs>
              <w:spacing w:line="40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EED8F7" w14:textId="77777777" w:rsidR="00291BE9" w:rsidRPr="003B14AA" w:rsidRDefault="00291BE9" w:rsidP="00043D25">
            <w:pPr>
              <w:tabs>
                <w:tab w:val="decimal" w:pos="1325"/>
              </w:tabs>
              <w:spacing w:line="40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4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80" w:type="dxa"/>
          </w:tcPr>
          <w:p w14:paraId="43062BE9" w14:textId="77777777" w:rsidR="00291BE9" w:rsidRPr="003B14AA" w:rsidRDefault="00291BE9" w:rsidP="00043D25">
            <w:pPr>
              <w:tabs>
                <w:tab w:val="decimal" w:pos="1325"/>
              </w:tabs>
              <w:spacing w:line="40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CF5B9E" w14:textId="77777777" w:rsidR="00291BE9" w:rsidRPr="003B14AA" w:rsidRDefault="00291BE9" w:rsidP="00043D25">
            <w:pPr>
              <w:tabs>
                <w:tab w:val="decimal" w:pos="1325"/>
              </w:tabs>
              <w:spacing w:line="40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4AA">
              <w:rPr>
                <w:rFonts w:asciiTheme="majorBidi" w:hAnsiTheme="majorBidi" w:cstheme="majorBidi"/>
                <w:sz w:val="30"/>
                <w:szCs w:val="30"/>
              </w:rPr>
              <w:t>38,481</w:t>
            </w:r>
          </w:p>
        </w:tc>
        <w:tc>
          <w:tcPr>
            <w:tcW w:w="1680" w:type="dxa"/>
          </w:tcPr>
          <w:p w14:paraId="53FAA24D" w14:textId="77777777" w:rsidR="00291BE9" w:rsidRPr="003B14AA" w:rsidRDefault="00291BE9" w:rsidP="00043D25">
            <w:pPr>
              <w:tabs>
                <w:tab w:val="decimal" w:pos="1325"/>
              </w:tabs>
              <w:spacing w:line="40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1313F03" w14:textId="77777777" w:rsidR="00291BE9" w:rsidRPr="003B14AA" w:rsidRDefault="00291BE9" w:rsidP="00043D25">
            <w:pPr>
              <w:tabs>
                <w:tab w:val="decimal" w:pos="1325"/>
              </w:tabs>
              <w:spacing w:line="40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4AA">
              <w:rPr>
                <w:rFonts w:asciiTheme="majorBidi" w:hAnsiTheme="majorBidi" w:cstheme="majorBidi"/>
                <w:sz w:val="30"/>
                <w:szCs w:val="30"/>
              </w:rPr>
              <w:t>38,481</w:t>
            </w:r>
          </w:p>
        </w:tc>
      </w:tr>
    </w:tbl>
    <w:p w14:paraId="02B74371" w14:textId="72F3BCED" w:rsidR="00291BE9" w:rsidRPr="003B14AA" w:rsidRDefault="00AE5718" w:rsidP="00291BE9">
      <w:pPr>
        <w:spacing w:before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B14AA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291BE9" w:rsidRPr="003B14AA">
        <w:rPr>
          <w:rFonts w:asciiTheme="majorBidi" w:hAnsiTheme="majorBidi" w:cstheme="majorBidi"/>
          <w:b/>
          <w:bCs/>
          <w:sz w:val="32"/>
          <w:szCs w:val="32"/>
        </w:rPr>
        <w:t xml:space="preserve">.1 </w:t>
      </w:r>
      <w:r w:rsidR="00291BE9" w:rsidRPr="003B14AA">
        <w:rPr>
          <w:rFonts w:asciiTheme="majorBidi" w:hAnsiTheme="majorBidi" w:cstheme="majorBidi"/>
          <w:b/>
          <w:bCs/>
          <w:sz w:val="32"/>
          <w:szCs w:val="32"/>
        </w:rPr>
        <w:tab/>
      </w:r>
      <w:r w:rsidR="00291BE9" w:rsidRPr="003B14AA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4BA2F3E8" w14:textId="77777777" w:rsidR="00291BE9" w:rsidRPr="003B14AA" w:rsidRDefault="00291BE9" w:rsidP="00291BE9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B14A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3B14AA">
        <w:rPr>
          <w:rFonts w:asciiTheme="majorBidi" w:hAnsiTheme="majorBidi" w:cstheme="majorBidi"/>
          <w:sz w:val="32"/>
          <w:szCs w:val="32"/>
        </w:rPr>
        <w:t xml:space="preserve">1 </w:t>
      </w:r>
      <w:r w:rsidRPr="003B14AA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3B14AA">
        <w:rPr>
          <w:rFonts w:asciiTheme="majorBidi" w:hAnsiTheme="majorBidi" w:cstheme="majorBidi"/>
          <w:sz w:val="32"/>
          <w:szCs w:val="32"/>
        </w:rPr>
        <w:t xml:space="preserve">2563 </w:t>
      </w:r>
      <w:r w:rsidRPr="003B14AA">
        <w:rPr>
          <w:rFonts w:asciiTheme="majorBidi" w:hAnsiTheme="majorBidi" w:cstheme="majorBidi"/>
          <w:sz w:val="32"/>
          <w:szCs w:val="32"/>
          <w:cs/>
        </w:rPr>
        <w:t xml:space="preserve">การจัดประเภทรายการและวัดมูลค่า และมูลค่าของสินทรัพย์ทางการเงินตามที่กำหนดในมาตรฐานการรายงานทางการเงิน ฉบับที่ </w:t>
      </w:r>
      <w:r w:rsidRPr="003B14AA">
        <w:rPr>
          <w:rFonts w:asciiTheme="majorBidi" w:hAnsiTheme="majorBidi" w:cstheme="majorBidi"/>
          <w:sz w:val="32"/>
          <w:szCs w:val="32"/>
        </w:rPr>
        <w:t xml:space="preserve">9 </w:t>
      </w:r>
      <w:r w:rsidRPr="003B14AA">
        <w:rPr>
          <w:rFonts w:asciiTheme="majorBidi" w:hAnsiTheme="majorBidi" w:cstheme="majorBidi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9990" w:type="dxa"/>
        <w:tblInd w:w="-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530"/>
        <w:gridCol w:w="1440"/>
        <w:gridCol w:w="1710"/>
        <w:gridCol w:w="1260"/>
        <w:gridCol w:w="1170"/>
      </w:tblGrid>
      <w:tr w:rsidR="00291BE9" w:rsidRPr="003B14AA" w14:paraId="2DA98C54" w14:textId="77777777" w:rsidTr="00043D25">
        <w:trPr>
          <w:trHeight w:val="374"/>
          <w:tblHeader/>
        </w:trPr>
        <w:tc>
          <w:tcPr>
            <w:tcW w:w="2880" w:type="dxa"/>
          </w:tcPr>
          <w:p w14:paraId="4573EB6B" w14:textId="77777777" w:rsidR="00291BE9" w:rsidRPr="003B14AA" w:rsidRDefault="00291BE9" w:rsidP="00043D2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10" w:type="dxa"/>
            <w:gridSpan w:val="5"/>
          </w:tcPr>
          <w:p w14:paraId="0B1B3414" w14:textId="77777777" w:rsidR="00291BE9" w:rsidRPr="003B14AA" w:rsidRDefault="00291BE9" w:rsidP="00043D2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B14AA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B14AA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3B14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Pr="003B14A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91BE9" w:rsidRPr="003B14AA" w14:paraId="146C1121" w14:textId="77777777" w:rsidTr="00043D25">
        <w:trPr>
          <w:trHeight w:val="374"/>
          <w:tblHeader/>
        </w:trPr>
        <w:tc>
          <w:tcPr>
            <w:tcW w:w="2880" w:type="dxa"/>
          </w:tcPr>
          <w:p w14:paraId="5C793AAC" w14:textId="77777777" w:rsidR="00291BE9" w:rsidRPr="003B14AA" w:rsidRDefault="00291BE9" w:rsidP="00043D2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10" w:type="dxa"/>
            <w:gridSpan w:val="5"/>
          </w:tcPr>
          <w:p w14:paraId="31CCAF41" w14:textId="77777777" w:rsidR="00291BE9" w:rsidRPr="003B14AA" w:rsidRDefault="00291BE9" w:rsidP="00043D25">
            <w:pPr>
              <w:pBdr>
                <w:bottom w:val="single" w:sz="4" w:space="1" w:color="auto"/>
              </w:pBdr>
              <w:ind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291BE9" w:rsidRPr="003B14AA" w14:paraId="6C801C04" w14:textId="77777777" w:rsidTr="00043D25">
        <w:trPr>
          <w:trHeight w:val="374"/>
          <w:tblHeader/>
        </w:trPr>
        <w:tc>
          <w:tcPr>
            <w:tcW w:w="2880" w:type="dxa"/>
          </w:tcPr>
          <w:p w14:paraId="10D9E187" w14:textId="77777777" w:rsidR="00291BE9" w:rsidRPr="003B14AA" w:rsidRDefault="00291BE9" w:rsidP="00043D2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1ADB6E9" w14:textId="77777777" w:rsidR="00291BE9" w:rsidRPr="003B14AA" w:rsidRDefault="00291BE9" w:rsidP="00043D25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มูลค่าตามหลักการบัญชีเดิม</w:t>
            </w:r>
          </w:p>
        </w:tc>
        <w:tc>
          <w:tcPr>
            <w:tcW w:w="5580" w:type="dxa"/>
            <w:gridSpan w:val="4"/>
            <w:vAlign w:val="bottom"/>
          </w:tcPr>
          <w:p w14:paraId="504ECB54" w14:textId="77777777" w:rsidR="00291BE9" w:rsidRPr="003B14AA" w:rsidRDefault="00291BE9" w:rsidP="00043D25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</w:t>
            </w:r>
          </w:p>
          <w:p w14:paraId="79DB48AD" w14:textId="77777777" w:rsidR="00291BE9" w:rsidRPr="003B14AA" w:rsidRDefault="00291BE9" w:rsidP="00043D25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ฉบับที่ </w:t>
            </w:r>
            <w:r w:rsidRPr="003B14AA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291BE9" w:rsidRPr="003B14AA" w14:paraId="6F88FF3A" w14:textId="77777777" w:rsidTr="00043D25">
        <w:trPr>
          <w:trHeight w:val="981"/>
          <w:tblHeader/>
        </w:trPr>
        <w:tc>
          <w:tcPr>
            <w:tcW w:w="2880" w:type="dxa"/>
          </w:tcPr>
          <w:p w14:paraId="09BFB95F" w14:textId="77777777" w:rsidR="00291BE9" w:rsidRPr="003B14AA" w:rsidRDefault="00291BE9" w:rsidP="00043D2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B3724FD" w14:textId="77777777" w:rsidR="00291BE9" w:rsidRPr="003B14AA" w:rsidRDefault="00291BE9" w:rsidP="00043D25">
            <w:pPr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D92CF95" w14:textId="77777777" w:rsidR="00291BE9" w:rsidRPr="003B14AA" w:rsidRDefault="00291BE9" w:rsidP="00043D25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710" w:type="dxa"/>
            <w:vAlign w:val="bottom"/>
          </w:tcPr>
          <w:p w14:paraId="74326084" w14:textId="77777777" w:rsidR="00291BE9" w:rsidRPr="003B14AA" w:rsidRDefault="00291BE9" w:rsidP="00043D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4BAD9C8B" w14:textId="77777777" w:rsidR="00291BE9" w:rsidRPr="003B14AA" w:rsidRDefault="00291BE9" w:rsidP="00043D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  <w:r w:rsidRPr="003B14AA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170" w:type="dxa"/>
            <w:vAlign w:val="bottom"/>
          </w:tcPr>
          <w:p w14:paraId="5E5B4C3F" w14:textId="77777777" w:rsidR="00291BE9" w:rsidRPr="003B14AA" w:rsidRDefault="00291BE9" w:rsidP="00043D25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91BE9" w:rsidRPr="003B14AA" w14:paraId="212857B4" w14:textId="77777777" w:rsidTr="00043D25">
        <w:trPr>
          <w:trHeight w:val="374"/>
        </w:trPr>
        <w:tc>
          <w:tcPr>
            <w:tcW w:w="5850" w:type="dxa"/>
            <w:gridSpan w:val="3"/>
          </w:tcPr>
          <w:p w14:paraId="75B434F3" w14:textId="77777777" w:rsidR="00291BE9" w:rsidRPr="003B14AA" w:rsidRDefault="00291BE9" w:rsidP="00043D2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4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3B14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3B14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3B14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710" w:type="dxa"/>
          </w:tcPr>
          <w:p w14:paraId="1D60493D" w14:textId="77777777" w:rsidR="00291BE9" w:rsidRPr="003B14AA" w:rsidRDefault="00291BE9" w:rsidP="00043D2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1E65F7C" w14:textId="77777777" w:rsidR="00291BE9" w:rsidRPr="003B14AA" w:rsidRDefault="00291BE9" w:rsidP="00043D2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E9E5F9" w14:textId="77777777" w:rsidR="00291BE9" w:rsidRPr="003B14AA" w:rsidRDefault="00291BE9" w:rsidP="00043D2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91BE9" w:rsidRPr="003B14AA" w14:paraId="457BB268" w14:textId="77777777" w:rsidTr="00043D25">
        <w:trPr>
          <w:trHeight w:val="374"/>
        </w:trPr>
        <w:tc>
          <w:tcPr>
            <w:tcW w:w="2880" w:type="dxa"/>
          </w:tcPr>
          <w:p w14:paraId="23B94A7E" w14:textId="77777777" w:rsidR="00291BE9" w:rsidRPr="003B14AA" w:rsidRDefault="00291BE9" w:rsidP="00043D2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  <w:shd w:val="clear" w:color="auto" w:fill="auto"/>
          </w:tcPr>
          <w:p w14:paraId="166B7CCC" w14:textId="77777777" w:rsidR="00291BE9" w:rsidRPr="003B14AA" w:rsidRDefault="00291BE9" w:rsidP="00043D25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</w:rPr>
              <w:t>101,721</w:t>
            </w:r>
          </w:p>
        </w:tc>
        <w:tc>
          <w:tcPr>
            <w:tcW w:w="1440" w:type="dxa"/>
          </w:tcPr>
          <w:p w14:paraId="349F5A5A" w14:textId="77777777" w:rsidR="00291BE9" w:rsidRPr="003B14AA" w:rsidRDefault="00291BE9" w:rsidP="00043D25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14:paraId="605A0A08" w14:textId="77777777" w:rsidR="00291BE9" w:rsidRPr="003B14AA" w:rsidRDefault="00291BE9" w:rsidP="00043D25">
            <w:pPr>
              <w:tabs>
                <w:tab w:val="decimal" w:pos="14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93FBEDA" w14:textId="77777777" w:rsidR="00291BE9" w:rsidRPr="003B14AA" w:rsidRDefault="00291BE9" w:rsidP="00043D25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</w:rPr>
              <w:t>101,721</w:t>
            </w:r>
          </w:p>
        </w:tc>
        <w:tc>
          <w:tcPr>
            <w:tcW w:w="1170" w:type="dxa"/>
          </w:tcPr>
          <w:p w14:paraId="1D89AB42" w14:textId="77777777" w:rsidR="00291BE9" w:rsidRPr="003B14AA" w:rsidRDefault="00291BE9" w:rsidP="00043D25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</w:rPr>
              <w:t>101,721</w:t>
            </w:r>
          </w:p>
        </w:tc>
      </w:tr>
      <w:tr w:rsidR="00291BE9" w:rsidRPr="003B14AA" w14:paraId="215BE0F7" w14:textId="77777777" w:rsidTr="00043D25">
        <w:trPr>
          <w:trHeight w:val="374"/>
        </w:trPr>
        <w:tc>
          <w:tcPr>
            <w:tcW w:w="2880" w:type="dxa"/>
            <w:shd w:val="clear" w:color="auto" w:fill="auto"/>
          </w:tcPr>
          <w:p w14:paraId="357818CC" w14:textId="77777777" w:rsidR="00291BE9" w:rsidRPr="003B14AA" w:rsidRDefault="00291BE9" w:rsidP="00043D2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530" w:type="dxa"/>
            <w:shd w:val="clear" w:color="auto" w:fill="auto"/>
          </w:tcPr>
          <w:p w14:paraId="5B5C1BDB" w14:textId="77777777" w:rsidR="00291BE9" w:rsidRPr="003B14AA" w:rsidRDefault="00291BE9" w:rsidP="00043D25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1440" w:type="dxa"/>
          </w:tcPr>
          <w:p w14:paraId="77A580EA" w14:textId="77777777" w:rsidR="00291BE9" w:rsidRPr="003B14AA" w:rsidRDefault="00291BE9" w:rsidP="00043D25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14:paraId="234F817A" w14:textId="77777777" w:rsidR="00291BE9" w:rsidRPr="003B14AA" w:rsidRDefault="00291BE9" w:rsidP="00043D25">
            <w:pPr>
              <w:tabs>
                <w:tab w:val="decimal" w:pos="14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C26F186" w14:textId="77777777" w:rsidR="00291BE9" w:rsidRPr="003B14AA" w:rsidRDefault="00291BE9" w:rsidP="00043D25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1170" w:type="dxa"/>
          </w:tcPr>
          <w:p w14:paraId="3D0C711B" w14:textId="77777777" w:rsidR="00291BE9" w:rsidRPr="003B14AA" w:rsidRDefault="00291BE9" w:rsidP="00043D25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</w:tr>
      <w:tr w:rsidR="00291BE9" w:rsidRPr="003B14AA" w14:paraId="2CEEA4EA" w14:textId="77777777" w:rsidTr="00043D25">
        <w:trPr>
          <w:trHeight w:val="374"/>
        </w:trPr>
        <w:tc>
          <w:tcPr>
            <w:tcW w:w="2880" w:type="dxa"/>
          </w:tcPr>
          <w:p w14:paraId="5CD23A7F" w14:textId="77777777" w:rsidR="00291BE9" w:rsidRPr="003B14AA" w:rsidRDefault="00291BE9" w:rsidP="00043D2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081B0104" w14:textId="77777777" w:rsidR="00291BE9" w:rsidRPr="003B14AA" w:rsidRDefault="00291BE9" w:rsidP="00043D25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</w:rPr>
              <w:t>100,194</w:t>
            </w:r>
          </w:p>
        </w:tc>
        <w:tc>
          <w:tcPr>
            <w:tcW w:w="1440" w:type="dxa"/>
          </w:tcPr>
          <w:p w14:paraId="0F02B8FE" w14:textId="77777777" w:rsidR="00291BE9" w:rsidRPr="003B14AA" w:rsidRDefault="00291BE9" w:rsidP="00043D25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</w:rPr>
              <w:t>100,194</w:t>
            </w:r>
          </w:p>
        </w:tc>
        <w:tc>
          <w:tcPr>
            <w:tcW w:w="1710" w:type="dxa"/>
          </w:tcPr>
          <w:p w14:paraId="767FA723" w14:textId="77777777" w:rsidR="00291BE9" w:rsidRPr="003B14AA" w:rsidRDefault="00291BE9" w:rsidP="00043D25">
            <w:pPr>
              <w:tabs>
                <w:tab w:val="decimal" w:pos="14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A3BD2C4" w14:textId="77777777" w:rsidR="00291BE9" w:rsidRPr="003B14AA" w:rsidRDefault="00291BE9" w:rsidP="00043D25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4117629" w14:textId="77777777" w:rsidR="00291BE9" w:rsidRPr="003B14AA" w:rsidRDefault="00291BE9" w:rsidP="00043D25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</w:rPr>
              <w:t>100,194</w:t>
            </w:r>
          </w:p>
        </w:tc>
      </w:tr>
      <w:tr w:rsidR="00291BE9" w:rsidRPr="003B14AA" w14:paraId="2594E50D" w14:textId="77777777" w:rsidTr="00043D25">
        <w:trPr>
          <w:trHeight w:val="374"/>
        </w:trPr>
        <w:tc>
          <w:tcPr>
            <w:tcW w:w="2880" w:type="dxa"/>
          </w:tcPr>
          <w:p w14:paraId="5A396A51" w14:textId="77777777" w:rsidR="00291BE9" w:rsidRPr="003B14AA" w:rsidRDefault="00291BE9" w:rsidP="00043D25">
            <w:pPr>
              <w:rPr>
                <w:rFonts w:asciiTheme="majorBidi" w:hAnsiTheme="majorBidi" w:cstheme="majorBidi"/>
                <w:spacing w:val="-14"/>
                <w:sz w:val="28"/>
                <w:szCs w:val="28"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530" w:type="dxa"/>
            <w:shd w:val="clear" w:color="auto" w:fill="auto"/>
          </w:tcPr>
          <w:p w14:paraId="67B07FF0" w14:textId="77777777" w:rsidR="00291BE9" w:rsidRPr="003B14AA" w:rsidRDefault="00291BE9" w:rsidP="00043D25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</w:rPr>
              <w:t>8,743</w:t>
            </w:r>
          </w:p>
        </w:tc>
        <w:tc>
          <w:tcPr>
            <w:tcW w:w="1440" w:type="dxa"/>
          </w:tcPr>
          <w:p w14:paraId="79290435" w14:textId="77777777" w:rsidR="00291BE9" w:rsidRPr="003B14AA" w:rsidRDefault="00291BE9" w:rsidP="00043D25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14:paraId="35936648" w14:textId="77777777" w:rsidR="00291BE9" w:rsidRPr="003B14AA" w:rsidRDefault="00291BE9" w:rsidP="00043D25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2C7A9E6" w14:textId="77777777" w:rsidR="00291BE9" w:rsidRPr="003B14AA" w:rsidRDefault="00291BE9" w:rsidP="00043D2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</w:rPr>
              <w:t>8,743</w:t>
            </w:r>
          </w:p>
        </w:tc>
        <w:tc>
          <w:tcPr>
            <w:tcW w:w="1170" w:type="dxa"/>
          </w:tcPr>
          <w:p w14:paraId="70CDE346" w14:textId="77777777" w:rsidR="00291BE9" w:rsidRPr="003B14AA" w:rsidRDefault="00291BE9" w:rsidP="00043D2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</w:rPr>
              <w:t>8,743</w:t>
            </w:r>
          </w:p>
        </w:tc>
      </w:tr>
      <w:tr w:rsidR="00291BE9" w:rsidRPr="003B14AA" w14:paraId="28015CB7" w14:textId="77777777" w:rsidTr="00043D25">
        <w:trPr>
          <w:trHeight w:val="374"/>
        </w:trPr>
        <w:tc>
          <w:tcPr>
            <w:tcW w:w="2880" w:type="dxa"/>
          </w:tcPr>
          <w:p w14:paraId="5C23D77F" w14:textId="77777777" w:rsidR="00291BE9" w:rsidRPr="003B14AA" w:rsidRDefault="00291BE9" w:rsidP="00043D2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14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530" w:type="dxa"/>
            <w:shd w:val="clear" w:color="auto" w:fill="auto"/>
          </w:tcPr>
          <w:p w14:paraId="660F10AE" w14:textId="77777777" w:rsidR="00291BE9" w:rsidRPr="003B14AA" w:rsidRDefault="00291BE9" w:rsidP="00043D25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</w:rPr>
              <w:t>210,702</w:t>
            </w:r>
          </w:p>
        </w:tc>
        <w:tc>
          <w:tcPr>
            <w:tcW w:w="1440" w:type="dxa"/>
          </w:tcPr>
          <w:p w14:paraId="6AFFD27A" w14:textId="77777777" w:rsidR="00291BE9" w:rsidRPr="003B14AA" w:rsidRDefault="00291BE9" w:rsidP="00043D25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</w:rPr>
              <w:t>100,194</w:t>
            </w:r>
          </w:p>
        </w:tc>
        <w:tc>
          <w:tcPr>
            <w:tcW w:w="1710" w:type="dxa"/>
          </w:tcPr>
          <w:p w14:paraId="733A8868" w14:textId="77777777" w:rsidR="00291BE9" w:rsidRPr="003B14AA" w:rsidRDefault="00291BE9" w:rsidP="00043D25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78FE1D0" w14:textId="77777777" w:rsidR="00291BE9" w:rsidRPr="003B14AA" w:rsidRDefault="00291BE9" w:rsidP="00043D2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</w:rPr>
              <w:t>110,508</w:t>
            </w:r>
          </w:p>
        </w:tc>
        <w:tc>
          <w:tcPr>
            <w:tcW w:w="1170" w:type="dxa"/>
          </w:tcPr>
          <w:p w14:paraId="55D6AEEB" w14:textId="77777777" w:rsidR="00291BE9" w:rsidRPr="003B14AA" w:rsidRDefault="00291BE9" w:rsidP="00043D2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</w:rPr>
              <w:t>210,702</w:t>
            </w:r>
          </w:p>
        </w:tc>
      </w:tr>
    </w:tbl>
    <w:p w14:paraId="574EAF2C" w14:textId="61DDFEAB" w:rsidR="00291BE9" w:rsidRDefault="00291BE9" w:rsidP="00291BE9"/>
    <w:tbl>
      <w:tblPr>
        <w:tblStyle w:val="TableGrid5"/>
        <w:tblW w:w="9990" w:type="dxa"/>
        <w:tblInd w:w="-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530"/>
        <w:gridCol w:w="1440"/>
        <w:gridCol w:w="1710"/>
        <w:gridCol w:w="1260"/>
        <w:gridCol w:w="1170"/>
      </w:tblGrid>
      <w:tr w:rsidR="00291BE9" w:rsidRPr="003B14AA" w14:paraId="4D179EB0" w14:textId="77777777" w:rsidTr="00043D25">
        <w:trPr>
          <w:trHeight w:val="374"/>
          <w:tblHeader/>
        </w:trPr>
        <w:tc>
          <w:tcPr>
            <w:tcW w:w="2880" w:type="dxa"/>
          </w:tcPr>
          <w:p w14:paraId="00A30AE6" w14:textId="0D47544B" w:rsidR="00291BE9" w:rsidRPr="003B14AA" w:rsidRDefault="00291BE9" w:rsidP="00043D2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10" w:type="dxa"/>
            <w:gridSpan w:val="5"/>
          </w:tcPr>
          <w:p w14:paraId="09E5B9DA" w14:textId="77777777" w:rsidR="00291BE9" w:rsidRPr="003B14AA" w:rsidRDefault="00291BE9" w:rsidP="00043D2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B14AA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B14AA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3B14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Pr="003B14A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91BE9" w:rsidRPr="003B14AA" w14:paraId="0DD179EC" w14:textId="77777777" w:rsidTr="00043D25">
        <w:trPr>
          <w:trHeight w:val="374"/>
          <w:tblHeader/>
        </w:trPr>
        <w:tc>
          <w:tcPr>
            <w:tcW w:w="2880" w:type="dxa"/>
          </w:tcPr>
          <w:p w14:paraId="1E2F97A6" w14:textId="77777777" w:rsidR="00291BE9" w:rsidRPr="003B14AA" w:rsidRDefault="00291BE9" w:rsidP="00043D2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10" w:type="dxa"/>
            <w:gridSpan w:val="5"/>
          </w:tcPr>
          <w:p w14:paraId="22D98509" w14:textId="77777777" w:rsidR="00291BE9" w:rsidRPr="003B14AA" w:rsidRDefault="00291BE9" w:rsidP="00043D25">
            <w:pPr>
              <w:pBdr>
                <w:bottom w:val="single" w:sz="4" w:space="1" w:color="auto"/>
              </w:pBdr>
              <w:ind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Pr="003B14A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291BE9" w:rsidRPr="003B14AA" w14:paraId="760C47A6" w14:textId="77777777" w:rsidTr="00043D25">
        <w:trPr>
          <w:trHeight w:val="374"/>
          <w:tblHeader/>
        </w:trPr>
        <w:tc>
          <w:tcPr>
            <w:tcW w:w="2880" w:type="dxa"/>
          </w:tcPr>
          <w:p w14:paraId="383F096F" w14:textId="77777777" w:rsidR="00291BE9" w:rsidRPr="003B14AA" w:rsidRDefault="00291BE9" w:rsidP="00043D2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559B1BA" w14:textId="77777777" w:rsidR="00291BE9" w:rsidRPr="003B14AA" w:rsidRDefault="00291BE9" w:rsidP="00043D25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มูลค่าตามหลักการบัญชีเดิม</w:t>
            </w:r>
          </w:p>
        </w:tc>
        <w:tc>
          <w:tcPr>
            <w:tcW w:w="5580" w:type="dxa"/>
            <w:gridSpan w:val="4"/>
            <w:vAlign w:val="bottom"/>
          </w:tcPr>
          <w:p w14:paraId="3D041492" w14:textId="77777777" w:rsidR="00291BE9" w:rsidRPr="003B14AA" w:rsidRDefault="00291BE9" w:rsidP="00043D25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</w:t>
            </w:r>
          </w:p>
          <w:p w14:paraId="6096035F" w14:textId="77777777" w:rsidR="00291BE9" w:rsidRPr="003B14AA" w:rsidRDefault="00291BE9" w:rsidP="00043D25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ฉบับที่ </w:t>
            </w:r>
            <w:r w:rsidRPr="003B14AA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291BE9" w:rsidRPr="003B14AA" w14:paraId="14D306B5" w14:textId="77777777" w:rsidTr="00043D25">
        <w:trPr>
          <w:trHeight w:val="981"/>
          <w:tblHeader/>
        </w:trPr>
        <w:tc>
          <w:tcPr>
            <w:tcW w:w="2880" w:type="dxa"/>
          </w:tcPr>
          <w:p w14:paraId="502599F9" w14:textId="77777777" w:rsidR="00291BE9" w:rsidRPr="003B14AA" w:rsidRDefault="00291BE9" w:rsidP="00043D2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D90CA3C" w14:textId="77777777" w:rsidR="00291BE9" w:rsidRPr="003B14AA" w:rsidRDefault="00291BE9" w:rsidP="00043D25">
            <w:pPr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6AB4566" w14:textId="77777777" w:rsidR="00291BE9" w:rsidRPr="003B14AA" w:rsidRDefault="00291BE9" w:rsidP="00043D25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710" w:type="dxa"/>
            <w:vAlign w:val="bottom"/>
          </w:tcPr>
          <w:p w14:paraId="33923F95" w14:textId="77777777" w:rsidR="00291BE9" w:rsidRPr="003B14AA" w:rsidRDefault="00291BE9" w:rsidP="00043D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0C9E15B1" w14:textId="77777777" w:rsidR="00291BE9" w:rsidRPr="003B14AA" w:rsidRDefault="00291BE9" w:rsidP="00043D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  <w:r w:rsidRPr="003B14AA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170" w:type="dxa"/>
            <w:vAlign w:val="bottom"/>
          </w:tcPr>
          <w:p w14:paraId="27B2E39F" w14:textId="77777777" w:rsidR="00291BE9" w:rsidRPr="003B14AA" w:rsidRDefault="00291BE9" w:rsidP="00043D25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91BE9" w:rsidRPr="003B14AA" w14:paraId="338C92C4" w14:textId="77777777" w:rsidTr="00043D25">
        <w:trPr>
          <w:trHeight w:val="374"/>
        </w:trPr>
        <w:tc>
          <w:tcPr>
            <w:tcW w:w="5850" w:type="dxa"/>
            <w:gridSpan w:val="3"/>
          </w:tcPr>
          <w:p w14:paraId="7EB50D37" w14:textId="77777777" w:rsidR="00291BE9" w:rsidRPr="003B14AA" w:rsidRDefault="00291BE9" w:rsidP="00043D2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4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3B14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3B14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3B14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710" w:type="dxa"/>
          </w:tcPr>
          <w:p w14:paraId="02C8F16B" w14:textId="77777777" w:rsidR="00291BE9" w:rsidRPr="003B14AA" w:rsidRDefault="00291BE9" w:rsidP="00043D2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1E241DA" w14:textId="77777777" w:rsidR="00291BE9" w:rsidRPr="003B14AA" w:rsidRDefault="00291BE9" w:rsidP="00043D2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00539F1" w14:textId="77777777" w:rsidR="00291BE9" w:rsidRPr="003B14AA" w:rsidRDefault="00291BE9" w:rsidP="00043D2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91BE9" w:rsidRPr="003B14AA" w14:paraId="7354CA4F" w14:textId="77777777" w:rsidTr="00043D25">
        <w:trPr>
          <w:trHeight w:val="374"/>
        </w:trPr>
        <w:tc>
          <w:tcPr>
            <w:tcW w:w="2880" w:type="dxa"/>
          </w:tcPr>
          <w:p w14:paraId="32E7363B" w14:textId="77777777" w:rsidR="00291BE9" w:rsidRPr="003B14AA" w:rsidRDefault="00291BE9" w:rsidP="00043D2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  <w:shd w:val="clear" w:color="auto" w:fill="auto"/>
          </w:tcPr>
          <w:p w14:paraId="6B1844C8" w14:textId="77777777" w:rsidR="00291BE9" w:rsidRPr="003B14AA" w:rsidRDefault="00291BE9" w:rsidP="00043D25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</w:rPr>
              <w:t>95,798</w:t>
            </w:r>
          </w:p>
        </w:tc>
        <w:tc>
          <w:tcPr>
            <w:tcW w:w="1440" w:type="dxa"/>
          </w:tcPr>
          <w:p w14:paraId="1D139436" w14:textId="77777777" w:rsidR="00291BE9" w:rsidRPr="003B14AA" w:rsidRDefault="00291BE9" w:rsidP="00043D25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14:paraId="1329904B" w14:textId="77777777" w:rsidR="00291BE9" w:rsidRPr="003B14AA" w:rsidRDefault="00291BE9" w:rsidP="00043D25">
            <w:pPr>
              <w:tabs>
                <w:tab w:val="decimal" w:pos="14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C915B52" w14:textId="77777777" w:rsidR="00291BE9" w:rsidRPr="003B14AA" w:rsidRDefault="00291BE9" w:rsidP="00043D25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</w:rPr>
              <w:t>95,798</w:t>
            </w:r>
          </w:p>
        </w:tc>
        <w:tc>
          <w:tcPr>
            <w:tcW w:w="1170" w:type="dxa"/>
          </w:tcPr>
          <w:p w14:paraId="2F693CF8" w14:textId="77777777" w:rsidR="00291BE9" w:rsidRPr="003B14AA" w:rsidRDefault="00291BE9" w:rsidP="00043D25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</w:rPr>
              <w:t>95,798</w:t>
            </w:r>
          </w:p>
        </w:tc>
      </w:tr>
      <w:tr w:rsidR="00291BE9" w:rsidRPr="003B14AA" w14:paraId="4A00B3BD" w14:textId="77777777" w:rsidTr="00043D25">
        <w:trPr>
          <w:trHeight w:val="374"/>
        </w:trPr>
        <w:tc>
          <w:tcPr>
            <w:tcW w:w="2880" w:type="dxa"/>
            <w:shd w:val="clear" w:color="auto" w:fill="auto"/>
          </w:tcPr>
          <w:p w14:paraId="16E23F33" w14:textId="77777777" w:rsidR="00291BE9" w:rsidRPr="003B14AA" w:rsidRDefault="00291BE9" w:rsidP="00043D2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530" w:type="dxa"/>
            <w:shd w:val="clear" w:color="auto" w:fill="auto"/>
          </w:tcPr>
          <w:p w14:paraId="009F3CCE" w14:textId="77777777" w:rsidR="00291BE9" w:rsidRPr="003B14AA" w:rsidRDefault="00291BE9" w:rsidP="00043D25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1440" w:type="dxa"/>
          </w:tcPr>
          <w:p w14:paraId="77EC63EE" w14:textId="77777777" w:rsidR="00291BE9" w:rsidRPr="003B14AA" w:rsidRDefault="00291BE9" w:rsidP="00043D25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14:paraId="42C28B09" w14:textId="77777777" w:rsidR="00291BE9" w:rsidRPr="003B14AA" w:rsidRDefault="00291BE9" w:rsidP="00043D25">
            <w:pPr>
              <w:tabs>
                <w:tab w:val="decimal" w:pos="14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C5CBB1A" w14:textId="77777777" w:rsidR="00291BE9" w:rsidRPr="003B14AA" w:rsidRDefault="00291BE9" w:rsidP="00043D25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1170" w:type="dxa"/>
          </w:tcPr>
          <w:p w14:paraId="4C829E53" w14:textId="77777777" w:rsidR="00291BE9" w:rsidRPr="003B14AA" w:rsidRDefault="00291BE9" w:rsidP="00043D25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</w:tr>
      <w:tr w:rsidR="00291BE9" w:rsidRPr="003B14AA" w14:paraId="66A70F28" w14:textId="77777777" w:rsidTr="00043D25">
        <w:trPr>
          <w:trHeight w:val="374"/>
        </w:trPr>
        <w:tc>
          <w:tcPr>
            <w:tcW w:w="2880" w:type="dxa"/>
          </w:tcPr>
          <w:p w14:paraId="17FC2E7B" w14:textId="77777777" w:rsidR="00291BE9" w:rsidRPr="003B14AA" w:rsidRDefault="00291BE9" w:rsidP="00043D2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408FEFD6" w14:textId="77777777" w:rsidR="00291BE9" w:rsidRPr="003B14AA" w:rsidRDefault="00291BE9" w:rsidP="00043D25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</w:rPr>
              <w:t>69,761</w:t>
            </w:r>
          </w:p>
        </w:tc>
        <w:tc>
          <w:tcPr>
            <w:tcW w:w="1440" w:type="dxa"/>
          </w:tcPr>
          <w:p w14:paraId="6CF0C5B2" w14:textId="77777777" w:rsidR="00291BE9" w:rsidRPr="003B14AA" w:rsidRDefault="00291BE9" w:rsidP="00043D25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</w:rPr>
              <w:t>69,761</w:t>
            </w:r>
          </w:p>
        </w:tc>
        <w:tc>
          <w:tcPr>
            <w:tcW w:w="1710" w:type="dxa"/>
          </w:tcPr>
          <w:p w14:paraId="6BDD3F83" w14:textId="77777777" w:rsidR="00291BE9" w:rsidRPr="003B14AA" w:rsidRDefault="00291BE9" w:rsidP="00043D25">
            <w:pPr>
              <w:tabs>
                <w:tab w:val="decimal" w:pos="14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1DA7C8D" w14:textId="77777777" w:rsidR="00291BE9" w:rsidRPr="003B14AA" w:rsidRDefault="00291BE9" w:rsidP="00043D25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5E8FFB8" w14:textId="77777777" w:rsidR="00291BE9" w:rsidRPr="003B14AA" w:rsidRDefault="00291BE9" w:rsidP="00043D25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</w:rPr>
              <w:t>69,761</w:t>
            </w:r>
          </w:p>
        </w:tc>
      </w:tr>
      <w:tr w:rsidR="00291BE9" w:rsidRPr="003B14AA" w14:paraId="248DBD4D" w14:textId="77777777" w:rsidTr="00043D25">
        <w:trPr>
          <w:trHeight w:val="374"/>
        </w:trPr>
        <w:tc>
          <w:tcPr>
            <w:tcW w:w="2880" w:type="dxa"/>
          </w:tcPr>
          <w:p w14:paraId="31FD5F27" w14:textId="77777777" w:rsidR="00291BE9" w:rsidRPr="003B14AA" w:rsidRDefault="00291BE9" w:rsidP="00043D25">
            <w:pPr>
              <w:rPr>
                <w:rFonts w:asciiTheme="majorBidi" w:hAnsiTheme="majorBidi" w:cstheme="majorBidi"/>
                <w:spacing w:val="-14"/>
                <w:sz w:val="28"/>
                <w:szCs w:val="28"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530" w:type="dxa"/>
            <w:shd w:val="clear" w:color="auto" w:fill="auto"/>
          </w:tcPr>
          <w:p w14:paraId="60382B0A" w14:textId="77777777" w:rsidR="00291BE9" w:rsidRPr="003B14AA" w:rsidRDefault="00291BE9" w:rsidP="00043D25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</w:rPr>
              <w:t>12,551</w:t>
            </w:r>
          </w:p>
        </w:tc>
        <w:tc>
          <w:tcPr>
            <w:tcW w:w="1440" w:type="dxa"/>
          </w:tcPr>
          <w:p w14:paraId="65D81099" w14:textId="77777777" w:rsidR="00291BE9" w:rsidRPr="003B14AA" w:rsidRDefault="00291BE9" w:rsidP="00043D25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14:paraId="2D01A1FD" w14:textId="77777777" w:rsidR="00291BE9" w:rsidRPr="003B14AA" w:rsidRDefault="00291BE9" w:rsidP="00043D25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2B029AC" w14:textId="77777777" w:rsidR="00291BE9" w:rsidRPr="003B14AA" w:rsidRDefault="00291BE9" w:rsidP="00043D2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</w:rPr>
              <w:t>12,551</w:t>
            </w:r>
          </w:p>
        </w:tc>
        <w:tc>
          <w:tcPr>
            <w:tcW w:w="1170" w:type="dxa"/>
          </w:tcPr>
          <w:p w14:paraId="2B3B7F41" w14:textId="77777777" w:rsidR="00291BE9" w:rsidRPr="003B14AA" w:rsidRDefault="00291BE9" w:rsidP="00043D2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</w:rPr>
              <w:t>12,551</w:t>
            </w:r>
          </w:p>
        </w:tc>
      </w:tr>
      <w:tr w:rsidR="00291BE9" w:rsidRPr="003B14AA" w14:paraId="0F0EC75F" w14:textId="77777777" w:rsidTr="00043D25">
        <w:trPr>
          <w:trHeight w:val="374"/>
        </w:trPr>
        <w:tc>
          <w:tcPr>
            <w:tcW w:w="2880" w:type="dxa"/>
          </w:tcPr>
          <w:p w14:paraId="6CA400E5" w14:textId="77777777" w:rsidR="00291BE9" w:rsidRPr="003B14AA" w:rsidRDefault="00291BE9" w:rsidP="00043D2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14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530" w:type="dxa"/>
            <w:shd w:val="clear" w:color="auto" w:fill="auto"/>
          </w:tcPr>
          <w:p w14:paraId="6AC34DCB" w14:textId="77777777" w:rsidR="00291BE9" w:rsidRPr="003B14AA" w:rsidRDefault="00291BE9" w:rsidP="00043D25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</w:rPr>
              <w:t>178,154</w:t>
            </w:r>
          </w:p>
        </w:tc>
        <w:tc>
          <w:tcPr>
            <w:tcW w:w="1440" w:type="dxa"/>
          </w:tcPr>
          <w:p w14:paraId="618C67A5" w14:textId="77777777" w:rsidR="00291BE9" w:rsidRPr="003B14AA" w:rsidRDefault="00291BE9" w:rsidP="00043D25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</w:rPr>
              <w:t>69,761</w:t>
            </w:r>
          </w:p>
        </w:tc>
        <w:tc>
          <w:tcPr>
            <w:tcW w:w="1710" w:type="dxa"/>
          </w:tcPr>
          <w:p w14:paraId="62710B4B" w14:textId="77777777" w:rsidR="00291BE9" w:rsidRPr="003B14AA" w:rsidRDefault="00291BE9" w:rsidP="00043D25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5CB1ABC" w14:textId="77777777" w:rsidR="00291BE9" w:rsidRPr="003B14AA" w:rsidRDefault="00291BE9" w:rsidP="00043D2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</w:rPr>
              <w:t>108,393</w:t>
            </w:r>
          </w:p>
        </w:tc>
        <w:tc>
          <w:tcPr>
            <w:tcW w:w="1170" w:type="dxa"/>
          </w:tcPr>
          <w:p w14:paraId="7BCD53A4" w14:textId="77777777" w:rsidR="00291BE9" w:rsidRPr="003B14AA" w:rsidRDefault="00291BE9" w:rsidP="00043D2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</w:rPr>
              <w:t>178,154</w:t>
            </w:r>
          </w:p>
        </w:tc>
      </w:tr>
    </w:tbl>
    <w:p w14:paraId="7E17E4D2" w14:textId="553D3C69" w:rsidR="00FB6F3E" w:rsidRPr="003B14AA" w:rsidRDefault="00222143" w:rsidP="00767EFF">
      <w:pPr>
        <w:spacing w:before="24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B14A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B14AA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Pr="003B14AA">
        <w:rPr>
          <w:rFonts w:asciiTheme="majorBidi" w:hAnsiTheme="majorBidi" w:cstheme="majorBidi"/>
          <w:sz w:val="32"/>
          <w:szCs w:val="32"/>
        </w:rPr>
        <w:t xml:space="preserve"> 1 </w:t>
      </w:r>
      <w:r w:rsidRPr="003B14AA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3B14AA">
        <w:rPr>
          <w:rFonts w:asciiTheme="majorBidi" w:hAnsiTheme="majorBidi" w:cstheme="majorBidi"/>
          <w:sz w:val="32"/>
          <w:szCs w:val="32"/>
        </w:rPr>
        <w:t xml:space="preserve">2563 </w:t>
      </w:r>
      <w:r w:rsidRPr="003B14AA">
        <w:rPr>
          <w:rFonts w:asciiTheme="majorBidi" w:hAnsiTheme="majorBidi" w:cstheme="majorBidi" w:hint="cs"/>
          <w:sz w:val="32"/>
          <w:szCs w:val="32"/>
          <w:cs/>
        </w:rPr>
        <w:t>กลุ่มบริษัทไม่ได้กำหนดให้หนี้สินทางการเงิน</w:t>
      </w:r>
      <w:r w:rsidR="004E0996" w:rsidRPr="003B14AA">
        <w:rPr>
          <w:rFonts w:asciiTheme="majorBidi" w:hAnsiTheme="majorBidi" w:cstheme="majorBidi" w:hint="cs"/>
          <w:sz w:val="32"/>
          <w:szCs w:val="32"/>
          <w:cs/>
        </w:rPr>
        <w:t>ใด</w:t>
      </w:r>
      <w:r w:rsidRPr="003B14AA">
        <w:rPr>
          <w:rFonts w:asciiTheme="majorBidi" w:hAnsiTheme="majorBidi" w:cstheme="majorBidi" w:hint="cs"/>
          <w:sz w:val="32"/>
          <w:szCs w:val="32"/>
          <w:cs/>
        </w:rPr>
        <w:t>วัดมูลค่ายุติธรรมผ่านกำไรหรือขาดทุน</w:t>
      </w:r>
    </w:p>
    <w:p w14:paraId="450346AD" w14:textId="4F5FC9D9" w:rsidR="00291BE9" w:rsidRPr="003B14AA" w:rsidRDefault="00AE5718" w:rsidP="002A74D1">
      <w:pPr>
        <w:spacing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B14AA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291BE9" w:rsidRPr="003B14AA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291BE9" w:rsidRPr="003B14AA">
        <w:rPr>
          <w:rFonts w:asciiTheme="majorBidi" w:hAnsiTheme="majorBidi" w:cstheme="majorBidi"/>
          <w:b/>
          <w:bCs/>
          <w:sz w:val="32"/>
          <w:szCs w:val="32"/>
        </w:rPr>
        <w:tab/>
      </w:r>
      <w:r w:rsidR="00291BE9" w:rsidRPr="003B14AA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14:paraId="29BB3969" w14:textId="77777777" w:rsidR="00291BE9" w:rsidRPr="003B14AA" w:rsidRDefault="00291BE9" w:rsidP="002A74D1">
      <w:pPr>
        <w:spacing w:before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B14AA">
        <w:rPr>
          <w:rFonts w:asciiTheme="majorBidi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3B14AA">
        <w:rPr>
          <w:rFonts w:asciiTheme="majorBidi" w:hAnsiTheme="majorBidi" w:cstheme="majorBidi"/>
          <w:sz w:val="32"/>
          <w:szCs w:val="32"/>
        </w:rPr>
        <w:t xml:space="preserve">16 </w:t>
      </w:r>
      <w:r w:rsidRPr="003B14AA">
        <w:rPr>
          <w:rFonts w:asciiTheme="majorBidi" w:hAnsiTheme="majorBidi" w:cstheme="majorBidi" w:hint="cs"/>
          <w:sz w:val="32"/>
          <w:szCs w:val="32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 w:rsidRPr="003B14AA">
        <w:rPr>
          <w:rFonts w:asciiTheme="majorBidi" w:hAnsiTheme="majorBidi" w:cstheme="majorBidi"/>
          <w:sz w:val="32"/>
          <w:szCs w:val="32"/>
        </w:rPr>
        <w:t xml:space="preserve">1 </w:t>
      </w:r>
      <w:r w:rsidRPr="003B14AA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3B14AA">
        <w:rPr>
          <w:rFonts w:asciiTheme="majorBidi" w:hAnsiTheme="majorBidi" w:cstheme="majorBidi"/>
          <w:sz w:val="32"/>
          <w:szCs w:val="32"/>
        </w:rPr>
        <w:t xml:space="preserve">2563 </w:t>
      </w:r>
      <w:r w:rsidRPr="003B14AA">
        <w:rPr>
          <w:rFonts w:asciiTheme="majorBidi" w:hAnsiTheme="majorBidi" w:cstheme="majorBidi" w:hint="cs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3B14AA">
        <w:rPr>
          <w:rFonts w:asciiTheme="majorBidi" w:hAnsiTheme="majorBidi" w:cstheme="majorBidi"/>
          <w:sz w:val="32"/>
          <w:szCs w:val="32"/>
        </w:rPr>
        <w:t xml:space="preserve">16 </w:t>
      </w:r>
      <w:r w:rsidRPr="003B14AA"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903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0"/>
        <w:gridCol w:w="1728"/>
        <w:gridCol w:w="1728"/>
      </w:tblGrid>
      <w:tr w:rsidR="00291BE9" w:rsidRPr="003B14AA" w14:paraId="13F222A3" w14:textId="77777777" w:rsidTr="00767EFF">
        <w:trPr>
          <w:tblHeader/>
        </w:trPr>
        <w:tc>
          <w:tcPr>
            <w:tcW w:w="5580" w:type="dxa"/>
          </w:tcPr>
          <w:p w14:paraId="0E962D77" w14:textId="77777777" w:rsidR="00291BE9" w:rsidRPr="003B14AA" w:rsidRDefault="00291BE9" w:rsidP="00043D2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</w:tcPr>
          <w:p w14:paraId="325AEA2D" w14:textId="77777777" w:rsidR="00291BE9" w:rsidRPr="003B14AA" w:rsidRDefault="00291BE9" w:rsidP="00043D2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</w:tcPr>
          <w:p w14:paraId="64D67FCF" w14:textId="77777777" w:rsidR="00291BE9" w:rsidRPr="003B14AA" w:rsidRDefault="00291BE9" w:rsidP="00043D2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14AA">
              <w:rPr>
                <w:rFonts w:ascii="Angsana New" w:hAnsi="Angsana New"/>
                <w:sz w:val="30"/>
                <w:szCs w:val="30"/>
              </w:rPr>
              <w:t>(</w:t>
            </w:r>
            <w:r w:rsidRPr="003B14AA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3B14AA">
              <w:rPr>
                <w:rFonts w:ascii="Angsana New" w:hAnsi="Angsana New"/>
                <w:sz w:val="30"/>
                <w:szCs w:val="30"/>
              </w:rPr>
              <w:t>:</w:t>
            </w:r>
            <w:r w:rsidRPr="003B14A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B14AA">
              <w:rPr>
                <w:rFonts w:ascii="Angsana New" w:hAnsi="Angsana New" w:hint="cs"/>
                <w:sz w:val="30"/>
                <w:szCs w:val="30"/>
                <w:cs/>
              </w:rPr>
              <w:t>พั</w:t>
            </w:r>
            <w:r w:rsidRPr="003B14AA">
              <w:rPr>
                <w:rFonts w:ascii="Angsana New" w:hAnsi="Angsana New"/>
                <w:sz w:val="30"/>
                <w:szCs w:val="30"/>
                <w:cs/>
              </w:rPr>
              <w:t>นบาท</w:t>
            </w:r>
            <w:r w:rsidRPr="003B14A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91BE9" w:rsidRPr="003B14AA" w14:paraId="6B91DE69" w14:textId="77777777" w:rsidTr="00767EFF">
        <w:trPr>
          <w:tblHeader/>
        </w:trPr>
        <w:tc>
          <w:tcPr>
            <w:tcW w:w="5580" w:type="dxa"/>
          </w:tcPr>
          <w:p w14:paraId="4B27730C" w14:textId="77777777" w:rsidR="00291BE9" w:rsidRPr="003B14AA" w:rsidRDefault="00291BE9" w:rsidP="00043D25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</w:tcPr>
          <w:p w14:paraId="4375772A" w14:textId="77777777" w:rsidR="00291BE9" w:rsidRPr="003B14AA" w:rsidRDefault="00291BE9" w:rsidP="00043D25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C695E01" w14:textId="77777777" w:rsidR="00291BE9" w:rsidRPr="003B14AA" w:rsidRDefault="00291BE9" w:rsidP="00043D25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14A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14:paraId="4147F460" w14:textId="77777777" w:rsidR="00291BE9" w:rsidRPr="003B14AA" w:rsidRDefault="00291BE9" w:rsidP="00043D25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14AA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</w:p>
          <w:p w14:paraId="0076E092" w14:textId="77777777" w:rsidR="00291BE9" w:rsidRPr="003B14AA" w:rsidRDefault="00291BE9" w:rsidP="00043D25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14AA"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291BE9" w:rsidRPr="003B14AA" w14:paraId="7FA7F9A9" w14:textId="77777777" w:rsidTr="00043D25">
        <w:tc>
          <w:tcPr>
            <w:tcW w:w="5580" w:type="dxa"/>
          </w:tcPr>
          <w:p w14:paraId="560E43C7" w14:textId="77777777" w:rsidR="00291BE9" w:rsidRPr="003B14AA" w:rsidRDefault="00291BE9" w:rsidP="00043D25">
            <w:pPr>
              <w:ind w:left="77" w:hanging="77"/>
              <w:rPr>
                <w:rFonts w:ascii="Angsana New" w:hAnsi="Angsana New"/>
                <w:sz w:val="30"/>
                <w:szCs w:val="30"/>
              </w:rPr>
            </w:pPr>
            <w:r w:rsidRPr="003B14AA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ภาระผูกพันตามสัญญาเช่าที่เปิดเผย</w:t>
            </w:r>
            <w:r w:rsidRPr="003B14A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B14A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B14A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B14AA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3B14A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B14A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28" w:type="dxa"/>
          </w:tcPr>
          <w:p w14:paraId="7C4B0261" w14:textId="77777777" w:rsidR="00291BE9" w:rsidRPr="003B14AA" w:rsidRDefault="00291BE9" w:rsidP="00043D25">
            <w:pPr>
              <w:ind w:left="162" w:hanging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14AA">
              <w:rPr>
                <w:rFonts w:ascii="Angsana New" w:hAnsi="Angsana New"/>
                <w:sz w:val="30"/>
                <w:szCs w:val="30"/>
              </w:rPr>
              <w:t>14,705</w:t>
            </w:r>
          </w:p>
        </w:tc>
        <w:tc>
          <w:tcPr>
            <w:tcW w:w="1728" w:type="dxa"/>
          </w:tcPr>
          <w:p w14:paraId="64A74251" w14:textId="77777777" w:rsidR="00291BE9" w:rsidRPr="003B14AA" w:rsidRDefault="00291BE9" w:rsidP="00043D25">
            <w:pPr>
              <w:ind w:left="162" w:hanging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14AA">
              <w:rPr>
                <w:rFonts w:ascii="Angsana New" w:hAnsi="Angsana New"/>
                <w:sz w:val="30"/>
                <w:szCs w:val="30"/>
              </w:rPr>
              <w:t>13,596</w:t>
            </w:r>
          </w:p>
        </w:tc>
      </w:tr>
      <w:tr w:rsidR="00291BE9" w:rsidRPr="003B14AA" w14:paraId="081948CE" w14:textId="77777777" w:rsidTr="00043D25">
        <w:tc>
          <w:tcPr>
            <w:tcW w:w="5580" w:type="dxa"/>
          </w:tcPr>
          <w:p w14:paraId="6A21B93C" w14:textId="77777777" w:rsidR="00291BE9" w:rsidRPr="003B14AA" w:rsidRDefault="00291BE9" w:rsidP="00043D25">
            <w:pPr>
              <w:rPr>
                <w:rFonts w:ascii="Angsana New" w:hAnsi="Angsana New"/>
                <w:sz w:val="30"/>
                <w:szCs w:val="30"/>
              </w:rPr>
            </w:pPr>
            <w:r w:rsidRPr="003B14AA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3B14AA">
              <w:rPr>
                <w:rFonts w:ascii="Angsana New" w:hAnsi="Angsana New"/>
                <w:sz w:val="30"/>
                <w:szCs w:val="30"/>
              </w:rPr>
              <w:t>:</w:t>
            </w:r>
            <w:r w:rsidRPr="003B14A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B14AA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  <w:r w:rsidRPr="003B14AA">
              <w:rPr>
                <w:rFonts w:ascii="Angsana New" w:hAnsi="Angsana New" w:hint="cs"/>
                <w:sz w:val="30"/>
                <w:szCs w:val="30"/>
                <w:cs/>
              </w:rPr>
              <w:t xml:space="preserve">ระยะสั้นและสัญญาเช่าที่สินทรัพย์อ้างอิงมีมูลค่าต่ำ </w:t>
            </w:r>
          </w:p>
        </w:tc>
        <w:tc>
          <w:tcPr>
            <w:tcW w:w="1728" w:type="dxa"/>
          </w:tcPr>
          <w:p w14:paraId="2ACC21EB" w14:textId="77777777" w:rsidR="00291BE9" w:rsidRPr="003B14AA" w:rsidRDefault="00291BE9" w:rsidP="00043D25">
            <w:pPr>
              <w:ind w:left="162" w:hanging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14AA">
              <w:rPr>
                <w:rFonts w:ascii="Angsana New" w:hAnsi="Angsana New"/>
                <w:sz w:val="30"/>
                <w:szCs w:val="30"/>
              </w:rPr>
              <w:t>(1,259)</w:t>
            </w:r>
          </w:p>
        </w:tc>
        <w:tc>
          <w:tcPr>
            <w:tcW w:w="1728" w:type="dxa"/>
          </w:tcPr>
          <w:p w14:paraId="743DF628" w14:textId="77777777" w:rsidR="00291BE9" w:rsidRPr="003B14AA" w:rsidRDefault="00291BE9" w:rsidP="00043D25">
            <w:pPr>
              <w:ind w:left="162" w:hanging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14AA">
              <w:rPr>
                <w:rFonts w:ascii="Angsana New" w:hAnsi="Angsana New"/>
                <w:sz w:val="30"/>
                <w:szCs w:val="30"/>
              </w:rPr>
              <w:t>(840)</w:t>
            </w:r>
          </w:p>
        </w:tc>
      </w:tr>
      <w:tr w:rsidR="00291BE9" w:rsidRPr="003B14AA" w14:paraId="2705303C" w14:textId="77777777" w:rsidTr="00043D25">
        <w:tc>
          <w:tcPr>
            <w:tcW w:w="5580" w:type="dxa"/>
          </w:tcPr>
          <w:p w14:paraId="4D0ACC72" w14:textId="77777777" w:rsidR="00291BE9" w:rsidRPr="003B14AA" w:rsidRDefault="00291BE9" w:rsidP="00043D25">
            <w:pPr>
              <w:ind w:left="255" w:hanging="270"/>
              <w:rPr>
                <w:rFonts w:ascii="Angsana New" w:hAnsi="Angsana New"/>
                <w:sz w:val="30"/>
                <w:szCs w:val="30"/>
              </w:rPr>
            </w:pPr>
            <w:r w:rsidRPr="003B14AA">
              <w:rPr>
                <w:rFonts w:ascii="Angsana New" w:hAnsi="Angsana New"/>
                <w:sz w:val="30"/>
                <w:szCs w:val="30"/>
                <w:cs/>
              </w:rPr>
              <w:t>บวก</w:t>
            </w:r>
            <w:r w:rsidRPr="003B14AA">
              <w:rPr>
                <w:rFonts w:ascii="Angsana New" w:hAnsi="Angsana New"/>
                <w:sz w:val="30"/>
                <w:szCs w:val="30"/>
              </w:rPr>
              <w:t xml:space="preserve"> :</w:t>
            </w:r>
            <w:r w:rsidRPr="003B14A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B14AA">
              <w:rPr>
                <w:rFonts w:ascii="Angsana New" w:hAnsi="Angsana New"/>
                <w:sz w:val="30"/>
                <w:szCs w:val="30"/>
                <w:cs/>
              </w:rPr>
              <w:t>สิทธิ</w:t>
            </w:r>
            <w:r w:rsidRPr="003B14AA">
              <w:rPr>
                <w:rFonts w:ascii="Angsana New" w:hAnsi="Angsana New" w:hint="cs"/>
                <w:sz w:val="30"/>
                <w:szCs w:val="30"/>
                <w:cs/>
              </w:rPr>
              <w:t>เลือกในการขยายอายุสัญญาเช่า</w:t>
            </w:r>
            <w:r w:rsidRPr="003B14A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728" w:type="dxa"/>
          </w:tcPr>
          <w:p w14:paraId="32520170" w14:textId="77777777" w:rsidR="00291BE9" w:rsidRPr="003B14AA" w:rsidRDefault="00291BE9" w:rsidP="00043D25">
            <w:pPr>
              <w:ind w:left="162" w:hanging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14AA">
              <w:rPr>
                <w:rFonts w:ascii="Angsana New" w:hAnsi="Angsana New"/>
                <w:sz w:val="30"/>
                <w:szCs w:val="30"/>
              </w:rPr>
              <w:t>41,223</w:t>
            </w:r>
          </w:p>
        </w:tc>
        <w:tc>
          <w:tcPr>
            <w:tcW w:w="1728" w:type="dxa"/>
          </w:tcPr>
          <w:p w14:paraId="0F0DFF3B" w14:textId="77777777" w:rsidR="00291BE9" w:rsidRPr="003B14AA" w:rsidRDefault="00291BE9" w:rsidP="00043D25">
            <w:pPr>
              <w:ind w:left="162" w:hanging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14AA">
              <w:rPr>
                <w:rFonts w:ascii="Angsana New" w:hAnsi="Angsana New"/>
                <w:sz w:val="30"/>
                <w:szCs w:val="30"/>
              </w:rPr>
              <w:t>41,223</w:t>
            </w:r>
          </w:p>
        </w:tc>
      </w:tr>
      <w:tr w:rsidR="00291BE9" w:rsidRPr="003B14AA" w14:paraId="68219D6F" w14:textId="77777777" w:rsidTr="00043D25">
        <w:tc>
          <w:tcPr>
            <w:tcW w:w="5580" w:type="dxa"/>
          </w:tcPr>
          <w:p w14:paraId="0D183150" w14:textId="77777777" w:rsidR="00291BE9" w:rsidRPr="003B14AA" w:rsidRDefault="00291BE9" w:rsidP="00043D25">
            <w:pPr>
              <w:rPr>
                <w:rFonts w:ascii="Angsana New" w:hAnsi="Angsana New"/>
                <w:sz w:val="30"/>
                <w:szCs w:val="30"/>
              </w:rPr>
            </w:pPr>
            <w:r w:rsidRPr="003B14AA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3B14AA">
              <w:rPr>
                <w:rFonts w:ascii="Angsana New" w:hAnsi="Angsana New"/>
                <w:sz w:val="30"/>
                <w:szCs w:val="30"/>
              </w:rPr>
              <w:t>:</w:t>
            </w:r>
            <w:r w:rsidRPr="003B14A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B14AA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Pr="003B14AA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3B14AA">
              <w:rPr>
                <w:rFonts w:ascii="Angsana New" w:hAnsi="Angsana New"/>
                <w:sz w:val="30"/>
                <w:szCs w:val="30"/>
                <w:cs/>
              </w:rPr>
              <w:t>พิจารณาเป็นสัญญาบริการ</w:t>
            </w:r>
          </w:p>
        </w:tc>
        <w:tc>
          <w:tcPr>
            <w:tcW w:w="1728" w:type="dxa"/>
          </w:tcPr>
          <w:p w14:paraId="7428706C" w14:textId="77777777" w:rsidR="00291BE9" w:rsidRPr="003B14AA" w:rsidRDefault="00291BE9" w:rsidP="00043D25">
            <w:pPr>
              <w:ind w:left="162" w:hanging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14AA">
              <w:rPr>
                <w:rFonts w:ascii="Angsana New" w:hAnsi="Angsana New"/>
                <w:sz w:val="30"/>
                <w:szCs w:val="30"/>
              </w:rPr>
              <w:t>(895)</w:t>
            </w:r>
          </w:p>
        </w:tc>
        <w:tc>
          <w:tcPr>
            <w:tcW w:w="1728" w:type="dxa"/>
          </w:tcPr>
          <w:p w14:paraId="4E6DDF70" w14:textId="77777777" w:rsidR="00291BE9" w:rsidRPr="003B14AA" w:rsidRDefault="00291BE9" w:rsidP="00043D25">
            <w:pPr>
              <w:ind w:left="162" w:hanging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14AA">
              <w:rPr>
                <w:rFonts w:ascii="Angsana New" w:hAnsi="Angsana New"/>
                <w:sz w:val="30"/>
                <w:szCs w:val="30"/>
              </w:rPr>
              <w:t>(205)</w:t>
            </w:r>
          </w:p>
        </w:tc>
      </w:tr>
      <w:tr w:rsidR="00291BE9" w:rsidRPr="003B14AA" w14:paraId="7DEDC6EE" w14:textId="77777777" w:rsidTr="00043D25">
        <w:tc>
          <w:tcPr>
            <w:tcW w:w="5580" w:type="dxa"/>
          </w:tcPr>
          <w:p w14:paraId="6CA18BAE" w14:textId="77777777" w:rsidR="00291BE9" w:rsidRPr="003B14AA" w:rsidRDefault="00291BE9" w:rsidP="00043D25">
            <w:pPr>
              <w:rPr>
                <w:rFonts w:ascii="Angsana New" w:hAnsi="Angsana New"/>
                <w:sz w:val="30"/>
                <w:szCs w:val="30"/>
              </w:rPr>
            </w:pPr>
            <w:r w:rsidRPr="003B14AA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3B14AA">
              <w:rPr>
                <w:rFonts w:ascii="Angsana New" w:hAnsi="Angsana New"/>
                <w:sz w:val="30"/>
                <w:szCs w:val="30"/>
              </w:rPr>
              <w:t>:</w:t>
            </w:r>
            <w:r w:rsidRPr="003B14A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B14AA">
              <w:rPr>
                <w:rFonts w:ascii="Angsana New" w:hAnsi="Angsana New"/>
                <w:sz w:val="30"/>
                <w:szCs w:val="30"/>
                <w:cs/>
              </w:rPr>
              <w:t>ดอกเบี้ยจ่ายรอตัดบัญชี</w:t>
            </w:r>
          </w:p>
        </w:tc>
        <w:tc>
          <w:tcPr>
            <w:tcW w:w="1728" w:type="dxa"/>
          </w:tcPr>
          <w:p w14:paraId="0C7882AF" w14:textId="77777777" w:rsidR="00291BE9" w:rsidRPr="003B14AA" w:rsidRDefault="00291BE9" w:rsidP="00043D25">
            <w:pPr>
              <w:pBdr>
                <w:bottom w:val="single" w:sz="4" w:space="1" w:color="auto"/>
              </w:pBdr>
              <w:ind w:left="162" w:hanging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14AA">
              <w:rPr>
                <w:rFonts w:ascii="Angsana New" w:hAnsi="Angsana New"/>
                <w:sz w:val="30"/>
                <w:szCs w:val="30"/>
              </w:rPr>
              <w:t>(7,477)</w:t>
            </w:r>
          </w:p>
        </w:tc>
        <w:tc>
          <w:tcPr>
            <w:tcW w:w="1728" w:type="dxa"/>
          </w:tcPr>
          <w:p w14:paraId="063A196B" w14:textId="77777777" w:rsidR="00291BE9" w:rsidRPr="003B14AA" w:rsidRDefault="00291BE9" w:rsidP="00043D25">
            <w:pPr>
              <w:pBdr>
                <w:bottom w:val="single" w:sz="4" w:space="1" w:color="auto"/>
              </w:pBdr>
              <w:ind w:left="162" w:hanging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14AA">
              <w:rPr>
                <w:rFonts w:ascii="Angsana New" w:hAnsi="Angsana New"/>
                <w:sz w:val="30"/>
                <w:szCs w:val="30"/>
              </w:rPr>
              <w:t>(7,477)</w:t>
            </w:r>
          </w:p>
        </w:tc>
      </w:tr>
      <w:tr w:rsidR="00291BE9" w:rsidRPr="003B14AA" w14:paraId="06702F4E" w14:textId="77777777" w:rsidTr="00043D25">
        <w:tc>
          <w:tcPr>
            <w:tcW w:w="5580" w:type="dxa"/>
          </w:tcPr>
          <w:p w14:paraId="25F586FB" w14:textId="77777777" w:rsidR="00291BE9" w:rsidRPr="003B14AA" w:rsidRDefault="00291BE9" w:rsidP="00043D25">
            <w:pPr>
              <w:ind w:left="255" w:hanging="270"/>
              <w:rPr>
                <w:rFonts w:ascii="Angsana New" w:hAnsi="Angsana New"/>
                <w:sz w:val="30"/>
                <w:szCs w:val="30"/>
              </w:rPr>
            </w:pPr>
            <w:r w:rsidRPr="003B14AA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14:paraId="57482206" w14:textId="77777777" w:rsidR="00291BE9" w:rsidRPr="003B14AA" w:rsidRDefault="00291BE9" w:rsidP="00043D25">
            <w:pPr>
              <w:ind w:left="255" w:hanging="95"/>
              <w:rPr>
                <w:rFonts w:ascii="Angsana New" w:hAnsi="Angsana New"/>
                <w:sz w:val="30"/>
                <w:szCs w:val="30"/>
              </w:rPr>
            </w:pPr>
            <w:r w:rsidRPr="003B14AA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  <w:r w:rsidRPr="003B14A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B14AA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3B14A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B14AA">
              <w:rPr>
                <w:rFonts w:ascii="Angsana New" w:hAnsi="Angsana New"/>
                <w:sz w:val="30"/>
                <w:szCs w:val="30"/>
              </w:rPr>
              <w:t>16</w:t>
            </w:r>
            <w:r w:rsidRPr="003B14A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B14AA">
              <w:rPr>
                <w:rFonts w:ascii="Angsana New" w:hAnsi="Angsana New"/>
                <w:sz w:val="30"/>
                <w:szCs w:val="30"/>
                <w:cs/>
              </w:rPr>
              <w:t>มา</w:t>
            </w:r>
            <w:r w:rsidRPr="003B14AA">
              <w:rPr>
                <w:rFonts w:ascii="Angsana New" w:hAnsi="Angsana New" w:hint="cs"/>
                <w:sz w:val="30"/>
                <w:szCs w:val="30"/>
                <w:cs/>
              </w:rPr>
              <w:t>ถือ</w:t>
            </w:r>
            <w:r w:rsidRPr="003B14AA">
              <w:rPr>
                <w:rFonts w:ascii="Angsana New" w:hAnsi="Angsana New"/>
                <w:sz w:val="30"/>
                <w:szCs w:val="30"/>
                <w:cs/>
              </w:rPr>
              <w:t>ปฏิบัติ</w:t>
            </w:r>
            <w:r w:rsidRPr="003B14AA">
              <w:rPr>
                <w:rFonts w:ascii="Angsana New" w:hAnsi="Angsana New" w:hint="cs"/>
                <w:sz w:val="30"/>
                <w:szCs w:val="30"/>
                <w:cs/>
              </w:rPr>
              <w:t>ครั้งแรก</w:t>
            </w:r>
          </w:p>
        </w:tc>
        <w:tc>
          <w:tcPr>
            <w:tcW w:w="1728" w:type="dxa"/>
          </w:tcPr>
          <w:p w14:paraId="054E2E07" w14:textId="77777777" w:rsidR="00291BE9" w:rsidRPr="003B14AA" w:rsidRDefault="00291BE9" w:rsidP="00043D25">
            <w:pPr>
              <w:ind w:left="162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34880F6" w14:textId="77777777" w:rsidR="00291BE9" w:rsidRPr="003B14AA" w:rsidRDefault="00291BE9" w:rsidP="00043D25">
            <w:pPr>
              <w:ind w:left="162" w:hanging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14AA">
              <w:rPr>
                <w:rFonts w:ascii="Angsana New" w:hAnsi="Angsana New"/>
                <w:sz w:val="30"/>
                <w:szCs w:val="30"/>
              </w:rPr>
              <w:t>46,297</w:t>
            </w:r>
          </w:p>
        </w:tc>
        <w:tc>
          <w:tcPr>
            <w:tcW w:w="1728" w:type="dxa"/>
          </w:tcPr>
          <w:p w14:paraId="2F881C9C" w14:textId="77777777" w:rsidR="00291BE9" w:rsidRPr="003B14AA" w:rsidRDefault="00291BE9" w:rsidP="00043D25">
            <w:pPr>
              <w:ind w:left="162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3BE4BD7" w14:textId="77777777" w:rsidR="00291BE9" w:rsidRPr="003B14AA" w:rsidRDefault="00291BE9" w:rsidP="00043D2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14AA">
              <w:rPr>
                <w:rFonts w:ascii="Angsana New" w:hAnsi="Angsana New"/>
                <w:sz w:val="30"/>
                <w:szCs w:val="30"/>
              </w:rPr>
              <w:t>46,297</w:t>
            </w:r>
          </w:p>
        </w:tc>
      </w:tr>
      <w:tr w:rsidR="00291BE9" w:rsidRPr="003B14AA" w14:paraId="39BE0597" w14:textId="77777777" w:rsidTr="00043D25">
        <w:tc>
          <w:tcPr>
            <w:tcW w:w="5580" w:type="dxa"/>
          </w:tcPr>
          <w:p w14:paraId="18D37FA8" w14:textId="77777777" w:rsidR="00291BE9" w:rsidRPr="003B14AA" w:rsidRDefault="00291BE9" w:rsidP="00043D2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B14AA">
              <w:rPr>
                <w:rFonts w:ascii="Angsana New" w:hAnsi="Angsana New"/>
                <w:sz w:val="30"/>
                <w:szCs w:val="30"/>
                <w:cs/>
              </w:rPr>
              <w:t>หนี้สินสัญญาเช่าการเงิน ณ วันที่</w:t>
            </w:r>
            <w:r w:rsidRPr="003B14A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B14AA">
              <w:rPr>
                <w:rFonts w:ascii="Angsana New" w:hAnsi="Angsana New"/>
                <w:sz w:val="30"/>
                <w:szCs w:val="30"/>
              </w:rPr>
              <w:t>31</w:t>
            </w:r>
            <w:r w:rsidRPr="003B14A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B14AA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3B14A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B14A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28" w:type="dxa"/>
          </w:tcPr>
          <w:p w14:paraId="04D50BFA" w14:textId="77777777" w:rsidR="00291BE9" w:rsidRPr="003B14AA" w:rsidRDefault="00291BE9" w:rsidP="00043D25">
            <w:pPr>
              <w:pBdr>
                <w:bottom w:val="single" w:sz="4" w:space="1" w:color="auto"/>
              </w:pBdr>
              <w:ind w:left="162" w:hanging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14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28" w:type="dxa"/>
          </w:tcPr>
          <w:p w14:paraId="7C393548" w14:textId="77777777" w:rsidR="00291BE9" w:rsidRPr="003B14AA" w:rsidRDefault="00291BE9" w:rsidP="00043D25">
            <w:pPr>
              <w:pBdr>
                <w:bottom w:val="single" w:sz="4" w:space="1" w:color="auto"/>
              </w:pBdr>
              <w:ind w:left="162" w:hanging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14A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91BE9" w:rsidRPr="003B14AA" w14:paraId="7CC571CC" w14:textId="77777777" w:rsidTr="00043D25">
        <w:tc>
          <w:tcPr>
            <w:tcW w:w="5580" w:type="dxa"/>
          </w:tcPr>
          <w:p w14:paraId="49E94434" w14:textId="77777777" w:rsidR="00291BE9" w:rsidRPr="003B14AA" w:rsidRDefault="00291BE9" w:rsidP="00043D25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3B14AA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 ณ วันที่</w:t>
            </w:r>
            <w:r w:rsidRPr="003B14A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B14AA">
              <w:rPr>
                <w:rFonts w:ascii="Angsana New" w:hAnsi="Angsana New"/>
                <w:sz w:val="30"/>
                <w:szCs w:val="30"/>
              </w:rPr>
              <w:t>1</w:t>
            </w:r>
            <w:r w:rsidRPr="003B14A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B14AA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3B14A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28" w:type="dxa"/>
          </w:tcPr>
          <w:p w14:paraId="14EA4A45" w14:textId="77777777" w:rsidR="00291BE9" w:rsidRPr="003B14AA" w:rsidRDefault="00291BE9" w:rsidP="00043D25">
            <w:pPr>
              <w:pBdr>
                <w:bottom w:val="double" w:sz="4" w:space="1" w:color="auto"/>
              </w:pBdr>
              <w:ind w:left="162" w:hanging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14AA">
              <w:rPr>
                <w:rFonts w:ascii="Angsana New" w:hAnsi="Angsana New"/>
                <w:sz w:val="30"/>
                <w:szCs w:val="30"/>
              </w:rPr>
              <w:t>46,297</w:t>
            </w:r>
          </w:p>
        </w:tc>
        <w:tc>
          <w:tcPr>
            <w:tcW w:w="1728" w:type="dxa"/>
          </w:tcPr>
          <w:p w14:paraId="7B300890" w14:textId="77777777" w:rsidR="00291BE9" w:rsidRPr="003B14AA" w:rsidRDefault="00291BE9" w:rsidP="00043D25">
            <w:pPr>
              <w:pBdr>
                <w:bottom w:val="double" w:sz="4" w:space="1" w:color="auto"/>
              </w:pBdr>
              <w:ind w:left="162" w:hanging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14AA">
              <w:rPr>
                <w:rFonts w:ascii="Angsana New" w:hAnsi="Angsana New"/>
                <w:sz w:val="30"/>
                <w:szCs w:val="30"/>
              </w:rPr>
              <w:t>46,297</w:t>
            </w:r>
          </w:p>
        </w:tc>
      </w:tr>
      <w:tr w:rsidR="00222143" w:rsidRPr="003B14AA" w14:paraId="2923623F" w14:textId="77777777" w:rsidTr="00043D25">
        <w:tc>
          <w:tcPr>
            <w:tcW w:w="5580" w:type="dxa"/>
          </w:tcPr>
          <w:p w14:paraId="50011EF6" w14:textId="4D7CE64C" w:rsidR="00222143" w:rsidRPr="003B14AA" w:rsidRDefault="00222143" w:rsidP="00043D25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B14A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lastRenderedPageBreak/>
              <w:t xml:space="preserve">อัตราดอกเบี้ยการกู้ยืมส่วนเพิ่มถัวเฉลี่ยถ่วงน้ำหนัก </w:t>
            </w:r>
            <w:r w:rsidRPr="003B14AA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3B14A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1728" w:type="dxa"/>
          </w:tcPr>
          <w:p w14:paraId="560DAF30" w14:textId="681280CE" w:rsidR="00222143" w:rsidRPr="003B14AA" w:rsidRDefault="00A46A81" w:rsidP="00222143">
            <w:pPr>
              <w:ind w:left="162" w:hanging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14AA">
              <w:rPr>
                <w:rFonts w:ascii="Angsana New" w:hAnsi="Angsana New"/>
                <w:sz w:val="30"/>
                <w:szCs w:val="30"/>
              </w:rPr>
              <w:t>4.04 - 4.33</w:t>
            </w:r>
          </w:p>
        </w:tc>
        <w:tc>
          <w:tcPr>
            <w:tcW w:w="1728" w:type="dxa"/>
          </w:tcPr>
          <w:p w14:paraId="6606ACE3" w14:textId="5989B20C" w:rsidR="00222143" w:rsidRPr="003B14AA" w:rsidRDefault="00A46A81" w:rsidP="00222143">
            <w:pPr>
              <w:ind w:left="162" w:hanging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14AA">
              <w:rPr>
                <w:rFonts w:ascii="Angsana New" w:hAnsi="Angsana New"/>
                <w:sz w:val="30"/>
                <w:szCs w:val="30"/>
              </w:rPr>
              <w:t>4.04 - 4.33</w:t>
            </w:r>
          </w:p>
        </w:tc>
      </w:tr>
      <w:tr w:rsidR="00291BE9" w:rsidRPr="003B14AA" w14:paraId="535B5BC4" w14:textId="77777777" w:rsidTr="00043D25">
        <w:tc>
          <w:tcPr>
            <w:tcW w:w="5580" w:type="dxa"/>
          </w:tcPr>
          <w:p w14:paraId="169D700F" w14:textId="77777777" w:rsidR="00291BE9" w:rsidRPr="003B14AA" w:rsidRDefault="00291BE9" w:rsidP="00043D25">
            <w:pPr>
              <w:rPr>
                <w:sz w:val="30"/>
                <w:szCs w:val="30"/>
              </w:rPr>
            </w:pPr>
            <w:r w:rsidRPr="003B14AA">
              <w:rPr>
                <w:sz w:val="30"/>
                <w:szCs w:val="30"/>
                <w:cs/>
              </w:rPr>
              <w:t>ประกอบด้วย</w:t>
            </w:r>
          </w:p>
        </w:tc>
        <w:tc>
          <w:tcPr>
            <w:tcW w:w="1728" w:type="dxa"/>
          </w:tcPr>
          <w:p w14:paraId="30E0BBBA" w14:textId="77777777" w:rsidR="00291BE9" w:rsidRPr="003B14AA" w:rsidRDefault="00291BE9" w:rsidP="00043D25">
            <w:pPr>
              <w:ind w:left="162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</w:tcPr>
          <w:p w14:paraId="388EA4F7" w14:textId="77777777" w:rsidR="00291BE9" w:rsidRPr="003B14AA" w:rsidRDefault="00291BE9" w:rsidP="00043D25">
            <w:pPr>
              <w:ind w:left="162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1BE9" w:rsidRPr="003B14AA" w14:paraId="1B1EB442" w14:textId="77777777" w:rsidTr="00043D25">
        <w:tc>
          <w:tcPr>
            <w:tcW w:w="5580" w:type="dxa"/>
          </w:tcPr>
          <w:p w14:paraId="72DC4558" w14:textId="77777777" w:rsidR="00291BE9" w:rsidRPr="003B14AA" w:rsidRDefault="00291BE9" w:rsidP="00043D25">
            <w:pPr>
              <w:ind w:firstLine="167"/>
              <w:rPr>
                <w:sz w:val="30"/>
                <w:szCs w:val="30"/>
              </w:rPr>
            </w:pPr>
            <w:r w:rsidRPr="003B14AA">
              <w:rPr>
                <w:sz w:val="30"/>
                <w:szCs w:val="30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</w:tcPr>
          <w:p w14:paraId="075D2454" w14:textId="77777777" w:rsidR="00291BE9" w:rsidRPr="003B14AA" w:rsidRDefault="00291BE9" w:rsidP="00043D25">
            <w:pPr>
              <w:tabs>
                <w:tab w:val="decimal" w:pos="13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14AA">
              <w:rPr>
                <w:rFonts w:asciiTheme="majorBidi" w:hAnsiTheme="majorBidi" w:cstheme="majorBidi"/>
                <w:sz w:val="30"/>
                <w:szCs w:val="30"/>
              </w:rPr>
              <w:t>7,816</w:t>
            </w:r>
          </w:p>
        </w:tc>
        <w:tc>
          <w:tcPr>
            <w:tcW w:w="1728" w:type="dxa"/>
          </w:tcPr>
          <w:p w14:paraId="1B475899" w14:textId="77777777" w:rsidR="00291BE9" w:rsidRPr="003B14AA" w:rsidRDefault="00291BE9" w:rsidP="00043D25">
            <w:pPr>
              <w:tabs>
                <w:tab w:val="decimal" w:pos="13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14AA">
              <w:rPr>
                <w:rFonts w:asciiTheme="majorBidi" w:hAnsiTheme="majorBidi" w:cstheme="majorBidi"/>
                <w:sz w:val="30"/>
                <w:szCs w:val="30"/>
              </w:rPr>
              <w:t>7,816</w:t>
            </w:r>
          </w:p>
        </w:tc>
      </w:tr>
      <w:tr w:rsidR="00291BE9" w:rsidRPr="003B14AA" w14:paraId="0B55AFE5" w14:textId="77777777" w:rsidTr="00043D25">
        <w:tc>
          <w:tcPr>
            <w:tcW w:w="5580" w:type="dxa"/>
          </w:tcPr>
          <w:p w14:paraId="03F6172E" w14:textId="77777777" w:rsidR="00291BE9" w:rsidRPr="003B14AA" w:rsidRDefault="00291BE9" w:rsidP="00043D25">
            <w:pPr>
              <w:ind w:firstLine="167"/>
              <w:rPr>
                <w:sz w:val="30"/>
                <w:szCs w:val="30"/>
                <w:cs/>
              </w:rPr>
            </w:pPr>
            <w:r w:rsidRPr="003B14AA">
              <w:rPr>
                <w:sz w:val="30"/>
                <w:szCs w:val="30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</w:tcPr>
          <w:p w14:paraId="12E3F2F7" w14:textId="77777777" w:rsidR="00291BE9" w:rsidRPr="003B14AA" w:rsidRDefault="00291BE9" w:rsidP="00043D25">
            <w:pPr>
              <w:pBdr>
                <w:bottom w:val="single" w:sz="4" w:space="1" w:color="auto"/>
              </w:pBdr>
              <w:ind w:left="162" w:hanging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14AA">
              <w:rPr>
                <w:rFonts w:asciiTheme="majorBidi" w:hAnsiTheme="majorBidi" w:cstheme="majorBidi"/>
                <w:sz w:val="30"/>
                <w:szCs w:val="30"/>
              </w:rPr>
              <w:t>38,481</w:t>
            </w:r>
          </w:p>
        </w:tc>
        <w:tc>
          <w:tcPr>
            <w:tcW w:w="1728" w:type="dxa"/>
          </w:tcPr>
          <w:p w14:paraId="4DECAA7F" w14:textId="77777777" w:rsidR="00291BE9" w:rsidRPr="003B14AA" w:rsidRDefault="00291BE9" w:rsidP="00043D25">
            <w:pPr>
              <w:pBdr>
                <w:bottom w:val="single" w:sz="4" w:space="1" w:color="auto"/>
              </w:pBdr>
              <w:ind w:left="162" w:hanging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14AA">
              <w:rPr>
                <w:rFonts w:asciiTheme="majorBidi" w:hAnsiTheme="majorBidi" w:cstheme="majorBidi"/>
                <w:sz w:val="30"/>
                <w:szCs w:val="30"/>
              </w:rPr>
              <w:t>38,481</w:t>
            </w:r>
          </w:p>
        </w:tc>
      </w:tr>
      <w:tr w:rsidR="00291BE9" w:rsidRPr="003B14AA" w14:paraId="605E8778" w14:textId="77777777" w:rsidTr="00043D25">
        <w:tc>
          <w:tcPr>
            <w:tcW w:w="5580" w:type="dxa"/>
          </w:tcPr>
          <w:p w14:paraId="71498AED" w14:textId="77777777" w:rsidR="00291BE9" w:rsidRPr="003B14AA" w:rsidRDefault="00291BE9" w:rsidP="00043D25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</w:tcPr>
          <w:p w14:paraId="2D63A2C8" w14:textId="77777777" w:rsidR="00291BE9" w:rsidRPr="003B14AA" w:rsidRDefault="00291BE9" w:rsidP="00043D25">
            <w:pPr>
              <w:pBdr>
                <w:bottom w:val="double" w:sz="4" w:space="1" w:color="auto"/>
              </w:pBdr>
              <w:ind w:left="162" w:hanging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14AA">
              <w:rPr>
                <w:rFonts w:ascii="Angsana New" w:hAnsi="Angsana New"/>
                <w:sz w:val="30"/>
                <w:szCs w:val="30"/>
              </w:rPr>
              <w:t>46,297</w:t>
            </w:r>
          </w:p>
        </w:tc>
        <w:tc>
          <w:tcPr>
            <w:tcW w:w="1728" w:type="dxa"/>
          </w:tcPr>
          <w:p w14:paraId="62688FB9" w14:textId="77777777" w:rsidR="00291BE9" w:rsidRPr="003B14AA" w:rsidRDefault="00291BE9" w:rsidP="00043D25">
            <w:pPr>
              <w:pBdr>
                <w:bottom w:val="double" w:sz="4" w:space="1" w:color="auto"/>
              </w:pBdr>
              <w:ind w:left="162" w:hanging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14AA">
              <w:rPr>
                <w:rFonts w:ascii="Angsana New" w:hAnsi="Angsana New"/>
                <w:sz w:val="30"/>
                <w:szCs w:val="30"/>
              </w:rPr>
              <w:t>46,297</w:t>
            </w:r>
          </w:p>
        </w:tc>
      </w:tr>
    </w:tbl>
    <w:p w14:paraId="00B1067B" w14:textId="4B9BE287" w:rsidR="002D1683" w:rsidRPr="003B14AA" w:rsidRDefault="00291BE9" w:rsidP="00682DB8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3B14AA">
        <w:rPr>
          <w:rFonts w:ascii="Angsana New" w:eastAsia="Arial Unicode MS" w:hAnsi="Angsana New"/>
          <w:b/>
          <w:bCs/>
          <w:sz w:val="32"/>
          <w:szCs w:val="32"/>
        </w:rPr>
        <w:t>5.</w:t>
      </w:r>
      <w:r w:rsidRPr="003B14AA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2D1683" w:rsidRPr="003B14AA">
        <w:rPr>
          <w:rFonts w:ascii="Angsana New" w:eastAsia="Arial Unicode MS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225249CB" w14:textId="64CDACDB" w:rsidR="002D1683" w:rsidRPr="003B14AA" w:rsidRDefault="00291BE9" w:rsidP="00682DB8">
      <w:pPr>
        <w:tabs>
          <w:tab w:val="left" w:pos="720"/>
        </w:tabs>
        <w:spacing w:before="60" w:after="60"/>
        <w:ind w:left="544" w:hanging="547"/>
        <w:jc w:val="thaiDistribute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3B14AA">
        <w:rPr>
          <w:rFonts w:ascii="Angsana New" w:eastAsia="Arial Unicode MS" w:hAnsi="Angsana New"/>
          <w:b/>
          <w:bCs/>
          <w:sz w:val="32"/>
          <w:szCs w:val="32"/>
        </w:rPr>
        <w:t>5</w:t>
      </w:r>
      <w:r w:rsidR="002D1683" w:rsidRPr="003B14AA">
        <w:rPr>
          <w:rFonts w:ascii="Angsana New" w:eastAsia="Arial Unicode MS" w:hAnsi="Angsana New"/>
          <w:b/>
          <w:bCs/>
          <w:sz w:val="32"/>
          <w:szCs w:val="32"/>
        </w:rPr>
        <w:t>.1</w:t>
      </w:r>
      <w:r w:rsidR="002D1683" w:rsidRPr="003B14AA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2D1683" w:rsidRPr="003B14AA">
        <w:rPr>
          <w:rFonts w:ascii="Angsana New" w:eastAsia="Arial Unicode MS" w:hAnsi="Angsana New"/>
          <w:b/>
          <w:bCs/>
          <w:sz w:val="32"/>
          <w:szCs w:val="32"/>
          <w:cs/>
        </w:rPr>
        <w:t>การรับรู้รายได้</w:t>
      </w:r>
      <w:r w:rsidRPr="003B14AA">
        <w:rPr>
          <w:rFonts w:ascii="Angsana New" w:eastAsia="Arial Unicode MS" w:hAnsi="Angsana New" w:hint="cs"/>
          <w:b/>
          <w:bCs/>
          <w:sz w:val="32"/>
          <w:szCs w:val="32"/>
          <w:cs/>
        </w:rPr>
        <w:t>และค่าใช้จ่าย</w:t>
      </w:r>
    </w:p>
    <w:p w14:paraId="49E5B18F" w14:textId="06596A3A" w:rsidR="002D1683" w:rsidRPr="003B14AA" w:rsidRDefault="002D1683" w:rsidP="00803F88">
      <w:pPr>
        <w:tabs>
          <w:tab w:val="left" w:pos="1080"/>
        </w:tabs>
        <w:spacing w:before="60" w:after="60"/>
        <w:ind w:left="547" w:hanging="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3B14AA">
        <w:rPr>
          <w:rFonts w:ascii="Angsana New" w:eastAsia="Arial Unicode MS" w:hAnsi="Angsana New" w:hint="cs"/>
          <w:b/>
          <w:bCs/>
          <w:sz w:val="32"/>
          <w:szCs w:val="32"/>
          <w:cs/>
        </w:rPr>
        <w:tab/>
      </w:r>
      <w:r w:rsidRPr="003B14AA">
        <w:rPr>
          <w:rFonts w:ascii="Angsana New" w:eastAsia="Arial Unicode MS" w:hAnsi="Angsana New"/>
          <w:b/>
          <w:bCs/>
          <w:sz w:val="32"/>
          <w:szCs w:val="32"/>
          <w:cs/>
        </w:rPr>
        <w:t>รายได้จากการขาย</w:t>
      </w:r>
      <w:r w:rsidR="000627BF" w:rsidRPr="003B14AA">
        <w:rPr>
          <w:rFonts w:ascii="Angsana New" w:eastAsia="Arial Unicode MS" w:hAnsi="Angsana New" w:hint="cs"/>
          <w:b/>
          <w:bCs/>
          <w:sz w:val="32"/>
          <w:szCs w:val="32"/>
          <w:cs/>
        </w:rPr>
        <w:t>อสังหาริมทรัพย์</w:t>
      </w:r>
    </w:p>
    <w:p w14:paraId="46DEB096" w14:textId="1197B6B4" w:rsidR="004621AE" w:rsidRPr="003B14AA" w:rsidRDefault="004621AE" w:rsidP="00803F88">
      <w:pPr>
        <w:tabs>
          <w:tab w:val="right" w:pos="7830"/>
        </w:tabs>
        <w:spacing w:before="60" w:after="60"/>
        <w:ind w:left="547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B14AA">
        <w:rPr>
          <w:rFonts w:ascii="Angsana New" w:hAnsi="Angsana New" w:hint="cs"/>
          <w:sz w:val="32"/>
          <w:szCs w:val="32"/>
          <w:cs/>
        </w:rPr>
        <w:t>รายได้จากการขายที่ดิน บ้านพร้อมที่ดินและรายได้จากการขายหน่วยในอาคา</w:t>
      </w:r>
      <w:r w:rsidR="000627BF" w:rsidRPr="003B14AA">
        <w:rPr>
          <w:rFonts w:ascii="Angsana New" w:hAnsi="Angsana New" w:hint="cs"/>
          <w:sz w:val="32"/>
          <w:szCs w:val="32"/>
          <w:cs/>
        </w:rPr>
        <w:t>ร</w:t>
      </w:r>
      <w:r w:rsidRPr="003B14AA">
        <w:rPr>
          <w:rFonts w:ascii="Angsana New" w:hAnsi="Angsana New" w:hint="cs"/>
          <w:sz w:val="32"/>
          <w:szCs w:val="32"/>
          <w:cs/>
        </w:rPr>
        <w:t>ชุดพักอาศัยรับรู้เมื่อ</w:t>
      </w:r>
      <w:r w:rsidR="00545CD4" w:rsidRPr="003B14AA">
        <w:rPr>
          <w:rFonts w:ascii="Angsana New" w:hAnsi="Angsana New" w:hint="cs"/>
          <w:sz w:val="32"/>
          <w:szCs w:val="32"/>
          <w:cs/>
        </w:rPr>
        <w:t>บ</w:t>
      </w:r>
      <w:r w:rsidRPr="003B14AA">
        <w:rPr>
          <w:rFonts w:ascii="Angsana New" w:hAnsi="Angsana New" w:hint="cs"/>
          <w:sz w:val="32"/>
          <w:szCs w:val="32"/>
          <w:cs/>
        </w:rPr>
        <w:t>ริษัท</w:t>
      </w:r>
      <w:r w:rsidR="00D57199" w:rsidRPr="003B14AA">
        <w:rPr>
          <w:rFonts w:ascii="Angsana New" w:hAnsi="Angsana New" w:hint="cs"/>
          <w:sz w:val="32"/>
          <w:szCs w:val="32"/>
          <w:cs/>
        </w:rPr>
        <w:t>ฯ</w:t>
      </w:r>
      <w:r w:rsidRPr="003B14AA">
        <w:rPr>
          <w:rFonts w:ascii="Angsana New" w:hAnsi="Angsana New" w:hint="cs"/>
          <w:sz w:val="32"/>
          <w:szCs w:val="32"/>
          <w:cs/>
        </w:rPr>
        <w:t>ได้มีการโอนอำนาจควบคุมในสินค้าให้กับลูกค้าแล้ว ณ เวลาใดเวลาหนึ่ง กล่าวคือ เมื่อมีการจดทะเบียนโอนกรรมสิทธิ์ รายได้จากการขาย</w:t>
      </w:r>
      <w:r w:rsidR="000627BF" w:rsidRPr="003B14AA">
        <w:rPr>
          <w:rFonts w:ascii="Angsana New" w:hAnsi="Angsana New" w:hint="cs"/>
          <w:sz w:val="32"/>
          <w:szCs w:val="32"/>
          <w:cs/>
        </w:rPr>
        <w:t>อสังหาริมทรัพย์</w:t>
      </w:r>
      <w:r w:rsidRPr="003B14AA">
        <w:rPr>
          <w:rFonts w:ascii="Angsana New" w:hAnsi="Angsana New" w:hint="cs"/>
          <w:sz w:val="32"/>
          <w:szCs w:val="32"/>
          <w:cs/>
        </w:rPr>
        <w:t>แสดงตามมูลค่าที่ได้รับหักด้วยส่วนลดและค่าใช้จ่ายที่บริษัท</w:t>
      </w:r>
      <w:r w:rsidR="00D57199" w:rsidRPr="003B14AA">
        <w:rPr>
          <w:rFonts w:ascii="Angsana New" w:hAnsi="Angsana New" w:hint="cs"/>
          <w:sz w:val="32"/>
          <w:szCs w:val="32"/>
          <w:cs/>
        </w:rPr>
        <w:t>ฯ</w:t>
      </w:r>
      <w:r w:rsidRPr="003B14AA">
        <w:rPr>
          <w:rFonts w:ascii="Angsana New" w:hAnsi="Angsana New" w:hint="cs"/>
          <w:sz w:val="32"/>
          <w:szCs w:val="32"/>
          <w:cs/>
        </w:rPr>
        <w:t>จ่ายแทนให้แก่ลูกค้า เงื่อนไขในการจ่ายชำระ</w:t>
      </w:r>
      <w:r w:rsidRPr="003B14AA">
        <w:rPr>
          <w:rFonts w:asciiTheme="majorBidi" w:hAnsiTheme="majorBidi" w:cstheme="majorBidi" w:hint="cs"/>
          <w:sz w:val="32"/>
          <w:szCs w:val="32"/>
          <w:cs/>
        </w:rPr>
        <w:t>เป็นไปตามงวดการจ่ายชำระที่ระบุในสัญญาที่ทำกับลูกค้า จำนวนเงินที่บริษัท</w:t>
      </w:r>
      <w:r w:rsidR="00D57199" w:rsidRPr="003B14AA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3B14AA">
        <w:rPr>
          <w:rFonts w:asciiTheme="majorBidi" w:hAnsiTheme="majorBidi" w:cstheme="majorBidi" w:hint="cs"/>
          <w:sz w:val="32"/>
          <w:szCs w:val="32"/>
          <w:cs/>
        </w:rPr>
        <w:t xml:space="preserve">ได้รับจากลูกค้าก่อนการโอนอำนาจควบคุมในสินค้าให้กับลูกค้าแสดงไว้เป็น “เงินรับล่วงหน้าจากลูกค้า” ในงบแสดงฐานะการเงิน </w:t>
      </w:r>
    </w:p>
    <w:p w14:paraId="0F9C73D9" w14:textId="054EEB7D" w:rsidR="00EA0A5A" w:rsidRPr="003B14AA" w:rsidRDefault="00C63E55" w:rsidP="00803F88">
      <w:pPr>
        <w:tabs>
          <w:tab w:val="right" w:pos="7830"/>
        </w:tabs>
        <w:spacing w:before="60" w:after="6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3B14AA">
        <w:rPr>
          <w:rFonts w:ascii="Angsana New" w:eastAsia="Arial Unicode MS" w:hAnsi="Angsana New" w:hint="cs"/>
          <w:sz w:val="32"/>
          <w:szCs w:val="32"/>
          <w:cs/>
        </w:rPr>
        <w:t>บริษัท</w:t>
      </w:r>
      <w:r w:rsidR="00D57199" w:rsidRPr="003B14AA">
        <w:rPr>
          <w:rFonts w:ascii="Angsana New" w:eastAsia="Arial Unicode MS" w:hAnsi="Angsana New" w:hint="cs"/>
          <w:sz w:val="32"/>
          <w:szCs w:val="32"/>
          <w:cs/>
        </w:rPr>
        <w:t>ฯ</w:t>
      </w:r>
      <w:r w:rsidR="00EA0A5A" w:rsidRPr="003B14AA">
        <w:rPr>
          <w:rFonts w:asciiTheme="majorBidi" w:hAnsiTheme="majorBidi" w:cstheme="majorBidi"/>
          <w:sz w:val="32"/>
          <w:szCs w:val="32"/>
          <w:cs/>
        </w:rPr>
        <w:t>ปันส่วนสิ่งตอบแทนตามสัญญาให้กับอสังหาริมทรัพย์และเครื่องตกแต่งที่เกี่ยวข้องในสัดส่วนที่มีความสัมพันธ์กับราคาขายแบบเอกเทศ และรับรู้รายได้เมื่อกิจการได้โอนกรรมสิทธิ์ในอสังหาริมทรัพย์และส่งมอบเครื่องตกแต่งให้แก่ลูกค้า</w:t>
      </w:r>
      <w:r w:rsidR="00EA0A5A" w:rsidRPr="003B14AA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EA0A5A" w:rsidRPr="003B14AA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EA0A5A" w:rsidRPr="003B14AA">
        <w:rPr>
          <w:rFonts w:asciiTheme="majorBidi" w:hAnsiTheme="majorBidi" w:cstheme="majorBidi"/>
          <w:sz w:val="32"/>
          <w:szCs w:val="32"/>
          <w:cs/>
        </w:rPr>
        <w:t>แสดงตามมูลค่าที่</w:t>
      </w:r>
      <w:r w:rsidR="00EA0A5A" w:rsidRPr="003B14AA">
        <w:rPr>
          <w:rFonts w:asciiTheme="majorBidi" w:hAnsiTheme="majorBidi" w:cstheme="majorBidi" w:hint="cs"/>
          <w:sz w:val="32"/>
          <w:szCs w:val="32"/>
          <w:cs/>
        </w:rPr>
        <w:t>ได้รับหรือ</w:t>
      </w:r>
      <w:r w:rsidR="00EA0A5A" w:rsidRPr="003B14AA">
        <w:rPr>
          <w:rFonts w:asciiTheme="majorBidi" w:hAnsiTheme="majorBidi" w:cstheme="majorBidi"/>
          <w:sz w:val="32"/>
          <w:szCs w:val="32"/>
          <w:cs/>
        </w:rPr>
        <w:t xml:space="preserve">คาดว่าจะได้รับสำหรับสินค้าที่ได้ส่งมอบ </w:t>
      </w:r>
      <w:r w:rsidR="00EA0A5A" w:rsidRPr="003B14AA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="00EA0A5A" w:rsidRPr="003B14AA">
        <w:rPr>
          <w:rFonts w:asciiTheme="majorBidi" w:hAnsiTheme="majorBidi" w:cstheme="majorBidi"/>
          <w:sz w:val="32"/>
          <w:szCs w:val="32"/>
          <w:cs/>
        </w:rPr>
        <w:t>ไม่รวมภาษีมูลค่าเพิ่ม</w:t>
      </w:r>
    </w:p>
    <w:p w14:paraId="64EA3D8C" w14:textId="7FB42F3D" w:rsidR="00902A8A" w:rsidRPr="003B14AA" w:rsidRDefault="004A425D" w:rsidP="004A425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B14AA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902A8A" w:rsidRPr="003B14AA">
        <w:rPr>
          <w:rFonts w:ascii="Angsana New" w:eastAsia="Arial Unicode MS" w:hAnsi="Angsana New"/>
          <w:b/>
          <w:bCs/>
          <w:sz w:val="32"/>
          <w:szCs w:val="32"/>
          <w:cs/>
        </w:rPr>
        <w:t>ต้นทุนการขาย</w:t>
      </w:r>
      <w:r w:rsidR="00902A8A" w:rsidRPr="003B14AA">
        <w:rPr>
          <w:rFonts w:ascii="Angsana New" w:eastAsia="Arial Unicode MS" w:hAnsi="Angsana New" w:hint="cs"/>
          <w:b/>
          <w:bCs/>
          <w:sz w:val="32"/>
          <w:szCs w:val="32"/>
          <w:cs/>
        </w:rPr>
        <w:t>อสังหาริมทรัพย์</w:t>
      </w:r>
    </w:p>
    <w:p w14:paraId="09480C3D" w14:textId="2D2169BD" w:rsidR="00902A8A" w:rsidRPr="003B14AA" w:rsidRDefault="00902A8A" w:rsidP="00803F88">
      <w:pPr>
        <w:tabs>
          <w:tab w:val="left" w:pos="720"/>
        </w:tabs>
        <w:spacing w:before="120" w:after="120"/>
        <w:ind w:left="547" w:hanging="7"/>
        <w:jc w:val="thaiDistribute"/>
        <w:rPr>
          <w:rFonts w:ascii="Angsana New" w:eastAsia="Arial Unicode MS" w:hAnsi="Angsana New"/>
          <w:sz w:val="32"/>
          <w:szCs w:val="32"/>
        </w:rPr>
      </w:pPr>
      <w:r w:rsidRPr="003B14AA">
        <w:rPr>
          <w:rFonts w:ascii="Angsana New" w:eastAsia="Arial Unicode MS" w:hAnsi="Angsana New"/>
          <w:sz w:val="32"/>
          <w:szCs w:val="32"/>
          <w:cs/>
        </w:rPr>
        <w:t>ในการคำนวณหาต้นทุนขาย</w:t>
      </w:r>
      <w:r w:rsidRPr="003B14AA">
        <w:rPr>
          <w:rFonts w:ascii="Angsana New" w:eastAsia="Arial Unicode MS" w:hAnsi="Angsana New" w:hint="cs"/>
          <w:sz w:val="32"/>
          <w:szCs w:val="32"/>
          <w:cs/>
        </w:rPr>
        <w:t xml:space="preserve">ที่ดิน </w:t>
      </w:r>
      <w:r w:rsidRPr="003B14AA">
        <w:rPr>
          <w:rFonts w:ascii="Angsana New" w:eastAsia="Arial Unicode MS" w:hAnsi="Angsana New"/>
          <w:sz w:val="32"/>
          <w:szCs w:val="32"/>
          <w:cs/>
        </w:rPr>
        <w:t>บ้านพร้อมที่ดิน</w:t>
      </w:r>
      <w:r w:rsidRPr="003B14AA">
        <w:rPr>
          <w:rFonts w:ascii="Angsana New" w:eastAsia="Arial Unicode MS" w:hAnsi="Angsana New" w:hint="cs"/>
          <w:sz w:val="32"/>
          <w:szCs w:val="32"/>
          <w:cs/>
        </w:rPr>
        <w:t>และหน่วยในอาคารชุดพักอาศัย</w:t>
      </w:r>
      <w:r w:rsidRPr="003B14AA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3B14A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B14AA">
        <w:rPr>
          <w:rFonts w:ascii="Angsana New" w:eastAsia="Arial Unicode MS" w:hAnsi="Angsana New"/>
          <w:sz w:val="32"/>
          <w:szCs w:val="32"/>
          <w:cs/>
        </w:rPr>
        <w:t>ได้ทำการ</w:t>
      </w:r>
      <w:r w:rsidR="005968ED" w:rsidRPr="003B14AA">
        <w:rPr>
          <w:rFonts w:ascii="Angsana New" w:eastAsia="Arial Unicode MS" w:hAnsi="Angsana New"/>
          <w:sz w:val="32"/>
          <w:szCs w:val="32"/>
        </w:rPr>
        <w:t xml:space="preserve">   </w:t>
      </w:r>
      <w:r w:rsidRPr="003B14AA">
        <w:rPr>
          <w:rFonts w:ascii="Angsana New" w:eastAsia="Arial Unicode MS" w:hAnsi="Angsana New"/>
          <w:sz w:val="32"/>
          <w:szCs w:val="32"/>
          <w:cs/>
        </w:rPr>
        <w:t xml:space="preserve">แบ่งสรรต้นทุนการพัฒนาทั้งหมดที่คาดว่าจะเกิดขึ้น </w:t>
      </w:r>
      <w:r w:rsidRPr="003B14AA">
        <w:rPr>
          <w:rFonts w:ascii="Angsana New" w:eastAsia="Arial Unicode MS" w:hAnsi="Angsana New"/>
          <w:sz w:val="32"/>
          <w:szCs w:val="32"/>
        </w:rPr>
        <w:t>(</w:t>
      </w:r>
      <w:r w:rsidRPr="003B14AA">
        <w:rPr>
          <w:rFonts w:ascii="Angsana New" w:eastAsia="Arial Unicode MS" w:hAnsi="Angsana New"/>
          <w:sz w:val="32"/>
          <w:szCs w:val="32"/>
          <w:cs/>
        </w:rPr>
        <w:t>โดยคำนึงถึงต้นทุนที่เกิดขึ้นจริงด้วย</w:t>
      </w:r>
      <w:r w:rsidRPr="003B14AA">
        <w:rPr>
          <w:rFonts w:ascii="Angsana New" w:eastAsia="Arial Unicode MS" w:hAnsi="Angsana New"/>
          <w:sz w:val="32"/>
          <w:szCs w:val="32"/>
        </w:rPr>
        <w:t xml:space="preserve">) </w:t>
      </w:r>
      <w:r w:rsidRPr="003B14AA">
        <w:rPr>
          <w:rFonts w:ascii="Angsana New" w:eastAsia="Arial Unicode MS" w:hAnsi="Angsana New"/>
          <w:sz w:val="32"/>
          <w:szCs w:val="32"/>
          <w:cs/>
        </w:rPr>
        <w:t>ตามเกณฑ์พื้นที่</w:t>
      </w:r>
      <w:r w:rsidR="005968ED" w:rsidRPr="003B14AA">
        <w:rPr>
          <w:rFonts w:ascii="Angsana New" w:eastAsia="Arial Unicode MS" w:hAnsi="Angsana New"/>
          <w:sz w:val="32"/>
          <w:szCs w:val="32"/>
        </w:rPr>
        <w:t xml:space="preserve">     </w:t>
      </w:r>
      <w:r w:rsidRPr="003B14AA">
        <w:rPr>
          <w:rFonts w:ascii="Angsana New" w:eastAsia="Arial Unicode MS" w:hAnsi="Angsana New"/>
          <w:sz w:val="32"/>
          <w:szCs w:val="32"/>
          <w:cs/>
        </w:rPr>
        <w:t xml:space="preserve">ที่ขาย </w:t>
      </w:r>
    </w:p>
    <w:p w14:paraId="2C0A349D" w14:textId="77777777" w:rsidR="00902A8A" w:rsidRPr="003B14AA" w:rsidRDefault="00902A8A" w:rsidP="00803F88">
      <w:pPr>
        <w:tabs>
          <w:tab w:val="left" w:pos="720"/>
        </w:tabs>
        <w:spacing w:before="120" w:after="120"/>
        <w:ind w:left="547" w:hanging="7"/>
        <w:jc w:val="thaiDistribute"/>
        <w:rPr>
          <w:rFonts w:ascii="Angsana New" w:eastAsia="Arial Unicode MS" w:hAnsi="Angsana New"/>
          <w:sz w:val="32"/>
          <w:szCs w:val="32"/>
        </w:rPr>
      </w:pPr>
      <w:r w:rsidRPr="003B14AA">
        <w:rPr>
          <w:rFonts w:ascii="Angsana New" w:eastAsia="Arial Unicode MS" w:hAnsi="Angsana New"/>
          <w:sz w:val="32"/>
          <w:szCs w:val="32"/>
          <w:cs/>
        </w:rPr>
        <w:t>ต้นทุนการขายอสังหาริมทรัพย์รวมถึงต้นทุนของสินค้าอื่นที่บริษัทฯได้ส่งมอบให้กับลูกค้าตามสัญญา เช่น เฟอร์นิเจอร์ และเครื่องตกแต่ง ซึ่งถือเป็นส่วนควบของบ้านหรือหน่วยในอาคารชุดพักอาศัยที่ส่งมอบ</w:t>
      </w:r>
    </w:p>
    <w:p w14:paraId="1E912435" w14:textId="77777777" w:rsidR="00902A8A" w:rsidRPr="003B14AA" w:rsidRDefault="00902A8A" w:rsidP="00803F88">
      <w:pPr>
        <w:tabs>
          <w:tab w:val="left" w:pos="720"/>
        </w:tabs>
        <w:spacing w:before="120" w:after="120"/>
        <w:ind w:left="547" w:hanging="7"/>
        <w:jc w:val="thaiDistribute"/>
        <w:rPr>
          <w:rFonts w:ascii="Angsana New" w:eastAsia="Arial Unicode MS" w:hAnsi="Angsana New"/>
          <w:sz w:val="32"/>
          <w:szCs w:val="32"/>
        </w:rPr>
      </w:pPr>
      <w:r w:rsidRPr="003B14AA">
        <w:rPr>
          <w:rFonts w:ascii="Angsana New" w:eastAsia="Arial Unicode MS" w:hAnsi="Angsana New"/>
          <w:sz w:val="32"/>
          <w:szCs w:val="32"/>
          <w:cs/>
        </w:rPr>
        <w:t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</w:t>
      </w:r>
    </w:p>
    <w:p w14:paraId="162B1EC5" w14:textId="77777777" w:rsidR="00767EFF" w:rsidRDefault="00306CB7" w:rsidP="00803F88">
      <w:pPr>
        <w:tabs>
          <w:tab w:val="left" w:pos="1080"/>
        </w:tabs>
        <w:spacing w:before="60" w:after="60"/>
        <w:ind w:left="547" w:hanging="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3B14AA">
        <w:rPr>
          <w:rFonts w:ascii="Angsana New" w:eastAsia="Arial Unicode MS" w:hAnsi="Angsana New"/>
          <w:b/>
          <w:bCs/>
          <w:sz w:val="32"/>
          <w:szCs w:val="32"/>
        </w:rPr>
        <w:tab/>
      </w:r>
    </w:p>
    <w:p w14:paraId="5F4E5E79" w14:textId="77777777" w:rsidR="00767EFF" w:rsidRDefault="00767EFF" w:rsidP="00803F88">
      <w:pPr>
        <w:tabs>
          <w:tab w:val="left" w:pos="1080"/>
        </w:tabs>
        <w:spacing w:before="60" w:after="60"/>
        <w:ind w:left="547" w:hanging="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</w:p>
    <w:p w14:paraId="37966F47" w14:textId="0F482F61" w:rsidR="00F71BED" w:rsidRPr="003B14AA" w:rsidRDefault="00EA0A5A" w:rsidP="00803F88">
      <w:pPr>
        <w:tabs>
          <w:tab w:val="left" w:pos="1080"/>
        </w:tabs>
        <w:spacing w:before="60" w:after="60"/>
        <w:ind w:left="547" w:hanging="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3B14AA">
        <w:rPr>
          <w:rFonts w:ascii="Angsana New" w:eastAsia="Arial Unicode MS" w:hAnsi="Angsana New"/>
          <w:b/>
          <w:bCs/>
          <w:sz w:val="32"/>
          <w:szCs w:val="32"/>
          <w:cs/>
        </w:rPr>
        <w:lastRenderedPageBreak/>
        <w:t>ต้นทุน</w:t>
      </w:r>
      <w:r w:rsidR="00D55476" w:rsidRPr="003B14AA">
        <w:rPr>
          <w:rFonts w:ascii="Angsana New" w:eastAsia="Arial Unicode MS" w:hAnsi="Angsana New" w:hint="cs"/>
          <w:b/>
          <w:bCs/>
          <w:sz w:val="32"/>
          <w:szCs w:val="32"/>
          <w:cs/>
        </w:rPr>
        <w:t>ในการไ</w:t>
      </w:r>
      <w:r w:rsidRPr="003B14AA">
        <w:rPr>
          <w:rFonts w:ascii="Angsana New" w:eastAsia="Arial Unicode MS" w:hAnsi="Angsana New"/>
          <w:b/>
          <w:bCs/>
          <w:sz w:val="32"/>
          <w:szCs w:val="32"/>
          <w:cs/>
        </w:rPr>
        <w:t>ด้มาซึ่งสัญญาที่ทำกับลูกค้า</w:t>
      </w:r>
      <w:r w:rsidR="00306CB7" w:rsidRPr="003B14AA">
        <w:rPr>
          <w:rFonts w:ascii="Angsana New" w:eastAsia="Arial Unicode MS" w:hAnsi="Angsana New"/>
          <w:b/>
          <w:bCs/>
          <w:sz w:val="32"/>
          <w:szCs w:val="32"/>
        </w:rPr>
        <w:t xml:space="preserve"> </w:t>
      </w:r>
    </w:p>
    <w:p w14:paraId="2137CB17" w14:textId="0BE9C1FB" w:rsidR="00F71BED" w:rsidRPr="003B14AA" w:rsidRDefault="00F71BED" w:rsidP="00803F88">
      <w:pPr>
        <w:tabs>
          <w:tab w:val="right" w:pos="7830"/>
        </w:tabs>
        <w:spacing w:before="60" w:after="6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3B14AA">
        <w:rPr>
          <w:rFonts w:asciiTheme="majorBidi" w:hAnsiTheme="majorBidi" w:cstheme="majorBidi"/>
          <w:sz w:val="32"/>
          <w:szCs w:val="32"/>
          <w:cs/>
        </w:rPr>
        <w:t>บริษัทฯบันทึกค่านายหน้าที่จ่ายเพื่อให้ได้มาซึ่งสัญญาที่ทำกับลูกค้าเป็นสินทรัพย์และตัดเป็นค่าใช้จ่ายสอดคล้องกับ</w:t>
      </w:r>
      <w:r w:rsidRPr="003B14AA">
        <w:rPr>
          <w:rFonts w:asciiTheme="majorBidi" w:hAnsiTheme="majorBidi" w:cstheme="majorBidi" w:hint="cs"/>
          <w:sz w:val="32"/>
          <w:szCs w:val="32"/>
          <w:cs/>
        </w:rPr>
        <w:t>รูปแบบ</w:t>
      </w:r>
      <w:r w:rsidRPr="003B14AA">
        <w:rPr>
          <w:rFonts w:asciiTheme="majorBidi" w:hAnsiTheme="majorBidi" w:cstheme="majorBidi"/>
          <w:sz w:val="32"/>
          <w:szCs w:val="32"/>
          <w:cs/>
        </w:rPr>
        <w:t>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</w:t>
      </w:r>
    </w:p>
    <w:p w14:paraId="07C4BEB4" w14:textId="33B4005A" w:rsidR="00EA0A5A" w:rsidRPr="003B14AA" w:rsidRDefault="00EA0A5A" w:rsidP="00803F88">
      <w:pPr>
        <w:tabs>
          <w:tab w:val="left" w:pos="1080"/>
        </w:tabs>
        <w:spacing w:before="60" w:after="60"/>
        <w:ind w:left="547" w:hanging="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3B14AA">
        <w:rPr>
          <w:rFonts w:ascii="Angsana New" w:eastAsia="Arial Unicode MS" w:hAnsi="Angsana New"/>
          <w:b/>
          <w:bCs/>
          <w:sz w:val="32"/>
          <w:szCs w:val="32"/>
          <w:cs/>
        </w:rPr>
        <w:tab/>
        <w:t>รายได้ค่าบริการ</w:t>
      </w:r>
    </w:p>
    <w:p w14:paraId="64BCCCA4" w14:textId="624638D0" w:rsidR="00EA0A5A" w:rsidRPr="003B14AA" w:rsidRDefault="00EA0A5A" w:rsidP="00EF3CA7">
      <w:pPr>
        <w:tabs>
          <w:tab w:val="right" w:pos="7830"/>
        </w:tabs>
        <w:spacing w:before="60" w:after="60"/>
        <w:ind w:left="547" w:hanging="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3B14AA">
        <w:rPr>
          <w:rFonts w:ascii="Angsana New" w:eastAsia="Arial Unicode MS" w:hAnsi="Angsana New" w:hint="cs"/>
          <w:sz w:val="32"/>
          <w:szCs w:val="32"/>
          <w:cs/>
        </w:rPr>
        <w:t>รายได้ค่าบริการรับรู้เป็นรายได้เมื่อ</w:t>
      </w:r>
      <w:r w:rsidR="00C85688" w:rsidRPr="003B14AA">
        <w:rPr>
          <w:rFonts w:ascii="Angsana New" w:eastAsia="Arial Unicode MS" w:hAnsi="Angsana New" w:hint="cs"/>
          <w:sz w:val="32"/>
          <w:szCs w:val="32"/>
          <w:cs/>
        </w:rPr>
        <w:t>กิจการให้บริการเสร็จสิ้น</w:t>
      </w:r>
    </w:p>
    <w:p w14:paraId="0C1225CC" w14:textId="33BF2840" w:rsidR="002D1683" w:rsidRPr="003B14AA" w:rsidRDefault="002D1683" w:rsidP="00803F88">
      <w:pPr>
        <w:tabs>
          <w:tab w:val="left" w:pos="1080"/>
        </w:tabs>
        <w:spacing w:before="60" w:after="60"/>
        <w:ind w:left="540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3B14AA">
        <w:rPr>
          <w:rFonts w:ascii="Angsana New" w:eastAsia="Arial Unicode MS" w:hAnsi="Angsana New" w:hint="cs"/>
          <w:b/>
          <w:bCs/>
          <w:sz w:val="32"/>
          <w:szCs w:val="32"/>
          <w:cs/>
        </w:rPr>
        <w:t>รายได้ค่าสมาชิกสนามกอล์ฟและกีฬา</w:t>
      </w:r>
    </w:p>
    <w:p w14:paraId="2F40CCD7" w14:textId="77777777" w:rsidR="002D1683" w:rsidRPr="003B14AA" w:rsidRDefault="002D1683" w:rsidP="00803F88">
      <w:pPr>
        <w:tabs>
          <w:tab w:val="right" w:pos="7830"/>
        </w:tabs>
        <w:spacing w:before="60" w:after="6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3B14AA">
        <w:rPr>
          <w:rFonts w:ascii="Angsana New" w:eastAsia="Arial Unicode MS" w:hAnsi="Angsana New" w:hint="cs"/>
          <w:b/>
          <w:bCs/>
          <w:sz w:val="32"/>
          <w:szCs w:val="32"/>
          <w:cs/>
        </w:rPr>
        <w:tab/>
      </w:r>
      <w:r w:rsidRPr="003B14AA">
        <w:rPr>
          <w:rFonts w:ascii="Angsana New" w:eastAsia="Arial Unicode MS" w:hAnsi="Angsana New" w:hint="cs"/>
          <w:sz w:val="32"/>
          <w:szCs w:val="32"/>
          <w:cs/>
        </w:rPr>
        <w:t>บริษัทย่อยรับรู้รายได้ค่าสมาชิกสนามกอล์ฟและกีฬาเป็นรายได้ตามระยะเวลาของอายุสัญญาสมาชิก</w:t>
      </w:r>
    </w:p>
    <w:p w14:paraId="63FF23C1" w14:textId="614B1123" w:rsidR="002D1683" w:rsidRPr="003B14AA" w:rsidRDefault="00C85688" w:rsidP="00803F88">
      <w:pPr>
        <w:tabs>
          <w:tab w:val="left" w:pos="1080"/>
        </w:tabs>
        <w:spacing w:before="60" w:after="60"/>
        <w:ind w:left="540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3B14AA">
        <w:rPr>
          <w:rFonts w:ascii="Angsana New" w:eastAsia="Arial Unicode MS" w:hAnsi="Angsana New" w:hint="cs"/>
          <w:b/>
          <w:bCs/>
          <w:sz w:val="32"/>
          <w:szCs w:val="32"/>
          <w:cs/>
        </w:rPr>
        <w:t>รายได้ดอกเบี้ย</w:t>
      </w:r>
    </w:p>
    <w:p w14:paraId="3D3C6A3D" w14:textId="7A377A0E" w:rsidR="00C85688" w:rsidRPr="003B14AA" w:rsidRDefault="00C85688" w:rsidP="00803F8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B14AA">
        <w:rPr>
          <w:rFonts w:ascii="Angsana New" w:hAnsi="Angsana New"/>
          <w:sz w:val="32"/>
          <w:szCs w:val="32"/>
          <w:cs/>
        </w:rPr>
        <w:t>รายได้ดอกเบี้ยรับรู้</w:t>
      </w:r>
      <w:r w:rsidRPr="003B14AA">
        <w:rPr>
          <w:rFonts w:ascii="Angsana New" w:hAnsi="Angsana New" w:hint="cs"/>
          <w:sz w:val="32"/>
          <w:szCs w:val="32"/>
          <w:cs/>
        </w:rPr>
        <w:t>ตาม</w:t>
      </w:r>
      <w:r w:rsidRPr="003B14AA">
        <w:rPr>
          <w:rFonts w:ascii="Angsana New" w:hAnsi="Angsana New"/>
          <w:sz w:val="32"/>
          <w:szCs w:val="32"/>
          <w:cs/>
        </w:rPr>
        <w:t>เกณฑ์คงค้าง</w:t>
      </w:r>
      <w:r w:rsidRPr="003B14AA">
        <w:rPr>
          <w:rFonts w:ascii="Angsana New" w:hAnsi="Angsana New" w:hint="cs"/>
          <w:sz w:val="32"/>
          <w:szCs w:val="32"/>
          <w:cs/>
        </w:rPr>
        <w:t>ด้วย</w:t>
      </w:r>
      <w:r w:rsidRPr="003B14AA">
        <w:rPr>
          <w:rFonts w:ascii="Angsana New" w:hAnsi="Angsana New"/>
          <w:sz w:val="32"/>
          <w:szCs w:val="32"/>
          <w:cs/>
        </w:rPr>
        <w:t xml:space="preserve">วิธีดอกเบี้ยที่แท้จริง </w:t>
      </w:r>
      <w:r w:rsidRPr="003B14AA">
        <w:rPr>
          <w:rFonts w:ascii="Angsana New" w:hAnsi="Angsana New" w:hint="cs"/>
          <w:sz w:val="32"/>
          <w:szCs w:val="32"/>
          <w:cs/>
        </w:rPr>
        <w:t xml:space="preserve"> โดยจะนำ</w:t>
      </w:r>
      <w:r w:rsidRPr="003B14AA">
        <w:rPr>
          <w:rFonts w:ascii="Angsana New" w:hAnsi="Angsana New"/>
          <w:sz w:val="32"/>
          <w:szCs w:val="32"/>
          <w:cs/>
        </w:rPr>
        <w:t>มูลค่าตามบัญชีขั้นต้นของสินทรัพย์ทางการเงิน</w:t>
      </w:r>
      <w:r w:rsidRPr="003B14AA">
        <w:rPr>
          <w:rFonts w:ascii="Angsana New" w:hAnsi="Angsana New" w:hint="cs"/>
          <w:sz w:val="32"/>
          <w:szCs w:val="32"/>
          <w:cs/>
        </w:rPr>
        <w:t>มาคูณกับอัตราดอกเบี้ยที่แท้จริง</w:t>
      </w:r>
      <w:r w:rsidRPr="003B14AA">
        <w:rPr>
          <w:rFonts w:ascii="Angsana New" w:hAnsi="Angsana New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</w:t>
      </w:r>
      <w:r w:rsidR="005968ED" w:rsidRPr="003B14AA">
        <w:rPr>
          <w:rFonts w:ascii="Angsana New" w:hAnsi="Angsana New"/>
          <w:sz w:val="32"/>
          <w:szCs w:val="32"/>
        </w:rPr>
        <w:t xml:space="preserve">            </w:t>
      </w:r>
      <w:r w:rsidRPr="003B14AA">
        <w:rPr>
          <w:rFonts w:ascii="Angsana New" w:hAnsi="Angsana New"/>
          <w:sz w:val="32"/>
          <w:szCs w:val="32"/>
          <w:cs/>
        </w:rPr>
        <w:t>ในภายหลัง</w:t>
      </w:r>
      <w:r w:rsidRPr="003B14AA">
        <w:rPr>
          <w:rFonts w:ascii="Angsana New" w:hAnsi="Angsana New" w:hint="cs"/>
          <w:sz w:val="32"/>
          <w:szCs w:val="32"/>
          <w:cs/>
        </w:rPr>
        <w:t xml:space="preserve"> ที่</w:t>
      </w:r>
      <w:r w:rsidRPr="003B14AA">
        <w:rPr>
          <w:rFonts w:ascii="Angsana New" w:hAnsi="Angsana New"/>
          <w:sz w:val="32"/>
          <w:szCs w:val="32"/>
          <w:cs/>
        </w:rPr>
        <w:t>จะ</w:t>
      </w:r>
      <w:r w:rsidRPr="003B14AA">
        <w:rPr>
          <w:rFonts w:ascii="Angsana New" w:hAnsi="Angsana New" w:hint="cs"/>
          <w:sz w:val="32"/>
          <w:szCs w:val="32"/>
          <w:cs/>
        </w:rPr>
        <w:t>นำ</w:t>
      </w:r>
      <w:r w:rsidRPr="003B14AA">
        <w:rPr>
          <w:rFonts w:ascii="Angsana New" w:hAnsi="Angsana New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Pr="003B14AA">
        <w:rPr>
          <w:rFonts w:ascii="Angsana New" w:hAnsi="Angsana New" w:hint="cs"/>
          <w:sz w:val="32"/>
          <w:szCs w:val="32"/>
          <w:cs/>
        </w:rPr>
        <w:t>ิ</w:t>
      </w:r>
      <w:r w:rsidRPr="003B14AA">
        <w:rPr>
          <w:rFonts w:ascii="Angsana New" w:hAnsi="Angsana New"/>
          <w:sz w:val="32"/>
          <w:szCs w:val="32"/>
          <w:cs/>
        </w:rPr>
        <w:t>จากค่าเผื่อผลขาดทุนด้านเครดิต</w:t>
      </w:r>
      <w:r w:rsidR="005968ED" w:rsidRPr="003B14AA">
        <w:rPr>
          <w:rFonts w:ascii="Angsana New" w:hAnsi="Angsana New"/>
          <w:sz w:val="32"/>
          <w:szCs w:val="32"/>
        </w:rPr>
        <w:t xml:space="preserve">       </w:t>
      </w:r>
      <w:r w:rsidRPr="003B14AA">
        <w:rPr>
          <w:rFonts w:ascii="Angsana New" w:hAnsi="Angsana New"/>
          <w:sz w:val="32"/>
          <w:szCs w:val="32"/>
          <w:cs/>
        </w:rPr>
        <w:t>ที่คาดว่าจะเกิดขึ้น)</w:t>
      </w:r>
      <w:r w:rsidRPr="003B14AA">
        <w:rPr>
          <w:rFonts w:ascii="Angsana New" w:hAnsi="Angsana New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14:paraId="30BCAEA7" w14:textId="699F4189" w:rsidR="000111DA" w:rsidRPr="003B14AA" w:rsidRDefault="000111DA" w:rsidP="00803F88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B14AA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p w14:paraId="2EA53D8A" w14:textId="45ADAE37" w:rsidR="00D04B0A" w:rsidRPr="003B14AA" w:rsidRDefault="000111DA" w:rsidP="00803F8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B14AA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3B14AA">
        <w:rPr>
          <w:rFonts w:ascii="Angsana New" w:hAnsi="Angsana New" w:hint="cs"/>
          <w:sz w:val="32"/>
          <w:szCs w:val="32"/>
          <w:cs/>
        </w:rPr>
        <w:t>โดยใช้</w:t>
      </w:r>
      <w:r w:rsidRPr="003B14AA">
        <w:rPr>
          <w:rFonts w:ascii="Angsana New" w:hAnsi="Angsana New"/>
          <w:sz w:val="32"/>
          <w:szCs w:val="32"/>
          <w:cs/>
        </w:rPr>
        <w:t>วิธีดอกเบี้ย</w:t>
      </w:r>
      <w:r w:rsidR="005968ED" w:rsidRPr="003B14AA">
        <w:rPr>
          <w:rFonts w:ascii="Angsana New" w:hAnsi="Angsana New"/>
          <w:sz w:val="32"/>
          <w:szCs w:val="32"/>
        </w:rPr>
        <w:t xml:space="preserve">            </w:t>
      </w:r>
      <w:r w:rsidRPr="003B14AA">
        <w:rPr>
          <w:rFonts w:ascii="Angsana New" w:hAnsi="Angsana New"/>
          <w:sz w:val="32"/>
          <w:szCs w:val="32"/>
          <w:cs/>
        </w:rPr>
        <w:t>ที่แท้จริงและรับรู้</w:t>
      </w:r>
      <w:r w:rsidRPr="003B14AA">
        <w:rPr>
          <w:rFonts w:ascii="Angsana New" w:hAnsi="Angsana New" w:hint="cs"/>
          <w:sz w:val="32"/>
          <w:szCs w:val="32"/>
          <w:cs/>
        </w:rPr>
        <w:t>ตาม</w:t>
      </w:r>
      <w:r w:rsidRPr="003B14AA">
        <w:rPr>
          <w:rFonts w:ascii="Angsana New" w:hAnsi="Angsana New"/>
          <w:sz w:val="32"/>
          <w:szCs w:val="32"/>
          <w:cs/>
        </w:rPr>
        <w:t>เกณฑ์คงค้าง</w:t>
      </w:r>
    </w:p>
    <w:p w14:paraId="0C7FAAC5" w14:textId="5D187C74" w:rsidR="002D1683" w:rsidRPr="003B14AA" w:rsidRDefault="00C85688" w:rsidP="002D168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3B14AA">
        <w:rPr>
          <w:rFonts w:ascii="Angsana New" w:eastAsia="Arial Unicode MS" w:hAnsi="Angsana New" w:hint="cs"/>
          <w:b/>
          <w:bCs/>
          <w:sz w:val="32"/>
          <w:szCs w:val="32"/>
          <w:cs/>
        </w:rPr>
        <w:t>5</w:t>
      </w:r>
      <w:r w:rsidR="002D1683" w:rsidRPr="003B14AA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4E0996" w:rsidRPr="003B14AA">
        <w:rPr>
          <w:rFonts w:ascii="Angsana New" w:eastAsia="Arial Unicode MS" w:hAnsi="Angsana New"/>
          <w:b/>
          <w:bCs/>
          <w:sz w:val="32"/>
          <w:szCs w:val="32"/>
        </w:rPr>
        <w:t>2</w:t>
      </w:r>
      <w:r w:rsidR="002D1683" w:rsidRPr="003B14AA">
        <w:rPr>
          <w:rFonts w:ascii="Angsana New" w:eastAsia="Arial Unicode MS" w:hAnsi="Angsana New" w:hint="cs"/>
          <w:b/>
          <w:bCs/>
          <w:sz w:val="32"/>
          <w:szCs w:val="32"/>
          <w:cs/>
        </w:rPr>
        <w:tab/>
      </w:r>
      <w:r w:rsidR="002D1683" w:rsidRPr="003B14AA">
        <w:rPr>
          <w:rFonts w:ascii="Angsana New" w:eastAsia="Arial Unicode MS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18C70FE0" w14:textId="6F8818B1" w:rsidR="002D1683" w:rsidRPr="003B14AA" w:rsidRDefault="002D1683" w:rsidP="002D168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3B14AA">
        <w:rPr>
          <w:rFonts w:ascii="Angsana New" w:eastAsia="Arial Unicode MS" w:hAnsi="Angsana New"/>
          <w:sz w:val="32"/>
          <w:szCs w:val="32"/>
        </w:rPr>
        <w:tab/>
      </w:r>
      <w:r w:rsidRPr="003B14AA">
        <w:rPr>
          <w:rFonts w:ascii="Angsana New" w:eastAsia="Arial Unicode MS" w:hAnsi="Angsana New"/>
          <w:sz w:val="32"/>
          <w:szCs w:val="32"/>
          <w:cs/>
        </w:rPr>
        <w:t>เงินสดและรายการเทียบเท่าเงินสด</w:t>
      </w:r>
      <w:r w:rsidRPr="003B14AA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3B14AA">
        <w:rPr>
          <w:rFonts w:ascii="Angsana New" w:eastAsia="Arial Unicode MS" w:hAnsi="Angsana New"/>
          <w:sz w:val="32"/>
          <w:szCs w:val="32"/>
          <w:cs/>
        </w:rPr>
        <w:t xml:space="preserve">หมายถึง เงินสดและเงินฝากธนาคาร </w:t>
      </w:r>
      <w:r w:rsidRPr="003B14AA">
        <w:rPr>
          <w:rFonts w:ascii="Angsana New" w:eastAsia="Arial Unicode MS" w:hAnsi="Angsana New" w:hint="cs"/>
          <w:sz w:val="32"/>
          <w:szCs w:val="32"/>
          <w:cs/>
        </w:rPr>
        <w:t>และเงินลงทุนระยะสั้นที่มี</w:t>
      </w:r>
      <w:r w:rsidR="005968ED" w:rsidRPr="003B14AA">
        <w:rPr>
          <w:rFonts w:ascii="Angsana New" w:eastAsia="Arial Unicode MS" w:hAnsi="Angsana New"/>
          <w:sz w:val="32"/>
          <w:szCs w:val="32"/>
        </w:rPr>
        <w:t xml:space="preserve">         </w:t>
      </w:r>
      <w:r w:rsidRPr="003B14AA">
        <w:rPr>
          <w:rFonts w:ascii="Angsana New" w:eastAsia="Arial Unicode MS" w:hAnsi="Angsana New" w:hint="cs"/>
          <w:sz w:val="32"/>
          <w:szCs w:val="32"/>
          <w:cs/>
        </w:rPr>
        <w:t>สภาพคล่องสูง ซึ่ง</w:t>
      </w:r>
      <w:r w:rsidRPr="003B14AA">
        <w:rPr>
          <w:rFonts w:ascii="Angsana New" w:eastAsia="Arial Unicode MS" w:hAnsi="Angsana New"/>
          <w:sz w:val="32"/>
          <w:szCs w:val="32"/>
          <w:cs/>
        </w:rPr>
        <w:t xml:space="preserve">ถึงกำหนดจ่ายคืนภายในระยะเวลาไม่เกิน </w:t>
      </w:r>
      <w:r w:rsidRPr="003B14AA">
        <w:rPr>
          <w:rFonts w:ascii="Angsana New" w:eastAsia="Arial Unicode MS" w:hAnsi="Angsana New"/>
          <w:sz w:val="32"/>
          <w:szCs w:val="32"/>
        </w:rPr>
        <w:t>3</w:t>
      </w:r>
      <w:r w:rsidRPr="003B14AA">
        <w:rPr>
          <w:rFonts w:ascii="Angsana New" w:eastAsia="Arial Unicode MS" w:hAnsi="Angsana New"/>
          <w:sz w:val="32"/>
          <w:szCs w:val="32"/>
          <w:cs/>
        </w:rPr>
        <w:t xml:space="preserve"> เดือนนับ</w:t>
      </w:r>
      <w:r w:rsidRPr="003B14AA">
        <w:rPr>
          <w:rFonts w:ascii="Angsana New" w:eastAsia="Arial Unicode MS" w:hAnsi="Angsana New" w:hint="cs"/>
          <w:sz w:val="32"/>
          <w:szCs w:val="32"/>
          <w:cs/>
        </w:rPr>
        <w:t>จากวันที่ได้มาและไม่มีข้อจำกัด</w:t>
      </w:r>
      <w:r w:rsidR="005968ED" w:rsidRPr="003B14AA">
        <w:rPr>
          <w:rFonts w:ascii="Angsana New" w:eastAsia="Arial Unicode MS" w:hAnsi="Angsana New"/>
          <w:sz w:val="32"/>
          <w:szCs w:val="32"/>
        </w:rPr>
        <w:t xml:space="preserve">       </w:t>
      </w:r>
      <w:r w:rsidRPr="003B14AA">
        <w:rPr>
          <w:rFonts w:ascii="Angsana New" w:eastAsia="Arial Unicode MS" w:hAnsi="Angsana New" w:hint="cs"/>
          <w:sz w:val="32"/>
          <w:szCs w:val="32"/>
          <w:cs/>
        </w:rPr>
        <w:t>ในการ</w:t>
      </w:r>
      <w:r w:rsidR="00144D90" w:rsidRPr="003B14AA">
        <w:rPr>
          <w:rFonts w:ascii="Angsana New" w:eastAsia="Arial Unicode MS" w:hAnsi="Angsana New"/>
          <w:sz w:val="32"/>
          <w:szCs w:val="32"/>
        </w:rPr>
        <w:t xml:space="preserve"> </w:t>
      </w:r>
      <w:r w:rsidRPr="003B14AA">
        <w:rPr>
          <w:rFonts w:ascii="Angsana New" w:eastAsia="Arial Unicode MS" w:hAnsi="Angsana New" w:hint="cs"/>
          <w:sz w:val="32"/>
          <w:szCs w:val="32"/>
          <w:cs/>
        </w:rPr>
        <w:t>เบิกใช้</w:t>
      </w:r>
    </w:p>
    <w:p w14:paraId="1BD9936A" w14:textId="21FFF67F" w:rsidR="002D1683" w:rsidRPr="003B14AA" w:rsidRDefault="00C85688" w:rsidP="000F7C18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sz w:val="32"/>
          <w:szCs w:val="32"/>
          <w:cs/>
        </w:rPr>
      </w:pPr>
      <w:r w:rsidRPr="003B14AA">
        <w:rPr>
          <w:rFonts w:ascii="Angsana New" w:eastAsia="Arial Unicode MS" w:hAnsi="Angsana New" w:hint="cs"/>
          <w:b/>
          <w:bCs/>
          <w:sz w:val="32"/>
          <w:szCs w:val="32"/>
          <w:cs/>
        </w:rPr>
        <w:t>5</w:t>
      </w:r>
      <w:r w:rsidR="002D1683" w:rsidRPr="003B14AA">
        <w:rPr>
          <w:rFonts w:ascii="Angsana New" w:eastAsia="Arial Unicode MS" w:hAnsi="Angsana New"/>
          <w:b/>
          <w:bCs/>
          <w:sz w:val="32"/>
          <w:szCs w:val="32"/>
        </w:rPr>
        <w:t>.</w:t>
      </w:r>
      <w:bookmarkStart w:id="5" w:name="_Hlk62726240"/>
      <w:r w:rsidR="004E0996" w:rsidRPr="003B14AA">
        <w:rPr>
          <w:rFonts w:ascii="Angsana New" w:eastAsia="Arial Unicode MS" w:hAnsi="Angsana New"/>
          <w:b/>
          <w:bCs/>
          <w:sz w:val="32"/>
          <w:szCs w:val="32"/>
        </w:rPr>
        <w:t>3</w:t>
      </w:r>
      <w:r w:rsidRPr="003B14AA">
        <w:rPr>
          <w:rFonts w:ascii="Angsana New" w:eastAsia="Arial Unicode MS" w:hAnsi="Angsana New" w:hint="cs"/>
          <w:b/>
          <w:bCs/>
          <w:sz w:val="32"/>
          <w:szCs w:val="32"/>
          <w:cs/>
        </w:rPr>
        <w:t xml:space="preserve">     </w:t>
      </w:r>
      <w:bookmarkEnd w:id="5"/>
      <w:r w:rsidR="002D1683" w:rsidRPr="003B14AA">
        <w:rPr>
          <w:rFonts w:ascii="Angsana New" w:eastAsia="Arial Unicode MS" w:hAnsi="Angsana New" w:hint="cs"/>
          <w:b/>
          <w:bCs/>
          <w:sz w:val="32"/>
          <w:szCs w:val="32"/>
          <w:cs/>
        </w:rPr>
        <w:t>ต้นทุนพัฒนาอสังหาริมทรัพย์และสินค้าคงเหลือ</w:t>
      </w:r>
    </w:p>
    <w:p w14:paraId="04F908D3" w14:textId="349529D6" w:rsidR="002D1683" w:rsidRPr="003B14AA" w:rsidRDefault="000627BF" w:rsidP="009A633C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3B14AA">
        <w:rPr>
          <w:rFonts w:ascii="Angsana New" w:eastAsia="Arial Unicode MS" w:hAnsi="Angsana New"/>
          <w:sz w:val="32"/>
          <w:szCs w:val="32"/>
          <w:cs/>
        </w:rPr>
        <w:tab/>
      </w:r>
      <w:r w:rsidRPr="003B14AA">
        <w:rPr>
          <w:rFonts w:ascii="Angsana New" w:eastAsia="Arial Unicode MS" w:hAnsi="Angsana New" w:hint="cs"/>
          <w:sz w:val="32"/>
          <w:szCs w:val="32"/>
          <w:cs/>
        </w:rPr>
        <w:t>ต้นทุนการพัฒนาอสังหาริมทรัพย์แสดงตามราคาทุนหรือมูลค่าสุทธิที่จะได้รับแล้วแต่ราคาใดจะต่ำกว่า ราคาทุนประกอบด้ว</w:t>
      </w:r>
      <w:r w:rsidRPr="003B14AA">
        <w:rPr>
          <w:rFonts w:ascii="Angsana New" w:eastAsia="Arial Unicode MS" w:hAnsi="Angsana New"/>
          <w:sz w:val="32"/>
          <w:szCs w:val="32"/>
          <w:cs/>
        </w:rPr>
        <w:t xml:space="preserve">ยต้นทุนที่ดิน </w:t>
      </w:r>
      <w:r w:rsidRPr="003B14AA">
        <w:rPr>
          <w:rFonts w:ascii="Angsana New" w:eastAsia="Arial Unicode MS" w:hAnsi="Angsana New" w:hint="cs"/>
          <w:sz w:val="32"/>
          <w:szCs w:val="32"/>
          <w:cs/>
        </w:rPr>
        <w:t xml:space="preserve">ค่าพัฒนาที่ดิน </w:t>
      </w:r>
      <w:r w:rsidRPr="003B14AA">
        <w:rPr>
          <w:rFonts w:ascii="Angsana New" w:eastAsia="Arial Unicode MS" w:hAnsi="Angsana New"/>
          <w:sz w:val="32"/>
          <w:szCs w:val="32"/>
          <w:cs/>
        </w:rPr>
        <w:t>ค่าออกแบบ ค่าสาธารณูปโภค</w:t>
      </w:r>
      <w:r w:rsidRPr="003B14AA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3B14AA">
        <w:rPr>
          <w:rFonts w:ascii="Angsana New" w:eastAsia="Arial Unicode MS" w:hAnsi="Angsana New"/>
          <w:sz w:val="32"/>
          <w:szCs w:val="32"/>
          <w:cs/>
        </w:rPr>
        <w:t>ค่าก่อสร้าง</w:t>
      </w:r>
      <w:r w:rsidRPr="003B14AA">
        <w:rPr>
          <w:rFonts w:ascii="Angsana New" w:eastAsia="Arial Unicode MS" w:hAnsi="Angsana New" w:hint="cs"/>
          <w:sz w:val="32"/>
          <w:szCs w:val="32"/>
          <w:cs/>
        </w:rPr>
        <w:t xml:space="preserve"> ดอกเบี้ยจ่าย</w:t>
      </w:r>
      <w:r w:rsidR="005968ED" w:rsidRPr="003B14AA">
        <w:rPr>
          <w:rFonts w:ascii="Angsana New" w:eastAsia="Arial Unicode MS" w:hAnsi="Angsana New"/>
          <w:sz w:val="32"/>
          <w:szCs w:val="32"/>
        </w:rPr>
        <w:t xml:space="preserve">       </w:t>
      </w:r>
      <w:r w:rsidRPr="003B14AA">
        <w:rPr>
          <w:rFonts w:ascii="Angsana New" w:eastAsia="Arial Unicode MS" w:hAnsi="Angsana New" w:hint="cs"/>
          <w:sz w:val="32"/>
          <w:szCs w:val="32"/>
          <w:cs/>
        </w:rPr>
        <w:t>ท</w:t>
      </w:r>
      <w:r w:rsidR="009A633C" w:rsidRPr="003B14AA">
        <w:rPr>
          <w:rFonts w:ascii="Angsana New" w:eastAsia="Arial Unicode MS" w:hAnsi="Angsana New" w:hint="cs"/>
          <w:sz w:val="32"/>
          <w:szCs w:val="32"/>
          <w:cs/>
        </w:rPr>
        <w:t>ี่ถือเป็นต้นทุนของโครงการ และค่าใช้จ่ายอื่นที่เกี่ยวข้องตามที่เกิดขึ้นจริง รวมถึงประมาณการต้นทุนการพัฒนาอสังหาริมทรัพย์</w:t>
      </w:r>
      <w:r w:rsidR="002D1683" w:rsidRPr="003B14AA">
        <w:rPr>
          <w:rFonts w:ascii="Angsana New" w:eastAsia="Arial Unicode MS" w:hAnsi="Angsana New" w:hint="cs"/>
          <w:sz w:val="32"/>
          <w:szCs w:val="32"/>
          <w:cs/>
        </w:rPr>
        <w:t xml:space="preserve"> โดยมีรายละเอียดการคำนวณราคาทุนดังนี้</w:t>
      </w:r>
    </w:p>
    <w:p w14:paraId="4D1B1587" w14:textId="77777777" w:rsidR="00EF3CA7" w:rsidRDefault="00EF3CA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0D44CC9" w14:textId="3AFE6951" w:rsidR="002D1683" w:rsidRPr="003B14AA" w:rsidRDefault="002D1683" w:rsidP="00682DB8">
      <w:pPr>
        <w:tabs>
          <w:tab w:val="left" w:pos="900"/>
          <w:tab w:val="left" w:pos="1440"/>
          <w:tab w:val="left" w:pos="2520"/>
          <w:tab w:val="left" w:pos="3240"/>
        </w:tabs>
        <w:spacing w:before="60" w:after="60"/>
        <w:ind w:left="2880" w:hanging="2340"/>
        <w:jc w:val="thaiDistribute"/>
        <w:rPr>
          <w:rFonts w:ascii="Angsana New" w:hAnsi="Angsana New"/>
          <w:sz w:val="32"/>
          <w:szCs w:val="32"/>
        </w:rPr>
      </w:pPr>
      <w:r w:rsidRPr="003B14AA">
        <w:rPr>
          <w:rFonts w:ascii="Angsana New" w:hAnsi="Angsana New" w:hint="cs"/>
          <w:sz w:val="32"/>
          <w:szCs w:val="32"/>
          <w:cs/>
        </w:rPr>
        <w:lastRenderedPageBreak/>
        <w:t xml:space="preserve">ที่ดิน </w:t>
      </w:r>
      <w:r w:rsidRPr="003B14AA">
        <w:rPr>
          <w:rFonts w:ascii="Angsana New" w:hAnsi="Angsana New" w:hint="cs"/>
          <w:sz w:val="32"/>
          <w:szCs w:val="32"/>
          <w:cs/>
        </w:rPr>
        <w:tab/>
      </w:r>
      <w:r w:rsidRPr="003B14AA">
        <w:rPr>
          <w:rFonts w:ascii="Angsana New" w:hAnsi="Angsana New" w:hint="cs"/>
          <w:sz w:val="32"/>
          <w:szCs w:val="32"/>
          <w:cs/>
        </w:rPr>
        <w:tab/>
        <w:t>-</w:t>
      </w:r>
      <w:r w:rsidRPr="003B14AA">
        <w:rPr>
          <w:rFonts w:ascii="Angsana New" w:hAnsi="Angsana New" w:hint="cs"/>
          <w:sz w:val="32"/>
          <w:szCs w:val="32"/>
          <w:cs/>
        </w:rPr>
        <w:tab/>
        <w:t>ราคาทุนของที่ดินบันทึกโดยวิธีถัวเฉลี่ยถ่วงน้ำหนักโดยแยกที่ดินตามแต่ละโครงการ</w:t>
      </w:r>
    </w:p>
    <w:p w14:paraId="4B929575" w14:textId="4F697731" w:rsidR="002D1683" w:rsidRPr="003B14AA" w:rsidRDefault="002D1683" w:rsidP="00682DB8">
      <w:pPr>
        <w:tabs>
          <w:tab w:val="left" w:pos="900"/>
          <w:tab w:val="left" w:pos="1440"/>
          <w:tab w:val="left" w:pos="1980"/>
          <w:tab w:val="left" w:pos="2520"/>
          <w:tab w:val="left" w:pos="3240"/>
        </w:tabs>
        <w:spacing w:before="60" w:after="60"/>
        <w:ind w:left="2880" w:hanging="2340"/>
        <w:jc w:val="thaiDistribute"/>
        <w:rPr>
          <w:rFonts w:ascii="Angsana New" w:hAnsi="Angsana New"/>
          <w:sz w:val="32"/>
          <w:szCs w:val="32"/>
        </w:rPr>
      </w:pPr>
      <w:r w:rsidRPr="003B14AA">
        <w:rPr>
          <w:rFonts w:ascii="Angsana New" w:hAnsi="Angsana New" w:hint="cs"/>
          <w:sz w:val="32"/>
          <w:szCs w:val="32"/>
          <w:cs/>
        </w:rPr>
        <w:t>งานระหว่างก่อสร้าง</w:t>
      </w:r>
      <w:r w:rsidRPr="003B14AA">
        <w:rPr>
          <w:rFonts w:ascii="Angsana New" w:hAnsi="Angsana New" w:hint="cs"/>
          <w:sz w:val="32"/>
          <w:szCs w:val="32"/>
          <w:cs/>
        </w:rPr>
        <w:tab/>
        <w:t>-</w:t>
      </w:r>
      <w:r w:rsidRPr="003B14AA">
        <w:rPr>
          <w:rFonts w:ascii="Angsana New" w:hAnsi="Angsana New" w:hint="cs"/>
          <w:sz w:val="32"/>
          <w:szCs w:val="32"/>
          <w:cs/>
        </w:rPr>
        <w:tab/>
        <w:t>ต้นทุนงานระหว่างก่อสร้างประกอบด้วยต้นทุนงานก่อสร้าง</w:t>
      </w:r>
      <w:r w:rsidR="00D9203F">
        <w:rPr>
          <w:rFonts w:ascii="Angsana New" w:hAnsi="Angsana New"/>
          <w:sz w:val="32"/>
          <w:szCs w:val="32"/>
        </w:rPr>
        <w:t xml:space="preserve"> </w:t>
      </w:r>
      <w:r w:rsidRPr="003B14AA">
        <w:rPr>
          <w:rFonts w:ascii="Angsana New" w:hAnsi="Angsana New" w:hint="cs"/>
          <w:sz w:val="32"/>
          <w:szCs w:val="32"/>
          <w:cs/>
        </w:rPr>
        <w:t>งานสาธารณูปโภคส่วนกลางและดอกเบี้ยจ่ายที่ถือเป็นต้นทุนของโครงการ (ถ้ามี</w:t>
      </w:r>
      <w:r w:rsidR="00CE5CC4">
        <w:rPr>
          <w:rFonts w:ascii="Angsana New" w:hAnsi="Angsana New" w:hint="cs"/>
          <w:sz w:val="32"/>
          <w:szCs w:val="32"/>
          <w:cs/>
        </w:rPr>
        <w:t xml:space="preserve">) </w:t>
      </w:r>
      <w:r w:rsidRPr="003B14AA">
        <w:rPr>
          <w:rFonts w:ascii="Angsana New" w:hAnsi="Angsana New" w:hint="cs"/>
          <w:sz w:val="32"/>
          <w:szCs w:val="32"/>
          <w:cs/>
        </w:rPr>
        <w:t>โดยต้นทุนงานก่อสร้างและงานสาธารณูปโภคจะบันทึกตามที่เกิดขึ้นจริง</w:t>
      </w:r>
    </w:p>
    <w:p w14:paraId="517C8C8F" w14:textId="34DA723A" w:rsidR="002D1683" w:rsidRPr="003B14AA" w:rsidRDefault="002D1683" w:rsidP="00682DB8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B14AA">
        <w:rPr>
          <w:rFonts w:ascii="Angsana New" w:hAnsi="Angsana New"/>
          <w:sz w:val="32"/>
          <w:szCs w:val="32"/>
        </w:rPr>
        <w:tab/>
      </w:r>
      <w:r w:rsidRPr="003B14AA">
        <w:rPr>
          <w:rFonts w:ascii="Angsana New" w:hAnsi="Angsana New"/>
          <w:sz w:val="32"/>
          <w:szCs w:val="32"/>
          <w:cs/>
        </w:rPr>
        <w:t>สินค้า</w:t>
      </w:r>
      <w:r w:rsidRPr="003B14AA">
        <w:rPr>
          <w:rFonts w:ascii="Angsana New" w:hAnsi="Angsana New" w:hint="cs"/>
          <w:sz w:val="32"/>
          <w:szCs w:val="32"/>
          <w:cs/>
        </w:rPr>
        <w:t>คงเหลือ</w:t>
      </w:r>
      <w:r w:rsidRPr="003B14AA">
        <w:rPr>
          <w:rFonts w:ascii="Angsana New" w:hAnsi="Angsana New"/>
          <w:sz w:val="32"/>
          <w:szCs w:val="32"/>
          <w:cs/>
        </w:rPr>
        <w:t>แสดงมูลค่าตามราคาทุนหรือมูลค่าสุทธิที่จะได้รับแล้วแต่ราคาใดจะต่ำกว่า</w:t>
      </w:r>
      <w:r w:rsidRPr="003B14AA">
        <w:rPr>
          <w:rFonts w:ascii="Angsana New" w:hAnsi="Angsana New" w:hint="cs"/>
          <w:sz w:val="32"/>
          <w:szCs w:val="32"/>
          <w:cs/>
        </w:rPr>
        <w:t>ราคาทุนดังกล่าววัดมูลค่าตามวิธีเข้าก่อนออกก่อน</w:t>
      </w:r>
    </w:p>
    <w:p w14:paraId="322928BC" w14:textId="6E8C77AF" w:rsidR="002D1683" w:rsidRPr="003B14AA" w:rsidRDefault="00C85688" w:rsidP="00682DB8">
      <w:pPr>
        <w:tabs>
          <w:tab w:val="left" w:pos="720"/>
        </w:tabs>
        <w:spacing w:before="60" w:after="60"/>
        <w:ind w:left="540" w:hanging="547"/>
        <w:jc w:val="thaiDistribute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3B14AA">
        <w:rPr>
          <w:rFonts w:ascii="Angsana New" w:eastAsia="Arial Unicode MS" w:hAnsi="Angsana New" w:hint="cs"/>
          <w:b/>
          <w:bCs/>
          <w:sz w:val="32"/>
          <w:szCs w:val="32"/>
          <w:cs/>
        </w:rPr>
        <w:t>5</w:t>
      </w:r>
      <w:r w:rsidR="002D1683" w:rsidRPr="003B14AA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4E0996" w:rsidRPr="003B14AA"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2D1683" w:rsidRPr="003B14AA">
        <w:rPr>
          <w:rFonts w:ascii="Angsana New" w:eastAsia="Arial Unicode MS" w:hAnsi="Angsana New" w:hint="cs"/>
          <w:b/>
          <w:bCs/>
          <w:sz w:val="32"/>
          <w:szCs w:val="32"/>
          <w:cs/>
        </w:rPr>
        <w:tab/>
      </w:r>
      <w:r w:rsidR="002D1683" w:rsidRPr="003B14AA">
        <w:rPr>
          <w:rFonts w:ascii="Angsana New" w:eastAsia="Arial Unicode MS" w:hAnsi="Angsana New"/>
          <w:b/>
          <w:bCs/>
          <w:sz w:val="32"/>
          <w:szCs w:val="32"/>
          <w:cs/>
        </w:rPr>
        <w:t>เงินลงทุน</w:t>
      </w:r>
      <w:r w:rsidRPr="003B14AA">
        <w:rPr>
          <w:rFonts w:ascii="Angsana New" w:eastAsia="Arial Unicode MS" w:hAnsi="Angsana New" w:hint="cs"/>
          <w:b/>
          <w:bCs/>
          <w:sz w:val="32"/>
          <w:szCs w:val="32"/>
          <w:cs/>
        </w:rPr>
        <w:t>ในบริษัทย่อย</w:t>
      </w:r>
    </w:p>
    <w:p w14:paraId="700C8584" w14:textId="57E93D17" w:rsidR="002D1683" w:rsidRPr="003B14AA" w:rsidRDefault="002D1683" w:rsidP="00682DB8">
      <w:pPr>
        <w:spacing w:before="60" w:after="60"/>
        <w:ind w:left="540" w:hanging="900"/>
        <w:jc w:val="thaiDistribute"/>
        <w:rPr>
          <w:rFonts w:ascii="Angsana New" w:eastAsia="Arial Unicode MS" w:hAnsi="Angsana New"/>
          <w:sz w:val="32"/>
          <w:szCs w:val="32"/>
        </w:rPr>
      </w:pPr>
      <w:r w:rsidRPr="003B14AA">
        <w:rPr>
          <w:rFonts w:ascii="Angsana New" w:eastAsia="Arial Unicode MS" w:hAnsi="Angsana New"/>
          <w:sz w:val="32"/>
          <w:szCs w:val="32"/>
        </w:rPr>
        <w:tab/>
      </w:r>
      <w:r w:rsidRPr="003B14AA">
        <w:rPr>
          <w:rFonts w:ascii="Angsana New" w:eastAsia="Arial Unicode MS" w:hAnsi="Angsana New" w:hint="cs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สุทธิจากค่าเผื่อ</w:t>
      </w:r>
      <w:r w:rsidR="00CB327E" w:rsidRPr="003B14AA">
        <w:rPr>
          <w:rFonts w:ascii="Angsana New" w:eastAsia="Arial Unicode MS" w:hAnsi="Angsana New"/>
          <w:sz w:val="32"/>
          <w:szCs w:val="32"/>
        </w:rPr>
        <w:t xml:space="preserve">          </w:t>
      </w:r>
      <w:r w:rsidRPr="003B14AA">
        <w:rPr>
          <w:rFonts w:ascii="Angsana New" w:eastAsia="Arial Unicode MS" w:hAnsi="Angsana New" w:hint="cs"/>
          <w:sz w:val="32"/>
          <w:szCs w:val="32"/>
          <w:cs/>
        </w:rPr>
        <w:t>การด้อยค่า (ถ้ามี)</w:t>
      </w:r>
    </w:p>
    <w:p w14:paraId="461B6C01" w14:textId="0FA3BA7B" w:rsidR="002D1683" w:rsidRPr="003B14AA" w:rsidRDefault="00C85688" w:rsidP="00682DB8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B14AA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2D1683" w:rsidRPr="003B14AA">
        <w:rPr>
          <w:rFonts w:ascii="Angsana New" w:hAnsi="Angsana New"/>
          <w:b/>
          <w:bCs/>
          <w:sz w:val="32"/>
          <w:szCs w:val="32"/>
        </w:rPr>
        <w:t>.</w:t>
      </w:r>
      <w:r w:rsidR="004E0996" w:rsidRPr="003B14AA">
        <w:rPr>
          <w:rFonts w:ascii="Angsana New" w:hAnsi="Angsana New"/>
          <w:b/>
          <w:bCs/>
          <w:sz w:val="32"/>
          <w:szCs w:val="32"/>
        </w:rPr>
        <w:t>5</w:t>
      </w:r>
      <w:r w:rsidR="002D1683" w:rsidRPr="003B14AA">
        <w:rPr>
          <w:rFonts w:ascii="Angsana New" w:hAnsi="Angsana New"/>
          <w:b/>
          <w:bCs/>
          <w:sz w:val="32"/>
          <w:szCs w:val="32"/>
          <w:cs/>
        </w:rPr>
        <w:tab/>
      </w:r>
      <w:r w:rsidR="002D1683" w:rsidRPr="003B14AA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250B32D7" w14:textId="13CE8FD2" w:rsidR="002D1683" w:rsidRPr="003B14AA" w:rsidRDefault="002D1683" w:rsidP="00682DB8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B14AA">
        <w:rPr>
          <w:rFonts w:ascii="Angsana New" w:hAnsi="Angsana New"/>
          <w:sz w:val="32"/>
          <w:szCs w:val="32"/>
        </w:rPr>
        <w:tab/>
      </w:r>
      <w:r w:rsidR="00421E8B" w:rsidRPr="003B14A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B14AA">
        <w:rPr>
          <w:rFonts w:ascii="Angsana New" w:hAnsi="Angsana New" w:hint="cs"/>
          <w:sz w:val="32"/>
          <w:szCs w:val="32"/>
          <w:cs/>
        </w:rPr>
        <w:t>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</w:t>
      </w:r>
      <w:r w:rsidR="00421E8B" w:rsidRPr="003B14A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B14AA">
        <w:rPr>
          <w:rFonts w:ascii="Angsana New" w:hAnsi="Angsana New" w:hint="cs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จะบันทึกอสังหาริมทรัพย์เพื่อการลงทุนด้วยราคาทุนหักค่าเสื่อมราคาสะสมและ</w:t>
      </w:r>
      <w:r w:rsidR="005968ED" w:rsidRPr="003B14AA">
        <w:rPr>
          <w:rFonts w:ascii="Angsana New" w:hAnsi="Angsana New"/>
          <w:sz w:val="32"/>
          <w:szCs w:val="32"/>
        </w:rPr>
        <w:t xml:space="preserve">      </w:t>
      </w:r>
      <w:r w:rsidRPr="003B14AA">
        <w:rPr>
          <w:rFonts w:ascii="Angsana New" w:hAnsi="Angsana New" w:hint="cs"/>
          <w:sz w:val="32"/>
          <w:szCs w:val="32"/>
          <w:cs/>
        </w:rPr>
        <w:t>ค่าเผื่อการด้อยค่า (ถ้ามี)</w:t>
      </w:r>
    </w:p>
    <w:p w14:paraId="39AA18BB" w14:textId="451412E4" w:rsidR="002D1683" w:rsidRPr="003B14AA" w:rsidRDefault="002D1683" w:rsidP="00C85688">
      <w:pPr>
        <w:overflowPunct/>
        <w:autoSpaceDE/>
        <w:autoSpaceDN/>
        <w:adjustRightInd/>
        <w:ind w:left="540"/>
        <w:textAlignment w:val="auto"/>
        <w:rPr>
          <w:rFonts w:ascii="Angsana New" w:eastAsia="Arial Unicode MS" w:hAnsi="Angsana New"/>
          <w:sz w:val="32"/>
          <w:szCs w:val="32"/>
        </w:rPr>
      </w:pPr>
      <w:r w:rsidRPr="003B14AA">
        <w:rPr>
          <w:rFonts w:ascii="Angsana New" w:eastAsia="Arial Unicode MS" w:hAnsi="Angsana New" w:hint="cs"/>
          <w:sz w:val="32"/>
          <w:szCs w:val="32"/>
          <w:cs/>
        </w:rPr>
        <w:t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</w:t>
      </w:r>
      <w:r w:rsidRPr="003B14AA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3B14AA">
        <w:rPr>
          <w:rFonts w:ascii="Angsana New" w:eastAsia="Arial Unicode MS" w:hAnsi="Angsana New"/>
          <w:sz w:val="32"/>
          <w:szCs w:val="32"/>
        </w:rPr>
        <w:t>2 - 5</w:t>
      </w:r>
      <w:r w:rsidRPr="003B14AA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3B14AA">
        <w:rPr>
          <w:rFonts w:ascii="Angsana New" w:eastAsia="Arial Unicode MS" w:hAnsi="Angsana New" w:hint="cs"/>
          <w:sz w:val="32"/>
          <w:szCs w:val="32"/>
          <w:cs/>
        </w:rPr>
        <w:t>ปีสำหรับเครื่องตกแต่งและงานระบบอาคาร</w:t>
      </w:r>
      <w:r w:rsidRPr="003B14AA">
        <w:rPr>
          <w:rFonts w:ascii="Angsana New" w:eastAsia="Arial Unicode MS" w:hAnsi="Angsana New"/>
          <w:sz w:val="32"/>
          <w:szCs w:val="32"/>
        </w:rPr>
        <w:t xml:space="preserve"> 20</w:t>
      </w:r>
      <w:r w:rsidRPr="003B14AA">
        <w:rPr>
          <w:rFonts w:ascii="Angsana New" w:eastAsia="Arial Unicode MS" w:hAnsi="Angsana New" w:hint="cs"/>
          <w:sz w:val="32"/>
          <w:szCs w:val="32"/>
          <w:cs/>
        </w:rPr>
        <w:t xml:space="preserve"> ปีสำหรับงานปรับปรุงอาคาร และ </w:t>
      </w:r>
      <w:r w:rsidRPr="003B14AA">
        <w:rPr>
          <w:rFonts w:ascii="Angsana New" w:eastAsia="Arial Unicode MS" w:hAnsi="Angsana New"/>
          <w:sz w:val="32"/>
          <w:szCs w:val="32"/>
        </w:rPr>
        <w:t>40 - 50</w:t>
      </w:r>
      <w:r w:rsidRPr="003B14AA">
        <w:rPr>
          <w:rFonts w:ascii="Angsana New" w:eastAsia="Arial Unicode MS" w:hAnsi="Angsana New" w:hint="cs"/>
          <w:sz w:val="32"/>
          <w:szCs w:val="32"/>
          <w:cs/>
        </w:rPr>
        <w:t xml:space="preserve"> ปี สำหรับอาคาร ค่าเสื่อมราคาของอสังหาริมทรัพย์เพื่อการลงทุนรวมอยู่ในการคำนวณผลการดำเนินงาน</w:t>
      </w:r>
    </w:p>
    <w:p w14:paraId="4D83815E" w14:textId="77777777" w:rsidR="002D1683" w:rsidRPr="003B14AA" w:rsidRDefault="002D1683" w:rsidP="00682DB8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3B14AA">
        <w:rPr>
          <w:rFonts w:ascii="Angsana New" w:eastAsia="Arial Unicode MS" w:hAnsi="Angsana New"/>
          <w:sz w:val="32"/>
          <w:szCs w:val="32"/>
        </w:rPr>
        <w:tab/>
      </w:r>
      <w:r w:rsidRPr="003B14AA">
        <w:rPr>
          <w:rFonts w:ascii="Angsana New" w:eastAsia="Arial Unicode MS" w:hAnsi="Angsana New" w:hint="cs"/>
          <w:sz w:val="32"/>
          <w:szCs w:val="32"/>
          <w:cs/>
        </w:rPr>
        <w:t>ไม่มีการคิดค่าเสื่อมราคาสำหรับอสังหาริมทรัพย์เพื่อการลงทุนประเภทที่ดิน</w:t>
      </w:r>
    </w:p>
    <w:p w14:paraId="4906DF45" w14:textId="6F4F557A" w:rsidR="002D1683" w:rsidRPr="003B14AA" w:rsidRDefault="002D1683" w:rsidP="00682DB8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B14AA">
        <w:rPr>
          <w:rFonts w:ascii="Angsana New" w:hAnsi="Angsana New"/>
          <w:sz w:val="32"/>
          <w:szCs w:val="32"/>
        </w:rPr>
        <w:tab/>
      </w:r>
      <w:r w:rsidR="00421E8B" w:rsidRPr="003B14A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B14AA">
        <w:rPr>
          <w:rFonts w:ascii="Angsana New" w:hAnsi="Angsana New" w:hint="cs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="005968ED" w:rsidRPr="003B14AA">
        <w:rPr>
          <w:rFonts w:ascii="Angsana New" w:hAnsi="Angsana New"/>
          <w:sz w:val="32"/>
          <w:szCs w:val="32"/>
        </w:rPr>
        <w:t xml:space="preserve">       </w:t>
      </w:r>
      <w:r w:rsidRPr="003B14AA">
        <w:rPr>
          <w:rFonts w:ascii="Angsana New" w:hAnsi="Angsana New" w:hint="cs"/>
          <w:sz w:val="32"/>
          <w:szCs w:val="32"/>
          <w:cs/>
        </w:rPr>
        <w:t>ในส่วนของกำไรหรือขาดทุนในงวดที่ตัดรายการอสังหาริมทรัพย์เพื่อการลงทุนออกจากบัญชี</w:t>
      </w:r>
    </w:p>
    <w:p w14:paraId="27B03807" w14:textId="02AC364D" w:rsidR="002D1683" w:rsidRPr="003B14AA" w:rsidRDefault="00C85688" w:rsidP="00682DB8">
      <w:pPr>
        <w:overflowPunct/>
        <w:autoSpaceDE/>
        <w:autoSpaceDN/>
        <w:adjustRightInd/>
        <w:spacing w:before="60" w:after="60"/>
        <w:ind w:left="540" w:hanging="540"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 w:rsidRPr="003B14AA">
        <w:rPr>
          <w:rFonts w:ascii="Angsana New" w:eastAsia="Arial Unicode MS" w:hAnsi="Angsana New" w:hint="cs"/>
          <w:b/>
          <w:bCs/>
          <w:sz w:val="32"/>
          <w:szCs w:val="32"/>
          <w:cs/>
        </w:rPr>
        <w:t>5</w:t>
      </w:r>
      <w:r w:rsidR="002D1683" w:rsidRPr="003B14AA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4E0996" w:rsidRPr="003B14AA">
        <w:rPr>
          <w:rFonts w:ascii="Angsana New" w:eastAsia="Arial Unicode MS" w:hAnsi="Angsana New"/>
          <w:b/>
          <w:bCs/>
          <w:sz w:val="32"/>
          <w:szCs w:val="32"/>
        </w:rPr>
        <w:t>6</w:t>
      </w:r>
      <w:r w:rsidR="002D1683" w:rsidRPr="003B14AA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2D1683" w:rsidRPr="003B14AA">
        <w:rPr>
          <w:rFonts w:ascii="Angsana New" w:eastAsia="Arial Unicode MS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42B618E4" w14:textId="77777777" w:rsidR="00C85688" w:rsidRPr="003B14AA" w:rsidRDefault="002D1683" w:rsidP="00682DB8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3B14AA">
        <w:rPr>
          <w:rFonts w:ascii="Angsana New" w:eastAsia="Arial Unicode MS" w:hAnsi="Angsana New" w:hint="cs"/>
          <w:sz w:val="32"/>
          <w:szCs w:val="32"/>
          <w:cs/>
        </w:rPr>
        <w:tab/>
      </w:r>
      <w:r w:rsidRPr="003B14AA">
        <w:rPr>
          <w:rFonts w:ascii="Angsana New" w:eastAsia="Arial Unicode MS" w:hAnsi="Angsana New"/>
          <w:sz w:val="32"/>
          <w:szCs w:val="32"/>
          <w:cs/>
        </w:rPr>
        <w:t>ที่ดิน</w:t>
      </w:r>
      <w:r w:rsidRPr="003B14AA">
        <w:rPr>
          <w:rFonts w:ascii="Angsana New" w:eastAsia="Arial Unicode MS" w:hAnsi="Angsana New" w:hint="cs"/>
          <w:sz w:val="32"/>
          <w:szCs w:val="32"/>
          <w:cs/>
        </w:rPr>
        <w:t>แสดงมูลค่าตามราคาทุน</w:t>
      </w:r>
      <w:r w:rsidRPr="003B14AA">
        <w:rPr>
          <w:rFonts w:ascii="Angsana New" w:eastAsia="Arial Unicode MS" w:hAnsi="Angsana New"/>
          <w:sz w:val="32"/>
          <w:szCs w:val="32"/>
          <w:cs/>
        </w:rPr>
        <w:t xml:space="preserve"> อาคารและอุปกรณ์แสดง</w:t>
      </w:r>
      <w:r w:rsidRPr="003B14AA">
        <w:rPr>
          <w:rFonts w:ascii="Angsana New" w:eastAsia="Arial Unicode MS" w:hAnsi="Angsana New" w:hint="cs"/>
          <w:sz w:val="32"/>
          <w:szCs w:val="32"/>
          <w:cs/>
        </w:rPr>
        <w:t>มูลค่า</w:t>
      </w:r>
      <w:r w:rsidRPr="003B14AA">
        <w:rPr>
          <w:rFonts w:ascii="Angsana New" w:eastAsia="Arial Unicode MS" w:hAnsi="Angsana New"/>
          <w:sz w:val="32"/>
          <w:szCs w:val="32"/>
          <w:cs/>
        </w:rPr>
        <w:t>ตามราคาทุนหลังหักค่าเสื่อมราคาสะสม</w:t>
      </w:r>
      <w:r w:rsidRPr="003B14AA">
        <w:rPr>
          <w:rFonts w:ascii="Angsana New" w:eastAsia="Arial Unicode MS" w:hAnsi="Angsana New"/>
          <w:sz w:val="32"/>
          <w:szCs w:val="32"/>
        </w:rPr>
        <w:t xml:space="preserve"> </w:t>
      </w:r>
      <w:r w:rsidRPr="003B14AA">
        <w:rPr>
          <w:rFonts w:ascii="Angsana New" w:eastAsia="Arial Unicode MS" w:hAnsi="Angsana New"/>
          <w:sz w:val="32"/>
          <w:szCs w:val="32"/>
          <w:cs/>
        </w:rPr>
        <w:t xml:space="preserve">และค่าเผื่อการด้อยค่าของสินทรัพย์ </w:t>
      </w:r>
      <w:r w:rsidRPr="003B14AA">
        <w:rPr>
          <w:rFonts w:ascii="Angsana New" w:eastAsia="Arial Unicode MS" w:hAnsi="Angsana New" w:hint="cs"/>
          <w:sz w:val="32"/>
          <w:szCs w:val="32"/>
          <w:cs/>
        </w:rPr>
        <w:t>(ถ้ามี)</w:t>
      </w:r>
    </w:p>
    <w:p w14:paraId="2E6235D7" w14:textId="4DF1722D" w:rsidR="002D1683" w:rsidRPr="003B14AA" w:rsidRDefault="002D1683" w:rsidP="00C85688">
      <w:pPr>
        <w:tabs>
          <w:tab w:val="left" w:pos="720"/>
        </w:tabs>
        <w:spacing w:before="60" w:after="60"/>
        <w:ind w:left="547" w:hanging="7"/>
        <w:jc w:val="thaiDistribute"/>
        <w:rPr>
          <w:rFonts w:ascii="Angsana New" w:eastAsia="Arial Unicode MS" w:hAnsi="Angsana New"/>
          <w:sz w:val="32"/>
          <w:szCs w:val="32"/>
        </w:rPr>
      </w:pPr>
      <w:r w:rsidRPr="003B14AA">
        <w:rPr>
          <w:rFonts w:ascii="Angsana New" w:eastAsia="Arial Unicode MS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ค่าเสื่อมราคาของอาคารและอุปกรณ์คำนวณจากราคาทุนของสินทรัพย์โดยใช้วิธีเส้นตรงตามอายุการ</w:t>
      </w:r>
      <w:r w:rsidRPr="003B14AA">
        <w:rPr>
          <w:rFonts w:ascii="Angsana New" w:eastAsia="Arial Unicode MS" w:hAnsi="Angsana New" w:hint="cs"/>
          <w:sz w:val="32"/>
          <w:szCs w:val="32"/>
          <w:cs/>
        </w:rPr>
        <w:t>ให้ประโยชน์</w:t>
      </w:r>
      <w:r w:rsidRPr="003B14AA">
        <w:rPr>
          <w:rFonts w:ascii="Angsana New" w:eastAsia="Arial Unicode MS" w:hAnsi="Angsana New"/>
          <w:sz w:val="32"/>
          <w:szCs w:val="32"/>
          <w:cs/>
        </w:rPr>
        <w:t>โดยประมาณ</w:t>
      </w:r>
      <w:r w:rsidRPr="003B14AA">
        <w:rPr>
          <w:rFonts w:ascii="Angsana New" w:eastAsia="Arial Unicode MS" w:hAnsi="Angsana New" w:hint="cs"/>
          <w:sz w:val="32"/>
          <w:szCs w:val="32"/>
          <w:cs/>
        </w:rPr>
        <w:t>เป็น</w:t>
      </w:r>
      <w:r w:rsidRPr="003B14AA">
        <w:rPr>
          <w:rFonts w:ascii="Angsana New" w:eastAsia="Arial Unicode MS" w:hAnsi="Angsana New"/>
          <w:sz w:val="32"/>
          <w:szCs w:val="32"/>
          <w:cs/>
        </w:rPr>
        <w:t>ดังนี้</w:t>
      </w:r>
    </w:p>
    <w:p w14:paraId="08B85605" w14:textId="2B27C0F1" w:rsidR="002D1683" w:rsidRPr="003B14AA" w:rsidRDefault="002D1683" w:rsidP="004A425D">
      <w:pPr>
        <w:tabs>
          <w:tab w:val="left" w:pos="1080"/>
          <w:tab w:val="left" w:pos="1320"/>
          <w:tab w:val="left" w:pos="4860"/>
          <w:tab w:val="right" w:pos="7200"/>
        </w:tabs>
        <w:spacing w:line="380" w:lineRule="exact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3B14AA">
        <w:rPr>
          <w:rFonts w:ascii="Angsana New" w:hAnsi="Angsana New"/>
          <w:sz w:val="32"/>
          <w:szCs w:val="32"/>
          <w:cs/>
        </w:rPr>
        <w:t>อาคาร</w:t>
      </w:r>
      <w:r w:rsidRPr="003B14AA">
        <w:rPr>
          <w:rFonts w:ascii="Angsana New" w:hAnsi="Angsana New" w:hint="cs"/>
          <w:sz w:val="32"/>
          <w:szCs w:val="32"/>
          <w:cs/>
        </w:rPr>
        <w:t>และสิ่งปลูกสร้าง</w:t>
      </w:r>
      <w:r w:rsidRPr="003B14AA">
        <w:rPr>
          <w:rFonts w:ascii="Angsana New" w:hAnsi="Angsana New"/>
          <w:sz w:val="32"/>
          <w:szCs w:val="32"/>
        </w:rPr>
        <w:tab/>
        <w:t>-</w:t>
      </w:r>
      <w:r w:rsidRPr="003B14AA">
        <w:rPr>
          <w:rFonts w:ascii="Angsana New" w:hAnsi="Angsana New"/>
          <w:sz w:val="32"/>
          <w:szCs w:val="32"/>
        </w:rPr>
        <w:tab/>
      </w:r>
      <w:r w:rsidR="0080363F">
        <w:rPr>
          <w:rFonts w:ascii="Angsana New" w:hAnsi="Angsana New" w:hint="cs"/>
          <w:sz w:val="32"/>
          <w:szCs w:val="32"/>
          <w:cs/>
        </w:rPr>
        <w:t>2</w:t>
      </w:r>
      <w:r w:rsidRPr="003B14AA">
        <w:rPr>
          <w:rFonts w:ascii="Angsana New" w:hAnsi="Angsana New"/>
          <w:sz w:val="32"/>
          <w:szCs w:val="32"/>
          <w:cs/>
        </w:rPr>
        <w:t xml:space="preserve"> </w:t>
      </w:r>
      <w:r w:rsidRPr="003B14AA">
        <w:rPr>
          <w:rFonts w:ascii="Angsana New" w:hAnsi="Angsana New"/>
          <w:sz w:val="32"/>
          <w:szCs w:val="32"/>
        </w:rPr>
        <w:t xml:space="preserve">- </w:t>
      </w:r>
      <w:r w:rsidR="00332457" w:rsidRPr="003B14AA">
        <w:rPr>
          <w:rFonts w:ascii="Angsana New" w:hAnsi="Angsana New"/>
          <w:sz w:val="32"/>
          <w:szCs w:val="32"/>
        </w:rPr>
        <w:t>50</w:t>
      </w:r>
      <w:r w:rsidRPr="003B14AA">
        <w:rPr>
          <w:rFonts w:ascii="Angsana New" w:hAnsi="Angsana New"/>
          <w:sz w:val="32"/>
          <w:szCs w:val="32"/>
          <w:cs/>
        </w:rPr>
        <w:t xml:space="preserve"> </w:t>
      </w:r>
      <w:r w:rsidR="004A425D" w:rsidRPr="003B14AA">
        <w:rPr>
          <w:rFonts w:ascii="Angsana New" w:hAnsi="Angsana New"/>
          <w:sz w:val="32"/>
          <w:szCs w:val="32"/>
        </w:rPr>
        <w:t xml:space="preserve">  </w:t>
      </w:r>
      <w:r w:rsidRPr="003B14AA">
        <w:rPr>
          <w:rFonts w:ascii="Angsana New" w:hAnsi="Angsana New"/>
          <w:sz w:val="32"/>
          <w:szCs w:val="32"/>
          <w:cs/>
        </w:rPr>
        <w:t>ปี</w:t>
      </w:r>
    </w:p>
    <w:p w14:paraId="22C8BA49" w14:textId="50F8D478" w:rsidR="002D1683" w:rsidRPr="003B14AA" w:rsidRDefault="002D1683" w:rsidP="004A425D">
      <w:pPr>
        <w:tabs>
          <w:tab w:val="left" w:pos="1080"/>
          <w:tab w:val="left" w:pos="1320"/>
          <w:tab w:val="left" w:pos="4860"/>
          <w:tab w:val="right" w:pos="7200"/>
        </w:tabs>
        <w:spacing w:line="380" w:lineRule="exact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3B14AA">
        <w:rPr>
          <w:rFonts w:ascii="Angsana New" w:hAnsi="Angsana New"/>
          <w:sz w:val="32"/>
          <w:szCs w:val="32"/>
          <w:cs/>
        </w:rPr>
        <w:t>อาคารสำนักงานขาย</w:t>
      </w:r>
      <w:r w:rsidRPr="003B14AA">
        <w:rPr>
          <w:rFonts w:ascii="Angsana New" w:hAnsi="Angsana New"/>
          <w:sz w:val="32"/>
          <w:szCs w:val="32"/>
          <w:cs/>
        </w:rPr>
        <w:tab/>
        <w:t>-</w:t>
      </w:r>
      <w:r w:rsidRPr="003B14AA">
        <w:rPr>
          <w:rFonts w:ascii="Angsana New" w:hAnsi="Angsana New"/>
          <w:sz w:val="32"/>
          <w:szCs w:val="32"/>
          <w:cs/>
        </w:rPr>
        <w:tab/>
      </w:r>
      <w:r w:rsidR="0080363F">
        <w:rPr>
          <w:rFonts w:ascii="Angsana New" w:hAnsi="Angsana New" w:hint="cs"/>
          <w:sz w:val="32"/>
          <w:szCs w:val="32"/>
          <w:cs/>
        </w:rPr>
        <w:t>2 -</w:t>
      </w:r>
      <w:r w:rsidRPr="003B14AA">
        <w:rPr>
          <w:rFonts w:ascii="Angsana New" w:hAnsi="Angsana New" w:hint="cs"/>
          <w:sz w:val="32"/>
          <w:szCs w:val="32"/>
          <w:cs/>
        </w:rPr>
        <w:t xml:space="preserve"> </w:t>
      </w:r>
      <w:r w:rsidRPr="003B14AA">
        <w:rPr>
          <w:rFonts w:ascii="Angsana New" w:hAnsi="Angsana New"/>
          <w:sz w:val="32"/>
          <w:szCs w:val="32"/>
        </w:rPr>
        <w:t>20</w:t>
      </w:r>
      <w:r w:rsidRPr="003B14AA">
        <w:rPr>
          <w:rFonts w:ascii="Angsana New" w:hAnsi="Angsana New"/>
          <w:sz w:val="32"/>
          <w:szCs w:val="32"/>
          <w:cs/>
        </w:rPr>
        <w:t xml:space="preserve"> </w:t>
      </w:r>
      <w:r w:rsidR="004A425D" w:rsidRPr="003B14AA">
        <w:rPr>
          <w:rFonts w:ascii="Angsana New" w:hAnsi="Angsana New"/>
          <w:sz w:val="32"/>
          <w:szCs w:val="32"/>
        </w:rPr>
        <w:t xml:space="preserve">  </w:t>
      </w:r>
      <w:r w:rsidRPr="003B14AA">
        <w:rPr>
          <w:rFonts w:ascii="Angsana New" w:hAnsi="Angsana New"/>
          <w:sz w:val="32"/>
          <w:szCs w:val="32"/>
          <w:cs/>
        </w:rPr>
        <w:t>ปี</w:t>
      </w:r>
    </w:p>
    <w:p w14:paraId="099F4C67" w14:textId="3AF31D43" w:rsidR="002D1683" w:rsidRPr="003B14AA" w:rsidRDefault="002D1683" w:rsidP="004A425D">
      <w:pPr>
        <w:tabs>
          <w:tab w:val="left" w:pos="1080"/>
          <w:tab w:val="left" w:pos="1320"/>
          <w:tab w:val="left" w:pos="4860"/>
          <w:tab w:val="right" w:pos="7200"/>
        </w:tabs>
        <w:spacing w:line="380" w:lineRule="exact"/>
        <w:ind w:left="993" w:hanging="446"/>
        <w:jc w:val="thaiDistribute"/>
        <w:rPr>
          <w:rFonts w:ascii="Angsana New" w:hAnsi="Angsana New"/>
          <w:sz w:val="32"/>
          <w:szCs w:val="32"/>
          <w:cs/>
        </w:rPr>
      </w:pPr>
      <w:r w:rsidRPr="003B14AA">
        <w:rPr>
          <w:rFonts w:ascii="Angsana New" w:hAnsi="Angsana New"/>
          <w:sz w:val="32"/>
          <w:szCs w:val="32"/>
          <w:cs/>
        </w:rPr>
        <w:t>เครื่องจักรและอุปกรณ์</w:t>
      </w:r>
      <w:r w:rsidRPr="003B14AA">
        <w:rPr>
          <w:rFonts w:ascii="Angsana New" w:hAnsi="Angsana New"/>
          <w:sz w:val="32"/>
          <w:szCs w:val="32"/>
          <w:cs/>
        </w:rPr>
        <w:tab/>
      </w:r>
      <w:r w:rsidRPr="003B14AA">
        <w:rPr>
          <w:rFonts w:ascii="Angsana New" w:hAnsi="Angsana New"/>
          <w:sz w:val="32"/>
          <w:szCs w:val="32"/>
        </w:rPr>
        <w:t>-</w:t>
      </w:r>
      <w:r w:rsidRPr="003B14AA">
        <w:rPr>
          <w:rFonts w:ascii="Angsana New" w:hAnsi="Angsana New"/>
          <w:sz w:val="32"/>
          <w:szCs w:val="32"/>
        </w:rPr>
        <w:tab/>
      </w:r>
      <w:r w:rsidR="003738BA" w:rsidRPr="003B14AA">
        <w:rPr>
          <w:rFonts w:ascii="Angsana New" w:hAnsi="Angsana New"/>
          <w:sz w:val="32"/>
          <w:szCs w:val="32"/>
        </w:rPr>
        <w:t xml:space="preserve">2 - </w:t>
      </w:r>
      <w:r w:rsidR="00332457" w:rsidRPr="003B14AA">
        <w:rPr>
          <w:rFonts w:ascii="Angsana New" w:hAnsi="Angsana New"/>
          <w:sz w:val="32"/>
          <w:szCs w:val="32"/>
        </w:rPr>
        <w:t>5</w:t>
      </w:r>
      <w:r w:rsidRPr="003B14AA">
        <w:rPr>
          <w:rFonts w:ascii="Angsana New" w:hAnsi="Angsana New"/>
          <w:sz w:val="32"/>
          <w:szCs w:val="32"/>
          <w:cs/>
        </w:rPr>
        <w:t xml:space="preserve"> </w:t>
      </w:r>
      <w:r w:rsidR="004A425D" w:rsidRPr="003B14AA">
        <w:rPr>
          <w:rFonts w:ascii="Angsana New" w:hAnsi="Angsana New"/>
          <w:sz w:val="32"/>
          <w:szCs w:val="32"/>
        </w:rPr>
        <w:t xml:space="preserve">  </w:t>
      </w:r>
      <w:r w:rsidRPr="003B14AA">
        <w:rPr>
          <w:rFonts w:ascii="Angsana New" w:hAnsi="Angsana New"/>
          <w:sz w:val="32"/>
          <w:szCs w:val="32"/>
          <w:cs/>
        </w:rPr>
        <w:t>ปี</w:t>
      </w:r>
    </w:p>
    <w:p w14:paraId="3F42C2A4" w14:textId="3F1FFF8D" w:rsidR="002D1683" w:rsidRPr="003B14AA" w:rsidRDefault="002D1683" w:rsidP="004A425D">
      <w:pPr>
        <w:tabs>
          <w:tab w:val="left" w:pos="1080"/>
          <w:tab w:val="left" w:pos="1320"/>
          <w:tab w:val="left" w:pos="4860"/>
          <w:tab w:val="right" w:pos="7200"/>
        </w:tabs>
        <w:spacing w:line="380" w:lineRule="exact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3B14AA">
        <w:rPr>
          <w:rFonts w:ascii="Angsana New" w:hAnsi="Angsana New"/>
          <w:sz w:val="32"/>
          <w:szCs w:val="32"/>
          <w:cs/>
        </w:rPr>
        <w:t>เครื่องตกแต่งอุปกรณ์และเครื่องใช้สำนักงาน</w:t>
      </w:r>
      <w:r w:rsidRPr="003B14AA">
        <w:rPr>
          <w:rFonts w:ascii="Angsana New" w:hAnsi="Angsana New"/>
          <w:sz w:val="32"/>
          <w:szCs w:val="32"/>
        </w:rPr>
        <w:tab/>
        <w:t>-</w:t>
      </w:r>
      <w:r w:rsidRPr="003B14AA">
        <w:rPr>
          <w:rFonts w:ascii="Angsana New" w:hAnsi="Angsana New"/>
          <w:sz w:val="32"/>
          <w:szCs w:val="32"/>
        </w:rPr>
        <w:tab/>
      </w:r>
      <w:r w:rsidR="003738BA" w:rsidRPr="003B14AA">
        <w:rPr>
          <w:rFonts w:ascii="Angsana New" w:hAnsi="Angsana New"/>
          <w:sz w:val="32"/>
          <w:szCs w:val="32"/>
        </w:rPr>
        <w:t>2</w:t>
      </w:r>
      <w:r w:rsidRPr="003B14AA">
        <w:rPr>
          <w:rFonts w:ascii="Angsana New" w:hAnsi="Angsana New"/>
          <w:sz w:val="32"/>
          <w:szCs w:val="32"/>
          <w:cs/>
        </w:rPr>
        <w:t xml:space="preserve"> - </w:t>
      </w:r>
      <w:r w:rsidR="00332457" w:rsidRPr="003B14AA">
        <w:rPr>
          <w:rFonts w:ascii="Angsana New" w:hAnsi="Angsana New"/>
          <w:sz w:val="32"/>
          <w:szCs w:val="32"/>
        </w:rPr>
        <w:t>10</w:t>
      </w:r>
      <w:r w:rsidRPr="003B14AA">
        <w:rPr>
          <w:rFonts w:ascii="Angsana New" w:hAnsi="Angsana New"/>
          <w:sz w:val="32"/>
          <w:szCs w:val="32"/>
          <w:cs/>
        </w:rPr>
        <w:t xml:space="preserve"> </w:t>
      </w:r>
      <w:r w:rsidR="004A425D" w:rsidRPr="003B14AA">
        <w:rPr>
          <w:rFonts w:ascii="Angsana New" w:hAnsi="Angsana New"/>
          <w:sz w:val="32"/>
          <w:szCs w:val="32"/>
        </w:rPr>
        <w:t xml:space="preserve">  </w:t>
      </w:r>
      <w:r w:rsidRPr="003B14AA">
        <w:rPr>
          <w:rFonts w:ascii="Angsana New" w:hAnsi="Angsana New"/>
          <w:sz w:val="32"/>
          <w:szCs w:val="32"/>
          <w:cs/>
        </w:rPr>
        <w:t>ปี</w:t>
      </w:r>
    </w:p>
    <w:p w14:paraId="7F31E265" w14:textId="16809872" w:rsidR="002D1683" w:rsidRPr="003B14AA" w:rsidRDefault="002D1683" w:rsidP="004A425D">
      <w:pPr>
        <w:tabs>
          <w:tab w:val="left" w:pos="1080"/>
          <w:tab w:val="left" w:pos="1320"/>
          <w:tab w:val="left" w:pos="4860"/>
          <w:tab w:val="right" w:pos="7200"/>
        </w:tabs>
        <w:spacing w:line="380" w:lineRule="exact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3B14AA">
        <w:rPr>
          <w:rFonts w:ascii="Angsana New" w:hAnsi="Angsana New"/>
          <w:sz w:val="32"/>
          <w:szCs w:val="32"/>
          <w:cs/>
        </w:rPr>
        <w:t>ยานพาหนะ</w:t>
      </w:r>
      <w:r w:rsidRPr="003B14AA">
        <w:rPr>
          <w:rFonts w:ascii="Angsana New" w:hAnsi="Angsana New"/>
          <w:sz w:val="32"/>
          <w:szCs w:val="32"/>
          <w:cs/>
        </w:rPr>
        <w:tab/>
      </w:r>
      <w:r w:rsidRPr="003B14AA">
        <w:rPr>
          <w:rFonts w:ascii="Angsana New" w:hAnsi="Angsana New"/>
          <w:sz w:val="32"/>
          <w:szCs w:val="32"/>
        </w:rPr>
        <w:t>-</w:t>
      </w:r>
      <w:r w:rsidRPr="003B14AA">
        <w:rPr>
          <w:rFonts w:ascii="Angsana New" w:hAnsi="Angsana New"/>
          <w:sz w:val="32"/>
          <w:szCs w:val="32"/>
        </w:rPr>
        <w:tab/>
        <w:t xml:space="preserve"> 3</w:t>
      </w:r>
      <w:r w:rsidRPr="003B14AA">
        <w:rPr>
          <w:rFonts w:ascii="Angsana New" w:hAnsi="Angsana New"/>
          <w:sz w:val="32"/>
          <w:szCs w:val="32"/>
          <w:cs/>
        </w:rPr>
        <w:t xml:space="preserve"> </w:t>
      </w:r>
      <w:r w:rsidR="004A425D" w:rsidRPr="003B14AA">
        <w:rPr>
          <w:rFonts w:ascii="Angsana New" w:hAnsi="Angsana New"/>
          <w:sz w:val="32"/>
          <w:szCs w:val="32"/>
          <w:cs/>
        </w:rPr>
        <w:t>-</w:t>
      </w:r>
      <w:r w:rsidRPr="003B14AA">
        <w:rPr>
          <w:rFonts w:ascii="Angsana New" w:hAnsi="Angsana New"/>
          <w:sz w:val="32"/>
          <w:szCs w:val="32"/>
          <w:cs/>
        </w:rPr>
        <w:t xml:space="preserve"> </w:t>
      </w:r>
      <w:r w:rsidR="00332457" w:rsidRPr="003B14AA">
        <w:rPr>
          <w:rFonts w:ascii="Angsana New" w:hAnsi="Angsana New"/>
          <w:sz w:val="32"/>
          <w:szCs w:val="32"/>
        </w:rPr>
        <w:t>10</w:t>
      </w:r>
      <w:r w:rsidR="004A425D" w:rsidRPr="003B14AA">
        <w:rPr>
          <w:rFonts w:ascii="Angsana New" w:hAnsi="Angsana New"/>
          <w:sz w:val="32"/>
          <w:szCs w:val="32"/>
        </w:rPr>
        <w:t xml:space="preserve">  </w:t>
      </w:r>
      <w:r w:rsidRPr="003B14AA">
        <w:rPr>
          <w:rFonts w:ascii="Angsana New" w:hAnsi="Angsana New"/>
          <w:sz w:val="32"/>
          <w:szCs w:val="32"/>
          <w:cs/>
        </w:rPr>
        <w:t xml:space="preserve"> ปี</w:t>
      </w:r>
    </w:p>
    <w:p w14:paraId="37C72E35" w14:textId="77777777" w:rsidR="002D1683" w:rsidRPr="003B14AA" w:rsidRDefault="002D1683" w:rsidP="00682DB8">
      <w:pPr>
        <w:spacing w:before="60" w:after="60"/>
        <w:ind w:left="547" w:hanging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3B14AA">
        <w:rPr>
          <w:rFonts w:ascii="Angsana New" w:eastAsia="Arial Unicode MS" w:hAnsi="Angsana New" w:hint="cs"/>
          <w:sz w:val="32"/>
          <w:szCs w:val="32"/>
          <w:cs/>
        </w:rPr>
        <w:tab/>
        <w:t>ค่าเสื่อมราคา</w:t>
      </w:r>
      <w:r w:rsidRPr="003B14AA">
        <w:rPr>
          <w:rFonts w:ascii="Angsana New" w:hAnsi="Angsana New" w:hint="cs"/>
          <w:color w:val="000000"/>
          <w:sz w:val="32"/>
          <w:szCs w:val="32"/>
          <w:cs/>
        </w:rPr>
        <w:t>รวมอยู่</w:t>
      </w:r>
      <w:r w:rsidRPr="003B14AA">
        <w:rPr>
          <w:rFonts w:ascii="Angsana New" w:eastAsia="Arial Unicode MS" w:hAnsi="Angsana New" w:hint="cs"/>
          <w:sz w:val="32"/>
          <w:szCs w:val="32"/>
          <w:cs/>
        </w:rPr>
        <w:t>ในการคำนวณผลการดำเนินงาน</w:t>
      </w:r>
    </w:p>
    <w:p w14:paraId="6F448849" w14:textId="77777777" w:rsidR="002D1683" w:rsidRPr="003B14AA" w:rsidRDefault="002D1683" w:rsidP="00682DB8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3B14AA">
        <w:rPr>
          <w:rFonts w:ascii="Angsana New" w:eastAsia="Arial Unicode MS" w:hAnsi="Angsana New" w:hint="cs"/>
          <w:sz w:val="32"/>
          <w:szCs w:val="32"/>
          <w:cs/>
        </w:rPr>
        <w:lastRenderedPageBreak/>
        <w:tab/>
      </w:r>
      <w:r w:rsidRPr="003B14AA">
        <w:rPr>
          <w:rFonts w:ascii="Angsana New" w:eastAsia="Arial Unicode MS" w:hAnsi="Angsana New"/>
          <w:sz w:val="32"/>
          <w:szCs w:val="32"/>
          <w:cs/>
        </w:rPr>
        <w:t>ไม่มีการคิดค่าเสื่อมราคาสำหรับที่ดิน</w:t>
      </w:r>
      <w:r w:rsidRPr="003B14AA">
        <w:rPr>
          <w:rFonts w:ascii="Angsana New" w:eastAsia="Arial Unicode MS" w:hAnsi="Angsana New" w:hint="cs"/>
          <w:sz w:val="32"/>
          <w:szCs w:val="32"/>
          <w:cs/>
        </w:rPr>
        <w:t>และสินทรัพย์ระหว่างก่อสร้าง</w:t>
      </w:r>
    </w:p>
    <w:p w14:paraId="332D3AFA" w14:textId="518F2301" w:rsidR="002D1683" w:rsidRPr="003B14AA" w:rsidRDefault="002D1683" w:rsidP="005968ED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3B14AA">
        <w:rPr>
          <w:rFonts w:ascii="Angsana New" w:eastAsia="Arial Unicode MS" w:hAnsi="Angsana New"/>
          <w:sz w:val="32"/>
          <w:szCs w:val="32"/>
        </w:rPr>
        <w:tab/>
      </w:r>
      <w:r w:rsidR="00421E8B" w:rsidRPr="003B14A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B14AA">
        <w:rPr>
          <w:rFonts w:ascii="Angsana New" w:hAnsi="Angsana New" w:hint="cs"/>
          <w:spacing w:val="-4"/>
          <w:sz w:val="32"/>
          <w:szCs w:val="32"/>
          <w:cs/>
        </w:rPr>
        <w:t>ตัดรายการที่ดิน อาคารและอุปกรณ์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Pr="003B14AA">
        <w:rPr>
          <w:rFonts w:ascii="Angsana New" w:hAnsi="Angsana New"/>
          <w:spacing w:val="-4"/>
          <w:sz w:val="32"/>
          <w:szCs w:val="32"/>
        </w:rPr>
        <w:t xml:space="preserve"> </w:t>
      </w:r>
      <w:r w:rsidRPr="003B14AA">
        <w:rPr>
          <w:rFonts w:ascii="Angsana New" w:hAnsi="Angsana New" w:hint="cs"/>
          <w:spacing w:val="-4"/>
          <w:sz w:val="32"/>
          <w:szCs w:val="32"/>
          <w:cs/>
        </w:rPr>
        <w:t>(ผลต่างระหว่างสิ่งตอบแทนสุทธิที่ได้รับจากการจำหน่ายสินทรัพย์กับมูลค่าตามบัญชีของสินทรัพย์นั้น) จะรับรู้ในส่วนของกำไรหรือขาดทุนเมื่อ</w:t>
      </w:r>
      <w:r w:rsidR="00421E8B" w:rsidRPr="003B14A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B14AA">
        <w:rPr>
          <w:rFonts w:ascii="Angsana New" w:hAnsi="Angsana New" w:hint="cs"/>
          <w:spacing w:val="-4"/>
          <w:sz w:val="32"/>
          <w:szCs w:val="32"/>
          <w:cs/>
        </w:rPr>
        <w:t>ตัดรายการสินทรัพย์นั้นออกจากบัญชี</w:t>
      </w:r>
    </w:p>
    <w:p w14:paraId="36C235A7" w14:textId="159B1F19" w:rsidR="00C85688" w:rsidRPr="003B14AA" w:rsidRDefault="00C85688" w:rsidP="005968ED">
      <w:pPr>
        <w:tabs>
          <w:tab w:val="left" w:pos="0"/>
        </w:tabs>
        <w:spacing w:before="120" w:after="120"/>
        <w:ind w:left="547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3B14AA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2D1683" w:rsidRPr="003B14AA">
        <w:rPr>
          <w:rFonts w:ascii="Angsana New" w:hAnsi="Angsana New"/>
          <w:b/>
          <w:bCs/>
          <w:sz w:val="32"/>
          <w:szCs w:val="32"/>
        </w:rPr>
        <w:t>.</w:t>
      </w:r>
      <w:r w:rsidR="004E0996" w:rsidRPr="003B14AA">
        <w:rPr>
          <w:rFonts w:ascii="Angsana New" w:hAnsi="Angsana New"/>
          <w:b/>
          <w:bCs/>
          <w:sz w:val="32"/>
          <w:szCs w:val="32"/>
        </w:rPr>
        <w:t>7</w:t>
      </w:r>
      <w:r w:rsidR="002D1683" w:rsidRPr="003B14AA">
        <w:rPr>
          <w:rFonts w:ascii="Angsana New" w:hAnsi="Angsana New"/>
          <w:b/>
          <w:bCs/>
          <w:sz w:val="32"/>
          <w:szCs w:val="32"/>
        </w:rPr>
        <w:tab/>
      </w:r>
      <w:r w:rsidRPr="003B14AA">
        <w:rPr>
          <w:rFonts w:ascii="Angsana New" w:hAnsi="Angsana New" w:hint="cs"/>
          <w:b/>
          <w:bCs/>
          <w:sz w:val="32"/>
          <w:szCs w:val="32"/>
          <w:cs/>
        </w:rPr>
        <w:t>ต้นทุนการกู้ยืม</w:t>
      </w:r>
    </w:p>
    <w:p w14:paraId="02A04223" w14:textId="3A82D4EC" w:rsidR="00CA3141" w:rsidRPr="003B14AA" w:rsidRDefault="00CA3141" w:rsidP="005968ED">
      <w:pPr>
        <w:tabs>
          <w:tab w:val="left" w:pos="1440"/>
        </w:tabs>
        <w:spacing w:before="120" w:after="120" w:line="410" w:lineRule="exact"/>
        <w:ind w:left="544" w:hanging="540"/>
        <w:jc w:val="thaiDistribute"/>
        <w:rPr>
          <w:rFonts w:ascii="Angsana New" w:hAnsi="Angsana New"/>
          <w:sz w:val="32"/>
          <w:szCs w:val="32"/>
        </w:rPr>
      </w:pPr>
      <w:r w:rsidRPr="003B14AA">
        <w:rPr>
          <w:rFonts w:ascii="Angsana New" w:hAnsi="Angsana New"/>
          <w:sz w:val="32"/>
          <w:szCs w:val="32"/>
          <w:cs/>
        </w:rPr>
        <w:tab/>
      </w:r>
      <w:r w:rsidRPr="003B14AA">
        <w:rPr>
          <w:rFonts w:ascii="Angsana New" w:hAnsi="Angsana New" w:hint="cs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  <w:r w:rsidRPr="003B14AA">
        <w:rPr>
          <w:rFonts w:ascii="Angsana New" w:hAnsi="Angsana New"/>
          <w:sz w:val="32"/>
          <w:szCs w:val="32"/>
        </w:rPr>
        <w:tab/>
      </w:r>
    </w:p>
    <w:p w14:paraId="5915F5C8" w14:textId="77777777" w:rsidR="00CA3141" w:rsidRPr="003B14AA" w:rsidRDefault="00CA3141" w:rsidP="005968ED">
      <w:pPr>
        <w:tabs>
          <w:tab w:val="left" w:pos="1440"/>
        </w:tabs>
        <w:spacing w:before="120" w:after="120" w:line="410" w:lineRule="exact"/>
        <w:ind w:left="544" w:hanging="540"/>
        <w:jc w:val="thaiDistribute"/>
        <w:rPr>
          <w:rFonts w:ascii="Angsana New" w:eastAsia="Arial Unicode MS" w:hAnsi="Angsana New"/>
          <w:sz w:val="32"/>
          <w:szCs w:val="32"/>
        </w:rPr>
      </w:pPr>
      <w:r w:rsidRPr="003B14AA">
        <w:rPr>
          <w:rFonts w:ascii="Angsana New" w:hAnsi="Angsana New"/>
          <w:sz w:val="32"/>
          <w:szCs w:val="32"/>
          <w:cs/>
        </w:rPr>
        <w:tab/>
      </w:r>
      <w:r w:rsidRPr="003B14AA">
        <w:rPr>
          <w:rFonts w:ascii="Angsana New" w:eastAsia="Arial Unicode MS" w:hAnsi="Angsana New" w:hint="cs"/>
          <w:sz w:val="32"/>
          <w:szCs w:val="32"/>
          <w:cs/>
        </w:rPr>
        <w:t>อัตราการตั้งขึ้นเป็นราคาทุนของสินทรัพย์คำนวณจากอัตราถัวเฉลี่ยถ่วงน้ำหนักของดอกเบี้ยจ่ายที่เกิดขึ้นในระหว่างปีของเงินกู้ยืมเพื่อใช้ในการพัฒนาโครงการ</w:t>
      </w:r>
    </w:p>
    <w:p w14:paraId="4ACA5447" w14:textId="7FE0F32B" w:rsidR="002D1683" w:rsidRPr="003B14AA" w:rsidRDefault="00C85688" w:rsidP="005968ED">
      <w:pPr>
        <w:tabs>
          <w:tab w:val="left" w:pos="0"/>
        </w:tabs>
        <w:spacing w:before="120" w:after="120"/>
        <w:ind w:left="547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B14AA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3B14AA">
        <w:rPr>
          <w:rFonts w:ascii="Angsana New" w:hAnsi="Angsana New"/>
          <w:b/>
          <w:bCs/>
          <w:sz w:val="32"/>
          <w:szCs w:val="32"/>
        </w:rPr>
        <w:t>.</w:t>
      </w:r>
      <w:r w:rsidR="004E0996" w:rsidRPr="003B14AA">
        <w:rPr>
          <w:rFonts w:ascii="Angsana New" w:hAnsi="Angsana New"/>
          <w:b/>
          <w:bCs/>
          <w:sz w:val="32"/>
          <w:szCs w:val="32"/>
        </w:rPr>
        <w:t>8</w:t>
      </w:r>
      <w:r w:rsidRPr="003B14AA">
        <w:rPr>
          <w:rFonts w:ascii="Angsana New" w:hAnsi="Angsana New"/>
          <w:b/>
          <w:bCs/>
          <w:sz w:val="32"/>
          <w:szCs w:val="32"/>
        </w:rPr>
        <w:t xml:space="preserve"> </w:t>
      </w:r>
      <w:r w:rsidRPr="003B14AA">
        <w:rPr>
          <w:rFonts w:ascii="Angsana New" w:hAnsi="Angsana New"/>
          <w:b/>
          <w:bCs/>
          <w:sz w:val="32"/>
          <w:szCs w:val="32"/>
        </w:rPr>
        <w:tab/>
      </w:r>
      <w:r w:rsidR="002D1683" w:rsidRPr="003B14AA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4F0FF27F" w14:textId="238B85A1" w:rsidR="002D1683" w:rsidRPr="003B14AA" w:rsidRDefault="002D1683" w:rsidP="005968E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B14AA">
        <w:rPr>
          <w:rFonts w:ascii="Angsana New" w:hAnsi="Angsana New" w:hint="cs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31D6CFA6" w14:textId="5B59E35A" w:rsidR="002D1683" w:rsidRPr="003B14AA" w:rsidRDefault="00421E8B" w:rsidP="005968E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B14A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D1683" w:rsidRPr="003B14AA">
        <w:rPr>
          <w:rFonts w:ascii="Angsana New" w:hAnsi="Angsana New" w:hint="cs"/>
          <w:sz w:val="32"/>
          <w:szCs w:val="32"/>
          <w:cs/>
        </w:rPr>
        <w:t xml:space="preserve"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3B14A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D1683" w:rsidRPr="003B14AA">
        <w:rPr>
          <w:rFonts w:ascii="Angsana New" w:hAnsi="Angsana New" w:hint="cs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ค่าตัดจำหน่ายรับรู้เป็นค่าใช้จ่ายในส่วนของกำไรหรือขาดทุน</w:t>
      </w:r>
    </w:p>
    <w:p w14:paraId="18E8E128" w14:textId="3A922C15" w:rsidR="002D1683" w:rsidRPr="003B14AA" w:rsidRDefault="002D1683" w:rsidP="005968ED">
      <w:pPr>
        <w:overflowPunct/>
        <w:autoSpaceDE/>
        <w:autoSpaceDN/>
        <w:adjustRightInd/>
        <w:spacing w:before="120" w:after="120"/>
        <w:ind w:left="540"/>
        <w:textAlignment w:val="auto"/>
        <w:rPr>
          <w:rFonts w:ascii="Angsana New" w:hAnsi="Angsana New"/>
          <w:sz w:val="32"/>
          <w:szCs w:val="32"/>
        </w:rPr>
      </w:pPr>
      <w:r w:rsidRPr="003B14AA">
        <w:rPr>
          <w:rFonts w:ascii="Angsana New" w:hAnsi="Angsana New" w:hint="cs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39128ACE" w14:textId="580A8120" w:rsidR="002D1683" w:rsidRPr="003B14AA" w:rsidRDefault="002D1683" w:rsidP="005968ED">
      <w:pPr>
        <w:tabs>
          <w:tab w:val="left" w:pos="1080"/>
          <w:tab w:val="left" w:pos="1320"/>
          <w:tab w:val="left" w:pos="4860"/>
          <w:tab w:val="right" w:pos="7200"/>
        </w:tabs>
        <w:spacing w:before="120" w:after="120"/>
        <w:ind w:left="993" w:hanging="446"/>
        <w:jc w:val="thaiDistribute"/>
        <w:rPr>
          <w:rFonts w:ascii="Angsana New" w:hAnsi="Angsana New"/>
          <w:sz w:val="32"/>
          <w:szCs w:val="32"/>
          <w:cs/>
        </w:rPr>
      </w:pPr>
      <w:r w:rsidRPr="003B14AA">
        <w:rPr>
          <w:rFonts w:ascii="Angsana New" w:hAnsi="Angsana New" w:hint="cs"/>
          <w:sz w:val="32"/>
          <w:szCs w:val="32"/>
          <w:cs/>
        </w:rPr>
        <w:t>คอมพิวเตอร์ซอฟต์แวร์</w:t>
      </w:r>
      <w:r w:rsidRPr="003B14AA">
        <w:rPr>
          <w:rFonts w:ascii="Angsana New" w:hAnsi="Angsana New"/>
          <w:sz w:val="32"/>
          <w:szCs w:val="32"/>
        </w:rPr>
        <w:tab/>
        <w:t>-</w:t>
      </w:r>
      <w:r w:rsidRPr="003B14AA">
        <w:rPr>
          <w:rFonts w:ascii="Angsana New" w:hAnsi="Angsana New"/>
          <w:sz w:val="32"/>
          <w:szCs w:val="32"/>
        </w:rPr>
        <w:tab/>
      </w:r>
      <w:r w:rsidR="009F0B3E" w:rsidRPr="003B14AA">
        <w:rPr>
          <w:rFonts w:ascii="Angsana New" w:hAnsi="Angsana New"/>
          <w:sz w:val="32"/>
          <w:szCs w:val="32"/>
        </w:rPr>
        <w:t>5 - 10</w:t>
      </w:r>
      <w:r w:rsidR="009F0B3E" w:rsidRPr="003B14AA">
        <w:rPr>
          <w:rFonts w:ascii="Angsana New" w:hAnsi="Angsana New"/>
          <w:sz w:val="32"/>
          <w:szCs w:val="32"/>
          <w:cs/>
        </w:rPr>
        <w:t xml:space="preserve"> </w:t>
      </w:r>
      <w:r w:rsidR="009F0B3E" w:rsidRPr="003B14AA">
        <w:rPr>
          <w:rFonts w:ascii="Angsana New" w:hAnsi="Angsana New" w:hint="cs"/>
          <w:sz w:val="32"/>
          <w:szCs w:val="32"/>
          <w:cs/>
        </w:rPr>
        <w:t xml:space="preserve">  ปี</w:t>
      </w:r>
    </w:p>
    <w:p w14:paraId="25B746C9" w14:textId="6380438B" w:rsidR="00CA3141" w:rsidRPr="003B14AA" w:rsidRDefault="00CA3141" w:rsidP="005968ED">
      <w:pPr>
        <w:pStyle w:val="Heading2"/>
        <w:spacing w:before="120" w:after="120"/>
        <w:ind w:left="547" w:hanging="547"/>
        <w:jc w:val="thaiDistribute"/>
        <w:rPr>
          <w:b/>
          <w:sz w:val="32"/>
          <w:szCs w:val="32"/>
        </w:rPr>
      </w:pPr>
      <w:r w:rsidRPr="003B14AA">
        <w:rPr>
          <w:rFonts w:hint="cs"/>
          <w:b/>
          <w:sz w:val="32"/>
          <w:szCs w:val="32"/>
          <w:cs/>
        </w:rPr>
        <w:t>5</w:t>
      </w:r>
      <w:r w:rsidR="004A425D" w:rsidRPr="003B14AA">
        <w:rPr>
          <w:b/>
          <w:sz w:val="32"/>
          <w:szCs w:val="32"/>
        </w:rPr>
        <w:t>.</w:t>
      </w:r>
      <w:r w:rsidR="004E0996" w:rsidRPr="003B14AA">
        <w:rPr>
          <w:b/>
          <w:sz w:val="32"/>
          <w:szCs w:val="32"/>
        </w:rPr>
        <w:t>9</w:t>
      </w:r>
      <w:r w:rsidR="002D1683" w:rsidRPr="003B14AA">
        <w:rPr>
          <w:b/>
          <w:sz w:val="32"/>
          <w:szCs w:val="32"/>
        </w:rPr>
        <w:tab/>
      </w:r>
      <w:r w:rsidRPr="003B14AA">
        <w:rPr>
          <w:b/>
          <w:sz w:val="32"/>
          <w:szCs w:val="32"/>
          <w:cs/>
        </w:rPr>
        <w:t>สัญญาเช่า</w:t>
      </w:r>
    </w:p>
    <w:p w14:paraId="03236690" w14:textId="77777777" w:rsidR="00CA3141" w:rsidRPr="003B14AA" w:rsidRDefault="00CA3141" w:rsidP="005968ED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3B14AA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7C6CD9D3" w14:textId="77777777" w:rsidR="005968ED" w:rsidRPr="003B14AA" w:rsidRDefault="005968E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3B14AA">
        <w:rPr>
          <w:rFonts w:ascii="Angsana New" w:hAnsi="Angsana New"/>
          <w:b/>
          <w:bCs/>
          <w:spacing w:val="-4"/>
          <w:sz w:val="32"/>
          <w:szCs w:val="32"/>
          <w:cs/>
        </w:rPr>
        <w:br w:type="page"/>
      </w:r>
    </w:p>
    <w:p w14:paraId="0022581E" w14:textId="01B4494E" w:rsidR="00CA3141" w:rsidRPr="003B14AA" w:rsidRDefault="00CA3141" w:rsidP="005968ED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3B14AA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กลุ่มบริษัทในฐานะผู้เช่า</w:t>
      </w:r>
    </w:p>
    <w:p w14:paraId="7635BDDA" w14:textId="06C1456A" w:rsidR="00CA3141" w:rsidRPr="003B14AA" w:rsidRDefault="00CA3141" w:rsidP="005968ED">
      <w:pPr>
        <w:spacing w:before="120" w:after="120"/>
        <w:ind w:left="540"/>
        <w:jc w:val="thaiDistribute"/>
        <w:rPr>
          <w:rFonts w:ascii="Angsana New" w:hAnsi="Angsana New"/>
          <w:i/>
          <w:iCs/>
          <w:color w:val="FF0000"/>
          <w:spacing w:val="-4"/>
          <w:sz w:val="32"/>
          <w:szCs w:val="32"/>
        </w:rPr>
      </w:pPr>
      <w:r w:rsidRPr="003B14AA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3B14AA">
        <w:rPr>
          <w:rFonts w:ascii="Angsana New" w:hAnsi="Angsana New"/>
          <w:i/>
          <w:iCs/>
          <w:spacing w:val="-4"/>
          <w:sz w:val="32"/>
          <w:szCs w:val="32"/>
          <w:u w:val="single"/>
        </w:rPr>
        <w:t>1</w:t>
      </w:r>
      <w:r w:rsidRPr="003B14AA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3B14AA">
        <w:rPr>
          <w:rFonts w:ascii="Angsana New" w:hAnsi="Angsana New"/>
          <w:i/>
          <w:iCs/>
          <w:spacing w:val="-4"/>
          <w:sz w:val="32"/>
          <w:szCs w:val="32"/>
          <w:u w:val="single"/>
        </w:rPr>
        <w:t>2563</w:t>
      </w:r>
      <w:r w:rsidRPr="003B14AA">
        <w:rPr>
          <w:rFonts w:ascii="Angsana New" w:hAnsi="Angsana New"/>
          <w:i/>
          <w:iCs/>
          <w:spacing w:val="-4"/>
          <w:sz w:val="32"/>
          <w:szCs w:val="32"/>
        </w:rPr>
        <w:t xml:space="preserve"> </w:t>
      </w:r>
    </w:p>
    <w:p w14:paraId="185CF416" w14:textId="2E0944B3" w:rsidR="00CA3141" w:rsidRPr="003B14AA" w:rsidRDefault="00CA3141" w:rsidP="005968E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B14AA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3B14AA">
        <w:rPr>
          <w:rFonts w:ascii="Angsana New" w:hAnsi="Angsana New"/>
          <w:sz w:val="32"/>
          <w:szCs w:val="32"/>
        </w:rPr>
        <w:t xml:space="preserve"> </w:t>
      </w:r>
      <w:r w:rsidRPr="003B14AA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3B14AA">
        <w:rPr>
          <w:rFonts w:ascii="Angsana New" w:hAnsi="Angsana New"/>
          <w:sz w:val="22"/>
          <w:szCs w:val="22"/>
        </w:rPr>
        <w:tab/>
      </w:r>
    </w:p>
    <w:p w14:paraId="410CB081" w14:textId="7984AA42" w:rsidR="00CA3141" w:rsidRPr="003B14AA" w:rsidRDefault="00CA3141" w:rsidP="00CA3141">
      <w:pPr>
        <w:spacing w:before="120" w:after="120"/>
        <w:ind w:left="540"/>
        <w:jc w:val="thaiDistribute"/>
        <w:rPr>
          <w:rFonts w:ascii="Angsana New" w:hAnsi="Angsana New"/>
          <w:b/>
          <w:bCs/>
          <w:color w:val="FF0000"/>
          <w:spacing w:val="-4"/>
          <w:sz w:val="32"/>
          <w:szCs w:val="32"/>
        </w:rPr>
      </w:pPr>
      <w:r w:rsidRPr="003B14AA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1EDC2DC4" w14:textId="77777777" w:rsidR="00CA3141" w:rsidRPr="003B14AA" w:rsidRDefault="00CA3141" w:rsidP="00CA314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B14AA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3B14AA">
        <w:rPr>
          <w:rFonts w:ascii="Angsana New" w:hAnsi="Angsana New" w:hint="cs"/>
          <w:sz w:val="32"/>
          <w:szCs w:val="32"/>
          <w:cs/>
        </w:rPr>
        <w:t>รับรู้</w:t>
      </w:r>
      <w:r w:rsidRPr="003B14AA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7FD47710" w14:textId="349D52EE" w:rsidR="00CA3141" w:rsidRPr="003B14AA" w:rsidRDefault="00CA3141" w:rsidP="00CA314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B14AA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14E8B03A" w14:textId="0088BE32" w:rsidR="00CA3141" w:rsidRPr="003B14AA" w:rsidRDefault="00CA3141" w:rsidP="00CA3141">
      <w:pPr>
        <w:tabs>
          <w:tab w:val="left" w:pos="1080"/>
          <w:tab w:val="left" w:pos="1980"/>
          <w:tab w:val="left" w:pos="5760"/>
          <w:tab w:val="right" w:pos="756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3B14AA">
        <w:rPr>
          <w:rFonts w:ascii="Angsana New" w:hAnsi="Angsana New"/>
          <w:sz w:val="32"/>
          <w:szCs w:val="32"/>
        </w:rPr>
        <w:tab/>
      </w:r>
      <w:r w:rsidRPr="003B14AA">
        <w:rPr>
          <w:rFonts w:ascii="Angsana New" w:hAnsi="Angsana New"/>
          <w:sz w:val="32"/>
          <w:szCs w:val="32"/>
        </w:rPr>
        <w:tab/>
      </w:r>
      <w:r w:rsidRPr="003B14AA">
        <w:rPr>
          <w:rFonts w:ascii="Angsana New" w:hAnsi="Angsana New"/>
          <w:sz w:val="32"/>
          <w:szCs w:val="32"/>
          <w:cs/>
        </w:rPr>
        <w:t>ที่ดิน</w:t>
      </w:r>
      <w:r w:rsidRPr="003B14AA">
        <w:rPr>
          <w:rFonts w:ascii="Angsana New" w:hAnsi="Angsana New" w:hint="cs"/>
          <w:sz w:val="32"/>
          <w:szCs w:val="32"/>
          <w:cs/>
        </w:rPr>
        <w:t>และส่วนปรับปรุงที่ดิน</w:t>
      </w:r>
      <w:r w:rsidRPr="003B14AA">
        <w:rPr>
          <w:rFonts w:ascii="Angsana New" w:hAnsi="Angsana New"/>
          <w:sz w:val="32"/>
          <w:szCs w:val="32"/>
        </w:rPr>
        <w:tab/>
      </w:r>
      <w:r w:rsidR="00CC4071" w:rsidRPr="003B14AA">
        <w:rPr>
          <w:rFonts w:ascii="Angsana New" w:hAnsi="Angsana New" w:hint="cs"/>
          <w:sz w:val="32"/>
          <w:szCs w:val="32"/>
          <w:cs/>
        </w:rPr>
        <w:t>1</w:t>
      </w:r>
      <w:r w:rsidR="0080363F">
        <w:rPr>
          <w:rFonts w:ascii="Angsana New" w:hAnsi="Angsana New" w:hint="cs"/>
          <w:sz w:val="32"/>
          <w:szCs w:val="32"/>
          <w:cs/>
        </w:rPr>
        <w:t xml:space="preserve"> </w:t>
      </w:r>
      <w:r w:rsidR="00CC4071" w:rsidRPr="003B14AA">
        <w:rPr>
          <w:rFonts w:ascii="Angsana New" w:hAnsi="Angsana New" w:hint="cs"/>
          <w:sz w:val="32"/>
          <w:szCs w:val="32"/>
          <w:cs/>
        </w:rPr>
        <w:t>-</w:t>
      </w:r>
      <w:r w:rsidR="0080363F">
        <w:rPr>
          <w:rFonts w:ascii="Angsana New" w:hAnsi="Angsana New" w:hint="cs"/>
          <w:sz w:val="32"/>
          <w:szCs w:val="32"/>
          <w:cs/>
        </w:rPr>
        <w:t xml:space="preserve"> </w:t>
      </w:r>
      <w:r w:rsidR="00CC4071" w:rsidRPr="003B14AA">
        <w:rPr>
          <w:rFonts w:ascii="Angsana New" w:hAnsi="Angsana New" w:hint="cs"/>
          <w:sz w:val="32"/>
          <w:szCs w:val="32"/>
          <w:cs/>
        </w:rPr>
        <w:t>2</w:t>
      </w:r>
      <w:r w:rsidRPr="003B14AA">
        <w:rPr>
          <w:rFonts w:ascii="Angsana New" w:hAnsi="Angsana New"/>
          <w:sz w:val="32"/>
          <w:szCs w:val="32"/>
        </w:rPr>
        <w:tab/>
      </w:r>
      <w:r w:rsidRPr="003B14AA">
        <w:rPr>
          <w:rFonts w:ascii="Angsana New" w:hAnsi="Angsana New"/>
          <w:sz w:val="32"/>
          <w:szCs w:val="32"/>
          <w:cs/>
        </w:rPr>
        <w:t>ปี</w:t>
      </w:r>
    </w:p>
    <w:p w14:paraId="3DBD6E06" w14:textId="5A88AA79" w:rsidR="00CA3141" w:rsidRPr="003B14AA" w:rsidRDefault="00CA3141" w:rsidP="00CA3141">
      <w:pPr>
        <w:tabs>
          <w:tab w:val="left" w:pos="1080"/>
          <w:tab w:val="left" w:pos="1980"/>
          <w:tab w:val="left" w:pos="5760"/>
          <w:tab w:val="right" w:pos="756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3B14AA">
        <w:rPr>
          <w:rFonts w:ascii="Angsana New" w:hAnsi="Angsana New"/>
          <w:sz w:val="32"/>
          <w:szCs w:val="32"/>
        </w:rPr>
        <w:tab/>
      </w:r>
      <w:r w:rsidRPr="003B14AA">
        <w:rPr>
          <w:rFonts w:ascii="Angsana New" w:hAnsi="Angsana New"/>
          <w:sz w:val="32"/>
          <w:szCs w:val="32"/>
        </w:rPr>
        <w:tab/>
      </w:r>
      <w:r w:rsidRPr="003B14AA">
        <w:rPr>
          <w:rFonts w:ascii="Angsana New" w:hAnsi="Angsana New"/>
          <w:sz w:val="32"/>
          <w:szCs w:val="32"/>
          <w:cs/>
        </w:rPr>
        <w:t>อาคาร</w:t>
      </w:r>
      <w:r w:rsidRPr="003B14AA">
        <w:rPr>
          <w:rFonts w:ascii="Angsana New" w:hAnsi="Angsana New" w:hint="cs"/>
          <w:sz w:val="32"/>
          <w:szCs w:val="32"/>
          <w:cs/>
        </w:rPr>
        <w:t>และสิ่งปลูกสร้าง</w:t>
      </w:r>
      <w:r w:rsidRPr="003B14AA">
        <w:rPr>
          <w:rFonts w:ascii="Angsana New" w:hAnsi="Angsana New"/>
          <w:sz w:val="32"/>
          <w:szCs w:val="32"/>
        </w:rPr>
        <w:tab/>
      </w:r>
      <w:r w:rsidR="00CC4071" w:rsidRPr="003B14AA">
        <w:rPr>
          <w:rFonts w:ascii="Angsana New" w:hAnsi="Angsana New" w:hint="cs"/>
          <w:sz w:val="32"/>
          <w:szCs w:val="32"/>
          <w:cs/>
        </w:rPr>
        <w:t xml:space="preserve">  3</w:t>
      </w:r>
      <w:r w:rsidRPr="003B14AA">
        <w:rPr>
          <w:rFonts w:ascii="Angsana New" w:hAnsi="Angsana New"/>
          <w:sz w:val="32"/>
          <w:szCs w:val="32"/>
        </w:rPr>
        <w:tab/>
      </w:r>
      <w:r w:rsidRPr="003B14AA">
        <w:rPr>
          <w:rFonts w:ascii="Angsana New" w:hAnsi="Angsana New"/>
          <w:sz w:val="32"/>
          <w:szCs w:val="32"/>
          <w:cs/>
        </w:rPr>
        <w:t>ปี</w:t>
      </w:r>
    </w:p>
    <w:p w14:paraId="15ABC747" w14:textId="77777777" w:rsidR="00CA3141" w:rsidRPr="003B14AA" w:rsidRDefault="00CA3141" w:rsidP="00CA3141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3B14AA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7C4D3E94" w14:textId="77777777" w:rsidR="00CA3141" w:rsidRPr="003B14AA" w:rsidRDefault="00CA3141" w:rsidP="00CA3141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3B14AA">
        <w:rPr>
          <w:rFonts w:ascii="Angsana New" w:hAnsi="Angsana New"/>
          <w:b/>
          <w:bCs/>
          <w:spacing w:val="-4"/>
          <w:sz w:val="32"/>
          <w:szCs w:val="32"/>
          <w:cs/>
        </w:rPr>
        <w:t>หนี้สินตามสัญญาเช่า</w:t>
      </w:r>
    </w:p>
    <w:p w14:paraId="3A66BA7D" w14:textId="13344B25" w:rsidR="00CA3141" w:rsidRPr="003B14AA" w:rsidRDefault="00CA3141" w:rsidP="00CA314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B14AA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3B14AA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3B14AA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</w:t>
      </w:r>
      <w:r w:rsidR="005968ED" w:rsidRPr="003B14AA">
        <w:rPr>
          <w:rFonts w:ascii="Angsana New" w:hAnsi="Angsana New"/>
          <w:sz w:val="32"/>
          <w:szCs w:val="32"/>
        </w:rPr>
        <w:t xml:space="preserve">        </w:t>
      </w:r>
      <w:r w:rsidRPr="003B14AA">
        <w:rPr>
          <w:rFonts w:ascii="Angsana New" w:hAnsi="Angsana New"/>
          <w:sz w:val="32"/>
          <w:szCs w:val="32"/>
          <w:cs/>
        </w:rPr>
        <w:t>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</w:t>
      </w:r>
      <w:r w:rsidR="005968ED" w:rsidRPr="003B14AA">
        <w:rPr>
          <w:rFonts w:ascii="Angsana New" w:hAnsi="Angsana New"/>
          <w:sz w:val="32"/>
          <w:szCs w:val="32"/>
        </w:rPr>
        <w:t xml:space="preserve">          </w:t>
      </w:r>
      <w:r w:rsidRPr="003B14AA">
        <w:rPr>
          <w:rFonts w:ascii="Angsana New" w:hAnsi="Angsana New"/>
          <w:sz w:val="32"/>
          <w:szCs w:val="32"/>
          <w:cs/>
        </w:rPr>
        <w:t>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3B14AA">
        <w:rPr>
          <w:rFonts w:ascii="Angsana New" w:hAnsi="Angsana New"/>
          <w:sz w:val="32"/>
          <w:szCs w:val="32"/>
        </w:rPr>
        <w:t xml:space="preserve"> </w:t>
      </w:r>
      <w:r w:rsidRPr="003B14AA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3B14AA">
        <w:rPr>
          <w:rFonts w:ascii="Angsana New" w:hAnsi="Angsana New"/>
          <w:sz w:val="32"/>
          <w:szCs w:val="32"/>
        </w:rPr>
        <w:t xml:space="preserve"> </w:t>
      </w:r>
    </w:p>
    <w:p w14:paraId="4B4FC816" w14:textId="77777777" w:rsidR="005968ED" w:rsidRPr="003B14AA" w:rsidRDefault="005968E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3B14AA">
        <w:rPr>
          <w:rFonts w:ascii="Angsana New" w:hAnsi="Angsana New"/>
          <w:sz w:val="32"/>
          <w:szCs w:val="32"/>
          <w:cs/>
        </w:rPr>
        <w:br w:type="page"/>
      </w:r>
    </w:p>
    <w:p w14:paraId="120D17AB" w14:textId="5279CD39" w:rsidR="00CA3141" w:rsidRPr="003B14AA" w:rsidRDefault="00CA3141" w:rsidP="00CA314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3B14AA">
        <w:rPr>
          <w:rFonts w:ascii="Angsana New" w:hAnsi="Angsana New"/>
          <w:sz w:val="32"/>
          <w:szCs w:val="32"/>
          <w:cs/>
        </w:rPr>
        <w:lastRenderedPageBreak/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</w:t>
      </w:r>
      <w:r w:rsidR="005968ED" w:rsidRPr="003B14AA">
        <w:rPr>
          <w:rFonts w:ascii="Angsana New" w:hAnsi="Angsana New"/>
          <w:sz w:val="32"/>
          <w:szCs w:val="32"/>
        </w:rPr>
        <w:t xml:space="preserve">     </w:t>
      </w:r>
      <w:r w:rsidRPr="003B14AA">
        <w:rPr>
          <w:rFonts w:ascii="Angsana New" w:hAnsi="Angsana New"/>
          <w:sz w:val="32"/>
          <w:szCs w:val="32"/>
          <w:cs/>
        </w:rPr>
        <w:t>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</w:t>
      </w:r>
      <w:r w:rsidR="005968ED" w:rsidRPr="003B14AA">
        <w:rPr>
          <w:rFonts w:ascii="Angsana New" w:hAnsi="Angsana New"/>
          <w:sz w:val="32"/>
          <w:szCs w:val="32"/>
        </w:rPr>
        <w:t xml:space="preserve">         </w:t>
      </w:r>
      <w:r w:rsidRPr="003B14AA">
        <w:rPr>
          <w:rFonts w:ascii="Angsana New" w:hAnsi="Angsana New"/>
          <w:sz w:val="32"/>
          <w:szCs w:val="32"/>
          <w:cs/>
        </w:rPr>
        <w:t>ตามบัญชีของหนี้สินตามสัญญาเช่าจะเพิ่มขึ้นจากดอกเบี้ยของหนี้สินตามสัญญาเช่าและลดลงจากการ</w:t>
      </w:r>
      <w:r w:rsidR="005968ED" w:rsidRPr="003B14AA">
        <w:rPr>
          <w:rFonts w:ascii="Angsana New" w:hAnsi="Angsana New"/>
          <w:sz w:val="32"/>
          <w:szCs w:val="32"/>
        </w:rPr>
        <w:t xml:space="preserve">        </w:t>
      </w:r>
      <w:r w:rsidRPr="003B14AA">
        <w:rPr>
          <w:rFonts w:ascii="Angsana New" w:hAnsi="Angsana New"/>
          <w:sz w:val="32"/>
          <w:szCs w:val="32"/>
          <w:cs/>
        </w:rPr>
        <w:t>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1B51AED3" w14:textId="383FB0B4" w:rsidR="00CA3141" w:rsidRPr="003B14AA" w:rsidRDefault="00CA3141" w:rsidP="00CA3141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3B14AA">
        <w:rPr>
          <w:rFonts w:ascii="Angsana New" w:hAnsi="Angsana New"/>
          <w:b/>
          <w:b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7AC94DE" w14:textId="77777777" w:rsidR="00CA3141" w:rsidRPr="003B14AA" w:rsidRDefault="00CA3141" w:rsidP="00CA314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B14AA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3B14AA">
        <w:rPr>
          <w:rFonts w:ascii="Angsana New" w:hAnsi="Angsana New"/>
          <w:sz w:val="32"/>
          <w:szCs w:val="32"/>
        </w:rPr>
        <w:t xml:space="preserve">12 </w:t>
      </w:r>
      <w:r w:rsidRPr="003B14AA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22D7D5AD" w14:textId="1C2D5EFB" w:rsidR="00CA3141" w:rsidRPr="00447B72" w:rsidRDefault="00CA3141" w:rsidP="00CA3141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447B72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447B72">
        <w:rPr>
          <w:rFonts w:ascii="Angsana New" w:hAnsi="Angsana New"/>
          <w:i/>
          <w:iCs/>
          <w:sz w:val="32"/>
          <w:szCs w:val="32"/>
          <w:u w:val="single"/>
        </w:rPr>
        <w:t>1</w:t>
      </w:r>
      <w:r w:rsidRPr="00447B72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มกราคม </w:t>
      </w:r>
      <w:r w:rsidRPr="00447B72">
        <w:rPr>
          <w:rFonts w:ascii="Angsana New" w:hAnsi="Angsana New"/>
          <w:i/>
          <w:iCs/>
          <w:sz w:val="32"/>
          <w:szCs w:val="32"/>
          <w:u w:val="single"/>
        </w:rPr>
        <w:t>2563</w:t>
      </w:r>
      <w:r w:rsidRPr="00447B72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</w:t>
      </w:r>
    </w:p>
    <w:p w14:paraId="4D2D1D32" w14:textId="62A1A2EE" w:rsidR="00CA3141" w:rsidRPr="003B14AA" w:rsidRDefault="00CA3141" w:rsidP="00CA314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B14AA">
        <w:rPr>
          <w:rFonts w:ascii="Angsana New" w:hAnsi="Angsana New"/>
          <w:sz w:val="32"/>
          <w:szCs w:val="32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</w:t>
      </w:r>
      <w:r w:rsidRPr="003B14AA">
        <w:rPr>
          <w:rFonts w:ascii="Angsana New" w:hAnsi="Angsana New" w:hint="cs"/>
          <w:sz w:val="32"/>
          <w:szCs w:val="32"/>
          <w:cs/>
        </w:rPr>
        <w:t>ส่วนของ</w:t>
      </w:r>
      <w:r w:rsidRPr="003B14AA">
        <w:rPr>
          <w:rFonts w:ascii="Angsana New" w:hAnsi="Angsana New"/>
          <w:sz w:val="32"/>
          <w:szCs w:val="32"/>
          <w:cs/>
        </w:rPr>
        <w:t>กำไร</w:t>
      </w:r>
      <w:r w:rsidRPr="003B14AA">
        <w:rPr>
          <w:rFonts w:ascii="Angsana New" w:hAnsi="Angsana New" w:hint="cs"/>
          <w:sz w:val="32"/>
          <w:szCs w:val="32"/>
          <w:cs/>
        </w:rPr>
        <w:t>หรือ</w:t>
      </w:r>
      <w:r w:rsidRPr="003B14AA">
        <w:rPr>
          <w:rFonts w:ascii="Angsana New" w:hAnsi="Angsana New"/>
          <w:sz w:val="32"/>
          <w:szCs w:val="32"/>
          <w:cs/>
        </w:rPr>
        <w:t>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</w:t>
      </w:r>
      <w:r w:rsidRPr="003B14AA">
        <w:rPr>
          <w:rFonts w:ascii="Angsana New" w:hAnsi="Angsana New"/>
          <w:color w:val="000000" w:themeColor="text1"/>
          <w:sz w:val="32"/>
          <w:szCs w:val="32"/>
          <w:cs/>
        </w:rPr>
        <w:t>หรืออายุของสัญญาเช่า แล้วแต่ระยะเวลาใดจะต่ำกว่า</w:t>
      </w:r>
    </w:p>
    <w:p w14:paraId="56C5EEB7" w14:textId="77777777" w:rsidR="00CA3141" w:rsidRPr="003B14AA" w:rsidRDefault="00CA3141" w:rsidP="00CA314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B14AA">
        <w:rPr>
          <w:rFonts w:ascii="Angsana New" w:hAnsi="Angsana New"/>
          <w:sz w:val="32"/>
          <w:szCs w:val="32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</w:t>
      </w:r>
      <w:r w:rsidRPr="003B14AA">
        <w:rPr>
          <w:rFonts w:ascii="Angsana New" w:hAnsi="Angsana New" w:hint="cs"/>
          <w:sz w:val="32"/>
          <w:szCs w:val="32"/>
          <w:cs/>
        </w:rPr>
        <w:t>ไม่</w:t>
      </w:r>
      <w:r w:rsidRPr="003B14AA">
        <w:rPr>
          <w:rFonts w:ascii="Angsana New" w:hAnsi="Angsana New"/>
          <w:sz w:val="32"/>
          <w:szCs w:val="32"/>
          <w:cs/>
        </w:rPr>
        <w:t>ได้โอนไปให้กับผู้เช่าถือเป็นสัญญาเช่า</w:t>
      </w:r>
      <w:r w:rsidRPr="003B14AA">
        <w:rPr>
          <w:rFonts w:ascii="Angsana New" w:hAnsi="Angsana New" w:hint="cs"/>
          <w:sz w:val="32"/>
          <w:szCs w:val="32"/>
          <w:cs/>
        </w:rPr>
        <w:t>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14:paraId="0263BD5F" w14:textId="77777777" w:rsidR="00CA3141" w:rsidRPr="003B14AA" w:rsidRDefault="00CA3141" w:rsidP="00CA3141">
      <w:pPr>
        <w:overflowPunct/>
        <w:autoSpaceDE/>
        <w:autoSpaceDN/>
        <w:adjustRightInd/>
        <w:ind w:left="540"/>
        <w:textAlignment w:val="auto"/>
        <w:rPr>
          <w:rFonts w:ascii="Angsana New" w:hAnsi="Angsana New"/>
          <w:b/>
          <w:bCs/>
          <w:spacing w:val="-4"/>
          <w:sz w:val="32"/>
          <w:szCs w:val="32"/>
        </w:rPr>
      </w:pPr>
      <w:r w:rsidRPr="003B14AA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64001CAE" w14:textId="77777777" w:rsidR="002455BF" w:rsidRPr="003B14AA" w:rsidRDefault="002455BF" w:rsidP="002455B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B14AA">
        <w:rPr>
          <w:rFonts w:ascii="Angsana New" w:hAnsi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กลุ่มบริษัทบันทึกสินทรัพย์ภายใต้สัญญาเช่าเงินทุนเป็นลูกหนี้ด้วยจำนวนที่เท่ากับเงินลงทุนสุทธิตามสัญญาเช่าหรือมูลค่าปัจจุบันสุทธิของจำนวนเงินที่จะได้รับตามสัญญาเช่าและมูลค่าคงเหลือ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78044B2E" w14:textId="5FD690EA" w:rsidR="00CA3141" w:rsidRPr="003B14AA" w:rsidRDefault="00CA3141" w:rsidP="00CA314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B14AA">
        <w:rPr>
          <w:rFonts w:ascii="Angsana New" w:hAnsi="Angsana New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4F62DB4D" w14:textId="25C2F53A" w:rsidR="002D1683" w:rsidRPr="003B14AA" w:rsidRDefault="00CA3141" w:rsidP="002D1683">
      <w:pPr>
        <w:tabs>
          <w:tab w:val="left" w:pos="1440"/>
        </w:tabs>
        <w:spacing w:before="120" w:after="120" w:line="420" w:lineRule="exact"/>
        <w:ind w:left="544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B14AA">
        <w:rPr>
          <w:rFonts w:ascii="Angsana New" w:hAnsi="Angsana New" w:hint="cs"/>
          <w:b/>
          <w:bCs/>
          <w:sz w:val="32"/>
          <w:szCs w:val="32"/>
          <w:cs/>
        </w:rPr>
        <w:lastRenderedPageBreak/>
        <w:t>5.</w:t>
      </w:r>
      <w:r w:rsidR="004E0996" w:rsidRPr="003B14AA">
        <w:rPr>
          <w:rFonts w:ascii="Angsana New" w:hAnsi="Angsana New"/>
          <w:b/>
          <w:bCs/>
          <w:sz w:val="32"/>
          <w:szCs w:val="32"/>
        </w:rPr>
        <w:t>10</w:t>
      </w:r>
      <w:r w:rsidRPr="003B14AA">
        <w:rPr>
          <w:rFonts w:ascii="Angsana New" w:hAnsi="Angsana New"/>
          <w:b/>
          <w:bCs/>
          <w:sz w:val="32"/>
          <w:szCs w:val="32"/>
          <w:cs/>
        </w:rPr>
        <w:tab/>
      </w:r>
      <w:r w:rsidR="002D1683" w:rsidRPr="003B14AA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1E840805" w14:textId="77777777" w:rsidR="002D1683" w:rsidRPr="003B14AA" w:rsidRDefault="002D1683" w:rsidP="002D1683">
      <w:pPr>
        <w:tabs>
          <w:tab w:val="left" w:pos="720"/>
        </w:tabs>
        <w:spacing w:before="120" w:after="120" w:line="420" w:lineRule="exact"/>
        <w:ind w:left="544" w:hanging="547"/>
        <w:jc w:val="thaiDistribute"/>
        <w:rPr>
          <w:rFonts w:ascii="Angsana New" w:eastAsia="Arial Unicode MS" w:hAnsi="Angsana New"/>
          <w:spacing w:val="-6"/>
          <w:sz w:val="32"/>
          <w:szCs w:val="32"/>
        </w:rPr>
      </w:pPr>
      <w:r w:rsidRPr="003B14AA">
        <w:rPr>
          <w:rFonts w:ascii="Angsana New" w:eastAsia="Arial Unicode MS" w:hAnsi="Angsana New"/>
          <w:sz w:val="32"/>
          <w:szCs w:val="32"/>
        </w:rPr>
        <w:tab/>
      </w:r>
      <w:r w:rsidRPr="003B14AA">
        <w:rPr>
          <w:rFonts w:ascii="Angsana New" w:eastAsia="Arial Unicode MS" w:hAnsi="Angsana New"/>
          <w:spacing w:val="-6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</w:t>
      </w:r>
      <w:r w:rsidRPr="003B14AA">
        <w:rPr>
          <w:rFonts w:ascii="Angsana New" w:eastAsia="Arial Unicode MS" w:hAnsi="Angsana New"/>
          <w:spacing w:val="-6"/>
          <w:sz w:val="32"/>
          <w:szCs w:val="32"/>
        </w:rPr>
        <w:t xml:space="preserve"> </w:t>
      </w:r>
      <w:r w:rsidRPr="003B14AA">
        <w:rPr>
          <w:rFonts w:ascii="Angsana New" w:eastAsia="Arial Unicode MS" w:hAnsi="Angsana New"/>
          <w:spacing w:val="-6"/>
          <w:sz w:val="32"/>
          <w:szCs w:val="32"/>
          <w:cs/>
        </w:rPr>
        <w:t>หรือถูก</w:t>
      </w:r>
      <w:r w:rsidRPr="003B14AA">
        <w:rPr>
          <w:rFonts w:ascii="Angsana New" w:eastAsia="Arial Unicode MS" w:hAnsi="Angsana New" w:hint="cs"/>
          <w:spacing w:val="-6"/>
          <w:sz w:val="32"/>
          <w:szCs w:val="32"/>
          <w:cs/>
        </w:rPr>
        <w:t>บริษัทฯ</w:t>
      </w:r>
      <w:r w:rsidRPr="003B14AA">
        <w:rPr>
          <w:rFonts w:ascii="Angsana New" w:eastAsia="Arial Unicode MS" w:hAnsi="Angsana New"/>
          <w:spacing w:val="-6"/>
          <w:sz w:val="32"/>
          <w:szCs w:val="32"/>
          <w:cs/>
        </w:rPr>
        <w:t>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4A3462A3" w14:textId="57AA3B67" w:rsidR="002D1683" w:rsidRPr="003B14AA" w:rsidRDefault="002D1683" w:rsidP="002D1683">
      <w:pPr>
        <w:tabs>
          <w:tab w:val="left" w:pos="720"/>
        </w:tabs>
        <w:spacing w:before="120" w:after="120" w:line="420" w:lineRule="exact"/>
        <w:ind w:left="544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3B14AA">
        <w:rPr>
          <w:rFonts w:ascii="Angsana New" w:eastAsia="Arial Unicode MS" w:hAnsi="Angsana New"/>
          <w:sz w:val="32"/>
          <w:szCs w:val="32"/>
        </w:rPr>
        <w:tab/>
      </w:r>
      <w:r w:rsidRPr="003B14AA">
        <w:rPr>
          <w:rFonts w:ascii="Angsana New" w:eastAsia="Arial Unicode MS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</w:t>
      </w:r>
      <w:r w:rsidR="00ED6F7F" w:rsidRPr="003B14AA">
        <w:rPr>
          <w:rFonts w:ascii="Angsana New" w:eastAsia="Arial Unicode MS" w:hAnsi="Angsana New" w:hint="cs"/>
          <w:sz w:val="32"/>
          <w:szCs w:val="32"/>
          <w:cs/>
        </w:rPr>
        <w:t>หรือกิจการ</w:t>
      </w:r>
      <w:r w:rsidRPr="003B14AA">
        <w:rPr>
          <w:rFonts w:ascii="Angsana New" w:eastAsia="Arial Unicode MS" w:hAnsi="Angsana New" w:hint="cs"/>
          <w:sz w:val="32"/>
          <w:szCs w:val="32"/>
          <w:cs/>
        </w:rPr>
        <w:t>ที่มีสิทธิ</w:t>
      </w:r>
      <w:r w:rsidR="005968ED" w:rsidRPr="003B14AA">
        <w:rPr>
          <w:rFonts w:ascii="Angsana New" w:eastAsia="Arial Unicode MS" w:hAnsi="Angsana New"/>
          <w:sz w:val="32"/>
          <w:szCs w:val="32"/>
        </w:rPr>
        <w:t xml:space="preserve">         </w:t>
      </w:r>
      <w:r w:rsidRPr="003B14AA">
        <w:rPr>
          <w:rFonts w:ascii="Angsana New" w:eastAsia="Arial Unicode MS" w:hAnsi="Angsana New" w:hint="cs"/>
          <w:sz w:val="32"/>
          <w:szCs w:val="32"/>
          <w:cs/>
        </w:rPr>
        <w:t>ออกเสียงโดยทางตรงหรือทางอ้อมซึ่งทำให้</w:t>
      </w:r>
      <w:r w:rsidRPr="003B14AA">
        <w:rPr>
          <w:rFonts w:ascii="Angsana New" w:eastAsia="Arial Unicode MS" w:hAnsi="Angsana New"/>
          <w:sz w:val="32"/>
          <w:szCs w:val="32"/>
          <w:cs/>
        </w:rPr>
        <w:t>มีอิทธิพลอย่างเป็นสาระสำคัญ</w:t>
      </w:r>
      <w:r w:rsidRPr="003B14AA">
        <w:rPr>
          <w:rFonts w:ascii="Angsana New" w:eastAsia="Arial Unicode MS" w:hAnsi="Angsana New" w:hint="cs"/>
          <w:sz w:val="32"/>
          <w:szCs w:val="32"/>
          <w:cs/>
        </w:rPr>
        <w:t>ต่อ</w:t>
      </w:r>
      <w:r w:rsidRPr="003B14AA">
        <w:rPr>
          <w:rFonts w:ascii="Angsana New" w:eastAsia="Arial Unicode MS" w:hAnsi="Angsana New"/>
          <w:sz w:val="32"/>
          <w:szCs w:val="32"/>
          <w:cs/>
        </w:rPr>
        <w:t>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66407616" w14:textId="71DEF2AF" w:rsidR="002D1683" w:rsidRPr="003B14AA" w:rsidRDefault="00CA3141" w:rsidP="002D1683">
      <w:pPr>
        <w:tabs>
          <w:tab w:val="left" w:pos="1440"/>
        </w:tabs>
        <w:spacing w:before="120" w:after="120" w:line="420" w:lineRule="exact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B14AA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2D1683" w:rsidRPr="003B14AA">
        <w:rPr>
          <w:rFonts w:ascii="Angsana New" w:hAnsi="Angsana New"/>
          <w:b/>
          <w:bCs/>
          <w:sz w:val="32"/>
          <w:szCs w:val="32"/>
        </w:rPr>
        <w:t>.1</w:t>
      </w:r>
      <w:r w:rsidR="004E0996" w:rsidRPr="003B14AA">
        <w:rPr>
          <w:rFonts w:ascii="Angsana New" w:hAnsi="Angsana New"/>
          <w:b/>
          <w:bCs/>
          <w:sz w:val="32"/>
          <w:szCs w:val="32"/>
        </w:rPr>
        <w:t>1</w:t>
      </w:r>
      <w:r w:rsidR="002D1683" w:rsidRPr="003B14AA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0F59F9" w:rsidRPr="003B14AA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51FF2A45" w14:textId="37311E5A" w:rsidR="002D1683" w:rsidRPr="003B14AA" w:rsidRDefault="002D1683" w:rsidP="002D1683">
      <w:pPr>
        <w:tabs>
          <w:tab w:val="left" w:pos="720"/>
        </w:tabs>
        <w:spacing w:before="120" w:after="120" w:line="420" w:lineRule="exact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3B14AA">
        <w:rPr>
          <w:rFonts w:ascii="Angsana New" w:eastAsia="Arial Unicode MS" w:hAnsi="Angsana New"/>
          <w:sz w:val="32"/>
          <w:szCs w:val="32"/>
        </w:rPr>
        <w:tab/>
      </w:r>
      <w:r w:rsidRPr="003B14AA">
        <w:rPr>
          <w:rFonts w:ascii="Angsana New" w:eastAsia="Arial Unicode MS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="00421E8B" w:rsidRPr="003B14A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B14AA">
        <w:rPr>
          <w:rFonts w:ascii="Angsana New" w:eastAsia="Arial Unicode MS" w:hAnsi="Angsana New" w:hint="cs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0F59F9" w:rsidRPr="003B14AA">
        <w:rPr>
          <w:rFonts w:ascii="Angsana New" w:eastAsia="Arial Unicode MS" w:hAnsi="Angsana New" w:hint="cs"/>
          <w:sz w:val="32"/>
          <w:szCs w:val="32"/>
          <w:cs/>
        </w:rPr>
        <w:t xml:space="preserve"> สินทรัพย์สิทธิการใช้ อสังหาริมทรัพย์เพื่อการลงทุน</w:t>
      </w:r>
      <w:r w:rsidRPr="003B14AA">
        <w:rPr>
          <w:rFonts w:ascii="Angsana New" w:eastAsia="Arial Unicode MS" w:hAnsi="Angsana New" w:hint="cs"/>
          <w:sz w:val="32"/>
          <w:szCs w:val="32"/>
          <w:cs/>
        </w:rPr>
        <w:t xml:space="preserve"> ที่ดินและส่วนปรับปรุงรอการพัฒนาหรือสินทรัพย์</w:t>
      </w:r>
      <w:r w:rsidR="005968ED" w:rsidRPr="003B14AA">
        <w:rPr>
          <w:rFonts w:ascii="Angsana New" w:eastAsia="Arial Unicode MS" w:hAnsi="Angsana New"/>
          <w:sz w:val="32"/>
          <w:szCs w:val="32"/>
        </w:rPr>
        <w:t xml:space="preserve">       </w:t>
      </w:r>
      <w:r w:rsidRPr="003B14AA">
        <w:rPr>
          <w:rFonts w:ascii="Angsana New" w:eastAsia="Arial Unicode MS" w:hAnsi="Angsana New" w:hint="cs"/>
          <w:sz w:val="32"/>
          <w:szCs w:val="32"/>
          <w:cs/>
        </w:rPr>
        <w:t>ที่ไม่มีตัวตนอื่นของ</w:t>
      </w:r>
      <w:r w:rsidR="00421E8B" w:rsidRPr="003B14A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B14AA">
        <w:rPr>
          <w:rFonts w:ascii="Angsana New" w:eastAsia="Arial Unicode MS" w:hAnsi="Angsana New" w:hint="cs"/>
          <w:sz w:val="32"/>
          <w:szCs w:val="32"/>
          <w:cs/>
        </w:rPr>
        <w:t>หากมีข้อบ่งชี้ว่าสินทรัพย์ดังกล่าวอาจด้อยค่า</w:t>
      </w:r>
      <w:r w:rsidR="004E0996" w:rsidRPr="003B14AA">
        <w:rPr>
          <w:rFonts w:ascii="Angsana New" w:eastAsia="Arial Unicode MS" w:hAnsi="Angsana New"/>
          <w:sz w:val="32"/>
          <w:szCs w:val="32"/>
        </w:rPr>
        <w:t xml:space="preserve"> </w:t>
      </w:r>
      <w:r w:rsidR="00421E8B" w:rsidRPr="003B14A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B14AA">
        <w:rPr>
          <w:rFonts w:ascii="Angsana New" w:eastAsia="Arial Unicode MS" w:hAnsi="Angsana New" w:hint="cs"/>
          <w:sz w:val="32"/>
          <w:szCs w:val="32"/>
          <w:cs/>
        </w:rPr>
        <w:t>รับรู้ขาดทุนจาก</w:t>
      </w:r>
      <w:r w:rsidR="00222143" w:rsidRPr="003B14AA">
        <w:rPr>
          <w:rFonts w:ascii="Angsana New" w:eastAsia="Arial Unicode MS" w:hAnsi="Angsana New" w:hint="cs"/>
          <w:sz w:val="32"/>
          <w:szCs w:val="32"/>
          <w:cs/>
        </w:rPr>
        <w:t xml:space="preserve">        </w:t>
      </w:r>
      <w:r w:rsidRPr="003B14AA">
        <w:rPr>
          <w:rFonts w:ascii="Angsana New" w:eastAsia="Arial Unicode MS" w:hAnsi="Angsana New" w:hint="cs"/>
          <w:sz w:val="32"/>
          <w:szCs w:val="32"/>
          <w:cs/>
        </w:rPr>
        <w:t>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</w:t>
      </w:r>
      <w:r w:rsidRPr="003B14AA">
        <w:rPr>
          <w:rFonts w:ascii="Angsana New" w:hAnsi="Angsana New"/>
          <w:sz w:val="32"/>
          <w:szCs w:val="32"/>
          <w:cs/>
        </w:rPr>
        <w:t xml:space="preserve"> </w:t>
      </w:r>
      <w:r w:rsidRPr="003B14AA">
        <w:rPr>
          <w:rFonts w:ascii="Angsana New" w:eastAsia="Arial Unicode MS" w:hAnsi="Angsana New" w:hint="cs"/>
          <w:sz w:val="32"/>
          <w:szCs w:val="32"/>
          <w:cs/>
        </w:rPr>
        <w:t xml:space="preserve">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450571B5" w14:textId="38970592" w:rsidR="002D1683" w:rsidRPr="003B14AA" w:rsidRDefault="002D1683" w:rsidP="002D1683">
      <w:pPr>
        <w:tabs>
          <w:tab w:val="left" w:pos="720"/>
        </w:tabs>
        <w:spacing w:before="120" w:after="120" w:line="420" w:lineRule="exact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3B14AA">
        <w:rPr>
          <w:rFonts w:ascii="Angsana New" w:eastAsia="Arial Unicode MS" w:hAnsi="Angsana New" w:hint="cs"/>
          <w:sz w:val="32"/>
          <w:szCs w:val="32"/>
          <w:cs/>
        </w:rPr>
        <w:tab/>
      </w:r>
      <w:r w:rsidR="00421E8B" w:rsidRPr="003B14A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B14AA">
        <w:rPr>
          <w:rFonts w:ascii="Angsana New" w:eastAsia="Arial Unicode MS" w:hAnsi="Angsana New" w:hint="cs"/>
          <w:sz w:val="32"/>
          <w:szCs w:val="32"/>
          <w:cs/>
        </w:rPr>
        <w:t>จะรับรู้รายการขาดทุนจากการด้อยค่าในส่วนของกำไรหรือขาดทุน</w:t>
      </w:r>
    </w:p>
    <w:p w14:paraId="7CE80205" w14:textId="23031E97" w:rsidR="002D1683" w:rsidRPr="003B14AA" w:rsidRDefault="002D1683" w:rsidP="002D1683">
      <w:pPr>
        <w:tabs>
          <w:tab w:val="left" w:pos="720"/>
        </w:tabs>
        <w:spacing w:before="120" w:after="120" w:line="420" w:lineRule="exact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3B14AA">
        <w:rPr>
          <w:rFonts w:ascii="Angsana New" w:hAnsi="Angsana New" w:hint="cs"/>
          <w:sz w:val="32"/>
          <w:szCs w:val="32"/>
          <w:cs/>
        </w:rPr>
        <w:tab/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3B14AA">
        <w:rPr>
          <w:rFonts w:ascii="Angsana New" w:hAnsi="Angsana New"/>
          <w:sz w:val="32"/>
          <w:szCs w:val="32"/>
        </w:rPr>
        <w:t xml:space="preserve"> </w:t>
      </w:r>
      <w:r w:rsidR="00421E8B" w:rsidRPr="003B14A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B14AA">
        <w:rPr>
          <w:rFonts w:ascii="Angsana New" w:hAnsi="Angsana New" w:hint="cs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Pr="003B14AA">
        <w:rPr>
          <w:rFonts w:ascii="Angsana New" w:hAnsi="Angsana New"/>
          <w:sz w:val="32"/>
          <w:szCs w:val="32"/>
        </w:rPr>
        <w:t xml:space="preserve"> </w:t>
      </w:r>
      <w:r w:rsidR="00421E8B" w:rsidRPr="003B14A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B14AA">
        <w:rPr>
          <w:rFonts w:ascii="Angsana New" w:hAnsi="Angsana New" w:hint="cs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</w:t>
      </w:r>
      <w:r w:rsidRPr="003B14AA">
        <w:rPr>
          <w:rFonts w:ascii="Angsana New" w:eastAsia="Arial Unicode MS" w:hAnsi="Angsana New" w:hint="cs"/>
          <w:sz w:val="32"/>
          <w:szCs w:val="32"/>
          <w:cs/>
        </w:rPr>
        <w:t>ส่วนของกำไรหรือขาดทุน</w:t>
      </w:r>
      <w:r w:rsidRPr="003B14AA">
        <w:rPr>
          <w:rFonts w:ascii="Angsana New" w:hAnsi="Angsana New" w:hint="cs"/>
          <w:sz w:val="32"/>
          <w:szCs w:val="32"/>
          <w:cs/>
        </w:rPr>
        <w:t>ทันที</w:t>
      </w:r>
    </w:p>
    <w:p w14:paraId="6BA26EC7" w14:textId="4546E80C" w:rsidR="002D1683" w:rsidRPr="003B14AA" w:rsidRDefault="00CA3141" w:rsidP="002D168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3B14AA">
        <w:rPr>
          <w:rFonts w:ascii="Angsana New" w:eastAsia="Arial Unicode MS" w:hAnsi="Angsana New" w:hint="cs"/>
          <w:b/>
          <w:bCs/>
          <w:sz w:val="32"/>
          <w:szCs w:val="32"/>
          <w:cs/>
        </w:rPr>
        <w:t>5</w:t>
      </w:r>
      <w:r w:rsidR="002D1683" w:rsidRPr="003B14AA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332457" w:rsidRPr="003B14AA">
        <w:rPr>
          <w:rFonts w:ascii="Angsana New" w:eastAsia="Arial Unicode MS" w:hAnsi="Angsana New" w:hint="cs"/>
          <w:b/>
          <w:bCs/>
          <w:sz w:val="32"/>
          <w:szCs w:val="32"/>
        </w:rPr>
        <w:t>1</w:t>
      </w:r>
      <w:r w:rsidR="004E0996" w:rsidRPr="003B14AA">
        <w:rPr>
          <w:rFonts w:ascii="Angsana New" w:eastAsia="Arial Unicode MS" w:hAnsi="Angsana New"/>
          <w:b/>
          <w:bCs/>
          <w:sz w:val="32"/>
          <w:szCs w:val="32"/>
        </w:rPr>
        <w:t>2</w:t>
      </w:r>
      <w:r w:rsidR="002D1683" w:rsidRPr="003B14AA">
        <w:rPr>
          <w:rFonts w:ascii="Angsana New" w:eastAsia="Arial Unicode MS" w:hAnsi="Angsana New" w:hint="cs"/>
          <w:b/>
          <w:bCs/>
          <w:sz w:val="32"/>
          <w:szCs w:val="32"/>
          <w:cs/>
        </w:rPr>
        <w:tab/>
        <w:t>ผลประโยชน์พนักงาน</w:t>
      </w:r>
    </w:p>
    <w:p w14:paraId="5180B6F6" w14:textId="77777777" w:rsidR="002D1683" w:rsidRPr="003B14AA" w:rsidRDefault="002D1683" w:rsidP="002D168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B14AA">
        <w:rPr>
          <w:rFonts w:ascii="Angsana New" w:hAnsi="Angsana New" w:hint="cs"/>
          <w:b/>
          <w:bCs/>
          <w:sz w:val="32"/>
          <w:szCs w:val="32"/>
          <w:cs/>
        </w:rPr>
        <w:tab/>
        <w:t>ผลประโยชน์ระยะสั้นของพนักงาน</w:t>
      </w:r>
    </w:p>
    <w:p w14:paraId="51F7E025" w14:textId="66B6EA3B" w:rsidR="002D1683" w:rsidRPr="003B14AA" w:rsidRDefault="002D1683" w:rsidP="002D168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B14AA">
        <w:rPr>
          <w:rFonts w:ascii="Angsana New" w:hAnsi="Angsana New" w:hint="cs"/>
          <w:sz w:val="32"/>
          <w:szCs w:val="32"/>
          <w:cs/>
        </w:rPr>
        <w:tab/>
      </w:r>
      <w:r w:rsidR="00421E8B" w:rsidRPr="003B14A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B14AA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2D5ED10C" w14:textId="72662EF8" w:rsidR="002D1683" w:rsidRPr="003B14AA" w:rsidRDefault="002D1683" w:rsidP="002D16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B14AA">
        <w:rPr>
          <w:rFonts w:ascii="Angsana New" w:hAnsi="Angsana New"/>
          <w:i/>
          <w:iCs/>
          <w:sz w:val="32"/>
          <w:szCs w:val="32"/>
        </w:rPr>
        <w:tab/>
      </w:r>
      <w:r w:rsidRPr="003B14AA">
        <w:rPr>
          <w:rFonts w:ascii="Angsana New" w:hAnsi="Angsana New"/>
          <w:b/>
          <w:bCs/>
          <w:sz w:val="32"/>
          <w:szCs w:val="32"/>
          <w:cs/>
        </w:rPr>
        <w:t>ผลประโยชน์</w:t>
      </w:r>
      <w:r w:rsidRPr="003B14AA">
        <w:rPr>
          <w:rFonts w:ascii="Angsana New" w:hAnsi="Angsana New" w:hint="cs"/>
          <w:b/>
          <w:bCs/>
          <w:sz w:val="32"/>
          <w:szCs w:val="32"/>
          <w:cs/>
        </w:rPr>
        <w:t>หลังออกจากงานของ</w:t>
      </w:r>
      <w:r w:rsidRPr="003B14AA">
        <w:rPr>
          <w:rFonts w:ascii="Angsana New" w:hAnsi="Angsana New"/>
          <w:b/>
          <w:bCs/>
          <w:sz w:val="32"/>
          <w:szCs w:val="32"/>
          <w:cs/>
        </w:rPr>
        <w:t>พนักงา</w:t>
      </w:r>
      <w:r w:rsidRPr="003B14AA">
        <w:rPr>
          <w:rFonts w:ascii="Angsana New" w:hAnsi="Angsana New" w:hint="cs"/>
          <w:b/>
          <w:bCs/>
          <w:sz w:val="32"/>
          <w:szCs w:val="32"/>
          <w:cs/>
        </w:rPr>
        <w:t>น</w:t>
      </w:r>
      <w:r w:rsidR="004E0996" w:rsidRPr="003B14AA">
        <w:rPr>
          <w:rFonts w:ascii="Angsana New" w:hAnsi="Angsana New" w:hint="cs"/>
          <w:b/>
          <w:bCs/>
          <w:sz w:val="32"/>
          <w:szCs w:val="32"/>
          <w:cs/>
        </w:rPr>
        <w:t>และผลประโยชน์ระยะยาวอื่นของพนักงาน</w:t>
      </w:r>
    </w:p>
    <w:p w14:paraId="29867887" w14:textId="77777777" w:rsidR="002D1683" w:rsidRPr="003B14AA" w:rsidRDefault="002D1683" w:rsidP="002D16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3B14AA">
        <w:rPr>
          <w:rFonts w:ascii="Angsana New" w:hAnsi="Angsana New" w:hint="cs"/>
          <w:i/>
          <w:iCs/>
          <w:sz w:val="32"/>
          <w:szCs w:val="32"/>
          <w:cs/>
        </w:rPr>
        <w:tab/>
      </w:r>
      <w:r w:rsidRPr="003B14AA">
        <w:rPr>
          <w:rFonts w:ascii="Angsana New" w:hAnsi="Angsana New" w:hint="cs"/>
          <w:sz w:val="32"/>
          <w:szCs w:val="32"/>
          <w:u w:val="single"/>
          <w:cs/>
        </w:rPr>
        <w:t>โครงการสมทบเงิน</w:t>
      </w:r>
    </w:p>
    <w:p w14:paraId="26CA8B3E" w14:textId="107D09B1" w:rsidR="002D1683" w:rsidRPr="003B14AA" w:rsidRDefault="002D1683" w:rsidP="002D16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B14AA">
        <w:rPr>
          <w:rFonts w:ascii="Angsana New" w:hAnsi="Angsana New"/>
          <w:sz w:val="32"/>
          <w:szCs w:val="32"/>
        </w:rPr>
        <w:tab/>
      </w:r>
      <w:r w:rsidR="00421E8B" w:rsidRPr="003B14A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B14AA">
        <w:rPr>
          <w:rFonts w:ascii="Angsana New" w:hAnsi="Angsana New"/>
          <w:sz w:val="32"/>
          <w:szCs w:val="32"/>
          <w:cs/>
        </w:rPr>
        <w:t>และพนักงานได้ร่วมกันจัดตั้ง</w:t>
      </w:r>
      <w:r w:rsidRPr="003B14AA">
        <w:rPr>
          <w:rFonts w:ascii="Angsana New" w:hAnsi="Angsana New" w:hint="cs"/>
          <w:sz w:val="32"/>
          <w:szCs w:val="32"/>
          <w:cs/>
        </w:rPr>
        <w:t>กอง</w:t>
      </w:r>
      <w:r w:rsidRPr="003B14AA">
        <w:rPr>
          <w:rFonts w:ascii="Angsana New" w:hAnsi="Angsana New"/>
          <w:sz w:val="32"/>
          <w:szCs w:val="32"/>
          <w:cs/>
        </w:rPr>
        <w:t>ทุน</w:t>
      </w:r>
      <w:r w:rsidRPr="003B14AA">
        <w:rPr>
          <w:rFonts w:ascii="Angsana New" w:hAnsi="Angsana New" w:hint="cs"/>
          <w:sz w:val="32"/>
          <w:szCs w:val="32"/>
          <w:cs/>
        </w:rPr>
        <w:t>สำรอง</w:t>
      </w:r>
      <w:r w:rsidRPr="003B14AA">
        <w:rPr>
          <w:rFonts w:ascii="Angsana New" w:hAnsi="Angsana New"/>
          <w:sz w:val="32"/>
          <w:szCs w:val="32"/>
          <w:cs/>
        </w:rPr>
        <w:t>เลี้ยงชีพ ซึ่งประกอบด้วยเงินที่พนักงานจ่ายสะสมและเงินที่</w:t>
      </w:r>
      <w:r w:rsidR="00E751CF" w:rsidRPr="003B14A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B14AA">
        <w:rPr>
          <w:rFonts w:ascii="Angsana New" w:hAnsi="Angsana New"/>
          <w:sz w:val="32"/>
          <w:szCs w:val="32"/>
          <w:cs/>
        </w:rPr>
        <w:t>จ่ายสมทบให้เป็นรายเดือน</w:t>
      </w:r>
      <w:r w:rsidRPr="003B14AA">
        <w:rPr>
          <w:rFonts w:ascii="Angsana New" w:hAnsi="Angsana New" w:hint="cs"/>
          <w:sz w:val="32"/>
          <w:szCs w:val="32"/>
          <w:cs/>
        </w:rPr>
        <w:t xml:space="preserve"> สินทรัพย์ของกองทุนสำรองเลี้ยงชีพได้แยกออกจาก</w:t>
      </w:r>
      <w:r w:rsidRPr="003B14AA">
        <w:rPr>
          <w:rFonts w:ascii="Angsana New" w:hAnsi="Angsana New" w:hint="cs"/>
          <w:sz w:val="32"/>
          <w:szCs w:val="32"/>
          <w:cs/>
        </w:rPr>
        <w:lastRenderedPageBreak/>
        <w:t>สินทรัพย์ของ</w:t>
      </w:r>
      <w:r w:rsidR="00E751CF" w:rsidRPr="003B14A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84F63" w:rsidRPr="003B14AA">
        <w:rPr>
          <w:rFonts w:ascii="Angsana New" w:hAnsi="Angsana New"/>
          <w:sz w:val="32"/>
          <w:szCs w:val="32"/>
        </w:rPr>
        <w:t xml:space="preserve"> </w:t>
      </w:r>
      <w:r w:rsidRPr="003B14AA">
        <w:rPr>
          <w:rFonts w:ascii="Angsana New" w:hAnsi="Angsana New"/>
          <w:sz w:val="32"/>
          <w:szCs w:val="32"/>
          <w:cs/>
        </w:rPr>
        <w:t>เงินที่</w:t>
      </w:r>
      <w:r w:rsidR="00421E8B" w:rsidRPr="003B14A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B14AA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434C85D7" w14:textId="153894C8" w:rsidR="002D1683" w:rsidRPr="003B14AA" w:rsidRDefault="00222143" w:rsidP="002D16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B14AA">
        <w:rPr>
          <w:rFonts w:ascii="Angsana New" w:hAnsi="Angsana New"/>
          <w:sz w:val="32"/>
          <w:szCs w:val="32"/>
          <w:cs/>
        </w:rPr>
        <w:tab/>
      </w:r>
      <w:r w:rsidR="002D1683" w:rsidRPr="003B14AA">
        <w:rPr>
          <w:rFonts w:ascii="Angsana New" w:hAnsi="Angsana New"/>
          <w:sz w:val="32"/>
          <w:szCs w:val="32"/>
          <w:u w:val="single"/>
          <w:cs/>
        </w:rPr>
        <w:t>โครงการผลประ</w:t>
      </w:r>
      <w:r w:rsidR="002D1683" w:rsidRPr="003B14AA">
        <w:rPr>
          <w:rFonts w:ascii="Angsana New" w:hAnsi="Angsana New" w:hint="cs"/>
          <w:sz w:val="32"/>
          <w:szCs w:val="32"/>
          <w:u w:val="single"/>
          <w:cs/>
        </w:rPr>
        <w:t>โยชน์หลังออกจากงาน</w:t>
      </w:r>
      <w:r w:rsidR="004E0996" w:rsidRPr="003B14AA">
        <w:rPr>
          <w:rFonts w:ascii="Angsana New" w:hAnsi="Angsana New"/>
          <w:sz w:val="32"/>
          <w:szCs w:val="32"/>
          <w:u w:val="single"/>
          <w:cs/>
        </w:rPr>
        <w:t>และผลประโยชน์ระยะยาวอื่นของพนักงาน</w:t>
      </w:r>
    </w:p>
    <w:p w14:paraId="69B76B69" w14:textId="63716C43" w:rsidR="002D1683" w:rsidRPr="003B14AA" w:rsidRDefault="002D1683" w:rsidP="002D16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B14AA">
        <w:rPr>
          <w:rFonts w:ascii="Angsana New" w:hAnsi="Angsana New"/>
          <w:sz w:val="32"/>
          <w:szCs w:val="32"/>
        </w:rPr>
        <w:tab/>
      </w:r>
      <w:r w:rsidR="00E751CF" w:rsidRPr="003B14A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B14AA">
        <w:rPr>
          <w:rFonts w:ascii="Angsana New" w:hAnsi="Angsana New" w:hint="cs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มีภาระสำหรับเงินชดเชยที่ต้องจ่ายให้แก่พนักงานเมื่อออกจากงานตามกฎหมายแรงงานซึ่ง</w:t>
      </w:r>
      <w:r w:rsidR="00D2584B" w:rsidRPr="003B14AA">
        <w:rPr>
          <w:rFonts w:ascii="Angsana New" w:hAnsi="Angsana New" w:hint="cs"/>
          <w:sz w:val="32"/>
          <w:szCs w:val="32"/>
          <w:cs/>
        </w:rPr>
        <w:t xml:space="preserve">    </w:t>
      </w:r>
      <w:r w:rsidR="00421E8B" w:rsidRPr="003B14A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B14AA">
        <w:rPr>
          <w:rFonts w:ascii="Angsana New" w:hAnsi="Angsana New" w:hint="cs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  <w:r w:rsidR="000F59F9" w:rsidRPr="003B14AA">
        <w:rPr>
          <w:rFonts w:ascii="Angsana New" w:hAnsi="Angsana New" w:hint="cs"/>
          <w:sz w:val="32"/>
          <w:szCs w:val="32"/>
          <w:cs/>
        </w:rPr>
        <w:t>นอกจากนั้น กลุ่มบริษัทจัดให้มีโครงการผลประโยชน์ระยะยาวอื่นของพนักงาน ได้แก่ โครงการ</w:t>
      </w:r>
      <w:r w:rsidR="00CF50E7" w:rsidRPr="003B14AA">
        <w:rPr>
          <w:rFonts w:ascii="Angsana New" w:hAnsi="Angsana New" w:hint="cs"/>
          <w:sz w:val="32"/>
          <w:szCs w:val="32"/>
          <w:cs/>
        </w:rPr>
        <w:t>ให้</w:t>
      </w:r>
      <w:r w:rsidR="000F59F9" w:rsidRPr="003B14AA">
        <w:rPr>
          <w:rFonts w:ascii="Angsana New" w:hAnsi="Angsana New" w:hint="cs"/>
          <w:sz w:val="32"/>
          <w:szCs w:val="32"/>
          <w:cs/>
        </w:rPr>
        <w:t>ทองจากการปฏิบัติงานครบกำหนดระยะเวลา</w:t>
      </w:r>
    </w:p>
    <w:p w14:paraId="3CA080F9" w14:textId="6343A18A" w:rsidR="002D1683" w:rsidRPr="003B14AA" w:rsidRDefault="002D1683" w:rsidP="002D16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B14AA">
        <w:rPr>
          <w:rFonts w:ascii="Angsana New" w:hAnsi="Angsana New"/>
          <w:sz w:val="32"/>
          <w:szCs w:val="32"/>
        </w:rPr>
        <w:tab/>
      </w:r>
      <w:r w:rsidR="00421E8B" w:rsidRPr="003B14A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B14AA">
        <w:rPr>
          <w:rFonts w:ascii="Angsana New" w:hAnsi="Angsana New" w:hint="cs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="000F59F9" w:rsidRPr="003B14AA">
        <w:rPr>
          <w:rFonts w:ascii="Angsana New" w:hAnsi="Angsana New" w:hint="cs"/>
          <w:sz w:val="32"/>
          <w:szCs w:val="32"/>
          <w:cs/>
        </w:rPr>
        <w:t>และโครงการผลประโยชน์ระยะยาวอื่นของพนักงาน</w:t>
      </w:r>
      <w:r w:rsidRPr="003B14AA">
        <w:rPr>
          <w:rFonts w:ascii="Angsana New" w:hAnsi="Angsana New" w:hint="cs"/>
          <w:sz w:val="32"/>
          <w:szCs w:val="32"/>
          <w:cs/>
        </w:rPr>
        <w:t>โดยใช้วิธีคิดลดแต่ละหน่วยที่ประมาณการไว้ (</w:t>
      </w:r>
      <w:r w:rsidRPr="003B14AA">
        <w:rPr>
          <w:rFonts w:ascii="Angsana New" w:hAnsi="Angsana New"/>
          <w:sz w:val="32"/>
          <w:szCs w:val="32"/>
        </w:rPr>
        <w:t>Projected</w:t>
      </w:r>
      <w:r w:rsidRPr="003B14AA">
        <w:rPr>
          <w:rFonts w:ascii="Angsana New" w:hAnsi="Angsana New" w:hint="cs"/>
          <w:sz w:val="32"/>
          <w:szCs w:val="32"/>
          <w:cs/>
        </w:rPr>
        <w:t xml:space="preserve"> </w:t>
      </w:r>
      <w:r w:rsidRPr="003B14AA">
        <w:rPr>
          <w:rFonts w:ascii="Angsana New" w:hAnsi="Angsana New"/>
          <w:sz w:val="32"/>
          <w:szCs w:val="32"/>
        </w:rPr>
        <w:t>Unit</w:t>
      </w:r>
      <w:r w:rsidRPr="003B14AA">
        <w:rPr>
          <w:rFonts w:ascii="Angsana New" w:hAnsi="Angsana New" w:hint="cs"/>
          <w:sz w:val="32"/>
          <w:szCs w:val="32"/>
          <w:cs/>
        </w:rPr>
        <w:t xml:space="preserve"> </w:t>
      </w:r>
      <w:r w:rsidRPr="003B14AA">
        <w:rPr>
          <w:rFonts w:ascii="Angsana New" w:hAnsi="Angsana New"/>
          <w:sz w:val="32"/>
          <w:szCs w:val="32"/>
        </w:rPr>
        <w:t>Credit</w:t>
      </w:r>
      <w:r w:rsidRPr="003B14AA">
        <w:rPr>
          <w:rFonts w:ascii="Angsana New" w:hAnsi="Angsana New" w:hint="cs"/>
          <w:sz w:val="32"/>
          <w:szCs w:val="32"/>
          <w:cs/>
        </w:rPr>
        <w:t xml:space="preserve"> </w:t>
      </w:r>
      <w:r w:rsidRPr="003B14AA">
        <w:rPr>
          <w:rFonts w:ascii="Angsana New" w:hAnsi="Angsana New"/>
          <w:sz w:val="32"/>
          <w:szCs w:val="32"/>
        </w:rPr>
        <w:t>Method)</w:t>
      </w:r>
      <w:r w:rsidRPr="003B14AA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3B14AA">
        <w:rPr>
          <w:rFonts w:ascii="Angsana New" w:hAnsi="Angsana New"/>
          <w:sz w:val="32"/>
          <w:szCs w:val="32"/>
          <w:cs/>
        </w:rPr>
        <w:t>ผู้เชี่ยวชาญอิสระได้ทำการประเมิน</w:t>
      </w:r>
      <w:r w:rsidRPr="003B14AA">
        <w:rPr>
          <w:rFonts w:ascii="Angsana New" w:hAnsi="Angsana New" w:hint="cs"/>
          <w:sz w:val="32"/>
          <w:szCs w:val="32"/>
          <w:cs/>
        </w:rPr>
        <w:t>ภาระผูกพัน</w:t>
      </w:r>
      <w:r w:rsidRPr="003B14AA">
        <w:rPr>
          <w:rFonts w:ascii="Angsana New" w:hAnsi="Angsana New"/>
          <w:sz w:val="32"/>
          <w:szCs w:val="32"/>
          <w:cs/>
        </w:rPr>
        <w:t>ดังกล่าว</w:t>
      </w:r>
      <w:r w:rsidRPr="003B14AA">
        <w:rPr>
          <w:rFonts w:ascii="Angsana New" w:hAnsi="Angsana New" w:hint="cs"/>
          <w:sz w:val="32"/>
          <w:szCs w:val="32"/>
          <w:cs/>
        </w:rPr>
        <w:t xml:space="preserve">ตามหลักคณิตศาสตร์ประกันภัย </w:t>
      </w:r>
    </w:p>
    <w:p w14:paraId="7480A486" w14:textId="62A33059" w:rsidR="002D1683" w:rsidRPr="003B14AA" w:rsidRDefault="00BB4DCF" w:rsidP="00BB4DC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B14AA">
        <w:rPr>
          <w:rFonts w:ascii="Angsana New" w:hAnsi="Angsana New"/>
          <w:sz w:val="32"/>
          <w:szCs w:val="32"/>
        </w:rPr>
        <w:tab/>
      </w:r>
      <w:r w:rsidR="002D1683" w:rsidRPr="003B14AA"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1677E4EE" w14:textId="66BF2511" w:rsidR="000F59F9" w:rsidRPr="003B14AA" w:rsidRDefault="000F59F9" w:rsidP="000F59F9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3B14AA">
        <w:rPr>
          <w:rFonts w:ascii="Angsana New" w:hAnsi="Angsana New"/>
          <w:color w:val="000000" w:themeColor="text1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Pr="003B14AA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3B14AA">
        <w:rPr>
          <w:rFonts w:ascii="Angsana New" w:hAnsi="Angsana New"/>
          <w:color w:val="000000" w:themeColor="text1"/>
          <w:sz w:val="32"/>
          <w:szCs w:val="32"/>
          <w:cs/>
        </w:rPr>
        <w:t>สำหรับโครงการผลประโยชน์ระยะยาวอื่นของพนักงานจะรับรู้ทันทีใน</w:t>
      </w:r>
      <w:r w:rsidRPr="003B14AA">
        <w:rPr>
          <w:rFonts w:ascii="Angsana New" w:hAnsi="Angsana New" w:hint="cs"/>
          <w:color w:val="000000" w:themeColor="text1"/>
          <w:sz w:val="32"/>
          <w:szCs w:val="32"/>
          <w:cs/>
        </w:rPr>
        <w:t>ส่วนของ</w:t>
      </w:r>
      <w:r w:rsidRPr="003B14AA">
        <w:rPr>
          <w:rFonts w:ascii="Angsana New" w:hAnsi="Angsana New"/>
          <w:color w:val="000000" w:themeColor="text1"/>
          <w:sz w:val="32"/>
          <w:szCs w:val="32"/>
          <w:cs/>
        </w:rPr>
        <w:t>กำไรหรือขาดทุน</w:t>
      </w:r>
    </w:p>
    <w:p w14:paraId="0634A13E" w14:textId="7693C967" w:rsidR="00FA4B11" w:rsidRPr="003B14AA" w:rsidRDefault="00BB4DCF" w:rsidP="00BB4DC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B14AA">
        <w:rPr>
          <w:rFonts w:ascii="Angsana New" w:hAnsi="Angsana New"/>
          <w:sz w:val="32"/>
          <w:szCs w:val="32"/>
        </w:rPr>
        <w:tab/>
      </w:r>
      <w:r w:rsidRPr="003B14AA"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2C1A850B" w14:textId="4A4D9BEA" w:rsidR="002D1683" w:rsidRPr="003B14AA" w:rsidRDefault="00CA3141" w:rsidP="009A7B6B">
      <w:pPr>
        <w:tabs>
          <w:tab w:val="left" w:pos="540"/>
        </w:tabs>
        <w:overflowPunct/>
        <w:autoSpaceDE/>
        <w:autoSpaceDN/>
        <w:adjustRightInd/>
        <w:spacing w:after="120" w:line="276" w:lineRule="auto"/>
        <w:ind w:left="547" w:hanging="547"/>
        <w:textAlignment w:val="auto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3B14AA">
        <w:rPr>
          <w:rFonts w:ascii="Angsana New" w:eastAsia="Arial Unicode MS" w:hAnsi="Angsana New" w:hint="cs"/>
          <w:b/>
          <w:bCs/>
          <w:sz w:val="32"/>
          <w:szCs w:val="32"/>
          <w:cs/>
        </w:rPr>
        <w:t>5</w:t>
      </w:r>
      <w:r w:rsidR="002D1683" w:rsidRPr="003B14AA">
        <w:rPr>
          <w:rFonts w:ascii="Angsana New" w:eastAsia="Arial Unicode MS" w:hAnsi="Angsana New"/>
          <w:b/>
          <w:bCs/>
          <w:sz w:val="32"/>
          <w:szCs w:val="32"/>
        </w:rPr>
        <w:t>.1</w:t>
      </w:r>
      <w:r w:rsidR="004E0996" w:rsidRPr="003B14AA">
        <w:rPr>
          <w:rFonts w:ascii="Angsana New" w:eastAsia="Arial Unicode MS" w:hAnsi="Angsana New"/>
          <w:b/>
          <w:bCs/>
          <w:sz w:val="32"/>
          <w:szCs w:val="32"/>
        </w:rPr>
        <w:t>3</w:t>
      </w:r>
      <w:r w:rsidR="002D1683" w:rsidRPr="003B14AA">
        <w:rPr>
          <w:rFonts w:ascii="Angsana New" w:eastAsia="Arial Unicode MS" w:hAnsi="Angsana New" w:hint="cs"/>
          <w:b/>
          <w:bCs/>
          <w:sz w:val="32"/>
          <w:szCs w:val="32"/>
          <w:cs/>
        </w:rPr>
        <w:tab/>
        <w:t>ประมาณการหนี้สิน</w:t>
      </w:r>
    </w:p>
    <w:p w14:paraId="106EAF58" w14:textId="6AD105CB" w:rsidR="002D1683" w:rsidRPr="003B14AA" w:rsidRDefault="002D1683" w:rsidP="002D168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3B14AA">
        <w:rPr>
          <w:rFonts w:ascii="Angsana New" w:eastAsia="Arial Unicode MS" w:hAnsi="Angsana New"/>
          <w:sz w:val="32"/>
          <w:szCs w:val="32"/>
        </w:rPr>
        <w:tab/>
      </w:r>
      <w:r w:rsidR="00421E8B" w:rsidRPr="003B14A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B14AA">
        <w:rPr>
          <w:rFonts w:ascii="Angsana New" w:eastAsia="Arial Unicode MS" w:hAnsi="Angsana New" w:hint="cs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และมีความเป็นไปได้ค่อนข้างแน่นอนว่า</w:t>
      </w:r>
      <w:r w:rsidR="00421E8B" w:rsidRPr="003B14A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B14AA">
        <w:rPr>
          <w:rFonts w:ascii="Angsana New" w:eastAsia="Arial Unicode MS" w:hAnsi="Angsana New" w:hint="cs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จะเสียทรัพยากรเชิงเศรษฐกิจไปเพื่อปลดเปลื้องภาระผูกพันนั้นและ</w:t>
      </w:r>
      <w:r w:rsidR="00421E8B" w:rsidRPr="003B14A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B14AA">
        <w:rPr>
          <w:rFonts w:ascii="Angsana New" w:eastAsia="Arial Unicode MS" w:hAnsi="Angsana New" w:hint="cs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14:paraId="01498D3A" w14:textId="6008277E" w:rsidR="002D1683" w:rsidRPr="003B14AA" w:rsidRDefault="00AE5718" w:rsidP="002D168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3B14AA">
        <w:rPr>
          <w:rFonts w:ascii="Angsana New" w:eastAsia="Arial Unicode MS" w:hAnsi="Angsana New" w:hint="cs"/>
          <w:b/>
          <w:bCs/>
          <w:sz w:val="32"/>
          <w:szCs w:val="32"/>
          <w:cs/>
        </w:rPr>
        <w:t>5</w:t>
      </w:r>
      <w:r w:rsidR="002D1683" w:rsidRPr="003B14AA">
        <w:rPr>
          <w:rFonts w:ascii="Angsana New" w:eastAsia="Arial Unicode MS" w:hAnsi="Angsana New"/>
          <w:b/>
          <w:bCs/>
          <w:sz w:val="32"/>
          <w:szCs w:val="32"/>
        </w:rPr>
        <w:t>.1</w:t>
      </w:r>
      <w:r w:rsidR="004E0996" w:rsidRPr="003B14AA"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2D1683" w:rsidRPr="003B14AA">
        <w:rPr>
          <w:rFonts w:ascii="Angsana New" w:eastAsia="Arial Unicode MS" w:hAnsi="Angsana New" w:hint="cs"/>
          <w:b/>
          <w:bCs/>
          <w:sz w:val="32"/>
          <w:szCs w:val="32"/>
          <w:cs/>
        </w:rPr>
        <w:tab/>
      </w:r>
      <w:r w:rsidR="002D1683" w:rsidRPr="003B14AA">
        <w:rPr>
          <w:rFonts w:ascii="Angsana New" w:eastAsia="Arial Unicode MS" w:hAnsi="Angsana New"/>
          <w:b/>
          <w:bCs/>
          <w:sz w:val="32"/>
          <w:szCs w:val="32"/>
          <w:cs/>
        </w:rPr>
        <w:t>ภาษีเงินได้</w:t>
      </w:r>
    </w:p>
    <w:p w14:paraId="7DBB9DC4" w14:textId="77777777" w:rsidR="002D1683" w:rsidRPr="003B14AA" w:rsidRDefault="002D1683" w:rsidP="002D16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B14AA">
        <w:rPr>
          <w:rFonts w:asciiTheme="majorBidi" w:hAnsiTheme="majorBidi" w:cstheme="majorBidi"/>
          <w:sz w:val="32"/>
          <w:szCs w:val="32"/>
        </w:rPr>
        <w:tab/>
      </w:r>
      <w:r w:rsidRPr="003B14AA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21A07526" w14:textId="77777777" w:rsidR="002D1683" w:rsidRPr="003B14AA" w:rsidRDefault="002D1683" w:rsidP="002D16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B14A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B14AA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23BAE515" w14:textId="50E71EA7" w:rsidR="002D1683" w:rsidRPr="003B14AA" w:rsidRDefault="002D1683" w:rsidP="002D16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B14AA">
        <w:rPr>
          <w:rFonts w:asciiTheme="majorBidi" w:hAnsiTheme="majorBidi" w:cstheme="majorBidi"/>
          <w:sz w:val="32"/>
          <w:szCs w:val="32"/>
          <w:cs/>
        </w:rPr>
        <w:tab/>
      </w:r>
      <w:r w:rsidR="00421E8B" w:rsidRPr="003B14A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B14AA">
        <w:rPr>
          <w:rFonts w:asciiTheme="majorBidi" w:hAnsiTheme="majorBidi" w:cstheme="majorBidi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53F32BE5" w14:textId="77777777" w:rsidR="002D1683" w:rsidRPr="003B14AA" w:rsidRDefault="002D1683" w:rsidP="002D16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B14A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B14AA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32E7E528" w14:textId="22379E73" w:rsidR="002D1683" w:rsidRPr="003B14AA" w:rsidRDefault="002D1683" w:rsidP="002D16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B14AA">
        <w:rPr>
          <w:rFonts w:asciiTheme="majorBidi" w:hAnsiTheme="majorBidi" w:cstheme="majorBidi"/>
          <w:sz w:val="32"/>
          <w:szCs w:val="32"/>
          <w:cs/>
        </w:rPr>
        <w:tab/>
      </w:r>
      <w:r w:rsidR="00421E8B" w:rsidRPr="003B14A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B14AA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054EF7C4" w14:textId="1CA59B9E" w:rsidR="002D1683" w:rsidRPr="003B14AA" w:rsidRDefault="00222143" w:rsidP="002D16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B14AA">
        <w:rPr>
          <w:rFonts w:ascii="Angsana New" w:hAnsi="Angsana New"/>
          <w:sz w:val="32"/>
          <w:szCs w:val="32"/>
          <w:cs/>
        </w:rPr>
        <w:lastRenderedPageBreak/>
        <w:tab/>
      </w:r>
      <w:r w:rsidR="00421E8B" w:rsidRPr="003B14A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D1683" w:rsidRPr="003B14AA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421E8B" w:rsidRPr="003B14A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D1683" w:rsidRPr="003B14AA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183D193" w14:textId="17292ABF" w:rsidR="002D1683" w:rsidRPr="003B14AA" w:rsidRDefault="002D1683" w:rsidP="002D16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B14AA">
        <w:rPr>
          <w:rFonts w:asciiTheme="majorBidi" w:hAnsiTheme="majorBidi" w:cstheme="majorBidi"/>
          <w:sz w:val="32"/>
          <w:szCs w:val="32"/>
          <w:cs/>
        </w:rPr>
        <w:tab/>
      </w:r>
      <w:r w:rsidR="00421E8B" w:rsidRPr="003B14A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B14AA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3B14AA">
        <w:rPr>
          <w:rFonts w:asciiTheme="majorBidi" w:hAnsiTheme="majorBidi" w:cstheme="majorBidi"/>
          <w:sz w:val="32"/>
          <w:szCs w:val="32"/>
        </w:rPr>
        <w:t xml:space="preserve"> </w:t>
      </w:r>
      <w:r w:rsidRPr="003B14AA">
        <w:rPr>
          <w:rFonts w:asciiTheme="majorBidi" w:hAnsiTheme="majorBidi" w:cstheme="majorBidi"/>
          <w:sz w:val="32"/>
          <w:szCs w:val="32"/>
          <w:cs/>
        </w:rPr>
        <w:t>หากมีความเป็นไปได้ค่อนข้างแน่ว่า</w:t>
      </w:r>
      <w:r w:rsidR="00421E8B" w:rsidRPr="003B14A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B14AA">
        <w:rPr>
          <w:rFonts w:asciiTheme="majorBidi" w:hAnsiTheme="majorBidi" w:cstheme="majorBidi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790BD728" w14:textId="7517A6BC" w:rsidR="002D1683" w:rsidRPr="003B14AA" w:rsidRDefault="002D1683" w:rsidP="002D16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B14AA">
        <w:rPr>
          <w:rFonts w:asciiTheme="majorBidi" w:hAnsiTheme="majorBidi" w:cstheme="majorBidi"/>
          <w:sz w:val="32"/>
          <w:szCs w:val="32"/>
          <w:cs/>
        </w:rPr>
        <w:tab/>
      </w:r>
      <w:r w:rsidR="00421E8B" w:rsidRPr="003B14A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B14AA">
        <w:rPr>
          <w:rFonts w:asciiTheme="majorBidi" w:hAnsiTheme="majorBidi" w:cstheme="majorBidi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3803DB34" w14:textId="33679B20" w:rsidR="000F7C18" w:rsidRPr="003B14AA" w:rsidRDefault="00CA3141" w:rsidP="000F7C1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6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B14AA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2D1683" w:rsidRPr="003B14AA">
        <w:rPr>
          <w:rFonts w:ascii="Angsana New" w:hAnsi="Angsana New"/>
          <w:b/>
          <w:bCs/>
          <w:sz w:val="32"/>
          <w:szCs w:val="32"/>
        </w:rPr>
        <w:t>.</w:t>
      </w:r>
      <w:r w:rsidR="00332457" w:rsidRPr="003B14AA">
        <w:rPr>
          <w:rFonts w:ascii="Angsana New" w:hAnsi="Angsana New" w:hint="cs"/>
          <w:b/>
          <w:bCs/>
          <w:sz w:val="32"/>
          <w:szCs w:val="32"/>
        </w:rPr>
        <w:t>1</w:t>
      </w:r>
      <w:r w:rsidR="004E0996" w:rsidRPr="003B14AA">
        <w:rPr>
          <w:rFonts w:ascii="Angsana New" w:hAnsi="Angsana New"/>
          <w:b/>
          <w:bCs/>
          <w:sz w:val="32"/>
          <w:szCs w:val="32"/>
        </w:rPr>
        <w:t>5</w:t>
      </w:r>
      <w:r w:rsidR="002D1683" w:rsidRPr="003B14AA">
        <w:rPr>
          <w:rFonts w:ascii="Angsana New" w:hAnsi="Angsana New"/>
          <w:b/>
          <w:bCs/>
          <w:sz w:val="32"/>
          <w:szCs w:val="32"/>
        </w:rPr>
        <w:tab/>
      </w:r>
      <w:r w:rsidR="000F7C18" w:rsidRPr="003B14AA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22FE2EF6" w14:textId="0B779BB4" w:rsidR="003E2589" w:rsidRPr="003B14AA" w:rsidRDefault="003E2589" w:rsidP="003E2589">
      <w:pPr>
        <w:spacing w:before="120" w:after="120"/>
        <w:ind w:left="540"/>
        <w:jc w:val="thaiDistribute"/>
        <w:rPr>
          <w:rFonts w:ascii="Angsana New" w:hAnsi="Angsana New"/>
          <w:i/>
          <w:iCs/>
          <w:spacing w:val="-4"/>
          <w:sz w:val="32"/>
          <w:szCs w:val="32"/>
          <w:u w:val="single"/>
        </w:rPr>
      </w:pPr>
      <w:r w:rsidRPr="003B14AA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3B14AA">
        <w:rPr>
          <w:rFonts w:ascii="Angsana New" w:hAnsi="Angsana New"/>
          <w:i/>
          <w:iCs/>
          <w:spacing w:val="-4"/>
          <w:sz w:val="32"/>
          <w:szCs w:val="32"/>
          <w:u w:val="single"/>
        </w:rPr>
        <w:t>1</w:t>
      </w:r>
      <w:r w:rsidRPr="003B14AA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3B14AA">
        <w:rPr>
          <w:rFonts w:ascii="Angsana New" w:hAnsi="Angsana New"/>
          <w:i/>
          <w:iCs/>
          <w:spacing w:val="-4"/>
          <w:sz w:val="32"/>
          <w:szCs w:val="32"/>
          <w:u w:val="single"/>
        </w:rPr>
        <w:t>2563</w:t>
      </w:r>
      <w:r w:rsidRPr="003B14AA">
        <w:rPr>
          <w:rFonts w:ascii="Angsana New" w:hAnsi="Angsana New" w:hint="cs"/>
          <w:i/>
          <w:iCs/>
          <w:spacing w:val="-4"/>
          <w:sz w:val="32"/>
          <w:szCs w:val="32"/>
          <w:u w:val="single"/>
          <w:cs/>
        </w:rPr>
        <w:t xml:space="preserve"> </w:t>
      </w:r>
    </w:p>
    <w:p w14:paraId="0C5C645E" w14:textId="28B6EC4C" w:rsidR="003E2589" w:rsidRPr="003B14AA" w:rsidRDefault="003E2589" w:rsidP="003E2589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Cs w:val="32"/>
        </w:rPr>
      </w:pPr>
      <w:r w:rsidRPr="003B14AA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</w:t>
      </w:r>
      <w:r w:rsidRPr="003B14AA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 w:rsidRPr="003B14AA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Pr="003B14AA">
        <w:rPr>
          <w:rFonts w:ascii="Angsana New" w:hAnsi="Angsana New"/>
          <w:color w:val="000000"/>
          <w:sz w:val="32"/>
          <w:szCs w:val="32"/>
          <w:cs/>
        </w:rPr>
        <w:t>บวกด้วยต้นทุนการทำรายการ</w:t>
      </w:r>
      <w:r w:rsidRPr="003B14AA"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Pr="003B14AA">
        <w:rPr>
          <w:rFonts w:ascii="Angsana New" w:hAnsi="Angsana New"/>
          <w:sz w:val="32"/>
          <w:szCs w:val="32"/>
          <w:cs/>
        </w:rPr>
        <w:t>ที่</w:t>
      </w:r>
      <w:r w:rsidRPr="003B14AA">
        <w:rPr>
          <w:rFonts w:ascii="Angsana New" w:hAnsi="Angsana New" w:hint="cs"/>
          <w:sz w:val="32"/>
          <w:szCs w:val="32"/>
          <w:cs/>
        </w:rPr>
        <w:t>ไม่ได้</w:t>
      </w:r>
      <w:r w:rsidRPr="003B14AA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3B14AA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3B14AA">
        <w:rPr>
          <w:rFonts w:ascii="Angsana New" w:hAnsi="Angsana New" w:hint="cs"/>
          <w:sz w:val="32"/>
          <w:szCs w:val="32"/>
          <w:cs/>
        </w:rPr>
        <w:t>สำหรับ</w:t>
      </w:r>
      <w:r w:rsidRPr="003B14AA">
        <w:rPr>
          <w:rFonts w:ascii="Angsana New" w:hAnsi="Angsana New"/>
          <w:sz w:val="32"/>
          <w:szCs w:val="32"/>
          <w:cs/>
        </w:rPr>
        <w:t>ลูกหนี้การค้า</w:t>
      </w:r>
      <w:r w:rsidRPr="003B14AA">
        <w:rPr>
          <w:rFonts w:ascii="Angsana New" w:hAnsi="Angsana New"/>
          <w:color w:val="000000"/>
          <w:sz w:val="32"/>
          <w:szCs w:val="32"/>
          <w:cs/>
        </w:rPr>
        <w:t>ที่ไม่มีองค์ประกอบเกี่ยวกับการจัดหาเงินที่มีนัยสำคัญ</w:t>
      </w:r>
      <w:r w:rsidR="004E0996" w:rsidRPr="003B14AA">
        <w:rPr>
          <w:rFonts w:ascii="Angsana New" w:hAnsi="Angsana New"/>
          <w:color w:val="000000"/>
          <w:sz w:val="32"/>
          <w:szCs w:val="32"/>
        </w:rPr>
        <w:t xml:space="preserve"> </w:t>
      </w:r>
      <w:r w:rsidRPr="003B14AA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3B14AA">
        <w:rPr>
          <w:rFonts w:ascii="Angsana New" w:hAnsi="Angsana New"/>
          <w:color w:val="000000"/>
          <w:sz w:val="32"/>
          <w:szCs w:val="32"/>
          <w:cs/>
        </w:rPr>
        <w:t>ด้วยราคา</w:t>
      </w:r>
      <w:r w:rsidRPr="003B14AA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3B14AA">
        <w:rPr>
          <w:rFonts w:ascii="Angsana New" w:hAnsi="Angsana New"/>
          <w:color w:val="000000"/>
          <w:sz w:val="32"/>
          <w:szCs w:val="32"/>
          <w:cs/>
        </w:rPr>
        <w:t>รายการ</w:t>
      </w:r>
      <w:r w:rsidRPr="003B14AA">
        <w:rPr>
          <w:rFonts w:ascii="Angsana New" w:hAnsi="Angsana New"/>
          <w:color w:val="221E1F"/>
          <w:sz w:val="32"/>
          <w:szCs w:val="32"/>
        </w:rPr>
        <w:t xml:space="preserve"> </w:t>
      </w:r>
      <w:r w:rsidRPr="003B14AA">
        <w:rPr>
          <w:rFonts w:ascii="Angsana New" w:hAnsi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3B14AA">
        <w:rPr>
          <w:rFonts w:ascii="Angsana New" w:hAnsi="Angsana New"/>
          <w:color w:val="221E1F"/>
          <w:sz w:val="32"/>
          <w:szCs w:val="32"/>
        </w:rPr>
        <w:t xml:space="preserve"> </w:t>
      </w:r>
    </w:p>
    <w:p w14:paraId="4F832B30" w14:textId="77777777" w:rsidR="003E2589" w:rsidRPr="003B14AA" w:rsidRDefault="003E2589" w:rsidP="003E2589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B14AA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761C9D63" w14:textId="77777777" w:rsidR="003E2589" w:rsidRPr="003B14AA" w:rsidRDefault="003E2589" w:rsidP="003E2589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3B14AA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</w:t>
      </w:r>
      <w:r w:rsidRPr="003B14AA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 w:rsidRPr="003B14AA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Pr="003B14AA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3B14AA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3B14AA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Pr="003B14AA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3B14AA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3B14AA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3B14AA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3B14AA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3B14AA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3B14AA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3B14AA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3B14AA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3B14AA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3B14AA">
        <w:rPr>
          <w:rFonts w:ascii="Angsana New" w:hAnsi="Angsana New" w:hint="cs"/>
          <w:color w:val="000000"/>
          <w:sz w:val="32"/>
          <w:szCs w:val="32"/>
          <w:cs/>
        </w:rPr>
        <w:t>โดยพิจารณาจากแผน</w:t>
      </w:r>
      <w:r w:rsidRPr="003B14AA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42CECDB6" w14:textId="77777777" w:rsidR="003E2589" w:rsidRPr="003B14AA" w:rsidRDefault="003E2589" w:rsidP="003E2589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3B14AA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3B14AA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12B68494" w14:textId="77777777" w:rsidR="003E2589" w:rsidRPr="003B14AA" w:rsidRDefault="003E2589" w:rsidP="009C061C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3B14AA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3B14AA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3B14AA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Pr="003B14AA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3B14AA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 w:rsidRPr="003B14AA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3B14AA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3B14AA">
        <w:rPr>
          <w:rFonts w:ascii="Angsana New" w:hAnsi="Angsana New" w:hint="cs"/>
          <w:color w:val="000000"/>
          <w:sz w:val="32"/>
          <w:szCs w:val="32"/>
          <w:cs/>
        </w:rPr>
        <w:t>ก่อให้เกิด</w:t>
      </w:r>
      <w:r w:rsidRPr="003B14AA">
        <w:rPr>
          <w:rFonts w:ascii="Angsana New" w:hAnsi="Angsana New"/>
          <w:color w:val="000000"/>
          <w:sz w:val="32"/>
          <w:szCs w:val="32"/>
          <w:cs/>
        </w:rPr>
        <w:t>กระแสเงินสด</w:t>
      </w:r>
      <w:r w:rsidRPr="003B14AA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3B14AA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Pr="003B14AA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Pr="003B14AA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Pr="003B14AA">
        <w:rPr>
          <w:rFonts w:ascii="Angsana New" w:hAnsi="Angsana New" w:hint="cs"/>
          <w:color w:val="000000"/>
          <w:sz w:val="32"/>
          <w:szCs w:val="32"/>
          <w:cs/>
        </w:rPr>
        <w:t>ในวันที่ระบุไว้เท่านั้น</w:t>
      </w:r>
      <w:r w:rsidRPr="003B14AA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48CBED8C" w14:textId="23289CE1" w:rsidR="003E2589" w:rsidRPr="003B14AA" w:rsidRDefault="003E2589" w:rsidP="009C061C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3B14AA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3B14AA"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Pr="003B14AA">
        <w:rPr>
          <w:rFonts w:ascii="Angsana New" w:hAnsi="Angsana New"/>
          <w:color w:val="000000"/>
          <w:sz w:val="32"/>
          <w:szCs w:val="32"/>
          <w:cs/>
        </w:rPr>
        <w:t>การ</w:t>
      </w:r>
      <w:r w:rsidR="005968ED" w:rsidRPr="003B14AA">
        <w:rPr>
          <w:rFonts w:ascii="Angsana New" w:hAnsi="Angsana New"/>
          <w:color w:val="000000"/>
          <w:sz w:val="32"/>
          <w:szCs w:val="32"/>
        </w:rPr>
        <w:t xml:space="preserve">    </w:t>
      </w:r>
      <w:r w:rsidRPr="003B14AA">
        <w:rPr>
          <w:rFonts w:ascii="Angsana New" w:hAnsi="Angsana New"/>
          <w:color w:val="000000"/>
          <w:sz w:val="32"/>
          <w:szCs w:val="32"/>
          <w:cs/>
        </w:rPr>
        <w:t xml:space="preserve">ด้อยค่า </w:t>
      </w:r>
      <w:r w:rsidRPr="003B14AA">
        <w:rPr>
          <w:rFonts w:ascii="Angsana New" w:hAnsi="Angsana New" w:hint="cs"/>
          <w:color w:val="000000"/>
          <w:sz w:val="32"/>
          <w:szCs w:val="32"/>
          <w:cs/>
        </w:rPr>
        <w:t>ทั้งนี้ ผลกำไรและขาดทุนที่เกิดขึ้นจาก</w:t>
      </w:r>
      <w:r w:rsidRPr="003B14AA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3B14AA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3B14AA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 w:rsidRPr="003B14AA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3B14AA">
        <w:rPr>
          <w:rFonts w:ascii="Angsana New" w:hAnsi="Angsana New"/>
          <w:color w:val="000000"/>
          <w:sz w:val="32"/>
          <w:szCs w:val="32"/>
          <w:cs/>
        </w:rPr>
        <w:t>กำไรหรือขาดทุน</w:t>
      </w:r>
    </w:p>
    <w:p w14:paraId="710F098B" w14:textId="77777777" w:rsidR="00767EFF" w:rsidRDefault="00C07A21" w:rsidP="00C07A21">
      <w:pPr>
        <w:spacing w:before="120" w:after="120"/>
        <w:ind w:left="547" w:hanging="7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3B14AA">
        <w:rPr>
          <w:rFonts w:ascii="Angsana New" w:hAnsi="Angsana New"/>
          <w:b/>
          <w:bCs/>
          <w:sz w:val="32"/>
          <w:szCs w:val="32"/>
          <w:cs/>
        </w:rPr>
        <w:tab/>
      </w:r>
    </w:p>
    <w:p w14:paraId="0EB0988F" w14:textId="77777777" w:rsidR="00767EFF" w:rsidRDefault="00767EFF" w:rsidP="00C07A21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</w:p>
    <w:p w14:paraId="3E68CDC5" w14:textId="68EE07DD" w:rsidR="00C07A21" w:rsidRPr="003B14AA" w:rsidRDefault="00C07A21" w:rsidP="00C07A21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3B14AA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lastRenderedPageBreak/>
        <w:t>สินทรัพย์ทางการเงินที่วัดมูลค่าด้วยมูลค่ายุติธรรมผ่านกำไรหรือขาดทุน</w:t>
      </w:r>
    </w:p>
    <w:p w14:paraId="55AAC932" w14:textId="77777777" w:rsidR="00C07A21" w:rsidRPr="003B14AA" w:rsidRDefault="00C07A21" w:rsidP="00C07A21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B14AA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3B14AA">
        <w:rPr>
          <w:rFonts w:ascii="Angsana New" w:hAnsi="Angsana New" w:hint="cs"/>
          <w:sz w:val="32"/>
          <w:szCs w:val="32"/>
          <w:cs/>
        </w:rPr>
        <w:t>จะแสดง</w:t>
      </w:r>
      <w:r w:rsidRPr="003B14AA">
        <w:rPr>
          <w:rFonts w:ascii="Angsana New" w:hAnsi="Angsana New"/>
          <w:sz w:val="32"/>
          <w:szCs w:val="32"/>
          <w:cs/>
        </w:rPr>
        <w:t>ในงบแสดงฐานะการเงิน</w:t>
      </w:r>
      <w:r w:rsidRPr="003B14AA">
        <w:rPr>
          <w:rFonts w:ascii="Angsana New" w:hAnsi="Angsana New" w:hint="cs"/>
          <w:sz w:val="32"/>
          <w:szCs w:val="32"/>
          <w:cs/>
        </w:rPr>
        <w:t>ด้วย</w:t>
      </w:r>
      <w:r w:rsidRPr="003B14AA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Pr="003B14AA">
        <w:rPr>
          <w:rFonts w:ascii="Angsana New" w:hAnsi="Angsana New" w:hint="cs"/>
          <w:sz w:val="32"/>
          <w:szCs w:val="32"/>
          <w:cs/>
        </w:rPr>
        <w:t>โดยรับรู้การ</w:t>
      </w:r>
      <w:r w:rsidRPr="003B14AA">
        <w:rPr>
          <w:rFonts w:ascii="Angsana New" w:hAnsi="Angsana New"/>
          <w:sz w:val="32"/>
          <w:szCs w:val="32"/>
          <w:cs/>
        </w:rPr>
        <w:t>เปลี่ยนแปลงสุทธิ</w:t>
      </w:r>
      <w:r w:rsidRPr="003B14AA">
        <w:rPr>
          <w:rFonts w:ascii="Angsana New" w:hAnsi="Angsana New" w:hint="cs"/>
          <w:sz w:val="32"/>
          <w:szCs w:val="32"/>
          <w:cs/>
        </w:rPr>
        <w:t>ของ</w:t>
      </w:r>
      <w:r w:rsidRPr="003B14AA">
        <w:rPr>
          <w:rFonts w:ascii="Angsana New" w:hAnsi="Angsana New"/>
          <w:sz w:val="32"/>
          <w:szCs w:val="32"/>
          <w:cs/>
        </w:rPr>
        <w:t>มูลค่ายุติธรรมใน</w:t>
      </w:r>
      <w:r w:rsidRPr="003B14AA">
        <w:rPr>
          <w:rFonts w:ascii="Angsana New" w:hAnsi="Angsana New" w:hint="cs"/>
          <w:sz w:val="32"/>
          <w:szCs w:val="32"/>
          <w:cs/>
        </w:rPr>
        <w:t>ส่วนของ</w:t>
      </w:r>
      <w:r w:rsidRPr="003B14AA">
        <w:rPr>
          <w:rFonts w:ascii="Angsana New" w:hAnsi="Angsana New"/>
          <w:sz w:val="32"/>
          <w:szCs w:val="32"/>
          <w:cs/>
        </w:rPr>
        <w:t>กำไร</w:t>
      </w:r>
      <w:r w:rsidRPr="003B14AA">
        <w:rPr>
          <w:rFonts w:ascii="Angsana New" w:hAnsi="Angsana New" w:hint="cs"/>
          <w:sz w:val="32"/>
          <w:szCs w:val="32"/>
          <w:cs/>
        </w:rPr>
        <w:t>หรือ</w:t>
      </w:r>
      <w:r w:rsidRPr="003B14AA">
        <w:rPr>
          <w:rFonts w:ascii="Angsana New" w:hAnsi="Angsana New"/>
          <w:sz w:val="32"/>
          <w:szCs w:val="32"/>
          <w:cs/>
        </w:rPr>
        <w:t>ขาดทุน</w:t>
      </w:r>
    </w:p>
    <w:p w14:paraId="151DF62C" w14:textId="77777777" w:rsidR="009C061C" w:rsidRPr="003B14AA" w:rsidRDefault="009C061C" w:rsidP="009C061C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B14AA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5CA3DB39" w14:textId="6987E2DF" w:rsidR="009C061C" w:rsidRPr="003B14AA" w:rsidRDefault="009C061C" w:rsidP="009C061C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B14AA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3B14AA">
        <w:rPr>
          <w:rFonts w:ascii="Angsana New" w:hAnsi="Angsana New" w:hint="cs"/>
          <w:sz w:val="32"/>
          <w:szCs w:val="32"/>
          <w:cs/>
        </w:rPr>
        <w:t>หัก</w:t>
      </w:r>
      <w:r w:rsidRPr="003B14AA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3B14AA">
        <w:rPr>
          <w:rFonts w:ascii="Angsana New" w:eastAsia="Arial Unicode MS" w:hAnsi="Angsana New"/>
          <w:sz w:val="32"/>
          <w:szCs w:val="32"/>
        </w:rPr>
        <w:t xml:space="preserve"> </w:t>
      </w:r>
      <w:r w:rsidRPr="003B14AA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3B14AA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3B14AA">
        <w:rPr>
          <w:rFonts w:ascii="Angsana New" w:hAnsi="Angsana New" w:hint="cs"/>
          <w:sz w:val="32"/>
          <w:szCs w:val="32"/>
          <w:cs/>
        </w:rPr>
        <w:t>ทั้งนี้ ผล</w:t>
      </w:r>
      <w:r w:rsidRPr="003B14AA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3B14AA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3B14AA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3B14AA">
        <w:rPr>
          <w:rFonts w:ascii="Angsana New" w:hAnsi="Angsana New" w:hint="cs"/>
          <w:sz w:val="32"/>
          <w:szCs w:val="32"/>
          <w:cs/>
        </w:rPr>
        <w:t>และการ</w:t>
      </w:r>
      <w:r w:rsidR="005968ED" w:rsidRPr="003B14AA">
        <w:rPr>
          <w:rFonts w:ascii="Angsana New" w:hAnsi="Angsana New"/>
          <w:sz w:val="32"/>
          <w:szCs w:val="32"/>
        </w:rPr>
        <w:t xml:space="preserve">      </w:t>
      </w:r>
      <w:r w:rsidRPr="003B14AA">
        <w:rPr>
          <w:rFonts w:ascii="Angsana New" w:hAnsi="Angsana New"/>
          <w:sz w:val="32"/>
          <w:szCs w:val="32"/>
          <w:cs/>
        </w:rPr>
        <w:t>ตัดจำหน่าย</w:t>
      </w:r>
      <w:r w:rsidRPr="003B14AA">
        <w:rPr>
          <w:rFonts w:ascii="Angsana New" w:hAnsi="Angsana New" w:hint="cs"/>
          <w:sz w:val="32"/>
          <w:szCs w:val="32"/>
          <w:cs/>
        </w:rPr>
        <w:t>ตาม</w:t>
      </w:r>
      <w:r w:rsidRPr="003B14AA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3B14AA">
        <w:rPr>
          <w:rFonts w:ascii="Angsana New" w:hAnsi="Angsana New" w:hint="cs"/>
          <w:sz w:val="32"/>
          <w:szCs w:val="32"/>
          <w:cs/>
        </w:rPr>
        <w:t>ส่วนของ</w:t>
      </w:r>
      <w:r w:rsidRPr="003B14AA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3B14AA">
        <w:rPr>
          <w:rFonts w:ascii="Angsana New" w:hAnsi="Angsana New" w:hint="cs"/>
          <w:sz w:val="32"/>
          <w:szCs w:val="32"/>
          <w:cs/>
        </w:rPr>
        <w:t>โดย</w:t>
      </w:r>
      <w:r w:rsidRPr="003B14AA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="005968ED" w:rsidRPr="003B14AA">
        <w:rPr>
          <w:rFonts w:ascii="Angsana New" w:hAnsi="Angsana New"/>
          <w:sz w:val="32"/>
          <w:szCs w:val="32"/>
        </w:rPr>
        <w:t xml:space="preserve">     </w:t>
      </w:r>
      <w:r w:rsidRPr="003B14AA">
        <w:rPr>
          <w:rFonts w:ascii="Angsana New" w:hAnsi="Angsana New" w:hint="cs"/>
          <w:sz w:val="32"/>
          <w:szCs w:val="32"/>
          <w:cs/>
        </w:rPr>
        <w:t>ตัดจำหน่าย</w:t>
      </w:r>
      <w:r w:rsidRPr="003B14AA">
        <w:rPr>
          <w:rFonts w:ascii="Angsana New" w:hAnsi="Angsana New"/>
          <w:sz w:val="32"/>
          <w:szCs w:val="32"/>
          <w:cs/>
        </w:rPr>
        <w:t>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</w:t>
      </w:r>
      <w:r w:rsidRPr="003B14AA">
        <w:rPr>
          <w:rFonts w:ascii="Angsana New" w:hAnsi="Angsana New" w:hint="cs"/>
          <w:sz w:val="32"/>
          <w:szCs w:val="32"/>
          <w:cs/>
        </w:rPr>
        <w:t>ด้วย</w:t>
      </w:r>
      <w:r w:rsidRPr="003B14AA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3B14AA">
        <w:rPr>
          <w:rFonts w:ascii="Angsana New" w:hAnsi="Angsana New" w:hint="cs"/>
          <w:sz w:val="32"/>
          <w:szCs w:val="32"/>
          <w:cs/>
        </w:rPr>
        <w:t>ค่า</w:t>
      </w:r>
      <w:r w:rsidRPr="003B14AA">
        <w:rPr>
          <w:rFonts w:ascii="Angsana New" w:hAnsi="Angsana New"/>
          <w:sz w:val="32"/>
          <w:szCs w:val="32"/>
          <w:cs/>
        </w:rPr>
        <w:t>ตัดจำหน่าย</w:t>
      </w:r>
      <w:r w:rsidRPr="003B14AA">
        <w:rPr>
          <w:rFonts w:ascii="Angsana New" w:hAnsi="Angsana New" w:hint="cs"/>
          <w:sz w:val="32"/>
          <w:szCs w:val="32"/>
          <w:cs/>
        </w:rPr>
        <w:t>ตาม</w:t>
      </w:r>
      <w:r w:rsidRPr="003B14AA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3B14AA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3B14AA">
        <w:rPr>
          <w:rFonts w:ascii="Angsana New" w:hAnsi="Angsana New"/>
          <w:sz w:val="32"/>
          <w:szCs w:val="32"/>
          <w:cs/>
        </w:rPr>
        <w:t>ต้นทุน</w:t>
      </w:r>
      <w:r w:rsidR="005968ED" w:rsidRPr="003B14AA">
        <w:rPr>
          <w:rFonts w:ascii="Angsana New" w:hAnsi="Angsana New"/>
          <w:sz w:val="32"/>
          <w:szCs w:val="32"/>
        </w:rPr>
        <w:t xml:space="preserve">          </w:t>
      </w:r>
      <w:r w:rsidRPr="003B14AA">
        <w:rPr>
          <w:rFonts w:ascii="Angsana New" w:hAnsi="Angsana New"/>
          <w:sz w:val="32"/>
          <w:szCs w:val="32"/>
          <w:cs/>
        </w:rPr>
        <w:t>ทางการเงินใน</w:t>
      </w:r>
      <w:r w:rsidRPr="003B14AA">
        <w:rPr>
          <w:rFonts w:ascii="Angsana New" w:hAnsi="Angsana New" w:hint="cs"/>
          <w:sz w:val="32"/>
          <w:szCs w:val="32"/>
          <w:cs/>
        </w:rPr>
        <w:t>ส่วนของ</w:t>
      </w:r>
      <w:r w:rsidRPr="003B14AA">
        <w:rPr>
          <w:rFonts w:ascii="Angsana New" w:hAnsi="Angsana New"/>
          <w:sz w:val="32"/>
          <w:szCs w:val="32"/>
          <w:cs/>
        </w:rPr>
        <w:t>กำไร</w:t>
      </w:r>
      <w:r w:rsidRPr="003B14AA">
        <w:rPr>
          <w:rFonts w:ascii="Angsana New" w:hAnsi="Angsana New" w:hint="cs"/>
          <w:sz w:val="32"/>
          <w:szCs w:val="32"/>
          <w:cs/>
        </w:rPr>
        <w:t>หรือ</w:t>
      </w:r>
      <w:r w:rsidRPr="003B14AA">
        <w:rPr>
          <w:rFonts w:ascii="Angsana New" w:hAnsi="Angsana New"/>
          <w:sz w:val="32"/>
          <w:szCs w:val="32"/>
          <w:cs/>
        </w:rPr>
        <w:t>ขาดทุน</w:t>
      </w:r>
    </w:p>
    <w:p w14:paraId="27C99B46" w14:textId="666F7336" w:rsidR="000F7C18" w:rsidRPr="003B14AA" w:rsidRDefault="000F7C18" w:rsidP="000F7C18">
      <w:pPr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B14AA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3B14AA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3B14AA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7C568419" w14:textId="77777777" w:rsidR="000F7C18" w:rsidRPr="003B14AA" w:rsidRDefault="000F7C18" w:rsidP="000F7C18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B14AA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3B14AA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3B14AA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3B14AA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3B14AA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3B14AA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3B14AA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3B14AA">
        <w:rPr>
          <w:rFonts w:ascii="Angsana New" w:hAnsi="Angsana New" w:hint="cs"/>
          <w:sz w:val="32"/>
          <w:szCs w:val="32"/>
          <w:cs/>
        </w:rPr>
        <w:t xml:space="preserve"> แม้ว่าจะ</w:t>
      </w:r>
      <w:r w:rsidRPr="003B14AA">
        <w:rPr>
          <w:rFonts w:ascii="Angsana New" w:hAnsi="Angsana New"/>
          <w:sz w:val="32"/>
          <w:szCs w:val="32"/>
          <w:cs/>
        </w:rPr>
        <w:t>ไม่มีการโอน</w:t>
      </w:r>
      <w:r w:rsidRPr="003B14AA">
        <w:rPr>
          <w:rFonts w:ascii="Angsana New" w:hAnsi="Angsana New" w:hint="cs"/>
          <w:sz w:val="32"/>
          <w:szCs w:val="32"/>
          <w:cs/>
        </w:rPr>
        <w:t>หรือไม่ได้คงไว้ซึ่ง</w:t>
      </w:r>
      <w:r w:rsidRPr="003B14AA">
        <w:rPr>
          <w:rFonts w:ascii="Angsana New" w:hAnsi="Angsana New"/>
          <w:sz w:val="32"/>
          <w:szCs w:val="32"/>
          <w:cs/>
        </w:rPr>
        <w:t>ความเสี่ยงและผลตอบแทน</w:t>
      </w:r>
      <w:r w:rsidRPr="003B14AA">
        <w:rPr>
          <w:rFonts w:ascii="Angsana New" w:hAnsi="Angsana New" w:hint="cs"/>
          <w:sz w:val="32"/>
          <w:szCs w:val="32"/>
          <w:cs/>
        </w:rPr>
        <w:t>เกือบทั้งหมด</w:t>
      </w:r>
      <w:r w:rsidRPr="003B14AA">
        <w:rPr>
          <w:rFonts w:ascii="Angsana New" w:hAnsi="Angsana New"/>
          <w:sz w:val="32"/>
          <w:szCs w:val="32"/>
          <w:cs/>
        </w:rPr>
        <w:t>ของสินทรัพย์นั้น</w:t>
      </w:r>
      <w:r w:rsidRPr="003B14AA">
        <w:rPr>
          <w:rFonts w:ascii="Angsana New" w:hAnsi="Angsana New" w:hint="cs"/>
          <w:sz w:val="32"/>
          <w:szCs w:val="32"/>
          <w:cs/>
        </w:rPr>
        <w:t xml:space="preserve"> </w:t>
      </w:r>
      <w:r w:rsidRPr="003B14AA">
        <w:rPr>
          <w:rFonts w:ascii="Angsana New" w:hAnsi="Angsana New"/>
          <w:sz w:val="32"/>
          <w:szCs w:val="32"/>
          <w:cs/>
        </w:rPr>
        <w:t xml:space="preserve"> </w:t>
      </w:r>
    </w:p>
    <w:p w14:paraId="67AC6C0E" w14:textId="27E214E8" w:rsidR="000F7C18" w:rsidRPr="003B14AA" w:rsidRDefault="000F7C18" w:rsidP="000F7C18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B14AA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2499D8ED" w14:textId="77777777" w:rsidR="00902A8A" w:rsidRPr="003B14AA" w:rsidRDefault="007805E6" w:rsidP="00902A8A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B14AA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3B14AA">
        <w:rPr>
          <w:rFonts w:ascii="Angsana New" w:hAnsi="Angsana New" w:hint="cs"/>
          <w:sz w:val="32"/>
          <w:szCs w:val="32"/>
          <w:cs/>
        </w:rPr>
        <w:t>ทั้งหมด</w:t>
      </w:r>
      <w:r w:rsidRPr="003B14AA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3B14AA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3B14AA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3B14AA">
        <w:rPr>
          <w:rFonts w:ascii="Angsana New" w:hAnsi="Angsana New" w:hint="cs"/>
          <w:sz w:val="32"/>
          <w:szCs w:val="32"/>
          <w:cs/>
        </w:rPr>
        <w:t>ชำระ และ</w:t>
      </w:r>
      <w:r w:rsidRPr="003B14AA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Pr="003B14AA">
        <w:rPr>
          <w:rFonts w:ascii="Angsana New" w:hAnsi="Angsana New" w:hint="cs"/>
          <w:sz w:val="32"/>
          <w:szCs w:val="32"/>
          <w:cs/>
        </w:rPr>
        <w:t>โดยประมาณ</w:t>
      </w:r>
      <w:r w:rsidRPr="003B14AA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Pr="003B14AA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</w:p>
    <w:p w14:paraId="303EA78C" w14:textId="2A6D1F64" w:rsidR="00902A8A" w:rsidRPr="003B14AA" w:rsidRDefault="007805E6" w:rsidP="00902A8A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B14AA">
        <w:rPr>
          <w:rFonts w:ascii="Angsana New" w:hAnsi="Angsana New" w:hint="cs"/>
          <w:sz w:val="32"/>
          <w:szCs w:val="32"/>
          <w:cs/>
        </w:rPr>
        <w:t>ในกรณีที่</w:t>
      </w:r>
      <w:r w:rsidRPr="003B14AA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 w:rsidRPr="003B14AA">
        <w:rPr>
          <w:rFonts w:ascii="Angsana New" w:hAnsi="Angsana New" w:hint="cs"/>
          <w:sz w:val="32"/>
          <w:szCs w:val="32"/>
          <w:cs/>
        </w:rPr>
        <w:t>โดยพิจารณา</w:t>
      </w:r>
      <w:r w:rsidRPr="003B14AA">
        <w:rPr>
          <w:rFonts w:ascii="Angsana New" w:hAnsi="Angsana New"/>
          <w:sz w:val="32"/>
          <w:szCs w:val="32"/>
          <w:cs/>
        </w:rPr>
        <w:t>จาก</w:t>
      </w:r>
      <w:r w:rsidRPr="003B14AA">
        <w:rPr>
          <w:rFonts w:ascii="Angsana New" w:hAnsi="Angsana New" w:hint="cs"/>
          <w:sz w:val="32"/>
          <w:szCs w:val="32"/>
          <w:cs/>
        </w:rPr>
        <w:t>การ</w:t>
      </w:r>
      <w:r w:rsidRPr="003B14AA">
        <w:rPr>
          <w:rFonts w:ascii="Angsana New" w:hAnsi="Angsana New"/>
          <w:sz w:val="32"/>
          <w:szCs w:val="32"/>
          <w:cs/>
        </w:rPr>
        <w:t>ผิดสัญญาที่</w:t>
      </w:r>
      <w:r w:rsidRPr="003B14AA">
        <w:rPr>
          <w:rFonts w:ascii="Angsana New" w:hAnsi="Angsana New" w:hint="cs"/>
          <w:sz w:val="32"/>
          <w:szCs w:val="32"/>
          <w:cs/>
        </w:rPr>
        <w:t>อาจ</w:t>
      </w:r>
      <w:r w:rsidRPr="003B14AA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3B14AA">
        <w:rPr>
          <w:rFonts w:ascii="Angsana New" w:hAnsi="Angsana New"/>
          <w:sz w:val="32"/>
          <w:szCs w:val="32"/>
        </w:rPr>
        <w:t xml:space="preserve">12 </w:t>
      </w:r>
      <w:r w:rsidRPr="003B14AA">
        <w:rPr>
          <w:rFonts w:ascii="Angsana New" w:hAnsi="Angsana New"/>
          <w:sz w:val="32"/>
          <w:szCs w:val="32"/>
          <w:cs/>
        </w:rPr>
        <w:t>เดือนข้างหน้า</w:t>
      </w:r>
      <w:r w:rsidRPr="003B14AA">
        <w:rPr>
          <w:rFonts w:ascii="Angsana New" w:hAnsi="Angsana New"/>
          <w:sz w:val="32"/>
          <w:szCs w:val="32"/>
        </w:rPr>
        <w:t xml:space="preserve"> </w:t>
      </w:r>
      <w:r w:rsidRPr="003B14AA">
        <w:rPr>
          <w:rFonts w:ascii="Angsana New" w:hAnsi="Angsana New"/>
          <w:sz w:val="32"/>
          <w:szCs w:val="32"/>
          <w:cs/>
        </w:rPr>
        <w:t>ในขณะที่หาก</w:t>
      </w:r>
      <w:r w:rsidRPr="003B14AA">
        <w:rPr>
          <w:rFonts w:ascii="Angsana New" w:hAnsi="Angsana New" w:hint="cs"/>
          <w:sz w:val="32"/>
          <w:szCs w:val="32"/>
          <w:cs/>
        </w:rPr>
        <w:t>ความเสี่ยง</w:t>
      </w:r>
      <w:r w:rsidRPr="003B14AA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</w:t>
      </w:r>
      <w:r w:rsidR="005968ED" w:rsidRPr="003B14AA">
        <w:rPr>
          <w:rFonts w:ascii="Angsana New" w:hAnsi="Angsana New"/>
          <w:sz w:val="32"/>
          <w:szCs w:val="32"/>
        </w:rPr>
        <w:t xml:space="preserve">    </w:t>
      </w:r>
      <w:r w:rsidRPr="003B14AA">
        <w:rPr>
          <w:rFonts w:ascii="Angsana New" w:hAnsi="Angsana New"/>
          <w:sz w:val="32"/>
          <w:szCs w:val="32"/>
          <w:cs/>
        </w:rPr>
        <w:t>จะเกิดขึ้นตลอดอายุ</w:t>
      </w:r>
      <w:r w:rsidRPr="003B14AA"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3B14AA">
        <w:rPr>
          <w:rFonts w:ascii="Angsana New" w:hAnsi="Angsana New"/>
          <w:sz w:val="32"/>
          <w:szCs w:val="32"/>
          <w:cs/>
        </w:rPr>
        <w:t>ของเครื่องมือทางการเงิน</w:t>
      </w:r>
    </w:p>
    <w:p w14:paraId="47D0B2D4" w14:textId="77777777" w:rsidR="00902A8A" w:rsidRPr="003B14AA" w:rsidRDefault="007805E6" w:rsidP="00902A8A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B14AA">
        <w:rPr>
          <w:rFonts w:ascii="Angsana New" w:hAnsi="Angsana New"/>
          <w:sz w:val="32"/>
          <w:szCs w:val="32"/>
          <w:cs/>
        </w:rPr>
        <w:t>กลุ่มบริษัทพิจารณาว่าความเสี่ยงด้านเครดิตจะเพิ่มขึ้นอย่างมีนัยสำคัญ</w:t>
      </w:r>
      <w:r w:rsidRPr="003B14AA">
        <w:rPr>
          <w:rFonts w:ascii="Angsana New" w:hAnsi="Angsana New" w:hint="cs"/>
          <w:sz w:val="32"/>
          <w:szCs w:val="32"/>
          <w:cs/>
        </w:rPr>
        <w:t xml:space="preserve"> </w:t>
      </w:r>
      <w:r w:rsidRPr="003B14AA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Pr="003B14AA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Pr="003B14AA">
        <w:rPr>
          <w:rFonts w:ascii="Angsana New" w:hAnsi="Angsana New"/>
          <w:sz w:val="32"/>
          <w:szCs w:val="32"/>
          <w:cs/>
        </w:rPr>
        <w:t xml:space="preserve">เกินกว่า </w:t>
      </w:r>
      <w:r w:rsidRPr="003B14AA">
        <w:rPr>
          <w:rFonts w:ascii="Angsana New" w:hAnsi="Angsana New"/>
          <w:sz w:val="32"/>
          <w:szCs w:val="32"/>
        </w:rPr>
        <w:t>30</w:t>
      </w:r>
      <w:r w:rsidRPr="003B14AA">
        <w:rPr>
          <w:rFonts w:ascii="Angsana New" w:hAnsi="Angsana New"/>
          <w:sz w:val="32"/>
          <w:szCs w:val="32"/>
          <w:cs/>
        </w:rPr>
        <w:t xml:space="preserve"> วัน</w:t>
      </w:r>
      <w:r w:rsidRPr="003B14AA">
        <w:rPr>
          <w:rFonts w:ascii="Angsana New" w:hAnsi="Angsana New" w:hint="cs"/>
          <w:sz w:val="32"/>
          <w:szCs w:val="32"/>
          <w:cs/>
        </w:rPr>
        <w:t xml:space="preserve"> </w:t>
      </w:r>
      <w:r w:rsidRPr="003B14AA">
        <w:rPr>
          <w:rFonts w:ascii="Angsana New" w:hAnsi="Angsana New"/>
          <w:sz w:val="32"/>
          <w:szCs w:val="32"/>
          <w:cs/>
        </w:rPr>
        <w:t>และ</w:t>
      </w:r>
      <w:r w:rsidRPr="003B14AA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Pr="003B14AA">
        <w:rPr>
          <w:rFonts w:ascii="Angsana New" w:hAnsi="Angsana New"/>
          <w:sz w:val="32"/>
          <w:szCs w:val="32"/>
          <w:cs/>
        </w:rPr>
        <w:t>มีการผิดสัญญา</w:t>
      </w:r>
      <w:r w:rsidRPr="003B14AA">
        <w:rPr>
          <w:rFonts w:ascii="Angsana New" w:hAnsi="Angsana New" w:hint="cs"/>
          <w:sz w:val="32"/>
          <w:szCs w:val="32"/>
          <w:cs/>
        </w:rPr>
        <w:t xml:space="preserve"> </w:t>
      </w:r>
      <w:r w:rsidRPr="003B14AA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Pr="003B14AA">
        <w:rPr>
          <w:rFonts w:ascii="Angsana New" w:hAnsi="Angsana New"/>
          <w:sz w:val="32"/>
          <w:szCs w:val="32"/>
        </w:rPr>
        <w:t xml:space="preserve">90 </w:t>
      </w:r>
      <w:r w:rsidRPr="003B14AA">
        <w:rPr>
          <w:rFonts w:ascii="Angsana New" w:hAnsi="Angsana New"/>
          <w:sz w:val="32"/>
          <w:szCs w:val="32"/>
          <w:cs/>
        </w:rPr>
        <w:t xml:space="preserve">วัน อย่างไรก็ตาม </w:t>
      </w:r>
      <w:r w:rsidRPr="003B14AA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Pr="003B14AA">
        <w:rPr>
          <w:rFonts w:ascii="Angsana New" w:hAnsi="Angsana New"/>
          <w:sz w:val="32"/>
          <w:szCs w:val="32"/>
          <w:cs/>
        </w:rPr>
        <w:t>กลุ่มบริษัทอาจพิจารณา</w:t>
      </w:r>
      <w:r w:rsidRPr="003B14AA">
        <w:rPr>
          <w:rFonts w:ascii="Angsana New" w:hAnsi="Angsana New" w:hint="cs"/>
          <w:sz w:val="32"/>
          <w:szCs w:val="32"/>
          <w:cs/>
        </w:rPr>
        <w:t>ว่า</w:t>
      </w:r>
      <w:r w:rsidRPr="003B14AA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3B14AA">
        <w:rPr>
          <w:rFonts w:ascii="Angsana New" w:hAnsi="Angsana New" w:hint="cs"/>
          <w:sz w:val="32"/>
          <w:szCs w:val="32"/>
          <w:cs/>
        </w:rPr>
        <w:lastRenderedPageBreak/>
        <w:t>นั้นมีการเพิ่มขึ้นของความเสี่ยงด้านเครดิตอย่างมีนัยสำคัญและมีการ</w:t>
      </w:r>
      <w:r w:rsidRPr="003B14AA">
        <w:rPr>
          <w:rFonts w:ascii="Angsana New" w:hAnsi="Angsana New"/>
          <w:sz w:val="32"/>
          <w:szCs w:val="32"/>
          <w:cs/>
        </w:rPr>
        <w:t>ผิดสัญญา</w:t>
      </w:r>
      <w:r w:rsidRPr="003B14AA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3B14AA">
        <w:rPr>
          <w:rFonts w:ascii="Angsana New" w:hAnsi="Angsana New"/>
          <w:sz w:val="32"/>
          <w:szCs w:val="32"/>
          <w:cs/>
        </w:rPr>
        <w:t>พิจารณา</w:t>
      </w:r>
      <w:r w:rsidRPr="003B14AA">
        <w:rPr>
          <w:rFonts w:ascii="Angsana New" w:hAnsi="Angsana New" w:hint="cs"/>
          <w:sz w:val="32"/>
          <w:szCs w:val="32"/>
          <w:cs/>
        </w:rPr>
        <w:t>จาก</w:t>
      </w:r>
      <w:r w:rsidRPr="003B14AA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 w:rsidRPr="003B14AA">
        <w:rPr>
          <w:rFonts w:ascii="Angsana New" w:hAnsi="Angsana New" w:hint="cs"/>
          <w:sz w:val="32"/>
          <w:szCs w:val="32"/>
          <w:cs/>
        </w:rPr>
        <w:t>อื่น</w:t>
      </w:r>
      <w:r w:rsidRPr="003B14AA">
        <w:rPr>
          <w:rFonts w:ascii="Angsana New" w:hAnsi="Angsana New"/>
          <w:sz w:val="32"/>
          <w:szCs w:val="32"/>
          <w:cs/>
        </w:rPr>
        <w:t xml:space="preserve"> เช่น อันดับความน่าเชื่อถือ</w:t>
      </w:r>
      <w:r w:rsidRPr="003B14AA">
        <w:rPr>
          <w:rFonts w:ascii="Angsana New" w:hAnsi="Angsana New" w:hint="cs"/>
          <w:sz w:val="32"/>
          <w:szCs w:val="32"/>
          <w:cs/>
        </w:rPr>
        <w:t>ด้านเครดิต</w:t>
      </w:r>
      <w:r w:rsidRPr="003B14AA">
        <w:rPr>
          <w:rFonts w:ascii="Angsana New" w:hAnsi="Angsana New"/>
          <w:sz w:val="32"/>
          <w:szCs w:val="32"/>
          <w:cs/>
        </w:rPr>
        <w:t>ของผู้ออกตราสาร</w:t>
      </w:r>
    </w:p>
    <w:p w14:paraId="3AED8A40" w14:textId="1200FAAD" w:rsidR="007805E6" w:rsidRPr="003B14AA" w:rsidRDefault="007805E6" w:rsidP="00902A8A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B14AA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3B14AA">
        <w:rPr>
          <w:rFonts w:ascii="Angsana New" w:hAnsi="Angsana New"/>
          <w:i/>
          <w:iCs/>
          <w:sz w:val="32"/>
          <w:szCs w:val="32"/>
          <w:cs/>
        </w:rPr>
        <w:t xml:space="preserve"> </w:t>
      </w:r>
      <w:r w:rsidR="007B3D02" w:rsidRPr="003B14AA">
        <w:rPr>
          <w:rFonts w:ascii="Angsana New" w:hAnsi="Angsana New" w:hint="cs"/>
          <w:sz w:val="32"/>
          <w:szCs w:val="32"/>
          <w:cs/>
        </w:rPr>
        <w:t>และสินทรัพย์ที่เกิดจากสัญญา ดั</w:t>
      </w:r>
      <w:r w:rsidRPr="003B14AA">
        <w:rPr>
          <w:rFonts w:ascii="Angsana New" w:hAnsi="Angsana New"/>
          <w:sz w:val="32"/>
          <w:szCs w:val="32"/>
          <w:cs/>
        </w:rPr>
        <w:t>งนั้น</w:t>
      </w:r>
      <w:r w:rsidRPr="003B14AA">
        <w:rPr>
          <w:rFonts w:ascii="Angsana New" w:hAnsi="Angsana New"/>
          <w:sz w:val="32"/>
          <w:szCs w:val="32"/>
        </w:rPr>
        <w:t xml:space="preserve"> </w:t>
      </w:r>
      <w:r w:rsidRPr="003B14AA">
        <w:rPr>
          <w:rFonts w:ascii="Angsana New" w:hAnsi="Angsana New" w:hint="cs"/>
          <w:sz w:val="32"/>
          <w:szCs w:val="32"/>
          <w:cs/>
        </w:rPr>
        <w:t>ทุก</w:t>
      </w:r>
      <w:r w:rsidRPr="003B14AA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3B14AA">
        <w:rPr>
          <w:rFonts w:ascii="Angsana New" w:hAnsi="Angsana New" w:hint="cs"/>
          <w:sz w:val="32"/>
          <w:szCs w:val="32"/>
          <w:cs/>
        </w:rPr>
        <w:t xml:space="preserve"> </w:t>
      </w:r>
      <w:r w:rsidRPr="003B14AA">
        <w:rPr>
          <w:rFonts w:ascii="Angsana New" w:hAnsi="Angsana New"/>
          <w:sz w:val="32"/>
          <w:szCs w:val="32"/>
          <w:cs/>
        </w:rPr>
        <w:t>กลุ่มบริษัท</w:t>
      </w:r>
      <w:r w:rsidRPr="003B14AA">
        <w:rPr>
          <w:rFonts w:ascii="Angsana New" w:hAnsi="Angsana New" w:hint="cs"/>
          <w:sz w:val="32"/>
          <w:szCs w:val="32"/>
          <w:cs/>
        </w:rPr>
        <w:t>จึง</w:t>
      </w:r>
      <w:r w:rsidRPr="003B14AA">
        <w:rPr>
          <w:rFonts w:ascii="Angsana New" w:hAnsi="Angsana New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</w:t>
      </w:r>
      <w:r w:rsidR="005968ED" w:rsidRPr="003B14AA">
        <w:rPr>
          <w:rFonts w:ascii="Angsana New" w:hAnsi="Angsana New"/>
          <w:sz w:val="32"/>
          <w:szCs w:val="32"/>
        </w:rPr>
        <w:t xml:space="preserve">    </w:t>
      </w:r>
      <w:r w:rsidRPr="003B14AA">
        <w:rPr>
          <w:rFonts w:ascii="Angsana New" w:hAnsi="Angsana New"/>
          <w:sz w:val="32"/>
          <w:szCs w:val="32"/>
          <w:cs/>
        </w:rPr>
        <w:t>จะเกิดขึ้นตลอดอายุของลูกหนี้การค้า</w:t>
      </w:r>
      <w:bookmarkStart w:id="6" w:name="_Hlk59432702"/>
      <w:r w:rsidR="00DB65FC" w:rsidRPr="003B14AA">
        <w:rPr>
          <w:rFonts w:ascii="Angsana New" w:hAnsi="Angsana New" w:hint="cs"/>
          <w:sz w:val="32"/>
          <w:szCs w:val="32"/>
          <w:cs/>
        </w:rPr>
        <w:t xml:space="preserve">และสินทรัพย์ที่เกิดจากสัญญา </w:t>
      </w:r>
      <w:r w:rsidRPr="003B14AA">
        <w:rPr>
          <w:rFonts w:ascii="Angsana New" w:hAnsi="Angsana New" w:hint="cs"/>
          <w:sz w:val="32"/>
          <w:szCs w:val="32"/>
          <w:cs/>
        </w:rPr>
        <w:t>โดยอ้าง</w:t>
      </w:r>
      <w:r w:rsidRPr="003B14AA">
        <w:rPr>
          <w:rFonts w:ascii="Angsana New" w:hAnsi="Angsana New"/>
          <w:sz w:val="32"/>
          <w:szCs w:val="32"/>
          <w:cs/>
        </w:rPr>
        <w:t>อิงจาก</w:t>
      </w:r>
      <w:r w:rsidRPr="003B14AA">
        <w:rPr>
          <w:rFonts w:ascii="Angsana New" w:hAnsi="Angsana New" w:hint="cs"/>
          <w:sz w:val="32"/>
          <w:szCs w:val="32"/>
          <w:cs/>
        </w:rPr>
        <w:t>ข้อมูลผล</w:t>
      </w:r>
      <w:r w:rsidRPr="003B14AA">
        <w:rPr>
          <w:rFonts w:ascii="Angsana New" w:hAnsi="Angsana New"/>
          <w:sz w:val="32"/>
          <w:szCs w:val="32"/>
          <w:cs/>
        </w:rPr>
        <w:t>ขาดทุนด้านเครดิต</w:t>
      </w:r>
      <w:r w:rsidRPr="003B14AA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Pr="003B14AA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Pr="003B14AA">
        <w:rPr>
          <w:rFonts w:ascii="Angsana New" w:hAnsi="Angsana New" w:hint="cs"/>
          <w:sz w:val="32"/>
          <w:szCs w:val="32"/>
          <w:cs/>
        </w:rPr>
        <w:t>การ</w:t>
      </w:r>
      <w:r w:rsidRPr="003B14AA">
        <w:rPr>
          <w:rFonts w:ascii="Angsana New" w:hAnsi="Angsana New"/>
          <w:sz w:val="32"/>
          <w:szCs w:val="32"/>
          <w:cs/>
        </w:rPr>
        <w:t>คาดการณ์</w:t>
      </w:r>
      <w:r w:rsidRPr="003B14AA">
        <w:rPr>
          <w:rFonts w:ascii="Angsana New" w:hAnsi="Angsana New" w:hint="cs"/>
          <w:sz w:val="32"/>
          <w:szCs w:val="32"/>
          <w:cs/>
        </w:rPr>
        <w:t>ไปใน</w:t>
      </w:r>
      <w:r w:rsidRPr="003B14AA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Pr="003B14AA">
        <w:rPr>
          <w:rFonts w:ascii="Angsana New" w:hAnsi="Angsana New" w:hint="cs"/>
          <w:sz w:val="32"/>
          <w:szCs w:val="32"/>
          <w:cs/>
        </w:rPr>
        <w:t>นั้น</w:t>
      </w:r>
      <w:r w:rsidRPr="003B14AA">
        <w:rPr>
          <w:rFonts w:ascii="Angsana New" w:hAnsi="Angsana New"/>
          <w:sz w:val="32"/>
          <w:szCs w:val="32"/>
          <w:cs/>
        </w:rPr>
        <w:t xml:space="preserve">และสภาพแวดล้อมทางด้านเศรษฐกิจ </w:t>
      </w:r>
      <w:bookmarkEnd w:id="6"/>
    </w:p>
    <w:p w14:paraId="45DD8FA4" w14:textId="34060857" w:rsidR="007805E6" w:rsidRPr="003B14AA" w:rsidRDefault="007805E6" w:rsidP="007805E6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3B14AA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3B14AA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3B14AA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3B14AA">
        <w:rPr>
          <w:rFonts w:ascii="Angsana New" w:eastAsia="Arial" w:hAnsi="Angsana New" w:hint="cs"/>
          <w:sz w:val="32"/>
          <w:szCs w:val="32"/>
          <w:cs/>
        </w:rPr>
        <w:t>คืน</w:t>
      </w:r>
      <w:r w:rsidRPr="003B14AA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3B14AA"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3B14AA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2D8B0330" w14:textId="77777777" w:rsidR="009C061C" w:rsidRPr="003B14AA" w:rsidRDefault="009C061C" w:rsidP="009C061C">
      <w:pPr>
        <w:spacing w:before="120" w:after="12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3B14AA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667AC4EC" w14:textId="541F778A" w:rsidR="009C061C" w:rsidRPr="003B14AA" w:rsidRDefault="009C061C" w:rsidP="009C061C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3B14AA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3B14AA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Pr="003B14AA">
        <w:rPr>
          <w:rFonts w:ascii="Angsana New" w:eastAsia="Arial" w:hAnsi="Angsana New"/>
          <w:sz w:val="32"/>
          <w:szCs w:val="32"/>
          <w:cs/>
        </w:rPr>
        <w:t xml:space="preserve"> </w:t>
      </w:r>
      <w:r w:rsidRPr="003B14AA">
        <w:rPr>
          <w:rFonts w:ascii="Angsana New" w:eastAsia="Arial" w:hAnsi="Angsana New" w:hint="cs"/>
          <w:sz w:val="32"/>
          <w:szCs w:val="32"/>
          <w:cs/>
        </w:rPr>
        <w:t>และ</w:t>
      </w:r>
      <w:r w:rsidRPr="003B14AA">
        <w:rPr>
          <w:rFonts w:ascii="Angsana New" w:eastAsia="Arial" w:hAnsi="Angsana New"/>
          <w:sz w:val="32"/>
          <w:szCs w:val="32"/>
          <w:cs/>
        </w:rPr>
        <w:t>แสดง</w:t>
      </w:r>
      <w:r w:rsidRPr="003B14AA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3B14AA">
        <w:rPr>
          <w:rFonts w:ascii="Angsana New" w:eastAsia="Arial" w:hAnsi="Angsana New"/>
          <w:sz w:val="32"/>
          <w:szCs w:val="32"/>
          <w:cs/>
        </w:rPr>
        <w:t xml:space="preserve">สุทธิในงบแสดงฐานะการเงิน </w:t>
      </w:r>
      <w:r w:rsidRPr="003B14AA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3B14AA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3B14AA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3B14AA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3B14AA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3B14AA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3B14AA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Pr="003B14AA">
        <w:rPr>
          <w:rFonts w:ascii="Angsana New" w:eastAsia="Arial" w:hAnsi="Angsana New"/>
          <w:sz w:val="32"/>
          <w:szCs w:val="32"/>
          <w:cs/>
        </w:rPr>
        <w:t>และ</w:t>
      </w:r>
      <w:r w:rsidRPr="003B14AA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="005968ED" w:rsidRPr="003B14AA">
        <w:rPr>
          <w:rFonts w:ascii="Angsana New" w:eastAsia="Arial" w:hAnsi="Angsana New"/>
          <w:sz w:val="32"/>
          <w:szCs w:val="32"/>
        </w:rPr>
        <w:t xml:space="preserve">   </w:t>
      </w:r>
      <w:r w:rsidRPr="003B14AA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3B14AA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3B14AA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053C3CF0" w14:textId="5BCDB999" w:rsidR="000F7C18" w:rsidRPr="003B14AA" w:rsidRDefault="000F7C18" w:rsidP="000F7C18">
      <w:pPr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 w:val="32"/>
          <w:szCs w:val="32"/>
          <w:u w:val="single"/>
        </w:rPr>
      </w:pPr>
      <w:r w:rsidRPr="003B14AA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3B14AA">
        <w:rPr>
          <w:rFonts w:ascii="Angsana New" w:hAnsi="Angsana New"/>
          <w:i/>
          <w:iCs/>
          <w:sz w:val="32"/>
          <w:szCs w:val="32"/>
          <w:u w:val="single"/>
        </w:rPr>
        <w:t>1</w:t>
      </w:r>
      <w:r w:rsidRPr="003B14AA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มกราคม </w:t>
      </w:r>
      <w:r w:rsidRPr="003B14AA">
        <w:rPr>
          <w:rFonts w:ascii="Angsana New" w:hAnsi="Angsana New"/>
          <w:i/>
          <w:iCs/>
          <w:sz w:val="32"/>
          <w:szCs w:val="32"/>
          <w:u w:val="single"/>
        </w:rPr>
        <w:t>2563</w:t>
      </w:r>
      <w:r w:rsidRPr="003B14AA">
        <w:rPr>
          <w:rFonts w:ascii="Angsana New" w:hAnsi="Angsana New" w:hint="cs"/>
          <w:i/>
          <w:iCs/>
          <w:sz w:val="32"/>
          <w:szCs w:val="32"/>
          <w:u w:val="single"/>
          <w:cs/>
        </w:rPr>
        <w:t xml:space="preserve"> </w:t>
      </w:r>
    </w:p>
    <w:p w14:paraId="72FA6A99" w14:textId="77777777" w:rsidR="000F7C18" w:rsidRPr="003B14AA" w:rsidRDefault="000F7C18" w:rsidP="000F7C18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b/>
          <w:bCs/>
          <w:sz w:val="32"/>
          <w:szCs w:val="32"/>
        </w:rPr>
      </w:pPr>
      <w:r w:rsidRPr="003B14AA">
        <w:rPr>
          <w:rFonts w:ascii="Angsana New" w:eastAsia="Arial" w:hAnsi="Angsana New"/>
          <w:b/>
          <w:bCs/>
          <w:sz w:val="32"/>
          <w:szCs w:val="32"/>
          <w:cs/>
        </w:rPr>
        <w:t>ลูกหนี้การค้า</w:t>
      </w:r>
    </w:p>
    <w:p w14:paraId="6F9B7DAA" w14:textId="333044D5" w:rsidR="000F7C18" w:rsidRPr="003B14AA" w:rsidRDefault="000F7C18" w:rsidP="000F7C18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/>
        <w:jc w:val="thaiDistribute"/>
        <w:rPr>
          <w:rFonts w:ascii="Angsana New" w:eastAsia="Arial" w:hAnsi="Angsana New"/>
          <w:sz w:val="32"/>
          <w:szCs w:val="32"/>
        </w:rPr>
      </w:pPr>
      <w:r w:rsidRPr="003B14AA">
        <w:rPr>
          <w:rFonts w:ascii="Angsana New" w:eastAsia="Arial" w:hAnsi="Angsana New"/>
          <w:sz w:val="32"/>
          <w:szCs w:val="32"/>
          <w:cs/>
        </w:rPr>
        <w:t xml:space="preserve">ลูกหนี้การค้าแสดงมูลค่าตามจำนวนมูลค่าสุทธิที่จะได้รับ </w:t>
      </w:r>
      <w:r w:rsidRPr="003B14AA">
        <w:rPr>
          <w:rFonts w:ascii="Angsana New" w:eastAsia="Arial" w:hAnsi="Angsana New" w:hint="cs"/>
          <w:sz w:val="32"/>
          <w:szCs w:val="32"/>
          <w:cs/>
        </w:rPr>
        <w:t>กลุ่ม</w:t>
      </w:r>
      <w:r w:rsidRPr="003B14AA">
        <w:rPr>
          <w:rFonts w:ascii="Angsana New" w:eastAsia="Arial" w:hAnsi="Angsana New"/>
          <w:sz w:val="32"/>
          <w:szCs w:val="32"/>
          <w:cs/>
        </w:rPr>
        <w:t>บริษัท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14:paraId="5ABE93B6" w14:textId="77777777" w:rsidR="007805E6" w:rsidRPr="003B14AA" w:rsidRDefault="007805E6" w:rsidP="007805E6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b/>
          <w:bCs/>
          <w:sz w:val="32"/>
          <w:szCs w:val="32"/>
          <w:cs/>
        </w:rPr>
      </w:pPr>
      <w:r w:rsidRPr="003B14AA">
        <w:rPr>
          <w:rFonts w:ascii="Angsana New" w:eastAsia="Arial" w:hAnsi="Angsana New"/>
          <w:b/>
          <w:bCs/>
          <w:sz w:val="32"/>
          <w:szCs w:val="32"/>
          <w:cs/>
        </w:rPr>
        <w:t>เงินลงทุน</w:t>
      </w:r>
    </w:p>
    <w:p w14:paraId="4B9E0505" w14:textId="544FDF94" w:rsidR="00F222C0" w:rsidRPr="003B14AA" w:rsidRDefault="00F222C0" w:rsidP="005968ED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3B14AA">
        <w:rPr>
          <w:rFonts w:ascii="Angsana New" w:eastAsia="Arial Unicode MS" w:hAnsi="Angsana New"/>
          <w:sz w:val="32"/>
          <w:szCs w:val="32"/>
        </w:rPr>
        <w:tab/>
      </w:r>
      <w:r w:rsidRPr="003B14AA">
        <w:rPr>
          <w:rFonts w:ascii="Angsana New" w:eastAsia="Arial Unicode MS" w:hAnsi="Angsana New"/>
          <w:sz w:val="32"/>
          <w:szCs w:val="32"/>
          <w:cs/>
        </w:rPr>
        <w:t xml:space="preserve">เงินลงทุนในหลักทรัพย์เพื่อค้าซึ่งเป็นหน่วยลงทุนแสดงตามมูลค่ายุติธรรมซึ่งคำนวณจากมูลค่าสินทรัพย์สุทธิ </w:t>
      </w:r>
    </w:p>
    <w:p w14:paraId="08336B7C" w14:textId="77777777" w:rsidR="00F222C0" w:rsidRPr="003B14AA" w:rsidRDefault="00F222C0" w:rsidP="005968ED">
      <w:pPr>
        <w:overflowPunct/>
        <w:autoSpaceDE/>
        <w:autoSpaceDN/>
        <w:adjustRightInd/>
        <w:spacing w:before="120" w:after="120"/>
        <w:ind w:left="53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B14A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B14AA">
        <w:rPr>
          <w:rFonts w:ascii="Angsana New" w:hAnsi="Angsana New"/>
          <w:sz w:val="32"/>
          <w:szCs w:val="32"/>
          <w:cs/>
        </w:rPr>
        <w:t>บันทึกการเปลี่ยนแปลงมูลค่าหลักทรัพย์ดังกล่าวเป็นรายการกำไรหรือขาดทุนในงบกำไรขาดทุน</w:t>
      </w:r>
    </w:p>
    <w:p w14:paraId="37AF1F48" w14:textId="77777777" w:rsidR="00F222C0" w:rsidRPr="003B14AA" w:rsidRDefault="00F222C0" w:rsidP="005968ED">
      <w:pPr>
        <w:overflowPunct/>
        <w:autoSpaceDE/>
        <w:autoSpaceDN/>
        <w:adjustRightInd/>
        <w:spacing w:before="120" w:after="120"/>
        <w:ind w:left="53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B14A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B14AA">
        <w:rPr>
          <w:rFonts w:ascii="Angsana New" w:hAnsi="Angsana New"/>
          <w:sz w:val="32"/>
          <w:szCs w:val="32"/>
          <w:cs/>
        </w:rPr>
        <w:t>ใช้</w:t>
      </w:r>
      <w:r w:rsidRPr="003B14AA">
        <w:rPr>
          <w:rFonts w:ascii="Angsana New" w:hAnsi="Angsana New" w:hint="cs"/>
          <w:sz w:val="32"/>
          <w:szCs w:val="32"/>
          <w:cs/>
        </w:rPr>
        <w:t>วิธีถัวเฉลี่ยถ่วงน้ำหนัก</w:t>
      </w:r>
      <w:r w:rsidRPr="003B14AA">
        <w:rPr>
          <w:rFonts w:ascii="Angsana New" w:hAnsi="Angsana New"/>
          <w:sz w:val="32"/>
          <w:szCs w:val="32"/>
          <w:cs/>
        </w:rPr>
        <w:t>ในการคำนวณต้นทุนของหน่วยลงทุน</w:t>
      </w:r>
    </w:p>
    <w:p w14:paraId="6F8778F2" w14:textId="77777777" w:rsidR="00765922" w:rsidRPr="003B14AA" w:rsidRDefault="00765922" w:rsidP="005968ED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3B14AA">
        <w:rPr>
          <w:rFonts w:ascii="Angsana New" w:hAnsi="Angsana New"/>
          <w:b/>
          <w:bCs/>
          <w:sz w:val="32"/>
          <w:szCs w:val="32"/>
        </w:rPr>
        <w:br w:type="page"/>
      </w:r>
    </w:p>
    <w:p w14:paraId="564A02CE" w14:textId="4ACE8314" w:rsidR="002D1683" w:rsidRPr="003B14AA" w:rsidRDefault="000F7C18" w:rsidP="002D1683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B14AA">
        <w:rPr>
          <w:rFonts w:ascii="Angsana New" w:hAnsi="Angsana New"/>
          <w:b/>
          <w:bCs/>
          <w:sz w:val="32"/>
          <w:szCs w:val="32"/>
        </w:rPr>
        <w:lastRenderedPageBreak/>
        <w:t>5.1</w:t>
      </w:r>
      <w:r w:rsidR="004E0996" w:rsidRPr="003B14AA">
        <w:rPr>
          <w:rFonts w:ascii="Angsana New" w:hAnsi="Angsana New"/>
          <w:b/>
          <w:bCs/>
          <w:sz w:val="32"/>
          <w:szCs w:val="32"/>
        </w:rPr>
        <w:t>6</w:t>
      </w:r>
      <w:r w:rsidRPr="003B14AA">
        <w:rPr>
          <w:rFonts w:ascii="Angsana New" w:hAnsi="Angsana New"/>
          <w:b/>
          <w:bCs/>
          <w:sz w:val="32"/>
          <w:szCs w:val="32"/>
        </w:rPr>
        <w:tab/>
      </w:r>
      <w:r w:rsidR="002D1683" w:rsidRPr="003B14AA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705A7A9D" w14:textId="1EA265F0" w:rsidR="002D1683" w:rsidRPr="003B14AA" w:rsidRDefault="002D1683" w:rsidP="002D16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B14AA">
        <w:rPr>
          <w:rFonts w:asciiTheme="majorBidi" w:hAnsiTheme="majorBidi" w:cstheme="majorBidi" w:hint="cs"/>
          <w:sz w:val="32"/>
          <w:szCs w:val="32"/>
          <w:cs/>
        </w:rPr>
        <w:tab/>
        <w:t>มูลค่ายุติธรรม หมายถึง ราคาที่คาดว่าจะได้รับจาก</w:t>
      </w:r>
      <w:r w:rsidRPr="003B14AA">
        <w:rPr>
          <w:rFonts w:asciiTheme="majorBidi" w:hAnsiTheme="majorBidi" w:cstheme="majorBidi"/>
          <w:sz w:val="32"/>
          <w:szCs w:val="32"/>
          <w:cs/>
        </w:rPr>
        <w:t>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Pr="003B14AA">
        <w:rPr>
          <w:rFonts w:asciiTheme="majorBidi" w:hAnsiTheme="majorBidi" w:cstheme="majorBidi"/>
          <w:sz w:val="32"/>
          <w:szCs w:val="32"/>
        </w:rPr>
        <w:t xml:space="preserve"> </w:t>
      </w:r>
      <w:r w:rsidRPr="003B14AA">
        <w:rPr>
          <w:rFonts w:asciiTheme="majorBidi" w:hAnsiTheme="majorBidi" w:cstheme="majorBidi"/>
          <w:sz w:val="32"/>
          <w:szCs w:val="32"/>
          <w:cs/>
        </w:rPr>
        <w:t>(ผู้ร่วมในตลาด) ณ วันที่วัดมูลค่า</w:t>
      </w:r>
      <w:r w:rsidRPr="003B14A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21E8B" w:rsidRPr="003B14A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B14AA">
        <w:rPr>
          <w:rFonts w:asciiTheme="majorBidi" w:hAnsiTheme="majorBidi" w:cstheme="majorBidi" w:hint="cs"/>
          <w:sz w:val="32"/>
          <w:szCs w:val="32"/>
          <w:cs/>
        </w:rPr>
        <w:t>ใช้</w:t>
      </w:r>
      <w:r w:rsidRPr="003B14AA">
        <w:rPr>
          <w:rFonts w:asciiTheme="majorBidi" w:hAnsiTheme="majorBidi" w:cstheme="majorBidi"/>
          <w:sz w:val="32"/>
          <w:szCs w:val="32"/>
          <w:cs/>
        </w:rPr>
        <w:t>ราคาเสนอ</w:t>
      </w:r>
      <w:r w:rsidRPr="003B14AA">
        <w:rPr>
          <w:rFonts w:asciiTheme="majorBidi" w:hAnsiTheme="majorBidi" w:cstheme="majorBidi" w:hint="cs"/>
          <w:sz w:val="32"/>
          <w:szCs w:val="32"/>
          <w:cs/>
        </w:rPr>
        <w:t>ซื้อขาย</w:t>
      </w:r>
      <w:r w:rsidRPr="003B14AA">
        <w:rPr>
          <w:rFonts w:asciiTheme="majorBidi" w:hAnsiTheme="majorBidi" w:cstheme="majorBidi"/>
          <w:sz w:val="32"/>
          <w:szCs w:val="32"/>
          <w:cs/>
        </w:rPr>
        <w:t>ในตลาด</w:t>
      </w:r>
      <w:r w:rsidRPr="003B14AA">
        <w:rPr>
          <w:rFonts w:asciiTheme="majorBidi" w:hAnsiTheme="majorBidi" w:cstheme="majorBidi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3B14AA">
        <w:rPr>
          <w:rFonts w:asciiTheme="majorBidi" w:hAnsiTheme="majorBidi" w:cstheme="majorBidi"/>
          <w:sz w:val="32"/>
          <w:szCs w:val="32"/>
        </w:rPr>
        <w:t xml:space="preserve"> </w:t>
      </w:r>
      <w:r w:rsidRPr="003B14AA">
        <w:rPr>
          <w:rFonts w:asciiTheme="majorBidi" w:hAnsiTheme="majorBidi" w:cstheme="majorBidi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3B14AA">
        <w:rPr>
          <w:rFonts w:asciiTheme="majorBidi" w:hAnsiTheme="majorBidi" w:cstheme="majorBidi"/>
          <w:sz w:val="32"/>
          <w:szCs w:val="32"/>
          <w:cs/>
        </w:rPr>
        <w:t>ส</w:t>
      </w:r>
      <w:r w:rsidRPr="003B14AA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3B14AA">
        <w:rPr>
          <w:rFonts w:asciiTheme="majorBidi" w:hAnsiTheme="majorBidi" w:cstheme="majorBidi"/>
          <w:sz w:val="32"/>
          <w:szCs w:val="32"/>
          <w:cs/>
        </w:rPr>
        <w:t>หรับสินทรัพย์หรือหนี้สินที่</w:t>
      </w:r>
      <w:r w:rsidRPr="003B14AA">
        <w:rPr>
          <w:rFonts w:asciiTheme="majorBidi" w:hAnsiTheme="majorBidi" w:cstheme="majorBidi" w:hint="cs"/>
          <w:sz w:val="32"/>
          <w:szCs w:val="32"/>
          <w:cs/>
        </w:rPr>
        <w:t>มีลักษณะ</w:t>
      </w:r>
      <w:r w:rsidRPr="003B14AA">
        <w:rPr>
          <w:rFonts w:asciiTheme="majorBidi" w:hAnsiTheme="majorBidi" w:cstheme="majorBidi"/>
          <w:sz w:val="32"/>
          <w:szCs w:val="32"/>
          <w:cs/>
        </w:rPr>
        <w:t>เดียวกัน</w:t>
      </w:r>
      <w:r w:rsidRPr="003B14AA">
        <w:rPr>
          <w:rFonts w:asciiTheme="majorBidi" w:hAnsiTheme="majorBidi" w:cstheme="majorBidi" w:hint="cs"/>
          <w:sz w:val="32"/>
          <w:szCs w:val="32"/>
          <w:cs/>
        </w:rPr>
        <w:t xml:space="preserve">หรือไม่สามารถหาราคาเสนอซื้อขายในตลาดที่มีสภาพคล่องได้ </w:t>
      </w:r>
      <w:r w:rsidRPr="003B14AA">
        <w:rPr>
          <w:rFonts w:asciiTheme="majorBidi" w:hAnsiTheme="majorBidi" w:cstheme="majorBidi"/>
          <w:sz w:val="32"/>
          <w:szCs w:val="32"/>
        </w:rPr>
        <w:t xml:space="preserve"> </w:t>
      </w:r>
      <w:r w:rsidR="00421E8B" w:rsidRPr="003B14A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B14AA">
        <w:rPr>
          <w:rFonts w:asciiTheme="majorBidi" w:hAnsiTheme="majorBidi" w:cstheme="majorBidi" w:hint="cs"/>
          <w:sz w:val="32"/>
          <w:szCs w:val="32"/>
          <w:cs/>
        </w:rPr>
        <w:t>จะประมาณ</w:t>
      </w:r>
      <w:r w:rsidRPr="003B14AA">
        <w:rPr>
          <w:rFonts w:asciiTheme="majorBidi" w:hAnsiTheme="majorBidi" w:cstheme="majorBidi"/>
          <w:sz w:val="32"/>
          <w:szCs w:val="32"/>
          <w:cs/>
        </w:rPr>
        <w:t>มูลค่ายุติธรรม</w:t>
      </w:r>
      <w:r w:rsidRPr="003B14AA">
        <w:rPr>
          <w:rFonts w:asciiTheme="majorBidi" w:hAnsiTheme="majorBidi" w:cstheme="majorBidi" w:hint="cs"/>
          <w:sz w:val="32"/>
          <w:szCs w:val="32"/>
          <w:cs/>
        </w:rPr>
        <w:t>โดยใช้</w:t>
      </w:r>
      <w:r w:rsidRPr="003B14AA">
        <w:rPr>
          <w:rFonts w:asciiTheme="majorBidi" w:hAnsiTheme="majorBidi" w:cstheme="majorBidi"/>
          <w:sz w:val="32"/>
          <w:szCs w:val="32"/>
          <w:cs/>
        </w:rPr>
        <w:t>เทคนิคการประเมินมูลค่า</w:t>
      </w:r>
      <w:r w:rsidRPr="003B14AA">
        <w:rPr>
          <w:rFonts w:asciiTheme="majorBidi" w:hAnsiTheme="majorBidi" w:cstheme="majorBidi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5A1EDACF" w14:textId="572D62DB" w:rsidR="002D1683" w:rsidRPr="003B14AA" w:rsidRDefault="002D1683" w:rsidP="002D16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B14AA">
        <w:rPr>
          <w:rFonts w:asciiTheme="majorBidi" w:hAnsiTheme="majorBidi" w:cstheme="majorBidi" w:hint="cs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C616E0" w:rsidRPr="003B14AA">
        <w:rPr>
          <w:rFonts w:asciiTheme="majorBidi" w:hAnsiTheme="majorBidi" w:cstheme="majorBidi" w:hint="cs"/>
          <w:sz w:val="32"/>
          <w:szCs w:val="32"/>
          <w:cs/>
        </w:rPr>
        <w:t>แบ่ง</w:t>
      </w:r>
      <w:r w:rsidRPr="003B14AA">
        <w:rPr>
          <w:rFonts w:asciiTheme="majorBidi" w:hAnsiTheme="majorBidi" w:cstheme="majorBidi" w:hint="cs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6CBD281D" w14:textId="03364E05" w:rsidR="00F06F17" w:rsidRPr="003B14AA" w:rsidRDefault="002D1683" w:rsidP="00353828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  <w:cs/>
        </w:rPr>
      </w:pPr>
      <w:r w:rsidRPr="003B14AA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3B14AA">
        <w:rPr>
          <w:rFonts w:ascii="Angsana New" w:hAnsi="Angsana New"/>
          <w:sz w:val="32"/>
          <w:szCs w:val="32"/>
        </w:rPr>
        <w:t xml:space="preserve">1 </w:t>
      </w:r>
      <w:r w:rsidRPr="003B14AA">
        <w:rPr>
          <w:rFonts w:ascii="Angsana New" w:hAnsi="Angsana New"/>
          <w:sz w:val="32"/>
          <w:szCs w:val="32"/>
        </w:rPr>
        <w:tab/>
      </w:r>
      <w:r w:rsidRPr="003B14AA">
        <w:rPr>
          <w:rFonts w:ascii="Angsana New" w:hAnsi="Angsana New" w:hint="cs"/>
          <w:sz w:val="32"/>
          <w:szCs w:val="32"/>
          <w:cs/>
        </w:rPr>
        <w:t>ใช้ข้อมูล</w:t>
      </w:r>
      <w:r w:rsidRPr="003B14AA">
        <w:rPr>
          <w:rFonts w:ascii="Angsana New" w:hAnsi="Angsana New"/>
          <w:sz w:val="32"/>
          <w:szCs w:val="32"/>
          <w:cs/>
        </w:rPr>
        <w:t>ราคาเสนอ</w:t>
      </w:r>
      <w:r w:rsidRPr="003B14AA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14:paraId="2FB8D679" w14:textId="77777777" w:rsidR="002D1683" w:rsidRPr="003B14AA" w:rsidRDefault="00F06F17" w:rsidP="002D1683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3B14AA">
        <w:rPr>
          <w:rFonts w:ascii="Angsana New" w:hAnsi="Angsana New"/>
          <w:sz w:val="32"/>
          <w:szCs w:val="32"/>
        </w:rPr>
        <w:tab/>
      </w:r>
      <w:r w:rsidR="002D1683" w:rsidRPr="003B14AA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="002D1683" w:rsidRPr="003B14AA">
        <w:rPr>
          <w:rFonts w:ascii="Angsana New" w:hAnsi="Angsana New"/>
          <w:sz w:val="32"/>
          <w:szCs w:val="32"/>
        </w:rPr>
        <w:t>2</w:t>
      </w:r>
      <w:r w:rsidR="002D1683" w:rsidRPr="003B14AA">
        <w:rPr>
          <w:rFonts w:ascii="Angsana New" w:hAnsi="Angsana New"/>
          <w:sz w:val="32"/>
          <w:szCs w:val="32"/>
        </w:rPr>
        <w:tab/>
      </w:r>
      <w:r w:rsidR="002D1683" w:rsidRPr="003B14AA">
        <w:rPr>
          <w:rFonts w:ascii="Angsana New" w:hAnsi="Angsana New" w:hint="cs"/>
          <w:sz w:val="32"/>
          <w:szCs w:val="32"/>
          <w:cs/>
        </w:rPr>
        <w:t>ใช้</w:t>
      </w:r>
      <w:r w:rsidR="002D1683" w:rsidRPr="003B14AA">
        <w:rPr>
          <w:rFonts w:ascii="Angsana New" w:hAnsi="Angsana New"/>
          <w:sz w:val="32"/>
          <w:szCs w:val="32"/>
          <w:cs/>
        </w:rPr>
        <w:t>ข้อมูล</w:t>
      </w:r>
      <w:r w:rsidR="002D1683" w:rsidRPr="003B14AA">
        <w:rPr>
          <w:rFonts w:ascii="Angsana New" w:hAnsi="Angsana New" w:hint="cs"/>
          <w:sz w:val="32"/>
          <w:szCs w:val="32"/>
          <w:cs/>
        </w:rPr>
        <w:t>อื่น</w:t>
      </w:r>
      <w:r w:rsidR="002D1683" w:rsidRPr="003B14AA">
        <w:rPr>
          <w:rFonts w:ascii="Angsana New" w:hAnsi="Angsana New"/>
          <w:sz w:val="32"/>
          <w:szCs w:val="32"/>
          <w:cs/>
        </w:rPr>
        <w:t>ที่</w:t>
      </w:r>
      <w:r w:rsidR="002D1683" w:rsidRPr="003B14AA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14:paraId="6108B633" w14:textId="77777777" w:rsidR="002D1683" w:rsidRPr="003B14AA" w:rsidRDefault="002D1683" w:rsidP="002D1683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3B14AA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3B14AA">
        <w:rPr>
          <w:rFonts w:ascii="Angsana New" w:hAnsi="Angsana New"/>
          <w:sz w:val="32"/>
          <w:szCs w:val="32"/>
        </w:rPr>
        <w:t>3</w:t>
      </w:r>
      <w:r w:rsidRPr="003B14AA">
        <w:rPr>
          <w:rFonts w:ascii="Angsana New" w:hAnsi="Angsana New"/>
          <w:sz w:val="32"/>
          <w:szCs w:val="32"/>
        </w:rPr>
        <w:tab/>
      </w:r>
      <w:r w:rsidRPr="003B14AA">
        <w:rPr>
          <w:rFonts w:ascii="Angsana New" w:hAnsi="Angsana New" w:hint="cs"/>
          <w:sz w:val="32"/>
          <w:szCs w:val="32"/>
          <w:cs/>
        </w:rPr>
        <w:t>ใช้</w:t>
      </w:r>
      <w:r w:rsidRPr="003B14AA">
        <w:rPr>
          <w:rFonts w:ascii="Angsana New" w:hAnsi="Angsana New"/>
          <w:sz w:val="32"/>
          <w:szCs w:val="32"/>
          <w:cs/>
        </w:rPr>
        <w:t>ข้อมูลที่</w:t>
      </w:r>
      <w:r w:rsidRPr="003B14AA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3B14AA">
        <w:rPr>
          <w:rFonts w:ascii="Angsana New" w:hAnsi="Angsana New"/>
          <w:sz w:val="32"/>
          <w:szCs w:val="32"/>
        </w:rPr>
        <w:t xml:space="preserve"> </w:t>
      </w:r>
      <w:r w:rsidRPr="003B14AA">
        <w:rPr>
          <w:rFonts w:ascii="Angsana New" w:hAnsi="Angsana New" w:hint="cs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26429EFE" w14:textId="6E03D823" w:rsidR="002D1683" w:rsidRPr="003B14AA" w:rsidRDefault="002D1683" w:rsidP="002D16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B14AA">
        <w:rPr>
          <w:rFonts w:asciiTheme="majorBidi" w:hAnsiTheme="majorBidi" w:cstheme="majorBidi" w:hint="cs"/>
          <w:sz w:val="32"/>
          <w:szCs w:val="32"/>
          <w:cs/>
        </w:rPr>
        <w:tab/>
        <w:t>ทุก</w:t>
      </w:r>
      <w:r w:rsidRPr="003B14AA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</w:t>
      </w:r>
      <w:r w:rsidRPr="003B14A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21E8B" w:rsidRPr="003B14A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B14AA">
        <w:rPr>
          <w:rFonts w:asciiTheme="majorBidi" w:hAnsiTheme="majorBidi" w:cstheme="majorBidi" w:hint="cs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</w:t>
      </w:r>
      <w:r w:rsidRPr="003B14AA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สินทรัพย์และหนี้สินที่ถืออยู่</w:t>
      </w:r>
      <w:r w:rsidRPr="003B14AA">
        <w:rPr>
          <w:rFonts w:asciiTheme="majorBidi" w:hAnsiTheme="majorBidi" w:cstheme="majorBidi"/>
          <w:sz w:val="32"/>
          <w:szCs w:val="32"/>
        </w:rPr>
        <w:t xml:space="preserve"> </w:t>
      </w:r>
      <w:r w:rsidRPr="003B14AA">
        <w:rPr>
          <w:rFonts w:asciiTheme="majorBidi" w:hAnsiTheme="majorBidi" w:cstheme="majorBidi"/>
          <w:sz w:val="32"/>
          <w:szCs w:val="32"/>
          <w:cs/>
        </w:rPr>
        <w:t>ณ</w:t>
      </w:r>
      <w:r w:rsidRPr="003B14AA">
        <w:rPr>
          <w:rFonts w:asciiTheme="majorBidi" w:hAnsiTheme="majorBidi" w:cstheme="majorBidi"/>
          <w:sz w:val="32"/>
          <w:szCs w:val="32"/>
        </w:rPr>
        <w:t xml:space="preserve"> </w:t>
      </w:r>
      <w:r w:rsidRPr="003B14AA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3B14AA">
        <w:rPr>
          <w:rFonts w:asciiTheme="majorBidi" w:hAnsiTheme="majorBidi" w:cstheme="majorBidi" w:hint="cs"/>
          <w:sz w:val="32"/>
          <w:szCs w:val="32"/>
          <w:cs/>
        </w:rPr>
        <w:t>ำ</w:t>
      </w:r>
    </w:p>
    <w:p w14:paraId="215532DB" w14:textId="6C475A5E" w:rsidR="002D1683" w:rsidRPr="003B14AA" w:rsidRDefault="00CA3141" w:rsidP="002D168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B14AA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2D1683" w:rsidRPr="003B14AA">
        <w:rPr>
          <w:rFonts w:ascii="Angsana New" w:hAnsi="Angsana New"/>
          <w:b/>
          <w:bCs/>
          <w:sz w:val="32"/>
          <w:szCs w:val="32"/>
        </w:rPr>
        <w:t>.</w:t>
      </w:r>
      <w:r w:rsidR="002D1683" w:rsidRPr="003B14AA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0259BCC7" w14:textId="2198D08B" w:rsidR="00097214" w:rsidRPr="003B14AA" w:rsidRDefault="002D1683" w:rsidP="009E2F1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3B14AA">
        <w:rPr>
          <w:rFonts w:ascii="Angsana New" w:eastAsia="Arial Unicode MS" w:hAnsi="Angsana New"/>
          <w:sz w:val="32"/>
          <w:szCs w:val="32"/>
        </w:rPr>
        <w:tab/>
      </w:r>
      <w:r w:rsidRPr="003B14AA">
        <w:rPr>
          <w:rFonts w:ascii="Angsana New" w:eastAsia="Arial Unicode MS" w:hAnsi="Angsana New"/>
          <w:sz w:val="32"/>
          <w:szCs w:val="32"/>
          <w:cs/>
        </w:rPr>
        <w:t>ในการจัดทำงบการเงินตามมาตรฐานการบัญชีที่รับรองทั่วไป ฝ่ายบริหาร</w:t>
      </w:r>
      <w:r w:rsidRPr="003B14AA">
        <w:rPr>
          <w:rFonts w:ascii="Angsana New" w:eastAsia="Arial Unicode MS" w:hAnsi="Angsana New" w:hint="cs"/>
          <w:sz w:val="32"/>
          <w:szCs w:val="32"/>
          <w:cs/>
        </w:rPr>
        <w:t>จำเป็นต้อง</w:t>
      </w:r>
      <w:r w:rsidRPr="003B14AA">
        <w:rPr>
          <w:rFonts w:ascii="Angsana New" w:eastAsia="Arial Unicode MS" w:hAnsi="Angsana New"/>
          <w:sz w:val="32"/>
          <w:szCs w:val="32"/>
          <w:cs/>
        </w:rPr>
        <w:t>ใช้ดุลยพินิจและการประมาณการ</w:t>
      </w:r>
      <w:r w:rsidRPr="003B14AA">
        <w:rPr>
          <w:rFonts w:ascii="Angsana New" w:eastAsia="Arial Unicode MS" w:hAnsi="Angsana New" w:hint="cs"/>
          <w:sz w:val="32"/>
          <w:szCs w:val="32"/>
          <w:cs/>
        </w:rPr>
        <w:t>ในเรื่องที่มีความ</w:t>
      </w:r>
      <w:r w:rsidRPr="003B14AA">
        <w:rPr>
          <w:rFonts w:ascii="Angsana New" w:eastAsia="Arial Unicode MS" w:hAnsi="Angsana New"/>
          <w:sz w:val="32"/>
          <w:szCs w:val="32"/>
          <w:cs/>
        </w:rPr>
        <w:t>ไม่แน่นอน</w:t>
      </w:r>
      <w:r w:rsidRPr="003B14AA">
        <w:rPr>
          <w:rFonts w:ascii="Angsana New" w:eastAsia="Arial Unicode MS" w:hAnsi="Angsana New" w:hint="cs"/>
          <w:sz w:val="32"/>
          <w:szCs w:val="32"/>
          <w:cs/>
        </w:rPr>
        <w:t>เสมอ การใช้ดุลยพินิจและการประมาณการดังกล่าวนี้ส่ง</w:t>
      </w:r>
      <w:r w:rsidRPr="003B14AA">
        <w:rPr>
          <w:rFonts w:ascii="Angsana New" w:eastAsia="Arial Unicode MS" w:hAnsi="Angsana New"/>
          <w:sz w:val="32"/>
          <w:szCs w:val="32"/>
          <w:cs/>
        </w:rPr>
        <w:t>ผลกระทบต่อจำนวนเงินที่แสดงในงบการเงินและ</w:t>
      </w:r>
      <w:r w:rsidRPr="003B14AA">
        <w:rPr>
          <w:rFonts w:ascii="Angsana New" w:eastAsia="Arial Unicode MS" w:hAnsi="Angsana New" w:hint="cs"/>
          <w:sz w:val="32"/>
          <w:szCs w:val="32"/>
          <w:cs/>
        </w:rPr>
        <w:t>ต่อ</w:t>
      </w:r>
      <w:r w:rsidRPr="003B14AA">
        <w:rPr>
          <w:rFonts w:ascii="Angsana New" w:eastAsia="Arial Unicode MS" w:hAnsi="Angsana New"/>
          <w:sz w:val="32"/>
          <w:szCs w:val="32"/>
          <w:cs/>
        </w:rPr>
        <w:t>ข้อมูล</w:t>
      </w:r>
      <w:r w:rsidRPr="003B14AA">
        <w:rPr>
          <w:rFonts w:ascii="Angsana New" w:eastAsia="Arial Unicode MS" w:hAnsi="Angsana New" w:hint="cs"/>
          <w:sz w:val="32"/>
          <w:szCs w:val="32"/>
          <w:cs/>
        </w:rPr>
        <w:t>ที่แสดง</w:t>
      </w:r>
      <w:r w:rsidRPr="003B14AA">
        <w:rPr>
          <w:rFonts w:ascii="Angsana New" w:eastAsia="Arial Unicode MS" w:hAnsi="Angsana New"/>
          <w:sz w:val="32"/>
          <w:szCs w:val="32"/>
          <w:cs/>
        </w:rPr>
        <w:t>ในหมายเหตุประกอบงบการเงิน ผลที่เกิดขึ้นจริงอาจแตกต่างไปจากจำนวนที่ประมาณการไว้</w:t>
      </w:r>
      <w:r w:rsidRPr="003B14AA">
        <w:rPr>
          <w:rFonts w:ascii="Angsana New" w:hAnsi="Angsana New"/>
          <w:sz w:val="32"/>
          <w:szCs w:val="32"/>
          <w:cs/>
        </w:rPr>
        <w:t xml:space="preserve"> </w:t>
      </w:r>
      <w:r w:rsidRPr="003B14AA">
        <w:rPr>
          <w:rFonts w:ascii="Angsana New" w:eastAsia="Arial Unicode MS" w:hAnsi="Angsana New" w:hint="cs"/>
          <w:sz w:val="32"/>
          <w:szCs w:val="32"/>
          <w:cs/>
        </w:rPr>
        <w:t>การใช้</w:t>
      </w:r>
      <w:r w:rsidRPr="003B14AA">
        <w:rPr>
          <w:rFonts w:ascii="Angsana New" w:eastAsia="Arial Unicode MS" w:hAnsi="Angsana New"/>
          <w:sz w:val="32"/>
          <w:szCs w:val="32"/>
          <w:cs/>
        </w:rPr>
        <w:t>ดุลยพินิจและการประมาณการ</w:t>
      </w:r>
      <w:r w:rsidRPr="003B14AA">
        <w:rPr>
          <w:rFonts w:ascii="Angsana New" w:eastAsia="Arial Unicode MS" w:hAnsi="Angsana New" w:hint="cs"/>
          <w:sz w:val="32"/>
          <w:szCs w:val="32"/>
          <w:cs/>
        </w:rPr>
        <w:t>ที่สำคัญมีดังนี้</w:t>
      </w:r>
    </w:p>
    <w:p w14:paraId="04F76F53" w14:textId="77777777" w:rsidR="009C061C" w:rsidRPr="00AB50DF" w:rsidRDefault="009C061C" w:rsidP="009C061C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0DF">
        <w:rPr>
          <w:rFonts w:ascii="Angsana New" w:hAnsi="Angsana New"/>
          <w:b/>
          <w:bCs/>
          <w:sz w:val="32"/>
          <w:szCs w:val="32"/>
          <w:cs/>
        </w:rPr>
        <w:t>ต้นทุนในการได้มาซึ่งสัญญา</w:t>
      </w:r>
    </w:p>
    <w:p w14:paraId="5C6AB6E6" w14:textId="2C48C374" w:rsidR="009C061C" w:rsidRPr="003B14AA" w:rsidRDefault="009C061C" w:rsidP="009C061C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eastAsia="Arial Unicode MS" w:hAnsi="Angsana New"/>
          <w:sz w:val="32"/>
          <w:szCs w:val="32"/>
        </w:rPr>
      </w:pPr>
      <w:r w:rsidRPr="003B14AA">
        <w:rPr>
          <w:rFonts w:ascii="Angsana New" w:hAnsi="Angsana New"/>
          <w:sz w:val="32"/>
          <w:szCs w:val="32"/>
          <w:cs/>
        </w:rPr>
        <w:t>ในการบันทึกรายจ่ายที่เกิดขึ้นเพื่อให้ได้มาซึ่งสัญญาเป็นสินทรัพย์ ฝ่ายบริหารจำเป็นต้องใช้ดุลยพินิจใน</w:t>
      </w:r>
      <w:r w:rsidR="005968ED" w:rsidRPr="003B14AA">
        <w:rPr>
          <w:rFonts w:ascii="Angsana New" w:hAnsi="Angsana New"/>
          <w:sz w:val="32"/>
          <w:szCs w:val="32"/>
        </w:rPr>
        <w:t xml:space="preserve">    </w:t>
      </w:r>
      <w:r w:rsidRPr="003B14AA">
        <w:rPr>
          <w:rFonts w:ascii="Angsana New" w:hAnsi="Angsana New"/>
          <w:sz w:val="32"/>
          <w:szCs w:val="32"/>
          <w:cs/>
        </w:rPr>
        <w:t>การประเมินว่ารายจ่ายดังกล่าวเป็นต้นทุนส่วนเพิ่มในการได้มาซึ่งสัญญาที่ทำกับลูกค้าหรือไม่ รวมถึง</w:t>
      </w:r>
      <w:r w:rsidR="005968ED" w:rsidRPr="003B14AA">
        <w:rPr>
          <w:rFonts w:ascii="Angsana New" w:hAnsi="Angsana New"/>
          <w:sz w:val="32"/>
          <w:szCs w:val="32"/>
        </w:rPr>
        <w:t xml:space="preserve">       </w:t>
      </w:r>
      <w:r w:rsidRPr="003B14AA">
        <w:rPr>
          <w:rFonts w:ascii="Angsana New" w:hAnsi="Angsana New"/>
          <w:sz w:val="32"/>
          <w:szCs w:val="32"/>
          <w:cs/>
        </w:rPr>
        <w:t>การกำหนดวิธีการตัดจำหน่ายสินทรัพย์ดังกล่าว</w:t>
      </w:r>
    </w:p>
    <w:p w14:paraId="6489502B" w14:textId="77777777" w:rsidR="00765922" w:rsidRPr="003B14AA" w:rsidRDefault="00765922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sz w:val="32"/>
          <w:szCs w:val="32"/>
          <w:cs/>
        </w:rPr>
      </w:pPr>
      <w:r w:rsidRPr="003B14AA">
        <w:rPr>
          <w:rFonts w:ascii="Angsana New" w:eastAsia="Arial Unicode MS" w:hAnsi="Angsana New"/>
          <w:sz w:val="32"/>
          <w:szCs w:val="32"/>
          <w:cs/>
        </w:rPr>
        <w:br w:type="page"/>
      </w:r>
    </w:p>
    <w:p w14:paraId="5A1B2B37" w14:textId="3B37BE38" w:rsidR="00D2584B" w:rsidRPr="003B14AA" w:rsidRDefault="00D2584B" w:rsidP="00D2584B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3B14AA">
        <w:rPr>
          <w:rFonts w:ascii="Angsana New" w:eastAsia="Arial Unicode MS" w:hAnsi="Angsana New"/>
          <w:sz w:val="32"/>
          <w:szCs w:val="32"/>
          <w:cs/>
        </w:rPr>
        <w:lastRenderedPageBreak/>
        <w:tab/>
      </w:r>
      <w:r w:rsidRPr="003B14AA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24B57131" w14:textId="30ABDA14" w:rsidR="00F222C0" w:rsidRPr="003B14AA" w:rsidRDefault="00F222C0" w:rsidP="00F222C0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B14AA">
        <w:rPr>
          <w:rFonts w:ascii="Angsana New" w:hAnsi="Angsana New"/>
          <w:b/>
          <w:bCs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</w:t>
      </w:r>
      <w:r w:rsidR="005968ED" w:rsidRPr="003B14AA">
        <w:rPr>
          <w:rFonts w:ascii="Angsana New" w:hAnsi="Angsana New"/>
          <w:b/>
          <w:bCs/>
          <w:i/>
          <w:iCs/>
          <w:sz w:val="32"/>
          <w:szCs w:val="32"/>
        </w:rPr>
        <w:t xml:space="preserve">     </w:t>
      </w:r>
      <w:r w:rsidRPr="003B14AA">
        <w:rPr>
          <w:rFonts w:ascii="Angsana New" w:hAnsi="Angsana New"/>
          <w:b/>
          <w:bCs/>
          <w:i/>
          <w:iCs/>
          <w:sz w:val="32"/>
          <w:szCs w:val="32"/>
          <w:cs/>
        </w:rPr>
        <w:t>ในฐานะผู้เช่า</w:t>
      </w:r>
    </w:p>
    <w:p w14:paraId="5FC42217" w14:textId="77777777" w:rsidR="00F222C0" w:rsidRPr="003B14AA" w:rsidRDefault="00F222C0" w:rsidP="00F222C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B14AA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025CBC87" w14:textId="106D2A4A" w:rsidR="00F222C0" w:rsidRPr="003B14AA" w:rsidRDefault="00F222C0" w:rsidP="00F222C0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B14AA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การกำหนด</w:t>
      </w:r>
      <w:r w:rsidRPr="003B14AA">
        <w:rPr>
          <w:rFonts w:ascii="Angsana New" w:hAnsi="Angsana New"/>
          <w:b/>
          <w:bCs/>
          <w:i/>
          <w:iCs/>
          <w:sz w:val="32"/>
          <w:szCs w:val="32"/>
          <w:cs/>
        </w:rPr>
        <w:t>อัตราดอกเบี้ย</w:t>
      </w:r>
      <w:r w:rsidRPr="003B14AA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</w:t>
      </w:r>
      <w:r w:rsidRPr="003B14AA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กู้ยืมส่วนเพิ่ม </w:t>
      </w:r>
      <w:r w:rsidRPr="003B14AA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- </w:t>
      </w:r>
      <w:r w:rsidRPr="003B14AA">
        <w:rPr>
          <w:rFonts w:ascii="Angsana New" w:hAnsi="Angsana New"/>
          <w:b/>
          <w:bCs/>
          <w:i/>
          <w:iCs/>
          <w:sz w:val="32"/>
          <w:szCs w:val="32"/>
          <w:cs/>
        </w:rPr>
        <w:t>กลุ่มบริษัทในฐานะผู้เช่า</w:t>
      </w:r>
    </w:p>
    <w:p w14:paraId="3AB9374C" w14:textId="77777777" w:rsidR="00F222C0" w:rsidRPr="003B14AA" w:rsidRDefault="00F222C0" w:rsidP="00F222C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B14AA"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</w:t>
      </w:r>
      <w:r w:rsidRPr="003B14AA">
        <w:rPr>
          <w:rFonts w:ascii="Angsana New" w:hAnsi="Angsana New" w:hint="cs"/>
          <w:sz w:val="32"/>
          <w:szCs w:val="32"/>
          <w:cs/>
        </w:rPr>
        <w:t xml:space="preserve"> ฝ่ายบริหารจำเป็นต้องใช้ดุลยพินิจในการกำหนด</w:t>
      </w:r>
      <w:r w:rsidRPr="003B14AA">
        <w:rPr>
          <w:rFonts w:ascii="Angsana New" w:hAnsi="Angsana New"/>
          <w:sz w:val="32"/>
          <w:szCs w:val="32"/>
          <w:cs/>
        </w:rPr>
        <w:t>อัตราดอกเบี้ย</w:t>
      </w:r>
      <w:r w:rsidRPr="003B14AA">
        <w:rPr>
          <w:rFonts w:ascii="Angsana New" w:hAnsi="Angsana New" w:hint="cs"/>
          <w:sz w:val="32"/>
          <w:szCs w:val="32"/>
          <w:cs/>
        </w:rPr>
        <w:t>การ</w:t>
      </w:r>
      <w:r w:rsidRPr="003B14AA">
        <w:rPr>
          <w:rFonts w:ascii="Angsana New" w:hAnsi="Angsana New"/>
          <w:sz w:val="32"/>
          <w:szCs w:val="32"/>
          <w:cs/>
        </w:rPr>
        <w:t>กู้ยืมส่วนเพิ่มของกลุ่มบริษัทในการคิดลดหนี้สินตามสัญญาเช่า โดยอัตรา</w:t>
      </w:r>
      <w:r w:rsidRPr="003B14AA">
        <w:rPr>
          <w:rFonts w:ascii="Angsana New" w:hAnsi="Angsana New" w:hint="cs"/>
          <w:sz w:val="32"/>
          <w:szCs w:val="32"/>
          <w:cs/>
        </w:rPr>
        <w:t>ดอกเบี้ยการ</w:t>
      </w:r>
      <w:r w:rsidRPr="003B14AA">
        <w:rPr>
          <w:rFonts w:ascii="Angsana New" w:hAnsi="Angsana New"/>
          <w:sz w:val="32"/>
          <w:szCs w:val="32"/>
          <w:cs/>
        </w:rPr>
        <w:t>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3B14AA">
        <w:rPr>
          <w:rFonts w:ascii="Angsana New" w:hAnsi="Angsana New"/>
          <w:sz w:val="32"/>
          <w:szCs w:val="32"/>
        </w:rPr>
        <w:t xml:space="preserve"> </w:t>
      </w:r>
    </w:p>
    <w:p w14:paraId="6E8B378D" w14:textId="77777777" w:rsidR="00F222C0" w:rsidRPr="003B14AA" w:rsidRDefault="00F222C0" w:rsidP="00F222C0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 w:rsidRPr="003B14AA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การจัดประเภทของสัญญาเช่า - </w:t>
      </w:r>
      <w:r w:rsidRPr="003B14AA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กลุ่มบริษัทในฐานะผู้ให้เช่า </w:t>
      </w:r>
    </w:p>
    <w:p w14:paraId="6DDEFE00" w14:textId="77777777" w:rsidR="00F222C0" w:rsidRPr="003B14AA" w:rsidRDefault="00F222C0" w:rsidP="00F222C0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B14AA">
        <w:rPr>
          <w:rFonts w:ascii="Angsana New" w:hAnsi="Angsana New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</w:t>
      </w:r>
      <w:r w:rsidRPr="003B14AA">
        <w:rPr>
          <w:rFonts w:ascii="Angsana New" w:hAnsi="Angsana New" w:hint="cs"/>
          <w:sz w:val="32"/>
          <w:szCs w:val="32"/>
          <w:cs/>
        </w:rPr>
        <w:t>ทุน</w:t>
      </w:r>
      <w:r w:rsidRPr="003B14AA">
        <w:rPr>
          <w:rFonts w:ascii="Angsana New" w:hAnsi="Angsana New"/>
          <w:sz w:val="32"/>
          <w:szCs w:val="32"/>
          <w:cs/>
        </w:rPr>
        <w:t xml:space="preserve"> ฝ่ายบริหารได้ใช้ดุลยพินิจในการประเมินเงื่อนไขและรายละเอียดของสัญญาเพื่อพิจารณาว่า</w:t>
      </w:r>
      <w:r w:rsidRPr="003B14AA">
        <w:rPr>
          <w:rFonts w:ascii="Angsana New" w:hAnsi="Angsana New" w:hint="cs"/>
          <w:sz w:val="32"/>
          <w:szCs w:val="32"/>
          <w:cs/>
        </w:rPr>
        <w:t>กลุ่ม</w:t>
      </w:r>
      <w:r w:rsidRPr="003B14AA">
        <w:rPr>
          <w:rFonts w:ascii="Angsana New" w:hAnsi="Angsana New"/>
          <w:sz w:val="32"/>
          <w:szCs w:val="32"/>
          <w:cs/>
        </w:rPr>
        <w:t>บริษัทได้โอนความเสี่ยงและผล</w:t>
      </w:r>
      <w:r w:rsidRPr="003B14AA">
        <w:rPr>
          <w:rFonts w:ascii="Angsana New" w:hAnsi="Angsana New" w:hint="cs"/>
          <w:sz w:val="32"/>
          <w:szCs w:val="32"/>
          <w:cs/>
        </w:rPr>
        <w:t>ตอบแทนของความเป็นเจ้าของ</w:t>
      </w:r>
      <w:r w:rsidRPr="003B14AA">
        <w:rPr>
          <w:rFonts w:ascii="Angsana New" w:hAnsi="Angsana New"/>
          <w:sz w:val="32"/>
          <w:szCs w:val="32"/>
          <w:cs/>
        </w:rPr>
        <w:t>ในสินทรัพย์ที่เช่าดังกล่าวแล้วหรือไม่</w:t>
      </w:r>
    </w:p>
    <w:p w14:paraId="7758FC30" w14:textId="3DC0619F" w:rsidR="00D2584B" w:rsidRPr="003B14AA" w:rsidRDefault="00D2584B" w:rsidP="00D2584B">
      <w:pPr>
        <w:pStyle w:val="Caption"/>
        <w:spacing w:line="240" w:lineRule="auto"/>
        <w:ind w:left="540" w:firstLine="0"/>
        <w:rPr>
          <w:b/>
          <w:bCs/>
          <w:color w:val="000000" w:themeColor="text1"/>
          <w:u w:val="none"/>
        </w:rPr>
      </w:pPr>
      <w:bookmarkStart w:id="7" w:name="_Hlk61511850"/>
      <w:r w:rsidRPr="003B14AA">
        <w:rPr>
          <w:rFonts w:hint="cs"/>
          <w:b/>
          <w:bCs/>
          <w:u w:val="none"/>
          <w:cs/>
        </w:rPr>
        <w:t>ค่าเผื่อ</w:t>
      </w:r>
      <w:r w:rsidRPr="003B14AA">
        <w:rPr>
          <w:b/>
          <w:bCs/>
          <w:u w:val="none"/>
          <w:cs/>
        </w:rPr>
        <w:t>ผลขาดทุนด้านเครดิตที่คาดว่าจะเกิดขึ้น</w:t>
      </w:r>
      <w:r w:rsidRPr="003B14AA">
        <w:rPr>
          <w:rFonts w:hint="cs"/>
          <w:b/>
          <w:bCs/>
          <w:u w:val="none"/>
          <w:cs/>
        </w:rPr>
        <w:t>ของ</w:t>
      </w:r>
      <w:r w:rsidRPr="003B14AA">
        <w:rPr>
          <w:b/>
          <w:bCs/>
          <w:u w:val="none"/>
          <w:cs/>
        </w:rPr>
        <w:t>ลูกหนี้การค้า</w:t>
      </w:r>
    </w:p>
    <w:p w14:paraId="456FAF16" w14:textId="32C2D88A" w:rsidR="00F06F17" w:rsidRPr="003B14AA" w:rsidRDefault="00D2584B" w:rsidP="009C061C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bookmarkStart w:id="8" w:name="_Hlk59432712"/>
      <w:r w:rsidRPr="003B14AA">
        <w:rPr>
          <w:rFonts w:ascii="Angsana New" w:hAnsi="Angsana New"/>
          <w:color w:val="000000" w:themeColor="text1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</w:t>
      </w:r>
      <w:r w:rsidRPr="003B14AA">
        <w:rPr>
          <w:rFonts w:ascii="Angsana New" w:hAnsi="Angsana New"/>
          <w:sz w:val="32"/>
          <w:szCs w:val="32"/>
          <w:cs/>
        </w:rPr>
        <w:t xml:space="preserve">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3B14AA">
        <w:rPr>
          <w:rFonts w:ascii="Angsana New" w:eastAsia="Arial" w:hAnsi="Angsana New"/>
          <w:color w:val="000000" w:themeColor="text1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</w:t>
      </w:r>
      <w:r w:rsidR="005968ED" w:rsidRPr="003B14AA">
        <w:rPr>
          <w:rFonts w:ascii="Angsana New" w:eastAsia="Arial" w:hAnsi="Angsana New"/>
          <w:color w:val="000000" w:themeColor="text1"/>
          <w:sz w:val="32"/>
          <w:szCs w:val="32"/>
        </w:rPr>
        <w:t xml:space="preserve">       </w:t>
      </w:r>
      <w:r w:rsidRPr="003B14AA">
        <w:rPr>
          <w:rFonts w:ascii="Angsana New" w:eastAsia="Arial" w:hAnsi="Angsana New"/>
          <w:color w:val="000000" w:themeColor="text1"/>
          <w:sz w:val="32"/>
          <w:szCs w:val="32"/>
          <w:cs/>
        </w:rPr>
        <w:t>ในอนาคต</w:t>
      </w:r>
      <w:bookmarkEnd w:id="7"/>
      <w:bookmarkEnd w:id="8"/>
    </w:p>
    <w:p w14:paraId="689CB7C8" w14:textId="77777777" w:rsidR="002D1683" w:rsidRPr="003B14AA" w:rsidRDefault="00F06F17" w:rsidP="002D1683">
      <w:pPr>
        <w:tabs>
          <w:tab w:val="left" w:pos="1440"/>
        </w:tabs>
        <w:spacing w:before="100" w:after="10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B14AA">
        <w:rPr>
          <w:rFonts w:ascii="Angsana New" w:hAnsi="Angsana New"/>
          <w:b/>
          <w:bCs/>
          <w:sz w:val="32"/>
          <w:szCs w:val="32"/>
        </w:rPr>
        <w:tab/>
      </w:r>
      <w:r w:rsidR="002D1683" w:rsidRPr="003B14AA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2D1683" w:rsidRPr="003B14AA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  <w:r w:rsidR="00C616E0" w:rsidRPr="003B14AA">
        <w:rPr>
          <w:rFonts w:ascii="Angsana New" w:hAnsi="Angsana New" w:hint="cs"/>
          <w:b/>
          <w:bCs/>
          <w:sz w:val="32"/>
          <w:szCs w:val="32"/>
          <w:cs/>
        </w:rPr>
        <w:t xml:space="preserve"> อสังหาริมทรัพย์เพื่อการลงทุน</w:t>
      </w:r>
      <w:r w:rsidR="002D1683" w:rsidRPr="003B14AA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14:paraId="5F4356DC" w14:textId="77777777" w:rsidR="002D1683" w:rsidRPr="003B14AA" w:rsidRDefault="002D1683" w:rsidP="002D1683">
      <w:pPr>
        <w:tabs>
          <w:tab w:val="left" w:pos="720"/>
        </w:tabs>
        <w:spacing w:before="100" w:after="10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3B14AA">
        <w:rPr>
          <w:rFonts w:ascii="Angsana New" w:eastAsia="Arial Unicode MS" w:hAnsi="Angsana New"/>
          <w:sz w:val="32"/>
          <w:szCs w:val="32"/>
          <w:cs/>
        </w:rPr>
        <w:tab/>
      </w:r>
      <w:r w:rsidRPr="003B14AA">
        <w:rPr>
          <w:rFonts w:ascii="Angsana New" w:eastAsia="Arial Unicode MS" w:hAnsi="Angsana New" w:hint="cs"/>
          <w:sz w:val="32"/>
          <w:szCs w:val="32"/>
          <w:cs/>
        </w:rPr>
        <w:t>ในการคำนวณค่าเสื่อมราคาของอาคารและอุปกรณ์</w:t>
      </w:r>
      <w:r w:rsidR="00C616E0" w:rsidRPr="003B14AA">
        <w:rPr>
          <w:rFonts w:ascii="Angsana New" w:eastAsia="Arial Unicode MS" w:hAnsi="Angsana New" w:hint="cs"/>
          <w:sz w:val="32"/>
          <w:szCs w:val="32"/>
          <w:cs/>
        </w:rPr>
        <w:t>และ</w:t>
      </w:r>
      <w:r w:rsidR="00C616E0" w:rsidRPr="003B14AA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Pr="003B14AA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3B14AA">
        <w:rPr>
          <w:rFonts w:ascii="Angsana New" w:eastAsia="Arial Unicode MS" w:hAnsi="Angsana New"/>
          <w:sz w:val="32"/>
          <w:szCs w:val="32"/>
          <w:cs/>
        </w:rPr>
        <w:t>ฝ่ายบริหาร</w:t>
      </w:r>
      <w:r w:rsidRPr="003B14AA">
        <w:rPr>
          <w:rFonts w:ascii="Angsana New" w:eastAsia="Arial Unicode MS" w:hAnsi="Angsana New" w:hint="cs"/>
          <w:sz w:val="32"/>
          <w:szCs w:val="32"/>
          <w:cs/>
        </w:rPr>
        <w:t>ต้อง</w:t>
      </w:r>
      <w:r w:rsidRPr="003B14AA">
        <w:rPr>
          <w:rFonts w:ascii="Angsana New" w:eastAsia="Arial Unicode MS" w:hAnsi="Angsana New"/>
          <w:sz w:val="32"/>
          <w:szCs w:val="32"/>
          <w:cs/>
        </w:rPr>
        <w:t>ประมาณอายุการ</w:t>
      </w:r>
      <w:r w:rsidRPr="003B14AA">
        <w:rPr>
          <w:rFonts w:ascii="Angsana New" w:eastAsia="Arial Unicode MS" w:hAnsi="Angsana New" w:hint="cs"/>
          <w:sz w:val="32"/>
          <w:szCs w:val="32"/>
          <w:cs/>
        </w:rPr>
        <w:t>ให้ประโยชน์</w:t>
      </w:r>
      <w:r w:rsidRPr="003B14AA">
        <w:rPr>
          <w:rFonts w:ascii="Angsana New" w:eastAsia="Arial Unicode MS" w:hAnsi="Angsana New"/>
          <w:sz w:val="32"/>
          <w:szCs w:val="32"/>
          <w:cs/>
        </w:rPr>
        <w:t>และมูลค่า</w:t>
      </w:r>
      <w:r w:rsidRPr="003B14AA">
        <w:rPr>
          <w:rFonts w:ascii="Angsana New" w:eastAsia="Arial Unicode MS" w:hAnsi="Angsana New" w:hint="cs"/>
          <w:sz w:val="32"/>
          <w:szCs w:val="32"/>
          <w:cs/>
        </w:rPr>
        <w:t>คงเหลือเมื่อเลิกใช้งาน</w:t>
      </w:r>
      <w:r w:rsidRPr="003B14AA">
        <w:rPr>
          <w:rFonts w:ascii="Angsana New" w:eastAsia="Arial Unicode MS" w:hAnsi="Angsana New"/>
          <w:sz w:val="32"/>
          <w:szCs w:val="32"/>
          <w:cs/>
        </w:rPr>
        <w:t xml:space="preserve"> และ</w:t>
      </w:r>
      <w:r w:rsidRPr="003B14AA">
        <w:rPr>
          <w:rFonts w:ascii="Angsana New" w:eastAsia="Arial Unicode MS" w:hAnsi="Angsana New" w:hint="cs"/>
          <w:sz w:val="32"/>
          <w:szCs w:val="32"/>
          <w:cs/>
        </w:rPr>
        <w:t>ต้องทำ</w:t>
      </w:r>
      <w:r w:rsidRPr="003B14AA">
        <w:rPr>
          <w:rFonts w:ascii="Angsana New" w:eastAsia="Arial Unicode MS" w:hAnsi="Angsana New"/>
          <w:sz w:val="32"/>
          <w:szCs w:val="32"/>
          <w:cs/>
        </w:rPr>
        <w:t>การทบทวนอายุการ</w:t>
      </w:r>
      <w:r w:rsidRPr="003B14AA">
        <w:rPr>
          <w:rFonts w:ascii="Angsana New" w:eastAsia="Arial Unicode MS" w:hAnsi="Angsana New" w:hint="cs"/>
          <w:sz w:val="32"/>
          <w:szCs w:val="32"/>
          <w:cs/>
        </w:rPr>
        <w:t>ให้ประโยชน์</w:t>
      </w:r>
      <w:r w:rsidRPr="003B14AA">
        <w:rPr>
          <w:rFonts w:ascii="Angsana New" w:eastAsia="Arial Unicode MS" w:hAnsi="Angsana New"/>
          <w:sz w:val="32"/>
          <w:szCs w:val="32"/>
          <w:cs/>
        </w:rPr>
        <w:t>และมูลค่า</w:t>
      </w:r>
      <w:r w:rsidRPr="003B14AA">
        <w:rPr>
          <w:rFonts w:ascii="Angsana New" w:eastAsia="Arial Unicode MS" w:hAnsi="Angsana New" w:hint="cs"/>
          <w:sz w:val="32"/>
          <w:szCs w:val="32"/>
          <w:cs/>
        </w:rPr>
        <w:t>คงเหลือใหม่</w:t>
      </w:r>
      <w:r w:rsidRPr="003B14AA">
        <w:rPr>
          <w:rFonts w:ascii="Angsana New" w:eastAsia="Arial Unicode MS" w:hAnsi="Angsana New"/>
          <w:sz w:val="32"/>
          <w:szCs w:val="32"/>
          <w:cs/>
        </w:rPr>
        <w:t>หากมีการเปลี่ยนแปลง</w:t>
      </w:r>
      <w:r w:rsidRPr="003B14AA">
        <w:rPr>
          <w:rFonts w:ascii="Angsana New" w:eastAsia="Arial Unicode MS" w:hAnsi="Angsana New" w:hint="cs"/>
          <w:sz w:val="32"/>
          <w:szCs w:val="32"/>
          <w:cs/>
        </w:rPr>
        <w:t>เกิดขึ้น</w:t>
      </w:r>
    </w:p>
    <w:p w14:paraId="5304F748" w14:textId="77777777" w:rsidR="00765922" w:rsidRPr="003B14AA" w:rsidRDefault="00F06F17" w:rsidP="002D1683">
      <w:pPr>
        <w:tabs>
          <w:tab w:val="left" w:pos="720"/>
        </w:tabs>
        <w:spacing w:before="100" w:after="10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3B14AA">
        <w:rPr>
          <w:rFonts w:ascii="Angsana New" w:eastAsia="Arial Unicode MS" w:hAnsi="Angsana New"/>
          <w:sz w:val="32"/>
          <w:szCs w:val="32"/>
        </w:rPr>
        <w:tab/>
      </w:r>
    </w:p>
    <w:p w14:paraId="18BA941D" w14:textId="77777777" w:rsidR="00765922" w:rsidRPr="003B14AA" w:rsidRDefault="00765922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sz w:val="32"/>
          <w:szCs w:val="32"/>
        </w:rPr>
      </w:pPr>
      <w:r w:rsidRPr="003B14AA">
        <w:rPr>
          <w:rFonts w:ascii="Angsana New" w:eastAsia="Arial Unicode MS" w:hAnsi="Angsana New"/>
          <w:sz w:val="32"/>
          <w:szCs w:val="32"/>
        </w:rPr>
        <w:br w:type="page"/>
      </w:r>
    </w:p>
    <w:p w14:paraId="356822A5" w14:textId="48D0E1D8" w:rsidR="002D1683" w:rsidRPr="003B14AA" w:rsidRDefault="00765922" w:rsidP="002D1683">
      <w:pPr>
        <w:tabs>
          <w:tab w:val="left" w:pos="720"/>
        </w:tabs>
        <w:spacing w:before="100" w:after="100"/>
        <w:ind w:left="547" w:hanging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3B14AA">
        <w:rPr>
          <w:rFonts w:ascii="Angsana New" w:eastAsia="Arial Unicode MS" w:hAnsi="Angsana New"/>
          <w:sz w:val="32"/>
          <w:szCs w:val="32"/>
          <w:cs/>
        </w:rPr>
        <w:lastRenderedPageBreak/>
        <w:tab/>
      </w:r>
      <w:r w:rsidR="002D1683" w:rsidRPr="003B14AA">
        <w:rPr>
          <w:rFonts w:ascii="Angsana New" w:eastAsia="Arial Unicode MS" w:hAnsi="Angsana New" w:hint="cs"/>
          <w:sz w:val="32"/>
          <w:szCs w:val="32"/>
          <w:cs/>
        </w:rPr>
        <w:t>นอกจากนี้ฝ่ายบริหารจำเป็นต้องสอบทานการด้อยค่าของที่ดิน อาคารและ</w:t>
      </w:r>
      <w:r w:rsidR="00C616E0" w:rsidRPr="003B14AA">
        <w:rPr>
          <w:rFonts w:ascii="Angsana New" w:eastAsia="Arial Unicode MS" w:hAnsi="Angsana New" w:hint="cs"/>
          <w:sz w:val="32"/>
          <w:szCs w:val="32"/>
          <w:cs/>
        </w:rPr>
        <w:t>อุปกรณ์และ</w:t>
      </w:r>
      <w:r w:rsidR="00C616E0" w:rsidRPr="003B14AA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="002D1683" w:rsidRPr="003B14AA">
        <w:rPr>
          <w:rFonts w:ascii="Angsana New" w:eastAsia="Arial Unicode MS" w:hAnsi="Angsana New" w:hint="cs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705DCEB" w14:textId="526DEF91" w:rsidR="002D1683" w:rsidRPr="003B14AA" w:rsidRDefault="009C061C" w:rsidP="002D168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3B14AA">
        <w:rPr>
          <w:rFonts w:ascii="Angsana New" w:hAnsi="Angsana New"/>
          <w:b/>
          <w:bCs/>
          <w:sz w:val="32"/>
          <w:szCs w:val="32"/>
        </w:rPr>
        <w:tab/>
      </w:r>
      <w:r w:rsidR="002D1683" w:rsidRPr="003B14AA">
        <w:rPr>
          <w:rFonts w:ascii="Angsana New" w:hAnsi="Angsana New" w:hint="cs"/>
          <w:b/>
          <w:bCs/>
          <w:sz w:val="32"/>
          <w:szCs w:val="32"/>
          <w:cs/>
        </w:rPr>
        <w:t>การประมาณต้นทุนทั้งหมดที่จะใช้ในการพัฒนาโครงการอสังหาริมทรัพย์</w:t>
      </w:r>
    </w:p>
    <w:p w14:paraId="36F9206D" w14:textId="77777777" w:rsidR="002D1683" w:rsidRPr="003B14AA" w:rsidRDefault="002D1683" w:rsidP="002D1683">
      <w:pPr>
        <w:tabs>
          <w:tab w:val="left" w:pos="720"/>
        </w:tabs>
        <w:spacing w:before="120" w:after="120"/>
        <w:ind w:left="540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3B14AA">
        <w:rPr>
          <w:rFonts w:ascii="Angsana New" w:eastAsia="Arial Unicode MS" w:hAnsi="Angsana New" w:hint="cs"/>
          <w:sz w:val="32"/>
          <w:szCs w:val="32"/>
          <w:cs/>
        </w:rPr>
        <w:tab/>
        <w:t>ในการคำนวณต้นทุนขายบ้านพร้อมที่ดิน บริษัทฯต้องประมาณต้นทุนทั้งหมดที่จะใช้ในการพัฒนาโครงการอสังหาริมทรัพย์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ต้นทุนที่ดินและการปรับปรุงที่ดิน ต้นทุนค่าออกแบบและก่อสร้าง ต้นทุนงานสาธารณูปโภค ต้นทุนการกู้ยืมเพื่อใช้ในการก่อสร้างโครงการ และค่าใช้จ่ายอื่นที่เกี่ยวข้อง ทั้งนี้ 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ๆ หรือเมื่อต้นทุนที่เกิดขึ้นจริงแตกต่างจากประมาณการต้นทุนอย่างมีสาระสำคัญ</w:t>
      </w:r>
    </w:p>
    <w:p w14:paraId="0E5DD596" w14:textId="7C2E6527" w:rsidR="002D1683" w:rsidRPr="003B14AA" w:rsidRDefault="002D1683" w:rsidP="002D1683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B14AA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Pr="003B14AA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Pr="003B14AA">
        <w:rPr>
          <w:rFonts w:ascii="Angsana New" w:hAnsi="Angsana New"/>
          <w:b/>
          <w:bCs/>
          <w:sz w:val="32"/>
          <w:szCs w:val="32"/>
          <w:cs/>
        </w:rPr>
        <w:t>ตัดบัญชี</w:t>
      </w:r>
    </w:p>
    <w:p w14:paraId="40D782C1" w14:textId="5E8C7B38" w:rsidR="002D1683" w:rsidRPr="003B14AA" w:rsidRDefault="00421E8B" w:rsidP="002D1683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B14A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D1683" w:rsidRPr="003B14AA">
        <w:rPr>
          <w:rFonts w:ascii="Angsana New" w:hAnsi="Angsana New" w:hint="cs"/>
          <w:sz w:val="32"/>
          <w:szCs w:val="32"/>
          <w:cs/>
        </w:rPr>
        <w:t>จะ</w:t>
      </w:r>
      <w:r w:rsidR="002D1683" w:rsidRPr="003B14AA">
        <w:rPr>
          <w:rFonts w:ascii="Angsana New" w:hAnsi="Angsana New"/>
          <w:sz w:val="32"/>
          <w:szCs w:val="32"/>
          <w:cs/>
        </w:rPr>
        <w:t>รับรู้สินทรัพย์ภาษีเงินได้</w:t>
      </w:r>
      <w:r w:rsidR="002D1683" w:rsidRPr="003B14AA">
        <w:rPr>
          <w:rFonts w:ascii="Angsana New" w:hAnsi="Angsana New" w:hint="cs"/>
          <w:sz w:val="32"/>
          <w:szCs w:val="32"/>
          <w:cs/>
        </w:rPr>
        <w:t>รอการตัดบัญชีสำหรับผลแตกต่างชั่วคราวที่ใช้หักภาษีและขาดทุนทางภาษีที่ไม่ได้ใช้เมื่อ</w:t>
      </w:r>
      <w:r w:rsidR="002D1683" w:rsidRPr="003B14AA">
        <w:rPr>
          <w:rFonts w:ascii="Angsana New" w:hAnsi="Angsana New"/>
          <w:sz w:val="32"/>
          <w:szCs w:val="32"/>
          <w:cs/>
        </w:rPr>
        <w:t>มีความเป็นไปได้ค่อนข้างแน่ว่า</w:t>
      </w:r>
      <w:r w:rsidRPr="003B14A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D1683" w:rsidRPr="003B14AA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</w:t>
      </w:r>
      <w:r w:rsidR="002D1683" w:rsidRPr="003B14AA">
        <w:rPr>
          <w:rFonts w:ascii="Angsana New" w:hAnsi="Angsana New" w:hint="cs"/>
          <w:sz w:val="32"/>
          <w:szCs w:val="32"/>
          <w:cs/>
        </w:rPr>
        <w:t>ผลแตกต่างชั่วคราวและขาดทุนนั้น ในการนี้ฝ่ายบริหารจำเป็นต้องประมาณการว่าบริษัทฯควรรับรู้จำนวนสินทรัพย์ภาษีเงินได้รอการตัดบัญชีเป็นจำนวนเท่าใด โดยพิจารณาถึงจำนวน</w:t>
      </w:r>
      <w:r w:rsidR="002D1683" w:rsidRPr="003B14AA">
        <w:rPr>
          <w:rFonts w:ascii="Angsana New" w:hAnsi="Angsana New"/>
          <w:sz w:val="32"/>
          <w:szCs w:val="32"/>
          <w:cs/>
        </w:rPr>
        <w:t>กำไร</w:t>
      </w:r>
      <w:r w:rsidR="002D1683" w:rsidRPr="003B14AA">
        <w:rPr>
          <w:rFonts w:ascii="Angsana New" w:hAnsi="Angsana New" w:hint="cs"/>
          <w:sz w:val="32"/>
          <w:szCs w:val="32"/>
          <w:cs/>
        </w:rPr>
        <w:t>ทางภาษีที่คาดว่าจะเกิด</w:t>
      </w:r>
      <w:r w:rsidR="002D1683" w:rsidRPr="003B14AA">
        <w:rPr>
          <w:rFonts w:ascii="Angsana New" w:hAnsi="Angsana New"/>
          <w:sz w:val="32"/>
          <w:szCs w:val="32"/>
          <w:cs/>
        </w:rPr>
        <w:t>ในอนาคต</w:t>
      </w:r>
      <w:r w:rsidR="002D1683" w:rsidRPr="003B14AA">
        <w:rPr>
          <w:rFonts w:ascii="Angsana New" w:hAnsi="Angsana New" w:hint="cs"/>
          <w:sz w:val="32"/>
          <w:szCs w:val="32"/>
          <w:cs/>
        </w:rPr>
        <w:t>ในแต่ละช่วงเวลา</w:t>
      </w:r>
    </w:p>
    <w:p w14:paraId="545110C2" w14:textId="5CF8DA8F" w:rsidR="009C061C" w:rsidRPr="003B14AA" w:rsidRDefault="009C061C" w:rsidP="009C061C">
      <w:pPr>
        <w:tabs>
          <w:tab w:val="left" w:pos="96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B14AA">
        <w:rPr>
          <w:rFonts w:ascii="Angsana New" w:hAnsi="Angsana New"/>
          <w:b/>
          <w:bCs/>
          <w:sz w:val="32"/>
          <w:szCs w:val="32"/>
          <w:cs/>
        </w:rPr>
        <w:t>ค่าเผื่อการด้อยค่าของสินทรัพย์ที่ไม่ใช่สินทรัพย์ทางการเงิน</w:t>
      </w:r>
    </w:p>
    <w:p w14:paraId="4E60029D" w14:textId="51E59A15" w:rsidR="009C061C" w:rsidRPr="003B14AA" w:rsidRDefault="009C061C" w:rsidP="009C061C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B14AA">
        <w:rPr>
          <w:rFonts w:ascii="Angsana New" w:hAnsi="Angsana New"/>
          <w:sz w:val="32"/>
          <w:szCs w:val="32"/>
          <w:cs/>
        </w:rPr>
        <w:t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ในการประเมินมูลค่ายุติธรรมหักต้นทุนในการขาย กลุ่มบริษัทอ้างอิงจากข้อมูลที่มีอยู่เกี่ยวกับธุรกรรมการขายที่มีผลผูกพันซึ่งได้เข้าทำในลักษณะของผู้ที่ไม่มีความเกี่ยวข้องกันสำหรับสินทรัพย์ที่คล้ายคลึงกันหรืออ้างอิงจากราคาตลาดที่สามารถสังเกตได้หักด้วยต้นทุนส่วนเพิ่มในการจำหน่ายสินทรัพย์นั้น</w:t>
      </w:r>
      <w:r w:rsidRPr="003B14AA">
        <w:rPr>
          <w:rFonts w:ascii="Angsana New" w:hAnsi="Angsana New"/>
          <w:sz w:val="32"/>
          <w:szCs w:val="32"/>
        </w:rPr>
        <w:t xml:space="preserve"> </w:t>
      </w:r>
    </w:p>
    <w:p w14:paraId="26C006D9" w14:textId="069E5151" w:rsidR="002D1683" w:rsidRPr="003B14AA" w:rsidRDefault="009C061C" w:rsidP="002D1683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B14AA">
        <w:rPr>
          <w:rFonts w:ascii="Angsana New" w:hAnsi="Angsana New"/>
          <w:b/>
          <w:bCs/>
          <w:sz w:val="32"/>
          <w:szCs w:val="32"/>
        </w:rPr>
        <w:tab/>
      </w:r>
      <w:r w:rsidR="002D1683" w:rsidRPr="003B14AA">
        <w:rPr>
          <w:rFonts w:ascii="Angsana New" w:hAnsi="Angsana New" w:hint="cs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  <w:r w:rsidR="00D2584B" w:rsidRPr="003B14AA">
        <w:rPr>
          <w:rFonts w:ascii="Angsana New" w:hAnsi="Angsana New" w:hint="cs"/>
          <w:b/>
          <w:bCs/>
          <w:sz w:val="32"/>
          <w:szCs w:val="32"/>
          <w:cs/>
        </w:rPr>
        <w:t>และผลประโยชน์ระยะยาวอื่นของพนักงาน</w:t>
      </w:r>
    </w:p>
    <w:p w14:paraId="2FD3796A" w14:textId="286F09B7" w:rsidR="002D1683" w:rsidRPr="003B14AA" w:rsidRDefault="002D1683" w:rsidP="002D1683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3B14AA">
        <w:rPr>
          <w:rFonts w:ascii="Angsana New" w:hAnsi="Angsana New"/>
          <w:b/>
          <w:bCs/>
          <w:sz w:val="32"/>
          <w:szCs w:val="32"/>
        </w:rPr>
        <w:tab/>
      </w:r>
      <w:r w:rsidRPr="003B14AA">
        <w:rPr>
          <w:rFonts w:ascii="Angsana New" w:hAnsi="Angsana New" w:hint="cs"/>
          <w:sz w:val="32"/>
          <w:szCs w:val="32"/>
          <w:cs/>
        </w:rPr>
        <w:t>หนี้สินตามโครงการผลประโยชน์หลังออกจากงานของพนักงาน</w:t>
      </w:r>
      <w:r w:rsidR="00D2584B" w:rsidRPr="003B14AA">
        <w:rPr>
          <w:rFonts w:ascii="Angsana New" w:hAnsi="Angsana New" w:hint="cs"/>
          <w:sz w:val="32"/>
          <w:szCs w:val="32"/>
          <w:cs/>
        </w:rPr>
        <w:t xml:space="preserve">และตามโครงการผลประโยชน์ระยะยาวอื่นของพนักงาน </w:t>
      </w:r>
      <w:r w:rsidRPr="003B14AA">
        <w:rPr>
          <w:rFonts w:ascii="Angsana New" w:hAnsi="Angsana New" w:hint="cs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ซึ่งต้องอาศัยข้อสมมติฐานต่างๆในการประมาณการนั้น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5EE5B564" w14:textId="1DC773F1" w:rsidR="00D070C1" w:rsidRPr="003B14AA" w:rsidRDefault="00D2584B" w:rsidP="00247C8F">
      <w:pPr>
        <w:tabs>
          <w:tab w:val="left" w:pos="720"/>
        </w:tabs>
        <w:spacing w:before="60" w:after="60"/>
        <w:ind w:left="540" w:hanging="544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3B14AA">
        <w:rPr>
          <w:rFonts w:ascii="Angsana New" w:eastAsia="Arial Unicode MS" w:hAnsi="Angsana New" w:hint="cs"/>
          <w:b/>
          <w:bCs/>
          <w:sz w:val="32"/>
          <w:szCs w:val="32"/>
          <w:cs/>
        </w:rPr>
        <w:lastRenderedPageBreak/>
        <w:t>7</w:t>
      </w:r>
      <w:r w:rsidR="00D070C1" w:rsidRPr="003B14AA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D070C1" w:rsidRPr="003B14AA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D070C1" w:rsidRPr="003B14AA">
        <w:rPr>
          <w:rFonts w:ascii="Angsana New" w:eastAsia="Arial Unicode MS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D6CAE06" w14:textId="620D331F" w:rsidR="00C82B19" w:rsidRPr="003B14AA" w:rsidRDefault="00C82B19" w:rsidP="00247C8F">
      <w:pPr>
        <w:tabs>
          <w:tab w:val="left" w:pos="540"/>
          <w:tab w:val="left" w:pos="2160"/>
        </w:tabs>
        <w:spacing w:before="120" w:after="120"/>
        <w:ind w:left="540" w:right="-43" w:hanging="547"/>
        <w:jc w:val="thaiDistribute"/>
        <w:rPr>
          <w:rFonts w:ascii="Angsana New" w:hAnsi="Angsana New"/>
          <w:sz w:val="32"/>
          <w:szCs w:val="32"/>
        </w:rPr>
      </w:pPr>
      <w:r w:rsidRPr="003B14AA">
        <w:rPr>
          <w:rFonts w:ascii="Angsana New" w:hAnsi="Angsana New"/>
          <w:sz w:val="32"/>
          <w:szCs w:val="32"/>
        </w:rPr>
        <w:tab/>
      </w:r>
      <w:r w:rsidRPr="003B14AA">
        <w:rPr>
          <w:rFonts w:ascii="Angsana New" w:hAnsi="Angsana New"/>
          <w:sz w:val="32"/>
          <w:szCs w:val="32"/>
          <w:cs/>
        </w:rPr>
        <w:t>ในระหว่าง</w:t>
      </w:r>
      <w:r w:rsidR="00C948AF" w:rsidRPr="003B14AA">
        <w:rPr>
          <w:rFonts w:ascii="Angsana New" w:hAnsi="Angsana New" w:hint="cs"/>
          <w:sz w:val="32"/>
          <w:szCs w:val="32"/>
          <w:cs/>
        </w:rPr>
        <w:t>ปี</w:t>
      </w:r>
      <w:r w:rsidR="003E7D4F" w:rsidRPr="003B14AA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421E8B" w:rsidRPr="003B14A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B14AA">
        <w:rPr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Pr="003B14AA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  <w:r w:rsidRPr="003B14AA">
        <w:rPr>
          <w:sz w:val="32"/>
          <w:szCs w:val="32"/>
          <w:cs/>
        </w:rPr>
        <w:t>เหล่านั้น ซึ่งเป็นไปตามปกติธุรกิจโดยสามารถสรุปได้ดังนี้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0"/>
        <w:gridCol w:w="1260"/>
        <w:gridCol w:w="1260"/>
      </w:tblGrid>
      <w:tr w:rsidR="009E2F11" w:rsidRPr="003B14AA" w14:paraId="400E821D" w14:textId="77777777" w:rsidTr="00CB327E">
        <w:trPr>
          <w:tblHeader/>
        </w:trPr>
        <w:tc>
          <w:tcPr>
            <w:tcW w:w="4032" w:type="dxa"/>
          </w:tcPr>
          <w:p w14:paraId="2A86633D" w14:textId="07A27837" w:rsidR="009E2F11" w:rsidRPr="003B14AA" w:rsidRDefault="009E2F11" w:rsidP="007A6A6E">
            <w:pPr>
              <w:pStyle w:val="BodyText2"/>
              <w:spacing w:after="0" w:line="240" w:lineRule="auto"/>
              <w:ind w:lef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099D83B" w14:textId="77777777" w:rsidR="009E2F11" w:rsidRPr="003B14AA" w:rsidRDefault="009E2F11" w:rsidP="007A6A6E">
            <w:pPr>
              <w:pStyle w:val="BodyText2"/>
              <w:tabs>
                <w:tab w:val="left" w:pos="811"/>
              </w:tabs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9090456" w14:textId="77777777" w:rsidR="009E2F11" w:rsidRPr="003B14AA" w:rsidRDefault="009E2F11" w:rsidP="007A6A6E">
            <w:pPr>
              <w:pStyle w:val="BodyText2"/>
              <w:tabs>
                <w:tab w:val="left" w:pos="811"/>
              </w:tabs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1D1EC23E" w14:textId="20E17A1B" w:rsidR="009E2F11" w:rsidRPr="003B14AA" w:rsidRDefault="009E2F11" w:rsidP="009E2F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(</w:t>
            </w:r>
            <w:r w:rsidRPr="003B14A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3B14A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3B14A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3B14A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948AF" w:rsidRPr="003B14AA" w14:paraId="15F73248" w14:textId="77777777" w:rsidTr="00CB327E">
        <w:trPr>
          <w:tblHeader/>
        </w:trPr>
        <w:tc>
          <w:tcPr>
            <w:tcW w:w="4032" w:type="dxa"/>
          </w:tcPr>
          <w:p w14:paraId="2DAB254A" w14:textId="77777777" w:rsidR="00C948AF" w:rsidRPr="003B14AA" w:rsidRDefault="00C948AF" w:rsidP="00D276D6">
            <w:pPr>
              <w:tabs>
                <w:tab w:val="left" w:pos="900"/>
                <w:tab w:val="left" w:pos="2160"/>
              </w:tabs>
              <w:ind w:left="360" w:right="252" w:hanging="36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19C25549" w14:textId="77777777" w:rsidR="00C948AF" w:rsidRPr="003B14AA" w:rsidRDefault="00C948AF" w:rsidP="00D276D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left="360" w:right="-36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F4E9D59" w14:textId="77777777" w:rsidR="00C948AF" w:rsidRPr="003B14AA" w:rsidRDefault="00C948AF" w:rsidP="00D276D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left="360" w:right="-36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B327E" w:rsidRPr="003B14AA" w14:paraId="37D24F56" w14:textId="77777777" w:rsidTr="00CB327E">
        <w:trPr>
          <w:tblHeader/>
        </w:trPr>
        <w:tc>
          <w:tcPr>
            <w:tcW w:w="4032" w:type="dxa"/>
          </w:tcPr>
          <w:p w14:paraId="4750AA8E" w14:textId="77777777" w:rsidR="00CB327E" w:rsidRPr="003B14AA" w:rsidRDefault="00CB327E" w:rsidP="00CB327E">
            <w:pPr>
              <w:tabs>
                <w:tab w:val="left" w:pos="900"/>
                <w:tab w:val="left" w:pos="2160"/>
              </w:tabs>
              <w:ind w:left="360" w:right="-36" w:hanging="36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CABDE7A" w14:textId="1EBF756D" w:rsidR="00CB327E" w:rsidRPr="003B14AA" w:rsidRDefault="00CB327E" w:rsidP="00CB327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left="360" w:right="-36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6882E6CE" w14:textId="269C251A" w:rsidR="00CB327E" w:rsidRPr="003B14AA" w:rsidRDefault="00CB327E" w:rsidP="00CB327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left="360" w:right="-36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14:paraId="00DD49AD" w14:textId="0695CA20" w:rsidR="00CB327E" w:rsidRPr="003B14AA" w:rsidRDefault="00CB327E" w:rsidP="00CB327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left="360" w:right="-36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44602759" w14:textId="7E97FFF2" w:rsidR="00CB327E" w:rsidRPr="003B14AA" w:rsidRDefault="00CB327E" w:rsidP="00CB327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left="360" w:right="-36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CB327E" w:rsidRPr="003B14AA" w14:paraId="459D13D3" w14:textId="77777777" w:rsidTr="00CB327E">
        <w:tc>
          <w:tcPr>
            <w:tcW w:w="4032" w:type="dxa"/>
          </w:tcPr>
          <w:p w14:paraId="1A3A588E" w14:textId="77777777" w:rsidR="00CB327E" w:rsidRPr="003B14AA" w:rsidRDefault="00CB327E" w:rsidP="00CB327E">
            <w:pPr>
              <w:pStyle w:val="BodyText2"/>
              <w:spacing w:after="0" w:line="240" w:lineRule="auto"/>
              <w:ind w:left="-36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B14AA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4B640FE9" w14:textId="77777777" w:rsidR="00CB327E" w:rsidRPr="003B14AA" w:rsidRDefault="00CB327E" w:rsidP="00CB327E">
            <w:pPr>
              <w:pStyle w:val="BodyText2"/>
              <w:tabs>
                <w:tab w:val="left" w:pos="811"/>
              </w:tabs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8C32CB1" w14:textId="77777777" w:rsidR="00CB327E" w:rsidRPr="003B14AA" w:rsidRDefault="00CB327E" w:rsidP="00CB327E">
            <w:pPr>
              <w:pStyle w:val="BodyText2"/>
              <w:tabs>
                <w:tab w:val="left" w:pos="811"/>
              </w:tabs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2967457" w14:textId="77777777" w:rsidR="00CB327E" w:rsidRPr="003B14AA" w:rsidRDefault="00CB327E" w:rsidP="00CB327E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0FA18FA" w14:textId="77777777" w:rsidR="00CB327E" w:rsidRPr="003B14AA" w:rsidRDefault="00CB327E" w:rsidP="00CB327E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B327E" w:rsidRPr="003B14AA" w14:paraId="5E1307C3" w14:textId="77777777" w:rsidTr="00CB327E">
        <w:tc>
          <w:tcPr>
            <w:tcW w:w="4032" w:type="dxa"/>
          </w:tcPr>
          <w:p w14:paraId="360E59CC" w14:textId="77777777" w:rsidR="00CB327E" w:rsidRPr="003B14AA" w:rsidRDefault="00CB327E" w:rsidP="00CB327E">
            <w:pPr>
              <w:pStyle w:val="BodyText2"/>
              <w:spacing w:after="0" w:line="240" w:lineRule="auto"/>
              <w:ind w:left="-36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5F97C046" w14:textId="77777777" w:rsidR="00CB327E" w:rsidRPr="003B14AA" w:rsidRDefault="00CB327E" w:rsidP="00CB327E">
            <w:pPr>
              <w:pStyle w:val="BodyText2"/>
              <w:tabs>
                <w:tab w:val="left" w:pos="811"/>
              </w:tabs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BB81D1D" w14:textId="77777777" w:rsidR="00CB327E" w:rsidRPr="003B14AA" w:rsidRDefault="00CB327E" w:rsidP="00CB327E">
            <w:pPr>
              <w:pStyle w:val="BodyText2"/>
              <w:tabs>
                <w:tab w:val="left" w:pos="811"/>
              </w:tabs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141B9A7" w14:textId="77777777" w:rsidR="00CB327E" w:rsidRPr="003B14AA" w:rsidRDefault="00CB327E" w:rsidP="00CB327E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17C0686" w14:textId="77777777" w:rsidR="00CB327E" w:rsidRPr="003B14AA" w:rsidRDefault="00CB327E" w:rsidP="00CB327E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B327E" w:rsidRPr="003B14AA" w14:paraId="0281F674" w14:textId="77777777" w:rsidTr="00CB327E">
        <w:tc>
          <w:tcPr>
            <w:tcW w:w="4032" w:type="dxa"/>
          </w:tcPr>
          <w:p w14:paraId="1B1DAFD0" w14:textId="77777777" w:rsidR="00CB327E" w:rsidRPr="003B14AA" w:rsidRDefault="00CB327E" w:rsidP="00CB327E">
            <w:pPr>
              <w:pStyle w:val="BodyText2"/>
              <w:spacing w:after="0" w:line="240" w:lineRule="auto"/>
              <w:ind w:left="-36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  <w:cs/>
              </w:rPr>
              <w:t>รายได้ค่าบริการจัดการส่วนกลาง</w:t>
            </w:r>
          </w:p>
        </w:tc>
        <w:tc>
          <w:tcPr>
            <w:tcW w:w="1260" w:type="dxa"/>
          </w:tcPr>
          <w:p w14:paraId="5CEE8E96" w14:textId="7DB92D71" w:rsidR="00CB327E" w:rsidRPr="003B14AA" w:rsidRDefault="003E1D16" w:rsidP="00CB327E">
            <w:pPr>
              <w:tabs>
                <w:tab w:val="decimal" w:pos="972"/>
              </w:tabs>
              <w:ind w:left="12" w:hanging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6E0EA08" w14:textId="1A4CAD6D" w:rsidR="00CB327E" w:rsidRPr="003B14AA" w:rsidRDefault="00CB327E" w:rsidP="00CB327E">
            <w:pPr>
              <w:tabs>
                <w:tab w:val="decimal" w:pos="972"/>
              </w:tabs>
              <w:ind w:left="12" w:hanging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D7F1112" w14:textId="1C723B25" w:rsidR="00CB327E" w:rsidRPr="003B14AA" w:rsidRDefault="003E1D16" w:rsidP="00CB327E">
            <w:pPr>
              <w:pStyle w:val="BodyText2"/>
              <w:tabs>
                <w:tab w:val="decimal" w:pos="582"/>
              </w:tabs>
              <w:spacing w:after="0" w:line="240" w:lineRule="auto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4EBEA30D" w14:textId="2816CDC1" w:rsidR="00CB327E" w:rsidRPr="003B14AA" w:rsidRDefault="00CB327E" w:rsidP="00CB327E">
            <w:pPr>
              <w:pStyle w:val="BodyText2"/>
              <w:tabs>
                <w:tab w:val="decimal" w:pos="582"/>
              </w:tabs>
              <w:spacing w:after="0" w:line="240" w:lineRule="auto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CB327E" w:rsidRPr="003B14AA" w14:paraId="788F3486" w14:textId="77777777" w:rsidTr="00CB327E">
        <w:tc>
          <w:tcPr>
            <w:tcW w:w="4032" w:type="dxa"/>
          </w:tcPr>
          <w:p w14:paraId="4ED8739E" w14:textId="77777777" w:rsidR="00CB327E" w:rsidRPr="003B14AA" w:rsidRDefault="00CB327E" w:rsidP="00CB327E">
            <w:pPr>
              <w:pStyle w:val="BodyText2"/>
              <w:spacing w:after="0" w:line="240" w:lineRule="auto"/>
              <w:ind w:left="-36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60D84612" w14:textId="441149AD" w:rsidR="00CB327E" w:rsidRPr="003B14AA" w:rsidRDefault="003E1D16" w:rsidP="00CB327E">
            <w:pPr>
              <w:tabs>
                <w:tab w:val="decimal" w:pos="972"/>
              </w:tabs>
              <w:ind w:left="12" w:hanging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40510EE" w14:textId="19F2B829" w:rsidR="00CB327E" w:rsidRPr="003B14AA" w:rsidRDefault="00CB327E" w:rsidP="00CB327E">
            <w:pPr>
              <w:tabs>
                <w:tab w:val="decimal" w:pos="972"/>
              </w:tabs>
              <w:ind w:left="12" w:hanging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16765FC" w14:textId="6553AF6A" w:rsidR="00CB327E" w:rsidRPr="003B14AA" w:rsidRDefault="003E1D16" w:rsidP="00CB327E">
            <w:pPr>
              <w:pStyle w:val="BodyText2"/>
              <w:tabs>
                <w:tab w:val="decimal" w:pos="582"/>
              </w:tabs>
              <w:spacing w:after="0" w:line="240" w:lineRule="auto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</w:tcPr>
          <w:p w14:paraId="66C0411F" w14:textId="6A4FBCB0" w:rsidR="00CB327E" w:rsidRPr="003B14AA" w:rsidRDefault="00CB327E" w:rsidP="00CB327E">
            <w:pPr>
              <w:pStyle w:val="BodyText2"/>
              <w:tabs>
                <w:tab w:val="decimal" w:pos="582"/>
              </w:tabs>
              <w:spacing w:after="0" w:line="240" w:lineRule="auto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CB327E" w:rsidRPr="003B14AA" w14:paraId="46909923" w14:textId="77777777" w:rsidTr="00CB327E">
        <w:tc>
          <w:tcPr>
            <w:tcW w:w="4032" w:type="dxa"/>
          </w:tcPr>
          <w:p w14:paraId="28DEF8F5" w14:textId="5BC60109" w:rsidR="00CB327E" w:rsidRPr="003B14AA" w:rsidRDefault="00CB327E" w:rsidP="00CB327E">
            <w:pPr>
              <w:pStyle w:val="BodyText2"/>
              <w:spacing w:after="0" w:line="240" w:lineRule="auto"/>
              <w:ind w:left="-36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 xml:space="preserve">ซื้อสินทรัพย์ (หมายเหตุ </w:t>
            </w:r>
            <w:r w:rsidR="00CE5CC4">
              <w:rPr>
                <w:rFonts w:ascii="Angsana New" w:hAnsi="Angsana New"/>
                <w:sz w:val="32"/>
                <w:szCs w:val="32"/>
              </w:rPr>
              <w:t>17</w:t>
            </w:r>
            <w:r w:rsidRPr="003B14A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0D01A7A6" w14:textId="2C0A7E1C" w:rsidR="00CB327E" w:rsidRPr="003B14AA" w:rsidRDefault="0032640D" w:rsidP="00CB327E">
            <w:pPr>
              <w:tabs>
                <w:tab w:val="decimal" w:pos="972"/>
              </w:tabs>
              <w:ind w:left="12" w:hanging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3893A36" w14:textId="1A509170" w:rsidR="00CB327E" w:rsidRPr="003B14AA" w:rsidRDefault="00CB327E" w:rsidP="00CB327E">
            <w:pPr>
              <w:tabs>
                <w:tab w:val="decimal" w:pos="972"/>
              </w:tabs>
              <w:ind w:left="12" w:hanging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28AF838" w14:textId="22C3DF33" w:rsidR="00CB327E" w:rsidRPr="003B14AA" w:rsidRDefault="003E1D16" w:rsidP="00CB327E">
            <w:pPr>
              <w:pStyle w:val="BodyText2"/>
              <w:tabs>
                <w:tab w:val="decimal" w:pos="582"/>
              </w:tabs>
              <w:spacing w:after="0" w:line="240" w:lineRule="auto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260" w:type="dxa"/>
          </w:tcPr>
          <w:p w14:paraId="78614492" w14:textId="681E343E" w:rsidR="00CB327E" w:rsidRPr="003B14AA" w:rsidRDefault="00CB327E" w:rsidP="00CB327E">
            <w:pPr>
              <w:pStyle w:val="BodyText2"/>
              <w:tabs>
                <w:tab w:val="decimal" w:pos="582"/>
              </w:tabs>
              <w:spacing w:after="0" w:line="240" w:lineRule="auto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3669F" w:rsidRPr="003B14AA" w14:paraId="1C1FA474" w14:textId="77777777" w:rsidTr="00CB327E">
        <w:tc>
          <w:tcPr>
            <w:tcW w:w="4032" w:type="dxa"/>
          </w:tcPr>
          <w:p w14:paraId="60B31973" w14:textId="0AC52865" w:rsidR="00D3669F" w:rsidRPr="003B14AA" w:rsidRDefault="00D3669F" w:rsidP="00D3669F">
            <w:pPr>
              <w:pStyle w:val="BodyText2"/>
              <w:spacing w:after="0" w:line="240" w:lineRule="auto"/>
              <w:ind w:left="-36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 xml:space="preserve">ขายสินทรัพย์ </w:t>
            </w:r>
          </w:p>
        </w:tc>
        <w:tc>
          <w:tcPr>
            <w:tcW w:w="1260" w:type="dxa"/>
          </w:tcPr>
          <w:p w14:paraId="51E43BA0" w14:textId="5FC03480" w:rsidR="00D3669F" w:rsidRPr="003B14AA" w:rsidRDefault="003E1D16" w:rsidP="00D3669F">
            <w:pPr>
              <w:tabs>
                <w:tab w:val="decimal" w:pos="972"/>
              </w:tabs>
              <w:ind w:left="12" w:hanging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BD043B7" w14:textId="0BAF8B55" w:rsidR="00D3669F" w:rsidRPr="003B14AA" w:rsidRDefault="00D3669F" w:rsidP="00D3669F">
            <w:pPr>
              <w:tabs>
                <w:tab w:val="decimal" w:pos="972"/>
              </w:tabs>
              <w:ind w:left="12" w:hanging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FC28E1C" w14:textId="440FABEF" w:rsidR="00D3669F" w:rsidRPr="003B14AA" w:rsidRDefault="003E1D16" w:rsidP="00D3669F">
            <w:pPr>
              <w:pStyle w:val="BodyText2"/>
              <w:tabs>
                <w:tab w:val="decimal" w:pos="582"/>
              </w:tabs>
              <w:spacing w:after="0" w:line="240" w:lineRule="auto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260" w:type="dxa"/>
          </w:tcPr>
          <w:p w14:paraId="25D29EB7" w14:textId="6880EC48" w:rsidR="00D3669F" w:rsidRPr="003B14AA" w:rsidRDefault="00D3669F" w:rsidP="00D3669F">
            <w:pPr>
              <w:pStyle w:val="BodyText2"/>
              <w:tabs>
                <w:tab w:val="decimal" w:pos="582"/>
              </w:tabs>
              <w:spacing w:after="0" w:line="240" w:lineRule="auto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B327E" w:rsidRPr="003B14AA" w14:paraId="5EFC96BE" w14:textId="77777777" w:rsidTr="00CB327E">
        <w:tc>
          <w:tcPr>
            <w:tcW w:w="4032" w:type="dxa"/>
          </w:tcPr>
          <w:p w14:paraId="0C6ABDDB" w14:textId="77777777" w:rsidR="00CB327E" w:rsidRPr="003B14AA" w:rsidRDefault="00CB327E" w:rsidP="00CB327E">
            <w:pPr>
              <w:pStyle w:val="BodyText2"/>
              <w:spacing w:after="0" w:line="240" w:lineRule="auto"/>
              <w:ind w:left="-36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76022231" w14:textId="77777777" w:rsidR="00CB327E" w:rsidRPr="003B14AA" w:rsidRDefault="00CB327E" w:rsidP="00CB327E">
            <w:pPr>
              <w:tabs>
                <w:tab w:val="decimal" w:pos="553"/>
              </w:tabs>
              <w:ind w:left="12" w:hanging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AE6B560" w14:textId="77777777" w:rsidR="00CB327E" w:rsidRPr="003B14AA" w:rsidRDefault="00CB327E" w:rsidP="00CB327E">
            <w:pPr>
              <w:tabs>
                <w:tab w:val="decimal" w:pos="553"/>
              </w:tabs>
              <w:ind w:left="12" w:hanging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FC8FC38" w14:textId="77777777" w:rsidR="00CB327E" w:rsidRPr="003B14AA" w:rsidRDefault="00CB327E" w:rsidP="00CB327E">
            <w:pPr>
              <w:pStyle w:val="BodyText2"/>
              <w:tabs>
                <w:tab w:val="decimal" w:pos="553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C80A9BE" w14:textId="77777777" w:rsidR="00CB327E" w:rsidRPr="003B14AA" w:rsidRDefault="00CB327E" w:rsidP="00CB327E">
            <w:pPr>
              <w:pStyle w:val="BodyText2"/>
              <w:tabs>
                <w:tab w:val="decimal" w:pos="553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B327E" w:rsidRPr="003B14AA" w14:paraId="67E1C88E" w14:textId="77777777" w:rsidTr="00CB327E">
        <w:tc>
          <w:tcPr>
            <w:tcW w:w="4032" w:type="dxa"/>
          </w:tcPr>
          <w:p w14:paraId="1B2FE41F" w14:textId="77777777" w:rsidR="00CB327E" w:rsidRPr="003B14AA" w:rsidRDefault="00CB327E" w:rsidP="00CB327E">
            <w:pPr>
              <w:pStyle w:val="BodyText2"/>
              <w:spacing w:after="0" w:line="240" w:lineRule="auto"/>
              <w:ind w:left="-36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  <w:cs/>
              </w:rPr>
              <w:t>ค่าเช่าพื้นที่อาคารและค่าบริการ</w:t>
            </w:r>
          </w:p>
        </w:tc>
        <w:tc>
          <w:tcPr>
            <w:tcW w:w="1260" w:type="dxa"/>
          </w:tcPr>
          <w:p w14:paraId="174F3EB9" w14:textId="6BAB0F2E" w:rsidR="00CB327E" w:rsidRPr="003B14AA" w:rsidRDefault="003E1D16" w:rsidP="00CB327E">
            <w:pPr>
              <w:tabs>
                <w:tab w:val="decimal" w:pos="972"/>
              </w:tabs>
              <w:ind w:left="12" w:hanging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</w:tcPr>
          <w:p w14:paraId="5626014B" w14:textId="2D374B9D" w:rsidR="00CB327E" w:rsidRPr="003B14AA" w:rsidRDefault="00CB327E" w:rsidP="00CB327E">
            <w:pPr>
              <w:tabs>
                <w:tab w:val="decimal" w:pos="972"/>
              </w:tabs>
              <w:ind w:left="12" w:hanging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</w:tcPr>
          <w:p w14:paraId="0B0C7C08" w14:textId="2843C5B2" w:rsidR="00CB327E" w:rsidRPr="003B14AA" w:rsidRDefault="003E1D16" w:rsidP="00CB327E">
            <w:pPr>
              <w:pStyle w:val="BodyText2"/>
              <w:tabs>
                <w:tab w:val="decimal" w:pos="582"/>
              </w:tabs>
              <w:spacing w:after="0" w:line="240" w:lineRule="auto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</w:tcPr>
          <w:p w14:paraId="78FEF3F4" w14:textId="184193CA" w:rsidR="00CB327E" w:rsidRPr="003B14AA" w:rsidRDefault="00CB327E" w:rsidP="00CB327E">
            <w:pPr>
              <w:pStyle w:val="BodyText2"/>
              <w:tabs>
                <w:tab w:val="decimal" w:pos="582"/>
              </w:tabs>
              <w:spacing w:after="0" w:line="240" w:lineRule="auto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</w:tbl>
    <w:p w14:paraId="22B5B359" w14:textId="77777777" w:rsidR="00C82B19" w:rsidRPr="003B14AA" w:rsidRDefault="00C82B19" w:rsidP="00CD0BCE">
      <w:pPr>
        <w:spacing w:before="240"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3B14AA">
        <w:rPr>
          <w:rFonts w:ascii="Angsana New" w:hAnsi="Angsana New" w:hint="cs"/>
          <w:spacing w:val="-6"/>
          <w:sz w:val="32"/>
          <w:szCs w:val="32"/>
          <w:cs/>
        </w:rPr>
        <w:t>รายการระหว่างกันของบริษัทฯกับบุคคลหรือกิจการที่เกี่ยวข้องกันมีนโยบายการกำหนดราคาดังนี้</w:t>
      </w:r>
    </w:p>
    <w:p w14:paraId="2FAE1EF8" w14:textId="7962AC68" w:rsidR="00C82B19" w:rsidRPr="003B14AA" w:rsidRDefault="00C82B19" w:rsidP="00353828">
      <w:pPr>
        <w:tabs>
          <w:tab w:val="left" w:pos="540"/>
        </w:tabs>
        <w:ind w:left="907" w:hanging="907"/>
        <w:jc w:val="thaiDistribute"/>
        <w:rPr>
          <w:rFonts w:ascii="Angsana New" w:hAnsi="Angsana New"/>
          <w:spacing w:val="-4"/>
          <w:sz w:val="32"/>
          <w:szCs w:val="32"/>
        </w:rPr>
      </w:pPr>
      <w:r w:rsidRPr="003B14AA">
        <w:rPr>
          <w:rFonts w:ascii="Angsana New" w:hAnsi="Angsana New" w:hint="cs"/>
          <w:spacing w:val="-4"/>
          <w:sz w:val="32"/>
          <w:szCs w:val="32"/>
          <w:cs/>
        </w:rPr>
        <w:tab/>
      </w:r>
      <w:r w:rsidRPr="003B14AA">
        <w:rPr>
          <w:rFonts w:ascii="Angsana New" w:hAnsi="Angsana New"/>
          <w:spacing w:val="-4"/>
          <w:sz w:val="32"/>
          <w:szCs w:val="32"/>
        </w:rPr>
        <w:t>-</w:t>
      </w:r>
      <w:r w:rsidR="00D5245B" w:rsidRPr="003B14AA">
        <w:rPr>
          <w:rFonts w:ascii="Angsana New" w:hAnsi="Angsana New" w:hint="cs"/>
          <w:spacing w:val="-4"/>
          <w:sz w:val="32"/>
          <w:szCs w:val="32"/>
          <w:cs/>
        </w:rPr>
        <w:tab/>
        <w:t xml:space="preserve">ค่าบริการจัดการส่วนกลาง </w:t>
      </w:r>
      <w:r w:rsidRPr="003B14AA">
        <w:rPr>
          <w:rFonts w:ascii="Angsana New" w:hAnsi="Angsana New" w:hint="cs"/>
          <w:spacing w:val="-4"/>
          <w:sz w:val="32"/>
          <w:szCs w:val="32"/>
          <w:cs/>
        </w:rPr>
        <w:t>ค่าเช่าพื้นที่อาคารและค่าบริการ</w:t>
      </w:r>
      <w:r w:rsidR="00D5245B" w:rsidRPr="003B14AA">
        <w:rPr>
          <w:rFonts w:ascii="Angsana New" w:hAnsi="Angsana New" w:hint="cs"/>
          <w:spacing w:val="-4"/>
          <w:sz w:val="32"/>
          <w:szCs w:val="32"/>
          <w:cs/>
        </w:rPr>
        <w:t xml:space="preserve"> และการรับโอนกิจการ </w:t>
      </w:r>
      <w:r w:rsidRPr="003B14AA">
        <w:rPr>
          <w:rFonts w:ascii="Angsana New" w:hAnsi="Angsana New" w:hint="cs"/>
          <w:spacing w:val="-4"/>
          <w:sz w:val="32"/>
          <w:szCs w:val="32"/>
          <w:cs/>
        </w:rPr>
        <w:t>เป็นไปตามเกณฑ์ที่ตกลงร่วมกัน</w:t>
      </w:r>
      <w:r w:rsidR="00D3669F" w:rsidRPr="003B14AA">
        <w:rPr>
          <w:rFonts w:ascii="Angsana New" w:hAnsi="Angsana New" w:hint="cs"/>
          <w:spacing w:val="-4"/>
          <w:sz w:val="32"/>
          <w:szCs w:val="32"/>
          <w:cs/>
        </w:rPr>
        <w:t>โดยเจรจาและอ้างอิงราคาตลาด</w:t>
      </w:r>
    </w:p>
    <w:p w14:paraId="45E6EE6E" w14:textId="77777777" w:rsidR="00C82B19" w:rsidRPr="003B14AA" w:rsidRDefault="00C82B19" w:rsidP="00F11F76">
      <w:pPr>
        <w:tabs>
          <w:tab w:val="left" w:pos="540"/>
        </w:tabs>
        <w:ind w:left="907" w:hanging="907"/>
        <w:jc w:val="thaiDistribute"/>
        <w:rPr>
          <w:rFonts w:ascii="Angsana New" w:hAnsi="Angsana New"/>
          <w:spacing w:val="-4"/>
          <w:sz w:val="32"/>
          <w:szCs w:val="32"/>
        </w:rPr>
      </w:pPr>
      <w:r w:rsidRPr="003B14AA">
        <w:rPr>
          <w:rFonts w:ascii="Angsana New" w:hAnsi="Angsana New"/>
          <w:spacing w:val="-4"/>
          <w:sz w:val="32"/>
          <w:szCs w:val="32"/>
        </w:rPr>
        <w:tab/>
        <w:t>-</w:t>
      </w:r>
      <w:r w:rsidR="00BD5125" w:rsidRPr="003B14AA">
        <w:rPr>
          <w:rFonts w:ascii="Angsana New" w:hAnsi="Angsana New" w:hint="cs"/>
          <w:spacing w:val="-4"/>
          <w:sz w:val="32"/>
          <w:szCs w:val="32"/>
          <w:cs/>
        </w:rPr>
        <w:tab/>
      </w:r>
      <w:r w:rsidR="000528B9" w:rsidRPr="003B14AA">
        <w:rPr>
          <w:rFonts w:ascii="Angsana New" w:hAnsi="Angsana New" w:hint="cs"/>
          <w:spacing w:val="-4"/>
          <w:sz w:val="32"/>
          <w:szCs w:val="32"/>
          <w:cs/>
        </w:rPr>
        <w:t>รายได้อื่นเป็นไปตามเกณฑ์ที่คิดกับบุคคลทั่วไป</w:t>
      </w:r>
    </w:p>
    <w:p w14:paraId="4755BFBD" w14:textId="059115D2" w:rsidR="002855BA" w:rsidRPr="003B14AA" w:rsidRDefault="002855BA" w:rsidP="00F11F76">
      <w:pPr>
        <w:tabs>
          <w:tab w:val="left" w:pos="540"/>
        </w:tabs>
        <w:ind w:left="907" w:hanging="907"/>
        <w:jc w:val="thaiDistribute"/>
        <w:rPr>
          <w:rFonts w:ascii="Angsana New" w:hAnsi="Angsana New"/>
          <w:spacing w:val="-4"/>
          <w:sz w:val="32"/>
          <w:szCs w:val="32"/>
        </w:rPr>
      </w:pPr>
      <w:r w:rsidRPr="003B14AA">
        <w:rPr>
          <w:rFonts w:ascii="Angsana New" w:hAnsi="Angsana New"/>
          <w:spacing w:val="-4"/>
          <w:sz w:val="32"/>
          <w:szCs w:val="32"/>
        </w:rPr>
        <w:tab/>
        <w:t>-</w:t>
      </w:r>
      <w:r w:rsidRPr="003B14AA">
        <w:rPr>
          <w:rFonts w:ascii="Angsana New" w:hAnsi="Angsana New"/>
          <w:spacing w:val="-4"/>
          <w:sz w:val="32"/>
          <w:szCs w:val="32"/>
        </w:rPr>
        <w:tab/>
      </w:r>
      <w:r w:rsidR="000528B9" w:rsidRPr="003B14AA">
        <w:rPr>
          <w:rFonts w:ascii="Angsana New" w:hAnsi="Angsana New" w:hint="cs"/>
          <w:spacing w:val="-4"/>
          <w:sz w:val="32"/>
          <w:szCs w:val="32"/>
          <w:cs/>
        </w:rPr>
        <w:t>ค่าซื้อ</w:t>
      </w:r>
      <w:r w:rsidR="00E96818" w:rsidRPr="003B14AA">
        <w:rPr>
          <w:rFonts w:ascii="Angsana New" w:hAnsi="Angsana New" w:hint="cs"/>
          <w:spacing w:val="-4"/>
          <w:sz w:val="32"/>
          <w:szCs w:val="32"/>
          <w:cs/>
        </w:rPr>
        <w:t>สินทรัพย์</w:t>
      </w:r>
      <w:r w:rsidR="000528B9" w:rsidRPr="003B14AA">
        <w:rPr>
          <w:rFonts w:ascii="Angsana New" w:hAnsi="Angsana New" w:hint="cs"/>
          <w:spacing w:val="-4"/>
          <w:sz w:val="32"/>
          <w:szCs w:val="32"/>
          <w:cs/>
        </w:rPr>
        <w:t>เป็นไปตามราคาที่ตกลงกัน</w:t>
      </w:r>
    </w:p>
    <w:p w14:paraId="19E60619" w14:textId="29B4B1B1" w:rsidR="00F222C0" w:rsidRPr="003B14AA" w:rsidRDefault="00D3669F" w:rsidP="004E0996">
      <w:pPr>
        <w:tabs>
          <w:tab w:val="left" w:pos="540"/>
        </w:tabs>
        <w:ind w:left="907" w:hanging="907"/>
        <w:jc w:val="thaiDistribute"/>
        <w:rPr>
          <w:rFonts w:ascii="Angsana New" w:hAnsi="Angsana New"/>
          <w:spacing w:val="-4"/>
          <w:sz w:val="32"/>
          <w:szCs w:val="32"/>
        </w:rPr>
      </w:pPr>
      <w:r w:rsidRPr="003B14AA">
        <w:rPr>
          <w:rFonts w:ascii="Angsana New" w:hAnsi="Angsana New"/>
          <w:spacing w:val="-4"/>
          <w:sz w:val="32"/>
          <w:szCs w:val="32"/>
          <w:cs/>
        </w:rPr>
        <w:tab/>
      </w:r>
      <w:r w:rsidRPr="003B14AA">
        <w:rPr>
          <w:rFonts w:ascii="Angsana New" w:hAnsi="Angsana New" w:hint="cs"/>
          <w:spacing w:val="-4"/>
          <w:sz w:val="32"/>
          <w:szCs w:val="32"/>
          <w:cs/>
        </w:rPr>
        <w:t>-</w:t>
      </w:r>
      <w:r w:rsidRPr="003B14AA">
        <w:rPr>
          <w:rFonts w:ascii="Angsana New" w:hAnsi="Angsana New"/>
          <w:spacing w:val="-4"/>
          <w:sz w:val="32"/>
          <w:szCs w:val="32"/>
          <w:cs/>
        </w:rPr>
        <w:tab/>
      </w:r>
      <w:r w:rsidRPr="003B14AA">
        <w:rPr>
          <w:rFonts w:ascii="Angsana New" w:hAnsi="Angsana New" w:hint="cs"/>
          <w:spacing w:val="-4"/>
          <w:sz w:val="32"/>
          <w:szCs w:val="32"/>
          <w:cs/>
        </w:rPr>
        <w:t>ค่าขายสินทรัพย์เป็นไปตามราคาที่ตกลงกัน</w:t>
      </w:r>
    </w:p>
    <w:p w14:paraId="3FA97DF7" w14:textId="564A328E" w:rsidR="00C82B19" w:rsidRPr="003B14AA" w:rsidRDefault="00C82B19" w:rsidP="00CD0BCE">
      <w:pPr>
        <w:tabs>
          <w:tab w:val="left" w:pos="960"/>
        </w:tabs>
        <w:spacing w:before="120"/>
        <w:ind w:left="547" w:firstLine="29"/>
        <w:jc w:val="thaiDistribute"/>
        <w:outlineLvl w:val="0"/>
        <w:rPr>
          <w:rFonts w:ascii="Angsana New" w:hAnsi="Angsana New"/>
          <w:spacing w:val="-4"/>
          <w:sz w:val="32"/>
          <w:szCs w:val="32"/>
          <w:u w:val="single"/>
          <w:cs/>
        </w:rPr>
      </w:pPr>
      <w:r w:rsidRPr="003B14AA">
        <w:rPr>
          <w:rFonts w:ascii="Angsana New" w:hAnsi="Angsana New" w:hint="cs"/>
          <w:spacing w:val="-4"/>
          <w:sz w:val="32"/>
          <w:szCs w:val="32"/>
          <w:u w:val="single"/>
          <w:cs/>
        </w:rPr>
        <w:t>ลักษณะความสัมพันธ์</w:t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2040"/>
        <w:gridCol w:w="3000"/>
      </w:tblGrid>
      <w:tr w:rsidR="00C82B19" w:rsidRPr="003B14AA" w14:paraId="737A19DA" w14:textId="77777777" w:rsidTr="00CB327E">
        <w:trPr>
          <w:tblHeader/>
        </w:trPr>
        <w:tc>
          <w:tcPr>
            <w:tcW w:w="3960" w:type="dxa"/>
          </w:tcPr>
          <w:p w14:paraId="6452516F" w14:textId="77777777" w:rsidR="00C82B19" w:rsidRPr="003B14AA" w:rsidRDefault="00C82B19" w:rsidP="001653D2">
            <w:pPr>
              <w:pBdr>
                <w:bottom w:val="single" w:sz="4" w:space="1" w:color="auto"/>
              </w:pBdr>
              <w:spacing w:line="380" w:lineRule="exact"/>
              <w:ind w:left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14AA">
              <w:rPr>
                <w:rFonts w:ascii="Angsana New" w:hAnsi="Angsana New" w:hint="cs"/>
                <w:sz w:val="28"/>
                <w:szCs w:val="28"/>
                <w:cs/>
              </w:rPr>
              <w:t>รายชื่อบริษัท</w:t>
            </w:r>
          </w:p>
        </w:tc>
        <w:tc>
          <w:tcPr>
            <w:tcW w:w="2040" w:type="dxa"/>
          </w:tcPr>
          <w:p w14:paraId="450AEDF5" w14:textId="77777777" w:rsidR="00C82B19" w:rsidRPr="003B14AA" w:rsidRDefault="00C82B19" w:rsidP="001653D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14AA">
              <w:rPr>
                <w:rFonts w:ascii="Angsana New" w:hAnsi="Angsana New" w:hint="cs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3000" w:type="dxa"/>
          </w:tcPr>
          <w:p w14:paraId="4F57B9A7" w14:textId="77777777" w:rsidR="00C82B19" w:rsidRPr="003B14AA" w:rsidRDefault="00C82B19" w:rsidP="001653D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14AA">
              <w:rPr>
                <w:rFonts w:ascii="Angsana New" w:hAnsi="Angsana New" w:hint="cs"/>
                <w:sz w:val="28"/>
                <w:szCs w:val="28"/>
                <w:cs/>
              </w:rPr>
              <w:t>เกี่ยวข้องโดย</w:t>
            </w:r>
          </w:p>
        </w:tc>
      </w:tr>
      <w:tr w:rsidR="00C82B19" w:rsidRPr="003B14AA" w14:paraId="2757F73C" w14:textId="77777777" w:rsidTr="00CB327E">
        <w:tc>
          <w:tcPr>
            <w:tcW w:w="3960" w:type="dxa"/>
          </w:tcPr>
          <w:p w14:paraId="2E3EA666" w14:textId="77777777" w:rsidR="00C82B19" w:rsidRPr="003B14AA" w:rsidRDefault="00C82B19" w:rsidP="001653D2">
            <w:pPr>
              <w:pStyle w:val="BodyText2"/>
              <w:spacing w:after="0" w:line="380" w:lineRule="exact"/>
              <w:ind w:left="99"/>
              <w:rPr>
                <w:rFonts w:ascii="Angsana New" w:hAnsi="Angsana New"/>
                <w:sz w:val="28"/>
                <w:szCs w:val="28"/>
                <w:cs/>
              </w:rPr>
            </w:pPr>
            <w:r w:rsidRPr="003B14AA">
              <w:rPr>
                <w:rFonts w:ascii="Angsana New" w:hAnsi="Angsana New" w:hint="cs"/>
                <w:sz w:val="28"/>
                <w:szCs w:val="28"/>
                <w:cs/>
              </w:rPr>
              <w:t>บริษัท อีสเทอร์น สตาร์ รีสอร์ท จำกัด</w:t>
            </w:r>
          </w:p>
        </w:tc>
        <w:tc>
          <w:tcPr>
            <w:tcW w:w="2040" w:type="dxa"/>
          </w:tcPr>
          <w:p w14:paraId="3482679B" w14:textId="77777777" w:rsidR="00C82B19" w:rsidRPr="003B14AA" w:rsidRDefault="00C82B19" w:rsidP="001653D2">
            <w:pPr>
              <w:pStyle w:val="BodyText2"/>
              <w:spacing w:after="0" w:line="380" w:lineRule="exact"/>
              <w:ind w:lef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14AA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000" w:type="dxa"/>
          </w:tcPr>
          <w:p w14:paraId="09CD62E7" w14:textId="77777777" w:rsidR="00C82B19" w:rsidRPr="003B14AA" w:rsidRDefault="00C82B19" w:rsidP="001653D2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3B14AA">
              <w:rPr>
                <w:rFonts w:ascii="Angsana New" w:hAnsi="Angsana New" w:hint="cs"/>
                <w:sz w:val="28"/>
                <w:szCs w:val="28"/>
                <w:cs/>
              </w:rPr>
              <w:t>ถือหุ้นทางตรงและมีผู้บริหารร่วมกัน</w:t>
            </w:r>
          </w:p>
        </w:tc>
      </w:tr>
      <w:tr w:rsidR="00C82B19" w:rsidRPr="003B14AA" w14:paraId="67E211E5" w14:textId="77777777" w:rsidTr="00CB327E">
        <w:tc>
          <w:tcPr>
            <w:tcW w:w="3960" w:type="dxa"/>
          </w:tcPr>
          <w:p w14:paraId="6F9838E8" w14:textId="77777777" w:rsidR="00C82B19" w:rsidRPr="003B14AA" w:rsidRDefault="00C82B19" w:rsidP="001653D2">
            <w:pPr>
              <w:pStyle w:val="BodyText2"/>
              <w:spacing w:after="0" w:line="380" w:lineRule="exact"/>
              <w:ind w:left="99" w:right="-117"/>
              <w:rPr>
                <w:rFonts w:ascii="Angsana New" w:hAnsi="Angsana New"/>
                <w:sz w:val="28"/>
                <w:szCs w:val="28"/>
                <w:cs/>
              </w:rPr>
            </w:pPr>
            <w:r w:rsidRPr="003B14AA">
              <w:rPr>
                <w:rFonts w:ascii="Angsana New" w:hAnsi="Angsana New" w:hint="cs"/>
                <w:sz w:val="28"/>
                <w:szCs w:val="28"/>
                <w:cs/>
              </w:rPr>
              <w:t>บริษัท อีสเทอร์น สตาร์ ไลซัน นิวเวิลด์ จำกัด</w:t>
            </w:r>
          </w:p>
        </w:tc>
        <w:tc>
          <w:tcPr>
            <w:tcW w:w="2040" w:type="dxa"/>
          </w:tcPr>
          <w:p w14:paraId="3DCC1DE8" w14:textId="77777777" w:rsidR="00C82B19" w:rsidRPr="003B14AA" w:rsidRDefault="00C82B19" w:rsidP="001653D2">
            <w:pPr>
              <w:pStyle w:val="BodyText2"/>
              <w:spacing w:after="0" w:line="380" w:lineRule="exact"/>
              <w:ind w:lef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14AA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000" w:type="dxa"/>
          </w:tcPr>
          <w:p w14:paraId="5AA43069" w14:textId="77777777" w:rsidR="00C82B19" w:rsidRPr="003B14AA" w:rsidRDefault="00C82B19" w:rsidP="001653D2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3B14AA">
              <w:rPr>
                <w:rFonts w:ascii="Angsana New" w:hAnsi="Angsana New" w:hint="cs"/>
                <w:sz w:val="28"/>
                <w:szCs w:val="28"/>
                <w:cs/>
              </w:rPr>
              <w:t>ถือหุ้นทางตรงและมีผู้บริหารร่วมกัน</w:t>
            </w:r>
          </w:p>
        </w:tc>
      </w:tr>
      <w:tr w:rsidR="00C82B19" w:rsidRPr="003B14AA" w14:paraId="5BA9591A" w14:textId="77777777" w:rsidTr="00CB327E">
        <w:tc>
          <w:tcPr>
            <w:tcW w:w="3960" w:type="dxa"/>
          </w:tcPr>
          <w:p w14:paraId="66D571A7" w14:textId="77777777" w:rsidR="00C82B19" w:rsidRPr="003B14AA" w:rsidRDefault="00C82B19" w:rsidP="001653D2">
            <w:pPr>
              <w:pStyle w:val="BodyText2"/>
              <w:spacing w:after="0" w:line="380" w:lineRule="exact"/>
              <w:ind w:left="99"/>
              <w:rPr>
                <w:rFonts w:ascii="Angsana New" w:hAnsi="Angsana New"/>
                <w:sz w:val="28"/>
                <w:szCs w:val="28"/>
                <w:cs/>
              </w:rPr>
            </w:pPr>
            <w:r w:rsidRPr="003B14AA">
              <w:rPr>
                <w:rFonts w:ascii="Angsana New" w:hAnsi="Angsana New" w:hint="cs"/>
                <w:sz w:val="28"/>
                <w:szCs w:val="28"/>
                <w:cs/>
              </w:rPr>
              <w:t>กลุ่มบุคคลผู้เกี่ยวข้องของบริษัท กรุงเทพ</w:t>
            </w:r>
          </w:p>
        </w:tc>
        <w:tc>
          <w:tcPr>
            <w:tcW w:w="2040" w:type="dxa"/>
          </w:tcPr>
          <w:p w14:paraId="2576105A" w14:textId="77777777" w:rsidR="00C82B19" w:rsidRPr="003B14AA" w:rsidRDefault="00C82B19" w:rsidP="000E203C">
            <w:pPr>
              <w:pStyle w:val="BodyText2"/>
              <w:spacing w:after="0" w:line="380" w:lineRule="exact"/>
              <w:ind w:left="9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00" w:type="dxa"/>
          </w:tcPr>
          <w:p w14:paraId="3D5E09C3" w14:textId="77777777" w:rsidR="00C82B19" w:rsidRPr="003B14AA" w:rsidRDefault="00C82B19" w:rsidP="000E203C">
            <w:pPr>
              <w:pStyle w:val="BodyText2"/>
              <w:spacing w:after="0" w:line="380" w:lineRule="exact"/>
              <w:ind w:left="99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82B19" w:rsidRPr="003B14AA" w14:paraId="328BE1C4" w14:textId="77777777" w:rsidTr="00CB327E">
        <w:tc>
          <w:tcPr>
            <w:tcW w:w="3960" w:type="dxa"/>
          </w:tcPr>
          <w:p w14:paraId="0ACC1D6E" w14:textId="77777777" w:rsidR="00C82B19" w:rsidRPr="003B14AA" w:rsidRDefault="00C82B19" w:rsidP="001653D2">
            <w:pPr>
              <w:pStyle w:val="BodyText2"/>
              <w:spacing w:after="0" w:line="380" w:lineRule="exact"/>
              <w:ind w:left="99"/>
              <w:rPr>
                <w:rFonts w:ascii="Angsana New" w:hAnsi="Angsana New"/>
                <w:sz w:val="28"/>
                <w:szCs w:val="28"/>
                <w:cs/>
              </w:rPr>
            </w:pPr>
            <w:r w:rsidRPr="003B14AA">
              <w:rPr>
                <w:rFonts w:ascii="Angsana New" w:hAnsi="Angsana New" w:hint="cs"/>
                <w:sz w:val="28"/>
                <w:szCs w:val="28"/>
                <w:cs/>
              </w:rPr>
              <w:t xml:space="preserve">   โทรทัศน์และวิทยุ จำกัด</w:t>
            </w:r>
          </w:p>
        </w:tc>
        <w:tc>
          <w:tcPr>
            <w:tcW w:w="2040" w:type="dxa"/>
          </w:tcPr>
          <w:p w14:paraId="5391B66A" w14:textId="4EC1663B" w:rsidR="00C82B19" w:rsidRPr="003B14AA" w:rsidRDefault="00D3669F" w:rsidP="00503FBF">
            <w:pPr>
              <w:pStyle w:val="BodyText2"/>
              <w:spacing w:after="0" w:line="380" w:lineRule="exact"/>
              <w:ind w:lef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14AA">
              <w:rPr>
                <w:rFonts w:ascii="Angsana New" w:hAnsi="Angsana New" w:hint="cs"/>
                <w:sz w:val="28"/>
                <w:szCs w:val="28"/>
                <w:cs/>
              </w:rPr>
              <w:t>กิจการและ</w:t>
            </w:r>
            <w:r w:rsidR="00C82B19" w:rsidRPr="003B14AA"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3000" w:type="dxa"/>
          </w:tcPr>
          <w:p w14:paraId="180FD5DB" w14:textId="1B5196FE" w:rsidR="00C82B19" w:rsidRPr="003B14AA" w:rsidRDefault="00D3669F" w:rsidP="001653D2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3B14AA">
              <w:rPr>
                <w:rFonts w:ascii="Angsana New" w:hAnsi="Angsana New" w:hint="cs"/>
                <w:sz w:val="28"/>
                <w:szCs w:val="28"/>
                <w:cs/>
              </w:rPr>
              <w:t>ผู้ถือหุ้นทางตรงและทางอ้อมและมีผู้บริหารบางท่านร่วมกัน</w:t>
            </w:r>
          </w:p>
        </w:tc>
      </w:tr>
    </w:tbl>
    <w:p w14:paraId="00BCA2D6" w14:textId="77777777" w:rsidR="004E0996" w:rsidRPr="003B14AA" w:rsidRDefault="004E0996" w:rsidP="00CD0BCE">
      <w:pPr>
        <w:spacing w:before="240" w:after="120"/>
        <w:ind w:firstLine="547"/>
        <w:jc w:val="thaiDistribute"/>
        <w:rPr>
          <w:rFonts w:ascii="Angsana New" w:hAnsi="Angsana New"/>
          <w:spacing w:val="-4"/>
          <w:sz w:val="32"/>
          <w:szCs w:val="32"/>
          <w:cs/>
        </w:rPr>
      </w:pPr>
    </w:p>
    <w:p w14:paraId="57B5FD36" w14:textId="77777777" w:rsidR="004E0996" w:rsidRPr="003B14AA" w:rsidRDefault="004E0996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  <w:cs/>
        </w:rPr>
      </w:pPr>
      <w:r w:rsidRPr="003B14AA"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3B60E050" w14:textId="5FBFAF53" w:rsidR="00C82B19" w:rsidRPr="003B14AA" w:rsidRDefault="0031004D" w:rsidP="00CD0BCE">
      <w:pPr>
        <w:spacing w:before="240" w:after="120"/>
        <w:ind w:firstLine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3B14AA">
        <w:rPr>
          <w:rFonts w:ascii="Angsana New" w:hAnsi="Angsana New"/>
          <w:spacing w:val="-4"/>
          <w:sz w:val="32"/>
          <w:szCs w:val="32"/>
          <w:cs/>
        </w:rPr>
        <w:lastRenderedPageBreak/>
        <w:t>ยอดคงค้างระหว่างบริษัทฯและกิจการที่เกี่ยวข้องกันมีรายละเอียดดังนี้</w:t>
      </w:r>
      <w:r w:rsidR="00C82B19" w:rsidRPr="003B14AA">
        <w:rPr>
          <w:rFonts w:ascii="Angsana New" w:hAnsi="Angsana New"/>
          <w:sz w:val="32"/>
          <w:szCs w:val="32"/>
        </w:rPr>
        <w:tab/>
      </w:r>
      <w:r w:rsidR="00C82B19" w:rsidRPr="003B14AA">
        <w:rPr>
          <w:rFonts w:ascii="Angsana New" w:hAnsi="Angsana New"/>
          <w:sz w:val="32"/>
          <w:szCs w:val="32"/>
        </w:rPr>
        <w:tab/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1305"/>
        <w:gridCol w:w="15"/>
        <w:gridCol w:w="1260"/>
        <w:gridCol w:w="30"/>
        <w:gridCol w:w="1305"/>
        <w:gridCol w:w="1305"/>
      </w:tblGrid>
      <w:tr w:rsidR="00D5245B" w:rsidRPr="003B14AA" w14:paraId="0D720653" w14:textId="77777777" w:rsidTr="00CB327E">
        <w:trPr>
          <w:tblHeader/>
        </w:trPr>
        <w:tc>
          <w:tcPr>
            <w:tcW w:w="3780" w:type="dxa"/>
          </w:tcPr>
          <w:p w14:paraId="0E8A3B2D" w14:textId="77777777" w:rsidR="00D5245B" w:rsidRPr="003B14AA" w:rsidRDefault="00D5245B" w:rsidP="00CB327E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  <w:gridSpan w:val="2"/>
          </w:tcPr>
          <w:p w14:paraId="680CE637" w14:textId="77777777" w:rsidR="00D5245B" w:rsidRPr="003B14AA" w:rsidRDefault="00D5245B" w:rsidP="00CB327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1E8C703" w14:textId="77777777" w:rsidR="00D5245B" w:rsidRPr="003B14AA" w:rsidRDefault="00D5245B" w:rsidP="00CB327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40" w:type="dxa"/>
            <w:gridSpan w:val="3"/>
          </w:tcPr>
          <w:p w14:paraId="6A27A1AB" w14:textId="77777777" w:rsidR="00D5245B" w:rsidRPr="003B14AA" w:rsidRDefault="00D5245B" w:rsidP="00CB327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(</w:t>
            </w:r>
            <w:r w:rsidRPr="003B14A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3B14A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B14A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B14A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82B19" w:rsidRPr="003B14AA" w14:paraId="2D485E2E" w14:textId="77777777" w:rsidTr="00CB327E">
        <w:trPr>
          <w:tblHeader/>
        </w:trPr>
        <w:tc>
          <w:tcPr>
            <w:tcW w:w="3780" w:type="dxa"/>
          </w:tcPr>
          <w:p w14:paraId="6A695286" w14:textId="77777777" w:rsidR="00C82B19" w:rsidRPr="003B14AA" w:rsidRDefault="00C82B19" w:rsidP="00CB327E">
            <w:pPr>
              <w:tabs>
                <w:tab w:val="left" w:pos="1440"/>
                <w:tab w:val="right" w:pos="6480"/>
                <w:tab w:val="right" w:pos="8640"/>
              </w:tabs>
              <w:ind w:right="-18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4"/>
          </w:tcPr>
          <w:p w14:paraId="658FDD9B" w14:textId="77777777" w:rsidR="00C82B19" w:rsidRPr="003B14AA" w:rsidRDefault="00C82B19" w:rsidP="00CB32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5B3577F8" w14:textId="77777777" w:rsidR="00C82B19" w:rsidRPr="003B14AA" w:rsidRDefault="00C82B19" w:rsidP="00CB32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B327E" w:rsidRPr="003B14AA" w14:paraId="5C41C7E2" w14:textId="77777777" w:rsidTr="00CB327E">
        <w:trPr>
          <w:tblHeader/>
        </w:trPr>
        <w:tc>
          <w:tcPr>
            <w:tcW w:w="3780" w:type="dxa"/>
          </w:tcPr>
          <w:p w14:paraId="4C51D291" w14:textId="77777777" w:rsidR="00CB327E" w:rsidRPr="003B14AA" w:rsidRDefault="00CB327E" w:rsidP="00CB327E">
            <w:pPr>
              <w:tabs>
                <w:tab w:val="left" w:pos="1440"/>
                <w:tab w:val="right" w:pos="6480"/>
                <w:tab w:val="right" w:pos="8640"/>
              </w:tabs>
              <w:ind w:right="-18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7A07E5EE" w14:textId="7629EC81" w:rsidR="00CB327E" w:rsidRPr="003B14AA" w:rsidRDefault="00CB327E" w:rsidP="00CB32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  <w:gridSpan w:val="3"/>
          </w:tcPr>
          <w:p w14:paraId="1C0CD2D3" w14:textId="5FDA1597" w:rsidR="00CB327E" w:rsidRPr="003B14AA" w:rsidRDefault="00CB327E" w:rsidP="00CB32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05" w:type="dxa"/>
          </w:tcPr>
          <w:p w14:paraId="3300A9C4" w14:textId="64F802E3" w:rsidR="00CB327E" w:rsidRPr="003B14AA" w:rsidRDefault="00CB327E" w:rsidP="00CB32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</w:tcPr>
          <w:p w14:paraId="3B7D9820" w14:textId="1BFFA44B" w:rsidR="00CB327E" w:rsidRPr="003B14AA" w:rsidRDefault="00CB327E" w:rsidP="00CB32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CB327E" w:rsidRPr="003B14AA" w14:paraId="1DB00C42" w14:textId="77777777" w:rsidTr="00CB327E">
        <w:tc>
          <w:tcPr>
            <w:tcW w:w="3780" w:type="dxa"/>
          </w:tcPr>
          <w:p w14:paraId="629E1525" w14:textId="7260F25E" w:rsidR="00CB327E" w:rsidRPr="003B14AA" w:rsidRDefault="00CB327E" w:rsidP="00CB327E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B14A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ลูกหนี้อื่น</w:t>
            </w:r>
            <w:r w:rsidRPr="003B14A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3B14A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="00D3669F" w:rsidRPr="003B14A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10</w:t>
            </w:r>
            <w:r w:rsidRPr="003B14AA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305" w:type="dxa"/>
          </w:tcPr>
          <w:p w14:paraId="659E29CB" w14:textId="77777777" w:rsidR="00CB327E" w:rsidRPr="003B14AA" w:rsidRDefault="00CB327E" w:rsidP="00CB327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gridSpan w:val="3"/>
          </w:tcPr>
          <w:p w14:paraId="7FB64C86" w14:textId="77777777" w:rsidR="00CB327E" w:rsidRPr="003B14AA" w:rsidRDefault="00CB327E" w:rsidP="00CB327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0FA2B395" w14:textId="77777777" w:rsidR="00CB327E" w:rsidRPr="003B14AA" w:rsidRDefault="00CB327E" w:rsidP="00CB327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6FD01B31" w14:textId="77777777" w:rsidR="00CB327E" w:rsidRPr="003B14AA" w:rsidRDefault="00CB327E" w:rsidP="00CB327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B327E" w:rsidRPr="003B14AA" w14:paraId="2E193617" w14:textId="77777777" w:rsidTr="00CB327E">
        <w:tc>
          <w:tcPr>
            <w:tcW w:w="3780" w:type="dxa"/>
          </w:tcPr>
          <w:p w14:paraId="05D2F15C" w14:textId="77777777" w:rsidR="00CB327E" w:rsidRPr="003B14AA" w:rsidRDefault="00CB327E" w:rsidP="00CB327E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05" w:type="dxa"/>
          </w:tcPr>
          <w:p w14:paraId="0881FE70" w14:textId="172F537B" w:rsidR="00CB327E" w:rsidRPr="003B14AA" w:rsidRDefault="002C4F9B" w:rsidP="00CB327E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gridSpan w:val="3"/>
          </w:tcPr>
          <w:p w14:paraId="7E0AC203" w14:textId="2A3B6954" w:rsidR="00CB327E" w:rsidRPr="003B14AA" w:rsidRDefault="00CB327E" w:rsidP="00CB327E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7DC1D72F" w14:textId="11B6D1DD" w:rsidR="00CB327E" w:rsidRPr="003B14AA" w:rsidRDefault="002C4F9B" w:rsidP="00CB327E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14AA">
              <w:rPr>
                <w:rFonts w:ascii="Angsana New" w:hAnsi="Angsana New"/>
                <w:sz w:val="32"/>
                <w:szCs w:val="32"/>
                <w:lang w:val="en-GB"/>
              </w:rPr>
              <w:t>31,159</w:t>
            </w:r>
          </w:p>
        </w:tc>
        <w:tc>
          <w:tcPr>
            <w:tcW w:w="1305" w:type="dxa"/>
          </w:tcPr>
          <w:p w14:paraId="10692E13" w14:textId="144F1E7E" w:rsidR="00CB327E" w:rsidRPr="003B14AA" w:rsidRDefault="00CB327E" w:rsidP="00CB327E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14AA">
              <w:rPr>
                <w:rFonts w:ascii="Angsana New" w:hAnsi="Angsana New"/>
                <w:sz w:val="32"/>
                <w:szCs w:val="32"/>
                <w:lang w:val="en-GB"/>
              </w:rPr>
              <w:t>4,347</w:t>
            </w:r>
          </w:p>
        </w:tc>
      </w:tr>
      <w:tr w:rsidR="00CB327E" w:rsidRPr="003B14AA" w14:paraId="76632B80" w14:textId="77777777" w:rsidTr="00CB327E">
        <w:tc>
          <w:tcPr>
            <w:tcW w:w="3780" w:type="dxa"/>
          </w:tcPr>
          <w:p w14:paraId="5F44DB5E" w14:textId="37E1D326" w:rsidR="00CB327E" w:rsidRPr="003B14AA" w:rsidRDefault="00CB327E" w:rsidP="00CB327E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B14A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เจ้าหนี้อื่น</w:t>
            </w:r>
            <w:r w:rsidRPr="003B14A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3B14A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="0080363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20</w:t>
            </w:r>
            <w:r w:rsidRPr="003B14AA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305" w:type="dxa"/>
          </w:tcPr>
          <w:p w14:paraId="6FA0983D" w14:textId="77777777" w:rsidR="00CB327E" w:rsidRPr="003B14AA" w:rsidRDefault="00CB327E" w:rsidP="00CB327E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gridSpan w:val="3"/>
          </w:tcPr>
          <w:p w14:paraId="7EFD4D00" w14:textId="77777777" w:rsidR="00CB327E" w:rsidRPr="003B14AA" w:rsidRDefault="00CB327E" w:rsidP="00CB327E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567FE81E" w14:textId="77777777" w:rsidR="00CB327E" w:rsidRPr="003B14AA" w:rsidRDefault="00CB327E" w:rsidP="00CB327E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03F8AF21" w14:textId="77777777" w:rsidR="00CB327E" w:rsidRPr="003B14AA" w:rsidRDefault="00CB327E" w:rsidP="00CB327E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968ED" w:rsidRPr="003B14AA" w14:paraId="2B99A0A3" w14:textId="77777777" w:rsidTr="00CB327E">
        <w:tc>
          <w:tcPr>
            <w:tcW w:w="3780" w:type="dxa"/>
          </w:tcPr>
          <w:p w14:paraId="7FFE59B9" w14:textId="77777777" w:rsidR="005968ED" w:rsidRPr="003B14AA" w:rsidRDefault="005968ED" w:rsidP="005968ED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B14AA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05" w:type="dxa"/>
          </w:tcPr>
          <w:p w14:paraId="5BC4FB87" w14:textId="6C62C20F" w:rsidR="005968ED" w:rsidRPr="003B14AA" w:rsidRDefault="005968ED" w:rsidP="005968ED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gridSpan w:val="3"/>
          </w:tcPr>
          <w:p w14:paraId="2EF2447C" w14:textId="6EE5E601" w:rsidR="005968ED" w:rsidRPr="003B14AA" w:rsidRDefault="005968ED" w:rsidP="005968ED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1F3A05BE" w14:textId="5450D798" w:rsidR="005968ED" w:rsidRPr="003B14AA" w:rsidRDefault="0080363F" w:rsidP="005968ED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37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594ABB">
              <w:rPr>
                <w:rFonts w:ascii="Angsana New" w:hAnsi="Angsana New"/>
                <w:sz w:val="32"/>
                <w:szCs w:val="32"/>
              </w:rPr>
              <w:t>279</w:t>
            </w:r>
          </w:p>
        </w:tc>
        <w:tc>
          <w:tcPr>
            <w:tcW w:w="1305" w:type="dxa"/>
          </w:tcPr>
          <w:p w14:paraId="0FFB0273" w14:textId="383DC504" w:rsidR="005968ED" w:rsidRPr="003B14AA" w:rsidRDefault="005968ED" w:rsidP="005968ED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7,080</w:t>
            </w:r>
          </w:p>
        </w:tc>
      </w:tr>
      <w:tr w:rsidR="005968ED" w:rsidRPr="003B14AA" w14:paraId="00066A9E" w14:textId="77777777" w:rsidTr="00CB327E">
        <w:trPr>
          <w:trHeight w:val="57"/>
          <w:tblHeader/>
        </w:trPr>
        <w:tc>
          <w:tcPr>
            <w:tcW w:w="3780" w:type="dxa"/>
          </w:tcPr>
          <w:p w14:paraId="0E132A32" w14:textId="7385152B" w:rsidR="005968ED" w:rsidRPr="003B14AA" w:rsidRDefault="005968ED" w:rsidP="005968ED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b/>
                <w:bCs/>
                <w:caps/>
                <w:sz w:val="30"/>
                <w:szCs w:val="30"/>
                <w:cs/>
              </w:rPr>
            </w:pP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</w:tcPr>
          <w:p w14:paraId="10466854" w14:textId="2AC9F0C2" w:rsidR="005968ED" w:rsidRPr="003B14AA" w:rsidRDefault="005968ED" w:rsidP="005968E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952</w:t>
            </w:r>
          </w:p>
        </w:tc>
        <w:tc>
          <w:tcPr>
            <w:tcW w:w="1305" w:type="dxa"/>
            <w:gridSpan w:val="3"/>
          </w:tcPr>
          <w:p w14:paraId="781D1FC6" w14:textId="6E1F635E" w:rsidR="005968ED" w:rsidRPr="003B14AA" w:rsidRDefault="005968ED" w:rsidP="005968E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1305" w:type="dxa"/>
          </w:tcPr>
          <w:p w14:paraId="1058F727" w14:textId="15550455" w:rsidR="005968ED" w:rsidRPr="003B14AA" w:rsidRDefault="0080363F" w:rsidP="005968ED">
            <w:pPr>
              <w:pBdr>
                <w:bottom w:val="sing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952</w:t>
            </w:r>
          </w:p>
        </w:tc>
        <w:tc>
          <w:tcPr>
            <w:tcW w:w="1305" w:type="dxa"/>
          </w:tcPr>
          <w:p w14:paraId="400E4F56" w14:textId="7BA265EF" w:rsidR="005968ED" w:rsidRPr="003B14AA" w:rsidRDefault="005968ED" w:rsidP="005968ED">
            <w:pPr>
              <w:pBdr>
                <w:bottom w:val="sing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27</w:t>
            </w:r>
          </w:p>
        </w:tc>
      </w:tr>
      <w:tr w:rsidR="005968ED" w:rsidRPr="003B14AA" w14:paraId="2B921E2F" w14:textId="77777777" w:rsidTr="00CB327E">
        <w:tc>
          <w:tcPr>
            <w:tcW w:w="3780" w:type="dxa"/>
          </w:tcPr>
          <w:p w14:paraId="2A3E5074" w14:textId="77777777" w:rsidR="005968ED" w:rsidRPr="003B14AA" w:rsidRDefault="005968ED" w:rsidP="005968ED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</w:tcPr>
          <w:p w14:paraId="33A13D72" w14:textId="0AA0525D" w:rsidR="005968ED" w:rsidRPr="003B14AA" w:rsidRDefault="005968ED" w:rsidP="005968ED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952</w:t>
            </w:r>
          </w:p>
        </w:tc>
        <w:tc>
          <w:tcPr>
            <w:tcW w:w="1305" w:type="dxa"/>
            <w:gridSpan w:val="3"/>
          </w:tcPr>
          <w:p w14:paraId="4BBF06F2" w14:textId="4A0D18C3" w:rsidR="005968ED" w:rsidRPr="003B14AA" w:rsidRDefault="005968ED" w:rsidP="005968ED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1305" w:type="dxa"/>
          </w:tcPr>
          <w:p w14:paraId="7A7A4528" w14:textId="6FB3A007" w:rsidR="005968ED" w:rsidRPr="003B14AA" w:rsidRDefault="005968ED" w:rsidP="005968ED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38,231</w:t>
            </w:r>
          </w:p>
        </w:tc>
        <w:tc>
          <w:tcPr>
            <w:tcW w:w="1305" w:type="dxa"/>
          </w:tcPr>
          <w:p w14:paraId="3FBC082B" w14:textId="32299BB1" w:rsidR="005968ED" w:rsidRPr="003B14AA" w:rsidRDefault="005968ED" w:rsidP="005968ED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7,107</w:t>
            </w:r>
          </w:p>
        </w:tc>
      </w:tr>
      <w:tr w:rsidR="00CB327E" w:rsidRPr="003B14AA" w14:paraId="7032C2E7" w14:textId="77777777" w:rsidTr="00CB327E">
        <w:tc>
          <w:tcPr>
            <w:tcW w:w="3780" w:type="dxa"/>
          </w:tcPr>
          <w:p w14:paraId="1F9CAC45" w14:textId="2E245769" w:rsidR="00CB327E" w:rsidRPr="003B14AA" w:rsidRDefault="00D3669F" w:rsidP="00CB327E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305" w:type="dxa"/>
          </w:tcPr>
          <w:p w14:paraId="58899993" w14:textId="77777777" w:rsidR="00CB327E" w:rsidRPr="003B14AA" w:rsidRDefault="00CB327E" w:rsidP="00CB327E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gridSpan w:val="3"/>
          </w:tcPr>
          <w:p w14:paraId="31D57352" w14:textId="77777777" w:rsidR="00CB327E" w:rsidRPr="003B14AA" w:rsidRDefault="00CB327E" w:rsidP="00CB327E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64B5DF3D" w14:textId="77777777" w:rsidR="00CB327E" w:rsidRPr="003B14AA" w:rsidRDefault="00CB327E" w:rsidP="00CB327E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304207D2" w14:textId="77777777" w:rsidR="00CB327E" w:rsidRPr="003B14AA" w:rsidRDefault="00CB327E" w:rsidP="00CB327E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B327E" w:rsidRPr="003B14AA" w14:paraId="5C3BBA68" w14:textId="77777777" w:rsidTr="00CB327E">
        <w:tc>
          <w:tcPr>
            <w:tcW w:w="3780" w:type="dxa"/>
          </w:tcPr>
          <w:p w14:paraId="666BF9EC" w14:textId="28950564" w:rsidR="00CB327E" w:rsidRPr="003B14AA" w:rsidRDefault="0080363F" w:rsidP="00CB327E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</w:tcPr>
          <w:p w14:paraId="575FC30D" w14:textId="2E86FDC2" w:rsidR="00CB327E" w:rsidRPr="003B14AA" w:rsidRDefault="0080363F" w:rsidP="00CB327E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gridSpan w:val="3"/>
          </w:tcPr>
          <w:p w14:paraId="0FCAAE48" w14:textId="0E704D55" w:rsidR="00CB327E" w:rsidRPr="003B14AA" w:rsidRDefault="00CB327E" w:rsidP="00CB327E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6D8CAA7D" w14:textId="2D6CBF46" w:rsidR="00CB327E" w:rsidRPr="003B14AA" w:rsidRDefault="0080363F" w:rsidP="00CB327E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</w:t>
            </w:r>
          </w:p>
        </w:tc>
        <w:tc>
          <w:tcPr>
            <w:tcW w:w="1305" w:type="dxa"/>
          </w:tcPr>
          <w:p w14:paraId="48756F4D" w14:textId="23896070" w:rsidR="00CB327E" w:rsidRPr="003B14AA" w:rsidRDefault="00CB327E" w:rsidP="00CB327E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63</w:t>
            </w:r>
          </w:p>
        </w:tc>
      </w:tr>
      <w:tr w:rsidR="00CB327E" w:rsidRPr="003B14AA" w14:paraId="71B7A410" w14:textId="77777777" w:rsidTr="00CB327E">
        <w:tc>
          <w:tcPr>
            <w:tcW w:w="3780" w:type="dxa"/>
          </w:tcPr>
          <w:p w14:paraId="7A6B1506" w14:textId="77777777" w:rsidR="00CB327E" w:rsidRPr="003B14AA" w:rsidRDefault="00CB327E" w:rsidP="00CB327E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เงินประกัน</w:t>
            </w:r>
          </w:p>
        </w:tc>
        <w:tc>
          <w:tcPr>
            <w:tcW w:w="1305" w:type="dxa"/>
          </w:tcPr>
          <w:p w14:paraId="791280EF" w14:textId="77777777" w:rsidR="00CB327E" w:rsidRPr="003B14AA" w:rsidRDefault="00CB327E" w:rsidP="00CB327E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gridSpan w:val="3"/>
          </w:tcPr>
          <w:p w14:paraId="55E95778" w14:textId="77777777" w:rsidR="00CB327E" w:rsidRPr="003B14AA" w:rsidRDefault="00CB327E" w:rsidP="00CB327E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73CD802A" w14:textId="77777777" w:rsidR="00CB327E" w:rsidRPr="003B14AA" w:rsidRDefault="00CB327E" w:rsidP="00CB327E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2DBAC8D7" w14:textId="77777777" w:rsidR="00CB327E" w:rsidRPr="003B14AA" w:rsidRDefault="00CB327E" w:rsidP="00CB327E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B327E" w:rsidRPr="003B14AA" w14:paraId="06B9062C" w14:textId="77777777" w:rsidTr="00CB327E">
        <w:tc>
          <w:tcPr>
            <w:tcW w:w="3780" w:type="dxa"/>
          </w:tcPr>
          <w:p w14:paraId="2D1DF05A" w14:textId="77777777" w:rsidR="00CB327E" w:rsidRPr="003B14AA" w:rsidRDefault="00CB327E" w:rsidP="00CB327E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 xml:space="preserve">กิจการที่เกี่ยวข้องกัน                                </w:t>
            </w:r>
            <w:r w:rsidRPr="003B14AA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1305" w:type="dxa"/>
          </w:tcPr>
          <w:p w14:paraId="709A6DF5" w14:textId="6FD64550" w:rsidR="00CB327E" w:rsidRPr="003B14AA" w:rsidRDefault="002C4F9B" w:rsidP="00CB327E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1,555</w:t>
            </w:r>
          </w:p>
        </w:tc>
        <w:tc>
          <w:tcPr>
            <w:tcW w:w="1305" w:type="dxa"/>
            <w:gridSpan w:val="3"/>
          </w:tcPr>
          <w:p w14:paraId="6F7931DC" w14:textId="6B3182E9" w:rsidR="00CB327E" w:rsidRPr="003B14AA" w:rsidRDefault="00CB327E" w:rsidP="00CB327E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1,555</w:t>
            </w:r>
          </w:p>
        </w:tc>
        <w:tc>
          <w:tcPr>
            <w:tcW w:w="1305" w:type="dxa"/>
          </w:tcPr>
          <w:p w14:paraId="177AA775" w14:textId="517563C6" w:rsidR="00CB327E" w:rsidRPr="003B14AA" w:rsidRDefault="002C4F9B" w:rsidP="00CB327E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1,555</w:t>
            </w:r>
          </w:p>
        </w:tc>
        <w:tc>
          <w:tcPr>
            <w:tcW w:w="1305" w:type="dxa"/>
          </w:tcPr>
          <w:p w14:paraId="5776E195" w14:textId="489CE10A" w:rsidR="00CB327E" w:rsidRPr="003B14AA" w:rsidRDefault="00CB327E" w:rsidP="00CB327E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3B14AA">
              <w:rPr>
                <w:rFonts w:ascii="Angsana New" w:hAnsi="Angsana New"/>
                <w:sz w:val="32"/>
                <w:szCs w:val="32"/>
              </w:rPr>
              <w:t>,555</w:t>
            </w:r>
          </w:p>
        </w:tc>
      </w:tr>
      <w:tr w:rsidR="00CB327E" w:rsidRPr="003B14AA" w14:paraId="2D2E9C29" w14:textId="77777777" w:rsidTr="00CB327E">
        <w:tc>
          <w:tcPr>
            <w:tcW w:w="3780" w:type="dxa"/>
          </w:tcPr>
          <w:p w14:paraId="0F5C5D17" w14:textId="77777777" w:rsidR="00CB327E" w:rsidRPr="003B14AA" w:rsidRDefault="00CB327E" w:rsidP="00CB327E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B14A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เงินรับล่วงหน้า</w:t>
            </w:r>
          </w:p>
        </w:tc>
        <w:tc>
          <w:tcPr>
            <w:tcW w:w="1305" w:type="dxa"/>
          </w:tcPr>
          <w:p w14:paraId="656BE949" w14:textId="77777777" w:rsidR="00CB327E" w:rsidRPr="003B14AA" w:rsidRDefault="00CB327E" w:rsidP="00CB327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gridSpan w:val="3"/>
          </w:tcPr>
          <w:p w14:paraId="77E17C9E" w14:textId="77777777" w:rsidR="00CB327E" w:rsidRPr="003B14AA" w:rsidRDefault="00CB327E" w:rsidP="00CB327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2076B735" w14:textId="77777777" w:rsidR="00CB327E" w:rsidRPr="003B14AA" w:rsidRDefault="00CB327E" w:rsidP="00CB327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055F1ED6" w14:textId="77777777" w:rsidR="00CB327E" w:rsidRPr="003B14AA" w:rsidRDefault="00CB327E" w:rsidP="00CB327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B327E" w:rsidRPr="003B14AA" w14:paraId="714C61AA" w14:textId="77777777" w:rsidTr="00CB327E">
        <w:trPr>
          <w:trHeight w:val="333"/>
        </w:trPr>
        <w:tc>
          <w:tcPr>
            <w:tcW w:w="3780" w:type="dxa"/>
          </w:tcPr>
          <w:p w14:paraId="70298F02" w14:textId="77777777" w:rsidR="00CB327E" w:rsidRPr="003B14AA" w:rsidRDefault="00CB327E" w:rsidP="00CB327E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 xml:space="preserve">กิจการที่เกี่ยวข้องกัน                                </w:t>
            </w:r>
            <w:r w:rsidRPr="003B14AA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1305" w:type="dxa"/>
          </w:tcPr>
          <w:p w14:paraId="05602FD3" w14:textId="0A2E09D9" w:rsidR="00CB327E" w:rsidRPr="003B14AA" w:rsidRDefault="002C4F9B" w:rsidP="00CB327E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gridSpan w:val="3"/>
          </w:tcPr>
          <w:p w14:paraId="56175AF0" w14:textId="4AF42421" w:rsidR="00CB327E" w:rsidRPr="003B14AA" w:rsidRDefault="00CB327E" w:rsidP="00CB327E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658</w:t>
            </w:r>
          </w:p>
        </w:tc>
        <w:tc>
          <w:tcPr>
            <w:tcW w:w="1305" w:type="dxa"/>
          </w:tcPr>
          <w:p w14:paraId="5908863F" w14:textId="233C8002" w:rsidR="00CB327E" w:rsidRPr="003B14AA" w:rsidRDefault="002C4F9B" w:rsidP="00CB327E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37130FA8" w14:textId="4755F4CA" w:rsidR="00CB327E" w:rsidRPr="003B14AA" w:rsidRDefault="00CB327E" w:rsidP="00CB327E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658</w:t>
            </w:r>
          </w:p>
        </w:tc>
      </w:tr>
    </w:tbl>
    <w:p w14:paraId="31987021" w14:textId="786B598E" w:rsidR="00C82B19" w:rsidRPr="003B14AA" w:rsidRDefault="00C82B19" w:rsidP="004E0996">
      <w:pPr>
        <w:tabs>
          <w:tab w:val="left" w:pos="1440"/>
          <w:tab w:val="left" w:pos="2160"/>
        </w:tabs>
        <w:spacing w:before="240" w:after="120"/>
        <w:ind w:right="-360" w:firstLine="547"/>
        <w:outlineLvl w:val="0"/>
        <w:rPr>
          <w:sz w:val="32"/>
          <w:szCs w:val="32"/>
          <w:u w:val="single"/>
          <w:cs/>
        </w:rPr>
      </w:pPr>
      <w:r w:rsidRPr="003B14AA">
        <w:rPr>
          <w:sz w:val="32"/>
          <w:szCs w:val="32"/>
          <w:u w:val="single"/>
          <w:cs/>
        </w:rPr>
        <w:t>ค่าตอบแทนกรรมการและผู้บริหาร</w:t>
      </w:r>
    </w:p>
    <w:p w14:paraId="4012802C" w14:textId="1F5C747D" w:rsidR="00C82B19" w:rsidRPr="003B14AA" w:rsidRDefault="00C82B19" w:rsidP="001653D2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3B14AA">
        <w:rPr>
          <w:rFonts w:ascii="Angsana New" w:hAnsi="Angsana New"/>
          <w:sz w:val="32"/>
          <w:szCs w:val="32"/>
          <w:cs/>
        </w:rPr>
        <w:t>ใน</w:t>
      </w:r>
      <w:r w:rsidRPr="003B14AA">
        <w:rPr>
          <w:rFonts w:ascii="Angsana New" w:hAnsi="Angsana New" w:hint="cs"/>
          <w:sz w:val="32"/>
          <w:szCs w:val="32"/>
          <w:cs/>
        </w:rPr>
        <w:t>ระหว่าง</w:t>
      </w:r>
      <w:r w:rsidR="00C948AF" w:rsidRPr="003B14AA">
        <w:rPr>
          <w:rFonts w:ascii="Angsana New" w:hAnsi="Angsana New" w:hint="cs"/>
          <w:sz w:val="32"/>
          <w:szCs w:val="32"/>
          <w:cs/>
        </w:rPr>
        <w:t>ปี</w:t>
      </w:r>
      <w:r w:rsidRPr="003B14AA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C948AF" w:rsidRPr="003B14AA">
        <w:rPr>
          <w:rFonts w:ascii="Angsana New" w:hAnsi="Angsana New"/>
          <w:sz w:val="32"/>
          <w:szCs w:val="32"/>
        </w:rPr>
        <w:t>31</w:t>
      </w:r>
      <w:r w:rsidR="00C948AF" w:rsidRPr="003B14A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3B14AA">
        <w:rPr>
          <w:rFonts w:ascii="Angsana New" w:hAnsi="Angsana New"/>
          <w:sz w:val="32"/>
          <w:szCs w:val="32"/>
        </w:rPr>
        <w:t xml:space="preserve"> </w:t>
      </w:r>
      <w:r w:rsidR="00CB327E" w:rsidRPr="003B14AA">
        <w:rPr>
          <w:rFonts w:ascii="Angsana New" w:hAnsi="Angsana New"/>
          <w:sz w:val="32"/>
          <w:szCs w:val="32"/>
        </w:rPr>
        <w:t>2563</w:t>
      </w:r>
      <w:r w:rsidRPr="003B14AA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3B14AA">
        <w:rPr>
          <w:rFonts w:ascii="Angsana New" w:hAnsi="Angsana New"/>
          <w:sz w:val="32"/>
          <w:szCs w:val="32"/>
        </w:rPr>
        <w:t xml:space="preserve"> </w:t>
      </w:r>
      <w:r w:rsidR="00CB327E" w:rsidRPr="003B14AA">
        <w:rPr>
          <w:rFonts w:ascii="Angsana New" w:hAnsi="Angsana New"/>
          <w:sz w:val="32"/>
          <w:szCs w:val="32"/>
        </w:rPr>
        <w:t>2562</w:t>
      </w:r>
      <w:r w:rsidRPr="003B14AA">
        <w:rPr>
          <w:rFonts w:ascii="Angsana New" w:hAnsi="Angsana New" w:hint="cs"/>
          <w:sz w:val="32"/>
          <w:szCs w:val="32"/>
          <w:cs/>
        </w:rPr>
        <w:t xml:space="preserve"> </w:t>
      </w:r>
      <w:r w:rsidR="004021E6" w:rsidRPr="003B14A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B14AA">
        <w:rPr>
          <w:rFonts w:ascii="Angsana New" w:hAnsi="Angsana New" w:hint="cs"/>
          <w:sz w:val="32"/>
          <w:szCs w:val="32"/>
          <w:cs/>
        </w:rPr>
        <w:t>มีค่าใช้จ่ายผลประโยชน์พนักงานที่ให้แก่</w:t>
      </w:r>
      <w:r w:rsidRPr="003B14AA">
        <w:rPr>
          <w:rFonts w:ascii="Angsana New" w:hAnsi="Angsana New"/>
          <w:sz w:val="32"/>
          <w:szCs w:val="32"/>
          <w:cs/>
        </w:rPr>
        <w:t xml:space="preserve">กรรมการและผู้บริหาร </w:t>
      </w:r>
      <w:r w:rsidRPr="003B14AA">
        <w:rPr>
          <w:rFonts w:ascii="Angsana New" w:hAnsi="Angsana New" w:hint="cs"/>
          <w:sz w:val="32"/>
          <w:szCs w:val="32"/>
          <w:cs/>
        </w:rPr>
        <w:t>ดังต่อไปนี้</w:t>
      </w:r>
    </w:p>
    <w:p w14:paraId="20CBFE30" w14:textId="77777777" w:rsidR="00C82B19" w:rsidRPr="003B14AA" w:rsidRDefault="00C82B19" w:rsidP="00C948AF">
      <w:pPr>
        <w:tabs>
          <w:tab w:val="left" w:pos="900"/>
        </w:tabs>
        <w:ind w:left="539" w:right="26"/>
        <w:jc w:val="right"/>
        <w:rPr>
          <w:rFonts w:ascii="Angsana New" w:hAnsi="Angsana New"/>
          <w:sz w:val="32"/>
          <w:szCs w:val="32"/>
        </w:rPr>
      </w:pPr>
      <w:r w:rsidRPr="003B14AA">
        <w:rPr>
          <w:rFonts w:ascii="Angsana New" w:hAnsi="Angsana New" w:hint="cs"/>
          <w:sz w:val="32"/>
          <w:szCs w:val="32"/>
          <w:cs/>
        </w:rPr>
        <w:t>(หน่วย</w:t>
      </w:r>
      <w:r w:rsidRPr="003B14AA">
        <w:rPr>
          <w:rFonts w:ascii="Angsana New" w:hAnsi="Angsana New"/>
          <w:sz w:val="32"/>
          <w:szCs w:val="32"/>
        </w:rPr>
        <w:t>:</w:t>
      </w:r>
      <w:r w:rsidRPr="003B14AA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27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C948AF" w:rsidRPr="003B14AA" w14:paraId="26AB70D8" w14:textId="77777777" w:rsidTr="00AE4EF6">
        <w:tc>
          <w:tcPr>
            <w:tcW w:w="4050" w:type="dxa"/>
          </w:tcPr>
          <w:p w14:paraId="4CE347FC" w14:textId="77777777" w:rsidR="00C948AF" w:rsidRPr="003B14AA" w:rsidRDefault="00C948AF" w:rsidP="00C516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464D7280" w14:textId="77777777" w:rsidR="00C948AF" w:rsidRPr="003B14AA" w:rsidRDefault="00C948AF" w:rsidP="00C516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42E7E2E" w14:textId="77777777" w:rsidR="00C948AF" w:rsidRPr="003B14AA" w:rsidRDefault="00C948AF" w:rsidP="00C516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B327E" w:rsidRPr="003B14AA" w14:paraId="15352179" w14:textId="77777777" w:rsidTr="00AE4EF6">
        <w:tc>
          <w:tcPr>
            <w:tcW w:w="4050" w:type="dxa"/>
          </w:tcPr>
          <w:p w14:paraId="1A14E8E9" w14:textId="77777777" w:rsidR="00CB327E" w:rsidRPr="003B14AA" w:rsidRDefault="00CB327E" w:rsidP="00CB32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2F37EF56" w14:textId="209565AC" w:rsidR="00CB327E" w:rsidRPr="003B14AA" w:rsidRDefault="00CB327E" w:rsidP="00CB32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</w:tcPr>
          <w:p w14:paraId="0FE59508" w14:textId="414831FF" w:rsidR="00CB327E" w:rsidRPr="003B14AA" w:rsidRDefault="00CB327E" w:rsidP="00CB32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05" w:type="dxa"/>
          </w:tcPr>
          <w:p w14:paraId="7592FEC3" w14:textId="4EFB6156" w:rsidR="00CB327E" w:rsidRPr="003B14AA" w:rsidRDefault="00CB327E" w:rsidP="00CB32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</w:tcPr>
          <w:p w14:paraId="23447B26" w14:textId="23CD08C6" w:rsidR="00CB327E" w:rsidRPr="003B14AA" w:rsidRDefault="00CB327E" w:rsidP="00CB32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CB327E" w:rsidRPr="003B14AA" w14:paraId="66289E76" w14:textId="77777777" w:rsidTr="00AE4EF6">
        <w:tc>
          <w:tcPr>
            <w:tcW w:w="4050" w:type="dxa"/>
          </w:tcPr>
          <w:p w14:paraId="3251C911" w14:textId="77777777" w:rsidR="00CB327E" w:rsidRPr="003B14AA" w:rsidRDefault="00CB327E" w:rsidP="00CB327E">
            <w:pPr>
              <w:pStyle w:val="BodyText2"/>
              <w:spacing w:after="0" w:line="240" w:lineRule="auto"/>
              <w:ind w:left="164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05" w:type="dxa"/>
          </w:tcPr>
          <w:p w14:paraId="069B6E2A" w14:textId="5F1D7E43" w:rsidR="00CB327E" w:rsidRPr="003B14AA" w:rsidRDefault="00AC49C2" w:rsidP="00CB327E">
            <w:pPr>
              <w:pStyle w:val="BodyText2"/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35,797</w:t>
            </w:r>
          </w:p>
        </w:tc>
        <w:tc>
          <w:tcPr>
            <w:tcW w:w="1305" w:type="dxa"/>
          </w:tcPr>
          <w:p w14:paraId="13DE04B2" w14:textId="2E12810E" w:rsidR="00CB327E" w:rsidRPr="003B14AA" w:rsidRDefault="00CB327E" w:rsidP="00CB327E">
            <w:pPr>
              <w:pStyle w:val="BodyText2"/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37,876</w:t>
            </w:r>
          </w:p>
        </w:tc>
        <w:tc>
          <w:tcPr>
            <w:tcW w:w="1305" w:type="dxa"/>
          </w:tcPr>
          <w:p w14:paraId="4766E66C" w14:textId="2B050FA2" w:rsidR="00CB327E" w:rsidRPr="003B14AA" w:rsidRDefault="00AC49C2" w:rsidP="00CB327E">
            <w:pPr>
              <w:pStyle w:val="BodyText2"/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33,277</w:t>
            </w:r>
          </w:p>
        </w:tc>
        <w:tc>
          <w:tcPr>
            <w:tcW w:w="1305" w:type="dxa"/>
          </w:tcPr>
          <w:p w14:paraId="51A29B32" w14:textId="39978EC3" w:rsidR="00CB327E" w:rsidRPr="003B14AA" w:rsidRDefault="00CB327E" w:rsidP="00CB327E">
            <w:pPr>
              <w:pStyle w:val="BodyText2"/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34,874</w:t>
            </w:r>
          </w:p>
        </w:tc>
      </w:tr>
      <w:tr w:rsidR="00CB327E" w:rsidRPr="003B14AA" w14:paraId="6DC395BC" w14:textId="77777777" w:rsidTr="00AE4EF6">
        <w:tc>
          <w:tcPr>
            <w:tcW w:w="4050" w:type="dxa"/>
          </w:tcPr>
          <w:p w14:paraId="3F53F1C7" w14:textId="77777777" w:rsidR="00CB327E" w:rsidRPr="003B14AA" w:rsidRDefault="00CB327E" w:rsidP="00CB327E">
            <w:pPr>
              <w:pStyle w:val="BodyText2"/>
              <w:spacing w:after="0" w:line="240" w:lineRule="auto"/>
              <w:ind w:left="164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14:paraId="126F4220" w14:textId="3022A91E" w:rsidR="00CB327E" w:rsidRPr="003B14AA" w:rsidRDefault="00641232" w:rsidP="00CB327E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11,390</w:t>
            </w:r>
          </w:p>
        </w:tc>
        <w:tc>
          <w:tcPr>
            <w:tcW w:w="1305" w:type="dxa"/>
          </w:tcPr>
          <w:p w14:paraId="51488F81" w14:textId="38B99206" w:rsidR="00CB327E" w:rsidRPr="003B14AA" w:rsidRDefault="00CB327E" w:rsidP="00CB327E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13,498</w:t>
            </w:r>
          </w:p>
        </w:tc>
        <w:tc>
          <w:tcPr>
            <w:tcW w:w="1305" w:type="dxa"/>
          </w:tcPr>
          <w:p w14:paraId="67B62572" w14:textId="67661FFC" w:rsidR="00CB327E" w:rsidRPr="003B14AA" w:rsidRDefault="00641232" w:rsidP="00CB327E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10,895</w:t>
            </w:r>
          </w:p>
        </w:tc>
        <w:tc>
          <w:tcPr>
            <w:tcW w:w="1305" w:type="dxa"/>
          </w:tcPr>
          <w:p w14:paraId="51C78198" w14:textId="42245898" w:rsidR="00CB327E" w:rsidRPr="003B14AA" w:rsidRDefault="00CB327E" w:rsidP="00CB327E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13,224</w:t>
            </w:r>
          </w:p>
        </w:tc>
      </w:tr>
      <w:tr w:rsidR="00CB327E" w:rsidRPr="003B14AA" w14:paraId="657163B0" w14:textId="77777777" w:rsidTr="00AE4EF6">
        <w:tc>
          <w:tcPr>
            <w:tcW w:w="4050" w:type="dxa"/>
          </w:tcPr>
          <w:p w14:paraId="03542E42" w14:textId="77777777" w:rsidR="00CB327E" w:rsidRPr="003B14AA" w:rsidRDefault="00CB327E" w:rsidP="00CB327E">
            <w:pPr>
              <w:pStyle w:val="BodyText2"/>
              <w:spacing w:after="0" w:line="240" w:lineRule="auto"/>
              <w:ind w:left="164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</w:tcPr>
          <w:p w14:paraId="4F7F4F40" w14:textId="314D4BD2" w:rsidR="00CB327E" w:rsidRPr="003B14AA" w:rsidRDefault="00AC49C2" w:rsidP="00CB327E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</w:t>
            </w:r>
            <w:r w:rsidR="00AF76C6">
              <w:rPr>
                <w:rFonts w:ascii="Angsana New" w:hAnsi="Angsana New"/>
                <w:sz w:val="32"/>
                <w:szCs w:val="32"/>
              </w:rPr>
              <w:t>187</w:t>
            </w:r>
          </w:p>
        </w:tc>
        <w:tc>
          <w:tcPr>
            <w:tcW w:w="1305" w:type="dxa"/>
          </w:tcPr>
          <w:p w14:paraId="621029B6" w14:textId="7382828B" w:rsidR="00CB327E" w:rsidRPr="003B14AA" w:rsidRDefault="00CB327E" w:rsidP="00CB327E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51,374</w:t>
            </w:r>
          </w:p>
        </w:tc>
        <w:tc>
          <w:tcPr>
            <w:tcW w:w="1305" w:type="dxa"/>
          </w:tcPr>
          <w:p w14:paraId="211D0555" w14:textId="4EB2527A" w:rsidR="00CB327E" w:rsidRPr="003B14AA" w:rsidRDefault="00AC49C2" w:rsidP="00CB327E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44,172</w:t>
            </w:r>
          </w:p>
        </w:tc>
        <w:tc>
          <w:tcPr>
            <w:tcW w:w="1305" w:type="dxa"/>
          </w:tcPr>
          <w:p w14:paraId="71625C07" w14:textId="2E1C9277" w:rsidR="00CB327E" w:rsidRPr="003B14AA" w:rsidRDefault="00CB327E" w:rsidP="00CB327E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48,098</w:t>
            </w:r>
          </w:p>
        </w:tc>
      </w:tr>
    </w:tbl>
    <w:p w14:paraId="3A12BC3A" w14:textId="77777777" w:rsidR="004E0996" w:rsidRPr="003B14AA" w:rsidRDefault="004E0996" w:rsidP="00C948A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58374B6D" w14:textId="77777777" w:rsidR="005968ED" w:rsidRPr="003B14AA" w:rsidRDefault="005968E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3B14AA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84DE24F" w14:textId="2C767A1C" w:rsidR="00D070C1" w:rsidRPr="003B14AA" w:rsidRDefault="00BE4454" w:rsidP="00C948A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B14AA">
        <w:rPr>
          <w:rFonts w:ascii="Angsana New" w:hAnsi="Angsana New" w:hint="cs"/>
          <w:b/>
          <w:bCs/>
          <w:sz w:val="32"/>
          <w:szCs w:val="32"/>
          <w:cs/>
        </w:rPr>
        <w:lastRenderedPageBreak/>
        <w:t>8</w:t>
      </w:r>
      <w:r w:rsidR="00D276D6" w:rsidRPr="003B14AA">
        <w:rPr>
          <w:rFonts w:ascii="Angsana New" w:hAnsi="Angsana New"/>
          <w:b/>
          <w:bCs/>
          <w:sz w:val="32"/>
          <w:szCs w:val="32"/>
        </w:rPr>
        <w:t>.</w:t>
      </w:r>
      <w:r w:rsidR="00D070C1" w:rsidRPr="003B14AA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p w14:paraId="2EEF9A23" w14:textId="77777777" w:rsidR="00056C89" w:rsidRPr="003B14AA" w:rsidRDefault="00056C89" w:rsidP="00960CC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605" w:hanging="605"/>
        <w:jc w:val="right"/>
        <w:rPr>
          <w:rFonts w:ascii="Angsana New" w:hAnsi="Angsana New"/>
          <w:sz w:val="32"/>
          <w:szCs w:val="32"/>
        </w:rPr>
      </w:pPr>
      <w:r w:rsidRPr="003B14AA">
        <w:rPr>
          <w:rFonts w:ascii="Angsana New" w:hAnsi="Angsana New" w:hint="cs"/>
          <w:sz w:val="32"/>
          <w:szCs w:val="32"/>
          <w:cs/>
        </w:rPr>
        <w:t>(หน่วย</w:t>
      </w:r>
      <w:r w:rsidRPr="003B14AA">
        <w:rPr>
          <w:rFonts w:ascii="Angsana New" w:hAnsi="Angsana New"/>
          <w:sz w:val="32"/>
          <w:szCs w:val="32"/>
        </w:rPr>
        <w:t>:</w:t>
      </w:r>
      <w:r w:rsidRPr="003B14AA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218" w:type="dxa"/>
        <w:tblInd w:w="360" w:type="dxa"/>
        <w:tblLook w:val="04A0" w:firstRow="1" w:lastRow="0" w:firstColumn="1" w:lastColumn="0" w:noHBand="0" w:noVBand="1"/>
      </w:tblPr>
      <w:tblGrid>
        <w:gridCol w:w="3960"/>
        <w:gridCol w:w="1314"/>
        <w:gridCol w:w="1315"/>
        <w:gridCol w:w="1314"/>
        <w:gridCol w:w="1315"/>
      </w:tblGrid>
      <w:tr w:rsidR="00E3280D" w:rsidRPr="003B14AA" w14:paraId="38F6B6FE" w14:textId="77777777" w:rsidTr="00AE4EF6">
        <w:tc>
          <w:tcPr>
            <w:tcW w:w="3960" w:type="dxa"/>
          </w:tcPr>
          <w:p w14:paraId="38F8F55A" w14:textId="77777777" w:rsidR="00E3280D" w:rsidRPr="003B14AA" w:rsidRDefault="00E3280D" w:rsidP="00AE4E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29" w:type="dxa"/>
            <w:gridSpan w:val="2"/>
          </w:tcPr>
          <w:p w14:paraId="41E93FDB" w14:textId="77777777" w:rsidR="00E3280D" w:rsidRPr="003B14AA" w:rsidRDefault="00E3280D" w:rsidP="00AE4EF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9" w:type="dxa"/>
            <w:gridSpan w:val="2"/>
          </w:tcPr>
          <w:p w14:paraId="2C439D4F" w14:textId="77777777" w:rsidR="00E3280D" w:rsidRPr="003B14AA" w:rsidRDefault="00E3280D" w:rsidP="00AE4EF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E4EF6" w:rsidRPr="003B14AA" w14:paraId="39E811C0" w14:textId="77777777" w:rsidTr="00AE4EF6">
        <w:tc>
          <w:tcPr>
            <w:tcW w:w="3960" w:type="dxa"/>
          </w:tcPr>
          <w:p w14:paraId="6BD6F933" w14:textId="77777777" w:rsidR="00AE4EF6" w:rsidRPr="003B14AA" w:rsidRDefault="00AE4EF6" w:rsidP="00AE4E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4" w:type="dxa"/>
          </w:tcPr>
          <w:p w14:paraId="31230BF2" w14:textId="60F7072F" w:rsidR="00AE4EF6" w:rsidRPr="003B14AA" w:rsidRDefault="00AE4EF6" w:rsidP="00AE4E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15" w:type="dxa"/>
          </w:tcPr>
          <w:p w14:paraId="288E047A" w14:textId="2CE13470" w:rsidR="00AE4EF6" w:rsidRPr="003B14AA" w:rsidRDefault="00AE4EF6" w:rsidP="00AE4E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14" w:type="dxa"/>
          </w:tcPr>
          <w:p w14:paraId="6B4E93AF" w14:textId="1572633F" w:rsidR="00AE4EF6" w:rsidRPr="003B14AA" w:rsidRDefault="00AE4EF6" w:rsidP="00AE4E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15" w:type="dxa"/>
          </w:tcPr>
          <w:p w14:paraId="408498D6" w14:textId="33281A5C" w:rsidR="00AE4EF6" w:rsidRPr="003B14AA" w:rsidRDefault="00AE4EF6" w:rsidP="00AE4E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AE4EF6" w:rsidRPr="003B14AA" w14:paraId="3B85ED09" w14:textId="77777777" w:rsidTr="00AE4EF6">
        <w:tc>
          <w:tcPr>
            <w:tcW w:w="3960" w:type="dxa"/>
          </w:tcPr>
          <w:p w14:paraId="16FDBB95" w14:textId="77777777" w:rsidR="00AE4EF6" w:rsidRPr="003B14AA" w:rsidRDefault="00AE4EF6" w:rsidP="00AE4E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314" w:type="dxa"/>
          </w:tcPr>
          <w:p w14:paraId="1F120BE3" w14:textId="6140F3C4" w:rsidR="00AE4EF6" w:rsidRPr="003B14AA" w:rsidRDefault="004E2201" w:rsidP="00AE4EF6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586</w:t>
            </w:r>
          </w:p>
        </w:tc>
        <w:tc>
          <w:tcPr>
            <w:tcW w:w="1315" w:type="dxa"/>
          </w:tcPr>
          <w:p w14:paraId="125EC541" w14:textId="27887652" w:rsidR="00AE4EF6" w:rsidRPr="003B14AA" w:rsidRDefault="00AE4EF6" w:rsidP="00AE4EF6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1,166</w:t>
            </w:r>
          </w:p>
        </w:tc>
        <w:tc>
          <w:tcPr>
            <w:tcW w:w="1314" w:type="dxa"/>
          </w:tcPr>
          <w:p w14:paraId="58C21485" w14:textId="63840327" w:rsidR="00AE4EF6" w:rsidRPr="003B14AA" w:rsidRDefault="004E2201" w:rsidP="00AE4EF6">
            <w:pPr>
              <w:pStyle w:val="BodyText2"/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181</w:t>
            </w:r>
          </w:p>
        </w:tc>
        <w:tc>
          <w:tcPr>
            <w:tcW w:w="1315" w:type="dxa"/>
          </w:tcPr>
          <w:p w14:paraId="289A1E37" w14:textId="1439F64A" w:rsidR="00AE4EF6" w:rsidRPr="003B14AA" w:rsidRDefault="00AE4EF6" w:rsidP="00AE4EF6">
            <w:pPr>
              <w:pStyle w:val="BodyText2"/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435</w:t>
            </w:r>
          </w:p>
        </w:tc>
      </w:tr>
      <w:tr w:rsidR="00AE4EF6" w:rsidRPr="003B14AA" w14:paraId="5E154F27" w14:textId="77777777" w:rsidTr="00AE4EF6">
        <w:tc>
          <w:tcPr>
            <w:tcW w:w="3960" w:type="dxa"/>
          </w:tcPr>
          <w:p w14:paraId="1BE34FEF" w14:textId="77777777" w:rsidR="00AE4EF6" w:rsidRPr="003B14AA" w:rsidRDefault="00AE4EF6" w:rsidP="00AE4E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14" w:type="dxa"/>
          </w:tcPr>
          <w:p w14:paraId="7A7E393F" w14:textId="1AD46CAD" w:rsidR="00AE4EF6" w:rsidRPr="003B14AA" w:rsidRDefault="004E2201" w:rsidP="00AE4EF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361,973</w:t>
            </w:r>
          </w:p>
        </w:tc>
        <w:tc>
          <w:tcPr>
            <w:tcW w:w="1315" w:type="dxa"/>
          </w:tcPr>
          <w:p w14:paraId="57671348" w14:textId="7DE9FB21" w:rsidR="00AE4EF6" w:rsidRPr="003B14AA" w:rsidRDefault="00AE4EF6" w:rsidP="00AE4EF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100,555</w:t>
            </w:r>
          </w:p>
        </w:tc>
        <w:tc>
          <w:tcPr>
            <w:tcW w:w="1314" w:type="dxa"/>
          </w:tcPr>
          <w:p w14:paraId="285B927D" w14:textId="2F206BC0" w:rsidR="00AE4EF6" w:rsidRPr="003B14AA" w:rsidRDefault="004E2201" w:rsidP="00AE4EF6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360,852</w:t>
            </w:r>
          </w:p>
        </w:tc>
        <w:tc>
          <w:tcPr>
            <w:tcW w:w="1315" w:type="dxa"/>
          </w:tcPr>
          <w:p w14:paraId="5C0F9D60" w14:textId="332B4874" w:rsidR="00AE4EF6" w:rsidRPr="003B14AA" w:rsidRDefault="00AE4EF6" w:rsidP="00AE4EF6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95,363</w:t>
            </w:r>
          </w:p>
        </w:tc>
      </w:tr>
      <w:tr w:rsidR="00AE4EF6" w:rsidRPr="003B14AA" w14:paraId="48272A99" w14:textId="77777777" w:rsidTr="00AE4EF6">
        <w:tc>
          <w:tcPr>
            <w:tcW w:w="3960" w:type="dxa"/>
          </w:tcPr>
          <w:p w14:paraId="728A7EDB" w14:textId="77777777" w:rsidR="00AE4EF6" w:rsidRPr="003B14AA" w:rsidRDefault="00AE4EF6" w:rsidP="00AE4E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14" w:type="dxa"/>
          </w:tcPr>
          <w:p w14:paraId="463182C8" w14:textId="2980D60C" w:rsidR="00AE4EF6" w:rsidRPr="003B14AA" w:rsidRDefault="004E2201" w:rsidP="00AE4EF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362,559</w:t>
            </w:r>
          </w:p>
        </w:tc>
        <w:tc>
          <w:tcPr>
            <w:tcW w:w="1315" w:type="dxa"/>
          </w:tcPr>
          <w:p w14:paraId="747309CC" w14:textId="77BB86E0" w:rsidR="00AE4EF6" w:rsidRPr="003B14AA" w:rsidRDefault="00AE4EF6" w:rsidP="00AE4EF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101,721</w:t>
            </w:r>
          </w:p>
        </w:tc>
        <w:tc>
          <w:tcPr>
            <w:tcW w:w="1314" w:type="dxa"/>
          </w:tcPr>
          <w:p w14:paraId="7C4BBA76" w14:textId="1D11A9E7" w:rsidR="00AE4EF6" w:rsidRPr="003B14AA" w:rsidRDefault="004E2201" w:rsidP="00AE4EF6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361,033</w:t>
            </w:r>
          </w:p>
        </w:tc>
        <w:tc>
          <w:tcPr>
            <w:tcW w:w="1315" w:type="dxa"/>
          </w:tcPr>
          <w:p w14:paraId="003D3BAE" w14:textId="4A446F2B" w:rsidR="00AE4EF6" w:rsidRPr="003B14AA" w:rsidRDefault="00AE4EF6" w:rsidP="00AE4EF6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95,798</w:t>
            </w:r>
          </w:p>
        </w:tc>
      </w:tr>
    </w:tbl>
    <w:p w14:paraId="799E9E7F" w14:textId="2B664233" w:rsidR="002F782A" w:rsidRPr="003B14AA" w:rsidRDefault="00A83365" w:rsidP="002F782A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3B14AA">
        <w:rPr>
          <w:rFonts w:ascii="Angsana New" w:eastAsia="Arial Unicode MS" w:hAnsi="Angsana New" w:hint="cs"/>
          <w:sz w:val="32"/>
          <w:szCs w:val="32"/>
          <w:cs/>
        </w:rPr>
        <w:tab/>
        <w:t xml:space="preserve">ณ วันที่ </w:t>
      </w:r>
      <w:r w:rsidR="00332457" w:rsidRPr="003B14AA">
        <w:rPr>
          <w:rFonts w:ascii="Angsana New" w:eastAsia="Arial Unicode MS" w:hAnsi="Angsana New" w:hint="cs"/>
          <w:sz w:val="32"/>
          <w:szCs w:val="32"/>
        </w:rPr>
        <w:t>31</w:t>
      </w:r>
      <w:r w:rsidRPr="003B14AA">
        <w:rPr>
          <w:rFonts w:ascii="Angsana New" w:eastAsia="Arial Unicode MS" w:hAnsi="Angsana New" w:hint="cs"/>
          <w:sz w:val="32"/>
          <w:szCs w:val="32"/>
          <w:cs/>
        </w:rPr>
        <w:t xml:space="preserve"> ธันวาคม </w:t>
      </w:r>
      <w:r w:rsidR="00AE4EF6" w:rsidRPr="003B14AA">
        <w:rPr>
          <w:rFonts w:ascii="Angsana New" w:eastAsia="Arial Unicode MS" w:hAnsi="Angsana New"/>
          <w:sz w:val="32"/>
          <w:szCs w:val="32"/>
          <w:lang w:val="en-GB"/>
        </w:rPr>
        <w:t>2563</w:t>
      </w:r>
      <w:r w:rsidR="00D070C1" w:rsidRPr="003B14AA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421E8B" w:rsidRPr="003B14AA">
        <w:rPr>
          <w:rFonts w:ascii="Angsana New" w:eastAsia="Arial Unicode MS" w:hAnsi="Angsana New" w:hint="cs"/>
          <w:sz w:val="32"/>
          <w:szCs w:val="32"/>
          <w:cs/>
        </w:rPr>
        <w:t xml:space="preserve">และ </w:t>
      </w:r>
      <w:r w:rsidR="00AE4EF6" w:rsidRPr="003B14AA">
        <w:rPr>
          <w:rFonts w:ascii="Angsana New" w:eastAsia="Arial Unicode MS" w:hAnsi="Angsana New"/>
          <w:sz w:val="32"/>
          <w:szCs w:val="32"/>
        </w:rPr>
        <w:t>2562</w:t>
      </w:r>
      <w:r w:rsidR="00421E8B" w:rsidRPr="003B14AA">
        <w:rPr>
          <w:rFonts w:ascii="Angsana New" w:eastAsia="Arial Unicode MS" w:hAnsi="Angsana New"/>
          <w:sz w:val="32"/>
          <w:szCs w:val="32"/>
        </w:rPr>
        <w:t xml:space="preserve"> </w:t>
      </w:r>
      <w:r w:rsidR="00D070C1" w:rsidRPr="003B14AA">
        <w:rPr>
          <w:rFonts w:ascii="Angsana New" w:eastAsia="Arial Unicode MS" w:hAnsi="Angsana New" w:hint="cs"/>
          <w:sz w:val="32"/>
          <w:szCs w:val="32"/>
          <w:cs/>
        </w:rPr>
        <w:t>เงินฝากกระแสรายวัน เงินฝากออมทรัพย์และเงินฝากประจำ</w:t>
      </w:r>
      <w:r w:rsidR="00D13F6A" w:rsidRPr="003B14AA">
        <w:rPr>
          <w:rFonts w:ascii="Angsana New" w:eastAsia="Arial Unicode MS" w:hAnsi="Angsana New" w:hint="cs"/>
          <w:sz w:val="32"/>
          <w:szCs w:val="32"/>
          <w:cs/>
        </w:rPr>
        <w:t>ที่มีอายุ</w:t>
      </w:r>
      <w:r w:rsidR="00765922" w:rsidRPr="003B14AA">
        <w:rPr>
          <w:rFonts w:ascii="Angsana New" w:eastAsia="Arial Unicode MS" w:hAnsi="Angsana New" w:hint="cs"/>
          <w:sz w:val="32"/>
          <w:szCs w:val="32"/>
          <w:cs/>
        </w:rPr>
        <w:t xml:space="preserve">   </w:t>
      </w:r>
      <w:r w:rsidR="00D13F6A" w:rsidRPr="003B14AA">
        <w:rPr>
          <w:rFonts w:ascii="Angsana New" w:eastAsia="Arial Unicode MS" w:hAnsi="Angsana New" w:hint="cs"/>
          <w:sz w:val="32"/>
          <w:szCs w:val="32"/>
          <w:cs/>
        </w:rPr>
        <w:t>ไม่เกิน</w:t>
      </w:r>
      <w:r w:rsidR="00D13F6A" w:rsidRPr="003B14AA">
        <w:rPr>
          <w:rFonts w:ascii="Angsana New" w:eastAsia="Arial Unicode MS" w:hAnsi="Angsana New"/>
          <w:sz w:val="32"/>
          <w:szCs w:val="32"/>
        </w:rPr>
        <w:t xml:space="preserve"> 3</w:t>
      </w:r>
      <w:r w:rsidR="00922EA8" w:rsidRPr="003B14AA">
        <w:rPr>
          <w:rFonts w:ascii="Angsana New" w:eastAsia="Arial Unicode MS" w:hAnsi="Angsana New" w:hint="cs"/>
          <w:sz w:val="32"/>
          <w:szCs w:val="32"/>
          <w:cs/>
        </w:rPr>
        <w:t xml:space="preserve"> เดือน</w:t>
      </w:r>
      <w:r w:rsidR="00D13F6A" w:rsidRPr="003B14AA">
        <w:rPr>
          <w:rFonts w:ascii="Angsana New" w:eastAsia="Arial Unicode MS" w:hAnsi="Angsana New" w:hint="cs"/>
          <w:sz w:val="32"/>
          <w:szCs w:val="32"/>
          <w:cs/>
        </w:rPr>
        <w:t>นับจากวันที่ได้มา โดย</w:t>
      </w:r>
      <w:r w:rsidR="000A21C9" w:rsidRPr="003B14AA">
        <w:rPr>
          <w:rFonts w:ascii="Angsana New" w:eastAsia="Arial Unicode MS" w:hAnsi="Angsana New" w:hint="cs"/>
          <w:sz w:val="32"/>
          <w:szCs w:val="32"/>
          <w:cs/>
        </w:rPr>
        <w:t>มีอัตราดอกเบี้ยระหว่างร้อยละ</w:t>
      </w:r>
      <w:r w:rsidR="00AD0C9C" w:rsidRPr="003B14AA">
        <w:rPr>
          <w:rFonts w:ascii="Angsana New" w:eastAsia="Arial Unicode MS" w:hAnsi="Angsana New"/>
          <w:sz w:val="32"/>
          <w:szCs w:val="32"/>
        </w:rPr>
        <w:t xml:space="preserve"> </w:t>
      </w:r>
      <w:r w:rsidR="004E2201" w:rsidRPr="003B14AA">
        <w:rPr>
          <w:rFonts w:ascii="Angsana New" w:eastAsia="Arial Unicode MS" w:hAnsi="Angsana New"/>
          <w:sz w:val="32"/>
          <w:szCs w:val="32"/>
        </w:rPr>
        <w:t>0.</w:t>
      </w:r>
      <w:r w:rsidR="001B5BB2" w:rsidRPr="003B14AA">
        <w:rPr>
          <w:rFonts w:ascii="Angsana New" w:eastAsia="Arial Unicode MS" w:hAnsi="Angsana New"/>
          <w:sz w:val="32"/>
          <w:szCs w:val="32"/>
        </w:rPr>
        <w:t>05</w:t>
      </w:r>
      <w:r w:rsidR="005737E5" w:rsidRPr="003B14AA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C24349" w:rsidRPr="003B14AA">
        <w:rPr>
          <w:rFonts w:ascii="Angsana New" w:eastAsia="Arial Unicode MS" w:hAnsi="Angsana New" w:hint="cs"/>
          <w:sz w:val="32"/>
          <w:szCs w:val="32"/>
          <w:cs/>
        </w:rPr>
        <w:t>ถึง</w:t>
      </w:r>
      <w:r w:rsidR="00AD0C9C" w:rsidRPr="003B14AA">
        <w:rPr>
          <w:rFonts w:ascii="Angsana New" w:eastAsia="Arial Unicode MS" w:hAnsi="Angsana New"/>
          <w:sz w:val="32"/>
          <w:szCs w:val="32"/>
        </w:rPr>
        <w:t xml:space="preserve"> </w:t>
      </w:r>
      <w:r w:rsidR="001B5BB2" w:rsidRPr="003B14AA">
        <w:rPr>
          <w:rFonts w:ascii="Angsana New" w:eastAsia="Arial Unicode MS" w:hAnsi="Angsana New"/>
          <w:sz w:val="32"/>
          <w:szCs w:val="32"/>
        </w:rPr>
        <w:t>0.25</w:t>
      </w:r>
      <w:r w:rsidR="00D70FDC" w:rsidRPr="003B14AA">
        <w:rPr>
          <w:rFonts w:ascii="Angsana New" w:eastAsia="Arial Unicode MS" w:hAnsi="Angsana New" w:hint="cs"/>
          <w:sz w:val="32"/>
          <w:szCs w:val="32"/>
          <w:cs/>
        </w:rPr>
        <w:t xml:space="preserve"> ต่อปี</w:t>
      </w:r>
    </w:p>
    <w:p w14:paraId="2CDB7AA2" w14:textId="600F708A" w:rsidR="005C2726" w:rsidRPr="003B14AA" w:rsidRDefault="00BE4454" w:rsidP="002E7745">
      <w:pPr>
        <w:tabs>
          <w:tab w:val="left" w:pos="540"/>
          <w:tab w:val="left" w:pos="90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B14AA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C82B19" w:rsidRPr="003B14AA">
        <w:rPr>
          <w:rFonts w:ascii="Angsana New" w:hAnsi="Angsana New"/>
          <w:b/>
          <w:bCs/>
          <w:sz w:val="32"/>
          <w:szCs w:val="32"/>
        </w:rPr>
        <w:t>.</w:t>
      </w:r>
      <w:r w:rsidR="00C82B19" w:rsidRPr="003B14AA">
        <w:rPr>
          <w:rFonts w:ascii="Angsana New" w:hAnsi="Angsana New"/>
          <w:b/>
          <w:bCs/>
          <w:sz w:val="32"/>
          <w:szCs w:val="32"/>
        </w:rPr>
        <w:tab/>
      </w:r>
      <w:r w:rsidR="00C82B19" w:rsidRPr="003B14AA">
        <w:rPr>
          <w:rFonts w:ascii="Angsana New" w:hAnsi="Angsana New" w:hint="cs"/>
          <w:b/>
          <w:bCs/>
          <w:sz w:val="32"/>
          <w:szCs w:val="32"/>
          <w:cs/>
        </w:rPr>
        <w:t>เงินลงทุนชั่วคราว</w:t>
      </w:r>
      <w:r w:rsidR="008F745B" w:rsidRPr="003B14AA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8F745B" w:rsidRPr="003B14AA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1A6BEE1D" w14:textId="453E7377" w:rsidR="00ED7262" w:rsidRPr="00D61554" w:rsidRDefault="002F782A" w:rsidP="00CD0BCE">
      <w:pPr>
        <w:tabs>
          <w:tab w:val="left" w:pos="540"/>
          <w:tab w:val="left" w:pos="900"/>
          <w:tab w:val="right" w:pos="7200"/>
          <w:tab w:val="right" w:pos="8540"/>
        </w:tabs>
        <w:ind w:left="547" w:right="26" w:hanging="547"/>
        <w:jc w:val="right"/>
        <w:rPr>
          <w:rFonts w:asciiTheme="majorBidi" w:hAnsiTheme="majorBidi" w:cstheme="majorBidi"/>
          <w:sz w:val="28"/>
          <w:szCs w:val="28"/>
          <w:cs/>
        </w:rPr>
      </w:pPr>
      <w:r w:rsidRPr="003B14A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D7262" w:rsidRPr="003B14AA">
        <w:rPr>
          <w:rFonts w:asciiTheme="majorBidi" w:hAnsiTheme="majorBidi" w:cstheme="majorBidi"/>
          <w:sz w:val="28"/>
          <w:szCs w:val="28"/>
          <w:cs/>
        </w:rPr>
        <w:t>(หน่วย</w:t>
      </w:r>
      <w:r w:rsidR="00ED7262" w:rsidRPr="003B14AA">
        <w:rPr>
          <w:rFonts w:asciiTheme="majorBidi" w:hAnsiTheme="majorBidi" w:cstheme="majorBidi"/>
          <w:sz w:val="28"/>
          <w:szCs w:val="28"/>
        </w:rPr>
        <w:t xml:space="preserve">: </w:t>
      </w:r>
      <w:r w:rsidR="00ED7262" w:rsidRPr="003B14AA">
        <w:rPr>
          <w:rFonts w:asciiTheme="majorBidi" w:hAnsiTheme="majorBidi" w:cstheme="majorBidi"/>
          <w:sz w:val="28"/>
          <w:szCs w:val="28"/>
          <w:cs/>
        </w:rPr>
        <w:t>พันบาท)</w:t>
      </w:r>
    </w:p>
    <w:tbl>
      <w:tblPr>
        <w:tblW w:w="9185" w:type="dxa"/>
        <w:tblInd w:w="450" w:type="dxa"/>
        <w:tblLook w:val="0000" w:firstRow="0" w:lastRow="0" w:firstColumn="0" w:lastColumn="0" w:noHBand="0" w:noVBand="0"/>
      </w:tblPr>
      <w:tblGrid>
        <w:gridCol w:w="3868"/>
        <w:gridCol w:w="1327"/>
        <w:gridCol w:w="1328"/>
        <w:gridCol w:w="135"/>
        <w:gridCol w:w="1091"/>
        <w:gridCol w:w="108"/>
        <w:gridCol w:w="1220"/>
        <w:gridCol w:w="108"/>
      </w:tblGrid>
      <w:tr w:rsidR="00ED7262" w:rsidRPr="00D61554" w14:paraId="484FA61A" w14:textId="77777777" w:rsidTr="00767EFF">
        <w:tc>
          <w:tcPr>
            <w:tcW w:w="3868" w:type="dxa"/>
          </w:tcPr>
          <w:p w14:paraId="399A9D83" w14:textId="77777777" w:rsidR="00ED7262" w:rsidRPr="00D61554" w:rsidRDefault="00ED7262" w:rsidP="00682DB8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317" w:type="dxa"/>
            <w:gridSpan w:val="7"/>
          </w:tcPr>
          <w:p w14:paraId="7B996F4C" w14:textId="77777777" w:rsidR="00ED7262" w:rsidRPr="00D61554" w:rsidRDefault="00ED7262" w:rsidP="00682D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155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ED7262" w:rsidRPr="00D61554" w14:paraId="37DAA33A" w14:textId="77777777" w:rsidTr="00767EFF">
        <w:tc>
          <w:tcPr>
            <w:tcW w:w="3868" w:type="dxa"/>
          </w:tcPr>
          <w:p w14:paraId="32A41813" w14:textId="77777777" w:rsidR="00ED7262" w:rsidRPr="00D61554" w:rsidRDefault="00ED7262" w:rsidP="00682DB8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655" w:type="dxa"/>
            <w:gridSpan w:val="2"/>
          </w:tcPr>
          <w:p w14:paraId="5C3C6891" w14:textId="72D71942" w:rsidR="00ED7262" w:rsidRPr="00D61554" w:rsidRDefault="00AE4EF6" w:rsidP="00682D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155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662" w:type="dxa"/>
            <w:gridSpan w:val="5"/>
          </w:tcPr>
          <w:p w14:paraId="14847073" w14:textId="505CDAAC" w:rsidR="00ED7262" w:rsidRPr="00D61554" w:rsidRDefault="00AE4EF6" w:rsidP="00682D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155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ED7262" w:rsidRPr="00D61554" w14:paraId="4914A614" w14:textId="77777777" w:rsidTr="00767EFF">
        <w:tc>
          <w:tcPr>
            <w:tcW w:w="3868" w:type="dxa"/>
          </w:tcPr>
          <w:p w14:paraId="59B4AB6E" w14:textId="77777777" w:rsidR="00ED7262" w:rsidRPr="00D61554" w:rsidRDefault="00ED7262" w:rsidP="00682DB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27" w:type="dxa"/>
          </w:tcPr>
          <w:p w14:paraId="0321801E" w14:textId="3E740E64" w:rsidR="00ED7262" w:rsidRPr="00D61554" w:rsidRDefault="00ED7262" w:rsidP="00682D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1554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28" w:type="dxa"/>
          </w:tcPr>
          <w:p w14:paraId="373CBA9E" w14:textId="77777777" w:rsidR="00ED7262" w:rsidRPr="00D61554" w:rsidRDefault="00ED7262" w:rsidP="00682D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155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334" w:type="dxa"/>
            <w:gridSpan w:val="3"/>
          </w:tcPr>
          <w:p w14:paraId="2FD01053" w14:textId="20065656" w:rsidR="00ED7262" w:rsidRPr="00D61554" w:rsidRDefault="00ED7262" w:rsidP="00682D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1554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28" w:type="dxa"/>
            <w:gridSpan w:val="2"/>
          </w:tcPr>
          <w:p w14:paraId="5C0F1139" w14:textId="77777777" w:rsidR="00ED7262" w:rsidRPr="00D61554" w:rsidRDefault="00ED7262" w:rsidP="00682D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155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</w:tr>
      <w:tr w:rsidR="00ED7262" w:rsidRPr="00D61554" w14:paraId="6F08A93C" w14:textId="77777777" w:rsidTr="00767EFF">
        <w:tc>
          <w:tcPr>
            <w:tcW w:w="3868" w:type="dxa"/>
          </w:tcPr>
          <w:p w14:paraId="38341619" w14:textId="77777777" w:rsidR="00ED7262" w:rsidRPr="00D61554" w:rsidRDefault="00ED7262" w:rsidP="00682DB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27" w:type="dxa"/>
          </w:tcPr>
          <w:p w14:paraId="414085D6" w14:textId="77777777" w:rsidR="00ED7262" w:rsidRPr="00D61554" w:rsidRDefault="00ED7262" w:rsidP="00682DB8">
            <w:pPr>
              <w:spacing w:line="360" w:lineRule="exact"/>
              <w:ind w:left="-108" w:right="-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635B4AE4" w14:textId="77777777" w:rsidR="00ED7262" w:rsidRPr="00D61554" w:rsidRDefault="00ED7262" w:rsidP="00682DB8">
            <w:pPr>
              <w:spacing w:line="360" w:lineRule="exact"/>
              <w:ind w:left="-108" w:right="-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155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61554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ร้อยละต่อปี</w:t>
            </w:r>
            <w:r w:rsidRPr="00D6155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34" w:type="dxa"/>
            <w:gridSpan w:val="3"/>
          </w:tcPr>
          <w:p w14:paraId="4054F91A" w14:textId="1423FEF2" w:rsidR="00ED7262" w:rsidRPr="00D61554" w:rsidRDefault="00ED7262" w:rsidP="00682DB8">
            <w:pPr>
              <w:spacing w:line="360" w:lineRule="exact"/>
              <w:ind w:left="-108" w:right="-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8" w:type="dxa"/>
            <w:gridSpan w:val="2"/>
          </w:tcPr>
          <w:p w14:paraId="16E51FFB" w14:textId="77777777" w:rsidR="00ED7262" w:rsidRPr="00D61554" w:rsidRDefault="00ED7262" w:rsidP="00682DB8">
            <w:pPr>
              <w:spacing w:line="360" w:lineRule="exact"/>
              <w:ind w:left="-108" w:right="-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155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61554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ร้อยละต่อปี</w:t>
            </w:r>
            <w:r w:rsidRPr="00D6155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F745B" w:rsidRPr="00D61554" w14:paraId="66A6AC05" w14:textId="77777777" w:rsidTr="00767EFF">
        <w:trPr>
          <w:cantSplit/>
        </w:trPr>
        <w:tc>
          <w:tcPr>
            <w:tcW w:w="3868" w:type="dxa"/>
          </w:tcPr>
          <w:p w14:paraId="280B340F" w14:textId="0B24CD8C" w:rsidR="008F745B" w:rsidRPr="00D61554" w:rsidRDefault="008F745B" w:rsidP="004E0996">
            <w:pPr>
              <w:pStyle w:val="BodyText2"/>
              <w:spacing w:after="0" w:line="360" w:lineRule="exact"/>
              <w:ind w:left="72" w:hanging="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1554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เงินลงทุนชั่วคราว</w:t>
            </w:r>
          </w:p>
        </w:tc>
        <w:tc>
          <w:tcPr>
            <w:tcW w:w="1327" w:type="dxa"/>
            <w:shd w:val="clear" w:color="auto" w:fill="auto"/>
          </w:tcPr>
          <w:p w14:paraId="50D8E3E3" w14:textId="77777777" w:rsidR="008F745B" w:rsidRPr="00D61554" w:rsidRDefault="008F745B" w:rsidP="00AE4EF6">
            <w:pPr>
              <w:pStyle w:val="BodyText2"/>
              <w:tabs>
                <w:tab w:val="decimal" w:pos="826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8" w:type="dxa"/>
            <w:shd w:val="clear" w:color="auto" w:fill="auto"/>
          </w:tcPr>
          <w:p w14:paraId="2BAB5D66" w14:textId="77777777" w:rsidR="008F745B" w:rsidRPr="00D61554" w:rsidRDefault="008F745B" w:rsidP="00AE4EF6">
            <w:pPr>
              <w:pStyle w:val="BodyText2"/>
              <w:spacing w:after="0"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4" w:type="dxa"/>
            <w:gridSpan w:val="3"/>
          </w:tcPr>
          <w:p w14:paraId="682AD50A" w14:textId="77777777" w:rsidR="008F745B" w:rsidRPr="00D61554" w:rsidRDefault="008F745B" w:rsidP="00AE4EF6">
            <w:pPr>
              <w:pStyle w:val="BodyText2"/>
              <w:tabs>
                <w:tab w:val="decimal" w:pos="927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gridSpan w:val="2"/>
          </w:tcPr>
          <w:p w14:paraId="4E3BC94F" w14:textId="77777777" w:rsidR="008F745B" w:rsidRPr="00D61554" w:rsidRDefault="008F745B" w:rsidP="00AE4EF6">
            <w:pPr>
              <w:pStyle w:val="BodyText2"/>
              <w:spacing w:after="0" w:line="360" w:lineRule="exact"/>
              <w:ind w:lef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4EF6" w:rsidRPr="00D61554" w14:paraId="63099EF8" w14:textId="77777777" w:rsidTr="00767EFF">
        <w:trPr>
          <w:cantSplit/>
        </w:trPr>
        <w:tc>
          <w:tcPr>
            <w:tcW w:w="3868" w:type="dxa"/>
          </w:tcPr>
          <w:p w14:paraId="3A5166D2" w14:textId="77777777" w:rsidR="00AE4EF6" w:rsidRPr="00D61554" w:rsidRDefault="00AE4EF6" w:rsidP="004E0996">
            <w:pPr>
              <w:pStyle w:val="BodyText2"/>
              <w:spacing w:after="0" w:line="360" w:lineRule="exact"/>
              <w:ind w:left="72" w:hanging="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155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เงินฝากประจำอายุ </w:t>
            </w:r>
            <w:r w:rsidRPr="00D61554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D6155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327" w:type="dxa"/>
            <w:shd w:val="clear" w:color="auto" w:fill="auto"/>
          </w:tcPr>
          <w:p w14:paraId="5FE26239" w14:textId="42C4B5A9" w:rsidR="00AE4EF6" w:rsidRPr="00D61554" w:rsidRDefault="00512F58" w:rsidP="00AE4EF6">
            <w:pPr>
              <w:pStyle w:val="BodyText2"/>
              <w:tabs>
                <w:tab w:val="decimal" w:pos="826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155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shd w:val="clear" w:color="auto" w:fill="auto"/>
          </w:tcPr>
          <w:p w14:paraId="0ADF200B" w14:textId="29D09A85" w:rsidR="00AE4EF6" w:rsidRPr="00D61554" w:rsidRDefault="00512F58" w:rsidP="00D61554">
            <w:pPr>
              <w:pStyle w:val="BodyText2"/>
              <w:spacing w:after="0" w:line="360" w:lineRule="exact"/>
              <w:ind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155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4" w:type="dxa"/>
            <w:gridSpan w:val="3"/>
          </w:tcPr>
          <w:p w14:paraId="2CDCF8B9" w14:textId="7E45AE35" w:rsidR="00AE4EF6" w:rsidRPr="00D61554" w:rsidRDefault="00AE4EF6" w:rsidP="00AE4EF6">
            <w:pPr>
              <w:pStyle w:val="BodyText2"/>
              <w:tabs>
                <w:tab w:val="decimal" w:pos="927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1554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1328" w:type="dxa"/>
            <w:gridSpan w:val="2"/>
          </w:tcPr>
          <w:p w14:paraId="343EA9EC" w14:textId="76779C24" w:rsidR="00AE4EF6" w:rsidRPr="00D61554" w:rsidRDefault="00AE4EF6" w:rsidP="00AE4EF6">
            <w:pPr>
              <w:pStyle w:val="BodyText2"/>
              <w:spacing w:after="0" w:line="360" w:lineRule="exact"/>
              <w:ind w:lef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1554">
              <w:rPr>
                <w:rFonts w:asciiTheme="majorBidi" w:hAnsiTheme="majorBidi" w:cstheme="majorBidi"/>
                <w:sz w:val="28"/>
                <w:szCs w:val="28"/>
              </w:rPr>
              <w:t>1.10</w:t>
            </w:r>
          </w:p>
        </w:tc>
      </w:tr>
      <w:tr w:rsidR="00AE4EF6" w:rsidRPr="00D61554" w14:paraId="4462C3FA" w14:textId="77777777" w:rsidTr="00767EFF">
        <w:trPr>
          <w:cantSplit/>
        </w:trPr>
        <w:tc>
          <w:tcPr>
            <w:tcW w:w="3868" w:type="dxa"/>
          </w:tcPr>
          <w:p w14:paraId="032480F1" w14:textId="7E661727" w:rsidR="00AE4EF6" w:rsidRPr="00D61554" w:rsidRDefault="00AE4EF6" w:rsidP="004E0996">
            <w:pPr>
              <w:pStyle w:val="BodyText2"/>
              <w:spacing w:after="0" w:line="360" w:lineRule="exact"/>
              <w:ind w:left="72" w:hanging="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1554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เงินลงทุนในหน่วยลงทุน</w:t>
            </w:r>
            <w:r w:rsidR="00EF3CA7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ในกองทุนรวม</w:t>
            </w:r>
          </w:p>
        </w:tc>
        <w:tc>
          <w:tcPr>
            <w:tcW w:w="1327" w:type="dxa"/>
            <w:shd w:val="clear" w:color="auto" w:fill="auto"/>
          </w:tcPr>
          <w:p w14:paraId="2A733FCB" w14:textId="1AFB796A" w:rsidR="00AE4EF6" w:rsidRPr="00D61554" w:rsidRDefault="001B5BB2" w:rsidP="00AE4EF6">
            <w:pPr>
              <w:pStyle w:val="BodyText2"/>
              <w:tabs>
                <w:tab w:val="decimal" w:pos="826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155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shd w:val="clear" w:color="auto" w:fill="auto"/>
          </w:tcPr>
          <w:p w14:paraId="226328F7" w14:textId="77777777" w:rsidR="00AE4EF6" w:rsidRPr="00D61554" w:rsidRDefault="00AE4EF6" w:rsidP="00AE4EF6">
            <w:pPr>
              <w:pStyle w:val="BodyText2"/>
              <w:spacing w:after="0"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4" w:type="dxa"/>
            <w:gridSpan w:val="3"/>
          </w:tcPr>
          <w:p w14:paraId="51274A85" w14:textId="60447B36" w:rsidR="00AE4EF6" w:rsidRPr="00D61554" w:rsidRDefault="00AE4EF6" w:rsidP="00AE4EF6">
            <w:pPr>
              <w:pStyle w:val="BodyText2"/>
              <w:tabs>
                <w:tab w:val="decimal" w:pos="927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1554">
              <w:rPr>
                <w:rFonts w:asciiTheme="majorBidi" w:hAnsiTheme="majorBidi" w:cstheme="majorBidi"/>
                <w:sz w:val="28"/>
                <w:szCs w:val="28"/>
              </w:rPr>
              <w:t>99,940</w:t>
            </w:r>
          </w:p>
        </w:tc>
        <w:tc>
          <w:tcPr>
            <w:tcW w:w="1328" w:type="dxa"/>
            <w:gridSpan w:val="2"/>
          </w:tcPr>
          <w:p w14:paraId="6B62B265" w14:textId="77777777" w:rsidR="00AE4EF6" w:rsidRPr="00D61554" w:rsidRDefault="00AE4EF6" w:rsidP="00AE4EF6">
            <w:pPr>
              <w:pStyle w:val="BodyText2"/>
              <w:spacing w:after="0" w:line="360" w:lineRule="exact"/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E4EF6" w:rsidRPr="00D61554" w14:paraId="5846C83A" w14:textId="77777777" w:rsidTr="00767EFF">
        <w:trPr>
          <w:cantSplit/>
        </w:trPr>
        <w:tc>
          <w:tcPr>
            <w:tcW w:w="3868" w:type="dxa"/>
          </w:tcPr>
          <w:p w14:paraId="1C052E41" w14:textId="0BCF9703" w:rsidR="00AE4EF6" w:rsidRPr="00D61554" w:rsidRDefault="00AE4EF6" w:rsidP="004E0996">
            <w:pPr>
              <w:pStyle w:val="BodyText2"/>
              <w:spacing w:after="0" w:line="360" w:lineRule="exact"/>
              <w:ind w:left="72" w:hanging="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1554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D61554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="004E0996" w:rsidRPr="00D6155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61554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D6155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61554">
              <w:rPr>
                <w:rFonts w:asciiTheme="majorBidi" w:hAnsiTheme="majorBidi" w:cstheme="majorBidi"/>
                <w:sz w:val="28"/>
                <w:szCs w:val="28"/>
                <w:cs/>
              </w:rPr>
              <w:t>(ขาดทุน) ที่ยังไม่เกิดขึ้น</w:t>
            </w:r>
          </w:p>
        </w:tc>
        <w:tc>
          <w:tcPr>
            <w:tcW w:w="1327" w:type="dxa"/>
            <w:shd w:val="clear" w:color="auto" w:fill="auto"/>
          </w:tcPr>
          <w:p w14:paraId="0DCC44B0" w14:textId="77777777" w:rsidR="00AE4EF6" w:rsidRPr="00D61554" w:rsidRDefault="00AE4EF6" w:rsidP="00AE4EF6">
            <w:pPr>
              <w:pStyle w:val="BodyText2"/>
              <w:tabs>
                <w:tab w:val="decimal" w:pos="826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8" w:type="dxa"/>
            <w:shd w:val="clear" w:color="auto" w:fill="auto"/>
          </w:tcPr>
          <w:p w14:paraId="7073DBF1" w14:textId="77777777" w:rsidR="00AE4EF6" w:rsidRPr="00D61554" w:rsidRDefault="00AE4EF6" w:rsidP="00AE4EF6">
            <w:pPr>
              <w:pStyle w:val="BodyText2"/>
              <w:spacing w:after="0"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4" w:type="dxa"/>
            <w:gridSpan w:val="3"/>
          </w:tcPr>
          <w:p w14:paraId="27C99BBF" w14:textId="77777777" w:rsidR="00AE4EF6" w:rsidRPr="00D61554" w:rsidRDefault="00AE4EF6" w:rsidP="00AE4EF6">
            <w:pPr>
              <w:pStyle w:val="BodyText2"/>
              <w:tabs>
                <w:tab w:val="decimal" w:pos="927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8" w:type="dxa"/>
            <w:gridSpan w:val="2"/>
          </w:tcPr>
          <w:p w14:paraId="7C68B724" w14:textId="77777777" w:rsidR="00AE4EF6" w:rsidRPr="00D61554" w:rsidRDefault="00AE4EF6" w:rsidP="00AE4EF6">
            <w:pPr>
              <w:pStyle w:val="BodyText2"/>
              <w:spacing w:after="0" w:line="360" w:lineRule="exact"/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E4EF6" w:rsidRPr="00D61554" w14:paraId="706F6D66" w14:textId="77777777" w:rsidTr="00767EFF">
        <w:trPr>
          <w:cantSplit/>
        </w:trPr>
        <w:tc>
          <w:tcPr>
            <w:tcW w:w="3868" w:type="dxa"/>
          </w:tcPr>
          <w:p w14:paraId="2E7C457E" w14:textId="43AF01E1" w:rsidR="00AE4EF6" w:rsidRPr="00D61554" w:rsidRDefault="00AE4EF6" w:rsidP="004E0996">
            <w:pPr>
              <w:pStyle w:val="BodyText2"/>
              <w:spacing w:after="0" w:line="360" w:lineRule="exact"/>
              <w:ind w:left="72" w:hanging="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1554">
              <w:rPr>
                <w:rFonts w:asciiTheme="majorBidi" w:hAnsiTheme="majorBidi" w:cstheme="majorBidi"/>
                <w:sz w:val="28"/>
                <w:szCs w:val="28"/>
              </w:rPr>
              <w:t xml:space="preserve">             </w:t>
            </w:r>
            <w:r w:rsidRPr="00D61554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จากการเปลี่ยนแปลงมูลค่า</w:t>
            </w:r>
          </w:p>
        </w:tc>
        <w:tc>
          <w:tcPr>
            <w:tcW w:w="1327" w:type="dxa"/>
            <w:shd w:val="clear" w:color="auto" w:fill="auto"/>
          </w:tcPr>
          <w:p w14:paraId="7082C63E" w14:textId="77777777" w:rsidR="00AE4EF6" w:rsidRPr="00D61554" w:rsidRDefault="00AE4EF6" w:rsidP="00AE4EF6">
            <w:pPr>
              <w:pStyle w:val="BodyText2"/>
              <w:tabs>
                <w:tab w:val="decimal" w:pos="826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8" w:type="dxa"/>
            <w:shd w:val="clear" w:color="auto" w:fill="auto"/>
          </w:tcPr>
          <w:p w14:paraId="63FC1FB3" w14:textId="77777777" w:rsidR="00AE4EF6" w:rsidRPr="00D61554" w:rsidRDefault="00AE4EF6" w:rsidP="00AE4EF6">
            <w:pPr>
              <w:pStyle w:val="BodyText2"/>
              <w:spacing w:after="0"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4" w:type="dxa"/>
            <w:gridSpan w:val="3"/>
          </w:tcPr>
          <w:p w14:paraId="5A58F483" w14:textId="77777777" w:rsidR="00AE4EF6" w:rsidRPr="00D61554" w:rsidRDefault="00AE4EF6" w:rsidP="00AE4EF6">
            <w:pPr>
              <w:pStyle w:val="BodyText2"/>
              <w:tabs>
                <w:tab w:val="decimal" w:pos="927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8" w:type="dxa"/>
            <w:gridSpan w:val="2"/>
          </w:tcPr>
          <w:p w14:paraId="21A9214E" w14:textId="77777777" w:rsidR="00AE4EF6" w:rsidRPr="00D61554" w:rsidRDefault="00AE4EF6" w:rsidP="00AE4EF6">
            <w:pPr>
              <w:pStyle w:val="BodyText2"/>
              <w:spacing w:after="0" w:line="360" w:lineRule="exact"/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E4EF6" w:rsidRPr="00D61554" w14:paraId="095061D0" w14:textId="77777777" w:rsidTr="00767EFF">
        <w:trPr>
          <w:cantSplit/>
        </w:trPr>
        <w:tc>
          <w:tcPr>
            <w:tcW w:w="3868" w:type="dxa"/>
          </w:tcPr>
          <w:p w14:paraId="7DC4C781" w14:textId="77777777" w:rsidR="00AE4EF6" w:rsidRPr="00D61554" w:rsidRDefault="00AE4EF6" w:rsidP="004E0996">
            <w:pPr>
              <w:pStyle w:val="BodyText2"/>
              <w:spacing w:after="0" w:line="360" w:lineRule="exact"/>
              <w:ind w:left="72" w:hanging="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1554">
              <w:rPr>
                <w:rFonts w:asciiTheme="majorBidi" w:hAnsiTheme="majorBidi" w:cstheme="majorBidi"/>
                <w:sz w:val="28"/>
                <w:szCs w:val="28"/>
              </w:rPr>
              <w:t xml:space="preserve">               </w:t>
            </w:r>
            <w:r w:rsidRPr="00D61554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27" w:type="dxa"/>
            <w:shd w:val="clear" w:color="auto" w:fill="auto"/>
          </w:tcPr>
          <w:p w14:paraId="01269DF9" w14:textId="552B6CAB" w:rsidR="00AE4EF6" w:rsidRPr="00D61554" w:rsidRDefault="001B5BB2" w:rsidP="00AE4EF6">
            <w:pPr>
              <w:pStyle w:val="BodyText2"/>
              <w:pBdr>
                <w:bottom w:val="single" w:sz="4" w:space="1" w:color="auto"/>
              </w:pBdr>
              <w:tabs>
                <w:tab w:val="decimal" w:pos="826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155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shd w:val="clear" w:color="auto" w:fill="auto"/>
          </w:tcPr>
          <w:p w14:paraId="4187018B" w14:textId="77777777" w:rsidR="00AE4EF6" w:rsidRPr="00D61554" w:rsidRDefault="00AE4EF6" w:rsidP="00AE4EF6">
            <w:pPr>
              <w:pStyle w:val="BodyText2"/>
              <w:spacing w:after="0"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4" w:type="dxa"/>
            <w:gridSpan w:val="3"/>
          </w:tcPr>
          <w:p w14:paraId="73531227" w14:textId="79F07932" w:rsidR="00AE4EF6" w:rsidRPr="00D61554" w:rsidRDefault="00AE4EF6" w:rsidP="00AE4EF6">
            <w:pPr>
              <w:pStyle w:val="BodyText2"/>
              <w:pBdr>
                <w:bottom w:val="single" w:sz="4" w:space="1" w:color="auto"/>
              </w:pBdr>
              <w:tabs>
                <w:tab w:val="decimal" w:pos="927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1554">
              <w:rPr>
                <w:rFonts w:asciiTheme="majorBidi" w:hAnsiTheme="majorBidi" w:cstheme="majorBidi"/>
                <w:sz w:val="28"/>
                <w:szCs w:val="28"/>
              </w:rPr>
              <w:t>254</w:t>
            </w:r>
          </w:p>
        </w:tc>
        <w:tc>
          <w:tcPr>
            <w:tcW w:w="1328" w:type="dxa"/>
            <w:gridSpan w:val="2"/>
          </w:tcPr>
          <w:p w14:paraId="54EC539C" w14:textId="77777777" w:rsidR="00AE4EF6" w:rsidRPr="00D61554" w:rsidRDefault="00AE4EF6" w:rsidP="00AE4EF6">
            <w:pPr>
              <w:pStyle w:val="BodyText2"/>
              <w:spacing w:after="0"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4EF6" w:rsidRPr="00D61554" w14:paraId="60954EDC" w14:textId="77777777" w:rsidTr="00767EFF">
        <w:trPr>
          <w:cantSplit/>
        </w:trPr>
        <w:tc>
          <w:tcPr>
            <w:tcW w:w="3868" w:type="dxa"/>
          </w:tcPr>
          <w:p w14:paraId="6BC52FBE" w14:textId="77777777" w:rsidR="00AE4EF6" w:rsidRPr="00D61554" w:rsidRDefault="00AE4EF6" w:rsidP="004E0996">
            <w:pPr>
              <w:spacing w:line="360" w:lineRule="exact"/>
              <w:ind w:left="72" w:hanging="8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155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shd w:val="clear" w:color="auto" w:fill="auto"/>
          </w:tcPr>
          <w:p w14:paraId="06C57B4C" w14:textId="222B4A63" w:rsidR="00AE4EF6" w:rsidRPr="00D61554" w:rsidRDefault="00C87786" w:rsidP="00AE4EF6">
            <w:pPr>
              <w:pStyle w:val="BodyText2"/>
              <w:pBdr>
                <w:bottom w:val="double" w:sz="4" w:space="1" w:color="auto"/>
              </w:pBdr>
              <w:tabs>
                <w:tab w:val="decimal" w:pos="826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155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shd w:val="clear" w:color="auto" w:fill="auto"/>
          </w:tcPr>
          <w:p w14:paraId="6117BC0B" w14:textId="77777777" w:rsidR="00AE4EF6" w:rsidRPr="00D61554" w:rsidRDefault="00AE4EF6" w:rsidP="00AE4EF6">
            <w:pPr>
              <w:pStyle w:val="BodyText2"/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4" w:type="dxa"/>
            <w:gridSpan w:val="3"/>
          </w:tcPr>
          <w:p w14:paraId="6695DCFE" w14:textId="0811A998" w:rsidR="00AE4EF6" w:rsidRPr="00D61554" w:rsidRDefault="00AE4EF6" w:rsidP="00AE4EF6">
            <w:pPr>
              <w:pStyle w:val="BodyText2"/>
              <w:pBdr>
                <w:bottom w:val="double" w:sz="4" w:space="1" w:color="auto"/>
              </w:pBdr>
              <w:tabs>
                <w:tab w:val="decimal" w:pos="927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1554">
              <w:rPr>
                <w:rFonts w:asciiTheme="majorBidi" w:hAnsiTheme="majorBidi" w:cstheme="majorBidi"/>
                <w:sz w:val="28"/>
                <w:szCs w:val="28"/>
              </w:rPr>
              <w:t>100,238</w:t>
            </w:r>
          </w:p>
        </w:tc>
        <w:tc>
          <w:tcPr>
            <w:tcW w:w="1328" w:type="dxa"/>
            <w:gridSpan w:val="2"/>
          </w:tcPr>
          <w:p w14:paraId="1E4BE4CD" w14:textId="77777777" w:rsidR="00AE4EF6" w:rsidRPr="00D61554" w:rsidRDefault="00AE4EF6" w:rsidP="00AE4EF6">
            <w:pPr>
              <w:pStyle w:val="BodyText2"/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1654" w:rsidRPr="00D61554" w14:paraId="77C10611" w14:textId="77777777" w:rsidTr="00767EFF">
        <w:trPr>
          <w:cantSplit/>
        </w:trPr>
        <w:tc>
          <w:tcPr>
            <w:tcW w:w="7857" w:type="dxa"/>
            <w:gridSpan w:val="6"/>
          </w:tcPr>
          <w:p w14:paraId="19760C45" w14:textId="46534DD4" w:rsidR="00D71654" w:rsidRPr="00D61554" w:rsidRDefault="00D71654" w:rsidP="00D61554">
            <w:pPr>
              <w:pStyle w:val="BodyText2"/>
              <w:spacing w:before="240" w:after="0" w:line="276" w:lineRule="auto"/>
              <w:ind w:left="-15" w:firstLine="15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D61554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สินทรัพย์ทางการเงินหมุนเวียนอื่น - สินทรัพย์ทางการเงินที่วัดมูลค่าด้วย</w:t>
            </w:r>
            <w:r w:rsidR="00E2123C" w:rsidRPr="00D61554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ราคาทุนตัดจำหน่าย</w:t>
            </w:r>
          </w:p>
        </w:tc>
        <w:tc>
          <w:tcPr>
            <w:tcW w:w="1328" w:type="dxa"/>
            <w:gridSpan w:val="2"/>
          </w:tcPr>
          <w:p w14:paraId="60C16EB5" w14:textId="77777777" w:rsidR="00D71654" w:rsidRPr="00D61554" w:rsidRDefault="00D71654" w:rsidP="00D71654">
            <w:pPr>
              <w:pStyle w:val="BodyText2"/>
              <w:spacing w:after="0" w:line="380" w:lineRule="exact"/>
              <w:ind w:left="-15" w:firstLine="15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</w:tr>
      <w:tr w:rsidR="00D71654" w:rsidRPr="00D61554" w14:paraId="6C15B4DA" w14:textId="77777777" w:rsidTr="00767EFF">
        <w:trPr>
          <w:gridAfter w:val="1"/>
          <w:wAfter w:w="108" w:type="dxa"/>
          <w:cantSplit/>
        </w:trPr>
        <w:tc>
          <w:tcPr>
            <w:tcW w:w="3868" w:type="dxa"/>
          </w:tcPr>
          <w:p w14:paraId="35B25CCB" w14:textId="08DE602B" w:rsidR="00D71654" w:rsidRPr="00D61554" w:rsidRDefault="00D71654" w:rsidP="00D61554">
            <w:pPr>
              <w:pStyle w:val="BodyText2"/>
              <w:spacing w:after="0" w:line="360" w:lineRule="exact"/>
              <w:ind w:left="-15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155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เงินฝากประจำอายุ </w:t>
            </w:r>
            <w:r w:rsidRPr="00D61554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D6155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  <w:shd w:val="clear" w:color="auto" w:fill="auto"/>
          </w:tcPr>
          <w:p w14:paraId="169EBA0E" w14:textId="03E580BA" w:rsidR="00D71654" w:rsidRPr="00D61554" w:rsidRDefault="00D71654" w:rsidP="00D71654">
            <w:pPr>
              <w:pStyle w:val="BodyText2"/>
              <w:tabs>
                <w:tab w:val="decimal" w:pos="826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61554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62546A8C" w14:textId="24A16850" w:rsidR="00D71654" w:rsidRPr="00D61554" w:rsidRDefault="00D71654" w:rsidP="00D71654">
            <w:pPr>
              <w:pStyle w:val="BodyText2"/>
              <w:tabs>
                <w:tab w:val="decimal" w:pos="826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61554">
              <w:rPr>
                <w:rFonts w:asciiTheme="majorBidi" w:hAnsiTheme="majorBidi" w:cstheme="majorBidi"/>
                <w:sz w:val="28"/>
                <w:szCs w:val="28"/>
              </w:rPr>
              <w:t>0.25</w:t>
            </w:r>
          </w:p>
        </w:tc>
        <w:tc>
          <w:tcPr>
            <w:tcW w:w="1091" w:type="dxa"/>
          </w:tcPr>
          <w:p w14:paraId="5B88774A" w14:textId="5F2B9323" w:rsidR="00D71654" w:rsidRPr="00D61554" w:rsidRDefault="00D71654" w:rsidP="00767EFF">
            <w:pPr>
              <w:pStyle w:val="BodyText2"/>
              <w:tabs>
                <w:tab w:val="decimal" w:pos="826"/>
              </w:tabs>
              <w:spacing w:after="0" w:line="360" w:lineRule="exact"/>
              <w:ind w:right="49"/>
              <w:rPr>
                <w:rFonts w:asciiTheme="majorBidi" w:hAnsiTheme="majorBidi" w:cstheme="majorBidi"/>
                <w:sz w:val="28"/>
                <w:szCs w:val="28"/>
              </w:rPr>
            </w:pPr>
            <w:r w:rsidRPr="00D6155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gridSpan w:val="2"/>
          </w:tcPr>
          <w:p w14:paraId="1D554A72" w14:textId="737695C0" w:rsidR="00D71654" w:rsidRPr="00D61554" w:rsidRDefault="00D61554" w:rsidP="00D61554">
            <w:pPr>
              <w:pStyle w:val="BodyText2"/>
              <w:spacing w:after="0" w:line="360" w:lineRule="exact"/>
              <w:ind w:left="-15" w:right="243" w:firstLine="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155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6473C" w:rsidRPr="00D61554" w14:paraId="25B65C28" w14:textId="77777777" w:rsidTr="00767EFF">
        <w:trPr>
          <w:cantSplit/>
        </w:trPr>
        <w:tc>
          <w:tcPr>
            <w:tcW w:w="9185" w:type="dxa"/>
            <w:gridSpan w:val="8"/>
          </w:tcPr>
          <w:p w14:paraId="333E8456" w14:textId="2459C019" w:rsidR="00F6473C" w:rsidRPr="00D61554" w:rsidRDefault="00F6473C" w:rsidP="006E6E5D">
            <w:pPr>
              <w:pStyle w:val="BodyText2"/>
              <w:spacing w:after="0" w:line="380" w:lineRule="exact"/>
              <w:ind w:left="-14" w:firstLine="14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D61554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สินทรัพย์ทางการเงินหมุนเวียนอื่น - สินทรัพย์ทางการเงินที่วัดมูลค่าด้วยมูลค่ายุติธรรมผ่านกำไร</w:t>
            </w:r>
          </w:p>
          <w:p w14:paraId="0067B5CE" w14:textId="77777777" w:rsidR="00F6473C" w:rsidRPr="00D61554" w:rsidRDefault="00F6473C" w:rsidP="006E6E5D">
            <w:pPr>
              <w:pStyle w:val="BodyText2"/>
              <w:spacing w:after="0" w:line="360" w:lineRule="exact"/>
              <w:ind w:left="-14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D6155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D61554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หรือขาดทุน</w:t>
            </w:r>
          </w:p>
        </w:tc>
      </w:tr>
      <w:tr w:rsidR="00F6473C" w:rsidRPr="00D61554" w14:paraId="3B172401" w14:textId="77777777" w:rsidTr="00767EFF">
        <w:trPr>
          <w:cantSplit/>
        </w:trPr>
        <w:tc>
          <w:tcPr>
            <w:tcW w:w="3868" w:type="dxa"/>
          </w:tcPr>
          <w:p w14:paraId="5FFA2679" w14:textId="77777777" w:rsidR="00F6473C" w:rsidRPr="00D61554" w:rsidRDefault="00F6473C" w:rsidP="00F6473C">
            <w:pPr>
              <w:pStyle w:val="BodyText2"/>
              <w:spacing w:after="0" w:line="360" w:lineRule="exact"/>
              <w:ind w:left="-15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1554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เงินลงทุนในหน่วยลงทุนในกองทุนรวม</w:t>
            </w:r>
          </w:p>
        </w:tc>
        <w:tc>
          <w:tcPr>
            <w:tcW w:w="1327" w:type="dxa"/>
            <w:shd w:val="clear" w:color="auto" w:fill="auto"/>
          </w:tcPr>
          <w:p w14:paraId="1AA2E42C" w14:textId="4CCC5367" w:rsidR="00F6473C" w:rsidRPr="00D61554" w:rsidRDefault="001B5BB2" w:rsidP="00F6473C">
            <w:pPr>
              <w:pStyle w:val="BodyText2"/>
              <w:tabs>
                <w:tab w:val="decimal" w:pos="826"/>
              </w:tabs>
              <w:spacing w:after="0" w:line="360" w:lineRule="exact"/>
              <w:ind w:left="-15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1554">
              <w:rPr>
                <w:rFonts w:asciiTheme="majorBidi" w:hAnsiTheme="majorBidi" w:cstheme="majorBidi"/>
                <w:sz w:val="28"/>
                <w:szCs w:val="28"/>
              </w:rPr>
              <w:t>325,200</w:t>
            </w:r>
          </w:p>
        </w:tc>
        <w:tc>
          <w:tcPr>
            <w:tcW w:w="1328" w:type="dxa"/>
            <w:shd w:val="clear" w:color="auto" w:fill="auto"/>
          </w:tcPr>
          <w:p w14:paraId="76183B41" w14:textId="77777777" w:rsidR="00F6473C" w:rsidRPr="00D61554" w:rsidRDefault="00F6473C" w:rsidP="00F6473C">
            <w:pPr>
              <w:pStyle w:val="BodyText2"/>
              <w:spacing w:after="0" w:line="360" w:lineRule="exact"/>
              <w:ind w:left="-15" w:firstLine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4" w:type="dxa"/>
            <w:gridSpan w:val="3"/>
          </w:tcPr>
          <w:p w14:paraId="1AA63390" w14:textId="77777777" w:rsidR="00F6473C" w:rsidRPr="00D61554" w:rsidRDefault="00F6473C" w:rsidP="00F6473C">
            <w:pPr>
              <w:pStyle w:val="BodyText2"/>
              <w:tabs>
                <w:tab w:val="decimal" w:pos="927"/>
              </w:tabs>
              <w:spacing w:after="0" w:line="360" w:lineRule="exact"/>
              <w:ind w:left="-15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155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gridSpan w:val="2"/>
          </w:tcPr>
          <w:p w14:paraId="7514D408" w14:textId="77777777" w:rsidR="00F6473C" w:rsidRPr="00D61554" w:rsidRDefault="00F6473C" w:rsidP="00F6473C">
            <w:pPr>
              <w:pStyle w:val="BodyText2"/>
              <w:spacing w:after="0" w:line="360" w:lineRule="exact"/>
              <w:ind w:left="-15" w:firstLine="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6473C" w:rsidRPr="00D61554" w14:paraId="642FBF06" w14:textId="77777777" w:rsidTr="00767EFF">
        <w:trPr>
          <w:cantSplit/>
        </w:trPr>
        <w:tc>
          <w:tcPr>
            <w:tcW w:w="3868" w:type="dxa"/>
          </w:tcPr>
          <w:p w14:paraId="01CCFFD3" w14:textId="2C04908B" w:rsidR="00F6473C" w:rsidRPr="00D61554" w:rsidRDefault="00F6473C" w:rsidP="00F6473C">
            <w:pPr>
              <w:pStyle w:val="BodyText2"/>
              <w:spacing w:after="0" w:line="360" w:lineRule="exact"/>
              <w:ind w:left="-15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1554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D6155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61554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กำไรที่ยังไม่เกิดขึ้น</w:t>
            </w:r>
          </w:p>
        </w:tc>
        <w:tc>
          <w:tcPr>
            <w:tcW w:w="1327" w:type="dxa"/>
            <w:shd w:val="clear" w:color="auto" w:fill="auto"/>
          </w:tcPr>
          <w:p w14:paraId="307F03BE" w14:textId="7417ABDA" w:rsidR="00F6473C" w:rsidRPr="00D61554" w:rsidRDefault="00F6473C" w:rsidP="00F6473C">
            <w:pPr>
              <w:pStyle w:val="BodyText2"/>
              <w:tabs>
                <w:tab w:val="decimal" w:pos="826"/>
              </w:tabs>
              <w:spacing w:after="0" w:line="360" w:lineRule="exact"/>
              <w:ind w:left="-15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8" w:type="dxa"/>
            <w:shd w:val="clear" w:color="auto" w:fill="auto"/>
          </w:tcPr>
          <w:p w14:paraId="13BF4B72" w14:textId="77777777" w:rsidR="00F6473C" w:rsidRPr="00D61554" w:rsidRDefault="00F6473C" w:rsidP="00F6473C">
            <w:pPr>
              <w:pStyle w:val="BodyText2"/>
              <w:spacing w:after="0" w:line="360" w:lineRule="exact"/>
              <w:ind w:left="-15" w:firstLine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4" w:type="dxa"/>
            <w:gridSpan w:val="3"/>
          </w:tcPr>
          <w:p w14:paraId="2CBE2078" w14:textId="77777777" w:rsidR="00F6473C" w:rsidRPr="00D61554" w:rsidRDefault="00F6473C" w:rsidP="00F6473C">
            <w:pPr>
              <w:pStyle w:val="BodyText2"/>
              <w:tabs>
                <w:tab w:val="decimal" w:pos="927"/>
              </w:tabs>
              <w:spacing w:after="0" w:line="360" w:lineRule="exact"/>
              <w:ind w:left="-15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8" w:type="dxa"/>
            <w:gridSpan w:val="2"/>
          </w:tcPr>
          <w:p w14:paraId="14F05D16" w14:textId="77777777" w:rsidR="00F6473C" w:rsidRPr="00D61554" w:rsidRDefault="00F6473C" w:rsidP="00F6473C">
            <w:pPr>
              <w:pStyle w:val="BodyText2"/>
              <w:spacing w:after="0" w:line="360" w:lineRule="exact"/>
              <w:ind w:left="-15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6473C" w:rsidRPr="00D61554" w14:paraId="79808880" w14:textId="77777777" w:rsidTr="00767EFF">
        <w:trPr>
          <w:cantSplit/>
        </w:trPr>
        <w:tc>
          <w:tcPr>
            <w:tcW w:w="3868" w:type="dxa"/>
          </w:tcPr>
          <w:p w14:paraId="16C04590" w14:textId="0D15B56E" w:rsidR="00F6473C" w:rsidRPr="00D61554" w:rsidRDefault="00F6473C" w:rsidP="00F6473C">
            <w:pPr>
              <w:pStyle w:val="BodyText2"/>
              <w:spacing w:after="0" w:line="360" w:lineRule="exact"/>
              <w:ind w:left="-15" w:firstLine="15"/>
              <w:rPr>
                <w:rFonts w:asciiTheme="majorBidi" w:hAnsiTheme="majorBidi" w:cstheme="majorBidi"/>
                <w:sz w:val="28"/>
                <w:szCs w:val="28"/>
              </w:rPr>
            </w:pPr>
            <w:r w:rsidRPr="00D61554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D61554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จากการเปลี่ยนแปลงมูลค่าหน่วยลงทุน</w:t>
            </w:r>
          </w:p>
        </w:tc>
        <w:tc>
          <w:tcPr>
            <w:tcW w:w="1327" w:type="dxa"/>
            <w:shd w:val="clear" w:color="auto" w:fill="auto"/>
          </w:tcPr>
          <w:p w14:paraId="69396CDE" w14:textId="55940B51" w:rsidR="00F6473C" w:rsidRPr="00D61554" w:rsidRDefault="001B5BB2" w:rsidP="00F6473C">
            <w:pPr>
              <w:pStyle w:val="BodyText2"/>
              <w:pBdr>
                <w:bottom w:val="single" w:sz="4" w:space="1" w:color="auto"/>
              </w:pBdr>
              <w:tabs>
                <w:tab w:val="decimal" w:pos="826"/>
              </w:tabs>
              <w:spacing w:after="0" w:line="360" w:lineRule="exact"/>
              <w:ind w:left="-15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1554">
              <w:rPr>
                <w:rFonts w:asciiTheme="majorBidi" w:hAnsiTheme="majorBidi" w:cstheme="majorBidi"/>
                <w:sz w:val="28"/>
                <w:szCs w:val="28"/>
              </w:rPr>
              <w:t>339</w:t>
            </w:r>
          </w:p>
        </w:tc>
        <w:tc>
          <w:tcPr>
            <w:tcW w:w="1328" w:type="dxa"/>
            <w:shd w:val="clear" w:color="auto" w:fill="auto"/>
          </w:tcPr>
          <w:p w14:paraId="5B126C65" w14:textId="77777777" w:rsidR="00F6473C" w:rsidRPr="00D61554" w:rsidRDefault="00F6473C" w:rsidP="00F6473C">
            <w:pPr>
              <w:pStyle w:val="BodyText2"/>
              <w:spacing w:after="0" w:line="360" w:lineRule="exact"/>
              <w:ind w:left="-15" w:firstLine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4" w:type="dxa"/>
            <w:gridSpan w:val="3"/>
          </w:tcPr>
          <w:p w14:paraId="6CD5402C" w14:textId="77777777" w:rsidR="00F6473C" w:rsidRPr="00D61554" w:rsidRDefault="00F6473C" w:rsidP="00F6473C">
            <w:pPr>
              <w:pStyle w:val="BodyText2"/>
              <w:pBdr>
                <w:bottom w:val="single" w:sz="4" w:space="1" w:color="auto"/>
              </w:pBdr>
              <w:tabs>
                <w:tab w:val="decimal" w:pos="927"/>
              </w:tabs>
              <w:spacing w:after="0" w:line="360" w:lineRule="exact"/>
              <w:ind w:left="-15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155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gridSpan w:val="2"/>
          </w:tcPr>
          <w:p w14:paraId="4C0BBDE3" w14:textId="77777777" w:rsidR="00F6473C" w:rsidRPr="00D61554" w:rsidRDefault="00F6473C" w:rsidP="00F6473C">
            <w:pPr>
              <w:pStyle w:val="BodyText2"/>
              <w:spacing w:after="0" w:line="360" w:lineRule="exact"/>
              <w:ind w:left="-15" w:firstLine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473C" w:rsidRPr="00D61554" w14:paraId="05F02F5C" w14:textId="77777777" w:rsidTr="00767EFF">
        <w:trPr>
          <w:cantSplit/>
        </w:trPr>
        <w:tc>
          <w:tcPr>
            <w:tcW w:w="3868" w:type="dxa"/>
          </w:tcPr>
          <w:p w14:paraId="53018AF0" w14:textId="77777777" w:rsidR="00F6473C" w:rsidRPr="00D61554" w:rsidRDefault="00F6473C" w:rsidP="00F6473C">
            <w:pPr>
              <w:spacing w:line="360" w:lineRule="exact"/>
              <w:ind w:left="-15" w:firstLine="1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155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shd w:val="clear" w:color="auto" w:fill="auto"/>
          </w:tcPr>
          <w:p w14:paraId="7D3BFD83" w14:textId="564BC7B7" w:rsidR="00F6473C" w:rsidRPr="00D61554" w:rsidRDefault="002455BF" w:rsidP="00F6473C">
            <w:pPr>
              <w:pStyle w:val="BodyText2"/>
              <w:pBdr>
                <w:bottom w:val="double" w:sz="4" w:space="1" w:color="auto"/>
              </w:pBdr>
              <w:tabs>
                <w:tab w:val="decimal" w:pos="826"/>
              </w:tabs>
              <w:spacing w:after="0" w:line="360" w:lineRule="exact"/>
              <w:ind w:left="-15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1554">
              <w:rPr>
                <w:rFonts w:asciiTheme="majorBidi" w:hAnsiTheme="majorBidi" w:cstheme="majorBidi"/>
                <w:sz w:val="28"/>
                <w:szCs w:val="28"/>
              </w:rPr>
              <w:t>325,</w:t>
            </w:r>
            <w:r w:rsidR="00D71654" w:rsidRPr="00D61554">
              <w:rPr>
                <w:rFonts w:asciiTheme="majorBidi" w:hAnsiTheme="majorBidi" w:cstheme="majorBidi"/>
                <w:sz w:val="28"/>
                <w:szCs w:val="28"/>
              </w:rPr>
              <w:t>539</w:t>
            </w:r>
          </w:p>
        </w:tc>
        <w:tc>
          <w:tcPr>
            <w:tcW w:w="1328" w:type="dxa"/>
            <w:shd w:val="clear" w:color="auto" w:fill="auto"/>
          </w:tcPr>
          <w:p w14:paraId="0179931D" w14:textId="77777777" w:rsidR="00F6473C" w:rsidRPr="00D61554" w:rsidRDefault="00F6473C" w:rsidP="00F6473C">
            <w:pPr>
              <w:pStyle w:val="BodyText2"/>
              <w:spacing w:after="0" w:line="360" w:lineRule="exact"/>
              <w:ind w:left="-15" w:firstLine="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4" w:type="dxa"/>
            <w:gridSpan w:val="3"/>
          </w:tcPr>
          <w:p w14:paraId="300D7137" w14:textId="77777777" w:rsidR="00F6473C" w:rsidRPr="00D61554" w:rsidRDefault="00F6473C" w:rsidP="00F6473C">
            <w:pPr>
              <w:pStyle w:val="BodyText2"/>
              <w:pBdr>
                <w:bottom w:val="double" w:sz="4" w:space="1" w:color="auto"/>
              </w:pBdr>
              <w:tabs>
                <w:tab w:val="decimal" w:pos="927"/>
              </w:tabs>
              <w:spacing w:after="0" w:line="360" w:lineRule="exact"/>
              <w:ind w:left="-15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155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gridSpan w:val="2"/>
          </w:tcPr>
          <w:p w14:paraId="0EBD0EDF" w14:textId="77777777" w:rsidR="00F6473C" w:rsidRPr="00D61554" w:rsidRDefault="00F6473C" w:rsidP="00F6473C">
            <w:pPr>
              <w:pStyle w:val="BodyText2"/>
              <w:spacing w:after="0" w:line="360" w:lineRule="exact"/>
              <w:ind w:left="-15" w:firstLine="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5763EBDE" w14:textId="6A5589F0" w:rsidR="00F6473C" w:rsidRPr="003B14AA" w:rsidRDefault="00F6473C"/>
    <w:p w14:paraId="41D96EE7" w14:textId="77777777" w:rsidR="002455BF" w:rsidRPr="003B14AA" w:rsidRDefault="002455BF">
      <w:r w:rsidRPr="003B14AA">
        <w:br w:type="page"/>
      </w:r>
    </w:p>
    <w:p w14:paraId="7FFF01E6" w14:textId="77777777" w:rsidR="00594ABB" w:rsidRPr="00D61554" w:rsidRDefault="00594ABB" w:rsidP="00594ABB">
      <w:pPr>
        <w:tabs>
          <w:tab w:val="left" w:pos="540"/>
          <w:tab w:val="left" w:pos="900"/>
          <w:tab w:val="right" w:pos="7200"/>
          <w:tab w:val="right" w:pos="8540"/>
        </w:tabs>
        <w:ind w:left="547" w:right="26" w:hanging="547"/>
        <w:jc w:val="right"/>
        <w:rPr>
          <w:rFonts w:asciiTheme="majorBidi" w:hAnsiTheme="majorBidi" w:cstheme="majorBidi"/>
          <w:sz w:val="28"/>
          <w:szCs w:val="28"/>
          <w:cs/>
        </w:rPr>
      </w:pPr>
      <w:r w:rsidRPr="003B14AA">
        <w:rPr>
          <w:rFonts w:asciiTheme="majorBidi" w:hAnsiTheme="majorBidi" w:cstheme="majorBidi"/>
          <w:sz w:val="28"/>
          <w:szCs w:val="28"/>
          <w:cs/>
        </w:rPr>
        <w:lastRenderedPageBreak/>
        <w:t>(หน่วย</w:t>
      </w:r>
      <w:r w:rsidRPr="003B14AA">
        <w:rPr>
          <w:rFonts w:asciiTheme="majorBidi" w:hAnsiTheme="majorBidi" w:cstheme="majorBidi"/>
          <w:sz w:val="28"/>
          <w:szCs w:val="28"/>
        </w:rPr>
        <w:t xml:space="preserve">: </w:t>
      </w:r>
      <w:r w:rsidRPr="003B14AA">
        <w:rPr>
          <w:rFonts w:asciiTheme="majorBidi" w:hAnsiTheme="majorBidi" w:cstheme="majorBidi"/>
          <w:sz w:val="28"/>
          <w:szCs w:val="28"/>
          <w:cs/>
        </w:rPr>
        <w:t>พันบาท)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3A43D8" w:rsidRPr="003B14AA" w14:paraId="54B2DC73" w14:textId="77777777" w:rsidTr="00CA0AC0">
        <w:tc>
          <w:tcPr>
            <w:tcW w:w="3870" w:type="dxa"/>
          </w:tcPr>
          <w:p w14:paraId="1514B63D" w14:textId="0B54060C" w:rsidR="003A43D8" w:rsidRPr="003B14AA" w:rsidRDefault="003A43D8" w:rsidP="00575E9A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310" w:type="dxa"/>
            <w:gridSpan w:val="4"/>
          </w:tcPr>
          <w:p w14:paraId="56A00A2A" w14:textId="757AD824" w:rsidR="003A43D8" w:rsidRPr="003B14AA" w:rsidRDefault="003A43D8" w:rsidP="00575E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Pr="003B14A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3A43D8" w:rsidRPr="003B14AA" w14:paraId="5D196D03" w14:textId="77777777" w:rsidTr="00CA0AC0">
        <w:tc>
          <w:tcPr>
            <w:tcW w:w="3870" w:type="dxa"/>
          </w:tcPr>
          <w:p w14:paraId="6CC016E5" w14:textId="77777777" w:rsidR="003A43D8" w:rsidRPr="003B14AA" w:rsidRDefault="003A43D8" w:rsidP="00575E9A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655" w:type="dxa"/>
            <w:gridSpan w:val="2"/>
          </w:tcPr>
          <w:p w14:paraId="203B3758" w14:textId="77777777" w:rsidR="003A43D8" w:rsidRPr="003B14AA" w:rsidRDefault="003A43D8" w:rsidP="00575E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655" w:type="dxa"/>
            <w:gridSpan w:val="2"/>
          </w:tcPr>
          <w:p w14:paraId="1AC6F108" w14:textId="77777777" w:rsidR="003A43D8" w:rsidRPr="003B14AA" w:rsidRDefault="003A43D8" w:rsidP="00575E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3A43D8" w:rsidRPr="003B14AA" w14:paraId="1D151FC4" w14:textId="77777777" w:rsidTr="00CA0AC0">
        <w:tc>
          <w:tcPr>
            <w:tcW w:w="3870" w:type="dxa"/>
          </w:tcPr>
          <w:p w14:paraId="3377F344" w14:textId="77777777" w:rsidR="003A43D8" w:rsidRPr="003B14AA" w:rsidRDefault="003A43D8" w:rsidP="00575E9A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27" w:type="dxa"/>
          </w:tcPr>
          <w:p w14:paraId="1BBC561E" w14:textId="77777777" w:rsidR="003A43D8" w:rsidRPr="003B14AA" w:rsidRDefault="003A43D8" w:rsidP="00575E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28" w:type="dxa"/>
          </w:tcPr>
          <w:p w14:paraId="23406B48" w14:textId="77777777" w:rsidR="003A43D8" w:rsidRPr="003B14AA" w:rsidRDefault="003A43D8" w:rsidP="00575E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327" w:type="dxa"/>
          </w:tcPr>
          <w:p w14:paraId="79606D56" w14:textId="77777777" w:rsidR="003A43D8" w:rsidRPr="003B14AA" w:rsidRDefault="003A43D8" w:rsidP="00575E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28" w:type="dxa"/>
          </w:tcPr>
          <w:p w14:paraId="034F87B0" w14:textId="77777777" w:rsidR="003A43D8" w:rsidRPr="003B14AA" w:rsidRDefault="003A43D8" w:rsidP="00575E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</w:tr>
      <w:tr w:rsidR="003A43D8" w:rsidRPr="003B14AA" w14:paraId="0B02E9AA" w14:textId="77777777" w:rsidTr="00CA0AC0">
        <w:tc>
          <w:tcPr>
            <w:tcW w:w="3870" w:type="dxa"/>
          </w:tcPr>
          <w:p w14:paraId="4E7057DB" w14:textId="77777777" w:rsidR="003A43D8" w:rsidRPr="003B14AA" w:rsidRDefault="003A43D8" w:rsidP="00575E9A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27" w:type="dxa"/>
          </w:tcPr>
          <w:p w14:paraId="46E73923" w14:textId="77777777" w:rsidR="003A43D8" w:rsidRPr="003B14AA" w:rsidRDefault="003A43D8" w:rsidP="00575E9A">
            <w:pPr>
              <w:spacing w:line="360" w:lineRule="exact"/>
              <w:ind w:left="-108" w:right="-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2F87BF9E" w14:textId="77777777" w:rsidR="003A43D8" w:rsidRPr="003B14AA" w:rsidRDefault="003A43D8" w:rsidP="00575E9A">
            <w:pPr>
              <w:spacing w:line="360" w:lineRule="exact"/>
              <w:ind w:left="-108" w:right="-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B14AA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ร้อยละต่อปี</w:t>
            </w:r>
            <w:r w:rsidRPr="003B14A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27" w:type="dxa"/>
          </w:tcPr>
          <w:p w14:paraId="05CEEA51" w14:textId="77777777" w:rsidR="003A43D8" w:rsidRPr="003B14AA" w:rsidRDefault="003A43D8" w:rsidP="00575E9A">
            <w:pPr>
              <w:spacing w:line="360" w:lineRule="exact"/>
              <w:ind w:left="-108" w:right="-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6DFFD7B3" w14:textId="77777777" w:rsidR="003A43D8" w:rsidRPr="003B14AA" w:rsidRDefault="003A43D8" w:rsidP="00575E9A">
            <w:pPr>
              <w:spacing w:line="360" w:lineRule="exact"/>
              <w:ind w:left="-108" w:right="-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B14AA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ร้อยละต่อปี</w:t>
            </w:r>
            <w:r w:rsidRPr="003B14A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A43D8" w:rsidRPr="003B14AA" w14:paraId="262DF866" w14:textId="77777777" w:rsidTr="00CA0AC0">
        <w:trPr>
          <w:cantSplit/>
        </w:trPr>
        <w:tc>
          <w:tcPr>
            <w:tcW w:w="3870" w:type="dxa"/>
          </w:tcPr>
          <w:p w14:paraId="09CAC726" w14:textId="77777777" w:rsidR="003A43D8" w:rsidRPr="003B14AA" w:rsidRDefault="003A43D8" w:rsidP="00F6473C">
            <w:pPr>
              <w:pStyle w:val="BodyText2"/>
              <w:spacing w:after="0" w:line="360" w:lineRule="exact"/>
              <w:ind w:left="-15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4AA">
              <w:rPr>
                <w:rFonts w:asciiTheme="majorBidi" w:hAnsiTheme="majorBidi" w:cstheme="majorBidi" w:hint="cs"/>
                <w:b/>
                <w:bCs/>
                <w:szCs w:val="30"/>
                <w:u w:val="single"/>
                <w:cs/>
              </w:rPr>
              <w:t>เงินลงทุนชั่วคราว</w:t>
            </w:r>
          </w:p>
        </w:tc>
        <w:tc>
          <w:tcPr>
            <w:tcW w:w="1327" w:type="dxa"/>
            <w:shd w:val="clear" w:color="auto" w:fill="auto"/>
          </w:tcPr>
          <w:p w14:paraId="4346AC9C" w14:textId="77777777" w:rsidR="003A43D8" w:rsidRPr="003B14AA" w:rsidRDefault="003A43D8" w:rsidP="00575E9A">
            <w:pPr>
              <w:pStyle w:val="BodyText2"/>
              <w:tabs>
                <w:tab w:val="decimal" w:pos="826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8" w:type="dxa"/>
            <w:shd w:val="clear" w:color="auto" w:fill="auto"/>
          </w:tcPr>
          <w:p w14:paraId="0958B22B" w14:textId="77777777" w:rsidR="003A43D8" w:rsidRPr="003B14AA" w:rsidRDefault="003A43D8" w:rsidP="00575E9A">
            <w:pPr>
              <w:pStyle w:val="BodyText2"/>
              <w:spacing w:after="0"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2AB7D8C4" w14:textId="77777777" w:rsidR="003A43D8" w:rsidRPr="003B14AA" w:rsidRDefault="003A43D8" w:rsidP="00575E9A">
            <w:pPr>
              <w:pStyle w:val="BodyText2"/>
              <w:tabs>
                <w:tab w:val="decimal" w:pos="927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6A039312" w14:textId="77777777" w:rsidR="003A43D8" w:rsidRPr="003B14AA" w:rsidRDefault="003A43D8" w:rsidP="00575E9A">
            <w:pPr>
              <w:pStyle w:val="BodyText2"/>
              <w:spacing w:after="0" w:line="360" w:lineRule="exact"/>
              <w:ind w:lef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7EFF" w:rsidRPr="003B14AA" w14:paraId="36FE3B4B" w14:textId="77777777" w:rsidTr="00CA0AC0">
        <w:trPr>
          <w:cantSplit/>
        </w:trPr>
        <w:tc>
          <w:tcPr>
            <w:tcW w:w="3870" w:type="dxa"/>
          </w:tcPr>
          <w:p w14:paraId="2774A4EC" w14:textId="66C4856F" w:rsidR="00767EFF" w:rsidRPr="00767EFF" w:rsidRDefault="00767EFF" w:rsidP="00F6473C">
            <w:pPr>
              <w:pStyle w:val="BodyText2"/>
              <w:spacing w:after="0" w:line="360" w:lineRule="exact"/>
              <w:ind w:left="-15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7EF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เงินฝากประจำอายุ</w:t>
            </w:r>
            <w:r w:rsidRPr="00767EFF">
              <w:rPr>
                <w:rFonts w:asciiTheme="majorBidi" w:hAnsiTheme="majorBidi" w:cstheme="majorBidi"/>
                <w:sz w:val="28"/>
                <w:szCs w:val="28"/>
              </w:rPr>
              <w:t xml:space="preserve"> 12</w:t>
            </w:r>
            <w:r w:rsidRPr="00767E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67EF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  <w:shd w:val="clear" w:color="auto" w:fill="auto"/>
          </w:tcPr>
          <w:p w14:paraId="40E7A9C8" w14:textId="32DE845D" w:rsidR="00767EFF" w:rsidRPr="003B14AA" w:rsidRDefault="00AB50DF" w:rsidP="00575E9A">
            <w:pPr>
              <w:pStyle w:val="BodyText2"/>
              <w:tabs>
                <w:tab w:val="decimal" w:pos="826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shd w:val="clear" w:color="auto" w:fill="auto"/>
          </w:tcPr>
          <w:p w14:paraId="12693267" w14:textId="77777777" w:rsidR="00767EFF" w:rsidRPr="003B14AA" w:rsidRDefault="00767EFF" w:rsidP="00575E9A">
            <w:pPr>
              <w:pStyle w:val="BodyText2"/>
              <w:spacing w:after="0"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68BF5D9A" w14:textId="0613BA52" w:rsidR="00767EFF" w:rsidRPr="003B14AA" w:rsidRDefault="00767EFF" w:rsidP="00575E9A">
            <w:pPr>
              <w:pStyle w:val="BodyText2"/>
              <w:tabs>
                <w:tab w:val="decimal" w:pos="927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44</w:t>
            </w:r>
          </w:p>
        </w:tc>
        <w:tc>
          <w:tcPr>
            <w:tcW w:w="1328" w:type="dxa"/>
          </w:tcPr>
          <w:p w14:paraId="1076C207" w14:textId="038844C8" w:rsidR="00767EFF" w:rsidRPr="003B14AA" w:rsidRDefault="00767EFF" w:rsidP="00767EFF">
            <w:pPr>
              <w:pStyle w:val="BodyText2"/>
              <w:spacing w:after="0" w:line="360" w:lineRule="exact"/>
              <w:ind w:lef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1.10</w:t>
            </w:r>
          </w:p>
        </w:tc>
      </w:tr>
      <w:tr w:rsidR="003A43D8" w:rsidRPr="003B14AA" w14:paraId="3B93B1E4" w14:textId="77777777" w:rsidTr="00CA0AC0">
        <w:trPr>
          <w:cantSplit/>
        </w:trPr>
        <w:tc>
          <w:tcPr>
            <w:tcW w:w="3870" w:type="dxa"/>
          </w:tcPr>
          <w:p w14:paraId="64F72924" w14:textId="7BD3BE41" w:rsidR="003A43D8" w:rsidRPr="003B14AA" w:rsidRDefault="003A43D8" w:rsidP="00F6473C">
            <w:pPr>
              <w:pStyle w:val="BodyText2"/>
              <w:spacing w:after="0" w:line="360" w:lineRule="exact"/>
              <w:ind w:left="-15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เงินลงทุนในหน่วยลงทุน</w:t>
            </w:r>
            <w:r w:rsidR="001C1148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ในกองทุนรวม</w:t>
            </w:r>
          </w:p>
        </w:tc>
        <w:tc>
          <w:tcPr>
            <w:tcW w:w="1327" w:type="dxa"/>
            <w:shd w:val="clear" w:color="auto" w:fill="auto"/>
          </w:tcPr>
          <w:p w14:paraId="78F23107" w14:textId="1C106852" w:rsidR="003A43D8" w:rsidRPr="003B14AA" w:rsidRDefault="001B5BB2" w:rsidP="00575E9A">
            <w:pPr>
              <w:pStyle w:val="BodyText2"/>
              <w:tabs>
                <w:tab w:val="decimal" w:pos="826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shd w:val="clear" w:color="auto" w:fill="auto"/>
          </w:tcPr>
          <w:p w14:paraId="7E4FC968" w14:textId="77777777" w:rsidR="003A43D8" w:rsidRPr="003B14AA" w:rsidRDefault="003A43D8" w:rsidP="00575E9A">
            <w:pPr>
              <w:pStyle w:val="BodyText2"/>
              <w:spacing w:after="0"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55EEA253" w14:textId="4D554420" w:rsidR="003A43D8" w:rsidRPr="003B14AA" w:rsidRDefault="003A43D8" w:rsidP="00575E9A">
            <w:pPr>
              <w:pStyle w:val="BodyText2"/>
              <w:tabs>
                <w:tab w:val="decimal" w:pos="927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</w:rPr>
              <w:t>69,739</w:t>
            </w:r>
          </w:p>
        </w:tc>
        <w:tc>
          <w:tcPr>
            <w:tcW w:w="1328" w:type="dxa"/>
          </w:tcPr>
          <w:p w14:paraId="3ED63A9F" w14:textId="77777777" w:rsidR="003A43D8" w:rsidRPr="003B14AA" w:rsidRDefault="003A43D8" w:rsidP="00575E9A">
            <w:pPr>
              <w:pStyle w:val="BodyText2"/>
              <w:spacing w:after="0" w:line="360" w:lineRule="exact"/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A43D8" w:rsidRPr="003B14AA" w14:paraId="501A8205" w14:textId="77777777" w:rsidTr="00CA0AC0">
        <w:trPr>
          <w:cantSplit/>
        </w:trPr>
        <w:tc>
          <w:tcPr>
            <w:tcW w:w="3870" w:type="dxa"/>
          </w:tcPr>
          <w:p w14:paraId="2C1C4049" w14:textId="74F9A486" w:rsidR="003A43D8" w:rsidRPr="003B14AA" w:rsidRDefault="003A43D8" w:rsidP="00F6473C">
            <w:pPr>
              <w:pStyle w:val="BodyText2"/>
              <w:spacing w:after="0" w:line="360" w:lineRule="exact"/>
              <w:ind w:left="-15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3B14AA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="00F6473C" w:rsidRPr="003B14A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B14AA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กำไรที่ยังไม่เกิดขึ้นจากการ</w:t>
            </w:r>
          </w:p>
        </w:tc>
        <w:tc>
          <w:tcPr>
            <w:tcW w:w="1327" w:type="dxa"/>
            <w:shd w:val="clear" w:color="auto" w:fill="auto"/>
          </w:tcPr>
          <w:p w14:paraId="52DAFCCC" w14:textId="77777777" w:rsidR="003A43D8" w:rsidRPr="003B14AA" w:rsidRDefault="003A43D8" w:rsidP="00575E9A">
            <w:pPr>
              <w:pStyle w:val="BodyText2"/>
              <w:tabs>
                <w:tab w:val="decimal" w:pos="826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8" w:type="dxa"/>
            <w:shd w:val="clear" w:color="auto" w:fill="auto"/>
          </w:tcPr>
          <w:p w14:paraId="3620F481" w14:textId="77777777" w:rsidR="003A43D8" w:rsidRPr="003B14AA" w:rsidRDefault="003A43D8" w:rsidP="00575E9A">
            <w:pPr>
              <w:pStyle w:val="BodyText2"/>
              <w:spacing w:after="0"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2950BCE6" w14:textId="77777777" w:rsidR="003A43D8" w:rsidRPr="003B14AA" w:rsidRDefault="003A43D8" w:rsidP="00575E9A">
            <w:pPr>
              <w:pStyle w:val="BodyText2"/>
              <w:tabs>
                <w:tab w:val="decimal" w:pos="927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196B9AB3" w14:textId="77777777" w:rsidR="003A43D8" w:rsidRPr="003B14AA" w:rsidRDefault="003A43D8" w:rsidP="00575E9A">
            <w:pPr>
              <w:pStyle w:val="BodyText2"/>
              <w:spacing w:after="0" w:line="360" w:lineRule="exact"/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A43D8" w:rsidRPr="003B14AA" w14:paraId="6C9B3885" w14:textId="77777777" w:rsidTr="00CA0AC0">
        <w:trPr>
          <w:cantSplit/>
        </w:trPr>
        <w:tc>
          <w:tcPr>
            <w:tcW w:w="3870" w:type="dxa"/>
          </w:tcPr>
          <w:p w14:paraId="3D92A839" w14:textId="7CEB3256" w:rsidR="003A43D8" w:rsidRPr="003B14AA" w:rsidRDefault="003A43D8" w:rsidP="00F6473C">
            <w:pPr>
              <w:pStyle w:val="BodyText2"/>
              <w:spacing w:after="0" w:line="360" w:lineRule="exact"/>
              <w:ind w:left="-15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3B14AA">
              <w:rPr>
                <w:rFonts w:asciiTheme="majorBidi" w:hAnsiTheme="majorBidi" w:cstheme="majorBidi"/>
                <w:sz w:val="28"/>
                <w:szCs w:val="28"/>
                <w:cs/>
              </w:rPr>
              <w:t>เปลี่ยนแปลงมูลค่าหน่วยลงทุน</w:t>
            </w:r>
          </w:p>
        </w:tc>
        <w:tc>
          <w:tcPr>
            <w:tcW w:w="1327" w:type="dxa"/>
            <w:shd w:val="clear" w:color="auto" w:fill="auto"/>
          </w:tcPr>
          <w:p w14:paraId="3E4C65F4" w14:textId="3C7ECDF5" w:rsidR="003A43D8" w:rsidRPr="003B14AA" w:rsidRDefault="001B5BB2" w:rsidP="00575E9A">
            <w:pPr>
              <w:pStyle w:val="BodyText2"/>
              <w:pBdr>
                <w:bottom w:val="single" w:sz="4" w:space="1" w:color="auto"/>
              </w:pBdr>
              <w:tabs>
                <w:tab w:val="decimal" w:pos="826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shd w:val="clear" w:color="auto" w:fill="auto"/>
          </w:tcPr>
          <w:p w14:paraId="13F013EA" w14:textId="77777777" w:rsidR="003A43D8" w:rsidRPr="003B14AA" w:rsidRDefault="003A43D8" w:rsidP="00575E9A">
            <w:pPr>
              <w:pStyle w:val="BodyText2"/>
              <w:spacing w:after="0"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7C38BC6A" w14:textId="7E54B8E0" w:rsidR="003A43D8" w:rsidRPr="003B14AA" w:rsidRDefault="003A43D8" w:rsidP="00575E9A">
            <w:pPr>
              <w:pStyle w:val="BodyText2"/>
              <w:pBdr>
                <w:bottom w:val="single" w:sz="4" w:space="1" w:color="auto"/>
              </w:pBdr>
              <w:tabs>
                <w:tab w:val="decimal" w:pos="927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328" w:type="dxa"/>
          </w:tcPr>
          <w:p w14:paraId="27A1287E" w14:textId="77777777" w:rsidR="003A43D8" w:rsidRPr="003B14AA" w:rsidRDefault="003A43D8" w:rsidP="00575E9A">
            <w:pPr>
              <w:pStyle w:val="BodyText2"/>
              <w:spacing w:after="0"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43D8" w:rsidRPr="003B14AA" w14:paraId="6C4F7E1B" w14:textId="77777777" w:rsidTr="00CA0AC0">
        <w:trPr>
          <w:cantSplit/>
        </w:trPr>
        <w:tc>
          <w:tcPr>
            <w:tcW w:w="3870" w:type="dxa"/>
          </w:tcPr>
          <w:p w14:paraId="19D442DA" w14:textId="77777777" w:rsidR="003A43D8" w:rsidRPr="003B14AA" w:rsidRDefault="003A43D8" w:rsidP="00F6473C">
            <w:pPr>
              <w:spacing w:line="360" w:lineRule="exact"/>
              <w:ind w:left="-15" w:firstLine="1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shd w:val="clear" w:color="auto" w:fill="auto"/>
          </w:tcPr>
          <w:p w14:paraId="7F155479" w14:textId="7F7BC9A5" w:rsidR="003A43D8" w:rsidRPr="003B14AA" w:rsidRDefault="002455BF" w:rsidP="00575E9A">
            <w:pPr>
              <w:pStyle w:val="BodyText2"/>
              <w:pBdr>
                <w:bottom w:val="double" w:sz="4" w:space="1" w:color="auto"/>
              </w:pBdr>
              <w:tabs>
                <w:tab w:val="decimal" w:pos="826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shd w:val="clear" w:color="auto" w:fill="auto"/>
          </w:tcPr>
          <w:p w14:paraId="70569765" w14:textId="77777777" w:rsidR="003A43D8" w:rsidRPr="003B14AA" w:rsidRDefault="003A43D8" w:rsidP="00575E9A">
            <w:pPr>
              <w:pStyle w:val="BodyText2"/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44FAFE32" w14:textId="5C432796" w:rsidR="003A43D8" w:rsidRPr="003B14AA" w:rsidRDefault="00767EFF" w:rsidP="00575E9A">
            <w:pPr>
              <w:pStyle w:val="BodyText2"/>
              <w:pBdr>
                <w:bottom w:val="double" w:sz="4" w:space="1" w:color="auto"/>
              </w:pBdr>
              <w:tabs>
                <w:tab w:val="decimal" w:pos="927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9,805</w:t>
            </w:r>
          </w:p>
        </w:tc>
        <w:tc>
          <w:tcPr>
            <w:tcW w:w="1328" w:type="dxa"/>
          </w:tcPr>
          <w:p w14:paraId="6BF68B6B" w14:textId="77777777" w:rsidR="003A43D8" w:rsidRPr="003B14AA" w:rsidRDefault="003A43D8" w:rsidP="00575E9A">
            <w:pPr>
              <w:pStyle w:val="BodyText2"/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5BB2" w:rsidRPr="003B14AA" w14:paraId="538FEC58" w14:textId="77777777" w:rsidTr="001B5BB2">
        <w:trPr>
          <w:cantSplit/>
        </w:trPr>
        <w:tc>
          <w:tcPr>
            <w:tcW w:w="9180" w:type="dxa"/>
            <w:gridSpan w:val="5"/>
          </w:tcPr>
          <w:p w14:paraId="4E74027A" w14:textId="5C5D4953" w:rsidR="001B5BB2" w:rsidRPr="003B14AA" w:rsidRDefault="001B5BB2" w:rsidP="00D61554">
            <w:pPr>
              <w:pStyle w:val="BodyText2"/>
              <w:spacing w:after="0" w:line="276" w:lineRule="auto"/>
              <w:ind w:left="-15" w:firstLine="15"/>
              <w:rPr>
                <w:rFonts w:asciiTheme="majorBidi" w:hAnsiTheme="majorBidi" w:cstheme="majorBidi"/>
                <w:sz w:val="28"/>
                <w:szCs w:val="28"/>
              </w:rPr>
            </w:pPr>
            <w:r w:rsidRPr="003B14AA">
              <w:rPr>
                <w:rFonts w:asciiTheme="majorBidi" w:hAnsiTheme="majorBidi" w:cstheme="majorBidi" w:hint="cs"/>
                <w:b/>
                <w:bCs/>
                <w:szCs w:val="30"/>
                <w:u w:val="single"/>
                <w:cs/>
              </w:rPr>
              <w:t>สินทรัพย์ทางการเงินหมุนเวียนอื่น - สินทรัพย์ทางการเงินที่วัดมูลค่าด้วย</w:t>
            </w:r>
            <w:r w:rsidR="00E2123C" w:rsidRPr="003B14AA">
              <w:rPr>
                <w:rFonts w:asciiTheme="majorBidi" w:hAnsiTheme="majorBidi" w:cstheme="majorBidi" w:hint="cs"/>
                <w:b/>
                <w:bCs/>
                <w:szCs w:val="30"/>
                <w:u w:val="single"/>
                <w:cs/>
              </w:rPr>
              <w:t>ราคาทุนตัดจำหน่าย</w:t>
            </w:r>
          </w:p>
        </w:tc>
      </w:tr>
      <w:tr w:rsidR="00E2123C" w:rsidRPr="003B14AA" w14:paraId="3D89F86A" w14:textId="77777777" w:rsidTr="00D61554">
        <w:trPr>
          <w:cantSplit/>
        </w:trPr>
        <w:tc>
          <w:tcPr>
            <w:tcW w:w="3870" w:type="dxa"/>
          </w:tcPr>
          <w:p w14:paraId="7FA7F3E1" w14:textId="40908B17" w:rsidR="00E2123C" w:rsidRPr="003B14AA" w:rsidRDefault="00E2123C" w:rsidP="00D61554">
            <w:pPr>
              <w:spacing w:line="276" w:lineRule="auto"/>
              <w:ind w:left="-15" w:firstLine="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B14AA">
              <w:rPr>
                <w:rFonts w:asciiTheme="majorBidi" w:hAnsiTheme="majorBidi" w:cstheme="majorBidi" w:hint="cs"/>
                <w:szCs w:val="30"/>
                <w:cs/>
              </w:rPr>
              <w:t>เงินฝากประจำอายุ</w:t>
            </w:r>
            <w:r w:rsidRPr="003B14AA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3B14AA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3B14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B14AA">
              <w:rPr>
                <w:rFonts w:asciiTheme="majorBidi" w:hAnsiTheme="majorBidi" w:cstheme="majorBidi" w:hint="cs"/>
                <w:szCs w:val="30"/>
                <w:cs/>
              </w:rPr>
              <w:t>เดือน</w:t>
            </w:r>
          </w:p>
        </w:tc>
        <w:tc>
          <w:tcPr>
            <w:tcW w:w="1327" w:type="dxa"/>
          </w:tcPr>
          <w:p w14:paraId="6943F5A6" w14:textId="7544F2C9" w:rsidR="00E2123C" w:rsidRPr="003B14AA" w:rsidRDefault="00E2123C" w:rsidP="00E2123C">
            <w:pPr>
              <w:pStyle w:val="BodyText2"/>
              <w:tabs>
                <w:tab w:val="decimal" w:pos="826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1328" w:type="dxa"/>
          </w:tcPr>
          <w:p w14:paraId="6F33C555" w14:textId="1EE0A575" w:rsidR="00E2123C" w:rsidRPr="003B14AA" w:rsidRDefault="00E2123C" w:rsidP="00E2123C">
            <w:pPr>
              <w:pStyle w:val="BodyText2"/>
              <w:tabs>
                <w:tab w:val="decimal" w:pos="826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</w:rPr>
              <w:t>0.25</w:t>
            </w:r>
          </w:p>
        </w:tc>
        <w:tc>
          <w:tcPr>
            <w:tcW w:w="1327" w:type="dxa"/>
          </w:tcPr>
          <w:p w14:paraId="0B4675F5" w14:textId="25A8D752" w:rsidR="00E2123C" w:rsidRPr="003B14AA" w:rsidRDefault="00D61554" w:rsidP="00E2123C">
            <w:pPr>
              <w:pStyle w:val="BodyText2"/>
              <w:tabs>
                <w:tab w:val="decimal" w:pos="826"/>
              </w:tabs>
              <w:spacing w:after="0" w:line="360" w:lineRule="exact"/>
              <w:ind w:left="-15" w:firstLine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29A1C186" w14:textId="59591DF5" w:rsidR="00E2123C" w:rsidRPr="003B14AA" w:rsidRDefault="00D61554" w:rsidP="00E2123C">
            <w:pPr>
              <w:pStyle w:val="BodyText2"/>
              <w:tabs>
                <w:tab w:val="decimal" w:pos="826"/>
              </w:tabs>
              <w:spacing w:after="0" w:line="360" w:lineRule="exact"/>
              <w:ind w:left="-15" w:firstLine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2123C" w:rsidRPr="003B14AA" w14:paraId="247FA847" w14:textId="77777777" w:rsidTr="001B5BB2">
        <w:trPr>
          <w:cantSplit/>
        </w:trPr>
        <w:tc>
          <w:tcPr>
            <w:tcW w:w="9180" w:type="dxa"/>
            <w:gridSpan w:val="5"/>
          </w:tcPr>
          <w:p w14:paraId="710BBFF7" w14:textId="77777777" w:rsidR="00E2123C" w:rsidRPr="003B14AA" w:rsidRDefault="00E2123C" w:rsidP="00E2123C">
            <w:pPr>
              <w:pStyle w:val="BodyText2"/>
              <w:spacing w:after="0" w:line="380" w:lineRule="exact"/>
              <w:ind w:left="-15" w:firstLine="15"/>
              <w:rPr>
                <w:rFonts w:asciiTheme="majorBidi" w:hAnsiTheme="majorBidi" w:cstheme="majorBidi"/>
                <w:b/>
                <w:bCs/>
                <w:szCs w:val="30"/>
                <w:u w:val="single"/>
              </w:rPr>
            </w:pPr>
            <w:r w:rsidRPr="003B14AA">
              <w:rPr>
                <w:rFonts w:asciiTheme="majorBidi" w:hAnsiTheme="majorBidi" w:cstheme="majorBidi" w:hint="cs"/>
                <w:b/>
                <w:bCs/>
                <w:szCs w:val="30"/>
                <w:u w:val="single"/>
                <w:cs/>
              </w:rPr>
              <w:t>สินทรัพย์ทางการเงินหมุนเวียนอื่น - สินทรัพย์ทางการเงินที่วัดมูลค่าด้วยมูลค่ายุติธรรมผ่านกำไร</w:t>
            </w:r>
          </w:p>
          <w:p w14:paraId="667152BA" w14:textId="6AD04F2E" w:rsidR="00E2123C" w:rsidRPr="003B14AA" w:rsidRDefault="00E2123C" w:rsidP="00E2123C">
            <w:pPr>
              <w:pStyle w:val="BodyText2"/>
              <w:spacing w:after="0" w:line="380" w:lineRule="exact"/>
              <w:ind w:left="-15" w:firstLine="15"/>
              <w:rPr>
                <w:rFonts w:asciiTheme="majorBidi" w:hAnsiTheme="majorBidi" w:cstheme="majorBidi"/>
                <w:b/>
                <w:bCs/>
                <w:szCs w:val="30"/>
                <w:u w:val="single"/>
                <w:cs/>
              </w:rPr>
            </w:pPr>
            <w:r w:rsidRPr="003B14AA">
              <w:rPr>
                <w:rFonts w:asciiTheme="majorBidi" w:hAnsiTheme="majorBidi" w:cstheme="majorBidi"/>
                <w:b/>
                <w:bCs/>
                <w:szCs w:val="30"/>
              </w:rPr>
              <w:t xml:space="preserve">   </w:t>
            </w:r>
            <w:r w:rsidRPr="003B14AA">
              <w:rPr>
                <w:rFonts w:asciiTheme="majorBidi" w:hAnsiTheme="majorBidi" w:cstheme="majorBidi" w:hint="cs"/>
                <w:b/>
                <w:bCs/>
                <w:szCs w:val="30"/>
                <w:u w:val="single"/>
                <w:cs/>
              </w:rPr>
              <w:t>หรือขาดทุน</w:t>
            </w:r>
          </w:p>
        </w:tc>
      </w:tr>
      <w:tr w:rsidR="001B5BB2" w:rsidRPr="003B14AA" w14:paraId="1E8FF99D" w14:textId="77777777" w:rsidTr="001B5BB2">
        <w:trPr>
          <w:cantSplit/>
        </w:trPr>
        <w:tc>
          <w:tcPr>
            <w:tcW w:w="3870" w:type="dxa"/>
          </w:tcPr>
          <w:p w14:paraId="536AC6A2" w14:textId="77777777" w:rsidR="001B5BB2" w:rsidRPr="003B14AA" w:rsidRDefault="001B5BB2" w:rsidP="001B5BB2">
            <w:pPr>
              <w:pStyle w:val="BodyText2"/>
              <w:spacing w:after="0" w:line="360" w:lineRule="exact"/>
              <w:ind w:left="-15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4AA">
              <w:rPr>
                <w:rFonts w:asciiTheme="majorBidi" w:hAnsiTheme="majorBidi" w:cstheme="majorBidi"/>
                <w:szCs w:val="30"/>
                <w:cs/>
              </w:rPr>
              <w:t>เงินลงทุนในหน่วยลงทุนในกองทุนรวม</w:t>
            </w:r>
          </w:p>
        </w:tc>
        <w:tc>
          <w:tcPr>
            <w:tcW w:w="1327" w:type="dxa"/>
            <w:shd w:val="clear" w:color="auto" w:fill="auto"/>
          </w:tcPr>
          <w:p w14:paraId="42530673" w14:textId="68BAD949" w:rsidR="001B5BB2" w:rsidRPr="003B14AA" w:rsidRDefault="001B5BB2" w:rsidP="001B5BB2">
            <w:pPr>
              <w:pStyle w:val="BodyText2"/>
              <w:tabs>
                <w:tab w:val="decimal" w:pos="826"/>
              </w:tabs>
              <w:spacing w:after="0" w:line="360" w:lineRule="exact"/>
              <w:ind w:left="-15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</w:rPr>
              <w:t>300,000</w:t>
            </w:r>
          </w:p>
        </w:tc>
        <w:tc>
          <w:tcPr>
            <w:tcW w:w="1328" w:type="dxa"/>
            <w:shd w:val="clear" w:color="auto" w:fill="auto"/>
          </w:tcPr>
          <w:p w14:paraId="062B3C34" w14:textId="77777777" w:rsidR="001B5BB2" w:rsidRPr="003B14AA" w:rsidRDefault="001B5BB2" w:rsidP="001B5BB2">
            <w:pPr>
              <w:pStyle w:val="BodyText2"/>
              <w:spacing w:after="0" w:line="360" w:lineRule="exact"/>
              <w:ind w:left="-15" w:firstLine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43B142E0" w14:textId="77777777" w:rsidR="001B5BB2" w:rsidRPr="003B14AA" w:rsidRDefault="001B5BB2" w:rsidP="001B5BB2">
            <w:pPr>
              <w:pStyle w:val="BodyText2"/>
              <w:tabs>
                <w:tab w:val="decimal" w:pos="927"/>
              </w:tabs>
              <w:spacing w:after="0" w:line="360" w:lineRule="exact"/>
              <w:ind w:left="-15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4AA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328" w:type="dxa"/>
          </w:tcPr>
          <w:p w14:paraId="025F56C2" w14:textId="77777777" w:rsidR="001B5BB2" w:rsidRPr="003B14AA" w:rsidRDefault="001B5BB2" w:rsidP="001B5BB2">
            <w:pPr>
              <w:pStyle w:val="BodyText2"/>
              <w:spacing w:after="0" w:line="360" w:lineRule="exact"/>
              <w:ind w:left="-15" w:firstLine="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B5BB2" w:rsidRPr="003B14AA" w14:paraId="30D6C5EF" w14:textId="77777777" w:rsidTr="001B5BB2">
        <w:trPr>
          <w:cantSplit/>
        </w:trPr>
        <w:tc>
          <w:tcPr>
            <w:tcW w:w="3870" w:type="dxa"/>
          </w:tcPr>
          <w:p w14:paraId="1467CB2A" w14:textId="77777777" w:rsidR="001B5BB2" w:rsidRPr="003B14AA" w:rsidRDefault="001B5BB2" w:rsidP="001B5BB2">
            <w:pPr>
              <w:pStyle w:val="BodyText2"/>
              <w:spacing w:after="0" w:line="360" w:lineRule="exact"/>
              <w:ind w:left="-15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3B14A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B14AA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กำไรที่ยังไม่เกิดขึ้น</w:t>
            </w:r>
          </w:p>
        </w:tc>
        <w:tc>
          <w:tcPr>
            <w:tcW w:w="1327" w:type="dxa"/>
            <w:shd w:val="clear" w:color="auto" w:fill="auto"/>
          </w:tcPr>
          <w:p w14:paraId="6CE9CD8A" w14:textId="77777777" w:rsidR="001B5BB2" w:rsidRPr="003B14AA" w:rsidRDefault="001B5BB2" w:rsidP="001B5BB2">
            <w:pPr>
              <w:pStyle w:val="BodyText2"/>
              <w:tabs>
                <w:tab w:val="decimal" w:pos="826"/>
              </w:tabs>
              <w:spacing w:after="0" w:line="360" w:lineRule="exact"/>
              <w:ind w:left="-15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8" w:type="dxa"/>
            <w:shd w:val="clear" w:color="auto" w:fill="auto"/>
          </w:tcPr>
          <w:p w14:paraId="607F2BAE" w14:textId="77777777" w:rsidR="001B5BB2" w:rsidRPr="003B14AA" w:rsidRDefault="001B5BB2" w:rsidP="001B5BB2">
            <w:pPr>
              <w:pStyle w:val="BodyText2"/>
              <w:spacing w:after="0" w:line="360" w:lineRule="exact"/>
              <w:ind w:left="-15" w:firstLine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09BB987E" w14:textId="77777777" w:rsidR="001B5BB2" w:rsidRPr="003B14AA" w:rsidRDefault="001B5BB2" w:rsidP="001B5BB2">
            <w:pPr>
              <w:pStyle w:val="BodyText2"/>
              <w:tabs>
                <w:tab w:val="decimal" w:pos="927"/>
              </w:tabs>
              <w:spacing w:after="0" w:line="360" w:lineRule="exact"/>
              <w:ind w:left="-15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7CD5CAEC" w14:textId="77777777" w:rsidR="001B5BB2" w:rsidRPr="003B14AA" w:rsidRDefault="001B5BB2" w:rsidP="001B5BB2">
            <w:pPr>
              <w:pStyle w:val="BodyText2"/>
              <w:spacing w:after="0" w:line="360" w:lineRule="exact"/>
              <w:ind w:left="-15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B5BB2" w:rsidRPr="003B14AA" w14:paraId="23511606" w14:textId="77777777" w:rsidTr="001B5BB2">
        <w:trPr>
          <w:cantSplit/>
        </w:trPr>
        <w:tc>
          <w:tcPr>
            <w:tcW w:w="3870" w:type="dxa"/>
          </w:tcPr>
          <w:p w14:paraId="3A742197" w14:textId="77777777" w:rsidR="001B5BB2" w:rsidRPr="003B14AA" w:rsidRDefault="001B5BB2" w:rsidP="001B5BB2">
            <w:pPr>
              <w:pStyle w:val="BodyText2"/>
              <w:spacing w:after="0" w:line="360" w:lineRule="exact"/>
              <w:ind w:left="-15" w:firstLine="15"/>
              <w:rPr>
                <w:rFonts w:asciiTheme="majorBidi" w:hAnsiTheme="majorBidi" w:cstheme="majorBidi"/>
                <w:sz w:val="28"/>
                <w:szCs w:val="28"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3B14AA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จากการเปลี่ยนแปลงมูลค่าหน่วยลงทุน</w:t>
            </w:r>
          </w:p>
        </w:tc>
        <w:tc>
          <w:tcPr>
            <w:tcW w:w="1327" w:type="dxa"/>
            <w:shd w:val="clear" w:color="auto" w:fill="auto"/>
          </w:tcPr>
          <w:p w14:paraId="14396770" w14:textId="1E75B39B" w:rsidR="001B5BB2" w:rsidRPr="003B14AA" w:rsidRDefault="001B5BB2" w:rsidP="001B5BB2">
            <w:pPr>
              <w:pStyle w:val="BodyText2"/>
              <w:pBdr>
                <w:bottom w:val="single" w:sz="4" w:space="1" w:color="auto"/>
              </w:pBdr>
              <w:tabs>
                <w:tab w:val="decimal" w:pos="826"/>
              </w:tabs>
              <w:spacing w:after="0" w:line="360" w:lineRule="exact"/>
              <w:ind w:left="-15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28" w:type="dxa"/>
            <w:shd w:val="clear" w:color="auto" w:fill="auto"/>
          </w:tcPr>
          <w:p w14:paraId="7941F565" w14:textId="77777777" w:rsidR="001B5BB2" w:rsidRPr="003B14AA" w:rsidRDefault="001B5BB2" w:rsidP="001B5BB2">
            <w:pPr>
              <w:pStyle w:val="BodyText2"/>
              <w:spacing w:after="0" w:line="360" w:lineRule="exact"/>
              <w:ind w:left="-15" w:firstLine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72702F5B" w14:textId="77777777" w:rsidR="001B5BB2" w:rsidRPr="003B14AA" w:rsidRDefault="001B5BB2" w:rsidP="001B5BB2">
            <w:pPr>
              <w:pStyle w:val="BodyText2"/>
              <w:pBdr>
                <w:bottom w:val="single" w:sz="4" w:space="1" w:color="auto"/>
              </w:pBdr>
              <w:tabs>
                <w:tab w:val="decimal" w:pos="927"/>
              </w:tabs>
              <w:spacing w:after="0" w:line="360" w:lineRule="exact"/>
              <w:ind w:left="-15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4AA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328" w:type="dxa"/>
          </w:tcPr>
          <w:p w14:paraId="54D5A613" w14:textId="77777777" w:rsidR="001B5BB2" w:rsidRPr="003B14AA" w:rsidRDefault="001B5BB2" w:rsidP="001B5BB2">
            <w:pPr>
              <w:pStyle w:val="BodyText2"/>
              <w:spacing w:after="0" w:line="360" w:lineRule="exact"/>
              <w:ind w:left="-15" w:firstLine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5BB2" w:rsidRPr="003B14AA" w14:paraId="36A740A2" w14:textId="77777777" w:rsidTr="001B5BB2">
        <w:trPr>
          <w:cantSplit/>
        </w:trPr>
        <w:tc>
          <w:tcPr>
            <w:tcW w:w="3870" w:type="dxa"/>
          </w:tcPr>
          <w:p w14:paraId="78C6A5F7" w14:textId="77777777" w:rsidR="001B5BB2" w:rsidRPr="003B14AA" w:rsidRDefault="001B5BB2" w:rsidP="001B5BB2">
            <w:pPr>
              <w:spacing w:line="360" w:lineRule="exact"/>
              <w:ind w:left="-15" w:firstLine="1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shd w:val="clear" w:color="auto" w:fill="auto"/>
          </w:tcPr>
          <w:p w14:paraId="77D9E100" w14:textId="7B34802E" w:rsidR="001B5BB2" w:rsidRPr="003B14AA" w:rsidRDefault="002455BF" w:rsidP="001B5BB2">
            <w:pPr>
              <w:pStyle w:val="BodyText2"/>
              <w:pBdr>
                <w:bottom w:val="double" w:sz="4" w:space="1" w:color="auto"/>
              </w:pBdr>
              <w:tabs>
                <w:tab w:val="decimal" w:pos="826"/>
              </w:tabs>
              <w:spacing w:after="0" w:line="360" w:lineRule="exact"/>
              <w:ind w:left="-15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4AA">
              <w:rPr>
                <w:rFonts w:asciiTheme="majorBidi" w:hAnsiTheme="majorBidi" w:cstheme="majorBidi"/>
                <w:sz w:val="28"/>
                <w:szCs w:val="28"/>
              </w:rPr>
              <w:t>300,0</w:t>
            </w:r>
            <w:r w:rsidR="00E2123C" w:rsidRPr="003B14AA">
              <w:rPr>
                <w:rFonts w:asciiTheme="majorBidi" w:hAnsiTheme="majorBidi" w:cstheme="majorBidi"/>
                <w:sz w:val="28"/>
                <w:szCs w:val="28"/>
              </w:rPr>
              <w:t>07</w:t>
            </w:r>
          </w:p>
        </w:tc>
        <w:tc>
          <w:tcPr>
            <w:tcW w:w="1328" w:type="dxa"/>
            <w:shd w:val="clear" w:color="auto" w:fill="auto"/>
          </w:tcPr>
          <w:p w14:paraId="7C99A8F8" w14:textId="77777777" w:rsidR="001B5BB2" w:rsidRPr="003B14AA" w:rsidRDefault="001B5BB2" w:rsidP="001B5BB2">
            <w:pPr>
              <w:pStyle w:val="BodyText2"/>
              <w:spacing w:after="0" w:line="360" w:lineRule="exact"/>
              <w:ind w:left="-15" w:firstLine="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2DF4288F" w14:textId="77777777" w:rsidR="001B5BB2" w:rsidRPr="003B14AA" w:rsidRDefault="001B5BB2" w:rsidP="001B5BB2">
            <w:pPr>
              <w:pStyle w:val="BodyText2"/>
              <w:pBdr>
                <w:bottom w:val="double" w:sz="4" w:space="1" w:color="auto"/>
              </w:pBdr>
              <w:tabs>
                <w:tab w:val="decimal" w:pos="927"/>
              </w:tabs>
              <w:spacing w:after="0" w:line="360" w:lineRule="exact"/>
              <w:ind w:left="-15" w:firstLine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4AA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328" w:type="dxa"/>
          </w:tcPr>
          <w:p w14:paraId="0AC4B02C" w14:textId="77777777" w:rsidR="001B5BB2" w:rsidRPr="003B14AA" w:rsidRDefault="001B5BB2" w:rsidP="001B5BB2">
            <w:pPr>
              <w:pStyle w:val="BodyText2"/>
              <w:spacing w:after="0" w:line="360" w:lineRule="exact"/>
              <w:ind w:left="-15" w:firstLine="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460AE308" w14:textId="63560DAD" w:rsidR="003A43D8" w:rsidRPr="003B14AA" w:rsidRDefault="003A43D8" w:rsidP="003A43D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B14A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3B14AA">
        <w:rPr>
          <w:rFonts w:ascii="Angsana New" w:hAnsi="Angsana New"/>
          <w:sz w:val="32"/>
          <w:szCs w:val="32"/>
        </w:rPr>
        <w:t xml:space="preserve">31 </w:t>
      </w:r>
      <w:r w:rsidRPr="003B14A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3B14AA">
        <w:rPr>
          <w:rFonts w:ascii="Angsana New" w:hAnsi="Angsana New"/>
          <w:sz w:val="32"/>
          <w:szCs w:val="32"/>
        </w:rPr>
        <w:t xml:space="preserve">2562 </w:t>
      </w:r>
      <w:r w:rsidRPr="003B14AA">
        <w:rPr>
          <w:rFonts w:ascii="Angsana New" w:hAnsi="Angsana New" w:hint="cs"/>
          <w:sz w:val="32"/>
          <w:szCs w:val="32"/>
          <w:cs/>
        </w:rPr>
        <w:t>บริษัทฯมีเงินลงทุนในกองทุนเปิดประเภทกองทุนรวมตราสารหนี้ ซึ่งเน้นลงทุนในตราสารหนี้ที่ออกหรือค้ำประกันโดยรัฐบาล สถาบันการเงิน หรือบริษัทเอกชน ทั้งในประเทศและต่างประเทศ ในระหว่างงวดบริษัทฯได้จำหน่ายเงินลงทุนดังกล่าวทั้งจำนวนในเดือนมีนาคม</w:t>
      </w:r>
      <w:r w:rsidRPr="003B14AA">
        <w:rPr>
          <w:rFonts w:ascii="Angsana New" w:hAnsi="Angsana New"/>
          <w:sz w:val="32"/>
          <w:szCs w:val="32"/>
        </w:rPr>
        <w:t xml:space="preserve"> 2563</w:t>
      </w:r>
    </w:p>
    <w:p w14:paraId="3AF8AF1F" w14:textId="51981D9C" w:rsidR="001B5BB2" w:rsidRDefault="001B5BB2" w:rsidP="001B5BB2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B14A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3B14AA">
        <w:rPr>
          <w:rFonts w:ascii="Angsana New" w:hAnsi="Angsana New" w:hint="cs"/>
          <w:sz w:val="32"/>
          <w:szCs w:val="32"/>
        </w:rPr>
        <w:t xml:space="preserve">31 </w:t>
      </w:r>
      <w:r w:rsidRPr="003B14A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3B14AA">
        <w:rPr>
          <w:rFonts w:ascii="Angsana New" w:hAnsi="Angsana New" w:hint="cs"/>
          <w:sz w:val="32"/>
          <w:szCs w:val="32"/>
        </w:rPr>
        <w:t xml:space="preserve">2563 </w:t>
      </w:r>
      <w:r w:rsidRPr="003B14AA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3B14AA">
        <w:rPr>
          <w:rFonts w:ascii="Angsana New" w:hAnsi="Angsana New" w:hint="cs"/>
          <w:sz w:val="32"/>
          <w:szCs w:val="32"/>
        </w:rPr>
        <w:t xml:space="preserve">2562 </w:t>
      </w:r>
      <w:r w:rsidR="002455BF" w:rsidRPr="003B14AA">
        <w:rPr>
          <w:rFonts w:ascii="Angsana New" w:hAnsi="Angsana New" w:hint="cs"/>
          <w:sz w:val="32"/>
          <w:szCs w:val="32"/>
          <w:cs/>
        </w:rPr>
        <w:t>บริษัทฯและ</w:t>
      </w:r>
      <w:r w:rsidRPr="003B14AA">
        <w:rPr>
          <w:rFonts w:ascii="Angsana New" w:hAnsi="Angsana New" w:hint="cs"/>
          <w:sz w:val="32"/>
          <w:szCs w:val="32"/>
          <w:cs/>
        </w:rPr>
        <w:t>บริษัทย่อยแห่งหนึ่งมีเงินลงทุนในกองทุน</w:t>
      </w:r>
      <w:r w:rsidR="001C1148">
        <w:rPr>
          <w:rFonts w:ascii="Angsana New" w:hAnsi="Angsana New" w:hint="cs"/>
          <w:sz w:val="32"/>
          <w:szCs w:val="32"/>
          <w:cs/>
        </w:rPr>
        <w:t>รวมตลาดเงินและกองทุนรวมตราสารแห่งหนี้</w:t>
      </w:r>
      <w:r w:rsidRPr="003B14AA">
        <w:rPr>
          <w:rFonts w:ascii="Angsana New" w:hAnsi="Angsana New" w:hint="cs"/>
          <w:sz w:val="32"/>
          <w:szCs w:val="32"/>
          <w:cs/>
        </w:rPr>
        <w:t xml:space="preserve"> ซึ่งเน้นลงทุนใน</w:t>
      </w:r>
      <w:r w:rsidR="006F1D51">
        <w:rPr>
          <w:rFonts w:ascii="Angsana New" w:hAnsi="Angsana New" w:hint="cs"/>
          <w:sz w:val="32"/>
          <w:szCs w:val="32"/>
          <w:cs/>
        </w:rPr>
        <w:t>ตราสารหนี้ภาครัฐ และ</w:t>
      </w:r>
      <w:r w:rsidRPr="003B14AA">
        <w:rPr>
          <w:rFonts w:ascii="Angsana New" w:hAnsi="Angsana New" w:hint="cs"/>
          <w:sz w:val="32"/>
          <w:szCs w:val="32"/>
          <w:cs/>
        </w:rPr>
        <w:t>ตราสารหนี้</w:t>
      </w:r>
      <w:r w:rsidR="006F1D51">
        <w:rPr>
          <w:rFonts w:ascii="Angsana New" w:hAnsi="Angsana New" w:hint="cs"/>
          <w:sz w:val="32"/>
          <w:szCs w:val="32"/>
          <w:cs/>
        </w:rPr>
        <w:t>ของ</w:t>
      </w:r>
      <w:r w:rsidRPr="003B14AA">
        <w:rPr>
          <w:rFonts w:ascii="Angsana New" w:hAnsi="Angsana New" w:hint="cs"/>
          <w:sz w:val="32"/>
          <w:szCs w:val="32"/>
          <w:cs/>
        </w:rPr>
        <w:t xml:space="preserve">สถาบันการเงิน </w:t>
      </w:r>
      <w:r w:rsidR="006F1D51">
        <w:rPr>
          <w:rFonts w:ascii="Angsana New" w:hAnsi="Angsana New" w:hint="cs"/>
          <w:sz w:val="32"/>
          <w:szCs w:val="32"/>
          <w:cs/>
        </w:rPr>
        <w:t>และ</w:t>
      </w:r>
      <w:r w:rsidRPr="003B14AA">
        <w:rPr>
          <w:rFonts w:ascii="Angsana New" w:hAnsi="Angsana New" w:hint="cs"/>
          <w:sz w:val="32"/>
          <w:szCs w:val="32"/>
          <w:cs/>
        </w:rPr>
        <w:t>บริษัทเอกชน</w:t>
      </w:r>
      <w:r w:rsidR="001C1148">
        <w:rPr>
          <w:rFonts w:ascii="Angsana New" w:hAnsi="Angsana New" w:hint="cs"/>
          <w:sz w:val="32"/>
          <w:szCs w:val="32"/>
          <w:cs/>
        </w:rPr>
        <w:t xml:space="preserve"> </w:t>
      </w:r>
      <w:r w:rsidRPr="003B14AA">
        <w:rPr>
          <w:rFonts w:ascii="Angsana New" w:hAnsi="Angsana New" w:hint="cs"/>
          <w:sz w:val="32"/>
          <w:szCs w:val="32"/>
          <w:cs/>
        </w:rPr>
        <w:t>หรือเงินฝากธนาคาร</w:t>
      </w:r>
    </w:p>
    <w:p w14:paraId="309863A0" w14:textId="77777777" w:rsidR="001C2BEA" w:rsidRDefault="001C2BE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C9D389F" w14:textId="023118FD" w:rsidR="00C82B19" w:rsidRPr="003B14AA" w:rsidRDefault="00BE4454" w:rsidP="00765922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3B14AA">
        <w:rPr>
          <w:rFonts w:ascii="Angsana New" w:hAnsi="Angsana New" w:hint="cs"/>
          <w:b/>
          <w:bCs/>
          <w:sz w:val="32"/>
          <w:szCs w:val="32"/>
          <w:cs/>
        </w:rPr>
        <w:lastRenderedPageBreak/>
        <w:t>10</w:t>
      </w:r>
      <w:r w:rsidR="00C82B19" w:rsidRPr="003B14AA">
        <w:rPr>
          <w:rFonts w:ascii="Angsana New" w:hAnsi="Angsana New"/>
          <w:b/>
          <w:bCs/>
          <w:sz w:val="32"/>
          <w:szCs w:val="32"/>
        </w:rPr>
        <w:t>.</w:t>
      </w:r>
      <w:r w:rsidR="00C82B19" w:rsidRPr="003B14AA">
        <w:rPr>
          <w:rFonts w:ascii="Angsana New" w:hAnsi="Angsana New"/>
          <w:b/>
          <w:bCs/>
          <w:sz w:val="32"/>
          <w:szCs w:val="32"/>
        </w:rPr>
        <w:tab/>
      </w:r>
      <w:r w:rsidR="00C82B19" w:rsidRPr="003B14AA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C82B19" w:rsidRPr="003B14AA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29"/>
        <w:gridCol w:w="21"/>
        <w:gridCol w:w="1309"/>
        <w:gridCol w:w="41"/>
        <w:gridCol w:w="1350"/>
        <w:gridCol w:w="1350"/>
      </w:tblGrid>
      <w:tr w:rsidR="008E5B9A" w:rsidRPr="003B14AA" w14:paraId="59B2C00D" w14:textId="77777777" w:rsidTr="00AE4EF6">
        <w:trPr>
          <w:cantSplit/>
          <w:trHeight w:val="57"/>
          <w:tblHeader/>
        </w:trPr>
        <w:tc>
          <w:tcPr>
            <w:tcW w:w="3690" w:type="dxa"/>
          </w:tcPr>
          <w:p w14:paraId="656E18F9" w14:textId="259EAF7E" w:rsidR="008E5B9A" w:rsidRPr="003B14AA" w:rsidRDefault="008E5B9A" w:rsidP="002455BF">
            <w:pPr>
              <w:pStyle w:val="Heading8"/>
              <w:ind w:left="189"/>
              <w:rPr>
                <w:b w:val="0"/>
                <w:bCs w:val="0"/>
                <w:caps/>
                <w:sz w:val="30"/>
                <w:szCs w:val="30"/>
              </w:rPr>
            </w:pPr>
          </w:p>
        </w:tc>
        <w:tc>
          <w:tcPr>
            <w:tcW w:w="1329" w:type="dxa"/>
          </w:tcPr>
          <w:p w14:paraId="4BC0EFEF" w14:textId="144E945F" w:rsidR="008E5B9A" w:rsidRPr="003B14AA" w:rsidRDefault="008E5B9A" w:rsidP="002455BF">
            <w:pPr>
              <w:pStyle w:val="Heading8"/>
              <w:tabs>
                <w:tab w:val="decimal" w:pos="1015"/>
              </w:tabs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</w:p>
        </w:tc>
        <w:tc>
          <w:tcPr>
            <w:tcW w:w="1330" w:type="dxa"/>
            <w:gridSpan w:val="2"/>
          </w:tcPr>
          <w:p w14:paraId="43C177BE" w14:textId="3A9C2BF1" w:rsidR="008E5B9A" w:rsidRPr="003B14AA" w:rsidRDefault="008E5B9A" w:rsidP="002455BF">
            <w:pPr>
              <w:pStyle w:val="Heading8"/>
              <w:tabs>
                <w:tab w:val="decimal" w:pos="1015"/>
              </w:tabs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</w:p>
        </w:tc>
        <w:tc>
          <w:tcPr>
            <w:tcW w:w="2741" w:type="dxa"/>
            <w:gridSpan w:val="3"/>
          </w:tcPr>
          <w:p w14:paraId="6EA20BFC" w14:textId="4399E6AA" w:rsidR="008E5B9A" w:rsidRPr="003B14AA" w:rsidRDefault="008E5B9A" w:rsidP="002455BF">
            <w:pPr>
              <w:tabs>
                <w:tab w:val="left" w:pos="1440"/>
                <w:tab w:val="right" w:pos="6480"/>
                <w:tab w:val="right" w:pos="8640"/>
              </w:tabs>
              <w:ind w:right="-8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14AA">
              <w:rPr>
                <w:rFonts w:ascii="Angsana New" w:hAnsi="Angsana New"/>
                <w:sz w:val="30"/>
                <w:szCs w:val="30"/>
              </w:rPr>
              <w:t>(</w:t>
            </w:r>
            <w:r w:rsidRPr="003B14AA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3B14A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B14A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3B14A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E5B9A" w:rsidRPr="003B14AA" w14:paraId="4F049B5E" w14:textId="77777777" w:rsidTr="00AE4EF6">
        <w:trPr>
          <w:cantSplit/>
          <w:trHeight w:val="57"/>
          <w:tblHeader/>
        </w:trPr>
        <w:tc>
          <w:tcPr>
            <w:tcW w:w="3690" w:type="dxa"/>
          </w:tcPr>
          <w:p w14:paraId="155CFB0C" w14:textId="77777777" w:rsidR="008E5B9A" w:rsidRPr="003B14AA" w:rsidRDefault="008E5B9A" w:rsidP="002455BF">
            <w:pPr>
              <w:tabs>
                <w:tab w:val="left" w:pos="1440"/>
                <w:tab w:val="right" w:pos="6480"/>
                <w:tab w:val="right" w:pos="86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4"/>
          </w:tcPr>
          <w:p w14:paraId="2B17AFE3" w14:textId="77777777" w:rsidR="008E5B9A" w:rsidRPr="003B14AA" w:rsidRDefault="008E5B9A" w:rsidP="002455B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14A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6C3579A" w14:textId="77777777" w:rsidR="008E5B9A" w:rsidRPr="003B14AA" w:rsidRDefault="008E5B9A" w:rsidP="002455B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14A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4EF6" w:rsidRPr="003B14AA" w14:paraId="0E3B2A63" w14:textId="77777777" w:rsidTr="00AE4EF6">
        <w:trPr>
          <w:cantSplit/>
          <w:trHeight w:val="57"/>
          <w:tblHeader/>
        </w:trPr>
        <w:tc>
          <w:tcPr>
            <w:tcW w:w="3690" w:type="dxa"/>
          </w:tcPr>
          <w:p w14:paraId="7EC9389D" w14:textId="77777777" w:rsidR="00AE4EF6" w:rsidRPr="003B14AA" w:rsidRDefault="00AE4EF6" w:rsidP="002455BF">
            <w:pPr>
              <w:tabs>
                <w:tab w:val="left" w:pos="1440"/>
                <w:tab w:val="right" w:pos="6480"/>
                <w:tab w:val="right" w:pos="86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088DEC94" w14:textId="01F7BCC6" w:rsidR="00AE4EF6" w:rsidRPr="003B14AA" w:rsidRDefault="00AE4EF6" w:rsidP="002455B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14A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  <w:gridSpan w:val="2"/>
          </w:tcPr>
          <w:p w14:paraId="47B9A1E3" w14:textId="14605388" w:rsidR="00AE4EF6" w:rsidRPr="003B14AA" w:rsidRDefault="00AE4EF6" w:rsidP="002455B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14A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37845D2E" w14:textId="75C2B635" w:rsidR="00AE4EF6" w:rsidRPr="003B14AA" w:rsidRDefault="00AE4EF6" w:rsidP="002455B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14A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6BF76DC6" w14:textId="54FA2BD7" w:rsidR="00AE4EF6" w:rsidRPr="003B14AA" w:rsidRDefault="00AE4EF6" w:rsidP="002455B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14A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E4EF6" w:rsidRPr="003B14AA" w14:paraId="274EF73D" w14:textId="77777777" w:rsidTr="00AE4EF6">
        <w:trPr>
          <w:cantSplit/>
          <w:trHeight w:val="57"/>
          <w:tblHeader/>
        </w:trPr>
        <w:tc>
          <w:tcPr>
            <w:tcW w:w="3690" w:type="dxa"/>
          </w:tcPr>
          <w:p w14:paraId="0ED5C959" w14:textId="77777777" w:rsidR="00AE4EF6" w:rsidRPr="003B14AA" w:rsidRDefault="00AE4EF6" w:rsidP="002455BF">
            <w:pPr>
              <w:pStyle w:val="Heading8"/>
              <w:ind w:left="189" w:hanging="189"/>
              <w:rPr>
                <w:caps/>
                <w:sz w:val="30"/>
                <w:szCs w:val="30"/>
                <w:u w:val="single"/>
                <w:cs/>
              </w:rPr>
            </w:pPr>
            <w:r w:rsidRPr="003B14AA">
              <w:rPr>
                <w:rFonts w:hint="cs"/>
                <w:caps/>
                <w:sz w:val="30"/>
                <w:szCs w:val="30"/>
                <w:u w:val="single"/>
                <w:cs/>
              </w:rPr>
              <w:t>ลูกหนี้การค้า</w:t>
            </w:r>
            <w:r w:rsidRPr="003B14AA">
              <w:rPr>
                <w:caps/>
                <w:sz w:val="30"/>
                <w:szCs w:val="30"/>
                <w:u w:val="single"/>
              </w:rPr>
              <w:t xml:space="preserve"> -</w:t>
            </w:r>
            <w:r w:rsidRPr="003B14AA">
              <w:rPr>
                <w:rFonts w:hint="cs"/>
                <w:caps/>
                <w:sz w:val="30"/>
                <w:szCs w:val="30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  <w:gridSpan w:val="2"/>
          </w:tcPr>
          <w:p w14:paraId="3A9A0358" w14:textId="77777777" w:rsidR="00AE4EF6" w:rsidRPr="003B14AA" w:rsidRDefault="00AE4EF6" w:rsidP="002455BF">
            <w:pPr>
              <w:pStyle w:val="Heading8"/>
              <w:ind w:right="-45"/>
              <w:rPr>
                <w:cap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gridSpan w:val="2"/>
          </w:tcPr>
          <w:p w14:paraId="417F20A8" w14:textId="77777777" w:rsidR="00AE4EF6" w:rsidRPr="003B14AA" w:rsidRDefault="00AE4EF6" w:rsidP="002455BF">
            <w:pPr>
              <w:pStyle w:val="Heading8"/>
              <w:ind w:right="-45"/>
              <w:rPr>
                <w:cap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4514B721" w14:textId="77777777" w:rsidR="00AE4EF6" w:rsidRPr="003B14AA" w:rsidRDefault="00AE4EF6" w:rsidP="002455BF">
            <w:pPr>
              <w:pStyle w:val="Heading8"/>
              <w:ind w:right="-45"/>
              <w:rPr>
                <w:cap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46C24E9F" w14:textId="77777777" w:rsidR="00AE4EF6" w:rsidRPr="003B14AA" w:rsidRDefault="00AE4EF6" w:rsidP="002455BF">
            <w:pPr>
              <w:pStyle w:val="Heading8"/>
              <w:ind w:right="-45"/>
              <w:rPr>
                <w:caps/>
                <w:sz w:val="30"/>
                <w:szCs w:val="30"/>
                <w:u w:val="single"/>
              </w:rPr>
            </w:pPr>
          </w:p>
        </w:tc>
      </w:tr>
      <w:tr w:rsidR="00AE4EF6" w:rsidRPr="003B14AA" w14:paraId="7819A8DF" w14:textId="77777777" w:rsidTr="00AE4EF6">
        <w:trPr>
          <w:cantSplit/>
          <w:trHeight w:val="57"/>
          <w:tblHeader/>
        </w:trPr>
        <w:tc>
          <w:tcPr>
            <w:tcW w:w="3690" w:type="dxa"/>
          </w:tcPr>
          <w:p w14:paraId="1B6FB1F5" w14:textId="77777777" w:rsidR="00AE4EF6" w:rsidRPr="003B14AA" w:rsidRDefault="00AE4EF6" w:rsidP="002455BF">
            <w:pPr>
              <w:pStyle w:val="Heading8"/>
              <w:ind w:left="189" w:hanging="189"/>
              <w:rPr>
                <w:b w:val="0"/>
                <w:bCs w:val="0"/>
                <w:caps/>
                <w:sz w:val="30"/>
                <w:szCs w:val="30"/>
              </w:rPr>
            </w:pPr>
            <w:r w:rsidRPr="003B14AA">
              <w:rPr>
                <w:rFonts w:hint="cs"/>
                <w:b w:val="0"/>
                <w:bCs w:val="0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  <w:gridSpan w:val="2"/>
          </w:tcPr>
          <w:p w14:paraId="270AD2D5" w14:textId="743CFF41" w:rsidR="00AE4EF6" w:rsidRPr="003B14AA" w:rsidRDefault="005D66C0" w:rsidP="002455BF">
            <w:pPr>
              <w:pStyle w:val="Heading8"/>
              <w:tabs>
                <w:tab w:val="decimal" w:pos="1015"/>
              </w:tabs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3B14AA">
              <w:rPr>
                <w:b w:val="0"/>
                <w:bCs w:val="0"/>
                <w:caps/>
                <w:sz w:val="30"/>
                <w:szCs w:val="30"/>
              </w:rPr>
              <w:t>1,568</w:t>
            </w:r>
          </w:p>
        </w:tc>
        <w:tc>
          <w:tcPr>
            <w:tcW w:w="1350" w:type="dxa"/>
            <w:gridSpan w:val="2"/>
          </w:tcPr>
          <w:p w14:paraId="6546EC26" w14:textId="6C409A2C" w:rsidR="00AE4EF6" w:rsidRPr="003B14AA" w:rsidRDefault="00AE4EF6" w:rsidP="002455BF">
            <w:pPr>
              <w:pStyle w:val="Heading8"/>
              <w:tabs>
                <w:tab w:val="decimal" w:pos="1015"/>
              </w:tabs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3B14AA">
              <w:rPr>
                <w:b w:val="0"/>
                <w:bCs w:val="0"/>
                <w:caps/>
                <w:sz w:val="30"/>
                <w:szCs w:val="30"/>
              </w:rPr>
              <w:t>438</w:t>
            </w:r>
          </w:p>
        </w:tc>
        <w:tc>
          <w:tcPr>
            <w:tcW w:w="1350" w:type="dxa"/>
          </w:tcPr>
          <w:p w14:paraId="6CDE658A" w14:textId="11C1CB8B" w:rsidR="00AE4EF6" w:rsidRPr="003B14AA" w:rsidRDefault="006B610D" w:rsidP="002455BF">
            <w:pPr>
              <w:pStyle w:val="Heading8"/>
              <w:tabs>
                <w:tab w:val="decimal" w:pos="1015"/>
              </w:tabs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3B14AA">
              <w:rPr>
                <w:b w:val="0"/>
                <w:bCs w:val="0"/>
                <w:caps/>
                <w:sz w:val="30"/>
                <w:szCs w:val="30"/>
              </w:rPr>
              <w:t>1,463</w:t>
            </w:r>
          </w:p>
        </w:tc>
        <w:tc>
          <w:tcPr>
            <w:tcW w:w="1350" w:type="dxa"/>
          </w:tcPr>
          <w:p w14:paraId="2AEA4304" w14:textId="2D37E372" w:rsidR="00AE4EF6" w:rsidRPr="003B14AA" w:rsidRDefault="00AE4EF6" w:rsidP="002455BF">
            <w:pPr>
              <w:pStyle w:val="Heading8"/>
              <w:tabs>
                <w:tab w:val="decimal" w:pos="1015"/>
              </w:tabs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3B14AA">
              <w:rPr>
                <w:b w:val="0"/>
                <w:bCs w:val="0"/>
                <w:caps/>
                <w:sz w:val="30"/>
                <w:szCs w:val="30"/>
              </w:rPr>
              <w:t>435</w:t>
            </w:r>
          </w:p>
        </w:tc>
      </w:tr>
      <w:tr w:rsidR="00AE4EF6" w:rsidRPr="003B14AA" w14:paraId="2611C89D" w14:textId="77777777" w:rsidTr="00AE4EF6">
        <w:trPr>
          <w:cantSplit/>
          <w:trHeight w:val="57"/>
          <w:tblHeader/>
        </w:trPr>
        <w:tc>
          <w:tcPr>
            <w:tcW w:w="3690" w:type="dxa"/>
          </w:tcPr>
          <w:p w14:paraId="0B706A9A" w14:textId="77777777" w:rsidR="00AE4EF6" w:rsidRPr="003B14AA" w:rsidRDefault="00AE4EF6" w:rsidP="002455BF">
            <w:pPr>
              <w:pStyle w:val="Heading8"/>
              <w:ind w:left="189" w:hanging="189"/>
              <w:rPr>
                <w:b w:val="0"/>
                <w:bCs w:val="0"/>
                <w:caps/>
                <w:sz w:val="30"/>
                <w:szCs w:val="30"/>
              </w:rPr>
            </w:pPr>
            <w:r w:rsidRPr="003B14AA">
              <w:rPr>
                <w:rFonts w:hint="cs"/>
                <w:b w:val="0"/>
                <w:bCs w:val="0"/>
                <w:sz w:val="30"/>
                <w:szCs w:val="30"/>
                <w:cs/>
              </w:rPr>
              <w:t>ค้างชำระ</w:t>
            </w:r>
            <w:r w:rsidRPr="003B14AA">
              <w:rPr>
                <w:b w:val="0"/>
                <w:bCs w:val="0"/>
                <w:sz w:val="30"/>
                <w:szCs w:val="30"/>
                <w:cs/>
              </w:rPr>
              <w:t xml:space="preserve">ไม่เกิน </w:t>
            </w:r>
            <w:r w:rsidRPr="003B14AA">
              <w:rPr>
                <w:b w:val="0"/>
                <w:bCs w:val="0"/>
                <w:sz w:val="30"/>
                <w:szCs w:val="30"/>
              </w:rPr>
              <w:t>3</w:t>
            </w:r>
            <w:r w:rsidRPr="003B14AA">
              <w:rPr>
                <w:b w:val="0"/>
                <w:bCs w:val="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gridSpan w:val="2"/>
          </w:tcPr>
          <w:p w14:paraId="72B64586" w14:textId="1CC57CB7" w:rsidR="00AE4EF6" w:rsidRPr="003B14AA" w:rsidRDefault="005D66C0" w:rsidP="002455BF">
            <w:pPr>
              <w:pStyle w:val="Heading8"/>
              <w:tabs>
                <w:tab w:val="decimal" w:pos="1015"/>
              </w:tabs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3B14AA">
              <w:rPr>
                <w:b w:val="0"/>
                <w:bCs w:val="0"/>
                <w:caps/>
                <w:sz w:val="30"/>
                <w:szCs w:val="30"/>
              </w:rPr>
              <w:t>219</w:t>
            </w:r>
          </w:p>
        </w:tc>
        <w:tc>
          <w:tcPr>
            <w:tcW w:w="1350" w:type="dxa"/>
            <w:gridSpan w:val="2"/>
          </w:tcPr>
          <w:p w14:paraId="55960CA1" w14:textId="6DCEA065" w:rsidR="00AE4EF6" w:rsidRPr="003B14AA" w:rsidRDefault="00AE4EF6" w:rsidP="002455BF">
            <w:pPr>
              <w:pStyle w:val="Heading8"/>
              <w:tabs>
                <w:tab w:val="decimal" w:pos="1015"/>
              </w:tabs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3B14AA">
              <w:rPr>
                <w:b w:val="0"/>
                <w:bCs w:val="0"/>
                <w:caps/>
                <w:sz w:val="30"/>
                <w:szCs w:val="30"/>
              </w:rPr>
              <w:t>952</w:t>
            </w:r>
          </w:p>
        </w:tc>
        <w:tc>
          <w:tcPr>
            <w:tcW w:w="1350" w:type="dxa"/>
          </w:tcPr>
          <w:p w14:paraId="786F6C81" w14:textId="5A5996B8" w:rsidR="00AE4EF6" w:rsidRPr="003B14AA" w:rsidRDefault="006B610D" w:rsidP="002455BF">
            <w:pPr>
              <w:pStyle w:val="Heading8"/>
              <w:tabs>
                <w:tab w:val="decimal" w:pos="1015"/>
              </w:tabs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3B14AA">
              <w:rPr>
                <w:b w:val="0"/>
                <w:bCs w:val="0"/>
                <w:caps/>
                <w:sz w:val="30"/>
                <w:szCs w:val="30"/>
              </w:rPr>
              <w:t>198</w:t>
            </w:r>
          </w:p>
        </w:tc>
        <w:tc>
          <w:tcPr>
            <w:tcW w:w="1350" w:type="dxa"/>
          </w:tcPr>
          <w:p w14:paraId="65A27FE8" w14:textId="04C675DC" w:rsidR="00AE4EF6" w:rsidRPr="003B14AA" w:rsidRDefault="00AE4EF6" w:rsidP="002455BF">
            <w:pPr>
              <w:pStyle w:val="Heading8"/>
              <w:tabs>
                <w:tab w:val="decimal" w:pos="1015"/>
              </w:tabs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3B14AA">
              <w:rPr>
                <w:b w:val="0"/>
                <w:bCs w:val="0"/>
                <w:caps/>
                <w:sz w:val="30"/>
                <w:szCs w:val="30"/>
              </w:rPr>
              <w:t>749</w:t>
            </w:r>
          </w:p>
        </w:tc>
      </w:tr>
      <w:tr w:rsidR="00AE4EF6" w:rsidRPr="003B14AA" w14:paraId="6DAE23B7" w14:textId="77777777" w:rsidTr="00AE4EF6">
        <w:trPr>
          <w:cantSplit/>
          <w:trHeight w:val="57"/>
          <w:tblHeader/>
        </w:trPr>
        <w:tc>
          <w:tcPr>
            <w:tcW w:w="3690" w:type="dxa"/>
          </w:tcPr>
          <w:p w14:paraId="134A0701" w14:textId="77777777" w:rsidR="00AE4EF6" w:rsidRPr="003B14AA" w:rsidRDefault="00AE4EF6" w:rsidP="002455BF">
            <w:pPr>
              <w:pStyle w:val="Heading8"/>
              <w:ind w:left="189" w:hanging="189"/>
              <w:rPr>
                <w:b w:val="0"/>
                <w:bCs w:val="0"/>
                <w:caps/>
                <w:sz w:val="30"/>
                <w:szCs w:val="30"/>
              </w:rPr>
            </w:pPr>
            <w:r w:rsidRPr="003B14AA">
              <w:rPr>
                <w:rFonts w:hint="cs"/>
                <w:b w:val="0"/>
                <w:bCs w:val="0"/>
                <w:sz w:val="30"/>
                <w:szCs w:val="30"/>
                <w:cs/>
              </w:rPr>
              <w:t xml:space="preserve">ค้างชำระ </w:t>
            </w:r>
            <w:r w:rsidRPr="003B14AA">
              <w:rPr>
                <w:b w:val="0"/>
                <w:bCs w:val="0"/>
                <w:sz w:val="30"/>
                <w:szCs w:val="30"/>
              </w:rPr>
              <w:t>3 - 6</w:t>
            </w:r>
            <w:r w:rsidRPr="003B14AA">
              <w:rPr>
                <w:b w:val="0"/>
                <w:bCs w:val="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gridSpan w:val="2"/>
          </w:tcPr>
          <w:p w14:paraId="19FB6E48" w14:textId="2E4F5E96" w:rsidR="00AE4EF6" w:rsidRPr="003B14AA" w:rsidRDefault="005D66C0" w:rsidP="002455BF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3B14AA">
              <w:rPr>
                <w:b w:val="0"/>
                <w:bCs w:val="0"/>
                <w:caps/>
                <w:sz w:val="30"/>
                <w:szCs w:val="30"/>
              </w:rPr>
              <w:t>426</w:t>
            </w:r>
          </w:p>
        </w:tc>
        <w:tc>
          <w:tcPr>
            <w:tcW w:w="1350" w:type="dxa"/>
            <w:gridSpan w:val="2"/>
          </w:tcPr>
          <w:p w14:paraId="5DC28D7B" w14:textId="42D253E7" w:rsidR="00AE4EF6" w:rsidRPr="003B14AA" w:rsidRDefault="00AE4EF6" w:rsidP="002455BF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3B14AA">
              <w:rPr>
                <w:b w:val="0"/>
                <w:bCs w:val="0"/>
                <w:caps/>
                <w:sz w:val="30"/>
                <w:szCs w:val="30"/>
              </w:rPr>
              <w:t>366</w:t>
            </w:r>
          </w:p>
        </w:tc>
        <w:tc>
          <w:tcPr>
            <w:tcW w:w="1350" w:type="dxa"/>
          </w:tcPr>
          <w:p w14:paraId="0BBA92E9" w14:textId="19C216F7" w:rsidR="00AE4EF6" w:rsidRPr="003B14AA" w:rsidRDefault="006B610D" w:rsidP="002455BF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3B14AA">
              <w:rPr>
                <w:b w:val="0"/>
                <w:bCs w:val="0"/>
                <w:caps/>
                <w:sz w:val="30"/>
                <w:szCs w:val="30"/>
              </w:rPr>
              <w:t>296</w:t>
            </w:r>
          </w:p>
        </w:tc>
        <w:tc>
          <w:tcPr>
            <w:tcW w:w="1350" w:type="dxa"/>
          </w:tcPr>
          <w:p w14:paraId="0FA2A55A" w14:textId="53927C58" w:rsidR="00AE4EF6" w:rsidRPr="003B14AA" w:rsidRDefault="00AE4EF6" w:rsidP="002455BF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3B14AA">
              <w:rPr>
                <w:b w:val="0"/>
                <w:bCs w:val="0"/>
                <w:caps/>
                <w:sz w:val="30"/>
                <w:szCs w:val="30"/>
              </w:rPr>
              <w:t>285</w:t>
            </w:r>
          </w:p>
        </w:tc>
      </w:tr>
      <w:tr w:rsidR="00AE4EF6" w:rsidRPr="003B14AA" w14:paraId="06CE34EF" w14:textId="77777777" w:rsidTr="00AE4EF6">
        <w:trPr>
          <w:cantSplit/>
          <w:trHeight w:val="57"/>
          <w:tblHeader/>
        </w:trPr>
        <w:tc>
          <w:tcPr>
            <w:tcW w:w="3690" w:type="dxa"/>
          </w:tcPr>
          <w:p w14:paraId="0C4633B3" w14:textId="77777777" w:rsidR="00AE4EF6" w:rsidRPr="003B14AA" w:rsidRDefault="00AE4EF6" w:rsidP="002455BF">
            <w:pPr>
              <w:pStyle w:val="Heading8"/>
              <w:ind w:left="189" w:hanging="189"/>
              <w:rPr>
                <w:b w:val="0"/>
                <w:bCs w:val="0"/>
                <w:caps/>
                <w:sz w:val="30"/>
                <w:szCs w:val="30"/>
              </w:rPr>
            </w:pPr>
            <w:r w:rsidRPr="003B14AA">
              <w:rPr>
                <w:b w:val="0"/>
                <w:bCs w:val="0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350" w:type="dxa"/>
            <w:gridSpan w:val="2"/>
          </w:tcPr>
          <w:p w14:paraId="7C3A184A" w14:textId="4C9EE746" w:rsidR="00AE4EF6" w:rsidRPr="003B14AA" w:rsidRDefault="005D66C0" w:rsidP="002455BF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3B14AA">
              <w:rPr>
                <w:b w:val="0"/>
                <w:bCs w:val="0"/>
                <w:caps/>
                <w:sz w:val="30"/>
                <w:szCs w:val="30"/>
              </w:rPr>
              <w:t>2,213</w:t>
            </w:r>
          </w:p>
        </w:tc>
        <w:tc>
          <w:tcPr>
            <w:tcW w:w="1350" w:type="dxa"/>
            <w:gridSpan w:val="2"/>
          </w:tcPr>
          <w:p w14:paraId="5BC2CCE9" w14:textId="3495D1F7" w:rsidR="00AE4EF6" w:rsidRPr="003B14AA" w:rsidRDefault="00AE4EF6" w:rsidP="002455BF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3B14AA">
              <w:rPr>
                <w:b w:val="0"/>
                <w:bCs w:val="0"/>
                <w:caps/>
                <w:sz w:val="30"/>
                <w:szCs w:val="30"/>
              </w:rPr>
              <w:t>1,756</w:t>
            </w:r>
          </w:p>
        </w:tc>
        <w:tc>
          <w:tcPr>
            <w:tcW w:w="1350" w:type="dxa"/>
          </w:tcPr>
          <w:p w14:paraId="5B3BF490" w14:textId="748EF041" w:rsidR="00AE4EF6" w:rsidRPr="003B14AA" w:rsidRDefault="006B610D" w:rsidP="002455BF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3B14AA">
              <w:rPr>
                <w:b w:val="0"/>
                <w:bCs w:val="0"/>
                <w:caps/>
                <w:sz w:val="30"/>
                <w:szCs w:val="30"/>
              </w:rPr>
              <w:t>1,957</w:t>
            </w:r>
          </w:p>
        </w:tc>
        <w:tc>
          <w:tcPr>
            <w:tcW w:w="1350" w:type="dxa"/>
          </w:tcPr>
          <w:p w14:paraId="26222410" w14:textId="18F3B2F6" w:rsidR="00AE4EF6" w:rsidRPr="003B14AA" w:rsidRDefault="00AE4EF6" w:rsidP="002455BF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3B14AA">
              <w:rPr>
                <w:b w:val="0"/>
                <w:bCs w:val="0"/>
                <w:caps/>
                <w:sz w:val="30"/>
                <w:szCs w:val="30"/>
              </w:rPr>
              <w:t>1,469</w:t>
            </w:r>
          </w:p>
        </w:tc>
      </w:tr>
      <w:tr w:rsidR="00AE4EF6" w:rsidRPr="003B14AA" w14:paraId="4FD9BBED" w14:textId="77777777" w:rsidTr="00AE4EF6">
        <w:trPr>
          <w:cantSplit/>
          <w:trHeight w:val="57"/>
          <w:tblHeader/>
        </w:trPr>
        <w:tc>
          <w:tcPr>
            <w:tcW w:w="3690" w:type="dxa"/>
          </w:tcPr>
          <w:p w14:paraId="3530BABC" w14:textId="77777777" w:rsidR="00AE4EF6" w:rsidRPr="003B14AA" w:rsidRDefault="00AE4EF6" w:rsidP="002455BF">
            <w:pPr>
              <w:pStyle w:val="Heading8"/>
              <w:ind w:left="189" w:hanging="189"/>
              <w:rPr>
                <w:caps/>
                <w:sz w:val="30"/>
                <w:szCs w:val="30"/>
                <w:u w:val="single"/>
                <w:cs/>
              </w:rPr>
            </w:pPr>
            <w:r w:rsidRPr="003B14AA">
              <w:rPr>
                <w:caps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350" w:type="dxa"/>
            <w:gridSpan w:val="2"/>
          </w:tcPr>
          <w:p w14:paraId="2978869B" w14:textId="77777777" w:rsidR="00AE4EF6" w:rsidRPr="003B14AA" w:rsidRDefault="00AE4EF6" w:rsidP="002455BF">
            <w:pPr>
              <w:pStyle w:val="Heading8"/>
              <w:tabs>
                <w:tab w:val="decimal" w:pos="1015"/>
              </w:tabs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gridSpan w:val="2"/>
          </w:tcPr>
          <w:p w14:paraId="0FD0A6A7" w14:textId="77777777" w:rsidR="00AE4EF6" w:rsidRPr="003B14AA" w:rsidRDefault="00AE4EF6" w:rsidP="002455BF">
            <w:pPr>
              <w:pStyle w:val="Heading8"/>
              <w:tabs>
                <w:tab w:val="decimal" w:pos="1015"/>
              </w:tabs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52960CF0" w14:textId="77777777" w:rsidR="00AE4EF6" w:rsidRPr="003B14AA" w:rsidRDefault="00AE4EF6" w:rsidP="002455BF">
            <w:pPr>
              <w:pStyle w:val="Heading8"/>
              <w:tabs>
                <w:tab w:val="decimal" w:pos="1015"/>
              </w:tabs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617B3CD6" w14:textId="77777777" w:rsidR="00AE4EF6" w:rsidRPr="003B14AA" w:rsidRDefault="00AE4EF6" w:rsidP="002455BF">
            <w:pPr>
              <w:pStyle w:val="Heading8"/>
              <w:tabs>
                <w:tab w:val="decimal" w:pos="1015"/>
              </w:tabs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  <w:u w:val="single"/>
              </w:rPr>
            </w:pPr>
          </w:p>
        </w:tc>
      </w:tr>
      <w:tr w:rsidR="00AE4EF6" w:rsidRPr="003B14AA" w14:paraId="5FA7DEF5" w14:textId="77777777" w:rsidTr="00AE4EF6">
        <w:trPr>
          <w:cantSplit/>
          <w:trHeight w:val="57"/>
          <w:tblHeader/>
        </w:trPr>
        <w:tc>
          <w:tcPr>
            <w:tcW w:w="3690" w:type="dxa"/>
          </w:tcPr>
          <w:p w14:paraId="6F0B594C" w14:textId="14D5261F" w:rsidR="00AE4EF6" w:rsidRPr="003B14AA" w:rsidRDefault="00AE4EF6" w:rsidP="002455BF">
            <w:pPr>
              <w:pStyle w:val="Heading8"/>
              <w:ind w:left="189" w:hanging="189"/>
              <w:rPr>
                <w:b w:val="0"/>
                <w:bCs w:val="0"/>
                <w:caps/>
                <w:sz w:val="30"/>
                <w:szCs w:val="30"/>
              </w:rPr>
            </w:pPr>
            <w:r w:rsidRPr="003B14AA">
              <w:rPr>
                <w:b w:val="0"/>
                <w:bCs w:val="0"/>
                <w:caps/>
                <w:sz w:val="30"/>
                <w:szCs w:val="30"/>
                <w:cs/>
              </w:rPr>
              <w:t>ลูกหนี้อื่น</w:t>
            </w:r>
            <w:r w:rsidRPr="003B14AA">
              <w:rPr>
                <w:rFonts w:hint="cs"/>
                <w:b w:val="0"/>
                <w:bCs w:val="0"/>
                <w:caps/>
                <w:sz w:val="30"/>
                <w:szCs w:val="30"/>
                <w:cs/>
              </w:rPr>
              <w:t xml:space="preserve"> -</w:t>
            </w:r>
            <w:r w:rsidRPr="003B14AA">
              <w:rPr>
                <w:b w:val="0"/>
                <w:bCs w:val="0"/>
                <w:caps/>
                <w:sz w:val="30"/>
                <w:szCs w:val="30"/>
              </w:rPr>
              <w:t xml:space="preserve"> </w:t>
            </w:r>
            <w:r w:rsidRPr="003B14AA">
              <w:rPr>
                <w:b w:val="0"/>
                <w:bCs w:val="0"/>
                <w:caps/>
                <w:sz w:val="30"/>
                <w:szCs w:val="30"/>
                <w:cs/>
              </w:rPr>
              <w:t>กิจการที่เกี่ยวข้องกัน</w:t>
            </w:r>
            <w:r w:rsidRPr="003B14AA">
              <w:rPr>
                <w:rFonts w:hint="cs"/>
                <w:b w:val="0"/>
                <w:bCs w:val="0"/>
                <w:cap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gridSpan w:val="2"/>
          </w:tcPr>
          <w:p w14:paraId="216DAF86" w14:textId="77777777" w:rsidR="00AE4EF6" w:rsidRPr="003B14AA" w:rsidRDefault="00AE4EF6" w:rsidP="002455BF">
            <w:pPr>
              <w:pStyle w:val="Heading8"/>
              <w:tabs>
                <w:tab w:val="decimal" w:pos="1015"/>
              </w:tabs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07F36559" w14:textId="77777777" w:rsidR="00AE4EF6" w:rsidRPr="003B14AA" w:rsidRDefault="00AE4EF6" w:rsidP="002455BF">
            <w:pPr>
              <w:pStyle w:val="Heading8"/>
              <w:tabs>
                <w:tab w:val="decimal" w:pos="1015"/>
              </w:tabs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F83CD9E" w14:textId="77777777" w:rsidR="00AE4EF6" w:rsidRPr="003B14AA" w:rsidRDefault="00AE4EF6" w:rsidP="002455BF">
            <w:pPr>
              <w:pStyle w:val="Heading8"/>
              <w:tabs>
                <w:tab w:val="decimal" w:pos="1015"/>
              </w:tabs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E73E86A" w14:textId="77777777" w:rsidR="00AE4EF6" w:rsidRPr="003B14AA" w:rsidRDefault="00AE4EF6" w:rsidP="002455BF">
            <w:pPr>
              <w:pStyle w:val="Heading8"/>
              <w:tabs>
                <w:tab w:val="decimal" w:pos="1015"/>
              </w:tabs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</w:p>
        </w:tc>
      </w:tr>
      <w:tr w:rsidR="00AE4EF6" w:rsidRPr="003B14AA" w14:paraId="4B8E37F0" w14:textId="77777777" w:rsidTr="00AE4EF6">
        <w:trPr>
          <w:cantSplit/>
          <w:trHeight w:val="57"/>
          <w:tblHeader/>
        </w:trPr>
        <w:tc>
          <w:tcPr>
            <w:tcW w:w="3690" w:type="dxa"/>
          </w:tcPr>
          <w:p w14:paraId="46213C8A" w14:textId="73728938" w:rsidR="00AE4EF6" w:rsidRPr="003B14AA" w:rsidRDefault="00AE4EF6" w:rsidP="002455BF">
            <w:pPr>
              <w:pStyle w:val="Heading8"/>
              <w:ind w:left="189" w:hanging="189"/>
              <w:rPr>
                <w:b w:val="0"/>
                <w:bCs w:val="0"/>
                <w:caps/>
                <w:sz w:val="30"/>
                <w:szCs w:val="30"/>
                <w:cs/>
              </w:rPr>
            </w:pPr>
            <w:r w:rsidRPr="003B14AA">
              <w:rPr>
                <w:rFonts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3B14AA">
              <w:rPr>
                <w:b w:val="0"/>
                <w:bCs w:val="0"/>
                <w:sz w:val="30"/>
                <w:szCs w:val="30"/>
              </w:rPr>
              <w:t xml:space="preserve">   </w:t>
            </w:r>
            <w:r w:rsidRPr="003B14AA">
              <w:rPr>
                <w:rFonts w:hint="cs"/>
                <w:b w:val="0"/>
                <w:bCs w:val="0"/>
                <w:sz w:val="30"/>
                <w:szCs w:val="30"/>
                <w:cs/>
              </w:rPr>
              <w:t xml:space="preserve">(หมายเหตุ </w:t>
            </w:r>
            <w:r w:rsidR="00BE4454" w:rsidRPr="003B14AA">
              <w:rPr>
                <w:rFonts w:hint="cs"/>
                <w:b w:val="0"/>
                <w:bCs w:val="0"/>
                <w:sz w:val="30"/>
                <w:szCs w:val="30"/>
                <w:cs/>
              </w:rPr>
              <w:t>7</w:t>
            </w:r>
            <w:r w:rsidRPr="003B14AA">
              <w:rPr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350" w:type="dxa"/>
            <w:gridSpan w:val="2"/>
          </w:tcPr>
          <w:p w14:paraId="041C4451" w14:textId="400B0448" w:rsidR="00AE4EF6" w:rsidRPr="003B14AA" w:rsidRDefault="002455BF" w:rsidP="002455BF">
            <w:pPr>
              <w:pStyle w:val="Heading8"/>
              <w:tabs>
                <w:tab w:val="decimal" w:pos="1015"/>
              </w:tabs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3B14AA">
              <w:rPr>
                <w:b w:val="0"/>
                <w:bCs w:val="0"/>
                <w:caps/>
                <w:sz w:val="30"/>
                <w:szCs w:val="30"/>
              </w:rPr>
              <w:t>-</w:t>
            </w:r>
          </w:p>
        </w:tc>
        <w:tc>
          <w:tcPr>
            <w:tcW w:w="1350" w:type="dxa"/>
            <w:gridSpan w:val="2"/>
          </w:tcPr>
          <w:p w14:paraId="4B758428" w14:textId="36697B4F" w:rsidR="00AE4EF6" w:rsidRPr="003B14AA" w:rsidRDefault="00AE4EF6" w:rsidP="002455BF">
            <w:pPr>
              <w:pStyle w:val="Heading8"/>
              <w:tabs>
                <w:tab w:val="decimal" w:pos="1015"/>
              </w:tabs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3B14AA">
              <w:rPr>
                <w:b w:val="0"/>
                <w:bCs w:val="0"/>
                <w:caps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765BDD3A" w14:textId="002A3808" w:rsidR="00AE4EF6" w:rsidRPr="003B14AA" w:rsidRDefault="006B610D" w:rsidP="002455BF">
            <w:pPr>
              <w:pStyle w:val="Heading8"/>
              <w:tabs>
                <w:tab w:val="decimal" w:pos="1015"/>
              </w:tabs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  <w:cs/>
              </w:rPr>
            </w:pPr>
            <w:r w:rsidRPr="003B14AA">
              <w:rPr>
                <w:b w:val="0"/>
                <w:bCs w:val="0"/>
                <w:caps/>
                <w:sz w:val="30"/>
                <w:szCs w:val="30"/>
              </w:rPr>
              <w:t>31,159</w:t>
            </w:r>
          </w:p>
        </w:tc>
        <w:tc>
          <w:tcPr>
            <w:tcW w:w="1350" w:type="dxa"/>
          </w:tcPr>
          <w:p w14:paraId="3D42ED16" w14:textId="26C5485A" w:rsidR="00AE4EF6" w:rsidRPr="003B14AA" w:rsidRDefault="00AE4EF6" w:rsidP="002455BF">
            <w:pPr>
              <w:pStyle w:val="Heading8"/>
              <w:tabs>
                <w:tab w:val="decimal" w:pos="1015"/>
              </w:tabs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3B14AA">
              <w:rPr>
                <w:b w:val="0"/>
                <w:bCs w:val="0"/>
                <w:caps/>
                <w:sz w:val="30"/>
                <w:szCs w:val="30"/>
              </w:rPr>
              <w:t>4,347</w:t>
            </w:r>
          </w:p>
        </w:tc>
      </w:tr>
      <w:tr w:rsidR="00AE4EF6" w:rsidRPr="003B14AA" w14:paraId="44F82CD6" w14:textId="77777777" w:rsidTr="00AE4EF6">
        <w:trPr>
          <w:cantSplit/>
          <w:trHeight w:val="57"/>
          <w:tblHeader/>
        </w:trPr>
        <w:tc>
          <w:tcPr>
            <w:tcW w:w="3690" w:type="dxa"/>
          </w:tcPr>
          <w:p w14:paraId="2A04CEF3" w14:textId="77777777" w:rsidR="00AE4EF6" w:rsidRPr="003B14AA" w:rsidRDefault="00AE4EF6" w:rsidP="002455BF">
            <w:pPr>
              <w:pStyle w:val="Heading8"/>
              <w:ind w:left="189" w:hanging="189"/>
              <w:rPr>
                <w:b w:val="0"/>
                <w:bCs w:val="0"/>
                <w:caps/>
                <w:sz w:val="30"/>
                <w:szCs w:val="30"/>
                <w:cs/>
              </w:rPr>
            </w:pPr>
            <w:r w:rsidRPr="003B14AA">
              <w:rPr>
                <w:b w:val="0"/>
                <w:bCs w:val="0"/>
                <w:caps/>
                <w:sz w:val="30"/>
                <w:szCs w:val="30"/>
                <w:cs/>
              </w:rPr>
              <w:t>ลูกหนี้อื่น</w:t>
            </w:r>
            <w:r w:rsidRPr="003B14AA">
              <w:rPr>
                <w:rFonts w:hint="cs"/>
                <w:b w:val="0"/>
                <w:bCs w:val="0"/>
                <w:caps/>
                <w:sz w:val="30"/>
                <w:szCs w:val="30"/>
                <w:cs/>
              </w:rPr>
              <w:t xml:space="preserve"> </w:t>
            </w:r>
            <w:r w:rsidRPr="003B14AA">
              <w:rPr>
                <w:b w:val="0"/>
                <w:bCs w:val="0"/>
                <w:caps/>
                <w:sz w:val="30"/>
                <w:szCs w:val="30"/>
              </w:rPr>
              <w:t xml:space="preserve">- </w:t>
            </w:r>
            <w:r w:rsidRPr="003B14AA">
              <w:rPr>
                <w:b w:val="0"/>
                <w:bCs w:val="0"/>
                <w:caps/>
                <w:sz w:val="30"/>
                <w:szCs w:val="30"/>
                <w:cs/>
              </w:rPr>
              <w:t>กิจการที่</w:t>
            </w:r>
            <w:r w:rsidRPr="003B14AA">
              <w:rPr>
                <w:rFonts w:hint="cs"/>
                <w:b w:val="0"/>
                <w:bCs w:val="0"/>
                <w:caps/>
                <w:sz w:val="30"/>
                <w:szCs w:val="30"/>
                <w:cs/>
              </w:rPr>
              <w:t>ไม่</w:t>
            </w:r>
            <w:r w:rsidRPr="003B14AA">
              <w:rPr>
                <w:b w:val="0"/>
                <w:bCs w:val="0"/>
                <w:cap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350" w:type="dxa"/>
            <w:gridSpan w:val="2"/>
          </w:tcPr>
          <w:p w14:paraId="1584152D" w14:textId="552C9D71" w:rsidR="00AE4EF6" w:rsidRPr="003B14AA" w:rsidRDefault="006B610D" w:rsidP="002455BF">
            <w:pPr>
              <w:pStyle w:val="Heading8"/>
              <w:tabs>
                <w:tab w:val="decimal" w:pos="1015"/>
              </w:tabs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  <w:cs/>
              </w:rPr>
            </w:pPr>
            <w:r w:rsidRPr="003B14AA">
              <w:rPr>
                <w:b w:val="0"/>
                <w:bCs w:val="0"/>
                <w:caps/>
                <w:sz w:val="30"/>
                <w:szCs w:val="30"/>
              </w:rPr>
              <w:t>4,970</w:t>
            </w:r>
          </w:p>
        </w:tc>
        <w:tc>
          <w:tcPr>
            <w:tcW w:w="1350" w:type="dxa"/>
            <w:gridSpan w:val="2"/>
          </w:tcPr>
          <w:p w14:paraId="072D0B1C" w14:textId="77CC25FA" w:rsidR="00AE4EF6" w:rsidRPr="003B14AA" w:rsidRDefault="00AE4EF6" w:rsidP="002455BF">
            <w:pPr>
              <w:pStyle w:val="Heading8"/>
              <w:tabs>
                <w:tab w:val="decimal" w:pos="1015"/>
              </w:tabs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  <w:cs/>
              </w:rPr>
            </w:pPr>
            <w:r w:rsidRPr="003B14AA">
              <w:rPr>
                <w:b w:val="0"/>
                <w:bCs w:val="0"/>
                <w:caps/>
                <w:sz w:val="30"/>
                <w:szCs w:val="30"/>
              </w:rPr>
              <w:t>2,287</w:t>
            </w:r>
          </w:p>
        </w:tc>
        <w:tc>
          <w:tcPr>
            <w:tcW w:w="1350" w:type="dxa"/>
          </w:tcPr>
          <w:p w14:paraId="660FE7A5" w14:textId="5A4CE5CC" w:rsidR="00AE4EF6" w:rsidRPr="003B14AA" w:rsidRDefault="006B610D" w:rsidP="002455BF">
            <w:pPr>
              <w:pStyle w:val="Heading8"/>
              <w:tabs>
                <w:tab w:val="decimal" w:pos="1015"/>
              </w:tabs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3B14AA">
              <w:rPr>
                <w:b w:val="0"/>
                <w:bCs w:val="0"/>
                <w:caps/>
                <w:sz w:val="30"/>
                <w:szCs w:val="30"/>
              </w:rPr>
              <w:t>4,968</w:t>
            </w:r>
          </w:p>
        </w:tc>
        <w:tc>
          <w:tcPr>
            <w:tcW w:w="1350" w:type="dxa"/>
          </w:tcPr>
          <w:p w14:paraId="0B3680CF" w14:textId="26991817" w:rsidR="00AE4EF6" w:rsidRPr="003B14AA" w:rsidRDefault="00AE4EF6" w:rsidP="002455BF">
            <w:pPr>
              <w:pStyle w:val="Heading8"/>
              <w:tabs>
                <w:tab w:val="decimal" w:pos="1015"/>
              </w:tabs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3B14AA">
              <w:rPr>
                <w:b w:val="0"/>
                <w:bCs w:val="0"/>
                <w:caps/>
                <w:sz w:val="30"/>
                <w:szCs w:val="30"/>
              </w:rPr>
              <w:t>2,286</w:t>
            </w:r>
          </w:p>
        </w:tc>
      </w:tr>
      <w:tr w:rsidR="00AE4EF6" w:rsidRPr="003B14AA" w14:paraId="6C311CC7" w14:textId="77777777" w:rsidTr="00AE4EF6">
        <w:trPr>
          <w:cantSplit/>
          <w:trHeight w:val="57"/>
          <w:tblHeader/>
        </w:trPr>
        <w:tc>
          <w:tcPr>
            <w:tcW w:w="3690" w:type="dxa"/>
          </w:tcPr>
          <w:p w14:paraId="04A79321" w14:textId="77777777" w:rsidR="00AE4EF6" w:rsidRPr="003B14AA" w:rsidRDefault="00AE4EF6" w:rsidP="002455BF">
            <w:pPr>
              <w:pStyle w:val="Heading8"/>
              <w:ind w:left="189" w:hanging="189"/>
              <w:rPr>
                <w:b w:val="0"/>
                <w:bCs w:val="0"/>
                <w:caps/>
                <w:sz w:val="30"/>
                <w:szCs w:val="30"/>
              </w:rPr>
            </w:pPr>
            <w:r w:rsidRPr="003B14AA">
              <w:rPr>
                <w:rFonts w:hint="cs"/>
                <w:b w:val="0"/>
                <w:bCs w:val="0"/>
                <w:cap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350" w:type="dxa"/>
            <w:gridSpan w:val="2"/>
          </w:tcPr>
          <w:p w14:paraId="2BC41E86" w14:textId="20CA8BB7" w:rsidR="00AE4EF6" w:rsidRPr="003B14AA" w:rsidRDefault="006B610D" w:rsidP="002455BF">
            <w:pPr>
              <w:pStyle w:val="Heading8"/>
              <w:tabs>
                <w:tab w:val="decimal" w:pos="1015"/>
              </w:tabs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3B14AA">
              <w:rPr>
                <w:b w:val="0"/>
                <w:bCs w:val="0"/>
                <w:caps/>
                <w:sz w:val="30"/>
                <w:szCs w:val="30"/>
              </w:rPr>
              <w:t>1,148</w:t>
            </w:r>
          </w:p>
        </w:tc>
        <w:tc>
          <w:tcPr>
            <w:tcW w:w="1350" w:type="dxa"/>
            <w:gridSpan w:val="2"/>
          </w:tcPr>
          <w:p w14:paraId="1DD3C3BD" w14:textId="5CD7B237" w:rsidR="00AE4EF6" w:rsidRPr="003B14AA" w:rsidRDefault="00AE4EF6" w:rsidP="002455BF">
            <w:pPr>
              <w:pStyle w:val="Heading8"/>
              <w:tabs>
                <w:tab w:val="decimal" w:pos="1015"/>
              </w:tabs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3B14AA">
              <w:rPr>
                <w:b w:val="0"/>
                <w:bCs w:val="0"/>
                <w:caps/>
                <w:sz w:val="30"/>
                <w:szCs w:val="30"/>
              </w:rPr>
              <w:t>9,830</w:t>
            </w:r>
          </w:p>
        </w:tc>
        <w:tc>
          <w:tcPr>
            <w:tcW w:w="1350" w:type="dxa"/>
          </w:tcPr>
          <w:p w14:paraId="6008E0F5" w14:textId="57C72673" w:rsidR="00AE4EF6" w:rsidRPr="003B14AA" w:rsidRDefault="006B610D" w:rsidP="002455BF">
            <w:pPr>
              <w:pStyle w:val="Heading8"/>
              <w:tabs>
                <w:tab w:val="decimal" w:pos="1015"/>
              </w:tabs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3B14AA">
              <w:rPr>
                <w:b w:val="0"/>
                <w:bCs w:val="0"/>
                <w:caps/>
                <w:sz w:val="30"/>
                <w:szCs w:val="30"/>
              </w:rPr>
              <w:t>1,148</w:t>
            </w:r>
          </w:p>
        </w:tc>
        <w:tc>
          <w:tcPr>
            <w:tcW w:w="1350" w:type="dxa"/>
          </w:tcPr>
          <w:p w14:paraId="4FAAF2CA" w14:textId="12AD8378" w:rsidR="00AE4EF6" w:rsidRPr="003B14AA" w:rsidRDefault="00AE4EF6" w:rsidP="002455BF">
            <w:pPr>
              <w:pStyle w:val="Heading8"/>
              <w:tabs>
                <w:tab w:val="decimal" w:pos="1015"/>
              </w:tabs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3B14AA">
              <w:rPr>
                <w:b w:val="0"/>
                <w:bCs w:val="0"/>
                <w:caps/>
                <w:sz w:val="30"/>
                <w:szCs w:val="30"/>
              </w:rPr>
              <w:t>9,830</w:t>
            </w:r>
          </w:p>
        </w:tc>
      </w:tr>
      <w:tr w:rsidR="00AE4EF6" w:rsidRPr="003B14AA" w14:paraId="46D914DF" w14:textId="77777777" w:rsidTr="00AE4EF6">
        <w:trPr>
          <w:cantSplit/>
          <w:trHeight w:val="57"/>
          <w:tblHeader/>
        </w:trPr>
        <w:tc>
          <w:tcPr>
            <w:tcW w:w="3690" w:type="dxa"/>
          </w:tcPr>
          <w:p w14:paraId="7012A0B4" w14:textId="77777777" w:rsidR="00AE4EF6" w:rsidRPr="003B14AA" w:rsidRDefault="00AE4EF6" w:rsidP="002455BF">
            <w:pPr>
              <w:pStyle w:val="Heading8"/>
              <w:ind w:left="189" w:hanging="189"/>
              <w:rPr>
                <w:b w:val="0"/>
                <w:bCs w:val="0"/>
                <w:caps/>
                <w:sz w:val="30"/>
                <w:szCs w:val="30"/>
                <w:cs/>
              </w:rPr>
            </w:pPr>
            <w:r w:rsidRPr="003B14AA">
              <w:rPr>
                <w:rFonts w:hint="cs"/>
                <w:b w:val="0"/>
                <w:bCs w:val="0"/>
                <w:caps/>
                <w:sz w:val="30"/>
                <w:szCs w:val="30"/>
                <w:cs/>
              </w:rPr>
              <w:t xml:space="preserve">เงินทดรองจ่าย </w:t>
            </w:r>
          </w:p>
        </w:tc>
        <w:tc>
          <w:tcPr>
            <w:tcW w:w="1350" w:type="dxa"/>
            <w:gridSpan w:val="2"/>
          </w:tcPr>
          <w:p w14:paraId="15AC1F37" w14:textId="50FC0B30" w:rsidR="00AE4EF6" w:rsidRPr="003B14AA" w:rsidRDefault="006B610D" w:rsidP="002455BF">
            <w:pPr>
              <w:pStyle w:val="Heading8"/>
              <w:tabs>
                <w:tab w:val="decimal" w:pos="1015"/>
              </w:tabs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3B14AA">
              <w:rPr>
                <w:b w:val="0"/>
                <w:bCs w:val="0"/>
                <w:caps/>
                <w:sz w:val="30"/>
                <w:szCs w:val="30"/>
              </w:rPr>
              <w:t>2,955</w:t>
            </w:r>
          </w:p>
        </w:tc>
        <w:tc>
          <w:tcPr>
            <w:tcW w:w="1350" w:type="dxa"/>
            <w:gridSpan w:val="2"/>
          </w:tcPr>
          <w:p w14:paraId="07364458" w14:textId="0987F2FA" w:rsidR="00AE4EF6" w:rsidRPr="003B14AA" w:rsidRDefault="00AE4EF6" w:rsidP="002455BF">
            <w:pPr>
              <w:pStyle w:val="Heading8"/>
              <w:tabs>
                <w:tab w:val="decimal" w:pos="1015"/>
              </w:tabs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3B14AA">
              <w:rPr>
                <w:b w:val="0"/>
                <w:bCs w:val="0"/>
                <w:caps/>
                <w:sz w:val="30"/>
                <w:szCs w:val="30"/>
              </w:rPr>
              <w:t>3,649</w:t>
            </w:r>
          </w:p>
        </w:tc>
        <w:tc>
          <w:tcPr>
            <w:tcW w:w="1350" w:type="dxa"/>
          </w:tcPr>
          <w:p w14:paraId="47E8A2C2" w14:textId="2EC28865" w:rsidR="00AE4EF6" w:rsidRPr="003B14AA" w:rsidRDefault="006B610D" w:rsidP="002455BF">
            <w:pPr>
              <w:pStyle w:val="Heading8"/>
              <w:tabs>
                <w:tab w:val="decimal" w:pos="1015"/>
              </w:tabs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3B14AA">
              <w:rPr>
                <w:b w:val="0"/>
                <w:bCs w:val="0"/>
                <w:caps/>
                <w:sz w:val="30"/>
                <w:szCs w:val="30"/>
              </w:rPr>
              <w:t>2,955</w:t>
            </w:r>
          </w:p>
        </w:tc>
        <w:tc>
          <w:tcPr>
            <w:tcW w:w="1350" w:type="dxa"/>
          </w:tcPr>
          <w:p w14:paraId="42B8CE8F" w14:textId="03363CD2" w:rsidR="00AE4EF6" w:rsidRPr="003B14AA" w:rsidRDefault="00AE4EF6" w:rsidP="002455BF">
            <w:pPr>
              <w:pStyle w:val="Heading8"/>
              <w:tabs>
                <w:tab w:val="decimal" w:pos="1015"/>
              </w:tabs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3B14AA">
              <w:rPr>
                <w:b w:val="0"/>
                <w:bCs w:val="0"/>
                <w:caps/>
                <w:sz w:val="30"/>
                <w:szCs w:val="30"/>
              </w:rPr>
              <w:t>3,398</w:t>
            </w:r>
          </w:p>
        </w:tc>
      </w:tr>
      <w:tr w:rsidR="00AE4EF6" w:rsidRPr="003B14AA" w14:paraId="2F793F6A" w14:textId="77777777" w:rsidTr="00AE4EF6">
        <w:trPr>
          <w:cantSplit/>
          <w:trHeight w:val="57"/>
          <w:tblHeader/>
        </w:trPr>
        <w:tc>
          <w:tcPr>
            <w:tcW w:w="3690" w:type="dxa"/>
          </w:tcPr>
          <w:p w14:paraId="432897D7" w14:textId="77777777" w:rsidR="00AE4EF6" w:rsidRPr="003B14AA" w:rsidRDefault="00AE4EF6" w:rsidP="002455BF">
            <w:pPr>
              <w:pStyle w:val="Heading8"/>
              <w:ind w:left="189" w:hanging="189"/>
              <w:rPr>
                <w:b w:val="0"/>
                <w:bCs w:val="0"/>
                <w:caps/>
                <w:sz w:val="30"/>
                <w:szCs w:val="30"/>
                <w:cs/>
              </w:rPr>
            </w:pPr>
            <w:r w:rsidRPr="003B14AA">
              <w:rPr>
                <w:rFonts w:hint="cs"/>
                <w:b w:val="0"/>
                <w:bCs w:val="0"/>
                <w:cap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350" w:type="dxa"/>
            <w:gridSpan w:val="2"/>
          </w:tcPr>
          <w:p w14:paraId="0755F929" w14:textId="71D1807E" w:rsidR="00AE4EF6" w:rsidRPr="003B14AA" w:rsidRDefault="002455BF" w:rsidP="002455BF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3B14AA">
              <w:rPr>
                <w:b w:val="0"/>
                <w:bCs w:val="0"/>
                <w:caps/>
                <w:sz w:val="30"/>
                <w:szCs w:val="30"/>
              </w:rPr>
              <w:t>1</w:t>
            </w:r>
          </w:p>
        </w:tc>
        <w:tc>
          <w:tcPr>
            <w:tcW w:w="1350" w:type="dxa"/>
            <w:gridSpan w:val="2"/>
          </w:tcPr>
          <w:p w14:paraId="08445C82" w14:textId="54D50636" w:rsidR="00AE4EF6" w:rsidRPr="003B14AA" w:rsidRDefault="00AE4EF6" w:rsidP="002455BF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3B14AA">
              <w:rPr>
                <w:b w:val="0"/>
                <w:bCs w:val="0"/>
                <w:caps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14:paraId="419DAD0F" w14:textId="77F74761" w:rsidR="00AE4EF6" w:rsidRPr="003B14AA" w:rsidRDefault="006B610D" w:rsidP="002455BF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3B14AA">
              <w:rPr>
                <w:b w:val="0"/>
                <w:bCs w:val="0"/>
                <w:caps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14:paraId="5904FD60" w14:textId="5B4DF953" w:rsidR="00AE4EF6" w:rsidRPr="003B14AA" w:rsidRDefault="00AE4EF6" w:rsidP="002455BF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3B14AA">
              <w:rPr>
                <w:b w:val="0"/>
                <w:bCs w:val="0"/>
                <w:caps/>
                <w:sz w:val="30"/>
                <w:szCs w:val="30"/>
              </w:rPr>
              <w:t>1</w:t>
            </w:r>
          </w:p>
        </w:tc>
      </w:tr>
      <w:tr w:rsidR="00AE4EF6" w:rsidRPr="003B14AA" w14:paraId="12329BD7" w14:textId="77777777" w:rsidTr="00AE4EF6">
        <w:trPr>
          <w:cantSplit/>
          <w:trHeight w:val="57"/>
          <w:tblHeader/>
        </w:trPr>
        <w:tc>
          <w:tcPr>
            <w:tcW w:w="3690" w:type="dxa"/>
          </w:tcPr>
          <w:p w14:paraId="5982A2CB" w14:textId="77777777" w:rsidR="00AE4EF6" w:rsidRPr="003B14AA" w:rsidRDefault="00AE4EF6" w:rsidP="002455BF">
            <w:pPr>
              <w:pStyle w:val="Heading8"/>
              <w:ind w:left="189" w:hanging="189"/>
              <w:rPr>
                <w:b w:val="0"/>
                <w:bCs w:val="0"/>
                <w:caps/>
                <w:sz w:val="30"/>
                <w:szCs w:val="30"/>
              </w:rPr>
            </w:pPr>
            <w:r w:rsidRPr="003B14AA">
              <w:rPr>
                <w:b w:val="0"/>
                <w:bCs w:val="0"/>
                <w:caps/>
                <w:sz w:val="30"/>
                <w:szCs w:val="30"/>
                <w:cs/>
              </w:rPr>
              <w:t>รวมลูกหนี้</w:t>
            </w:r>
            <w:r w:rsidRPr="003B14AA">
              <w:rPr>
                <w:rFonts w:hint="cs"/>
                <w:b w:val="0"/>
                <w:bCs w:val="0"/>
                <w:caps/>
                <w:sz w:val="30"/>
                <w:szCs w:val="30"/>
                <w:cs/>
              </w:rPr>
              <w:t>อื่น</w:t>
            </w:r>
          </w:p>
        </w:tc>
        <w:tc>
          <w:tcPr>
            <w:tcW w:w="1350" w:type="dxa"/>
            <w:gridSpan w:val="2"/>
          </w:tcPr>
          <w:p w14:paraId="03AC250F" w14:textId="0DD853F0" w:rsidR="00AE4EF6" w:rsidRPr="003B14AA" w:rsidRDefault="006B610D" w:rsidP="002455BF">
            <w:pPr>
              <w:pStyle w:val="Heading8"/>
              <w:tabs>
                <w:tab w:val="decimal" w:pos="1015"/>
              </w:tabs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3B14AA">
              <w:rPr>
                <w:b w:val="0"/>
                <w:bCs w:val="0"/>
                <w:caps/>
                <w:sz w:val="30"/>
                <w:szCs w:val="30"/>
              </w:rPr>
              <w:t>9,074</w:t>
            </w:r>
          </w:p>
        </w:tc>
        <w:tc>
          <w:tcPr>
            <w:tcW w:w="1350" w:type="dxa"/>
            <w:gridSpan w:val="2"/>
          </w:tcPr>
          <w:p w14:paraId="7E1665B8" w14:textId="6C62ACCE" w:rsidR="00AE4EF6" w:rsidRPr="003B14AA" w:rsidRDefault="00AE4EF6" w:rsidP="002455BF">
            <w:pPr>
              <w:pStyle w:val="Heading8"/>
              <w:tabs>
                <w:tab w:val="decimal" w:pos="1015"/>
              </w:tabs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3B14AA">
              <w:rPr>
                <w:b w:val="0"/>
                <w:bCs w:val="0"/>
                <w:caps/>
                <w:sz w:val="30"/>
                <w:szCs w:val="30"/>
              </w:rPr>
              <w:t>15,767</w:t>
            </w:r>
          </w:p>
        </w:tc>
        <w:tc>
          <w:tcPr>
            <w:tcW w:w="1350" w:type="dxa"/>
          </w:tcPr>
          <w:p w14:paraId="3C4949AB" w14:textId="7F6B34CF" w:rsidR="00AE4EF6" w:rsidRPr="003B14AA" w:rsidRDefault="006B610D" w:rsidP="002455BF">
            <w:pPr>
              <w:pStyle w:val="Heading8"/>
              <w:tabs>
                <w:tab w:val="decimal" w:pos="1015"/>
              </w:tabs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3B14AA">
              <w:rPr>
                <w:b w:val="0"/>
                <w:bCs w:val="0"/>
                <w:caps/>
                <w:sz w:val="30"/>
                <w:szCs w:val="30"/>
              </w:rPr>
              <w:t>40,231</w:t>
            </w:r>
          </w:p>
        </w:tc>
        <w:tc>
          <w:tcPr>
            <w:tcW w:w="1350" w:type="dxa"/>
          </w:tcPr>
          <w:p w14:paraId="629BE87B" w14:textId="40A415A3" w:rsidR="00AE4EF6" w:rsidRPr="003B14AA" w:rsidRDefault="00AE4EF6" w:rsidP="002455BF">
            <w:pPr>
              <w:pStyle w:val="Heading8"/>
              <w:tabs>
                <w:tab w:val="decimal" w:pos="1015"/>
              </w:tabs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3B14AA">
              <w:rPr>
                <w:b w:val="0"/>
                <w:bCs w:val="0"/>
                <w:caps/>
                <w:sz w:val="30"/>
                <w:szCs w:val="30"/>
              </w:rPr>
              <w:t>19,862</w:t>
            </w:r>
          </w:p>
        </w:tc>
      </w:tr>
      <w:tr w:rsidR="001D7A14" w:rsidRPr="003B14AA" w14:paraId="2FA53707" w14:textId="77777777" w:rsidTr="00AE4EF6">
        <w:trPr>
          <w:cantSplit/>
          <w:trHeight w:val="57"/>
          <w:tblHeader/>
        </w:trPr>
        <w:tc>
          <w:tcPr>
            <w:tcW w:w="3690" w:type="dxa"/>
          </w:tcPr>
          <w:p w14:paraId="0905181A" w14:textId="452ECBF3" w:rsidR="001D7A14" w:rsidRPr="003B14AA" w:rsidRDefault="001D7A14" w:rsidP="002455BF">
            <w:pPr>
              <w:pStyle w:val="Heading8"/>
              <w:ind w:left="189" w:hanging="189"/>
              <w:rPr>
                <w:b w:val="0"/>
                <w:bCs w:val="0"/>
                <w:caps/>
                <w:sz w:val="30"/>
                <w:szCs w:val="30"/>
                <w:cs/>
              </w:rPr>
            </w:pPr>
            <w:r w:rsidRPr="003B14AA">
              <w:rPr>
                <w:rFonts w:hint="cs"/>
                <w:b w:val="0"/>
                <w:bCs w:val="0"/>
                <w:sz w:val="28"/>
                <w:szCs w:val="28"/>
                <w:cs/>
              </w:rPr>
              <w:t xml:space="preserve">หัก </w:t>
            </w:r>
            <w:r w:rsidRPr="003B14AA">
              <w:rPr>
                <w:b w:val="0"/>
                <w:bCs w:val="0"/>
                <w:sz w:val="28"/>
                <w:szCs w:val="28"/>
              </w:rPr>
              <w:t xml:space="preserve">: </w:t>
            </w:r>
            <w:r w:rsidRPr="003B14AA">
              <w:rPr>
                <w:b w:val="0"/>
                <w:bCs w:val="0"/>
                <w:sz w:val="28"/>
                <w:szCs w:val="28"/>
                <w:cs/>
              </w:rPr>
              <w:t>ค่าเผื่อผลขาดทุนด้านเครดิตที่คาดว่าจะ</w:t>
            </w:r>
          </w:p>
        </w:tc>
        <w:tc>
          <w:tcPr>
            <w:tcW w:w="1350" w:type="dxa"/>
            <w:gridSpan w:val="2"/>
          </w:tcPr>
          <w:p w14:paraId="237A5173" w14:textId="77777777" w:rsidR="001D7A14" w:rsidRPr="003B14AA" w:rsidRDefault="001D7A14" w:rsidP="002455BF">
            <w:pPr>
              <w:pStyle w:val="Heading8"/>
              <w:tabs>
                <w:tab w:val="decimal" w:pos="1015"/>
              </w:tabs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26935E81" w14:textId="77777777" w:rsidR="001D7A14" w:rsidRPr="003B14AA" w:rsidRDefault="001D7A14" w:rsidP="002455BF">
            <w:pPr>
              <w:pStyle w:val="Heading8"/>
              <w:tabs>
                <w:tab w:val="decimal" w:pos="1015"/>
              </w:tabs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E9D3767" w14:textId="77777777" w:rsidR="001D7A14" w:rsidRPr="003B14AA" w:rsidRDefault="001D7A14" w:rsidP="002455BF">
            <w:pPr>
              <w:pStyle w:val="Heading8"/>
              <w:tabs>
                <w:tab w:val="decimal" w:pos="1015"/>
              </w:tabs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06361A0" w14:textId="77777777" w:rsidR="001D7A14" w:rsidRPr="003B14AA" w:rsidRDefault="001D7A14" w:rsidP="002455BF">
            <w:pPr>
              <w:pStyle w:val="Heading8"/>
              <w:tabs>
                <w:tab w:val="decimal" w:pos="1015"/>
              </w:tabs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</w:p>
        </w:tc>
      </w:tr>
      <w:tr w:rsidR="00AE4EF6" w:rsidRPr="003B14AA" w14:paraId="6D51C68B" w14:textId="77777777" w:rsidTr="00AE4EF6">
        <w:trPr>
          <w:cantSplit/>
          <w:trHeight w:val="57"/>
          <w:tblHeader/>
        </w:trPr>
        <w:tc>
          <w:tcPr>
            <w:tcW w:w="3690" w:type="dxa"/>
          </w:tcPr>
          <w:p w14:paraId="3A9142D3" w14:textId="4271D9CA" w:rsidR="00AE4EF6" w:rsidRPr="003B14AA" w:rsidRDefault="001D7A14" w:rsidP="002455BF">
            <w:pPr>
              <w:pStyle w:val="Heading8"/>
              <w:ind w:left="189" w:hanging="189"/>
              <w:rPr>
                <w:b w:val="0"/>
                <w:bCs w:val="0"/>
                <w:caps/>
                <w:sz w:val="30"/>
                <w:szCs w:val="30"/>
                <w:cs/>
              </w:rPr>
            </w:pPr>
            <w:r w:rsidRPr="003B14AA">
              <w:rPr>
                <w:rFonts w:hint="cs"/>
                <w:b w:val="0"/>
                <w:bCs w:val="0"/>
                <w:sz w:val="28"/>
                <w:szCs w:val="28"/>
                <w:cs/>
              </w:rPr>
              <w:t xml:space="preserve">        </w:t>
            </w:r>
            <w:r w:rsidRPr="003B14AA">
              <w:rPr>
                <w:b w:val="0"/>
                <w:bCs w:val="0"/>
                <w:sz w:val="28"/>
                <w:szCs w:val="28"/>
                <w:cs/>
              </w:rPr>
              <w:t>เกิดขึ้น</w:t>
            </w:r>
            <w:r w:rsidRPr="003B14AA">
              <w:rPr>
                <w:rFonts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3B14AA">
              <w:rPr>
                <w:sz w:val="28"/>
                <w:szCs w:val="28"/>
                <w:cs/>
              </w:rPr>
              <w:t>(</w:t>
            </w:r>
            <w:r w:rsidRPr="003B14AA">
              <w:rPr>
                <w:b w:val="0"/>
                <w:bCs w:val="0"/>
                <w:sz w:val="28"/>
                <w:szCs w:val="28"/>
              </w:rPr>
              <w:t xml:space="preserve">2562: </w:t>
            </w:r>
            <w:r w:rsidRPr="003B14AA">
              <w:rPr>
                <w:b w:val="0"/>
                <w:bCs w:val="0"/>
                <w:sz w:val="28"/>
                <w:szCs w:val="28"/>
                <w:cs/>
              </w:rPr>
              <w:t>ค่าเผื่อหนี้สงสัยจะสูญ)</w:t>
            </w:r>
            <w:r w:rsidRPr="003B14AA">
              <w:rPr>
                <w:sz w:val="28"/>
                <w:szCs w:val="28"/>
              </w:rPr>
              <w:t> </w:t>
            </w:r>
          </w:p>
        </w:tc>
        <w:tc>
          <w:tcPr>
            <w:tcW w:w="1350" w:type="dxa"/>
            <w:gridSpan w:val="2"/>
          </w:tcPr>
          <w:p w14:paraId="71BD6992" w14:textId="4CDCC111" w:rsidR="00AE4EF6" w:rsidRPr="003B14AA" w:rsidRDefault="006B610D" w:rsidP="002455BF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  <w:cs/>
              </w:rPr>
            </w:pPr>
            <w:r w:rsidRPr="003B14AA">
              <w:rPr>
                <w:b w:val="0"/>
                <w:bCs w:val="0"/>
                <w:caps/>
                <w:sz w:val="30"/>
                <w:szCs w:val="30"/>
              </w:rPr>
              <w:t>(388)</w:t>
            </w:r>
          </w:p>
        </w:tc>
        <w:tc>
          <w:tcPr>
            <w:tcW w:w="1350" w:type="dxa"/>
            <w:gridSpan w:val="2"/>
          </w:tcPr>
          <w:p w14:paraId="0A880CD7" w14:textId="42796CCC" w:rsidR="00AE4EF6" w:rsidRPr="003B14AA" w:rsidRDefault="00AE4EF6" w:rsidP="002455BF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  <w:cs/>
              </w:rPr>
            </w:pPr>
            <w:r w:rsidRPr="003B14AA">
              <w:rPr>
                <w:b w:val="0"/>
                <w:bCs w:val="0"/>
                <w:caps/>
                <w:sz w:val="30"/>
                <w:szCs w:val="30"/>
              </w:rPr>
              <w:t>(8,780)</w:t>
            </w:r>
          </w:p>
        </w:tc>
        <w:tc>
          <w:tcPr>
            <w:tcW w:w="1350" w:type="dxa"/>
          </w:tcPr>
          <w:p w14:paraId="20613EE4" w14:textId="641516A3" w:rsidR="00AE4EF6" w:rsidRPr="003B14AA" w:rsidRDefault="006B610D" w:rsidP="002455BF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  <w:cs/>
              </w:rPr>
            </w:pPr>
            <w:r w:rsidRPr="003B14AA">
              <w:rPr>
                <w:b w:val="0"/>
                <w:bCs w:val="0"/>
                <w:caps/>
                <w:sz w:val="30"/>
                <w:szCs w:val="30"/>
              </w:rPr>
              <w:t>(266)</w:t>
            </w:r>
          </w:p>
        </w:tc>
        <w:tc>
          <w:tcPr>
            <w:tcW w:w="1350" w:type="dxa"/>
          </w:tcPr>
          <w:p w14:paraId="4DB67FCD" w14:textId="10A14571" w:rsidR="00AE4EF6" w:rsidRPr="003B14AA" w:rsidRDefault="00AE4EF6" w:rsidP="002455BF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  <w:cs/>
              </w:rPr>
            </w:pPr>
            <w:r w:rsidRPr="003B14AA">
              <w:rPr>
                <w:b w:val="0"/>
                <w:bCs w:val="0"/>
                <w:caps/>
                <w:sz w:val="30"/>
                <w:szCs w:val="30"/>
              </w:rPr>
              <w:t>(8,780)</w:t>
            </w:r>
          </w:p>
        </w:tc>
      </w:tr>
      <w:tr w:rsidR="00AE4EF6" w:rsidRPr="003B14AA" w14:paraId="46A57087" w14:textId="77777777" w:rsidTr="00AE4EF6">
        <w:trPr>
          <w:cantSplit/>
          <w:trHeight w:val="57"/>
          <w:tblHeader/>
        </w:trPr>
        <w:tc>
          <w:tcPr>
            <w:tcW w:w="3690" w:type="dxa"/>
          </w:tcPr>
          <w:p w14:paraId="753AB1FD" w14:textId="77777777" w:rsidR="00AE4EF6" w:rsidRPr="003B14AA" w:rsidRDefault="00AE4EF6" w:rsidP="002455BF">
            <w:pPr>
              <w:pStyle w:val="BodyText2"/>
              <w:spacing w:after="0" w:line="240" w:lineRule="auto"/>
              <w:ind w:left="189" w:hanging="189"/>
              <w:rPr>
                <w:rFonts w:ascii="Angsana New" w:hAnsi="Angsana New"/>
                <w:sz w:val="30"/>
                <w:szCs w:val="30"/>
                <w:cs/>
              </w:rPr>
            </w:pPr>
            <w:r w:rsidRPr="003B14AA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รวมลูกหนี้อื่น </w:t>
            </w:r>
            <w:r w:rsidRPr="003B14AA">
              <w:rPr>
                <w:rFonts w:ascii="Angsana New" w:hAnsi="Angsana New"/>
                <w:sz w:val="30"/>
                <w:szCs w:val="30"/>
              </w:rPr>
              <w:t>-</w:t>
            </w:r>
            <w:r w:rsidRPr="003B14AA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50" w:type="dxa"/>
            <w:gridSpan w:val="2"/>
          </w:tcPr>
          <w:p w14:paraId="67CB1B89" w14:textId="4637B0D9" w:rsidR="00AE4EF6" w:rsidRPr="003B14AA" w:rsidRDefault="006B610D" w:rsidP="002455BF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3B14AA">
              <w:rPr>
                <w:b w:val="0"/>
                <w:bCs w:val="0"/>
                <w:caps/>
                <w:sz w:val="30"/>
                <w:szCs w:val="30"/>
              </w:rPr>
              <w:t>8,686</w:t>
            </w:r>
          </w:p>
        </w:tc>
        <w:tc>
          <w:tcPr>
            <w:tcW w:w="1350" w:type="dxa"/>
            <w:gridSpan w:val="2"/>
          </w:tcPr>
          <w:p w14:paraId="75EC54DF" w14:textId="52F12938" w:rsidR="00AE4EF6" w:rsidRPr="003B14AA" w:rsidRDefault="00AE4EF6" w:rsidP="002455BF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3B14AA">
              <w:rPr>
                <w:b w:val="0"/>
                <w:bCs w:val="0"/>
                <w:caps/>
                <w:sz w:val="30"/>
                <w:szCs w:val="30"/>
              </w:rPr>
              <w:t>6,987</w:t>
            </w:r>
          </w:p>
        </w:tc>
        <w:tc>
          <w:tcPr>
            <w:tcW w:w="1350" w:type="dxa"/>
          </w:tcPr>
          <w:p w14:paraId="0680E3C1" w14:textId="7DB3A526" w:rsidR="00AE4EF6" w:rsidRPr="003B14AA" w:rsidRDefault="006B610D" w:rsidP="002455BF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3B14AA">
              <w:rPr>
                <w:b w:val="0"/>
                <w:bCs w:val="0"/>
                <w:caps/>
                <w:sz w:val="30"/>
                <w:szCs w:val="30"/>
              </w:rPr>
              <w:t>39,965</w:t>
            </w:r>
          </w:p>
        </w:tc>
        <w:tc>
          <w:tcPr>
            <w:tcW w:w="1350" w:type="dxa"/>
          </w:tcPr>
          <w:p w14:paraId="19AE1697" w14:textId="7413D8A0" w:rsidR="00AE4EF6" w:rsidRPr="003B14AA" w:rsidRDefault="00AE4EF6" w:rsidP="002455BF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3B14AA">
              <w:rPr>
                <w:b w:val="0"/>
                <w:bCs w:val="0"/>
                <w:caps/>
                <w:sz w:val="30"/>
                <w:szCs w:val="30"/>
              </w:rPr>
              <w:t>11,082</w:t>
            </w:r>
          </w:p>
        </w:tc>
      </w:tr>
      <w:tr w:rsidR="00AE4EF6" w:rsidRPr="003B14AA" w14:paraId="28B0A0CB" w14:textId="77777777" w:rsidTr="00AE4EF6">
        <w:trPr>
          <w:cantSplit/>
          <w:trHeight w:val="57"/>
          <w:tblHeader/>
        </w:trPr>
        <w:tc>
          <w:tcPr>
            <w:tcW w:w="3690" w:type="dxa"/>
          </w:tcPr>
          <w:p w14:paraId="53DAC46E" w14:textId="77777777" w:rsidR="00AE4EF6" w:rsidRPr="003B14AA" w:rsidRDefault="00AE4EF6" w:rsidP="002455BF">
            <w:pPr>
              <w:pStyle w:val="BodyText2"/>
              <w:spacing w:after="0" w:line="240" w:lineRule="auto"/>
              <w:ind w:left="189" w:hanging="189"/>
              <w:rPr>
                <w:rFonts w:ascii="Angsana New" w:hAnsi="Angsana New"/>
                <w:sz w:val="30"/>
                <w:szCs w:val="30"/>
                <w:cs/>
              </w:rPr>
            </w:pPr>
            <w:r w:rsidRPr="003B14A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3B14AA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 w:rsidRPr="003B14AA">
              <w:rPr>
                <w:rFonts w:ascii="Angsana New" w:hAnsi="Angsana New" w:hint="cs"/>
                <w:sz w:val="30"/>
                <w:szCs w:val="30"/>
                <w:cs/>
              </w:rPr>
              <w:t xml:space="preserve">และลูกหนี้อื่น </w:t>
            </w:r>
            <w:r w:rsidRPr="003B14AA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B14AA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gridSpan w:val="2"/>
          </w:tcPr>
          <w:p w14:paraId="0AAEA48E" w14:textId="2A6D317E" w:rsidR="00AE4EF6" w:rsidRPr="003B14AA" w:rsidRDefault="006B610D" w:rsidP="002455BF">
            <w:pPr>
              <w:pStyle w:val="Heading8"/>
              <w:pBdr>
                <w:bottom w:val="double" w:sz="4" w:space="1" w:color="auto"/>
              </w:pBdr>
              <w:tabs>
                <w:tab w:val="decimal" w:pos="1015"/>
              </w:tabs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3B14AA">
              <w:rPr>
                <w:b w:val="0"/>
                <w:bCs w:val="0"/>
                <w:caps/>
                <w:sz w:val="30"/>
                <w:szCs w:val="30"/>
              </w:rPr>
              <w:t>10,899</w:t>
            </w:r>
          </w:p>
        </w:tc>
        <w:tc>
          <w:tcPr>
            <w:tcW w:w="1350" w:type="dxa"/>
            <w:gridSpan w:val="2"/>
          </w:tcPr>
          <w:p w14:paraId="68EB80F9" w14:textId="5D3B559D" w:rsidR="00AE4EF6" w:rsidRPr="003B14AA" w:rsidRDefault="00AE4EF6" w:rsidP="002455BF">
            <w:pPr>
              <w:pStyle w:val="Heading8"/>
              <w:pBdr>
                <w:bottom w:val="double" w:sz="4" w:space="1" w:color="auto"/>
              </w:pBdr>
              <w:tabs>
                <w:tab w:val="decimal" w:pos="1015"/>
              </w:tabs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3B14AA">
              <w:rPr>
                <w:b w:val="0"/>
                <w:bCs w:val="0"/>
                <w:caps/>
                <w:sz w:val="30"/>
                <w:szCs w:val="30"/>
              </w:rPr>
              <w:t>8,743</w:t>
            </w:r>
          </w:p>
        </w:tc>
        <w:tc>
          <w:tcPr>
            <w:tcW w:w="1350" w:type="dxa"/>
          </w:tcPr>
          <w:p w14:paraId="2DBFC2CD" w14:textId="18E1BD0E" w:rsidR="00AE4EF6" w:rsidRPr="003B14AA" w:rsidRDefault="006B610D" w:rsidP="002455BF">
            <w:pPr>
              <w:pStyle w:val="Heading8"/>
              <w:pBdr>
                <w:bottom w:val="double" w:sz="4" w:space="1" w:color="auto"/>
              </w:pBdr>
              <w:tabs>
                <w:tab w:val="decimal" w:pos="1015"/>
              </w:tabs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3B14AA">
              <w:rPr>
                <w:b w:val="0"/>
                <w:bCs w:val="0"/>
                <w:caps/>
                <w:sz w:val="30"/>
                <w:szCs w:val="30"/>
              </w:rPr>
              <w:t>41,922</w:t>
            </w:r>
          </w:p>
        </w:tc>
        <w:tc>
          <w:tcPr>
            <w:tcW w:w="1350" w:type="dxa"/>
          </w:tcPr>
          <w:p w14:paraId="30A0ECFE" w14:textId="67184D9B" w:rsidR="00AE4EF6" w:rsidRPr="003B14AA" w:rsidRDefault="00AE4EF6" w:rsidP="002455BF">
            <w:pPr>
              <w:pStyle w:val="Heading8"/>
              <w:pBdr>
                <w:bottom w:val="double" w:sz="4" w:space="1" w:color="auto"/>
              </w:pBdr>
              <w:tabs>
                <w:tab w:val="decimal" w:pos="1015"/>
              </w:tabs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3B14AA">
              <w:rPr>
                <w:b w:val="0"/>
                <w:bCs w:val="0"/>
                <w:caps/>
                <w:sz w:val="30"/>
                <w:szCs w:val="30"/>
              </w:rPr>
              <w:t>12,551</w:t>
            </w:r>
          </w:p>
        </w:tc>
      </w:tr>
    </w:tbl>
    <w:p w14:paraId="72D98896" w14:textId="0E3D659D" w:rsidR="00C82B19" w:rsidRPr="003B14AA" w:rsidRDefault="001539F6" w:rsidP="002455BF">
      <w:pPr>
        <w:tabs>
          <w:tab w:val="left" w:pos="540"/>
          <w:tab w:val="left" w:pos="720"/>
          <w:tab w:val="left" w:pos="1440"/>
          <w:tab w:val="right" w:pos="7200"/>
          <w:tab w:val="right" w:pos="8540"/>
        </w:tabs>
        <w:spacing w:before="120"/>
        <w:ind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3B14AA">
        <w:rPr>
          <w:rFonts w:ascii="Angsana New" w:hAnsi="Angsana New"/>
          <w:b/>
          <w:bCs/>
          <w:sz w:val="32"/>
          <w:szCs w:val="32"/>
        </w:rPr>
        <w:t>1</w:t>
      </w:r>
      <w:r w:rsidR="00BE4454" w:rsidRPr="003B14AA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C82B19" w:rsidRPr="003B14AA">
        <w:rPr>
          <w:rFonts w:ascii="Angsana New" w:hAnsi="Angsana New"/>
          <w:b/>
          <w:bCs/>
          <w:sz w:val="32"/>
          <w:szCs w:val="32"/>
        </w:rPr>
        <w:t>.</w:t>
      </w:r>
      <w:r w:rsidR="00C82B19" w:rsidRPr="003B14AA">
        <w:rPr>
          <w:rFonts w:ascii="Angsana New" w:hAnsi="Angsana New"/>
          <w:b/>
          <w:bCs/>
          <w:sz w:val="32"/>
          <w:szCs w:val="32"/>
        </w:rPr>
        <w:tab/>
      </w:r>
      <w:r w:rsidR="00C82B19" w:rsidRPr="003B14AA">
        <w:rPr>
          <w:rFonts w:ascii="Angsana New" w:hAnsi="Angsana New"/>
          <w:b/>
          <w:bCs/>
          <w:sz w:val="32"/>
          <w:szCs w:val="32"/>
          <w:cs/>
        </w:rPr>
        <w:t>ต้นทุนพัฒนาอสังหาริมทรัพย์และสินค้าคงเหลือ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32"/>
        <w:gridCol w:w="13"/>
        <w:gridCol w:w="1337"/>
        <w:gridCol w:w="9"/>
        <w:gridCol w:w="1345"/>
        <w:gridCol w:w="1346"/>
      </w:tblGrid>
      <w:tr w:rsidR="0087693A" w:rsidRPr="003B14AA" w14:paraId="6644B46D" w14:textId="77777777" w:rsidTr="00AE4EF6">
        <w:trPr>
          <w:trHeight w:val="426"/>
          <w:tblHeader/>
        </w:trPr>
        <w:tc>
          <w:tcPr>
            <w:tcW w:w="3690" w:type="dxa"/>
          </w:tcPr>
          <w:p w14:paraId="1E59CE3E" w14:textId="77777777" w:rsidR="0087693A" w:rsidRPr="003B14AA" w:rsidRDefault="0087693A" w:rsidP="00BD07EA">
            <w:pPr>
              <w:pStyle w:val="BodyText2"/>
              <w:spacing w:after="0" w:line="240" w:lineRule="auto"/>
              <w:ind w:left="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7649DBCA" w14:textId="77777777" w:rsidR="0087693A" w:rsidRPr="003B14AA" w:rsidRDefault="0087693A" w:rsidP="00BD07EA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0A81C83A" w14:textId="77777777" w:rsidR="0087693A" w:rsidRPr="003B14AA" w:rsidRDefault="0087693A" w:rsidP="00BD07EA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FEB05A7" w14:textId="77777777" w:rsidR="0087693A" w:rsidRPr="003B14AA" w:rsidRDefault="0087693A" w:rsidP="0087693A">
            <w:pPr>
              <w:pStyle w:val="BodyText2"/>
              <w:tabs>
                <w:tab w:val="decimal" w:pos="108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14AA">
              <w:rPr>
                <w:rFonts w:ascii="Angsana New" w:hAnsi="Angsana New"/>
                <w:sz w:val="30"/>
                <w:szCs w:val="30"/>
              </w:rPr>
              <w:t>(</w:t>
            </w:r>
            <w:r w:rsidRPr="003B14AA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3B14A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B14A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3B14A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82B19" w:rsidRPr="003B14AA" w14:paraId="65955738" w14:textId="77777777" w:rsidTr="00AE4EF6">
        <w:trPr>
          <w:trHeight w:val="437"/>
          <w:tblHeader/>
        </w:trPr>
        <w:tc>
          <w:tcPr>
            <w:tcW w:w="3690" w:type="dxa"/>
          </w:tcPr>
          <w:p w14:paraId="74CAB4DA" w14:textId="77777777" w:rsidR="00C82B19" w:rsidRPr="003B14AA" w:rsidRDefault="00C82B19" w:rsidP="001E2C44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1" w:type="dxa"/>
            <w:gridSpan w:val="4"/>
          </w:tcPr>
          <w:p w14:paraId="1F8907AF" w14:textId="77777777" w:rsidR="00C82B19" w:rsidRPr="003B14AA" w:rsidRDefault="00C82B19" w:rsidP="001E2C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14A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1" w:type="dxa"/>
            <w:gridSpan w:val="2"/>
          </w:tcPr>
          <w:p w14:paraId="66F87B0C" w14:textId="77777777" w:rsidR="00C82B19" w:rsidRPr="003B14AA" w:rsidRDefault="00C82B19" w:rsidP="001E2C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14A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4EF6" w:rsidRPr="003B14AA" w14:paraId="4F56CE23" w14:textId="77777777" w:rsidTr="00AE4EF6">
        <w:trPr>
          <w:trHeight w:val="437"/>
          <w:tblHeader/>
        </w:trPr>
        <w:tc>
          <w:tcPr>
            <w:tcW w:w="3690" w:type="dxa"/>
          </w:tcPr>
          <w:p w14:paraId="2D3FF3B5" w14:textId="77777777" w:rsidR="00AE4EF6" w:rsidRPr="003B14AA" w:rsidRDefault="00AE4EF6" w:rsidP="00AE4EF6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dxa"/>
            <w:gridSpan w:val="2"/>
          </w:tcPr>
          <w:p w14:paraId="097543F8" w14:textId="028EECA0" w:rsidR="00AE4EF6" w:rsidRPr="003B14AA" w:rsidRDefault="00AE4EF6" w:rsidP="00AE4E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14A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46" w:type="dxa"/>
            <w:gridSpan w:val="2"/>
          </w:tcPr>
          <w:p w14:paraId="72BD3311" w14:textId="7ACBF696" w:rsidR="00AE4EF6" w:rsidRPr="003B14AA" w:rsidRDefault="00AE4EF6" w:rsidP="00AE4E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14A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45" w:type="dxa"/>
          </w:tcPr>
          <w:p w14:paraId="5F5D194C" w14:textId="60419BF1" w:rsidR="00AE4EF6" w:rsidRPr="003B14AA" w:rsidRDefault="00AE4EF6" w:rsidP="00AE4E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14A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46" w:type="dxa"/>
          </w:tcPr>
          <w:p w14:paraId="11A057D9" w14:textId="44378B79" w:rsidR="00AE4EF6" w:rsidRPr="003B14AA" w:rsidRDefault="00AE4EF6" w:rsidP="00AE4E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14A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E4EF6" w:rsidRPr="003B14AA" w14:paraId="0671104F" w14:textId="77777777" w:rsidTr="00AE4EF6">
        <w:trPr>
          <w:trHeight w:val="426"/>
        </w:trPr>
        <w:tc>
          <w:tcPr>
            <w:tcW w:w="3690" w:type="dxa"/>
          </w:tcPr>
          <w:p w14:paraId="502EF84B" w14:textId="77777777" w:rsidR="00AE4EF6" w:rsidRPr="003B14AA" w:rsidRDefault="00AE4EF6" w:rsidP="00AE4EF6">
            <w:pPr>
              <w:pStyle w:val="BodyText2"/>
              <w:spacing w:after="0" w:line="240" w:lineRule="auto"/>
              <w:ind w:left="34"/>
              <w:rPr>
                <w:rFonts w:ascii="Angsana New" w:hAnsi="Angsana New"/>
                <w:sz w:val="30"/>
                <w:szCs w:val="30"/>
              </w:rPr>
            </w:pPr>
            <w:r w:rsidRPr="003B14AA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345" w:type="dxa"/>
            <w:gridSpan w:val="2"/>
          </w:tcPr>
          <w:p w14:paraId="34F83E72" w14:textId="34B29943" w:rsidR="00AE4EF6" w:rsidRPr="003B14AA" w:rsidRDefault="00675726" w:rsidP="00AE4EF6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,179,781</w:t>
            </w:r>
          </w:p>
        </w:tc>
        <w:tc>
          <w:tcPr>
            <w:tcW w:w="1346" w:type="dxa"/>
            <w:gridSpan w:val="2"/>
          </w:tcPr>
          <w:p w14:paraId="32807627" w14:textId="4533879D" w:rsidR="00AE4EF6" w:rsidRPr="003B14AA" w:rsidRDefault="00AE4EF6" w:rsidP="00AE4EF6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14AA">
              <w:rPr>
                <w:rFonts w:ascii="Angsana New" w:hAnsi="Angsana New"/>
                <w:sz w:val="30"/>
                <w:szCs w:val="30"/>
              </w:rPr>
              <w:t>3,273,143</w:t>
            </w:r>
          </w:p>
        </w:tc>
        <w:tc>
          <w:tcPr>
            <w:tcW w:w="1345" w:type="dxa"/>
          </w:tcPr>
          <w:p w14:paraId="05418EBD" w14:textId="6345B86F" w:rsidR="00AE4EF6" w:rsidRPr="003B14AA" w:rsidRDefault="00641232" w:rsidP="00AE4EF6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14AA">
              <w:rPr>
                <w:rFonts w:ascii="Angsana New" w:hAnsi="Angsana New"/>
                <w:sz w:val="30"/>
                <w:szCs w:val="30"/>
              </w:rPr>
              <w:t>2,185,084</w:t>
            </w:r>
          </w:p>
        </w:tc>
        <w:tc>
          <w:tcPr>
            <w:tcW w:w="1346" w:type="dxa"/>
          </w:tcPr>
          <w:p w14:paraId="3F0D9099" w14:textId="55233332" w:rsidR="00AE4EF6" w:rsidRPr="003B14AA" w:rsidRDefault="00AE4EF6" w:rsidP="00AE4EF6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14AA">
              <w:rPr>
                <w:rFonts w:ascii="Angsana New" w:hAnsi="Angsana New"/>
                <w:sz w:val="30"/>
                <w:szCs w:val="30"/>
              </w:rPr>
              <w:t>3,270,973</w:t>
            </w:r>
          </w:p>
        </w:tc>
      </w:tr>
      <w:tr w:rsidR="00AE4EF6" w:rsidRPr="003B14AA" w14:paraId="3E4EC31F" w14:textId="77777777" w:rsidTr="00AE4EF6">
        <w:trPr>
          <w:trHeight w:val="450"/>
        </w:trPr>
        <w:tc>
          <w:tcPr>
            <w:tcW w:w="3690" w:type="dxa"/>
          </w:tcPr>
          <w:p w14:paraId="3A8B4831" w14:textId="77777777" w:rsidR="00AE4EF6" w:rsidRPr="003B14AA" w:rsidRDefault="00AE4EF6" w:rsidP="00AE4EF6">
            <w:pPr>
              <w:pStyle w:val="BodyText2"/>
              <w:spacing w:after="0" w:line="240" w:lineRule="auto"/>
              <w:ind w:left="34"/>
              <w:rPr>
                <w:rFonts w:ascii="Angsana New" w:hAnsi="Angsana New"/>
                <w:sz w:val="30"/>
                <w:szCs w:val="30"/>
              </w:rPr>
            </w:pPr>
            <w:r w:rsidRPr="003B14AA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1345" w:type="dxa"/>
            <w:gridSpan w:val="2"/>
          </w:tcPr>
          <w:p w14:paraId="0C5D6110" w14:textId="43D1F14F" w:rsidR="00AE4EF6" w:rsidRPr="003B14AA" w:rsidRDefault="00641232" w:rsidP="00AE4EF6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14AA">
              <w:rPr>
                <w:rFonts w:ascii="Angsana New" w:hAnsi="Angsana New"/>
                <w:sz w:val="30"/>
                <w:szCs w:val="30"/>
              </w:rPr>
              <w:t>841,761</w:t>
            </w:r>
          </w:p>
        </w:tc>
        <w:tc>
          <w:tcPr>
            <w:tcW w:w="1346" w:type="dxa"/>
            <w:gridSpan w:val="2"/>
          </w:tcPr>
          <w:p w14:paraId="75614D72" w14:textId="76C5420B" w:rsidR="00AE4EF6" w:rsidRPr="003B14AA" w:rsidRDefault="00AE4EF6" w:rsidP="00AE4EF6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14AA">
              <w:rPr>
                <w:rFonts w:ascii="Angsana New" w:hAnsi="Angsana New" w:hint="cs"/>
                <w:sz w:val="30"/>
                <w:szCs w:val="30"/>
                <w:cs/>
              </w:rPr>
              <w:t>923,</w:t>
            </w:r>
            <w:r w:rsidRPr="003B14AA">
              <w:rPr>
                <w:rFonts w:ascii="Angsana New" w:hAnsi="Angsana New"/>
                <w:sz w:val="30"/>
                <w:szCs w:val="30"/>
              </w:rPr>
              <w:t>919</w:t>
            </w:r>
          </w:p>
        </w:tc>
        <w:tc>
          <w:tcPr>
            <w:tcW w:w="1345" w:type="dxa"/>
          </w:tcPr>
          <w:p w14:paraId="30E4F5D1" w14:textId="6E78B849" w:rsidR="00AE4EF6" w:rsidRPr="003B14AA" w:rsidRDefault="00641232" w:rsidP="00AE4EF6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14AA">
              <w:rPr>
                <w:rFonts w:ascii="Angsana New" w:hAnsi="Angsana New"/>
                <w:sz w:val="30"/>
                <w:szCs w:val="30"/>
              </w:rPr>
              <w:t>841,761</w:t>
            </w:r>
          </w:p>
        </w:tc>
        <w:tc>
          <w:tcPr>
            <w:tcW w:w="1346" w:type="dxa"/>
          </w:tcPr>
          <w:p w14:paraId="5AB71FE0" w14:textId="57DF45A4" w:rsidR="00AE4EF6" w:rsidRPr="003B14AA" w:rsidRDefault="00AE4EF6" w:rsidP="00AE4EF6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14AA">
              <w:rPr>
                <w:rFonts w:ascii="Angsana New" w:hAnsi="Angsana New" w:hint="cs"/>
                <w:sz w:val="30"/>
                <w:szCs w:val="30"/>
                <w:cs/>
              </w:rPr>
              <w:t>923,</w:t>
            </w:r>
            <w:r w:rsidRPr="003B14AA">
              <w:rPr>
                <w:rFonts w:ascii="Angsana New" w:hAnsi="Angsana New"/>
                <w:sz w:val="30"/>
                <w:szCs w:val="30"/>
              </w:rPr>
              <w:t>919</w:t>
            </w:r>
          </w:p>
        </w:tc>
      </w:tr>
      <w:tr w:rsidR="00AE4EF6" w:rsidRPr="003B14AA" w14:paraId="293F26B6" w14:textId="77777777" w:rsidTr="00AE4EF6">
        <w:trPr>
          <w:trHeight w:val="426"/>
        </w:trPr>
        <w:tc>
          <w:tcPr>
            <w:tcW w:w="3690" w:type="dxa"/>
          </w:tcPr>
          <w:p w14:paraId="6EA04191" w14:textId="77777777" w:rsidR="00AE4EF6" w:rsidRPr="003B14AA" w:rsidRDefault="00AE4EF6" w:rsidP="00AE4EF6">
            <w:pPr>
              <w:pStyle w:val="BodyText2"/>
              <w:spacing w:after="0" w:line="240" w:lineRule="auto"/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3B14A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45" w:type="dxa"/>
            <w:gridSpan w:val="2"/>
          </w:tcPr>
          <w:p w14:paraId="1500588E" w14:textId="408E525E" w:rsidR="00AE4EF6" w:rsidRPr="003B14AA" w:rsidRDefault="00675726" w:rsidP="00F222C0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3,021,542</w:t>
            </w:r>
          </w:p>
        </w:tc>
        <w:tc>
          <w:tcPr>
            <w:tcW w:w="1346" w:type="dxa"/>
            <w:gridSpan w:val="2"/>
          </w:tcPr>
          <w:p w14:paraId="4952033F" w14:textId="3C94570D" w:rsidR="00AE4EF6" w:rsidRPr="003B14AA" w:rsidRDefault="00AE4EF6" w:rsidP="00F222C0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14AA">
              <w:rPr>
                <w:rFonts w:ascii="Angsana New" w:hAnsi="Angsana New"/>
                <w:sz w:val="30"/>
                <w:szCs w:val="30"/>
              </w:rPr>
              <w:t>4,197,062</w:t>
            </w:r>
          </w:p>
        </w:tc>
        <w:tc>
          <w:tcPr>
            <w:tcW w:w="1345" w:type="dxa"/>
          </w:tcPr>
          <w:p w14:paraId="6A53628C" w14:textId="4DCCECB3" w:rsidR="00AE4EF6" w:rsidRPr="003B14AA" w:rsidRDefault="00641232" w:rsidP="00F222C0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14AA">
              <w:rPr>
                <w:rFonts w:ascii="Angsana New" w:hAnsi="Angsana New"/>
                <w:sz w:val="30"/>
                <w:szCs w:val="30"/>
              </w:rPr>
              <w:t>3,026,845</w:t>
            </w:r>
          </w:p>
        </w:tc>
        <w:tc>
          <w:tcPr>
            <w:tcW w:w="1346" w:type="dxa"/>
          </w:tcPr>
          <w:p w14:paraId="1BF88CD2" w14:textId="53F6ADFE" w:rsidR="00AE4EF6" w:rsidRPr="003B14AA" w:rsidRDefault="00AE4EF6" w:rsidP="00F222C0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14AA">
              <w:rPr>
                <w:rFonts w:ascii="Angsana New" w:hAnsi="Angsana New" w:hint="cs"/>
                <w:sz w:val="30"/>
                <w:szCs w:val="30"/>
                <w:cs/>
              </w:rPr>
              <w:t>4,19</w:t>
            </w:r>
            <w:r w:rsidRPr="003B14AA">
              <w:rPr>
                <w:rFonts w:ascii="Angsana New" w:hAnsi="Angsana New"/>
                <w:sz w:val="30"/>
                <w:szCs w:val="30"/>
              </w:rPr>
              <w:t>4</w:t>
            </w:r>
            <w:r w:rsidRPr="003B14AA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3B14AA">
              <w:rPr>
                <w:rFonts w:ascii="Angsana New" w:hAnsi="Angsana New"/>
                <w:sz w:val="30"/>
                <w:szCs w:val="30"/>
              </w:rPr>
              <w:t>892</w:t>
            </w:r>
          </w:p>
        </w:tc>
      </w:tr>
      <w:tr w:rsidR="00AE4EF6" w:rsidRPr="003B14AA" w14:paraId="3930AA95" w14:textId="77777777" w:rsidTr="00AE4EF6">
        <w:trPr>
          <w:trHeight w:val="426"/>
        </w:trPr>
        <w:tc>
          <w:tcPr>
            <w:tcW w:w="3690" w:type="dxa"/>
          </w:tcPr>
          <w:p w14:paraId="76BCE676" w14:textId="77777777" w:rsidR="00AE4EF6" w:rsidRPr="003B14AA" w:rsidRDefault="00AE4EF6" w:rsidP="00AE4EF6">
            <w:pPr>
              <w:pStyle w:val="BodyText2"/>
              <w:spacing w:after="0" w:line="240" w:lineRule="auto"/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3B14AA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3B14AA">
              <w:rPr>
                <w:rFonts w:ascii="Angsana New" w:hAnsi="Angsana New"/>
                <w:sz w:val="30"/>
                <w:szCs w:val="30"/>
              </w:rPr>
              <w:t>:</w:t>
            </w:r>
            <w:r w:rsidRPr="003B14AA">
              <w:rPr>
                <w:rFonts w:ascii="Angsana New" w:hAnsi="Angsana New"/>
                <w:sz w:val="30"/>
                <w:szCs w:val="30"/>
                <w:cs/>
              </w:rPr>
              <w:t xml:space="preserve"> สำรอง</w:t>
            </w:r>
            <w:r w:rsidRPr="003B14AA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Pr="003B14AA">
              <w:rPr>
                <w:rFonts w:ascii="Angsana New" w:hAnsi="Angsana New"/>
                <w:sz w:val="30"/>
                <w:szCs w:val="30"/>
                <w:cs/>
              </w:rPr>
              <w:t>เผื่อผลขาดทุนจากการ</w:t>
            </w:r>
          </w:p>
        </w:tc>
        <w:tc>
          <w:tcPr>
            <w:tcW w:w="1345" w:type="dxa"/>
            <w:gridSpan w:val="2"/>
          </w:tcPr>
          <w:p w14:paraId="47E22E9C" w14:textId="77777777" w:rsidR="00AE4EF6" w:rsidRPr="003B14AA" w:rsidRDefault="00AE4EF6" w:rsidP="00AE4EF6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gridSpan w:val="2"/>
          </w:tcPr>
          <w:p w14:paraId="4B22E652" w14:textId="77777777" w:rsidR="00AE4EF6" w:rsidRPr="003B14AA" w:rsidRDefault="00AE4EF6" w:rsidP="00AE4EF6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dxa"/>
          </w:tcPr>
          <w:p w14:paraId="14EAB4DA" w14:textId="77777777" w:rsidR="00AE4EF6" w:rsidRPr="003B14AA" w:rsidRDefault="00AE4EF6" w:rsidP="00AE4EF6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14:paraId="0B28D99A" w14:textId="77777777" w:rsidR="00AE4EF6" w:rsidRPr="003B14AA" w:rsidRDefault="00AE4EF6" w:rsidP="00AE4EF6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4EF6" w:rsidRPr="003B14AA" w14:paraId="7317EBFB" w14:textId="77777777" w:rsidTr="00AE4EF6">
        <w:trPr>
          <w:trHeight w:val="437"/>
        </w:trPr>
        <w:tc>
          <w:tcPr>
            <w:tcW w:w="3690" w:type="dxa"/>
          </w:tcPr>
          <w:p w14:paraId="1B0CF477" w14:textId="77777777" w:rsidR="00AE4EF6" w:rsidRPr="003B14AA" w:rsidRDefault="00AE4EF6" w:rsidP="00AE4EF6">
            <w:pPr>
              <w:pStyle w:val="BodyText2"/>
              <w:spacing w:after="0" w:line="240" w:lineRule="auto"/>
              <w:ind w:left="34"/>
              <w:rPr>
                <w:rFonts w:ascii="Angsana New" w:hAnsi="Angsana New"/>
                <w:sz w:val="30"/>
                <w:szCs w:val="30"/>
              </w:rPr>
            </w:pPr>
            <w:r w:rsidRPr="003B14AA"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Pr="003B14AA">
              <w:rPr>
                <w:rFonts w:ascii="Angsana New" w:hAnsi="Angsana New"/>
                <w:sz w:val="30"/>
                <w:szCs w:val="30"/>
                <w:cs/>
              </w:rPr>
              <w:t>ลดลงของมูลค่าโครงการ</w:t>
            </w:r>
          </w:p>
        </w:tc>
        <w:tc>
          <w:tcPr>
            <w:tcW w:w="1345" w:type="dxa"/>
            <w:gridSpan w:val="2"/>
          </w:tcPr>
          <w:p w14:paraId="5B0B4701" w14:textId="6BE3B7C9" w:rsidR="00AE4EF6" w:rsidRPr="003B14AA" w:rsidRDefault="00641232" w:rsidP="00AE4EF6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B14AA">
              <w:rPr>
                <w:rFonts w:ascii="Angsana New" w:hAnsi="Angsana New"/>
                <w:sz w:val="30"/>
                <w:szCs w:val="30"/>
              </w:rPr>
              <w:t>(1,899)</w:t>
            </w:r>
          </w:p>
        </w:tc>
        <w:tc>
          <w:tcPr>
            <w:tcW w:w="1346" w:type="dxa"/>
            <w:gridSpan w:val="2"/>
          </w:tcPr>
          <w:p w14:paraId="5AAFE008" w14:textId="1E6CBD46" w:rsidR="00AE4EF6" w:rsidRPr="003B14AA" w:rsidRDefault="00AE4EF6" w:rsidP="00AE4EF6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B14AA">
              <w:rPr>
                <w:rFonts w:ascii="Angsana New" w:hAnsi="Angsana New"/>
                <w:sz w:val="30"/>
                <w:szCs w:val="30"/>
              </w:rPr>
              <w:t>(3,493)</w:t>
            </w:r>
          </w:p>
        </w:tc>
        <w:tc>
          <w:tcPr>
            <w:tcW w:w="1345" w:type="dxa"/>
          </w:tcPr>
          <w:p w14:paraId="2832779D" w14:textId="59C3910E" w:rsidR="00AE4EF6" w:rsidRPr="003B14AA" w:rsidRDefault="00641232" w:rsidP="00AE4EF6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B14AA">
              <w:rPr>
                <w:rFonts w:ascii="Angsana New" w:hAnsi="Angsana New"/>
                <w:sz w:val="30"/>
                <w:szCs w:val="30"/>
              </w:rPr>
              <w:t>(1,899)</w:t>
            </w:r>
          </w:p>
        </w:tc>
        <w:tc>
          <w:tcPr>
            <w:tcW w:w="1346" w:type="dxa"/>
          </w:tcPr>
          <w:p w14:paraId="33237A4F" w14:textId="299EB69B" w:rsidR="00AE4EF6" w:rsidRPr="003B14AA" w:rsidRDefault="00AE4EF6" w:rsidP="00AE4EF6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B14AA">
              <w:rPr>
                <w:rFonts w:ascii="Angsana New" w:hAnsi="Angsana New"/>
                <w:sz w:val="30"/>
                <w:szCs w:val="30"/>
              </w:rPr>
              <w:t>(3,493)</w:t>
            </w:r>
          </w:p>
        </w:tc>
      </w:tr>
      <w:tr w:rsidR="00AE4EF6" w:rsidRPr="003B14AA" w14:paraId="0774A0CE" w14:textId="77777777" w:rsidTr="00AE4EF6">
        <w:trPr>
          <w:trHeight w:val="369"/>
        </w:trPr>
        <w:tc>
          <w:tcPr>
            <w:tcW w:w="3690" w:type="dxa"/>
          </w:tcPr>
          <w:p w14:paraId="77C500BB" w14:textId="77777777" w:rsidR="00AE4EF6" w:rsidRPr="003B14AA" w:rsidRDefault="00AE4EF6" w:rsidP="00AE4EF6">
            <w:pPr>
              <w:pStyle w:val="BodyText2"/>
              <w:spacing w:after="0" w:line="240" w:lineRule="auto"/>
              <w:ind w:left="34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3B14AA">
              <w:rPr>
                <w:rFonts w:ascii="Angsana New" w:hAnsi="Angsana New" w:hint="cs"/>
                <w:sz w:val="30"/>
                <w:szCs w:val="30"/>
                <w:cs/>
              </w:rPr>
              <w:t>ต้นทุนพัฒนาอสังหาริมทรัพย์ - สุทธิ</w:t>
            </w:r>
          </w:p>
        </w:tc>
        <w:tc>
          <w:tcPr>
            <w:tcW w:w="1345" w:type="dxa"/>
            <w:gridSpan w:val="2"/>
          </w:tcPr>
          <w:p w14:paraId="5BB9EC36" w14:textId="464DDCEE" w:rsidR="00AE4EF6" w:rsidRPr="003B14AA" w:rsidRDefault="00675726" w:rsidP="00AE4EF6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3,019,643</w:t>
            </w:r>
          </w:p>
        </w:tc>
        <w:tc>
          <w:tcPr>
            <w:tcW w:w="1346" w:type="dxa"/>
            <w:gridSpan w:val="2"/>
          </w:tcPr>
          <w:p w14:paraId="06A7AB36" w14:textId="12C1FE27" w:rsidR="00AE4EF6" w:rsidRPr="003B14AA" w:rsidRDefault="00AE4EF6" w:rsidP="00AE4EF6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14AA">
              <w:rPr>
                <w:rFonts w:ascii="Angsana New" w:hAnsi="Angsana New"/>
                <w:sz w:val="30"/>
                <w:szCs w:val="30"/>
              </w:rPr>
              <w:t>4,193,569</w:t>
            </w:r>
          </w:p>
        </w:tc>
        <w:tc>
          <w:tcPr>
            <w:tcW w:w="1345" w:type="dxa"/>
          </w:tcPr>
          <w:p w14:paraId="695FF70E" w14:textId="10CF73CA" w:rsidR="00AE4EF6" w:rsidRPr="003B14AA" w:rsidRDefault="00641232" w:rsidP="00AE4EF6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14AA">
              <w:rPr>
                <w:rFonts w:ascii="Angsana New" w:hAnsi="Angsana New"/>
                <w:sz w:val="30"/>
                <w:szCs w:val="30"/>
              </w:rPr>
              <w:t>3,024,946</w:t>
            </w:r>
          </w:p>
        </w:tc>
        <w:tc>
          <w:tcPr>
            <w:tcW w:w="1346" w:type="dxa"/>
          </w:tcPr>
          <w:p w14:paraId="2195B605" w14:textId="716963CA" w:rsidR="00AE4EF6" w:rsidRPr="003B14AA" w:rsidRDefault="00AE4EF6" w:rsidP="00AE4EF6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14AA">
              <w:rPr>
                <w:rFonts w:ascii="Angsana New" w:hAnsi="Angsana New"/>
                <w:sz w:val="30"/>
                <w:szCs w:val="30"/>
              </w:rPr>
              <w:t>4,191,399</w:t>
            </w:r>
          </w:p>
        </w:tc>
      </w:tr>
      <w:tr w:rsidR="00AE4EF6" w:rsidRPr="003B14AA" w14:paraId="62064848" w14:textId="77777777" w:rsidTr="00AE4EF6">
        <w:trPr>
          <w:trHeight w:val="414"/>
        </w:trPr>
        <w:tc>
          <w:tcPr>
            <w:tcW w:w="3690" w:type="dxa"/>
          </w:tcPr>
          <w:p w14:paraId="2049C126" w14:textId="77777777" w:rsidR="00AE4EF6" w:rsidRPr="003B14AA" w:rsidRDefault="00AE4EF6" w:rsidP="00AE4EF6">
            <w:pPr>
              <w:pStyle w:val="BodyText2"/>
              <w:spacing w:after="0" w:line="240" w:lineRule="auto"/>
              <w:ind w:left="34"/>
              <w:rPr>
                <w:rFonts w:ascii="Angsana New" w:hAnsi="Angsana New"/>
                <w:sz w:val="30"/>
                <w:szCs w:val="30"/>
              </w:rPr>
            </w:pPr>
            <w:r w:rsidRPr="003B14AA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สินค้าคงเหลืออื่น</w:t>
            </w:r>
            <w:r w:rsidRPr="003B14A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45" w:type="dxa"/>
            <w:gridSpan w:val="2"/>
          </w:tcPr>
          <w:p w14:paraId="48839F21" w14:textId="1F3BBF9D" w:rsidR="00AE4EF6" w:rsidRPr="003B14AA" w:rsidRDefault="00641232" w:rsidP="00AE4EF6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14AA">
              <w:rPr>
                <w:rFonts w:ascii="Angsana New" w:hAnsi="Angsana New"/>
                <w:sz w:val="30"/>
                <w:szCs w:val="30"/>
              </w:rPr>
              <w:t>697</w:t>
            </w:r>
          </w:p>
        </w:tc>
        <w:tc>
          <w:tcPr>
            <w:tcW w:w="1346" w:type="dxa"/>
            <w:gridSpan w:val="2"/>
          </w:tcPr>
          <w:p w14:paraId="7C7C8409" w14:textId="2862C135" w:rsidR="00AE4EF6" w:rsidRPr="003B14AA" w:rsidRDefault="00AE4EF6" w:rsidP="00AE4EF6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14AA">
              <w:rPr>
                <w:rFonts w:ascii="Angsana New" w:hAnsi="Angsana New"/>
                <w:sz w:val="30"/>
                <w:szCs w:val="30"/>
              </w:rPr>
              <w:t>952</w:t>
            </w:r>
          </w:p>
        </w:tc>
        <w:tc>
          <w:tcPr>
            <w:tcW w:w="1345" w:type="dxa"/>
          </w:tcPr>
          <w:p w14:paraId="4FE23F4F" w14:textId="0199D1D8" w:rsidR="00AE4EF6" w:rsidRPr="003B14AA" w:rsidRDefault="00641232" w:rsidP="00AE4EF6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14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6" w:type="dxa"/>
          </w:tcPr>
          <w:p w14:paraId="35A3A539" w14:textId="1D8A5142" w:rsidR="00AE4EF6" w:rsidRPr="003B14AA" w:rsidRDefault="00AE4EF6" w:rsidP="00AE4EF6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14A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E4EF6" w:rsidRPr="003B14AA" w14:paraId="4C5C0752" w14:textId="77777777" w:rsidTr="00AE4EF6">
        <w:trPr>
          <w:trHeight w:val="473"/>
        </w:trPr>
        <w:tc>
          <w:tcPr>
            <w:tcW w:w="3690" w:type="dxa"/>
          </w:tcPr>
          <w:p w14:paraId="260FE46C" w14:textId="77777777" w:rsidR="00AE4EF6" w:rsidRPr="003B14AA" w:rsidRDefault="00AE4EF6" w:rsidP="00AE4EF6">
            <w:pPr>
              <w:pStyle w:val="BodyText2"/>
              <w:spacing w:after="0" w:line="240" w:lineRule="auto"/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3B14A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45" w:type="dxa"/>
            <w:gridSpan w:val="2"/>
          </w:tcPr>
          <w:p w14:paraId="4ABADD26" w14:textId="7F1ED539" w:rsidR="00AE4EF6" w:rsidRPr="003B14AA" w:rsidRDefault="00675726" w:rsidP="00AE4EF6">
            <w:pPr>
              <w:pStyle w:val="BodyText2"/>
              <w:pBdr>
                <w:bottom w:val="doub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3,020,340</w:t>
            </w:r>
          </w:p>
        </w:tc>
        <w:tc>
          <w:tcPr>
            <w:tcW w:w="1346" w:type="dxa"/>
            <w:gridSpan w:val="2"/>
          </w:tcPr>
          <w:p w14:paraId="7DC2D371" w14:textId="2228F087" w:rsidR="00AE4EF6" w:rsidRPr="003B14AA" w:rsidRDefault="00AE4EF6" w:rsidP="00AE4EF6">
            <w:pPr>
              <w:pStyle w:val="BodyText2"/>
              <w:pBdr>
                <w:bottom w:val="doub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14AA">
              <w:rPr>
                <w:rFonts w:ascii="Angsana New" w:hAnsi="Angsana New"/>
                <w:sz w:val="30"/>
                <w:szCs w:val="30"/>
              </w:rPr>
              <w:t>4,194,521</w:t>
            </w:r>
          </w:p>
        </w:tc>
        <w:tc>
          <w:tcPr>
            <w:tcW w:w="1345" w:type="dxa"/>
          </w:tcPr>
          <w:p w14:paraId="363691AF" w14:textId="37C59FB2" w:rsidR="00AE4EF6" w:rsidRPr="003B14AA" w:rsidRDefault="00641232" w:rsidP="00AE4EF6">
            <w:pPr>
              <w:pStyle w:val="BodyText2"/>
              <w:pBdr>
                <w:bottom w:val="doub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14AA">
              <w:rPr>
                <w:rFonts w:ascii="Angsana New" w:hAnsi="Angsana New"/>
                <w:sz w:val="30"/>
                <w:szCs w:val="30"/>
              </w:rPr>
              <w:t>3,024,946</w:t>
            </w:r>
          </w:p>
        </w:tc>
        <w:tc>
          <w:tcPr>
            <w:tcW w:w="1346" w:type="dxa"/>
          </w:tcPr>
          <w:p w14:paraId="667FB552" w14:textId="0D45CF3E" w:rsidR="00AE4EF6" w:rsidRPr="003B14AA" w:rsidRDefault="00AE4EF6" w:rsidP="00AE4EF6">
            <w:pPr>
              <w:pStyle w:val="BodyText2"/>
              <w:pBdr>
                <w:bottom w:val="doub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14AA">
              <w:rPr>
                <w:rFonts w:ascii="Angsana New" w:hAnsi="Angsana New"/>
                <w:sz w:val="30"/>
                <w:szCs w:val="30"/>
              </w:rPr>
              <w:t>4,191,399</w:t>
            </w:r>
          </w:p>
        </w:tc>
      </w:tr>
    </w:tbl>
    <w:p w14:paraId="0191AA49" w14:textId="4A69F0C7" w:rsidR="00C82B19" w:rsidRPr="003B14AA" w:rsidRDefault="00C82B19" w:rsidP="00247C8F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39" w:right="-45" w:hanging="539"/>
        <w:jc w:val="thaiDistribute"/>
        <w:rPr>
          <w:rFonts w:ascii="Angsana New" w:hAnsi="Angsana New"/>
          <w:sz w:val="32"/>
          <w:szCs w:val="32"/>
        </w:rPr>
      </w:pPr>
      <w:r w:rsidRPr="003B14AA">
        <w:rPr>
          <w:rFonts w:ascii="Angsana New" w:hAnsi="Angsana New"/>
          <w:sz w:val="31"/>
          <w:szCs w:val="31"/>
        </w:rPr>
        <w:lastRenderedPageBreak/>
        <w:tab/>
      </w:r>
      <w:r w:rsidRPr="003B14AA">
        <w:rPr>
          <w:rFonts w:ascii="Angsana New" w:hAnsi="Angsana New"/>
          <w:sz w:val="32"/>
          <w:szCs w:val="32"/>
          <w:cs/>
        </w:rPr>
        <w:t>บริษัทฯได้นำที่ดินพร้อมสิ่งปลูกสร้าง</w:t>
      </w:r>
      <w:r w:rsidRPr="003B14AA">
        <w:rPr>
          <w:rFonts w:ascii="Angsana New" w:hAnsi="Angsana New" w:hint="cs"/>
          <w:sz w:val="32"/>
          <w:szCs w:val="32"/>
          <w:cs/>
        </w:rPr>
        <w:t xml:space="preserve">ซึ่งมีมูลค่าสุทธิตามบัญชี ณ วันที่ </w:t>
      </w:r>
      <w:r w:rsidR="001E2C44" w:rsidRPr="003B14AA">
        <w:rPr>
          <w:rFonts w:ascii="Angsana New" w:hAnsi="Angsana New"/>
          <w:sz w:val="32"/>
          <w:szCs w:val="32"/>
        </w:rPr>
        <w:t>31</w:t>
      </w:r>
      <w:r w:rsidR="001E2C44" w:rsidRPr="003B14A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3B14AA">
        <w:rPr>
          <w:rFonts w:ascii="Angsana New" w:hAnsi="Angsana New" w:hint="cs"/>
          <w:sz w:val="32"/>
          <w:szCs w:val="32"/>
          <w:cs/>
        </w:rPr>
        <w:t xml:space="preserve"> </w:t>
      </w:r>
      <w:r w:rsidR="00AE4EF6" w:rsidRPr="003B14AA">
        <w:rPr>
          <w:rFonts w:ascii="Angsana New" w:hAnsi="Angsana New"/>
          <w:sz w:val="32"/>
          <w:szCs w:val="32"/>
        </w:rPr>
        <w:t>2563</w:t>
      </w:r>
      <w:r w:rsidR="00FA1964" w:rsidRPr="003B14AA">
        <w:rPr>
          <w:rFonts w:ascii="Angsana New" w:hAnsi="Angsana New" w:hint="cs"/>
          <w:sz w:val="32"/>
          <w:szCs w:val="32"/>
          <w:cs/>
        </w:rPr>
        <w:t xml:space="preserve"> </w:t>
      </w:r>
      <w:r w:rsidR="004F3643" w:rsidRPr="003B14AA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AE4EF6" w:rsidRPr="003B14AA">
        <w:rPr>
          <w:rFonts w:ascii="Angsana New" w:hAnsi="Angsana New"/>
          <w:sz w:val="32"/>
          <w:szCs w:val="32"/>
        </w:rPr>
        <w:t xml:space="preserve">              </w:t>
      </w:r>
      <w:r w:rsidR="00641232" w:rsidRPr="003B14AA">
        <w:rPr>
          <w:rFonts w:ascii="Angsana New" w:hAnsi="Angsana New"/>
          <w:sz w:val="32"/>
          <w:szCs w:val="32"/>
        </w:rPr>
        <w:t>2,825</w:t>
      </w:r>
      <w:r w:rsidR="00A317F5" w:rsidRPr="003B14AA">
        <w:rPr>
          <w:rFonts w:ascii="Angsana New" w:hAnsi="Angsana New"/>
          <w:sz w:val="32"/>
          <w:szCs w:val="32"/>
        </w:rPr>
        <w:t xml:space="preserve"> </w:t>
      </w:r>
      <w:r w:rsidRPr="003B14AA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962DF" w:rsidRPr="003B14AA">
        <w:rPr>
          <w:rFonts w:ascii="Angsana New" w:hAnsi="Angsana New"/>
          <w:sz w:val="32"/>
          <w:szCs w:val="32"/>
        </w:rPr>
        <w:t>(</w:t>
      </w:r>
      <w:r w:rsidR="00AE4EF6" w:rsidRPr="003B14AA">
        <w:rPr>
          <w:rFonts w:ascii="Angsana New" w:hAnsi="Angsana New"/>
          <w:sz w:val="32"/>
          <w:szCs w:val="32"/>
        </w:rPr>
        <w:t>2562</w:t>
      </w:r>
      <w:r w:rsidR="00C962DF" w:rsidRPr="003B14AA">
        <w:rPr>
          <w:rFonts w:ascii="Angsana New" w:hAnsi="Angsana New"/>
          <w:sz w:val="32"/>
          <w:szCs w:val="32"/>
        </w:rPr>
        <w:t xml:space="preserve">: </w:t>
      </w:r>
      <w:r w:rsidR="00AE4EF6" w:rsidRPr="003B14AA">
        <w:rPr>
          <w:rFonts w:ascii="Angsana New" w:hAnsi="Angsana New"/>
          <w:sz w:val="32"/>
          <w:szCs w:val="32"/>
        </w:rPr>
        <w:t>3,800</w:t>
      </w:r>
      <w:r w:rsidR="002561B3" w:rsidRPr="003B14AA">
        <w:rPr>
          <w:rFonts w:ascii="Angsana New" w:hAnsi="Angsana New"/>
          <w:sz w:val="32"/>
          <w:szCs w:val="32"/>
        </w:rPr>
        <w:t xml:space="preserve"> </w:t>
      </w:r>
      <w:r w:rsidR="00C962DF" w:rsidRPr="003B14AA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3B14AA">
        <w:rPr>
          <w:rFonts w:ascii="Angsana New" w:hAnsi="Angsana New"/>
          <w:sz w:val="32"/>
          <w:szCs w:val="32"/>
          <w:cs/>
        </w:rPr>
        <w:t>ไปค้ำประกันสินเชื่อที่ได้รับจากธนาคา</w:t>
      </w:r>
      <w:r w:rsidRPr="003B14AA">
        <w:rPr>
          <w:rFonts w:ascii="Angsana New" w:hAnsi="Angsana New" w:hint="cs"/>
          <w:sz w:val="32"/>
          <w:szCs w:val="32"/>
          <w:cs/>
        </w:rPr>
        <w:t>ร</w:t>
      </w:r>
    </w:p>
    <w:p w14:paraId="4C3E6FA9" w14:textId="77E8313E" w:rsidR="00966FDF" w:rsidRPr="003B14AA" w:rsidRDefault="00966FDF" w:rsidP="00966FDF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3B14AA">
        <w:rPr>
          <w:rFonts w:ascii="Angsana New" w:hAnsi="Angsana New" w:hint="cs"/>
          <w:sz w:val="32"/>
          <w:szCs w:val="32"/>
          <w:cs/>
        </w:rPr>
        <w:t xml:space="preserve">ในระหว่างปีสิ้นสุดวันที่ </w:t>
      </w:r>
      <w:r w:rsidRPr="003B14AA">
        <w:rPr>
          <w:rFonts w:ascii="Angsana New" w:hAnsi="Angsana New"/>
          <w:sz w:val="32"/>
          <w:szCs w:val="32"/>
        </w:rPr>
        <w:t xml:space="preserve">31 </w:t>
      </w:r>
      <w:r w:rsidRPr="003B14AA">
        <w:rPr>
          <w:rFonts w:ascii="Angsana New" w:hAnsi="Angsana New"/>
          <w:sz w:val="32"/>
          <w:szCs w:val="32"/>
          <w:cs/>
        </w:rPr>
        <w:t xml:space="preserve">ธันวาคม </w:t>
      </w:r>
      <w:r w:rsidR="00AE4EF6" w:rsidRPr="003B14AA">
        <w:rPr>
          <w:rFonts w:ascii="Angsana New" w:hAnsi="Angsana New"/>
          <w:sz w:val="32"/>
          <w:szCs w:val="32"/>
        </w:rPr>
        <w:t>2563</w:t>
      </w:r>
      <w:r w:rsidRPr="003B14AA">
        <w:rPr>
          <w:rFonts w:ascii="Angsana New" w:hAnsi="Angsana New"/>
          <w:sz w:val="32"/>
          <w:szCs w:val="32"/>
        </w:rPr>
        <w:t xml:space="preserve"> </w:t>
      </w:r>
      <w:r w:rsidRPr="003B14AA">
        <w:rPr>
          <w:rFonts w:ascii="Angsana New" w:hAnsi="Angsana New" w:hint="cs"/>
          <w:sz w:val="32"/>
          <w:szCs w:val="32"/>
          <w:cs/>
        </w:rPr>
        <w:t>บริษัทฯได้รวมต้นทุนการกู้ยืมเข้าเป็นต้นทุนพัฒนาอสังหาริมทรัพย์จำนวน</w:t>
      </w:r>
      <w:r w:rsidR="00A317F5" w:rsidRPr="003B14AA">
        <w:rPr>
          <w:rFonts w:ascii="Angsana New" w:hAnsi="Angsana New"/>
          <w:sz w:val="32"/>
          <w:szCs w:val="32"/>
        </w:rPr>
        <w:t xml:space="preserve"> </w:t>
      </w:r>
      <w:r w:rsidR="00641232" w:rsidRPr="003B14AA">
        <w:rPr>
          <w:rFonts w:ascii="Angsana New" w:hAnsi="Angsana New"/>
          <w:sz w:val="32"/>
          <w:szCs w:val="32"/>
        </w:rPr>
        <w:t>52</w:t>
      </w:r>
      <w:r w:rsidRPr="003B14AA">
        <w:rPr>
          <w:rFonts w:ascii="Angsana New" w:hAnsi="Angsana New"/>
          <w:sz w:val="32"/>
          <w:szCs w:val="32"/>
        </w:rPr>
        <w:t xml:space="preserve"> </w:t>
      </w:r>
      <w:r w:rsidRPr="003B14AA">
        <w:rPr>
          <w:rFonts w:ascii="Angsana New" w:hAnsi="Angsana New" w:hint="cs"/>
          <w:sz w:val="32"/>
          <w:szCs w:val="32"/>
          <w:cs/>
        </w:rPr>
        <w:t>ล้านบาท</w:t>
      </w:r>
      <w:r w:rsidRPr="003B14AA">
        <w:rPr>
          <w:rFonts w:ascii="Angsana New" w:hAnsi="Angsana New"/>
          <w:sz w:val="32"/>
          <w:szCs w:val="32"/>
        </w:rPr>
        <w:t xml:space="preserve"> </w:t>
      </w:r>
      <w:r w:rsidRPr="003B14AA">
        <w:rPr>
          <w:rFonts w:ascii="Angsana New" w:hAnsi="Angsana New" w:hint="cs"/>
          <w:sz w:val="32"/>
          <w:szCs w:val="32"/>
          <w:cs/>
        </w:rPr>
        <w:t>(</w:t>
      </w:r>
      <w:r w:rsidR="00AE4EF6" w:rsidRPr="003B14AA">
        <w:rPr>
          <w:rFonts w:ascii="Angsana New" w:hAnsi="Angsana New"/>
          <w:sz w:val="32"/>
          <w:szCs w:val="32"/>
        </w:rPr>
        <w:t>2562</w:t>
      </w:r>
      <w:r w:rsidRPr="003B14AA">
        <w:rPr>
          <w:rFonts w:ascii="Angsana New" w:hAnsi="Angsana New"/>
          <w:sz w:val="32"/>
          <w:szCs w:val="32"/>
        </w:rPr>
        <w:t xml:space="preserve">: </w:t>
      </w:r>
      <w:r w:rsidR="00AE4EF6" w:rsidRPr="003B14AA">
        <w:rPr>
          <w:rFonts w:ascii="Angsana New" w:hAnsi="Angsana New"/>
          <w:sz w:val="32"/>
          <w:szCs w:val="32"/>
        </w:rPr>
        <w:t>60</w:t>
      </w:r>
      <w:r w:rsidRPr="003B14AA">
        <w:rPr>
          <w:rFonts w:ascii="Angsana New" w:hAnsi="Angsana New"/>
          <w:sz w:val="32"/>
          <w:szCs w:val="32"/>
        </w:rPr>
        <w:t xml:space="preserve"> </w:t>
      </w:r>
      <w:r w:rsidRPr="003B14AA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14:paraId="124E88A1" w14:textId="6610AFA4" w:rsidR="00C82B19" w:rsidRPr="003B14AA" w:rsidRDefault="009018AA" w:rsidP="00D13F6A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/>
        <w:ind w:left="533" w:right="-43" w:hanging="533"/>
        <w:jc w:val="thaiDistribute"/>
        <w:outlineLvl w:val="0"/>
        <w:rPr>
          <w:rFonts w:ascii="Angsana New" w:hAnsi="Angsana New"/>
          <w:sz w:val="32"/>
          <w:szCs w:val="32"/>
        </w:rPr>
      </w:pPr>
      <w:r w:rsidRPr="003B14AA">
        <w:rPr>
          <w:rFonts w:ascii="Angsana New" w:hAnsi="Angsana New"/>
          <w:sz w:val="32"/>
          <w:szCs w:val="32"/>
        </w:rPr>
        <w:tab/>
      </w:r>
      <w:r w:rsidR="00C82B19" w:rsidRPr="003B14AA">
        <w:rPr>
          <w:rFonts w:ascii="Angsana New" w:hAnsi="Angsana New"/>
          <w:sz w:val="32"/>
          <w:szCs w:val="32"/>
          <w:cs/>
        </w:rPr>
        <w:t>ข้อมูลเพิ่มเติมเกี่ยวกับโครงการของบริษัทฯ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8E5B9A" w:rsidRPr="003B14AA" w14:paraId="5325A65D" w14:textId="77777777" w:rsidTr="00AE4EF6">
        <w:trPr>
          <w:trHeight w:val="57"/>
          <w:tblHeader/>
        </w:trPr>
        <w:tc>
          <w:tcPr>
            <w:tcW w:w="6210" w:type="dxa"/>
          </w:tcPr>
          <w:p w14:paraId="65764F46" w14:textId="666C2A81" w:rsidR="008E5B9A" w:rsidRPr="003B14AA" w:rsidRDefault="008E5B9A" w:rsidP="007A6A6E">
            <w:pPr>
              <w:pStyle w:val="BodyText2"/>
              <w:spacing w:after="0" w:line="400" w:lineRule="exact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62362B3D" w14:textId="6E20894A" w:rsidR="008E5B9A" w:rsidRPr="003B14AA" w:rsidRDefault="008E5B9A" w:rsidP="008E5B9A">
            <w:pPr>
              <w:pStyle w:val="BodyText2"/>
              <w:spacing w:after="0" w:line="400" w:lineRule="exact"/>
              <w:ind w:left="3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(</w:t>
            </w:r>
            <w:r w:rsidRPr="003B14A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3B14A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B14AA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3B14A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82B19" w:rsidRPr="003B14AA" w14:paraId="4C7D4C08" w14:textId="77777777" w:rsidTr="00AE4EF6">
        <w:trPr>
          <w:tblHeader/>
        </w:trPr>
        <w:tc>
          <w:tcPr>
            <w:tcW w:w="6210" w:type="dxa"/>
          </w:tcPr>
          <w:p w14:paraId="436DA7F3" w14:textId="77777777" w:rsidR="00C82B19" w:rsidRPr="003B14AA" w:rsidRDefault="00C82B19" w:rsidP="00C962DF">
            <w:pPr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60D0FCC0" w14:textId="77777777" w:rsidR="00C82B19" w:rsidRPr="003B14AA" w:rsidRDefault="00C82B19" w:rsidP="00C962DF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 xml:space="preserve">และ                        </w:t>
            </w:r>
            <w:r w:rsidRPr="003B14A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E4EF6" w:rsidRPr="003B14AA" w14:paraId="0B80AC7F" w14:textId="77777777" w:rsidTr="00AE4EF6">
        <w:trPr>
          <w:tblHeader/>
        </w:trPr>
        <w:tc>
          <w:tcPr>
            <w:tcW w:w="6210" w:type="dxa"/>
          </w:tcPr>
          <w:p w14:paraId="7DDAB987" w14:textId="77777777" w:rsidR="00AE4EF6" w:rsidRPr="003B14AA" w:rsidRDefault="00AE4EF6" w:rsidP="00AE4EF6">
            <w:pPr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B0C5C17" w14:textId="360E0BB5" w:rsidR="00AE4EF6" w:rsidRPr="003B14AA" w:rsidRDefault="00AE4EF6" w:rsidP="00AE4EF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14:paraId="3435B580" w14:textId="2F863529" w:rsidR="00AE4EF6" w:rsidRPr="003B14AA" w:rsidRDefault="00AE4EF6" w:rsidP="00AE4EF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AE4EF6" w:rsidRPr="003B14AA" w14:paraId="5BF6CAA9" w14:textId="77777777" w:rsidTr="00AE4EF6">
        <w:trPr>
          <w:trHeight w:val="57"/>
        </w:trPr>
        <w:tc>
          <w:tcPr>
            <w:tcW w:w="6210" w:type="dxa"/>
          </w:tcPr>
          <w:p w14:paraId="62663211" w14:textId="77777777" w:rsidR="00AE4EF6" w:rsidRPr="003B14AA" w:rsidRDefault="00AE4EF6" w:rsidP="00AE4EF6">
            <w:pPr>
              <w:pStyle w:val="BodyText2"/>
              <w:spacing w:after="0" w:line="400" w:lineRule="exact"/>
              <w:ind w:left="32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  <w:cs/>
              </w:rPr>
              <w:t>มูลค่าประมาณของโครงการที่เปิดดำเนินการอยู่และ</w:t>
            </w:r>
          </w:p>
        </w:tc>
        <w:tc>
          <w:tcPr>
            <w:tcW w:w="1440" w:type="dxa"/>
          </w:tcPr>
          <w:p w14:paraId="059B9D48" w14:textId="77777777" w:rsidR="00AE4EF6" w:rsidRPr="003B14AA" w:rsidRDefault="00AE4EF6" w:rsidP="00AE4EF6">
            <w:pPr>
              <w:pStyle w:val="BodyText2"/>
              <w:spacing w:after="0" w:line="400" w:lineRule="exact"/>
              <w:ind w:left="3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DED843C" w14:textId="77777777" w:rsidR="00AE4EF6" w:rsidRPr="003B14AA" w:rsidRDefault="00AE4EF6" w:rsidP="00AE4EF6">
            <w:pPr>
              <w:pStyle w:val="BodyText2"/>
              <w:spacing w:after="0" w:line="400" w:lineRule="exact"/>
              <w:ind w:left="3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E4EF6" w:rsidRPr="003B14AA" w14:paraId="387433FA" w14:textId="77777777" w:rsidTr="00AE4EF6">
        <w:trPr>
          <w:trHeight w:val="57"/>
        </w:trPr>
        <w:tc>
          <w:tcPr>
            <w:tcW w:w="6210" w:type="dxa"/>
          </w:tcPr>
          <w:p w14:paraId="25C99F92" w14:textId="77777777" w:rsidR="00AE4EF6" w:rsidRPr="003B14AA" w:rsidRDefault="00AE4EF6" w:rsidP="00AE4EF6">
            <w:pPr>
              <w:pStyle w:val="BodyText2"/>
              <w:spacing w:after="0" w:line="400" w:lineRule="exact"/>
              <w:ind w:left="32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3B14AA">
              <w:rPr>
                <w:rFonts w:ascii="Angsana New" w:hAnsi="Angsana New"/>
                <w:sz w:val="32"/>
                <w:szCs w:val="32"/>
                <w:cs/>
              </w:rPr>
              <w:t>เริ่มมีการทำสัญญ</w:t>
            </w: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า</w:t>
            </w:r>
            <w:r w:rsidRPr="003B14AA">
              <w:rPr>
                <w:rFonts w:ascii="Angsana New" w:hAnsi="Angsana New"/>
                <w:sz w:val="32"/>
                <w:szCs w:val="32"/>
                <w:cs/>
              </w:rPr>
              <w:t>แล้ว</w:t>
            </w:r>
          </w:p>
        </w:tc>
        <w:tc>
          <w:tcPr>
            <w:tcW w:w="1440" w:type="dxa"/>
          </w:tcPr>
          <w:p w14:paraId="42FB6647" w14:textId="200ED273" w:rsidR="00AE4EF6" w:rsidRPr="003B14AA" w:rsidRDefault="00641232" w:rsidP="00AE4EF6">
            <w:pPr>
              <w:pStyle w:val="BodyText2"/>
              <w:tabs>
                <w:tab w:val="decimal" w:pos="882"/>
              </w:tabs>
              <w:spacing w:after="0" w:line="400" w:lineRule="exact"/>
              <w:ind w:left="32"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9,462</w:t>
            </w:r>
          </w:p>
        </w:tc>
        <w:tc>
          <w:tcPr>
            <w:tcW w:w="1440" w:type="dxa"/>
          </w:tcPr>
          <w:p w14:paraId="418F7B26" w14:textId="33C53B26" w:rsidR="00AE4EF6" w:rsidRPr="003B14AA" w:rsidRDefault="00AE4EF6" w:rsidP="00AE4EF6">
            <w:pPr>
              <w:pStyle w:val="BodyText2"/>
              <w:tabs>
                <w:tab w:val="decimal" w:pos="882"/>
              </w:tabs>
              <w:spacing w:after="0" w:line="400" w:lineRule="exact"/>
              <w:ind w:left="32"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13,</w:t>
            </w:r>
            <w:r w:rsidRPr="003B14AA">
              <w:rPr>
                <w:rFonts w:ascii="Angsana New" w:hAnsi="Angsana New"/>
                <w:sz w:val="32"/>
                <w:szCs w:val="32"/>
              </w:rPr>
              <w:t>101</w:t>
            </w:r>
          </w:p>
        </w:tc>
      </w:tr>
      <w:tr w:rsidR="00AE4EF6" w:rsidRPr="003B14AA" w14:paraId="4C05B290" w14:textId="77777777" w:rsidTr="00AE4EF6">
        <w:trPr>
          <w:trHeight w:val="57"/>
        </w:trPr>
        <w:tc>
          <w:tcPr>
            <w:tcW w:w="6210" w:type="dxa"/>
          </w:tcPr>
          <w:p w14:paraId="5CFAC91F" w14:textId="77777777" w:rsidR="00AE4EF6" w:rsidRPr="003B14AA" w:rsidRDefault="00AE4EF6" w:rsidP="00AE4EF6">
            <w:pPr>
              <w:pStyle w:val="BodyText2"/>
              <w:spacing w:after="0" w:line="400" w:lineRule="exact"/>
              <w:ind w:left="32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  <w:cs/>
              </w:rPr>
              <w:t>จำนวนเงินที่ได้ทำสัญญา</w:t>
            </w: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จะซื้อจะขาย</w:t>
            </w:r>
            <w:r w:rsidRPr="003B14AA">
              <w:rPr>
                <w:rFonts w:ascii="Angsana New" w:hAnsi="Angsana New"/>
                <w:sz w:val="32"/>
                <w:szCs w:val="32"/>
                <w:cs/>
              </w:rPr>
              <w:t>ซื้อที่ดินพร้อมสิ่งปลูกสร้าง</w:t>
            </w:r>
          </w:p>
        </w:tc>
        <w:tc>
          <w:tcPr>
            <w:tcW w:w="1440" w:type="dxa"/>
          </w:tcPr>
          <w:p w14:paraId="1C029928" w14:textId="7E8340DF" w:rsidR="00AE4EF6" w:rsidRPr="003B14AA" w:rsidRDefault="00641232" w:rsidP="00AE4EF6">
            <w:pPr>
              <w:pStyle w:val="BodyText2"/>
              <w:tabs>
                <w:tab w:val="decimal" w:pos="882"/>
              </w:tabs>
              <w:spacing w:after="0" w:line="400" w:lineRule="exact"/>
              <w:ind w:left="32"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5,690</w:t>
            </w:r>
          </w:p>
        </w:tc>
        <w:tc>
          <w:tcPr>
            <w:tcW w:w="1440" w:type="dxa"/>
          </w:tcPr>
          <w:p w14:paraId="2ABA66C7" w14:textId="79D17365" w:rsidR="00AE4EF6" w:rsidRPr="003B14AA" w:rsidRDefault="00AE4EF6" w:rsidP="00AE4EF6">
            <w:pPr>
              <w:pStyle w:val="BodyText2"/>
              <w:tabs>
                <w:tab w:val="decimal" w:pos="882"/>
              </w:tabs>
              <w:spacing w:after="0" w:line="400" w:lineRule="exact"/>
              <w:ind w:left="32"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10,787</w:t>
            </w:r>
          </w:p>
        </w:tc>
      </w:tr>
      <w:tr w:rsidR="00AE4EF6" w:rsidRPr="003B14AA" w14:paraId="66AFFA2F" w14:textId="77777777" w:rsidTr="00AE4EF6">
        <w:trPr>
          <w:trHeight w:val="57"/>
        </w:trPr>
        <w:tc>
          <w:tcPr>
            <w:tcW w:w="6210" w:type="dxa"/>
          </w:tcPr>
          <w:p w14:paraId="11A02917" w14:textId="77777777" w:rsidR="00AE4EF6" w:rsidRPr="003B14AA" w:rsidRDefault="00AE4EF6" w:rsidP="00AE4EF6">
            <w:pPr>
              <w:pStyle w:val="BodyText2"/>
              <w:spacing w:after="0" w:line="400" w:lineRule="exact"/>
              <w:ind w:left="32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  <w:cs/>
              </w:rPr>
              <w:t>ร้อยละของยอดขายรวมของโครงการที่เปิดดำเนินการอยู่</w:t>
            </w:r>
          </w:p>
        </w:tc>
        <w:tc>
          <w:tcPr>
            <w:tcW w:w="1440" w:type="dxa"/>
          </w:tcPr>
          <w:p w14:paraId="4855049D" w14:textId="1108B096" w:rsidR="00AE4EF6" w:rsidRPr="003B14AA" w:rsidRDefault="00641232" w:rsidP="00AE4EF6">
            <w:pPr>
              <w:pStyle w:val="BodyText2"/>
              <w:tabs>
                <w:tab w:val="decimal" w:pos="882"/>
              </w:tabs>
              <w:spacing w:after="0" w:line="400" w:lineRule="exact"/>
              <w:ind w:left="32"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60.13</w:t>
            </w:r>
          </w:p>
        </w:tc>
        <w:tc>
          <w:tcPr>
            <w:tcW w:w="1440" w:type="dxa"/>
          </w:tcPr>
          <w:p w14:paraId="009EC9CA" w14:textId="32F0C8D8" w:rsidR="00AE4EF6" w:rsidRPr="003B14AA" w:rsidRDefault="00AE4EF6" w:rsidP="00AE4EF6">
            <w:pPr>
              <w:pStyle w:val="BodyText2"/>
              <w:tabs>
                <w:tab w:val="decimal" w:pos="882"/>
              </w:tabs>
              <w:spacing w:after="0" w:line="400" w:lineRule="exact"/>
              <w:ind w:left="32"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82.</w:t>
            </w:r>
            <w:r w:rsidRPr="003B14AA">
              <w:rPr>
                <w:rFonts w:ascii="Angsana New" w:hAnsi="Angsana New"/>
                <w:sz w:val="32"/>
                <w:szCs w:val="32"/>
              </w:rPr>
              <w:t>33</w:t>
            </w:r>
          </w:p>
        </w:tc>
      </w:tr>
      <w:tr w:rsidR="00AE4EF6" w:rsidRPr="003B14AA" w14:paraId="31F22380" w14:textId="77777777" w:rsidTr="00AE4EF6">
        <w:trPr>
          <w:trHeight w:val="57"/>
        </w:trPr>
        <w:tc>
          <w:tcPr>
            <w:tcW w:w="6210" w:type="dxa"/>
          </w:tcPr>
          <w:p w14:paraId="081DD8F0" w14:textId="77777777" w:rsidR="00AE4EF6" w:rsidRPr="003B14AA" w:rsidRDefault="00AE4EF6" w:rsidP="00AE4EF6">
            <w:pPr>
              <w:pStyle w:val="BodyText2"/>
              <w:spacing w:after="0" w:line="400" w:lineRule="exact"/>
              <w:ind w:left="32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  <w:cs/>
              </w:rPr>
              <w:t>จำนวนเงินตามสัญญา</w:t>
            </w: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จะซื้อจะขาย</w:t>
            </w:r>
            <w:r w:rsidRPr="003B14AA">
              <w:rPr>
                <w:rFonts w:ascii="Angsana New" w:hAnsi="Angsana New"/>
                <w:sz w:val="32"/>
                <w:szCs w:val="32"/>
                <w:cs/>
              </w:rPr>
              <w:t>ที่ดินพร้อมสิ่งปลูกสร้าง</w:t>
            </w:r>
          </w:p>
        </w:tc>
        <w:tc>
          <w:tcPr>
            <w:tcW w:w="1440" w:type="dxa"/>
          </w:tcPr>
          <w:p w14:paraId="7C18116D" w14:textId="77777777" w:rsidR="00AE4EF6" w:rsidRPr="003B14AA" w:rsidRDefault="00AE4EF6" w:rsidP="00AE4EF6">
            <w:pPr>
              <w:pStyle w:val="BodyText2"/>
              <w:tabs>
                <w:tab w:val="decimal" w:pos="882"/>
              </w:tabs>
              <w:spacing w:after="0" w:line="400" w:lineRule="exact"/>
              <w:ind w:left="32" w:right="25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261832D" w14:textId="77777777" w:rsidR="00AE4EF6" w:rsidRPr="003B14AA" w:rsidRDefault="00AE4EF6" w:rsidP="00AE4EF6">
            <w:pPr>
              <w:pStyle w:val="BodyText2"/>
              <w:tabs>
                <w:tab w:val="decimal" w:pos="882"/>
              </w:tabs>
              <w:spacing w:after="0" w:line="400" w:lineRule="exact"/>
              <w:ind w:left="32" w:right="25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E4EF6" w:rsidRPr="003B14AA" w14:paraId="4C05E752" w14:textId="77777777" w:rsidTr="00AE4EF6">
        <w:trPr>
          <w:trHeight w:val="57"/>
        </w:trPr>
        <w:tc>
          <w:tcPr>
            <w:tcW w:w="6210" w:type="dxa"/>
          </w:tcPr>
          <w:p w14:paraId="3148AA49" w14:textId="35254428" w:rsidR="00AE4EF6" w:rsidRPr="003B14AA" w:rsidRDefault="00AE4EF6" w:rsidP="00AE4EF6">
            <w:pPr>
              <w:pStyle w:val="BodyText2"/>
              <w:spacing w:after="0" w:line="400" w:lineRule="exact"/>
              <w:ind w:left="32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  <w:cs/>
              </w:rPr>
              <w:t xml:space="preserve">   ที่ยังไม่ได้รับรู้เป็นรายได้</w:t>
            </w:r>
            <w:r w:rsidRPr="003B14AA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1440" w:type="dxa"/>
          </w:tcPr>
          <w:p w14:paraId="4BB9829E" w14:textId="51192C35" w:rsidR="00AE4EF6" w:rsidRPr="003B14AA" w:rsidRDefault="00641232" w:rsidP="00AE4EF6">
            <w:pPr>
              <w:pStyle w:val="BodyText2"/>
              <w:tabs>
                <w:tab w:val="decimal" w:pos="882"/>
              </w:tabs>
              <w:spacing w:after="0" w:line="400" w:lineRule="exact"/>
              <w:ind w:left="32"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2,144</w:t>
            </w:r>
          </w:p>
        </w:tc>
        <w:tc>
          <w:tcPr>
            <w:tcW w:w="1440" w:type="dxa"/>
          </w:tcPr>
          <w:p w14:paraId="26D4C7E8" w14:textId="27FEB13D" w:rsidR="00AE4EF6" w:rsidRPr="003B14AA" w:rsidRDefault="00AE4EF6" w:rsidP="00AE4EF6">
            <w:pPr>
              <w:pStyle w:val="BodyText2"/>
              <w:tabs>
                <w:tab w:val="decimal" w:pos="882"/>
              </w:tabs>
              <w:spacing w:after="0" w:line="400" w:lineRule="exact"/>
              <w:ind w:left="32"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1,977</w:t>
            </w:r>
          </w:p>
        </w:tc>
      </w:tr>
    </w:tbl>
    <w:p w14:paraId="0D7ECBFF" w14:textId="3DE51A33" w:rsidR="00CF1FF7" w:rsidRPr="003B14AA" w:rsidRDefault="00CF1FF7" w:rsidP="00247C8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B14AA">
        <w:rPr>
          <w:rFonts w:ascii="Angsana New" w:hAnsi="Angsana New"/>
          <w:b/>
          <w:bCs/>
          <w:sz w:val="32"/>
          <w:szCs w:val="32"/>
        </w:rPr>
        <w:tab/>
      </w:r>
      <w:r w:rsidRPr="003B14AA">
        <w:rPr>
          <w:rFonts w:ascii="Angsana New" w:hAnsi="Angsana New"/>
          <w:sz w:val="32"/>
          <w:szCs w:val="32"/>
        </w:rPr>
        <w:t xml:space="preserve">* </w:t>
      </w:r>
      <w:r w:rsidRPr="003B14AA">
        <w:rPr>
          <w:rFonts w:ascii="Angsana New" w:hAnsi="Angsana New" w:hint="cs"/>
          <w:sz w:val="32"/>
          <w:szCs w:val="32"/>
          <w:cs/>
        </w:rPr>
        <w:t>รายได้ที่คาดว่าจะรับรู้ในอนาคต ซึ่งจะรับรู้เป็นรายได้ในอีก</w:t>
      </w:r>
      <w:r w:rsidR="00D852B7" w:rsidRPr="003B14AA">
        <w:rPr>
          <w:rFonts w:ascii="Angsana New" w:hAnsi="Angsana New"/>
          <w:sz w:val="32"/>
          <w:szCs w:val="32"/>
        </w:rPr>
        <w:t xml:space="preserve"> 1 - 2</w:t>
      </w:r>
      <w:r w:rsidRPr="003B14AA">
        <w:rPr>
          <w:rFonts w:ascii="Angsana New" w:hAnsi="Angsana New"/>
          <w:sz w:val="32"/>
          <w:szCs w:val="32"/>
        </w:rPr>
        <w:t xml:space="preserve"> </w:t>
      </w:r>
      <w:r w:rsidRPr="003B14AA">
        <w:rPr>
          <w:rFonts w:ascii="Angsana New" w:hAnsi="Angsana New" w:hint="cs"/>
          <w:sz w:val="32"/>
          <w:szCs w:val="32"/>
          <w:cs/>
        </w:rPr>
        <w:t>ปี</w:t>
      </w:r>
    </w:p>
    <w:p w14:paraId="19881F0A" w14:textId="7925BFF3" w:rsidR="00C82B19" w:rsidRPr="003B14AA" w:rsidRDefault="0087693A" w:rsidP="002455B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B14AA">
        <w:rPr>
          <w:rFonts w:ascii="Angsana New" w:hAnsi="Angsana New"/>
          <w:b/>
          <w:bCs/>
          <w:sz w:val="32"/>
          <w:szCs w:val="32"/>
        </w:rPr>
        <w:t>1</w:t>
      </w:r>
      <w:r w:rsidR="00BE4454" w:rsidRPr="003B14AA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C82B19" w:rsidRPr="003B14AA">
        <w:rPr>
          <w:rFonts w:ascii="Angsana New" w:hAnsi="Angsana New"/>
          <w:b/>
          <w:bCs/>
          <w:sz w:val="32"/>
          <w:szCs w:val="32"/>
        </w:rPr>
        <w:t>.</w:t>
      </w:r>
      <w:r w:rsidR="00C82B19" w:rsidRPr="003B14AA">
        <w:rPr>
          <w:rFonts w:ascii="Angsana New" w:hAnsi="Angsana New"/>
          <w:b/>
          <w:bCs/>
          <w:sz w:val="32"/>
          <w:szCs w:val="32"/>
        </w:rPr>
        <w:tab/>
      </w:r>
      <w:r w:rsidR="00922EA8" w:rsidRPr="003B14AA">
        <w:rPr>
          <w:rFonts w:ascii="Angsana New" w:hAnsi="Angsana New" w:hint="cs"/>
          <w:b/>
          <w:bCs/>
          <w:sz w:val="32"/>
          <w:szCs w:val="32"/>
          <w:cs/>
        </w:rPr>
        <w:t xml:space="preserve">ลูกหนี้ตามสัญญาเช่า </w:t>
      </w:r>
      <w:r w:rsidR="00922EA8" w:rsidRPr="003B14AA">
        <w:rPr>
          <w:rFonts w:ascii="Angsana New" w:hAnsi="Angsana New"/>
          <w:b/>
          <w:bCs/>
          <w:sz w:val="32"/>
          <w:szCs w:val="32"/>
        </w:rPr>
        <w:t>/</w:t>
      </w:r>
      <w:r w:rsidR="00922EA8" w:rsidRPr="003B14AA">
        <w:rPr>
          <w:rFonts w:ascii="Angsana New" w:hAnsi="Angsana New" w:hint="cs"/>
          <w:b/>
          <w:bCs/>
          <w:sz w:val="32"/>
          <w:szCs w:val="32"/>
          <w:cs/>
        </w:rPr>
        <w:t xml:space="preserve"> เงินรับล่วงหน้าค่าเช่าที่ดิน</w:t>
      </w:r>
    </w:p>
    <w:p w14:paraId="161B8BD7" w14:textId="2D437FFF" w:rsidR="003336D3" w:rsidRPr="003B14AA" w:rsidRDefault="00C82B19" w:rsidP="003336D3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3B14AA">
        <w:rPr>
          <w:rFonts w:ascii="Angsana New" w:hAnsi="Angsana New" w:hint="cs"/>
          <w:sz w:val="32"/>
          <w:szCs w:val="32"/>
          <w:cs/>
        </w:rPr>
        <w:tab/>
      </w:r>
      <w:r w:rsidR="003336D3" w:rsidRPr="003B14A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32457" w:rsidRPr="003B14AA">
        <w:rPr>
          <w:rFonts w:ascii="Angsana New" w:hAnsi="Angsana New"/>
          <w:sz w:val="32"/>
          <w:szCs w:val="32"/>
        </w:rPr>
        <w:t>23</w:t>
      </w:r>
      <w:r w:rsidR="003336D3" w:rsidRPr="003B14AA">
        <w:rPr>
          <w:rFonts w:ascii="Angsana New" w:hAnsi="Angsana New"/>
          <w:sz w:val="32"/>
          <w:szCs w:val="32"/>
          <w:cs/>
        </w:rPr>
        <w:t xml:space="preserve"> สิงหาคม </w:t>
      </w:r>
      <w:r w:rsidR="00332457" w:rsidRPr="003B14AA">
        <w:rPr>
          <w:rFonts w:ascii="Angsana New" w:hAnsi="Angsana New"/>
          <w:sz w:val="32"/>
          <w:szCs w:val="32"/>
        </w:rPr>
        <w:t>2550</w:t>
      </w:r>
      <w:r w:rsidR="003336D3" w:rsidRPr="003B14AA">
        <w:rPr>
          <w:rFonts w:ascii="Angsana New" w:hAnsi="Angsana New"/>
          <w:sz w:val="32"/>
          <w:szCs w:val="32"/>
          <w:cs/>
        </w:rPr>
        <w:t xml:space="preserve"> บริษัทฯทำสัญญาให้เช่าที่ดินและอาคารศูนย์การค้ากับบริษัทแห่งหนึ่ง </w:t>
      </w:r>
      <w:r w:rsidR="00AE4EF6" w:rsidRPr="003B14AA">
        <w:rPr>
          <w:rFonts w:ascii="Angsana New" w:hAnsi="Angsana New"/>
          <w:sz w:val="32"/>
          <w:szCs w:val="32"/>
        </w:rPr>
        <w:t xml:space="preserve">                </w:t>
      </w:r>
      <w:r w:rsidR="003336D3" w:rsidRPr="003B14AA">
        <w:rPr>
          <w:rFonts w:ascii="Angsana New" w:hAnsi="Angsana New"/>
          <w:sz w:val="32"/>
          <w:szCs w:val="32"/>
          <w:cs/>
        </w:rPr>
        <w:t xml:space="preserve">มีระยะเวลาเช่า </w:t>
      </w:r>
      <w:r w:rsidR="00332457" w:rsidRPr="003B14AA">
        <w:rPr>
          <w:rFonts w:ascii="Angsana New" w:hAnsi="Angsana New"/>
          <w:sz w:val="32"/>
          <w:szCs w:val="32"/>
        </w:rPr>
        <w:t>25</w:t>
      </w:r>
      <w:r w:rsidR="003336D3" w:rsidRPr="003B14AA">
        <w:rPr>
          <w:rFonts w:ascii="Angsana New" w:hAnsi="Angsana New"/>
          <w:sz w:val="32"/>
          <w:szCs w:val="32"/>
          <w:cs/>
        </w:rPr>
        <w:t xml:space="preserve"> ปี </w:t>
      </w:r>
      <w:r w:rsidR="00332457" w:rsidRPr="003B14AA">
        <w:rPr>
          <w:rFonts w:ascii="Angsana New" w:hAnsi="Angsana New"/>
          <w:sz w:val="32"/>
          <w:szCs w:val="32"/>
        </w:rPr>
        <w:t>5</w:t>
      </w:r>
      <w:r w:rsidR="003336D3" w:rsidRPr="003B14AA">
        <w:rPr>
          <w:rFonts w:ascii="Angsana New" w:hAnsi="Angsana New"/>
          <w:sz w:val="32"/>
          <w:szCs w:val="32"/>
          <w:cs/>
        </w:rPr>
        <w:t xml:space="preserve"> เดือน นับจากวันที่ </w:t>
      </w:r>
      <w:r w:rsidR="00332457" w:rsidRPr="003B14AA">
        <w:rPr>
          <w:rFonts w:ascii="Angsana New" w:hAnsi="Angsana New"/>
          <w:sz w:val="32"/>
          <w:szCs w:val="32"/>
        </w:rPr>
        <w:t>23</w:t>
      </w:r>
      <w:r w:rsidR="003336D3" w:rsidRPr="003B14AA">
        <w:rPr>
          <w:rFonts w:ascii="Angsana New" w:hAnsi="Angsana New"/>
          <w:sz w:val="32"/>
          <w:szCs w:val="32"/>
          <w:cs/>
        </w:rPr>
        <w:t xml:space="preserve"> สิงหาคม </w:t>
      </w:r>
      <w:r w:rsidR="00332457" w:rsidRPr="003B14AA">
        <w:rPr>
          <w:rFonts w:ascii="Angsana New" w:hAnsi="Angsana New"/>
          <w:sz w:val="32"/>
          <w:szCs w:val="32"/>
        </w:rPr>
        <w:t>2550</w:t>
      </w:r>
      <w:r w:rsidR="003336D3" w:rsidRPr="003B14AA">
        <w:rPr>
          <w:rFonts w:ascii="Angsana New" w:hAnsi="Angsana New"/>
          <w:sz w:val="32"/>
          <w:szCs w:val="32"/>
          <w:cs/>
        </w:rPr>
        <w:t xml:space="preserve"> โดยมีค่าเช่าทั้งหมดรวมจำนวนเงิน </w:t>
      </w:r>
      <w:r w:rsidR="00AE4EF6" w:rsidRPr="003B14AA">
        <w:rPr>
          <w:rFonts w:ascii="Angsana New" w:hAnsi="Angsana New"/>
          <w:sz w:val="32"/>
          <w:szCs w:val="32"/>
        </w:rPr>
        <w:t xml:space="preserve">                         </w:t>
      </w:r>
      <w:r w:rsidR="00332457" w:rsidRPr="003B14AA">
        <w:rPr>
          <w:rFonts w:ascii="Angsana New" w:hAnsi="Angsana New"/>
          <w:sz w:val="32"/>
          <w:szCs w:val="32"/>
        </w:rPr>
        <w:t>97</w:t>
      </w:r>
      <w:r w:rsidR="003336D3" w:rsidRPr="003B14AA">
        <w:rPr>
          <w:rFonts w:ascii="Angsana New" w:hAnsi="Angsana New"/>
          <w:sz w:val="32"/>
          <w:szCs w:val="32"/>
          <w:cs/>
        </w:rPr>
        <w:t>.</w:t>
      </w:r>
      <w:r w:rsidR="003336D3" w:rsidRPr="003B14AA">
        <w:rPr>
          <w:rFonts w:ascii="Angsana New" w:hAnsi="Angsana New"/>
          <w:sz w:val="32"/>
          <w:szCs w:val="32"/>
        </w:rPr>
        <w:t>3</w:t>
      </w:r>
      <w:r w:rsidR="003336D3" w:rsidRPr="003B14AA">
        <w:rPr>
          <w:rFonts w:ascii="Angsana New" w:hAnsi="Angsana New"/>
          <w:sz w:val="32"/>
          <w:szCs w:val="32"/>
          <w:cs/>
        </w:rPr>
        <w:t xml:space="preserve"> ล้านบาท</w:t>
      </w:r>
      <w:r w:rsidR="003336D3" w:rsidRPr="003B14AA">
        <w:rPr>
          <w:rFonts w:ascii="Angsana New" w:hAnsi="Angsana New"/>
          <w:sz w:val="32"/>
          <w:szCs w:val="32"/>
        </w:rPr>
        <w:t xml:space="preserve"> </w:t>
      </w:r>
      <w:r w:rsidR="003336D3" w:rsidRPr="003B14AA">
        <w:rPr>
          <w:rFonts w:ascii="Angsana New" w:hAnsi="Angsana New"/>
          <w:sz w:val="32"/>
          <w:szCs w:val="32"/>
          <w:cs/>
        </w:rPr>
        <w:t xml:space="preserve">ซึ่งบริษัทฯได้รับค่าเช่าตามสัญญา ณ วันจดทะเบียนรวมจำนวน </w:t>
      </w:r>
      <w:r w:rsidR="00332457" w:rsidRPr="003B14AA">
        <w:rPr>
          <w:rFonts w:ascii="Angsana New" w:hAnsi="Angsana New"/>
          <w:sz w:val="32"/>
          <w:szCs w:val="32"/>
        </w:rPr>
        <w:t>24</w:t>
      </w:r>
      <w:r w:rsidR="003336D3" w:rsidRPr="003B14AA">
        <w:rPr>
          <w:rFonts w:ascii="Angsana New" w:hAnsi="Angsana New"/>
          <w:sz w:val="32"/>
          <w:szCs w:val="32"/>
          <w:cs/>
        </w:rPr>
        <w:t xml:space="preserve"> ล้านบาท และส่วนที่เหลือได้รับค่าเช่างวดแรกสำหรับระยะเวลาเช่า </w:t>
      </w:r>
      <w:r w:rsidR="00332457" w:rsidRPr="003B14AA">
        <w:rPr>
          <w:rFonts w:ascii="Angsana New" w:hAnsi="Angsana New"/>
          <w:sz w:val="32"/>
          <w:szCs w:val="32"/>
        </w:rPr>
        <w:t>17</w:t>
      </w:r>
      <w:r w:rsidR="003336D3" w:rsidRPr="003B14AA">
        <w:rPr>
          <w:rFonts w:ascii="Angsana New" w:hAnsi="Angsana New"/>
          <w:sz w:val="32"/>
          <w:szCs w:val="32"/>
          <w:cs/>
        </w:rPr>
        <w:t xml:space="preserve"> เดือน ในอัตรา </w:t>
      </w:r>
      <w:r w:rsidR="00332457" w:rsidRPr="003B14AA">
        <w:rPr>
          <w:rFonts w:ascii="Angsana New" w:hAnsi="Angsana New"/>
          <w:sz w:val="32"/>
          <w:szCs w:val="32"/>
        </w:rPr>
        <w:t>2</w:t>
      </w:r>
      <w:r w:rsidR="003336D3" w:rsidRPr="003B14AA">
        <w:rPr>
          <w:rFonts w:ascii="Angsana New" w:hAnsi="Angsana New"/>
          <w:sz w:val="32"/>
          <w:szCs w:val="32"/>
          <w:cs/>
        </w:rPr>
        <w:t>.</w:t>
      </w:r>
      <w:r w:rsidR="00332457" w:rsidRPr="003B14AA">
        <w:rPr>
          <w:rFonts w:ascii="Angsana New" w:hAnsi="Angsana New"/>
          <w:sz w:val="32"/>
          <w:szCs w:val="32"/>
        </w:rPr>
        <w:t>4</w:t>
      </w:r>
      <w:r w:rsidR="003336D3" w:rsidRPr="003B14AA">
        <w:rPr>
          <w:rFonts w:ascii="Angsana New" w:hAnsi="Angsana New"/>
          <w:sz w:val="32"/>
          <w:szCs w:val="32"/>
          <w:cs/>
        </w:rPr>
        <w:t xml:space="preserve"> ล้านบาท จากนั้นเป็นค่าเช่ารายปี โดยปีที่ </w:t>
      </w:r>
      <w:r w:rsidR="00AE4EF6" w:rsidRPr="003B14AA">
        <w:rPr>
          <w:rFonts w:ascii="Angsana New" w:hAnsi="Angsana New"/>
          <w:sz w:val="32"/>
          <w:szCs w:val="32"/>
        </w:rPr>
        <w:t xml:space="preserve">              </w:t>
      </w:r>
      <w:r w:rsidR="00332457" w:rsidRPr="003B14AA">
        <w:rPr>
          <w:rFonts w:ascii="Angsana New" w:hAnsi="Angsana New"/>
          <w:sz w:val="32"/>
          <w:szCs w:val="32"/>
        </w:rPr>
        <w:t>2</w:t>
      </w:r>
      <w:r w:rsidR="0022249A" w:rsidRPr="003B14AA">
        <w:rPr>
          <w:rFonts w:ascii="Angsana New" w:hAnsi="Angsana New"/>
          <w:sz w:val="32"/>
          <w:szCs w:val="32"/>
        </w:rPr>
        <w:t xml:space="preserve"> </w:t>
      </w:r>
      <w:r w:rsidR="003336D3" w:rsidRPr="003B14AA">
        <w:rPr>
          <w:rFonts w:ascii="Angsana New" w:hAnsi="Angsana New"/>
          <w:sz w:val="32"/>
          <w:szCs w:val="32"/>
          <w:cs/>
        </w:rPr>
        <w:t>-</w:t>
      </w:r>
      <w:r w:rsidR="0022249A" w:rsidRPr="003B14AA">
        <w:rPr>
          <w:rFonts w:ascii="Angsana New" w:hAnsi="Angsana New"/>
          <w:sz w:val="32"/>
          <w:szCs w:val="32"/>
        </w:rPr>
        <w:t xml:space="preserve"> </w:t>
      </w:r>
      <w:r w:rsidR="00332457" w:rsidRPr="003B14AA">
        <w:rPr>
          <w:rFonts w:ascii="Angsana New" w:hAnsi="Angsana New"/>
          <w:sz w:val="32"/>
          <w:szCs w:val="32"/>
        </w:rPr>
        <w:t>5</w:t>
      </w:r>
      <w:r w:rsidR="003336D3" w:rsidRPr="003B14AA">
        <w:rPr>
          <w:rFonts w:ascii="Angsana New" w:hAnsi="Angsana New"/>
          <w:sz w:val="32"/>
          <w:szCs w:val="32"/>
          <w:cs/>
        </w:rPr>
        <w:t xml:space="preserve"> ค่าเช่าปีละ </w:t>
      </w:r>
      <w:r w:rsidR="00332457" w:rsidRPr="003B14AA">
        <w:rPr>
          <w:rFonts w:ascii="Angsana New" w:hAnsi="Angsana New"/>
          <w:sz w:val="32"/>
          <w:szCs w:val="32"/>
        </w:rPr>
        <w:t>2</w:t>
      </w:r>
      <w:r w:rsidR="003336D3" w:rsidRPr="003B14AA">
        <w:rPr>
          <w:rFonts w:ascii="Angsana New" w:hAnsi="Angsana New"/>
          <w:sz w:val="32"/>
          <w:szCs w:val="32"/>
          <w:cs/>
        </w:rPr>
        <w:t>.</w:t>
      </w:r>
      <w:r w:rsidR="00332457" w:rsidRPr="003B14AA">
        <w:rPr>
          <w:rFonts w:ascii="Angsana New" w:hAnsi="Angsana New"/>
          <w:sz w:val="32"/>
          <w:szCs w:val="32"/>
        </w:rPr>
        <w:t>4</w:t>
      </w:r>
      <w:r w:rsidR="003336D3" w:rsidRPr="003B14AA">
        <w:rPr>
          <w:rFonts w:ascii="Angsana New" w:hAnsi="Angsana New"/>
          <w:sz w:val="32"/>
          <w:szCs w:val="32"/>
          <w:cs/>
        </w:rPr>
        <w:t xml:space="preserve"> ล้านบาท จากนั้นอัตราค่าเช่าเพิ่มขึ้นร้อยละ </w:t>
      </w:r>
      <w:r w:rsidR="00332457" w:rsidRPr="003B14AA">
        <w:rPr>
          <w:rFonts w:ascii="Angsana New" w:hAnsi="Angsana New"/>
          <w:sz w:val="32"/>
          <w:szCs w:val="32"/>
        </w:rPr>
        <w:t>10</w:t>
      </w:r>
      <w:r w:rsidR="003336D3" w:rsidRPr="003B14AA">
        <w:rPr>
          <w:rFonts w:ascii="Angsana New" w:hAnsi="Angsana New"/>
          <w:sz w:val="32"/>
          <w:szCs w:val="32"/>
          <w:cs/>
        </w:rPr>
        <w:t xml:space="preserve"> ทุก</w:t>
      </w:r>
      <w:r w:rsidR="003336D3" w:rsidRPr="003B14AA">
        <w:rPr>
          <w:rFonts w:ascii="Angsana New" w:hAnsi="Angsana New" w:hint="cs"/>
          <w:sz w:val="32"/>
          <w:szCs w:val="32"/>
          <w:cs/>
        </w:rPr>
        <w:t xml:space="preserve">ๆ </w:t>
      </w:r>
      <w:r w:rsidR="00332457" w:rsidRPr="003B14AA">
        <w:rPr>
          <w:rFonts w:ascii="Angsana New" w:hAnsi="Angsana New"/>
          <w:sz w:val="32"/>
          <w:szCs w:val="32"/>
        </w:rPr>
        <w:t>5</w:t>
      </w:r>
      <w:r w:rsidR="003336D3" w:rsidRPr="003B14AA">
        <w:rPr>
          <w:rFonts w:ascii="Angsana New" w:hAnsi="Angsana New"/>
          <w:sz w:val="32"/>
          <w:szCs w:val="32"/>
          <w:cs/>
        </w:rPr>
        <w:t xml:space="preserve"> ปี บริษัทฯรับรู้รายได้ค่าเช่าที่ดินและอาคารตามสัญญาเช่าโดยวิธีการปันส่วนค่าเช่าทั้งหมดตามสัญญาเช่าด้วยมูลค่ายุติธรรมของที่ดินและอาคารศูนย์การค้าโดยมีรายละเอียดดังนี้</w:t>
      </w:r>
    </w:p>
    <w:p w14:paraId="10D36983" w14:textId="77777777" w:rsidR="002455BF" w:rsidRPr="003B14AA" w:rsidRDefault="002455B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B14AA">
        <w:rPr>
          <w:rFonts w:ascii="Angsana New" w:hAnsi="Angsana New"/>
          <w:b/>
          <w:bCs/>
          <w:sz w:val="32"/>
          <w:szCs w:val="32"/>
        </w:rPr>
        <w:br w:type="page"/>
      </w:r>
    </w:p>
    <w:p w14:paraId="2432DB00" w14:textId="3E09962F" w:rsidR="00BE4454" w:rsidRPr="003B14AA" w:rsidRDefault="0087693A" w:rsidP="003336D3">
      <w:pPr>
        <w:spacing w:before="120" w:after="120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3B14A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E4454" w:rsidRPr="003B14AA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3336D3" w:rsidRPr="003B14AA">
        <w:rPr>
          <w:rFonts w:ascii="Angsana New" w:hAnsi="Angsana New"/>
          <w:b/>
          <w:bCs/>
          <w:sz w:val="32"/>
          <w:szCs w:val="32"/>
          <w:cs/>
        </w:rPr>
        <w:t>.</w:t>
      </w:r>
      <w:r w:rsidR="003336D3" w:rsidRPr="003B14AA">
        <w:rPr>
          <w:rFonts w:ascii="Angsana New" w:hAnsi="Angsana New"/>
          <w:b/>
          <w:bCs/>
          <w:sz w:val="32"/>
          <w:szCs w:val="32"/>
          <w:lang w:val="en-GB"/>
        </w:rPr>
        <w:t>1</w:t>
      </w:r>
      <w:r w:rsidR="003336D3" w:rsidRPr="003B14AA">
        <w:rPr>
          <w:rFonts w:ascii="Angsana New" w:hAnsi="Angsana New"/>
          <w:sz w:val="32"/>
          <w:szCs w:val="32"/>
          <w:cs/>
        </w:rPr>
        <w:tab/>
        <w:t xml:space="preserve">ค่าเช่าอาคารทั้งหมดตามสัญญาคิดเป็นจำนวน </w:t>
      </w:r>
      <w:r w:rsidR="003336D3" w:rsidRPr="003B14AA">
        <w:rPr>
          <w:rFonts w:ascii="Angsana New" w:hAnsi="Angsana New"/>
          <w:sz w:val="32"/>
          <w:szCs w:val="32"/>
          <w:lang w:val="en-GB"/>
        </w:rPr>
        <w:t>64</w:t>
      </w:r>
      <w:r w:rsidR="003336D3" w:rsidRPr="003B14AA">
        <w:rPr>
          <w:rFonts w:ascii="Angsana New" w:hAnsi="Angsana New"/>
          <w:sz w:val="32"/>
          <w:szCs w:val="32"/>
          <w:cs/>
        </w:rPr>
        <w:t>.</w:t>
      </w:r>
      <w:r w:rsidR="003336D3" w:rsidRPr="003B14AA">
        <w:rPr>
          <w:rFonts w:ascii="Angsana New" w:hAnsi="Angsana New"/>
          <w:sz w:val="32"/>
          <w:szCs w:val="32"/>
        </w:rPr>
        <w:t>2</w:t>
      </w:r>
      <w:r w:rsidR="003336D3" w:rsidRPr="003B14AA">
        <w:rPr>
          <w:rFonts w:ascii="Angsana New" w:hAnsi="Angsana New"/>
          <w:sz w:val="32"/>
          <w:szCs w:val="32"/>
          <w:cs/>
        </w:rPr>
        <w:t xml:space="preserve"> ล้านบาท โดยบริษัทฯได้รับเงินล่วงหน้าค่า</w:t>
      </w:r>
      <w:r w:rsidR="003336D3" w:rsidRPr="003B14AA">
        <w:rPr>
          <w:rFonts w:ascii="Angsana New" w:hAnsi="Angsana New"/>
          <w:spacing w:val="2"/>
          <w:sz w:val="32"/>
          <w:szCs w:val="32"/>
          <w:cs/>
        </w:rPr>
        <w:t>เช่า</w:t>
      </w:r>
      <w:r w:rsidR="003336D3" w:rsidRPr="003B14AA">
        <w:rPr>
          <w:rFonts w:ascii="Angsana New" w:hAnsi="Angsana New"/>
          <w:spacing w:val="4"/>
          <w:sz w:val="32"/>
          <w:szCs w:val="32"/>
          <w:cs/>
        </w:rPr>
        <w:t xml:space="preserve">อาคาร ณ วันจดทะเบียนเช่าคิดเป็นจำนวน </w:t>
      </w:r>
      <w:r w:rsidR="003336D3" w:rsidRPr="003B14AA">
        <w:rPr>
          <w:rFonts w:ascii="Angsana New" w:hAnsi="Angsana New"/>
          <w:spacing w:val="4"/>
          <w:sz w:val="32"/>
          <w:szCs w:val="32"/>
          <w:lang w:val="en-GB"/>
        </w:rPr>
        <w:t>15.8</w:t>
      </w:r>
      <w:r w:rsidR="003336D3" w:rsidRPr="003B14AA">
        <w:rPr>
          <w:rFonts w:ascii="Angsana New" w:hAnsi="Angsana New"/>
          <w:spacing w:val="4"/>
          <w:sz w:val="32"/>
          <w:szCs w:val="32"/>
          <w:cs/>
        </w:rPr>
        <w:t xml:space="preserve"> ล้านบาท และส่วนที่เหลือรับชำระในอัตรา</w:t>
      </w:r>
      <w:r w:rsidR="003336D3" w:rsidRPr="003B14AA">
        <w:rPr>
          <w:rFonts w:ascii="Angsana New" w:hAnsi="Angsana New"/>
          <w:spacing w:val="-4"/>
          <w:sz w:val="32"/>
          <w:szCs w:val="32"/>
          <w:cs/>
        </w:rPr>
        <w:t xml:space="preserve">ร้อยละ </w:t>
      </w:r>
      <w:r w:rsidR="003336D3" w:rsidRPr="003B14AA">
        <w:rPr>
          <w:rFonts w:ascii="Angsana New" w:hAnsi="Angsana New"/>
          <w:spacing w:val="-4"/>
          <w:sz w:val="32"/>
          <w:szCs w:val="32"/>
          <w:lang w:val="en-GB"/>
        </w:rPr>
        <w:t>66</w:t>
      </w:r>
      <w:r w:rsidR="003336D3" w:rsidRPr="003B14AA">
        <w:rPr>
          <w:rFonts w:ascii="Angsana New" w:hAnsi="Angsana New"/>
          <w:spacing w:val="-4"/>
          <w:sz w:val="32"/>
          <w:szCs w:val="32"/>
          <w:cs/>
        </w:rPr>
        <w:t xml:space="preserve"> ของค่าเช่า</w:t>
      </w:r>
      <w:r w:rsidR="001D7A14" w:rsidRPr="003B14AA">
        <w:rPr>
          <w:rFonts w:ascii="Angsana New" w:hAnsi="Angsana New" w:hint="cs"/>
          <w:spacing w:val="-4"/>
          <w:sz w:val="32"/>
          <w:szCs w:val="32"/>
          <w:cs/>
        </w:rPr>
        <w:t xml:space="preserve">   </w:t>
      </w:r>
      <w:r w:rsidR="003336D3" w:rsidRPr="003B14AA">
        <w:rPr>
          <w:rFonts w:ascii="Angsana New" w:hAnsi="Angsana New"/>
          <w:spacing w:val="-4"/>
          <w:sz w:val="32"/>
          <w:szCs w:val="32"/>
          <w:cs/>
        </w:rPr>
        <w:t>แต่ละปีตามสัญญาข้างต้น บริษัทฯรับรู้เป็นค่าเช่าอาคารตามสัญญาเช่า</w:t>
      </w:r>
      <w:r w:rsidR="003336D3" w:rsidRPr="003B14AA">
        <w:rPr>
          <w:rFonts w:ascii="Angsana New" w:hAnsi="Angsana New"/>
          <w:sz w:val="32"/>
          <w:szCs w:val="32"/>
          <w:cs/>
        </w:rPr>
        <w:t>ซึ่งมีลูกหนี้ตามสัญญาเช่าคงเหลือดังนี้</w:t>
      </w:r>
      <w:r w:rsidR="003336D3" w:rsidRPr="003B14AA">
        <w:rPr>
          <w:rFonts w:ascii="Angsana New" w:hAnsi="Angsana New" w:hint="cs"/>
          <w:sz w:val="30"/>
          <w:szCs w:val="30"/>
          <w:cs/>
        </w:rPr>
        <w:t xml:space="preserve">                    </w:t>
      </w:r>
    </w:p>
    <w:p w14:paraId="1E8344F4" w14:textId="77777777" w:rsidR="003336D3" w:rsidRPr="003B14AA" w:rsidRDefault="003336D3" w:rsidP="008F1920">
      <w:pPr>
        <w:tabs>
          <w:tab w:val="left" w:pos="9000"/>
        </w:tabs>
        <w:spacing w:before="120"/>
        <w:jc w:val="right"/>
        <w:rPr>
          <w:rFonts w:ascii="Angsana New" w:hAnsi="Angsana New"/>
          <w:sz w:val="30"/>
          <w:szCs w:val="30"/>
        </w:rPr>
      </w:pPr>
      <w:r w:rsidRPr="003B14AA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3B14AA">
        <w:rPr>
          <w:rFonts w:ascii="Angsana New" w:hAnsi="Angsana New"/>
          <w:sz w:val="30"/>
          <w:szCs w:val="30"/>
          <w:cs/>
        </w:rPr>
        <w:t>(หน่วย</w:t>
      </w:r>
      <w:r w:rsidRPr="003B14AA">
        <w:rPr>
          <w:rFonts w:ascii="Angsana New" w:hAnsi="Angsana New"/>
          <w:sz w:val="30"/>
          <w:szCs w:val="30"/>
        </w:rPr>
        <w:t xml:space="preserve">: </w:t>
      </w:r>
      <w:r w:rsidRPr="003B14AA">
        <w:rPr>
          <w:rFonts w:ascii="Angsana New" w:hAnsi="Angsana New" w:hint="cs"/>
          <w:sz w:val="30"/>
          <w:szCs w:val="30"/>
          <w:cs/>
        </w:rPr>
        <w:t>พัน</w:t>
      </w:r>
      <w:r w:rsidRPr="003B14AA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06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81"/>
        <w:gridCol w:w="1270"/>
        <w:gridCol w:w="1276"/>
        <w:gridCol w:w="1276"/>
      </w:tblGrid>
      <w:tr w:rsidR="003336D3" w:rsidRPr="003B14AA" w14:paraId="3E85FDC6" w14:textId="77777777" w:rsidTr="00765922">
        <w:tc>
          <w:tcPr>
            <w:tcW w:w="3960" w:type="dxa"/>
          </w:tcPr>
          <w:p w14:paraId="2CF8F891" w14:textId="77777777" w:rsidR="003336D3" w:rsidRPr="003B14AA" w:rsidRDefault="003336D3" w:rsidP="003336D3">
            <w:pPr>
              <w:tabs>
                <w:tab w:val="left" w:pos="90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3" w:type="dxa"/>
            <w:gridSpan w:val="4"/>
          </w:tcPr>
          <w:p w14:paraId="6664A7CB" w14:textId="063319BA" w:rsidR="003336D3" w:rsidRPr="003B14AA" w:rsidRDefault="003336D3" w:rsidP="004F1AB8">
            <w:pPr>
              <w:pBdr>
                <w:bottom w:val="single" w:sz="4" w:space="1" w:color="auto"/>
              </w:pBdr>
              <w:tabs>
                <w:tab w:val="left" w:pos="90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14A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3B14AA">
              <w:rPr>
                <w:rFonts w:ascii="Angsana New" w:hAnsi="Angsana New" w:hint="cs"/>
                <w:sz w:val="30"/>
                <w:szCs w:val="30"/>
                <w:cs/>
              </w:rPr>
              <w:t xml:space="preserve">และงบการเงินเฉพาะกิจการ </w:t>
            </w:r>
            <w:r w:rsidRPr="003B14AA">
              <w:rPr>
                <w:rFonts w:ascii="Angsana New" w:hAnsi="Angsana New"/>
                <w:sz w:val="30"/>
                <w:szCs w:val="30"/>
              </w:rPr>
              <w:t xml:space="preserve">                           </w:t>
            </w:r>
            <w:r w:rsidRPr="003B14AA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332457" w:rsidRPr="003B14AA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3B14A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AE4EF6" w:rsidRPr="003B14A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3336D3" w:rsidRPr="003B14AA" w14:paraId="3E938214" w14:textId="77777777" w:rsidTr="00765922">
        <w:tc>
          <w:tcPr>
            <w:tcW w:w="3960" w:type="dxa"/>
          </w:tcPr>
          <w:p w14:paraId="35656567" w14:textId="77777777" w:rsidR="003336D3" w:rsidRPr="003B14AA" w:rsidRDefault="003336D3" w:rsidP="003336D3">
            <w:pPr>
              <w:tabs>
                <w:tab w:val="left" w:pos="90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14:paraId="0DEFFD68" w14:textId="77777777" w:rsidR="003336D3" w:rsidRPr="003B14AA" w:rsidRDefault="003336D3" w:rsidP="003336D3">
            <w:pPr>
              <w:pBdr>
                <w:bottom w:val="single" w:sz="4" w:space="1" w:color="auto"/>
              </w:pBdr>
              <w:tabs>
                <w:tab w:val="left" w:pos="90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14AA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3B14AA">
              <w:rPr>
                <w:rFonts w:ascii="Angsana New" w:hAnsi="Angsana New"/>
                <w:sz w:val="30"/>
                <w:szCs w:val="30"/>
              </w:rPr>
              <w:t>1</w:t>
            </w:r>
            <w:r w:rsidRPr="003B14AA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70" w:type="dxa"/>
          </w:tcPr>
          <w:p w14:paraId="4AD94237" w14:textId="77777777" w:rsidR="003336D3" w:rsidRPr="003B14AA" w:rsidRDefault="003336D3" w:rsidP="003336D3">
            <w:pPr>
              <w:pBdr>
                <w:bottom w:val="single" w:sz="4" w:space="1" w:color="auto"/>
              </w:pBdr>
              <w:tabs>
                <w:tab w:val="left" w:pos="90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14AA">
              <w:rPr>
                <w:rFonts w:ascii="Angsana New" w:hAnsi="Angsana New"/>
                <w:sz w:val="30"/>
                <w:szCs w:val="30"/>
              </w:rPr>
              <w:t xml:space="preserve">1 - 5 </w:t>
            </w:r>
            <w:r w:rsidRPr="003B14A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76" w:type="dxa"/>
          </w:tcPr>
          <w:p w14:paraId="0BCE241B" w14:textId="77777777" w:rsidR="003336D3" w:rsidRPr="003B14AA" w:rsidRDefault="003336D3" w:rsidP="003336D3">
            <w:pPr>
              <w:pBdr>
                <w:bottom w:val="single" w:sz="4" w:space="1" w:color="auto"/>
              </w:pBdr>
              <w:tabs>
                <w:tab w:val="left" w:pos="90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14AA">
              <w:rPr>
                <w:rFonts w:ascii="Angsana New" w:hAnsi="Angsana New" w:hint="cs"/>
                <w:sz w:val="30"/>
                <w:szCs w:val="30"/>
                <w:cs/>
              </w:rPr>
              <w:t>เกินกว่า</w:t>
            </w:r>
            <w:r w:rsidRPr="003B14AA">
              <w:rPr>
                <w:rFonts w:ascii="Angsana New" w:hAnsi="Angsana New"/>
                <w:sz w:val="30"/>
                <w:szCs w:val="30"/>
              </w:rPr>
              <w:t xml:space="preserve"> 5</w:t>
            </w:r>
            <w:r w:rsidRPr="003B14AA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7E4BD767" w14:textId="77777777" w:rsidR="003336D3" w:rsidRPr="003B14AA" w:rsidRDefault="003336D3" w:rsidP="003336D3">
            <w:pPr>
              <w:pBdr>
                <w:bottom w:val="single" w:sz="4" w:space="1" w:color="auto"/>
              </w:pBdr>
              <w:tabs>
                <w:tab w:val="left" w:pos="90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14A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3336D3" w:rsidRPr="003B14AA" w14:paraId="5AA632D0" w14:textId="77777777" w:rsidTr="00765922">
        <w:tc>
          <w:tcPr>
            <w:tcW w:w="3960" w:type="dxa"/>
          </w:tcPr>
          <w:p w14:paraId="3BF21641" w14:textId="77777777" w:rsidR="003336D3" w:rsidRPr="003B14AA" w:rsidRDefault="003336D3" w:rsidP="003336D3">
            <w:pPr>
              <w:tabs>
                <w:tab w:val="left" w:pos="90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B14AA">
              <w:rPr>
                <w:rFonts w:ascii="Angsana New" w:hAnsi="Angsana New"/>
                <w:sz w:val="30"/>
                <w:szCs w:val="30"/>
                <w:cs/>
              </w:rPr>
              <w:t>เงินลงทุนขั้นต้นตามสัญญาเช่า</w:t>
            </w:r>
          </w:p>
        </w:tc>
        <w:tc>
          <w:tcPr>
            <w:tcW w:w="1281" w:type="dxa"/>
          </w:tcPr>
          <w:p w14:paraId="514C7F0C" w14:textId="262AC70E" w:rsidR="003336D3" w:rsidRPr="003B14AA" w:rsidRDefault="00CF7C46" w:rsidP="003336D3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1,917</w:t>
            </w:r>
          </w:p>
        </w:tc>
        <w:tc>
          <w:tcPr>
            <w:tcW w:w="1270" w:type="dxa"/>
          </w:tcPr>
          <w:p w14:paraId="7EB2DB7A" w14:textId="628344F7" w:rsidR="003336D3" w:rsidRPr="003B14AA" w:rsidRDefault="00CF7C46" w:rsidP="00411E6E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8,24</w:t>
            </w:r>
            <w:r w:rsidR="009909A8" w:rsidRPr="003B14AA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76" w:type="dxa"/>
          </w:tcPr>
          <w:p w14:paraId="2E9ADBA5" w14:textId="133D3FB5" w:rsidR="003336D3" w:rsidRPr="003B14AA" w:rsidRDefault="00CF7C46" w:rsidP="00411E6E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15,812</w:t>
            </w:r>
          </w:p>
        </w:tc>
        <w:tc>
          <w:tcPr>
            <w:tcW w:w="1276" w:type="dxa"/>
          </w:tcPr>
          <w:p w14:paraId="05E91A64" w14:textId="0866EA09" w:rsidR="003336D3" w:rsidRPr="003B14AA" w:rsidRDefault="00CF7C46" w:rsidP="00411E6E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25,97</w:t>
            </w:r>
            <w:r w:rsidR="009909A8" w:rsidRPr="003B14AA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  <w:tr w:rsidR="003336D3" w:rsidRPr="003B14AA" w14:paraId="5CF0186C" w14:textId="77777777" w:rsidTr="00765922">
        <w:tc>
          <w:tcPr>
            <w:tcW w:w="3960" w:type="dxa"/>
          </w:tcPr>
          <w:p w14:paraId="34F83027" w14:textId="77777777" w:rsidR="003336D3" w:rsidRPr="003B14AA" w:rsidRDefault="003336D3" w:rsidP="003336D3">
            <w:pPr>
              <w:tabs>
                <w:tab w:val="left" w:pos="90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B14AA">
              <w:rPr>
                <w:rFonts w:ascii="Angsana New" w:hAnsi="Angsana New"/>
                <w:sz w:val="30"/>
                <w:szCs w:val="30"/>
                <w:cs/>
              </w:rPr>
              <w:t xml:space="preserve">รายได้ทางการเงินรอรับรู้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81" w:type="dxa"/>
          </w:tcPr>
          <w:p w14:paraId="305C12CC" w14:textId="7952203C" w:rsidR="003336D3" w:rsidRPr="003B14AA" w:rsidRDefault="00CF7C46" w:rsidP="00411E6E">
            <w:pPr>
              <w:pBdr>
                <w:bottom w:val="sing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(76)</w:t>
            </w:r>
          </w:p>
        </w:tc>
        <w:tc>
          <w:tcPr>
            <w:tcW w:w="1270" w:type="dxa"/>
          </w:tcPr>
          <w:p w14:paraId="5749F2A7" w14:textId="33A13F3B" w:rsidR="003336D3" w:rsidRPr="003B14AA" w:rsidRDefault="00CF7C46" w:rsidP="00411E6E">
            <w:pPr>
              <w:pBdr>
                <w:bottom w:val="sing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(248)</w:t>
            </w:r>
          </w:p>
        </w:tc>
        <w:tc>
          <w:tcPr>
            <w:tcW w:w="1276" w:type="dxa"/>
          </w:tcPr>
          <w:p w14:paraId="4AEEC2A4" w14:textId="381691CB" w:rsidR="003336D3" w:rsidRPr="003B14AA" w:rsidRDefault="00CF7C46" w:rsidP="00411E6E">
            <w:pPr>
              <w:pBdr>
                <w:bottom w:val="sing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(192)</w:t>
            </w:r>
          </w:p>
        </w:tc>
        <w:tc>
          <w:tcPr>
            <w:tcW w:w="1276" w:type="dxa"/>
          </w:tcPr>
          <w:p w14:paraId="44ADDC7A" w14:textId="6298CE4E" w:rsidR="003336D3" w:rsidRPr="003B14AA" w:rsidRDefault="00CF7C46" w:rsidP="00411E6E">
            <w:pPr>
              <w:pBdr>
                <w:bottom w:val="sing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(516)</w:t>
            </w:r>
          </w:p>
        </w:tc>
      </w:tr>
      <w:tr w:rsidR="003336D3" w:rsidRPr="003B14AA" w14:paraId="6E9E8BD7" w14:textId="77777777" w:rsidTr="00765922">
        <w:tc>
          <w:tcPr>
            <w:tcW w:w="3960" w:type="dxa"/>
          </w:tcPr>
          <w:p w14:paraId="01E5DADA" w14:textId="77777777" w:rsidR="003336D3" w:rsidRPr="003B14AA" w:rsidRDefault="003336D3" w:rsidP="003336D3">
            <w:pPr>
              <w:tabs>
                <w:tab w:val="left" w:pos="90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B14AA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</w:t>
            </w:r>
            <w:r w:rsidRPr="003B14AA">
              <w:rPr>
                <w:rFonts w:ascii="Angsana New" w:hAnsi="Angsana New" w:hint="cs"/>
                <w:sz w:val="30"/>
                <w:szCs w:val="30"/>
                <w:cs/>
              </w:rPr>
              <w:t>จำนวนเงินขั้นต่ำที่</w:t>
            </w:r>
          </w:p>
        </w:tc>
        <w:tc>
          <w:tcPr>
            <w:tcW w:w="1281" w:type="dxa"/>
          </w:tcPr>
          <w:p w14:paraId="6A099B15" w14:textId="4876A5AD" w:rsidR="003336D3" w:rsidRPr="003B14AA" w:rsidRDefault="003336D3" w:rsidP="003336D3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0" w:type="dxa"/>
          </w:tcPr>
          <w:p w14:paraId="0D8F7630" w14:textId="6AB8A3F4" w:rsidR="003336D3" w:rsidRPr="003B14AA" w:rsidRDefault="003336D3" w:rsidP="003336D3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53B5B5BA" w14:textId="4168C0C9" w:rsidR="003336D3" w:rsidRPr="003B14AA" w:rsidRDefault="003336D3" w:rsidP="003336D3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7D097370" w14:textId="232AF0E8" w:rsidR="003336D3" w:rsidRPr="003B14AA" w:rsidRDefault="003336D3" w:rsidP="003336D3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336D3" w:rsidRPr="003B14AA" w14:paraId="1852E773" w14:textId="77777777" w:rsidTr="00765922">
        <w:trPr>
          <w:trHeight w:val="414"/>
        </w:trPr>
        <w:tc>
          <w:tcPr>
            <w:tcW w:w="3960" w:type="dxa"/>
          </w:tcPr>
          <w:p w14:paraId="5367B68F" w14:textId="77777777" w:rsidR="003336D3" w:rsidRPr="003B14AA" w:rsidRDefault="003336D3" w:rsidP="003336D3">
            <w:pPr>
              <w:tabs>
                <w:tab w:val="left" w:pos="90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B14A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B14AA">
              <w:rPr>
                <w:rFonts w:ascii="Angsana New" w:hAnsi="Angsana New" w:hint="cs"/>
                <w:sz w:val="30"/>
                <w:szCs w:val="30"/>
                <w:cs/>
              </w:rPr>
              <w:t>ลูกหนี้ต้องจ่าย</w:t>
            </w:r>
            <w:r w:rsidRPr="003B14AA">
              <w:rPr>
                <w:rFonts w:ascii="Angsana New" w:hAnsi="Angsana New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1281" w:type="dxa"/>
            <w:vAlign w:val="bottom"/>
          </w:tcPr>
          <w:p w14:paraId="4CD364BD" w14:textId="1983714D" w:rsidR="003336D3" w:rsidRPr="003B14AA" w:rsidRDefault="00CF7C46" w:rsidP="003336D3">
            <w:pPr>
              <w:pBdr>
                <w:bottom w:val="doub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1,841</w:t>
            </w:r>
            <w:r w:rsidR="002455BF" w:rsidRPr="003B14AA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1270" w:type="dxa"/>
            <w:vAlign w:val="bottom"/>
          </w:tcPr>
          <w:p w14:paraId="64CC89DD" w14:textId="661DC87D" w:rsidR="003336D3" w:rsidRPr="003B14AA" w:rsidRDefault="00CF7C46" w:rsidP="00411E6E">
            <w:pPr>
              <w:pBdr>
                <w:bottom w:val="doub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7,99</w:t>
            </w:r>
            <w:r w:rsidR="009909A8" w:rsidRPr="003B14AA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14:paraId="15D1D002" w14:textId="1A6FD485" w:rsidR="003336D3" w:rsidRPr="003B14AA" w:rsidRDefault="00CF7C46" w:rsidP="00411E6E">
            <w:pPr>
              <w:pBdr>
                <w:bottom w:val="doub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15,620</w:t>
            </w:r>
          </w:p>
        </w:tc>
        <w:tc>
          <w:tcPr>
            <w:tcW w:w="1276" w:type="dxa"/>
            <w:vAlign w:val="bottom"/>
          </w:tcPr>
          <w:p w14:paraId="2D25A5B5" w14:textId="311C8A38" w:rsidR="003336D3" w:rsidRPr="003B14AA" w:rsidRDefault="00CF7C46" w:rsidP="00411E6E">
            <w:pPr>
              <w:pBdr>
                <w:bottom w:val="doub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25,45</w:t>
            </w:r>
            <w:r w:rsidR="009909A8" w:rsidRPr="003B14AA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EF3CA7" w:rsidRPr="003B14AA" w14:paraId="1A2A51EA" w14:textId="77777777" w:rsidTr="00A029C3">
        <w:trPr>
          <w:trHeight w:val="414"/>
        </w:trPr>
        <w:tc>
          <w:tcPr>
            <w:tcW w:w="3960" w:type="dxa"/>
            <w:vAlign w:val="center"/>
          </w:tcPr>
          <w:p w14:paraId="51F99ED8" w14:textId="712495D4" w:rsidR="00EF3CA7" w:rsidRPr="003B14AA" w:rsidRDefault="00EF3CA7" w:rsidP="00EF3CA7">
            <w:pPr>
              <w:tabs>
                <w:tab w:val="left" w:pos="9000"/>
              </w:tabs>
              <w:rPr>
                <w:rFonts w:ascii="Angsana New" w:hAnsi="Angsana New"/>
                <w:sz w:val="30"/>
                <w:szCs w:val="30"/>
              </w:rPr>
            </w:pPr>
            <w:r w:rsidRPr="003B14AA">
              <w:rPr>
                <w:rFonts w:ascii="Angsana New" w:hAnsi="Angsana New"/>
              </w:rPr>
              <w:t>*</w:t>
            </w:r>
            <w:r w:rsidRPr="003B14AA">
              <w:rPr>
                <w:rFonts w:ascii="Angsana New" w:hAnsi="Angsana New" w:hint="cs"/>
                <w:cs/>
              </w:rPr>
              <w:t>รวมบันทึกอยู่ในสินทรัพย์หมุนเวียนอื่น</w:t>
            </w:r>
          </w:p>
        </w:tc>
        <w:tc>
          <w:tcPr>
            <w:tcW w:w="1281" w:type="dxa"/>
            <w:vAlign w:val="bottom"/>
          </w:tcPr>
          <w:p w14:paraId="704F958A" w14:textId="77777777" w:rsidR="00EF3CA7" w:rsidRPr="003B14AA" w:rsidRDefault="00EF3CA7" w:rsidP="00EF3CA7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0" w:type="dxa"/>
            <w:vAlign w:val="bottom"/>
          </w:tcPr>
          <w:p w14:paraId="3828BD81" w14:textId="77777777" w:rsidR="00EF3CA7" w:rsidRPr="003B14AA" w:rsidRDefault="00EF3CA7" w:rsidP="00EF3CA7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0DFAC6C6" w14:textId="77777777" w:rsidR="00EF3CA7" w:rsidRPr="003B14AA" w:rsidRDefault="00EF3CA7" w:rsidP="00EF3CA7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68A8434A" w14:textId="77777777" w:rsidR="00EF3CA7" w:rsidRPr="003B14AA" w:rsidRDefault="00EF3CA7" w:rsidP="00EF3CA7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513EED8C" w14:textId="77777777" w:rsidR="00AE4EF6" w:rsidRPr="003B14AA" w:rsidRDefault="00AE4EF6" w:rsidP="00EF3CA7">
      <w:pPr>
        <w:tabs>
          <w:tab w:val="left" w:pos="9000"/>
        </w:tabs>
        <w:spacing w:before="240"/>
        <w:jc w:val="right"/>
        <w:rPr>
          <w:rFonts w:ascii="Angsana New" w:hAnsi="Angsana New"/>
          <w:sz w:val="30"/>
          <w:szCs w:val="30"/>
        </w:rPr>
      </w:pPr>
      <w:r w:rsidRPr="003B14AA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3B14AA">
        <w:rPr>
          <w:rFonts w:ascii="Angsana New" w:hAnsi="Angsana New"/>
          <w:sz w:val="30"/>
          <w:szCs w:val="30"/>
          <w:cs/>
        </w:rPr>
        <w:t>(หน่วย</w:t>
      </w:r>
      <w:r w:rsidRPr="003B14AA">
        <w:rPr>
          <w:rFonts w:ascii="Angsana New" w:hAnsi="Angsana New"/>
          <w:sz w:val="30"/>
          <w:szCs w:val="30"/>
        </w:rPr>
        <w:t xml:space="preserve">: </w:t>
      </w:r>
      <w:r w:rsidRPr="003B14AA">
        <w:rPr>
          <w:rFonts w:ascii="Angsana New" w:hAnsi="Angsana New" w:hint="cs"/>
          <w:sz w:val="30"/>
          <w:szCs w:val="30"/>
          <w:cs/>
        </w:rPr>
        <w:t>พัน</w:t>
      </w:r>
      <w:r w:rsidRPr="003B14AA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06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81"/>
        <w:gridCol w:w="1270"/>
        <w:gridCol w:w="1276"/>
        <w:gridCol w:w="1276"/>
      </w:tblGrid>
      <w:tr w:rsidR="00AE4EF6" w:rsidRPr="003B14AA" w14:paraId="79E3B3BA" w14:textId="77777777" w:rsidTr="00765922">
        <w:tc>
          <w:tcPr>
            <w:tcW w:w="3960" w:type="dxa"/>
          </w:tcPr>
          <w:p w14:paraId="762BF304" w14:textId="77777777" w:rsidR="00AE4EF6" w:rsidRPr="003B14AA" w:rsidRDefault="00AE4EF6" w:rsidP="00760728">
            <w:pPr>
              <w:tabs>
                <w:tab w:val="left" w:pos="90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3" w:type="dxa"/>
            <w:gridSpan w:val="4"/>
          </w:tcPr>
          <w:p w14:paraId="0F16D485" w14:textId="77777777" w:rsidR="00AE4EF6" w:rsidRPr="003B14AA" w:rsidRDefault="00AE4EF6" w:rsidP="00760728">
            <w:pPr>
              <w:pBdr>
                <w:bottom w:val="single" w:sz="4" w:space="1" w:color="auto"/>
              </w:pBdr>
              <w:tabs>
                <w:tab w:val="left" w:pos="90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14A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3B14AA">
              <w:rPr>
                <w:rFonts w:ascii="Angsana New" w:hAnsi="Angsana New" w:hint="cs"/>
                <w:sz w:val="30"/>
                <w:szCs w:val="30"/>
                <w:cs/>
              </w:rPr>
              <w:t xml:space="preserve">และงบการเงินเฉพาะกิจการ </w:t>
            </w:r>
            <w:r w:rsidRPr="003B14AA">
              <w:rPr>
                <w:rFonts w:ascii="Angsana New" w:hAnsi="Angsana New"/>
                <w:sz w:val="30"/>
                <w:szCs w:val="30"/>
              </w:rPr>
              <w:t xml:space="preserve">                           </w:t>
            </w:r>
            <w:r w:rsidRPr="003B14AA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3B14AA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3B14A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3B14A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E4EF6" w:rsidRPr="003B14AA" w14:paraId="5D4DC5CC" w14:textId="77777777" w:rsidTr="00765922">
        <w:tc>
          <w:tcPr>
            <w:tcW w:w="3960" w:type="dxa"/>
          </w:tcPr>
          <w:p w14:paraId="2F72D65D" w14:textId="77777777" w:rsidR="00AE4EF6" w:rsidRPr="003B14AA" w:rsidRDefault="00AE4EF6" w:rsidP="00760728">
            <w:pPr>
              <w:tabs>
                <w:tab w:val="left" w:pos="90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14:paraId="639687EC" w14:textId="77777777" w:rsidR="00AE4EF6" w:rsidRPr="003B14AA" w:rsidRDefault="00AE4EF6" w:rsidP="00760728">
            <w:pPr>
              <w:pBdr>
                <w:bottom w:val="single" w:sz="4" w:space="1" w:color="auto"/>
              </w:pBdr>
              <w:tabs>
                <w:tab w:val="left" w:pos="90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14AA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3B14AA">
              <w:rPr>
                <w:rFonts w:ascii="Angsana New" w:hAnsi="Angsana New"/>
                <w:sz w:val="30"/>
                <w:szCs w:val="30"/>
              </w:rPr>
              <w:t>1</w:t>
            </w:r>
            <w:r w:rsidRPr="003B14AA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70" w:type="dxa"/>
          </w:tcPr>
          <w:p w14:paraId="20E95648" w14:textId="77777777" w:rsidR="00AE4EF6" w:rsidRPr="003B14AA" w:rsidRDefault="00AE4EF6" w:rsidP="00760728">
            <w:pPr>
              <w:pBdr>
                <w:bottom w:val="single" w:sz="4" w:space="1" w:color="auto"/>
              </w:pBdr>
              <w:tabs>
                <w:tab w:val="left" w:pos="90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14AA">
              <w:rPr>
                <w:rFonts w:ascii="Angsana New" w:hAnsi="Angsana New"/>
                <w:sz w:val="30"/>
                <w:szCs w:val="30"/>
              </w:rPr>
              <w:t xml:space="preserve">1 - 5 </w:t>
            </w:r>
            <w:r w:rsidRPr="003B14A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76" w:type="dxa"/>
          </w:tcPr>
          <w:p w14:paraId="329FD110" w14:textId="77777777" w:rsidR="00AE4EF6" w:rsidRPr="003B14AA" w:rsidRDefault="00AE4EF6" w:rsidP="00760728">
            <w:pPr>
              <w:pBdr>
                <w:bottom w:val="single" w:sz="4" w:space="1" w:color="auto"/>
              </w:pBdr>
              <w:tabs>
                <w:tab w:val="left" w:pos="90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14AA">
              <w:rPr>
                <w:rFonts w:ascii="Angsana New" w:hAnsi="Angsana New" w:hint="cs"/>
                <w:sz w:val="30"/>
                <w:szCs w:val="30"/>
                <w:cs/>
              </w:rPr>
              <w:t>เกินกว่า</w:t>
            </w:r>
            <w:r w:rsidRPr="003B14AA">
              <w:rPr>
                <w:rFonts w:ascii="Angsana New" w:hAnsi="Angsana New"/>
                <w:sz w:val="30"/>
                <w:szCs w:val="30"/>
              </w:rPr>
              <w:t xml:space="preserve"> 5</w:t>
            </w:r>
            <w:r w:rsidRPr="003B14AA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38242289" w14:textId="77777777" w:rsidR="00AE4EF6" w:rsidRPr="003B14AA" w:rsidRDefault="00AE4EF6" w:rsidP="00760728">
            <w:pPr>
              <w:pBdr>
                <w:bottom w:val="single" w:sz="4" w:space="1" w:color="auto"/>
              </w:pBdr>
              <w:tabs>
                <w:tab w:val="left" w:pos="90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14A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AE4EF6" w:rsidRPr="003B14AA" w14:paraId="1BEB2FA3" w14:textId="77777777" w:rsidTr="00765922">
        <w:tc>
          <w:tcPr>
            <w:tcW w:w="3960" w:type="dxa"/>
          </w:tcPr>
          <w:p w14:paraId="0BAA0FC2" w14:textId="77777777" w:rsidR="00AE4EF6" w:rsidRPr="003B14AA" w:rsidRDefault="00AE4EF6" w:rsidP="00760728">
            <w:pPr>
              <w:tabs>
                <w:tab w:val="left" w:pos="90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B14AA">
              <w:rPr>
                <w:rFonts w:ascii="Angsana New" w:hAnsi="Angsana New"/>
                <w:sz w:val="30"/>
                <w:szCs w:val="30"/>
                <w:cs/>
              </w:rPr>
              <w:t>เงินลงทุนขั้นต้นตามสัญญาเช่า</w:t>
            </w:r>
          </w:p>
        </w:tc>
        <w:tc>
          <w:tcPr>
            <w:tcW w:w="1281" w:type="dxa"/>
          </w:tcPr>
          <w:p w14:paraId="162B477E" w14:textId="77777777" w:rsidR="00AE4EF6" w:rsidRPr="003B14AA" w:rsidRDefault="00AE4EF6" w:rsidP="00760728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1,917</w:t>
            </w:r>
          </w:p>
        </w:tc>
        <w:tc>
          <w:tcPr>
            <w:tcW w:w="1270" w:type="dxa"/>
          </w:tcPr>
          <w:p w14:paraId="1562613A" w14:textId="77777777" w:rsidR="00AE4EF6" w:rsidRPr="003B14AA" w:rsidRDefault="00AE4EF6" w:rsidP="00760728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8,050</w:t>
            </w:r>
          </w:p>
        </w:tc>
        <w:tc>
          <w:tcPr>
            <w:tcW w:w="1276" w:type="dxa"/>
          </w:tcPr>
          <w:p w14:paraId="7A38A73D" w14:textId="77777777" w:rsidR="00AE4EF6" w:rsidRPr="003B14AA" w:rsidRDefault="00AE4EF6" w:rsidP="00760728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17,920</w:t>
            </w:r>
          </w:p>
        </w:tc>
        <w:tc>
          <w:tcPr>
            <w:tcW w:w="1276" w:type="dxa"/>
          </w:tcPr>
          <w:p w14:paraId="6A74BFB3" w14:textId="77777777" w:rsidR="00AE4EF6" w:rsidRPr="003B14AA" w:rsidRDefault="00AE4EF6" w:rsidP="00760728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27,887</w:t>
            </w:r>
          </w:p>
        </w:tc>
      </w:tr>
      <w:tr w:rsidR="00AE4EF6" w:rsidRPr="003B14AA" w14:paraId="63631649" w14:textId="77777777" w:rsidTr="00765922">
        <w:tc>
          <w:tcPr>
            <w:tcW w:w="3960" w:type="dxa"/>
          </w:tcPr>
          <w:p w14:paraId="288F527D" w14:textId="77777777" w:rsidR="00AE4EF6" w:rsidRPr="003B14AA" w:rsidRDefault="00AE4EF6" w:rsidP="00760728">
            <w:pPr>
              <w:tabs>
                <w:tab w:val="left" w:pos="90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B14AA">
              <w:rPr>
                <w:rFonts w:ascii="Angsana New" w:hAnsi="Angsana New"/>
                <w:sz w:val="30"/>
                <w:szCs w:val="30"/>
                <w:cs/>
              </w:rPr>
              <w:t xml:space="preserve">รายได้ทางการเงินรอรับรู้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81" w:type="dxa"/>
          </w:tcPr>
          <w:p w14:paraId="1D5C49D2" w14:textId="77777777" w:rsidR="00AE4EF6" w:rsidRPr="003B14AA" w:rsidRDefault="00AE4EF6" w:rsidP="00760728">
            <w:pPr>
              <w:pBdr>
                <w:bottom w:val="sing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(</w:t>
            </w: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82</w:t>
            </w:r>
            <w:r w:rsidRPr="003B14A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70" w:type="dxa"/>
          </w:tcPr>
          <w:p w14:paraId="7888D0E8" w14:textId="77777777" w:rsidR="00AE4EF6" w:rsidRPr="003B14AA" w:rsidRDefault="00AE4EF6" w:rsidP="00760728">
            <w:pPr>
              <w:pBdr>
                <w:bottom w:val="sing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(272)</w:t>
            </w:r>
          </w:p>
        </w:tc>
        <w:tc>
          <w:tcPr>
            <w:tcW w:w="1276" w:type="dxa"/>
          </w:tcPr>
          <w:p w14:paraId="33C34965" w14:textId="77777777" w:rsidR="00AE4EF6" w:rsidRPr="003B14AA" w:rsidRDefault="00AE4EF6" w:rsidP="00760728">
            <w:pPr>
              <w:pBdr>
                <w:bottom w:val="sing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(244)</w:t>
            </w:r>
          </w:p>
        </w:tc>
        <w:tc>
          <w:tcPr>
            <w:tcW w:w="1276" w:type="dxa"/>
          </w:tcPr>
          <w:p w14:paraId="65E37DEF" w14:textId="77777777" w:rsidR="00AE4EF6" w:rsidRPr="003B14AA" w:rsidRDefault="00AE4EF6" w:rsidP="00760728">
            <w:pPr>
              <w:pBdr>
                <w:bottom w:val="sing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(598)</w:t>
            </w:r>
          </w:p>
        </w:tc>
      </w:tr>
      <w:tr w:rsidR="00AE4EF6" w:rsidRPr="003B14AA" w14:paraId="63A25940" w14:textId="77777777" w:rsidTr="00765922">
        <w:tc>
          <w:tcPr>
            <w:tcW w:w="3960" w:type="dxa"/>
          </w:tcPr>
          <w:p w14:paraId="6B5ACDE7" w14:textId="77777777" w:rsidR="00AE4EF6" w:rsidRPr="003B14AA" w:rsidRDefault="00AE4EF6" w:rsidP="00760728">
            <w:pPr>
              <w:tabs>
                <w:tab w:val="left" w:pos="90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B14AA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</w:t>
            </w:r>
            <w:r w:rsidRPr="003B14AA">
              <w:rPr>
                <w:rFonts w:ascii="Angsana New" w:hAnsi="Angsana New" w:hint="cs"/>
                <w:sz w:val="30"/>
                <w:szCs w:val="30"/>
                <w:cs/>
              </w:rPr>
              <w:t>จำนวนเงินขั้นต่ำที่</w:t>
            </w:r>
          </w:p>
        </w:tc>
        <w:tc>
          <w:tcPr>
            <w:tcW w:w="1281" w:type="dxa"/>
          </w:tcPr>
          <w:p w14:paraId="1599F987" w14:textId="77777777" w:rsidR="00AE4EF6" w:rsidRPr="003B14AA" w:rsidRDefault="00AE4EF6" w:rsidP="00760728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0" w:type="dxa"/>
          </w:tcPr>
          <w:p w14:paraId="4F066504" w14:textId="77777777" w:rsidR="00AE4EF6" w:rsidRPr="003B14AA" w:rsidRDefault="00AE4EF6" w:rsidP="00760728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35E3467" w14:textId="77777777" w:rsidR="00AE4EF6" w:rsidRPr="003B14AA" w:rsidRDefault="00AE4EF6" w:rsidP="00760728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100D271E" w14:textId="77777777" w:rsidR="00AE4EF6" w:rsidRPr="003B14AA" w:rsidRDefault="00AE4EF6" w:rsidP="00760728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E4EF6" w:rsidRPr="003B14AA" w14:paraId="63F6DE20" w14:textId="77777777" w:rsidTr="00765922">
        <w:trPr>
          <w:trHeight w:val="414"/>
        </w:trPr>
        <w:tc>
          <w:tcPr>
            <w:tcW w:w="3960" w:type="dxa"/>
          </w:tcPr>
          <w:p w14:paraId="6646E4A8" w14:textId="77777777" w:rsidR="00AE4EF6" w:rsidRPr="003B14AA" w:rsidRDefault="00AE4EF6" w:rsidP="00760728">
            <w:pPr>
              <w:tabs>
                <w:tab w:val="left" w:pos="90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B14A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B14AA">
              <w:rPr>
                <w:rFonts w:ascii="Angsana New" w:hAnsi="Angsana New" w:hint="cs"/>
                <w:sz w:val="30"/>
                <w:szCs w:val="30"/>
                <w:cs/>
              </w:rPr>
              <w:t>ลูกหนี้ต้องจ่าย</w:t>
            </w:r>
            <w:r w:rsidRPr="003B14AA">
              <w:rPr>
                <w:rFonts w:ascii="Angsana New" w:hAnsi="Angsana New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1281" w:type="dxa"/>
            <w:vAlign w:val="bottom"/>
          </w:tcPr>
          <w:p w14:paraId="48BEFD43" w14:textId="29EB27D0" w:rsidR="00AE4EF6" w:rsidRPr="003B14AA" w:rsidRDefault="00AE4EF6" w:rsidP="00760728">
            <w:pPr>
              <w:pBdr>
                <w:bottom w:val="doub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1,835</w:t>
            </w:r>
            <w:r w:rsidR="00EF3CA7" w:rsidRPr="003B14AA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1270" w:type="dxa"/>
            <w:vAlign w:val="bottom"/>
          </w:tcPr>
          <w:p w14:paraId="6206D352" w14:textId="77777777" w:rsidR="00AE4EF6" w:rsidRPr="003B14AA" w:rsidRDefault="00AE4EF6" w:rsidP="00760728">
            <w:pPr>
              <w:pBdr>
                <w:bottom w:val="doub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7,778</w:t>
            </w:r>
          </w:p>
        </w:tc>
        <w:tc>
          <w:tcPr>
            <w:tcW w:w="1276" w:type="dxa"/>
          </w:tcPr>
          <w:p w14:paraId="3AE5E4C7" w14:textId="77777777" w:rsidR="00AE4EF6" w:rsidRPr="003B14AA" w:rsidRDefault="00AE4EF6" w:rsidP="00760728">
            <w:pPr>
              <w:pBdr>
                <w:bottom w:val="doub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17,67</w:t>
            </w:r>
            <w:r w:rsidRPr="003B14AA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76" w:type="dxa"/>
            <w:vAlign w:val="bottom"/>
          </w:tcPr>
          <w:p w14:paraId="20868707" w14:textId="77777777" w:rsidR="00AE4EF6" w:rsidRPr="003B14AA" w:rsidRDefault="00AE4EF6" w:rsidP="00760728">
            <w:pPr>
              <w:pBdr>
                <w:bottom w:val="doub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27,2</w:t>
            </w:r>
            <w:r w:rsidRPr="003B14AA">
              <w:rPr>
                <w:rFonts w:ascii="Angsana New" w:hAnsi="Angsana New"/>
                <w:sz w:val="32"/>
                <w:szCs w:val="32"/>
              </w:rPr>
              <w:t>89</w:t>
            </w:r>
          </w:p>
        </w:tc>
      </w:tr>
      <w:tr w:rsidR="00EF3CA7" w:rsidRPr="003B14AA" w14:paraId="083F064A" w14:textId="77777777" w:rsidTr="00EF3CA7">
        <w:trPr>
          <w:trHeight w:val="414"/>
        </w:trPr>
        <w:tc>
          <w:tcPr>
            <w:tcW w:w="3960" w:type="dxa"/>
            <w:vAlign w:val="center"/>
          </w:tcPr>
          <w:p w14:paraId="41BB2663" w14:textId="2C508042" w:rsidR="00EF3CA7" w:rsidRPr="003B14AA" w:rsidRDefault="00EF3CA7" w:rsidP="00EF3CA7">
            <w:pPr>
              <w:tabs>
                <w:tab w:val="left" w:pos="9000"/>
              </w:tabs>
              <w:rPr>
                <w:rFonts w:ascii="Angsana New" w:hAnsi="Angsana New"/>
                <w:sz w:val="30"/>
                <w:szCs w:val="30"/>
              </w:rPr>
            </w:pPr>
            <w:r w:rsidRPr="003B14AA">
              <w:rPr>
                <w:rFonts w:ascii="Angsana New" w:hAnsi="Angsana New"/>
              </w:rPr>
              <w:t>*</w:t>
            </w:r>
            <w:r w:rsidRPr="003B14AA">
              <w:rPr>
                <w:rFonts w:ascii="Angsana New" w:hAnsi="Angsana New" w:hint="cs"/>
                <w:cs/>
              </w:rPr>
              <w:t>รวมบันทึกอยู่ในสินทรัพย์หมุนเวียนอื่น</w:t>
            </w:r>
          </w:p>
        </w:tc>
        <w:tc>
          <w:tcPr>
            <w:tcW w:w="1281" w:type="dxa"/>
            <w:vAlign w:val="bottom"/>
          </w:tcPr>
          <w:p w14:paraId="43BC7BDB" w14:textId="77777777" w:rsidR="00EF3CA7" w:rsidRPr="003B14AA" w:rsidRDefault="00EF3CA7" w:rsidP="00EF3CA7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0" w:type="dxa"/>
            <w:vAlign w:val="bottom"/>
          </w:tcPr>
          <w:p w14:paraId="30E85CDF" w14:textId="77777777" w:rsidR="00EF3CA7" w:rsidRPr="003B14AA" w:rsidRDefault="00EF3CA7" w:rsidP="00EF3CA7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5D3FA875" w14:textId="77777777" w:rsidR="00EF3CA7" w:rsidRPr="003B14AA" w:rsidRDefault="00EF3CA7" w:rsidP="00EF3CA7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vAlign w:val="bottom"/>
          </w:tcPr>
          <w:p w14:paraId="6E2E7B59" w14:textId="77777777" w:rsidR="00EF3CA7" w:rsidRPr="003B14AA" w:rsidRDefault="00EF3CA7" w:rsidP="00EF3CA7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14:paraId="7013ACA6" w14:textId="3146BD19" w:rsidR="003336D3" w:rsidRPr="003B14AA" w:rsidRDefault="0087693A" w:rsidP="003D35E4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B14AA">
        <w:rPr>
          <w:rFonts w:ascii="Angsana New" w:hAnsi="Angsana New"/>
          <w:b/>
          <w:bCs/>
          <w:spacing w:val="-2"/>
          <w:sz w:val="32"/>
          <w:szCs w:val="32"/>
        </w:rPr>
        <w:t>1</w:t>
      </w:r>
      <w:r w:rsidR="00BE4454" w:rsidRPr="003B14AA">
        <w:rPr>
          <w:rFonts w:ascii="Angsana New" w:hAnsi="Angsana New" w:hint="cs"/>
          <w:b/>
          <w:bCs/>
          <w:spacing w:val="-2"/>
          <w:sz w:val="32"/>
          <w:szCs w:val="32"/>
          <w:cs/>
        </w:rPr>
        <w:t>2</w:t>
      </w:r>
      <w:r w:rsidR="003336D3" w:rsidRPr="003B14AA">
        <w:rPr>
          <w:rFonts w:ascii="Angsana New" w:hAnsi="Angsana New"/>
          <w:b/>
          <w:bCs/>
          <w:spacing w:val="-2"/>
          <w:sz w:val="32"/>
          <w:szCs w:val="32"/>
          <w:cs/>
        </w:rPr>
        <w:t>.</w:t>
      </w:r>
      <w:r w:rsidR="003336D3" w:rsidRPr="003B14AA">
        <w:rPr>
          <w:rFonts w:ascii="Angsana New" w:hAnsi="Angsana New"/>
          <w:b/>
          <w:bCs/>
          <w:spacing w:val="-2"/>
          <w:sz w:val="32"/>
          <w:szCs w:val="32"/>
        </w:rPr>
        <w:t>2</w:t>
      </w:r>
      <w:r w:rsidR="003336D3" w:rsidRPr="003B14AA">
        <w:rPr>
          <w:rFonts w:ascii="Angsana New" w:hAnsi="Angsana New"/>
          <w:spacing w:val="-2"/>
          <w:sz w:val="32"/>
          <w:szCs w:val="32"/>
          <w:cs/>
        </w:rPr>
        <w:tab/>
        <w:t xml:space="preserve">ค่าเช่าที่ดินทั้งหมดตามสัญญาเช่าคิดเป็นจำนวน </w:t>
      </w:r>
      <w:r w:rsidR="003336D3" w:rsidRPr="003B14AA">
        <w:rPr>
          <w:rFonts w:ascii="Angsana New" w:hAnsi="Angsana New"/>
          <w:spacing w:val="-2"/>
          <w:sz w:val="32"/>
          <w:szCs w:val="32"/>
          <w:lang w:val="en-GB"/>
        </w:rPr>
        <w:t>33</w:t>
      </w:r>
      <w:r w:rsidR="003336D3" w:rsidRPr="003B14AA">
        <w:rPr>
          <w:rFonts w:ascii="Angsana New" w:hAnsi="Angsana New"/>
          <w:spacing w:val="-2"/>
          <w:sz w:val="32"/>
          <w:szCs w:val="32"/>
          <w:cs/>
        </w:rPr>
        <w:t>.</w:t>
      </w:r>
      <w:r w:rsidR="003336D3" w:rsidRPr="003B14AA">
        <w:rPr>
          <w:rFonts w:ascii="Angsana New" w:hAnsi="Angsana New"/>
          <w:spacing w:val="-2"/>
          <w:sz w:val="32"/>
          <w:szCs w:val="32"/>
        </w:rPr>
        <w:t>1</w:t>
      </w:r>
      <w:r w:rsidR="003336D3" w:rsidRPr="003B14AA">
        <w:rPr>
          <w:rFonts w:ascii="Angsana New" w:hAnsi="Angsana New"/>
          <w:spacing w:val="-2"/>
          <w:sz w:val="32"/>
          <w:szCs w:val="32"/>
          <w:cs/>
        </w:rPr>
        <w:t xml:space="preserve"> ล้านบาท โดยบริษัทฯได้รับเงินล่วงหน้าค่า</w:t>
      </w:r>
      <w:r w:rsidR="003336D3" w:rsidRPr="003B14AA">
        <w:rPr>
          <w:rFonts w:ascii="Angsana New" w:hAnsi="Angsana New"/>
          <w:spacing w:val="2"/>
          <w:sz w:val="32"/>
          <w:szCs w:val="32"/>
          <w:cs/>
        </w:rPr>
        <w:t xml:space="preserve">เช่าที่ดิน </w:t>
      </w:r>
      <w:r w:rsidR="00765922" w:rsidRPr="003B14AA">
        <w:rPr>
          <w:rFonts w:ascii="Angsana New" w:hAnsi="Angsana New" w:hint="cs"/>
          <w:spacing w:val="2"/>
          <w:sz w:val="32"/>
          <w:szCs w:val="32"/>
          <w:cs/>
        </w:rPr>
        <w:t xml:space="preserve">      </w:t>
      </w:r>
      <w:r w:rsidR="003336D3" w:rsidRPr="003B14AA">
        <w:rPr>
          <w:rFonts w:ascii="Angsana New" w:hAnsi="Angsana New"/>
          <w:spacing w:val="2"/>
          <w:sz w:val="32"/>
          <w:szCs w:val="32"/>
          <w:cs/>
        </w:rPr>
        <w:t xml:space="preserve">ณ วันจดทะเบียนเช่าคิดเป็นจำนวน </w:t>
      </w:r>
      <w:r w:rsidR="003336D3" w:rsidRPr="003B14AA">
        <w:rPr>
          <w:rFonts w:ascii="Angsana New" w:hAnsi="Angsana New"/>
          <w:spacing w:val="2"/>
          <w:sz w:val="32"/>
          <w:szCs w:val="32"/>
        </w:rPr>
        <w:t>8</w:t>
      </w:r>
      <w:r w:rsidR="003336D3" w:rsidRPr="003B14AA">
        <w:rPr>
          <w:rFonts w:ascii="Angsana New" w:hAnsi="Angsana New"/>
          <w:spacing w:val="2"/>
          <w:sz w:val="32"/>
          <w:szCs w:val="32"/>
          <w:cs/>
        </w:rPr>
        <w:t>.</w:t>
      </w:r>
      <w:r w:rsidR="003336D3" w:rsidRPr="003B14AA">
        <w:rPr>
          <w:rFonts w:ascii="Angsana New" w:hAnsi="Angsana New"/>
          <w:spacing w:val="2"/>
          <w:sz w:val="32"/>
          <w:szCs w:val="32"/>
        </w:rPr>
        <w:t>2</w:t>
      </w:r>
      <w:r w:rsidR="003336D3" w:rsidRPr="003B14AA">
        <w:rPr>
          <w:rFonts w:ascii="Angsana New" w:hAnsi="Angsana New"/>
          <w:spacing w:val="2"/>
          <w:sz w:val="32"/>
          <w:szCs w:val="32"/>
          <w:cs/>
        </w:rPr>
        <w:t xml:space="preserve"> ล้านบาท และส่วนที่เหลือรับชำระในอัตรา</w:t>
      </w:r>
      <w:r w:rsidR="003336D3" w:rsidRPr="003B14AA">
        <w:rPr>
          <w:rFonts w:ascii="Angsana New" w:hAnsi="Angsana New"/>
          <w:spacing w:val="-6"/>
          <w:sz w:val="32"/>
          <w:szCs w:val="32"/>
          <w:cs/>
        </w:rPr>
        <w:t xml:space="preserve">ร้อยละ </w:t>
      </w:r>
      <w:r w:rsidR="00332457" w:rsidRPr="003B14AA">
        <w:rPr>
          <w:rFonts w:ascii="Angsana New" w:hAnsi="Angsana New"/>
          <w:spacing w:val="-6"/>
          <w:sz w:val="32"/>
          <w:szCs w:val="32"/>
        </w:rPr>
        <w:t>34</w:t>
      </w:r>
      <w:r w:rsidR="003336D3" w:rsidRPr="003B14AA">
        <w:rPr>
          <w:rFonts w:ascii="Angsana New" w:hAnsi="Angsana New"/>
          <w:spacing w:val="-6"/>
          <w:sz w:val="32"/>
          <w:szCs w:val="32"/>
          <w:cs/>
        </w:rPr>
        <w:t xml:space="preserve"> ของค่าเช่าแต่ละปีตามสัญญาข้างต้น บริษัทฯทยอยรับรู้เป็นรายได้ค่าเช่าที่ดินตามสัญญา</w:t>
      </w:r>
      <w:r w:rsidR="003336D3" w:rsidRPr="003B14AA">
        <w:rPr>
          <w:rFonts w:ascii="Angsana New" w:hAnsi="Angsana New"/>
          <w:sz w:val="32"/>
          <w:szCs w:val="32"/>
          <w:cs/>
        </w:rPr>
        <w:t>เช่าดำเนินงานตลอดอายุสัญญาเช่า โดยมีรายละเอียด ดังนี้</w:t>
      </w:r>
    </w:p>
    <w:p w14:paraId="1A89D427" w14:textId="77777777" w:rsidR="003D35E4" w:rsidRPr="003B14AA" w:rsidRDefault="003D35E4">
      <w:r w:rsidRPr="003B14AA">
        <w:br w:type="page"/>
      </w:r>
    </w:p>
    <w:tbl>
      <w:tblPr>
        <w:tblW w:w="9054" w:type="dxa"/>
        <w:tblInd w:w="450" w:type="dxa"/>
        <w:tblLook w:val="01E0" w:firstRow="1" w:lastRow="1" w:firstColumn="1" w:lastColumn="1" w:noHBand="0" w:noVBand="0"/>
      </w:tblPr>
      <w:tblGrid>
        <w:gridCol w:w="6300"/>
        <w:gridCol w:w="1377"/>
        <w:gridCol w:w="1377"/>
      </w:tblGrid>
      <w:tr w:rsidR="0087693A" w:rsidRPr="003B14AA" w14:paraId="585C8B3D" w14:textId="77777777" w:rsidTr="00AE4EF6">
        <w:trPr>
          <w:tblHeader/>
        </w:trPr>
        <w:tc>
          <w:tcPr>
            <w:tcW w:w="6300" w:type="dxa"/>
          </w:tcPr>
          <w:p w14:paraId="3DD33F6F" w14:textId="33D8ADA1" w:rsidR="0087693A" w:rsidRPr="003B14AA" w:rsidRDefault="0087693A" w:rsidP="00BD07EA">
            <w:pPr>
              <w:tabs>
                <w:tab w:val="left" w:pos="630"/>
              </w:tabs>
              <w:ind w:right="-11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54" w:type="dxa"/>
            <w:gridSpan w:val="2"/>
          </w:tcPr>
          <w:p w14:paraId="6C356B26" w14:textId="77777777" w:rsidR="0087693A" w:rsidRPr="003B14AA" w:rsidRDefault="0087693A" w:rsidP="0087693A">
            <w:pPr>
              <w:tabs>
                <w:tab w:val="left" w:pos="630"/>
              </w:tabs>
              <w:ind w:right="2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3B14A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3B14A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3B14AA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3336D3" w:rsidRPr="003B14AA" w14:paraId="5C8454F5" w14:textId="77777777" w:rsidTr="00AE4EF6">
        <w:trPr>
          <w:tblHeader/>
        </w:trPr>
        <w:tc>
          <w:tcPr>
            <w:tcW w:w="6300" w:type="dxa"/>
          </w:tcPr>
          <w:p w14:paraId="71567581" w14:textId="77777777" w:rsidR="003336D3" w:rsidRPr="003B14AA" w:rsidRDefault="003336D3" w:rsidP="003336D3">
            <w:pPr>
              <w:tabs>
                <w:tab w:val="left" w:pos="630"/>
              </w:tabs>
              <w:ind w:right="-11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54" w:type="dxa"/>
            <w:gridSpan w:val="2"/>
          </w:tcPr>
          <w:p w14:paraId="1CE6C79B" w14:textId="77777777" w:rsidR="003336D3" w:rsidRPr="003B14AA" w:rsidRDefault="003336D3" w:rsidP="003336D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</w:tc>
      </w:tr>
      <w:tr w:rsidR="003336D3" w:rsidRPr="003B14AA" w14:paraId="02E02BC5" w14:textId="77777777" w:rsidTr="00AE4EF6">
        <w:trPr>
          <w:tblHeader/>
        </w:trPr>
        <w:tc>
          <w:tcPr>
            <w:tcW w:w="6300" w:type="dxa"/>
          </w:tcPr>
          <w:p w14:paraId="5BBC1810" w14:textId="77777777" w:rsidR="003336D3" w:rsidRPr="003B14AA" w:rsidRDefault="003336D3" w:rsidP="003336D3">
            <w:pPr>
              <w:tabs>
                <w:tab w:val="left" w:pos="630"/>
              </w:tabs>
              <w:ind w:right="-11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54" w:type="dxa"/>
            <w:gridSpan w:val="2"/>
          </w:tcPr>
          <w:p w14:paraId="59F40E94" w14:textId="77777777" w:rsidR="003336D3" w:rsidRPr="003B14AA" w:rsidRDefault="003336D3" w:rsidP="003336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E4EF6" w:rsidRPr="003B14AA" w14:paraId="164A3027" w14:textId="77777777" w:rsidTr="00AE4EF6">
        <w:trPr>
          <w:trHeight w:val="243"/>
          <w:tblHeader/>
        </w:trPr>
        <w:tc>
          <w:tcPr>
            <w:tcW w:w="6300" w:type="dxa"/>
          </w:tcPr>
          <w:p w14:paraId="6CFBDC89" w14:textId="77777777" w:rsidR="00AE4EF6" w:rsidRPr="003B14AA" w:rsidRDefault="00AE4EF6" w:rsidP="00AE4EF6">
            <w:pPr>
              <w:tabs>
                <w:tab w:val="left" w:pos="630"/>
              </w:tabs>
              <w:ind w:right="-11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7" w:type="dxa"/>
          </w:tcPr>
          <w:p w14:paraId="154867EA" w14:textId="0EE916D8" w:rsidR="00AE4EF6" w:rsidRPr="003B14AA" w:rsidRDefault="00AE4EF6" w:rsidP="00AE4E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77" w:type="dxa"/>
          </w:tcPr>
          <w:p w14:paraId="15C73508" w14:textId="2F7B83C3" w:rsidR="00AE4EF6" w:rsidRPr="003B14AA" w:rsidRDefault="00AE4EF6" w:rsidP="00AE4E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AE4EF6" w:rsidRPr="003B14AA" w14:paraId="3246F6C9" w14:textId="77777777" w:rsidTr="00AE4EF6">
        <w:tc>
          <w:tcPr>
            <w:tcW w:w="6300" w:type="dxa"/>
          </w:tcPr>
          <w:p w14:paraId="3725FD25" w14:textId="77777777" w:rsidR="00AE4EF6" w:rsidRPr="003B14AA" w:rsidRDefault="00AE4EF6" w:rsidP="00AE4EF6">
            <w:pPr>
              <w:tabs>
                <w:tab w:val="left" w:pos="630"/>
              </w:tabs>
              <w:ind w:left="162" w:right="-113" w:hanging="162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  <w:cs/>
              </w:rPr>
              <w:t>จำนวนเงินขั้นต่ำที่ลูกหนี้ต้องจ่ายทั้งสิ้นตามสัญญาเช่า</w:t>
            </w:r>
          </w:p>
          <w:p w14:paraId="476D3807" w14:textId="77777777" w:rsidR="00AE4EF6" w:rsidRPr="003B14AA" w:rsidRDefault="00AE4EF6" w:rsidP="00AE4EF6">
            <w:pPr>
              <w:tabs>
                <w:tab w:val="left" w:pos="630"/>
              </w:tabs>
              <w:ind w:left="162" w:right="-11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Pr="003B14AA">
              <w:rPr>
                <w:rFonts w:ascii="Angsana New" w:hAnsi="Angsana New"/>
                <w:sz w:val="32"/>
                <w:szCs w:val="32"/>
                <w:cs/>
              </w:rPr>
              <w:t>ดำเนินงานคงเหลือ</w:t>
            </w:r>
          </w:p>
        </w:tc>
        <w:tc>
          <w:tcPr>
            <w:tcW w:w="1377" w:type="dxa"/>
          </w:tcPr>
          <w:p w14:paraId="440B383D" w14:textId="77777777" w:rsidR="00AE4EF6" w:rsidRPr="003B14AA" w:rsidRDefault="00AE4EF6" w:rsidP="00AE4EF6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7" w:type="dxa"/>
          </w:tcPr>
          <w:p w14:paraId="7D7951E0" w14:textId="77777777" w:rsidR="00AE4EF6" w:rsidRPr="003B14AA" w:rsidRDefault="00AE4EF6" w:rsidP="00AE4EF6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E4EF6" w:rsidRPr="003B14AA" w14:paraId="0B2C835B" w14:textId="77777777" w:rsidTr="00AE4EF6">
        <w:tc>
          <w:tcPr>
            <w:tcW w:w="6300" w:type="dxa"/>
          </w:tcPr>
          <w:p w14:paraId="677652F6" w14:textId="77777777" w:rsidR="00AE4EF6" w:rsidRPr="003B14AA" w:rsidRDefault="00AE4EF6" w:rsidP="00AE4EF6">
            <w:pPr>
              <w:tabs>
                <w:tab w:val="left" w:pos="630"/>
              </w:tabs>
              <w:ind w:right="-11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3B14AA">
              <w:rPr>
                <w:rFonts w:ascii="Angsana New" w:hAnsi="Angsana New"/>
                <w:sz w:val="32"/>
                <w:szCs w:val="32"/>
              </w:rPr>
              <w:t>1</w:t>
            </w:r>
            <w:r w:rsidRPr="003B14AA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7" w:type="dxa"/>
          </w:tcPr>
          <w:p w14:paraId="41598E52" w14:textId="3CB9C1ED" w:rsidR="00AE4EF6" w:rsidRPr="003B14AA" w:rsidRDefault="0068026F" w:rsidP="00AE4EF6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987</w:t>
            </w:r>
          </w:p>
        </w:tc>
        <w:tc>
          <w:tcPr>
            <w:tcW w:w="1377" w:type="dxa"/>
          </w:tcPr>
          <w:p w14:paraId="23B5A94C" w14:textId="68937A82" w:rsidR="00AE4EF6" w:rsidRPr="003B14AA" w:rsidRDefault="00AE4EF6" w:rsidP="00AE4EF6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987</w:t>
            </w:r>
          </w:p>
        </w:tc>
      </w:tr>
      <w:tr w:rsidR="00AE4EF6" w:rsidRPr="003B14AA" w14:paraId="46441174" w14:textId="77777777" w:rsidTr="00AE4EF6">
        <w:tc>
          <w:tcPr>
            <w:tcW w:w="6300" w:type="dxa"/>
          </w:tcPr>
          <w:p w14:paraId="45B7FD1F" w14:textId="77777777" w:rsidR="00AE4EF6" w:rsidRPr="003B14AA" w:rsidRDefault="00AE4EF6" w:rsidP="00AE4EF6">
            <w:pPr>
              <w:tabs>
                <w:tab w:val="left" w:pos="630"/>
              </w:tabs>
              <w:ind w:right="-11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1 - 5</w:t>
            </w:r>
            <w:r w:rsidRPr="003B14AA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7" w:type="dxa"/>
          </w:tcPr>
          <w:p w14:paraId="3E76578B" w14:textId="10B1239B" w:rsidR="00AE4EF6" w:rsidRPr="003B14AA" w:rsidRDefault="0068026F" w:rsidP="00AE4EF6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4,246</w:t>
            </w:r>
          </w:p>
        </w:tc>
        <w:tc>
          <w:tcPr>
            <w:tcW w:w="1377" w:type="dxa"/>
          </w:tcPr>
          <w:p w14:paraId="5D093BB2" w14:textId="4776AFC2" w:rsidR="00AE4EF6" w:rsidRPr="003B14AA" w:rsidRDefault="00AE4EF6" w:rsidP="00AE4EF6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4,147</w:t>
            </w:r>
          </w:p>
        </w:tc>
      </w:tr>
      <w:tr w:rsidR="00AE4EF6" w:rsidRPr="003B14AA" w14:paraId="069070A7" w14:textId="77777777" w:rsidTr="00AE4EF6">
        <w:tc>
          <w:tcPr>
            <w:tcW w:w="6300" w:type="dxa"/>
          </w:tcPr>
          <w:p w14:paraId="3C5E574C" w14:textId="77777777" w:rsidR="00AE4EF6" w:rsidRPr="003B14AA" w:rsidRDefault="00AE4EF6" w:rsidP="00AE4EF6">
            <w:pPr>
              <w:tabs>
                <w:tab w:val="left" w:pos="630"/>
              </w:tabs>
              <w:ind w:right="-11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/>
                <w:sz w:val="32"/>
                <w:szCs w:val="32"/>
                <w:cs/>
              </w:rPr>
              <w:t>เกิน</w:t>
            </w: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กว่า</w:t>
            </w:r>
            <w:r w:rsidRPr="003B14A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B14AA">
              <w:rPr>
                <w:rFonts w:ascii="Angsana New" w:hAnsi="Angsana New"/>
                <w:sz w:val="32"/>
                <w:szCs w:val="32"/>
              </w:rPr>
              <w:t>5</w:t>
            </w:r>
            <w:r w:rsidRPr="003B14AA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7" w:type="dxa"/>
          </w:tcPr>
          <w:p w14:paraId="0A47D561" w14:textId="302EEF9E" w:rsidR="00AE4EF6" w:rsidRPr="003B14AA" w:rsidRDefault="0068026F" w:rsidP="00AE4EF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8,146</w:t>
            </w:r>
          </w:p>
        </w:tc>
        <w:tc>
          <w:tcPr>
            <w:tcW w:w="1377" w:type="dxa"/>
          </w:tcPr>
          <w:p w14:paraId="00D1AAC1" w14:textId="7F988E44" w:rsidR="00AE4EF6" w:rsidRPr="003B14AA" w:rsidRDefault="00AE4EF6" w:rsidP="00AE4EF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9,232</w:t>
            </w:r>
          </w:p>
        </w:tc>
      </w:tr>
      <w:tr w:rsidR="00AE4EF6" w:rsidRPr="003B14AA" w14:paraId="0675D2C8" w14:textId="77777777" w:rsidTr="00AE4EF6">
        <w:tc>
          <w:tcPr>
            <w:tcW w:w="6300" w:type="dxa"/>
          </w:tcPr>
          <w:p w14:paraId="6E3E7588" w14:textId="77777777" w:rsidR="00AE4EF6" w:rsidRPr="003B14AA" w:rsidRDefault="00AE4EF6" w:rsidP="00AE4EF6">
            <w:pPr>
              <w:tabs>
                <w:tab w:val="left" w:pos="630"/>
              </w:tabs>
              <w:ind w:right="-11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77" w:type="dxa"/>
          </w:tcPr>
          <w:p w14:paraId="6D2FD6F3" w14:textId="3C2D6BBD" w:rsidR="00AE4EF6" w:rsidRPr="003B14AA" w:rsidRDefault="0068026F" w:rsidP="00AE4EF6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13,379</w:t>
            </w:r>
          </w:p>
        </w:tc>
        <w:tc>
          <w:tcPr>
            <w:tcW w:w="1377" w:type="dxa"/>
          </w:tcPr>
          <w:p w14:paraId="5F56227C" w14:textId="2456CFAB" w:rsidR="00AE4EF6" w:rsidRPr="003B14AA" w:rsidRDefault="00AE4EF6" w:rsidP="00AE4EF6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14,366</w:t>
            </w:r>
          </w:p>
        </w:tc>
      </w:tr>
      <w:tr w:rsidR="00AE4EF6" w:rsidRPr="003B14AA" w14:paraId="0B22919B" w14:textId="77777777" w:rsidTr="00AE4EF6">
        <w:tc>
          <w:tcPr>
            <w:tcW w:w="6300" w:type="dxa"/>
          </w:tcPr>
          <w:p w14:paraId="7123ED10" w14:textId="77777777" w:rsidR="00AE4EF6" w:rsidRPr="003B14AA" w:rsidRDefault="00AE4EF6" w:rsidP="00AE4EF6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3B14A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B14AA">
              <w:rPr>
                <w:rFonts w:ascii="Angsana New" w:hAnsi="Angsana New"/>
                <w:sz w:val="32"/>
                <w:szCs w:val="32"/>
                <w:cs/>
              </w:rPr>
              <w:t>เงินรับล่วงหน้าค่าเช่าที่ดิน</w:t>
            </w:r>
            <w:r w:rsidRPr="003B14A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B14AA">
              <w:rPr>
                <w:rFonts w:ascii="Angsana New" w:hAnsi="Angsana New"/>
                <w:sz w:val="32"/>
                <w:szCs w:val="32"/>
                <w:cs/>
              </w:rPr>
              <w:t>(สุทธิจากการรับรู้รายได้)</w:t>
            </w:r>
          </w:p>
        </w:tc>
        <w:tc>
          <w:tcPr>
            <w:tcW w:w="1377" w:type="dxa"/>
          </w:tcPr>
          <w:p w14:paraId="0A4A77AD" w14:textId="1AEFC940" w:rsidR="00AE4EF6" w:rsidRPr="003B14AA" w:rsidRDefault="0068026F" w:rsidP="00AE4EF6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2,861</w:t>
            </w:r>
          </w:p>
        </w:tc>
        <w:tc>
          <w:tcPr>
            <w:tcW w:w="1377" w:type="dxa"/>
          </w:tcPr>
          <w:p w14:paraId="65DDDADF" w14:textId="3D2E95C6" w:rsidR="00AE4EF6" w:rsidRPr="003B14AA" w:rsidRDefault="00AE4EF6" w:rsidP="00AE4EF6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4,17</w:t>
            </w:r>
            <w:r w:rsidRPr="003B14AA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AE4EF6" w:rsidRPr="003B14AA" w14:paraId="0BD56369" w14:textId="77777777" w:rsidTr="00AE4EF6">
        <w:tc>
          <w:tcPr>
            <w:tcW w:w="6300" w:type="dxa"/>
          </w:tcPr>
          <w:p w14:paraId="48388CB3" w14:textId="77777777" w:rsidR="00AE4EF6" w:rsidRPr="003B14AA" w:rsidRDefault="00AE4EF6" w:rsidP="00AE4EF6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/>
                <w:sz w:val="32"/>
                <w:szCs w:val="32"/>
                <w:cs/>
              </w:rPr>
              <w:t>รายได้ค่าเช่าที่ดินรอการรับรู้ในอนาคต</w:t>
            </w:r>
          </w:p>
        </w:tc>
        <w:tc>
          <w:tcPr>
            <w:tcW w:w="1377" w:type="dxa"/>
          </w:tcPr>
          <w:p w14:paraId="3C7A7B01" w14:textId="0B7CBE84" w:rsidR="00AE4EF6" w:rsidRPr="003B14AA" w:rsidRDefault="0068026F" w:rsidP="00AE4EF6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16,240</w:t>
            </w:r>
          </w:p>
        </w:tc>
        <w:tc>
          <w:tcPr>
            <w:tcW w:w="1377" w:type="dxa"/>
          </w:tcPr>
          <w:p w14:paraId="41CDB63F" w14:textId="6161CB93" w:rsidR="00AE4EF6" w:rsidRPr="003B14AA" w:rsidRDefault="00AE4EF6" w:rsidP="00AE4EF6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18,54</w:t>
            </w:r>
            <w:r w:rsidRPr="003B14AA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</w:tbl>
    <w:p w14:paraId="1453626D" w14:textId="1C51E6A9" w:rsidR="003336D3" w:rsidRPr="003B14AA" w:rsidRDefault="0087693A" w:rsidP="003336D3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3B14AA">
        <w:rPr>
          <w:rFonts w:ascii="Angsana New" w:hAnsi="Angsana New"/>
          <w:b/>
          <w:bCs/>
          <w:sz w:val="32"/>
          <w:szCs w:val="32"/>
        </w:rPr>
        <w:t>1</w:t>
      </w:r>
      <w:r w:rsidR="00AE5718" w:rsidRPr="003B14AA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3336D3" w:rsidRPr="003B14AA">
        <w:rPr>
          <w:rFonts w:ascii="Angsana New" w:hAnsi="Angsana New"/>
          <w:b/>
          <w:bCs/>
          <w:sz w:val="32"/>
          <w:szCs w:val="32"/>
        </w:rPr>
        <w:t>.</w:t>
      </w:r>
      <w:r w:rsidR="003336D3" w:rsidRPr="003B14AA">
        <w:rPr>
          <w:rFonts w:ascii="Angsana New" w:hAnsi="Angsana New"/>
          <w:b/>
          <w:bCs/>
          <w:sz w:val="32"/>
          <w:szCs w:val="32"/>
        </w:rPr>
        <w:tab/>
      </w:r>
      <w:r w:rsidR="003336D3" w:rsidRPr="003B14AA">
        <w:rPr>
          <w:rFonts w:ascii="Angsana New" w:hAnsi="Angsana New"/>
          <w:b/>
          <w:bCs/>
          <w:sz w:val="32"/>
          <w:szCs w:val="32"/>
        </w:rPr>
        <w:tab/>
      </w:r>
      <w:r w:rsidR="003336D3" w:rsidRPr="003B14AA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5DF3BAAD" w14:textId="77777777" w:rsidR="003336D3" w:rsidRPr="003B14AA" w:rsidRDefault="003336D3" w:rsidP="008E5B9A">
      <w:pPr>
        <w:tabs>
          <w:tab w:val="left" w:pos="720"/>
        </w:tabs>
        <w:spacing w:before="120"/>
        <w:ind w:left="544" w:right="-516" w:hanging="544"/>
        <w:jc w:val="thaiDistribute"/>
        <w:rPr>
          <w:rFonts w:ascii="Angsana New" w:eastAsia="Arial Unicode MS" w:hAnsi="Angsana New"/>
          <w:sz w:val="32"/>
          <w:szCs w:val="32"/>
        </w:rPr>
      </w:pPr>
      <w:r w:rsidRPr="003B14AA">
        <w:rPr>
          <w:rFonts w:ascii="Angsana New" w:eastAsia="Arial Unicode MS" w:hAnsi="Angsana New"/>
          <w:sz w:val="32"/>
          <w:szCs w:val="32"/>
        </w:rPr>
        <w:tab/>
      </w:r>
      <w:r w:rsidRPr="003B14AA">
        <w:rPr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p w14:paraId="6A4D58D6" w14:textId="77777777" w:rsidR="003336D3" w:rsidRPr="003B14AA" w:rsidRDefault="003336D3" w:rsidP="00AE4EF6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190"/>
        <w:jc w:val="right"/>
        <w:rPr>
          <w:rFonts w:ascii="Angsana New" w:hAnsi="Angsana New"/>
          <w:sz w:val="18"/>
          <w:szCs w:val="18"/>
        </w:rPr>
      </w:pPr>
      <w:r w:rsidRPr="003B14AA">
        <w:rPr>
          <w:rFonts w:ascii="Angsana New" w:hAnsi="Angsana New"/>
          <w:sz w:val="18"/>
          <w:szCs w:val="18"/>
        </w:rPr>
        <w:t>(</w:t>
      </w:r>
      <w:r w:rsidRPr="003B14AA">
        <w:rPr>
          <w:rFonts w:ascii="Angsana New" w:hAnsi="Angsana New"/>
          <w:sz w:val="18"/>
          <w:szCs w:val="18"/>
          <w:cs/>
        </w:rPr>
        <w:t>หน่วย</w:t>
      </w:r>
      <w:r w:rsidRPr="003B14AA">
        <w:rPr>
          <w:rFonts w:ascii="Angsana New" w:hAnsi="Angsana New"/>
          <w:sz w:val="18"/>
          <w:szCs w:val="18"/>
        </w:rPr>
        <w:t xml:space="preserve">: </w:t>
      </w:r>
      <w:r w:rsidRPr="003B14AA">
        <w:rPr>
          <w:rFonts w:ascii="Angsana New" w:hAnsi="Angsana New"/>
          <w:sz w:val="18"/>
          <w:szCs w:val="18"/>
          <w:cs/>
        </w:rPr>
        <w:t>พันบาท</w:t>
      </w:r>
      <w:r w:rsidRPr="003B14AA">
        <w:rPr>
          <w:rFonts w:ascii="Angsana New" w:hAnsi="Angsana New"/>
          <w:sz w:val="18"/>
          <w:szCs w:val="18"/>
        </w:rPr>
        <w:t>)</w:t>
      </w:r>
    </w:p>
    <w:tbl>
      <w:tblPr>
        <w:tblW w:w="10078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1980"/>
        <w:gridCol w:w="810"/>
        <w:gridCol w:w="844"/>
        <w:gridCol w:w="833"/>
        <w:gridCol w:w="868"/>
        <w:gridCol w:w="810"/>
        <w:gridCol w:w="810"/>
        <w:gridCol w:w="720"/>
        <w:gridCol w:w="810"/>
        <w:gridCol w:w="785"/>
        <w:gridCol w:w="808"/>
      </w:tblGrid>
      <w:tr w:rsidR="003336D3" w:rsidRPr="003B14AA" w14:paraId="36A21772" w14:textId="77777777" w:rsidTr="003336D3">
        <w:tc>
          <w:tcPr>
            <w:tcW w:w="1980" w:type="dxa"/>
          </w:tcPr>
          <w:p w14:paraId="3455E95A" w14:textId="77777777" w:rsidR="003336D3" w:rsidRPr="003B14AA" w:rsidRDefault="003336D3" w:rsidP="003336D3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098" w:type="dxa"/>
            <w:gridSpan w:val="10"/>
          </w:tcPr>
          <w:p w14:paraId="5EE5F2D7" w14:textId="77777777" w:rsidR="003336D3" w:rsidRPr="003B14AA" w:rsidRDefault="003336D3" w:rsidP="003336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B14AA">
              <w:rPr>
                <w:rFonts w:ascii="Angsana New" w:hAnsi="Angsana New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3336D3" w:rsidRPr="003B14AA" w14:paraId="28726D0A" w14:textId="77777777" w:rsidTr="003336D3">
        <w:tc>
          <w:tcPr>
            <w:tcW w:w="1980" w:type="dxa"/>
          </w:tcPr>
          <w:p w14:paraId="036A3521" w14:textId="77777777" w:rsidR="003336D3" w:rsidRPr="003B14AA" w:rsidRDefault="003336D3" w:rsidP="003336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B14AA">
              <w:rPr>
                <w:rFonts w:ascii="Angsana New" w:hAnsi="Angsana New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1654" w:type="dxa"/>
            <w:gridSpan w:val="2"/>
          </w:tcPr>
          <w:p w14:paraId="1C84D5C2" w14:textId="77777777" w:rsidR="003336D3" w:rsidRPr="003B14AA" w:rsidRDefault="003336D3" w:rsidP="003336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B14AA">
              <w:rPr>
                <w:rFonts w:ascii="Angsana New" w:hAnsi="Angsana New"/>
                <w:sz w:val="18"/>
                <w:szCs w:val="18"/>
                <w:cs/>
              </w:rPr>
              <w:t>ทุนชำระแล้ว</w:t>
            </w:r>
          </w:p>
        </w:tc>
        <w:tc>
          <w:tcPr>
            <w:tcW w:w="1701" w:type="dxa"/>
            <w:gridSpan w:val="2"/>
          </w:tcPr>
          <w:p w14:paraId="2F0931BE" w14:textId="77777777" w:rsidR="003336D3" w:rsidRPr="003B14AA" w:rsidRDefault="003336D3" w:rsidP="003336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B14AA">
              <w:rPr>
                <w:rFonts w:ascii="Angsana New" w:hAnsi="Angsana New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2"/>
          </w:tcPr>
          <w:p w14:paraId="0EC61DB1" w14:textId="77777777" w:rsidR="003336D3" w:rsidRPr="003B14AA" w:rsidRDefault="003336D3" w:rsidP="003336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B14AA">
              <w:rPr>
                <w:rFonts w:ascii="Angsana New" w:hAnsi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530" w:type="dxa"/>
            <w:gridSpan w:val="2"/>
          </w:tcPr>
          <w:p w14:paraId="616DD6B5" w14:textId="77777777" w:rsidR="003336D3" w:rsidRPr="003B14AA" w:rsidRDefault="003336D3" w:rsidP="003336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B14AA">
              <w:rPr>
                <w:rFonts w:ascii="Angsana New" w:hAnsi="Angsana New" w:hint="cs"/>
                <w:sz w:val="18"/>
                <w:szCs w:val="18"/>
                <w:cs/>
              </w:rPr>
              <w:t>ค่าเผื่อการด้อยค่า</w:t>
            </w:r>
          </w:p>
        </w:tc>
        <w:tc>
          <w:tcPr>
            <w:tcW w:w="1593" w:type="dxa"/>
            <w:gridSpan w:val="2"/>
          </w:tcPr>
          <w:p w14:paraId="4DD2BB90" w14:textId="77777777" w:rsidR="003336D3" w:rsidRPr="003B14AA" w:rsidRDefault="003336D3" w:rsidP="003336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B14AA">
              <w:rPr>
                <w:rFonts w:ascii="Angsana New" w:hAnsi="Angsana New" w:hint="cs"/>
                <w:sz w:val="18"/>
                <w:szCs w:val="18"/>
                <w:cs/>
              </w:rPr>
              <w:t>สุทธิ</w:t>
            </w:r>
          </w:p>
        </w:tc>
      </w:tr>
      <w:tr w:rsidR="00AE4EF6" w:rsidRPr="003B14AA" w14:paraId="1B19DFCA" w14:textId="77777777" w:rsidTr="003336D3">
        <w:tc>
          <w:tcPr>
            <w:tcW w:w="1980" w:type="dxa"/>
          </w:tcPr>
          <w:p w14:paraId="48CDD76C" w14:textId="77777777" w:rsidR="00AE4EF6" w:rsidRPr="003B14AA" w:rsidRDefault="00AE4EF6" w:rsidP="00AE4EF6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1BCE2C51" w14:textId="24043D41" w:rsidR="00AE4EF6" w:rsidRPr="003B14AA" w:rsidRDefault="00AE4EF6" w:rsidP="00AE4E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B14AA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844" w:type="dxa"/>
          </w:tcPr>
          <w:p w14:paraId="4F86F059" w14:textId="2A9E17E1" w:rsidR="00AE4EF6" w:rsidRPr="003B14AA" w:rsidRDefault="00AE4EF6" w:rsidP="00AE4E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B14AA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833" w:type="dxa"/>
          </w:tcPr>
          <w:p w14:paraId="06BF66C5" w14:textId="0D6FF135" w:rsidR="00AE4EF6" w:rsidRPr="003B14AA" w:rsidRDefault="00AE4EF6" w:rsidP="00AE4E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B14AA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868" w:type="dxa"/>
          </w:tcPr>
          <w:p w14:paraId="77D63E46" w14:textId="02FFA28A" w:rsidR="00AE4EF6" w:rsidRPr="003B14AA" w:rsidRDefault="00AE4EF6" w:rsidP="00AE4E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B14AA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810" w:type="dxa"/>
          </w:tcPr>
          <w:p w14:paraId="711FF1CC" w14:textId="5F874F7F" w:rsidR="00AE4EF6" w:rsidRPr="003B14AA" w:rsidRDefault="00AE4EF6" w:rsidP="00AE4E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B14AA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810" w:type="dxa"/>
          </w:tcPr>
          <w:p w14:paraId="718C0E60" w14:textId="0D20F9EE" w:rsidR="00AE4EF6" w:rsidRPr="003B14AA" w:rsidRDefault="00AE4EF6" w:rsidP="00AE4E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B14AA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720" w:type="dxa"/>
          </w:tcPr>
          <w:p w14:paraId="25106F0A" w14:textId="1734F3C4" w:rsidR="00AE4EF6" w:rsidRPr="003B14AA" w:rsidRDefault="00AE4EF6" w:rsidP="00AE4E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B14AA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810" w:type="dxa"/>
          </w:tcPr>
          <w:p w14:paraId="02809759" w14:textId="5956A8DE" w:rsidR="00AE4EF6" w:rsidRPr="003B14AA" w:rsidRDefault="00AE4EF6" w:rsidP="00AE4E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B14AA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785" w:type="dxa"/>
          </w:tcPr>
          <w:p w14:paraId="1A3AD41A" w14:textId="4BFBA8D9" w:rsidR="00AE4EF6" w:rsidRPr="003B14AA" w:rsidRDefault="00AE4EF6" w:rsidP="00AE4E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B14AA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808" w:type="dxa"/>
          </w:tcPr>
          <w:p w14:paraId="5DE7A7B6" w14:textId="014EB082" w:rsidR="00AE4EF6" w:rsidRPr="003B14AA" w:rsidRDefault="00AE4EF6" w:rsidP="00AE4E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B14AA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</w:tr>
      <w:tr w:rsidR="00AE4EF6" w:rsidRPr="003B14AA" w14:paraId="2B9C1D27" w14:textId="77777777" w:rsidTr="003336D3">
        <w:tc>
          <w:tcPr>
            <w:tcW w:w="1980" w:type="dxa"/>
          </w:tcPr>
          <w:p w14:paraId="4AAB06B9" w14:textId="77777777" w:rsidR="00AE4EF6" w:rsidRPr="003B14AA" w:rsidRDefault="00AE4EF6" w:rsidP="00AE4EF6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1E2DC5D8" w14:textId="77777777" w:rsidR="00AE4EF6" w:rsidRPr="003B14AA" w:rsidRDefault="00AE4EF6" w:rsidP="00AE4EF6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4" w:type="dxa"/>
          </w:tcPr>
          <w:p w14:paraId="5D0BB2C1" w14:textId="77777777" w:rsidR="00AE4EF6" w:rsidRPr="003B14AA" w:rsidRDefault="00AE4EF6" w:rsidP="00AE4EF6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33" w:type="dxa"/>
          </w:tcPr>
          <w:p w14:paraId="24D5744D" w14:textId="7C67172D" w:rsidR="00AE4EF6" w:rsidRPr="003B14AA" w:rsidRDefault="003D35E4" w:rsidP="00AE4EF6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B14AA">
              <w:rPr>
                <w:rFonts w:ascii="Angsana New" w:hAnsi="Angsana New" w:hint="cs"/>
                <w:sz w:val="18"/>
                <w:szCs w:val="18"/>
                <w:cs/>
              </w:rPr>
              <w:t>(ร้อยละ)</w:t>
            </w:r>
          </w:p>
        </w:tc>
        <w:tc>
          <w:tcPr>
            <w:tcW w:w="868" w:type="dxa"/>
          </w:tcPr>
          <w:p w14:paraId="2BDB6DD0" w14:textId="22A0591D" w:rsidR="00AE4EF6" w:rsidRPr="003B14AA" w:rsidRDefault="00AE4EF6" w:rsidP="00AE4EF6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B14AA">
              <w:rPr>
                <w:rFonts w:ascii="Angsana New" w:hAnsi="Angsana New"/>
                <w:sz w:val="18"/>
                <w:szCs w:val="18"/>
                <w:cs/>
              </w:rPr>
              <w:t>(ร้อยละ)</w:t>
            </w:r>
          </w:p>
        </w:tc>
        <w:tc>
          <w:tcPr>
            <w:tcW w:w="810" w:type="dxa"/>
          </w:tcPr>
          <w:p w14:paraId="1C10951D" w14:textId="77777777" w:rsidR="00AE4EF6" w:rsidRPr="003B14AA" w:rsidRDefault="00AE4EF6" w:rsidP="00AE4EF6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43353720" w14:textId="77777777" w:rsidR="00AE4EF6" w:rsidRPr="003B14AA" w:rsidRDefault="00AE4EF6" w:rsidP="00AE4EF6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6B90AC4D" w14:textId="77777777" w:rsidR="00AE4EF6" w:rsidRPr="003B14AA" w:rsidRDefault="00AE4EF6" w:rsidP="00AE4EF6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282EF278" w14:textId="77777777" w:rsidR="00AE4EF6" w:rsidRPr="003B14AA" w:rsidRDefault="00AE4EF6" w:rsidP="00AE4EF6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5" w:type="dxa"/>
          </w:tcPr>
          <w:p w14:paraId="2C18C009" w14:textId="77777777" w:rsidR="00AE4EF6" w:rsidRPr="003B14AA" w:rsidRDefault="00AE4EF6" w:rsidP="00AE4EF6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08" w:type="dxa"/>
          </w:tcPr>
          <w:p w14:paraId="4C8BD5F6" w14:textId="77777777" w:rsidR="00AE4EF6" w:rsidRPr="003B14AA" w:rsidRDefault="00AE4EF6" w:rsidP="00AE4EF6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AE4EF6" w:rsidRPr="003B14AA" w14:paraId="3111263A" w14:textId="77777777" w:rsidTr="003336D3">
        <w:tc>
          <w:tcPr>
            <w:tcW w:w="1980" w:type="dxa"/>
          </w:tcPr>
          <w:p w14:paraId="1F173264" w14:textId="77777777" w:rsidR="00AE4EF6" w:rsidRPr="003B14AA" w:rsidRDefault="00AE4EF6" w:rsidP="00AE4EF6">
            <w:pPr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3B14AA">
              <w:rPr>
                <w:rFonts w:ascii="Angsana New" w:hAnsi="Angsana New"/>
                <w:sz w:val="18"/>
                <w:szCs w:val="18"/>
                <w:cs/>
              </w:rPr>
              <w:t>บริษัท อีสเทอร์น สตาร์ รีสอร์ท</w:t>
            </w:r>
            <w:r w:rsidRPr="003B14AA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3B14AA">
              <w:rPr>
                <w:rFonts w:ascii="Angsana New" w:hAnsi="Angsana New"/>
                <w:sz w:val="18"/>
                <w:szCs w:val="18"/>
                <w:cs/>
              </w:rPr>
              <w:t>จำกัด</w:t>
            </w:r>
          </w:p>
        </w:tc>
        <w:tc>
          <w:tcPr>
            <w:tcW w:w="810" w:type="dxa"/>
          </w:tcPr>
          <w:p w14:paraId="57F4FC45" w14:textId="2F2D5ABD" w:rsidR="00AE4EF6" w:rsidRPr="003B14AA" w:rsidRDefault="00AE4EF6" w:rsidP="00AE4EF6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 w:rsidRPr="003B14AA">
              <w:rPr>
                <w:rFonts w:ascii="Angsana New" w:hAnsi="Angsana New"/>
                <w:sz w:val="18"/>
                <w:szCs w:val="18"/>
              </w:rPr>
              <w:t>500,000</w:t>
            </w:r>
          </w:p>
        </w:tc>
        <w:tc>
          <w:tcPr>
            <w:tcW w:w="844" w:type="dxa"/>
          </w:tcPr>
          <w:p w14:paraId="6C7ECA04" w14:textId="38F12F7C" w:rsidR="00AE4EF6" w:rsidRPr="003B14AA" w:rsidRDefault="00AE4EF6" w:rsidP="00AE4EF6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 w:rsidRPr="003B14AA">
              <w:rPr>
                <w:rFonts w:ascii="Angsana New" w:hAnsi="Angsana New"/>
                <w:sz w:val="18"/>
                <w:szCs w:val="18"/>
              </w:rPr>
              <w:t>500,000</w:t>
            </w:r>
          </w:p>
        </w:tc>
        <w:tc>
          <w:tcPr>
            <w:tcW w:w="833" w:type="dxa"/>
          </w:tcPr>
          <w:p w14:paraId="5718EB52" w14:textId="2B105B49" w:rsidR="00AE4EF6" w:rsidRPr="003B14AA" w:rsidRDefault="00AE4EF6" w:rsidP="00AE4EF6">
            <w:pPr>
              <w:tabs>
                <w:tab w:val="decimal" w:pos="308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 w:rsidRPr="003B14AA">
              <w:rPr>
                <w:rFonts w:ascii="Angsana New" w:hAnsi="Angsana New"/>
                <w:sz w:val="18"/>
                <w:szCs w:val="18"/>
              </w:rPr>
              <w:t>81.30</w:t>
            </w:r>
          </w:p>
        </w:tc>
        <w:tc>
          <w:tcPr>
            <w:tcW w:w="868" w:type="dxa"/>
          </w:tcPr>
          <w:p w14:paraId="720889F8" w14:textId="3B5C2D18" w:rsidR="00AE4EF6" w:rsidRPr="003B14AA" w:rsidRDefault="00AE4EF6" w:rsidP="00AE4EF6">
            <w:pPr>
              <w:tabs>
                <w:tab w:val="decimal" w:pos="308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 w:rsidRPr="003B14AA">
              <w:rPr>
                <w:rFonts w:ascii="Angsana New" w:hAnsi="Angsana New"/>
                <w:sz w:val="18"/>
                <w:szCs w:val="18"/>
              </w:rPr>
              <w:t>81.30</w:t>
            </w:r>
          </w:p>
        </w:tc>
        <w:tc>
          <w:tcPr>
            <w:tcW w:w="810" w:type="dxa"/>
          </w:tcPr>
          <w:p w14:paraId="4CA1DF7C" w14:textId="193EE739" w:rsidR="00AE4EF6" w:rsidRPr="003B14AA" w:rsidRDefault="00AE4EF6" w:rsidP="00AE4EF6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3B14AA">
              <w:rPr>
                <w:rFonts w:ascii="Angsana New" w:hAnsi="Angsana New"/>
                <w:sz w:val="18"/>
                <w:szCs w:val="18"/>
              </w:rPr>
              <w:t>409,374</w:t>
            </w:r>
          </w:p>
        </w:tc>
        <w:tc>
          <w:tcPr>
            <w:tcW w:w="810" w:type="dxa"/>
          </w:tcPr>
          <w:p w14:paraId="79078391" w14:textId="10095D97" w:rsidR="00AE4EF6" w:rsidRPr="003B14AA" w:rsidRDefault="00AE4EF6" w:rsidP="00AE4EF6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3B14AA">
              <w:rPr>
                <w:rFonts w:ascii="Angsana New" w:hAnsi="Angsana New"/>
                <w:sz w:val="18"/>
                <w:szCs w:val="18"/>
              </w:rPr>
              <w:t>409,374</w:t>
            </w:r>
          </w:p>
        </w:tc>
        <w:tc>
          <w:tcPr>
            <w:tcW w:w="720" w:type="dxa"/>
          </w:tcPr>
          <w:p w14:paraId="304F449E" w14:textId="571C9FB5" w:rsidR="00AE4EF6" w:rsidRPr="003B14AA" w:rsidRDefault="00AE4EF6" w:rsidP="00AE4EF6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3B14AA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810" w:type="dxa"/>
          </w:tcPr>
          <w:p w14:paraId="6C082D73" w14:textId="22B5E637" w:rsidR="00AE4EF6" w:rsidRPr="003B14AA" w:rsidRDefault="00AE4EF6" w:rsidP="00AE4EF6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3B14AA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785" w:type="dxa"/>
          </w:tcPr>
          <w:p w14:paraId="10C47CA2" w14:textId="411C404E" w:rsidR="00AE4EF6" w:rsidRPr="003B14AA" w:rsidRDefault="00AE4EF6" w:rsidP="00AE4EF6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3B14AA">
              <w:rPr>
                <w:rFonts w:ascii="Angsana New" w:hAnsi="Angsana New"/>
                <w:sz w:val="18"/>
                <w:szCs w:val="18"/>
              </w:rPr>
              <w:t>409,374</w:t>
            </w:r>
          </w:p>
        </w:tc>
        <w:tc>
          <w:tcPr>
            <w:tcW w:w="808" w:type="dxa"/>
          </w:tcPr>
          <w:p w14:paraId="5CEDFD09" w14:textId="61FCFFEC" w:rsidR="00AE4EF6" w:rsidRPr="003B14AA" w:rsidRDefault="00AE4EF6" w:rsidP="00AE4EF6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3B14AA">
              <w:rPr>
                <w:rFonts w:ascii="Angsana New" w:hAnsi="Angsana New"/>
                <w:sz w:val="18"/>
                <w:szCs w:val="18"/>
              </w:rPr>
              <w:t>409,374</w:t>
            </w:r>
          </w:p>
        </w:tc>
      </w:tr>
      <w:tr w:rsidR="00AE4EF6" w:rsidRPr="003B14AA" w14:paraId="3A7575B7" w14:textId="77777777" w:rsidTr="003336D3">
        <w:tc>
          <w:tcPr>
            <w:tcW w:w="1980" w:type="dxa"/>
          </w:tcPr>
          <w:p w14:paraId="79F43E62" w14:textId="77777777" w:rsidR="00AE4EF6" w:rsidRPr="003B14AA" w:rsidRDefault="00AE4EF6" w:rsidP="00AE4EF6">
            <w:pPr>
              <w:rPr>
                <w:rFonts w:ascii="Angsana New" w:hAnsi="Angsana New"/>
                <w:sz w:val="18"/>
                <w:szCs w:val="18"/>
              </w:rPr>
            </w:pPr>
            <w:r w:rsidRPr="003B14AA">
              <w:rPr>
                <w:rFonts w:ascii="Angsana New" w:hAnsi="Angsana New"/>
                <w:sz w:val="18"/>
                <w:szCs w:val="18"/>
                <w:cs/>
              </w:rPr>
              <w:t xml:space="preserve">บริษัท อีสเทอร์น สตาร์ ไลซัน </w:t>
            </w:r>
          </w:p>
        </w:tc>
        <w:tc>
          <w:tcPr>
            <w:tcW w:w="810" w:type="dxa"/>
          </w:tcPr>
          <w:p w14:paraId="2A0A2219" w14:textId="77777777" w:rsidR="00AE4EF6" w:rsidRPr="003B14AA" w:rsidRDefault="00AE4EF6" w:rsidP="00AE4EF6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4" w:type="dxa"/>
          </w:tcPr>
          <w:p w14:paraId="61CAF385" w14:textId="77777777" w:rsidR="00AE4EF6" w:rsidRPr="003B14AA" w:rsidRDefault="00AE4EF6" w:rsidP="00AE4EF6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33" w:type="dxa"/>
          </w:tcPr>
          <w:p w14:paraId="41ED185F" w14:textId="77777777" w:rsidR="00AE4EF6" w:rsidRPr="003B14AA" w:rsidRDefault="00AE4EF6" w:rsidP="00AE4EF6">
            <w:pPr>
              <w:tabs>
                <w:tab w:val="decimal" w:pos="308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8" w:type="dxa"/>
          </w:tcPr>
          <w:p w14:paraId="3FCCD34C" w14:textId="77777777" w:rsidR="00AE4EF6" w:rsidRPr="003B14AA" w:rsidRDefault="00AE4EF6" w:rsidP="00AE4EF6">
            <w:pPr>
              <w:tabs>
                <w:tab w:val="decimal" w:pos="308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2FD2DBD5" w14:textId="77777777" w:rsidR="00AE4EF6" w:rsidRPr="003B14AA" w:rsidRDefault="00AE4EF6" w:rsidP="00AE4EF6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47485052" w14:textId="77777777" w:rsidR="00AE4EF6" w:rsidRPr="003B14AA" w:rsidRDefault="00AE4EF6" w:rsidP="00AE4EF6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3C3E40BE" w14:textId="77777777" w:rsidR="00AE4EF6" w:rsidRPr="003B14AA" w:rsidRDefault="00AE4EF6" w:rsidP="00AE4EF6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3B468287" w14:textId="77777777" w:rsidR="00AE4EF6" w:rsidRPr="003B14AA" w:rsidRDefault="00AE4EF6" w:rsidP="00AE4EF6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5" w:type="dxa"/>
          </w:tcPr>
          <w:p w14:paraId="1B0A5627" w14:textId="77777777" w:rsidR="00AE4EF6" w:rsidRPr="003B14AA" w:rsidRDefault="00AE4EF6" w:rsidP="00AE4EF6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08" w:type="dxa"/>
          </w:tcPr>
          <w:p w14:paraId="7697D93A" w14:textId="77777777" w:rsidR="00AE4EF6" w:rsidRPr="003B14AA" w:rsidRDefault="00AE4EF6" w:rsidP="00AE4EF6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AE4EF6" w:rsidRPr="003B14AA" w14:paraId="42E3E558" w14:textId="77777777" w:rsidTr="003336D3">
        <w:tc>
          <w:tcPr>
            <w:tcW w:w="1980" w:type="dxa"/>
          </w:tcPr>
          <w:p w14:paraId="4731B9D5" w14:textId="77777777" w:rsidR="00AE4EF6" w:rsidRPr="003B14AA" w:rsidRDefault="00AE4EF6" w:rsidP="00AE4EF6">
            <w:pPr>
              <w:rPr>
                <w:rFonts w:ascii="Angsana New" w:hAnsi="Angsana New"/>
                <w:sz w:val="18"/>
                <w:szCs w:val="18"/>
              </w:rPr>
            </w:pPr>
            <w:r w:rsidRPr="003B14AA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3B14AA">
              <w:rPr>
                <w:rFonts w:ascii="Angsana New" w:hAnsi="Angsana New"/>
                <w:sz w:val="18"/>
                <w:szCs w:val="18"/>
                <w:cs/>
              </w:rPr>
              <w:t>นิวเวิลด์</w:t>
            </w:r>
            <w:r w:rsidRPr="003B14AA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3B14AA">
              <w:rPr>
                <w:rFonts w:ascii="Angsana New" w:hAnsi="Angsana New"/>
                <w:sz w:val="18"/>
                <w:szCs w:val="18"/>
                <w:cs/>
              </w:rPr>
              <w:t>จำกัด</w:t>
            </w:r>
          </w:p>
        </w:tc>
        <w:tc>
          <w:tcPr>
            <w:tcW w:w="810" w:type="dxa"/>
          </w:tcPr>
          <w:p w14:paraId="59B2FDBD" w14:textId="22454895" w:rsidR="00AE4EF6" w:rsidRPr="003B14AA" w:rsidRDefault="00AE4EF6" w:rsidP="00AE4EF6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 w:rsidRPr="003B14AA">
              <w:rPr>
                <w:rFonts w:ascii="Angsana New" w:hAnsi="Angsana New"/>
                <w:sz w:val="18"/>
                <w:szCs w:val="18"/>
              </w:rPr>
              <w:t>160,000</w:t>
            </w:r>
          </w:p>
        </w:tc>
        <w:tc>
          <w:tcPr>
            <w:tcW w:w="844" w:type="dxa"/>
          </w:tcPr>
          <w:p w14:paraId="42BD21F0" w14:textId="73EAEB0F" w:rsidR="00AE4EF6" w:rsidRPr="003B14AA" w:rsidRDefault="00AE4EF6" w:rsidP="00AE4EF6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 w:rsidRPr="003B14AA">
              <w:rPr>
                <w:rFonts w:ascii="Angsana New" w:hAnsi="Angsana New"/>
                <w:sz w:val="18"/>
                <w:szCs w:val="18"/>
              </w:rPr>
              <w:t>160,000</w:t>
            </w:r>
          </w:p>
        </w:tc>
        <w:tc>
          <w:tcPr>
            <w:tcW w:w="833" w:type="dxa"/>
          </w:tcPr>
          <w:p w14:paraId="6CCBCBB4" w14:textId="186B1FF7" w:rsidR="00AE4EF6" w:rsidRPr="003B14AA" w:rsidRDefault="00AE4EF6" w:rsidP="00AE4EF6">
            <w:pPr>
              <w:tabs>
                <w:tab w:val="decimal" w:pos="308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 w:rsidRPr="003B14AA">
              <w:rPr>
                <w:rFonts w:ascii="Angsana New" w:hAnsi="Angsana New"/>
                <w:sz w:val="18"/>
                <w:szCs w:val="18"/>
              </w:rPr>
              <w:t>60.00</w:t>
            </w:r>
          </w:p>
        </w:tc>
        <w:tc>
          <w:tcPr>
            <w:tcW w:w="868" w:type="dxa"/>
          </w:tcPr>
          <w:p w14:paraId="61529839" w14:textId="1DF04F7E" w:rsidR="00AE4EF6" w:rsidRPr="003B14AA" w:rsidRDefault="00AE4EF6" w:rsidP="00AE4EF6">
            <w:pPr>
              <w:tabs>
                <w:tab w:val="decimal" w:pos="308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 w:rsidRPr="003B14AA">
              <w:rPr>
                <w:rFonts w:ascii="Angsana New" w:hAnsi="Angsana New"/>
                <w:sz w:val="18"/>
                <w:szCs w:val="18"/>
              </w:rPr>
              <w:t>60.00</w:t>
            </w:r>
          </w:p>
        </w:tc>
        <w:tc>
          <w:tcPr>
            <w:tcW w:w="810" w:type="dxa"/>
          </w:tcPr>
          <w:p w14:paraId="38A6A8D6" w14:textId="30160077" w:rsidR="00AE4EF6" w:rsidRPr="003B14AA" w:rsidRDefault="00AE4EF6" w:rsidP="00AE4EF6">
            <w:pPr>
              <w:pBdr>
                <w:bottom w:val="single" w:sz="6" w:space="1" w:color="auto"/>
              </w:pBd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3B14AA">
              <w:rPr>
                <w:rFonts w:ascii="Angsana New" w:hAnsi="Angsana New"/>
                <w:sz w:val="18"/>
                <w:szCs w:val="18"/>
              </w:rPr>
              <w:t>96,000</w:t>
            </w:r>
          </w:p>
        </w:tc>
        <w:tc>
          <w:tcPr>
            <w:tcW w:w="810" w:type="dxa"/>
          </w:tcPr>
          <w:p w14:paraId="6CA7E352" w14:textId="1BD13BE1" w:rsidR="00AE4EF6" w:rsidRPr="003B14AA" w:rsidRDefault="00AE4EF6" w:rsidP="00AE4EF6">
            <w:pPr>
              <w:pBdr>
                <w:bottom w:val="single" w:sz="6" w:space="1" w:color="auto"/>
              </w:pBd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3B14AA">
              <w:rPr>
                <w:rFonts w:ascii="Angsana New" w:hAnsi="Angsana New"/>
                <w:sz w:val="18"/>
                <w:szCs w:val="18"/>
              </w:rPr>
              <w:t>96,000</w:t>
            </w:r>
          </w:p>
        </w:tc>
        <w:tc>
          <w:tcPr>
            <w:tcW w:w="720" w:type="dxa"/>
          </w:tcPr>
          <w:p w14:paraId="7FC8A8DC" w14:textId="0027D1BA" w:rsidR="00AE4EF6" w:rsidRPr="003B14AA" w:rsidRDefault="00AE4EF6" w:rsidP="00AE4EF6">
            <w:pPr>
              <w:pBdr>
                <w:bottom w:val="single" w:sz="6" w:space="1" w:color="auto"/>
              </w:pBd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3B14AA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810" w:type="dxa"/>
          </w:tcPr>
          <w:p w14:paraId="50030BAA" w14:textId="3621DA84" w:rsidR="00AE4EF6" w:rsidRPr="003B14AA" w:rsidRDefault="00AE4EF6" w:rsidP="00AE4EF6">
            <w:pPr>
              <w:pBdr>
                <w:bottom w:val="single" w:sz="6" w:space="1" w:color="auto"/>
              </w:pBd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3B14AA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785" w:type="dxa"/>
          </w:tcPr>
          <w:p w14:paraId="1FE34975" w14:textId="73DBD064" w:rsidR="00AE4EF6" w:rsidRPr="003B14AA" w:rsidRDefault="00AE4EF6" w:rsidP="00AE4EF6">
            <w:pPr>
              <w:pBdr>
                <w:bottom w:val="single" w:sz="6" w:space="1" w:color="auto"/>
              </w:pBd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3B14AA">
              <w:rPr>
                <w:rFonts w:ascii="Angsana New" w:hAnsi="Angsana New"/>
                <w:sz w:val="18"/>
                <w:szCs w:val="18"/>
              </w:rPr>
              <w:t>96,000</w:t>
            </w:r>
          </w:p>
        </w:tc>
        <w:tc>
          <w:tcPr>
            <w:tcW w:w="808" w:type="dxa"/>
          </w:tcPr>
          <w:p w14:paraId="6D85D907" w14:textId="1E41D95C" w:rsidR="00AE4EF6" w:rsidRPr="003B14AA" w:rsidRDefault="00AE4EF6" w:rsidP="00AE4EF6">
            <w:pPr>
              <w:pBdr>
                <w:bottom w:val="single" w:sz="6" w:space="1" w:color="auto"/>
              </w:pBd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3B14AA">
              <w:rPr>
                <w:rFonts w:ascii="Angsana New" w:hAnsi="Angsana New"/>
                <w:sz w:val="18"/>
                <w:szCs w:val="18"/>
              </w:rPr>
              <w:t>96,000</w:t>
            </w:r>
          </w:p>
        </w:tc>
      </w:tr>
      <w:tr w:rsidR="00AE4EF6" w:rsidRPr="003B14AA" w14:paraId="5A0D9A1D" w14:textId="77777777" w:rsidTr="003336D3">
        <w:tc>
          <w:tcPr>
            <w:tcW w:w="1980" w:type="dxa"/>
          </w:tcPr>
          <w:p w14:paraId="3BE227ED" w14:textId="77777777" w:rsidR="00AE4EF6" w:rsidRPr="003B14AA" w:rsidRDefault="00AE4EF6" w:rsidP="00AE4EF6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6E228975" w14:textId="77777777" w:rsidR="00AE4EF6" w:rsidRPr="003B14AA" w:rsidRDefault="00AE4EF6" w:rsidP="00AE4EF6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4" w:type="dxa"/>
          </w:tcPr>
          <w:p w14:paraId="3E004FF4" w14:textId="77777777" w:rsidR="00AE4EF6" w:rsidRPr="003B14AA" w:rsidRDefault="00AE4EF6" w:rsidP="00AE4EF6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33" w:type="dxa"/>
          </w:tcPr>
          <w:p w14:paraId="2D08269F" w14:textId="77777777" w:rsidR="00AE4EF6" w:rsidRPr="003B14AA" w:rsidRDefault="00AE4EF6" w:rsidP="00AE4EF6">
            <w:pPr>
              <w:tabs>
                <w:tab w:val="decimal" w:pos="308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8" w:type="dxa"/>
          </w:tcPr>
          <w:p w14:paraId="2CBE7994" w14:textId="77777777" w:rsidR="00AE4EF6" w:rsidRPr="003B14AA" w:rsidRDefault="00AE4EF6" w:rsidP="00AE4EF6">
            <w:pPr>
              <w:tabs>
                <w:tab w:val="decimal" w:pos="308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224AF81C" w14:textId="15A3121F" w:rsidR="00AE4EF6" w:rsidRPr="003B14AA" w:rsidRDefault="00AE4EF6" w:rsidP="00AE4EF6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3B14AA">
              <w:rPr>
                <w:rFonts w:ascii="Angsana New" w:hAnsi="Angsana New"/>
                <w:sz w:val="18"/>
                <w:szCs w:val="18"/>
              </w:rPr>
              <w:t>505,374</w:t>
            </w:r>
          </w:p>
        </w:tc>
        <w:tc>
          <w:tcPr>
            <w:tcW w:w="810" w:type="dxa"/>
          </w:tcPr>
          <w:p w14:paraId="311D1FBE" w14:textId="33AA41A7" w:rsidR="00AE4EF6" w:rsidRPr="003B14AA" w:rsidRDefault="00AE4EF6" w:rsidP="00AE4EF6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3B14AA">
              <w:rPr>
                <w:rFonts w:ascii="Angsana New" w:hAnsi="Angsana New"/>
                <w:sz w:val="18"/>
                <w:szCs w:val="18"/>
              </w:rPr>
              <w:t>505,374</w:t>
            </w:r>
          </w:p>
        </w:tc>
        <w:tc>
          <w:tcPr>
            <w:tcW w:w="720" w:type="dxa"/>
          </w:tcPr>
          <w:p w14:paraId="45578022" w14:textId="12A5806C" w:rsidR="00AE4EF6" w:rsidRPr="003B14AA" w:rsidRDefault="00AE4EF6" w:rsidP="00AE4EF6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  <w:cs/>
              </w:rPr>
            </w:pPr>
            <w:r w:rsidRPr="003B14AA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810" w:type="dxa"/>
          </w:tcPr>
          <w:p w14:paraId="48DB7676" w14:textId="73971739" w:rsidR="00AE4EF6" w:rsidRPr="003B14AA" w:rsidRDefault="00AE4EF6" w:rsidP="00AE4EF6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  <w:cs/>
              </w:rPr>
            </w:pPr>
            <w:r w:rsidRPr="003B14AA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785" w:type="dxa"/>
          </w:tcPr>
          <w:p w14:paraId="265C6C1A" w14:textId="52D68749" w:rsidR="00AE4EF6" w:rsidRPr="003B14AA" w:rsidRDefault="00AE4EF6" w:rsidP="00AE4EF6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3B14AA">
              <w:rPr>
                <w:rFonts w:ascii="Angsana New" w:hAnsi="Angsana New"/>
                <w:sz w:val="18"/>
                <w:szCs w:val="18"/>
              </w:rPr>
              <w:t>505,374</w:t>
            </w:r>
          </w:p>
        </w:tc>
        <w:tc>
          <w:tcPr>
            <w:tcW w:w="808" w:type="dxa"/>
          </w:tcPr>
          <w:p w14:paraId="42ABF61D" w14:textId="29AE4440" w:rsidR="00AE4EF6" w:rsidRPr="003B14AA" w:rsidRDefault="00AE4EF6" w:rsidP="00AE4EF6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3B14AA">
              <w:rPr>
                <w:rFonts w:ascii="Angsana New" w:hAnsi="Angsana New"/>
                <w:sz w:val="18"/>
                <w:szCs w:val="18"/>
              </w:rPr>
              <w:t>505,374</w:t>
            </w:r>
          </w:p>
        </w:tc>
      </w:tr>
    </w:tbl>
    <w:p w14:paraId="56DE33BC" w14:textId="4A364887" w:rsidR="009D3263" w:rsidRPr="003B14AA" w:rsidRDefault="003336D3" w:rsidP="00396DFC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B14A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B14AA">
        <w:rPr>
          <w:rFonts w:ascii="Angsana New" w:hAnsi="Angsana New"/>
          <w:sz w:val="32"/>
          <w:szCs w:val="32"/>
        </w:rPr>
        <w:t>31</w:t>
      </w:r>
      <w:r w:rsidRPr="003B14A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3B14AA">
        <w:rPr>
          <w:rFonts w:ascii="Angsana New" w:hAnsi="Angsana New"/>
          <w:sz w:val="32"/>
          <w:szCs w:val="32"/>
          <w:cs/>
        </w:rPr>
        <w:t xml:space="preserve"> </w:t>
      </w:r>
      <w:r w:rsidR="00AE4EF6" w:rsidRPr="003B14AA">
        <w:rPr>
          <w:rFonts w:ascii="Angsana New" w:hAnsi="Angsana New"/>
          <w:sz w:val="32"/>
          <w:szCs w:val="32"/>
          <w:lang w:val="en-GB"/>
        </w:rPr>
        <w:t>2563</w:t>
      </w:r>
      <w:r w:rsidR="005431B8" w:rsidRPr="003B14AA">
        <w:rPr>
          <w:rFonts w:ascii="Angsana New" w:hAnsi="Angsana New"/>
          <w:sz w:val="32"/>
          <w:szCs w:val="32"/>
          <w:lang w:val="en-GB"/>
        </w:rPr>
        <w:t xml:space="preserve"> </w:t>
      </w:r>
      <w:r w:rsidR="005431B8" w:rsidRPr="003B14AA">
        <w:rPr>
          <w:rFonts w:ascii="Angsana New" w:hAnsi="Angsana New" w:hint="cs"/>
          <w:sz w:val="32"/>
          <w:szCs w:val="32"/>
          <w:cs/>
          <w:lang w:val="en-GB"/>
        </w:rPr>
        <w:t xml:space="preserve">และ </w:t>
      </w:r>
      <w:r w:rsidR="00AE4EF6" w:rsidRPr="003B14AA">
        <w:rPr>
          <w:rFonts w:ascii="Angsana New" w:hAnsi="Angsana New"/>
          <w:sz w:val="32"/>
          <w:szCs w:val="32"/>
        </w:rPr>
        <w:t>2562</w:t>
      </w:r>
      <w:r w:rsidRPr="003B14AA">
        <w:rPr>
          <w:rFonts w:ascii="Angsana New" w:hAnsi="Angsana New"/>
          <w:sz w:val="32"/>
          <w:szCs w:val="32"/>
          <w:cs/>
        </w:rPr>
        <w:t xml:space="preserve"> </w:t>
      </w:r>
      <w:r w:rsidR="0027320D" w:rsidRPr="003B14AA">
        <w:rPr>
          <w:rFonts w:ascii="Angsana New" w:hAnsi="Angsana New"/>
          <w:sz w:val="32"/>
          <w:szCs w:val="32"/>
          <w:cs/>
        </w:rPr>
        <w:t>บริษัทฯ</w:t>
      </w:r>
      <w:r w:rsidRPr="003B14AA">
        <w:rPr>
          <w:rFonts w:ascii="Angsana New" w:hAnsi="Angsana New"/>
          <w:sz w:val="32"/>
          <w:szCs w:val="32"/>
          <w:cs/>
        </w:rPr>
        <w:t>มีสิทธิสมาชิกสนามกอล์ฟคงเหลือจำนวน</w:t>
      </w:r>
      <w:r w:rsidR="0015597A" w:rsidRPr="003B14AA">
        <w:rPr>
          <w:rFonts w:ascii="Angsana New" w:hAnsi="Angsana New" w:hint="cs"/>
          <w:sz w:val="32"/>
          <w:szCs w:val="32"/>
          <w:cs/>
        </w:rPr>
        <w:t xml:space="preserve"> </w:t>
      </w:r>
      <w:r w:rsidR="0015597A" w:rsidRPr="003B14AA">
        <w:rPr>
          <w:rFonts w:ascii="Angsana New" w:hAnsi="Angsana New"/>
          <w:sz w:val="32"/>
          <w:szCs w:val="32"/>
        </w:rPr>
        <w:t>326</w:t>
      </w:r>
      <w:r w:rsidR="002561B3" w:rsidRPr="003B14AA">
        <w:rPr>
          <w:rFonts w:ascii="Angsana New" w:hAnsi="Angsana New"/>
          <w:sz w:val="32"/>
          <w:szCs w:val="32"/>
        </w:rPr>
        <w:t xml:space="preserve"> </w:t>
      </w:r>
      <w:r w:rsidRPr="003B14AA">
        <w:rPr>
          <w:rFonts w:ascii="Angsana New" w:hAnsi="Angsana New"/>
          <w:spacing w:val="-4"/>
          <w:sz w:val="32"/>
          <w:szCs w:val="32"/>
          <w:cs/>
        </w:rPr>
        <w:t>หน่วยสมาชิก ซึ่งบริษัทฯไม่ได้บันทึกบัญชีสิทธิสมาชิกสนามกอล์ฟดังกล่าวไว้ในงบ</w:t>
      </w:r>
      <w:r w:rsidRPr="003B14AA">
        <w:rPr>
          <w:rFonts w:ascii="Angsana New" w:hAnsi="Angsana New"/>
          <w:sz w:val="32"/>
          <w:szCs w:val="32"/>
          <w:cs/>
        </w:rPr>
        <w:t>การเงิน เนื่องจากบริษัทฯได้รับสิทธิสมาชิกดังกล่าวจากการลงทุนในบริษัทย่อยแห่งหนึ่งโดย</w:t>
      </w:r>
      <w:r w:rsidRPr="003B14AA">
        <w:rPr>
          <w:rFonts w:ascii="Angsana New" w:hAnsi="Angsana New"/>
          <w:sz w:val="32"/>
          <w:szCs w:val="32"/>
          <w:cs/>
          <w:lang w:val="th-TH"/>
        </w:rPr>
        <w:t>ไ</w:t>
      </w:r>
      <w:r w:rsidRPr="003B14AA">
        <w:rPr>
          <w:rFonts w:ascii="Angsana New" w:hAnsi="Angsana New"/>
          <w:sz w:val="32"/>
          <w:szCs w:val="32"/>
          <w:cs/>
        </w:rPr>
        <w:t>ม่คิดมูลค่า</w:t>
      </w:r>
    </w:p>
    <w:p w14:paraId="502EF640" w14:textId="77777777" w:rsidR="003D35E4" w:rsidRPr="003B14AA" w:rsidRDefault="003D35E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3B14AA">
        <w:rPr>
          <w:rFonts w:ascii="Angsana New" w:hAnsi="Angsana New"/>
          <w:sz w:val="32"/>
          <w:szCs w:val="32"/>
        </w:rPr>
        <w:br w:type="page"/>
      </w:r>
    </w:p>
    <w:p w14:paraId="5D1CC7D5" w14:textId="19F1113C" w:rsidR="005A4107" w:rsidRPr="003B14AA" w:rsidRDefault="0087693A" w:rsidP="00F6473C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3B14A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E5718" w:rsidRPr="003B14AA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FC2B9A" w:rsidRPr="003B14AA">
        <w:rPr>
          <w:rFonts w:ascii="Angsana New" w:hAnsi="Angsana New"/>
          <w:b/>
          <w:bCs/>
          <w:sz w:val="32"/>
          <w:szCs w:val="32"/>
        </w:rPr>
        <w:t>.</w:t>
      </w:r>
      <w:r w:rsidR="00AC35A4" w:rsidRPr="003B14AA">
        <w:rPr>
          <w:rFonts w:ascii="Angsana New" w:hAnsi="Angsana New" w:hint="cs"/>
          <w:b/>
          <w:bCs/>
          <w:sz w:val="32"/>
          <w:szCs w:val="32"/>
          <w:cs/>
        </w:rPr>
        <w:t xml:space="preserve">     </w:t>
      </w:r>
      <w:r w:rsidR="005A4107" w:rsidRPr="003B14AA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42B2B0B" w14:textId="67F73D56" w:rsidR="00FC2B9A" w:rsidRPr="003B14AA" w:rsidRDefault="005A4107" w:rsidP="00F6473C">
      <w:pPr>
        <w:tabs>
          <w:tab w:val="right" w:pos="7280"/>
          <w:tab w:val="right" w:pos="8540"/>
        </w:tabs>
        <w:spacing w:before="120" w:after="120"/>
        <w:ind w:left="540" w:hanging="540"/>
        <w:rPr>
          <w:rFonts w:ascii="Angsana New" w:hAnsi="Angsana New"/>
          <w:sz w:val="32"/>
          <w:szCs w:val="32"/>
          <w:cs/>
        </w:rPr>
      </w:pPr>
      <w:r w:rsidRPr="003B14AA">
        <w:rPr>
          <w:rFonts w:ascii="Angsana New" w:hAnsi="Angsana New"/>
          <w:sz w:val="32"/>
          <w:szCs w:val="32"/>
        </w:rPr>
        <w:tab/>
      </w:r>
      <w:r w:rsidRPr="003B14AA">
        <w:rPr>
          <w:rFonts w:ascii="Angsana New" w:hAnsi="Angsana New"/>
          <w:sz w:val="32"/>
          <w:szCs w:val="32"/>
          <w:cs/>
        </w:rPr>
        <w:t xml:space="preserve">มูลค่าตามบัญชีของอสังหาริมทรัพย์เพื่อการลงทุน ณ วันที่ </w:t>
      </w:r>
      <w:r w:rsidRPr="003B14AA">
        <w:rPr>
          <w:rFonts w:ascii="Angsana New" w:hAnsi="Angsana New"/>
          <w:sz w:val="32"/>
          <w:szCs w:val="32"/>
        </w:rPr>
        <w:t xml:space="preserve">31 </w:t>
      </w:r>
      <w:r w:rsidRPr="003B14AA">
        <w:rPr>
          <w:rFonts w:ascii="Angsana New" w:hAnsi="Angsana New"/>
          <w:sz w:val="32"/>
          <w:szCs w:val="32"/>
          <w:cs/>
        </w:rPr>
        <w:t xml:space="preserve">ธันวาคม </w:t>
      </w:r>
      <w:r w:rsidR="00760728" w:rsidRPr="003B14AA">
        <w:rPr>
          <w:rFonts w:ascii="Angsana New" w:hAnsi="Angsana New"/>
          <w:sz w:val="32"/>
          <w:szCs w:val="32"/>
        </w:rPr>
        <w:t>2563</w:t>
      </w:r>
      <w:r w:rsidRPr="003B14AA">
        <w:rPr>
          <w:rFonts w:ascii="Angsana New" w:hAnsi="Angsana New"/>
          <w:sz w:val="32"/>
          <w:szCs w:val="32"/>
        </w:rPr>
        <w:t xml:space="preserve"> </w:t>
      </w:r>
      <w:r w:rsidRPr="003B14AA">
        <w:rPr>
          <w:rFonts w:ascii="Angsana New" w:hAnsi="Angsana New"/>
          <w:sz w:val="32"/>
          <w:szCs w:val="32"/>
          <w:cs/>
        </w:rPr>
        <w:t xml:space="preserve">และ </w:t>
      </w:r>
      <w:r w:rsidR="00760728" w:rsidRPr="003B14AA">
        <w:rPr>
          <w:rFonts w:ascii="Angsana New" w:hAnsi="Angsana New"/>
          <w:sz w:val="32"/>
          <w:szCs w:val="32"/>
        </w:rPr>
        <w:t>2562</w:t>
      </w:r>
      <w:r w:rsidRPr="003B14AA">
        <w:rPr>
          <w:rFonts w:ascii="Angsana New" w:hAnsi="Angsana New"/>
          <w:sz w:val="32"/>
          <w:szCs w:val="32"/>
        </w:rPr>
        <w:t xml:space="preserve"> </w:t>
      </w:r>
      <w:r w:rsidRPr="003B14AA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1350"/>
        <w:gridCol w:w="1350"/>
        <w:gridCol w:w="1350"/>
      </w:tblGrid>
      <w:tr w:rsidR="00E3280D" w:rsidRPr="003B14AA" w14:paraId="32F32277" w14:textId="77777777" w:rsidTr="00760728">
        <w:trPr>
          <w:tblHeader/>
        </w:trPr>
        <w:tc>
          <w:tcPr>
            <w:tcW w:w="4950" w:type="dxa"/>
          </w:tcPr>
          <w:p w14:paraId="771F17B7" w14:textId="77777777" w:rsidR="00E3280D" w:rsidRPr="003B14AA" w:rsidRDefault="00E3280D" w:rsidP="00E3280D">
            <w:pPr>
              <w:ind w:left="151" w:right="-108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EDDB5B2" w14:textId="77777777" w:rsidR="00E3280D" w:rsidRPr="003B14AA" w:rsidRDefault="00E3280D" w:rsidP="00E3280D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1A90755D" w14:textId="77777777" w:rsidR="00E3280D" w:rsidRPr="003B14AA" w:rsidRDefault="00E3280D" w:rsidP="00E3280D">
            <w:pPr>
              <w:tabs>
                <w:tab w:val="decimal" w:pos="1062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3B14A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B14AA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3280D" w:rsidRPr="003B14AA" w14:paraId="0152C40C" w14:textId="77777777" w:rsidTr="00760728">
        <w:trPr>
          <w:tblHeader/>
        </w:trPr>
        <w:tc>
          <w:tcPr>
            <w:tcW w:w="4950" w:type="dxa"/>
          </w:tcPr>
          <w:p w14:paraId="347DF31E" w14:textId="77777777" w:rsidR="00E3280D" w:rsidRPr="003B14AA" w:rsidRDefault="00E3280D" w:rsidP="000071B4">
            <w:pPr>
              <w:ind w:left="151" w:right="-108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5EE48F1A" w14:textId="77777777" w:rsidR="00E3280D" w:rsidRPr="003B14AA" w:rsidRDefault="00E3280D" w:rsidP="000071B4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E3280D" w:rsidRPr="003B14AA" w14:paraId="4F33CE54" w14:textId="77777777" w:rsidTr="00760728">
        <w:trPr>
          <w:tblHeader/>
        </w:trPr>
        <w:tc>
          <w:tcPr>
            <w:tcW w:w="4950" w:type="dxa"/>
          </w:tcPr>
          <w:p w14:paraId="5F37AD8A" w14:textId="77777777" w:rsidR="00E3280D" w:rsidRPr="003B14AA" w:rsidRDefault="00E3280D" w:rsidP="00E3280D">
            <w:pPr>
              <w:ind w:left="151" w:right="-108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6097547" w14:textId="77777777" w:rsidR="00E3280D" w:rsidRPr="003B14AA" w:rsidRDefault="00E3280D" w:rsidP="00E3280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63E50A8B" w14:textId="77777777" w:rsidR="00E3280D" w:rsidRPr="003B14AA" w:rsidRDefault="00E3280D" w:rsidP="00E3280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64D26A1C" w14:textId="77777777" w:rsidR="00E3280D" w:rsidRPr="003B14AA" w:rsidRDefault="00E3280D" w:rsidP="00E3280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1350" w:type="dxa"/>
            <w:vAlign w:val="bottom"/>
          </w:tcPr>
          <w:p w14:paraId="773D986C" w14:textId="77777777" w:rsidR="00E3280D" w:rsidRPr="003B14AA" w:rsidRDefault="00E3280D" w:rsidP="00E3280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350" w:type="dxa"/>
            <w:vAlign w:val="bottom"/>
          </w:tcPr>
          <w:p w14:paraId="110D68CA" w14:textId="77777777" w:rsidR="00E3280D" w:rsidRPr="003B14AA" w:rsidRDefault="00E3280D" w:rsidP="00E3280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4A79C31B" w14:textId="77777777" w:rsidR="00E3280D" w:rsidRPr="003B14AA" w:rsidRDefault="00E3280D" w:rsidP="00E3280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C3EC5B7" w14:textId="77777777" w:rsidR="00E3280D" w:rsidRPr="003B14AA" w:rsidRDefault="00E3280D" w:rsidP="00E3280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E3280D" w:rsidRPr="003B14AA" w14:paraId="7E472724" w14:textId="77777777" w:rsidTr="00760728">
        <w:tc>
          <w:tcPr>
            <w:tcW w:w="4950" w:type="dxa"/>
          </w:tcPr>
          <w:p w14:paraId="117F45FC" w14:textId="69BB3CA3" w:rsidR="00E3280D" w:rsidRPr="003B14AA" w:rsidRDefault="00E3280D" w:rsidP="002561B3">
            <w:pPr>
              <w:ind w:left="151" w:right="-108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3B14A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760728" w:rsidRPr="003B14AA">
              <w:rPr>
                <w:rFonts w:ascii="Angsana New" w:hAnsi="Angsana New"/>
                <w:sz w:val="32"/>
                <w:szCs w:val="32"/>
              </w:rPr>
              <w:t>2563</w:t>
            </w:r>
            <w:r w:rsidRPr="003B14AA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350" w:type="dxa"/>
          </w:tcPr>
          <w:p w14:paraId="5AAC8360" w14:textId="77777777" w:rsidR="00E3280D" w:rsidRPr="003B14AA" w:rsidRDefault="00E3280D" w:rsidP="008F1920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738E7DF" w14:textId="77777777" w:rsidR="00E3280D" w:rsidRPr="003B14AA" w:rsidRDefault="00E3280D" w:rsidP="008F1920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D24225D" w14:textId="77777777" w:rsidR="00E3280D" w:rsidRPr="003B14AA" w:rsidRDefault="00E3280D" w:rsidP="008F1920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213DA" w:rsidRPr="003B14AA" w14:paraId="283408F0" w14:textId="77777777" w:rsidTr="00760728">
        <w:tc>
          <w:tcPr>
            <w:tcW w:w="4950" w:type="dxa"/>
          </w:tcPr>
          <w:p w14:paraId="0AB59CB9" w14:textId="77777777" w:rsidR="00E213DA" w:rsidRPr="003B14AA" w:rsidRDefault="00E213DA" w:rsidP="000071B4">
            <w:pPr>
              <w:ind w:left="151" w:right="-108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50" w:type="dxa"/>
          </w:tcPr>
          <w:p w14:paraId="744A166F" w14:textId="47B2392A" w:rsidR="00E213DA" w:rsidRPr="003B14AA" w:rsidRDefault="009909A8" w:rsidP="00EF1C3B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704,657</w:t>
            </w:r>
          </w:p>
        </w:tc>
        <w:tc>
          <w:tcPr>
            <w:tcW w:w="1350" w:type="dxa"/>
          </w:tcPr>
          <w:p w14:paraId="594B8720" w14:textId="7980ACB0" w:rsidR="00E213DA" w:rsidRPr="003B14AA" w:rsidRDefault="009909A8" w:rsidP="007E492F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715,133</w:t>
            </w:r>
          </w:p>
        </w:tc>
        <w:tc>
          <w:tcPr>
            <w:tcW w:w="1350" w:type="dxa"/>
          </w:tcPr>
          <w:p w14:paraId="418BB88E" w14:textId="302E398F" w:rsidR="00E213DA" w:rsidRPr="003B14AA" w:rsidRDefault="009909A8" w:rsidP="007E492F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1,419,790</w:t>
            </w:r>
          </w:p>
        </w:tc>
      </w:tr>
      <w:tr w:rsidR="00E213DA" w:rsidRPr="003B14AA" w14:paraId="006C048D" w14:textId="77777777" w:rsidTr="00760728">
        <w:tc>
          <w:tcPr>
            <w:tcW w:w="4950" w:type="dxa"/>
          </w:tcPr>
          <w:p w14:paraId="6F47A17F" w14:textId="77777777" w:rsidR="00E213DA" w:rsidRPr="003B14AA" w:rsidRDefault="00E213DA" w:rsidP="000071B4">
            <w:pPr>
              <w:ind w:left="151" w:right="-108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B14A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3B14AA">
              <w:rPr>
                <w:rFonts w:ascii="Angsana New" w:hAnsi="Angsana New"/>
                <w:sz w:val="32"/>
                <w:szCs w:val="32"/>
              </w:rPr>
              <w:t>:</w:t>
            </w:r>
            <w:r w:rsidRPr="003B14AA">
              <w:rPr>
                <w:rFonts w:ascii="Angsana New" w:hAnsi="Angsana New"/>
                <w:sz w:val="32"/>
                <w:szCs w:val="32"/>
                <w:cs/>
              </w:rPr>
              <w:t xml:space="preserve"> ค่าเสื่อมราคาสะสม</w:t>
            </w:r>
          </w:p>
        </w:tc>
        <w:tc>
          <w:tcPr>
            <w:tcW w:w="1350" w:type="dxa"/>
          </w:tcPr>
          <w:p w14:paraId="2A0B7BD3" w14:textId="1B47DF6B" w:rsidR="00E213DA" w:rsidRPr="003B14AA" w:rsidRDefault="009909A8" w:rsidP="00EF1C3B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159A1CB4" w14:textId="4616A02E" w:rsidR="00E213DA" w:rsidRPr="003B14AA" w:rsidRDefault="009909A8" w:rsidP="007E492F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(499,341)</w:t>
            </w:r>
          </w:p>
        </w:tc>
        <w:tc>
          <w:tcPr>
            <w:tcW w:w="1350" w:type="dxa"/>
          </w:tcPr>
          <w:p w14:paraId="544BF111" w14:textId="1E046527" w:rsidR="00E213DA" w:rsidRPr="003B14AA" w:rsidRDefault="009909A8" w:rsidP="00F06F17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(499,341)</w:t>
            </w:r>
          </w:p>
        </w:tc>
      </w:tr>
      <w:tr w:rsidR="00E213DA" w:rsidRPr="003B14AA" w14:paraId="4E095116" w14:textId="77777777" w:rsidTr="00760728">
        <w:tc>
          <w:tcPr>
            <w:tcW w:w="4950" w:type="dxa"/>
          </w:tcPr>
          <w:p w14:paraId="4AF753DD" w14:textId="77777777" w:rsidR="00E213DA" w:rsidRPr="003B14AA" w:rsidRDefault="00E213DA" w:rsidP="000071B4">
            <w:pPr>
              <w:ind w:left="151" w:right="-108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B14A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3B14AA">
              <w:rPr>
                <w:rFonts w:ascii="Angsana New" w:hAnsi="Angsana New"/>
                <w:sz w:val="32"/>
                <w:szCs w:val="32"/>
              </w:rPr>
              <w:t>:</w:t>
            </w:r>
            <w:r w:rsidRPr="003B14AA">
              <w:rPr>
                <w:rFonts w:ascii="Angsana New" w:hAnsi="Angsana New"/>
                <w:sz w:val="32"/>
                <w:szCs w:val="32"/>
                <w:cs/>
              </w:rPr>
              <w:t xml:space="preserve"> ค่า</w:t>
            </w: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เผื่อการด้อยค่า</w:t>
            </w:r>
          </w:p>
        </w:tc>
        <w:tc>
          <w:tcPr>
            <w:tcW w:w="1350" w:type="dxa"/>
          </w:tcPr>
          <w:p w14:paraId="0D59196F" w14:textId="51B4C1CB" w:rsidR="00E213DA" w:rsidRPr="003B14AA" w:rsidRDefault="009909A8" w:rsidP="003E134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(27,676)</w:t>
            </w:r>
          </w:p>
        </w:tc>
        <w:tc>
          <w:tcPr>
            <w:tcW w:w="1350" w:type="dxa"/>
          </w:tcPr>
          <w:p w14:paraId="2E317597" w14:textId="6D3ABC0C" w:rsidR="00E213DA" w:rsidRPr="003B14AA" w:rsidRDefault="009909A8" w:rsidP="00F06F1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(9,024)</w:t>
            </w:r>
          </w:p>
        </w:tc>
        <w:tc>
          <w:tcPr>
            <w:tcW w:w="1350" w:type="dxa"/>
          </w:tcPr>
          <w:p w14:paraId="3A78F986" w14:textId="003DFA92" w:rsidR="00E213DA" w:rsidRPr="003B14AA" w:rsidRDefault="009909A8" w:rsidP="00F06F1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(36,700)</w:t>
            </w:r>
          </w:p>
        </w:tc>
      </w:tr>
      <w:tr w:rsidR="00E213DA" w:rsidRPr="003B14AA" w14:paraId="584A37E4" w14:textId="77777777" w:rsidTr="00760728">
        <w:tc>
          <w:tcPr>
            <w:tcW w:w="4950" w:type="dxa"/>
          </w:tcPr>
          <w:p w14:paraId="567896CD" w14:textId="77777777" w:rsidR="00E213DA" w:rsidRPr="003B14AA" w:rsidRDefault="00E213DA" w:rsidP="00840115">
            <w:pPr>
              <w:ind w:left="151" w:right="-108" w:hanging="151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3B14AA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B14AA">
              <w:rPr>
                <w:rFonts w:ascii="Angsana New" w:hAnsi="Angsana New"/>
                <w:sz w:val="32"/>
                <w:szCs w:val="32"/>
              </w:rPr>
              <w:t>-</w:t>
            </w: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B14AA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</w:tcPr>
          <w:p w14:paraId="6B3E2032" w14:textId="29185515" w:rsidR="00E213DA" w:rsidRPr="003B14AA" w:rsidRDefault="009909A8" w:rsidP="003E134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676,981</w:t>
            </w:r>
          </w:p>
        </w:tc>
        <w:tc>
          <w:tcPr>
            <w:tcW w:w="1350" w:type="dxa"/>
          </w:tcPr>
          <w:p w14:paraId="49660351" w14:textId="0077DE8A" w:rsidR="00E213DA" w:rsidRPr="003B14AA" w:rsidRDefault="009909A8" w:rsidP="003E134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206,768</w:t>
            </w:r>
          </w:p>
        </w:tc>
        <w:tc>
          <w:tcPr>
            <w:tcW w:w="1350" w:type="dxa"/>
          </w:tcPr>
          <w:p w14:paraId="699A1CA8" w14:textId="3935371C" w:rsidR="00E213DA" w:rsidRPr="003B14AA" w:rsidRDefault="009909A8" w:rsidP="007E492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883,749</w:t>
            </w:r>
          </w:p>
        </w:tc>
      </w:tr>
      <w:tr w:rsidR="0019391A" w:rsidRPr="003B14AA" w14:paraId="40D75842" w14:textId="77777777" w:rsidTr="00760728">
        <w:tc>
          <w:tcPr>
            <w:tcW w:w="4950" w:type="dxa"/>
          </w:tcPr>
          <w:p w14:paraId="4DC01C74" w14:textId="24B13ABA" w:rsidR="0019391A" w:rsidRPr="003B14AA" w:rsidRDefault="0019391A" w:rsidP="002561B3">
            <w:pPr>
              <w:ind w:left="151" w:right="-108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3B14A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760728" w:rsidRPr="003B14AA">
              <w:rPr>
                <w:rFonts w:ascii="Angsana New" w:hAnsi="Angsana New"/>
                <w:sz w:val="32"/>
                <w:szCs w:val="32"/>
              </w:rPr>
              <w:t>2562</w:t>
            </w:r>
            <w:r w:rsidRPr="003B14AA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350" w:type="dxa"/>
          </w:tcPr>
          <w:p w14:paraId="5E1066C7" w14:textId="77777777" w:rsidR="0019391A" w:rsidRPr="003B14AA" w:rsidRDefault="0019391A" w:rsidP="008B317D">
            <w:pPr>
              <w:tabs>
                <w:tab w:val="decimal" w:pos="882"/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643DBED" w14:textId="77777777" w:rsidR="0019391A" w:rsidRPr="003B14AA" w:rsidRDefault="0019391A" w:rsidP="008B317D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458E1B2" w14:textId="77777777" w:rsidR="0019391A" w:rsidRPr="003B14AA" w:rsidRDefault="0019391A" w:rsidP="008B317D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60728" w:rsidRPr="003B14AA" w14:paraId="738C9483" w14:textId="77777777" w:rsidTr="00760728">
        <w:tc>
          <w:tcPr>
            <w:tcW w:w="4950" w:type="dxa"/>
          </w:tcPr>
          <w:p w14:paraId="2061B9B7" w14:textId="77777777" w:rsidR="00760728" w:rsidRPr="003B14AA" w:rsidRDefault="00760728" w:rsidP="00760728">
            <w:pPr>
              <w:ind w:left="151" w:right="-108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50" w:type="dxa"/>
          </w:tcPr>
          <w:p w14:paraId="601E5DDF" w14:textId="4AEF7C5E" w:rsidR="00760728" w:rsidRPr="003B14AA" w:rsidRDefault="00760728" w:rsidP="00760728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1,000,467</w:t>
            </w:r>
          </w:p>
        </w:tc>
        <w:tc>
          <w:tcPr>
            <w:tcW w:w="1350" w:type="dxa"/>
          </w:tcPr>
          <w:p w14:paraId="08041D4A" w14:textId="1EF828D5" w:rsidR="00760728" w:rsidRPr="003B14AA" w:rsidRDefault="00760728" w:rsidP="00760728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709,165</w:t>
            </w:r>
          </w:p>
        </w:tc>
        <w:tc>
          <w:tcPr>
            <w:tcW w:w="1350" w:type="dxa"/>
          </w:tcPr>
          <w:p w14:paraId="20E45B3A" w14:textId="77EE9476" w:rsidR="00760728" w:rsidRPr="003B14AA" w:rsidRDefault="00760728" w:rsidP="00760728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1,709,632</w:t>
            </w:r>
          </w:p>
        </w:tc>
      </w:tr>
      <w:tr w:rsidR="00760728" w:rsidRPr="003B14AA" w14:paraId="7507C6BE" w14:textId="77777777" w:rsidTr="00760728">
        <w:tc>
          <w:tcPr>
            <w:tcW w:w="4950" w:type="dxa"/>
          </w:tcPr>
          <w:p w14:paraId="732A5AA0" w14:textId="77777777" w:rsidR="00760728" w:rsidRPr="003B14AA" w:rsidRDefault="00760728" w:rsidP="00760728">
            <w:pPr>
              <w:ind w:left="151" w:right="-108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B14A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3B14AA">
              <w:rPr>
                <w:rFonts w:ascii="Angsana New" w:hAnsi="Angsana New"/>
                <w:sz w:val="32"/>
                <w:szCs w:val="32"/>
              </w:rPr>
              <w:t>:</w:t>
            </w:r>
            <w:r w:rsidRPr="003B14AA">
              <w:rPr>
                <w:rFonts w:ascii="Angsana New" w:hAnsi="Angsana New"/>
                <w:sz w:val="32"/>
                <w:szCs w:val="32"/>
                <w:cs/>
              </w:rPr>
              <w:t xml:space="preserve"> ค่าเสื่อมราคาสะสม</w:t>
            </w:r>
          </w:p>
        </w:tc>
        <w:tc>
          <w:tcPr>
            <w:tcW w:w="1350" w:type="dxa"/>
          </w:tcPr>
          <w:p w14:paraId="3AE3A1D7" w14:textId="3AE540CF" w:rsidR="00760728" w:rsidRPr="003B14AA" w:rsidRDefault="00760728" w:rsidP="00760728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49C4765E" w14:textId="3AED3917" w:rsidR="00760728" w:rsidRPr="003B14AA" w:rsidRDefault="00760728" w:rsidP="00760728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(484,679)</w:t>
            </w:r>
          </w:p>
        </w:tc>
        <w:tc>
          <w:tcPr>
            <w:tcW w:w="1350" w:type="dxa"/>
          </w:tcPr>
          <w:p w14:paraId="10FDD602" w14:textId="49680F4B" w:rsidR="00760728" w:rsidRPr="003B14AA" w:rsidRDefault="00760728" w:rsidP="00760728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(484,679)</w:t>
            </w:r>
          </w:p>
        </w:tc>
      </w:tr>
      <w:tr w:rsidR="00760728" w:rsidRPr="003B14AA" w14:paraId="1E1CC639" w14:textId="77777777" w:rsidTr="00760728">
        <w:tc>
          <w:tcPr>
            <w:tcW w:w="4950" w:type="dxa"/>
          </w:tcPr>
          <w:p w14:paraId="466053D2" w14:textId="77777777" w:rsidR="00760728" w:rsidRPr="003B14AA" w:rsidRDefault="00760728" w:rsidP="00760728">
            <w:pPr>
              <w:ind w:left="151" w:right="-108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B14A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3B14AA">
              <w:rPr>
                <w:rFonts w:ascii="Angsana New" w:hAnsi="Angsana New"/>
                <w:sz w:val="32"/>
                <w:szCs w:val="32"/>
              </w:rPr>
              <w:t>:</w:t>
            </w:r>
            <w:r w:rsidRPr="003B14AA">
              <w:rPr>
                <w:rFonts w:ascii="Angsana New" w:hAnsi="Angsana New"/>
                <w:sz w:val="32"/>
                <w:szCs w:val="32"/>
                <w:cs/>
              </w:rPr>
              <w:t xml:space="preserve"> ค่า</w:t>
            </w: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เผื่อการด้อยค่า</w:t>
            </w:r>
          </w:p>
        </w:tc>
        <w:tc>
          <w:tcPr>
            <w:tcW w:w="1350" w:type="dxa"/>
          </w:tcPr>
          <w:p w14:paraId="787C6F3C" w14:textId="2D2C5DBA" w:rsidR="00760728" w:rsidRPr="003B14AA" w:rsidRDefault="00760728" w:rsidP="0076072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3B14AA">
              <w:rPr>
                <w:rFonts w:ascii="Angsana New" w:hAnsi="Angsana New"/>
                <w:sz w:val="32"/>
                <w:szCs w:val="32"/>
              </w:rPr>
              <w:t>41,584</w:t>
            </w: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</w:tcPr>
          <w:p w14:paraId="58C449BB" w14:textId="1C46D113" w:rsidR="00760728" w:rsidRPr="003B14AA" w:rsidRDefault="00760728" w:rsidP="0076072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(651)</w:t>
            </w:r>
          </w:p>
        </w:tc>
        <w:tc>
          <w:tcPr>
            <w:tcW w:w="1350" w:type="dxa"/>
          </w:tcPr>
          <w:p w14:paraId="7D4D6B5D" w14:textId="2AE8DEF8" w:rsidR="00760728" w:rsidRPr="003B14AA" w:rsidRDefault="00760728" w:rsidP="0076072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(42,235)</w:t>
            </w:r>
          </w:p>
        </w:tc>
      </w:tr>
      <w:tr w:rsidR="00760728" w:rsidRPr="003B14AA" w14:paraId="49847BE9" w14:textId="77777777" w:rsidTr="00760728">
        <w:tc>
          <w:tcPr>
            <w:tcW w:w="4950" w:type="dxa"/>
          </w:tcPr>
          <w:p w14:paraId="50ED40DD" w14:textId="77777777" w:rsidR="00760728" w:rsidRPr="003B14AA" w:rsidRDefault="00760728" w:rsidP="00760728">
            <w:pPr>
              <w:ind w:left="151" w:right="-108" w:hanging="151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3B14AA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B14AA">
              <w:rPr>
                <w:rFonts w:ascii="Angsana New" w:hAnsi="Angsana New"/>
                <w:sz w:val="32"/>
                <w:szCs w:val="32"/>
              </w:rPr>
              <w:t>-</w:t>
            </w: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B14AA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</w:tcPr>
          <w:p w14:paraId="38DE350E" w14:textId="270E6D0F" w:rsidR="00760728" w:rsidRPr="003B14AA" w:rsidRDefault="00760728" w:rsidP="0076072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958,883</w:t>
            </w:r>
          </w:p>
        </w:tc>
        <w:tc>
          <w:tcPr>
            <w:tcW w:w="1350" w:type="dxa"/>
          </w:tcPr>
          <w:p w14:paraId="3FA61A99" w14:textId="4ED4CC8C" w:rsidR="00760728" w:rsidRPr="003B14AA" w:rsidRDefault="00760728" w:rsidP="0076072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223,835</w:t>
            </w:r>
          </w:p>
        </w:tc>
        <w:tc>
          <w:tcPr>
            <w:tcW w:w="1350" w:type="dxa"/>
          </w:tcPr>
          <w:p w14:paraId="6257487B" w14:textId="32F26E29" w:rsidR="00760728" w:rsidRPr="003B14AA" w:rsidRDefault="00760728" w:rsidP="0076072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1,182,718</w:t>
            </w:r>
          </w:p>
        </w:tc>
      </w:tr>
    </w:tbl>
    <w:p w14:paraId="4174FD7B" w14:textId="577249EF" w:rsidR="008E5B9A" w:rsidRPr="003B14AA" w:rsidRDefault="008E5B9A">
      <w:pPr>
        <w:rPr>
          <w:cs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1350"/>
        <w:gridCol w:w="1350"/>
        <w:gridCol w:w="1350"/>
      </w:tblGrid>
      <w:tr w:rsidR="00E3280D" w:rsidRPr="003B14AA" w14:paraId="1BACACBB" w14:textId="77777777" w:rsidTr="00760728">
        <w:trPr>
          <w:trHeight w:val="324"/>
          <w:tblHeader/>
        </w:trPr>
        <w:tc>
          <w:tcPr>
            <w:tcW w:w="4950" w:type="dxa"/>
          </w:tcPr>
          <w:p w14:paraId="61ACB377" w14:textId="089118E7" w:rsidR="00E3280D" w:rsidRPr="003B14AA" w:rsidRDefault="00E3280D" w:rsidP="00CD0BCE">
            <w:pPr>
              <w:ind w:left="151" w:right="-108" w:hanging="15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96DBD1D" w14:textId="77777777" w:rsidR="00E3280D" w:rsidRPr="003B14AA" w:rsidRDefault="00E3280D" w:rsidP="00CD0BCE">
            <w:pPr>
              <w:tabs>
                <w:tab w:val="decimal" w:pos="1062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41FCD60E" w14:textId="77777777" w:rsidR="00E3280D" w:rsidRPr="003B14AA" w:rsidRDefault="00E3280D" w:rsidP="00CD0BCE">
            <w:pPr>
              <w:tabs>
                <w:tab w:val="decimal" w:pos="1062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3B14A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B14AA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3280D" w:rsidRPr="003B14AA" w14:paraId="016B4CE1" w14:textId="77777777" w:rsidTr="00760728">
        <w:trPr>
          <w:tblHeader/>
        </w:trPr>
        <w:tc>
          <w:tcPr>
            <w:tcW w:w="4950" w:type="dxa"/>
          </w:tcPr>
          <w:p w14:paraId="4A6B4D03" w14:textId="77777777" w:rsidR="00E3280D" w:rsidRPr="003B14AA" w:rsidRDefault="00E3280D" w:rsidP="00E3280D">
            <w:pPr>
              <w:ind w:left="151" w:right="-108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11764615" w14:textId="77777777" w:rsidR="00E3280D" w:rsidRPr="003B14AA" w:rsidRDefault="00E3280D" w:rsidP="00E3280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3280D" w:rsidRPr="003B14AA" w14:paraId="34AE3ED5" w14:textId="77777777" w:rsidTr="00760728">
        <w:trPr>
          <w:tblHeader/>
        </w:trPr>
        <w:tc>
          <w:tcPr>
            <w:tcW w:w="4950" w:type="dxa"/>
          </w:tcPr>
          <w:p w14:paraId="0C70FE87" w14:textId="77777777" w:rsidR="00E3280D" w:rsidRPr="003B14AA" w:rsidRDefault="00E3280D" w:rsidP="00E3280D">
            <w:pPr>
              <w:ind w:left="151" w:right="-108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5E129A7" w14:textId="77777777" w:rsidR="00E3280D" w:rsidRPr="003B14AA" w:rsidRDefault="00E3280D" w:rsidP="00E3280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0A07E23F" w14:textId="77777777" w:rsidR="00E3280D" w:rsidRPr="003B14AA" w:rsidRDefault="00E3280D" w:rsidP="00E3280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6B7F3C56" w14:textId="77777777" w:rsidR="00E3280D" w:rsidRPr="003B14AA" w:rsidRDefault="00E3280D" w:rsidP="00E3280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1350" w:type="dxa"/>
            <w:vAlign w:val="bottom"/>
          </w:tcPr>
          <w:p w14:paraId="0B3AAAF4" w14:textId="77777777" w:rsidR="00E3280D" w:rsidRPr="003B14AA" w:rsidRDefault="00E3280D" w:rsidP="00E3280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350" w:type="dxa"/>
            <w:vAlign w:val="bottom"/>
          </w:tcPr>
          <w:p w14:paraId="64BD01EB" w14:textId="77777777" w:rsidR="00E3280D" w:rsidRPr="003B14AA" w:rsidRDefault="00E3280D" w:rsidP="00E3280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41FF85D0" w14:textId="77777777" w:rsidR="00E3280D" w:rsidRPr="003B14AA" w:rsidRDefault="00E3280D" w:rsidP="00E3280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02BD568E" w14:textId="77777777" w:rsidR="00E3280D" w:rsidRPr="003B14AA" w:rsidRDefault="00E3280D" w:rsidP="00E3280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E3280D" w:rsidRPr="003B14AA" w14:paraId="28B4D6DD" w14:textId="77777777" w:rsidTr="00760728">
        <w:tc>
          <w:tcPr>
            <w:tcW w:w="4950" w:type="dxa"/>
          </w:tcPr>
          <w:p w14:paraId="1BAD4288" w14:textId="74865D19" w:rsidR="00E3280D" w:rsidRPr="003B14AA" w:rsidRDefault="00E3280D" w:rsidP="00E3280D">
            <w:pPr>
              <w:ind w:left="151" w:right="-108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3B14A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760728" w:rsidRPr="003B14AA">
              <w:rPr>
                <w:rFonts w:ascii="Angsana New" w:hAnsi="Angsana New"/>
                <w:sz w:val="32"/>
                <w:szCs w:val="32"/>
              </w:rPr>
              <w:t>2563</w:t>
            </w:r>
            <w:r w:rsidRPr="003B14AA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350" w:type="dxa"/>
          </w:tcPr>
          <w:p w14:paraId="60DE1B05" w14:textId="77777777" w:rsidR="00E3280D" w:rsidRPr="003B14AA" w:rsidRDefault="00E3280D" w:rsidP="00E3280D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3BF70D3" w14:textId="77777777" w:rsidR="00E3280D" w:rsidRPr="003B14AA" w:rsidRDefault="00E3280D" w:rsidP="00E3280D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258189C" w14:textId="77777777" w:rsidR="00E3280D" w:rsidRPr="003B14AA" w:rsidRDefault="00E3280D" w:rsidP="00E3280D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118D1" w:rsidRPr="003B14AA" w14:paraId="2B9F1BAD" w14:textId="77777777" w:rsidTr="00760728">
        <w:tc>
          <w:tcPr>
            <w:tcW w:w="4950" w:type="dxa"/>
          </w:tcPr>
          <w:p w14:paraId="3CA3ACFC" w14:textId="77777777" w:rsidR="004118D1" w:rsidRPr="003B14AA" w:rsidRDefault="004118D1" w:rsidP="004118D1">
            <w:pPr>
              <w:ind w:left="151" w:right="-108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50" w:type="dxa"/>
          </w:tcPr>
          <w:p w14:paraId="6E300B12" w14:textId="13C75F8B" w:rsidR="004118D1" w:rsidRPr="003B14AA" w:rsidRDefault="007661F9" w:rsidP="004118D1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704,657</w:t>
            </w:r>
          </w:p>
        </w:tc>
        <w:tc>
          <w:tcPr>
            <w:tcW w:w="1350" w:type="dxa"/>
          </w:tcPr>
          <w:p w14:paraId="4425B557" w14:textId="60081304" w:rsidR="004118D1" w:rsidRPr="003B14AA" w:rsidRDefault="007661F9" w:rsidP="004118D1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758,057</w:t>
            </w:r>
          </w:p>
        </w:tc>
        <w:tc>
          <w:tcPr>
            <w:tcW w:w="1350" w:type="dxa"/>
          </w:tcPr>
          <w:p w14:paraId="75AA918F" w14:textId="10BE4185" w:rsidR="004118D1" w:rsidRPr="003B14AA" w:rsidRDefault="007661F9" w:rsidP="004118D1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1,462,714</w:t>
            </w:r>
          </w:p>
        </w:tc>
      </w:tr>
      <w:tr w:rsidR="004118D1" w:rsidRPr="003B14AA" w14:paraId="7B283F31" w14:textId="77777777" w:rsidTr="00760728">
        <w:tc>
          <w:tcPr>
            <w:tcW w:w="4950" w:type="dxa"/>
          </w:tcPr>
          <w:p w14:paraId="11F59816" w14:textId="77777777" w:rsidR="004118D1" w:rsidRPr="003B14AA" w:rsidRDefault="004118D1" w:rsidP="004118D1">
            <w:pPr>
              <w:ind w:left="151" w:right="-108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B14A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3B14AA">
              <w:rPr>
                <w:rFonts w:ascii="Angsana New" w:hAnsi="Angsana New"/>
                <w:sz w:val="32"/>
                <w:szCs w:val="32"/>
              </w:rPr>
              <w:t>:</w:t>
            </w:r>
            <w:r w:rsidRPr="003B14AA">
              <w:rPr>
                <w:rFonts w:ascii="Angsana New" w:hAnsi="Angsana New"/>
                <w:sz w:val="32"/>
                <w:szCs w:val="32"/>
                <w:cs/>
              </w:rPr>
              <w:t xml:space="preserve"> ค่าเสื่อมราคาสะสม</w:t>
            </w:r>
          </w:p>
        </w:tc>
        <w:tc>
          <w:tcPr>
            <w:tcW w:w="1350" w:type="dxa"/>
          </w:tcPr>
          <w:p w14:paraId="15D84E79" w14:textId="62A90760" w:rsidR="004118D1" w:rsidRPr="003B14AA" w:rsidRDefault="007661F9" w:rsidP="004118D1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26474090" w14:textId="040022F5" w:rsidR="004118D1" w:rsidRPr="003B14AA" w:rsidRDefault="007661F9" w:rsidP="004118D1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(503,350)</w:t>
            </w:r>
          </w:p>
        </w:tc>
        <w:tc>
          <w:tcPr>
            <w:tcW w:w="1350" w:type="dxa"/>
          </w:tcPr>
          <w:p w14:paraId="1684AE87" w14:textId="61012602" w:rsidR="004118D1" w:rsidRPr="003B14AA" w:rsidRDefault="007661F9" w:rsidP="004118D1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(503,350)</w:t>
            </w:r>
          </w:p>
        </w:tc>
      </w:tr>
      <w:tr w:rsidR="008D53FE" w:rsidRPr="003B14AA" w14:paraId="288B1B3C" w14:textId="77777777" w:rsidTr="00760728">
        <w:tc>
          <w:tcPr>
            <w:tcW w:w="4950" w:type="dxa"/>
          </w:tcPr>
          <w:p w14:paraId="520D25F3" w14:textId="77777777" w:rsidR="008D53FE" w:rsidRPr="003B14AA" w:rsidRDefault="008D53FE" w:rsidP="008D53FE">
            <w:pPr>
              <w:ind w:left="151" w:right="-108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B14A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3B14AA">
              <w:rPr>
                <w:rFonts w:ascii="Angsana New" w:hAnsi="Angsana New"/>
                <w:sz w:val="32"/>
                <w:szCs w:val="32"/>
              </w:rPr>
              <w:t>:</w:t>
            </w:r>
            <w:r w:rsidRPr="003B14AA">
              <w:rPr>
                <w:rFonts w:ascii="Angsana New" w:hAnsi="Angsana New"/>
                <w:sz w:val="32"/>
                <w:szCs w:val="32"/>
                <w:cs/>
              </w:rPr>
              <w:t xml:space="preserve"> ค่า</w:t>
            </w: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เผื่อการด้อยค่า</w:t>
            </w:r>
          </w:p>
        </w:tc>
        <w:tc>
          <w:tcPr>
            <w:tcW w:w="1350" w:type="dxa"/>
          </w:tcPr>
          <w:p w14:paraId="5D75AB86" w14:textId="0514BCAD" w:rsidR="008D53FE" w:rsidRPr="003B14AA" w:rsidRDefault="007661F9" w:rsidP="008D53F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(27,676)</w:t>
            </w:r>
          </w:p>
        </w:tc>
        <w:tc>
          <w:tcPr>
            <w:tcW w:w="1350" w:type="dxa"/>
          </w:tcPr>
          <w:p w14:paraId="06422221" w14:textId="6C22A717" w:rsidR="008D53FE" w:rsidRPr="003B14AA" w:rsidRDefault="007661F9" w:rsidP="008D53F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(9,024)</w:t>
            </w:r>
          </w:p>
        </w:tc>
        <w:tc>
          <w:tcPr>
            <w:tcW w:w="1350" w:type="dxa"/>
          </w:tcPr>
          <w:p w14:paraId="3223F56D" w14:textId="7B4A5B31" w:rsidR="008D53FE" w:rsidRPr="003B14AA" w:rsidRDefault="007661F9" w:rsidP="008D53F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(36,700)</w:t>
            </w:r>
          </w:p>
        </w:tc>
      </w:tr>
      <w:tr w:rsidR="004118D1" w:rsidRPr="003B14AA" w14:paraId="4D6AE9F3" w14:textId="77777777" w:rsidTr="00760728">
        <w:tc>
          <w:tcPr>
            <w:tcW w:w="4950" w:type="dxa"/>
          </w:tcPr>
          <w:p w14:paraId="7BA08EF5" w14:textId="77777777" w:rsidR="004118D1" w:rsidRPr="003B14AA" w:rsidRDefault="004118D1" w:rsidP="004118D1">
            <w:pPr>
              <w:ind w:left="151" w:right="-108" w:hanging="151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3B14AA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B14AA">
              <w:rPr>
                <w:rFonts w:ascii="Angsana New" w:hAnsi="Angsana New"/>
                <w:sz w:val="32"/>
                <w:szCs w:val="32"/>
              </w:rPr>
              <w:t>-</w:t>
            </w: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B14AA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</w:tcPr>
          <w:p w14:paraId="599935C1" w14:textId="7DACEBE9" w:rsidR="004118D1" w:rsidRPr="003B14AA" w:rsidRDefault="007661F9" w:rsidP="004118D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676,981</w:t>
            </w:r>
          </w:p>
        </w:tc>
        <w:tc>
          <w:tcPr>
            <w:tcW w:w="1350" w:type="dxa"/>
          </w:tcPr>
          <w:p w14:paraId="65B0048D" w14:textId="52658392" w:rsidR="004118D1" w:rsidRPr="003B14AA" w:rsidRDefault="007661F9" w:rsidP="004118D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245,683</w:t>
            </w:r>
          </w:p>
        </w:tc>
        <w:tc>
          <w:tcPr>
            <w:tcW w:w="1350" w:type="dxa"/>
          </w:tcPr>
          <w:p w14:paraId="2CAB9474" w14:textId="1379FAD3" w:rsidR="004118D1" w:rsidRPr="003B14AA" w:rsidRDefault="007661F9" w:rsidP="004118D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922,664</w:t>
            </w:r>
          </w:p>
        </w:tc>
      </w:tr>
    </w:tbl>
    <w:p w14:paraId="04754B5D" w14:textId="2CA809A9" w:rsidR="00CD0BCE" w:rsidRPr="003B14AA" w:rsidRDefault="00CD0BCE"/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1350"/>
        <w:gridCol w:w="1350"/>
        <w:gridCol w:w="1350"/>
      </w:tblGrid>
      <w:tr w:rsidR="00CD0BCE" w:rsidRPr="003B14AA" w14:paraId="20EC2781" w14:textId="77777777" w:rsidTr="00760728">
        <w:trPr>
          <w:trHeight w:val="324"/>
          <w:tblHeader/>
        </w:trPr>
        <w:tc>
          <w:tcPr>
            <w:tcW w:w="4950" w:type="dxa"/>
          </w:tcPr>
          <w:p w14:paraId="22D8E569" w14:textId="77777777" w:rsidR="00CD0BCE" w:rsidRPr="003B14AA" w:rsidRDefault="00CD0BCE" w:rsidP="00CD0BCE">
            <w:pPr>
              <w:ind w:left="151" w:right="-108" w:hanging="15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5E5B094" w14:textId="77777777" w:rsidR="00CD0BCE" w:rsidRPr="003B14AA" w:rsidRDefault="00CD0BCE" w:rsidP="00CD0BCE">
            <w:pPr>
              <w:tabs>
                <w:tab w:val="decimal" w:pos="1062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07B409E4" w14:textId="77777777" w:rsidR="00CD0BCE" w:rsidRPr="003B14AA" w:rsidRDefault="00CD0BCE" w:rsidP="00CD0BCE">
            <w:pPr>
              <w:tabs>
                <w:tab w:val="decimal" w:pos="1062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3B14A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B14AA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CD0BCE" w:rsidRPr="003B14AA" w14:paraId="705A677A" w14:textId="77777777" w:rsidTr="00760728">
        <w:trPr>
          <w:tblHeader/>
        </w:trPr>
        <w:tc>
          <w:tcPr>
            <w:tcW w:w="4950" w:type="dxa"/>
          </w:tcPr>
          <w:p w14:paraId="1EB431C5" w14:textId="77777777" w:rsidR="00CD0BCE" w:rsidRPr="003B14AA" w:rsidRDefault="00CD0BCE" w:rsidP="00CD0BCE">
            <w:pPr>
              <w:ind w:left="151" w:right="-108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01E604FF" w14:textId="77777777" w:rsidR="00CD0BCE" w:rsidRPr="003B14AA" w:rsidRDefault="00CD0BCE" w:rsidP="00CD0BC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D0BCE" w:rsidRPr="003B14AA" w14:paraId="4E3DB7A8" w14:textId="77777777" w:rsidTr="00760728">
        <w:trPr>
          <w:tblHeader/>
        </w:trPr>
        <w:tc>
          <w:tcPr>
            <w:tcW w:w="4950" w:type="dxa"/>
          </w:tcPr>
          <w:p w14:paraId="5740A00B" w14:textId="77777777" w:rsidR="00CD0BCE" w:rsidRPr="003B14AA" w:rsidRDefault="00CD0BCE" w:rsidP="00CD0BCE">
            <w:pPr>
              <w:ind w:left="151" w:right="-108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548A5FA" w14:textId="77777777" w:rsidR="00CD0BCE" w:rsidRPr="003B14AA" w:rsidRDefault="00CD0BCE" w:rsidP="00CD0BC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F145BD0" w14:textId="77777777" w:rsidR="00CD0BCE" w:rsidRPr="003B14AA" w:rsidRDefault="00CD0BCE" w:rsidP="00CD0BC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B12F4EF" w14:textId="77777777" w:rsidR="00CD0BCE" w:rsidRPr="003B14AA" w:rsidRDefault="00CD0BCE" w:rsidP="00CD0BC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1350" w:type="dxa"/>
            <w:vAlign w:val="bottom"/>
          </w:tcPr>
          <w:p w14:paraId="614B3B68" w14:textId="77777777" w:rsidR="00CD0BCE" w:rsidRPr="003B14AA" w:rsidRDefault="00CD0BCE" w:rsidP="00CD0BC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350" w:type="dxa"/>
            <w:vAlign w:val="bottom"/>
          </w:tcPr>
          <w:p w14:paraId="1E32E2AB" w14:textId="77777777" w:rsidR="00CD0BCE" w:rsidRPr="003B14AA" w:rsidRDefault="00CD0BCE" w:rsidP="00CD0BC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12E8474" w14:textId="77777777" w:rsidR="00CD0BCE" w:rsidRPr="003B14AA" w:rsidRDefault="00CD0BCE" w:rsidP="00CD0BC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109C10D0" w14:textId="77777777" w:rsidR="00CD0BCE" w:rsidRPr="003B14AA" w:rsidRDefault="00CD0BCE" w:rsidP="00CD0BC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4118D1" w:rsidRPr="003B14AA" w14:paraId="4F8E048F" w14:textId="77777777" w:rsidTr="00760728">
        <w:tc>
          <w:tcPr>
            <w:tcW w:w="4950" w:type="dxa"/>
          </w:tcPr>
          <w:p w14:paraId="5272A0C2" w14:textId="2FE62C38" w:rsidR="004118D1" w:rsidRPr="003B14AA" w:rsidRDefault="004118D1" w:rsidP="004118D1">
            <w:pPr>
              <w:ind w:left="151" w:right="-108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3B14A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760728" w:rsidRPr="003B14AA">
              <w:rPr>
                <w:rFonts w:ascii="Angsana New" w:hAnsi="Angsana New"/>
                <w:sz w:val="32"/>
                <w:szCs w:val="32"/>
              </w:rPr>
              <w:t>2562</w:t>
            </w:r>
            <w:r w:rsidRPr="003B14AA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350" w:type="dxa"/>
          </w:tcPr>
          <w:p w14:paraId="128E0799" w14:textId="77777777" w:rsidR="004118D1" w:rsidRPr="003B14AA" w:rsidRDefault="004118D1" w:rsidP="004118D1">
            <w:pPr>
              <w:tabs>
                <w:tab w:val="decimal" w:pos="882"/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DC6393E" w14:textId="77777777" w:rsidR="004118D1" w:rsidRPr="003B14AA" w:rsidRDefault="004118D1" w:rsidP="004118D1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88EF65C" w14:textId="77777777" w:rsidR="004118D1" w:rsidRPr="003B14AA" w:rsidRDefault="004118D1" w:rsidP="004118D1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60728" w:rsidRPr="003B14AA" w14:paraId="3465A897" w14:textId="77777777" w:rsidTr="00760728">
        <w:tc>
          <w:tcPr>
            <w:tcW w:w="4950" w:type="dxa"/>
          </w:tcPr>
          <w:p w14:paraId="4902E05A" w14:textId="77777777" w:rsidR="00760728" w:rsidRPr="003B14AA" w:rsidRDefault="00760728" w:rsidP="00760728">
            <w:pPr>
              <w:ind w:left="151" w:right="-108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50" w:type="dxa"/>
          </w:tcPr>
          <w:p w14:paraId="0E65B231" w14:textId="009D6ED4" w:rsidR="00760728" w:rsidRPr="003B14AA" w:rsidRDefault="00760728" w:rsidP="00760728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1,000,467</w:t>
            </w:r>
          </w:p>
        </w:tc>
        <w:tc>
          <w:tcPr>
            <w:tcW w:w="1350" w:type="dxa"/>
          </w:tcPr>
          <w:p w14:paraId="6E71BEF1" w14:textId="5BE009D5" w:rsidR="00760728" w:rsidRPr="003B14AA" w:rsidRDefault="00760728" w:rsidP="00760728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752,090</w:t>
            </w:r>
          </w:p>
        </w:tc>
        <w:tc>
          <w:tcPr>
            <w:tcW w:w="1350" w:type="dxa"/>
          </w:tcPr>
          <w:p w14:paraId="1CB705C9" w14:textId="63A51F90" w:rsidR="00760728" w:rsidRPr="003B14AA" w:rsidRDefault="00760728" w:rsidP="00760728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1,752,557</w:t>
            </w:r>
          </w:p>
        </w:tc>
      </w:tr>
      <w:tr w:rsidR="00760728" w:rsidRPr="003B14AA" w14:paraId="1E015B38" w14:textId="77777777" w:rsidTr="00760728">
        <w:tc>
          <w:tcPr>
            <w:tcW w:w="4950" w:type="dxa"/>
          </w:tcPr>
          <w:p w14:paraId="3B018804" w14:textId="77777777" w:rsidR="00760728" w:rsidRPr="003B14AA" w:rsidRDefault="00760728" w:rsidP="00760728">
            <w:pPr>
              <w:ind w:left="151" w:right="-108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3B14AA">
              <w:rPr>
                <w:rFonts w:ascii="Angsana New" w:hAnsi="Angsana New"/>
                <w:sz w:val="32"/>
                <w:szCs w:val="32"/>
              </w:rPr>
              <w:t>:</w:t>
            </w:r>
            <w:r w:rsidRPr="003B14AA">
              <w:rPr>
                <w:rFonts w:ascii="Angsana New" w:hAnsi="Angsana New"/>
                <w:sz w:val="32"/>
                <w:szCs w:val="32"/>
                <w:cs/>
              </w:rPr>
              <w:t xml:space="preserve"> ค่าเสื่อมราคาสะสม</w:t>
            </w:r>
          </w:p>
        </w:tc>
        <w:tc>
          <w:tcPr>
            <w:tcW w:w="1350" w:type="dxa"/>
          </w:tcPr>
          <w:p w14:paraId="44CBCF27" w14:textId="5A53E11D" w:rsidR="00760728" w:rsidRPr="003B14AA" w:rsidRDefault="00760728" w:rsidP="00760728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59D6F2DE" w14:textId="3568CB6D" w:rsidR="00760728" w:rsidRPr="003B14AA" w:rsidRDefault="00760728" w:rsidP="00760728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(487,663)</w:t>
            </w:r>
          </w:p>
        </w:tc>
        <w:tc>
          <w:tcPr>
            <w:tcW w:w="1350" w:type="dxa"/>
          </w:tcPr>
          <w:p w14:paraId="2630177A" w14:textId="0D0E8265" w:rsidR="00760728" w:rsidRPr="003B14AA" w:rsidRDefault="00760728" w:rsidP="00760728">
            <w:pP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(487,663)</w:t>
            </w:r>
          </w:p>
        </w:tc>
      </w:tr>
      <w:tr w:rsidR="00760728" w:rsidRPr="003B14AA" w14:paraId="1A908B59" w14:textId="77777777" w:rsidTr="00760728">
        <w:tc>
          <w:tcPr>
            <w:tcW w:w="4950" w:type="dxa"/>
          </w:tcPr>
          <w:p w14:paraId="35153A27" w14:textId="77777777" w:rsidR="00760728" w:rsidRPr="003B14AA" w:rsidRDefault="00760728" w:rsidP="00760728">
            <w:pPr>
              <w:ind w:left="151" w:right="-108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B14A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3B14AA">
              <w:rPr>
                <w:rFonts w:ascii="Angsana New" w:hAnsi="Angsana New"/>
                <w:sz w:val="32"/>
                <w:szCs w:val="32"/>
              </w:rPr>
              <w:t>:</w:t>
            </w:r>
            <w:r w:rsidRPr="003B14AA">
              <w:rPr>
                <w:rFonts w:ascii="Angsana New" w:hAnsi="Angsana New"/>
                <w:sz w:val="32"/>
                <w:szCs w:val="32"/>
                <w:cs/>
              </w:rPr>
              <w:t xml:space="preserve"> ค่า</w:t>
            </w: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เผื่อการด้อยค่า</w:t>
            </w:r>
          </w:p>
        </w:tc>
        <w:tc>
          <w:tcPr>
            <w:tcW w:w="1350" w:type="dxa"/>
          </w:tcPr>
          <w:p w14:paraId="0A64B699" w14:textId="0C8B39B1" w:rsidR="00760728" w:rsidRPr="003B14AA" w:rsidRDefault="00760728" w:rsidP="0076072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3B14AA">
              <w:rPr>
                <w:rFonts w:ascii="Angsana New" w:hAnsi="Angsana New"/>
                <w:sz w:val="32"/>
                <w:szCs w:val="32"/>
              </w:rPr>
              <w:t>41,584</w:t>
            </w: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</w:tcPr>
          <w:p w14:paraId="54BDC98C" w14:textId="72A73816" w:rsidR="00760728" w:rsidRPr="003B14AA" w:rsidRDefault="00760728" w:rsidP="0076072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(651)</w:t>
            </w:r>
          </w:p>
        </w:tc>
        <w:tc>
          <w:tcPr>
            <w:tcW w:w="1350" w:type="dxa"/>
          </w:tcPr>
          <w:p w14:paraId="0FE9E205" w14:textId="1BFC4E93" w:rsidR="00760728" w:rsidRPr="003B14AA" w:rsidRDefault="00760728" w:rsidP="0076072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(42,235)</w:t>
            </w:r>
          </w:p>
        </w:tc>
      </w:tr>
      <w:tr w:rsidR="00760728" w:rsidRPr="003B14AA" w14:paraId="56890BF2" w14:textId="77777777" w:rsidTr="00760728">
        <w:tc>
          <w:tcPr>
            <w:tcW w:w="4950" w:type="dxa"/>
          </w:tcPr>
          <w:p w14:paraId="363E8B48" w14:textId="77777777" w:rsidR="00760728" w:rsidRPr="003B14AA" w:rsidRDefault="00760728" w:rsidP="00760728">
            <w:pPr>
              <w:ind w:left="151" w:right="-108" w:hanging="151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3B14AA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B14AA">
              <w:rPr>
                <w:rFonts w:ascii="Angsana New" w:hAnsi="Angsana New"/>
                <w:sz w:val="32"/>
                <w:szCs w:val="32"/>
              </w:rPr>
              <w:t>-</w:t>
            </w: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B14AA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</w:tcPr>
          <w:p w14:paraId="18721A9B" w14:textId="0E8A7FC0" w:rsidR="00760728" w:rsidRPr="003B14AA" w:rsidRDefault="00760728" w:rsidP="0076072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958,883</w:t>
            </w:r>
          </w:p>
        </w:tc>
        <w:tc>
          <w:tcPr>
            <w:tcW w:w="1350" w:type="dxa"/>
          </w:tcPr>
          <w:p w14:paraId="6C7370CA" w14:textId="0E0FFE10" w:rsidR="00760728" w:rsidRPr="003B14AA" w:rsidRDefault="00760728" w:rsidP="0076072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263,776</w:t>
            </w:r>
          </w:p>
        </w:tc>
        <w:tc>
          <w:tcPr>
            <w:tcW w:w="1350" w:type="dxa"/>
          </w:tcPr>
          <w:p w14:paraId="23BAF656" w14:textId="0921E2C4" w:rsidR="00760728" w:rsidRPr="003B14AA" w:rsidRDefault="00760728" w:rsidP="0076072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1,222,659</w:t>
            </w:r>
          </w:p>
        </w:tc>
      </w:tr>
    </w:tbl>
    <w:p w14:paraId="629C206C" w14:textId="4CE09044" w:rsidR="00A233D3" w:rsidRPr="003B14AA" w:rsidRDefault="00D97C58" w:rsidP="00CD0BCE">
      <w:pPr>
        <w:tabs>
          <w:tab w:val="right" w:pos="7280"/>
          <w:tab w:val="right" w:pos="8540"/>
        </w:tabs>
        <w:spacing w:before="240" w:after="120"/>
        <w:ind w:left="547" w:hanging="547"/>
        <w:rPr>
          <w:rFonts w:ascii="Angsana New" w:hAnsi="Angsana New"/>
          <w:sz w:val="32"/>
          <w:szCs w:val="32"/>
          <w:cs/>
        </w:rPr>
      </w:pPr>
      <w:r w:rsidRPr="003B14AA">
        <w:rPr>
          <w:rFonts w:ascii="Angsana New" w:hAnsi="Angsana New"/>
          <w:sz w:val="32"/>
          <w:szCs w:val="32"/>
        </w:rPr>
        <w:tab/>
      </w:r>
      <w:r w:rsidR="00A233D3" w:rsidRPr="003B14AA">
        <w:rPr>
          <w:rFonts w:ascii="Angsana New" w:hAnsi="Angsana New" w:hint="cs"/>
          <w:sz w:val="32"/>
          <w:szCs w:val="32"/>
          <w:cs/>
        </w:rPr>
        <w:t xml:space="preserve">การกระทบยอดมูลค่าตามบัญชีของอสังหาริมทรัพย์เพื่อการลงทุนสำหรับปี </w:t>
      </w:r>
      <w:r w:rsidR="00760728" w:rsidRPr="003B14AA">
        <w:rPr>
          <w:rFonts w:ascii="Angsana New" w:hAnsi="Angsana New"/>
          <w:sz w:val="32"/>
          <w:szCs w:val="32"/>
        </w:rPr>
        <w:t>2563</w:t>
      </w:r>
      <w:r w:rsidR="00A233D3" w:rsidRPr="003B14AA">
        <w:rPr>
          <w:rFonts w:ascii="Angsana New" w:hAnsi="Angsana New"/>
          <w:sz w:val="32"/>
          <w:szCs w:val="32"/>
        </w:rPr>
        <w:t xml:space="preserve"> </w:t>
      </w:r>
      <w:r w:rsidR="00A233D3" w:rsidRPr="003B14AA">
        <w:rPr>
          <w:rFonts w:ascii="Angsana New" w:hAnsi="Angsana New" w:hint="cs"/>
          <w:sz w:val="32"/>
          <w:szCs w:val="32"/>
          <w:cs/>
        </w:rPr>
        <w:t xml:space="preserve">และ </w:t>
      </w:r>
      <w:r w:rsidR="00760728" w:rsidRPr="003B14AA">
        <w:rPr>
          <w:rFonts w:ascii="Angsana New" w:hAnsi="Angsana New"/>
          <w:sz w:val="32"/>
          <w:szCs w:val="32"/>
        </w:rPr>
        <w:t>2562</w:t>
      </w:r>
      <w:r w:rsidR="00A233D3" w:rsidRPr="003B14AA">
        <w:rPr>
          <w:rFonts w:ascii="Angsana New" w:hAnsi="Angsana New"/>
          <w:sz w:val="32"/>
          <w:szCs w:val="32"/>
        </w:rPr>
        <w:t xml:space="preserve"> </w:t>
      </w:r>
      <w:r w:rsidR="00A233D3" w:rsidRPr="003B14AA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0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170"/>
        <w:gridCol w:w="72"/>
        <w:gridCol w:w="1188"/>
        <w:gridCol w:w="54"/>
        <w:gridCol w:w="1242"/>
        <w:gridCol w:w="1242"/>
      </w:tblGrid>
      <w:tr w:rsidR="002B3DA3" w:rsidRPr="003B14AA" w14:paraId="34C11E19" w14:textId="77777777" w:rsidTr="00760728">
        <w:trPr>
          <w:trHeight w:val="198"/>
          <w:tblHeader/>
        </w:trPr>
        <w:tc>
          <w:tcPr>
            <w:tcW w:w="4050" w:type="dxa"/>
          </w:tcPr>
          <w:p w14:paraId="1A94C373" w14:textId="77777777" w:rsidR="002B3DA3" w:rsidRPr="003B14AA" w:rsidRDefault="002B3DA3" w:rsidP="002223AE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81AE20D" w14:textId="77777777" w:rsidR="002B3DA3" w:rsidRPr="003B14AA" w:rsidRDefault="002B3DA3" w:rsidP="002223AE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260" w:type="dxa"/>
            <w:gridSpan w:val="2"/>
          </w:tcPr>
          <w:p w14:paraId="1A5EED4F" w14:textId="77777777" w:rsidR="002B3DA3" w:rsidRPr="003B14AA" w:rsidRDefault="002B3DA3" w:rsidP="002223AE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538" w:type="dxa"/>
            <w:gridSpan w:val="3"/>
          </w:tcPr>
          <w:p w14:paraId="46C2A858" w14:textId="77777777" w:rsidR="002B3DA3" w:rsidRPr="003B14AA" w:rsidRDefault="002B3DA3" w:rsidP="002B3DA3">
            <w:pPr>
              <w:tabs>
                <w:tab w:val="decimal" w:pos="972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3B14A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B14AA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A233D3" w:rsidRPr="003B14AA" w14:paraId="288AFA15" w14:textId="77777777" w:rsidTr="00760728">
        <w:trPr>
          <w:tblHeader/>
        </w:trPr>
        <w:tc>
          <w:tcPr>
            <w:tcW w:w="4050" w:type="dxa"/>
          </w:tcPr>
          <w:p w14:paraId="6FAC6EA9" w14:textId="77777777" w:rsidR="00A233D3" w:rsidRPr="003B14AA" w:rsidRDefault="00A233D3" w:rsidP="00A233D3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4" w:type="dxa"/>
            <w:gridSpan w:val="4"/>
          </w:tcPr>
          <w:p w14:paraId="451E3178" w14:textId="77777777" w:rsidR="00A233D3" w:rsidRPr="003B14AA" w:rsidRDefault="00A233D3" w:rsidP="00A233D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84" w:type="dxa"/>
            <w:gridSpan w:val="2"/>
          </w:tcPr>
          <w:p w14:paraId="325CADF9" w14:textId="77777777" w:rsidR="00A233D3" w:rsidRPr="003B14AA" w:rsidRDefault="00A233D3" w:rsidP="00A233D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60728" w:rsidRPr="003B14AA" w14:paraId="3E3627D1" w14:textId="77777777" w:rsidTr="00760728">
        <w:trPr>
          <w:tblHeader/>
        </w:trPr>
        <w:tc>
          <w:tcPr>
            <w:tcW w:w="4050" w:type="dxa"/>
          </w:tcPr>
          <w:p w14:paraId="76A8BC2F" w14:textId="77777777" w:rsidR="00760728" w:rsidRPr="003B14AA" w:rsidRDefault="00760728" w:rsidP="00760728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42485EFF" w14:textId="2006BB61" w:rsidR="00760728" w:rsidRPr="003B14AA" w:rsidRDefault="00760728" w:rsidP="0076072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6D71234B" w14:textId="1EEF62BF" w:rsidR="00760728" w:rsidRPr="003B14AA" w:rsidRDefault="00760728" w:rsidP="0076072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42" w:type="dxa"/>
            <w:shd w:val="clear" w:color="auto" w:fill="auto"/>
          </w:tcPr>
          <w:p w14:paraId="2863D91A" w14:textId="71CD93F1" w:rsidR="00760728" w:rsidRPr="003B14AA" w:rsidRDefault="00760728" w:rsidP="0076072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42" w:type="dxa"/>
            <w:shd w:val="clear" w:color="auto" w:fill="auto"/>
          </w:tcPr>
          <w:p w14:paraId="198C80CE" w14:textId="4812ACEE" w:rsidR="00760728" w:rsidRPr="003B14AA" w:rsidRDefault="00760728" w:rsidP="0076072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760728" w:rsidRPr="003B14AA" w14:paraId="5C15A847" w14:textId="77777777" w:rsidTr="00760728">
        <w:trPr>
          <w:trHeight w:val="198"/>
        </w:trPr>
        <w:tc>
          <w:tcPr>
            <w:tcW w:w="4050" w:type="dxa"/>
          </w:tcPr>
          <w:p w14:paraId="3EA2539E" w14:textId="77777777" w:rsidR="00760728" w:rsidRPr="003B14AA" w:rsidRDefault="00760728" w:rsidP="00760728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746EB44E" w14:textId="55478C6C" w:rsidR="00760728" w:rsidRPr="003B14AA" w:rsidRDefault="007661F9" w:rsidP="00760728">
            <w:pP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14AA">
              <w:rPr>
                <w:rFonts w:ascii="Angsana New" w:hAnsi="Angsana New"/>
                <w:sz w:val="32"/>
                <w:szCs w:val="32"/>
                <w:lang w:val="en-GB"/>
              </w:rPr>
              <w:t>1,182,718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5608015B" w14:textId="431FE41E" w:rsidR="00760728" w:rsidRPr="003B14AA" w:rsidRDefault="00760728" w:rsidP="00760728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14AA">
              <w:rPr>
                <w:rFonts w:ascii="Angsana New" w:hAnsi="Angsana New"/>
                <w:sz w:val="32"/>
                <w:szCs w:val="32"/>
                <w:lang w:val="en-GB"/>
              </w:rPr>
              <w:t>1,158,187</w:t>
            </w:r>
          </w:p>
        </w:tc>
        <w:tc>
          <w:tcPr>
            <w:tcW w:w="1242" w:type="dxa"/>
            <w:shd w:val="clear" w:color="auto" w:fill="auto"/>
          </w:tcPr>
          <w:p w14:paraId="0C28E4FE" w14:textId="496190BF" w:rsidR="00760728" w:rsidRPr="003B14AA" w:rsidRDefault="007661F9" w:rsidP="00760728">
            <w:pP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14AA">
              <w:rPr>
                <w:rFonts w:ascii="Angsana New" w:hAnsi="Angsana New"/>
                <w:sz w:val="32"/>
                <w:szCs w:val="32"/>
                <w:lang w:val="en-GB"/>
              </w:rPr>
              <w:t>1,222,659</w:t>
            </w:r>
          </w:p>
        </w:tc>
        <w:tc>
          <w:tcPr>
            <w:tcW w:w="1242" w:type="dxa"/>
            <w:shd w:val="clear" w:color="auto" w:fill="auto"/>
          </w:tcPr>
          <w:p w14:paraId="17E58B17" w14:textId="61828C53" w:rsidR="00760728" w:rsidRPr="003B14AA" w:rsidRDefault="00760728" w:rsidP="00760728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14AA">
              <w:rPr>
                <w:rFonts w:ascii="Angsana New" w:hAnsi="Angsana New"/>
                <w:sz w:val="32"/>
                <w:szCs w:val="32"/>
                <w:lang w:val="en-GB"/>
              </w:rPr>
              <w:t>1,199,151</w:t>
            </w:r>
          </w:p>
        </w:tc>
      </w:tr>
      <w:tr w:rsidR="00760728" w:rsidRPr="003B14AA" w14:paraId="3C439806" w14:textId="77777777" w:rsidTr="00760728">
        <w:tc>
          <w:tcPr>
            <w:tcW w:w="4050" w:type="dxa"/>
          </w:tcPr>
          <w:p w14:paraId="45E58B1A" w14:textId="77777777" w:rsidR="00760728" w:rsidRPr="003B14AA" w:rsidRDefault="00760728" w:rsidP="0076072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  <w:r w:rsidRPr="003B14A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12164016" w14:textId="673EE170" w:rsidR="00760728" w:rsidRPr="003B14AA" w:rsidRDefault="007661F9" w:rsidP="00760728">
            <w:pP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6,083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7AA54516" w14:textId="5D4ED291" w:rsidR="00760728" w:rsidRPr="003B14AA" w:rsidRDefault="00760728" w:rsidP="00760728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10,784</w:t>
            </w:r>
          </w:p>
        </w:tc>
        <w:tc>
          <w:tcPr>
            <w:tcW w:w="1242" w:type="dxa"/>
            <w:shd w:val="clear" w:color="auto" w:fill="auto"/>
          </w:tcPr>
          <w:p w14:paraId="31584691" w14:textId="4E0DF943" w:rsidR="00760728" w:rsidRPr="003B14AA" w:rsidRDefault="007661F9" w:rsidP="00760728">
            <w:pP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B14AA">
              <w:rPr>
                <w:rFonts w:ascii="Angsana New" w:hAnsi="Angsana New"/>
                <w:sz w:val="32"/>
                <w:szCs w:val="32"/>
                <w:lang w:val="en-GB"/>
              </w:rPr>
              <w:t>6,083</w:t>
            </w:r>
          </w:p>
        </w:tc>
        <w:tc>
          <w:tcPr>
            <w:tcW w:w="1242" w:type="dxa"/>
            <w:shd w:val="clear" w:color="auto" w:fill="auto"/>
          </w:tcPr>
          <w:p w14:paraId="2297FFF8" w14:textId="1DF0FAF3" w:rsidR="00760728" w:rsidRPr="003B14AA" w:rsidRDefault="00760728" w:rsidP="00760728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B14AA">
              <w:rPr>
                <w:rFonts w:ascii="Angsana New" w:hAnsi="Angsana New"/>
                <w:sz w:val="32"/>
                <w:szCs w:val="32"/>
                <w:lang w:val="en-GB"/>
              </w:rPr>
              <w:t>10,784</w:t>
            </w:r>
          </w:p>
        </w:tc>
      </w:tr>
      <w:tr w:rsidR="00760728" w:rsidRPr="003B14AA" w14:paraId="72AA0DB2" w14:textId="77777777" w:rsidTr="00760728">
        <w:tc>
          <w:tcPr>
            <w:tcW w:w="4050" w:type="dxa"/>
          </w:tcPr>
          <w:p w14:paraId="630FC516" w14:textId="1E638EDE" w:rsidR="00760728" w:rsidRPr="003B14AA" w:rsidRDefault="00760728" w:rsidP="0076072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/>
                <w:sz w:val="32"/>
                <w:szCs w:val="32"/>
                <w:cs/>
              </w:rPr>
              <w:t>โอน</w:t>
            </w: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 xml:space="preserve">ออก </w:t>
            </w:r>
            <w:r w:rsidRPr="003B14AA">
              <w:rPr>
                <w:rFonts w:ascii="Angsana New" w:hAnsi="Angsana New"/>
                <w:sz w:val="32"/>
                <w:szCs w:val="32"/>
              </w:rPr>
              <w:t>-</w:t>
            </w:r>
            <w:r w:rsidRPr="003B14AA">
              <w:rPr>
                <w:rFonts w:ascii="Angsana New" w:hAnsi="Angsana New"/>
                <w:sz w:val="32"/>
                <w:szCs w:val="32"/>
                <w:cs/>
              </w:rPr>
              <w:t xml:space="preserve"> มูลค่าสุทธิตามบัญชี</w:t>
            </w: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B14AA">
              <w:rPr>
                <w:rFonts w:ascii="Angsana New" w:hAnsi="Angsana New"/>
                <w:sz w:val="32"/>
                <w:szCs w:val="32"/>
                <w:cs/>
              </w:rPr>
              <w:t>ณ วันที่โอน</w:t>
            </w:r>
          </w:p>
        </w:tc>
        <w:tc>
          <w:tcPr>
            <w:tcW w:w="1242" w:type="dxa"/>
            <w:gridSpan w:val="2"/>
            <w:shd w:val="clear" w:color="auto" w:fill="auto"/>
            <w:vAlign w:val="bottom"/>
          </w:tcPr>
          <w:p w14:paraId="6F08C54A" w14:textId="296DCA0D" w:rsidR="00760728" w:rsidRPr="003B14AA" w:rsidRDefault="007661F9" w:rsidP="00760728">
            <w:pP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(27)</w:t>
            </w:r>
          </w:p>
        </w:tc>
        <w:tc>
          <w:tcPr>
            <w:tcW w:w="1242" w:type="dxa"/>
            <w:gridSpan w:val="2"/>
            <w:shd w:val="clear" w:color="auto" w:fill="auto"/>
            <w:vAlign w:val="bottom"/>
          </w:tcPr>
          <w:p w14:paraId="3E85A217" w14:textId="3B5B96B4" w:rsidR="00760728" w:rsidRPr="003B14AA" w:rsidRDefault="00760728" w:rsidP="00760728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(13)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7A83016" w14:textId="30E3A4B0" w:rsidR="00760728" w:rsidRPr="003B14AA" w:rsidRDefault="007661F9" w:rsidP="00760728">
            <w:pP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14AA">
              <w:rPr>
                <w:rFonts w:ascii="Angsana New" w:hAnsi="Angsana New"/>
                <w:sz w:val="32"/>
                <w:szCs w:val="32"/>
                <w:lang w:val="en-GB"/>
              </w:rPr>
              <w:t>(27)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A498CC3" w14:textId="39D0115C" w:rsidR="00760728" w:rsidRPr="003B14AA" w:rsidRDefault="00760728" w:rsidP="00760728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14AA">
              <w:rPr>
                <w:rFonts w:ascii="Angsana New" w:hAnsi="Angsana New"/>
                <w:sz w:val="32"/>
                <w:szCs w:val="32"/>
                <w:lang w:val="en-GB"/>
              </w:rPr>
              <w:t>(13)</w:t>
            </w:r>
          </w:p>
        </w:tc>
      </w:tr>
      <w:tr w:rsidR="00393988" w:rsidRPr="003B14AA" w14:paraId="06841E3F" w14:textId="77777777" w:rsidTr="00760728">
        <w:tc>
          <w:tcPr>
            <w:tcW w:w="4050" w:type="dxa"/>
          </w:tcPr>
          <w:p w14:paraId="509E2FB6" w14:textId="15890233" w:rsidR="00393988" w:rsidRPr="003B14AA" w:rsidRDefault="00393988" w:rsidP="0076072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/>
                <w:sz w:val="32"/>
                <w:szCs w:val="32"/>
                <w:cs/>
              </w:rPr>
              <w:t>จำหน่าย</w:t>
            </w: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และตัดจำหน่าย</w:t>
            </w:r>
            <w:r w:rsidRPr="003B14AA">
              <w:rPr>
                <w:rFonts w:ascii="Angsana New" w:hAnsi="Angsana New"/>
                <w:sz w:val="32"/>
                <w:szCs w:val="32"/>
                <w:cs/>
              </w:rPr>
              <w:t xml:space="preserve"> - มูลค่าสุทธิตา</w:t>
            </w: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  <w:r w:rsidRPr="003B14AA">
              <w:rPr>
                <w:rFonts w:ascii="Angsana New" w:hAnsi="Angsana New"/>
                <w:sz w:val="32"/>
                <w:szCs w:val="32"/>
                <w:cs/>
              </w:rPr>
              <w:t>บัญชี</w:t>
            </w:r>
          </w:p>
        </w:tc>
        <w:tc>
          <w:tcPr>
            <w:tcW w:w="1242" w:type="dxa"/>
            <w:gridSpan w:val="2"/>
            <w:shd w:val="clear" w:color="auto" w:fill="auto"/>
            <w:vAlign w:val="bottom"/>
          </w:tcPr>
          <w:p w14:paraId="5F9932A8" w14:textId="77777777" w:rsidR="00393988" w:rsidRPr="003B14AA" w:rsidRDefault="00393988" w:rsidP="00760728">
            <w:pP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2" w:type="dxa"/>
            <w:gridSpan w:val="2"/>
            <w:shd w:val="clear" w:color="auto" w:fill="auto"/>
            <w:vAlign w:val="bottom"/>
          </w:tcPr>
          <w:p w14:paraId="13393332" w14:textId="77777777" w:rsidR="00393988" w:rsidRPr="003B14AA" w:rsidRDefault="00393988" w:rsidP="00760728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46DC8AD" w14:textId="77777777" w:rsidR="00393988" w:rsidRPr="003B14AA" w:rsidRDefault="00393988" w:rsidP="00760728">
            <w:pP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2B86193" w14:textId="77777777" w:rsidR="00393988" w:rsidRPr="003B14AA" w:rsidRDefault="00393988" w:rsidP="00760728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393988" w:rsidRPr="003B14AA" w14:paraId="2944DA78" w14:textId="77777777" w:rsidTr="00760728">
        <w:tc>
          <w:tcPr>
            <w:tcW w:w="4050" w:type="dxa"/>
          </w:tcPr>
          <w:p w14:paraId="7EC483FD" w14:textId="16234C62" w:rsidR="00393988" w:rsidRPr="003B14AA" w:rsidRDefault="00393988" w:rsidP="0076072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/>
                <w:sz w:val="32"/>
                <w:szCs w:val="32"/>
                <w:cs/>
              </w:rPr>
              <w:t>ณ วันที่จำหน่าย</w:t>
            </w: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และตัดจำหน่าย</w:t>
            </w:r>
            <w:r w:rsidRPr="003B14AA">
              <w:rPr>
                <w:rFonts w:ascii="Angsana New" w:hAnsi="Angsana New"/>
                <w:sz w:val="32"/>
                <w:szCs w:val="32"/>
              </w:rPr>
              <w:t xml:space="preserve">                                      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540872E0" w14:textId="4A05EBBC" w:rsidR="00393988" w:rsidRPr="003B14AA" w:rsidRDefault="00393988" w:rsidP="007661F9">
            <w:pP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14AA">
              <w:rPr>
                <w:rFonts w:ascii="Angsana New" w:hAnsi="Angsana New"/>
                <w:sz w:val="32"/>
                <w:szCs w:val="32"/>
                <w:lang w:val="en-GB"/>
              </w:rPr>
              <w:t>(295,816)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632BDFDA" w14:textId="27EDB742" w:rsidR="00393988" w:rsidRPr="003B14AA" w:rsidRDefault="00393988" w:rsidP="00760728">
            <w:pP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14AA">
              <w:rPr>
                <w:rFonts w:ascii="Angsana New" w:hAnsi="Angsana New"/>
                <w:sz w:val="32"/>
                <w:szCs w:val="32"/>
                <w:lang w:val="en-GB"/>
              </w:rPr>
              <w:t>(363)</w:t>
            </w:r>
          </w:p>
        </w:tc>
        <w:tc>
          <w:tcPr>
            <w:tcW w:w="1242" w:type="dxa"/>
            <w:shd w:val="clear" w:color="auto" w:fill="auto"/>
          </w:tcPr>
          <w:p w14:paraId="25379E4A" w14:textId="72AEDB5D" w:rsidR="00393988" w:rsidRPr="003B14AA" w:rsidRDefault="00393988" w:rsidP="00760728">
            <w:pP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B14AA">
              <w:rPr>
                <w:rFonts w:ascii="Angsana New" w:hAnsi="Angsana New"/>
                <w:sz w:val="32"/>
                <w:szCs w:val="32"/>
                <w:lang w:val="en-GB"/>
              </w:rPr>
              <w:t>(295,816)</w:t>
            </w:r>
          </w:p>
        </w:tc>
        <w:tc>
          <w:tcPr>
            <w:tcW w:w="1242" w:type="dxa"/>
            <w:shd w:val="clear" w:color="auto" w:fill="auto"/>
          </w:tcPr>
          <w:p w14:paraId="61C04C88" w14:textId="7F75F3F5" w:rsidR="00393988" w:rsidRPr="003B14AA" w:rsidRDefault="00393988" w:rsidP="00760728">
            <w:pP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14AA">
              <w:rPr>
                <w:rFonts w:ascii="Angsana New" w:hAnsi="Angsana New"/>
                <w:sz w:val="32"/>
                <w:szCs w:val="32"/>
                <w:lang w:val="en-GB"/>
              </w:rPr>
              <w:t>(363)</w:t>
            </w:r>
          </w:p>
        </w:tc>
      </w:tr>
      <w:tr w:rsidR="00760728" w:rsidRPr="003B14AA" w14:paraId="137911BF" w14:textId="77777777" w:rsidTr="00760728">
        <w:tc>
          <w:tcPr>
            <w:tcW w:w="4050" w:type="dxa"/>
          </w:tcPr>
          <w:p w14:paraId="0289837D" w14:textId="26AA8064" w:rsidR="00760728" w:rsidRPr="003B14AA" w:rsidRDefault="00760728" w:rsidP="0076072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708609DB" w14:textId="70EB80DC" w:rsidR="00760728" w:rsidRPr="003B14AA" w:rsidRDefault="007661F9" w:rsidP="00760728">
            <w:pP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(9,024)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61351747" w14:textId="6A4FE4CB" w:rsidR="00760728" w:rsidRPr="003B14AA" w:rsidRDefault="00760728" w:rsidP="00760728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4CCAF9C0" w14:textId="42979703" w:rsidR="00760728" w:rsidRPr="003B14AA" w:rsidRDefault="007661F9" w:rsidP="00760728">
            <w:pP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14AA">
              <w:rPr>
                <w:rFonts w:ascii="Angsana New" w:hAnsi="Angsana New"/>
                <w:sz w:val="32"/>
                <w:szCs w:val="32"/>
                <w:lang w:val="en-GB"/>
              </w:rPr>
              <w:t>(9,024)</w:t>
            </w:r>
          </w:p>
        </w:tc>
        <w:tc>
          <w:tcPr>
            <w:tcW w:w="1242" w:type="dxa"/>
            <w:shd w:val="clear" w:color="auto" w:fill="auto"/>
          </w:tcPr>
          <w:p w14:paraId="21DC175D" w14:textId="11F41185" w:rsidR="00760728" w:rsidRPr="003B14AA" w:rsidRDefault="00760728" w:rsidP="00760728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14AA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tr w:rsidR="00760728" w:rsidRPr="003B14AA" w14:paraId="3A5C4ACF" w14:textId="77777777" w:rsidTr="00760728">
        <w:tc>
          <w:tcPr>
            <w:tcW w:w="4050" w:type="dxa"/>
          </w:tcPr>
          <w:p w14:paraId="6AC25BC6" w14:textId="77777777" w:rsidR="00AC35A4" w:rsidRPr="003B14AA" w:rsidRDefault="00AC35A4" w:rsidP="00760728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</w:p>
          <w:p w14:paraId="7AA70965" w14:textId="6BBDC884" w:rsidR="00760728" w:rsidRPr="003B14AA" w:rsidRDefault="00760728" w:rsidP="0076072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โอนกลับค่าเผื่อการด้อยค่า</w:t>
            </w:r>
          </w:p>
        </w:tc>
        <w:tc>
          <w:tcPr>
            <w:tcW w:w="1242" w:type="dxa"/>
            <w:gridSpan w:val="2"/>
            <w:shd w:val="clear" w:color="auto" w:fill="auto"/>
            <w:vAlign w:val="bottom"/>
          </w:tcPr>
          <w:p w14:paraId="752070CF" w14:textId="5C615392" w:rsidR="00760728" w:rsidRPr="003B14AA" w:rsidRDefault="007661F9" w:rsidP="00760728">
            <w:pP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14,558</w:t>
            </w:r>
          </w:p>
        </w:tc>
        <w:tc>
          <w:tcPr>
            <w:tcW w:w="1242" w:type="dxa"/>
            <w:gridSpan w:val="2"/>
            <w:shd w:val="clear" w:color="auto" w:fill="auto"/>
            <w:vAlign w:val="bottom"/>
          </w:tcPr>
          <w:p w14:paraId="005681E5" w14:textId="77777777" w:rsidR="00AC35A4" w:rsidRPr="003B14AA" w:rsidRDefault="00AC35A4" w:rsidP="00760728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  <w:p w14:paraId="78949E9F" w14:textId="3D47A375" w:rsidR="00760728" w:rsidRPr="003B14AA" w:rsidRDefault="00760728" w:rsidP="00760728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28,470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896297A" w14:textId="3C367448" w:rsidR="00760728" w:rsidRPr="003B14AA" w:rsidRDefault="007661F9" w:rsidP="00760728">
            <w:pP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14AA">
              <w:rPr>
                <w:rFonts w:ascii="Angsana New" w:hAnsi="Angsana New"/>
                <w:sz w:val="32"/>
                <w:szCs w:val="32"/>
                <w:lang w:val="en-GB"/>
              </w:rPr>
              <w:t>14,558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5997331" w14:textId="77777777" w:rsidR="00AC35A4" w:rsidRPr="003B14AA" w:rsidRDefault="00AC35A4" w:rsidP="00760728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  <w:p w14:paraId="33C226EE" w14:textId="11C1DF1F" w:rsidR="00760728" w:rsidRPr="003B14AA" w:rsidRDefault="00760728" w:rsidP="00760728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14AA">
              <w:rPr>
                <w:rFonts w:ascii="Angsana New" w:hAnsi="Angsana New"/>
                <w:sz w:val="32"/>
                <w:szCs w:val="32"/>
                <w:lang w:val="en-GB"/>
              </w:rPr>
              <w:t>28,470</w:t>
            </w:r>
          </w:p>
        </w:tc>
      </w:tr>
      <w:tr w:rsidR="00760728" w:rsidRPr="003B14AA" w14:paraId="2A0C8ED4" w14:textId="77777777" w:rsidTr="00760728">
        <w:tc>
          <w:tcPr>
            <w:tcW w:w="4050" w:type="dxa"/>
          </w:tcPr>
          <w:p w14:paraId="01AEB295" w14:textId="77777777" w:rsidR="00760728" w:rsidRPr="003B14AA" w:rsidRDefault="00760728" w:rsidP="0076072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2605A744" w14:textId="34B18291" w:rsidR="00760728" w:rsidRPr="003B14AA" w:rsidRDefault="007661F9" w:rsidP="00760728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(14,743)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41EEAAD4" w14:textId="4BBF1ED5" w:rsidR="00760728" w:rsidRPr="003B14AA" w:rsidRDefault="00760728" w:rsidP="0076072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(14,347)</w:t>
            </w:r>
          </w:p>
        </w:tc>
        <w:tc>
          <w:tcPr>
            <w:tcW w:w="1242" w:type="dxa"/>
            <w:shd w:val="clear" w:color="auto" w:fill="auto"/>
          </w:tcPr>
          <w:p w14:paraId="7C1C70A9" w14:textId="38588C44" w:rsidR="00760728" w:rsidRPr="003B14AA" w:rsidRDefault="00393988" w:rsidP="00760728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14AA">
              <w:rPr>
                <w:rFonts w:ascii="Angsana New" w:hAnsi="Angsana New"/>
                <w:sz w:val="32"/>
                <w:szCs w:val="32"/>
                <w:lang w:val="en-GB"/>
              </w:rPr>
              <w:t>(15,769)</w:t>
            </w:r>
          </w:p>
        </w:tc>
        <w:tc>
          <w:tcPr>
            <w:tcW w:w="1242" w:type="dxa"/>
            <w:shd w:val="clear" w:color="auto" w:fill="auto"/>
          </w:tcPr>
          <w:p w14:paraId="6A1B07F1" w14:textId="703310A4" w:rsidR="00760728" w:rsidRPr="003B14AA" w:rsidRDefault="00760728" w:rsidP="0076072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14AA">
              <w:rPr>
                <w:rFonts w:ascii="Angsana New" w:hAnsi="Angsana New"/>
                <w:sz w:val="32"/>
                <w:szCs w:val="32"/>
                <w:lang w:val="en-GB"/>
              </w:rPr>
              <w:t>(15,370)</w:t>
            </w:r>
          </w:p>
        </w:tc>
      </w:tr>
      <w:tr w:rsidR="00760728" w:rsidRPr="003B14AA" w14:paraId="2E659DA7" w14:textId="77777777" w:rsidTr="00760728">
        <w:tc>
          <w:tcPr>
            <w:tcW w:w="4050" w:type="dxa"/>
          </w:tcPr>
          <w:p w14:paraId="3ED03288" w14:textId="77777777" w:rsidR="00760728" w:rsidRPr="003B14AA" w:rsidRDefault="00760728" w:rsidP="00760728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542F6B3D" w14:textId="1C16B43C" w:rsidR="00760728" w:rsidRPr="003B14AA" w:rsidRDefault="007661F9" w:rsidP="00760728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883,749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3A31E937" w14:textId="14696DE8" w:rsidR="00760728" w:rsidRPr="003B14AA" w:rsidRDefault="00760728" w:rsidP="0076072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1,182,718</w:t>
            </w:r>
          </w:p>
        </w:tc>
        <w:tc>
          <w:tcPr>
            <w:tcW w:w="1242" w:type="dxa"/>
            <w:shd w:val="clear" w:color="auto" w:fill="auto"/>
          </w:tcPr>
          <w:p w14:paraId="27CCA598" w14:textId="6FBB8A35" w:rsidR="00760728" w:rsidRPr="003B14AA" w:rsidRDefault="007661F9" w:rsidP="00760728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14AA">
              <w:rPr>
                <w:rFonts w:ascii="Angsana New" w:hAnsi="Angsana New"/>
                <w:sz w:val="32"/>
                <w:szCs w:val="32"/>
                <w:lang w:val="en-GB"/>
              </w:rPr>
              <w:t>922,</w:t>
            </w:r>
            <w:r w:rsidR="00393988" w:rsidRPr="003B14AA">
              <w:rPr>
                <w:rFonts w:ascii="Angsana New" w:hAnsi="Angsana New"/>
                <w:sz w:val="32"/>
                <w:szCs w:val="32"/>
                <w:lang w:val="en-GB"/>
              </w:rPr>
              <w:t>6</w:t>
            </w:r>
            <w:r w:rsidRPr="003B14AA">
              <w:rPr>
                <w:rFonts w:ascii="Angsana New" w:hAnsi="Angsana New"/>
                <w:sz w:val="32"/>
                <w:szCs w:val="32"/>
                <w:lang w:val="en-GB"/>
              </w:rPr>
              <w:t>64</w:t>
            </w:r>
          </w:p>
        </w:tc>
        <w:tc>
          <w:tcPr>
            <w:tcW w:w="1242" w:type="dxa"/>
            <w:shd w:val="clear" w:color="auto" w:fill="auto"/>
          </w:tcPr>
          <w:p w14:paraId="70F97E0D" w14:textId="452091B3" w:rsidR="00760728" w:rsidRPr="003B14AA" w:rsidRDefault="00760728" w:rsidP="0076072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14AA">
              <w:rPr>
                <w:rFonts w:ascii="Angsana New" w:hAnsi="Angsana New"/>
                <w:sz w:val="32"/>
                <w:szCs w:val="32"/>
                <w:lang w:val="en-GB"/>
              </w:rPr>
              <w:t>1,222,659</w:t>
            </w:r>
          </w:p>
        </w:tc>
      </w:tr>
      <w:tr w:rsidR="00760728" w:rsidRPr="003B14AA" w14:paraId="166D63FB" w14:textId="77777777" w:rsidTr="00760728">
        <w:tc>
          <w:tcPr>
            <w:tcW w:w="4050" w:type="dxa"/>
          </w:tcPr>
          <w:p w14:paraId="32F5518E" w14:textId="2F8F9191" w:rsidR="00760728" w:rsidRPr="003B14AA" w:rsidRDefault="00760728" w:rsidP="0076072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รายได้ค่าเช่าสำหรับอสังหาริมทรัพย์</w:t>
            </w:r>
          </w:p>
        </w:tc>
        <w:tc>
          <w:tcPr>
            <w:tcW w:w="1242" w:type="dxa"/>
            <w:gridSpan w:val="2"/>
            <w:shd w:val="clear" w:color="auto" w:fill="auto"/>
            <w:vAlign w:val="bottom"/>
          </w:tcPr>
          <w:p w14:paraId="0846848A" w14:textId="77777777" w:rsidR="00760728" w:rsidRPr="003B14AA" w:rsidRDefault="00760728" w:rsidP="00760728">
            <w:pP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2" w:type="dxa"/>
            <w:gridSpan w:val="2"/>
            <w:shd w:val="clear" w:color="auto" w:fill="auto"/>
            <w:vAlign w:val="bottom"/>
          </w:tcPr>
          <w:p w14:paraId="14574E58" w14:textId="77777777" w:rsidR="00760728" w:rsidRPr="003B14AA" w:rsidRDefault="00760728" w:rsidP="00760728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4653FE3" w14:textId="77777777" w:rsidR="00760728" w:rsidRPr="003B14AA" w:rsidRDefault="00760728" w:rsidP="00760728">
            <w:pP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B50D0F6" w14:textId="77777777" w:rsidR="00760728" w:rsidRPr="003B14AA" w:rsidRDefault="00760728" w:rsidP="00760728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760728" w:rsidRPr="003B14AA" w14:paraId="4F022B0B" w14:textId="77777777" w:rsidTr="00760728">
        <w:tc>
          <w:tcPr>
            <w:tcW w:w="4050" w:type="dxa"/>
          </w:tcPr>
          <w:p w14:paraId="7DA15C56" w14:textId="77777777" w:rsidR="00760728" w:rsidRPr="003B14AA" w:rsidRDefault="00760728" w:rsidP="0076072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 xml:space="preserve">   เพื่อการลงทุน</w:t>
            </w:r>
          </w:p>
        </w:tc>
        <w:tc>
          <w:tcPr>
            <w:tcW w:w="1242" w:type="dxa"/>
            <w:gridSpan w:val="2"/>
            <w:shd w:val="clear" w:color="auto" w:fill="auto"/>
            <w:vAlign w:val="bottom"/>
          </w:tcPr>
          <w:p w14:paraId="32604C60" w14:textId="1C7D5EB2" w:rsidR="00760728" w:rsidRPr="003B14AA" w:rsidRDefault="007661F9" w:rsidP="00760728">
            <w:pP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35,685</w:t>
            </w:r>
          </w:p>
        </w:tc>
        <w:tc>
          <w:tcPr>
            <w:tcW w:w="1242" w:type="dxa"/>
            <w:gridSpan w:val="2"/>
            <w:shd w:val="clear" w:color="auto" w:fill="auto"/>
            <w:vAlign w:val="bottom"/>
          </w:tcPr>
          <w:p w14:paraId="335EBF8A" w14:textId="36CA6EB8" w:rsidR="00760728" w:rsidRPr="003B14AA" w:rsidRDefault="00760728" w:rsidP="00760728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39,126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4E6E19B" w14:textId="7854E7DC" w:rsidR="00760728" w:rsidRPr="003B14AA" w:rsidRDefault="007661F9" w:rsidP="00760728">
            <w:pP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14AA">
              <w:rPr>
                <w:rFonts w:ascii="Angsana New" w:hAnsi="Angsana New"/>
                <w:sz w:val="32"/>
                <w:szCs w:val="32"/>
                <w:lang w:val="en-GB"/>
              </w:rPr>
              <w:t>35,685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869D44C" w14:textId="5B0F3EB8" w:rsidR="00760728" w:rsidRPr="003B14AA" w:rsidRDefault="00760728" w:rsidP="00760728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B14AA">
              <w:rPr>
                <w:rFonts w:ascii="Angsana New" w:hAnsi="Angsana New"/>
                <w:sz w:val="32"/>
                <w:szCs w:val="32"/>
                <w:lang w:val="en-GB"/>
              </w:rPr>
              <w:t>39,126</w:t>
            </w:r>
          </w:p>
        </w:tc>
      </w:tr>
    </w:tbl>
    <w:p w14:paraId="0B72E2D2" w14:textId="77777777" w:rsidR="002C6A79" w:rsidRPr="003B14AA" w:rsidRDefault="00B631C4" w:rsidP="00B631C4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3B14AA">
        <w:rPr>
          <w:rFonts w:ascii="Angsana New" w:hAnsi="Angsana New"/>
          <w:sz w:val="32"/>
          <w:szCs w:val="32"/>
        </w:rPr>
        <w:tab/>
      </w:r>
    </w:p>
    <w:p w14:paraId="76B34A35" w14:textId="77777777" w:rsidR="002C6A79" w:rsidRPr="003B14AA" w:rsidRDefault="002C6A79" w:rsidP="00B631C4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</w:p>
    <w:p w14:paraId="500D0D89" w14:textId="77777777" w:rsidR="002C6A79" w:rsidRPr="003B14AA" w:rsidRDefault="002C6A79" w:rsidP="00B631C4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</w:p>
    <w:p w14:paraId="198E4F57" w14:textId="77777777" w:rsidR="002C6A79" w:rsidRPr="003B14AA" w:rsidRDefault="002C6A79" w:rsidP="00B631C4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</w:p>
    <w:p w14:paraId="213A311F" w14:textId="3164938C" w:rsidR="00B631C4" w:rsidRPr="003B14AA" w:rsidRDefault="00F6473C" w:rsidP="00B631C4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3B14AA">
        <w:rPr>
          <w:rFonts w:ascii="Angsana New" w:hAnsi="Angsana New"/>
          <w:sz w:val="32"/>
          <w:szCs w:val="32"/>
        </w:rPr>
        <w:lastRenderedPageBreak/>
        <w:tab/>
      </w:r>
      <w:r w:rsidR="00B631C4" w:rsidRPr="003B14AA">
        <w:rPr>
          <w:rFonts w:ascii="Angsana New" w:hAnsi="Angsana New" w:hint="cs"/>
          <w:sz w:val="32"/>
          <w:szCs w:val="32"/>
          <w:cs/>
        </w:rPr>
        <w:t>รายได้ค่าเช่าในอนาคตสำหรับอสังหาริมทรัพย์เพื่อการลงทุนสรุปได้ดังนี้</w:t>
      </w:r>
    </w:p>
    <w:p w14:paraId="507B29DC" w14:textId="77777777" w:rsidR="00B631C4" w:rsidRPr="003B14AA" w:rsidRDefault="00B631C4" w:rsidP="00F6473C">
      <w:pPr>
        <w:tabs>
          <w:tab w:val="left" w:pos="900"/>
          <w:tab w:val="left" w:pos="2160"/>
          <w:tab w:val="left" w:pos="2880"/>
        </w:tabs>
        <w:spacing w:before="120" w:after="120"/>
        <w:ind w:left="360" w:right="80" w:hanging="36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3B14AA">
        <w:rPr>
          <w:rFonts w:asciiTheme="majorBidi" w:hAnsiTheme="majorBidi" w:cstheme="majorBidi"/>
          <w:sz w:val="32"/>
          <w:szCs w:val="32"/>
        </w:rPr>
        <w:t>(</w:t>
      </w:r>
      <w:r w:rsidRPr="003B14AA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3B14AA">
        <w:rPr>
          <w:rFonts w:asciiTheme="majorBidi" w:hAnsiTheme="majorBidi" w:cstheme="majorBidi"/>
          <w:sz w:val="32"/>
          <w:szCs w:val="32"/>
        </w:rPr>
        <w:t xml:space="preserve">: </w:t>
      </w:r>
      <w:r w:rsidRPr="003B14AA">
        <w:rPr>
          <w:rFonts w:asciiTheme="majorBidi" w:hAnsiTheme="majorBidi" w:cstheme="majorBidi" w:hint="cs"/>
          <w:sz w:val="32"/>
          <w:szCs w:val="32"/>
          <w:cs/>
        </w:rPr>
        <w:t>พัน</w:t>
      </w:r>
      <w:r w:rsidRPr="003B14AA">
        <w:rPr>
          <w:rFonts w:asciiTheme="majorBidi" w:hAnsiTheme="majorBidi" w:cstheme="majorBidi"/>
          <w:sz w:val="32"/>
          <w:szCs w:val="32"/>
          <w:cs/>
        </w:rPr>
        <w:t>บาท</w:t>
      </w:r>
      <w:r w:rsidRPr="003B14AA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B631C4" w:rsidRPr="003B14AA" w14:paraId="1BBB6E5F" w14:textId="77777777" w:rsidTr="00F6473C">
        <w:tc>
          <w:tcPr>
            <w:tcW w:w="6030" w:type="dxa"/>
          </w:tcPr>
          <w:p w14:paraId="2001AE39" w14:textId="77777777" w:rsidR="00B631C4" w:rsidRPr="003B14AA" w:rsidRDefault="00B631C4" w:rsidP="00AA0FEB">
            <w:pPr>
              <w:tabs>
                <w:tab w:val="left" w:pos="1440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7B857740" w14:textId="77777777" w:rsidR="00B631C4" w:rsidRPr="003B14AA" w:rsidRDefault="00B631C4" w:rsidP="00AA0FE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</w:p>
          <w:p w14:paraId="4A3CDB72" w14:textId="77777777" w:rsidR="00B631C4" w:rsidRPr="003B14AA" w:rsidRDefault="00B631C4" w:rsidP="00AA0FE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60728" w:rsidRPr="003B14AA" w14:paraId="37A03A0A" w14:textId="77777777" w:rsidTr="00F6473C">
        <w:tc>
          <w:tcPr>
            <w:tcW w:w="6030" w:type="dxa"/>
          </w:tcPr>
          <w:p w14:paraId="0085F0B5" w14:textId="77777777" w:rsidR="00760728" w:rsidRPr="003B14AA" w:rsidRDefault="00760728" w:rsidP="00760728">
            <w:pPr>
              <w:tabs>
                <w:tab w:val="left" w:pos="1440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2D6FFA17" w14:textId="3D932D2E" w:rsidR="00760728" w:rsidRPr="003B14AA" w:rsidRDefault="00760728" w:rsidP="0076072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/>
                <w:sz w:val="32"/>
                <w:szCs w:val="32"/>
              </w:rPr>
            </w:pPr>
            <w:r w:rsidRPr="003B14AA">
              <w:rPr>
                <w:rFonts w:ascii="Angsana New"/>
                <w:sz w:val="32"/>
                <w:szCs w:val="32"/>
              </w:rPr>
              <w:t>2563</w:t>
            </w:r>
          </w:p>
        </w:tc>
        <w:tc>
          <w:tcPr>
            <w:tcW w:w="1530" w:type="dxa"/>
          </w:tcPr>
          <w:p w14:paraId="3BDA0FE3" w14:textId="7DD81798" w:rsidR="00760728" w:rsidRPr="003B14AA" w:rsidRDefault="00760728" w:rsidP="0076072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/>
                <w:sz w:val="32"/>
                <w:szCs w:val="32"/>
              </w:rPr>
            </w:pPr>
            <w:r w:rsidRPr="003B14AA">
              <w:rPr>
                <w:rFonts w:ascii="Angsana New"/>
                <w:sz w:val="32"/>
                <w:szCs w:val="32"/>
              </w:rPr>
              <w:t>2562</w:t>
            </w:r>
          </w:p>
        </w:tc>
      </w:tr>
      <w:tr w:rsidR="00760728" w:rsidRPr="003B14AA" w14:paraId="633E0167" w14:textId="77777777" w:rsidTr="00F6473C">
        <w:tc>
          <w:tcPr>
            <w:tcW w:w="6030" w:type="dxa"/>
          </w:tcPr>
          <w:p w14:paraId="18DF6734" w14:textId="77777777" w:rsidR="00760728" w:rsidRPr="003B14AA" w:rsidRDefault="00760728" w:rsidP="00760728">
            <w:pPr>
              <w:tabs>
                <w:tab w:val="left" w:pos="1440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14AA">
              <w:rPr>
                <w:rFonts w:asciiTheme="majorBidi" w:hAnsiTheme="majorBidi" w:cstheme="majorBidi" w:hint="cs"/>
                <w:sz w:val="32"/>
                <w:szCs w:val="32"/>
                <w:cs/>
              </w:rPr>
              <w:t>ภายใน</w:t>
            </w:r>
            <w:r w:rsidRPr="003B14AA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3B14A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4D86FA00" w14:textId="4014C1B2" w:rsidR="00760728" w:rsidRPr="003B14AA" w:rsidRDefault="007661F9" w:rsidP="00760728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B14AA">
              <w:rPr>
                <w:rFonts w:asciiTheme="majorBidi" w:hAnsiTheme="majorBidi" w:cstheme="majorBidi"/>
                <w:sz w:val="32"/>
                <w:szCs w:val="32"/>
              </w:rPr>
              <w:t>21,532</w:t>
            </w:r>
          </w:p>
        </w:tc>
        <w:tc>
          <w:tcPr>
            <w:tcW w:w="1530" w:type="dxa"/>
          </w:tcPr>
          <w:p w14:paraId="4E31B01C" w14:textId="44DE76EA" w:rsidR="00760728" w:rsidRPr="003B14AA" w:rsidRDefault="00760728" w:rsidP="00760728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14AA">
              <w:rPr>
                <w:rFonts w:asciiTheme="majorBidi" w:hAnsiTheme="majorBidi" w:cstheme="majorBidi"/>
                <w:sz w:val="32"/>
                <w:szCs w:val="32"/>
              </w:rPr>
              <w:t>24,636</w:t>
            </w:r>
          </w:p>
        </w:tc>
      </w:tr>
      <w:tr w:rsidR="00760728" w:rsidRPr="003B14AA" w14:paraId="3D70D4B7" w14:textId="77777777" w:rsidTr="00F6473C">
        <w:tc>
          <w:tcPr>
            <w:tcW w:w="6030" w:type="dxa"/>
          </w:tcPr>
          <w:p w14:paraId="5CC8C773" w14:textId="36D325ED" w:rsidR="00760728" w:rsidRPr="003B14AA" w:rsidRDefault="00760728" w:rsidP="00760728">
            <w:pPr>
              <w:tabs>
                <w:tab w:val="left" w:pos="1440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14AA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มากกว่า</w:t>
            </w:r>
            <w:r w:rsidRPr="003B14AA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3B14A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ปี แต่ไม่เกิน</w:t>
            </w:r>
            <w:r w:rsidRPr="003B14A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3D35E4" w:rsidRPr="003B14AA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3B14A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B14AA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1530" w:type="dxa"/>
          </w:tcPr>
          <w:p w14:paraId="1D986A5C" w14:textId="3CDFF695" w:rsidR="00760728" w:rsidRPr="003B14AA" w:rsidRDefault="007661F9" w:rsidP="00760728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B14AA">
              <w:rPr>
                <w:rFonts w:asciiTheme="majorBidi" w:hAnsiTheme="majorBidi" w:cstheme="majorBidi"/>
                <w:sz w:val="32"/>
                <w:szCs w:val="32"/>
              </w:rPr>
              <w:t>3,58</w:t>
            </w:r>
            <w:r w:rsidR="00C0622A" w:rsidRPr="003B14AA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530" w:type="dxa"/>
          </w:tcPr>
          <w:p w14:paraId="7B350E41" w14:textId="743F05CD" w:rsidR="00760728" w:rsidRPr="003B14AA" w:rsidRDefault="00760728" w:rsidP="00760728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B14AA">
              <w:rPr>
                <w:rFonts w:asciiTheme="majorBidi" w:hAnsiTheme="majorBidi" w:cstheme="majorBidi"/>
                <w:sz w:val="32"/>
                <w:szCs w:val="32"/>
              </w:rPr>
              <w:t>4,818</w:t>
            </w:r>
          </w:p>
        </w:tc>
      </w:tr>
    </w:tbl>
    <w:p w14:paraId="2AF107A0" w14:textId="53D5520B" w:rsidR="00F87623" w:rsidRPr="003B14AA" w:rsidRDefault="00605B95" w:rsidP="001653D2">
      <w:pPr>
        <w:tabs>
          <w:tab w:val="right" w:pos="7280"/>
          <w:tab w:val="right" w:pos="8540"/>
        </w:tabs>
        <w:spacing w:before="240" w:after="120"/>
        <w:ind w:left="547" w:hanging="547"/>
        <w:rPr>
          <w:rFonts w:ascii="Angsana New" w:hAnsi="Angsana New"/>
          <w:sz w:val="32"/>
          <w:szCs w:val="32"/>
        </w:rPr>
      </w:pPr>
      <w:r w:rsidRPr="003B14AA">
        <w:rPr>
          <w:rFonts w:ascii="Angsana New" w:hAnsi="Angsana New"/>
          <w:sz w:val="32"/>
          <w:szCs w:val="32"/>
          <w:cs/>
        </w:rPr>
        <w:tab/>
      </w:r>
      <w:r w:rsidR="00F87623" w:rsidRPr="003B14AA">
        <w:rPr>
          <w:rFonts w:ascii="Angsana New" w:hAnsi="Angsana New" w:hint="cs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 w:rsidR="00F87623" w:rsidRPr="003B14AA">
        <w:rPr>
          <w:rFonts w:ascii="Angsana New" w:hAnsi="Angsana New"/>
          <w:sz w:val="32"/>
          <w:szCs w:val="32"/>
        </w:rPr>
        <w:t xml:space="preserve">31 </w:t>
      </w:r>
      <w:r w:rsidR="00F87623" w:rsidRPr="003B14AA">
        <w:rPr>
          <w:rFonts w:ascii="Angsana New" w:hAnsi="Angsana New"/>
          <w:sz w:val="32"/>
          <w:szCs w:val="32"/>
          <w:cs/>
        </w:rPr>
        <w:t xml:space="preserve">ธันวาคม </w:t>
      </w:r>
      <w:r w:rsidR="00760728" w:rsidRPr="003B14AA">
        <w:rPr>
          <w:rFonts w:ascii="Angsana New" w:hAnsi="Angsana New"/>
          <w:sz w:val="32"/>
          <w:szCs w:val="32"/>
        </w:rPr>
        <w:t>2563</w:t>
      </w:r>
      <w:r w:rsidR="00F87623" w:rsidRPr="003B14AA">
        <w:rPr>
          <w:rFonts w:ascii="Angsana New" w:hAnsi="Angsana New" w:hint="cs"/>
          <w:sz w:val="32"/>
          <w:szCs w:val="32"/>
          <w:cs/>
        </w:rPr>
        <w:t xml:space="preserve"> และ </w:t>
      </w:r>
      <w:r w:rsidR="00760728" w:rsidRPr="003B14AA">
        <w:rPr>
          <w:rFonts w:ascii="Angsana New" w:hAnsi="Angsana New"/>
          <w:sz w:val="32"/>
          <w:szCs w:val="32"/>
        </w:rPr>
        <w:t>2562</w:t>
      </w:r>
      <w:r w:rsidR="00F87623" w:rsidRPr="003B14AA">
        <w:rPr>
          <w:rFonts w:ascii="Angsana New" w:hAnsi="Angsana New"/>
          <w:sz w:val="32"/>
          <w:szCs w:val="32"/>
        </w:rPr>
        <w:t xml:space="preserve"> </w:t>
      </w:r>
      <w:r w:rsidR="00F87623" w:rsidRPr="003B14AA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6030"/>
        <w:gridCol w:w="1530"/>
        <w:gridCol w:w="1530"/>
      </w:tblGrid>
      <w:tr w:rsidR="00F87623" w:rsidRPr="003B14AA" w14:paraId="5181B913" w14:textId="77777777" w:rsidTr="00760728">
        <w:tc>
          <w:tcPr>
            <w:tcW w:w="9090" w:type="dxa"/>
            <w:gridSpan w:val="3"/>
          </w:tcPr>
          <w:p w14:paraId="7BBE604F" w14:textId="77777777" w:rsidR="00F87623" w:rsidRPr="003B14AA" w:rsidRDefault="00F87623" w:rsidP="008F19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44" w:right="-45" w:hanging="2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3B14AA">
              <w:rPr>
                <w:rFonts w:ascii="Angsana New" w:hAnsi="Angsana New"/>
                <w:sz w:val="32"/>
                <w:szCs w:val="32"/>
              </w:rPr>
              <w:t>:</w:t>
            </w: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613BF" w:rsidRPr="003B14AA" w14:paraId="146FB7BC" w14:textId="77777777" w:rsidTr="00760728">
        <w:tc>
          <w:tcPr>
            <w:tcW w:w="6030" w:type="dxa"/>
          </w:tcPr>
          <w:p w14:paraId="78A5E9D6" w14:textId="77777777" w:rsidR="00B613BF" w:rsidRPr="003B14AA" w:rsidRDefault="00B613BF" w:rsidP="00B613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44" w:right="-45" w:hanging="27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3C559464" w14:textId="77777777" w:rsidR="00B613BF" w:rsidRPr="003B14AA" w:rsidRDefault="00B613BF" w:rsidP="00B613BF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</w:p>
          <w:p w14:paraId="38A45C25" w14:textId="3A2A9B11" w:rsidR="00B613BF" w:rsidRPr="003B14AA" w:rsidRDefault="00B613BF" w:rsidP="00B613BF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105" w:right="-45" w:hanging="2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60728" w:rsidRPr="003B14AA" w14:paraId="2C8D039C" w14:textId="77777777" w:rsidTr="00760728">
        <w:trPr>
          <w:trHeight w:val="80"/>
        </w:trPr>
        <w:tc>
          <w:tcPr>
            <w:tcW w:w="6030" w:type="dxa"/>
          </w:tcPr>
          <w:p w14:paraId="1CE854EE" w14:textId="77777777" w:rsidR="00760728" w:rsidRPr="003B14AA" w:rsidRDefault="00760728" w:rsidP="007607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44" w:right="-45" w:hanging="27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59341A8" w14:textId="3F571B37" w:rsidR="00760728" w:rsidRPr="003B14AA" w:rsidRDefault="00760728" w:rsidP="0076072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44" w:right="-45" w:hanging="27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30" w:type="dxa"/>
          </w:tcPr>
          <w:p w14:paraId="7D4A7590" w14:textId="3CCABCF1" w:rsidR="00760728" w:rsidRPr="003B14AA" w:rsidRDefault="00760728" w:rsidP="0076072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44" w:right="-45" w:hanging="27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760728" w:rsidRPr="003B14AA" w14:paraId="1C49FD39" w14:textId="77777777" w:rsidTr="00760728">
        <w:tc>
          <w:tcPr>
            <w:tcW w:w="6030" w:type="dxa"/>
          </w:tcPr>
          <w:p w14:paraId="38D03989" w14:textId="77777777" w:rsidR="00760728" w:rsidRPr="003B14AA" w:rsidRDefault="00760728" w:rsidP="0076072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581EA46" w14:textId="37BAC185" w:rsidR="00760728" w:rsidRPr="003B14AA" w:rsidRDefault="007661F9" w:rsidP="00760728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B14AA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1C2BEA">
              <w:rPr>
                <w:rFonts w:asciiTheme="majorBidi" w:hAnsiTheme="majorBidi" w:cstheme="majorBidi"/>
                <w:sz w:val="32"/>
                <w:szCs w:val="32"/>
              </w:rPr>
              <w:t>021</w:t>
            </w:r>
            <w:r w:rsidR="003D35E4" w:rsidRPr="003B14A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1C2BEA">
              <w:rPr>
                <w:rFonts w:asciiTheme="majorBidi" w:hAnsiTheme="majorBidi" w:cstheme="majorBidi"/>
                <w:sz w:val="32"/>
                <w:szCs w:val="32"/>
              </w:rPr>
              <w:t>853</w:t>
            </w:r>
          </w:p>
        </w:tc>
        <w:tc>
          <w:tcPr>
            <w:tcW w:w="1530" w:type="dxa"/>
            <w:vAlign w:val="bottom"/>
          </w:tcPr>
          <w:p w14:paraId="44055992" w14:textId="69672914" w:rsidR="00760728" w:rsidRPr="003B14AA" w:rsidRDefault="00760728" w:rsidP="00760728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B14AA">
              <w:rPr>
                <w:rFonts w:asciiTheme="majorBidi" w:hAnsiTheme="majorBidi" w:cstheme="majorBidi"/>
                <w:sz w:val="32"/>
                <w:szCs w:val="32"/>
              </w:rPr>
              <w:t>1,358,501</w:t>
            </w:r>
          </w:p>
        </w:tc>
      </w:tr>
      <w:tr w:rsidR="00760728" w:rsidRPr="003B14AA" w14:paraId="70AB7EC1" w14:textId="77777777" w:rsidTr="00760728">
        <w:tc>
          <w:tcPr>
            <w:tcW w:w="6030" w:type="dxa"/>
          </w:tcPr>
          <w:p w14:paraId="5D843C9C" w14:textId="77777777" w:rsidR="00760728" w:rsidRPr="003B14AA" w:rsidRDefault="00760728" w:rsidP="0076072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75D5183" w14:textId="5245AE29" w:rsidR="00760728" w:rsidRPr="003B14AA" w:rsidRDefault="007661F9" w:rsidP="00760728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B14AA">
              <w:rPr>
                <w:rFonts w:asciiTheme="majorBidi" w:hAnsiTheme="majorBidi" w:cstheme="majorBidi"/>
                <w:sz w:val="32"/>
                <w:szCs w:val="32"/>
              </w:rPr>
              <w:t>182,836</w:t>
            </w:r>
          </w:p>
        </w:tc>
        <w:tc>
          <w:tcPr>
            <w:tcW w:w="1530" w:type="dxa"/>
            <w:vAlign w:val="bottom"/>
          </w:tcPr>
          <w:p w14:paraId="720CD099" w14:textId="51D043FB" w:rsidR="00760728" w:rsidRPr="003B14AA" w:rsidRDefault="00760728" w:rsidP="00760728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B14AA">
              <w:rPr>
                <w:rFonts w:asciiTheme="majorBidi" w:hAnsiTheme="majorBidi" w:cstheme="majorBidi"/>
                <w:sz w:val="32"/>
                <w:szCs w:val="32"/>
              </w:rPr>
              <w:t>205,268</w:t>
            </w:r>
          </w:p>
        </w:tc>
      </w:tr>
    </w:tbl>
    <w:p w14:paraId="7E2AB802" w14:textId="029ADF42" w:rsidR="00F87623" w:rsidRPr="003B14AA" w:rsidRDefault="00F87623" w:rsidP="005B6656">
      <w:pPr>
        <w:spacing w:before="240"/>
        <w:ind w:left="540"/>
        <w:jc w:val="thaiDistribute"/>
        <w:rPr>
          <w:rFonts w:ascii="Angsana New" w:hAnsi="Angsana New"/>
          <w:sz w:val="32"/>
          <w:szCs w:val="32"/>
        </w:rPr>
      </w:pPr>
      <w:bookmarkStart w:id="9" w:name="_Hlk1589954"/>
      <w:r w:rsidRPr="003B14AA">
        <w:rPr>
          <w:rFonts w:ascii="Angsana New" w:hAnsi="Angsana New" w:hint="cs"/>
          <w:sz w:val="32"/>
          <w:szCs w:val="32"/>
          <w:cs/>
        </w:rPr>
        <w:t>มูลค่ายุติธรรมประเมินโดยผู้ประเมินราคาอิสระโดยใช้</w:t>
      </w:r>
      <w:r w:rsidR="00447B72">
        <w:rPr>
          <w:rFonts w:ascii="Angsana New" w:hAnsi="Angsana New" w:hint="cs"/>
          <w:sz w:val="32"/>
          <w:szCs w:val="32"/>
          <w:cs/>
        </w:rPr>
        <w:t xml:space="preserve">วิธีเปรียบเทียบราคาตลาด </w:t>
      </w:r>
      <w:r w:rsidR="00447B72">
        <w:rPr>
          <w:rFonts w:ascii="Angsana New" w:hAnsi="Angsana New"/>
          <w:sz w:val="32"/>
          <w:szCs w:val="32"/>
        </w:rPr>
        <w:t xml:space="preserve">(Market Approach) </w:t>
      </w:r>
      <w:r w:rsidR="005B6656" w:rsidRPr="003B14AA">
        <w:rPr>
          <w:rFonts w:ascii="Angsana New" w:hAnsi="Angsana New" w:hint="cs"/>
          <w:sz w:val="32"/>
          <w:szCs w:val="32"/>
          <w:cs/>
        </w:rPr>
        <w:t xml:space="preserve">สำหรับที่ดินเปล่า </w:t>
      </w:r>
      <w:r w:rsidR="00E077A9" w:rsidRPr="003B14AA">
        <w:rPr>
          <w:rFonts w:ascii="Angsana New" w:hAnsi="Angsana New" w:hint="cs"/>
          <w:sz w:val="32"/>
          <w:szCs w:val="32"/>
          <w:cs/>
        </w:rPr>
        <w:t>และ</w:t>
      </w:r>
      <w:r w:rsidR="00022459" w:rsidRPr="003B14AA">
        <w:rPr>
          <w:rFonts w:ascii="Angsana New" w:hAnsi="Angsana New" w:hint="cs"/>
          <w:sz w:val="32"/>
          <w:szCs w:val="32"/>
          <w:cs/>
        </w:rPr>
        <w:t>เกณฑ์ราคาตลาดหรือ</w:t>
      </w:r>
      <w:r w:rsidRPr="003B14AA">
        <w:rPr>
          <w:rFonts w:ascii="Angsana New" w:hAnsi="Angsana New" w:hint="cs"/>
          <w:sz w:val="32"/>
          <w:szCs w:val="32"/>
          <w:cs/>
        </w:rPr>
        <w:t>เกณฑ์มูลค่าบังคับขายสำหรับที่ดิน</w:t>
      </w:r>
      <w:r w:rsidR="005B6656" w:rsidRPr="003B14AA">
        <w:rPr>
          <w:rFonts w:ascii="Angsana New" w:hAnsi="Angsana New" w:hint="cs"/>
          <w:sz w:val="32"/>
          <w:szCs w:val="32"/>
          <w:cs/>
        </w:rPr>
        <w:t>พร้อม</w:t>
      </w:r>
      <w:r w:rsidRPr="003B14AA">
        <w:rPr>
          <w:rFonts w:ascii="Angsana New" w:hAnsi="Angsana New" w:hint="cs"/>
          <w:sz w:val="32"/>
          <w:szCs w:val="32"/>
          <w:cs/>
        </w:rPr>
        <w:t>อาคารและ</w:t>
      </w:r>
      <w:r w:rsidR="00447B72">
        <w:rPr>
          <w:rFonts w:ascii="Angsana New" w:hAnsi="Angsana New"/>
          <w:sz w:val="32"/>
          <w:szCs w:val="32"/>
        </w:rPr>
        <w:t xml:space="preserve">               </w:t>
      </w:r>
      <w:r w:rsidRPr="003B14AA">
        <w:rPr>
          <w:rFonts w:ascii="Angsana New" w:hAnsi="Angsana New" w:hint="cs"/>
          <w:sz w:val="32"/>
          <w:szCs w:val="32"/>
          <w:cs/>
        </w:rPr>
        <w:t xml:space="preserve">ส่วนปรับปรุงอาคาร </w:t>
      </w:r>
    </w:p>
    <w:p w14:paraId="47E21558" w14:textId="7082CB4E" w:rsidR="0019391A" w:rsidRPr="003B14AA" w:rsidRDefault="0019391A" w:rsidP="00F6473C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3B14AA">
        <w:rPr>
          <w:rFonts w:ascii="Angsana New" w:hAnsi="Angsana New" w:hint="cs"/>
          <w:sz w:val="32"/>
          <w:szCs w:val="32"/>
          <w:cs/>
        </w:rPr>
        <w:t xml:space="preserve">จากผลการประเมินการด้อยค่าในปี </w:t>
      </w:r>
      <w:r w:rsidR="00760728" w:rsidRPr="003B14AA">
        <w:rPr>
          <w:rFonts w:ascii="Angsana New" w:hAnsi="Angsana New"/>
          <w:sz w:val="32"/>
          <w:szCs w:val="32"/>
        </w:rPr>
        <w:t>2563</w:t>
      </w:r>
      <w:r w:rsidRPr="003B14AA">
        <w:rPr>
          <w:rFonts w:ascii="Angsana New" w:hAnsi="Angsana New" w:hint="cs"/>
          <w:sz w:val="32"/>
          <w:szCs w:val="32"/>
          <w:cs/>
        </w:rPr>
        <w:t xml:space="preserve"> บริษัทฯได้</w:t>
      </w:r>
      <w:r w:rsidR="00447B72">
        <w:rPr>
          <w:rFonts w:ascii="Angsana New" w:hAnsi="Angsana New" w:hint="cs"/>
          <w:sz w:val="32"/>
          <w:szCs w:val="32"/>
          <w:cs/>
        </w:rPr>
        <w:t>บันทึกค่าเผื่อการด้อยค่า</w:t>
      </w:r>
      <w:r w:rsidR="00EF3CA7">
        <w:rPr>
          <w:rFonts w:ascii="Angsana New" w:hAnsi="Angsana New" w:hint="cs"/>
          <w:sz w:val="32"/>
          <w:szCs w:val="32"/>
          <w:cs/>
        </w:rPr>
        <w:t xml:space="preserve">สำหรับที่ดินและอาคาร          </w:t>
      </w:r>
      <w:r w:rsidR="00447B72">
        <w:rPr>
          <w:rFonts w:ascii="Angsana New" w:hAnsi="Angsana New" w:hint="cs"/>
          <w:sz w:val="32"/>
          <w:szCs w:val="32"/>
          <w:cs/>
        </w:rPr>
        <w:t xml:space="preserve">เพิ่มจำนวน </w:t>
      </w:r>
      <w:r w:rsidR="00447B72">
        <w:rPr>
          <w:rFonts w:ascii="Angsana New" w:hAnsi="Angsana New"/>
          <w:sz w:val="32"/>
          <w:szCs w:val="32"/>
        </w:rPr>
        <w:t xml:space="preserve">9 </w:t>
      </w:r>
      <w:r w:rsidR="00447B72">
        <w:rPr>
          <w:rFonts w:ascii="Angsana New" w:hAnsi="Angsana New" w:hint="cs"/>
          <w:sz w:val="32"/>
          <w:szCs w:val="32"/>
          <w:cs/>
        </w:rPr>
        <w:t>ล้านบาท และ</w:t>
      </w:r>
      <w:r w:rsidRPr="003B14AA">
        <w:rPr>
          <w:rFonts w:ascii="Angsana New" w:hAnsi="Angsana New" w:hint="cs"/>
          <w:sz w:val="32"/>
          <w:szCs w:val="32"/>
          <w:cs/>
        </w:rPr>
        <w:t>กลับรายการ</w:t>
      </w:r>
      <w:r w:rsidR="00F6473C" w:rsidRPr="003B14AA">
        <w:rPr>
          <w:rFonts w:ascii="Angsana New" w:hAnsi="Angsana New" w:hint="cs"/>
          <w:sz w:val="32"/>
          <w:szCs w:val="32"/>
          <w:cs/>
        </w:rPr>
        <w:t>ค่าเผื่อ</w:t>
      </w:r>
      <w:r w:rsidRPr="003B14AA">
        <w:rPr>
          <w:rFonts w:ascii="Angsana New" w:hAnsi="Angsana New" w:hint="cs"/>
          <w:sz w:val="32"/>
          <w:szCs w:val="32"/>
          <w:cs/>
        </w:rPr>
        <w:t>การด้อยค่า</w:t>
      </w:r>
      <w:r w:rsidR="00EF3CA7">
        <w:rPr>
          <w:rFonts w:ascii="Angsana New" w:hAnsi="Angsana New" w:hint="cs"/>
          <w:sz w:val="32"/>
          <w:szCs w:val="32"/>
          <w:cs/>
        </w:rPr>
        <w:t>ของที่ดินและอาคาร</w:t>
      </w:r>
      <w:r w:rsidRPr="003B14AA">
        <w:rPr>
          <w:rFonts w:ascii="Angsana New" w:hAnsi="Angsana New" w:hint="cs"/>
          <w:sz w:val="32"/>
          <w:szCs w:val="32"/>
          <w:cs/>
        </w:rPr>
        <w:t>จำนวนรวม</w:t>
      </w:r>
      <w:r w:rsidR="007661F9" w:rsidRPr="003B14AA">
        <w:rPr>
          <w:rFonts w:ascii="Angsana New" w:hAnsi="Angsana New" w:hint="cs"/>
          <w:sz w:val="32"/>
          <w:szCs w:val="32"/>
          <w:cs/>
        </w:rPr>
        <w:t xml:space="preserve"> </w:t>
      </w:r>
      <w:r w:rsidR="003D35E4" w:rsidRPr="003B14AA">
        <w:rPr>
          <w:rFonts w:ascii="Angsana New" w:hAnsi="Angsana New"/>
          <w:sz w:val="32"/>
          <w:szCs w:val="32"/>
        </w:rPr>
        <w:t xml:space="preserve">15 </w:t>
      </w:r>
      <w:r w:rsidR="003D35E4" w:rsidRPr="003B14AA">
        <w:rPr>
          <w:rFonts w:ascii="Angsana New" w:hAnsi="Angsana New" w:hint="cs"/>
          <w:sz w:val="32"/>
          <w:szCs w:val="32"/>
          <w:cs/>
        </w:rPr>
        <w:t>ล้าน</w:t>
      </w:r>
      <w:r w:rsidRPr="003B14AA">
        <w:rPr>
          <w:rFonts w:ascii="Angsana New" w:hAnsi="Angsana New" w:hint="cs"/>
          <w:sz w:val="32"/>
          <w:szCs w:val="32"/>
          <w:cs/>
        </w:rPr>
        <w:t>บาท</w:t>
      </w:r>
      <w:r w:rsidR="00900C68" w:rsidRPr="003B14AA">
        <w:rPr>
          <w:rFonts w:ascii="Angsana New" w:hAnsi="Angsana New" w:hint="cs"/>
          <w:sz w:val="32"/>
          <w:szCs w:val="32"/>
          <w:cs/>
        </w:rPr>
        <w:t xml:space="preserve"> </w:t>
      </w:r>
      <w:r w:rsidR="00900C68" w:rsidRPr="003B14AA">
        <w:rPr>
          <w:rFonts w:ascii="Angsana New" w:hAnsi="Angsana New"/>
          <w:sz w:val="32"/>
          <w:szCs w:val="32"/>
        </w:rPr>
        <w:t>(</w:t>
      </w:r>
      <w:r w:rsidR="00760728" w:rsidRPr="003B14AA">
        <w:rPr>
          <w:rFonts w:ascii="Angsana New" w:hAnsi="Angsana New"/>
          <w:sz w:val="32"/>
          <w:szCs w:val="32"/>
        </w:rPr>
        <w:t>2562</w:t>
      </w:r>
      <w:r w:rsidR="0011200E" w:rsidRPr="003B14AA">
        <w:rPr>
          <w:rFonts w:ascii="Angsana New" w:hAnsi="Angsana New"/>
          <w:sz w:val="32"/>
          <w:szCs w:val="32"/>
        </w:rPr>
        <w:t>: 2</w:t>
      </w:r>
      <w:r w:rsidR="00760728" w:rsidRPr="003B14AA">
        <w:rPr>
          <w:rFonts w:ascii="Angsana New" w:hAnsi="Angsana New"/>
          <w:sz w:val="32"/>
          <w:szCs w:val="32"/>
        </w:rPr>
        <w:t>8</w:t>
      </w:r>
      <w:r w:rsidR="00900C68" w:rsidRPr="003B14AA">
        <w:rPr>
          <w:rFonts w:ascii="Angsana New" w:hAnsi="Angsana New"/>
          <w:sz w:val="32"/>
          <w:szCs w:val="32"/>
        </w:rPr>
        <w:t xml:space="preserve"> </w:t>
      </w:r>
      <w:r w:rsidR="00900C68" w:rsidRPr="003B14AA">
        <w:rPr>
          <w:rFonts w:ascii="Angsana New" w:hAnsi="Angsana New" w:hint="cs"/>
          <w:sz w:val="32"/>
          <w:szCs w:val="32"/>
          <w:cs/>
        </w:rPr>
        <w:t>ล้านบาท)</w:t>
      </w:r>
      <w:r w:rsidRPr="003B14AA">
        <w:rPr>
          <w:rFonts w:ascii="Angsana New" w:hAnsi="Angsana New"/>
          <w:sz w:val="32"/>
          <w:szCs w:val="32"/>
        </w:rPr>
        <w:t xml:space="preserve"> </w:t>
      </w:r>
      <w:r w:rsidRPr="003B14AA">
        <w:rPr>
          <w:rFonts w:ascii="Angsana New" w:hAnsi="Angsana New" w:hint="cs"/>
          <w:sz w:val="32"/>
          <w:szCs w:val="32"/>
          <w:cs/>
        </w:rPr>
        <w:t>ที่เคยรับรู้ในอดีตในงบการเงินในส่วนของกำไรหรือขาดทุน</w:t>
      </w:r>
      <w:r w:rsidR="001C1148">
        <w:rPr>
          <w:rFonts w:ascii="Angsana New" w:hAnsi="Angsana New" w:hint="cs"/>
          <w:sz w:val="32"/>
          <w:szCs w:val="32"/>
          <w:cs/>
        </w:rPr>
        <w:t>ของที่ดินและสิ่งปลูกสร้างของบริษัทฯ</w:t>
      </w:r>
    </w:p>
    <w:p w14:paraId="5606185A" w14:textId="167FF177" w:rsidR="005B6656" w:rsidRPr="003B14AA" w:rsidRDefault="007E484D" w:rsidP="00F6473C">
      <w:pPr>
        <w:overflowPunct/>
        <w:autoSpaceDE/>
        <w:autoSpaceDN/>
        <w:adjustRightInd/>
        <w:spacing w:before="60" w:after="6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B14A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3B14AA">
        <w:rPr>
          <w:rFonts w:ascii="Angsana New" w:hAnsi="Angsana New"/>
          <w:sz w:val="32"/>
          <w:szCs w:val="32"/>
        </w:rPr>
        <w:t>31</w:t>
      </w:r>
      <w:r w:rsidR="00BA59B2" w:rsidRPr="003B14A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60728" w:rsidRPr="003B14AA">
        <w:rPr>
          <w:rFonts w:ascii="Angsana New" w:hAnsi="Angsana New"/>
          <w:sz w:val="32"/>
          <w:szCs w:val="32"/>
        </w:rPr>
        <w:t>2563</w:t>
      </w:r>
      <w:r w:rsidRPr="003B14AA">
        <w:rPr>
          <w:rFonts w:ascii="Angsana New" w:hAnsi="Angsana New" w:hint="cs"/>
          <w:sz w:val="32"/>
          <w:szCs w:val="32"/>
          <w:cs/>
        </w:rPr>
        <w:t xml:space="preserve"> </w:t>
      </w:r>
      <w:r w:rsidR="00935BBC" w:rsidRPr="003B14AA">
        <w:rPr>
          <w:rFonts w:ascii="Angsana New" w:hAnsi="Angsana New"/>
          <w:sz w:val="32"/>
          <w:szCs w:val="32"/>
          <w:cs/>
        </w:rPr>
        <w:t>บริษัทฯได้นำที่ดิน</w:t>
      </w:r>
      <w:r w:rsidRPr="003B14AA">
        <w:rPr>
          <w:rFonts w:ascii="Angsana New" w:hAnsi="Angsana New" w:hint="cs"/>
          <w:sz w:val="32"/>
          <w:szCs w:val="32"/>
          <w:cs/>
        </w:rPr>
        <w:t>ซึ่งมีมูลค่าสุทธิตามบัญชี</w:t>
      </w:r>
      <w:r w:rsidR="00EC4AFF" w:rsidRPr="003B14AA">
        <w:rPr>
          <w:rFonts w:ascii="Angsana New" w:hAnsi="Angsana New" w:hint="cs"/>
          <w:sz w:val="32"/>
          <w:szCs w:val="32"/>
          <w:cs/>
        </w:rPr>
        <w:t>จำนวน</w:t>
      </w:r>
      <w:r w:rsidR="0064539F" w:rsidRPr="003B14AA">
        <w:rPr>
          <w:rFonts w:ascii="Angsana New" w:hAnsi="Angsana New"/>
          <w:sz w:val="32"/>
          <w:szCs w:val="32"/>
        </w:rPr>
        <w:t xml:space="preserve"> </w:t>
      </w:r>
      <w:r w:rsidR="007661F9" w:rsidRPr="003B14AA">
        <w:rPr>
          <w:rFonts w:ascii="Angsana New" w:hAnsi="Angsana New"/>
          <w:sz w:val="32"/>
          <w:szCs w:val="32"/>
        </w:rPr>
        <w:t>82</w:t>
      </w:r>
      <w:r w:rsidR="00EC4AFF" w:rsidRPr="003B14AA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935BBC" w:rsidRPr="003B14AA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962DF" w:rsidRPr="003B14AA">
        <w:rPr>
          <w:rFonts w:ascii="Angsana New" w:hAnsi="Angsana New"/>
          <w:sz w:val="32"/>
          <w:szCs w:val="32"/>
        </w:rPr>
        <w:t>(</w:t>
      </w:r>
      <w:r w:rsidR="00760728" w:rsidRPr="003B14AA">
        <w:rPr>
          <w:rFonts w:ascii="Angsana New" w:hAnsi="Angsana New"/>
          <w:sz w:val="32"/>
          <w:szCs w:val="32"/>
        </w:rPr>
        <w:t>2562</w:t>
      </w:r>
      <w:r w:rsidR="00C962DF" w:rsidRPr="003B14AA">
        <w:rPr>
          <w:rFonts w:ascii="Angsana New" w:hAnsi="Angsana New"/>
          <w:sz w:val="32"/>
          <w:szCs w:val="32"/>
        </w:rPr>
        <w:t xml:space="preserve">: </w:t>
      </w:r>
      <w:r w:rsidR="00760728" w:rsidRPr="003B14AA">
        <w:rPr>
          <w:rFonts w:ascii="Angsana New" w:hAnsi="Angsana New"/>
          <w:sz w:val="32"/>
          <w:szCs w:val="32"/>
        </w:rPr>
        <w:t xml:space="preserve">              364</w:t>
      </w:r>
      <w:r w:rsidR="00651772" w:rsidRPr="003B14AA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C962DF" w:rsidRPr="003B14AA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935BBC" w:rsidRPr="003B14AA">
        <w:rPr>
          <w:rFonts w:ascii="Angsana New" w:hAnsi="Angsana New"/>
          <w:sz w:val="32"/>
          <w:szCs w:val="32"/>
          <w:cs/>
        </w:rPr>
        <w:t>ไปค้ำประกันสินเชื่อที่ได้รับจากธนาคาร</w:t>
      </w:r>
      <w:bookmarkStart w:id="10" w:name="_Hlk1389460"/>
    </w:p>
    <w:p w14:paraId="1A271DEE" w14:textId="16029D4B" w:rsidR="005B38F9" w:rsidRPr="003B14AA" w:rsidRDefault="005B38F9" w:rsidP="005B38F9">
      <w:pPr>
        <w:ind w:left="562"/>
        <w:jc w:val="thaiDistribute"/>
        <w:rPr>
          <w:rFonts w:ascii="Angsana New" w:hAnsi="Angsana New"/>
          <w:spacing w:val="4"/>
          <w:sz w:val="32"/>
          <w:szCs w:val="32"/>
        </w:rPr>
      </w:pPr>
      <w:r w:rsidRPr="003B14AA">
        <w:rPr>
          <w:rFonts w:ascii="Angsana New" w:hAnsi="Angsana New"/>
          <w:spacing w:val="4"/>
          <w:sz w:val="32"/>
          <w:szCs w:val="32"/>
          <w:cs/>
        </w:rPr>
        <w:t>เมื่อวันที่</w:t>
      </w:r>
      <w:r w:rsidRPr="003B14AA">
        <w:rPr>
          <w:rFonts w:ascii="Angsana New" w:hAnsi="Angsana New"/>
          <w:spacing w:val="4"/>
          <w:sz w:val="32"/>
          <w:szCs w:val="32"/>
        </w:rPr>
        <w:t xml:space="preserve"> 24 </w:t>
      </w:r>
      <w:r w:rsidRPr="003B14AA">
        <w:rPr>
          <w:rFonts w:ascii="Angsana New" w:hAnsi="Angsana New"/>
          <w:spacing w:val="4"/>
          <w:sz w:val="32"/>
          <w:szCs w:val="32"/>
          <w:cs/>
        </w:rPr>
        <w:t xml:space="preserve">กรกฎาคม </w:t>
      </w:r>
      <w:r w:rsidRPr="003B14AA">
        <w:rPr>
          <w:rFonts w:ascii="Angsana New" w:hAnsi="Angsana New"/>
          <w:spacing w:val="4"/>
          <w:sz w:val="32"/>
          <w:szCs w:val="32"/>
        </w:rPr>
        <w:t xml:space="preserve">2563 </w:t>
      </w:r>
      <w:r w:rsidRPr="003B14AA">
        <w:rPr>
          <w:rFonts w:ascii="Angsana New" w:hAnsi="Angsana New"/>
          <w:spacing w:val="4"/>
          <w:sz w:val="32"/>
          <w:szCs w:val="32"/>
          <w:cs/>
        </w:rPr>
        <w:t xml:space="preserve">บริษัทฯได้เข้าทำสัญญาขายที่ดินแปลงหนึ่ง เป็นจำนวนเงิน </w:t>
      </w:r>
      <w:r w:rsidRPr="003B14AA">
        <w:rPr>
          <w:rFonts w:ascii="Angsana New" w:hAnsi="Angsana New"/>
          <w:spacing w:val="4"/>
          <w:sz w:val="32"/>
          <w:szCs w:val="32"/>
        </w:rPr>
        <w:t xml:space="preserve">394 </w:t>
      </w:r>
      <w:r w:rsidRPr="003B14AA">
        <w:rPr>
          <w:rFonts w:ascii="Angsana New" w:hAnsi="Angsana New"/>
          <w:spacing w:val="4"/>
          <w:sz w:val="32"/>
          <w:szCs w:val="32"/>
          <w:cs/>
        </w:rPr>
        <w:t>ล้านบาท</w:t>
      </w:r>
      <w:r w:rsidR="00F66FCD">
        <w:rPr>
          <w:rFonts w:ascii="Angsana New" w:hAnsi="Angsana New"/>
          <w:spacing w:val="4"/>
          <w:sz w:val="32"/>
          <w:szCs w:val="32"/>
        </w:rPr>
        <w:t xml:space="preserve"> </w:t>
      </w:r>
      <w:r w:rsidR="00F66FCD">
        <w:rPr>
          <w:rFonts w:ascii="Angsana New" w:hAnsi="Angsana New" w:hint="cs"/>
          <w:spacing w:val="4"/>
          <w:sz w:val="32"/>
          <w:szCs w:val="32"/>
          <w:cs/>
        </w:rPr>
        <w:t>และ</w:t>
      </w:r>
      <w:r w:rsidRPr="003B14AA">
        <w:rPr>
          <w:rFonts w:ascii="Angsana New" w:hAnsi="Angsana New"/>
          <w:spacing w:val="4"/>
          <w:sz w:val="32"/>
          <w:szCs w:val="32"/>
          <w:cs/>
        </w:rPr>
        <w:t>เมื่อวันที่</w:t>
      </w:r>
      <w:r w:rsidR="00447B72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3B14AA">
        <w:rPr>
          <w:rFonts w:ascii="Angsana New" w:hAnsi="Angsana New"/>
          <w:spacing w:val="4"/>
          <w:sz w:val="32"/>
          <w:szCs w:val="32"/>
        </w:rPr>
        <w:t xml:space="preserve">14 </w:t>
      </w:r>
      <w:r w:rsidRPr="003B14AA">
        <w:rPr>
          <w:rFonts w:ascii="Angsana New" w:hAnsi="Angsana New"/>
          <w:spacing w:val="4"/>
          <w:sz w:val="32"/>
          <w:szCs w:val="32"/>
          <w:cs/>
        </w:rPr>
        <w:t xml:space="preserve">สิงหาคม </w:t>
      </w:r>
      <w:r w:rsidRPr="003B14AA">
        <w:rPr>
          <w:rFonts w:ascii="Angsana New" w:hAnsi="Angsana New"/>
          <w:spacing w:val="4"/>
          <w:sz w:val="32"/>
          <w:szCs w:val="32"/>
        </w:rPr>
        <w:t xml:space="preserve">2563 </w:t>
      </w:r>
      <w:r w:rsidRPr="003B14AA">
        <w:rPr>
          <w:rFonts w:ascii="Angsana New" w:hAnsi="Angsana New"/>
          <w:spacing w:val="4"/>
          <w:sz w:val="32"/>
          <w:szCs w:val="32"/>
          <w:cs/>
        </w:rPr>
        <w:t>บริษัทฯได้รับชำระเงินค่าที่ดิน</w:t>
      </w:r>
      <w:r w:rsidR="00447B72">
        <w:rPr>
          <w:rFonts w:ascii="Angsana New" w:hAnsi="Angsana New" w:hint="cs"/>
          <w:spacing w:val="4"/>
          <w:sz w:val="32"/>
          <w:szCs w:val="32"/>
          <w:cs/>
        </w:rPr>
        <w:t>ครบ</w:t>
      </w:r>
      <w:r w:rsidRPr="003B14AA">
        <w:rPr>
          <w:rFonts w:ascii="Angsana New" w:hAnsi="Angsana New"/>
          <w:spacing w:val="4"/>
          <w:sz w:val="32"/>
          <w:szCs w:val="32"/>
          <w:cs/>
        </w:rPr>
        <w:t>ทั้งจำนวนและได้จดทะเบียนโอนกรรมสิทธิ์ในที่ดินดังกล่าวแล้ว</w:t>
      </w:r>
      <w:r w:rsidRPr="003B14AA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="00447B72">
        <w:rPr>
          <w:rFonts w:ascii="Angsana New" w:hAnsi="Angsana New" w:hint="cs"/>
          <w:spacing w:val="4"/>
          <w:sz w:val="32"/>
          <w:szCs w:val="32"/>
          <w:cs/>
        </w:rPr>
        <w:t>บริษัทฯได้แสดงรายการดังกล่าวในรายได้จากการขายอสังหาริมทรัพย์และ</w:t>
      </w:r>
      <w:r w:rsidRPr="003B14AA">
        <w:rPr>
          <w:rFonts w:ascii="Angsana New" w:hAnsi="Angsana New" w:hint="cs"/>
          <w:spacing w:val="4"/>
          <w:sz w:val="32"/>
          <w:szCs w:val="32"/>
          <w:cs/>
        </w:rPr>
        <w:t>ได้กลับรายการ</w:t>
      </w:r>
      <w:r w:rsidR="00447B72">
        <w:rPr>
          <w:rFonts w:ascii="Angsana New" w:hAnsi="Angsana New" w:hint="cs"/>
          <w:spacing w:val="4"/>
          <w:sz w:val="32"/>
          <w:szCs w:val="32"/>
          <w:cs/>
        </w:rPr>
        <w:t>ค่าเผื่อการ</w:t>
      </w:r>
      <w:r w:rsidR="003D35E4" w:rsidRPr="003B14AA">
        <w:rPr>
          <w:rFonts w:ascii="Angsana New" w:hAnsi="Angsana New" w:hint="cs"/>
          <w:spacing w:val="4"/>
          <w:sz w:val="32"/>
          <w:szCs w:val="32"/>
          <w:cs/>
        </w:rPr>
        <w:t>ด้อยค่าของที่ดินดังกล่าว</w:t>
      </w:r>
      <w:r w:rsidRPr="003B14AA">
        <w:rPr>
          <w:rFonts w:ascii="Angsana New" w:hAnsi="Angsana New" w:hint="cs"/>
          <w:spacing w:val="4"/>
          <w:sz w:val="32"/>
          <w:szCs w:val="32"/>
          <w:cs/>
        </w:rPr>
        <w:t xml:space="preserve">จำนวน </w:t>
      </w:r>
      <w:r w:rsidRPr="003B14AA">
        <w:rPr>
          <w:rFonts w:ascii="Angsana New" w:hAnsi="Angsana New"/>
          <w:spacing w:val="4"/>
          <w:sz w:val="32"/>
          <w:szCs w:val="32"/>
        </w:rPr>
        <w:t xml:space="preserve">9.6 </w:t>
      </w:r>
      <w:r w:rsidRPr="003B14AA">
        <w:rPr>
          <w:rFonts w:ascii="Angsana New" w:hAnsi="Angsana New" w:hint="cs"/>
          <w:spacing w:val="4"/>
          <w:sz w:val="32"/>
          <w:szCs w:val="32"/>
          <w:cs/>
        </w:rPr>
        <w:t>ล้านบาทแล้วทั้งจำนวน</w:t>
      </w:r>
    </w:p>
    <w:p w14:paraId="6A483454" w14:textId="76A3E8B6" w:rsidR="00540BD7" w:rsidRPr="003B14AA" w:rsidRDefault="00540BD7" w:rsidP="005B38F9">
      <w:pPr>
        <w:ind w:left="562"/>
        <w:jc w:val="thaiDistribute"/>
        <w:rPr>
          <w:rFonts w:ascii="Angsana New" w:hAnsi="Angsana New"/>
          <w:spacing w:val="4"/>
          <w:sz w:val="32"/>
          <w:szCs w:val="32"/>
        </w:rPr>
      </w:pPr>
    </w:p>
    <w:p w14:paraId="09238661" w14:textId="0152479A" w:rsidR="00540BD7" w:rsidRPr="003B14AA" w:rsidRDefault="00540BD7" w:rsidP="005B38F9">
      <w:pPr>
        <w:ind w:left="562"/>
        <w:jc w:val="thaiDistribute"/>
        <w:rPr>
          <w:rFonts w:ascii="Angsana New" w:hAnsi="Angsana New"/>
          <w:spacing w:val="4"/>
          <w:sz w:val="32"/>
          <w:szCs w:val="32"/>
        </w:rPr>
      </w:pPr>
    </w:p>
    <w:p w14:paraId="4C91A0BB" w14:textId="46151AA7" w:rsidR="00540BD7" w:rsidRPr="003B14AA" w:rsidRDefault="00540BD7" w:rsidP="005B38F9">
      <w:pPr>
        <w:ind w:left="562"/>
        <w:jc w:val="thaiDistribute"/>
        <w:rPr>
          <w:rFonts w:ascii="Angsana New" w:hAnsi="Angsana New"/>
          <w:spacing w:val="4"/>
          <w:sz w:val="32"/>
          <w:szCs w:val="32"/>
        </w:rPr>
      </w:pPr>
    </w:p>
    <w:p w14:paraId="32AC459F" w14:textId="55E08543" w:rsidR="00540BD7" w:rsidRPr="003B14AA" w:rsidRDefault="00540BD7" w:rsidP="005B38F9">
      <w:pPr>
        <w:ind w:left="562"/>
        <w:jc w:val="thaiDistribute"/>
        <w:rPr>
          <w:rFonts w:ascii="Angsana New" w:hAnsi="Angsana New"/>
          <w:spacing w:val="4"/>
          <w:sz w:val="32"/>
          <w:szCs w:val="32"/>
        </w:rPr>
      </w:pPr>
    </w:p>
    <w:bookmarkEnd w:id="9"/>
    <w:p w14:paraId="42E123F7" w14:textId="44E82296" w:rsidR="00D070C1" w:rsidRPr="003B14AA" w:rsidRDefault="00957F95" w:rsidP="00F0339F">
      <w:pPr>
        <w:tabs>
          <w:tab w:val="left" w:pos="720"/>
        </w:tabs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3B14AA">
        <w:rPr>
          <w:rFonts w:ascii="Angsana New" w:eastAsia="Arial Unicode MS" w:hAnsi="Angsana New" w:hint="cs"/>
          <w:b/>
          <w:bCs/>
          <w:sz w:val="32"/>
          <w:szCs w:val="32"/>
          <w:cs/>
        </w:rPr>
        <w:t xml:space="preserve"> </w:t>
      </w:r>
      <w:r w:rsidR="0087693A" w:rsidRPr="003B14AA">
        <w:rPr>
          <w:rFonts w:ascii="Angsana New" w:eastAsia="Arial Unicode MS" w:hAnsi="Angsana New"/>
          <w:b/>
          <w:bCs/>
          <w:sz w:val="32"/>
          <w:szCs w:val="32"/>
        </w:rPr>
        <w:t>1</w:t>
      </w:r>
      <w:r w:rsidR="00AE5718" w:rsidRPr="003B14AA">
        <w:rPr>
          <w:rFonts w:ascii="Angsana New" w:eastAsia="Arial Unicode MS" w:hAnsi="Angsana New" w:hint="cs"/>
          <w:b/>
          <w:bCs/>
          <w:sz w:val="32"/>
          <w:szCs w:val="32"/>
          <w:cs/>
        </w:rPr>
        <w:t>5</w:t>
      </w:r>
      <w:r w:rsidR="00D070C1" w:rsidRPr="003B14AA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D070C1" w:rsidRPr="003B14AA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D070C1" w:rsidRPr="003B14AA">
        <w:rPr>
          <w:rFonts w:ascii="Angsana New" w:eastAsia="Arial Unicode MS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887"/>
        <w:gridCol w:w="899"/>
        <w:gridCol w:w="968"/>
        <w:gridCol w:w="236"/>
        <w:gridCol w:w="236"/>
        <w:gridCol w:w="517"/>
        <w:gridCol w:w="7"/>
        <w:gridCol w:w="277"/>
        <w:gridCol w:w="686"/>
        <w:gridCol w:w="27"/>
        <w:gridCol w:w="540"/>
        <w:gridCol w:w="330"/>
        <w:gridCol w:w="30"/>
        <w:gridCol w:w="591"/>
        <w:gridCol w:w="286"/>
        <w:gridCol w:w="601"/>
        <w:gridCol w:w="471"/>
        <w:gridCol w:w="16"/>
        <w:gridCol w:w="14"/>
        <w:gridCol w:w="921"/>
      </w:tblGrid>
      <w:tr w:rsidR="00F87623" w:rsidRPr="003B14AA" w14:paraId="0E1A2645" w14:textId="77777777" w:rsidTr="00FE6B95">
        <w:trPr>
          <w:tblHeader/>
        </w:trPr>
        <w:tc>
          <w:tcPr>
            <w:tcW w:w="1887" w:type="dxa"/>
          </w:tcPr>
          <w:p w14:paraId="522D8A74" w14:textId="77777777" w:rsidR="00F87623" w:rsidRPr="003B14AA" w:rsidRDefault="00F87623" w:rsidP="00F8762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53" w:type="dxa"/>
            <w:gridSpan w:val="19"/>
          </w:tcPr>
          <w:p w14:paraId="3825682C" w14:textId="77777777" w:rsidR="00F87623" w:rsidRPr="003B14AA" w:rsidRDefault="00E077A9" w:rsidP="00E077A9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(</w:t>
            </w:r>
            <w:r w:rsidRPr="003B14AA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3B14AA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3B14AA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 w:rsidRPr="003B14AA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E077A9" w:rsidRPr="003B14AA" w14:paraId="49F86FCD" w14:textId="77777777" w:rsidTr="00FE6B95">
        <w:trPr>
          <w:tblHeader/>
        </w:trPr>
        <w:tc>
          <w:tcPr>
            <w:tcW w:w="1887" w:type="dxa"/>
          </w:tcPr>
          <w:p w14:paraId="1C3AE715" w14:textId="77777777" w:rsidR="00E077A9" w:rsidRPr="003B14AA" w:rsidRDefault="00E077A9" w:rsidP="00F8762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53" w:type="dxa"/>
            <w:gridSpan w:val="19"/>
          </w:tcPr>
          <w:p w14:paraId="1ABFC515" w14:textId="77777777" w:rsidR="00E077A9" w:rsidRPr="003B14AA" w:rsidRDefault="00E077A9" w:rsidP="00F876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F87623" w:rsidRPr="003B14AA" w14:paraId="7084DD86" w14:textId="77777777" w:rsidTr="00FE6B95">
        <w:trPr>
          <w:tblHeader/>
        </w:trPr>
        <w:tc>
          <w:tcPr>
            <w:tcW w:w="1887" w:type="dxa"/>
          </w:tcPr>
          <w:p w14:paraId="5AE5D5A6" w14:textId="77777777" w:rsidR="00F87623" w:rsidRPr="003B14AA" w:rsidRDefault="00F87623" w:rsidP="00F8762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9" w:type="dxa"/>
          </w:tcPr>
          <w:p w14:paraId="3E423AC4" w14:textId="77777777" w:rsidR="00F87623" w:rsidRPr="003B14AA" w:rsidRDefault="00F87623" w:rsidP="00F87623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  <w:cs/>
              </w:rPr>
              <w:t>ที่ดินและ</w:t>
            </w:r>
          </w:p>
        </w:tc>
        <w:tc>
          <w:tcPr>
            <w:tcW w:w="968" w:type="dxa"/>
          </w:tcPr>
          <w:p w14:paraId="0DD5358B" w14:textId="77777777" w:rsidR="00F87623" w:rsidRPr="003B14AA" w:rsidRDefault="00F87623" w:rsidP="00F8762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  <w:gridSpan w:val="3"/>
          </w:tcPr>
          <w:p w14:paraId="4773BBC9" w14:textId="77777777" w:rsidR="00F87623" w:rsidRPr="003B14AA" w:rsidRDefault="00F87623" w:rsidP="00F8762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0" w:type="dxa"/>
            <w:gridSpan w:val="3"/>
          </w:tcPr>
          <w:p w14:paraId="3DF7E0E4" w14:textId="77777777" w:rsidR="00F87623" w:rsidRPr="003B14AA" w:rsidRDefault="00F87623" w:rsidP="00F8762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  <w:gridSpan w:val="3"/>
          </w:tcPr>
          <w:p w14:paraId="697B609E" w14:textId="77777777" w:rsidR="00F87623" w:rsidRPr="003B14AA" w:rsidRDefault="00F87623" w:rsidP="00F8762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3"/>
          </w:tcPr>
          <w:p w14:paraId="3D368CC7" w14:textId="77777777" w:rsidR="00F87623" w:rsidRPr="003B14AA" w:rsidRDefault="00F87623" w:rsidP="00F8762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  <w:gridSpan w:val="3"/>
          </w:tcPr>
          <w:p w14:paraId="70C38009" w14:textId="77777777" w:rsidR="00F87623" w:rsidRPr="003B14AA" w:rsidRDefault="00F87623" w:rsidP="00F8762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5" w:type="dxa"/>
            <w:gridSpan w:val="2"/>
          </w:tcPr>
          <w:p w14:paraId="1713DFFE" w14:textId="77777777" w:rsidR="00F87623" w:rsidRPr="003B14AA" w:rsidRDefault="00F87623" w:rsidP="00F8762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87623" w:rsidRPr="003B14AA" w14:paraId="574D4840" w14:textId="77777777" w:rsidTr="00FE6B95">
        <w:trPr>
          <w:tblHeader/>
        </w:trPr>
        <w:tc>
          <w:tcPr>
            <w:tcW w:w="1887" w:type="dxa"/>
          </w:tcPr>
          <w:p w14:paraId="34335E1C" w14:textId="77777777" w:rsidR="00F87623" w:rsidRPr="003B14AA" w:rsidRDefault="00F87623" w:rsidP="00F8762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9" w:type="dxa"/>
          </w:tcPr>
          <w:p w14:paraId="31AE1889" w14:textId="77777777" w:rsidR="00F87623" w:rsidRPr="003B14AA" w:rsidRDefault="00F87623" w:rsidP="00E077A9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968" w:type="dxa"/>
          </w:tcPr>
          <w:p w14:paraId="7EF01ABB" w14:textId="77777777" w:rsidR="00F87623" w:rsidRPr="003B14AA" w:rsidRDefault="00F87623" w:rsidP="00F87623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989" w:type="dxa"/>
            <w:gridSpan w:val="3"/>
          </w:tcPr>
          <w:p w14:paraId="5C3E6567" w14:textId="77777777" w:rsidR="00F87623" w:rsidRPr="003B14AA" w:rsidRDefault="00F87623" w:rsidP="00F8762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970" w:type="dxa"/>
            <w:gridSpan w:val="3"/>
          </w:tcPr>
          <w:p w14:paraId="60C508CB" w14:textId="77777777" w:rsidR="00F87623" w:rsidRPr="003B14AA" w:rsidRDefault="00F87623" w:rsidP="00F87623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897" w:type="dxa"/>
            <w:gridSpan w:val="3"/>
          </w:tcPr>
          <w:p w14:paraId="01EF2E90" w14:textId="77777777" w:rsidR="00F87623" w:rsidRPr="003B14AA" w:rsidRDefault="00F87623" w:rsidP="00F8762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  <w:cs/>
              </w:rPr>
              <w:t>เครื่องใช้</w:t>
            </w:r>
          </w:p>
        </w:tc>
        <w:tc>
          <w:tcPr>
            <w:tcW w:w="907" w:type="dxa"/>
            <w:gridSpan w:val="3"/>
          </w:tcPr>
          <w:p w14:paraId="4FDA037B" w14:textId="77777777" w:rsidR="00F87623" w:rsidRPr="003B14AA" w:rsidRDefault="00F87623" w:rsidP="00F8762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  <w:gridSpan w:val="3"/>
          </w:tcPr>
          <w:p w14:paraId="79C4763A" w14:textId="77777777" w:rsidR="00F87623" w:rsidRPr="003B14AA" w:rsidRDefault="00F87623" w:rsidP="00F8762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935" w:type="dxa"/>
            <w:gridSpan w:val="2"/>
          </w:tcPr>
          <w:p w14:paraId="00F8792C" w14:textId="77777777" w:rsidR="00F87623" w:rsidRPr="003B14AA" w:rsidRDefault="00F87623" w:rsidP="00F8762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87623" w:rsidRPr="003B14AA" w14:paraId="7F21E817" w14:textId="77777777" w:rsidTr="00FE6B95">
        <w:trPr>
          <w:tblHeader/>
        </w:trPr>
        <w:tc>
          <w:tcPr>
            <w:tcW w:w="1887" w:type="dxa"/>
          </w:tcPr>
          <w:p w14:paraId="4AD9B317" w14:textId="77777777" w:rsidR="00F87623" w:rsidRPr="003B14AA" w:rsidRDefault="00F87623" w:rsidP="00F8762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9" w:type="dxa"/>
          </w:tcPr>
          <w:p w14:paraId="1CB8579E" w14:textId="77777777" w:rsidR="00F87623" w:rsidRPr="003B14AA" w:rsidRDefault="00F87623" w:rsidP="00F876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968" w:type="dxa"/>
          </w:tcPr>
          <w:p w14:paraId="67060F34" w14:textId="77777777" w:rsidR="00F87623" w:rsidRPr="003B14AA" w:rsidRDefault="00F87623" w:rsidP="00F876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  <w:cs/>
              </w:rPr>
              <w:t>สิ่งปลูกสร้าง</w:t>
            </w:r>
          </w:p>
        </w:tc>
        <w:tc>
          <w:tcPr>
            <w:tcW w:w="989" w:type="dxa"/>
            <w:gridSpan w:val="3"/>
          </w:tcPr>
          <w:p w14:paraId="6E8230AE" w14:textId="77777777" w:rsidR="00F87623" w:rsidRPr="003B14AA" w:rsidRDefault="00F87623" w:rsidP="00F876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  <w:cs/>
              </w:rPr>
              <w:t>และอุปกรณ์</w:t>
            </w:r>
          </w:p>
        </w:tc>
        <w:tc>
          <w:tcPr>
            <w:tcW w:w="970" w:type="dxa"/>
            <w:gridSpan w:val="3"/>
          </w:tcPr>
          <w:p w14:paraId="1392678B" w14:textId="77777777" w:rsidR="00F87623" w:rsidRPr="003B14AA" w:rsidRDefault="00F87623" w:rsidP="00F876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897" w:type="dxa"/>
            <w:gridSpan w:val="3"/>
          </w:tcPr>
          <w:p w14:paraId="729AFB5C" w14:textId="77777777" w:rsidR="00F87623" w:rsidRPr="003B14AA" w:rsidRDefault="00F87623" w:rsidP="00F876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907" w:type="dxa"/>
            <w:gridSpan w:val="3"/>
          </w:tcPr>
          <w:p w14:paraId="3EA9FDA5" w14:textId="77777777" w:rsidR="00F87623" w:rsidRPr="003B14AA" w:rsidRDefault="00F87623" w:rsidP="00F876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88" w:type="dxa"/>
            <w:gridSpan w:val="3"/>
          </w:tcPr>
          <w:p w14:paraId="1A747B49" w14:textId="77777777" w:rsidR="00F87623" w:rsidRPr="003B14AA" w:rsidRDefault="00F87623" w:rsidP="00F876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  <w:cs/>
              </w:rPr>
              <w:t>ระหว่างก่อสร้าง</w:t>
            </w:r>
          </w:p>
        </w:tc>
        <w:tc>
          <w:tcPr>
            <w:tcW w:w="935" w:type="dxa"/>
            <w:gridSpan w:val="2"/>
          </w:tcPr>
          <w:p w14:paraId="01AA58EB" w14:textId="77777777" w:rsidR="00F87623" w:rsidRPr="003B14AA" w:rsidRDefault="00F87623" w:rsidP="00F876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F87623" w:rsidRPr="003B14AA" w14:paraId="0C4EBF20" w14:textId="77777777" w:rsidTr="00FE6B95">
        <w:tc>
          <w:tcPr>
            <w:tcW w:w="1887" w:type="dxa"/>
          </w:tcPr>
          <w:p w14:paraId="52D1A774" w14:textId="77777777" w:rsidR="00F87623" w:rsidRPr="003B14AA" w:rsidRDefault="00F87623" w:rsidP="00F87623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  <w:u w:val="single"/>
                <w:cs/>
              </w:rPr>
              <w:t>ราคาทุน</w:t>
            </w:r>
          </w:p>
        </w:tc>
        <w:tc>
          <w:tcPr>
            <w:tcW w:w="899" w:type="dxa"/>
          </w:tcPr>
          <w:p w14:paraId="5011DE23" w14:textId="77777777" w:rsidR="00F87623" w:rsidRPr="003B14AA" w:rsidRDefault="00F87623" w:rsidP="00F87623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8" w:type="dxa"/>
          </w:tcPr>
          <w:p w14:paraId="5883CC1D" w14:textId="77777777" w:rsidR="00F87623" w:rsidRPr="003B14AA" w:rsidRDefault="00F87623" w:rsidP="00F87623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  <w:gridSpan w:val="3"/>
          </w:tcPr>
          <w:p w14:paraId="533A67D9" w14:textId="77777777" w:rsidR="00F87623" w:rsidRPr="003B14AA" w:rsidRDefault="00F87623" w:rsidP="00F87623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0" w:type="dxa"/>
            <w:gridSpan w:val="3"/>
          </w:tcPr>
          <w:p w14:paraId="02AEDE95" w14:textId="77777777" w:rsidR="00F87623" w:rsidRPr="003B14AA" w:rsidRDefault="00F87623" w:rsidP="00F87623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  <w:gridSpan w:val="3"/>
          </w:tcPr>
          <w:p w14:paraId="099D9914" w14:textId="77777777" w:rsidR="00F87623" w:rsidRPr="003B14AA" w:rsidRDefault="00F87623" w:rsidP="00F87623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3"/>
          </w:tcPr>
          <w:p w14:paraId="7E06486A" w14:textId="77777777" w:rsidR="00F87623" w:rsidRPr="003B14AA" w:rsidRDefault="00F87623" w:rsidP="00F87623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  <w:gridSpan w:val="3"/>
          </w:tcPr>
          <w:p w14:paraId="52150B86" w14:textId="77777777" w:rsidR="00F87623" w:rsidRPr="003B14AA" w:rsidRDefault="00F87623" w:rsidP="00F87623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5" w:type="dxa"/>
            <w:gridSpan w:val="2"/>
          </w:tcPr>
          <w:p w14:paraId="0C67FC82" w14:textId="77777777" w:rsidR="00F87623" w:rsidRPr="003B14AA" w:rsidRDefault="00F87623" w:rsidP="00F87623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2289B" w:rsidRPr="003B14AA" w14:paraId="3A7D1566" w14:textId="77777777" w:rsidTr="00FE6B95">
        <w:tc>
          <w:tcPr>
            <w:tcW w:w="1887" w:type="dxa"/>
          </w:tcPr>
          <w:p w14:paraId="4406F56F" w14:textId="27A35075" w:rsidR="00D2289B" w:rsidRPr="003B14AA" w:rsidRDefault="00D2289B" w:rsidP="00D2289B">
            <w:pPr>
              <w:ind w:right="-51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1</w:t>
            </w:r>
            <w:r w:rsidRPr="003B14AA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Pr="003B14AA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99" w:type="dxa"/>
          </w:tcPr>
          <w:p w14:paraId="5A026FC0" w14:textId="271C4C37" w:rsidR="00D2289B" w:rsidRPr="003B14AA" w:rsidRDefault="00D2289B" w:rsidP="00D2289B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159,479</w:t>
            </w:r>
          </w:p>
        </w:tc>
        <w:tc>
          <w:tcPr>
            <w:tcW w:w="968" w:type="dxa"/>
          </w:tcPr>
          <w:p w14:paraId="2A85FD15" w14:textId="5FFAF7D0" w:rsidR="00D2289B" w:rsidRPr="003B14AA" w:rsidRDefault="00D2289B" w:rsidP="00D2289B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457,292</w:t>
            </w:r>
          </w:p>
        </w:tc>
        <w:tc>
          <w:tcPr>
            <w:tcW w:w="989" w:type="dxa"/>
            <w:gridSpan w:val="3"/>
          </w:tcPr>
          <w:p w14:paraId="714ACA6B" w14:textId="742A33F4" w:rsidR="00D2289B" w:rsidRPr="003B14AA" w:rsidRDefault="00D2289B" w:rsidP="00D2289B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44,586</w:t>
            </w:r>
          </w:p>
        </w:tc>
        <w:tc>
          <w:tcPr>
            <w:tcW w:w="970" w:type="dxa"/>
            <w:gridSpan w:val="3"/>
          </w:tcPr>
          <w:p w14:paraId="5D446920" w14:textId="3E74CC87" w:rsidR="00D2289B" w:rsidRPr="003B14AA" w:rsidRDefault="00D2289B" w:rsidP="00D2289B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15,967</w:t>
            </w:r>
          </w:p>
        </w:tc>
        <w:tc>
          <w:tcPr>
            <w:tcW w:w="897" w:type="dxa"/>
            <w:gridSpan w:val="3"/>
          </w:tcPr>
          <w:p w14:paraId="2481CD03" w14:textId="573EC27D" w:rsidR="00D2289B" w:rsidRPr="003B14AA" w:rsidRDefault="00D2289B" w:rsidP="00D2289B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25,919</w:t>
            </w:r>
          </w:p>
        </w:tc>
        <w:tc>
          <w:tcPr>
            <w:tcW w:w="907" w:type="dxa"/>
            <w:gridSpan w:val="3"/>
          </w:tcPr>
          <w:p w14:paraId="22A2C482" w14:textId="3A952BC2" w:rsidR="00D2289B" w:rsidRPr="003B14AA" w:rsidRDefault="00D2289B" w:rsidP="00D2289B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35,668</w:t>
            </w:r>
          </w:p>
        </w:tc>
        <w:tc>
          <w:tcPr>
            <w:tcW w:w="1088" w:type="dxa"/>
            <w:gridSpan w:val="3"/>
          </w:tcPr>
          <w:p w14:paraId="59596F97" w14:textId="64B2B132" w:rsidR="00D2289B" w:rsidRPr="003B14AA" w:rsidRDefault="00D2289B" w:rsidP="00D2289B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26,257</w:t>
            </w:r>
          </w:p>
        </w:tc>
        <w:tc>
          <w:tcPr>
            <w:tcW w:w="935" w:type="dxa"/>
            <w:gridSpan w:val="2"/>
          </w:tcPr>
          <w:p w14:paraId="571ACED1" w14:textId="0363BE90" w:rsidR="00D2289B" w:rsidRPr="003B14AA" w:rsidRDefault="00D2289B" w:rsidP="00D2289B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765,168</w:t>
            </w:r>
          </w:p>
        </w:tc>
      </w:tr>
      <w:tr w:rsidR="00D2289B" w:rsidRPr="003B14AA" w14:paraId="1B33AC22" w14:textId="77777777" w:rsidTr="00FE6B95">
        <w:tc>
          <w:tcPr>
            <w:tcW w:w="1887" w:type="dxa"/>
          </w:tcPr>
          <w:p w14:paraId="6BAAABFD" w14:textId="77777777" w:rsidR="00D2289B" w:rsidRPr="003B14AA" w:rsidRDefault="00D2289B" w:rsidP="00D2289B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899" w:type="dxa"/>
          </w:tcPr>
          <w:p w14:paraId="0D95031F" w14:textId="1D659D0C" w:rsidR="00D2289B" w:rsidRPr="003B14AA" w:rsidRDefault="00D2289B" w:rsidP="00D2289B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 w:hint="cs"/>
                <w:sz w:val="20"/>
                <w:szCs w:val="20"/>
                <w:cs/>
              </w:rPr>
              <w:t>17,629</w:t>
            </w:r>
          </w:p>
        </w:tc>
        <w:tc>
          <w:tcPr>
            <w:tcW w:w="968" w:type="dxa"/>
          </w:tcPr>
          <w:p w14:paraId="28A579A1" w14:textId="541E9E5A" w:rsidR="00D2289B" w:rsidRPr="003B14AA" w:rsidRDefault="00D2289B" w:rsidP="00D2289B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 w:hint="cs"/>
                <w:sz w:val="20"/>
                <w:szCs w:val="20"/>
                <w:cs/>
              </w:rPr>
              <w:t>21</w:t>
            </w:r>
            <w:r w:rsidRPr="003B14AA">
              <w:rPr>
                <w:rFonts w:ascii="Angsana New" w:hAnsi="Angsana New"/>
                <w:sz w:val="20"/>
                <w:szCs w:val="20"/>
              </w:rPr>
              <w:t>,243</w:t>
            </w:r>
          </w:p>
        </w:tc>
        <w:tc>
          <w:tcPr>
            <w:tcW w:w="989" w:type="dxa"/>
            <w:gridSpan w:val="3"/>
          </w:tcPr>
          <w:p w14:paraId="6F37E642" w14:textId="65F2BC42" w:rsidR="00D2289B" w:rsidRPr="003B14AA" w:rsidRDefault="00D2289B" w:rsidP="00D2289B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1,282</w:t>
            </w:r>
          </w:p>
        </w:tc>
        <w:tc>
          <w:tcPr>
            <w:tcW w:w="970" w:type="dxa"/>
            <w:gridSpan w:val="3"/>
          </w:tcPr>
          <w:p w14:paraId="4E896AD6" w14:textId="58F230AC" w:rsidR="00D2289B" w:rsidRPr="003B14AA" w:rsidRDefault="00D2289B" w:rsidP="00D2289B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2,917</w:t>
            </w:r>
          </w:p>
        </w:tc>
        <w:tc>
          <w:tcPr>
            <w:tcW w:w="897" w:type="dxa"/>
            <w:gridSpan w:val="3"/>
          </w:tcPr>
          <w:p w14:paraId="08D46D23" w14:textId="2822AA32" w:rsidR="00D2289B" w:rsidRPr="003B14AA" w:rsidRDefault="00D2289B" w:rsidP="00D2289B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3,469</w:t>
            </w:r>
          </w:p>
        </w:tc>
        <w:tc>
          <w:tcPr>
            <w:tcW w:w="907" w:type="dxa"/>
            <w:gridSpan w:val="3"/>
          </w:tcPr>
          <w:p w14:paraId="586B7F93" w14:textId="6537E12F" w:rsidR="00D2289B" w:rsidRPr="003B14AA" w:rsidRDefault="00D2289B" w:rsidP="00D2289B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3,572</w:t>
            </w:r>
          </w:p>
        </w:tc>
        <w:tc>
          <w:tcPr>
            <w:tcW w:w="1088" w:type="dxa"/>
            <w:gridSpan w:val="3"/>
          </w:tcPr>
          <w:p w14:paraId="2F0A1C85" w14:textId="7F7D7152" w:rsidR="00D2289B" w:rsidRPr="003B14AA" w:rsidRDefault="00D2289B" w:rsidP="00D2289B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35,589</w:t>
            </w:r>
          </w:p>
        </w:tc>
        <w:tc>
          <w:tcPr>
            <w:tcW w:w="935" w:type="dxa"/>
            <w:gridSpan w:val="2"/>
          </w:tcPr>
          <w:p w14:paraId="31F4E64B" w14:textId="3981FBAE" w:rsidR="00D2289B" w:rsidRPr="003B14AA" w:rsidRDefault="00D2289B" w:rsidP="00D2289B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 w:hint="cs"/>
                <w:sz w:val="20"/>
                <w:szCs w:val="20"/>
                <w:cs/>
              </w:rPr>
              <w:t>85,701</w:t>
            </w:r>
          </w:p>
        </w:tc>
      </w:tr>
      <w:tr w:rsidR="00D2289B" w:rsidRPr="003B14AA" w14:paraId="2E709170" w14:textId="77777777" w:rsidTr="00FE6B95">
        <w:tc>
          <w:tcPr>
            <w:tcW w:w="1887" w:type="dxa"/>
          </w:tcPr>
          <w:p w14:paraId="285F4282" w14:textId="77777777" w:rsidR="00D2289B" w:rsidRPr="003B14AA" w:rsidRDefault="00D2289B" w:rsidP="00D2289B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  <w:r w:rsidRPr="003B14AA">
              <w:rPr>
                <w:rFonts w:ascii="Angsana New" w:hAnsi="Angsana New" w:hint="cs"/>
                <w:sz w:val="20"/>
                <w:szCs w:val="20"/>
                <w:cs/>
              </w:rPr>
              <w:t>และตัดจำหน่าย</w:t>
            </w:r>
          </w:p>
        </w:tc>
        <w:tc>
          <w:tcPr>
            <w:tcW w:w="899" w:type="dxa"/>
          </w:tcPr>
          <w:p w14:paraId="69874ADE" w14:textId="1E8AB541" w:rsidR="00D2289B" w:rsidRPr="003B14AA" w:rsidRDefault="00D2289B" w:rsidP="00D2289B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68" w:type="dxa"/>
          </w:tcPr>
          <w:p w14:paraId="06501818" w14:textId="37FEA611" w:rsidR="00D2289B" w:rsidRPr="003B14AA" w:rsidRDefault="00D2289B" w:rsidP="00D2289B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 w:hint="cs"/>
                <w:sz w:val="20"/>
                <w:szCs w:val="20"/>
                <w:cs/>
              </w:rPr>
              <w:t>(14,214)</w:t>
            </w:r>
          </w:p>
        </w:tc>
        <w:tc>
          <w:tcPr>
            <w:tcW w:w="989" w:type="dxa"/>
            <w:gridSpan w:val="3"/>
          </w:tcPr>
          <w:p w14:paraId="49B90458" w14:textId="0919FCB5" w:rsidR="00D2289B" w:rsidRPr="003B14AA" w:rsidRDefault="00D2289B" w:rsidP="00D2289B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(</w:t>
            </w:r>
            <w:r w:rsidRPr="003B14AA">
              <w:rPr>
                <w:rFonts w:ascii="Angsana New" w:hAnsi="Angsana New" w:hint="cs"/>
                <w:sz w:val="20"/>
                <w:szCs w:val="20"/>
                <w:cs/>
              </w:rPr>
              <w:t>1,088</w:t>
            </w:r>
            <w:r w:rsidRPr="003B14AA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70" w:type="dxa"/>
            <w:gridSpan w:val="3"/>
          </w:tcPr>
          <w:p w14:paraId="59E88393" w14:textId="3BDBFA63" w:rsidR="00D2289B" w:rsidRPr="003B14AA" w:rsidRDefault="00D2289B" w:rsidP="00D2289B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(</w:t>
            </w:r>
            <w:r w:rsidRPr="003B14AA">
              <w:rPr>
                <w:rFonts w:ascii="Angsana New" w:hAnsi="Angsana New" w:hint="cs"/>
                <w:sz w:val="20"/>
                <w:szCs w:val="20"/>
                <w:cs/>
              </w:rPr>
              <w:t>16</w:t>
            </w:r>
            <w:r w:rsidRPr="003B14AA">
              <w:rPr>
                <w:rFonts w:ascii="Angsana New" w:hAnsi="Angsana New"/>
                <w:sz w:val="20"/>
                <w:szCs w:val="20"/>
              </w:rPr>
              <w:t>4)</w:t>
            </w:r>
          </w:p>
        </w:tc>
        <w:tc>
          <w:tcPr>
            <w:tcW w:w="897" w:type="dxa"/>
            <w:gridSpan w:val="3"/>
          </w:tcPr>
          <w:p w14:paraId="480C95EA" w14:textId="7F0D1B87" w:rsidR="00D2289B" w:rsidRPr="003B14AA" w:rsidRDefault="00D2289B" w:rsidP="00D2289B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(</w:t>
            </w:r>
            <w:r w:rsidRPr="003B14AA">
              <w:rPr>
                <w:rFonts w:ascii="Angsana New" w:hAnsi="Angsana New" w:hint="cs"/>
                <w:sz w:val="20"/>
                <w:szCs w:val="20"/>
                <w:cs/>
              </w:rPr>
              <w:t>1,167</w:t>
            </w:r>
            <w:r w:rsidRPr="003B14AA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7" w:type="dxa"/>
            <w:gridSpan w:val="3"/>
          </w:tcPr>
          <w:p w14:paraId="25E000FC" w14:textId="78774C58" w:rsidR="00D2289B" w:rsidRPr="003B14AA" w:rsidRDefault="00D2289B" w:rsidP="00D2289B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(2,587)</w:t>
            </w:r>
          </w:p>
        </w:tc>
        <w:tc>
          <w:tcPr>
            <w:tcW w:w="1088" w:type="dxa"/>
            <w:gridSpan w:val="3"/>
          </w:tcPr>
          <w:p w14:paraId="1D928842" w14:textId="329A6FE0" w:rsidR="00D2289B" w:rsidRPr="003B14AA" w:rsidRDefault="00D2289B" w:rsidP="00D2289B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5" w:type="dxa"/>
            <w:gridSpan w:val="2"/>
          </w:tcPr>
          <w:p w14:paraId="1982151C" w14:textId="6C02D870" w:rsidR="00D2289B" w:rsidRPr="003B14AA" w:rsidRDefault="00D2289B" w:rsidP="00D2289B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(19,220)</w:t>
            </w:r>
          </w:p>
        </w:tc>
      </w:tr>
      <w:tr w:rsidR="00D2289B" w:rsidRPr="003B14AA" w14:paraId="620C27CE" w14:textId="77777777" w:rsidTr="00FE6B95">
        <w:tc>
          <w:tcPr>
            <w:tcW w:w="1887" w:type="dxa"/>
          </w:tcPr>
          <w:p w14:paraId="2F884D5B" w14:textId="77777777" w:rsidR="00D2289B" w:rsidRPr="003B14AA" w:rsidRDefault="00D2289B" w:rsidP="00D2289B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899" w:type="dxa"/>
          </w:tcPr>
          <w:p w14:paraId="1B0C6378" w14:textId="6FBAA421" w:rsidR="00D2289B" w:rsidRPr="003B14AA" w:rsidRDefault="00D2289B" w:rsidP="00D2289B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8" w:type="dxa"/>
          </w:tcPr>
          <w:p w14:paraId="4550AA0A" w14:textId="7744243D" w:rsidR="00D2289B" w:rsidRPr="003B14AA" w:rsidRDefault="00D2289B" w:rsidP="00D2289B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32,313</w:t>
            </w:r>
          </w:p>
        </w:tc>
        <w:tc>
          <w:tcPr>
            <w:tcW w:w="989" w:type="dxa"/>
            <w:gridSpan w:val="3"/>
          </w:tcPr>
          <w:p w14:paraId="42982B5B" w14:textId="0730E08A" w:rsidR="00D2289B" w:rsidRPr="003B14AA" w:rsidRDefault="00D2289B" w:rsidP="00D2289B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970" w:type="dxa"/>
            <w:gridSpan w:val="3"/>
          </w:tcPr>
          <w:p w14:paraId="62C42736" w14:textId="439B842A" w:rsidR="00D2289B" w:rsidRPr="003B14AA" w:rsidRDefault="00D2289B" w:rsidP="00D2289B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1,476</w:t>
            </w:r>
          </w:p>
        </w:tc>
        <w:tc>
          <w:tcPr>
            <w:tcW w:w="897" w:type="dxa"/>
            <w:gridSpan w:val="3"/>
          </w:tcPr>
          <w:p w14:paraId="1A2124B3" w14:textId="2BB552E0" w:rsidR="00D2289B" w:rsidRPr="003B14AA" w:rsidRDefault="00D2289B" w:rsidP="00D2289B">
            <w:pPr>
              <w:pBdr>
                <w:bottom w:val="single" w:sz="4" w:space="1" w:color="auto"/>
              </w:pBd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400</w:t>
            </w:r>
          </w:p>
        </w:tc>
        <w:tc>
          <w:tcPr>
            <w:tcW w:w="907" w:type="dxa"/>
            <w:gridSpan w:val="3"/>
          </w:tcPr>
          <w:p w14:paraId="0489B7F4" w14:textId="37BBFEB1" w:rsidR="00D2289B" w:rsidRPr="003B14AA" w:rsidRDefault="00D2289B" w:rsidP="00D2289B">
            <w:pPr>
              <w:pBdr>
                <w:bottom w:val="single" w:sz="4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948</w:t>
            </w:r>
          </w:p>
        </w:tc>
        <w:tc>
          <w:tcPr>
            <w:tcW w:w="1088" w:type="dxa"/>
            <w:gridSpan w:val="3"/>
          </w:tcPr>
          <w:p w14:paraId="3262C5B6" w14:textId="6113B57D" w:rsidR="00D2289B" w:rsidRPr="003B14AA" w:rsidRDefault="00D2289B" w:rsidP="00D2289B">
            <w:pPr>
              <w:pBdr>
                <w:bottom w:val="single" w:sz="4" w:space="1" w:color="auto"/>
              </w:pBd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(31,967)</w:t>
            </w:r>
          </w:p>
        </w:tc>
        <w:tc>
          <w:tcPr>
            <w:tcW w:w="935" w:type="dxa"/>
            <w:gridSpan w:val="2"/>
          </w:tcPr>
          <w:p w14:paraId="1247A831" w14:textId="7793923A" w:rsidR="00D2289B" w:rsidRPr="003B14AA" w:rsidRDefault="00D2289B" w:rsidP="00D2289B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3,230</w:t>
            </w:r>
          </w:p>
        </w:tc>
      </w:tr>
      <w:tr w:rsidR="00D2289B" w:rsidRPr="003B14AA" w14:paraId="7A671E8B" w14:textId="77777777" w:rsidTr="00FE6B95">
        <w:tc>
          <w:tcPr>
            <w:tcW w:w="1887" w:type="dxa"/>
          </w:tcPr>
          <w:p w14:paraId="075FF909" w14:textId="58331490" w:rsidR="00D2289B" w:rsidRPr="003B14AA" w:rsidRDefault="00D2289B" w:rsidP="00D2289B">
            <w:pPr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31</w:t>
            </w:r>
            <w:r w:rsidRPr="003B14AA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3B14AA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99" w:type="dxa"/>
          </w:tcPr>
          <w:p w14:paraId="07E170AA" w14:textId="6CC10B5E" w:rsidR="00D2289B" w:rsidRPr="003B14AA" w:rsidRDefault="00D2289B" w:rsidP="00D2289B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177,108</w:t>
            </w:r>
          </w:p>
        </w:tc>
        <w:tc>
          <w:tcPr>
            <w:tcW w:w="968" w:type="dxa"/>
          </w:tcPr>
          <w:p w14:paraId="6EABEB8B" w14:textId="11E3E920" w:rsidR="00D2289B" w:rsidRPr="003B14AA" w:rsidRDefault="00D2289B" w:rsidP="00D2289B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496,634</w:t>
            </w:r>
          </w:p>
        </w:tc>
        <w:tc>
          <w:tcPr>
            <w:tcW w:w="989" w:type="dxa"/>
            <w:gridSpan w:val="3"/>
          </w:tcPr>
          <w:p w14:paraId="54781FC4" w14:textId="2FB2A5D1" w:rsidR="00D2289B" w:rsidRPr="003B14AA" w:rsidRDefault="00D2289B" w:rsidP="00D2289B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44,840</w:t>
            </w:r>
          </w:p>
        </w:tc>
        <w:tc>
          <w:tcPr>
            <w:tcW w:w="970" w:type="dxa"/>
            <w:gridSpan w:val="3"/>
          </w:tcPr>
          <w:p w14:paraId="1F678E2D" w14:textId="784AF84A" w:rsidR="00D2289B" w:rsidRPr="003B14AA" w:rsidRDefault="00D2289B" w:rsidP="00D2289B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20,196</w:t>
            </w:r>
          </w:p>
        </w:tc>
        <w:tc>
          <w:tcPr>
            <w:tcW w:w="897" w:type="dxa"/>
            <w:gridSpan w:val="3"/>
          </w:tcPr>
          <w:p w14:paraId="62C6245F" w14:textId="58D64042" w:rsidR="00D2289B" w:rsidRPr="003B14AA" w:rsidRDefault="00D2289B" w:rsidP="00D2289B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28,621</w:t>
            </w:r>
          </w:p>
        </w:tc>
        <w:tc>
          <w:tcPr>
            <w:tcW w:w="907" w:type="dxa"/>
            <w:gridSpan w:val="3"/>
          </w:tcPr>
          <w:p w14:paraId="666E2A0D" w14:textId="00510877" w:rsidR="00D2289B" w:rsidRPr="003B14AA" w:rsidRDefault="00D2289B" w:rsidP="00D2289B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37,601</w:t>
            </w:r>
          </w:p>
        </w:tc>
        <w:tc>
          <w:tcPr>
            <w:tcW w:w="1088" w:type="dxa"/>
            <w:gridSpan w:val="3"/>
          </w:tcPr>
          <w:p w14:paraId="2B5010E3" w14:textId="05617F2D" w:rsidR="00D2289B" w:rsidRPr="003B14AA" w:rsidRDefault="00D2289B" w:rsidP="00D2289B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29,879</w:t>
            </w:r>
          </w:p>
        </w:tc>
        <w:tc>
          <w:tcPr>
            <w:tcW w:w="935" w:type="dxa"/>
            <w:gridSpan w:val="2"/>
          </w:tcPr>
          <w:p w14:paraId="39A497FA" w14:textId="49B9AFAB" w:rsidR="00D2289B" w:rsidRPr="003B14AA" w:rsidRDefault="00D2289B" w:rsidP="00D2289B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834,879</w:t>
            </w:r>
          </w:p>
        </w:tc>
      </w:tr>
      <w:tr w:rsidR="00C60BDF" w:rsidRPr="003B14AA" w14:paraId="4F66EEDB" w14:textId="77777777" w:rsidTr="00FE6B95">
        <w:tc>
          <w:tcPr>
            <w:tcW w:w="1887" w:type="dxa"/>
          </w:tcPr>
          <w:p w14:paraId="610BBAB2" w14:textId="77777777" w:rsidR="00C60BDF" w:rsidRPr="003B14AA" w:rsidRDefault="00C60BDF" w:rsidP="00C60BDF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899" w:type="dxa"/>
          </w:tcPr>
          <w:p w14:paraId="1A0636C7" w14:textId="59359A96" w:rsidR="00C60BDF" w:rsidRPr="003B14AA" w:rsidRDefault="00F1777C" w:rsidP="00C60BDF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391</w:t>
            </w:r>
          </w:p>
        </w:tc>
        <w:tc>
          <w:tcPr>
            <w:tcW w:w="968" w:type="dxa"/>
          </w:tcPr>
          <w:p w14:paraId="7B702A49" w14:textId="07EC6D88" w:rsidR="00C60BDF" w:rsidRPr="003B14AA" w:rsidRDefault="00D5775A" w:rsidP="00C60BDF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4,928</w:t>
            </w:r>
          </w:p>
        </w:tc>
        <w:tc>
          <w:tcPr>
            <w:tcW w:w="989" w:type="dxa"/>
            <w:gridSpan w:val="3"/>
          </w:tcPr>
          <w:p w14:paraId="191322FD" w14:textId="7E04A75C" w:rsidR="00C60BDF" w:rsidRPr="003B14AA" w:rsidRDefault="00D5775A" w:rsidP="00C60BDF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96</w:t>
            </w:r>
            <w:r w:rsidR="007A4D25" w:rsidRPr="003B14AA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70" w:type="dxa"/>
            <w:gridSpan w:val="3"/>
          </w:tcPr>
          <w:p w14:paraId="0E32101E" w14:textId="57D74660" w:rsidR="00C60BDF" w:rsidRPr="003B14AA" w:rsidRDefault="00D5775A" w:rsidP="00C60BDF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1,714</w:t>
            </w:r>
          </w:p>
        </w:tc>
        <w:tc>
          <w:tcPr>
            <w:tcW w:w="897" w:type="dxa"/>
            <w:gridSpan w:val="3"/>
          </w:tcPr>
          <w:p w14:paraId="31A0F7F6" w14:textId="1921444C" w:rsidR="00C60BDF" w:rsidRPr="003B14AA" w:rsidRDefault="00D5775A" w:rsidP="00C60BDF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2,303</w:t>
            </w:r>
          </w:p>
        </w:tc>
        <w:tc>
          <w:tcPr>
            <w:tcW w:w="907" w:type="dxa"/>
            <w:gridSpan w:val="3"/>
          </w:tcPr>
          <w:p w14:paraId="07556087" w14:textId="5539DD3C" w:rsidR="00C60BDF" w:rsidRPr="003B14AA" w:rsidRDefault="00D5775A" w:rsidP="00C60BDF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8" w:type="dxa"/>
            <w:gridSpan w:val="3"/>
          </w:tcPr>
          <w:p w14:paraId="7164CB72" w14:textId="065082BF" w:rsidR="00C60BDF" w:rsidRPr="003B14AA" w:rsidRDefault="00022306" w:rsidP="00C60BDF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37,991</w:t>
            </w:r>
          </w:p>
        </w:tc>
        <w:tc>
          <w:tcPr>
            <w:tcW w:w="935" w:type="dxa"/>
            <w:gridSpan w:val="2"/>
          </w:tcPr>
          <w:p w14:paraId="42DDBB4A" w14:textId="0DE46CE1" w:rsidR="00C60BDF" w:rsidRPr="003B14AA" w:rsidRDefault="003D35E4" w:rsidP="00C60BDF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48,288</w:t>
            </w:r>
          </w:p>
        </w:tc>
      </w:tr>
      <w:tr w:rsidR="00C60BDF" w:rsidRPr="003B14AA" w14:paraId="5FF426DC" w14:textId="77777777" w:rsidTr="00FE6B95">
        <w:tc>
          <w:tcPr>
            <w:tcW w:w="1887" w:type="dxa"/>
          </w:tcPr>
          <w:p w14:paraId="3AE633C1" w14:textId="77777777" w:rsidR="00C60BDF" w:rsidRPr="003B14AA" w:rsidRDefault="00C60BDF" w:rsidP="00C60BDF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  <w:r w:rsidRPr="003B14AA">
              <w:rPr>
                <w:rFonts w:ascii="Angsana New" w:hAnsi="Angsana New" w:hint="cs"/>
                <w:sz w:val="20"/>
                <w:szCs w:val="20"/>
                <w:cs/>
              </w:rPr>
              <w:t>และตัดจำหน่าย</w:t>
            </w:r>
          </w:p>
        </w:tc>
        <w:tc>
          <w:tcPr>
            <w:tcW w:w="899" w:type="dxa"/>
          </w:tcPr>
          <w:p w14:paraId="2C5C580B" w14:textId="38E21351" w:rsidR="00C60BDF" w:rsidRPr="003B14AA" w:rsidRDefault="003D35E4" w:rsidP="00C60BDF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8" w:type="dxa"/>
          </w:tcPr>
          <w:p w14:paraId="6DAA6B2B" w14:textId="2C85AFFA" w:rsidR="00C60BDF" w:rsidRPr="003B14AA" w:rsidRDefault="00D5775A" w:rsidP="00C60BDF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(</w:t>
            </w:r>
            <w:r w:rsidR="00022306">
              <w:rPr>
                <w:rFonts w:ascii="Angsana New" w:hAnsi="Angsana New"/>
                <w:sz w:val="20"/>
                <w:szCs w:val="20"/>
              </w:rPr>
              <w:t>31,540</w:t>
            </w:r>
            <w:r w:rsidRPr="003B14AA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89" w:type="dxa"/>
            <w:gridSpan w:val="3"/>
          </w:tcPr>
          <w:p w14:paraId="3DDE5445" w14:textId="7BC11A34" w:rsidR="00C60BDF" w:rsidRPr="003B14AA" w:rsidRDefault="00D5775A" w:rsidP="00C60BDF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(895)</w:t>
            </w:r>
          </w:p>
        </w:tc>
        <w:tc>
          <w:tcPr>
            <w:tcW w:w="970" w:type="dxa"/>
            <w:gridSpan w:val="3"/>
          </w:tcPr>
          <w:p w14:paraId="1553BA74" w14:textId="06E8A133" w:rsidR="00C60BDF" w:rsidRPr="003B14AA" w:rsidRDefault="00D5775A" w:rsidP="00C60BDF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(</w:t>
            </w:r>
            <w:r w:rsidR="00022306">
              <w:rPr>
                <w:rFonts w:ascii="Angsana New" w:hAnsi="Angsana New"/>
                <w:sz w:val="20"/>
                <w:szCs w:val="20"/>
              </w:rPr>
              <w:t>1,406</w:t>
            </w:r>
            <w:r w:rsidRPr="003B14AA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97" w:type="dxa"/>
            <w:gridSpan w:val="3"/>
          </w:tcPr>
          <w:p w14:paraId="4824B062" w14:textId="7717AAA4" w:rsidR="00C60BDF" w:rsidRPr="003B14AA" w:rsidRDefault="00D5775A" w:rsidP="00C60BDF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(30</w:t>
            </w:r>
            <w:r w:rsidR="007A4D25" w:rsidRPr="003B14AA">
              <w:rPr>
                <w:rFonts w:ascii="Angsana New" w:hAnsi="Angsana New"/>
                <w:sz w:val="20"/>
                <w:szCs w:val="20"/>
              </w:rPr>
              <w:t>7</w:t>
            </w:r>
            <w:r w:rsidRPr="003B14AA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7" w:type="dxa"/>
            <w:gridSpan w:val="3"/>
          </w:tcPr>
          <w:p w14:paraId="428F7AF0" w14:textId="7C402AF1" w:rsidR="00C60BDF" w:rsidRPr="003B14AA" w:rsidRDefault="00D5775A" w:rsidP="00C60BDF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(1,467)</w:t>
            </w:r>
          </w:p>
        </w:tc>
        <w:tc>
          <w:tcPr>
            <w:tcW w:w="1088" w:type="dxa"/>
            <w:gridSpan w:val="3"/>
          </w:tcPr>
          <w:p w14:paraId="156C3324" w14:textId="70688C0E" w:rsidR="00C60BDF" w:rsidRPr="003B14AA" w:rsidRDefault="00022306" w:rsidP="00C60BDF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(2,092)</w:t>
            </w:r>
          </w:p>
        </w:tc>
        <w:tc>
          <w:tcPr>
            <w:tcW w:w="935" w:type="dxa"/>
            <w:gridSpan w:val="2"/>
          </w:tcPr>
          <w:p w14:paraId="72F29968" w14:textId="36573CED" w:rsidR="00C60BDF" w:rsidRPr="003B14AA" w:rsidRDefault="000D2358" w:rsidP="00C60BDF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(</w:t>
            </w:r>
            <w:r w:rsidR="00022306">
              <w:rPr>
                <w:rFonts w:ascii="Angsana New" w:hAnsi="Angsana New"/>
                <w:sz w:val="20"/>
                <w:szCs w:val="20"/>
              </w:rPr>
              <w:t>37,707</w:t>
            </w:r>
            <w:r w:rsidRPr="003B14AA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C60BDF" w:rsidRPr="003B14AA" w14:paraId="3A2E00DC" w14:textId="77777777" w:rsidTr="00FE6B95">
        <w:tc>
          <w:tcPr>
            <w:tcW w:w="1887" w:type="dxa"/>
          </w:tcPr>
          <w:p w14:paraId="3483BE55" w14:textId="77777777" w:rsidR="00C60BDF" w:rsidRPr="003B14AA" w:rsidRDefault="00C60BDF" w:rsidP="00C60BDF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899" w:type="dxa"/>
          </w:tcPr>
          <w:p w14:paraId="3D2998BF" w14:textId="177C2CE6" w:rsidR="00C60BDF" w:rsidRPr="003B14AA" w:rsidRDefault="003D35E4" w:rsidP="00C60BDF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(11,153)</w:t>
            </w:r>
          </w:p>
        </w:tc>
        <w:tc>
          <w:tcPr>
            <w:tcW w:w="968" w:type="dxa"/>
          </w:tcPr>
          <w:p w14:paraId="7FD5B75E" w14:textId="2D52F1B4" w:rsidR="00C60BDF" w:rsidRPr="003B14AA" w:rsidRDefault="00D5775A" w:rsidP="00C60BDF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35,259</w:t>
            </w:r>
          </w:p>
        </w:tc>
        <w:tc>
          <w:tcPr>
            <w:tcW w:w="989" w:type="dxa"/>
            <w:gridSpan w:val="3"/>
          </w:tcPr>
          <w:p w14:paraId="44E88523" w14:textId="08C27844" w:rsidR="00C60BDF" w:rsidRPr="003B14AA" w:rsidRDefault="00D5775A" w:rsidP="00C60BDF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3,293</w:t>
            </w:r>
          </w:p>
        </w:tc>
        <w:tc>
          <w:tcPr>
            <w:tcW w:w="970" w:type="dxa"/>
            <w:gridSpan w:val="3"/>
          </w:tcPr>
          <w:p w14:paraId="27487073" w14:textId="6A1F3DF2" w:rsidR="00C60BDF" w:rsidRPr="003B14AA" w:rsidRDefault="00D5775A" w:rsidP="00C60BDF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1,206</w:t>
            </w:r>
          </w:p>
        </w:tc>
        <w:tc>
          <w:tcPr>
            <w:tcW w:w="897" w:type="dxa"/>
            <w:gridSpan w:val="3"/>
          </w:tcPr>
          <w:p w14:paraId="210EB25D" w14:textId="763E8B11" w:rsidR="00C60BDF" w:rsidRPr="003B14AA" w:rsidRDefault="00D5775A" w:rsidP="00C60BDF">
            <w:pPr>
              <w:pBdr>
                <w:bottom w:val="single" w:sz="4" w:space="1" w:color="auto"/>
              </w:pBd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7" w:type="dxa"/>
            <w:gridSpan w:val="3"/>
          </w:tcPr>
          <w:p w14:paraId="4BDD514E" w14:textId="6E7C6236" w:rsidR="00C60BDF" w:rsidRPr="003B14AA" w:rsidRDefault="00D5775A" w:rsidP="00C60BDF">
            <w:pPr>
              <w:pBdr>
                <w:bottom w:val="single" w:sz="4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1,09</w:t>
            </w:r>
            <w:r w:rsidR="007A4D25" w:rsidRPr="003B14AA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088" w:type="dxa"/>
            <w:gridSpan w:val="3"/>
          </w:tcPr>
          <w:p w14:paraId="04850E08" w14:textId="562A823E" w:rsidR="00C60BDF" w:rsidRPr="003B14AA" w:rsidRDefault="000D2358" w:rsidP="00C60BDF">
            <w:pPr>
              <w:pBdr>
                <w:bottom w:val="single" w:sz="4" w:space="1" w:color="auto"/>
              </w:pBd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(42,079)</w:t>
            </w:r>
          </w:p>
        </w:tc>
        <w:tc>
          <w:tcPr>
            <w:tcW w:w="935" w:type="dxa"/>
            <w:gridSpan w:val="2"/>
          </w:tcPr>
          <w:p w14:paraId="7F780392" w14:textId="2D554EB3" w:rsidR="00C60BDF" w:rsidRPr="003B14AA" w:rsidRDefault="003D35E4" w:rsidP="00C60BDF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(12,379)</w:t>
            </w:r>
          </w:p>
        </w:tc>
      </w:tr>
      <w:tr w:rsidR="00C60BDF" w:rsidRPr="003B14AA" w14:paraId="64FFF4D0" w14:textId="77777777" w:rsidTr="00FE6B95">
        <w:tc>
          <w:tcPr>
            <w:tcW w:w="1887" w:type="dxa"/>
          </w:tcPr>
          <w:p w14:paraId="11E3C57A" w14:textId="77149953" w:rsidR="00C60BDF" w:rsidRPr="003B14AA" w:rsidRDefault="00C60BDF" w:rsidP="00C60BDF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31</w:t>
            </w:r>
            <w:r w:rsidRPr="003B14AA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="0011200E" w:rsidRPr="003B14AA">
              <w:rPr>
                <w:rFonts w:ascii="Angsana New" w:hAnsi="Angsana New"/>
                <w:sz w:val="20"/>
                <w:szCs w:val="20"/>
              </w:rPr>
              <w:t>256</w:t>
            </w:r>
            <w:r w:rsidR="00D2289B" w:rsidRPr="003B14AA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899" w:type="dxa"/>
          </w:tcPr>
          <w:p w14:paraId="6A1B8CB8" w14:textId="4B519BFF" w:rsidR="00C60BDF" w:rsidRPr="003B14AA" w:rsidRDefault="00D5775A" w:rsidP="00C60BDF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1</w:t>
            </w:r>
            <w:r w:rsidR="00F1777C" w:rsidRPr="003B14AA">
              <w:rPr>
                <w:rFonts w:ascii="Angsana New" w:hAnsi="Angsana New"/>
                <w:sz w:val="20"/>
                <w:szCs w:val="20"/>
              </w:rPr>
              <w:t>66,346</w:t>
            </w:r>
          </w:p>
        </w:tc>
        <w:tc>
          <w:tcPr>
            <w:tcW w:w="968" w:type="dxa"/>
          </w:tcPr>
          <w:p w14:paraId="3DF25FE9" w14:textId="6C7FECD8" w:rsidR="00C60BDF" w:rsidRPr="003B14AA" w:rsidRDefault="00022306" w:rsidP="00C60BDF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505,281</w:t>
            </w:r>
          </w:p>
        </w:tc>
        <w:tc>
          <w:tcPr>
            <w:tcW w:w="989" w:type="dxa"/>
            <w:gridSpan w:val="3"/>
          </w:tcPr>
          <w:p w14:paraId="16564B28" w14:textId="76116CFC" w:rsidR="00C60BDF" w:rsidRPr="003B14AA" w:rsidRDefault="00D5775A" w:rsidP="00C60BDF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48,</w:t>
            </w:r>
            <w:r w:rsidR="007A4D25" w:rsidRPr="003B14AA">
              <w:rPr>
                <w:rFonts w:ascii="Angsana New" w:hAnsi="Angsana New"/>
                <w:sz w:val="20"/>
                <w:szCs w:val="20"/>
              </w:rPr>
              <w:t>199</w:t>
            </w:r>
          </w:p>
        </w:tc>
        <w:tc>
          <w:tcPr>
            <w:tcW w:w="970" w:type="dxa"/>
            <w:gridSpan w:val="3"/>
          </w:tcPr>
          <w:p w14:paraId="078E0B63" w14:textId="113D9739" w:rsidR="00C60BDF" w:rsidRPr="003B14AA" w:rsidRDefault="00022306" w:rsidP="00C60BDF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21,710</w:t>
            </w:r>
          </w:p>
        </w:tc>
        <w:tc>
          <w:tcPr>
            <w:tcW w:w="897" w:type="dxa"/>
            <w:gridSpan w:val="3"/>
          </w:tcPr>
          <w:p w14:paraId="6F577DE0" w14:textId="5B85EDBB" w:rsidR="00C60BDF" w:rsidRPr="003B14AA" w:rsidRDefault="00D5775A" w:rsidP="00C60BDF">
            <w:pPr>
              <w:pBdr>
                <w:bottom w:val="single" w:sz="4" w:space="1" w:color="auto"/>
              </w:pBd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30,61</w:t>
            </w:r>
            <w:r w:rsidR="007A4D25" w:rsidRPr="003B14AA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907" w:type="dxa"/>
            <w:gridSpan w:val="3"/>
          </w:tcPr>
          <w:p w14:paraId="0A84DAF6" w14:textId="48C97C93" w:rsidR="00C60BDF" w:rsidRPr="003B14AA" w:rsidRDefault="00D5775A" w:rsidP="00C60BDF">
            <w:pPr>
              <w:pBdr>
                <w:bottom w:val="single" w:sz="4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37,2</w:t>
            </w:r>
            <w:r w:rsidR="007A4D25" w:rsidRPr="003B14AA">
              <w:rPr>
                <w:rFonts w:ascii="Angsana New" w:hAnsi="Angsana New"/>
                <w:sz w:val="20"/>
                <w:szCs w:val="20"/>
              </w:rPr>
              <w:t>29</w:t>
            </w:r>
          </w:p>
        </w:tc>
        <w:tc>
          <w:tcPr>
            <w:tcW w:w="1088" w:type="dxa"/>
            <w:gridSpan w:val="3"/>
          </w:tcPr>
          <w:p w14:paraId="25D0C817" w14:textId="14A64554" w:rsidR="00C60BDF" w:rsidRPr="003B14AA" w:rsidRDefault="00022306" w:rsidP="00C60BDF">
            <w:pPr>
              <w:pBdr>
                <w:bottom w:val="single" w:sz="4" w:space="1" w:color="auto"/>
              </w:pBd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23,699</w:t>
            </w:r>
          </w:p>
        </w:tc>
        <w:tc>
          <w:tcPr>
            <w:tcW w:w="935" w:type="dxa"/>
            <w:gridSpan w:val="2"/>
          </w:tcPr>
          <w:p w14:paraId="5598E116" w14:textId="7A08984A" w:rsidR="00C60BDF" w:rsidRPr="003B14AA" w:rsidRDefault="00022306" w:rsidP="00C60BDF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833,081</w:t>
            </w:r>
          </w:p>
        </w:tc>
      </w:tr>
      <w:tr w:rsidR="00C5160E" w:rsidRPr="003B14AA" w14:paraId="6CC4B1CC" w14:textId="77777777" w:rsidTr="00FE6B95">
        <w:tc>
          <w:tcPr>
            <w:tcW w:w="1887" w:type="dxa"/>
          </w:tcPr>
          <w:p w14:paraId="4A5FB803" w14:textId="77777777" w:rsidR="00C5160E" w:rsidRPr="003B14AA" w:rsidRDefault="00C5160E" w:rsidP="00C5160E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  <w:u w:val="single"/>
                <w:cs/>
              </w:rPr>
              <w:t>ค่าเสื่อมราคาสะสม</w:t>
            </w:r>
          </w:p>
        </w:tc>
        <w:tc>
          <w:tcPr>
            <w:tcW w:w="899" w:type="dxa"/>
          </w:tcPr>
          <w:p w14:paraId="55232CDF" w14:textId="77777777" w:rsidR="00C5160E" w:rsidRPr="003B14AA" w:rsidRDefault="00C5160E" w:rsidP="00C5160E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8" w:type="dxa"/>
          </w:tcPr>
          <w:p w14:paraId="417D426D" w14:textId="77777777" w:rsidR="00C5160E" w:rsidRPr="003B14AA" w:rsidRDefault="00C5160E" w:rsidP="00C5160E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  <w:gridSpan w:val="3"/>
          </w:tcPr>
          <w:p w14:paraId="7D6A1A26" w14:textId="77777777" w:rsidR="00C5160E" w:rsidRPr="003B14AA" w:rsidRDefault="00C5160E" w:rsidP="00C5160E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0" w:type="dxa"/>
            <w:gridSpan w:val="3"/>
          </w:tcPr>
          <w:p w14:paraId="6A7A19BD" w14:textId="77777777" w:rsidR="00C5160E" w:rsidRPr="003B14AA" w:rsidRDefault="00C5160E" w:rsidP="00C5160E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  <w:gridSpan w:val="3"/>
          </w:tcPr>
          <w:p w14:paraId="693A6444" w14:textId="77777777" w:rsidR="00C5160E" w:rsidRPr="003B14AA" w:rsidRDefault="00C5160E" w:rsidP="00C5160E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3"/>
          </w:tcPr>
          <w:p w14:paraId="0025612B" w14:textId="77777777" w:rsidR="00C5160E" w:rsidRPr="003B14AA" w:rsidRDefault="00C5160E" w:rsidP="00C5160E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  <w:gridSpan w:val="3"/>
          </w:tcPr>
          <w:p w14:paraId="350D67A4" w14:textId="77777777" w:rsidR="00C5160E" w:rsidRPr="003B14AA" w:rsidRDefault="00C5160E" w:rsidP="00C5160E">
            <w:pPr>
              <w:tabs>
                <w:tab w:val="decimal" w:pos="799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5" w:type="dxa"/>
            <w:gridSpan w:val="2"/>
          </w:tcPr>
          <w:p w14:paraId="5E4DE12F" w14:textId="77777777" w:rsidR="00C5160E" w:rsidRPr="003B14AA" w:rsidRDefault="00C5160E" w:rsidP="00C5160E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2289B" w:rsidRPr="003B14AA" w14:paraId="2F2A52B7" w14:textId="77777777" w:rsidTr="00FE6B95">
        <w:tc>
          <w:tcPr>
            <w:tcW w:w="1887" w:type="dxa"/>
          </w:tcPr>
          <w:p w14:paraId="50E5C443" w14:textId="19275EBB" w:rsidR="00D2289B" w:rsidRPr="003B14AA" w:rsidRDefault="00D2289B" w:rsidP="00D2289B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1</w:t>
            </w:r>
            <w:r w:rsidRPr="003B14AA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Pr="003B14AA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99" w:type="dxa"/>
          </w:tcPr>
          <w:p w14:paraId="19A72093" w14:textId="0A47E0D8" w:rsidR="00D2289B" w:rsidRPr="003B14AA" w:rsidRDefault="00D2289B" w:rsidP="00D2289B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737</w:t>
            </w:r>
          </w:p>
        </w:tc>
        <w:tc>
          <w:tcPr>
            <w:tcW w:w="968" w:type="dxa"/>
          </w:tcPr>
          <w:p w14:paraId="3B995FE6" w14:textId="70D080F5" w:rsidR="00D2289B" w:rsidRPr="003B14AA" w:rsidRDefault="00D2289B" w:rsidP="00D2289B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260,208</w:t>
            </w:r>
          </w:p>
        </w:tc>
        <w:tc>
          <w:tcPr>
            <w:tcW w:w="989" w:type="dxa"/>
            <w:gridSpan w:val="3"/>
          </w:tcPr>
          <w:p w14:paraId="0600D2C0" w14:textId="5FD9110C" w:rsidR="00D2289B" w:rsidRPr="003B14AA" w:rsidRDefault="00D2289B" w:rsidP="00D2289B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40,614</w:t>
            </w:r>
          </w:p>
        </w:tc>
        <w:tc>
          <w:tcPr>
            <w:tcW w:w="970" w:type="dxa"/>
            <w:gridSpan w:val="3"/>
          </w:tcPr>
          <w:p w14:paraId="68A1BB35" w14:textId="51111A27" w:rsidR="00D2289B" w:rsidRPr="003B14AA" w:rsidRDefault="00D2289B" w:rsidP="00D2289B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11,869</w:t>
            </w:r>
          </w:p>
        </w:tc>
        <w:tc>
          <w:tcPr>
            <w:tcW w:w="897" w:type="dxa"/>
            <w:gridSpan w:val="3"/>
          </w:tcPr>
          <w:p w14:paraId="1F97C795" w14:textId="632E1A8B" w:rsidR="00D2289B" w:rsidRPr="003B14AA" w:rsidRDefault="00D2289B" w:rsidP="00D2289B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18,657</w:t>
            </w:r>
          </w:p>
        </w:tc>
        <w:tc>
          <w:tcPr>
            <w:tcW w:w="907" w:type="dxa"/>
            <w:gridSpan w:val="3"/>
          </w:tcPr>
          <w:p w14:paraId="1CD0651D" w14:textId="48E6C2DD" w:rsidR="00D2289B" w:rsidRPr="003B14AA" w:rsidRDefault="00D2289B" w:rsidP="00D2289B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24,966</w:t>
            </w:r>
          </w:p>
        </w:tc>
        <w:tc>
          <w:tcPr>
            <w:tcW w:w="1088" w:type="dxa"/>
            <w:gridSpan w:val="3"/>
          </w:tcPr>
          <w:p w14:paraId="01C3D60B" w14:textId="28642B9F" w:rsidR="00D2289B" w:rsidRPr="003B14AA" w:rsidRDefault="00D2289B" w:rsidP="00D2289B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5" w:type="dxa"/>
            <w:gridSpan w:val="2"/>
          </w:tcPr>
          <w:p w14:paraId="50F70291" w14:textId="2889819E" w:rsidR="00D2289B" w:rsidRPr="003B14AA" w:rsidRDefault="00D2289B" w:rsidP="00D2289B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357,051</w:t>
            </w:r>
          </w:p>
        </w:tc>
      </w:tr>
      <w:tr w:rsidR="00D2289B" w:rsidRPr="003B14AA" w14:paraId="64526871" w14:textId="77777777" w:rsidTr="00FE6B95">
        <w:tc>
          <w:tcPr>
            <w:tcW w:w="1887" w:type="dxa"/>
          </w:tcPr>
          <w:p w14:paraId="05B3FF64" w14:textId="77777777" w:rsidR="00D2289B" w:rsidRPr="003B14AA" w:rsidRDefault="00D2289B" w:rsidP="00D2289B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899" w:type="dxa"/>
          </w:tcPr>
          <w:p w14:paraId="655948B0" w14:textId="7A870A9B" w:rsidR="00D2289B" w:rsidRPr="003B14AA" w:rsidRDefault="00D2289B" w:rsidP="00D2289B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8" w:type="dxa"/>
          </w:tcPr>
          <w:p w14:paraId="2D466BF8" w14:textId="3231F7A7" w:rsidR="00D2289B" w:rsidRPr="003B14AA" w:rsidRDefault="00D2289B" w:rsidP="00D2289B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15,422</w:t>
            </w:r>
          </w:p>
        </w:tc>
        <w:tc>
          <w:tcPr>
            <w:tcW w:w="989" w:type="dxa"/>
            <w:gridSpan w:val="3"/>
          </w:tcPr>
          <w:p w14:paraId="01A8CF61" w14:textId="291265EE" w:rsidR="00D2289B" w:rsidRPr="003B14AA" w:rsidRDefault="00D2289B" w:rsidP="00D2289B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1,857</w:t>
            </w:r>
          </w:p>
        </w:tc>
        <w:tc>
          <w:tcPr>
            <w:tcW w:w="970" w:type="dxa"/>
            <w:gridSpan w:val="3"/>
          </w:tcPr>
          <w:p w14:paraId="44287E40" w14:textId="5DC0033D" w:rsidR="00D2289B" w:rsidRPr="003B14AA" w:rsidRDefault="00D2289B" w:rsidP="00D2289B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1,560</w:t>
            </w:r>
          </w:p>
        </w:tc>
        <w:tc>
          <w:tcPr>
            <w:tcW w:w="897" w:type="dxa"/>
            <w:gridSpan w:val="3"/>
          </w:tcPr>
          <w:p w14:paraId="60803810" w14:textId="536673C3" w:rsidR="00D2289B" w:rsidRPr="003B14AA" w:rsidRDefault="00D2289B" w:rsidP="00D2289B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2,544</w:t>
            </w:r>
          </w:p>
        </w:tc>
        <w:tc>
          <w:tcPr>
            <w:tcW w:w="907" w:type="dxa"/>
            <w:gridSpan w:val="3"/>
          </w:tcPr>
          <w:p w14:paraId="31F3A8D0" w14:textId="25418510" w:rsidR="00D2289B" w:rsidRPr="003B14AA" w:rsidRDefault="00D2289B" w:rsidP="00D2289B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4,605</w:t>
            </w:r>
          </w:p>
        </w:tc>
        <w:tc>
          <w:tcPr>
            <w:tcW w:w="1088" w:type="dxa"/>
            <w:gridSpan w:val="3"/>
          </w:tcPr>
          <w:p w14:paraId="6B9FF5B9" w14:textId="0BE8DCA6" w:rsidR="00D2289B" w:rsidRPr="003B14AA" w:rsidRDefault="00D2289B" w:rsidP="00D2289B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5" w:type="dxa"/>
            <w:gridSpan w:val="2"/>
          </w:tcPr>
          <w:p w14:paraId="72A2A2F4" w14:textId="730C5706" w:rsidR="00D2289B" w:rsidRPr="003B14AA" w:rsidRDefault="00D2289B" w:rsidP="00D2289B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25,988</w:t>
            </w:r>
          </w:p>
        </w:tc>
      </w:tr>
      <w:tr w:rsidR="00D2289B" w:rsidRPr="003B14AA" w14:paraId="07167AC9" w14:textId="77777777" w:rsidTr="00FE6B95">
        <w:tc>
          <w:tcPr>
            <w:tcW w:w="1887" w:type="dxa"/>
          </w:tcPr>
          <w:p w14:paraId="5FA24BA0" w14:textId="77777777" w:rsidR="00D2289B" w:rsidRPr="003B14AA" w:rsidRDefault="00D2289B" w:rsidP="00D2289B">
            <w:pPr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  <w:cs/>
              </w:rPr>
              <w:t>ค่าเสื่อมราคา</w:t>
            </w:r>
            <w:r w:rsidRPr="003B14AA">
              <w:rPr>
                <w:rFonts w:ascii="Angsana New" w:hAnsi="Angsana New" w:hint="cs"/>
                <w:sz w:val="20"/>
                <w:szCs w:val="20"/>
                <w:cs/>
              </w:rPr>
              <w:t>สะสม</w:t>
            </w:r>
            <w:r w:rsidRPr="003B14AA">
              <w:rPr>
                <w:rFonts w:ascii="Angsana New" w:hAnsi="Angsana New"/>
                <w:sz w:val="20"/>
                <w:szCs w:val="20"/>
                <w:cs/>
              </w:rPr>
              <w:t>สำหรับ</w:t>
            </w:r>
          </w:p>
        </w:tc>
        <w:tc>
          <w:tcPr>
            <w:tcW w:w="899" w:type="dxa"/>
          </w:tcPr>
          <w:p w14:paraId="703C1A4E" w14:textId="77777777" w:rsidR="00D2289B" w:rsidRPr="003B14AA" w:rsidRDefault="00D2289B" w:rsidP="00D2289B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8" w:type="dxa"/>
          </w:tcPr>
          <w:p w14:paraId="4CCA12BA" w14:textId="77777777" w:rsidR="00D2289B" w:rsidRPr="003B14AA" w:rsidRDefault="00D2289B" w:rsidP="00D2289B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89" w:type="dxa"/>
            <w:gridSpan w:val="3"/>
          </w:tcPr>
          <w:p w14:paraId="7F3D5517" w14:textId="77777777" w:rsidR="00D2289B" w:rsidRPr="003B14AA" w:rsidRDefault="00D2289B" w:rsidP="00D2289B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0" w:type="dxa"/>
            <w:gridSpan w:val="3"/>
          </w:tcPr>
          <w:p w14:paraId="6EF6464B" w14:textId="77777777" w:rsidR="00D2289B" w:rsidRPr="003B14AA" w:rsidRDefault="00D2289B" w:rsidP="00D2289B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  <w:gridSpan w:val="3"/>
          </w:tcPr>
          <w:p w14:paraId="78F39DA9" w14:textId="77777777" w:rsidR="00D2289B" w:rsidRPr="003B14AA" w:rsidRDefault="00D2289B" w:rsidP="00D2289B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3"/>
          </w:tcPr>
          <w:p w14:paraId="34F44452" w14:textId="77777777" w:rsidR="00D2289B" w:rsidRPr="003B14AA" w:rsidRDefault="00D2289B" w:rsidP="00D2289B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  <w:gridSpan w:val="3"/>
          </w:tcPr>
          <w:p w14:paraId="19EDD53C" w14:textId="77777777" w:rsidR="00D2289B" w:rsidRPr="003B14AA" w:rsidRDefault="00D2289B" w:rsidP="00D2289B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5" w:type="dxa"/>
            <w:gridSpan w:val="2"/>
          </w:tcPr>
          <w:p w14:paraId="541A114C" w14:textId="77777777" w:rsidR="00D2289B" w:rsidRPr="003B14AA" w:rsidRDefault="00D2289B" w:rsidP="00D2289B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2289B" w:rsidRPr="003B14AA" w14:paraId="673B3496" w14:textId="77777777" w:rsidTr="00FE6B95">
        <w:tc>
          <w:tcPr>
            <w:tcW w:w="1887" w:type="dxa"/>
          </w:tcPr>
          <w:p w14:paraId="21678106" w14:textId="5A1F01AD" w:rsidR="00D2289B" w:rsidRPr="003B14AA" w:rsidRDefault="00D2289B" w:rsidP="00D2289B">
            <w:pPr>
              <w:ind w:right="-261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  <w:cs/>
              </w:rPr>
              <w:t xml:space="preserve">   ส่วนที่จำหน่าย</w:t>
            </w:r>
            <w:r w:rsidRPr="003B14AA">
              <w:rPr>
                <w:rFonts w:ascii="Angsana New" w:hAnsi="Angsana New" w:hint="cs"/>
                <w:sz w:val="20"/>
                <w:szCs w:val="20"/>
                <w:cs/>
              </w:rPr>
              <w:t>และตัดจำหน่าย</w:t>
            </w:r>
          </w:p>
        </w:tc>
        <w:tc>
          <w:tcPr>
            <w:tcW w:w="899" w:type="dxa"/>
          </w:tcPr>
          <w:p w14:paraId="5A9DD68D" w14:textId="597C5B3E" w:rsidR="00D2289B" w:rsidRPr="003B14AA" w:rsidRDefault="00D2289B" w:rsidP="00D2289B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8" w:type="dxa"/>
          </w:tcPr>
          <w:p w14:paraId="5A4C38B2" w14:textId="35B74146" w:rsidR="00D2289B" w:rsidRPr="003B14AA" w:rsidRDefault="00D2289B" w:rsidP="00D2289B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(3,807)</w:t>
            </w:r>
          </w:p>
        </w:tc>
        <w:tc>
          <w:tcPr>
            <w:tcW w:w="989" w:type="dxa"/>
            <w:gridSpan w:val="3"/>
          </w:tcPr>
          <w:p w14:paraId="4CC027CE" w14:textId="5D21D1DA" w:rsidR="00D2289B" w:rsidRPr="003B14AA" w:rsidRDefault="00D2289B" w:rsidP="00D2289B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(1,060)</w:t>
            </w:r>
          </w:p>
        </w:tc>
        <w:tc>
          <w:tcPr>
            <w:tcW w:w="970" w:type="dxa"/>
            <w:gridSpan w:val="3"/>
          </w:tcPr>
          <w:p w14:paraId="32C555B5" w14:textId="46E3FEC1" w:rsidR="00D2289B" w:rsidRPr="003B14AA" w:rsidRDefault="00D2289B" w:rsidP="00D2289B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(123)</w:t>
            </w:r>
          </w:p>
        </w:tc>
        <w:tc>
          <w:tcPr>
            <w:tcW w:w="897" w:type="dxa"/>
            <w:gridSpan w:val="3"/>
          </w:tcPr>
          <w:p w14:paraId="5CCBFEDC" w14:textId="2A07A29B" w:rsidR="00D2289B" w:rsidRPr="003B14AA" w:rsidRDefault="00D2289B" w:rsidP="00D2289B">
            <w:pPr>
              <w:pBdr>
                <w:bottom w:val="single" w:sz="4" w:space="1" w:color="auto"/>
              </w:pBd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(1,146)</w:t>
            </w:r>
          </w:p>
        </w:tc>
        <w:tc>
          <w:tcPr>
            <w:tcW w:w="907" w:type="dxa"/>
            <w:gridSpan w:val="3"/>
          </w:tcPr>
          <w:p w14:paraId="45340F95" w14:textId="5319F556" w:rsidR="00D2289B" w:rsidRPr="003B14AA" w:rsidRDefault="00D2289B" w:rsidP="00D2289B">
            <w:pPr>
              <w:pBdr>
                <w:bottom w:val="single" w:sz="4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(2,582)</w:t>
            </w:r>
          </w:p>
        </w:tc>
        <w:tc>
          <w:tcPr>
            <w:tcW w:w="1088" w:type="dxa"/>
            <w:gridSpan w:val="3"/>
          </w:tcPr>
          <w:p w14:paraId="26B6AEF7" w14:textId="7CE4AFD5" w:rsidR="00D2289B" w:rsidRPr="003B14AA" w:rsidRDefault="00D2289B" w:rsidP="00D2289B">
            <w:pPr>
              <w:pBdr>
                <w:bottom w:val="single" w:sz="4" w:space="1" w:color="auto"/>
              </w:pBd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5" w:type="dxa"/>
            <w:gridSpan w:val="2"/>
          </w:tcPr>
          <w:p w14:paraId="753E0463" w14:textId="17FAAFC7" w:rsidR="00D2289B" w:rsidRPr="003B14AA" w:rsidRDefault="00D2289B" w:rsidP="00D2289B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(8,718)</w:t>
            </w:r>
          </w:p>
        </w:tc>
      </w:tr>
      <w:tr w:rsidR="00D2289B" w:rsidRPr="003B14AA" w14:paraId="4BFB322E" w14:textId="77777777" w:rsidTr="00FE6B95">
        <w:tc>
          <w:tcPr>
            <w:tcW w:w="1887" w:type="dxa"/>
          </w:tcPr>
          <w:p w14:paraId="655D4A9D" w14:textId="79C30D40" w:rsidR="00D2289B" w:rsidRPr="003B14AA" w:rsidRDefault="00D2289B" w:rsidP="00D2289B">
            <w:pPr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31</w:t>
            </w:r>
            <w:r w:rsidRPr="003B14AA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3B14AA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99" w:type="dxa"/>
          </w:tcPr>
          <w:p w14:paraId="470446FF" w14:textId="420207FF" w:rsidR="00D2289B" w:rsidRPr="003B14AA" w:rsidRDefault="00D2289B" w:rsidP="00D2289B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737</w:t>
            </w:r>
          </w:p>
        </w:tc>
        <w:tc>
          <w:tcPr>
            <w:tcW w:w="968" w:type="dxa"/>
          </w:tcPr>
          <w:p w14:paraId="0A2475F0" w14:textId="1CA62ACE" w:rsidR="00D2289B" w:rsidRPr="003B14AA" w:rsidRDefault="00D2289B" w:rsidP="00D2289B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271,823</w:t>
            </w:r>
          </w:p>
        </w:tc>
        <w:tc>
          <w:tcPr>
            <w:tcW w:w="989" w:type="dxa"/>
            <w:gridSpan w:val="3"/>
          </w:tcPr>
          <w:p w14:paraId="33CD2EBD" w14:textId="75E63224" w:rsidR="00D2289B" w:rsidRPr="003B14AA" w:rsidRDefault="00D2289B" w:rsidP="00D2289B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41,411</w:t>
            </w:r>
            <w:r w:rsidRPr="003B14AA">
              <w:rPr>
                <w:rFonts w:ascii="Angsana New" w:hAnsi="Angsana New"/>
                <w:sz w:val="20"/>
                <w:szCs w:val="20"/>
              </w:rPr>
              <w:tab/>
            </w:r>
          </w:p>
        </w:tc>
        <w:tc>
          <w:tcPr>
            <w:tcW w:w="970" w:type="dxa"/>
            <w:gridSpan w:val="3"/>
          </w:tcPr>
          <w:p w14:paraId="6186C520" w14:textId="7DF2D455" w:rsidR="00D2289B" w:rsidRPr="003B14AA" w:rsidRDefault="00D2289B" w:rsidP="00D2289B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13,306</w:t>
            </w:r>
          </w:p>
        </w:tc>
        <w:tc>
          <w:tcPr>
            <w:tcW w:w="897" w:type="dxa"/>
            <w:gridSpan w:val="3"/>
          </w:tcPr>
          <w:p w14:paraId="0A454CDF" w14:textId="19CF8962" w:rsidR="00D2289B" w:rsidRPr="003B14AA" w:rsidRDefault="00D2289B" w:rsidP="00D2289B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20,055</w:t>
            </w:r>
          </w:p>
        </w:tc>
        <w:tc>
          <w:tcPr>
            <w:tcW w:w="907" w:type="dxa"/>
            <w:gridSpan w:val="3"/>
          </w:tcPr>
          <w:p w14:paraId="1FA2BE3C" w14:textId="3AA957F6" w:rsidR="00D2289B" w:rsidRPr="003B14AA" w:rsidRDefault="00D2289B" w:rsidP="00D2289B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26,989</w:t>
            </w:r>
          </w:p>
        </w:tc>
        <w:tc>
          <w:tcPr>
            <w:tcW w:w="1088" w:type="dxa"/>
            <w:gridSpan w:val="3"/>
          </w:tcPr>
          <w:p w14:paraId="4168D89E" w14:textId="582B87B2" w:rsidR="00D2289B" w:rsidRPr="003B14AA" w:rsidRDefault="00D2289B" w:rsidP="00D2289B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5" w:type="dxa"/>
            <w:gridSpan w:val="2"/>
          </w:tcPr>
          <w:p w14:paraId="6E4AF08D" w14:textId="6D8264A9" w:rsidR="00D2289B" w:rsidRPr="003B14AA" w:rsidRDefault="00D2289B" w:rsidP="00D2289B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374,321</w:t>
            </w:r>
          </w:p>
        </w:tc>
      </w:tr>
      <w:tr w:rsidR="00EA4640" w:rsidRPr="003B14AA" w14:paraId="1B01BCF2" w14:textId="77777777" w:rsidTr="00FE6B95">
        <w:tc>
          <w:tcPr>
            <w:tcW w:w="1887" w:type="dxa"/>
          </w:tcPr>
          <w:p w14:paraId="1CCD07DE" w14:textId="4EB3C165" w:rsidR="00EA4640" w:rsidRPr="003B14AA" w:rsidRDefault="00EA4640" w:rsidP="00EA4640">
            <w:pPr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899" w:type="dxa"/>
          </w:tcPr>
          <w:p w14:paraId="00B39F4D" w14:textId="78C714B4" w:rsidR="00EA4640" w:rsidRPr="003B14AA" w:rsidRDefault="00F1777C" w:rsidP="00EA4640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50</w:t>
            </w:r>
          </w:p>
        </w:tc>
        <w:tc>
          <w:tcPr>
            <w:tcW w:w="968" w:type="dxa"/>
          </w:tcPr>
          <w:p w14:paraId="05F303AD" w14:textId="0726B3EF" w:rsidR="00EA4640" w:rsidRPr="003B14AA" w:rsidRDefault="00022306" w:rsidP="00EA4640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27,933</w:t>
            </w:r>
          </w:p>
        </w:tc>
        <w:tc>
          <w:tcPr>
            <w:tcW w:w="989" w:type="dxa"/>
            <w:gridSpan w:val="3"/>
          </w:tcPr>
          <w:p w14:paraId="56E0A7E3" w14:textId="2AC53130" w:rsidR="00EA4640" w:rsidRPr="003B14AA" w:rsidRDefault="00D5775A" w:rsidP="00EA4640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1,79</w:t>
            </w:r>
            <w:r w:rsidR="007A4D25" w:rsidRPr="003B14AA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970" w:type="dxa"/>
            <w:gridSpan w:val="3"/>
          </w:tcPr>
          <w:p w14:paraId="0395A2F7" w14:textId="4F288548" w:rsidR="00EA4640" w:rsidRPr="003B14AA" w:rsidRDefault="00D5775A" w:rsidP="00EA4640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2,252</w:t>
            </w:r>
          </w:p>
        </w:tc>
        <w:tc>
          <w:tcPr>
            <w:tcW w:w="897" w:type="dxa"/>
            <w:gridSpan w:val="3"/>
          </w:tcPr>
          <w:p w14:paraId="1E999CBF" w14:textId="334C318B" w:rsidR="00EA4640" w:rsidRPr="003B14AA" w:rsidRDefault="00D5775A" w:rsidP="00EA4640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2,968</w:t>
            </w:r>
          </w:p>
        </w:tc>
        <w:tc>
          <w:tcPr>
            <w:tcW w:w="907" w:type="dxa"/>
            <w:gridSpan w:val="3"/>
          </w:tcPr>
          <w:p w14:paraId="061F1C03" w14:textId="758A31B4" w:rsidR="00EA4640" w:rsidRPr="003B14AA" w:rsidRDefault="000D2358" w:rsidP="00EA4640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3,855</w:t>
            </w:r>
          </w:p>
        </w:tc>
        <w:tc>
          <w:tcPr>
            <w:tcW w:w="1088" w:type="dxa"/>
            <w:gridSpan w:val="3"/>
          </w:tcPr>
          <w:p w14:paraId="728263A5" w14:textId="6F7B07C2" w:rsidR="00EA4640" w:rsidRPr="003B14AA" w:rsidRDefault="000D2358" w:rsidP="00EA4640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5" w:type="dxa"/>
            <w:gridSpan w:val="2"/>
          </w:tcPr>
          <w:p w14:paraId="0F35B8DD" w14:textId="0B60CD12" w:rsidR="00EA4640" w:rsidRPr="003B14AA" w:rsidRDefault="000D2358" w:rsidP="00EA4640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38,</w:t>
            </w:r>
            <w:r w:rsidR="007A4D25" w:rsidRPr="003B14AA">
              <w:rPr>
                <w:rFonts w:ascii="Angsana New" w:hAnsi="Angsana New"/>
                <w:sz w:val="20"/>
                <w:szCs w:val="20"/>
              </w:rPr>
              <w:t>857</w:t>
            </w:r>
          </w:p>
        </w:tc>
      </w:tr>
      <w:tr w:rsidR="00C60BDF" w:rsidRPr="003B14AA" w14:paraId="3ABAE2EA" w14:textId="77777777" w:rsidTr="00FE6B95">
        <w:tc>
          <w:tcPr>
            <w:tcW w:w="1887" w:type="dxa"/>
          </w:tcPr>
          <w:p w14:paraId="0442538A" w14:textId="61676EA3" w:rsidR="00C60BDF" w:rsidRPr="003B14AA" w:rsidRDefault="00C60BDF" w:rsidP="00C60BDF">
            <w:pPr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  <w:cs/>
              </w:rPr>
              <w:t>ค่าเสื่อมราคา</w:t>
            </w:r>
            <w:r w:rsidRPr="003B14AA">
              <w:rPr>
                <w:rFonts w:ascii="Angsana New" w:hAnsi="Angsana New" w:hint="cs"/>
                <w:sz w:val="20"/>
                <w:szCs w:val="20"/>
                <w:cs/>
              </w:rPr>
              <w:t>สะสม</w:t>
            </w:r>
            <w:r w:rsidRPr="003B14AA">
              <w:rPr>
                <w:rFonts w:ascii="Angsana New" w:hAnsi="Angsana New"/>
                <w:sz w:val="20"/>
                <w:szCs w:val="20"/>
                <w:cs/>
              </w:rPr>
              <w:t>สำหรับ</w:t>
            </w:r>
          </w:p>
        </w:tc>
        <w:tc>
          <w:tcPr>
            <w:tcW w:w="899" w:type="dxa"/>
          </w:tcPr>
          <w:p w14:paraId="7F8B939F" w14:textId="77777777" w:rsidR="00C60BDF" w:rsidRPr="003B14AA" w:rsidRDefault="00C60BDF" w:rsidP="00C60BDF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8" w:type="dxa"/>
          </w:tcPr>
          <w:p w14:paraId="28AB2756" w14:textId="77777777" w:rsidR="00C60BDF" w:rsidRPr="003B14AA" w:rsidRDefault="00C60BDF" w:rsidP="00C60BDF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  <w:gridSpan w:val="3"/>
          </w:tcPr>
          <w:p w14:paraId="4910C95C" w14:textId="77777777" w:rsidR="00C60BDF" w:rsidRPr="003B14AA" w:rsidRDefault="00C60BDF" w:rsidP="00C60BDF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0" w:type="dxa"/>
            <w:gridSpan w:val="3"/>
          </w:tcPr>
          <w:p w14:paraId="2409B454" w14:textId="77777777" w:rsidR="00C60BDF" w:rsidRPr="003B14AA" w:rsidRDefault="00C60BDF" w:rsidP="00C60BDF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  <w:gridSpan w:val="3"/>
          </w:tcPr>
          <w:p w14:paraId="2357AF31" w14:textId="77777777" w:rsidR="00C60BDF" w:rsidRPr="003B14AA" w:rsidRDefault="00C60BDF" w:rsidP="00C60BDF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3"/>
          </w:tcPr>
          <w:p w14:paraId="75E8B8E0" w14:textId="77777777" w:rsidR="00C60BDF" w:rsidRPr="003B14AA" w:rsidRDefault="00C60BDF" w:rsidP="00C60BDF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  <w:gridSpan w:val="3"/>
          </w:tcPr>
          <w:p w14:paraId="7C094D8D" w14:textId="77777777" w:rsidR="00C60BDF" w:rsidRPr="003B14AA" w:rsidRDefault="00C60BDF" w:rsidP="00C60BDF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5" w:type="dxa"/>
            <w:gridSpan w:val="2"/>
          </w:tcPr>
          <w:p w14:paraId="0BF114E2" w14:textId="77777777" w:rsidR="00C60BDF" w:rsidRPr="003B14AA" w:rsidRDefault="00C60BDF" w:rsidP="00C60BDF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60BDF" w:rsidRPr="003B14AA" w14:paraId="47A41AF8" w14:textId="77777777" w:rsidTr="00FE6B95">
        <w:tc>
          <w:tcPr>
            <w:tcW w:w="1887" w:type="dxa"/>
          </w:tcPr>
          <w:p w14:paraId="3FF68BDB" w14:textId="6B2715E2" w:rsidR="00C60BDF" w:rsidRPr="003B14AA" w:rsidRDefault="00C60BDF" w:rsidP="00C60BDF">
            <w:pPr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  <w:cs/>
              </w:rPr>
              <w:t xml:space="preserve">   ส่วนที่จำหน่าย</w:t>
            </w:r>
            <w:r w:rsidRPr="003B14AA">
              <w:rPr>
                <w:rFonts w:ascii="Angsana New" w:hAnsi="Angsana New" w:hint="cs"/>
                <w:sz w:val="20"/>
                <w:szCs w:val="20"/>
                <w:cs/>
              </w:rPr>
              <w:t>และตัดจำหน่าย</w:t>
            </w:r>
          </w:p>
        </w:tc>
        <w:tc>
          <w:tcPr>
            <w:tcW w:w="899" w:type="dxa"/>
          </w:tcPr>
          <w:p w14:paraId="706022E7" w14:textId="7A583B0E" w:rsidR="00C60BDF" w:rsidRPr="003B14AA" w:rsidRDefault="00D5775A" w:rsidP="005431B8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8" w:type="dxa"/>
          </w:tcPr>
          <w:p w14:paraId="3327E9A9" w14:textId="47A08630" w:rsidR="00C60BDF" w:rsidRPr="003B14AA" w:rsidRDefault="00022306" w:rsidP="005431B8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(15,387)</w:t>
            </w:r>
          </w:p>
        </w:tc>
        <w:tc>
          <w:tcPr>
            <w:tcW w:w="989" w:type="dxa"/>
            <w:gridSpan w:val="3"/>
          </w:tcPr>
          <w:p w14:paraId="1D3BC80C" w14:textId="279CCBBF" w:rsidR="00C60BDF" w:rsidRPr="003B14AA" w:rsidRDefault="00D5775A" w:rsidP="005431B8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(823)</w:t>
            </w:r>
          </w:p>
        </w:tc>
        <w:tc>
          <w:tcPr>
            <w:tcW w:w="970" w:type="dxa"/>
            <w:gridSpan w:val="3"/>
          </w:tcPr>
          <w:p w14:paraId="19762B0F" w14:textId="4C29B2E4" w:rsidR="00C60BDF" w:rsidRPr="003B14AA" w:rsidRDefault="00D5775A" w:rsidP="005431B8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(</w:t>
            </w:r>
            <w:r w:rsidR="00022306">
              <w:rPr>
                <w:rFonts w:ascii="Angsana New" w:hAnsi="Angsana New"/>
                <w:sz w:val="20"/>
                <w:szCs w:val="20"/>
              </w:rPr>
              <w:t>1,289</w:t>
            </w:r>
            <w:r w:rsidRPr="003B14AA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97" w:type="dxa"/>
            <w:gridSpan w:val="3"/>
          </w:tcPr>
          <w:p w14:paraId="655EA8DA" w14:textId="41C047E8" w:rsidR="00C60BDF" w:rsidRPr="003B14AA" w:rsidRDefault="00D5775A" w:rsidP="005431B8">
            <w:pPr>
              <w:pBdr>
                <w:bottom w:val="single" w:sz="4" w:space="1" w:color="auto"/>
              </w:pBd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(292)</w:t>
            </w:r>
          </w:p>
        </w:tc>
        <w:tc>
          <w:tcPr>
            <w:tcW w:w="907" w:type="dxa"/>
            <w:gridSpan w:val="3"/>
          </w:tcPr>
          <w:p w14:paraId="7B809B31" w14:textId="354B33B4" w:rsidR="00C60BDF" w:rsidRPr="003B14AA" w:rsidRDefault="000D2358" w:rsidP="005431B8">
            <w:pPr>
              <w:pBdr>
                <w:bottom w:val="single" w:sz="4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(1,465)</w:t>
            </w:r>
          </w:p>
        </w:tc>
        <w:tc>
          <w:tcPr>
            <w:tcW w:w="1088" w:type="dxa"/>
            <w:gridSpan w:val="3"/>
          </w:tcPr>
          <w:p w14:paraId="0FCEAB81" w14:textId="5DE584CD" w:rsidR="00C60BDF" w:rsidRPr="003B14AA" w:rsidRDefault="000D2358" w:rsidP="005431B8">
            <w:pPr>
              <w:pBdr>
                <w:bottom w:val="single" w:sz="4" w:space="1" w:color="auto"/>
              </w:pBd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5" w:type="dxa"/>
            <w:gridSpan w:val="2"/>
          </w:tcPr>
          <w:p w14:paraId="06961B5B" w14:textId="447B3E27" w:rsidR="00C60BDF" w:rsidRPr="003B14AA" w:rsidRDefault="000D2358" w:rsidP="005431B8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(</w:t>
            </w:r>
            <w:r w:rsidR="00022306">
              <w:rPr>
                <w:rFonts w:ascii="Angsana New" w:hAnsi="Angsana New"/>
                <w:sz w:val="20"/>
                <w:szCs w:val="20"/>
              </w:rPr>
              <w:t>19,256</w:t>
            </w:r>
            <w:r w:rsidRPr="003B14AA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EA4640" w:rsidRPr="003B14AA" w14:paraId="60B4C3DE" w14:textId="77777777" w:rsidTr="00FE6B95">
        <w:tc>
          <w:tcPr>
            <w:tcW w:w="1887" w:type="dxa"/>
          </w:tcPr>
          <w:p w14:paraId="2D031E7E" w14:textId="174DC86A" w:rsidR="00EA4640" w:rsidRPr="003B14AA" w:rsidRDefault="00EA4640" w:rsidP="00EA4640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31</w:t>
            </w:r>
            <w:r w:rsidRPr="003B14AA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="0011200E" w:rsidRPr="003B14AA">
              <w:rPr>
                <w:rFonts w:ascii="Angsana New" w:hAnsi="Angsana New"/>
                <w:sz w:val="20"/>
                <w:szCs w:val="20"/>
              </w:rPr>
              <w:t>256</w:t>
            </w:r>
            <w:r w:rsidR="00D2289B" w:rsidRPr="003B14AA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899" w:type="dxa"/>
          </w:tcPr>
          <w:p w14:paraId="6BB59F10" w14:textId="209DCE62" w:rsidR="00EA4640" w:rsidRPr="003B14AA" w:rsidRDefault="00D5775A" w:rsidP="00EA4640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78</w:t>
            </w:r>
            <w:r w:rsidR="00F1777C" w:rsidRPr="003B14AA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968" w:type="dxa"/>
          </w:tcPr>
          <w:p w14:paraId="31A41A1B" w14:textId="28638DBF" w:rsidR="00EA4640" w:rsidRPr="003B14AA" w:rsidRDefault="00022306" w:rsidP="00EA4640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284,369</w:t>
            </w:r>
          </w:p>
        </w:tc>
        <w:tc>
          <w:tcPr>
            <w:tcW w:w="989" w:type="dxa"/>
            <w:gridSpan w:val="3"/>
          </w:tcPr>
          <w:p w14:paraId="7F8A49DB" w14:textId="20C332D8" w:rsidR="00EA4640" w:rsidRPr="003B14AA" w:rsidRDefault="00D5775A" w:rsidP="00EA4640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42,38</w:t>
            </w:r>
            <w:r w:rsidR="007A4D25" w:rsidRPr="003B14AA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970" w:type="dxa"/>
            <w:gridSpan w:val="3"/>
          </w:tcPr>
          <w:p w14:paraId="774064C5" w14:textId="6B6DB5F2" w:rsidR="00EA4640" w:rsidRPr="003B14AA" w:rsidRDefault="00022306" w:rsidP="00EA4640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14,269</w:t>
            </w:r>
          </w:p>
        </w:tc>
        <w:tc>
          <w:tcPr>
            <w:tcW w:w="897" w:type="dxa"/>
            <w:gridSpan w:val="3"/>
          </w:tcPr>
          <w:p w14:paraId="7C66D079" w14:textId="31137EF6" w:rsidR="00EA4640" w:rsidRPr="003B14AA" w:rsidRDefault="00D5775A" w:rsidP="00EA4640">
            <w:pPr>
              <w:pBdr>
                <w:bottom w:val="single" w:sz="4" w:space="1" w:color="auto"/>
              </w:pBd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22,731</w:t>
            </w:r>
          </w:p>
        </w:tc>
        <w:tc>
          <w:tcPr>
            <w:tcW w:w="907" w:type="dxa"/>
            <w:gridSpan w:val="3"/>
          </w:tcPr>
          <w:p w14:paraId="0F58BC5A" w14:textId="54A9B4AD" w:rsidR="00EA4640" w:rsidRPr="003B14AA" w:rsidRDefault="000D2358" w:rsidP="00EA4640">
            <w:pPr>
              <w:pBdr>
                <w:bottom w:val="single" w:sz="4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29,379</w:t>
            </w:r>
          </w:p>
        </w:tc>
        <w:tc>
          <w:tcPr>
            <w:tcW w:w="1088" w:type="dxa"/>
            <w:gridSpan w:val="3"/>
          </w:tcPr>
          <w:p w14:paraId="5A3E8F0D" w14:textId="492498E5" w:rsidR="00EA4640" w:rsidRPr="003B14AA" w:rsidRDefault="000D2358" w:rsidP="00EA4640">
            <w:pPr>
              <w:pBdr>
                <w:bottom w:val="single" w:sz="4" w:space="1" w:color="auto"/>
              </w:pBd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5" w:type="dxa"/>
            <w:gridSpan w:val="2"/>
          </w:tcPr>
          <w:p w14:paraId="2D02D511" w14:textId="1EBC8AC6" w:rsidR="00EA4640" w:rsidRPr="003B14AA" w:rsidRDefault="00022306" w:rsidP="00EA4640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393,922</w:t>
            </w:r>
          </w:p>
        </w:tc>
      </w:tr>
      <w:tr w:rsidR="00655A3D" w:rsidRPr="003B14AA" w14:paraId="0EAA55AA" w14:textId="77777777" w:rsidTr="00FE6B95">
        <w:tc>
          <w:tcPr>
            <w:tcW w:w="2786" w:type="dxa"/>
            <w:gridSpan w:val="2"/>
          </w:tcPr>
          <w:p w14:paraId="11CAFB8F" w14:textId="77777777" w:rsidR="00655A3D" w:rsidRPr="003B14AA" w:rsidRDefault="00655A3D" w:rsidP="00655A3D">
            <w:pPr>
              <w:ind w:right="-28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  <w:u w:val="single"/>
                <w:cs/>
              </w:rPr>
              <w:t>ค่าเผื่อการด้อยค่า</w:t>
            </w:r>
          </w:p>
        </w:tc>
        <w:tc>
          <w:tcPr>
            <w:tcW w:w="968" w:type="dxa"/>
          </w:tcPr>
          <w:p w14:paraId="3321639C" w14:textId="77777777" w:rsidR="00655A3D" w:rsidRPr="003B14AA" w:rsidRDefault="00655A3D" w:rsidP="00655A3D">
            <w:pPr>
              <w:ind w:right="-28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6" w:type="dxa"/>
            <w:gridSpan w:val="4"/>
          </w:tcPr>
          <w:p w14:paraId="22F7162A" w14:textId="77777777" w:rsidR="00655A3D" w:rsidRPr="003B14AA" w:rsidRDefault="00655A3D" w:rsidP="00655A3D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3"/>
          </w:tcPr>
          <w:p w14:paraId="7C1A0F76" w14:textId="77777777" w:rsidR="00655A3D" w:rsidRPr="003B14AA" w:rsidRDefault="00655A3D" w:rsidP="00655A3D">
            <w:pPr>
              <w:tabs>
                <w:tab w:val="decimal" w:pos="643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  <w:gridSpan w:val="3"/>
          </w:tcPr>
          <w:p w14:paraId="0ED029A4" w14:textId="77777777" w:rsidR="00655A3D" w:rsidRPr="003B14AA" w:rsidRDefault="00655A3D" w:rsidP="00655A3D">
            <w:pPr>
              <w:tabs>
                <w:tab w:val="decimal" w:pos="703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7" w:type="dxa"/>
            <w:gridSpan w:val="2"/>
          </w:tcPr>
          <w:p w14:paraId="62DA3126" w14:textId="77777777" w:rsidR="00655A3D" w:rsidRPr="003B14AA" w:rsidRDefault="00655A3D" w:rsidP="00655A3D">
            <w:pPr>
              <w:tabs>
                <w:tab w:val="decimal" w:pos="703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2" w:type="dxa"/>
            <w:gridSpan w:val="2"/>
          </w:tcPr>
          <w:p w14:paraId="679C5DF6" w14:textId="77777777" w:rsidR="00655A3D" w:rsidRPr="003B14AA" w:rsidRDefault="00655A3D" w:rsidP="00655A3D">
            <w:pPr>
              <w:ind w:right="-5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1" w:type="dxa"/>
            <w:gridSpan w:val="3"/>
          </w:tcPr>
          <w:p w14:paraId="74CD9A6E" w14:textId="77777777" w:rsidR="00655A3D" w:rsidRPr="003B14AA" w:rsidRDefault="00655A3D" w:rsidP="00655A3D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55A3D" w:rsidRPr="003B14AA" w14:paraId="0A167E6D" w14:textId="77777777" w:rsidTr="00FE6B95">
        <w:tc>
          <w:tcPr>
            <w:tcW w:w="1887" w:type="dxa"/>
          </w:tcPr>
          <w:p w14:paraId="37A51D38" w14:textId="79E5F2D5" w:rsidR="00655A3D" w:rsidRPr="003B14AA" w:rsidRDefault="00655A3D" w:rsidP="00655A3D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1</w:t>
            </w:r>
            <w:r w:rsidRPr="003B14AA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="0011200E" w:rsidRPr="003B14AA">
              <w:rPr>
                <w:rFonts w:ascii="Angsana New" w:hAnsi="Angsana New"/>
                <w:sz w:val="20"/>
                <w:szCs w:val="20"/>
              </w:rPr>
              <w:t>256</w:t>
            </w:r>
            <w:r w:rsidR="00D2289B" w:rsidRPr="003B14AA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899" w:type="dxa"/>
          </w:tcPr>
          <w:p w14:paraId="545ECB9A" w14:textId="77777777" w:rsidR="00655A3D" w:rsidRPr="003B14AA" w:rsidRDefault="00655A3D" w:rsidP="00655A3D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8" w:type="dxa"/>
          </w:tcPr>
          <w:p w14:paraId="53B5C01D" w14:textId="77777777" w:rsidR="00655A3D" w:rsidRPr="003B14AA" w:rsidRDefault="00655A3D" w:rsidP="00655A3D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3,680</w:t>
            </w:r>
          </w:p>
        </w:tc>
        <w:tc>
          <w:tcPr>
            <w:tcW w:w="989" w:type="dxa"/>
            <w:gridSpan w:val="3"/>
          </w:tcPr>
          <w:p w14:paraId="7E980B52" w14:textId="77777777" w:rsidR="00655A3D" w:rsidRPr="003B14AA" w:rsidRDefault="00655A3D" w:rsidP="00655A3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0" w:type="dxa"/>
            <w:gridSpan w:val="3"/>
          </w:tcPr>
          <w:p w14:paraId="29F7537C" w14:textId="77777777" w:rsidR="00655A3D" w:rsidRPr="003B14AA" w:rsidRDefault="00655A3D" w:rsidP="00655A3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7" w:type="dxa"/>
            <w:gridSpan w:val="3"/>
          </w:tcPr>
          <w:p w14:paraId="104A77EB" w14:textId="77777777" w:rsidR="00655A3D" w:rsidRPr="003B14AA" w:rsidRDefault="00655A3D" w:rsidP="00655A3D">
            <w:pPr>
              <w:pBdr>
                <w:bottom w:val="single" w:sz="4" w:space="1" w:color="auto"/>
              </w:pBdr>
              <w:tabs>
                <w:tab w:val="decimal" w:pos="703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7" w:type="dxa"/>
            <w:gridSpan w:val="3"/>
          </w:tcPr>
          <w:p w14:paraId="13E72ADF" w14:textId="77777777" w:rsidR="00655A3D" w:rsidRPr="003B14AA" w:rsidRDefault="00655A3D" w:rsidP="00655A3D">
            <w:pPr>
              <w:pBdr>
                <w:bottom w:val="single" w:sz="4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2" w:type="dxa"/>
            <w:gridSpan w:val="4"/>
          </w:tcPr>
          <w:p w14:paraId="26645ED7" w14:textId="77777777" w:rsidR="00655A3D" w:rsidRPr="003B14AA" w:rsidRDefault="00655A3D" w:rsidP="00655A3D">
            <w:pPr>
              <w:pBdr>
                <w:bottom w:val="single" w:sz="4" w:space="1" w:color="auto"/>
              </w:pBd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14:paraId="73972FED" w14:textId="77777777" w:rsidR="00655A3D" w:rsidRPr="003B14AA" w:rsidRDefault="00655A3D" w:rsidP="00655A3D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3,680</w:t>
            </w:r>
          </w:p>
        </w:tc>
      </w:tr>
      <w:tr w:rsidR="00753B9B" w:rsidRPr="003B14AA" w14:paraId="1F81CEEF" w14:textId="77777777" w:rsidTr="00FE6B95">
        <w:tc>
          <w:tcPr>
            <w:tcW w:w="1887" w:type="dxa"/>
          </w:tcPr>
          <w:p w14:paraId="1BFCE1A8" w14:textId="2960EB59" w:rsidR="00753B9B" w:rsidRPr="003B14AA" w:rsidRDefault="00753B9B" w:rsidP="00753B9B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31</w:t>
            </w:r>
            <w:r w:rsidRPr="003B14AA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="0011200E" w:rsidRPr="003B14AA">
              <w:rPr>
                <w:rFonts w:ascii="Angsana New" w:hAnsi="Angsana New"/>
                <w:sz w:val="20"/>
                <w:szCs w:val="20"/>
              </w:rPr>
              <w:t>256</w:t>
            </w:r>
            <w:r w:rsidR="00D2289B" w:rsidRPr="003B14AA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899" w:type="dxa"/>
          </w:tcPr>
          <w:p w14:paraId="4F69BD80" w14:textId="77777777" w:rsidR="00753B9B" w:rsidRPr="003B14AA" w:rsidRDefault="00753B9B" w:rsidP="00E73C54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8" w:type="dxa"/>
          </w:tcPr>
          <w:p w14:paraId="2697BEAE" w14:textId="588833B7" w:rsidR="00753B9B" w:rsidRPr="003B14AA" w:rsidRDefault="00753B9B" w:rsidP="00E73C54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3,680</w:t>
            </w:r>
          </w:p>
        </w:tc>
        <w:tc>
          <w:tcPr>
            <w:tcW w:w="989" w:type="dxa"/>
            <w:gridSpan w:val="3"/>
          </w:tcPr>
          <w:p w14:paraId="267AD142" w14:textId="10C3F3D1" w:rsidR="00753B9B" w:rsidRPr="003B14AA" w:rsidRDefault="00753B9B" w:rsidP="00E73C54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0" w:type="dxa"/>
            <w:gridSpan w:val="3"/>
          </w:tcPr>
          <w:p w14:paraId="50BAA5B8" w14:textId="26B3BF17" w:rsidR="00753B9B" w:rsidRPr="003B14AA" w:rsidRDefault="00753B9B" w:rsidP="00E73C54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7" w:type="dxa"/>
            <w:gridSpan w:val="3"/>
          </w:tcPr>
          <w:p w14:paraId="23746E65" w14:textId="6E0DE0A7" w:rsidR="00753B9B" w:rsidRPr="003B14AA" w:rsidRDefault="00753B9B" w:rsidP="00E73C54">
            <w:pPr>
              <w:tabs>
                <w:tab w:val="decimal" w:pos="703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7" w:type="dxa"/>
            <w:gridSpan w:val="3"/>
          </w:tcPr>
          <w:p w14:paraId="44BBD768" w14:textId="6055F6BA" w:rsidR="00753B9B" w:rsidRPr="003B14AA" w:rsidRDefault="00753B9B" w:rsidP="00E73C54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2" w:type="dxa"/>
            <w:gridSpan w:val="4"/>
          </w:tcPr>
          <w:p w14:paraId="75438BE4" w14:textId="2C765AE8" w:rsidR="00753B9B" w:rsidRPr="003B14AA" w:rsidRDefault="00753B9B" w:rsidP="00E73C54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14:paraId="3B5AA53C" w14:textId="7B58F0A1" w:rsidR="00753B9B" w:rsidRPr="003B14AA" w:rsidRDefault="00753B9B" w:rsidP="00E73C54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3,680</w:t>
            </w:r>
          </w:p>
        </w:tc>
      </w:tr>
      <w:tr w:rsidR="00E73C54" w:rsidRPr="003B14AA" w14:paraId="2D259828" w14:textId="77777777" w:rsidTr="00FE6B95">
        <w:tc>
          <w:tcPr>
            <w:tcW w:w="1887" w:type="dxa"/>
          </w:tcPr>
          <w:p w14:paraId="1AB18026" w14:textId="25FEA87A" w:rsidR="00E73C54" w:rsidRPr="003B14AA" w:rsidRDefault="00E73C54" w:rsidP="00753B9B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899" w:type="dxa"/>
          </w:tcPr>
          <w:p w14:paraId="268DE655" w14:textId="35920AC4" w:rsidR="00E73C54" w:rsidRPr="003B14AA" w:rsidRDefault="00E73C54" w:rsidP="00753B9B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68" w:type="dxa"/>
          </w:tcPr>
          <w:p w14:paraId="2CCA0B05" w14:textId="24C842FE" w:rsidR="00E73C54" w:rsidRPr="003B14AA" w:rsidRDefault="00E73C54" w:rsidP="00753B9B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5,319</w:t>
            </w:r>
          </w:p>
        </w:tc>
        <w:tc>
          <w:tcPr>
            <w:tcW w:w="989" w:type="dxa"/>
            <w:gridSpan w:val="3"/>
          </w:tcPr>
          <w:p w14:paraId="5E1584DF" w14:textId="31BEC2EC" w:rsidR="00E73C54" w:rsidRPr="003B14AA" w:rsidRDefault="00E73C54" w:rsidP="00753B9B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0" w:type="dxa"/>
            <w:gridSpan w:val="3"/>
          </w:tcPr>
          <w:p w14:paraId="7A9758D8" w14:textId="7E48977F" w:rsidR="00E73C54" w:rsidRPr="003B14AA" w:rsidRDefault="00E73C54" w:rsidP="00753B9B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7" w:type="dxa"/>
            <w:gridSpan w:val="3"/>
          </w:tcPr>
          <w:p w14:paraId="1B383DA6" w14:textId="41E8D314" w:rsidR="00E73C54" w:rsidRPr="003B14AA" w:rsidRDefault="00E73C54" w:rsidP="00753B9B">
            <w:pPr>
              <w:pBdr>
                <w:bottom w:val="single" w:sz="4" w:space="1" w:color="auto"/>
              </w:pBdr>
              <w:tabs>
                <w:tab w:val="decimal" w:pos="703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7" w:type="dxa"/>
            <w:gridSpan w:val="3"/>
          </w:tcPr>
          <w:p w14:paraId="57A1C16D" w14:textId="1BF68E7E" w:rsidR="00E73C54" w:rsidRPr="003B14AA" w:rsidRDefault="00E73C54" w:rsidP="00753B9B">
            <w:pPr>
              <w:pBdr>
                <w:bottom w:val="single" w:sz="4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2" w:type="dxa"/>
            <w:gridSpan w:val="4"/>
          </w:tcPr>
          <w:p w14:paraId="73864E4F" w14:textId="5CC544A6" w:rsidR="00E73C54" w:rsidRPr="003B14AA" w:rsidRDefault="00E73C54" w:rsidP="00753B9B">
            <w:pPr>
              <w:pBdr>
                <w:bottom w:val="single" w:sz="4" w:space="1" w:color="auto"/>
              </w:pBd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14:paraId="02771321" w14:textId="1092988B" w:rsidR="00E73C54" w:rsidRPr="003B14AA" w:rsidRDefault="00E73C54" w:rsidP="00753B9B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5,319</w:t>
            </w:r>
          </w:p>
        </w:tc>
      </w:tr>
      <w:tr w:rsidR="00753B9B" w:rsidRPr="003B14AA" w14:paraId="4BFC7D5B" w14:textId="77777777" w:rsidTr="00FE6B95">
        <w:tc>
          <w:tcPr>
            <w:tcW w:w="1887" w:type="dxa"/>
          </w:tcPr>
          <w:p w14:paraId="51EC5C06" w14:textId="3337E039" w:rsidR="00753B9B" w:rsidRPr="003B14AA" w:rsidRDefault="00753B9B" w:rsidP="00753B9B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31</w:t>
            </w:r>
            <w:r w:rsidRPr="003B14AA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="0011200E" w:rsidRPr="003B14AA">
              <w:rPr>
                <w:rFonts w:ascii="Angsana New" w:hAnsi="Angsana New"/>
                <w:sz w:val="20"/>
                <w:szCs w:val="20"/>
              </w:rPr>
              <w:t>256</w:t>
            </w:r>
            <w:r w:rsidR="00D2289B" w:rsidRPr="003B14AA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899" w:type="dxa"/>
          </w:tcPr>
          <w:p w14:paraId="73932AAB" w14:textId="3BC9259E" w:rsidR="00753B9B" w:rsidRPr="003B14AA" w:rsidRDefault="00D5775A" w:rsidP="00753B9B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8" w:type="dxa"/>
          </w:tcPr>
          <w:p w14:paraId="6FD8CFD0" w14:textId="47233705" w:rsidR="00753B9B" w:rsidRPr="003B14AA" w:rsidRDefault="00D5775A" w:rsidP="00753B9B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8,999</w:t>
            </w:r>
          </w:p>
        </w:tc>
        <w:tc>
          <w:tcPr>
            <w:tcW w:w="989" w:type="dxa"/>
            <w:gridSpan w:val="3"/>
          </w:tcPr>
          <w:p w14:paraId="6BA95BC4" w14:textId="0C0CC0A9" w:rsidR="00753B9B" w:rsidRPr="003B14AA" w:rsidRDefault="00D5775A" w:rsidP="00753B9B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0" w:type="dxa"/>
            <w:gridSpan w:val="3"/>
          </w:tcPr>
          <w:p w14:paraId="5B325C1F" w14:textId="76EA7568" w:rsidR="00753B9B" w:rsidRPr="003B14AA" w:rsidRDefault="00D5775A" w:rsidP="00753B9B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7" w:type="dxa"/>
            <w:gridSpan w:val="3"/>
          </w:tcPr>
          <w:p w14:paraId="3604FD16" w14:textId="53FA8273" w:rsidR="00753B9B" w:rsidRPr="003B14AA" w:rsidRDefault="00D5775A" w:rsidP="00753B9B">
            <w:pPr>
              <w:pBdr>
                <w:bottom w:val="single" w:sz="4" w:space="1" w:color="auto"/>
              </w:pBdr>
              <w:tabs>
                <w:tab w:val="decimal" w:pos="703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7" w:type="dxa"/>
            <w:gridSpan w:val="3"/>
          </w:tcPr>
          <w:p w14:paraId="786DF713" w14:textId="0D853FAC" w:rsidR="00753B9B" w:rsidRPr="003B14AA" w:rsidRDefault="000D2358" w:rsidP="00753B9B">
            <w:pPr>
              <w:pBdr>
                <w:bottom w:val="single" w:sz="4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2" w:type="dxa"/>
            <w:gridSpan w:val="4"/>
          </w:tcPr>
          <w:p w14:paraId="2DAC9C0C" w14:textId="33493FB3" w:rsidR="00753B9B" w:rsidRPr="003B14AA" w:rsidRDefault="00753B9B" w:rsidP="00753B9B">
            <w:pPr>
              <w:pBdr>
                <w:bottom w:val="single" w:sz="4" w:space="1" w:color="auto"/>
              </w:pBd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1" w:type="dxa"/>
          </w:tcPr>
          <w:p w14:paraId="51EB53D9" w14:textId="6AE65253" w:rsidR="00753B9B" w:rsidRPr="003B14AA" w:rsidRDefault="000D2358" w:rsidP="00753B9B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8,999</w:t>
            </w:r>
          </w:p>
        </w:tc>
      </w:tr>
      <w:tr w:rsidR="00441FDF" w:rsidRPr="003B14AA" w14:paraId="0CF4CAB5" w14:textId="77777777" w:rsidTr="00FE6B95">
        <w:tc>
          <w:tcPr>
            <w:tcW w:w="1887" w:type="dxa"/>
          </w:tcPr>
          <w:p w14:paraId="3061D783" w14:textId="77777777" w:rsidR="00441FDF" w:rsidRPr="003B14AA" w:rsidRDefault="00441FDF" w:rsidP="008B317D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899" w:type="dxa"/>
          </w:tcPr>
          <w:p w14:paraId="3495930F" w14:textId="77777777" w:rsidR="00441FDF" w:rsidRPr="003B14AA" w:rsidRDefault="00441FDF" w:rsidP="008B317D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8" w:type="dxa"/>
          </w:tcPr>
          <w:p w14:paraId="69377173" w14:textId="77777777" w:rsidR="00441FDF" w:rsidRPr="003B14AA" w:rsidRDefault="00441FDF" w:rsidP="008B317D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  <w:gridSpan w:val="3"/>
          </w:tcPr>
          <w:p w14:paraId="0F08422A" w14:textId="77777777" w:rsidR="00441FDF" w:rsidRPr="003B14AA" w:rsidRDefault="00441FDF" w:rsidP="008B317D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0" w:type="dxa"/>
            <w:gridSpan w:val="3"/>
          </w:tcPr>
          <w:p w14:paraId="4ADF02A0" w14:textId="77777777" w:rsidR="00441FDF" w:rsidRPr="003B14AA" w:rsidRDefault="00441FDF" w:rsidP="008B317D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  <w:gridSpan w:val="3"/>
          </w:tcPr>
          <w:p w14:paraId="687484E5" w14:textId="77777777" w:rsidR="00441FDF" w:rsidRPr="003B14AA" w:rsidRDefault="00441FDF" w:rsidP="008B317D">
            <w:pPr>
              <w:tabs>
                <w:tab w:val="decimal" w:pos="703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gridSpan w:val="3"/>
          </w:tcPr>
          <w:p w14:paraId="591B3E0D" w14:textId="77777777" w:rsidR="00441FDF" w:rsidRPr="003B14AA" w:rsidRDefault="00441FDF" w:rsidP="008B317D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2" w:type="dxa"/>
            <w:gridSpan w:val="4"/>
          </w:tcPr>
          <w:p w14:paraId="0528520B" w14:textId="77777777" w:rsidR="00441FDF" w:rsidRPr="003B14AA" w:rsidRDefault="00441FDF" w:rsidP="008B317D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1" w:type="dxa"/>
          </w:tcPr>
          <w:p w14:paraId="76E010E3" w14:textId="77777777" w:rsidR="00441FDF" w:rsidRPr="003B14AA" w:rsidRDefault="00441FDF" w:rsidP="008B317D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30E34" w:rsidRPr="003B14AA" w14:paraId="7A93F142" w14:textId="77777777" w:rsidTr="00FE6B95">
        <w:tc>
          <w:tcPr>
            <w:tcW w:w="1887" w:type="dxa"/>
          </w:tcPr>
          <w:p w14:paraId="26112725" w14:textId="5A4104A2" w:rsidR="00D30E34" w:rsidRPr="003B14AA" w:rsidRDefault="00D30E34" w:rsidP="00D30E34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31</w:t>
            </w:r>
            <w:r w:rsidRPr="003B14AA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3B14AA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99" w:type="dxa"/>
          </w:tcPr>
          <w:p w14:paraId="7B17826A" w14:textId="6708C236" w:rsidR="00D30E34" w:rsidRPr="003B14AA" w:rsidRDefault="00D30E34" w:rsidP="00D30E34">
            <w:pPr>
              <w:pBdr>
                <w:bottom w:val="double" w:sz="6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176,371</w:t>
            </w:r>
          </w:p>
        </w:tc>
        <w:tc>
          <w:tcPr>
            <w:tcW w:w="968" w:type="dxa"/>
          </w:tcPr>
          <w:p w14:paraId="4FF323C1" w14:textId="28D3B697" w:rsidR="00D30E34" w:rsidRPr="003B14AA" w:rsidRDefault="00D30E34" w:rsidP="00D30E34">
            <w:pPr>
              <w:pBdr>
                <w:bottom w:val="double" w:sz="6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221,131</w:t>
            </w:r>
          </w:p>
        </w:tc>
        <w:tc>
          <w:tcPr>
            <w:tcW w:w="989" w:type="dxa"/>
            <w:gridSpan w:val="3"/>
          </w:tcPr>
          <w:p w14:paraId="3DAF77B5" w14:textId="5FD300F0" w:rsidR="00D30E34" w:rsidRPr="003B14AA" w:rsidRDefault="00D30E34" w:rsidP="00D30E34">
            <w:pPr>
              <w:pBdr>
                <w:bottom w:val="double" w:sz="6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3,429</w:t>
            </w:r>
          </w:p>
        </w:tc>
        <w:tc>
          <w:tcPr>
            <w:tcW w:w="970" w:type="dxa"/>
            <w:gridSpan w:val="3"/>
          </w:tcPr>
          <w:p w14:paraId="0F90375E" w14:textId="430F9673" w:rsidR="00D30E34" w:rsidRPr="003B14AA" w:rsidRDefault="00D30E34" w:rsidP="00D30E34">
            <w:pPr>
              <w:pBdr>
                <w:bottom w:val="double" w:sz="6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6,890</w:t>
            </w:r>
          </w:p>
        </w:tc>
        <w:tc>
          <w:tcPr>
            <w:tcW w:w="897" w:type="dxa"/>
            <w:gridSpan w:val="3"/>
          </w:tcPr>
          <w:p w14:paraId="2AA8D81B" w14:textId="00169B78" w:rsidR="00D30E34" w:rsidRPr="003B14AA" w:rsidRDefault="00D30E34" w:rsidP="00D30E34">
            <w:pPr>
              <w:pBdr>
                <w:bottom w:val="double" w:sz="6" w:space="1" w:color="auto"/>
              </w:pBdr>
              <w:tabs>
                <w:tab w:val="decimal" w:pos="703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8,566</w:t>
            </w:r>
          </w:p>
        </w:tc>
        <w:tc>
          <w:tcPr>
            <w:tcW w:w="907" w:type="dxa"/>
            <w:gridSpan w:val="3"/>
          </w:tcPr>
          <w:p w14:paraId="2A775E2C" w14:textId="6B663E50" w:rsidR="00D30E34" w:rsidRPr="003B14AA" w:rsidRDefault="00D30E34" w:rsidP="00D30E34">
            <w:pPr>
              <w:pBdr>
                <w:bottom w:val="double" w:sz="6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10,612</w:t>
            </w:r>
          </w:p>
        </w:tc>
        <w:tc>
          <w:tcPr>
            <w:tcW w:w="1102" w:type="dxa"/>
            <w:gridSpan w:val="4"/>
          </w:tcPr>
          <w:p w14:paraId="40649A12" w14:textId="36B1FCE3" w:rsidR="00D30E34" w:rsidRPr="003B14AA" w:rsidRDefault="00D30E34" w:rsidP="00D30E34">
            <w:pPr>
              <w:pBdr>
                <w:bottom w:val="double" w:sz="6" w:space="1" w:color="auto"/>
              </w:pBd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29,879</w:t>
            </w:r>
          </w:p>
        </w:tc>
        <w:tc>
          <w:tcPr>
            <w:tcW w:w="921" w:type="dxa"/>
          </w:tcPr>
          <w:p w14:paraId="6E778771" w14:textId="4A967E43" w:rsidR="00D30E34" w:rsidRPr="003B14AA" w:rsidRDefault="00D30E34" w:rsidP="00D30E34">
            <w:pPr>
              <w:pBdr>
                <w:bottom w:val="double" w:sz="6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456,878</w:t>
            </w:r>
          </w:p>
        </w:tc>
      </w:tr>
      <w:tr w:rsidR="00EA4640" w:rsidRPr="003B14AA" w14:paraId="039F9C09" w14:textId="77777777" w:rsidTr="00FE6B95">
        <w:tc>
          <w:tcPr>
            <w:tcW w:w="1887" w:type="dxa"/>
          </w:tcPr>
          <w:p w14:paraId="189B70E2" w14:textId="52D46270" w:rsidR="00EA4640" w:rsidRPr="003B14AA" w:rsidRDefault="00EA4640" w:rsidP="00EA4640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31</w:t>
            </w:r>
            <w:r w:rsidRPr="003B14AA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="0011200E" w:rsidRPr="003B14AA">
              <w:rPr>
                <w:rFonts w:ascii="Angsana New" w:hAnsi="Angsana New"/>
                <w:sz w:val="20"/>
                <w:szCs w:val="20"/>
              </w:rPr>
              <w:t>256</w:t>
            </w:r>
            <w:r w:rsidR="00D30E34" w:rsidRPr="003B14AA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899" w:type="dxa"/>
          </w:tcPr>
          <w:p w14:paraId="1E4643FA" w14:textId="2CDC3843" w:rsidR="00EA4640" w:rsidRPr="003B14AA" w:rsidRDefault="00D5775A" w:rsidP="00EA4640">
            <w:pPr>
              <w:pBdr>
                <w:bottom w:val="double" w:sz="6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1</w:t>
            </w:r>
            <w:r w:rsidR="00F1777C" w:rsidRPr="003B14AA">
              <w:rPr>
                <w:rFonts w:ascii="Angsana New" w:hAnsi="Angsana New"/>
                <w:sz w:val="20"/>
                <w:szCs w:val="20"/>
              </w:rPr>
              <w:t>65,559</w:t>
            </w:r>
          </w:p>
        </w:tc>
        <w:tc>
          <w:tcPr>
            <w:tcW w:w="968" w:type="dxa"/>
          </w:tcPr>
          <w:p w14:paraId="08AA984E" w14:textId="678FE73F" w:rsidR="00EA4640" w:rsidRPr="003B14AA" w:rsidRDefault="00022306" w:rsidP="00EA4640">
            <w:pPr>
              <w:pBdr>
                <w:bottom w:val="double" w:sz="6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211,913</w:t>
            </w:r>
          </w:p>
        </w:tc>
        <w:tc>
          <w:tcPr>
            <w:tcW w:w="989" w:type="dxa"/>
            <w:gridSpan w:val="3"/>
          </w:tcPr>
          <w:p w14:paraId="13A18A95" w14:textId="4E736263" w:rsidR="00EA4640" w:rsidRPr="003B14AA" w:rsidRDefault="00D5775A" w:rsidP="00EA4640">
            <w:pPr>
              <w:pBdr>
                <w:bottom w:val="double" w:sz="6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5,81</w:t>
            </w:r>
            <w:r w:rsidR="007A4D25" w:rsidRPr="003B14AA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70" w:type="dxa"/>
            <w:gridSpan w:val="3"/>
          </w:tcPr>
          <w:p w14:paraId="374E29FB" w14:textId="2FE52AFB" w:rsidR="00EA4640" w:rsidRPr="003B14AA" w:rsidRDefault="00D5775A" w:rsidP="00EA4640">
            <w:pPr>
              <w:pBdr>
                <w:bottom w:val="double" w:sz="6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7,</w:t>
            </w:r>
            <w:r w:rsidR="00022306">
              <w:rPr>
                <w:rFonts w:ascii="Angsana New" w:hAnsi="Angsana New"/>
                <w:sz w:val="20"/>
                <w:szCs w:val="20"/>
              </w:rPr>
              <w:t>441</w:t>
            </w:r>
          </w:p>
        </w:tc>
        <w:tc>
          <w:tcPr>
            <w:tcW w:w="897" w:type="dxa"/>
            <w:gridSpan w:val="3"/>
          </w:tcPr>
          <w:p w14:paraId="4CAD5055" w14:textId="19D5EEC0" w:rsidR="00EA4640" w:rsidRPr="003B14AA" w:rsidRDefault="00D5775A" w:rsidP="00EA4640">
            <w:pPr>
              <w:pBdr>
                <w:bottom w:val="double" w:sz="6" w:space="1" w:color="auto"/>
              </w:pBdr>
              <w:tabs>
                <w:tab w:val="decimal" w:pos="703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7,88</w:t>
            </w:r>
            <w:r w:rsidR="007A4D25" w:rsidRPr="003B14AA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07" w:type="dxa"/>
            <w:gridSpan w:val="3"/>
          </w:tcPr>
          <w:p w14:paraId="2FEFB807" w14:textId="0C59B28E" w:rsidR="00EA4640" w:rsidRPr="003B14AA" w:rsidRDefault="000D2358" w:rsidP="00EA4640">
            <w:pPr>
              <w:pBdr>
                <w:bottom w:val="double" w:sz="6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7,85</w:t>
            </w:r>
            <w:r w:rsidR="007A4D25" w:rsidRPr="003B14AA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1102" w:type="dxa"/>
            <w:gridSpan w:val="4"/>
          </w:tcPr>
          <w:p w14:paraId="1A73B4A5" w14:textId="4E56341E" w:rsidR="00EA4640" w:rsidRPr="003B14AA" w:rsidRDefault="00022306" w:rsidP="00EA4640">
            <w:pPr>
              <w:pBdr>
                <w:bottom w:val="double" w:sz="6" w:space="1" w:color="auto"/>
              </w:pBd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23,699</w:t>
            </w:r>
          </w:p>
        </w:tc>
        <w:tc>
          <w:tcPr>
            <w:tcW w:w="921" w:type="dxa"/>
          </w:tcPr>
          <w:p w14:paraId="63E5D815" w14:textId="36132961" w:rsidR="00EA4640" w:rsidRPr="003B14AA" w:rsidRDefault="00022306" w:rsidP="00EA4640">
            <w:pPr>
              <w:pBdr>
                <w:bottom w:val="double" w:sz="6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430,160</w:t>
            </w:r>
          </w:p>
        </w:tc>
      </w:tr>
      <w:tr w:rsidR="000846B7" w:rsidRPr="003B14AA" w14:paraId="0330ECD0" w14:textId="77777777" w:rsidTr="00FE6B95">
        <w:tc>
          <w:tcPr>
            <w:tcW w:w="3754" w:type="dxa"/>
            <w:gridSpan w:val="3"/>
          </w:tcPr>
          <w:p w14:paraId="38A02E94" w14:textId="373B6D6C" w:rsidR="000846B7" w:rsidRPr="003B14AA" w:rsidRDefault="000846B7" w:rsidP="005A4E7E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236" w:type="dxa"/>
          </w:tcPr>
          <w:p w14:paraId="7427C2FF" w14:textId="77777777" w:rsidR="000846B7" w:rsidRPr="003B14AA" w:rsidRDefault="000846B7" w:rsidP="005A4E7E">
            <w:pPr>
              <w:ind w:right="-5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3470ABAC" w14:textId="77777777" w:rsidR="000846B7" w:rsidRPr="003B14AA" w:rsidRDefault="000846B7" w:rsidP="005A4E7E">
            <w:pPr>
              <w:ind w:right="-5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dxa"/>
            <w:gridSpan w:val="3"/>
          </w:tcPr>
          <w:p w14:paraId="6176A2D9" w14:textId="77777777" w:rsidR="000846B7" w:rsidRPr="003B14AA" w:rsidRDefault="000846B7" w:rsidP="005A4E7E">
            <w:pPr>
              <w:ind w:right="-5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3" w:type="dxa"/>
            <w:gridSpan w:val="3"/>
          </w:tcPr>
          <w:p w14:paraId="1F5255F8" w14:textId="77777777" w:rsidR="000846B7" w:rsidRPr="003B14AA" w:rsidRDefault="000846B7" w:rsidP="005A4E7E">
            <w:pPr>
              <w:ind w:right="-5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1" w:type="dxa"/>
            <w:gridSpan w:val="3"/>
          </w:tcPr>
          <w:p w14:paraId="34B8DD97" w14:textId="77777777" w:rsidR="000846B7" w:rsidRPr="003B14AA" w:rsidRDefault="000846B7" w:rsidP="005A4E7E">
            <w:pPr>
              <w:ind w:right="-5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7" w:type="dxa"/>
            <w:gridSpan w:val="2"/>
          </w:tcPr>
          <w:p w14:paraId="3319C32C" w14:textId="77777777" w:rsidR="000846B7" w:rsidRPr="003B14AA" w:rsidRDefault="000846B7" w:rsidP="005A4E7E">
            <w:pPr>
              <w:ind w:right="-5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87" w:type="dxa"/>
            <w:gridSpan w:val="2"/>
          </w:tcPr>
          <w:p w14:paraId="7E61363D" w14:textId="77777777" w:rsidR="000846B7" w:rsidRPr="003B14AA" w:rsidRDefault="000846B7" w:rsidP="005A4E7E">
            <w:pPr>
              <w:ind w:right="-5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5" w:type="dxa"/>
            <w:gridSpan w:val="2"/>
          </w:tcPr>
          <w:p w14:paraId="726AB865" w14:textId="77777777" w:rsidR="000846B7" w:rsidRPr="003B14AA" w:rsidRDefault="000846B7" w:rsidP="005A4E7E">
            <w:pPr>
              <w:tabs>
                <w:tab w:val="decimal" w:pos="64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30E34" w:rsidRPr="003B14AA" w14:paraId="4E7526ED" w14:textId="77777777" w:rsidTr="00FE6B95">
        <w:tc>
          <w:tcPr>
            <w:tcW w:w="8605" w:type="dxa"/>
            <w:gridSpan w:val="18"/>
          </w:tcPr>
          <w:p w14:paraId="403EB0C5" w14:textId="32123685" w:rsidR="00D30E34" w:rsidRPr="003B14AA" w:rsidRDefault="00D30E34" w:rsidP="00D30E34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 xml:space="preserve">2562 (4 </w:t>
            </w:r>
            <w:r w:rsidRPr="003B14AA">
              <w:rPr>
                <w:rFonts w:ascii="Angsana New" w:hAnsi="Angsana New"/>
                <w:sz w:val="20"/>
                <w:szCs w:val="20"/>
                <w:cs/>
              </w:rPr>
              <w:t>ล้านบาท รวมอยู่ในต้นทุ</w:t>
            </w:r>
            <w:r w:rsidRPr="003B14AA">
              <w:rPr>
                <w:rFonts w:ascii="Angsana New" w:hAnsi="Angsana New" w:hint="cs"/>
                <w:sz w:val="20"/>
                <w:szCs w:val="20"/>
                <w:cs/>
              </w:rPr>
              <w:t>น</w:t>
            </w:r>
            <w:r w:rsidRPr="003B14AA">
              <w:rPr>
                <w:rFonts w:ascii="Angsana New" w:hAnsi="Angsana New"/>
                <w:sz w:val="20"/>
                <w:szCs w:val="20"/>
                <w:cs/>
              </w:rPr>
              <w:t>บริการ ส่วนที่เหลือรวมอยู่ในค่าใช้จ่ายในการบริหาร)</w:t>
            </w:r>
            <w:r w:rsidRPr="003B14AA">
              <w:rPr>
                <w:rFonts w:ascii="Angsana New" w:hAnsi="Angsana New"/>
                <w:sz w:val="20"/>
                <w:szCs w:val="20"/>
              </w:rPr>
              <w:t xml:space="preserve">  </w:t>
            </w:r>
          </w:p>
        </w:tc>
        <w:tc>
          <w:tcPr>
            <w:tcW w:w="935" w:type="dxa"/>
            <w:gridSpan w:val="2"/>
          </w:tcPr>
          <w:p w14:paraId="40105AB8" w14:textId="02ED16C8" w:rsidR="00D30E34" w:rsidRPr="003B14AA" w:rsidRDefault="00D30E34" w:rsidP="00D30E34">
            <w:pPr>
              <w:pBdr>
                <w:bottom w:val="double" w:sz="6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25,988</w:t>
            </w:r>
          </w:p>
        </w:tc>
      </w:tr>
      <w:tr w:rsidR="00D30E34" w:rsidRPr="003B14AA" w14:paraId="47770366" w14:textId="77777777" w:rsidTr="00FE6B95">
        <w:tc>
          <w:tcPr>
            <w:tcW w:w="8605" w:type="dxa"/>
            <w:gridSpan w:val="18"/>
          </w:tcPr>
          <w:p w14:paraId="7F632304" w14:textId="46DBBCFD" w:rsidR="00D30E34" w:rsidRPr="003B14AA" w:rsidRDefault="00D30E34" w:rsidP="00D30E34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2563 (</w:t>
            </w:r>
            <w:r w:rsidR="00864FFD" w:rsidRPr="003B14AA">
              <w:rPr>
                <w:rFonts w:ascii="Angsana New" w:hAnsi="Angsana New"/>
                <w:sz w:val="20"/>
                <w:szCs w:val="20"/>
              </w:rPr>
              <w:t>4</w:t>
            </w:r>
            <w:r w:rsidRPr="003B14AA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B14AA">
              <w:rPr>
                <w:rFonts w:ascii="Angsana New" w:hAnsi="Angsana New"/>
                <w:sz w:val="20"/>
                <w:szCs w:val="20"/>
                <w:cs/>
              </w:rPr>
              <w:t>ล้านบาท รวมอยู่ในต้นทุนบริการ ส่วนที่เหลือรวมอยู่ในค่าใช้จ่ายในการบริหาร)</w:t>
            </w:r>
            <w:r w:rsidRPr="003B14AA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</w:p>
        </w:tc>
        <w:tc>
          <w:tcPr>
            <w:tcW w:w="935" w:type="dxa"/>
            <w:gridSpan w:val="2"/>
          </w:tcPr>
          <w:p w14:paraId="19435740" w14:textId="06B40FAB" w:rsidR="00D30E34" w:rsidRPr="003B14AA" w:rsidRDefault="000D2358" w:rsidP="00D30E34">
            <w:pPr>
              <w:pBdr>
                <w:bottom w:val="double" w:sz="6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38</w:t>
            </w:r>
            <w:r w:rsidR="00C612B2" w:rsidRPr="003B14AA">
              <w:rPr>
                <w:rFonts w:ascii="Angsana New" w:hAnsi="Angsana New"/>
                <w:sz w:val="20"/>
                <w:szCs w:val="20"/>
              </w:rPr>
              <w:t>,857</w:t>
            </w:r>
          </w:p>
        </w:tc>
      </w:tr>
    </w:tbl>
    <w:p w14:paraId="3BCA2F08" w14:textId="77777777" w:rsidR="00353828" w:rsidRPr="003B14AA" w:rsidRDefault="00353828"/>
    <w:p w14:paraId="510FF7D4" w14:textId="77777777" w:rsidR="00CD0BCE" w:rsidRPr="003B14AA" w:rsidRDefault="00CD0BCE">
      <w:r w:rsidRPr="003B14AA">
        <w:br w:type="page"/>
      </w:r>
    </w:p>
    <w:tbl>
      <w:tblPr>
        <w:tblW w:w="959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884"/>
        <w:gridCol w:w="899"/>
        <w:gridCol w:w="975"/>
        <w:gridCol w:w="931"/>
        <w:gridCol w:w="963"/>
        <w:gridCol w:w="7"/>
        <w:gridCol w:w="897"/>
        <w:gridCol w:w="14"/>
        <w:gridCol w:w="1061"/>
        <w:gridCol w:w="11"/>
        <w:gridCol w:w="1088"/>
        <w:gridCol w:w="855"/>
        <w:gridCol w:w="9"/>
      </w:tblGrid>
      <w:tr w:rsidR="00070497" w:rsidRPr="003B14AA" w14:paraId="13E0D7AD" w14:textId="77777777" w:rsidTr="00CD0BCE">
        <w:trPr>
          <w:tblHeader/>
        </w:trPr>
        <w:tc>
          <w:tcPr>
            <w:tcW w:w="1884" w:type="dxa"/>
          </w:tcPr>
          <w:p w14:paraId="567B0A9D" w14:textId="4424C114" w:rsidR="00070497" w:rsidRPr="003B14AA" w:rsidRDefault="00070497" w:rsidP="00A11264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0" w:type="dxa"/>
            <w:gridSpan w:val="12"/>
          </w:tcPr>
          <w:p w14:paraId="49531887" w14:textId="77777777" w:rsidR="00070497" w:rsidRPr="003B14AA" w:rsidRDefault="004C2C61" w:rsidP="00A11264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(</w:t>
            </w:r>
            <w:r w:rsidRPr="003B14AA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3B14AA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3B14AA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 w:rsidRPr="003B14AA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4C2C61" w:rsidRPr="003B14AA" w14:paraId="2AD4E937" w14:textId="77777777" w:rsidTr="00CD0BCE">
        <w:trPr>
          <w:tblHeader/>
        </w:trPr>
        <w:tc>
          <w:tcPr>
            <w:tcW w:w="1884" w:type="dxa"/>
          </w:tcPr>
          <w:p w14:paraId="33BEB927" w14:textId="77777777" w:rsidR="004C2C61" w:rsidRPr="003B14AA" w:rsidRDefault="004C2C61" w:rsidP="00A11264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0" w:type="dxa"/>
            <w:gridSpan w:val="12"/>
          </w:tcPr>
          <w:p w14:paraId="36D1D493" w14:textId="77777777" w:rsidR="004C2C61" w:rsidRPr="003B14AA" w:rsidRDefault="004C2C61" w:rsidP="00A1126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BF0D41" w:rsidRPr="003B14AA" w14:paraId="10009898" w14:textId="77777777" w:rsidTr="00CD0BCE">
        <w:trPr>
          <w:tblHeader/>
        </w:trPr>
        <w:tc>
          <w:tcPr>
            <w:tcW w:w="1884" w:type="dxa"/>
          </w:tcPr>
          <w:p w14:paraId="4503A657" w14:textId="77777777" w:rsidR="00BF0D41" w:rsidRPr="003B14AA" w:rsidRDefault="00BF0D41" w:rsidP="00A11264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9" w:type="dxa"/>
          </w:tcPr>
          <w:p w14:paraId="38113CC2" w14:textId="77777777" w:rsidR="00BF0D41" w:rsidRPr="003B14AA" w:rsidRDefault="00BF0D41" w:rsidP="00A11264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  <w:cs/>
              </w:rPr>
              <w:t>ที่ดินและ</w:t>
            </w:r>
          </w:p>
        </w:tc>
        <w:tc>
          <w:tcPr>
            <w:tcW w:w="975" w:type="dxa"/>
          </w:tcPr>
          <w:p w14:paraId="0854C090" w14:textId="77777777" w:rsidR="00BF0D41" w:rsidRPr="003B14AA" w:rsidRDefault="00BF0D41" w:rsidP="00A11264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1" w:type="dxa"/>
          </w:tcPr>
          <w:p w14:paraId="366BFEDF" w14:textId="77777777" w:rsidR="00BF0D41" w:rsidRPr="003B14AA" w:rsidRDefault="00BF0D41" w:rsidP="00A11264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0" w:type="dxa"/>
            <w:gridSpan w:val="2"/>
          </w:tcPr>
          <w:p w14:paraId="681D9171" w14:textId="77777777" w:rsidR="00BF0D41" w:rsidRPr="003B14AA" w:rsidRDefault="00BF0D41" w:rsidP="00A11264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</w:tcPr>
          <w:p w14:paraId="5161937C" w14:textId="77777777" w:rsidR="00BF0D41" w:rsidRPr="003B14AA" w:rsidRDefault="00BF0D41" w:rsidP="00A11264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6" w:type="dxa"/>
            <w:gridSpan w:val="3"/>
          </w:tcPr>
          <w:p w14:paraId="2763EA6B" w14:textId="77777777" w:rsidR="00BF0D41" w:rsidRPr="003B14AA" w:rsidRDefault="00BF0D41" w:rsidP="00A11264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</w:tcPr>
          <w:p w14:paraId="3F24D3B4" w14:textId="77777777" w:rsidR="00BF0D41" w:rsidRPr="003B14AA" w:rsidRDefault="00BF0D41" w:rsidP="00A11264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gridSpan w:val="2"/>
          </w:tcPr>
          <w:p w14:paraId="02DA6926" w14:textId="77777777" w:rsidR="00BF0D41" w:rsidRPr="003B14AA" w:rsidRDefault="00BF0D41" w:rsidP="00A11264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F0D41" w:rsidRPr="003B14AA" w14:paraId="1377C5F8" w14:textId="77777777" w:rsidTr="00CD0BCE">
        <w:trPr>
          <w:tblHeader/>
        </w:trPr>
        <w:tc>
          <w:tcPr>
            <w:tcW w:w="1884" w:type="dxa"/>
          </w:tcPr>
          <w:p w14:paraId="01EAC522" w14:textId="77777777" w:rsidR="00BF0D41" w:rsidRPr="003B14AA" w:rsidRDefault="00BF0D41" w:rsidP="00A11264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9" w:type="dxa"/>
          </w:tcPr>
          <w:p w14:paraId="26995F87" w14:textId="77777777" w:rsidR="00BF0D41" w:rsidRPr="003B14AA" w:rsidRDefault="00BF0D41" w:rsidP="00A11264">
            <w:pPr>
              <w:spacing w:line="260" w:lineRule="exact"/>
              <w:ind w:left="-106" w:right="-1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975" w:type="dxa"/>
          </w:tcPr>
          <w:p w14:paraId="64F27E08" w14:textId="77777777" w:rsidR="00BF0D41" w:rsidRPr="003B14AA" w:rsidRDefault="00BF0D41" w:rsidP="00A11264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931" w:type="dxa"/>
          </w:tcPr>
          <w:p w14:paraId="45D9EE65" w14:textId="77777777" w:rsidR="00BF0D41" w:rsidRPr="003B14AA" w:rsidRDefault="00BF0D41" w:rsidP="00A11264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970" w:type="dxa"/>
            <w:gridSpan w:val="2"/>
          </w:tcPr>
          <w:p w14:paraId="549B6B56" w14:textId="77777777" w:rsidR="00BF0D41" w:rsidRPr="003B14AA" w:rsidRDefault="00BF0D41" w:rsidP="00A11264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897" w:type="dxa"/>
          </w:tcPr>
          <w:p w14:paraId="6971A97E" w14:textId="77777777" w:rsidR="00BF0D41" w:rsidRPr="003B14AA" w:rsidRDefault="00BF0D41" w:rsidP="00A11264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  <w:cs/>
              </w:rPr>
              <w:t>เครื่องใช้</w:t>
            </w:r>
          </w:p>
        </w:tc>
        <w:tc>
          <w:tcPr>
            <w:tcW w:w="1086" w:type="dxa"/>
            <w:gridSpan w:val="3"/>
          </w:tcPr>
          <w:p w14:paraId="48802C27" w14:textId="77777777" w:rsidR="00BF0D41" w:rsidRPr="003B14AA" w:rsidRDefault="00BF0D41" w:rsidP="00A11264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</w:tcPr>
          <w:p w14:paraId="782AA4CA" w14:textId="77777777" w:rsidR="00BF0D41" w:rsidRPr="003B14AA" w:rsidRDefault="00BF0D41" w:rsidP="00A11264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64" w:type="dxa"/>
            <w:gridSpan w:val="2"/>
          </w:tcPr>
          <w:p w14:paraId="1700C44F" w14:textId="77777777" w:rsidR="00BF0D41" w:rsidRPr="003B14AA" w:rsidRDefault="00BF0D41" w:rsidP="00A11264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F0D41" w:rsidRPr="003B14AA" w14:paraId="5689AF39" w14:textId="77777777" w:rsidTr="00CD0BCE">
        <w:trPr>
          <w:tblHeader/>
        </w:trPr>
        <w:tc>
          <w:tcPr>
            <w:tcW w:w="1884" w:type="dxa"/>
          </w:tcPr>
          <w:p w14:paraId="74F28891" w14:textId="77777777" w:rsidR="00BF0D41" w:rsidRPr="003B14AA" w:rsidRDefault="00BF0D41" w:rsidP="00A11264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9" w:type="dxa"/>
          </w:tcPr>
          <w:p w14:paraId="176E1BD6" w14:textId="77777777" w:rsidR="00BF0D41" w:rsidRPr="003B14AA" w:rsidRDefault="00BF0D41" w:rsidP="00A11264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975" w:type="dxa"/>
          </w:tcPr>
          <w:p w14:paraId="762EAFA4" w14:textId="77777777" w:rsidR="00BF0D41" w:rsidRPr="003B14AA" w:rsidRDefault="00BF0D41" w:rsidP="00A11264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  <w:cs/>
              </w:rPr>
              <w:t>สิ่งปลูกสร้าง</w:t>
            </w:r>
          </w:p>
        </w:tc>
        <w:tc>
          <w:tcPr>
            <w:tcW w:w="931" w:type="dxa"/>
          </w:tcPr>
          <w:p w14:paraId="78150AAE" w14:textId="77777777" w:rsidR="00BF0D41" w:rsidRPr="003B14AA" w:rsidRDefault="00BF0D41" w:rsidP="00A11264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  <w:cs/>
              </w:rPr>
              <w:t>และอุปกรณ์</w:t>
            </w:r>
          </w:p>
        </w:tc>
        <w:tc>
          <w:tcPr>
            <w:tcW w:w="970" w:type="dxa"/>
            <w:gridSpan w:val="2"/>
          </w:tcPr>
          <w:p w14:paraId="5A47A8D3" w14:textId="77777777" w:rsidR="00BF0D41" w:rsidRPr="003B14AA" w:rsidRDefault="00BF0D41" w:rsidP="00A11264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897" w:type="dxa"/>
          </w:tcPr>
          <w:p w14:paraId="0A248AFC" w14:textId="77777777" w:rsidR="00BF0D41" w:rsidRPr="003B14AA" w:rsidRDefault="00BF0D41" w:rsidP="00A11264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1086" w:type="dxa"/>
            <w:gridSpan w:val="3"/>
          </w:tcPr>
          <w:p w14:paraId="36F4A157" w14:textId="77777777" w:rsidR="00BF0D41" w:rsidRPr="003B14AA" w:rsidRDefault="00BF0D41" w:rsidP="00A11264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88" w:type="dxa"/>
          </w:tcPr>
          <w:p w14:paraId="61DE5E7F" w14:textId="77777777" w:rsidR="00BF0D41" w:rsidRPr="003B14AA" w:rsidRDefault="00BF0D41" w:rsidP="00A11264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  <w:cs/>
              </w:rPr>
              <w:t>ระหว่างก่อสร้าง</w:t>
            </w:r>
          </w:p>
        </w:tc>
        <w:tc>
          <w:tcPr>
            <w:tcW w:w="864" w:type="dxa"/>
            <w:gridSpan w:val="2"/>
          </w:tcPr>
          <w:p w14:paraId="2ADC0A73" w14:textId="77777777" w:rsidR="00BF0D41" w:rsidRPr="003B14AA" w:rsidRDefault="00BF0D41" w:rsidP="00A11264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BF0D41" w:rsidRPr="003B14AA" w14:paraId="1F19BAC5" w14:textId="77777777" w:rsidTr="00CD0BCE">
        <w:tc>
          <w:tcPr>
            <w:tcW w:w="1884" w:type="dxa"/>
          </w:tcPr>
          <w:p w14:paraId="7B14088D" w14:textId="77777777" w:rsidR="00BF0D41" w:rsidRPr="003B14AA" w:rsidRDefault="00BF0D41" w:rsidP="00A11264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  <w:u w:val="single"/>
                <w:cs/>
              </w:rPr>
              <w:t>ราคาทุน</w:t>
            </w:r>
          </w:p>
        </w:tc>
        <w:tc>
          <w:tcPr>
            <w:tcW w:w="899" w:type="dxa"/>
          </w:tcPr>
          <w:p w14:paraId="4A990A2D" w14:textId="77777777" w:rsidR="00BF0D41" w:rsidRPr="003B14AA" w:rsidRDefault="00BF0D41" w:rsidP="00A11264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5" w:type="dxa"/>
          </w:tcPr>
          <w:p w14:paraId="6C282B0C" w14:textId="77777777" w:rsidR="00BF0D41" w:rsidRPr="003B14AA" w:rsidRDefault="00BF0D41" w:rsidP="00A11264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1" w:type="dxa"/>
          </w:tcPr>
          <w:p w14:paraId="5C086F3B" w14:textId="77777777" w:rsidR="00BF0D41" w:rsidRPr="003B14AA" w:rsidRDefault="00BF0D41" w:rsidP="00A11264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0" w:type="dxa"/>
            <w:gridSpan w:val="2"/>
          </w:tcPr>
          <w:p w14:paraId="4AA01EA6" w14:textId="77777777" w:rsidR="00BF0D41" w:rsidRPr="003B14AA" w:rsidRDefault="00BF0D41" w:rsidP="00A11264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</w:tcPr>
          <w:p w14:paraId="7BC49593" w14:textId="77777777" w:rsidR="00BF0D41" w:rsidRPr="003B14AA" w:rsidRDefault="00BF0D41" w:rsidP="00A11264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6" w:type="dxa"/>
            <w:gridSpan w:val="3"/>
          </w:tcPr>
          <w:p w14:paraId="3FAB2F59" w14:textId="77777777" w:rsidR="00BF0D41" w:rsidRPr="003B14AA" w:rsidRDefault="00BF0D41" w:rsidP="00A11264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</w:tcPr>
          <w:p w14:paraId="2544486B" w14:textId="77777777" w:rsidR="00BF0D41" w:rsidRPr="003B14AA" w:rsidRDefault="00BF0D41" w:rsidP="00A11264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gridSpan w:val="2"/>
          </w:tcPr>
          <w:p w14:paraId="479AF79A" w14:textId="77777777" w:rsidR="00BF0D41" w:rsidRPr="003B14AA" w:rsidRDefault="00BF0D41" w:rsidP="00A11264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30E34" w:rsidRPr="003B14AA" w14:paraId="1FDBC1E7" w14:textId="77777777" w:rsidTr="00CD0BCE">
        <w:tc>
          <w:tcPr>
            <w:tcW w:w="1884" w:type="dxa"/>
          </w:tcPr>
          <w:p w14:paraId="391ED9A7" w14:textId="10F70F94" w:rsidR="00D30E34" w:rsidRPr="003B14AA" w:rsidRDefault="00D30E34" w:rsidP="00D30E34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1</w:t>
            </w:r>
            <w:r w:rsidRPr="003B14AA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Pr="003B14AA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99" w:type="dxa"/>
          </w:tcPr>
          <w:p w14:paraId="6F90BD72" w14:textId="0299A6E5" w:rsidR="00D30E34" w:rsidRPr="003B14AA" w:rsidRDefault="00D30E34" w:rsidP="00D30E34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60,951</w:t>
            </w:r>
          </w:p>
        </w:tc>
        <w:tc>
          <w:tcPr>
            <w:tcW w:w="975" w:type="dxa"/>
          </w:tcPr>
          <w:p w14:paraId="1EC0C031" w14:textId="4AFB70AC" w:rsidR="00D30E34" w:rsidRPr="003B14AA" w:rsidRDefault="00D30E34" w:rsidP="00D30E34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166,653</w:t>
            </w:r>
          </w:p>
        </w:tc>
        <w:tc>
          <w:tcPr>
            <w:tcW w:w="931" w:type="dxa"/>
          </w:tcPr>
          <w:p w14:paraId="6399E25A" w14:textId="46FEDAAD" w:rsidR="00D30E34" w:rsidRPr="003B14AA" w:rsidRDefault="00D30E34" w:rsidP="00D30E34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5,059</w:t>
            </w:r>
          </w:p>
        </w:tc>
        <w:tc>
          <w:tcPr>
            <w:tcW w:w="970" w:type="dxa"/>
            <w:gridSpan w:val="2"/>
          </w:tcPr>
          <w:p w14:paraId="218D8CA2" w14:textId="434AB984" w:rsidR="00D30E34" w:rsidRPr="003B14AA" w:rsidRDefault="00D30E34" w:rsidP="00D30E34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15,430</w:t>
            </w:r>
          </w:p>
        </w:tc>
        <w:tc>
          <w:tcPr>
            <w:tcW w:w="897" w:type="dxa"/>
          </w:tcPr>
          <w:p w14:paraId="4E58F8F2" w14:textId="56540E19" w:rsidR="00D30E34" w:rsidRPr="003B14AA" w:rsidRDefault="00D30E34" w:rsidP="00D30E34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19,188</w:t>
            </w:r>
          </w:p>
        </w:tc>
        <w:tc>
          <w:tcPr>
            <w:tcW w:w="1086" w:type="dxa"/>
            <w:gridSpan w:val="3"/>
          </w:tcPr>
          <w:p w14:paraId="46532A70" w14:textId="2EAC4A74" w:rsidR="00D30E34" w:rsidRPr="003B14AA" w:rsidRDefault="00D30E34" w:rsidP="00D30E34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19,046</w:t>
            </w:r>
          </w:p>
        </w:tc>
        <w:tc>
          <w:tcPr>
            <w:tcW w:w="1088" w:type="dxa"/>
          </w:tcPr>
          <w:p w14:paraId="7F8FF24F" w14:textId="7B20AE2B" w:rsidR="00D30E34" w:rsidRPr="003B14AA" w:rsidRDefault="00D30E34" w:rsidP="00D30E34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6,818</w:t>
            </w:r>
          </w:p>
        </w:tc>
        <w:tc>
          <w:tcPr>
            <w:tcW w:w="864" w:type="dxa"/>
            <w:gridSpan w:val="2"/>
          </w:tcPr>
          <w:p w14:paraId="504FC8EB" w14:textId="73BC546A" w:rsidR="00D30E34" w:rsidRPr="003B14AA" w:rsidRDefault="00D30E34" w:rsidP="00D30E34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293,145</w:t>
            </w:r>
          </w:p>
        </w:tc>
      </w:tr>
      <w:tr w:rsidR="00D30E34" w:rsidRPr="003B14AA" w14:paraId="53E4D8B2" w14:textId="77777777" w:rsidTr="00CD0BCE">
        <w:tc>
          <w:tcPr>
            <w:tcW w:w="1884" w:type="dxa"/>
          </w:tcPr>
          <w:p w14:paraId="4CAA8F49" w14:textId="77777777" w:rsidR="00D30E34" w:rsidRPr="003B14AA" w:rsidRDefault="00D30E34" w:rsidP="00D30E34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899" w:type="dxa"/>
          </w:tcPr>
          <w:p w14:paraId="4647D197" w14:textId="4F73AF90" w:rsidR="00D30E34" w:rsidRPr="003B14AA" w:rsidRDefault="00D30E34" w:rsidP="00D30E34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17,629</w:t>
            </w:r>
          </w:p>
        </w:tc>
        <w:tc>
          <w:tcPr>
            <w:tcW w:w="975" w:type="dxa"/>
          </w:tcPr>
          <w:p w14:paraId="4C40612D" w14:textId="6C213BA9" w:rsidR="00D30E34" w:rsidRPr="003B14AA" w:rsidRDefault="00D30E34" w:rsidP="00D30E34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20,552</w:t>
            </w:r>
          </w:p>
        </w:tc>
        <w:tc>
          <w:tcPr>
            <w:tcW w:w="931" w:type="dxa"/>
          </w:tcPr>
          <w:p w14:paraId="5CDCD496" w14:textId="17E948B8" w:rsidR="00D30E34" w:rsidRPr="003B14AA" w:rsidRDefault="00D30E34" w:rsidP="00D30E34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370</w:t>
            </w:r>
          </w:p>
        </w:tc>
        <w:tc>
          <w:tcPr>
            <w:tcW w:w="970" w:type="dxa"/>
            <w:gridSpan w:val="2"/>
          </w:tcPr>
          <w:p w14:paraId="1ED46525" w14:textId="2DCE962D" w:rsidR="00D30E34" w:rsidRPr="003B14AA" w:rsidRDefault="00D30E34" w:rsidP="00D30E34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2,917</w:t>
            </w:r>
          </w:p>
        </w:tc>
        <w:tc>
          <w:tcPr>
            <w:tcW w:w="897" w:type="dxa"/>
          </w:tcPr>
          <w:p w14:paraId="5539106F" w14:textId="3BD16DDB" w:rsidR="00D30E34" w:rsidRPr="003B14AA" w:rsidRDefault="00D30E34" w:rsidP="00D30E34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3,158</w:t>
            </w:r>
          </w:p>
        </w:tc>
        <w:tc>
          <w:tcPr>
            <w:tcW w:w="1086" w:type="dxa"/>
            <w:gridSpan w:val="3"/>
          </w:tcPr>
          <w:p w14:paraId="093863EB" w14:textId="2AE2C462" w:rsidR="00D30E34" w:rsidRPr="003B14AA" w:rsidRDefault="00D30E34" w:rsidP="00D30E34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172</w:t>
            </w:r>
          </w:p>
        </w:tc>
        <w:tc>
          <w:tcPr>
            <w:tcW w:w="1088" w:type="dxa"/>
          </w:tcPr>
          <w:p w14:paraId="535DEFEF" w14:textId="59BF118E" w:rsidR="00D30E34" w:rsidRPr="003B14AA" w:rsidRDefault="00D30E34" w:rsidP="00D30E34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34,291</w:t>
            </w:r>
          </w:p>
        </w:tc>
        <w:tc>
          <w:tcPr>
            <w:tcW w:w="864" w:type="dxa"/>
            <w:gridSpan w:val="2"/>
          </w:tcPr>
          <w:p w14:paraId="55CA7B31" w14:textId="3D67B85B" w:rsidR="00D30E34" w:rsidRPr="003B14AA" w:rsidRDefault="00D30E34" w:rsidP="00D30E34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79,089</w:t>
            </w:r>
          </w:p>
        </w:tc>
      </w:tr>
      <w:tr w:rsidR="00D30E34" w:rsidRPr="003B14AA" w14:paraId="0F39B8C0" w14:textId="77777777" w:rsidTr="00CD0BCE">
        <w:tc>
          <w:tcPr>
            <w:tcW w:w="1884" w:type="dxa"/>
          </w:tcPr>
          <w:p w14:paraId="6B1BE2CA" w14:textId="77777777" w:rsidR="00D30E34" w:rsidRPr="003B14AA" w:rsidRDefault="00D30E34" w:rsidP="00D30E34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  <w:r w:rsidRPr="003B14AA">
              <w:rPr>
                <w:rFonts w:ascii="Angsana New" w:hAnsi="Angsana New" w:hint="cs"/>
                <w:sz w:val="20"/>
                <w:szCs w:val="20"/>
                <w:cs/>
              </w:rPr>
              <w:t>และตัดจำหน่าย</w:t>
            </w:r>
          </w:p>
        </w:tc>
        <w:tc>
          <w:tcPr>
            <w:tcW w:w="899" w:type="dxa"/>
          </w:tcPr>
          <w:p w14:paraId="27D85998" w14:textId="0C0530B9" w:rsidR="00D30E34" w:rsidRPr="003B14AA" w:rsidRDefault="00F66FCD" w:rsidP="00D30E34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31F1D996" w14:textId="0F0328B6" w:rsidR="00D30E34" w:rsidRPr="003B14AA" w:rsidRDefault="00D30E34" w:rsidP="00D30E34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(13,996)</w:t>
            </w:r>
          </w:p>
        </w:tc>
        <w:tc>
          <w:tcPr>
            <w:tcW w:w="931" w:type="dxa"/>
          </w:tcPr>
          <w:p w14:paraId="26352044" w14:textId="5EF4A6A1" w:rsidR="00D30E34" w:rsidRPr="003B14AA" w:rsidRDefault="00D30E34" w:rsidP="00D30E34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(70)</w:t>
            </w:r>
          </w:p>
        </w:tc>
        <w:tc>
          <w:tcPr>
            <w:tcW w:w="970" w:type="dxa"/>
            <w:gridSpan w:val="2"/>
          </w:tcPr>
          <w:p w14:paraId="5F23A333" w14:textId="7D147B7E" w:rsidR="00D30E34" w:rsidRPr="003B14AA" w:rsidRDefault="00D30E34" w:rsidP="00D30E34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(163)</w:t>
            </w:r>
          </w:p>
        </w:tc>
        <w:tc>
          <w:tcPr>
            <w:tcW w:w="897" w:type="dxa"/>
          </w:tcPr>
          <w:p w14:paraId="7538B4D7" w14:textId="48EB65C2" w:rsidR="00D30E34" w:rsidRPr="003B14AA" w:rsidRDefault="00D30E34" w:rsidP="00D30E34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(103)</w:t>
            </w:r>
          </w:p>
        </w:tc>
        <w:tc>
          <w:tcPr>
            <w:tcW w:w="1086" w:type="dxa"/>
            <w:gridSpan w:val="3"/>
          </w:tcPr>
          <w:p w14:paraId="1B7E89BA" w14:textId="1879D5B2" w:rsidR="00D30E34" w:rsidRPr="003B14AA" w:rsidRDefault="00D30E34" w:rsidP="00D30E34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(2,587)</w:t>
            </w:r>
          </w:p>
        </w:tc>
        <w:tc>
          <w:tcPr>
            <w:tcW w:w="1088" w:type="dxa"/>
          </w:tcPr>
          <w:p w14:paraId="60767484" w14:textId="6591F35C" w:rsidR="00D30E34" w:rsidRPr="003B14AA" w:rsidRDefault="00D30E34" w:rsidP="00D30E34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</w:tcPr>
          <w:p w14:paraId="3B60E4E3" w14:textId="38C911EA" w:rsidR="00D30E34" w:rsidRPr="003B14AA" w:rsidRDefault="00D30E34" w:rsidP="00D30E34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(16,919)</w:t>
            </w:r>
          </w:p>
        </w:tc>
      </w:tr>
      <w:tr w:rsidR="00D30E34" w:rsidRPr="003B14AA" w14:paraId="69AD2092" w14:textId="77777777" w:rsidTr="00CD0BCE">
        <w:tc>
          <w:tcPr>
            <w:tcW w:w="1884" w:type="dxa"/>
          </w:tcPr>
          <w:p w14:paraId="347160E3" w14:textId="77777777" w:rsidR="00D30E34" w:rsidRPr="003B14AA" w:rsidRDefault="00D30E34" w:rsidP="00D30E34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899" w:type="dxa"/>
          </w:tcPr>
          <w:p w14:paraId="7C9EB4B6" w14:textId="4B0AFC0D" w:rsidR="00D30E34" w:rsidRPr="003B14AA" w:rsidRDefault="00D30E34" w:rsidP="00D30E34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6F87988F" w14:textId="2F5C2821" w:rsidR="00D30E34" w:rsidRPr="003B14AA" w:rsidRDefault="00D30E34" w:rsidP="00D30E34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11,635</w:t>
            </w:r>
          </w:p>
        </w:tc>
        <w:tc>
          <w:tcPr>
            <w:tcW w:w="931" w:type="dxa"/>
          </w:tcPr>
          <w:p w14:paraId="3FF49C43" w14:textId="24B7488E" w:rsidR="00D30E34" w:rsidRPr="003B14AA" w:rsidRDefault="00D30E34" w:rsidP="00D30E3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0" w:type="dxa"/>
            <w:gridSpan w:val="2"/>
          </w:tcPr>
          <w:p w14:paraId="261B88FD" w14:textId="5DCFED73" w:rsidR="00D30E34" w:rsidRPr="003B14AA" w:rsidRDefault="00D30E34" w:rsidP="00D30E3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1,477</w:t>
            </w:r>
          </w:p>
        </w:tc>
        <w:tc>
          <w:tcPr>
            <w:tcW w:w="897" w:type="dxa"/>
          </w:tcPr>
          <w:p w14:paraId="096312CD" w14:textId="6A27EC88" w:rsidR="00D30E34" w:rsidRPr="003B14AA" w:rsidRDefault="00D30E34" w:rsidP="00D30E34">
            <w:pPr>
              <w:pBdr>
                <w:bottom w:val="single" w:sz="4" w:space="1" w:color="auto"/>
              </w:pBd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400</w:t>
            </w:r>
          </w:p>
        </w:tc>
        <w:tc>
          <w:tcPr>
            <w:tcW w:w="1086" w:type="dxa"/>
            <w:gridSpan w:val="3"/>
          </w:tcPr>
          <w:p w14:paraId="38D5017D" w14:textId="50A94211" w:rsidR="00D30E34" w:rsidRPr="003B14AA" w:rsidRDefault="00D30E34" w:rsidP="00D30E34">
            <w:pPr>
              <w:pBdr>
                <w:bottom w:val="single" w:sz="4" w:space="1" w:color="auto"/>
              </w:pBd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948</w:t>
            </w:r>
          </w:p>
        </w:tc>
        <w:tc>
          <w:tcPr>
            <w:tcW w:w="1088" w:type="dxa"/>
          </w:tcPr>
          <w:p w14:paraId="5EA6E908" w14:textId="44B5651A" w:rsidR="00D30E34" w:rsidRPr="003B14AA" w:rsidRDefault="00D30E34" w:rsidP="00D30E34">
            <w:pPr>
              <w:pBdr>
                <w:bottom w:val="single" w:sz="4" w:space="1" w:color="auto"/>
              </w:pBd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(11,230)</w:t>
            </w:r>
          </w:p>
        </w:tc>
        <w:tc>
          <w:tcPr>
            <w:tcW w:w="864" w:type="dxa"/>
            <w:gridSpan w:val="2"/>
          </w:tcPr>
          <w:p w14:paraId="4446C2D4" w14:textId="27DA574B" w:rsidR="00D30E34" w:rsidRPr="003B14AA" w:rsidRDefault="00D30E34" w:rsidP="00D30E3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3,230</w:t>
            </w:r>
          </w:p>
        </w:tc>
      </w:tr>
      <w:tr w:rsidR="00D30E34" w:rsidRPr="003B14AA" w14:paraId="17EB2D4C" w14:textId="77777777" w:rsidTr="00CD0BCE">
        <w:tc>
          <w:tcPr>
            <w:tcW w:w="1884" w:type="dxa"/>
          </w:tcPr>
          <w:p w14:paraId="31C76DE9" w14:textId="0CF3832C" w:rsidR="00D30E34" w:rsidRPr="003B14AA" w:rsidRDefault="00D30E34" w:rsidP="00D30E34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31</w:t>
            </w:r>
            <w:r w:rsidRPr="003B14AA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3B14AA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99" w:type="dxa"/>
          </w:tcPr>
          <w:p w14:paraId="4AD05A90" w14:textId="69DE5EF1" w:rsidR="00D30E34" w:rsidRPr="003B14AA" w:rsidRDefault="00D30E34" w:rsidP="00D30E34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78,580</w:t>
            </w:r>
          </w:p>
        </w:tc>
        <w:tc>
          <w:tcPr>
            <w:tcW w:w="975" w:type="dxa"/>
          </w:tcPr>
          <w:p w14:paraId="362F14C3" w14:textId="2F704146" w:rsidR="00D30E34" w:rsidRPr="003B14AA" w:rsidRDefault="00D30E34" w:rsidP="00D30E34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184,844</w:t>
            </w:r>
          </w:p>
        </w:tc>
        <w:tc>
          <w:tcPr>
            <w:tcW w:w="931" w:type="dxa"/>
          </w:tcPr>
          <w:p w14:paraId="473C5D7F" w14:textId="0745909F" w:rsidR="00D30E34" w:rsidRPr="003B14AA" w:rsidRDefault="00D30E34" w:rsidP="00D30E34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5,359</w:t>
            </w:r>
          </w:p>
        </w:tc>
        <w:tc>
          <w:tcPr>
            <w:tcW w:w="970" w:type="dxa"/>
            <w:gridSpan w:val="2"/>
          </w:tcPr>
          <w:p w14:paraId="71DBB71D" w14:textId="65898E5D" w:rsidR="00D30E34" w:rsidRPr="003B14AA" w:rsidRDefault="00D30E34" w:rsidP="00D30E34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19,661</w:t>
            </w:r>
          </w:p>
        </w:tc>
        <w:tc>
          <w:tcPr>
            <w:tcW w:w="897" w:type="dxa"/>
          </w:tcPr>
          <w:p w14:paraId="150CB58B" w14:textId="2AF76BF2" w:rsidR="00D30E34" w:rsidRPr="003B14AA" w:rsidRDefault="00D30E34" w:rsidP="00D30E34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22,643</w:t>
            </w:r>
          </w:p>
        </w:tc>
        <w:tc>
          <w:tcPr>
            <w:tcW w:w="1086" w:type="dxa"/>
            <w:gridSpan w:val="3"/>
          </w:tcPr>
          <w:p w14:paraId="239D5F74" w14:textId="00779677" w:rsidR="00D30E34" w:rsidRPr="003B14AA" w:rsidRDefault="00D30E34" w:rsidP="00D30E34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17,579</w:t>
            </w:r>
          </w:p>
        </w:tc>
        <w:tc>
          <w:tcPr>
            <w:tcW w:w="1088" w:type="dxa"/>
          </w:tcPr>
          <w:p w14:paraId="6763A354" w14:textId="0C493F81" w:rsidR="00D30E34" w:rsidRPr="003B14AA" w:rsidRDefault="00D30E34" w:rsidP="00D30E34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29,879</w:t>
            </w:r>
          </w:p>
        </w:tc>
        <w:tc>
          <w:tcPr>
            <w:tcW w:w="864" w:type="dxa"/>
            <w:gridSpan w:val="2"/>
          </w:tcPr>
          <w:p w14:paraId="747DC493" w14:textId="70894EFF" w:rsidR="00D30E34" w:rsidRPr="003B14AA" w:rsidRDefault="00D30E34" w:rsidP="00D30E34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358,545</w:t>
            </w:r>
          </w:p>
        </w:tc>
      </w:tr>
      <w:tr w:rsidR="00C60BDF" w:rsidRPr="003B14AA" w14:paraId="26B71927" w14:textId="77777777" w:rsidTr="00CD0BCE">
        <w:tc>
          <w:tcPr>
            <w:tcW w:w="1884" w:type="dxa"/>
          </w:tcPr>
          <w:p w14:paraId="343573AF" w14:textId="77777777" w:rsidR="00C60BDF" w:rsidRPr="003B14AA" w:rsidRDefault="00C60BDF" w:rsidP="00C60BDF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899" w:type="dxa"/>
          </w:tcPr>
          <w:p w14:paraId="01A3C776" w14:textId="64BF57E3" w:rsidR="00C60BDF" w:rsidRPr="003B14AA" w:rsidRDefault="00AA2C43" w:rsidP="00C60BDF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390</w:t>
            </w:r>
          </w:p>
        </w:tc>
        <w:tc>
          <w:tcPr>
            <w:tcW w:w="975" w:type="dxa"/>
          </w:tcPr>
          <w:p w14:paraId="0327A6E7" w14:textId="01E9C367" w:rsidR="00C60BDF" w:rsidRPr="003B14AA" w:rsidRDefault="00AA2C43" w:rsidP="00C60BDF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4,827</w:t>
            </w:r>
          </w:p>
        </w:tc>
        <w:tc>
          <w:tcPr>
            <w:tcW w:w="931" w:type="dxa"/>
          </w:tcPr>
          <w:p w14:paraId="233AA5C4" w14:textId="08BF9553" w:rsidR="00C60BDF" w:rsidRPr="003B14AA" w:rsidRDefault="00AA2C43" w:rsidP="00C60BDF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328</w:t>
            </w:r>
          </w:p>
        </w:tc>
        <w:tc>
          <w:tcPr>
            <w:tcW w:w="970" w:type="dxa"/>
            <w:gridSpan w:val="2"/>
          </w:tcPr>
          <w:p w14:paraId="1BF617DF" w14:textId="4087023F" w:rsidR="00C60BDF" w:rsidRPr="003B14AA" w:rsidRDefault="00AA2C43" w:rsidP="00C60BDF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1,714</w:t>
            </w:r>
          </w:p>
        </w:tc>
        <w:tc>
          <w:tcPr>
            <w:tcW w:w="897" w:type="dxa"/>
          </w:tcPr>
          <w:p w14:paraId="4AFE9207" w14:textId="69514C52" w:rsidR="00C60BDF" w:rsidRPr="003B14AA" w:rsidRDefault="00211E8D" w:rsidP="00C60BDF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2,140</w:t>
            </w:r>
          </w:p>
        </w:tc>
        <w:tc>
          <w:tcPr>
            <w:tcW w:w="1086" w:type="dxa"/>
            <w:gridSpan w:val="3"/>
          </w:tcPr>
          <w:p w14:paraId="2334E7BB" w14:textId="37ED60FA" w:rsidR="00C60BDF" w:rsidRPr="003B14AA" w:rsidRDefault="00211E8D" w:rsidP="00C60BDF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8" w:type="dxa"/>
          </w:tcPr>
          <w:p w14:paraId="3FAAB02C" w14:textId="6844446C" w:rsidR="00C60BDF" w:rsidRPr="003B14AA" w:rsidRDefault="00211E8D" w:rsidP="00C60BDF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37,910</w:t>
            </w:r>
          </w:p>
        </w:tc>
        <w:tc>
          <w:tcPr>
            <w:tcW w:w="864" w:type="dxa"/>
            <w:gridSpan w:val="2"/>
          </w:tcPr>
          <w:p w14:paraId="12356D84" w14:textId="25187ADA" w:rsidR="00C60BDF" w:rsidRPr="003B14AA" w:rsidRDefault="00211E8D" w:rsidP="00C60BDF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47,309</w:t>
            </w:r>
          </w:p>
        </w:tc>
      </w:tr>
      <w:tr w:rsidR="00776210" w:rsidRPr="003B14AA" w14:paraId="328D0067" w14:textId="77777777" w:rsidTr="00CD0BCE">
        <w:tc>
          <w:tcPr>
            <w:tcW w:w="1884" w:type="dxa"/>
          </w:tcPr>
          <w:p w14:paraId="594CA97C" w14:textId="77777777" w:rsidR="00776210" w:rsidRPr="003B14AA" w:rsidRDefault="00776210" w:rsidP="00776210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  <w:r w:rsidRPr="003B14AA">
              <w:rPr>
                <w:rFonts w:ascii="Angsana New" w:hAnsi="Angsana New" w:hint="cs"/>
                <w:sz w:val="20"/>
                <w:szCs w:val="20"/>
                <w:cs/>
              </w:rPr>
              <w:t>และตัดจำหน่าย</w:t>
            </w:r>
          </w:p>
        </w:tc>
        <w:tc>
          <w:tcPr>
            <w:tcW w:w="899" w:type="dxa"/>
          </w:tcPr>
          <w:p w14:paraId="6D0EDC5A" w14:textId="1B9B92DB" w:rsidR="00776210" w:rsidRPr="003B14AA" w:rsidRDefault="00AA2C43" w:rsidP="00776210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6E284E85" w14:textId="3F29267D" w:rsidR="00776210" w:rsidRPr="003B14AA" w:rsidRDefault="00AA2C43" w:rsidP="00776210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(</w:t>
            </w:r>
            <w:r w:rsidR="00022306">
              <w:rPr>
                <w:rFonts w:ascii="Angsana New" w:hAnsi="Angsana New"/>
                <w:sz w:val="20"/>
                <w:szCs w:val="20"/>
              </w:rPr>
              <w:t>31,540</w:t>
            </w:r>
            <w:r w:rsidRPr="003B14AA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31" w:type="dxa"/>
          </w:tcPr>
          <w:p w14:paraId="1B593ED4" w14:textId="03E3D518" w:rsidR="00776210" w:rsidRPr="003B14AA" w:rsidRDefault="00AA2C43" w:rsidP="00776210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(681)</w:t>
            </w:r>
          </w:p>
        </w:tc>
        <w:tc>
          <w:tcPr>
            <w:tcW w:w="970" w:type="dxa"/>
            <w:gridSpan w:val="2"/>
          </w:tcPr>
          <w:p w14:paraId="49CBFDE4" w14:textId="38632EE9" w:rsidR="00776210" w:rsidRPr="003B14AA" w:rsidRDefault="00211E8D" w:rsidP="00776210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(</w:t>
            </w:r>
            <w:r w:rsidR="00022306">
              <w:rPr>
                <w:rFonts w:ascii="Angsana New" w:hAnsi="Angsana New"/>
                <w:sz w:val="20"/>
                <w:szCs w:val="20"/>
              </w:rPr>
              <w:t>1,406</w:t>
            </w:r>
            <w:r w:rsidRPr="003B14AA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97" w:type="dxa"/>
          </w:tcPr>
          <w:p w14:paraId="31D7FA7B" w14:textId="0022D637" w:rsidR="00776210" w:rsidRPr="003B14AA" w:rsidRDefault="00211E8D" w:rsidP="00776210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(212)</w:t>
            </w:r>
          </w:p>
        </w:tc>
        <w:tc>
          <w:tcPr>
            <w:tcW w:w="1086" w:type="dxa"/>
            <w:gridSpan w:val="3"/>
          </w:tcPr>
          <w:p w14:paraId="45B114AE" w14:textId="163CF4EB" w:rsidR="00776210" w:rsidRPr="003B14AA" w:rsidRDefault="00211E8D" w:rsidP="00776210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(1,467)</w:t>
            </w:r>
          </w:p>
        </w:tc>
        <w:tc>
          <w:tcPr>
            <w:tcW w:w="1088" w:type="dxa"/>
          </w:tcPr>
          <w:p w14:paraId="35732271" w14:textId="110C9471" w:rsidR="00776210" w:rsidRPr="003B14AA" w:rsidRDefault="00022306" w:rsidP="00776210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(2,092)</w:t>
            </w:r>
          </w:p>
        </w:tc>
        <w:tc>
          <w:tcPr>
            <w:tcW w:w="864" w:type="dxa"/>
            <w:gridSpan w:val="2"/>
          </w:tcPr>
          <w:p w14:paraId="1CFD0A9E" w14:textId="389838A5" w:rsidR="00776210" w:rsidRPr="003B14AA" w:rsidRDefault="00211E8D" w:rsidP="00776210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(</w:t>
            </w:r>
            <w:r w:rsidR="00022306">
              <w:rPr>
                <w:rFonts w:ascii="Angsana New" w:hAnsi="Angsana New"/>
                <w:sz w:val="20"/>
                <w:szCs w:val="20"/>
              </w:rPr>
              <w:t>37,398</w:t>
            </w:r>
            <w:r w:rsidRPr="003B14AA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776210" w:rsidRPr="003B14AA" w14:paraId="7D10A291" w14:textId="77777777" w:rsidTr="00CD0BCE">
        <w:tc>
          <w:tcPr>
            <w:tcW w:w="1884" w:type="dxa"/>
          </w:tcPr>
          <w:p w14:paraId="66554150" w14:textId="77777777" w:rsidR="00776210" w:rsidRPr="003B14AA" w:rsidRDefault="00776210" w:rsidP="00776210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899" w:type="dxa"/>
          </w:tcPr>
          <w:p w14:paraId="6FB7885B" w14:textId="3A5DAAE9" w:rsidR="00776210" w:rsidRPr="003B14AA" w:rsidRDefault="00AA2C43" w:rsidP="0077621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6EF6F348" w14:textId="679256E4" w:rsidR="00776210" w:rsidRPr="003B14AA" w:rsidRDefault="00AA2C43" w:rsidP="00776210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35,178</w:t>
            </w:r>
          </w:p>
        </w:tc>
        <w:tc>
          <w:tcPr>
            <w:tcW w:w="931" w:type="dxa"/>
          </w:tcPr>
          <w:p w14:paraId="12E00479" w14:textId="6DC647ED" w:rsidR="00776210" w:rsidRPr="003B14AA" w:rsidRDefault="00AA2C43" w:rsidP="00776210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3,293</w:t>
            </w:r>
          </w:p>
        </w:tc>
        <w:tc>
          <w:tcPr>
            <w:tcW w:w="970" w:type="dxa"/>
            <w:gridSpan w:val="2"/>
          </w:tcPr>
          <w:p w14:paraId="37185E6A" w14:textId="2DB038E8" w:rsidR="00776210" w:rsidRPr="003B14AA" w:rsidRDefault="00211E8D" w:rsidP="00776210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1,206</w:t>
            </w:r>
          </w:p>
        </w:tc>
        <w:tc>
          <w:tcPr>
            <w:tcW w:w="897" w:type="dxa"/>
          </w:tcPr>
          <w:p w14:paraId="3CEAD4C9" w14:textId="5380A796" w:rsidR="00776210" w:rsidRPr="003B14AA" w:rsidRDefault="00211E8D" w:rsidP="00776210">
            <w:pPr>
              <w:pBdr>
                <w:bottom w:val="single" w:sz="4" w:space="1" w:color="auto"/>
              </w:pBd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6" w:type="dxa"/>
            <w:gridSpan w:val="3"/>
          </w:tcPr>
          <w:p w14:paraId="17F1F96A" w14:textId="6E8417DA" w:rsidR="00776210" w:rsidRPr="003B14AA" w:rsidRDefault="00211E8D" w:rsidP="00776210">
            <w:pPr>
              <w:pBdr>
                <w:bottom w:val="single" w:sz="4" w:space="1" w:color="auto"/>
              </w:pBd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1,</w:t>
            </w:r>
            <w:r w:rsidR="003D35E4" w:rsidRPr="003B14AA">
              <w:rPr>
                <w:rFonts w:ascii="Angsana New" w:hAnsi="Angsana New"/>
                <w:sz w:val="20"/>
                <w:szCs w:val="20"/>
              </w:rPr>
              <w:t>095</w:t>
            </w:r>
          </w:p>
        </w:tc>
        <w:tc>
          <w:tcPr>
            <w:tcW w:w="1088" w:type="dxa"/>
          </w:tcPr>
          <w:p w14:paraId="38FA1B8B" w14:textId="3934B3BC" w:rsidR="00776210" w:rsidRPr="003B14AA" w:rsidRDefault="00211E8D" w:rsidP="00776210">
            <w:pPr>
              <w:pBdr>
                <w:bottom w:val="single" w:sz="4" w:space="1" w:color="auto"/>
              </w:pBd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(41,99</w:t>
            </w:r>
            <w:r w:rsidR="002A7871" w:rsidRPr="003B14AA">
              <w:rPr>
                <w:rFonts w:ascii="Angsana New" w:hAnsi="Angsana New"/>
                <w:sz w:val="20"/>
                <w:szCs w:val="20"/>
              </w:rPr>
              <w:t>8</w:t>
            </w:r>
            <w:r w:rsidRPr="003B14AA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64" w:type="dxa"/>
            <w:gridSpan w:val="2"/>
          </w:tcPr>
          <w:p w14:paraId="6DFF7AA3" w14:textId="7844617B" w:rsidR="00776210" w:rsidRPr="003B14AA" w:rsidRDefault="003D35E4" w:rsidP="0077621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(1,</w:t>
            </w:r>
            <w:r w:rsidR="00022306">
              <w:rPr>
                <w:rFonts w:ascii="Angsana New" w:hAnsi="Angsana New"/>
                <w:sz w:val="20"/>
                <w:szCs w:val="20"/>
              </w:rPr>
              <w:t>226</w:t>
            </w:r>
            <w:r w:rsidRPr="003B14AA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776210" w:rsidRPr="003B14AA" w14:paraId="3392118D" w14:textId="77777777" w:rsidTr="00CD0BCE">
        <w:tc>
          <w:tcPr>
            <w:tcW w:w="1884" w:type="dxa"/>
          </w:tcPr>
          <w:p w14:paraId="02398F7D" w14:textId="00D1FC06" w:rsidR="00776210" w:rsidRPr="003B14AA" w:rsidRDefault="00776210" w:rsidP="00776210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31</w:t>
            </w:r>
            <w:r w:rsidRPr="003B14AA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3B14AA">
              <w:rPr>
                <w:rFonts w:ascii="Angsana New" w:hAnsi="Angsana New"/>
                <w:sz w:val="20"/>
                <w:szCs w:val="20"/>
              </w:rPr>
              <w:t>256</w:t>
            </w:r>
            <w:r w:rsidR="00D30E34" w:rsidRPr="003B14AA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899" w:type="dxa"/>
          </w:tcPr>
          <w:p w14:paraId="754256CB" w14:textId="39018995" w:rsidR="00776210" w:rsidRPr="003B14AA" w:rsidRDefault="00AA2C43" w:rsidP="0077621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78,970</w:t>
            </w:r>
          </w:p>
        </w:tc>
        <w:tc>
          <w:tcPr>
            <w:tcW w:w="975" w:type="dxa"/>
          </w:tcPr>
          <w:p w14:paraId="0D08A648" w14:textId="2E238731" w:rsidR="00776210" w:rsidRPr="003B14AA" w:rsidRDefault="00022306" w:rsidP="00776210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193,309</w:t>
            </w:r>
          </w:p>
        </w:tc>
        <w:tc>
          <w:tcPr>
            <w:tcW w:w="931" w:type="dxa"/>
          </w:tcPr>
          <w:p w14:paraId="1FDFDE5E" w14:textId="0B26B9CC" w:rsidR="00776210" w:rsidRPr="003B14AA" w:rsidRDefault="00AA2C43" w:rsidP="00776210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8,299</w:t>
            </w:r>
          </w:p>
        </w:tc>
        <w:tc>
          <w:tcPr>
            <w:tcW w:w="970" w:type="dxa"/>
            <w:gridSpan w:val="2"/>
          </w:tcPr>
          <w:p w14:paraId="6A627731" w14:textId="32F252B8" w:rsidR="00776210" w:rsidRPr="003B14AA" w:rsidRDefault="00022306" w:rsidP="00776210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21,175</w:t>
            </w:r>
          </w:p>
        </w:tc>
        <w:tc>
          <w:tcPr>
            <w:tcW w:w="897" w:type="dxa"/>
          </w:tcPr>
          <w:p w14:paraId="5E8371BC" w14:textId="42DAF14D" w:rsidR="00776210" w:rsidRPr="003B14AA" w:rsidRDefault="00211E8D" w:rsidP="00776210">
            <w:pPr>
              <w:pBdr>
                <w:bottom w:val="single" w:sz="4" w:space="1" w:color="auto"/>
              </w:pBd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24,571</w:t>
            </w:r>
          </w:p>
        </w:tc>
        <w:tc>
          <w:tcPr>
            <w:tcW w:w="1086" w:type="dxa"/>
            <w:gridSpan w:val="3"/>
          </w:tcPr>
          <w:p w14:paraId="73AF1874" w14:textId="32C9AB34" w:rsidR="00776210" w:rsidRPr="003B14AA" w:rsidRDefault="00211E8D" w:rsidP="00776210">
            <w:pPr>
              <w:pBdr>
                <w:bottom w:val="single" w:sz="4" w:space="1" w:color="auto"/>
              </w:pBd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17,20</w:t>
            </w:r>
            <w:r w:rsidR="003D35E4" w:rsidRPr="003B14AA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088" w:type="dxa"/>
          </w:tcPr>
          <w:p w14:paraId="1F4A0E35" w14:textId="504406FB" w:rsidR="00776210" w:rsidRPr="003B14AA" w:rsidRDefault="00022306" w:rsidP="00776210">
            <w:pPr>
              <w:pBdr>
                <w:bottom w:val="single" w:sz="4" w:space="1" w:color="auto"/>
              </w:pBd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23,699</w:t>
            </w:r>
          </w:p>
        </w:tc>
        <w:tc>
          <w:tcPr>
            <w:tcW w:w="864" w:type="dxa"/>
            <w:gridSpan w:val="2"/>
          </w:tcPr>
          <w:p w14:paraId="770FC8AA" w14:textId="669A9CE6" w:rsidR="00776210" w:rsidRPr="003B14AA" w:rsidRDefault="00AF76C6" w:rsidP="0077621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  <w:r w:rsidR="00022306">
              <w:rPr>
                <w:rFonts w:ascii="Angsana New" w:hAnsi="Angsana New"/>
                <w:sz w:val="20"/>
                <w:szCs w:val="20"/>
              </w:rPr>
              <w:t>67,230</w:t>
            </w:r>
          </w:p>
        </w:tc>
      </w:tr>
      <w:tr w:rsidR="00776210" w:rsidRPr="003B14AA" w14:paraId="34F29664" w14:textId="77777777" w:rsidTr="00CD0BCE">
        <w:tc>
          <w:tcPr>
            <w:tcW w:w="1884" w:type="dxa"/>
          </w:tcPr>
          <w:p w14:paraId="05B8285E" w14:textId="77777777" w:rsidR="00776210" w:rsidRPr="003B14AA" w:rsidRDefault="00776210" w:rsidP="00776210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  <w:u w:val="single"/>
                <w:cs/>
              </w:rPr>
              <w:t>ค่าเสื่อมราคาสะสม</w:t>
            </w:r>
          </w:p>
        </w:tc>
        <w:tc>
          <w:tcPr>
            <w:tcW w:w="899" w:type="dxa"/>
          </w:tcPr>
          <w:p w14:paraId="04F13EF9" w14:textId="77777777" w:rsidR="00776210" w:rsidRPr="003B14AA" w:rsidRDefault="00776210" w:rsidP="00776210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5" w:type="dxa"/>
          </w:tcPr>
          <w:p w14:paraId="36097900" w14:textId="77777777" w:rsidR="00776210" w:rsidRPr="003B14AA" w:rsidRDefault="00776210" w:rsidP="00776210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1" w:type="dxa"/>
          </w:tcPr>
          <w:p w14:paraId="2473C4BA" w14:textId="77777777" w:rsidR="00776210" w:rsidRPr="003B14AA" w:rsidRDefault="00776210" w:rsidP="00776210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0" w:type="dxa"/>
            <w:gridSpan w:val="2"/>
          </w:tcPr>
          <w:p w14:paraId="084ED13D" w14:textId="77777777" w:rsidR="00776210" w:rsidRPr="003B14AA" w:rsidRDefault="00776210" w:rsidP="00776210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</w:tcPr>
          <w:p w14:paraId="52BDD771" w14:textId="77777777" w:rsidR="00776210" w:rsidRPr="003B14AA" w:rsidRDefault="00776210" w:rsidP="00776210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6" w:type="dxa"/>
            <w:gridSpan w:val="3"/>
          </w:tcPr>
          <w:p w14:paraId="57FEF26D" w14:textId="77777777" w:rsidR="00776210" w:rsidRPr="003B14AA" w:rsidRDefault="00776210" w:rsidP="00776210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</w:tcPr>
          <w:p w14:paraId="6AA71A69" w14:textId="77777777" w:rsidR="00776210" w:rsidRPr="003B14AA" w:rsidRDefault="00776210" w:rsidP="00776210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gridSpan w:val="2"/>
          </w:tcPr>
          <w:p w14:paraId="27AD0DAE" w14:textId="77777777" w:rsidR="00776210" w:rsidRPr="003B14AA" w:rsidRDefault="00776210" w:rsidP="00776210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30E34" w:rsidRPr="003B14AA" w14:paraId="499412E2" w14:textId="77777777" w:rsidTr="00CD0BCE">
        <w:tc>
          <w:tcPr>
            <w:tcW w:w="1884" w:type="dxa"/>
          </w:tcPr>
          <w:p w14:paraId="59804D6C" w14:textId="0B3A4AF3" w:rsidR="00D30E34" w:rsidRPr="003B14AA" w:rsidRDefault="00D30E34" w:rsidP="00D30E34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1</w:t>
            </w:r>
            <w:r w:rsidRPr="003B14AA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Pr="003B14AA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99" w:type="dxa"/>
          </w:tcPr>
          <w:p w14:paraId="2A2712EF" w14:textId="00B28F60" w:rsidR="00D30E34" w:rsidRPr="003B14AA" w:rsidRDefault="00D30E34" w:rsidP="00D30E34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737</w:t>
            </w:r>
          </w:p>
        </w:tc>
        <w:tc>
          <w:tcPr>
            <w:tcW w:w="975" w:type="dxa"/>
          </w:tcPr>
          <w:p w14:paraId="380E277A" w14:textId="07349351" w:rsidR="00D30E34" w:rsidRPr="003B14AA" w:rsidRDefault="00D30E34" w:rsidP="00D30E34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44,405</w:t>
            </w:r>
          </w:p>
        </w:tc>
        <w:tc>
          <w:tcPr>
            <w:tcW w:w="931" w:type="dxa"/>
          </w:tcPr>
          <w:p w14:paraId="120D4632" w14:textId="47BF247D" w:rsidR="00D30E34" w:rsidRPr="003B14AA" w:rsidRDefault="00D30E34" w:rsidP="00D30E34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4,063</w:t>
            </w:r>
          </w:p>
        </w:tc>
        <w:tc>
          <w:tcPr>
            <w:tcW w:w="970" w:type="dxa"/>
            <w:gridSpan w:val="2"/>
          </w:tcPr>
          <w:p w14:paraId="224A9B99" w14:textId="73971674" w:rsidR="00D30E34" w:rsidRPr="003B14AA" w:rsidRDefault="00D30E34" w:rsidP="00D30E34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11,396</w:t>
            </w:r>
          </w:p>
        </w:tc>
        <w:tc>
          <w:tcPr>
            <w:tcW w:w="897" w:type="dxa"/>
          </w:tcPr>
          <w:p w14:paraId="233FEF3C" w14:textId="2F00DC8B" w:rsidR="00D30E34" w:rsidRPr="003B14AA" w:rsidRDefault="00D30E34" w:rsidP="00D30E34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12,936</w:t>
            </w:r>
          </w:p>
        </w:tc>
        <w:tc>
          <w:tcPr>
            <w:tcW w:w="1086" w:type="dxa"/>
            <w:gridSpan w:val="3"/>
          </w:tcPr>
          <w:p w14:paraId="66C9A28B" w14:textId="2387CF53" w:rsidR="00D30E34" w:rsidRPr="003B14AA" w:rsidRDefault="00D30E34" w:rsidP="00D30E34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13,644</w:t>
            </w:r>
          </w:p>
        </w:tc>
        <w:tc>
          <w:tcPr>
            <w:tcW w:w="1088" w:type="dxa"/>
          </w:tcPr>
          <w:p w14:paraId="606D8EDA" w14:textId="48C2121A" w:rsidR="00D30E34" w:rsidRPr="003B14AA" w:rsidRDefault="00D30E34" w:rsidP="00D30E34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</w:tcPr>
          <w:p w14:paraId="660E31A9" w14:textId="3FE401B4" w:rsidR="00D30E34" w:rsidRPr="003B14AA" w:rsidRDefault="00D30E34" w:rsidP="00D30E34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87,181</w:t>
            </w:r>
          </w:p>
        </w:tc>
      </w:tr>
      <w:tr w:rsidR="00D30E34" w:rsidRPr="003B14AA" w14:paraId="548E049F" w14:textId="77777777" w:rsidTr="00CD0BCE">
        <w:tc>
          <w:tcPr>
            <w:tcW w:w="1884" w:type="dxa"/>
          </w:tcPr>
          <w:p w14:paraId="50A556EB" w14:textId="77777777" w:rsidR="00D30E34" w:rsidRPr="003B14AA" w:rsidRDefault="00D30E34" w:rsidP="00D30E34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899" w:type="dxa"/>
          </w:tcPr>
          <w:p w14:paraId="72046802" w14:textId="1FAF7876" w:rsidR="00D30E34" w:rsidRPr="003B14AA" w:rsidRDefault="00D30E34" w:rsidP="00D30E34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2E17117C" w14:textId="6EA4D5C4" w:rsidR="00D30E34" w:rsidRPr="003B14AA" w:rsidRDefault="00D30E34" w:rsidP="00D30E34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12,951</w:t>
            </w:r>
          </w:p>
        </w:tc>
        <w:tc>
          <w:tcPr>
            <w:tcW w:w="931" w:type="dxa"/>
          </w:tcPr>
          <w:p w14:paraId="46068628" w14:textId="3A873E29" w:rsidR="00D30E34" w:rsidRPr="003B14AA" w:rsidRDefault="00D30E34" w:rsidP="00D30E34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387</w:t>
            </w:r>
          </w:p>
        </w:tc>
        <w:tc>
          <w:tcPr>
            <w:tcW w:w="970" w:type="dxa"/>
            <w:gridSpan w:val="2"/>
          </w:tcPr>
          <w:p w14:paraId="03558AA5" w14:textId="4E6EB7DC" w:rsidR="00D30E34" w:rsidRPr="003B14AA" w:rsidRDefault="00D30E34" w:rsidP="00D30E34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1,560</w:t>
            </w:r>
          </w:p>
        </w:tc>
        <w:tc>
          <w:tcPr>
            <w:tcW w:w="897" w:type="dxa"/>
          </w:tcPr>
          <w:p w14:paraId="03B494D1" w14:textId="2589C7BC" w:rsidR="00D30E34" w:rsidRPr="003B14AA" w:rsidRDefault="00D30E34" w:rsidP="00D30E34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2,168</w:t>
            </w:r>
          </w:p>
        </w:tc>
        <w:tc>
          <w:tcPr>
            <w:tcW w:w="1086" w:type="dxa"/>
            <w:gridSpan w:val="3"/>
          </w:tcPr>
          <w:p w14:paraId="41BDC43B" w14:textId="36A2A3AB" w:rsidR="00D30E34" w:rsidRPr="003B14AA" w:rsidRDefault="00D30E34" w:rsidP="00D30E34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1,860</w:t>
            </w:r>
          </w:p>
        </w:tc>
        <w:tc>
          <w:tcPr>
            <w:tcW w:w="1088" w:type="dxa"/>
          </w:tcPr>
          <w:p w14:paraId="281DEF04" w14:textId="41EE6D44" w:rsidR="00D30E34" w:rsidRPr="003B14AA" w:rsidRDefault="00D30E34" w:rsidP="00D30E34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</w:tcPr>
          <w:p w14:paraId="1F672F4B" w14:textId="7A896A19" w:rsidR="00D30E34" w:rsidRPr="003B14AA" w:rsidRDefault="00D30E34" w:rsidP="00D30E34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18,926</w:t>
            </w:r>
          </w:p>
        </w:tc>
      </w:tr>
      <w:tr w:rsidR="00D30E34" w:rsidRPr="003B14AA" w14:paraId="7B767418" w14:textId="77777777" w:rsidTr="00CD0BCE">
        <w:tc>
          <w:tcPr>
            <w:tcW w:w="1884" w:type="dxa"/>
          </w:tcPr>
          <w:p w14:paraId="091157E6" w14:textId="77777777" w:rsidR="00D30E34" w:rsidRPr="003B14AA" w:rsidRDefault="00D30E34" w:rsidP="00D30E34">
            <w:pPr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</w:t>
            </w:r>
          </w:p>
        </w:tc>
        <w:tc>
          <w:tcPr>
            <w:tcW w:w="899" w:type="dxa"/>
          </w:tcPr>
          <w:p w14:paraId="7965D636" w14:textId="77777777" w:rsidR="00D30E34" w:rsidRPr="003B14AA" w:rsidRDefault="00D30E34" w:rsidP="00D30E34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5" w:type="dxa"/>
          </w:tcPr>
          <w:p w14:paraId="52D7D6A5" w14:textId="77777777" w:rsidR="00D30E34" w:rsidRPr="003B14AA" w:rsidRDefault="00D30E34" w:rsidP="00D30E34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1" w:type="dxa"/>
          </w:tcPr>
          <w:p w14:paraId="3D5249B0" w14:textId="77777777" w:rsidR="00D30E34" w:rsidRPr="003B14AA" w:rsidRDefault="00D30E34" w:rsidP="00D30E34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0" w:type="dxa"/>
            <w:gridSpan w:val="2"/>
          </w:tcPr>
          <w:p w14:paraId="18E1C54C" w14:textId="77777777" w:rsidR="00D30E34" w:rsidRPr="003B14AA" w:rsidRDefault="00D30E34" w:rsidP="00D30E34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</w:tcPr>
          <w:p w14:paraId="285ABEB7" w14:textId="77777777" w:rsidR="00D30E34" w:rsidRPr="003B14AA" w:rsidRDefault="00D30E34" w:rsidP="00D30E34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6" w:type="dxa"/>
            <w:gridSpan w:val="3"/>
          </w:tcPr>
          <w:p w14:paraId="3C533E9C" w14:textId="77777777" w:rsidR="00D30E34" w:rsidRPr="003B14AA" w:rsidRDefault="00D30E34" w:rsidP="00D30E34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</w:tcPr>
          <w:p w14:paraId="6095AF20" w14:textId="77777777" w:rsidR="00D30E34" w:rsidRPr="003B14AA" w:rsidRDefault="00D30E34" w:rsidP="00D30E34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gridSpan w:val="2"/>
          </w:tcPr>
          <w:p w14:paraId="696C5143" w14:textId="77777777" w:rsidR="00D30E34" w:rsidRPr="003B14AA" w:rsidRDefault="00D30E34" w:rsidP="00D30E34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30E34" w:rsidRPr="003B14AA" w14:paraId="48491881" w14:textId="77777777" w:rsidTr="00CD0BCE">
        <w:tc>
          <w:tcPr>
            <w:tcW w:w="1884" w:type="dxa"/>
          </w:tcPr>
          <w:p w14:paraId="4398B623" w14:textId="3DE51519" w:rsidR="00D30E34" w:rsidRPr="003B14AA" w:rsidRDefault="00D30E34" w:rsidP="00D30E34">
            <w:pPr>
              <w:spacing w:line="260" w:lineRule="exact"/>
              <w:ind w:right="-261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  <w:cs/>
              </w:rPr>
              <w:t xml:space="preserve">   ส่วนที่จำหน่าย</w:t>
            </w:r>
            <w:r w:rsidRPr="003B14AA">
              <w:rPr>
                <w:rFonts w:ascii="Angsana New" w:hAnsi="Angsana New" w:hint="cs"/>
                <w:sz w:val="20"/>
                <w:szCs w:val="20"/>
                <w:cs/>
              </w:rPr>
              <w:t>และตัดจำหน่าย</w:t>
            </w:r>
          </w:p>
        </w:tc>
        <w:tc>
          <w:tcPr>
            <w:tcW w:w="899" w:type="dxa"/>
          </w:tcPr>
          <w:p w14:paraId="38F1B522" w14:textId="2A2670DB" w:rsidR="00D30E34" w:rsidRPr="003B14AA" w:rsidRDefault="00D30E34" w:rsidP="00D30E34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4CCADD89" w14:textId="49AE5857" w:rsidR="00D30E34" w:rsidRPr="003B14AA" w:rsidRDefault="00D30E34" w:rsidP="00D30E34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(3,639)</w:t>
            </w:r>
          </w:p>
        </w:tc>
        <w:tc>
          <w:tcPr>
            <w:tcW w:w="931" w:type="dxa"/>
          </w:tcPr>
          <w:p w14:paraId="5D2C5F14" w14:textId="04CD4DAF" w:rsidR="00D30E34" w:rsidRPr="003B14AA" w:rsidRDefault="00D30E34" w:rsidP="00D30E3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(62)</w:t>
            </w:r>
          </w:p>
        </w:tc>
        <w:tc>
          <w:tcPr>
            <w:tcW w:w="970" w:type="dxa"/>
            <w:gridSpan w:val="2"/>
          </w:tcPr>
          <w:p w14:paraId="14756FD2" w14:textId="0973F203" w:rsidR="00D30E34" w:rsidRPr="003B14AA" w:rsidRDefault="00D30E34" w:rsidP="00D30E3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(123)</w:t>
            </w:r>
          </w:p>
        </w:tc>
        <w:tc>
          <w:tcPr>
            <w:tcW w:w="897" w:type="dxa"/>
          </w:tcPr>
          <w:p w14:paraId="1E31C632" w14:textId="7454D276" w:rsidR="00D30E34" w:rsidRPr="003B14AA" w:rsidRDefault="00D30E34" w:rsidP="00D30E34">
            <w:pPr>
              <w:pBdr>
                <w:bottom w:val="single" w:sz="4" w:space="1" w:color="auto"/>
              </w:pBd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(103)</w:t>
            </w:r>
          </w:p>
        </w:tc>
        <w:tc>
          <w:tcPr>
            <w:tcW w:w="1086" w:type="dxa"/>
            <w:gridSpan w:val="3"/>
          </w:tcPr>
          <w:p w14:paraId="1FC71F75" w14:textId="232043E9" w:rsidR="00D30E34" w:rsidRPr="003B14AA" w:rsidRDefault="00D30E34" w:rsidP="00D30E34">
            <w:pPr>
              <w:pBdr>
                <w:bottom w:val="single" w:sz="4" w:space="1" w:color="auto"/>
              </w:pBd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(2,582)</w:t>
            </w:r>
          </w:p>
        </w:tc>
        <w:tc>
          <w:tcPr>
            <w:tcW w:w="1088" w:type="dxa"/>
          </w:tcPr>
          <w:p w14:paraId="0C1E0756" w14:textId="739CC9E4" w:rsidR="00D30E34" w:rsidRPr="003B14AA" w:rsidRDefault="00D30E34" w:rsidP="00D30E34">
            <w:pPr>
              <w:pBdr>
                <w:bottom w:val="single" w:sz="4" w:space="1" w:color="auto"/>
              </w:pBd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</w:tcPr>
          <w:p w14:paraId="287915E1" w14:textId="779BC576" w:rsidR="00D30E34" w:rsidRPr="003B14AA" w:rsidRDefault="00D30E34" w:rsidP="00D30E3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(6,509)</w:t>
            </w:r>
          </w:p>
        </w:tc>
      </w:tr>
      <w:tr w:rsidR="00D30E34" w:rsidRPr="003B14AA" w14:paraId="07BE8768" w14:textId="77777777" w:rsidTr="00CD0BCE">
        <w:tc>
          <w:tcPr>
            <w:tcW w:w="1884" w:type="dxa"/>
          </w:tcPr>
          <w:p w14:paraId="373DD672" w14:textId="10B1D37D" w:rsidR="00D30E34" w:rsidRPr="003B14AA" w:rsidRDefault="00D30E34" w:rsidP="00D30E34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31</w:t>
            </w:r>
            <w:r w:rsidRPr="003B14AA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3B14AA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99" w:type="dxa"/>
          </w:tcPr>
          <w:p w14:paraId="5A589520" w14:textId="68B41B49" w:rsidR="00D30E34" w:rsidRPr="003B14AA" w:rsidRDefault="00D30E34" w:rsidP="00D30E34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737</w:t>
            </w:r>
          </w:p>
        </w:tc>
        <w:tc>
          <w:tcPr>
            <w:tcW w:w="975" w:type="dxa"/>
          </w:tcPr>
          <w:p w14:paraId="135DD1EE" w14:textId="506329F1" w:rsidR="00D30E34" w:rsidRPr="003B14AA" w:rsidRDefault="00D30E34" w:rsidP="00D30E34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53,717</w:t>
            </w:r>
          </w:p>
        </w:tc>
        <w:tc>
          <w:tcPr>
            <w:tcW w:w="931" w:type="dxa"/>
          </w:tcPr>
          <w:p w14:paraId="114B611E" w14:textId="2C678637" w:rsidR="00D30E34" w:rsidRPr="003B14AA" w:rsidRDefault="00D30E34" w:rsidP="00D30E34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4,388</w:t>
            </w:r>
          </w:p>
        </w:tc>
        <w:tc>
          <w:tcPr>
            <w:tcW w:w="970" w:type="dxa"/>
            <w:gridSpan w:val="2"/>
          </w:tcPr>
          <w:p w14:paraId="13D98495" w14:textId="55E39893" w:rsidR="00D30E34" w:rsidRPr="003B14AA" w:rsidRDefault="00D30E34" w:rsidP="00D30E34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12,833</w:t>
            </w:r>
          </w:p>
        </w:tc>
        <w:tc>
          <w:tcPr>
            <w:tcW w:w="897" w:type="dxa"/>
          </w:tcPr>
          <w:p w14:paraId="1AC002F3" w14:textId="06736A46" w:rsidR="00D30E34" w:rsidRPr="003B14AA" w:rsidRDefault="00D30E34" w:rsidP="00D30E34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15,001</w:t>
            </w:r>
          </w:p>
        </w:tc>
        <w:tc>
          <w:tcPr>
            <w:tcW w:w="1086" w:type="dxa"/>
            <w:gridSpan w:val="3"/>
          </w:tcPr>
          <w:p w14:paraId="533DEE4E" w14:textId="3D9F76D8" w:rsidR="00D30E34" w:rsidRPr="003B14AA" w:rsidRDefault="00D30E34" w:rsidP="00D30E34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12,922</w:t>
            </w:r>
          </w:p>
        </w:tc>
        <w:tc>
          <w:tcPr>
            <w:tcW w:w="1088" w:type="dxa"/>
          </w:tcPr>
          <w:p w14:paraId="09EC11DD" w14:textId="572A863E" w:rsidR="00D30E34" w:rsidRPr="003B14AA" w:rsidRDefault="00D30E34" w:rsidP="00D30E34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</w:tcPr>
          <w:p w14:paraId="4075F180" w14:textId="0A1FB359" w:rsidR="00D30E34" w:rsidRPr="003B14AA" w:rsidRDefault="00D30E34" w:rsidP="00D30E34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99,598</w:t>
            </w:r>
          </w:p>
        </w:tc>
      </w:tr>
      <w:tr w:rsidR="00776210" w:rsidRPr="003B14AA" w14:paraId="5635C594" w14:textId="77777777" w:rsidTr="00CD0BCE">
        <w:tc>
          <w:tcPr>
            <w:tcW w:w="1884" w:type="dxa"/>
          </w:tcPr>
          <w:p w14:paraId="335D5455" w14:textId="77777777" w:rsidR="00776210" w:rsidRPr="003B14AA" w:rsidRDefault="00776210" w:rsidP="00776210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899" w:type="dxa"/>
          </w:tcPr>
          <w:p w14:paraId="1E791985" w14:textId="12C5A972" w:rsidR="00776210" w:rsidRPr="003B14AA" w:rsidRDefault="002A7871" w:rsidP="00776210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50</w:t>
            </w:r>
          </w:p>
        </w:tc>
        <w:tc>
          <w:tcPr>
            <w:tcW w:w="975" w:type="dxa"/>
          </w:tcPr>
          <w:p w14:paraId="26D4D896" w14:textId="1E9F34FA" w:rsidR="00776210" w:rsidRPr="003B14AA" w:rsidRDefault="00AA2C43" w:rsidP="00776210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25,309</w:t>
            </w:r>
          </w:p>
        </w:tc>
        <w:tc>
          <w:tcPr>
            <w:tcW w:w="931" w:type="dxa"/>
          </w:tcPr>
          <w:p w14:paraId="4E85C117" w14:textId="2017D9B9" w:rsidR="00776210" w:rsidRPr="003B14AA" w:rsidRDefault="00AA2C43" w:rsidP="00776210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665</w:t>
            </w:r>
          </w:p>
        </w:tc>
        <w:tc>
          <w:tcPr>
            <w:tcW w:w="970" w:type="dxa"/>
            <w:gridSpan w:val="2"/>
          </w:tcPr>
          <w:p w14:paraId="7C4D7DF2" w14:textId="331B35A5" w:rsidR="00776210" w:rsidRPr="003B14AA" w:rsidRDefault="00211E8D" w:rsidP="00776210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2,252</w:t>
            </w:r>
          </w:p>
        </w:tc>
        <w:tc>
          <w:tcPr>
            <w:tcW w:w="897" w:type="dxa"/>
          </w:tcPr>
          <w:p w14:paraId="43E5B103" w14:textId="7E75663A" w:rsidR="00776210" w:rsidRPr="003B14AA" w:rsidRDefault="00211E8D" w:rsidP="00776210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2,638</w:t>
            </w:r>
          </w:p>
        </w:tc>
        <w:tc>
          <w:tcPr>
            <w:tcW w:w="1086" w:type="dxa"/>
            <w:gridSpan w:val="3"/>
          </w:tcPr>
          <w:p w14:paraId="5DC4A2EB" w14:textId="60F38BC8" w:rsidR="00776210" w:rsidRPr="003B14AA" w:rsidRDefault="00211E8D" w:rsidP="00776210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2,045</w:t>
            </w:r>
          </w:p>
        </w:tc>
        <w:tc>
          <w:tcPr>
            <w:tcW w:w="1088" w:type="dxa"/>
          </w:tcPr>
          <w:p w14:paraId="5BAB019D" w14:textId="2E2AA06A" w:rsidR="00776210" w:rsidRPr="003B14AA" w:rsidRDefault="00211E8D" w:rsidP="00776210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</w:tcPr>
          <w:p w14:paraId="4A69C19F" w14:textId="637D32D1" w:rsidR="00776210" w:rsidRPr="003B14AA" w:rsidRDefault="00211E8D" w:rsidP="00776210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32,95</w:t>
            </w:r>
            <w:r w:rsidR="00022306">
              <w:rPr>
                <w:rFonts w:ascii="Angsana New" w:hAnsi="Angsana New"/>
                <w:sz w:val="20"/>
                <w:szCs w:val="20"/>
              </w:rPr>
              <w:t>9</w:t>
            </w:r>
          </w:p>
        </w:tc>
      </w:tr>
      <w:tr w:rsidR="00776210" w:rsidRPr="003B14AA" w14:paraId="6DA41DF5" w14:textId="77777777" w:rsidTr="00CD0BCE">
        <w:tc>
          <w:tcPr>
            <w:tcW w:w="1884" w:type="dxa"/>
          </w:tcPr>
          <w:p w14:paraId="67E9B048" w14:textId="77777777" w:rsidR="00776210" w:rsidRPr="003B14AA" w:rsidRDefault="00776210" w:rsidP="00776210">
            <w:pPr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</w:t>
            </w:r>
          </w:p>
        </w:tc>
        <w:tc>
          <w:tcPr>
            <w:tcW w:w="899" w:type="dxa"/>
          </w:tcPr>
          <w:p w14:paraId="0B1C9B1E" w14:textId="77777777" w:rsidR="00776210" w:rsidRPr="003B14AA" w:rsidRDefault="00776210" w:rsidP="00776210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5" w:type="dxa"/>
          </w:tcPr>
          <w:p w14:paraId="63778305" w14:textId="77777777" w:rsidR="00776210" w:rsidRPr="003B14AA" w:rsidRDefault="00776210" w:rsidP="00776210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1" w:type="dxa"/>
          </w:tcPr>
          <w:p w14:paraId="7AEA4EB3" w14:textId="77777777" w:rsidR="00776210" w:rsidRPr="003B14AA" w:rsidRDefault="00776210" w:rsidP="00776210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0" w:type="dxa"/>
            <w:gridSpan w:val="2"/>
          </w:tcPr>
          <w:p w14:paraId="09DA1AD9" w14:textId="77777777" w:rsidR="00776210" w:rsidRPr="003B14AA" w:rsidRDefault="00776210" w:rsidP="00776210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</w:tcPr>
          <w:p w14:paraId="0F44A704" w14:textId="77777777" w:rsidR="00776210" w:rsidRPr="003B14AA" w:rsidRDefault="00776210" w:rsidP="00776210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6" w:type="dxa"/>
            <w:gridSpan w:val="3"/>
          </w:tcPr>
          <w:p w14:paraId="57C7F00F" w14:textId="77777777" w:rsidR="00776210" w:rsidRPr="003B14AA" w:rsidRDefault="00776210" w:rsidP="00776210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</w:tcPr>
          <w:p w14:paraId="2C5164B7" w14:textId="77777777" w:rsidR="00776210" w:rsidRPr="003B14AA" w:rsidRDefault="00776210" w:rsidP="00776210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gridSpan w:val="2"/>
          </w:tcPr>
          <w:p w14:paraId="49917E39" w14:textId="77777777" w:rsidR="00776210" w:rsidRPr="003B14AA" w:rsidRDefault="00776210" w:rsidP="00776210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76210" w:rsidRPr="003B14AA" w14:paraId="77831BD2" w14:textId="77777777" w:rsidTr="00CD0BCE">
        <w:tc>
          <w:tcPr>
            <w:tcW w:w="1884" w:type="dxa"/>
          </w:tcPr>
          <w:p w14:paraId="4C1E2442" w14:textId="77777777" w:rsidR="00776210" w:rsidRPr="003B14AA" w:rsidRDefault="00776210" w:rsidP="00776210">
            <w:pPr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  <w:cs/>
              </w:rPr>
              <w:t xml:space="preserve">   ส่วนที่จำหน่าย</w:t>
            </w:r>
            <w:r w:rsidRPr="003B14AA">
              <w:rPr>
                <w:rFonts w:ascii="Angsana New" w:hAnsi="Angsana New" w:hint="cs"/>
                <w:sz w:val="20"/>
                <w:szCs w:val="20"/>
                <w:cs/>
              </w:rPr>
              <w:t>และตัดจำหน่าย</w:t>
            </w:r>
          </w:p>
        </w:tc>
        <w:tc>
          <w:tcPr>
            <w:tcW w:w="899" w:type="dxa"/>
          </w:tcPr>
          <w:p w14:paraId="3B61D351" w14:textId="4342A4EC" w:rsidR="00776210" w:rsidRPr="003B14AA" w:rsidRDefault="00AA2C43" w:rsidP="005431B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32F48E03" w14:textId="1322E63E" w:rsidR="00776210" w:rsidRPr="003B14AA" w:rsidRDefault="00AA2C43" w:rsidP="005431B8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(</w:t>
            </w:r>
            <w:r w:rsidR="00022306">
              <w:rPr>
                <w:rFonts w:ascii="Angsana New" w:hAnsi="Angsana New"/>
                <w:sz w:val="20"/>
                <w:szCs w:val="20"/>
              </w:rPr>
              <w:t>15,387</w:t>
            </w:r>
            <w:r w:rsidRPr="003B14AA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31" w:type="dxa"/>
          </w:tcPr>
          <w:p w14:paraId="6AF8DCC8" w14:textId="1A5E882E" w:rsidR="00776210" w:rsidRPr="003B14AA" w:rsidRDefault="00AA2C43" w:rsidP="005431B8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(659)</w:t>
            </w:r>
          </w:p>
        </w:tc>
        <w:tc>
          <w:tcPr>
            <w:tcW w:w="970" w:type="dxa"/>
            <w:gridSpan w:val="2"/>
          </w:tcPr>
          <w:p w14:paraId="683AE0BC" w14:textId="501813CB" w:rsidR="00776210" w:rsidRPr="003B14AA" w:rsidRDefault="00211E8D" w:rsidP="005431B8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(</w:t>
            </w:r>
            <w:r w:rsidR="00022306">
              <w:rPr>
                <w:rFonts w:ascii="Angsana New" w:hAnsi="Angsana New"/>
                <w:sz w:val="20"/>
                <w:szCs w:val="20"/>
              </w:rPr>
              <w:t>1,289</w:t>
            </w:r>
            <w:r w:rsidRPr="003B14AA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97" w:type="dxa"/>
          </w:tcPr>
          <w:p w14:paraId="35CC84B5" w14:textId="6A169F7E" w:rsidR="00776210" w:rsidRPr="003B14AA" w:rsidRDefault="00211E8D" w:rsidP="005431B8">
            <w:pPr>
              <w:pBdr>
                <w:bottom w:val="single" w:sz="4" w:space="1" w:color="auto"/>
              </w:pBd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(202)</w:t>
            </w:r>
          </w:p>
        </w:tc>
        <w:tc>
          <w:tcPr>
            <w:tcW w:w="1086" w:type="dxa"/>
            <w:gridSpan w:val="3"/>
          </w:tcPr>
          <w:p w14:paraId="020BE9A0" w14:textId="273B334B" w:rsidR="00776210" w:rsidRPr="003B14AA" w:rsidRDefault="00211E8D" w:rsidP="005431B8">
            <w:pPr>
              <w:pBdr>
                <w:bottom w:val="single" w:sz="4" w:space="1" w:color="auto"/>
              </w:pBd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(1,465)</w:t>
            </w:r>
          </w:p>
        </w:tc>
        <w:tc>
          <w:tcPr>
            <w:tcW w:w="1088" w:type="dxa"/>
          </w:tcPr>
          <w:p w14:paraId="1E0E58BF" w14:textId="3458D036" w:rsidR="00776210" w:rsidRPr="003B14AA" w:rsidRDefault="00211E8D" w:rsidP="005431B8">
            <w:pPr>
              <w:pBdr>
                <w:bottom w:val="single" w:sz="4" w:space="1" w:color="auto"/>
              </w:pBd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</w:tcPr>
          <w:p w14:paraId="276F6504" w14:textId="1588EFAB" w:rsidR="00776210" w:rsidRPr="003B14AA" w:rsidRDefault="00AB2722" w:rsidP="005431B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(</w:t>
            </w:r>
            <w:r w:rsidR="00022306">
              <w:rPr>
                <w:rFonts w:ascii="Angsana New" w:hAnsi="Angsana New"/>
                <w:sz w:val="20"/>
                <w:szCs w:val="20"/>
              </w:rPr>
              <w:t>19,002</w:t>
            </w:r>
            <w:r w:rsidRPr="003B14AA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776210" w:rsidRPr="003B14AA" w14:paraId="12EECD8A" w14:textId="77777777" w:rsidTr="00CD0BCE">
        <w:tc>
          <w:tcPr>
            <w:tcW w:w="1884" w:type="dxa"/>
          </w:tcPr>
          <w:p w14:paraId="2216E265" w14:textId="73F418DF" w:rsidR="00776210" w:rsidRPr="003B14AA" w:rsidRDefault="00776210" w:rsidP="00776210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31</w:t>
            </w:r>
            <w:r w:rsidRPr="003B14AA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3B14AA">
              <w:rPr>
                <w:rFonts w:ascii="Angsana New" w:hAnsi="Angsana New"/>
                <w:sz w:val="20"/>
                <w:szCs w:val="20"/>
              </w:rPr>
              <w:t>256</w:t>
            </w:r>
            <w:r w:rsidR="00D30E34" w:rsidRPr="003B14AA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899" w:type="dxa"/>
          </w:tcPr>
          <w:p w14:paraId="62F80AC4" w14:textId="23160086" w:rsidR="00776210" w:rsidRPr="003B14AA" w:rsidRDefault="00AA2C43" w:rsidP="00776210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78</w:t>
            </w:r>
            <w:r w:rsidR="002A7871" w:rsidRPr="003B14AA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975" w:type="dxa"/>
          </w:tcPr>
          <w:p w14:paraId="60C1E561" w14:textId="250AEB3C" w:rsidR="00776210" w:rsidRPr="003B14AA" w:rsidRDefault="00022306" w:rsidP="00776210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63,639</w:t>
            </w:r>
          </w:p>
        </w:tc>
        <w:tc>
          <w:tcPr>
            <w:tcW w:w="931" w:type="dxa"/>
          </w:tcPr>
          <w:p w14:paraId="0989B4D3" w14:textId="456F2896" w:rsidR="00776210" w:rsidRPr="003B14AA" w:rsidRDefault="00AA2C43" w:rsidP="00776210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4,394</w:t>
            </w:r>
          </w:p>
        </w:tc>
        <w:tc>
          <w:tcPr>
            <w:tcW w:w="970" w:type="dxa"/>
            <w:gridSpan w:val="2"/>
          </w:tcPr>
          <w:p w14:paraId="02EABC6D" w14:textId="2129DB4D" w:rsidR="00776210" w:rsidRPr="003B14AA" w:rsidRDefault="00022306" w:rsidP="000E3A60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13,796</w:t>
            </w:r>
          </w:p>
        </w:tc>
        <w:tc>
          <w:tcPr>
            <w:tcW w:w="897" w:type="dxa"/>
          </w:tcPr>
          <w:p w14:paraId="024B56CD" w14:textId="0DF59546" w:rsidR="00776210" w:rsidRPr="003B14AA" w:rsidRDefault="00211E8D" w:rsidP="00776210">
            <w:pPr>
              <w:pBdr>
                <w:bottom w:val="single" w:sz="4" w:space="1" w:color="auto"/>
              </w:pBd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17,437</w:t>
            </w:r>
          </w:p>
        </w:tc>
        <w:tc>
          <w:tcPr>
            <w:tcW w:w="1086" w:type="dxa"/>
            <w:gridSpan w:val="3"/>
          </w:tcPr>
          <w:p w14:paraId="1F4DA89B" w14:textId="2FCC3D3F" w:rsidR="00776210" w:rsidRPr="003B14AA" w:rsidRDefault="00211E8D" w:rsidP="00776210">
            <w:pPr>
              <w:pBdr>
                <w:bottom w:val="single" w:sz="4" w:space="1" w:color="auto"/>
              </w:pBd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13,502</w:t>
            </w:r>
          </w:p>
        </w:tc>
        <w:tc>
          <w:tcPr>
            <w:tcW w:w="1088" w:type="dxa"/>
          </w:tcPr>
          <w:p w14:paraId="0149FA48" w14:textId="4E3868F4" w:rsidR="00776210" w:rsidRPr="003B14AA" w:rsidRDefault="00211E8D" w:rsidP="00776210">
            <w:pPr>
              <w:pBdr>
                <w:bottom w:val="single" w:sz="4" w:space="1" w:color="auto"/>
              </w:pBd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</w:tcPr>
          <w:p w14:paraId="0E133BEE" w14:textId="2CBD3478" w:rsidR="00776210" w:rsidRPr="003B14AA" w:rsidRDefault="00022306" w:rsidP="000E3A6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113,555</w:t>
            </w:r>
          </w:p>
        </w:tc>
      </w:tr>
      <w:tr w:rsidR="00776210" w:rsidRPr="003B14AA" w14:paraId="3FFB35EC" w14:textId="77777777" w:rsidTr="00CD0BCE">
        <w:tc>
          <w:tcPr>
            <w:tcW w:w="1884" w:type="dxa"/>
          </w:tcPr>
          <w:p w14:paraId="46BC1A4B" w14:textId="7CF0C1F8" w:rsidR="00776210" w:rsidRPr="003B14AA" w:rsidRDefault="00776210" w:rsidP="00776210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  <w:u w:val="single"/>
                <w:cs/>
              </w:rPr>
              <w:t>ค่าเผื่อการด้อยค่า</w:t>
            </w:r>
          </w:p>
        </w:tc>
        <w:tc>
          <w:tcPr>
            <w:tcW w:w="899" w:type="dxa"/>
          </w:tcPr>
          <w:p w14:paraId="394990F4" w14:textId="77777777" w:rsidR="00776210" w:rsidRPr="003B14AA" w:rsidRDefault="00776210" w:rsidP="00776210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5" w:type="dxa"/>
          </w:tcPr>
          <w:p w14:paraId="564AB515" w14:textId="77777777" w:rsidR="00776210" w:rsidRPr="003B14AA" w:rsidRDefault="00776210" w:rsidP="00776210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1" w:type="dxa"/>
          </w:tcPr>
          <w:p w14:paraId="0B11DBAC" w14:textId="77777777" w:rsidR="00776210" w:rsidRPr="003B14AA" w:rsidRDefault="00776210" w:rsidP="00776210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0" w:type="dxa"/>
            <w:gridSpan w:val="2"/>
          </w:tcPr>
          <w:p w14:paraId="4724FE52" w14:textId="77777777" w:rsidR="00776210" w:rsidRPr="003B14AA" w:rsidRDefault="00776210" w:rsidP="00776210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</w:tcPr>
          <w:p w14:paraId="713D6967" w14:textId="77777777" w:rsidR="00776210" w:rsidRPr="003B14AA" w:rsidRDefault="00776210" w:rsidP="00776210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6" w:type="dxa"/>
            <w:gridSpan w:val="3"/>
          </w:tcPr>
          <w:p w14:paraId="5C01778C" w14:textId="77777777" w:rsidR="00776210" w:rsidRPr="003B14AA" w:rsidRDefault="00776210" w:rsidP="00776210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</w:tcPr>
          <w:p w14:paraId="3F541BB0" w14:textId="77777777" w:rsidR="00776210" w:rsidRPr="003B14AA" w:rsidRDefault="00776210" w:rsidP="00776210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gridSpan w:val="2"/>
          </w:tcPr>
          <w:p w14:paraId="18B70303" w14:textId="77777777" w:rsidR="00776210" w:rsidRPr="003B14AA" w:rsidRDefault="00776210" w:rsidP="00776210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358CD" w:rsidRPr="003B14AA" w14:paraId="3559A395" w14:textId="77777777" w:rsidTr="00E73C54">
        <w:tc>
          <w:tcPr>
            <w:tcW w:w="1884" w:type="dxa"/>
          </w:tcPr>
          <w:p w14:paraId="737D9CDB" w14:textId="706D5165" w:rsidR="004358CD" w:rsidRPr="003B14AA" w:rsidRDefault="004358CD" w:rsidP="004358CD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1</w:t>
            </w:r>
            <w:r w:rsidRPr="003B14AA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Pr="003B14AA">
              <w:rPr>
                <w:rFonts w:ascii="Angsana New" w:hAnsi="Angsana New"/>
                <w:sz w:val="20"/>
                <w:szCs w:val="20"/>
              </w:rPr>
              <w:t>256</w:t>
            </w:r>
            <w:r w:rsidR="00D30E34" w:rsidRPr="003B14AA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899" w:type="dxa"/>
          </w:tcPr>
          <w:p w14:paraId="34F76D47" w14:textId="7E6DD9A3" w:rsidR="004358CD" w:rsidRPr="003B14AA" w:rsidRDefault="004358CD" w:rsidP="00E73C54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1328100B" w14:textId="4B7187F2" w:rsidR="004358CD" w:rsidRPr="003B14AA" w:rsidRDefault="004358CD" w:rsidP="00E73C54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9,161</w:t>
            </w:r>
          </w:p>
        </w:tc>
        <w:tc>
          <w:tcPr>
            <w:tcW w:w="931" w:type="dxa"/>
          </w:tcPr>
          <w:p w14:paraId="02FC21E8" w14:textId="0A0F3D75" w:rsidR="004358CD" w:rsidRPr="003B14AA" w:rsidRDefault="004358CD" w:rsidP="00E73C54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3" w:type="dxa"/>
          </w:tcPr>
          <w:p w14:paraId="1DAD85B1" w14:textId="18E77A44" w:rsidR="004358CD" w:rsidRPr="003B14AA" w:rsidRDefault="004358CD" w:rsidP="00E73C54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18" w:type="dxa"/>
            <w:gridSpan w:val="3"/>
          </w:tcPr>
          <w:p w14:paraId="24EEAAED" w14:textId="538897CD" w:rsidR="004358CD" w:rsidRPr="003B14AA" w:rsidRDefault="004358CD" w:rsidP="00E73C54">
            <w:pPr>
              <w:pBdr>
                <w:bottom w:val="single" w:sz="4" w:space="1" w:color="auto"/>
              </w:pBd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2" w:type="dxa"/>
            <w:gridSpan w:val="2"/>
          </w:tcPr>
          <w:p w14:paraId="7320057C" w14:textId="09BF8E51" w:rsidR="004358CD" w:rsidRPr="003B14AA" w:rsidRDefault="004358CD" w:rsidP="00E73C54">
            <w:pPr>
              <w:pBdr>
                <w:bottom w:val="single" w:sz="4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8" w:type="dxa"/>
            <w:vAlign w:val="bottom"/>
          </w:tcPr>
          <w:p w14:paraId="2E7F5983" w14:textId="28D6A459" w:rsidR="004358CD" w:rsidRPr="003B14AA" w:rsidRDefault="004358CD" w:rsidP="00E73C54">
            <w:pPr>
              <w:pBdr>
                <w:bottom w:val="single" w:sz="4" w:space="1" w:color="auto"/>
              </w:pBd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</w:tcPr>
          <w:p w14:paraId="6699CCFB" w14:textId="3A295F78" w:rsidR="004358CD" w:rsidRPr="003B14AA" w:rsidRDefault="004358CD" w:rsidP="00E73C54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9,161</w:t>
            </w:r>
          </w:p>
        </w:tc>
      </w:tr>
      <w:tr w:rsidR="004358CD" w:rsidRPr="003B14AA" w14:paraId="386BC123" w14:textId="77777777" w:rsidTr="00CD0BCE">
        <w:tc>
          <w:tcPr>
            <w:tcW w:w="1884" w:type="dxa"/>
          </w:tcPr>
          <w:p w14:paraId="4AE56245" w14:textId="067A8AF7" w:rsidR="004358CD" w:rsidRPr="003B14AA" w:rsidRDefault="004358CD" w:rsidP="004358CD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31</w:t>
            </w:r>
            <w:r w:rsidRPr="003B14AA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3B14AA">
              <w:rPr>
                <w:rFonts w:ascii="Angsana New" w:hAnsi="Angsana New"/>
                <w:sz w:val="20"/>
                <w:szCs w:val="20"/>
              </w:rPr>
              <w:t>256</w:t>
            </w:r>
            <w:r w:rsidR="00D30E34" w:rsidRPr="003B14AA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899" w:type="dxa"/>
          </w:tcPr>
          <w:p w14:paraId="5CF7D46B" w14:textId="04D78840" w:rsidR="004358CD" w:rsidRPr="003B14AA" w:rsidRDefault="004358CD" w:rsidP="00E73C54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2A9D0788" w14:textId="68E88EA9" w:rsidR="004358CD" w:rsidRPr="003B14AA" w:rsidRDefault="004358CD" w:rsidP="00E73C54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9,161</w:t>
            </w:r>
          </w:p>
        </w:tc>
        <w:tc>
          <w:tcPr>
            <w:tcW w:w="931" w:type="dxa"/>
          </w:tcPr>
          <w:p w14:paraId="6536AD24" w14:textId="3FD96623" w:rsidR="004358CD" w:rsidRPr="003B14AA" w:rsidRDefault="004358CD" w:rsidP="00E73C54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3" w:type="dxa"/>
          </w:tcPr>
          <w:p w14:paraId="7D9D3BE1" w14:textId="12301ADE" w:rsidR="004358CD" w:rsidRPr="003B14AA" w:rsidRDefault="004358CD" w:rsidP="00E73C54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18" w:type="dxa"/>
            <w:gridSpan w:val="3"/>
          </w:tcPr>
          <w:p w14:paraId="140F25F8" w14:textId="3BC60CBE" w:rsidR="004358CD" w:rsidRPr="003B14AA" w:rsidRDefault="004358CD" w:rsidP="00E73C54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1" w:type="dxa"/>
          </w:tcPr>
          <w:p w14:paraId="24305F0E" w14:textId="37E3AD11" w:rsidR="004358CD" w:rsidRPr="003B14AA" w:rsidRDefault="004358CD" w:rsidP="00E73C54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bottom"/>
          </w:tcPr>
          <w:p w14:paraId="6EBB6C42" w14:textId="34733487" w:rsidR="004358CD" w:rsidRPr="003B14AA" w:rsidRDefault="004358CD" w:rsidP="00E73C54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</w:tcPr>
          <w:p w14:paraId="27350774" w14:textId="4F1FA4CE" w:rsidR="004358CD" w:rsidRPr="003B14AA" w:rsidRDefault="004358CD" w:rsidP="00E73C54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9,161</w:t>
            </w:r>
          </w:p>
        </w:tc>
      </w:tr>
      <w:tr w:rsidR="00E73C54" w:rsidRPr="003B14AA" w14:paraId="5740E7F7" w14:textId="77777777" w:rsidTr="00CD0BCE">
        <w:tc>
          <w:tcPr>
            <w:tcW w:w="1884" w:type="dxa"/>
          </w:tcPr>
          <w:p w14:paraId="40F4894A" w14:textId="289B3CFD" w:rsidR="00E73C54" w:rsidRPr="003B14AA" w:rsidRDefault="00E73C54" w:rsidP="004358CD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โอนกลับค่าเผื่อการด้อยค่า</w:t>
            </w:r>
            <w:r w:rsidR="00DC574B">
              <w:rPr>
                <w:rFonts w:ascii="Angsana New" w:hAnsi="Angsana New" w:hint="cs"/>
                <w:sz w:val="20"/>
                <w:szCs w:val="20"/>
                <w:cs/>
              </w:rPr>
              <w:t xml:space="preserve"> (สุทธิ)</w:t>
            </w:r>
          </w:p>
        </w:tc>
        <w:tc>
          <w:tcPr>
            <w:tcW w:w="899" w:type="dxa"/>
          </w:tcPr>
          <w:p w14:paraId="0043A16C" w14:textId="303B09CC" w:rsidR="00E73C54" w:rsidRPr="003B14AA" w:rsidRDefault="00E73C54" w:rsidP="004358CD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3D944EED" w14:textId="68622DC8" w:rsidR="00E73C54" w:rsidRPr="003B14AA" w:rsidRDefault="00E73C54" w:rsidP="004358CD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(6,819)</w:t>
            </w:r>
          </w:p>
        </w:tc>
        <w:tc>
          <w:tcPr>
            <w:tcW w:w="931" w:type="dxa"/>
          </w:tcPr>
          <w:p w14:paraId="7DA4B7C2" w14:textId="19833B75" w:rsidR="00E73C54" w:rsidRPr="003B14AA" w:rsidRDefault="00E73C54" w:rsidP="004358C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3" w:type="dxa"/>
          </w:tcPr>
          <w:p w14:paraId="332A77A7" w14:textId="5A8CBD43" w:rsidR="00E73C54" w:rsidRPr="003B14AA" w:rsidRDefault="00E73C54" w:rsidP="004358C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18" w:type="dxa"/>
            <w:gridSpan w:val="3"/>
          </w:tcPr>
          <w:p w14:paraId="7F3D03FA" w14:textId="6445914C" w:rsidR="00E73C54" w:rsidRPr="003B14AA" w:rsidRDefault="00E73C54" w:rsidP="004358CD">
            <w:pPr>
              <w:pBdr>
                <w:bottom w:val="single" w:sz="4" w:space="1" w:color="auto"/>
              </w:pBd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1" w:type="dxa"/>
          </w:tcPr>
          <w:p w14:paraId="62CE8481" w14:textId="5BE40845" w:rsidR="00E73C54" w:rsidRPr="003B14AA" w:rsidRDefault="00E73C54" w:rsidP="004358CD">
            <w:pPr>
              <w:pBdr>
                <w:bottom w:val="single" w:sz="4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bottom"/>
          </w:tcPr>
          <w:p w14:paraId="27BE3E47" w14:textId="561E1BFA" w:rsidR="00E73C54" w:rsidRPr="003B14AA" w:rsidRDefault="00E73C54" w:rsidP="004358CD">
            <w:pPr>
              <w:pBdr>
                <w:bottom w:val="single" w:sz="4" w:space="1" w:color="auto"/>
              </w:pBd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</w:tcPr>
          <w:p w14:paraId="4867F578" w14:textId="47301C40" w:rsidR="00E73C54" w:rsidRPr="003B14AA" w:rsidRDefault="00E73C54" w:rsidP="004358CD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(6,819)</w:t>
            </w:r>
          </w:p>
        </w:tc>
      </w:tr>
      <w:tr w:rsidR="004358CD" w:rsidRPr="003B14AA" w14:paraId="6D1F0577" w14:textId="77777777" w:rsidTr="00E73C54">
        <w:tc>
          <w:tcPr>
            <w:tcW w:w="1884" w:type="dxa"/>
          </w:tcPr>
          <w:p w14:paraId="340703B8" w14:textId="629FE9D4" w:rsidR="004358CD" w:rsidRPr="003B14AA" w:rsidRDefault="004358CD" w:rsidP="004358CD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31</w:t>
            </w:r>
            <w:r w:rsidRPr="003B14AA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3B14AA">
              <w:rPr>
                <w:rFonts w:ascii="Angsana New" w:hAnsi="Angsana New"/>
                <w:sz w:val="20"/>
                <w:szCs w:val="20"/>
              </w:rPr>
              <w:t>256</w:t>
            </w:r>
            <w:r w:rsidR="00D30E34" w:rsidRPr="003B14AA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899" w:type="dxa"/>
            <w:vAlign w:val="bottom"/>
          </w:tcPr>
          <w:p w14:paraId="0C2666D7" w14:textId="63CD0BE2" w:rsidR="004358CD" w:rsidRPr="003B14AA" w:rsidRDefault="00AA2C43" w:rsidP="00E73C54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3843F40A" w14:textId="1C9CBF9E" w:rsidR="004358CD" w:rsidRPr="003B14AA" w:rsidRDefault="00AA2C43" w:rsidP="00E73C54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2,342</w:t>
            </w:r>
          </w:p>
        </w:tc>
        <w:tc>
          <w:tcPr>
            <w:tcW w:w="931" w:type="dxa"/>
            <w:vAlign w:val="bottom"/>
          </w:tcPr>
          <w:p w14:paraId="21F5E45F" w14:textId="5474C960" w:rsidR="004358CD" w:rsidRPr="003B14AA" w:rsidRDefault="00AA2C43" w:rsidP="00E73C54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3" w:type="dxa"/>
            <w:vAlign w:val="bottom"/>
          </w:tcPr>
          <w:p w14:paraId="7146E7F3" w14:textId="24F1D20C" w:rsidR="004358CD" w:rsidRPr="003B14AA" w:rsidRDefault="00211E8D" w:rsidP="00E73C54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18" w:type="dxa"/>
            <w:gridSpan w:val="3"/>
            <w:vAlign w:val="bottom"/>
          </w:tcPr>
          <w:p w14:paraId="483D5481" w14:textId="216C4E9C" w:rsidR="004358CD" w:rsidRPr="003B14AA" w:rsidRDefault="00211E8D" w:rsidP="00E73C54">
            <w:pPr>
              <w:pBdr>
                <w:bottom w:val="single" w:sz="4" w:space="1" w:color="auto"/>
              </w:pBd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1" w:type="dxa"/>
            <w:vAlign w:val="bottom"/>
          </w:tcPr>
          <w:p w14:paraId="73DFC32F" w14:textId="4956554E" w:rsidR="004358CD" w:rsidRPr="003B14AA" w:rsidRDefault="00211E8D" w:rsidP="00E73C54">
            <w:pPr>
              <w:pBdr>
                <w:bottom w:val="single" w:sz="4" w:space="1" w:color="auto"/>
              </w:pBd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bottom"/>
          </w:tcPr>
          <w:p w14:paraId="6A4FD89C" w14:textId="651F4177" w:rsidR="004358CD" w:rsidRPr="003B14AA" w:rsidRDefault="00211E8D" w:rsidP="00E73C54">
            <w:pPr>
              <w:pBdr>
                <w:bottom w:val="single" w:sz="4" w:space="1" w:color="auto"/>
              </w:pBd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  <w:vAlign w:val="bottom"/>
          </w:tcPr>
          <w:p w14:paraId="1435C04D" w14:textId="33129165" w:rsidR="004358CD" w:rsidRPr="003B14AA" w:rsidRDefault="00AB2722" w:rsidP="00E73C5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2,342</w:t>
            </w:r>
          </w:p>
        </w:tc>
      </w:tr>
      <w:tr w:rsidR="00776210" w:rsidRPr="003B14AA" w14:paraId="35088176" w14:textId="77777777" w:rsidTr="00CD0BCE">
        <w:tc>
          <w:tcPr>
            <w:tcW w:w="1884" w:type="dxa"/>
          </w:tcPr>
          <w:p w14:paraId="5A21889C" w14:textId="77777777" w:rsidR="00776210" w:rsidRPr="003B14AA" w:rsidRDefault="00776210" w:rsidP="00776210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899" w:type="dxa"/>
          </w:tcPr>
          <w:p w14:paraId="5382B58B" w14:textId="77777777" w:rsidR="00776210" w:rsidRPr="003B14AA" w:rsidRDefault="00776210" w:rsidP="00776210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5" w:type="dxa"/>
          </w:tcPr>
          <w:p w14:paraId="587B6C69" w14:textId="77777777" w:rsidR="00776210" w:rsidRPr="003B14AA" w:rsidRDefault="00776210" w:rsidP="00776210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1" w:type="dxa"/>
          </w:tcPr>
          <w:p w14:paraId="11FAECF6" w14:textId="77777777" w:rsidR="00776210" w:rsidRPr="003B14AA" w:rsidRDefault="00776210" w:rsidP="00776210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0" w:type="dxa"/>
            <w:gridSpan w:val="2"/>
          </w:tcPr>
          <w:p w14:paraId="626153A9" w14:textId="77777777" w:rsidR="00776210" w:rsidRPr="003B14AA" w:rsidRDefault="00776210" w:rsidP="00776210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</w:tcPr>
          <w:p w14:paraId="4AD3605F" w14:textId="77777777" w:rsidR="00776210" w:rsidRPr="003B14AA" w:rsidRDefault="00776210" w:rsidP="00776210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6" w:type="dxa"/>
            <w:gridSpan w:val="3"/>
          </w:tcPr>
          <w:p w14:paraId="2A24FE85" w14:textId="77777777" w:rsidR="00776210" w:rsidRPr="003B14AA" w:rsidRDefault="00776210" w:rsidP="00776210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</w:tcPr>
          <w:p w14:paraId="6844FE45" w14:textId="77777777" w:rsidR="00776210" w:rsidRPr="003B14AA" w:rsidRDefault="00776210" w:rsidP="00776210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gridSpan w:val="2"/>
          </w:tcPr>
          <w:p w14:paraId="39DB819F" w14:textId="77777777" w:rsidR="00776210" w:rsidRPr="003B14AA" w:rsidRDefault="00776210" w:rsidP="00776210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30E34" w:rsidRPr="003B14AA" w14:paraId="3417E9E6" w14:textId="77777777" w:rsidTr="00CD0BCE">
        <w:tc>
          <w:tcPr>
            <w:tcW w:w="1884" w:type="dxa"/>
          </w:tcPr>
          <w:p w14:paraId="225B5766" w14:textId="496BB698" w:rsidR="00D30E34" w:rsidRPr="003B14AA" w:rsidRDefault="00D30E34" w:rsidP="00D30E34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31</w:t>
            </w:r>
            <w:r w:rsidRPr="003B14AA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3B14AA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99" w:type="dxa"/>
          </w:tcPr>
          <w:p w14:paraId="25349B21" w14:textId="3AE7BAA2" w:rsidR="00D30E34" w:rsidRPr="003B14AA" w:rsidRDefault="00D30E34" w:rsidP="00D30E34">
            <w:pPr>
              <w:pBdr>
                <w:bottom w:val="double" w:sz="6" w:space="1" w:color="auto"/>
              </w:pBd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77,843</w:t>
            </w:r>
          </w:p>
        </w:tc>
        <w:tc>
          <w:tcPr>
            <w:tcW w:w="975" w:type="dxa"/>
          </w:tcPr>
          <w:p w14:paraId="6E3007DE" w14:textId="13E38AC5" w:rsidR="00D30E34" w:rsidRPr="003B14AA" w:rsidRDefault="00D30E34" w:rsidP="00D30E34">
            <w:pPr>
              <w:pBdr>
                <w:bottom w:val="double" w:sz="6" w:space="1" w:color="auto"/>
              </w:pBd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121,966</w:t>
            </w:r>
          </w:p>
        </w:tc>
        <w:tc>
          <w:tcPr>
            <w:tcW w:w="931" w:type="dxa"/>
          </w:tcPr>
          <w:p w14:paraId="43AAC968" w14:textId="5013B345" w:rsidR="00D30E34" w:rsidRPr="003B14AA" w:rsidRDefault="00D30E34" w:rsidP="00D30E34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971</w:t>
            </w:r>
          </w:p>
        </w:tc>
        <w:tc>
          <w:tcPr>
            <w:tcW w:w="970" w:type="dxa"/>
            <w:gridSpan w:val="2"/>
          </w:tcPr>
          <w:p w14:paraId="09FD7B11" w14:textId="5AA2993B" w:rsidR="00D30E34" w:rsidRPr="003B14AA" w:rsidRDefault="00D30E34" w:rsidP="00D30E34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6,828</w:t>
            </w:r>
          </w:p>
        </w:tc>
        <w:tc>
          <w:tcPr>
            <w:tcW w:w="897" w:type="dxa"/>
          </w:tcPr>
          <w:p w14:paraId="5C66FE4F" w14:textId="05148629" w:rsidR="00D30E34" w:rsidRPr="003B14AA" w:rsidRDefault="00D30E34" w:rsidP="00D30E34">
            <w:pPr>
              <w:pBdr>
                <w:bottom w:val="double" w:sz="6" w:space="1" w:color="auto"/>
              </w:pBd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7,642</w:t>
            </w:r>
          </w:p>
        </w:tc>
        <w:tc>
          <w:tcPr>
            <w:tcW w:w="1086" w:type="dxa"/>
            <w:gridSpan w:val="3"/>
          </w:tcPr>
          <w:p w14:paraId="7637134F" w14:textId="583A5CC6" w:rsidR="00D30E34" w:rsidRPr="003B14AA" w:rsidRDefault="00D30E34" w:rsidP="00D30E34">
            <w:pPr>
              <w:pBdr>
                <w:bottom w:val="double" w:sz="6" w:space="1" w:color="auto"/>
              </w:pBd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4,657</w:t>
            </w:r>
          </w:p>
        </w:tc>
        <w:tc>
          <w:tcPr>
            <w:tcW w:w="1088" w:type="dxa"/>
          </w:tcPr>
          <w:p w14:paraId="39ECAC25" w14:textId="4974E019" w:rsidR="00D30E34" w:rsidRPr="003B14AA" w:rsidRDefault="00D30E34" w:rsidP="00D30E34">
            <w:pPr>
              <w:pBdr>
                <w:bottom w:val="double" w:sz="6" w:space="1" w:color="auto"/>
              </w:pBd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29,879</w:t>
            </w:r>
          </w:p>
        </w:tc>
        <w:tc>
          <w:tcPr>
            <w:tcW w:w="864" w:type="dxa"/>
            <w:gridSpan w:val="2"/>
          </w:tcPr>
          <w:p w14:paraId="4794D764" w14:textId="0015E2F1" w:rsidR="00D30E34" w:rsidRPr="003B14AA" w:rsidRDefault="00D30E34" w:rsidP="00D30E34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249,786</w:t>
            </w:r>
          </w:p>
        </w:tc>
      </w:tr>
      <w:tr w:rsidR="00776210" w:rsidRPr="003B14AA" w14:paraId="08744CE2" w14:textId="77777777" w:rsidTr="00CD0BCE">
        <w:tc>
          <w:tcPr>
            <w:tcW w:w="1884" w:type="dxa"/>
          </w:tcPr>
          <w:p w14:paraId="1474FCD7" w14:textId="34DC5F60" w:rsidR="00776210" w:rsidRPr="003B14AA" w:rsidRDefault="00776210" w:rsidP="00776210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31</w:t>
            </w:r>
            <w:r w:rsidRPr="003B14AA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3B14AA">
              <w:rPr>
                <w:rFonts w:ascii="Angsana New" w:hAnsi="Angsana New"/>
                <w:sz w:val="20"/>
                <w:szCs w:val="20"/>
              </w:rPr>
              <w:t>256</w:t>
            </w:r>
            <w:r w:rsidR="00D30E34" w:rsidRPr="003B14AA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899" w:type="dxa"/>
          </w:tcPr>
          <w:p w14:paraId="6714873D" w14:textId="1FF9C0CC" w:rsidR="00776210" w:rsidRPr="003B14AA" w:rsidRDefault="00AA2C43" w:rsidP="00776210">
            <w:pPr>
              <w:pBdr>
                <w:bottom w:val="double" w:sz="6" w:space="1" w:color="auto"/>
              </w:pBd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78,18</w:t>
            </w:r>
            <w:r w:rsidR="002A7871" w:rsidRPr="003B14AA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75" w:type="dxa"/>
          </w:tcPr>
          <w:p w14:paraId="199525C6" w14:textId="213F16D4" w:rsidR="00776210" w:rsidRPr="003B14AA" w:rsidRDefault="00022306" w:rsidP="00776210">
            <w:pPr>
              <w:pBdr>
                <w:bottom w:val="double" w:sz="6" w:space="1" w:color="auto"/>
              </w:pBd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127,328</w:t>
            </w:r>
          </w:p>
        </w:tc>
        <w:tc>
          <w:tcPr>
            <w:tcW w:w="931" w:type="dxa"/>
          </w:tcPr>
          <w:p w14:paraId="09D6E504" w14:textId="29131C3D" w:rsidR="00776210" w:rsidRPr="003B14AA" w:rsidRDefault="00AA2C43" w:rsidP="00776210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3,905</w:t>
            </w:r>
          </w:p>
        </w:tc>
        <w:tc>
          <w:tcPr>
            <w:tcW w:w="970" w:type="dxa"/>
            <w:gridSpan w:val="2"/>
          </w:tcPr>
          <w:p w14:paraId="141C73E4" w14:textId="1F64BB54" w:rsidR="00776210" w:rsidRPr="003B14AA" w:rsidRDefault="00211E8D" w:rsidP="00776210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7,</w:t>
            </w:r>
            <w:r w:rsidR="00022306">
              <w:rPr>
                <w:rFonts w:ascii="Angsana New" w:hAnsi="Angsana New"/>
                <w:sz w:val="20"/>
                <w:szCs w:val="20"/>
              </w:rPr>
              <w:t>379</w:t>
            </w:r>
          </w:p>
        </w:tc>
        <w:tc>
          <w:tcPr>
            <w:tcW w:w="897" w:type="dxa"/>
          </w:tcPr>
          <w:p w14:paraId="2296B677" w14:textId="27131915" w:rsidR="00776210" w:rsidRPr="003B14AA" w:rsidRDefault="00211E8D" w:rsidP="00776210">
            <w:pPr>
              <w:pBdr>
                <w:bottom w:val="double" w:sz="6" w:space="1" w:color="auto"/>
              </w:pBd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7,13</w:t>
            </w:r>
            <w:r w:rsidR="002A7871" w:rsidRPr="003B14AA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086" w:type="dxa"/>
            <w:gridSpan w:val="3"/>
          </w:tcPr>
          <w:p w14:paraId="0AE2B565" w14:textId="2744D7E1" w:rsidR="00776210" w:rsidRPr="003B14AA" w:rsidRDefault="00211E8D" w:rsidP="00776210">
            <w:pPr>
              <w:pBdr>
                <w:bottom w:val="double" w:sz="6" w:space="1" w:color="auto"/>
              </w:pBd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3,70</w:t>
            </w:r>
            <w:r w:rsidR="003D35E4" w:rsidRPr="003B14AA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088" w:type="dxa"/>
          </w:tcPr>
          <w:p w14:paraId="3655A614" w14:textId="0049870C" w:rsidR="00776210" w:rsidRPr="003B14AA" w:rsidRDefault="00022306" w:rsidP="00776210">
            <w:pPr>
              <w:pBdr>
                <w:bottom w:val="double" w:sz="6" w:space="1" w:color="auto"/>
              </w:pBd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23,699</w:t>
            </w:r>
          </w:p>
        </w:tc>
        <w:tc>
          <w:tcPr>
            <w:tcW w:w="864" w:type="dxa"/>
            <w:gridSpan w:val="2"/>
          </w:tcPr>
          <w:p w14:paraId="0ED1248F" w14:textId="793C4410" w:rsidR="00776210" w:rsidRPr="003B14AA" w:rsidRDefault="00022306" w:rsidP="00776210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251,333</w:t>
            </w:r>
          </w:p>
        </w:tc>
      </w:tr>
      <w:tr w:rsidR="00776210" w:rsidRPr="003B14AA" w14:paraId="15EE703D" w14:textId="77777777" w:rsidTr="00CD0BCE">
        <w:trPr>
          <w:gridAfter w:val="1"/>
          <w:wAfter w:w="9" w:type="dxa"/>
        </w:trPr>
        <w:tc>
          <w:tcPr>
            <w:tcW w:w="9585" w:type="dxa"/>
            <w:gridSpan w:val="12"/>
          </w:tcPr>
          <w:p w14:paraId="70B61FCA" w14:textId="77777777" w:rsidR="00776210" w:rsidRPr="003B14AA" w:rsidRDefault="00776210" w:rsidP="00776210">
            <w:pPr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3B14AA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</w:tr>
      <w:tr w:rsidR="00776210" w:rsidRPr="003B14AA" w14:paraId="66D8188F" w14:textId="77777777" w:rsidTr="00CD0BCE">
        <w:tc>
          <w:tcPr>
            <w:tcW w:w="8730" w:type="dxa"/>
            <w:gridSpan w:val="11"/>
          </w:tcPr>
          <w:p w14:paraId="77547E57" w14:textId="61EF0B19" w:rsidR="00776210" w:rsidRPr="003B14AA" w:rsidRDefault="00D30E34" w:rsidP="00776210">
            <w:pPr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2562</w:t>
            </w:r>
            <w:r w:rsidR="00776210" w:rsidRPr="003B14AA">
              <w:rPr>
                <w:rFonts w:ascii="Angsana New" w:hAnsi="Angsana New"/>
                <w:sz w:val="20"/>
                <w:szCs w:val="20"/>
              </w:rPr>
              <w:t xml:space="preserve"> (</w:t>
            </w:r>
            <w:r w:rsidR="00776210" w:rsidRPr="003B14AA">
              <w:rPr>
                <w:rFonts w:ascii="Angsana New" w:hAnsi="Angsana New"/>
                <w:sz w:val="20"/>
                <w:szCs w:val="20"/>
                <w:cs/>
              </w:rPr>
              <w:t>รวมอยู่ในค่าใช้จ่ายในการบริหาร)</w:t>
            </w:r>
          </w:p>
        </w:tc>
        <w:tc>
          <w:tcPr>
            <w:tcW w:w="864" w:type="dxa"/>
            <w:gridSpan w:val="2"/>
          </w:tcPr>
          <w:p w14:paraId="7F7FD9EB" w14:textId="42433D7B" w:rsidR="00776210" w:rsidRPr="003B14AA" w:rsidRDefault="00D30E34" w:rsidP="00776210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18,926</w:t>
            </w:r>
          </w:p>
        </w:tc>
      </w:tr>
      <w:tr w:rsidR="00776210" w:rsidRPr="00624D8B" w14:paraId="6159DCCE" w14:textId="77777777" w:rsidTr="00CD0BCE">
        <w:tc>
          <w:tcPr>
            <w:tcW w:w="8730" w:type="dxa"/>
            <w:gridSpan w:val="11"/>
          </w:tcPr>
          <w:p w14:paraId="0B332076" w14:textId="531E1ABF" w:rsidR="00776210" w:rsidRPr="003B14AA" w:rsidRDefault="00D30E34" w:rsidP="00776210">
            <w:pPr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3B14AA">
              <w:rPr>
                <w:rFonts w:ascii="Angsana New" w:hAnsi="Angsana New"/>
                <w:sz w:val="20"/>
                <w:szCs w:val="20"/>
              </w:rPr>
              <w:t>2563</w:t>
            </w:r>
            <w:r w:rsidR="00776210" w:rsidRPr="003B14AA">
              <w:rPr>
                <w:rFonts w:ascii="Angsana New" w:hAnsi="Angsana New"/>
                <w:sz w:val="20"/>
                <w:szCs w:val="20"/>
              </w:rPr>
              <w:t xml:space="preserve"> (</w:t>
            </w:r>
            <w:r w:rsidR="00776210" w:rsidRPr="003B14AA">
              <w:rPr>
                <w:rFonts w:ascii="Angsana New" w:hAnsi="Angsana New"/>
                <w:sz w:val="20"/>
                <w:szCs w:val="20"/>
                <w:cs/>
              </w:rPr>
              <w:t>รวมอยู่ในค่าใช้จ่ายในการบริหาร)</w:t>
            </w:r>
          </w:p>
        </w:tc>
        <w:tc>
          <w:tcPr>
            <w:tcW w:w="864" w:type="dxa"/>
            <w:gridSpan w:val="2"/>
          </w:tcPr>
          <w:p w14:paraId="437101AB" w14:textId="124B2BCA" w:rsidR="00776210" w:rsidRPr="00624D8B" w:rsidRDefault="00022306" w:rsidP="00776210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32,959</w:t>
            </w:r>
          </w:p>
        </w:tc>
      </w:tr>
    </w:tbl>
    <w:bookmarkEnd w:id="10"/>
    <w:p w14:paraId="4F78A2F3" w14:textId="62D0A5FF" w:rsidR="000071B4" w:rsidRPr="00EA7165" w:rsidRDefault="00D852B7" w:rsidP="00F6473C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624D8B">
        <w:rPr>
          <w:rFonts w:ascii="Angsana New" w:eastAsia="Arial Unicode MS" w:hAnsi="Angsana New"/>
          <w:sz w:val="32"/>
          <w:szCs w:val="32"/>
        </w:rPr>
        <w:tab/>
      </w:r>
      <w:r w:rsidR="00C734D9" w:rsidRPr="00EA7165">
        <w:rPr>
          <w:rFonts w:ascii="Angsana New" w:eastAsia="Arial Unicode MS" w:hAnsi="Angsana New" w:hint="cs"/>
          <w:sz w:val="32"/>
          <w:szCs w:val="32"/>
          <w:cs/>
        </w:rPr>
        <w:t xml:space="preserve">ณ วันที่ </w:t>
      </w:r>
      <w:r w:rsidR="00332457" w:rsidRPr="00EA7165">
        <w:rPr>
          <w:rFonts w:ascii="Angsana New" w:eastAsia="Arial Unicode MS" w:hAnsi="Angsana New" w:hint="cs"/>
          <w:sz w:val="32"/>
          <w:szCs w:val="32"/>
        </w:rPr>
        <w:t>31</w:t>
      </w:r>
      <w:r w:rsidR="00C734D9" w:rsidRPr="00EA7165">
        <w:rPr>
          <w:rFonts w:ascii="Angsana New" w:eastAsia="Arial Unicode MS" w:hAnsi="Angsana New" w:hint="cs"/>
          <w:sz w:val="32"/>
          <w:szCs w:val="32"/>
          <w:cs/>
        </w:rPr>
        <w:t xml:space="preserve"> ธันวาคม </w:t>
      </w:r>
      <w:r w:rsidR="00D30E34" w:rsidRPr="00EA7165">
        <w:rPr>
          <w:rFonts w:ascii="Angsana New" w:eastAsia="Arial Unicode MS" w:hAnsi="Angsana New"/>
          <w:sz w:val="32"/>
          <w:szCs w:val="32"/>
        </w:rPr>
        <w:t>2563</w:t>
      </w:r>
      <w:r w:rsidR="00C734D9" w:rsidRPr="00EA7165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FE6B95" w:rsidRPr="00EA7165">
        <w:rPr>
          <w:rFonts w:ascii="Angsana New" w:eastAsia="Arial Unicode MS" w:hAnsi="Angsana New" w:hint="cs"/>
          <w:sz w:val="32"/>
          <w:szCs w:val="32"/>
          <w:cs/>
        </w:rPr>
        <w:t>กลุ่มบริษัท</w:t>
      </w:r>
      <w:r w:rsidR="00C734D9" w:rsidRPr="00EA7165">
        <w:rPr>
          <w:rFonts w:ascii="Angsana New" w:eastAsia="Arial Unicode MS" w:hAnsi="Angsana New" w:hint="cs"/>
          <w:sz w:val="32"/>
          <w:szCs w:val="32"/>
          <w:cs/>
        </w:rPr>
        <w:t>มี</w:t>
      </w:r>
      <w:r w:rsidR="001A2DFD" w:rsidRPr="00EA7165">
        <w:rPr>
          <w:rFonts w:ascii="Angsana New" w:eastAsia="Arial Unicode MS" w:hAnsi="Angsana New" w:hint="cs"/>
          <w:sz w:val="32"/>
          <w:szCs w:val="32"/>
          <w:cs/>
        </w:rPr>
        <w:t>อาคารและ</w:t>
      </w:r>
      <w:r w:rsidR="00C734D9" w:rsidRPr="00EA7165">
        <w:rPr>
          <w:rFonts w:ascii="Angsana New" w:eastAsia="Arial Unicode MS" w:hAnsi="Angsana New" w:hint="cs"/>
          <w:sz w:val="32"/>
          <w:szCs w:val="32"/>
          <w:cs/>
        </w:rPr>
        <w:t>อุปกรณ์จำนวนหนึ่งซึ่งตัดค่าเสื่อมราคาหมดแล้ว</w:t>
      </w:r>
      <w:r w:rsidR="00850212">
        <w:rPr>
          <w:rFonts w:ascii="Angsana New" w:eastAsia="Arial Unicode MS" w:hAnsi="Angsana New"/>
          <w:sz w:val="32"/>
          <w:szCs w:val="32"/>
        </w:rPr>
        <w:t xml:space="preserve">             </w:t>
      </w:r>
      <w:r w:rsidR="003D35E4" w:rsidRPr="00EA7165">
        <w:rPr>
          <w:rFonts w:ascii="Angsana New" w:eastAsia="Arial Unicode MS" w:hAnsi="Angsana New" w:hint="cs"/>
          <w:sz w:val="32"/>
          <w:szCs w:val="32"/>
          <w:cs/>
        </w:rPr>
        <w:t>แต่</w:t>
      </w:r>
      <w:r w:rsidR="00C734D9" w:rsidRPr="00EA7165">
        <w:rPr>
          <w:rFonts w:ascii="Angsana New" w:eastAsia="Arial Unicode MS" w:hAnsi="Angsana New" w:hint="cs"/>
          <w:sz w:val="32"/>
          <w:szCs w:val="32"/>
          <w:cs/>
        </w:rPr>
        <w:t>ยังใช้งานอยู่ มูลค่าตามบัญชีก่อนหักค่าเสื่อมราคาสะสม</w:t>
      </w:r>
      <w:r w:rsidR="001A2DFD" w:rsidRPr="00EA7165">
        <w:rPr>
          <w:rFonts w:ascii="Angsana New" w:eastAsia="Arial Unicode MS" w:hAnsi="Angsana New" w:hint="cs"/>
          <w:sz w:val="32"/>
          <w:szCs w:val="32"/>
          <w:cs/>
        </w:rPr>
        <w:t>และค่าเผื่อการด้อยค่า</w:t>
      </w:r>
      <w:r w:rsidR="00AB7F87" w:rsidRPr="00EA7165">
        <w:rPr>
          <w:rFonts w:ascii="Angsana New" w:eastAsia="Arial Unicode MS" w:hAnsi="Angsana New" w:hint="cs"/>
          <w:sz w:val="32"/>
          <w:szCs w:val="32"/>
          <w:cs/>
        </w:rPr>
        <w:t>ของสินทรัพย์</w:t>
      </w:r>
      <w:r w:rsidR="00850212">
        <w:rPr>
          <w:rFonts w:ascii="Angsana New" w:eastAsia="Arial Unicode MS" w:hAnsi="Angsana New"/>
          <w:sz w:val="32"/>
          <w:szCs w:val="32"/>
        </w:rPr>
        <w:t xml:space="preserve">                    </w:t>
      </w:r>
      <w:r w:rsidR="00AB7F87" w:rsidRPr="00EA7165">
        <w:rPr>
          <w:rFonts w:ascii="Angsana New" w:eastAsia="Arial Unicode MS" w:hAnsi="Angsana New" w:hint="cs"/>
          <w:sz w:val="32"/>
          <w:szCs w:val="32"/>
          <w:cs/>
        </w:rPr>
        <w:t>ดังกล่าวมีจำนวนเงิน</w:t>
      </w:r>
      <w:r w:rsidR="001C003A" w:rsidRPr="00EA7165">
        <w:rPr>
          <w:rFonts w:ascii="Angsana New" w:eastAsia="Arial Unicode MS" w:hAnsi="Angsana New"/>
          <w:sz w:val="32"/>
          <w:szCs w:val="32"/>
        </w:rPr>
        <w:t xml:space="preserve"> </w:t>
      </w:r>
      <w:r w:rsidR="00022306">
        <w:rPr>
          <w:rFonts w:ascii="Angsana New" w:eastAsia="Arial Unicode MS" w:hAnsi="Angsana New"/>
          <w:sz w:val="32"/>
          <w:szCs w:val="32"/>
        </w:rPr>
        <w:t>149</w:t>
      </w:r>
      <w:r w:rsidR="0034624B" w:rsidRPr="00EA7165">
        <w:rPr>
          <w:rFonts w:ascii="Angsana New" w:eastAsia="Arial Unicode MS" w:hAnsi="Angsana New"/>
          <w:sz w:val="32"/>
          <w:szCs w:val="32"/>
        </w:rPr>
        <w:t xml:space="preserve"> </w:t>
      </w:r>
      <w:r w:rsidR="00C734D9" w:rsidRPr="00EA7165">
        <w:rPr>
          <w:rFonts w:ascii="Angsana New" w:eastAsia="Arial Unicode MS" w:hAnsi="Angsana New" w:hint="cs"/>
          <w:sz w:val="32"/>
          <w:szCs w:val="32"/>
          <w:cs/>
        </w:rPr>
        <w:t>ล้านบาท</w:t>
      </w:r>
      <w:r w:rsidR="00996489" w:rsidRPr="00EA7165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C734D9" w:rsidRPr="00EA7165">
        <w:rPr>
          <w:rFonts w:ascii="Angsana New" w:eastAsia="Arial Unicode MS" w:hAnsi="Angsana New" w:hint="cs"/>
          <w:sz w:val="32"/>
          <w:szCs w:val="32"/>
          <w:cs/>
        </w:rPr>
        <w:t>(</w:t>
      </w:r>
      <w:r w:rsidR="00F30D7C" w:rsidRPr="00EA7165">
        <w:rPr>
          <w:rFonts w:ascii="Angsana New" w:eastAsia="Arial Unicode MS" w:hAnsi="Angsana New" w:hint="cs"/>
          <w:sz w:val="32"/>
          <w:szCs w:val="32"/>
          <w:cs/>
        </w:rPr>
        <w:t>เฉพาะบริษัทฯ</w:t>
      </w:r>
      <w:r w:rsidR="00F30D7C" w:rsidRPr="00EA7165">
        <w:rPr>
          <w:rFonts w:ascii="Angsana New" w:eastAsia="Arial Unicode MS" w:hAnsi="Angsana New"/>
          <w:sz w:val="32"/>
          <w:szCs w:val="32"/>
        </w:rPr>
        <w:t>:</w:t>
      </w:r>
      <w:r w:rsidR="00AB6AA3" w:rsidRPr="00EA7165">
        <w:rPr>
          <w:rFonts w:ascii="Angsana New" w:eastAsia="Arial Unicode MS" w:hAnsi="Angsana New"/>
          <w:sz w:val="32"/>
          <w:szCs w:val="32"/>
        </w:rPr>
        <w:t xml:space="preserve"> </w:t>
      </w:r>
      <w:r w:rsidR="00022306">
        <w:rPr>
          <w:rFonts w:ascii="Angsana New" w:eastAsia="Arial Unicode MS" w:hAnsi="Angsana New"/>
          <w:sz w:val="32"/>
          <w:szCs w:val="32"/>
        </w:rPr>
        <w:t>50</w:t>
      </w:r>
      <w:r w:rsidR="00F30D7C" w:rsidRPr="00EA7165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D90D03" w:rsidRPr="00EA7165">
        <w:rPr>
          <w:rFonts w:ascii="Angsana New" w:eastAsia="Arial Unicode MS" w:hAnsi="Angsana New" w:hint="cs"/>
          <w:sz w:val="32"/>
          <w:szCs w:val="32"/>
          <w:cs/>
        </w:rPr>
        <w:t>ล้านบาท</w:t>
      </w:r>
      <w:r w:rsidR="00D164CE" w:rsidRPr="00EA7165">
        <w:rPr>
          <w:rFonts w:ascii="Angsana New" w:eastAsia="Arial Unicode MS" w:hAnsi="Angsana New"/>
          <w:sz w:val="32"/>
          <w:szCs w:val="32"/>
        </w:rPr>
        <w:t xml:space="preserve">) </w:t>
      </w:r>
      <w:r w:rsidR="00C734D9" w:rsidRPr="00EA7165">
        <w:rPr>
          <w:rFonts w:ascii="Angsana New" w:eastAsia="Arial Unicode MS" w:hAnsi="Angsana New"/>
          <w:sz w:val="32"/>
          <w:szCs w:val="32"/>
        </w:rPr>
        <w:t>(</w:t>
      </w:r>
      <w:r w:rsidR="00D30E34" w:rsidRPr="00EA7165">
        <w:rPr>
          <w:rFonts w:ascii="Angsana New" w:eastAsia="Arial Unicode MS" w:hAnsi="Angsana New"/>
          <w:sz w:val="32"/>
          <w:szCs w:val="32"/>
        </w:rPr>
        <w:t>2562</w:t>
      </w:r>
      <w:r w:rsidR="00C734D9" w:rsidRPr="00EA7165">
        <w:rPr>
          <w:rFonts w:ascii="Angsana New" w:eastAsia="Arial Unicode MS" w:hAnsi="Angsana New"/>
          <w:sz w:val="32"/>
          <w:szCs w:val="32"/>
        </w:rPr>
        <w:t>:</w:t>
      </w:r>
      <w:r w:rsidR="00FA1964" w:rsidRPr="00EA7165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D30E34" w:rsidRPr="00EA7165">
        <w:rPr>
          <w:rFonts w:ascii="Angsana New" w:eastAsia="Arial Unicode MS" w:hAnsi="Angsana New"/>
          <w:sz w:val="32"/>
          <w:szCs w:val="32"/>
        </w:rPr>
        <w:t>145</w:t>
      </w:r>
      <w:r w:rsidR="0034624B" w:rsidRPr="00EA7165">
        <w:rPr>
          <w:rFonts w:ascii="Angsana New" w:eastAsia="Arial Unicode MS" w:hAnsi="Angsana New"/>
          <w:sz w:val="32"/>
          <w:szCs w:val="32"/>
        </w:rPr>
        <w:t xml:space="preserve"> </w:t>
      </w:r>
      <w:r w:rsidR="00C734D9" w:rsidRPr="00EA7165">
        <w:rPr>
          <w:rFonts w:ascii="Angsana New" w:eastAsia="Arial Unicode MS" w:hAnsi="Angsana New" w:hint="cs"/>
          <w:sz w:val="32"/>
          <w:szCs w:val="32"/>
          <w:cs/>
        </w:rPr>
        <w:t>ล้านบาท</w:t>
      </w:r>
      <w:r w:rsidR="00EA3605" w:rsidRPr="00EA7165">
        <w:rPr>
          <w:rFonts w:ascii="Angsana New" w:eastAsia="Arial Unicode MS" w:hAnsi="Angsana New"/>
          <w:sz w:val="32"/>
          <w:szCs w:val="32"/>
        </w:rPr>
        <w:t xml:space="preserve"> </w:t>
      </w:r>
      <w:r w:rsidR="00C734D9" w:rsidRPr="00EA7165">
        <w:rPr>
          <w:rFonts w:ascii="Angsana New" w:eastAsia="Arial Unicode MS" w:hAnsi="Angsana New" w:hint="cs"/>
          <w:sz w:val="32"/>
          <w:szCs w:val="32"/>
          <w:cs/>
        </w:rPr>
        <w:t>(เฉพาะ</w:t>
      </w:r>
      <w:r w:rsidR="00F30D7C" w:rsidRPr="00EA7165">
        <w:rPr>
          <w:rFonts w:ascii="Angsana New" w:eastAsia="Arial Unicode MS" w:hAnsi="Angsana New" w:hint="cs"/>
          <w:sz w:val="32"/>
          <w:szCs w:val="32"/>
          <w:cs/>
        </w:rPr>
        <w:t>บริษัทฯ</w:t>
      </w:r>
      <w:r w:rsidR="00C734D9" w:rsidRPr="00EA7165">
        <w:rPr>
          <w:rFonts w:ascii="Angsana New" w:eastAsia="Arial Unicode MS" w:hAnsi="Angsana New"/>
          <w:sz w:val="32"/>
          <w:szCs w:val="32"/>
        </w:rPr>
        <w:t xml:space="preserve">: </w:t>
      </w:r>
      <w:r w:rsidR="00850212">
        <w:rPr>
          <w:rFonts w:ascii="Angsana New" w:eastAsia="Arial Unicode MS" w:hAnsi="Angsana New"/>
          <w:sz w:val="32"/>
          <w:szCs w:val="32"/>
        </w:rPr>
        <w:t xml:space="preserve">                           </w:t>
      </w:r>
      <w:r w:rsidR="00D30E34" w:rsidRPr="00EA7165">
        <w:rPr>
          <w:rFonts w:ascii="Angsana New" w:eastAsia="Arial Unicode MS" w:hAnsi="Angsana New"/>
          <w:sz w:val="32"/>
          <w:szCs w:val="32"/>
        </w:rPr>
        <w:t>51</w:t>
      </w:r>
      <w:r w:rsidR="00F30D7C" w:rsidRPr="00EA7165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C734D9" w:rsidRPr="00EA7165">
        <w:rPr>
          <w:rFonts w:ascii="Angsana New" w:eastAsia="Arial Unicode MS" w:hAnsi="Angsana New" w:hint="cs"/>
          <w:sz w:val="32"/>
          <w:szCs w:val="32"/>
          <w:cs/>
        </w:rPr>
        <w:t>ล้านบาท</w:t>
      </w:r>
      <w:r w:rsidR="00C734D9" w:rsidRPr="00EA7165">
        <w:rPr>
          <w:rFonts w:ascii="Angsana New" w:eastAsia="Arial Unicode MS" w:hAnsi="Angsana New"/>
          <w:sz w:val="32"/>
          <w:szCs w:val="32"/>
        </w:rPr>
        <w:t>))</w:t>
      </w:r>
    </w:p>
    <w:p w14:paraId="6210357E" w14:textId="313BA678" w:rsidR="00D070C1" w:rsidRPr="00624D8B" w:rsidRDefault="00D070C1" w:rsidP="000071B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EA7165">
        <w:rPr>
          <w:rFonts w:ascii="Angsana New" w:eastAsia="Arial Unicode MS" w:hAnsi="Angsana New"/>
          <w:sz w:val="32"/>
          <w:szCs w:val="32"/>
        </w:rPr>
        <w:tab/>
      </w:r>
      <w:r w:rsidR="007E484D" w:rsidRPr="00EA716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E484D" w:rsidRPr="00EA7165">
        <w:rPr>
          <w:rFonts w:ascii="Angsana New" w:hAnsi="Angsana New"/>
          <w:sz w:val="32"/>
          <w:szCs w:val="32"/>
        </w:rPr>
        <w:t>31</w:t>
      </w:r>
      <w:r w:rsidR="007E484D" w:rsidRPr="00EA716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30E34" w:rsidRPr="00EA7165">
        <w:rPr>
          <w:rFonts w:ascii="Angsana New" w:hAnsi="Angsana New"/>
          <w:sz w:val="32"/>
          <w:szCs w:val="32"/>
        </w:rPr>
        <w:t>2563</w:t>
      </w:r>
      <w:r w:rsidR="007E484D" w:rsidRPr="00EA7165">
        <w:rPr>
          <w:rFonts w:ascii="Angsana New" w:hAnsi="Angsana New" w:hint="cs"/>
          <w:sz w:val="32"/>
          <w:szCs w:val="32"/>
          <w:cs/>
        </w:rPr>
        <w:t xml:space="preserve"> </w:t>
      </w:r>
      <w:r w:rsidR="00EA3605" w:rsidRPr="00EA7165">
        <w:rPr>
          <w:rFonts w:ascii="Angsana New" w:hAnsi="Angsana New" w:hint="cs"/>
          <w:sz w:val="32"/>
          <w:szCs w:val="32"/>
          <w:cs/>
        </w:rPr>
        <w:t xml:space="preserve">และ </w:t>
      </w:r>
      <w:r w:rsidR="00D30E34" w:rsidRPr="00EA7165">
        <w:rPr>
          <w:rFonts w:ascii="Angsana New" w:hAnsi="Angsana New"/>
          <w:sz w:val="32"/>
          <w:szCs w:val="32"/>
        </w:rPr>
        <w:t>2562</w:t>
      </w:r>
      <w:r w:rsidR="00EA3605" w:rsidRPr="00EA7165">
        <w:rPr>
          <w:rFonts w:ascii="Angsana New" w:hAnsi="Angsana New"/>
          <w:sz w:val="32"/>
          <w:szCs w:val="32"/>
        </w:rPr>
        <w:t xml:space="preserve"> </w:t>
      </w:r>
      <w:r w:rsidR="00C82B19" w:rsidRPr="00EA7165">
        <w:rPr>
          <w:rFonts w:ascii="Angsana New" w:hAnsi="Angsana New"/>
          <w:sz w:val="32"/>
          <w:szCs w:val="32"/>
          <w:cs/>
        </w:rPr>
        <w:t>บริษัทฯได้นำที่ดินพร้อมสิ่งปลูกสร้าง</w:t>
      </w:r>
      <w:r w:rsidR="007E484D" w:rsidRPr="00EA7165">
        <w:rPr>
          <w:rFonts w:ascii="Angsana New" w:hAnsi="Angsana New" w:hint="cs"/>
          <w:sz w:val="32"/>
          <w:szCs w:val="32"/>
          <w:cs/>
        </w:rPr>
        <w:t>ซึ่งมีมูลค่าสุทธิตามบัญชี</w:t>
      </w:r>
      <w:r w:rsidR="00AB7F87" w:rsidRPr="00EA7165">
        <w:rPr>
          <w:rFonts w:ascii="Angsana New" w:hAnsi="Angsana New" w:hint="cs"/>
          <w:sz w:val="32"/>
          <w:szCs w:val="32"/>
          <w:cs/>
        </w:rPr>
        <w:t>จำนวน</w:t>
      </w:r>
      <w:r w:rsidR="00AB7F87" w:rsidRPr="00EA7165">
        <w:rPr>
          <w:rFonts w:ascii="Angsana New" w:hAnsi="Angsana New"/>
          <w:sz w:val="32"/>
          <w:szCs w:val="32"/>
        </w:rPr>
        <w:t xml:space="preserve"> </w:t>
      </w:r>
      <w:r w:rsidR="005B38F9" w:rsidRPr="00EA7165"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="003B14AA" w:rsidRPr="00EA7165">
        <w:rPr>
          <w:rFonts w:ascii="Angsana New" w:hAnsi="Angsana New"/>
          <w:sz w:val="32"/>
          <w:szCs w:val="32"/>
        </w:rPr>
        <w:t>2</w:t>
      </w:r>
      <w:r w:rsidR="0092553F" w:rsidRPr="00EA7165">
        <w:rPr>
          <w:rFonts w:ascii="Angsana New" w:hAnsi="Angsana New"/>
          <w:sz w:val="32"/>
          <w:szCs w:val="32"/>
        </w:rPr>
        <w:t xml:space="preserve"> </w:t>
      </w:r>
      <w:r w:rsidR="00C82B19" w:rsidRPr="00EA7165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82B19" w:rsidRPr="00EA7165">
        <w:rPr>
          <w:rFonts w:ascii="Angsana New" w:hAnsi="Angsana New"/>
          <w:sz w:val="32"/>
          <w:szCs w:val="32"/>
          <w:cs/>
        </w:rPr>
        <w:t>ไปค้ำประกันสินเชื่อที่ได้รับจากธนาคาร</w:t>
      </w:r>
    </w:p>
    <w:p w14:paraId="74C00DD2" w14:textId="77777777" w:rsidR="00F6473C" w:rsidRDefault="00F6473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F28CEF1" w14:textId="003B0F21" w:rsidR="007B4595" w:rsidRPr="00C35581" w:rsidRDefault="0087693A" w:rsidP="00217A22">
      <w:pPr>
        <w:tabs>
          <w:tab w:val="left" w:pos="14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C3558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E5718" w:rsidRPr="00C35581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6B21BB" w:rsidRPr="00C35581">
        <w:rPr>
          <w:rFonts w:ascii="Angsana New" w:hAnsi="Angsana New"/>
          <w:b/>
          <w:bCs/>
          <w:sz w:val="32"/>
          <w:szCs w:val="32"/>
        </w:rPr>
        <w:t xml:space="preserve">. </w:t>
      </w:r>
      <w:r w:rsidR="006B21BB" w:rsidRPr="00C35581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7B4595" w:rsidRPr="00C35581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5B97E8E3" w14:textId="77777777" w:rsidR="007B4595" w:rsidRPr="00C35581" w:rsidRDefault="007B4595" w:rsidP="007B4595">
      <w:pPr>
        <w:tabs>
          <w:tab w:val="left" w:pos="900"/>
          <w:tab w:val="left" w:pos="2160"/>
          <w:tab w:val="left" w:pos="2880"/>
        </w:tabs>
        <w:spacing w:before="120" w:after="120"/>
        <w:ind w:left="547" w:right="26" w:hanging="547"/>
        <w:jc w:val="right"/>
        <w:rPr>
          <w:rFonts w:ascii="Angsana New" w:hAnsi="Angsana New"/>
          <w:sz w:val="32"/>
          <w:szCs w:val="32"/>
          <w:cs/>
        </w:rPr>
      </w:pPr>
      <w:r w:rsidRPr="00C35581">
        <w:rPr>
          <w:rFonts w:ascii="Angsana New" w:hAnsi="Angsana New"/>
          <w:sz w:val="32"/>
          <w:szCs w:val="32"/>
          <w:cs/>
        </w:rPr>
        <w:t xml:space="preserve">(หน่วย: </w:t>
      </w:r>
      <w:r w:rsidRPr="00C35581">
        <w:rPr>
          <w:rFonts w:ascii="Angsana New" w:hAnsi="Angsana New" w:hint="cs"/>
          <w:sz w:val="32"/>
          <w:szCs w:val="32"/>
          <w:cs/>
        </w:rPr>
        <w:t>พัน</w:t>
      </w:r>
      <w:r w:rsidRPr="00C35581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95"/>
        <w:gridCol w:w="1395"/>
        <w:gridCol w:w="1395"/>
        <w:gridCol w:w="1395"/>
      </w:tblGrid>
      <w:tr w:rsidR="007B4595" w:rsidRPr="00C35581" w14:paraId="409959E8" w14:textId="77777777" w:rsidTr="002220A3">
        <w:tc>
          <w:tcPr>
            <w:tcW w:w="3510" w:type="dxa"/>
          </w:tcPr>
          <w:p w14:paraId="6DCE37AF" w14:textId="77777777" w:rsidR="007B4595" w:rsidRPr="00C35581" w:rsidRDefault="007B4595" w:rsidP="002220A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29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790" w:type="dxa"/>
            <w:gridSpan w:val="2"/>
          </w:tcPr>
          <w:p w14:paraId="1B3B3202" w14:textId="77777777" w:rsidR="007B4595" w:rsidRPr="00C35581" w:rsidRDefault="007B4595" w:rsidP="002220A3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3558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48FA2CE6" w14:textId="77777777" w:rsidR="007B4595" w:rsidRPr="00C35581" w:rsidRDefault="007B4595" w:rsidP="002220A3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3558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B4595" w:rsidRPr="00C35581" w14:paraId="05B000E8" w14:textId="77777777" w:rsidTr="002220A3">
        <w:tc>
          <w:tcPr>
            <w:tcW w:w="3510" w:type="dxa"/>
          </w:tcPr>
          <w:p w14:paraId="561AF7C4" w14:textId="77777777" w:rsidR="007B4595" w:rsidRPr="00C35581" w:rsidRDefault="007B4595" w:rsidP="002220A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29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95" w:type="dxa"/>
          </w:tcPr>
          <w:p w14:paraId="639FF5EA" w14:textId="77777777" w:rsidR="007B4595" w:rsidRPr="00C35581" w:rsidRDefault="007B4595" w:rsidP="002220A3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3558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95" w:type="dxa"/>
          </w:tcPr>
          <w:p w14:paraId="0AA9F870" w14:textId="77777777" w:rsidR="007B4595" w:rsidRPr="00C35581" w:rsidRDefault="007B4595" w:rsidP="002220A3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3558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95" w:type="dxa"/>
          </w:tcPr>
          <w:p w14:paraId="35AC9FC7" w14:textId="77777777" w:rsidR="007B4595" w:rsidRPr="00C35581" w:rsidRDefault="007B4595" w:rsidP="002220A3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3558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95" w:type="dxa"/>
          </w:tcPr>
          <w:p w14:paraId="3A7A6CE3" w14:textId="77777777" w:rsidR="007B4595" w:rsidRPr="00C35581" w:rsidRDefault="007B4595" w:rsidP="002220A3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3558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7B4595" w:rsidRPr="00C35581" w14:paraId="13B9CF44" w14:textId="77777777" w:rsidTr="002220A3">
        <w:tc>
          <w:tcPr>
            <w:tcW w:w="3510" w:type="dxa"/>
          </w:tcPr>
          <w:p w14:paraId="4C1F7FD9" w14:textId="77777777" w:rsidR="007B4595" w:rsidRPr="00C35581" w:rsidRDefault="007B4595" w:rsidP="002220A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72" w:hanging="15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35581">
              <w:rPr>
                <w:rFonts w:ascii="Angsana New" w:hAnsi="Angsana New" w:hint="cs"/>
                <w:sz w:val="32"/>
                <w:szCs w:val="32"/>
                <w:cs/>
              </w:rPr>
              <w:t xml:space="preserve">คอมพิวเตอร์ซอฟต์แวร์ - </w:t>
            </w:r>
            <w:r w:rsidRPr="00C35581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95" w:type="dxa"/>
          </w:tcPr>
          <w:p w14:paraId="6F78912E" w14:textId="5276A796" w:rsidR="007B4595" w:rsidRPr="00C35581" w:rsidRDefault="0068026F" w:rsidP="002220A3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35581">
              <w:rPr>
                <w:rFonts w:ascii="Angsana New" w:hAnsi="Angsana New"/>
                <w:sz w:val="32"/>
                <w:szCs w:val="32"/>
              </w:rPr>
              <w:t>20,211</w:t>
            </w:r>
          </w:p>
        </w:tc>
        <w:tc>
          <w:tcPr>
            <w:tcW w:w="1395" w:type="dxa"/>
          </w:tcPr>
          <w:p w14:paraId="7F667A62" w14:textId="77777777" w:rsidR="007B4595" w:rsidRPr="00C35581" w:rsidRDefault="007B4595" w:rsidP="002220A3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35581">
              <w:rPr>
                <w:rFonts w:ascii="Angsana New" w:hAnsi="Angsana New"/>
                <w:sz w:val="32"/>
                <w:szCs w:val="32"/>
              </w:rPr>
              <w:t>14,678</w:t>
            </w:r>
          </w:p>
        </w:tc>
        <w:tc>
          <w:tcPr>
            <w:tcW w:w="1395" w:type="dxa"/>
          </w:tcPr>
          <w:p w14:paraId="1971F85E" w14:textId="7049ADAA" w:rsidR="007B4595" w:rsidRPr="00C35581" w:rsidRDefault="0068026F" w:rsidP="002220A3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35581">
              <w:rPr>
                <w:rFonts w:ascii="Angsana New" w:hAnsi="Angsana New"/>
                <w:sz w:val="32"/>
                <w:szCs w:val="32"/>
              </w:rPr>
              <w:t>19,173</w:t>
            </w:r>
          </w:p>
        </w:tc>
        <w:tc>
          <w:tcPr>
            <w:tcW w:w="1395" w:type="dxa"/>
          </w:tcPr>
          <w:p w14:paraId="4451DDE1" w14:textId="77777777" w:rsidR="007B4595" w:rsidRPr="00C35581" w:rsidRDefault="007B4595" w:rsidP="002220A3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35581">
              <w:rPr>
                <w:rFonts w:ascii="Angsana New" w:hAnsi="Angsana New"/>
                <w:sz w:val="32"/>
                <w:szCs w:val="32"/>
              </w:rPr>
              <w:t>13,641</w:t>
            </w:r>
          </w:p>
        </w:tc>
      </w:tr>
      <w:tr w:rsidR="007B4595" w:rsidRPr="00C35581" w14:paraId="6E7EB344" w14:textId="77777777" w:rsidTr="002220A3">
        <w:tc>
          <w:tcPr>
            <w:tcW w:w="3510" w:type="dxa"/>
          </w:tcPr>
          <w:p w14:paraId="5A5124F7" w14:textId="77777777" w:rsidR="007B4595" w:rsidRPr="00C35581" w:rsidRDefault="007B4595" w:rsidP="002220A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72" w:hanging="151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C3558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C3558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35581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C35581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C35581">
              <w:rPr>
                <w:rFonts w:ascii="Angsana New" w:hAnsi="Angsana New"/>
                <w:sz w:val="32"/>
                <w:szCs w:val="32"/>
                <w:cs/>
              </w:rPr>
              <w:t>สะสม</w:t>
            </w:r>
          </w:p>
        </w:tc>
        <w:tc>
          <w:tcPr>
            <w:tcW w:w="1395" w:type="dxa"/>
          </w:tcPr>
          <w:p w14:paraId="7603F995" w14:textId="4E44BCFD" w:rsidR="007B4595" w:rsidRPr="00C35581" w:rsidRDefault="0068026F" w:rsidP="002220A3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35581">
              <w:rPr>
                <w:rFonts w:ascii="Angsana New" w:hAnsi="Angsana New"/>
                <w:sz w:val="32"/>
                <w:szCs w:val="32"/>
              </w:rPr>
              <w:t>(9,734)</w:t>
            </w:r>
          </w:p>
        </w:tc>
        <w:tc>
          <w:tcPr>
            <w:tcW w:w="1395" w:type="dxa"/>
          </w:tcPr>
          <w:p w14:paraId="118AD1E0" w14:textId="77777777" w:rsidR="007B4595" w:rsidRPr="00C35581" w:rsidRDefault="007B4595" w:rsidP="002220A3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35581">
              <w:rPr>
                <w:rFonts w:ascii="Angsana New" w:hAnsi="Angsana New"/>
                <w:sz w:val="32"/>
                <w:szCs w:val="32"/>
              </w:rPr>
              <w:t>(8,044)</w:t>
            </w:r>
          </w:p>
        </w:tc>
        <w:tc>
          <w:tcPr>
            <w:tcW w:w="1395" w:type="dxa"/>
          </w:tcPr>
          <w:p w14:paraId="15A244E3" w14:textId="1F9AB2EC" w:rsidR="007B4595" w:rsidRPr="00C35581" w:rsidRDefault="0068026F" w:rsidP="002220A3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35581">
              <w:rPr>
                <w:rFonts w:ascii="Angsana New" w:hAnsi="Angsana New"/>
                <w:sz w:val="32"/>
                <w:szCs w:val="32"/>
              </w:rPr>
              <w:t>(8,696)</w:t>
            </w:r>
          </w:p>
        </w:tc>
        <w:tc>
          <w:tcPr>
            <w:tcW w:w="1395" w:type="dxa"/>
          </w:tcPr>
          <w:p w14:paraId="0D396906" w14:textId="77777777" w:rsidR="007B4595" w:rsidRPr="00C35581" w:rsidRDefault="007B4595" w:rsidP="002220A3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35581">
              <w:rPr>
                <w:rFonts w:ascii="Angsana New" w:hAnsi="Angsana New"/>
                <w:sz w:val="32"/>
                <w:szCs w:val="32"/>
              </w:rPr>
              <w:t>(7,012)</w:t>
            </w:r>
          </w:p>
        </w:tc>
      </w:tr>
      <w:tr w:rsidR="007B4595" w:rsidRPr="00C35581" w14:paraId="5753BDE9" w14:textId="77777777" w:rsidTr="002220A3">
        <w:tc>
          <w:tcPr>
            <w:tcW w:w="3510" w:type="dxa"/>
          </w:tcPr>
          <w:p w14:paraId="0DB0185D" w14:textId="77777777" w:rsidR="007B4595" w:rsidRPr="00C35581" w:rsidRDefault="007B4595" w:rsidP="002220A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72" w:hanging="15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5581">
              <w:rPr>
                <w:rFonts w:ascii="Angsana New" w:hAnsi="Angsana New" w:hint="cs"/>
                <w:sz w:val="32"/>
                <w:szCs w:val="32"/>
                <w:cs/>
              </w:rPr>
              <w:t>มูลค่าสิทธิตามบัญชี</w:t>
            </w:r>
          </w:p>
        </w:tc>
        <w:tc>
          <w:tcPr>
            <w:tcW w:w="1395" w:type="dxa"/>
          </w:tcPr>
          <w:p w14:paraId="37A3678D" w14:textId="6BDB983A" w:rsidR="007B4595" w:rsidRPr="00C35581" w:rsidRDefault="0068026F" w:rsidP="002220A3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35581">
              <w:rPr>
                <w:rFonts w:ascii="Angsana New" w:hAnsi="Angsana New"/>
                <w:sz w:val="32"/>
                <w:szCs w:val="32"/>
              </w:rPr>
              <w:t>10,477</w:t>
            </w:r>
          </w:p>
        </w:tc>
        <w:tc>
          <w:tcPr>
            <w:tcW w:w="1395" w:type="dxa"/>
          </w:tcPr>
          <w:p w14:paraId="12C855CE" w14:textId="77777777" w:rsidR="007B4595" w:rsidRPr="00C35581" w:rsidRDefault="007B4595" w:rsidP="002220A3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35581">
              <w:rPr>
                <w:rFonts w:ascii="Angsana New" w:hAnsi="Angsana New"/>
                <w:sz w:val="32"/>
                <w:szCs w:val="32"/>
              </w:rPr>
              <w:t>6,634</w:t>
            </w:r>
          </w:p>
        </w:tc>
        <w:tc>
          <w:tcPr>
            <w:tcW w:w="1395" w:type="dxa"/>
          </w:tcPr>
          <w:p w14:paraId="2A90818D" w14:textId="08FC999B" w:rsidR="007B4595" w:rsidRPr="00C35581" w:rsidRDefault="0068026F" w:rsidP="002220A3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35581">
              <w:rPr>
                <w:rFonts w:ascii="Angsana New" w:hAnsi="Angsana New"/>
                <w:sz w:val="32"/>
                <w:szCs w:val="32"/>
              </w:rPr>
              <w:t>10,477</w:t>
            </w:r>
          </w:p>
        </w:tc>
        <w:tc>
          <w:tcPr>
            <w:tcW w:w="1395" w:type="dxa"/>
          </w:tcPr>
          <w:p w14:paraId="04C6BD2B" w14:textId="77777777" w:rsidR="007B4595" w:rsidRPr="00C35581" w:rsidRDefault="007B4595" w:rsidP="002220A3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35581">
              <w:rPr>
                <w:rFonts w:ascii="Angsana New" w:hAnsi="Angsana New"/>
                <w:sz w:val="32"/>
                <w:szCs w:val="32"/>
              </w:rPr>
              <w:t>6,629</w:t>
            </w:r>
          </w:p>
        </w:tc>
      </w:tr>
    </w:tbl>
    <w:p w14:paraId="42A982B0" w14:textId="77777777" w:rsidR="007B4595" w:rsidRPr="00C35581" w:rsidRDefault="007B4595" w:rsidP="007B4595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95"/>
        <w:gridCol w:w="45"/>
        <w:gridCol w:w="1350"/>
        <w:gridCol w:w="90"/>
        <w:gridCol w:w="1305"/>
        <w:gridCol w:w="1395"/>
      </w:tblGrid>
      <w:tr w:rsidR="007B4595" w:rsidRPr="00C35581" w14:paraId="6FF15752" w14:textId="77777777" w:rsidTr="002220A3">
        <w:tc>
          <w:tcPr>
            <w:tcW w:w="3510" w:type="dxa"/>
          </w:tcPr>
          <w:p w14:paraId="7C077B1E" w14:textId="77777777" w:rsidR="007B4595" w:rsidRPr="00C35581" w:rsidRDefault="007B4595" w:rsidP="002220A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72" w:hanging="15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gridSpan w:val="2"/>
          </w:tcPr>
          <w:p w14:paraId="460B1E4A" w14:textId="77777777" w:rsidR="007B4595" w:rsidRPr="00C35581" w:rsidRDefault="007B4595" w:rsidP="002220A3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14:paraId="3395E868" w14:textId="77777777" w:rsidR="007B4595" w:rsidRPr="00C35581" w:rsidRDefault="007B4595" w:rsidP="002220A3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1901AA5C" w14:textId="77777777" w:rsidR="007B4595" w:rsidRPr="00C35581" w:rsidRDefault="007B4595" w:rsidP="002220A3">
            <w:pPr>
              <w:tabs>
                <w:tab w:val="left" w:pos="900"/>
                <w:tab w:val="left" w:pos="2160"/>
                <w:tab w:val="left" w:pos="2880"/>
              </w:tabs>
              <w:ind w:right="-10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35581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C35581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C35581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C35581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7B4595" w:rsidRPr="00C35581" w14:paraId="652974C3" w14:textId="77777777" w:rsidTr="002220A3">
        <w:tc>
          <w:tcPr>
            <w:tcW w:w="3510" w:type="dxa"/>
          </w:tcPr>
          <w:p w14:paraId="18AFE512" w14:textId="77777777" w:rsidR="007B4595" w:rsidRPr="00C35581" w:rsidRDefault="007B4595" w:rsidP="002220A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29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790" w:type="dxa"/>
            <w:gridSpan w:val="3"/>
          </w:tcPr>
          <w:p w14:paraId="2EF395D1" w14:textId="77777777" w:rsidR="007B4595" w:rsidRPr="00C35581" w:rsidRDefault="007B4595" w:rsidP="002220A3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3558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3"/>
          </w:tcPr>
          <w:p w14:paraId="51C74832" w14:textId="77777777" w:rsidR="007B4595" w:rsidRPr="00C35581" w:rsidRDefault="007B4595" w:rsidP="002220A3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3558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B4595" w:rsidRPr="00C35581" w14:paraId="31AEBD9C" w14:textId="77777777" w:rsidTr="002220A3">
        <w:tc>
          <w:tcPr>
            <w:tcW w:w="3510" w:type="dxa"/>
          </w:tcPr>
          <w:p w14:paraId="02714B70" w14:textId="77777777" w:rsidR="007B4595" w:rsidRPr="00C35581" w:rsidRDefault="007B4595" w:rsidP="002220A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29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95" w:type="dxa"/>
          </w:tcPr>
          <w:p w14:paraId="4F67BF0F" w14:textId="77777777" w:rsidR="007B4595" w:rsidRPr="00C35581" w:rsidRDefault="007B4595" w:rsidP="002220A3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3558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95" w:type="dxa"/>
            <w:gridSpan w:val="2"/>
          </w:tcPr>
          <w:p w14:paraId="5A198535" w14:textId="77777777" w:rsidR="007B4595" w:rsidRPr="00C35581" w:rsidRDefault="007B4595" w:rsidP="002220A3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3558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95" w:type="dxa"/>
            <w:gridSpan w:val="2"/>
          </w:tcPr>
          <w:p w14:paraId="20181C2C" w14:textId="77777777" w:rsidR="007B4595" w:rsidRPr="00C35581" w:rsidRDefault="007B4595" w:rsidP="002220A3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3558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95" w:type="dxa"/>
          </w:tcPr>
          <w:p w14:paraId="57FD7643" w14:textId="77777777" w:rsidR="007B4595" w:rsidRPr="00C35581" w:rsidRDefault="007B4595" w:rsidP="002220A3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3558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7B4595" w:rsidRPr="00C35581" w14:paraId="399D9551" w14:textId="77777777" w:rsidTr="002220A3">
        <w:tc>
          <w:tcPr>
            <w:tcW w:w="3510" w:type="dxa"/>
          </w:tcPr>
          <w:p w14:paraId="17ACD846" w14:textId="77777777" w:rsidR="007B4595" w:rsidRPr="00C35581" w:rsidRDefault="007B4595" w:rsidP="002220A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72" w:hanging="15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35581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</w:t>
            </w:r>
            <w:r w:rsidRPr="00C35581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C35581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395" w:type="dxa"/>
          </w:tcPr>
          <w:p w14:paraId="5CF1BDA9" w14:textId="089D6C5E" w:rsidR="007B4595" w:rsidRPr="00C35581" w:rsidRDefault="0068026F" w:rsidP="002220A3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35581">
              <w:rPr>
                <w:rFonts w:ascii="Angsana New" w:hAnsi="Angsana New"/>
                <w:sz w:val="32"/>
                <w:szCs w:val="32"/>
              </w:rPr>
              <w:t>6,634</w:t>
            </w:r>
          </w:p>
        </w:tc>
        <w:tc>
          <w:tcPr>
            <w:tcW w:w="1395" w:type="dxa"/>
            <w:gridSpan w:val="2"/>
          </w:tcPr>
          <w:p w14:paraId="4105DA21" w14:textId="77777777" w:rsidR="007B4595" w:rsidRPr="00C35581" w:rsidRDefault="007B4595" w:rsidP="002220A3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35581">
              <w:rPr>
                <w:rFonts w:ascii="Angsana New" w:hAnsi="Angsana New"/>
                <w:sz w:val="32"/>
                <w:szCs w:val="32"/>
              </w:rPr>
              <w:t>5,002</w:t>
            </w:r>
          </w:p>
        </w:tc>
        <w:tc>
          <w:tcPr>
            <w:tcW w:w="1395" w:type="dxa"/>
            <w:gridSpan w:val="2"/>
          </w:tcPr>
          <w:p w14:paraId="188E06BF" w14:textId="72DF5ADC" w:rsidR="007B4595" w:rsidRPr="00C35581" w:rsidRDefault="009909A8" w:rsidP="002220A3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35581">
              <w:rPr>
                <w:rFonts w:ascii="Angsana New" w:hAnsi="Angsana New"/>
                <w:sz w:val="32"/>
                <w:szCs w:val="32"/>
              </w:rPr>
              <w:t>6,629</w:t>
            </w:r>
          </w:p>
        </w:tc>
        <w:tc>
          <w:tcPr>
            <w:tcW w:w="1395" w:type="dxa"/>
          </w:tcPr>
          <w:p w14:paraId="1BA5904D" w14:textId="77777777" w:rsidR="007B4595" w:rsidRPr="00C35581" w:rsidRDefault="007B4595" w:rsidP="002220A3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35581">
              <w:rPr>
                <w:rFonts w:ascii="Angsana New" w:hAnsi="Angsana New"/>
                <w:sz w:val="32"/>
                <w:szCs w:val="32"/>
              </w:rPr>
              <w:t>4,861</w:t>
            </w:r>
          </w:p>
        </w:tc>
      </w:tr>
      <w:tr w:rsidR="007B4595" w:rsidRPr="00C35581" w14:paraId="71FDB92C" w14:textId="77777777" w:rsidTr="002220A3">
        <w:tc>
          <w:tcPr>
            <w:tcW w:w="3510" w:type="dxa"/>
          </w:tcPr>
          <w:p w14:paraId="6D7618DE" w14:textId="77777777" w:rsidR="007B4595" w:rsidRPr="00C35581" w:rsidRDefault="007B4595" w:rsidP="002220A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72" w:hanging="15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5581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 w:rsidRPr="00C35581">
              <w:rPr>
                <w:rFonts w:ascii="Angsana New" w:hAnsi="Angsana New" w:hint="cs"/>
                <w:sz w:val="32"/>
                <w:szCs w:val="32"/>
                <w:cs/>
              </w:rPr>
              <w:t>เพิ่ม</w:t>
            </w:r>
          </w:p>
        </w:tc>
        <w:tc>
          <w:tcPr>
            <w:tcW w:w="1395" w:type="dxa"/>
          </w:tcPr>
          <w:p w14:paraId="66A4F1AF" w14:textId="307D7A6B" w:rsidR="007B4595" w:rsidRPr="00C35581" w:rsidRDefault="0068026F" w:rsidP="002220A3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35581">
              <w:rPr>
                <w:rFonts w:ascii="Angsana New" w:hAnsi="Angsana New"/>
                <w:sz w:val="32"/>
                <w:szCs w:val="32"/>
              </w:rPr>
              <w:t>5,54</w:t>
            </w:r>
            <w:r w:rsidR="009909A8" w:rsidRPr="00C35581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95" w:type="dxa"/>
            <w:gridSpan w:val="2"/>
          </w:tcPr>
          <w:p w14:paraId="60D8BC49" w14:textId="77777777" w:rsidR="007B4595" w:rsidRPr="00C35581" w:rsidRDefault="007B4595" w:rsidP="002220A3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35581">
              <w:rPr>
                <w:rFonts w:ascii="Angsana New" w:hAnsi="Angsana New"/>
                <w:sz w:val="32"/>
                <w:szCs w:val="32"/>
              </w:rPr>
              <w:t>2,703</w:t>
            </w:r>
          </w:p>
        </w:tc>
        <w:tc>
          <w:tcPr>
            <w:tcW w:w="1395" w:type="dxa"/>
            <w:gridSpan w:val="2"/>
          </w:tcPr>
          <w:p w14:paraId="75BC2411" w14:textId="00C75756" w:rsidR="007B4595" w:rsidRPr="00C35581" w:rsidRDefault="009909A8" w:rsidP="002220A3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35581">
              <w:rPr>
                <w:rFonts w:ascii="Angsana New" w:hAnsi="Angsana New"/>
                <w:sz w:val="32"/>
                <w:szCs w:val="32"/>
              </w:rPr>
              <w:t>5,542</w:t>
            </w:r>
          </w:p>
        </w:tc>
        <w:tc>
          <w:tcPr>
            <w:tcW w:w="1395" w:type="dxa"/>
          </w:tcPr>
          <w:p w14:paraId="4DC0A16D" w14:textId="77777777" w:rsidR="007B4595" w:rsidRPr="00C35581" w:rsidRDefault="007B4595" w:rsidP="002220A3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35581">
              <w:rPr>
                <w:rFonts w:ascii="Angsana New" w:hAnsi="Angsana New"/>
                <w:sz w:val="32"/>
                <w:szCs w:val="32"/>
              </w:rPr>
              <w:t>2,703</w:t>
            </w:r>
          </w:p>
        </w:tc>
      </w:tr>
      <w:tr w:rsidR="007B4595" w:rsidRPr="00C35581" w14:paraId="7BAB7970" w14:textId="77777777" w:rsidTr="002220A3">
        <w:tc>
          <w:tcPr>
            <w:tcW w:w="3510" w:type="dxa"/>
          </w:tcPr>
          <w:p w14:paraId="2DB5C060" w14:textId="77777777" w:rsidR="007B4595" w:rsidRPr="00C35581" w:rsidRDefault="007B4595" w:rsidP="002220A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72" w:hanging="15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35581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395" w:type="dxa"/>
          </w:tcPr>
          <w:p w14:paraId="30A1F23A" w14:textId="2216BE14" w:rsidR="007B4595" w:rsidRPr="00C35581" w:rsidRDefault="0068026F" w:rsidP="002220A3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35581">
              <w:rPr>
                <w:rFonts w:ascii="Angsana New" w:hAnsi="Angsana New"/>
                <w:sz w:val="32"/>
                <w:szCs w:val="32"/>
              </w:rPr>
              <w:t>(1,699)</w:t>
            </w:r>
          </w:p>
        </w:tc>
        <w:tc>
          <w:tcPr>
            <w:tcW w:w="1395" w:type="dxa"/>
            <w:gridSpan w:val="2"/>
          </w:tcPr>
          <w:p w14:paraId="4FD65C42" w14:textId="77777777" w:rsidR="007B4595" w:rsidRPr="00C35581" w:rsidRDefault="007B4595" w:rsidP="002220A3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35581">
              <w:rPr>
                <w:rFonts w:ascii="Angsana New" w:hAnsi="Angsana New"/>
                <w:sz w:val="32"/>
                <w:szCs w:val="32"/>
              </w:rPr>
              <w:t>(1,071)</w:t>
            </w:r>
          </w:p>
        </w:tc>
        <w:tc>
          <w:tcPr>
            <w:tcW w:w="1395" w:type="dxa"/>
            <w:gridSpan w:val="2"/>
          </w:tcPr>
          <w:p w14:paraId="6D9E2ADD" w14:textId="5034CC2C" w:rsidR="007B4595" w:rsidRPr="00C35581" w:rsidRDefault="009909A8" w:rsidP="002220A3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35581">
              <w:rPr>
                <w:rFonts w:ascii="Angsana New" w:hAnsi="Angsana New"/>
                <w:sz w:val="32"/>
                <w:szCs w:val="32"/>
              </w:rPr>
              <w:t>(1,694)</w:t>
            </w:r>
          </w:p>
        </w:tc>
        <w:tc>
          <w:tcPr>
            <w:tcW w:w="1395" w:type="dxa"/>
          </w:tcPr>
          <w:p w14:paraId="67DF46C9" w14:textId="77777777" w:rsidR="007B4595" w:rsidRPr="00C35581" w:rsidRDefault="007B4595" w:rsidP="002220A3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35581">
              <w:rPr>
                <w:rFonts w:ascii="Angsana New" w:hAnsi="Angsana New"/>
                <w:sz w:val="32"/>
                <w:szCs w:val="32"/>
              </w:rPr>
              <w:t>(935)</w:t>
            </w:r>
          </w:p>
        </w:tc>
      </w:tr>
      <w:tr w:rsidR="007B4595" w:rsidRPr="00F6473C" w14:paraId="101CB8B8" w14:textId="77777777" w:rsidTr="002220A3">
        <w:tc>
          <w:tcPr>
            <w:tcW w:w="3510" w:type="dxa"/>
          </w:tcPr>
          <w:p w14:paraId="7C5EB784" w14:textId="77777777" w:rsidR="007B4595" w:rsidRPr="00C35581" w:rsidRDefault="007B4595" w:rsidP="002220A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72" w:hanging="15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5581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</w:t>
            </w:r>
            <w:r w:rsidRPr="00C35581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C35581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395" w:type="dxa"/>
          </w:tcPr>
          <w:p w14:paraId="58B350A4" w14:textId="662224C5" w:rsidR="007B4595" w:rsidRPr="00C35581" w:rsidRDefault="009909A8" w:rsidP="002220A3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35581">
              <w:rPr>
                <w:rFonts w:ascii="Angsana New" w:hAnsi="Angsana New"/>
                <w:sz w:val="32"/>
                <w:szCs w:val="32"/>
              </w:rPr>
              <w:t>10,477</w:t>
            </w:r>
          </w:p>
        </w:tc>
        <w:tc>
          <w:tcPr>
            <w:tcW w:w="1395" w:type="dxa"/>
            <w:gridSpan w:val="2"/>
          </w:tcPr>
          <w:p w14:paraId="72298FFF" w14:textId="77777777" w:rsidR="007B4595" w:rsidRPr="00C35581" w:rsidRDefault="007B4595" w:rsidP="002220A3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35581">
              <w:rPr>
                <w:rFonts w:ascii="Angsana New" w:hAnsi="Angsana New"/>
                <w:sz w:val="32"/>
                <w:szCs w:val="32"/>
              </w:rPr>
              <w:t>6,634</w:t>
            </w:r>
          </w:p>
        </w:tc>
        <w:tc>
          <w:tcPr>
            <w:tcW w:w="1395" w:type="dxa"/>
            <w:gridSpan w:val="2"/>
          </w:tcPr>
          <w:p w14:paraId="3F862378" w14:textId="68384187" w:rsidR="007B4595" w:rsidRPr="00C35581" w:rsidRDefault="009909A8" w:rsidP="002220A3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35581">
              <w:rPr>
                <w:rFonts w:ascii="Angsana New" w:hAnsi="Angsana New"/>
                <w:sz w:val="32"/>
                <w:szCs w:val="32"/>
              </w:rPr>
              <w:t>10,477</w:t>
            </w:r>
          </w:p>
        </w:tc>
        <w:tc>
          <w:tcPr>
            <w:tcW w:w="1395" w:type="dxa"/>
          </w:tcPr>
          <w:p w14:paraId="180B99EC" w14:textId="77777777" w:rsidR="007B4595" w:rsidRPr="00F6473C" w:rsidRDefault="007B4595" w:rsidP="002220A3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35581">
              <w:rPr>
                <w:rFonts w:ascii="Angsana New" w:hAnsi="Angsana New"/>
                <w:sz w:val="32"/>
                <w:szCs w:val="32"/>
              </w:rPr>
              <w:t>6,629</w:t>
            </w:r>
          </w:p>
        </w:tc>
      </w:tr>
    </w:tbl>
    <w:p w14:paraId="5C39F32D" w14:textId="6090958B" w:rsidR="00C82B19" w:rsidRPr="00624D8B" w:rsidRDefault="00C663F7" w:rsidP="006B21BB">
      <w:pPr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F6473C">
        <w:rPr>
          <w:rFonts w:ascii="Angsana New" w:hAnsi="Angsana New"/>
          <w:b/>
          <w:bCs/>
          <w:sz w:val="32"/>
          <w:szCs w:val="32"/>
        </w:rPr>
        <w:t>1</w:t>
      </w:r>
      <w:r w:rsidR="00217A22" w:rsidRPr="00F6473C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Pr="00F6473C">
        <w:rPr>
          <w:rFonts w:ascii="Angsana New" w:hAnsi="Angsana New"/>
          <w:b/>
          <w:bCs/>
          <w:sz w:val="32"/>
          <w:szCs w:val="32"/>
        </w:rPr>
        <w:t>.</w:t>
      </w:r>
      <w:r w:rsidRPr="00F6473C">
        <w:rPr>
          <w:rFonts w:ascii="Angsana New" w:hAnsi="Angsana New"/>
          <w:b/>
          <w:bCs/>
          <w:sz w:val="32"/>
          <w:szCs w:val="32"/>
        </w:rPr>
        <w:tab/>
      </w:r>
      <w:r w:rsidR="00C82B19" w:rsidRPr="00F6473C">
        <w:rPr>
          <w:rFonts w:ascii="Angsana New" w:hAnsi="Angsana New"/>
          <w:b/>
          <w:bCs/>
          <w:sz w:val="32"/>
          <w:szCs w:val="32"/>
          <w:cs/>
        </w:rPr>
        <w:t>ที่ดินและส่วนปรับปรุง</w:t>
      </w:r>
      <w:r w:rsidR="00C82B19" w:rsidRPr="00624D8B">
        <w:rPr>
          <w:rFonts w:ascii="Angsana New" w:hAnsi="Angsana New"/>
          <w:b/>
          <w:bCs/>
          <w:sz w:val="32"/>
          <w:szCs w:val="32"/>
          <w:cs/>
        </w:rPr>
        <w:t>รอการพัฒนา</w:t>
      </w:r>
    </w:p>
    <w:p w14:paraId="3632D9F1" w14:textId="77777777" w:rsidR="00C82B19" w:rsidRPr="00624D8B" w:rsidRDefault="00C82B19" w:rsidP="00D15F3F">
      <w:pPr>
        <w:ind w:left="6840" w:right="-10"/>
        <w:jc w:val="right"/>
        <w:rPr>
          <w:rFonts w:ascii="Angsana New" w:hAnsi="Angsana New"/>
          <w:sz w:val="32"/>
          <w:szCs w:val="32"/>
        </w:rPr>
      </w:pPr>
      <w:r w:rsidRPr="00624D8B">
        <w:rPr>
          <w:rFonts w:ascii="Angsana New" w:hAnsi="Angsana New"/>
          <w:sz w:val="32"/>
          <w:szCs w:val="32"/>
        </w:rPr>
        <w:t xml:space="preserve"> (</w:t>
      </w:r>
      <w:r w:rsidRPr="00624D8B">
        <w:rPr>
          <w:rFonts w:ascii="Angsana New" w:hAnsi="Angsana New"/>
          <w:sz w:val="32"/>
          <w:szCs w:val="32"/>
          <w:cs/>
        </w:rPr>
        <w:t>หน่วย</w:t>
      </w:r>
      <w:r w:rsidRPr="00624D8B">
        <w:rPr>
          <w:rFonts w:ascii="Angsana New" w:hAnsi="Angsana New"/>
          <w:sz w:val="32"/>
          <w:szCs w:val="32"/>
        </w:rPr>
        <w:t xml:space="preserve">: </w:t>
      </w:r>
      <w:r w:rsidRPr="00624D8B">
        <w:rPr>
          <w:rFonts w:ascii="Angsana New" w:hAnsi="Angsana New"/>
          <w:sz w:val="32"/>
          <w:szCs w:val="32"/>
          <w:cs/>
        </w:rPr>
        <w:t>พันบาท</w:t>
      </w:r>
      <w:r w:rsidRPr="00624D8B">
        <w:rPr>
          <w:rFonts w:ascii="Angsana New" w:hAnsi="Angsana New"/>
          <w:sz w:val="32"/>
          <w:szCs w:val="32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95"/>
        <w:gridCol w:w="1395"/>
        <w:gridCol w:w="1395"/>
        <w:gridCol w:w="1395"/>
      </w:tblGrid>
      <w:tr w:rsidR="00C82B19" w:rsidRPr="00624D8B" w14:paraId="05ADF10F" w14:textId="77777777" w:rsidTr="00F6473C">
        <w:trPr>
          <w:trHeight w:val="437"/>
        </w:trPr>
        <w:tc>
          <w:tcPr>
            <w:tcW w:w="3690" w:type="dxa"/>
          </w:tcPr>
          <w:p w14:paraId="57DFCF29" w14:textId="77777777" w:rsidR="00C82B19" w:rsidRPr="00624D8B" w:rsidRDefault="00C82B19" w:rsidP="001E2C44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</w:tcPr>
          <w:p w14:paraId="401B4537" w14:textId="77777777" w:rsidR="00C82B19" w:rsidRPr="00624D8B" w:rsidRDefault="00C82B19" w:rsidP="001E2C44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713B2957" w14:textId="77777777" w:rsidR="00C82B19" w:rsidRPr="00624D8B" w:rsidRDefault="00C82B19" w:rsidP="001E2C44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15F3F" w:rsidRPr="00624D8B" w14:paraId="46375200" w14:textId="77777777" w:rsidTr="00F6473C">
        <w:trPr>
          <w:trHeight w:val="437"/>
        </w:trPr>
        <w:tc>
          <w:tcPr>
            <w:tcW w:w="3690" w:type="dxa"/>
          </w:tcPr>
          <w:p w14:paraId="7D058910" w14:textId="77777777" w:rsidR="00D15F3F" w:rsidRPr="00624D8B" w:rsidRDefault="00D15F3F" w:rsidP="00D15F3F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586828FE" w14:textId="358A5ECB" w:rsidR="00D15F3F" w:rsidRPr="00624D8B" w:rsidRDefault="00D15F3F" w:rsidP="00D15F3F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95" w:type="dxa"/>
          </w:tcPr>
          <w:p w14:paraId="2EF96D9E" w14:textId="778CA614" w:rsidR="00D15F3F" w:rsidRPr="00624D8B" w:rsidRDefault="00D15F3F" w:rsidP="00D15F3F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95" w:type="dxa"/>
          </w:tcPr>
          <w:p w14:paraId="31EF1BF8" w14:textId="556B6916" w:rsidR="00D15F3F" w:rsidRPr="00624D8B" w:rsidRDefault="00D15F3F" w:rsidP="00D15F3F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95" w:type="dxa"/>
          </w:tcPr>
          <w:p w14:paraId="3D10BD34" w14:textId="09E34C4F" w:rsidR="00D15F3F" w:rsidRPr="00624D8B" w:rsidRDefault="00D15F3F" w:rsidP="00D15F3F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D15F3F" w:rsidRPr="00624D8B" w14:paraId="3270A213" w14:textId="77777777" w:rsidTr="00F6473C">
        <w:trPr>
          <w:trHeight w:val="414"/>
        </w:trPr>
        <w:tc>
          <w:tcPr>
            <w:tcW w:w="3690" w:type="dxa"/>
          </w:tcPr>
          <w:p w14:paraId="5351A93C" w14:textId="185ED312" w:rsidR="00D15F3F" w:rsidRPr="00F6473C" w:rsidRDefault="00D15F3F" w:rsidP="00F6473C">
            <w:pPr>
              <w:pStyle w:val="BodyText2"/>
              <w:spacing w:after="0" w:line="240" w:lineRule="auto"/>
              <w:ind w:left="-15" w:right="-306" w:firstLine="15"/>
              <w:rPr>
                <w:rFonts w:ascii="Angsana New" w:hAnsi="Angsana New"/>
                <w:sz w:val="32"/>
                <w:szCs w:val="32"/>
              </w:rPr>
            </w:pPr>
            <w:r w:rsidRPr="00F6473C">
              <w:rPr>
                <w:rFonts w:ascii="Angsana New" w:hAnsi="Angsana New" w:hint="cs"/>
                <w:sz w:val="32"/>
                <w:szCs w:val="32"/>
                <w:cs/>
              </w:rPr>
              <w:t>ที่ดิน</w:t>
            </w:r>
            <w:r w:rsidR="005B38F9" w:rsidRPr="00F6473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95" w:type="dxa"/>
          </w:tcPr>
          <w:p w14:paraId="7ED63776" w14:textId="45FCFFA7" w:rsidR="00D15F3F" w:rsidRPr="00624D8B" w:rsidRDefault="009909A8" w:rsidP="00D15F3F">
            <w:pP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1,834,745</w:t>
            </w:r>
          </w:p>
        </w:tc>
        <w:tc>
          <w:tcPr>
            <w:tcW w:w="1395" w:type="dxa"/>
          </w:tcPr>
          <w:p w14:paraId="7B1AB3CF" w14:textId="5AB6E984" w:rsidR="00D15F3F" w:rsidRPr="00624D8B" w:rsidRDefault="00D15F3F" w:rsidP="00D15F3F">
            <w:pP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1,36</w:t>
            </w:r>
            <w:r w:rsidRPr="00624D8B">
              <w:rPr>
                <w:rFonts w:ascii="Angsana New" w:hAnsi="Angsana New"/>
                <w:sz w:val="32"/>
                <w:szCs w:val="32"/>
              </w:rPr>
              <w:t>3,312</w:t>
            </w:r>
          </w:p>
        </w:tc>
        <w:tc>
          <w:tcPr>
            <w:tcW w:w="1395" w:type="dxa"/>
          </w:tcPr>
          <w:p w14:paraId="4A70F579" w14:textId="5C10725C" w:rsidR="00D15F3F" w:rsidRPr="00624D8B" w:rsidRDefault="009909A8" w:rsidP="00D15F3F">
            <w:pP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1,700,239</w:t>
            </w:r>
          </w:p>
        </w:tc>
        <w:tc>
          <w:tcPr>
            <w:tcW w:w="1395" w:type="dxa"/>
          </w:tcPr>
          <w:p w14:paraId="6A8604BC" w14:textId="5E207D1D" w:rsidR="00D15F3F" w:rsidRPr="00624D8B" w:rsidRDefault="00D15F3F" w:rsidP="00D15F3F">
            <w:pP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1,213,</w:t>
            </w:r>
            <w:r w:rsidRPr="00624D8B">
              <w:rPr>
                <w:rFonts w:ascii="Angsana New" w:hAnsi="Angsana New"/>
                <w:sz w:val="32"/>
                <w:szCs w:val="32"/>
              </w:rPr>
              <w:t>746</w:t>
            </w:r>
          </w:p>
        </w:tc>
      </w:tr>
      <w:tr w:rsidR="005B38F9" w:rsidRPr="00624D8B" w14:paraId="50D1A94D" w14:textId="77777777" w:rsidTr="00F6473C">
        <w:trPr>
          <w:trHeight w:val="414"/>
        </w:trPr>
        <w:tc>
          <w:tcPr>
            <w:tcW w:w="3690" w:type="dxa"/>
          </w:tcPr>
          <w:p w14:paraId="61D087FA" w14:textId="199A526F" w:rsidR="005B38F9" w:rsidRPr="00F6473C" w:rsidRDefault="002D2AB4" w:rsidP="00F6473C">
            <w:pPr>
              <w:pStyle w:val="BodyText2"/>
              <w:spacing w:after="0" w:line="240" w:lineRule="auto"/>
              <w:ind w:left="-15" w:right="-306" w:firstLine="15"/>
              <w:rPr>
                <w:rFonts w:ascii="Angsana New" w:hAnsi="Angsana New"/>
                <w:sz w:val="32"/>
                <w:szCs w:val="32"/>
                <w:cs/>
              </w:rPr>
            </w:pPr>
            <w:r w:rsidRPr="00F6473C">
              <w:rPr>
                <w:rFonts w:ascii="Angsana New" w:hAnsi="Angsana New" w:hint="cs"/>
                <w:sz w:val="32"/>
                <w:szCs w:val="32"/>
                <w:cs/>
              </w:rPr>
              <w:t>ส่วนปรับปรุง</w:t>
            </w:r>
          </w:p>
        </w:tc>
        <w:tc>
          <w:tcPr>
            <w:tcW w:w="1395" w:type="dxa"/>
          </w:tcPr>
          <w:p w14:paraId="17FD5EA9" w14:textId="3EF7B212" w:rsidR="005B38F9" w:rsidRPr="00624D8B" w:rsidRDefault="009909A8" w:rsidP="005B38F9">
            <w:pP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47,103</w:t>
            </w:r>
          </w:p>
        </w:tc>
        <w:tc>
          <w:tcPr>
            <w:tcW w:w="1395" w:type="dxa"/>
          </w:tcPr>
          <w:p w14:paraId="6E252EE4" w14:textId="4F6B8E14" w:rsidR="005B38F9" w:rsidRPr="00624D8B" w:rsidRDefault="005B38F9" w:rsidP="005B38F9">
            <w:pP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624D8B">
              <w:rPr>
                <w:rFonts w:ascii="Angsana New" w:hAnsi="Angsana New"/>
                <w:sz w:val="32"/>
                <w:szCs w:val="32"/>
              </w:rPr>
              <w:t>6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624D8B">
              <w:rPr>
                <w:rFonts w:ascii="Angsana New" w:hAnsi="Angsana New"/>
                <w:sz w:val="32"/>
                <w:szCs w:val="32"/>
              </w:rPr>
              <w:t>742</w:t>
            </w:r>
          </w:p>
        </w:tc>
        <w:tc>
          <w:tcPr>
            <w:tcW w:w="1395" w:type="dxa"/>
          </w:tcPr>
          <w:p w14:paraId="2384D532" w14:textId="057761D2" w:rsidR="005B38F9" w:rsidRPr="00624D8B" w:rsidRDefault="009909A8" w:rsidP="005B38F9">
            <w:pP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47,103</w:t>
            </w:r>
          </w:p>
        </w:tc>
        <w:tc>
          <w:tcPr>
            <w:tcW w:w="1395" w:type="dxa"/>
          </w:tcPr>
          <w:p w14:paraId="39F39616" w14:textId="6C367BB1" w:rsidR="005B38F9" w:rsidRPr="00624D8B" w:rsidRDefault="005B38F9" w:rsidP="005B38F9">
            <w:pP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624D8B">
              <w:rPr>
                <w:rFonts w:ascii="Angsana New" w:hAnsi="Angsana New"/>
                <w:sz w:val="32"/>
                <w:szCs w:val="32"/>
              </w:rPr>
              <w:t>6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624D8B">
              <w:rPr>
                <w:rFonts w:ascii="Angsana New" w:hAnsi="Angsana New"/>
                <w:sz w:val="32"/>
                <w:szCs w:val="32"/>
              </w:rPr>
              <w:t>742</w:t>
            </w:r>
          </w:p>
        </w:tc>
      </w:tr>
      <w:tr w:rsidR="005B38F9" w:rsidRPr="00624D8B" w14:paraId="166E7811" w14:textId="77777777" w:rsidTr="00F6473C">
        <w:trPr>
          <w:trHeight w:val="450"/>
        </w:trPr>
        <w:tc>
          <w:tcPr>
            <w:tcW w:w="3690" w:type="dxa"/>
          </w:tcPr>
          <w:p w14:paraId="26067D75" w14:textId="246196AB" w:rsidR="005B38F9" w:rsidRPr="00F6473C" w:rsidRDefault="005B38F9" w:rsidP="00F6473C">
            <w:pPr>
              <w:pStyle w:val="BodyText2"/>
              <w:spacing w:after="0" w:line="240" w:lineRule="auto"/>
              <w:ind w:left="-15" w:firstLine="15"/>
              <w:rPr>
                <w:rFonts w:ascii="Angsana New" w:hAnsi="Angsana New"/>
                <w:sz w:val="32"/>
                <w:szCs w:val="32"/>
              </w:rPr>
            </w:pPr>
            <w:r w:rsidRPr="00F6473C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F6473C">
              <w:rPr>
                <w:rFonts w:ascii="Angsana New" w:hAnsi="Angsana New"/>
                <w:sz w:val="32"/>
                <w:szCs w:val="32"/>
              </w:rPr>
              <w:t>:</w:t>
            </w:r>
            <w:r w:rsidRPr="00F6473C"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395" w:type="dxa"/>
          </w:tcPr>
          <w:p w14:paraId="6207C113" w14:textId="089BEEAB" w:rsidR="005B38F9" w:rsidRPr="00624D8B" w:rsidRDefault="009909A8" w:rsidP="005B38F9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(86,857)</w:t>
            </w:r>
          </w:p>
        </w:tc>
        <w:tc>
          <w:tcPr>
            <w:tcW w:w="1395" w:type="dxa"/>
          </w:tcPr>
          <w:p w14:paraId="5E86F25B" w14:textId="339B5442" w:rsidR="005B38F9" w:rsidRPr="00624D8B" w:rsidRDefault="005B38F9" w:rsidP="005B38F9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95" w:type="dxa"/>
          </w:tcPr>
          <w:p w14:paraId="7A0C81F2" w14:textId="7E803F06" w:rsidR="005B38F9" w:rsidRPr="00624D8B" w:rsidRDefault="009909A8" w:rsidP="005B38F9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(86,857)</w:t>
            </w:r>
          </w:p>
        </w:tc>
        <w:tc>
          <w:tcPr>
            <w:tcW w:w="1395" w:type="dxa"/>
          </w:tcPr>
          <w:p w14:paraId="4CE2088A" w14:textId="2D708363" w:rsidR="005B38F9" w:rsidRPr="00624D8B" w:rsidRDefault="005B38F9" w:rsidP="005B38F9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5B38F9" w:rsidRPr="00624D8B" w14:paraId="1CB45865" w14:textId="77777777" w:rsidTr="00F6473C">
        <w:trPr>
          <w:trHeight w:val="473"/>
        </w:trPr>
        <w:tc>
          <w:tcPr>
            <w:tcW w:w="3690" w:type="dxa"/>
          </w:tcPr>
          <w:p w14:paraId="2700E72A" w14:textId="143BD1D4" w:rsidR="005B38F9" w:rsidRPr="00F6473C" w:rsidRDefault="00262BC4" w:rsidP="00F6473C">
            <w:pPr>
              <w:pStyle w:val="BodyText2"/>
              <w:spacing w:after="0" w:line="240" w:lineRule="auto"/>
              <w:ind w:left="-15" w:firstLine="15"/>
              <w:rPr>
                <w:rFonts w:ascii="Angsana New" w:hAnsi="Angsana New"/>
                <w:sz w:val="32"/>
                <w:szCs w:val="32"/>
                <w:cs/>
              </w:rPr>
            </w:pPr>
            <w:r w:rsidRPr="00F6473C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395" w:type="dxa"/>
          </w:tcPr>
          <w:p w14:paraId="68B0F891" w14:textId="0D139001" w:rsidR="005B38F9" w:rsidRPr="00624D8B" w:rsidRDefault="009909A8" w:rsidP="005B38F9">
            <w:pPr>
              <w:pStyle w:val="BodyText2"/>
              <w:pBdr>
                <w:bottom w:val="double" w:sz="4" w:space="1" w:color="auto"/>
              </w:pBdr>
              <w:tabs>
                <w:tab w:val="decimal" w:pos="1080"/>
              </w:tabs>
              <w:spacing w:after="0" w:line="240" w:lineRule="auto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1,794,991</w:t>
            </w:r>
          </w:p>
        </w:tc>
        <w:tc>
          <w:tcPr>
            <w:tcW w:w="1395" w:type="dxa"/>
          </w:tcPr>
          <w:p w14:paraId="683CC95C" w14:textId="11ED8DEB" w:rsidR="005B38F9" w:rsidRPr="00624D8B" w:rsidRDefault="005B38F9" w:rsidP="005B38F9">
            <w:pPr>
              <w:pStyle w:val="BodyText2"/>
              <w:pBdr>
                <w:bottom w:val="double" w:sz="4" w:space="1" w:color="auto"/>
              </w:pBdr>
              <w:tabs>
                <w:tab w:val="decimal" w:pos="1080"/>
              </w:tabs>
              <w:spacing w:after="0" w:line="240" w:lineRule="auto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1,400,</w:t>
            </w:r>
            <w:r w:rsidRPr="00624D8B">
              <w:rPr>
                <w:rFonts w:ascii="Angsana New" w:hAnsi="Angsana New"/>
                <w:sz w:val="32"/>
                <w:szCs w:val="32"/>
              </w:rPr>
              <w:t>054</w:t>
            </w:r>
          </w:p>
        </w:tc>
        <w:tc>
          <w:tcPr>
            <w:tcW w:w="1395" w:type="dxa"/>
          </w:tcPr>
          <w:p w14:paraId="7F05C3D5" w14:textId="34761592" w:rsidR="005B38F9" w:rsidRPr="00624D8B" w:rsidRDefault="009909A8" w:rsidP="005B38F9">
            <w:pPr>
              <w:pStyle w:val="BodyText2"/>
              <w:pBdr>
                <w:bottom w:val="double" w:sz="4" w:space="1" w:color="auto"/>
              </w:pBdr>
              <w:tabs>
                <w:tab w:val="decimal" w:pos="1080"/>
              </w:tabs>
              <w:spacing w:after="0" w:line="240" w:lineRule="auto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1,660,485</w:t>
            </w:r>
          </w:p>
        </w:tc>
        <w:tc>
          <w:tcPr>
            <w:tcW w:w="1395" w:type="dxa"/>
          </w:tcPr>
          <w:p w14:paraId="1B36B46C" w14:textId="6F2D7D36" w:rsidR="005B38F9" w:rsidRPr="00624D8B" w:rsidRDefault="005B38F9" w:rsidP="005B38F9">
            <w:pPr>
              <w:pStyle w:val="BodyText2"/>
              <w:pBdr>
                <w:bottom w:val="double" w:sz="4" w:space="1" w:color="auto"/>
              </w:pBdr>
              <w:tabs>
                <w:tab w:val="decimal" w:pos="1080"/>
              </w:tabs>
              <w:spacing w:after="0" w:line="240" w:lineRule="auto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1,2</w:t>
            </w:r>
            <w:r w:rsidRPr="00624D8B">
              <w:rPr>
                <w:rFonts w:ascii="Angsana New" w:hAnsi="Angsana New"/>
                <w:sz w:val="32"/>
                <w:szCs w:val="32"/>
              </w:rPr>
              <w:t>50,488</w:t>
            </w:r>
          </w:p>
        </w:tc>
      </w:tr>
    </w:tbl>
    <w:p w14:paraId="4DAFE745" w14:textId="68F01D82" w:rsidR="009D3263" w:rsidRPr="00624D8B" w:rsidRDefault="00F6473C" w:rsidP="00F6473C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  <w:cs/>
        </w:rPr>
        <w:tab/>
      </w:r>
      <w:r w:rsidR="009D3263" w:rsidRPr="00624D8B">
        <w:rPr>
          <w:rFonts w:ascii="Angsana New" w:hAnsi="Angsana New" w:hint="cs"/>
          <w:spacing w:val="-6"/>
          <w:sz w:val="32"/>
          <w:szCs w:val="32"/>
          <w:cs/>
        </w:rPr>
        <w:t xml:space="preserve">การกระทบยอดมูลค่าตามบัญชีของที่ดินและส่วนปรับปรุงรอการพัฒนาสำหรับปี </w:t>
      </w:r>
      <w:r w:rsidR="00D15F3F">
        <w:rPr>
          <w:rFonts w:ascii="Angsana New" w:hAnsi="Angsana New"/>
          <w:spacing w:val="-6"/>
          <w:sz w:val="32"/>
          <w:szCs w:val="32"/>
        </w:rPr>
        <w:t>2563</w:t>
      </w:r>
      <w:r w:rsidR="009D3263" w:rsidRPr="00624D8B">
        <w:rPr>
          <w:rFonts w:ascii="Angsana New" w:hAnsi="Angsana New"/>
          <w:spacing w:val="-6"/>
          <w:sz w:val="32"/>
          <w:szCs w:val="32"/>
        </w:rPr>
        <w:t xml:space="preserve"> </w:t>
      </w:r>
      <w:r w:rsidR="009D3263" w:rsidRPr="00624D8B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D15F3F">
        <w:rPr>
          <w:rFonts w:ascii="Angsana New" w:hAnsi="Angsana New"/>
          <w:spacing w:val="-6"/>
          <w:sz w:val="32"/>
          <w:szCs w:val="32"/>
        </w:rPr>
        <w:t xml:space="preserve">2562 </w:t>
      </w:r>
      <w:r w:rsidR="009D3263" w:rsidRPr="00624D8B">
        <w:rPr>
          <w:rFonts w:ascii="Angsana New" w:hAnsi="Angsana New" w:hint="cs"/>
          <w:spacing w:val="-6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95"/>
        <w:gridCol w:w="465"/>
        <w:gridCol w:w="930"/>
        <w:gridCol w:w="930"/>
        <w:gridCol w:w="465"/>
        <w:gridCol w:w="1395"/>
      </w:tblGrid>
      <w:tr w:rsidR="0087693A" w:rsidRPr="00624D8B" w14:paraId="2E90F49F" w14:textId="77777777" w:rsidTr="00D15F3F">
        <w:trPr>
          <w:tblHeader/>
        </w:trPr>
        <w:tc>
          <w:tcPr>
            <w:tcW w:w="3510" w:type="dxa"/>
          </w:tcPr>
          <w:p w14:paraId="70480DF7" w14:textId="77777777" w:rsidR="0087693A" w:rsidRPr="00624D8B" w:rsidRDefault="0087693A" w:rsidP="00D15F3F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60" w:type="dxa"/>
            <w:gridSpan w:val="2"/>
          </w:tcPr>
          <w:p w14:paraId="174CBD03" w14:textId="77777777" w:rsidR="0087693A" w:rsidRPr="00624D8B" w:rsidRDefault="0087693A" w:rsidP="00D15F3F">
            <w:pPr>
              <w:tabs>
                <w:tab w:val="decimal" w:pos="972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60" w:type="dxa"/>
            <w:gridSpan w:val="2"/>
          </w:tcPr>
          <w:p w14:paraId="75FBCE5D" w14:textId="77777777" w:rsidR="0087693A" w:rsidRPr="00624D8B" w:rsidRDefault="0087693A" w:rsidP="00D15F3F">
            <w:pPr>
              <w:tabs>
                <w:tab w:val="decimal" w:pos="972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60" w:type="dxa"/>
            <w:gridSpan w:val="2"/>
          </w:tcPr>
          <w:p w14:paraId="5828C16A" w14:textId="77777777" w:rsidR="0087693A" w:rsidRPr="00624D8B" w:rsidRDefault="0087693A" w:rsidP="00D15F3F">
            <w:pPr>
              <w:tabs>
                <w:tab w:val="right" w:pos="7280"/>
                <w:tab w:val="right" w:pos="8540"/>
              </w:tabs>
              <w:ind w:left="605" w:right="-108" w:hanging="60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24D8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24D8B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9D3263" w:rsidRPr="00624D8B" w14:paraId="085AC9AD" w14:textId="77777777" w:rsidTr="00D15F3F">
        <w:trPr>
          <w:tblHeader/>
        </w:trPr>
        <w:tc>
          <w:tcPr>
            <w:tcW w:w="3510" w:type="dxa"/>
          </w:tcPr>
          <w:p w14:paraId="0A054DEF" w14:textId="77777777" w:rsidR="009D3263" w:rsidRPr="00624D8B" w:rsidRDefault="009D3263" w:rsidP="00D15F3F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3"/>
          </w:tcPr>
          <w:p w14:paraId="088B78F5" w14:textId="77777777" w:rsidR="009D3263" w:rsidRPr="00624D8B" w:rsidRDefault="009D3263" w:rsidP="00D15F3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3"/>
          </w:tcPr>
          <w:p w14:paraId="69AC0C25" w14:textId="77777777" w:rsidR="009D3263" w:rsidRPr="00624D8B" w:rsidRDefault="009D3263" w:rsidP="00D15F3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15F3F" w:rsidRPr="00624D8B" w14:paraId="5D367993" w14:textId="77777777" w:rsidTr="00D15F3F">
        <w:trPr>
          <w:tblHeader/>
        </w:trPr>
        <w:tc>
          <w:tcPr>
            <w:tcW w:w="3510" w:type="dxa"/>
          </w:tcPr>
          <w:p w14:paraId="1DF7AA59" w14:textId="77777777" w:rsidR="00D15F3F" w:rsidRPr="00624D8B" w:rsidRDefault="00D15F3F" w:rsidP="00D15F3F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414ECA29" w14:textId="78AAC598" w:rsidR="00D15F3F" w:rsidRPr="00624D8B" w:rsidRDefault="00D15F3F" w:rsidP="00D15F3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95" w:type="dxa"/>
            <w:gridSpan w:val="2"/>
          </w:tcPr>
          <w:p w14:paraId="06AE58B8" w14:textId="7DF127C6" w:rsidR="00D15F3F" w:rsidRPr="00624D8B" w:rsidRDefault="00D15F3F" w:rsidP="00D15F3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95" w:type="dxa"/>
            <w:gridSpan w:val="2"/>
          </w:tcPr>
          <w:p w14:paraId="698E4BCE" w14:textId="719ED949" w:rsidR="00D15F3F" w:rsidRPr="00624D8B" w:rsidRDefault="00D15F3F" w:rsidP="00D15F3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95" w:type="dxa"/>
          </w:tcPr>
          <w:p w14:paraId="12FF0A2F" w14:textId="00C5DFE0" w:rsidR="00D15F3F" w:rsidRPr="00624D8B" w:rsidRDefault="00D15F3F" w:rsidP="00D15F3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D15F3F" w:rsidRPr="00624D8B" w14:paraId="0EE8B99B" w14:textId="77777777" w:rsidTr="00D15F3F">
        <w:trPr>
          <w:trHeight w:val="198"/>
        </w:trPr>
        <w:tc>
          <w:tcPr>
            <w:tcW w:w="3510" w:type="dxa"/>
          </w:tcPr>
          <w:p w14:paraId="0DE2E7B4" w14:textId="77777777" w:rsidR="00D15F3F" w:rsidRPr="00624D8B" w:rsidRDefault="00D15F3F" w:rsidP="00D15F3F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395" w:type="dxa"/>
          </w:tcPr>
          <w:p w14:paraId="54DF9C10" w14:textId="0425A6E1" w:rsidR="00D15F3F" w:rsidRPr="00624D8B" w:rsidRDefault="007B716D" w:rsidP="00D15F3F">
            <w:pPr>
              <w:tabs>
                <w:tab w:val="decimal" w:pos="972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1,400,054</w:t>
            </w:r>
          </w:p>
        </w:tc>
        <w:tc>
          <w:tcPr>
            <w:tcW w:w="1395" w:type="dxa"/>
            <w:gridSpan w:val="2"/>
          </w:tcPr>
          <w:p w14:paraId="2172EA15" w14:textId="55F7B12E" w:rsidR="00D15F3F" w:rsidRPr="00624D8B" w:rsidRDefault="00D15F3F" w:rsidP="00D15F3F">
            <w:pPr>
              <w:tabs>
                <w:tab w:val="decimal" w:pos="972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1,391,169</w:t>
            </w:r>
          </w:p>
        </w:tc>
        <w:tc>
          <w:tcPr>
            <w:tcW w:w="1395" w:type="dxa"/>
            <w:gridSpan w:val="2"/>
          </w:tcPr>
          <w:p w14:paraId="508ADA0E" w14:textId="5F9DBB6B" w:rsidR="00D15F3F" w:rsidRPr="00624D8B" w:rsidRDefault="007B716D" w:rsidP="00344E50">
            <w:pPr>
              <w:tabs>
                <w:tab w:val="decimal" w:pos="972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1,250,488</w:t>
            </w:r>
          </w:p>
        </w:tc>
        <w:tc>
          <w:tcPr>
            <w:tcW w:w="1395" w:type="dxa"/>
          </w:tcPr>
          <w:p w14:paraId="79DC2E4A" w14:textId="698C5974" w:rsidR="00D15F3F" w:rsidRPr="00624D8B" w:rsidRDefault="00D15F3F" w:rsidP="00D15F3F">
            <w:pPr>
              <w:tabs>
                <w:tab w:val="decimal" w:pos="972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1,241,603</w:t>
            </w:r>
          </w:p>
        </w:tc>
      </w:tr>
      <w:tr w:rsidR="00D15F3F" w:rsidRPr="00624D8B" w14:paraId="22F20A38" w14:textId="77777777" w:rsidTr="00D15F3F">
        <w:tc>
          <w:tcPr>
            <w:tcW w:w="3510" w:type="dxa"/>
          </w:tcPr>
          <w:p w14:paraId="1125385E" w14:textId="77777777" w:rsidR="00D15F3F" w:rsidRPr="00F6473C" w:rsidRDefault="00D15F3F" w:rsidP="00D15F3F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6473C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  <w:r w:rsidRPr="00F6473C">
              <w:rPr>
                <w:rFonts w:ascii="Angsana New" w:hAnsi="Angsana New" w:hint="cs"/>
                <w:sz w:val="32"/>
                <w:szCs w:val="32"/>
                <w:cs/>
              </w:rPr>
              <w:t xml:space="preserve"> - ราคาทุน</w:t>
            </w:r>
          </w:p>
        </w:tc>
        <w:tc>
          <w:tcPr>
            <w:tcW w:w="1395" w:type="dxa"/>
          </w:tcPr>
          <w:p w14:paraId="5BF02572" w14:textId="06A457BC" w:rsidR="00D15F3F" w:rsidRPr="00624D8B" w:rsidRDefault="003D35E4" w:rsidP="00D15F3F">
            <w:pPr>
              <w:tabs>
                <w:tab w:val="decimal" w:pos="972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gridSpan w:val="2"/>
          </w:tcPr>
          <w:p w14:paraId="26D96234" w14:textId="4F43A861" w:rsidR="00D15F3F" w:rsidRPr="00624D8B" w:rsidRDefault="00D15F3F" w:rsidP="00D15F3F">
            <w:pPr>
              <w:tabs>
                <w:tab w:val="decimal" w:pos="972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1,753,971</w:t>
            </w:r>
          </w:p>
        </w:tc>
        <w:tc>
          <w:tcPr>
            <w:tcW w:w="1395" w:type="dxa"/>
            <w:gridSpan w:val="2"/>
          </w:tcPr>
          <w:p w14:paraId="7C992BEB" w14:textId="410BCB46" w:rsidR="00D15F3F" w:rsidRPr="00624D8B" w:rsidRDefault="007B716D" w:rsidP="00344E50">
            <w:pPr>
              <w:tabs>
                <w:tab w:val="decimal" w:pos="972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31,244</w:t>
            </w:r>
          </w:p>
        </w:tc>
        <w:tc>
          <w:tcPr>
            <w:tcW w:w="1395" w:type="dxa"/>
          </w:tcPr>
          <w:p w14:paraId="1B36DE12" w14:textId="5AFE237E" w:rsidR="00D15F3F" w:rsidRPr="00624D8B" w:rsidRDefault="00D15F3F" w:rsidP="00D15F3F">
            <w:pPr>
              <w:tabs>
                <w:tab w:val="decimal" w:pos="972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1,753,971</w:t>
            </w:r>
          </w:p>
        </w:tc>
      </w:tr>
      <w:tr w:rsidR="007B716D" w:rsidRPr="00624D8B" w14:paraId="2CE5A9A5" w14:textId="77777777" w:rsidTr="00D15F3F">
        <w:tc>
          <w:tcPr>
            <w:tcW w:w="3510" w:type="dxa"/>
          </w:tcPr>
          <w:p w14:paraId="43B7EEB8" w14:textId="4CB295BA" w:rsidR="007B716D" w:rsidRPr="00F6473C" w:rsidRDefault="007B716D" w:rsidP="00D15F3F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จำหน่าย </w:t>
            </w: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95" w:type="dxa"/>
          </w:tcPr>
          <w:p w14:paraId="024DD08E" w14:textId="5211851C" w:rsidR="007B716D" w:rsidRDefault="007B716D" w:rsidP="00D15F3F">
            <w:pPr>
              <w:tabs>
                <w:tab w:val="decimal" w:pos="972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(147,325)</w:t>
            </w:r>
          </w:p>
        </w:tc>
        <w:tc>
          <w:tcPr>
            <w:tcW w:w="1395" w:type="dxa"/>
            <w:gridSpan w:val="2"/>
          </w:tcPr>
          <w:p w14:paraId="7E46848A" w14:textId="7C822015" w:rsidR="007B716D" w:rsidRPr="00624D8B" w:rsidRDefault="007B716D" w:rsidP="00D15F3F">
            <w:pPr>
              <w:tabs>
                <w:tab w:val="decimal" w:pos="972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gridSpan w:val="2"/>
          </w:tcPr>
          <w:p w14:paraId="7257A1BC" w14:textId="1CBD5DBE" w:rsidR="007B716D" w:rsidRPr="00624D8B" w:rsidRDefault="007B716D" w:rsidP="00344E50">
            <w:pPr>
              <w:tabs>
                <w:tab w:val="decimal" w:pos="972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(147,325)</w:t>
            </w:r>
          </w:p>
        </w:tc>
        <w:tc>
          <w:tcPr>
            <w:tcW w:w="1395" w:type="dxa"/>
          </w:tcPr>
          <w:p w14:paraId="26E4A6F4" w14:textId="2715B5CC" w:rsidR="007B716D" w:rsidRPr="00624D8B" w:rsidRDefault="007B716D" w:rsidP="00D15F3F">
            <w:pPr>
              <w:tabs>
                <w:tab w:val="decimal" w:pos="972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62BC4" w:rsidRPr="00624D8B" w14:paraId="78EA0413" w14:textId="77777777" w:rsidTr="00D15F3F">
        <w:tc>
          <w:tcPr>
            <w:tcW w:w="3510" w:type="dxa"/>
          </w:tcPr>
          <w:p w14:paraId="30D42F01" w14:textId="291345BD" w:rsidR="00262BC4" w:rsidRPr="00F6473C" w:rsidRDefault="00262BC4" w:rsidP="00262BC4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6473C">
              <w:rPr>
                <w:rFonts w:ascii="Angsana New" w:hAnsi="Angsana New" w:hint="cs"/>
                <w:sz w:val="32"/>
                <w:szCs w:val="32"/>
                <w:cs/>
              </w:rPr>
              <w:lastRenderedPageBreak/>
              <w:t xml:space="preserve">โอนเข้า </w:t>
            </w:r>
            <w:r w:rsidR="003D35E4">
              <w:rPr>
                <w:rFonts w:ascii="Angsana New" w:hAnsi="Angsana New" w:hint="cs"/>
                <w:sz w:val="32"/>
                <w:szCs w:val="32"/>
                <w:cs/>
              </w:rPr>
              <w:t>(ออก)</w:t>
            </w:r>
            <w:r w:rsidRPr="00F6473C">
              <w:rPr>
                <w:rFonts w:ascii="Angsana New" w:hAnsi="Angsana New" w:hint="cs"/>
                <w:sz w:val="32"/>
                <w:szCs w:val="32"/>
                <w:cs/>
              </w:rPr>
              <w:t xml:space="preserve"> - ราคาทุน</w:t>
            </w:r>
          </w:p>
        </w:tc>
        <w:tc>
          <w:tcPr>
            <w:tcW w:w="1395" w:type="dxa"/>
          </w:tcPr>
          <w:p w14:paraId="571C093C" w14:textId="6560F8AC" w:rsidR="00262BC4" w:rsidRPr="00624D8B" w:rsidRDefault="003D35E4" w:rsidP="00262BC4">
            <w:pPr>
              <w:tabs>
                <w:tab w:val="decimal" w:pos="972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640,099</w:t>
            </w:r>
          </w:p>
        </w:tc>
        <w:tc>
          <w:tcPr>
            <w:tcW w:w="1395" w:type="dxa"/>
            <w:gridSpan w:val="2"/>
          </w:tcPr>
          <w:p w14:paraId="699B34C3" w14:textId="1DD95277" w:rsidR="00262BC4" w:rsidRPr="00624D8B" w:rsidRDefault="00262BC4" w:rsidP="00262BC4">
            <w:pPr>
              <w:tabs>
                <w:tab w:val="decimal" w:pos="972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24D8B">
              <w:rPr>
                <w:rFonts w:ascii="Angsana New" w:hAnsi="Angsana New"/>
                <w:sz w:val="32"/>
                <w:szCs w:val="32"/>
              </w:rPr>
              <w:t>(1,745,086)</w:t>
            </w:r>
          </w:p>
        </w:tc>
        <w:tc>
          <w:tcPr>
            <w:tcW w:w="1395" w:type="dxa"/>
            <w:gridSpan w:val="2"/>
          </w:tcPr>
          <w:p w14:paraId="0244013F" w14:textId="152F7D5F" w:rsidR="00262BC4" w:rsidRPr="00624D8B" w:rsidRDefault="0050476E" w:rsidP="00344E50">
            <w:pPr>
              <w:tabs>
                <w:tab w:val="decimal" w:pos="972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B716D">
              <w:rPr>
                <w:rFonts w:ascii="Angsana New" w:hAnsi="Angsana New"/>
                <w:sz w:val="32"/>
                <w:szCs w:val="32"/>
              </w:rPr>
              <w:t>628,946</w:t>
            </w:r>
          </w:p>
        </w:tc>
        <w:tc>
          <w:tcPr>
            <w:tcW w:w="1395" w:type="dxa"/>
          </w:tcPr>
          <w:p w14:paraId="05F090A7" w14:textId="353D6CDB" w:rsidR="00262BC4" w:rsidRPr="00624D8B" w:rsidRDefault="00262BC4" w:rsidP="00262BC4">
            <w:pPr>
              <w:tabs>
                <w:tab w:val="decimal" w:pos="972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24D8B">
              <w:rPr>
                <w:rFonts w:ascii="Angsana New" w:hAnsi="Angsana New"/>
                <w:sz w:val="32"/>
                <w:szCs w:val="32"/>
              </w:rPr>
              <w:t>(1,745,086)</w:t>
            </w:r>
          </w:p>
        </w:tc>
      </w:tr>
      <w:tr w:rsidR="00262BC4" w:rsidRPr="00624D8B" w14:paraId="448D2836" w14:textId="77777777" w:rsidTr="00D15F3F">
        <w:tc>
          <w:tcPr>
            <w:tcW w:w="3510" w:type="dxa"/>
          </w:tcPr>
          <w:p w14:paraId="5BAB8547" w14:textId="49033548" w:rsidR="00262BC4" w:rsidRPr="00F6473C" w:rsidRDefault="002D2AB4" w:rsidP="00262BC4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6473C">
              <w:rPr>
                <w:rFonts w:ascii="Angsana New" w:hAnsi="Angsana New" w:hint="cs"/>
                <w:sz w:val="32"/>
                <w:szCs w:val="32"/>
                <w:cs/>
              </w:rPr>
              <w:t>ผลขาดทุนจากการด้อยค่า</w:t>
            </w:r>
          </w:p>
        </w:tc>
        <w:tc>
          <w:tcPr>
            <w:tcW w:w="1395" w:type="dxa"/>
          </w:tcPr>
          <w:p w14:paraId="5E24E915" w14:textId="1FDE2401" w:rsidR="00262BC4" w:rsidRPr="00624D8B" w:rsidRDefault="007B716D" w:rsidP="00344E50">
            <w:pPr>
              <w:tabs>
                <w:tab w:val="decimal" w:pos="972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(86,857)</w:t>
            </w:r>
          </w:p>
        </w:tc>
        <w:tc>
          <w:tcPr>
            <w:tcW w:w="1395" w:type="dxa"/>
            <w:gridSpan w:val="2"/>
          </w:tcPr>
          <w:p w14:paraId="490EA0DF" w14:textId="6F3597E6" w:rsidR="00262BC4" w:rsidRPr="00624D8B" w:rsidRDefault="00262BC4" w:rsidP="00344E50">
            <w:pPr>
              <w:tabs>
                <w:tab w:val="decimal" w:pos="972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95" w:type="dxa"/>
            <w:gridSpan w:val="2"/>
          </w:tcPr>
          <w:p w14:paraId="513E6779" w14:textId="7FBCD69C" w:rsidR="00262BC4" w:rsidRPr="00624D8B" w:rsidRDefault="007B716D" w:rsidP="00344E50">
            <w:pPr>
              <w:tabs>
                <w:tab w:val="decimal" w:pos="972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(86,857)</w:t>
            </w:r>
          </w:p>
        </w:tc>
        <w:tc>
          <w:tcPr>
            <w:tcW w:w="1395" w:type="dxa"/>
          </w:tcPr>
          <w:p w14:paraId="62146C57" w14:textId="76114352" w:rsidR="00262BC4" w:rsidRPr="00624D8B" w:rsidRDefault="00262BC4" w:rsidP="00344E50">
            <w:pPr>
              <w:tabs>
                <w:tab w:val="decimal" w:pos="972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7B716D" w:rsidRPr="00624D8B" w14:paraId="0132065A" w14:textId="77777777" w:rsidTr="00D15F3F">
        <w:tc>
          <w:tcPr>
            <w:tcW w:w="3510" w:type="dxa"/>
          </w:tcPr>
          <w:p w14:paraId="63977CD6" w14:textId="7706801C" w:rsidR="007B716D" w:rsidRPr="00F6473C" w:rsidRDefault="007B716D" w:rsidP="00262BC4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ปรับปรุง</w:t>
            </w:r>
          </w:p>
        </w:tc>
        <w:tc>
          <w:tcPr>
            <w:tcW w:w="1395" w:type="dxa"/>
          </w:tcPr>
          <w:p w14:paraId="459D139B" w14:textId="1DB2365D" w:rsidR="007B716D" w:rsidRDefault="007B716D" w:rsidP="00262BC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(10,980)</w:t>
            </w:r>
          </w:p>
        </w:tc>
        <w:tc>
          <w:tcPr>
            <w:tcW w:w="1395" w:type="dxa"/>
            <w:gridSpan w:val="2"/>
          </w:tcPr>
          <w:p w14:paraId="3605F06F" w14:textId="0A8213F0" w:rsidR="007B716D" w:rsidRDefault="007B716D" w:rsidP="00262BC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gridSpan w:val="2"/>
          </w:tcPr>
          <w:p w14:paraId="1CE5A4F9" w14:textId="129EB071" w:rsidR="007B716D" w:rsidRPr="00624D8B" w:rsidRDefault="007B716D" w:rsidP="00262BC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(16,011)</w:t>
            </w:r>
          </w:p>
        </w:tc>
        <w:tc>
          <w:tcPr>
            <w:tcW w:w="1395" w:type="dxa"/>
          </w:tcPr>
          <w:p w14:paraId="30F6A559" w14:textId="3B439C01" w:rsidR="007B716D" w:rsidRDefault="007B716D" w:rsidP="00262BC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62BC4" w:rsidRPr="00624D8B" w14:paraId="6ABC96BE" w14:textId="77777777" w:rsidTr="00D15F3F">
        <w:tc>
          <w:tcPr>
            <w:tcW w:w="3510" w:type="dxa"/>
          </w:tcPr>
          <w:p w14:paraId="764C7AF4" w14:textId="77777777" w:rsidR="00262BC4" w:rsidRPr="00624D8B" w:rsidRDefault="00262BC4" w:rsidP="00262BC4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395" w:type="dxa"/>
          </w:tcPr>
          <w:p w14:paraId="6F15CC96" w14:textId="68EC46C2" w:rsidR="00262BC4" w:rsidRPr="00624D8B" w:rsidRDefault="007B716D" w:rsidP="00262BC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1,794,991</w:t>
            </w:r>
          </w:p>
        </w:tc>
        <w:tc>
          <w:tcPr>
            <w:tcW w:w="1395" w:type="dxa"/>
            <w:gridSpan w:val="2"/>
          </w:tcPr>
          <w:p w14:paraId="325690B4" w14:textId="21A5F761" w:rsidR="00262BC4" w:rsidRPr="00624D8B" w:rsidRDefault="00262BC4" w:rsidP="00262BC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1,400,</w:t>
            </w:r>
            <w:r w:rsidRPr="00624D8B">
              <w:rPr>
                <w:rFonts w:ascii="Angsana New" w:hAnsi="Angsana New"/>
                <w:sz w:val="32"/>
                <w:szCs w:val="32"/>
              </w:rPr>
              <w:t>054</w:t>
            </w:r>
          </w:p>
        </w:tc>
        <w:tc>
          <w:tcPr>
            <w:tcW w:w="1395" w:type="dxa"/>
            <w:gridSpan w:val="2"/>
          </w:tcPr>
          <w:p w14:paraId="3DFA06C2" w14:textId="71CFB304" w:rsidR="00262BC4" w:rsidRPr="00624D8B" w:rsidRDefault="007B716D" w:rsidP="00262BC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1,660,485</w:t>
            </w:r>
          </w:p>
        </w:tc>
        <w:tc>
          <w:tcPr>
            <w:tcW w:w="1395" w:type="dxa"/>
          </w:tcPr>
          <w:p w14:paraId="3BE21140" w14:textId="0F5E776F" w:rsidR="00262BC4" w:rsidRPr="00624D8B" w:rsidRDefault="00262BC4" w:rsidP="00262BC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1,250,488</w:t>
            </w:r>
          </w:p>
        </w:tc>
      </w:tr>
    </w:tbl>
    <w:p w14:paraId="09D2FF78" w14:textId="3A44F85C" w:rsidR="00902A8A" w:rsidRPr="00CA0AC0" w:rsidRDefault="00902A8A" w:rsidP="00902A8A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bookmarkStart w:id="11" w:name="_Hlk63268717"/>
      <w:r w:rsidRPr="00CA0AC0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รายการเปลี่ยนแปลงของบัญชีสำรอง</w:t>
      </w:r>
      <w:r w:rsidR="00CA0AC0">
        <w:rPr>
          <w:rFonts w:ascii="Angsana New" w:hAnsi="Angsana New" w:hint="cs"/>
          <w:sz w:val="32"/>
          <w:szCs w:val="32"/>
          <w:cs/>
        </w:rPr>
        <w:t>ค่า</w:t>
      </w:r>
      <w:r w:rsidRPr="00CA0AC0">
        <w:rPr>
          <w:rFonts w:ascii="Angsana New" w:hAnsi="Angsana New" w:hint="cs"/>
          <w:sz w:val="32"/>
          <w:szCs w:val="32"/>
          <w:cs/>
        </w:rPr>
        <w:t>เผื่อ</w:t>
      </w:r>
      <w:r w:rsidR="00CA0AC0">
        <w:rPr>
          <w:rFonts w:ascii="Angsana New" w:hAnsi="Angsana New" w:hint="cs"/>
          <w:sz w:val="32"/>
          <w:szCs w:val="32"/>
          <w:cs/>
        </w:rPr>
        <w:t>การด้อยค่าของที่ดินและส่วนปรับปรุงรอการพัฒนา</w:t>
      </w:r>
      <w:r w:rsidRPr="00CA0AC0">
        <w:rPr>
          <w:rFonts w:ascii="Angsana New" w:hAnsi="Angsana New" w:hint="cs"/>
          <w:sz w:val="32"/>
          <w:szCs w:val="32"/>
          <w:cs/>
        </w:rPr>
        <w:t>สำหรับปีสิ้นสุดวันที่</w:t>
      </w:r>
      <w:r w:rsidR="00CA0AC0">
        <w:rPr>
          <w:rFonts w:ascii="Angsana New" w:hAnsi="Angsana New" w:hint="cs"/>
          <w:sz w:val="32"/>
          <w:szCs w:val="32"/>
          <w:cs/>
        </w:rPr>
        <w:t xml:space="preserve"> </w:t>
      </w:r>
      <w:r w:rsidRPr="00CA0AC0">
        <w:rPr>
          <w:rFonts w:ascii="Angsana New" w:hAnsi="Angsana New"/>
          <w:sz w:val="32"/>
          <w:szCs w:val="32"/>
        </w:rPr>
        <w:t>31</w:t>
      </w:r>
      <w:r w:rsidRPr="00CA0AC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CA0AC0">
        <w:rPr>
          <w:rFonts w:ascii="Angsana New" w:hAnsi="Angsana New"/>
          <w:sz w:val="32"/>
          <w:szCs w:val="32"/>
        </w:rPr>
        <w:t>256</w:t>
      </w:r>
      <w:r w:rsidR="001A620C" w:rsidRPr="00CA0AC0">
        <w:rPr>
          <w:rFonts w:ascii="Angsana New" w:hAnsi="Angsana New" w:hint="cs"/>
          <w:sz w:val="32"/>
          <w:szCs w:val="32"/>
          <w:cs/>
        </w:rPr>
        <w:t>3</w:t>
      </w:r>
      <w:r w:rsidRPr="00CA0AC0">
        <w:rPr>
          <w:rFonts w:ascii="Angsana New" w:hAnsi="Angsana New"/>
          <w:sz w:val="32"/>
          <w:szCs w:val="32"/>
        </w:rPr>
        <w:t xml:space="preserve"> </w:t>
      </w:r>
      <w:r w:rsidRPr="00CA0AC0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CA0AC0">
        <w:rPr>
          <w:rFonts w:ascii="Angsana New" w:hAnsi="Angsana New"/>
          <w:sz w:val="32"/>
          <w:szCs w:val="32"/>
        </w:rPr>
        <w:t>256</w:t>
      </w:r>
      <w:r w:rsidR="001A620C" w:rsidRPr="00CA0AC0">
        <w:rPr>
          <w:rFonts w:ascii="Angsana New" w:hAnsi="Angsana New" w:hint="cs"/>
          <w:sz w:val="32"/>
          <w:szCs w:val="32"/>
          <w:cs/>
        </w:rPr>
        <w:t>2</w:t>
      </w:r>
      <w:r w:rsidRPr="00CA0AC0">
        <w:rPr>
          <w:rFonts w:ascii="Angsana New" w:hAnsi="Angsana New"/>
          <w:sz w:val="32"/>
          <w:szCs w:val="32"/>
        </w:rPr>
        <w:t xml:space="preserve"> </w:t>
      </w:r>
      <w:r w:rsidRPr="00CA0AC0">
        <w:rPr>
          <w:rFonts w:ascii="Angsana New" w:hAnsi="Angsana New" w:hint="cs"/>
          <w:sz w:val="32"/>
          <w:szCs w:val="32"/>
          <w:cs/>
        </w:rPr>
        <w:t>สรุปได้ดังนี้</w:t>
      </w:r>
      <w:r w:rsidRPr="00CA0AC0">
        <w:rPr>
          <w:rFonts w:ascii="Angsana New" w:hAnsi="Angsana New"/>
          <w:sz w:val="32"/>
          <w:szCs w:val="32"/>
        </w:rPr>
        <w:t xml:space="preserve"> </w:t>
      </w:r>
    </w:p>
    <w:p w14:paraId="7E9F4507" w14:textId="77777777" w:rsidR="00902A8A" w:rsidRPr="00CA0AC0" w:rsidRDefault="00902A8A" w:rsidP="00902A8A">
      <w:pPr>
        <w:tabs>
          <w:tab w:val="left" w:pos="1440"/>
          <w:tab w:val="left" w:pos="2160"/>
        </w:tabs>
        <w:ind w:left="1440" w:hanging="1440"/>
        <w:jc w:val="right"/>
        <w:rPr>
          <w:rFonts w:ascii="Angsana New" w:hAnsi="Angsana New"/>
          <w:sz w:val="32"/>
          <w:szCs w:val="32"/>
        </w:rPr>
      </w:pPr>
      <w:r w:rsidRPr="00CA0AC0">
        <w:rPr>
          <w:rFonts w:ascii="Angsana New" w:hAnsi="Angsana New"/>
          <w:sz w:val="32"/>
          <w:szCs w:val="32"/>
        </w:rPr>
        <w:t xml:space="preserve"> (</w:t>
      </w:r>
      <w:r w:rsidRPr="00CA0AC0">
        <w:rPr>
          <w:rFonts w:ascii="Angsana New" w:hAnsi="Angsana New" w:hint="cs"/>
          <w:sz w:val="32"/>
          <w:szCs w:val="32"/>
          <w:cs/>
        </w:rPr>
        <w:t>หน่วย</w:t>
      </w:r>
      <w:r w:rsidRPr="00CA0AC0">
        <w:rPr>
          <w:rFonts w:ascii="Angsana New" w:hAnsi="Angsana New"/>
          <w:sz w:val="32"/>
          <w:szCs w:val="32"/>
        </w:rPr>
        <w:t xml:space="preserve">: </w:t>
      </w:r>
      <w:r w:rsidRPr="00CA0AC0">
        <w:rPr>
          <w:rFonts w:ascii="Angsana New" w:hAnsi="Angsana New" w:hint="cs"/>
          <w:sz w:val="32"/>
          <w:szCs w:val="32"/>
          <w:cs/>
        </w:rPr>
        <w:t>พันบาท</w:t>
      </w:r>
      <w:r w:rsidRPr="00CA0AC0">
        <w:rPr>
          <w:rFonts w:ascii="Angsana New" w:hAnsi="Angsana New"/>
          <w:sz w:val="32"/>
          <w:szCs w:val="32"/>
        </w:rPr>
        <w:t>)</w:t>
      </w:r>
    </w:p>
    <w:tbl>
      <w:tblPr>
        <w:tblW w:w="90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92"/>
        <w:gridCol w:w="1440"/>
        <w:gridCol w:w="1440"/>
      </w:tblGrid>
      <w:tr w:rsidR="001A620C" w:rsidRPr="00CA0AC0" w14:paraId="14592B31" w14:textId="77777777" w:rsidTr="003D35E4">
        <w:trPr>
          <w:cantSplit/>
        </w:trPr>
        <w:tc>
          <w:tcPr>
            <w:tcW w:w="6192" w:type="dxa"/>
          </w:tcPr>
          <w:p w14:paraId="3F2824B7" w14:textId="77777777" w:rsidR="001A620C" w:rsidRPr="00CA0AC0" w:rsidRDefault="001A620C" w:rsidP="003D35E4">
            <w:pPr>
              <w:rPr>
                <w:rFonts w:ascii="Angsana New" w:hAnsi="Angsana New"/>
                <w:i/>
                <w:iCs/>
                <w:sz w:val="36"/>
                <w:szCs w:val="36"/>
              </w:rPr>
            </w:pPr>
          </w:p>
        </w:tc>
        <w:tc>
          <w:tcPr>
            <w:tcW w:w="2880" w:type="dxa"/>
            <w:gridSpan w:val="2"/>
            <w:hideMark/>
          </w:tcPr>
          <w:p w14:paraId="5E65564B" w14:textId="77777777" w:rsidR="001A620C" w:rsidRPr="00CA0AC0" w:rsidRDefault="001A620C" w:rsidP="003D35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0AC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CA0AC0">
              <w:rPr>
                <w:rFonts w:ascii="Angsana New" w:hAnsi="Angsana New" w:hint="cs"/>
                <w:sz w:val="32"/>
                <w:szCs w:val="32"/>
                <w:cs/>
              </w:rPr>
              <w:t>รวมและ</w:t>
            </w:r>
          </w:p>
          <w:p w14:paraId="065F62AD" w14:textId="5656E393" w:rsidR="001A620C" w:rsidRPr="00CA0AC0" w:rsidRDefault="001A620C" w:rsidP="003D35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0AC0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CA0AC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1A620C" w:rsidRPr="00CA0AC0" w14:paraId="46BF21F5" w14:textId="77777777" w:rsidTr="003D35E4">
        <w:tc>
          <w:tcPr>
            <w:tcW w:w="6192" w:type="dxa"/>
          </w:tcPr>
          <w:p w14:paraId="3BDAC4F1" w14:textId="77777777" w:rsidR="001A620C" w:rsidRPr="00CA0AC0" w:rsidRDefault="001A620C" w:rsidP="003D35E4">
            <w:pPr>
              <w:jc w:val="center"/>
              <w:rPr>
                <w:rFonts w:ascii="Angsana New" w:hAnsi="Angsana New"/>
                <w:sz w:val="36"/>
                <w:szCs w:val="36"/>
                <w:u w:val="single"/>
              </w:rPr>
            </w:pPr>
          </w:p>
        </w:tc>
        <w:tc>
          <w:tcPr>
            <w:tcW w:w="1440" w:type="dxa"/>
            <w:hideMark/>
          </w:tcPr>
          <w:p w14:paraId="567F4251" w14:textId="34D7B93B" w:rsidR="001A620C" w:rsidRPr="00CA0AC0" w:rsidRDefault="001A620C" w:rsidP="003D35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0AC0">
              <w:rPr>
                <w:rFonts w:ascii="Angsana New" w:hAnsi="Angsana New"/>
                <w:sz w:val="32"/>
                <w:szCs w:val="32"/>
              </w:rPr>
              <w:t>256</w:t>
            </w:r>
            <w:r w:rsidRPr="00CA0AC0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440" w:type="dxa"/>
            <w:hideMark/>
          </w:tcPr>
          <w:p w14:paraId="6B200726" w14:textId="6F2E9FE3" w:rsidR="001A620C" w:rsidRPr="00CA0AC0" w:rsidRDefault="001A620C" w:rsidP="003D35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0AC0">
              <w:rPr>
                <w:rFonts w:ascii="Angsana New" w:hAnsi="Angsana New"/>
                <w:sz w:val="32"/>
                <w:szCs w:val="32"/>
              </w:rPr>
              <w:t>256</w:t>
            </w:r>
            <w:r w:rsidRPr="00CA0AC0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</w:tr>
      <w:tr w:rsidR="001A620C" w:rsidRPr="00CA0AC0" w14:paraId="40A52B7F" w14:textId="77777777" w:rsidTr="003D35E4">
        <w:tc>
          <w:tcPr>
            <w:tcW w:w="6192" w:type="dxa"/>
            <w:hideMark/>
          </w:tcPr>
          <w:p w14:paraId="2D86963D" w14:textId="77777777" w:rsidR="001A620C" w:rsidRPr="00CA0AC0" w:rsidRDefault="001A620C" w:rsidP="003D35E4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</w:rPr>
            </w:pPr>
            <w:r w:rsidRPr="00CA0AC0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วันต้นปี</w:t>
            </w:r>
          </w:p>
        </w:tc>
        <w:tc>
          <w:tcPr>
            <w:tcW w:w="1440" w:type="dxa"/>
            <w:hideMark/>
          </w:tcPr>
          <w:p w14:paraId="5309D787" w14:textId="11FB5B6A" w:rsidR="001A620C" w:rsidRPr="00CA0AC0" w:rsidRDefault="00AA760D" w:rsidP="003D35E4">
            <w:pPr>
              <w:tabs>
                <w:tab w:val="decimal" w:pos="972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A0AC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  <w:hideMark/>
          </w:tcPr>
          <w:p w14:paraId="3B9E3D5F" w14:textId="7329DEEE" w:rsidR="001A620C" w:rsidRPr="00CA0AC0" w:rsidRDefault="00AA760D" w:rsidP="003D35E4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A0AC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1A620C" w:rsidRPr="00CA0AC0" w14:paraId="40C58B48" w14:textId="77777777" w:rsidTr="003D35E4">
        <w:tc>
          <w:tcPr>
            <w:tcW w:w="6192" w:type="dxa"/>
            <w:hideMark/>
          </w:tcPr>
          <w:p w14:paraId="784F14C5" w14:textId="2B45DAD6" w:rsidR="001A620C" w:rsidRPr="00CA0AC0" w:rsidRDefault="001A620C" w:rsidP="003D35E4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</w:rPr>
            </w:pPr>
            <w:r w:rsidRPr="00CA0AC0">
              <w:rPr>
                <w:rFonts w:ascii="Angsana New" w:hAnsi="Angsana New"/>
                <w:sz w:val="32"/>
                <w:szCs w:val="32"/>
                <w:cs/>
              </w:rPr>
              <w:t>บันทึกสำรองเพิ่มขึ้นระหว่างปี</w:t>
            </w:r>
          </w:p>
        </w:tc>
        <w:tc>
          <w:tcPr>
            <w:tcW w:w="1440" w:type="dxa"/>
            <w:hideMark/>
          </w:tcPr>
          <w:p w14:paraId="49629AE3" w14:textId="5BEE499E" w:rsidR="001A620C" w:rsidRPr="00CA0AC0" w:rsidRDefault="007B716D" w:rsidP="003D35E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86,857</w:t>
            </w:r>
          </w:p>
        </w:tc>
        <w:tc>
          <w:tcPr>
            <w:tcW w:w="1440" w:type="dxa"/>
            <w:hideMark/>
          </w:tcPr>
          <w:p w14:paraId="66DCD433" w14:textId="2851A40F" w:rsidR="001A620C" w:rsidRPr="00CA0AC0" w:rsidRDefault="00AA760D" w:rsidP="003D35E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CA0AC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1A620C" w:rsidRPr="00CA0AC0" w14:paraId="528475CE" w14:textId="77777777" w:rsidTr="003D35E4">
        <w:tc>
          <w:tcPr>
            <w:tcW w:w="6192" w:type="dxa"/>
            <w:hideMark/>
          </w:tcPr>
          <w:p w14:paraId="757D326D" w14:textId="77777777" w:rsidR="001A620C" w:rsidRPr="00CA0AC0" w:rsidRDefault="001A620C" w:rsidP="003D35E4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</w:rPr>
            </w:pPr>
            <w:r w:rsidRPr="00CA0AC0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วันสิ้นปี</w:t>
            </w:r>
          </w:p>
        </w:tc>
        <w:tc>
          <w:tcPr>
            <w:tcW w:w="1440" w:type="dxa"/>
            <w:hideMark/>
          </w:tcPr>
          <w:p w14:paraId="588BAC59" w14:textId="19B9A830" w:rsidR="001A620C" w:rsidRPr="00CA0AC0" w:rsidRDefault="007B716D" w:rsidP="003D35E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86,857</w:t>
            </w:r>
          </w:p>
        </w:tc>
        <w:tc>
          <w:tcPr>
            <w:tcW w:w="1440" w:type="dxa"/>
            <w:hideMark/>
          </w:tcPr>
          <w:p w14:paraId="015FC7E6" w14:textId="7752633C" w:rsidR="001A620C" w:rsidRPr="00CA0AC0" w:rsidRDefault="00AA760D" w:rsidP="003D35E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CA0AC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</w:tbl>
    <w:p w14:paraId="3EA842F8" w14:textId="16DD1471" w:rsidR="00902A8A" w:rsidRDefault="00902A8A" w:rsidP="00AD50B4">
      <w:pPr>
        <w:tabs>
          <w:tab w:val="left" w:pos="720"/>
        </w:tabs>
        <w:spacing w:before="240" w:line="276" w:lineRule="auto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CA0AC0">
        <w:rPr>
          <w:rFonts w:ascii="Angsana New" w:eastAsia="Arial Unicode MS" w:hAnsi="Angsana New"/>
          <w:sz w:val="32"/>
          <w:szCs w:val="32"/>
        </w:rPr>
        <w:tab/>
      </w:r>
      <w:r w:rsidRPr="00CA0AC0">
        <w:rPr>
          <w:rFonts w:ascii="Angsana New" w:eastAsia="Arial Unicode MS" w:hAnsi="Angsana New"/>
          <w:sz w:val="32"/>
          <w:szCs w:val="32"/>
          <w:cs/>
        </w:rPr>
        <w:t xml:space="preserve">ในระหว่างปีปัจจุบัน </w:t>
      </w:r>
      <w:r w:rsidR="00447B72">
        <w:rPr>
          <w:rFonts w:ascii="Angsana New" w:eastAsia="Arial Unicode MS" w:hAnsi="Angsana New" w:hint="cs"/>
          <w:sz w:val="32"/>
          <w:szCs w:val="32"/>
          <w:cs/>
        </w:rPr>
        <w:t>กลุ่ม</w:t>
      </w:r>
      <w:r w:rsidRPr="00CA0AC0">
        <w:rPr>
          <w:rFonts w:ascii="Angsana New" w:eastAsia="Arial Unicode MS" w:hAnsi="Angsana New"/>
          <w:sz w:val="32"/>
          <w:szCs w:val="32"/>
          <w:cs/>
        </w:rPr>
        <w:t>บริษัทได้จัดให้ผู้ประเมินราคาอิสระทำการประเมินมูลค่ายุติธรรมของที่ดิน</w:t>
      </w:r>
      <w:r w:rsidR="001A620C" w:rsidRPr="00CA0AC0">
        <w:rPr>
          <w:rFonts w:ascii="Angsana New" w:eastAsia="Arial Unicode MS" w:hAnsi="Angsana New" w:hint="cs"/>
          <w:sz w:val="32"/>
          <w:szCs w:val="32"/>
          <w:cs/>
        </w:rPr>
        <w:t>รอการพัฒนา</w:t>
      </w:r>
      <w:r w:rsidRPr="00CA0AC0">
        <w:rPr>
          <w:rFonts w:ascii="Angsana New" w:eastAsia="Arial Unicode MS" w:hAnsi="Angsana New"/>
          <w:sz w:val="32"/>
          <w:szCs w:val="32"/>
          <w:cs/>
        </w:rPr>
        <w:t>ของบริษัทฯ โดยใช้วิธีเปรียบเทียบราคาตลาด (</w:t>
      </w:r>
      <w:r w:rsidRPr="00CA0AC0">
        <w:rPr>
          <w:rFonts w:ascii="Angsana New" w:eastAsia="Arial Unicode MS" w:hAnsi="Angsana New"/>
          <w:sz w:val="32"/>
          <w:szCs w:val="32"/>
        </w:rPr>
        <w:t xml:space="preserve">Market Approach) </w:t>
      </w:r>
    </w:p>
    <w:p w14:paraId="3A65FCEE" w14:textId="18CE941E" w:rsidR="00447B72" w:rsidRPr="00F0145A" w:rsidRDefault="00447B72" w:rsidP="00447B72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>
        <w:rPr>
          <w:rFonts w:ascii="Angsana New" w:eastAsia="Arial Unicode MS" w:hAnsi="Angsana New"/>
          <w:sz w:val="32"/>
          <w:szCs w:val="32"/>
          <w:cs/>
        </w:rPr>
        <w:tab/>
      </w:r>
      <w:r>
        <w:rPr>
          <w:rFonts w:ascii="Angsana New" w:eastAsia="Arial Unicode MS" w:hAnsi="Angsana New" w:hint="cs"/>
          <w:sz w:val="32"/>
          <w:szCs w:val="32"/>
          <w:cs/>
        </w:rPr>
        <w:t>จากผลการประเมินการด้อยค่าในปี</w:t>
      </w:r>
      <w:r>
        <w:rPr>
          <w:rFonts w:ascii="Angsana New" w:eastAsia="Arial Unicode MS" w:hAnsi="Angsana New"/>
          <w:sz w:val="32"/>
          <w:szCs w:val="32"/>
        </w:rPr>
        <w:t xml:space="preserve"> 2563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บริษัทฯได้บันทึกค่าเผื่อการด้อยค่า</w:t>
      </w:r>
      <w:r w:rsidR="00EF3CA7">
        <w:rPr>
          <w:rFonts w:ascii="Angsana New" w:eastAsia="Arial Unicode MS" w:hAnsi="Angsana New" w:hint="cs"/>
          <w:sz w:val="32"/>
          <w:szCs w:val="32"/>
          <w:cs/>
        </w:rPr>
        <w:t>ของที่ดิน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จำนวน </w:t>
      </w:r>
      <w:r>
        <w:rPr>
          <w:rFonts w:ascii="Angsana New" w:eastAsia="Arial Unicode MS" w:hAnsi="Angsana New"/>
          <w:sz w:val="32"/>
          <w:szCs w:val="32"/>
        </w:rPr>
        <w:t xml:space="preserve">87 </w:t>
      </w:r>
      <w:r>
        <w:rPr>
          <w:rFonts w:ascii="Angsana New" w:eastAsia="Arial Unicode MS" w:hAnsi="Angsana New" w:hint="cs"/>
          <w:sz w:val="32"/>
          <w:szCs w:val="32"/>
          <w:cs/>
        </w:rPr>
        <w:t>ล้านบาท</w:t>
      </w:r>
    </w:p>
    <w:bookmarkEnd w:id="11"/>
    <w:p w14:paraId="5EE9C3E0" w14:textId="3FE42F19" w:rsidR="00AD50B4" w:rsidRDefault="00AD50B4" w:rsidP="00447B72">
      <w:pPr>
        <w:spacing w:before="120" w:after="120"/>
        <w:ind w:left="562"/>
        <w:jc w:val="thaiDistribute"/>
        <w:rPr>
          <w:rFonts w:ascii="Angsana New" w:hAnsi="Angsana New"/>
          <w:spacing w:val="4"/>
          <w:sz w:val="32"/>
          <w:szCs w:val="32"/>
        </w:rPr>
      </w:pPr>
      <w:r w:rsidRPr="003B14AA">
        <w:rPr>
          <w:rFonts w:ascii="Angsana New" w:hAnsi="Angsana New"/>
          <w:spacing w:val="4"/>
          <w:sz w:val="32"/>
          <w:szCs w:val="32"/>
          <w:cs/>
        </w:rPr>
        <w:t>เมื่อวันที่</w:t>
      </w:r>
      <w:r w:rsidRPr="003B14AA">
        <w:rPr>
          <w:rFonts w:ascii="Angsana New" w:hAnsi="Angsana New"/>
          <w:spacing w:val="4"/>
          <w:sz w:val="32"/>
          <w:szCs w:val="32"/>
        </w:rPr>
        <w:t xml:space="preserve"> </w:t>
      </w:r>
      <w:r w:rsidR="00447B72">
        <w:rPr>
          <w:rFonts w:ascii="Angsana New" w:hAnsi="Angsana New"/>
          <w:spacing w:val="4"/>
          <w:sz w:val="32"/>
          <w:szCs w:val="32"/>
        </w:rPr>
        <w:t>16</w:t>
      </w:r>
      <w:r>
        <w:rPr>
          <w:rFonts w:ascii="Angsana New" w:hAnsi="Angsana New" w:hint="cs"/>
          <w:spacing w:val="4"/>
          <w:sz w:val="32"/>
          <w:szCs w:val="32"/>
          <w:cs/>
        </w:rPr>
        <w:t xml:space="preserve"> ธันวาคม</w:t>
      </w:r>
      <w:r w:rsidRPr="003B14AA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3B14AA">
        <w:rPr>
          <w:rFonts w:ascii="Angsana New" w:hAnsi="Angsana New"/>
          <w:spacing w:val="4"/>
          <w:sz w:val="32"/>
          <w:szCs w:val="32"/>
        </w:rPr>
        <w:t xml:space="preserve">2563 </w:t>
      </w:r>
      <w:r w:rsidRPr="003B14AA">
        <w:rPr>
          <w:rFonts w:ascii="Angsana New" w:hAnsi="Angsana New"/>
          <w:spacing w:val="4"/>
          <w:sz w:val="32"/>
          <w:szCs w:val="32"/>
          <w:cs/>
        </w:rPr>
        <w:t xml:space="preserve">บริษัทฯได้เข้าทำสัญญาขายที่ดินแปลงหนึ่ง เป็นจำนวนเงิน </w:t>
      </w:r>
      <w:r w:rsidRPr="003B14AA">
        <w:rPr>
          <w:rFonts w:ascii="Angsana New" w:hAnsi="Angsana New"/>
          <w:spacing w:val="4"/>
          <w:sz w:val="32"/>
          <w:szCs w:val="32"/>
        </w:rPr>
        <w:t>3</w:t>
      </w:r>
      <w:r>
        <w:rPr>
          <w:rFonts w:ascii="Angsana New" w:hAnsi="Angsana New" w:hint="cs"/>
          <w:spacing w:val="4"/>
          <w:sz w:val="32"/>
          <w:szCs w:val="32"/>
          <w:cs/>
        </w:rPr>
        <w:t>65</w:t>
      </w:r>
      <w:r w:rsidRPr="003B14AA">
        <w:rPr>
          <w:rFonts w:ascii="Angsana New" w:hAnsi="Angsana New"/>
          <w:spacing w:val="4"/>
          <w:sz w:val="32"/>
          <w:szCs w:val="32"/>
        </w:rPr>
        <w:t xml:space="preserve"> </w:t>
      </w:r>
      <w:r w:rsidRPr="003B14AA">
        <w:rPr>
          <w:rFonts w:ascii="Angsana New" w:hAnsi="Angsana New"/>
          <w:spacing w:val="4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spacing w:val="4"/>
          <w:sz w:val="32"/>
          <w:szCs w:val="32"/>
          <w:cs/>
        </w:rPr>
        <w:t>บริษัทฯ</w:t>
      </w:r>
      <w:r w:rsidRPr="003B14AA">
        <w:rPr>
          <w:rFonts w:ascii="Angsana New" w:hAnsi="Angsana New"/>
          <w:spacing w:val="4"/>
          <w:sz w:val="32"/>
          <w:szCs w:val="32"/>
          <w:cs/>
        </w:rPr>
        <w:t>ได้รับชำระเงินค่าที่ดิน</w:t>
      </w:r>
      <w:r>
        <w:rPr>
          <w:rFonts w:ascii="Angsana New" w:hAnsi="Angsana New" w:hint="cs"/>
          <w:spacing w:val="4"/>
          <w:sz w:val="32"/>
          <w:szCs w:val="32"/>
          <w:cs/>
        </w:rPr>
        <w:t>แล้ว</w:t>
      </w:r>
      <w:r w:rsidRPr="003B14AA">
        <w:rPr>
          <w:rFonts w:ascii="Angsana New" w:hAnsi="Angsana New"/>
          <w:spacing w:val="4"/>
          <w:sz w:val="32"/>
          <w:szCs w:val="32"/>
          <w:cs/>
        </w:rPr>
        <w:t>ทั้งจำนวน</w:t>
      </w:r>
      <w:r>
        <w:rPr>
          <w:rFonts w:ascii="Angsana New" w:hAnsi="Angsana New" w:hint="cs"/>
          <w:spacing w:val="4"/>
          <w:sz w:val="32"/>
          <w:szCs w:val="32"/>
          <w:cs/>
        </w:rPr>
        <w:t>และ</w:t>
      </w:r>
      <w:r w:rsidRPr="003B14AA">
        <w:rPr>
          <w:rFonts w:ascii="Angsana New" w:hAnsi="Angsana New"/>
          <w:spacing w:val="4"/>
          <w:sz w:val="32"/>
          <w:szCs w:val="32"/>
          <w:cs/>
        </w:rPr>
        <w:t>ได้จดทะเบียนโอนกรรมสิทธิ์ในที่ดินดังกล่าวแล้ว</w:t>
      </w:r>
      <w:r w:rsidR="00447B72">
        <w:rPr>
          <w:rFonts w:ascii="Angsana New" w:hAnsi="Angsana New" w:hint="cs"/>
          <w:spacing w:val="4"/>
          <w:sz w:val="32"/>
          <w:szCs w:val="32"/>
          <w:cs/>
        </w:rPr>
        <w:t xml:space="preserve">     </w:t>
      </w:r>
      <w:r>
        <w:rPr>
          <w:rFonts w:ascii="Angsana New" w:hAnsi="Angsana New" w:hint="cs"/>
          <w:spacing w:val="4"/>
          <w:sz w:val="32"/>
          <w:szCs w:val="32"/>
          <w:cs/>
        </w:rPr>
        <w:t>ในวันเดียวกัน</w:t>
      </w:r>
      <w:r w:rsidR="00447B72">
        <w:rPr>
          <w:rFonts w:ascii="Angsana New" w:hAnsi="Angsana New" w:hint="cs"/>
          <w:spacing w:val="4"/>
          <w:sz w:val="32"/>
          <w:szCs w:val="32"/>
          <w:cs/>
        </w:rPr>
        <w:t xml:space="preserve"> โดยบริษัทฯได้แสดงรายการดังกล่าวในรา</w:t>
      </w:r>
      <w:r w:rsidR="00F66FCD">
        <w:rPr>
          <w:rFonts w:ascii="Angsana New" w:hAnsi="Angsana New" w:hint="cs"/>
          <w:spacing w:val="4"/>
          <w:sz w:val="32"/>
          <w:szCs w:val="32"/>
          <w:cs/>
        </w:rPr>
        <w:t>ย</w:t>
      </w:r>
      <w:r w:rsidR="00447B72">
        <w:rPr>
          <w:rFonts w:ascii="Angsana New" w:hAnsi="Angsana New" w:hint="cs"/>
          <w:spacing w:val="4"/>
          <w:sz w:val="32"/>
          <w:szCs w:val="32"/>
          <w:cs/>
        </w:rPr>
        <w:t>ได้จากการขายอสังหาริมทรัพย์</w:t>
      </w:r>
    </w:p>
    <w:p w14:paraId="5FEFF6B3" w14:textId="2B0EA77D" w:rsidR="00A8455B" w:rsidRDefault="00C82B19" w:rsidP="00447B72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AC35A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B21BB" w:rsidRPr="00AC35A4">
        <w:rPr>
          <w:rFonts w:ascii="Angsana New" w:hAnsi="Angsana New"/>
          <w:sz w:val="32"/>
          <w:szCs w:val="32"/>
        </w:rPr>
        <w:t>31</w:t>
      </w:r>
      <w:r w:rsidR="006B21BB" w:rsidRPr="00AC35A4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8387D" w:rsidRPr="00AC35A4">
        <w:rPr>
          <w:rFonts w:ascii="Angsana New" w:hAnsi="Angsana New"/>
          <w:sz w:val="32"/>
          <w:szCs w:val="32"/>
          <w:cs/>
        </w:rPr>
        <w:t xml:space="preserve"> </w:t>
      </w:r>
      <w:r w:rsidR="00D15F3F" w:rsidRPr="00AC35A4">
        <w:rPr>
          <w:rFonts w:ascii="Angsana New" w:hAnsi="Angsana New"/>
          <w:sz w:val="32"/>
          <w:szCs w:val="32"/>
        </w:rPr>
        <w:t>256</w:t>
      </w:r>
      <w:r w:rsidR="00262BC4" w:rsidRPr="00AC35A4">
        <w:rPr>
          <w:rFonts w:ascii="Angsana New" w:hAnsi="Angsana New"/>
          <w:sz w:val="32"/>
          <w:szCs w:val="32"/>
        </w:rPr>
        <w:t>2</w:t>
      </w:r>
      <w:r w:rsidRPr="00AC35A4">
        <w:rPr>
          <w:rFonts w:ascii="Angsana New" w:hAnsi="Angsana New"/>
          <w:sz w:val="32"/>
          <w:szCs w:val="32"/>
          <w:cs/>
        </w:rPr>
        <w:t xml:space="preserve"> ที่ดินรอการพัฒนาส่วนหนึ่งจำนว</w:t>
      </w:r>
      <w:r w:rsidRPr="00AC35A4">
        <w:rPr>
          <w:rFonts w:ascii="Angsana New" w:hAnsi="Angsana New" w:hint="cs"/>
          <w:sz w:val="32"/>
          <w:szCs w:val="32"/>
          <w:cs/>
        </w:rPr>
        <w:t>น</w:t>
      </w:r>
      <w:r w:rsidR="00FE6AB0" w:rsidRPr="00AC35A4">
        <w:rPr>
          <w:rFonts w:ascii="Angsana New" w:hAnsi="Angsana New"/>
          <w:sz w:val="32"/>
          <w:szCs w:val="32"/>
        </w:rPr>
        <w:t xml:space="preserve"> </w:t>
      </w:r>
      <w:r w:rsidR="00262BC4" w:rsidRPr="00AC35A4">
        <w:rPr>
          <w:rFonts w:ascii="Angsana New" w:hAnsi="Angsana New"/>
          <w:sz w:val="32"/>
          <w:szCs w:val="32"/>
        </w:rPr>
        <w:t>1</w:t>
      </w:r>
      <w:r w:rsidR="00262BC4" w:rsidRPr="00AC35A4">
        <w:rPr>
          <w:rFonts w:ascii="Angsana New" w:hAnsi="Angsana New" w:hint="cs"/>
          <w:sz w:val="32"/>
          <w:szCs w:val="32"/>
          <w:cs/>
        </w:rPr>
        <w:t xml:space="preserve"> </w:t>
      </w:r>
      <w:r w:rsidRPr="00AC35A4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AC35A4">
        <w:rPr>
          <w:rFonts w:ascii="Angsana New" w:hAnsi="Angsana New"/>
          <w:sz w:val="32"/>
          <w:szCs w:val="32"/>
        </w:rPr>
        <w:t>(</w:t>
      </w:r>
      <w:r w:rsidRPr="00AC35A4">
        <w:rPr>
          <w:rFonts w:ascii="Angsana New" w:hAnsi="Angsana New"/>
          <w:sz w:val="32"/>
          <w:szCs w:val="32"/>
          <w:cs/>
        </w:rPr>
        <w:t>เฉพาะ</w:t>
      </w:r>
      <w:r w:rsidR="00F30D7C" w:rsidRPr="00AC35A4">
        <w:rPr>
          <w:rFonts w:ascii="Angsana New" w:hAnsi="Angsana New" w:hint="cs"/>
          <w:sz w:val="32"/>
          <w:szCs w:val="32"/>
          <w:cs/>
        </w:rPr>
        <w:t>บริษัทฯ</w:t>
      </w:r>
      <w:r w:rsidRPr="00AC35A4">
        <w:rPr>
          <w:rFonts w:ascii="Angsana New" w:hAnsi="Angsana New"/>
          <w:sz w:val="32"/>
          <w:szCs w:val="32"/>
        </w:rPr>
        <w:t>:</w:t>
      </w:r>
      <w:r w:rsidR="00FE6AB0" w:rsidRPr="00AC35A4">
        <w:rPr>
          <w:rFonts w:ascii="Angsana New" w:hAnsi="Angsana New"/>
          <w:sz w:val="32"/>
          <w:szCs w:val="32"/>
        </w:rPr>
        <w:t xml:space="preserve"> </w:t>
      </w:r>
      <w:r w:rsidR="00262BC4" w:rsidRPr="00AC35A4">
        <w:rPr>
          <w:rFonts w:ascii="Angsana New" w:hAnsi="Angsana New"/>
          <w:sz w:val="32"/>
          <w:szCs w:val="32"/>
        </w:rPr>
        <w:t xml:space="preserve">0.8 </w:t>
      </w:r>
      <w:r w:rsidRPr="00AC35A4">
        <w:rPr>
          <w:rFonts w:ascii="Angsana New" w:hAnsi="Angsana New"/>
          <w:sz w:val="32"/>
          <w:szCs w:val="32"/>
          <w:cs/>
        </w:rPr>
        <w:t>ล้านบาท</w:t>
      </w:r>
      <w:r w:rsidRPr="00AC35A4">
        <w:rPr>
          <w:rFonts w:ascii="Angsana New" w:hAnsi="Angsana New"/>
          <w:sz w:val="32"/>
          <w:szCs w:val="32"/>
        </w:rPr>
        <w:t>)</w:t>
      </w:r>
      <w:r w:rsidR="000D2F51" w:rsidRPr="00AC35A4">
        <w:rPr>
          <w:rFonts w:ascii="Angsana New" w:hAnsi="Angsana New"/>
          <w:sz w:val="32"/>
          <w:szCs w:val="32"/>
        </w:rPr>
        <w:t xml:space="preserve"> </w:t>
      </w:r>
      <w:r w:rsidRPr="00AC35A4">
        <w:rPr>
          <w:rFonts w:ascii="Angsana New" w:hAnsi="Angsana New"/>
          <w:sz w:val="32"/>
          <w:szCs w:val="32"/>
          <w:cs/>
        </w:rPr>
        <w:t>เป็นที่ดินที่ถือกรรมสิทธิ์ร่วมระหว่างบริษัทฯและบริษัทย่อย</w:t>
      </w:r>
      <w:r w:rsidR="00A8455B" w:rsidRPr="00AC35A4">
        <w:rPr>
          <w:rFonts w:ascii="Angsana New" w:hAnsi="Angsana New" w:hint="cs"/>
          <w:sz w:val="32"/>
          <w:szCs w:val="32"/>
          <w:cs/>
        </w:rPr>
        <w:t>แห่งหนึ่ง</w:t>
      </w:r>
      <w:r w:rsidRPr="00AC35A4">
        <w:rPr>
          <w:rFonts w:ascii="Angsana New" w:hAnsi="Angsana New" w:hint="cs"/>
          <w:sz w:val="32"/>
          <w:szCs w:val="32"/>
          <w:cs/>
        </w:rPr>
        <w:t xml:space="preserve"> </w:t>
      </w:r>
      <w:r w:rsidR="00A8455B" w:rsidRPr="00AC35A4">
        <w:rPr>
          <w:rFonts w:ascii="Angsana New" w:hAnsi="Angsana New"/>
          <w:sz w:val="32"/>
          <w:szCs w:val="32"/>
          <w:cs/>
        </w:rPr>
        <w:t>โดย</w:t>
      </w:r>
      <w:r w:rsidR="006C196F" w:rsidRPr="00AC35A4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8455B" w:rsidRPr="00AC35A4">
        <w:rPr>
          <w:rFonts w:ascii="Angsana New" w:hAnsi="Angsana New"/>
          <w:sz w:val="32"/>
          <w:szCs w:val="32"/>
          <w:cs/>
        </w:rPr>
        <w:t>บันทึกมูลค่าต้นทุนของที่ดินตามส่วนที่เป็นเจ้าของ</w:t>
      </w:r>
      <w:r w:rsidR="00A8455B" w:rsidRPr="00AC35A4">
        <w:rPr>
          <w:rFonts w:ascii="Angsana New" w:hAnsi="Angsana New" w:hint="cs"/>
          <w:sz w:val="32"/>
          <w:szCs w:val="32"/>
          <w:cs/>
        </w:rPr>
        <w:t>กรรมสิทธิ์</w:t>
      </w:r>
      <w:r w:rsidR="00A8455B" w:rsidRPr="00AC35A4">
        <w:rPr>
          <w:rFonts w:ascii="Angsana New" w:hAnsi="Angsana New"/>
          <w:sz w:val="32"/>
          <w:szCs w:val="32"/>
          <w:cs/>
        </w:rPr>
        <w:t>ฝ่ายละกึ่งหนึ่ง</w:t>
      </w:r>
    </w:p>
    <w:p w14:paraId="3AC8FF9A" w14:textId="7FEDA7F9" w:rsidR="00262BC4" w:rsidRDefault="00262BC4" w:rsidP="00447B72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bookmarkStart w:id="12" w:name="_Hlk63268763"/>
      <w:r w:rsidRPr="00CA0AC0">
        <w:rPr>
          <w:rFonts w:ascii="Angsana New" w:hAnsi="Angsana New" w:hint="cs"/>
          <w:sz w:val="32"/>
          <w:szCs w:val="32"/>
          <w:cs/>
        </w:rPr>
        <w:t xml:space="preserve">ในเดือน ธันวาคม </w:t>
      </w:r>
      <w:r w:rsidRPr="00CA0AC0">
        <w:rPr>
          <w:rFonts w:ascii="Angsana New" w:hAnsi="Angsana New"/>
          <w:sz w:val="32"/>
          <w:szCs w:val="32"/>
        </w:rPr>
        <w:t>2563</w:t>
      </w:r>
      <w:r w:rsidRPr="00CA0AC0">
        <w:rPr>
          <w:rFonts w:ascii="Angsana New" w:hAnsi="Angsana New" w:hint="cs"/>
          <w:sz w:val="32"/>
          <w:szCs w:val="32"/>
          <w:cs/>
        </w:rPr>
        <w:t xml:space="preserve"> </w:t>
      </w:r>
      <w:r w:rsidRPr="00CA0AC0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Pr="00CA0AC0">
        <w:rPr>
          <w:rFonts w:ascii="Angsana New" w:hAnsi="Angsana New" w:hint="cs"/>
          <w:sz w:val="32"/>
          <w:szCs w:val="32"/>
          <w:cs/>
        </w:rPr>
        <w:t>แห่งหนึ่ง ได้ทำการขายและแบ่ง</w:t>
      </w:r>
      <w:r w:rsidR="00CF22EF">
        <w:rPr>
          <w:rFonts w:ascii="Angsana New" w:hAnsi="Angsana New" w:hint="cs"/>
          <w:sz w:val="32"/>
          <w:szCs w:val="32"/>
          <w:cs/>
        </w:rPr>
        <w:t>โฉ</w:t>
      </w:r>
      <w:r w:rsidRPr="00CA0AC0">
        <w:rPr>
          <w:rFonts w:ascii="Angsana New" w:hAnsi="Angsana New" w:hint="cs"/>
          <w:sz w:val="32"/>
          <w:szCs w:val="32"/>
          <w:cs/>
        </w:rPr>
        <w:t>นดที่ดินรอการพัฒนา</w:t>
      </w:r>
      <w:r w:rsidR="00EF3CA7">
        <w:rPr>
          <w:rFonts w:ascii="Angsana New" w:hAnsi="Angsana New" w:hint="cs"/>
          <w:sz w:val="32"/>
          <w:szCs w:val="32"/>
          <w:cs/>
        </w:rPr>
        <w:t>ส่วนหนึ่ง</w:t>
      </w:r>
      <w:r w:rsidR="00850212">
        <w:rPr>
          <w:rFonts w:ascii="Angsana New" w:hAnsi="Angsana New" w:hint="cs"/>
          <w:sz w:val="32"/>
          <w:szCs w:val="32"/>
          <w:cs/>
        </w:rPr>
        <w:t xml:space="preserve">ที่ถือกรรมสิทธิร่วมกัน </w:t>
      </w:r>
      <w:r w:rsidRPr="00CA0AC0">
        <w:rPr>
          <w:rFonts w:ascii="Angsana New" w:hAnsi="Angsana New" w:hint="cs"/>
          <w:sz w:val="32"/>
          <w:szCs w:val="32"/>
          <w:cs/>
        </w:rPr>
        <w:t>โดย</w:t>
      </w:r>
      <w:r w:rsidR="00776609" w:rsidRPr="00CA0AC0">
        <w:rPr>
          <w:rFonts w:ascii="Angsana New" w:hAnsi="Angsana New" w:hint="cs"/>
          <w:sz w:val="32"/>
          <w:szCs w:val="32"/>
          <w:cs/>
        </w:rPr>
        <w:t>แบ่งที่ดิน</w:t>
      </w:r>
      <w:r w:rsidR="00FB7A23" w:rsidRPr="00CA0AC0">
        <w:rPr>
          <w:rFonts w:ascii="Angsana New" w:hAnsi="Angsana New" w:hint="cs"/>
          <w:sz w:val="32"/>
          <w:szCs w:val="32"/>
          <w:cs/>
        </w:rPr>
        <w:t xml:space="preserve">ตามการใช้ประโยชน์ </w:t>
      </w:r>
      <w:r w:rsidR="00FB7A23" w:rsidRPr="00CA0AC0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="00FB7A23" w:rsidRPr="00CA0AC0">
        <w:rPr>
          <w:rFonts w:ascii="Angsana New" w:hAnsi="Angsana New" w:hint="cs"/>
          <w:sz w:val="32"/>
          <w:szCs w:val="32"/>
          <w:cs/>
        </w:rPr>
        <w:t>แห่งนั้น</w:t>
      </w:r>
      <w:r w:rsidR="00EF3CA7">
        <w:rPr>
          <w:rFonts w:ascii="Angsana New" w:hAnsi="Angsana New" w:hint="cs"/>
          <w:sz w:val="32"/>
          <w:szCs w:val="32"/>
          <w:cs/>
        </w:rPr>
        <w:t xml:space="preserve">          </w:t>
      </w:r>
      <w:r w:rsidR="00FB7A23" w:rsidRPr="00CA0AC0">
        <w:rPr>
          <w:rFonts w:ascii="Angsana New" w:hAnsi="Angsana New" w:hint="cs"/>
          <w:sz w:val="32"/>
          <w:szCs w:val="32"/>
          <w:cs/>
        </w:rPr>
        <w:t xml:space="preserve">ได้จดทะเบียนการโอนกรรมสิทธิ์ในที่ดินดังกล่าวแล้วเมื่อวันที่ </w:t>
      </w:r>
      <w:r w:rsidR="00FB7A23" w:rsidRPr="00CA0AC0">
        <w:rPr>
          <w:rFonts w:ascii="Angsana New" w:hAnsi="Angsana New"/>
          <w:sz w:val="32"/>
          <w:szCs w:val="32"/>
        </w:rPr>
        <w:t>23</w:t>
      </w:r>
      <w:r w:rsidR="00FB7A23" w:rsidRPr="00CA0AC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B7A23" w:rsidRPr="00CA0AC0">
        <w:rPr>
          <w:rFonts w:ascii="Angsana New" w:hAnsi="Angsana New"/>
          <w:sz w:val="32"/>
          <w:szCs w:val="32"/>
        </w:rPr>
        <w:t>2563</w:t>
      </w:r>
      <w:r w:rsidR="00FB7A23" w:rsidRPr="00CA0AC0">
        <w:rPr>
          <w:rFonts w:ascii="Angsana New" w:hAnsi="Angsana New" w:hint="cs"/>
          <w:sz w:val="32"/>
          <w:szCs w:val="32"/>
          <w:cs/>
        </w:rPr>
        <w:t xml:space="preserve"> และได้ชำระค่าที่ดินแล้วทั้งจำนวนในเดือนมกราคม </w:t>
      </w:r>
      <w:r w:rsidR="00FB7A23" w:rsidRPr="00CA0AC0">
        <w:rPr>
          <w:rFonts w:ascii="Angsana New" w:hAnsi="Angsana New"/>
          <w:sz w:val="32"/>
          <w:szCs w:val="32"/>
        </w:rPr>
        <w:t>2564</w:t>
      </w:r>
    </w:p>
    <w:bookmarkEnd w:id="12"/>
    <w:p w14:paraId="13D81EA7" w14:textId="38E1AE63" w:rsidR="00CA05FF" w:rsidRDefault="00C962DF" w:rsidP="00CA05FF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24D8B">
        <w:rPr>
          <w:rFonts w:ascii="Angsana New" w:hAnsi="Angsana New" w:hint="cs"/>
          <w:sz w:val="32"/>
          <w:szCs w:val="32"/>
          <w:cs/>
        </w:rPr>
        <w:lastRenderedPageBreak/>
        <w:tab/>
      </w:r>
      <w:r w:rsidR="00CA05FF" w:rsidRPr="00624D8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A05FF" w:rsidRPr="00624D8B">
        <w:rPr>
          <w:rFonts w:ascii="Angsana New" w:hAnsi="Angsana New"/>
          <w:sz w:val="32"/>
          <w:szCs w:val="32"/>
        </w:rPr>
        <w:t>31</w:t>
      </w:r>
      <w:r w:rsidR="00CA05FF" w:rsidRPr="00624D8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15F3F">
        <w:rPr>
          <w:rFonts w:ascii="Angsana New" w:hAnsi="Angsana New"/>
          <w:sz w:val="32"/>
          <w:szCs w:val="32"/>
        </w:rPr>
        <w:t>2563</w:t>
      </w:r>
      <w:r w:rsidR="00CA05FF" w:rsidRPr="00624D8B">
        <w:rPr>
          <w:rFonts w:ascii="Angsana New" w:hAnsi="Angsana New" w:hint="cs"/>
          <w:sz w:val="32"/>
          <w:szCs w:val="32"/>
          <w:cs/>
        </w:rPr>
        <w:t xml:space="preserve"> </w:t>
      </w:r>
      <w:r w:rsidR="00CA05FF" w:rsidRPr="00624D8B">
        <w:rPr>
          <w:rFonts w:ascii="Angsana New" w:hAnsi="Angsana New"/>
          <w:sz w:val="32"/>
          <w:szCs w:val="32"/>
          <w:cs/>
        </w:rPr>
        <w:t>บริษัทฯได้นำที่ดิน</w:t>
      </w:r>
      <w:r w:rsidR="00CA05FF" w:rsidRPr="00624D8B">
        <w:rPr>
          <w:rFonts w:ascii="Angsana New" w:hAnsi="Angsana New" w:hint="cs"/>
          <w:sz w:val="32"/>
          <w:szCs w:val="32"/>
          <w:cs/>
        </w:rPr>
        <w:t xml:space="preserve">และส่วนปรับปรุงรอการพัฒนาซึ่งมีมูลค่าสุทธิตามบัญชีจำนวน </w:t>
      </w:r>
      <w:r w:rsidR="007B716D">
        <w:rPr>
          <w:rFonts w:ascii="Angsana New" w:hAnsi="Angsana New"/>
          <w:sz w:val="32"/>
          <w:szCs w:val="32"/>
        </w:rPr>
        <w:t>1,390</w:t>
      </w:r>
      <w:r w:rsidR="0034624B" w:rsidRPr="00624D8B">
        <w:rPr>
          <w:rFonts w:ascii="Angsana New" w:hAnsi="Angsana New"/>
          <w:sz w:val="32"/>
          <w:szCs w:val="32"/>
        </w:rPr>
        <w:t xml:space="preserve"> </w:t>
      </w:r>
      <w:r w:rsidR="00CA05FF" w:rsidRPr="00624D8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A05FF" w:rsidRPr="00624D8B">
        <w:rPr>
          <w:rFonts w:ascii="Angsana New" w:hAnsi="Angsana New"/>
          <w:sz w:val="32"/>
          <w:szCs w:val="32"/>
        </w:rPr>
        <w:t>(</w:t>
      </w:r>
      <w:r w:rsidR="00D15F3F">
        <w:rPr>
          <w:rFonts w:ascii="Angsana New" w:hAnsi="Angsana New"/>
          <w:sz w:val="32"/>
          <w:szCs w:val="32"/>
        </w:rPr>
        <w:t>2562</w:t>
      </w:r>
      <w:r w:rsidR="00CA05FF" w:rsidRPr="00624D8B">
        <w:rPr>
          <w:rFonts w:ascii="Angsana New" w:hAnsi="Angsana New"/>
          <w:sz w:val="32"/>
          <w:szCs w:val="32"/>
        </w:rPr>
        <w:t xml:space="preserve">: </w:t>
      </w:r>
      <w:r w:rsidR="00D15F3F">
        <w:rPr>
          <w:rFonts w:ascii="Angsana New" w:hAnsi="Angsana New"/>
          <w:sz w:val="32"/>
          <w:szCs w:val="32"/>
        </w:rPr>
        <w:t>762</w:t>
      </w:r>
      <w:r w:rsidR="0034624B" w:rsidRPr="00624D8B">
        <w:rPr>
          <w:rFonts w:ascii="Angsana New" w:hAnsi="Angsana New"/>
          <w:sz w:val="32"/>
          <w:szCs w:val="32"/>
        </w:rPr>
        <w:t xml:space="preserve"> </w:t>
      </w:r>
      <w:r w:rsidR="00D509F2" w:rsidRPr="00624D8B">
        <w:rPr>
          <w:rFonts w:ascii="Angsana New" w:hAnsi="Angsana New"/>
          <w:sz w:val="32"/>
          <w:szCs w:val="32"/>
          <w:cs/>
        </w:rPr>
        <w:t>ล้านบาท</w:t>
      </w:r>
      <w:r w:rsidR="00CA05FF" w:rsidRPr="00624D8B">
        <w:rPr>
          <w:rFonts w:ascii="Angsana New" w:hAnsi="Angsana New" w:hint="cs"/>
          <w:sz w:val="32"/>
          <w:szCs w:val="32"/>
          <w:cs/>
        </w:rPr>
        <w:t xml:space="preserve">) </w:t>
      </w:r>
      <w:r w:rsidR="00CA05FF" w:rsidRPr="00624D8B">
        <w:rPr>
          <w:rFonts w:ascii="Angsana New" w:hAnsi="Angsana New"/>
          <w:sz w:val="32"/>
          <w:szCs w:val="32"/>
          <w:cs/>
        </w:rPr>
        <w:t>ไปค้ำประกันสินเชื่อที่ได้รับจากธนาคาร</w:t>
      </w:r>
    </w:p>
    <w:p w14:paraId="1C343838" w14:textId="587E05E3" w:rsidR="00570EAA" w:rsidRPr="00812DAE" w:rsidRDefault="0087693A" w:rsidP="00570EAA">
      <w:pPr>
        <w:rPr>
          <w:rFonts w:ascii="Angsana New" w:hAnsi="Angsana New"/>
          <w:b/>
          <w:bCs/>
          <w:sz w:val="32"/>
          <w:szCs w:val="32"/>
          <w:cs/>
        </w:rPr>
      </w:pPr>
      <w:r w:rsidRPr="00624D8B">
        <w:rPr>
          <w:rFonts w:ascii="Angsana New" w:hAnsi="Angsana New"/>
          <w:b/>
          <w:bCs/>
          <w:sz w:val="32"/>
          <w:szCs w:val="32"/>
        </w:rPr>
        <w:t>1</w:t>
      </w:r>
      <w:r w:rsidR="00217A22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072B90" w:rsidRPr="00624D8B">
        <w:rPr>
          <w:rFonts w:ascii="Angsana New" w:hAnsi="Angsana New"/>
          <w:b/>
          <w:bCs/>
          <w:sz w:val="32"/>
          <w:szCs w:val="32"/>
        </w:rPr>
        <w:t>.</w:t>
      </w:r>
      <w:r w:rsidR="00570EAA">
        <w:rPr>
          <w:rFonts w:ascii="Angsana New" w:hAnsi="Angsana New" w:hint="cs"/>
          <w:b/>
          <w:bCs/>
          <w:sz w:val="32"/>
          <w:szCs w:val="32"/>
          <w:cs/>
        </w:rPr>
        <w:t xml:space="preserve">     </w:t>
      </w:r>
      <w:r w:rsidR="00570EAA" w:rsidRPr="00812DAE">
        <w:rPr>
          <w:rFonts w:ascii="Angsana New" w:hAnsi="Angsana New"/>
          <w:b/>
          <w:bCs/>
          <w:sz w:val="32"/>
          <w:szCs w:val="32"/>
          <w:cs/>
        </w:rPr>
        <w:t>ต้นทุนเพื่อให้ได้มาซึ่งสัญญาที่ทำกับลูกค้า</w:t>
      </w:r>
      <w:r w:rsidR="00570EAA" w:rsidRPr="00812DA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1A5D89BF" w14:textId="77777777" w:rsidR="00570EAA" w:rsidRPr="00812DAE" w:rsidRDefault="00570EAA" w:rsidP="00570EAA">
      <w:pPr>
        <w:jc w:val="right"/>
        <w:rPr>
          <w:rFonts w:ascii="Angsana New" w:hAnsi="Angsana New"/>
          <w:sz w:val="32"/>
          <w:szCs w:val="32"/>
        </w:rPr>
      </w:pPr>
      <w:r w:rsidRPr="00812DAE">
        <w:rPr>
          <w:rFonts w:ascii="Angsana New" w:hAnsi="Angsana New" w:hint="cs"/>
          <w:sz w:val="32"/>
          <w:szCs w:val="32"/>
          <w:cs/>
        </w:rPr>
        <w:t>(</w:t>
      </w:r>
      <w:r w:rsidRPr="00812DAE">
        <w:rPr>
          <w:rFonts w:ascii="Angsana New" w:hAnsi="Angsana New"/>
          <w:sz w:val="32"/>
          <w:szCs w:val="32"/>
          <w:cs/>
        </w:rPr>
        <w:t>หน่วย</w:t>
      </w:r>
      <w:r w:rsidRPr="00812DAE">
        <w:rPr>
          <w:rFonts w:ascii="Angsana New" w:hAnsi="Angsana New"/>
          <w:sz w:val="32"/>
          <w:szCs w:val="32"/>
        </w:rPr>
        <w:t xml:space="preserve">: </w:t>
      </w:r>
      <w:r w:rsidRPr="00812DAE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750"/>
        <w:gridCol w:w="2430"/>
      </w:tblGrid>
      <w:tr w:rsidR="00570EAA" w:rsidRPr="00812DAE" w14:paraId="5096E0DC" w14:textId="77777777" w:rsidTr="00570EAA">
        <w:trPr>
          <w:cantSplit/>
        </w:trPr>
        <w:tc>
          <w:tcPr>
            <w:tcW w:w="6750" w:type="dxa"/>
          </w:tcPr>
          <w:p w14:paraId="117A3038" w14:textId="77777777" w:rsidR="00570EAA" w:rsidRPr="00812DAE" w:rsidRDefault="00570EAA" w:rsidP="00575E9A">
            <w:pPr>
              <w:spacing w:line="380" w:lineRule="exact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</w:tcPr>
          <w:p w14:paraId="179880EE" w14:textId="77777777" w:rsidR="00570EAA" w:rsidRPr="00812DAE" w:rsidRDefault="00570EAA" w:rsidP="00575E9A">
            <w:pPr>
              <w:spacing w:line="380" w:lineRule="exact"/>
              <w:ind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2DA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812DAE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</w:p>
        </w:tc>
      </w:tr>
      <w:tr w:rsidR="00570EAA" w:rsidRPr="00812DAE" w14:paraId="73F34931" w14:textId="77777777" w:rsidTr="00570EAA">
        <w:trPr>
          <w:cantSplit/>
        </w:trPr>
        <w:tc>
          <w:tcPr>
            <w:tcW w:w="6750" w:type="dxa"/>
          </w:tcPr>
          <w:p w14:paraId="473D2CD1" w14:textId="77777777" w:rsidR="00570EAA" w:rsidRPr="00812DAE" w:rsidRDefault="00570EAA" w:rsidP="00575E9A">
            <w:pPr>
              <w:spacing w:line="380" w:lineRule="exact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</w:tcPr>
          <w:p w14:paraId="10ED200D" w14:textId="77777777" w:rsidR="00570EAA" w:rsidRPr="00812DAE" w:rsidRDefault="00570EAA" w:rsidP="00570EAA">
            <w:pPr>
              <w:pBdr>
                <w:bottom w:val="single" w:sz="4" w:space="1" w:color="auto"/>
              </w:pBdr>
              <w:spacing w:line="380" w:lineRule="exact"/>
              <w:ind w:right="-1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DA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70EAA" w:rsidRPr="00812DAE" w14:paraId="6CC0BA72" w14:textId="77777777" w:rsidTr="00570EAA">
        <w:tc>
          <w:tcPr>
            <w:tcW w:w="6750" w:type="dxa"/>
          </w:tcPr>
          <w:p w14:paraId="574BDF06" w14:textId="77777777" w:rsidR="00570EAA" w:rsidRPr="00812DAE" w:rsidRDefault="00570EAA" w:rsidP="00575E9A">
            <w:pPr>
              <w:spacing w:line="380" w:lineRule="exact"/>
              <w:ind w:left="99"/>
              <w:rPr>
                <w:rFonts w:ascii="Angsana New" w:hAnsi="Angsana New"/>
                <w:sz w:val="32"/>
                <w:szCs w:val="32"/>
              </w:rPr>
            </w:pPr>
            <w:r w:rsidRPr="00812DAE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812DAE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812DAE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Pr="00812DAE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2430" w:type="dxa"/>
          </w:tcPr>
          <w:p w14:paraId="14B7DDB2" w14:textId="77777777" w:rsidR="00570EAA" w:rsidRPr="00812DAE" w:rsidRDefault="00570EAA" w:rsidP="00575E9A">
            <w:pPr>
              <w:tabs>
                <w:tab w:val="decimal" w:pos="1692"/>
              </w:tabs>
              <w:spacing w:line="380" w:lineRule="exact"/>
              <w:ind w:right="72"/>
              <w:rPr>
                <w:rFonts w:ascii="Angsana New" w:hAnsi="Angsana New"/>
                <w:sz w:val="32"/>
                <w:szCs w:val="32"/>
              </w:rPr>
            </w:pPr>
            <w:r w:rsidRPr="00812DAE">
              <w:rPr>
                <w:rFonts w:ascii="Angsana New" w:hAnsi="Angsana New"/>
                <w:sz w:val="32"/>
                <w:szCs w:val="32"/>
              </w:rPr>
              <w:t>131,306</w:t>
            </w:r>
          </w:p>
        </w:tc>
      </w:tr>
      <w:tr w:rsidR="00570EAA" w:rsidRPr="00812DAE" w14:paraId="0C9FE804" w14:textId="77777777" w:rsidTr="00570EAA">
        <w:trPr>
          <w:trHeight w:val="349"/>
        </w:trPr>
        <w:tc>
          <w:tcPr>
            <w:tcW w:w="6750" w:type="dxa"/>
          </w:tcPr>
          <w:p w14:paraId="38BD9DE0" w14:textId="617F3A9C" w:rsidR="00570EAA" w:rsidRPr="00812DAE" w:rsidRDefault="00570EAA" w:rsidP="00575E9A">
            <w:pPr>
              <w:spacing w:line="380" w:lineRule="exact"/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812DAE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</w:t>
            </w:r>
            <w:r w:rsidR="00AC30A9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430" w:type="dxa"/>
          </w:tcPr>
          <w:p w14:paraId="5D5E7AF5" w14:textId="2D12F69B" w:rsidR="00570EAA" w:rsidRPr="00812DAE" w:rsidRDefault="0080363F" w:rsidP="00575E9A">
            <w:pPr>
              <w:tabs>
                <w:tab w:val="decimal" w:pos="1692"/>
              </w:tabs>
              <w:spacing w:line="380" w:lineRule="exact"/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97,888</w:t>
            </w:r>
          </w:p>
        </w:tc>
      </w:tr>
      <w:tr w:rsidR="00570EAA" w:rsidRPr="00812DAE" w14:paraId="7A1F07F5" w14:textId="77777777" w:rsidTr="00570EAA">
        <w:tc>
          <w:tcPr>
            <w:tcW w:w="6750" w:type="dxa"/>
          </w:tcPr>
          <w:p w14:paraId="6D94A137" w14:textId="1231D331" w:rsidR="00570EAA" w:rsidRPr="00812DAE" w:rsidRDefault="00570EAA" w:rsidP="00575E9A">
            <w:pPr>
              <w:spacing w:line="380" w:lineRule="exact"/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812DAE">
              <w:rPr>
                <w:rFonts w:ascii="Angsana New" w:hAnsi="Angsana New" w:hint="cs"/>
                <w:sz w:val="32"/>
                <w:szCs w:val="32"/>
                <w:cs/>
              </w:rPr>
              <w:t>รับรู้เป็นค่าใช้จ่ายในระหว่าง</w:t>
            </w:r>
            <w:r w:rsidR="00AC30A9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430" w:type="dxa"/>
          </w:tcPr>
          <w:p w14:paraId="79F9AAEC" w14:textId="67EB38CD" w:rsidR="00570EAA" w:rsidRPr="00812DAE" w:rsidRDefault="006B610D" w:rsidP="00575E9A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380" w:lineRule="exact"/>
              <w:ind w:right="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80363F">
              <w:rPr>
                <w:rFonts w:ascii="Angsana New" w:hAnsi="Angsana New"/>
                <w:sz w:val="32"/>
                <w:szCs w:val="32"/>
              </w:rPr>
              <w:t>92,967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70EAA" w:rsidRPr="00812DAE" w14:paraId="6B716429" w14:textId="77777777" w:rsidTr="00570EAA">
        <w:tc>
          <w:tcPr>
            <w:tcW w:w="6750" w:type="dxa"/>
          </w:tcPr>
          <w:p w14:paraId="13813552" w14:textId="2DBB68EF" w:rsidR="00570EAA" w:rsidRPr="00812DAE" w:rsidRDefault="00570EAA" w:rsidP="00570EAA">
            <w:pPr>
              <w:spacing w:line="276" w:lineRule="auto"/>
              <w:ind w:left="99"/>
              <w:rPr>
                <w:rFonts w:ascii="Angsana New" w:hAnsi="Angsana New"/>
                <w:sz w:val="32"/>
                <w:szCs w:val="32"/>
              </w:rPr>
            </w:pPr>
            <w:r w:rsidRPr="00812DAE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812DA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12DA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430" w:type="dxa"/>
          </w:tcPr>
          <w:p w14:paraId="5EE7533E" w14:textId="1304D79E" w:rsidR="00570EAA" w:rsidRPr="00812DAE" w:rsidRDefault="006B610D" w:rsidP="00575E9A">
            <w:pPr>
              <w:pBdr>
                <w:bottom w:val="double" w:sz="4" w:space="1" w:color="auto"/>
              </w:pBdr>
              <w:tabs>
                <w:tab w:val="decimal" w:pos="1692"/>
              </w:tabs>
              <w:spacing w:line="380" w:lineRule="exact"/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136,227</w:t>
            </w:r>
          </w:p>
        </w:tc>
      </w:tr>
    </w:tbl>
    <w:p w14:paraId="651C962D" w14:textId="6E1E281B" w:rsidR="00072B90" w:rsidRPr="00702ADB" w:rsidRDefault="00217A22" w:rsidP="00765922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02ADB">
        <w:rPr>
          <w:rFonts w:asciiTheme="majorBidi" w:hAnsiTheme="majorBidi" w:cstheme="majorBidi" w:hint="cs"/>
          <w:b/>
          <w:bCs/>
          <w:sz w:val="32"/>
          <w:szCs w:val="32"/>
          <w:cs/>
        </w:rPr>
        <w:t>19</w:t>
      </w:r>
      <w:r w:rsidR="00570EAA" w:rsidRPr="00702AD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70EAA" w:rsidRPr="00702ADB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2B90" w:rsidRPr="00702ADB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14BA2E51" w14:textId="77777777" w:rsidR="00072B90" w:rsidRPr="00702ADB" w:rsidRDefault="00072B90" w:rsidP="00D15F3F">
      <w:pPr>
        <w:ind w:right="-10"/>
        <w:jc w:val="right"/>
        <w:rPr>
          <w:rFonts w:ascii="Angsana New" w:hAnsi="Angsana New"/>
          <w:sz w:val="32"/>
          <w:szCs w:val="32"/>
        </w:rPr>
      </w:pPr>
      <w:r w:rsidRPr="00702ADB">
        <w:rPr>
          <w:rFonts w:ascii="Angsana New" w:hAnsi="Angsana New" w:hint="cs"/>
          <w:sz w:val="32"/>
          <w:szCs w:val="32"/>
          <w:cs/>
        </w:rPr>
        <w:t>(</w:t>
      </w:r>
      <w:r w:rsidRPr="00702ADB">
        <w:rPr>
          <w:rFonts w:ascii="Angsana New" w:hAnsi="Angsana New"/>
          <w:sz w:val="32"/>
          <w:szCs w:val="32"/>
          <w:cs/>
        </w:rPr>
        <w:t>หน่วย</w:t>
      </w:r>
      <w:r w:rsidRPr="00702ADB">
        <w:rPr>
          <w:rFonts w:ascii="Angsana New" w:hAnsi="Angsana New"/>
          <w:sz w:val="32"/>
          <w:szCs w:val="32"/>
        </w:rPr>
        <w:t xml:space="preserve">: </w:t>
      </w:r>
      <w:r w:rsidRPr="00702ADB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90"/>
        <w:gridCol w:w="1800"/>
        <w:gridCol w:w="1395"/>
        <w:gridCol w:w="1395"/>
      </w:tblGrid>
      <w:tr w:rsidR="001C61E9" w:rsidRPr="00702ADB" w14:paraId="1F7CA0B4" w14:textId="77777777" w:rsidTr="00D15F3F">
        <w:trPr>
          <w:cantSplit/>
        </w:trPr>
        <w:tc>
          <w:tcPr>
            <w:tcW w:w="4590" w:type="dxa"/>
          </w:tcPr>
          <w:p w14:paraId="458F9777" w14:textId="77777777" w:rsidR="001C61E9" w:rsidRPr="00702ADB" w:rsidRDefault="001C61E9" w:rsidP="005576C3">
            <w:pPr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0B2995B" w14:textId="77777777" w:rsidR="001C61E9" w:rsidRPr="00702ADB" w:rsidRDefault="001C61E9" w:rsidP="005576C3">
            <w:pPr>
              <w:ind w:righ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</w:tcPr>
          <w:p w14:paraId="4EB20BD4" w14:textId="77777777" w:rsidR="001C61E9" w:rsidRPr="00702ADB" w:rsidRDefault="001C61E9" w:rsidP="005576C3">
            <w:pPr>
              <w:ind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02AD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702ADB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</w:p>
        </w:tc>
      </w:tr>
      <w:tr w:rsidR="001C61E9" w:rsidRPr="00702ADB" w14:paraId="255443AA" w14:textId="77777777" w:rsidTr="00D15F3F">
        <w:trPr>
          <w:cantSplit/>
        </w:trPr>
        <w:tc>
          <w:tcPr>
            <w:tcW w:w="4590" w:type="dxa"/>
          </w:tcPr>
          <w:p w14:paraId="0B2DE752" w14:textId="77777777" w:rsidR="001C61E9" w:rsidRPr="00702ADB" w:rsidRDefault="001C61E9" w:rsidP="001C61E9">
            <w:pPr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B0FE4AA" w14:textId="650C31AD" w:rsidR="001C61E9" w:rsidRPr="00702ADB" w:rsidRDefault="001C61E9" w:rsidP="001C61E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  <w:gridSpan w:val="2"/>
          </w:tcPr>
          <w:p w14:paraId="2BC45096" w14:textId="77777777" w:rsidR="001C61E9" w:rsidRPr="00702ADB" w:rsidRDefault="001C61E9" w:rsidP="00D15F3F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02AD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15F3F" w:rsidRPr="00702ADB" w14:paraId="18CEC2BF" w14:textId="77777777" w:rsidTr="00D15F3F">
        <w:trPr>
          <w:cantSplit/>
          <w:trHeight w:val="594"/>
        </w:trPr>
        <w:tc>
          <w:tcPr>
            <w:tcW w:w="4590" w:type="dxa"/>
          </w:tcPr>
          <w:p w14:paraId="1BEDF16C" w14:textId="77777777" w:rsidR="00D15F3F" w:rsidRPr="00702ADB" w:rsidRDefault="00D15F3F" w:rsidP="00D15F3F">
            <w:pPr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7D72700" w14:textId="77777777" w:rsidR="00570EAA" w:rsidRPr="00702ADB" w:rsidRDefault="00D15F3F" w:rsidP="00D15F3F">
            <w:pPr>
              <w:pBdr>
                <w:bottom w:val="single" w:sz="4" w:space="1" w:color="auto"/>
              </w:pBdr>
              <w:tabs>
                <w:tab w:val="center" w:pos="747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02ADB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อัตราดอกเบี้ย</w:t>
            </w:r>
          </w:p>
          <w:p w14:paraId="12538A8A" w14:textId="561F3F95" w:rsidR="00D15F3F" w:rsidRPr="00702ADB" w:rsidRDefault="00D15F3F" w:rsidP="00D15F3F">
            <w:pPr>
              <w:pBdr>
                <w:bottom w:val="single" w:sz="4" w:space="1" w:color="auto"/>
              </w:pBdr>
              <w:tabs>
                <w:tab w:val="center" w:pos="747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02ADB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395" w:type="dxa"/>
            <w:vAlign w:val="bottom"/>
          </w:tcPr>
          <w:p w14:paraId="29F67C7E" w14:textId="16263EB4" w:rsidR="00D15F3F" w:rsidRPr="00702ADB" w:rsidRDefault="00D15F3F" w:rsidP="00D15F3F">
            <w:pPr>
              <w:pBdr>
                <w:bottom w:val="single" w:sz="4" w:space="1" w:color="auto"/>
              </w:pBdr>
              <w:tabs>
                <w:tab w:val="left" w:pos="399"/>
                <w:tab w:val="center" w:pos="635"/>
              </w:tabs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02AD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95" w:type="dxa"/>
          </w:tcPr>
          <w:p w14:paraId="19B60372" w14:textId="77777777" w:rsidR="00D15F3F" w:rsidRPr="00702ADB" w:rsidRDefault="00D15F3F" w:rsidP="00D15F3F">
            <w:pPr>
              <w:pBdr>
                <w:bottom w:val="single" w:sz="4" w:space="1" w:color="auto"/>
              </w:pBdr>
              <w:tabs>
                <w:tab w:val="left" w:pos="399"/>
                <w:tab w:val="center" w:pos="635"/>
              </w:tabs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7012B5A1" w14:textId="76AEFAC9" w:rsidR="00D15F3F" w:rsidRPr="00702ADB" w:rsidRDefault="00D15F3F" w:rsidP="00D15F3F">
            <w:pPr>
              <w:pBdr>
                <w:bottom w:val="single" w:sz="4" w:space="1" w:color="auto"/>
              </w:pBdr>
              <w:tabs>
                <w:tab w:val="left" w:pos="399"/>
                <w:tab w:val="center" w:pos="635"/>
              </w:tabs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02ADB"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</w:tr>
      <w:tr w:rsidR="00D15F3F" w:rsidRPr="00702ADB" w14:paraId="7AE3F588" w14:textId="77777777" w:rsidTr="00D15F3F">
        <w:tc>
          <w:tcPr>
            <w:tcW w:w="4590" w:type="dxa"/>
          </w:tcPr>
          <w:p w14:paraId="46003126" w14:textId="30A48ED3" w:rsidR="00D15F3F" w:rsidRPr="00702ADB" w:rsidRDefault="00D15F3F" w:rsidP="00D15F3F">
            <w:pPr>
              <w:ind w:left="9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02ADB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800" w:type="dxa"/>
          </w:tcPr>
          <w:p w14:paraId="106A610A" w14:textId="3E8982D4" w:rsidR="00D15F3F" w:rsidRPr="00702ADB" w:rsidRDefault="00D15F3F" w:rsidP="00D15F3F">
            <w:pP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02ADB">
              <w:rPr>
                <w:rFonts w:ascii="Angsana New" w:hAnsi="Angsana New"/>
                <w:sz w:val="32"/>
                <w:szCs w:val="32"/>
              </w:rPr>
              <w:t xml:space="preserve">MLR </w:t>
            </w:r>
            <w:r w:rsidRPr="00702ADB">
              <w:rPr>
                <w:rFonts w:ascii="Angsana New" w:hAnsi="Angsana New" w:hint="cs"/>
                <w:sz w:val="32"/>
                <w:szCs w:val="32"/>
                <w:cs/>
              </w:rPr>
              <w:t>- อัตราคงที่</w:t>
            </w:r>
          </w:p>
        </w:tc>
        <w:tc>
          <w:tcPr>
            <w:tcW w:w="1395" w:type="dxa"/>
          </w:tcPr>
          <w:p w14:paraId="5C197521" w14:textId="519DB806" w:rsidR="00D15F3F" w:rsidRPr="00702ADB" w:rsidRDefault="00702ADB" w:rsidP="00D15F3F">
            <w:pP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02AD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</w:tcPr>
          <w:p w14:paraId="57AF4B2E" w14:textId="50284B9D" w:rsidR="00D15F3F" w:rsidRPr="00702ADB" w:rsidRDefault="00570EAA" w:rsidP="00D15F3F">
            <w:pP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02ADB">
              <w:rPr>
                <w:rFonts w:ascii="Angsana New" w:hAnsi="Angsana New" w:hint="cs"/>
                <w:sz w:val="32"/>
                <w:szCs w:val="32"/>
                <w:cs/>
              </w:rPr>
              <w:t>453</w:t>
            </w:r>
            <w:r w:rsidRPr="00702ADB">
              <w:rPr>
                <w:rFonts w:ascii="Angsana New" w:hAnsi="Angsana New"/>
                <w:sz w:val="32"/>
                <w:szCs w:val="32"/>
              </w:rPr>
              <w:t>,293</w:t>
            </w:r>
          </w:p>
        </w:tc>
      </w:tr>
      <w:tr w:rsidR="00D15F3F" w:rsidRPr="00702ADB" w14:paraId="13B50499" w14:textId="77777777" w:rsidTr="00D15F3F">
        <w:tc>
          <w:tcPr>
            <w:tcW w:w="4590" w:type="dxa"/>
          </w:tcPr>
          <w:p w14:paraId="65555463" w14:textId="545BC146" w:rsidR="00D15F3F" w:rsidRPr="00702ADB" w:rsidRDefault="00D15F3F" w:rsidP="00D15F3F">
            <w:pPr>
              <w:ind w:left="9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02ADB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800" w:type="dxa"/>
          </w:tcPr>
          <w:p w14:paraId="15935394" w14:textId="0869271C" w:rsidR="00D15F3F" w:rsidRPr="00702ADB" w:rsidRDefault="00D15F3F" w:rsidP="00D15F3F">
            <w:pP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02ADB">
              <w:rPr>
                <w:rFonts w:ascii="Angsana New" w:hAnsi="Angsana New" w:hint="cs"/>
                <w:sz w:val="32"/>
                <w:szCs w:val="32"/>
                <w:cs/>
              </w:rPr>
              <w:t>อัตราคงที่</w:t>
            </w:r>
          </w:p>
        </w:tc>
        <w:tc>
          <w:tcPr>
            <w:tcW w:w="1395" w:type="dxa"/>
          </w:tcPr>
          <w:p w14:paraId="4FFA00AC" w14:textId="2AA99A6B" w:rsidR="00D15F3F" w:rsidRPr="00702ADB" w:rsidRDefault="00702ADB" w:rsidP="00D15F3F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02AD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</w:tcPr>
          <w:p w14:paraId="44F8B142" w14:textId="0E41A173" w:rsidR="00D15F3F" w:rsidRPr="00702ADB" w:rsidRDefault="00570EAA" w:rsidP="00D15F3F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02ADB">
              <w:rPr>
                <w:rFonts w:ascii="Angsana New" w:hAnsi="Angsana New"/>
                <w:sz w:val="32"/>
                <w:szCs w:val="32"/>
              </w:rPr>
              <w:t>327</w:t>
            </w:r>
            <w:r w:rsidR="00D15F3F" w:rsidRPr="00702ADB">
              <w:rPr>
                <w:rFonts w:ascii="Angsana New" w:hAnsi="Angsana New"/>
                <w:sz w:val="32"/>
                <w:szCs w:val="32"/>
              </w:rPr>
              <w:t>,000</w:t>
            </w:r>
          </w:p>
        </w:tc>
      </w:tr>
      <w:tr w:rsidR="00D15F3F" w:rsidRPr="00702ADB" w14:paraId="01CEC343" w14:textId="77777777" w:rsidTr="00D15F3F">
        <w:tc>
          <w:tcPr>
            <w:tcW w:w="4590" w:type="dxa"/>
          </w:tcPr>
          <w:p w14:paraId="227E3055" w14:textId="6444CBB8" w:rsidR="00D15F3F" w:rsidRPr="00702ADB" w:rsidRDefault="00D15F3F" w:rsidP="00D15F3F">
            <w:pPr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702ADB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14:paraId="5E11030C" w14:textId="77777777" w:rsidR="00D15F3F" w:rsidRPr="00702ADB" w:rsidRDefault="00D15F3F" w:rsidP="00D15F3F">
            <w:pP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4DAEB8DA" w14:textId="4795C55A" w:rsidR="00D15F3F" w:rsidRPr="00702ADB" w:rsidRDefault="00702ADB" w:rsidP="00D15F3F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02AD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</w:tcPr>
          <w:p w14:paraId="42F666B3" w14:textId="189E91F7" w:rsidR="00D15F3F" w:rsidRPr="00702ADB" w:rsidRDefault="00D15F3F" w:rsidP="00D15F3F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02ADB">
              <w:rPr>
                <w:rFonts w:ascii="Angsana New" w:hAnsi="Angsana New"/>
                <w:sz w:val="32"/>
                <w:szCs w:val="32"/>
              </w:rPr>
              <w:t>780,293</w:t>
            </w:r>
          </w:p>
        </w:tc>
      </w:tr>
    </w:tbl>
    <w:p w14:paraId="742599D5" w14:textId="31E9AEB4" w:rsidR="00072B90" w:rsidRPr="00702ADB" w:rsidRDefault="00072B90" w:rsidP="00570EAA">
      <w:pPr>
        <w:tabs>
          <w:tab w:val="left" w:pos="630"/>
          <w:tab w:val="left" w:pos="900"/>
          <w:tab w:val="left" w:pos="2160"/>
          <w:tab w:val="left" w:pos="2880"/>
        </w:tabs>
        <w:spacing w:before="240" w:line="276" w:lineRule="auto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02ADB">
        <w:rPr>
          <w:rFonts w:asciiTheme="majorBidi" w:hAnsiTheme="majorBidi" w:cstheme="majorBidi"/>
          <w:sz w:val="32"/>
          <w:szCs w:val="32"/>
        </w:rPr>
        <w:tab/>
      </w:r>
      <w:r w:rsidR="00570EAA" w:rsidRPr="00702ADB">
        <w:rPr>
          <w:rFonts w:asciiTheme="majorBidi" w:hAnsiTheme="majorBidi" w:cstheme="majorBidi" w:hint="cs"/>
          <w:sz w:val="32"/>
          <w:szCs w:val="32"/>
          <w:cs/>
        </w:rPr>
        <w:t>เงินกู้ยืมระยะสั้นจากสถาบันการเงินประกอบด้วยเงินกู้ยืมระยะสั้นตามสัญญาและเงินกู้ยืมระยะสั้นตาม</w:t>
      </w:r>
      <w:r w:rsidR="00570EAA" w:rsidRPr="00702ADB">
        <w:rPr>
          <w:rFonts w:asciiTheme="majorBidi" w:hAnsiTheme="majorBidi" w:cstheme="majorBidi"/>
          <w:sz w:val="32"/>
          <w:szCs w:val="32"/>
        </w:rPr>
        <w:t xml:space="preserve">       </w:t>
      </w:r>
      <w:r w:rsidR="00570EAA" w:rsidRPr="00702ADB">
        <w:rPr>
          <w:rFonts w:asciiTheme="majorBidi" w:hAnsiTheme="majorBidi" w:cstheme="majorBidi" w:hint="cs"/>
          <w:sz w:val="32"/>
          <w:szCs w:val="32"/>
          <w:cs/>
        </w:rPr>
        <w:t>ตั๋วสัญญาใช้เงินกับสถาบันการเงินหลายแห่งโดยวงเงินกู้ยืมบางส่วนค้ำประกัน</w:t>
      </w:r>
      <w:r w:rsidRPr="00702ADB">
        <w:rPr>
          <w:rFonts w:asciiTheme="majorBidi" w:hAnsiTheme="majorBidi" w:cstheme="majorBidi" w:hint="cs"/>
          <w:sz w:val="32"/>
          <w:szCs w:val="32"/>
          <w:cs/>
        </w:rPr>
        <w:t>โดยการจำนองที่ดินและสิ่งปลูกสร้าง</w:t>
      </w:r>
      <w:r w:rsidR="00AC35A4" w:rsidRPr="00702ADB">
        <w:rPr>
          <w:rFonts w:asciiTheme="majorBidi" w:hAnsiTheme="majorBidi" w:cstheme="majorBidi" w:hint="cs"/>
          <w:sz w:val="32"/>
          <w:szCs w:val="32"/>
          <w:cs/>
        </w:rPr>
        <w:t>ของบริษัทฯ</w:t>
      </w:r>
    </w:p>
    <w:p w14:paraId="3F917FA6" w14:textId="30AF8CB1" w:rsidR="00C82B19" w:rsidRPr="006B610D" w:rsidRDefault="00570EAA" w:rsidP="00570EA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702ADB">
        <w:rPr>
          <w:rFonts w:ascii="Angsana New" w:hAnsi="Angsana New"/>
          <w:b/>
          <w:bCs/>
          <w:sz w:val="32"/>
          <w:szCs w:val="32"/>
        </w:rPr>
        <w:t>2</w:t>
      </w:r>
      <w:r w:rsidR="00217A22" w:rsidRPr="00702ADB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="00C82B19" w:rsidRPr="00702ADB">
        <w:rPr>
          <w:rFonts w:ascii="Angsana New" w:hAnsi="Angsana New"/>
          <w:b/>
          <w:bCs/>
          <w:sz w:val="32"/>
          <w:szCs w:val="32"/>
        </w:rPr>
        <w:t>.</w:t>
      </w:r>
      <w:r w:rsidRPr="00702ADB">
        <w:rPr>
          <w:rFonts w:ascii="Angsana New" w:hAnsi="Angsana New"/>
          <w:b/>
          <w:bCs/>
          <w:sz w:val="32"/>
          <w:szCs w:val="32"/>
        </w:rPr>
        <w:t xml:space="preserve">     </w:t>
      </w:r>
      <w:r w:rsidR="00C82B19" w:rsidRPr="00702ADB">
        <w:rPr>
          <w:rFonts w:ascii="Angsana New" w:hAnsi="Angsana New" w:hint="cs"/>
          <w:b/>
          <w:bCs/>
          <w:sz w:val="32"/>
          <w:szCs w:val="32"/>
          <w:cs/>
        </w:rPr>
        <w:t>เจ้า</w:t>
      </w:r>
      <w:r w:rsidR="00C82B19" w:rsidRPr="00702ADB">
        <w:rPr>
          <w:rFonts w:ascii="Angsana New" w:hAnsi="Angsana New"/>
          <w:b/>
          <w:bCs/>
          <w:sz w:val="32"/>
          <w:szCs w:val="32"/>
          <w:cs/>
        </w:rPr>
        <w:t>หนี้การค้า</w:t>
      </w:r>
      <w:r w:rsidR="00C82B19" w:rsidRPr="00702ADB">
        <w:rPr>
          <w:rFonts w:ascii="Angsana New" w:hAnsi="Angsana New" w:hint="cs"/>
          <w:b/>
          <w:bCs/>
          <w:sz w:val="32"/>
          <w:szCs w:val="32"/>
          <w:cs/>
        </w:rPr>
        <w:t>และเจ้าหนี้อื่น</w:t>
      </w:r>
    </w:p>
    <w:p w14:paraId="4BDAE190" w14:textId="77777777" w:rsidR="00C82B19" w:rsidRPr="006B610D" w:rsidRDefault="00F6463B" w:rsidP="00D15F3F">
      <w:pPr>
        <w:spacing w:before="120"/>
        <w:ind w:left="6481" w:right="-10" w:firstLine="720"/>
        <w:jc w:val="right"/>
        <w:rPr>
          <w:rFonts w:ascii="Angsana New" w:hAnsi="Angsana New"/>
          <w:sz w:val="32"/>
          <w:szCs w:val="32"/>
        </w:rPr>
      </w:pPr>
      <w:r w:rsidRPr="006B610D">
        <w:rPr>
          <w:rFonts w:ascii="Angsana New" w:hAnsi="Angsana New"/>
          <w:sz w:val="32"/>
          <w:szCs w:val="32"/>
        </w:rPr>
        <w:t xml:space="preserve">        </w:t>
      </w:r>
      <w:r w:rsidR="00C82B19" w:rsidRPr="006B610D">
        <w:rPr>
          <w:rFonts w:ascii="Angsana New" w:hAnsi="Angsana New"/>
          <w:sz w:val="32"/>
          <w:szCs w:val="32"/>
        </w:rPr>
        <w:t>(</w:t>
      </w:r>
      <w:r w:rsidR="00C82B19" w:rsidRPr="006B610D">
        <w:rPr>
          <w:rFonts w:ascii="Angsana New" w:hAnsi="Angsana New"/>
          <w:sz w:val="32"/>
          <w:szCs w:val="32"/>
          <w:cs/>
        </w:rPr>
        <w:t>หน่วย</w:t>
      </w:r>
      <w:r w:rsidR="00C82B19" w:rsidRPr="006B610D">
        <w:rPr>
          <w:rFonts w:ascii="Angsana New" w:hAnsi="Angsana New"/>
          <w:sz w:val="32"/>
          <w:szCs w:val="32"/>
        </w:rPr>
        <w:t xml:space="preserve">: </w:t>
      </w:r>
      <w:r w:rsidR="00C82B19" w:rsidRPr="006B610D">
        <w:rPr>
          <w:rFonts w:ascii="Angsana New" w:hAnsi="Angsana New"/>
          <w:sz w:val="32"/>
          <w:szCs w:val="32"/>
          <w:cs/>
        </w:rPr>
        <w:t>พันบาท</w:t>
      </w:r>
      <w:r w:rsidR="00C82B19" w:rsidRPr="006B610D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1369"/>
        <w:gridCol w:w="1331"/>
        <w:gridCol w:w="1350"/>
        <w:gridCol w:w="1350"/>
      </w:tblGrid>
      <w:tr w:rsidR="00C82B19" w:rsidRPr="006B610D" w14:paraId="532E5FAD" w14:textId="77777777" w:rsidTr="00D15F3F">
        <w:trPr>
          <w:trHeight w:val="437"/>
        </w:trPr>
        <w:tc>
          <w:tcPr>
            <w:tcW w:w="3780" w:type="dxa"/>
          </w:tcPr>
          <w:p w14:paraId="270C3E7C" w14:textId="77777777" w:rsidR="00C82B19" w:rsidRPr="006B610D" w:rsidRDefault="00C82B19" w:rsidP="001E2C44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1BC5E77A" w14:textId="77777777" w:rsidR="00C82B19" w:rsidRPr="006B610D" w:rsidRDefault="00C82B19" w:rsidP="001E2C44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610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24DF14A" w14:textId="77777777" w:rsidR="00C82B19" w:rsidRPr="006B610D" w:rsidRDefault="00C82B19" w:rsidP="001E2C44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610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C2A70" w:rsidRPr="006B610D" w14:paraId="031FA161" w14:textId="77777777" w:rsidTr="00D15F3F">
        <w:trPr>
          <w:trHeight w:val="437"/>
        </w:trPr>
        <w:tc>
          <w:tcPr>
            <w:tcW w:w="3780" w:type="dxa"/>
          </w:tcPr>
          <w:p w14:paraId="351947BD" w14:textId="77777777" w:rsidR="00BC2A70" w:rsidRPr="006B610D" w:rsidRDefault="00BC2A70" w:rsidP="00BC2A70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9" w:type="dxa"/>
          </w:tcPr>
          <w:p w14:paraId="25E1F9F9" w14:textId="619169F9" w:rsidR="00BC2A70" w:rsidRPr="006B610D" w:rsidRDefault="00BC2A70" w:rsidP="00BC2A70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610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31" w:type="dxa"/>
          </w:tcPr>
          <w:p w14:paraId="693F96E7" w14:textId="1A7BA33C" w:rsidR="00BC2A70" w:rsidRPr="006B610D" w:rsidRDefault="00BC2A70" w:rsidP="00BC2A70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610D"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  <w:tc>
          <w:tcPr>
            <w:tcW w:w="1350" w:type="dxa"/>
          </w:tcPr>
          <w:p w14:paraId="478D06C4" w14:textId="3CC8DF33" w:rsidR="00BC2A70" w:rsidRPr="006B610D" w:rsidRDefault="00BC2A70" w:rsidP="00BC2A70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610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084967CC" w14:textId="5491AB8F" w:rsidR="00BC2A70" w:rsidRPr="006B610D" w:rsidRDefault="00BC2A70" w:rsidP="00BC2A70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610D"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</w:tr>
      <w:tr w:rsidR="00BC2A70" w:rsidRPr="006B610D" w14:paraId="4BF5AFE2" w14:textId="77777777" w:rsidTr="00D15F3F">
        <w:trPr>
          <w:trHeight w:val="414"/>
        </w:trPr>
        <w:tc>
          <w:tcPr>
            <w:tcW w:w="3780" w:type="dxa"/>
          </w:tcPr>
          <w:p w14:paraId="6F7EB66A" w14:textId="77777777" w:rsidR="00BC2A70" w:rsidRPr="006B610D" w:rsidRDefault="00BC2A70" w:rsidP="00BC2A70">
            <w:pPr>
              <w:pStyle w:val="BodyText2"/>
              <w:spacing w:after="0" w:line="240" w:lineRule="auto"/>
              <w:ind w:left="72" w:right="-306"/>
              <w:rPr>
                <w:rFonts w:ascii="Angsana New" w:hAnsi="Angsana New"/>
                <w:sz w:val="32"/>
                <w:szCs w:val="32"/>
              </w:rPr>
            </w:pPr>
            <w:r w:rsidRPr="006B610D">
              <w:rPr>
                <w:rFonts w:ascii="Angsana New" w:hAnsi="Angsana New" w:hint="cs"/>
                <w:sz w:val="32"/>
                <w:szCs w:val="32"/>
                <w:cs/>
              </w:rPr>
              <w:t>เจ้า</w:t>
            </w:r>
            <w:r w:rsidRPr="006B610D">
              <w:rPr>
                <w:rFonts w:ascii="Angsana New" w:hAnsi="Angsana New"/>
                <w:sz w:val="32"/>
                <w:szCs w:val="32"/>
                <w:cs/>
              </w:rPr>
              <w:t xml:space="preserve">หนี้การค้า </w:t>
            </w:r>
            <w:r w:rsidRPr="006B610D">
              <w:rPr>
                <w:rFonts w:ascii="Angsana New" w:hAnsi="Angsana New"/>
                <w:sz w:val="32"/>
                <w:szCs w:val="32"/>
              </w:rPr>
              <w:t>-</w:t>
            </w:r>
            <w:r w:rsidRPr="006B610D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69" w:type="dxa"/>
          </w:tcPr>
          <w:p w14:paraId="6B28F8D8" w14:textId="263CD0A0" w:rsidR="00BC2A70" w:rsidRPr="006B610D" w:rsidRDefault="006B610D" w:rsidP="00BC2A70">
            <w:pPr>
              <w:tabs>
                <w:tab w:val="decimal" w:pos="106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17,544</w:t>
            </w:r>
          </w:p>
        </w:tc>
        <w:tc>
          <w:tcPr>
            <w:tcW w:w="1331" w:type="dxa"/>
          </w:tcPr>
          <w:p w14:paraId="1DDF5C73" w14:textId="5A57EF36" w:rsidR="00BC2A70" w:rsidRPr="006B610D" w:rsidRDefault="00BC2A70" w:rsidP="00BC2A70">
            <w:pPr>
              <w:tabs>
                <w:tab w:val="decimal" w:pos="106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610D">
              <w:rPr>
                <w:rFonts w:ascii="Angsana New" w:hAnsi="Angsana New"/>
                <w:sz w:val="32"/>
                <w:szCs w:val="32"/>
              </w:rPr>
              <w:t>47,178</w:t>
            </w:r>
          </w:p>
        </w:tc>
        <w:tc>
          <w:tcPr>
            <w:tcW w:w="1350" w:type="dxa"/>
          </w:tcPr>
          <w:p w14:paraId="1CEA637F" w14:textId="1EB593F1" w:rsidR="00BC2A70" w:rsidRPr="006B610D" w:rsidRDefault="006B610D" w:rsidP="00BC2A70">
            <w:pPr>
              <w:tabs>
                <w:tab w:val="decimal" w:pos="106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16,955</w:t>
            </w:r>
          </w:p>
        </w:tc>
        <w:tc>
          <w:tcPr>
            <w:tcW w:w="1350" w:type="dxa"/>
          </w:tcPr>
          <w:p w14:paraId="66F7D00F" w14:textId="15ACEF34" w:rsidR="00BC2A70" w:rsidRPr="006B610D" w:rsidRDefault="00BC2A70" w:rsidP="00BC2A70">
            <w:pPr>
              <w:tabs>
                <w:tab w:val="decimal" w:pos="106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610D">
              <w:rPr>
                <w:rFonts w:ascii="Angsana New" w:hAnsi="Angsana New"/>
                <w:sz w:val="32"/>
                <w:szCs w:val="32"/>
              </w:rPr>
              <w:t>46,320</w:t>
            </w:r>
          </w:p>
        </w:tc>
      </w:tr>
      <w:tr w:rsidR="00BC2A70" w:rsidRPr="006B610D" w14:paraId="6D18A53C" w14:textId="77777777" w:rsidTr="00D15F3F">
        <w:trPr>
          <w:trHeight w:val="414"/>
        </w:trPr>
        <w:tc>
          <w:tcPr>
            <w:tcW w:w="3780" w:type="dxa"/>
          </w:tcPr>
          <w:p w14:paraId="2B69422D" w14:textId="77777777" w:rsidR="00BC2A70" w:rsidRPr="006B610D" w:rsidRDefault="00BC2A70" w:rsidP="00BC2A70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</w:rPr>
            </w:pPr>
            <w:r w:rsidRPr="006B610D">
              <w:rPr>
                <w:rFonts w:ascii="Angsana New" w:hAnsi="Angsana New" w:hint="cs"/>
                <w:sz w:val="32"/>
                <w:szCs w:val="32"/>
                <w:cs/>
              </w:rPr>
              <w:t>เจ้า</w:t>
            </w:r>
            <w:r w:rsidRPr="006B610D">
              <w:rPr>
                <w:rFonts w:ascii="Angsana New" w:hAnsi="Angsana New"/>
                <w:sz w:val="32"/>
                <w:szCs w:val="32"/>
                <w:cs/>
              </w:rPr>
              <w:t>หนี้อื่น</w:t>
            </w:r>
            <w:r w:rsidRPr="006B610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B610D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6B610D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69" w:type="dxa"/>
          </w:tcPr>
          <w:p w14:paraId="001C805C" w14:textId="77777777" w:rsidR="00BC2A70" w:rsidRPr="006B610D" w:rsidRDefault="00BC2A70" w:rsidP="00BC2A70">
            <w:pPr>
              <w:tabs>
                <w:tab w:val="decimal" w:pos="106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1" w:type="dxa"/>
          </w:tcPr>
          <w:p w14:paraId="6074EBE3" w14:textId="77777777" w:rsidR="00BC2A70" w:rsidRPr="006B610D" w:rsidRDefault="00BC2A70" w:rsidP="00BC2A70">
            <w:pPr>
              <w:tabs>
                <w:tab w:val="decimal" w:pos="106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08A5297" w14:textId="77777777" w:rsidR="00BC2A70" w:rsidRPr="006B610D" w:rsidRDefault="00BC2A70" w:rsidP="00BC2A70">
            <w:pPr>
              <w:tabs>
                <w:tab w:val="decimal" w:pos="106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58F14AA" w14:textId="77777777" w:rsidR="00BC2A70" w:rsidRPr="006B610D" w:rsidRDefault="00BC2A70" w:rsidP="00BC2A70">
            <w:pPr>
              <w:tabs>
                <w:tab w:val="decimal" w:pos="106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C2A70" w:rsidRPr="006B610D" w14:paraId="4962965A" w14:textId="77777777" w:rsidTr="00D15F3F">
        <w:trPr>
          <w:trHeight w:val="414"/>
        </w:trPr>
        <w:tc>
          <w:tcPr>
            <w:tcW w:w="3780" w:type="dxa"/>
          </w:tcPr>
          <w:p w14:paraId="6587CE2E" w14:textId="4C6D1FF8" w:rsidR="00BC2A70" w:rsidRPr="006B610D" w:rsidRDefault="00BC2A70" w:rsidP="00BC2A70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  <w:cs/>
              </w:rPr>
            </w:pPr>
            <w:r w:rsidRPr="006B610D">
              <w:rPr>
                <w:rFonts w:ascii="Angsana New" w:hAnsi="Angsana New" w:hint="cs"/>
                <w:sz w:val="32"/>
                <w:szCs w:val="32"/>
                <w:cs/>
              </w:rPr>
              <w:t xml:space="preserve">   (หมายเหตุ </w:t>
            </w:r>
            <w:r w:rsidR="00665967" w:rsidRPr="006B610D">
              <w:rPr>
                <w:rFonts w:ascii="Angsana New" w:hAnsi="Angsana New"/>
                <w:sz w:val="32"/>
                <w:szCs w:val="32"/>
              </w:rPr>
              <w:t>7</w:t>
            </w:r>
            <w:r w:rsidRPr="006B610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69" w:type="dxa"/>
          </w:tcPr>
          <w:p w14:paraId="25FD9D65" w14:textId="43E986A7" w:rsidR="00BC2A70" w:rsidRPr="006B610D" w:rsidRDefault="006B610D" w:rsidP="00BC2A70">
            <w:pPr>
              <w:tabs>
                <w:tab w:val="decimal" w:pos="106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952</w:t>
            </w:r>
          </w:p>
        </w:tc>
        <w:tc>
          <w:tcPr>
            <w:tcW w:w="1331" w:type="dxa"/>
          </w:tcPr>
          <w:p w14:paraId="0D8BE7A3" w14:textId="3B7E9156" w:rsidR="00BC2A70" w:rsidRPr="006B610D" w:rsidRDefault="00BC2A70" w:rsidP="00BC2A70">
            <w:pPr>
              <w:tabs>
                <w:tab w:val="decimal" w:pos="106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610D"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1350" w:type="dxa"/>
          </w:tcPr>
          <w:p w14:paraId="4B4217AE" w14:textId="28EEE599" w:rsidR="00BC2A70" w:rsidRPr="006B610D" w:rsidRDefault="006B610D" w:rsidP="00BC2A70">
            <w:pPr>
              <w:tabs>
                <w:tab w:val="decimal" w:pos="106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38,231</w:t>
            </w:r>
          </w:p>
        </w:tc>
        <w:tc>
          <w:tcPr>
            <w:tcW w:w="1350" w:type="dxa"/>
          </w:tcPr>
          <w:p w14:paraId="41934248" w14:textId="7D89DFAE" w:rsidR="00BC2A70" w:rsidRPr="006B610D" w:rsidRDefault="00BC2A70" w:rsidP="00BC2A70">
            <w:pPr>
              <w:tabs>
                <w:tab w:val="decimal" w:pos="106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610D">
              <w:rPr>
                <w:rFonts w:ascii="Angsana New" w:hAnsi="Angsana New"/>
                <w:sz w:val="32"/>
                <w:szCs w:val="32"/>
              </w:rPr>
              <w:t>7,107</w:t>
            </w:r>
          </w:p>
        </w:tc>
      </w:tr>
      <w:tr w:rsidR="00BC2A70" w:rsidRPr="006B610D" w14:paraId="360A1665" w14:textId="77777777" w:rsidTr="00D15F3F">
        <w:trPr>
          <w:trHeight w:val="450"/>
        </w:trPr>
        <w:tc>
          <w:tcPr>
            <w:tcW w:w="3780" w:type="dxa"/>
          </w:tcPr>
          <w:p w14:paraId="662EDE7F" w14:textId="77777777" w:rsidR="00BC2A70" w:rsidRPr="006B610D" w:rsidRDefault="00BC2A70" w:rsidP="00BC2A70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</w:rPr>
            </w:pPr>
            <w:r w:rsidRPr="006B610D">
              <w:rPr>
                <w:rFonts w:ascii="Angsana New" w:hAnsi="Angsana New" w:hint="cs"/>
                <w:sz w:val="32"/>
                <w:szCs w:val="32"/>
                <w:cs/>
              </w:rPr>
              <w:t>เจ้า</w:t>
            </w:r>
            <w:r w:rsidRPr="006B610D">
              <w:rPr>
                <w:rFonts w:ascii="Angsana New" w:hAnsi="Angsana New"/>
                <w:sz w:val="32"/>
                <w:szCs w:val="32"/>
                <w:cs/>
              </w:rPr>
              <w:t>หนี้อื่น</w:t>
            </w:r>
            <w:r w:rsidRPr="006B610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B610D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6B610D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69" w:type="dxa"/>
          </w:tcPr>
          <w:p w14:paraId="2F1AAC3E" w14:textId="4131B63E" w:rsidR="00BC2A70" w:rsidRPr="006B610D" w:rsidRDefault="006B610D" w:rsidP="00BC2A70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24,072</w:t>
            </w:r>
          </w:p>
        </w:tc>
        <w:tc>
          <w:tcPr>
            <w:tcW w:w="1331" w:type="dxa"/>
          </w:tcPr>
          <w:p w14:paraId="2D4E94E6" w14:textId="1C1836FA" w:rsidR="00BC2A70" w:rsidRPr="006B610D" w:rsidRDefault="00BC2A70" w:rsidP="00BC2A70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610D">
              <w:rPr>
                <w:rFonts w:ascii="Angsana New" w:hAnsi="Angsana New"/>
                <w:sz w:val="32"/>
                <w:szCs w:val="32"/>
              </w:rPr>
              <w:t>29,133</w:t>
            </w:r>
          </w:p>
        </w:tc>
        <w:tc>
          <w:tcPr>
            <w:tcW w:w="1350" w:type="dxa"/>
          </w:tcPr>
          <w:p w14:paraId="3AB3153F" w14:textId="3608DBBB" w:rsidR="00BC2A70" w:rsidRPr="006B610D" w:rsidRDefault="006B610D" w:rsidP="00BC2A70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23,309</w:t>
            </w:r>
          </w:p>
        </w:tc>
        <w:tc>
          <w:tcPr>
            <w:tcW w:w="1350" w:type="dxa"/>
          </w:tcPr>
          <w:p w14:paraId="0342D5A0" w14:textId="0114F17C" w:rsidR="00BC2A70" w:rsidRPr="006B610D" w:rsidRDefault="00BC2A70" w:rsidP="00BC2A70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610D">
              <w:rPr>
                <w:rFonts w:ascii="Angsana New" w:hAnsi="Angsana New"/>
                <w:sz w:val="32"/>
                <w:szCs w:val="32"/>
              </w:rPr>
              <w:t>26,775</w:t>
            </w:r>
          </w:p>
        </w:tc>
      </w:tr>
      <w:tr w:rsidR="00BC2A70" w:rsidRPr="00624D8B" w14:paraId="5FFDEBA1" w14:textId="77777777" w:rsidTr="00D15F3F">
        <w:trPr>
          <w:trHeight w:val="473"/>
        </w:trPr>
        <w:tc>
          <w:tcPr>
            <w:tcW w:w="3780" w:type="dxa"/>
          </w:tcPr>
          <w:p w14:paraId="3C09EE2C" w14:textId="77777777" w:rsidR="00BC2A70" w:rsidRPr="006B610D" w:rsidRDefault="00BC2A70" w:rsidP="00BC2A70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  <w:cs/>
              </w:rPr>
            </w:pPr>
            <w:r w:rsidRPr="006B610D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69" w:type="dxa"/>
          </w:tcPr>
          <w:p w14:paraId="6402D16B" w14:textId="77A1F78E" w:rsidR="00BC2A70" w:rsidRPr="006B610D" w:rsidRDefault="006B610D" w:rsidP="00BC2A70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42,568</w:t>
            </w:r>
          </w:p>
        </w:tc>
        <w:tc>
          <w:tcPr>
            <w:tcW w:w="1331" w:type="dxa"/>
          </w:tcPr>
          <w:p w14:paraId="5B28E1FE" w14:textId="27BE652A" w:rsidR="00BC2A70" w:rsidRPr="006B610D" w:rsidRDefault="00BC2A70" w:rsidP="00BC2A70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610D">
              <w:rPr>
                <w:rFonts w:ascii="Angsana New" w:hAnsi="Angsana New"/>
                <w:sz w:val="32"/>
                <w:szCs w:val="32"/>
              </w:rPr>
              <w:t>76,338</w:t>
            </w:r>
          </w:p>
        </w:tc>
        <w:tc>
          <w:tcPr>
            <w:tcW w:w="1350" w:type="dxa"/>
          </w:tcPr>
          <w:p w14:paraId="4A72AB3C" w14:textId="77446443" w:rsidR="00BC2A70" w:rsidRPr="006B610D" w:rsidRDefault="006B610D" w:rsidP="00BC2A70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78,495</w:t>
            </w:r>
          </w:p>
        </w:tc>
        <w:tc>
          <w:tcPr>
            <w:tcW w:w="1350" w:type="dxa"/>
          </w:tcPr>
          <w:p w14:paraId="2C1FEE18" w14:textId="35D1C6C8" w:rsidR="00BC2A70" w:rsidRPr="00624D8B" w:rsidRDefault="00BC2A70" w:rsidP="00BC2A70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610D">
              <w:rPr>
                <w:rFonts w:ascii="Angsana New" w:hAnsi="Angsana New"/>
                <w:sz w:val="32"/>
                <w:szCs w:val="32"/>
              </w:rPr>
              <w:t>80,202</w:t>
            </w:r>
          </w:p>
        </w:tc>
      </w:tr>
    </w:tbl>
    <w:p w14:paraId="2B456252" w14:textId="20851779" w:rsidR="008F3C43" w:rsidRPr="00624D8B" w:rsidRDefault="00570EAA" w:rsidP="00CD0BCE">
      <w:pPr>
        <w:tabs>
          <w:tab w:val="left" w:pos="540"/>
          <w:tab w:val="left" w:pos="900"/>
          <w:tab w:val="right" w:pos="7200"/>
          <w:tab w:val="right" w:pos="8540"/>
        </w:tabs>
        <w:spacing w:before="240" w:after="120"/>
        <w:ind w:left="548" w:right="-43" w:hanging="634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217A22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8F3C43" w:rsidRPr="00624D8B">
        <w:rPr>
          <w:rFonts w:ascii="Angsana New" w:hAnsi="Angsana New"/>
          <w:b/>
          <w:bCs/>
          <w:sz w:val="32"/>
          <w:szCs w:val="32"/>
        </w:rPr>
        <w:t>.</w:t>
      </w:r>
      <w:r w:rsidR="008F3C43" w:rsidRPr="00624D8B">
        <w:rPr>
          <w:rFonts w:ascii="Angsana New" w:hAnsi="Angsana New"/>
          <w:b/>
          <w:bCs/>
          <w:sz w:val="32"/>
          <w:szCs w:val="32"/>
        </w:rPr>
        <w:tab/>
      </w:r>
      <w:r w:rsidR="008F3C43" w:rsidRPr="00624D8B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</w:t>
      </w:r>
    </w:p>
    <w:p w14:paraId="1FD9ADAC" w14:textId="77777777" w:rsidR="008F3C43" w:rsidRPr="00624D8B" w:rsidRDefault="008F3C43" w:rsidP="008F3C43">
      <w:pPr>
        <w:ind w:right="26"/>
        <w:jc w:val="right"/>
        <w:rPr>
          <w:rFonts w:ascii="Angsana New" w:hAnsi="Angsana New"/>
          <w:sz w:val="32"/>
          <w:szCs w:val="32"/>
        </w:rPr>
      </w:pPr>
      <w:r w:rsidRPr="00624D8B">
        <w:rPr>
          <w:rFonts w:ascii="Angsana New" w:hAnsi="Angsana New" w:hint="cs"/>
          <w:sz w:val="32"/>
          <w:szCs w:val="32"/>
          <w:cs/>
        </w:rPr>
        <w:t>(</w:t>
      </w:r>
      <w:r w:rsidRPr="00624D8B">
        <w:rPr>
          <w:rFonts w:ascii="Angsana New" w:hAnsi="Angsana New"/>
          <w:sz w:val="32"/>
          <w:szCs w:val="32"/>
          <w:cs/>
        </w:rPr>
        <w:t>หน่วย</w:t>
      </w:r>
      <w:r w:rsidRPr="00624D8B">
        <w:rPr>
          <w:rFonts w:ascii="Angsana New" w:hAnsi="Angsana New"/>
          <w:sz w:val="32"/>
          <w:szCs w:val="32"/>
        </w:rPr>
        <w:t xml:space="preserve">: </w:t>
      </w:r>
      <w:r w:rsidRPr="00624D8B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030"/>
        <w:gridCol w:w="1575"/>
        <w:gridCol w:w="1575"/>
      </w:tblGrid>
      <w:tr w:rsidR="008F3C43" w:rsidRPr="00624D8B" w14:paraId="2AC7FC8F" w14:textId="77777777" w:rsidTr="00D15F3F">
        <w:trPr>
          <w:cantSplit/>
        </w:trPr>
        <w:tc>
          <w:tcPr>
            <w:tcW w:w="6030" w:type="dxa"/>
          </w:tcPr>
          <w:p w14:paraId="7CE856B4" w14:textId="77777777" w:rsidR="008F3C43" w:rsidRPr="00624D8B" w:rsidRDefault="008F3C43" w:rsidP="008F3C43">
            <w:pPr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78533292" w14:textId="77777777" w:rsidR="008F3C43" w:rsidRPr="00624D8B" w:rsidRDefault="008F3C43" w:rsidP="008F3C43">
            <w:pPr>
              <w:ind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</w:p>
        </w:tc>
      </w:tr>
      <w:tr w:rsidR="008F3C43" w:rsidRPr="00624D8B" w14:paraId="08D0E5F7" w14:textId="77777777" w:rsidTr="00D15F3F">
        <w:trPr>
          <w:cantSplit/>
        </w:trPr>
        <w:tc>
          <w:tcPr>
            <w:tcW w:w="6030" w:type="dxa"/>
          </w:tcPr>
          <w:p w14:paraId="5530B49E" w14:textId="77777777" w:rsidR="008F3C43" w:rsidRPr="00624D8B" w:rsidRDefault="008F3C43" w:rsidP="008F3C43">
            <w:pPr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488DF3DB" w14:textId="77777777" w:rsidR="008F3C43" w:rsidRPr="00624D8B" w:rsidRDefault="008F3C43" w:rsidP="008F3C43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C2A70" w:rsidRPr="00624D8B" w14:paraId="27E596B8" w14:textId="77777777" w:rsidTr="00BC2A70">
        <w:trPr>
          <w:cantSplit/>
          <w:trHeight w:val="99"/>
        </w:trPr>
        <w:tc>
          <w:tcPr>
            <w:tcW w:w="6030" w:type="dxa"/>
          </w:tcPr>
          <w:p w14:paraId="5112DA32" w14:textId="77777777" w:rsidR="00BC2A70" w:rsidRPr="00624D8B" w:rsidRDefault="00BC2A70" w:rsidP="00BC2A70">
            <w:pPr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5B49831C" w14:textId="154E5AC5" w:rsidR="00BC2A70" w:rsidRPr="00624D8B" w:rsidRDefault="00BC2A70" w:rsidP="00BC2A70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75" w:type="dxa"/>
          </w:tcPr>
          <w:p w14:paraId="2E37A5EF" w14:textId="402FBC70" w:rsidR="00BC2A70" w:rsidRPr="00624D8B" w:rsidRDefault="00BC2A70" w:rsidP="00BC2A70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</w:tr>
      <w:tr w:rsidR="00BC2A70" w:rsidRPr="00624D8B" w14:paraId="19324423" w14:textId="77777777" w:rsidTr="00BC2A70">
        <w:tc>
          <w:tcPr>
            <w:tcW w:w="6030" w:type="dxa"/>
          </w:tcPr>
          <w:p w14:paraId="2DD3E2F7" w14:textId="77777777" w:rsidR="00BC2A70" w:rsidRPr="00624D8B" w:rsidRDefault="00BC2A70" w:rsidP="00BC2A70">
            <w:pPr>
              <w:ind w:left="99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เงินกู้ยืมระยะยาวจากธนาคาร</w:t>
            </w:r>
          </w:p>
        </w:tc>
        <w:tc>
          <w:tcPr>
            <w:tcW w:w="1575" w:type="dxa"/>
          </w:tcPr>
          <w:p w14:paraId="34B6FA91" w14:textId="13A05238" w:rsidR="00BC2A70" w:rsidRPr="00624D8B" w:rsidRDefault="009909A8" w:rsidP="00BC2A70">
            <w:pPr>
              <w:pStyle w:val="BodyText2"/>
              <w:tabs>
                <w:tab w:val="decimal" w:pos="1062"/>
              </w:tabs>
              <w:spacing w:after="0" w:line="240" w:lineRule="auto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1,574,119</w:t>
            </w:r>
          </w:p>
        </w:tc>
        <w:tc>
          <w:tcPr>
            <w:tcW w:w="1575" w:type="dxa"/>
          </w:tcPr>
          <w:p w14:paraId="6AB76889" w14:textId="3F8881A0" w:rsidR="00BC2A70" w:rsidRPr="00624D8B" w:rsidRDefault="00BC2A70" w:rsidP="00BC2A70">
            <w:pPr>
              <w:pStyle w:val="BodyText2"/>
              <w:tabs>
                <w:tab w:val="decimal" w:pos="1062"/>
              </w:tabs>
              <w:spacing w:after="0" w:line="240" w:lineRule="auto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1,551,672</w:t>
            </w:r>
          </w:p>
        </w:tc>
      </w:tr>
      <w:tr w:rsidR="00BC2A70" w:rsidRPr="00624D8B" w14:paraId="2CEFDBAF" w14:textId="77777777" w:rsidTr="00BC2A70">
        <w:tc>
          <w:tcPr>
            <w:tcW w:w="6030" w:type="dxa"/>
          </w:tcPr>
          <w:p w14:paraId="386CA990" w14:textId="77777777" w:rsidR="00BC2A70" w:rsidRPr="00624D8B" w:rsidRDefault="00BC2A70" w:rsidP="00BC2A70">
            <w:pPr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624D8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75" w:type="dxa"/>
          </w:tcPr>
          <w:p w14:paraId="3BB1D1A7" w14:textId="2D3B2CDE" w:rsidR="00BC2A70" w:rsidRPr="00624D8B" w:rsidRDefault="009909A8" w:rsidP="00BC2A70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(226,920)</w:t>
            </w:r>
          </w:p>
        </w:tc>
        <w:tc>
          <w:tcPr>
            <w:tcW w:w="1575" w:type="dxa"/>
          </w:tcPr>
          <w:p w14:paraId="2FC4D36D" w14:textId="555D92C7" w:rsidR="00BC2A70" w:rsidRPr="00624D8B" w:rsidRDefault="00BC2A70" w:rsidP="00BC2A70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</w:rPr>
              <w:t>(729,473)</w:t>
            </w:r>
          </w:p>
        </w:tc>
      </w:tr>
      <w:tr w:rsidR="00BC2A70" w:rsidRPr="00624D8B" w14:paraId="256453F8" w14:textId="77777777" w:rsidTr="00BC2A70">
        <w:tc>
          <w:tcPr>
            <w:tcW w:w="6030" w:type="dxa"/>
          </w:tcPr>
          <w:p w14:paraId="08CB8F4F" w14:textId="77777777" w:rsidR="00BC2A70" w:rsidRPr="00624D8B" w:rsidRDefault="00BC2A70" w:rsidP="00BC2A70">
            <w:pPr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เงินกู้ยืมระยะยาว </w:t>
            </w:r>
            <w:r w:rsidRPr="00624D8B">
              <w:rPr>
                <w:rFonts w:ascii="Angsana New" w:hAnsi="Angsana New"/>
                <w:sz w:val="32"/>
                <w:szCs w:val="32"/>
              </w:rPr>
              <w:t>-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575" w:type="dxa"/>
          </w:tcPr>
          <w:p w14:paraId="04458F29" w14:textId="59465396" w:rsidR="00BC2A70" w:rsidRPr="00624D8B" w:rsidRDefault="009909A8" w:rsidP="00BC2A70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1,347,199</w:t>
            </w:r>
          </w:p>
        </w:tc>
        <w:tc>
          <w:tcPr>
            <w:tcW w:w="1575" w:type="dxa"/>
          </w:tcPr>
          <w:p w14:paraId="7B91D9FA" w14:textId="5A4A71C7" w:rsidR="00BC2A70" w:rsidRPr="00624D8B" w:rsidRDefault="00BC2A70" w:rsidP="00BC2A70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822,199</w:t>
            </w:r>
          </w:p>
        </w:tc>
      </w:tr>
    </w:tbl>
    <w:p w14:paraId="14F60639" w14:textId="0404BE0F" w:rsidR="008F3C43" w:rsidRPr="00624D8B" w:rsidRDefault="00ED27FE" w:rsidP="003336D3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/>
        <w:ind w:left="533" w:right="-43" w:hanging="533"/>
        <w:jc w:val="thaiDistribute"/>
        <w:rPr>
          <w:rFonts w:ascii="Angsana New" w:hAnsi="Angsana New"/>
          <w:spacing w:val="-6"/>
          <w:sz w:val="32"/>
          <w:szCs w:val="32"/>
        </w:rPr>
      </w:pPr>
      <w:r w:rsidRPr="00624D8B">
        <w:rPr>
          <w:rFonts w:ascii="Angsana New" w:hAnsi="Angsana New"/>
          <w:spacing w:val="-6"/>
          <w:sz w:val="32"/>
          <w:szCs w:val="32"/>
        </w:rPr>
        <w:tab/>
      </w:r>
      <w:r w:rsidR="008F3C43" w:rsidRPr="00624D8B">
        <w:rPr>
          <w:rFonts w:ascii="Angsana New" w:hAnsi="Angsana New" w:hint="cs"/>
          <w:spacing w:val="-6"/>
          <w:sz w:val="32"/>
          <w:szCs w:val="32"/>
          <w:cs/>
        </w:rPr>
        <w:t xml:space="preserve">การเปลี่ยนแปลงของบัญชีเงินกู้ยืมระยะยาวสำหรับปีสิ้นสุดวันที่ </w:t>
      </w:r>
      <w:r w:rsidR="008F3C43" w:rsidRPr="00624D8B">
        <w:rPr>
          <w:rFonts w:ascii="Angsana New" w:hAnsi="Angsana New"/>
          <w:spacing w:val="-6"/>
          <w:sz w:val="32"/>
          <w:szCs w:val="32"/>
        </w:rPr>
        <w:t>31</w:t>
      </w:r>
      <w:r w:rsidR="008F3C43" w:rsidRPr="00624D8B">
        <w:rPr>
          <w:rFonts w:ascii="Angsana New" w:hAnsi="Angsana New" w:hint="cs"/>
          <w:spacing w:val="-6"/>
          <w:sz w:val="32"/>
          <w:szCs w:val="32"/>
          <w:cs/>
        </w:rPr>
        <w:t xml:space="preserve"> ธันวาคม </w:t>
      </w:r>
      <w:r w:rsidR="00BC2A70">
        <w:rPr>
          <w:rFonts w:ascii="Angsana New" w:hAnsi="Angsana New"/>
          <w:spacing w:val="-6"/>
          <w:sz w:val="32"/>
          <w:szCs w:val="32"/>
        </w:rPr>
        <w:t>2563</w:t>
      </w:r>
      <w:r w:rsidR="008F3C43" w:rsidRPr="00624D8B">
        <w:rPr>
          <w:rFonts w:ascii="Angsana New" w:hAnsi="Angsana New"/>
          <w:spacing w:val="-6"/>
          <w:sz w:val="32"/>
          <w:szCs w:val="32"/>
        </w:rPr>
        <w:t xml:space="preserve"> </w:t>
      </w:r>
      <w:r w:rsidR="008F3C43" w:rsidRPr="00624D8B">
        <w:rPr>
          <w:rFonts w:ascii="Angsana New" w:hAnsi="Angsana New" w:hint="cs"/>
          <w:spacing w:val="-6"/>
          <w:sz w:val="32"/>
          <w:szCs w:val="32"/>
          <w:cs/>
        </w:rPr>
        <w:t>มีรายละเอียดดังนี้</w:t>
      </w:r>
    </w:p>
    <w:p w14:paraId="3D5963DE" w14:textId="77777777" w:rsidR="008F3C43" w:rsidRPr="00624D8B" w:rsidRDefault="008F3C43" w:rsidP="008F3C43">
      <w:pPr>
        <w:jc w:val="right"/>
        <w:rPr>
          <w:rFonts w:ascii="Angsana New" w:hAnsi="Angsana New"/>
          <w:sz w:val="32"/>
          <w:szCs w:val="32"/>
        </w:rPr>
      </w:pPr>
      <w:r w:rsidRPr="00624D8B">
        <w:rPr>
          <w:rFonts w:ascii="Angsana New" w:hAnsi="Angsana New" w:hint="cs"/>
          <w:sz w:val="32"/>
          <w:szCs w:val="32"/>
          <w:cs/>
        </w:rPr>
        <w:t>(</w:t>
      </w:r>
      <w:r w:rsidRPr="00624D8B">
        <w:rPr>
          <w:rFonts w:ascii="Angsana New" w:hAnsi="Angsana New"/>
          <w:sz w:val="32"/>
          <w:szCs w:val="32"/>
          <w:cs/>
        </w:rPr>
        <w:t>หน่วย</w:t>
      </w:r>
      <w:r w:rsidRPr="00624D8B">
        <w:rPr>
          <w:rFonts w:ascii="Angsana New" w:hAnsi="Angsana New"/>
          <w:sz w:val="32"/>
          <w:szCs w:val="32"/>
        </w:rPr>
        <w:t xml:space="preserve">: </w:t>
      </w:r>
      <w:r w:rsidRPr="00624D8B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840"/>
        <w:gridCol w:w="2340"/>
      </w:tblGrid>
      <w:tr w:rsidR="008F3C43" w:rsidRPr="00624D8B" w14:paraId="56174A03" w14:textId="77777777" w:rsidTr="00BC2A70">
        <w:trPr>
          <w:cantSplit/>
        </w:trPr>
        <w:tc>
          <w:tcPr>
            <w:tcW w:w="6840" w:type="dxa"/>
          </w:tcPr>
          <w:p w14:paraId="2959071A" w14:textId="77777777" w:rsidR="008F3C43" w:rsidRPr="00624D8B" w:rsidRDefault="008F3C43" w:rsidP="008F3C43">
            <w:pPr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14:paraId="577246E9" w14:textId="77777777" w:rsidR="008F3C43" w:rsidRPr="00624D8B" w:rsidRDefault="008F3C43" w:rsidP="008F3C43">
            <w:pPr>
              <w:ind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</w:p>
        </w:tc>
      </w:tr>
      <w:tr w:rsidR="008F3C43" w:rsidRPr="00624D8B" w14:paraId="1BE077B1" w14:textId="77777777" w:rsidTr="00BC2A70">
        <w:trPr>
          <w:cantSplit/>
        </w:trPr>
        <w:tc>
          <w:tcPr>
            <w:tcW w:w="6840" w:type="dxa"/>
          </w:tcPr>
          <w:p w14:paraId="567F281C" w14:textId="77777777" w:rsidR="008F3C43" w:rsidRPr="00624D8B" w:rsidRDefault="008F3C43" w:rsidP="008F3C43">
            <w:pPr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14:paraId="67329DE6" w14:textId="77777777" w:rsidR="008F3C43" w:rsidRPr="00624D8B" w:rsidRDefault="008F3C43" w:rsidP="008F3C43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F3C43" w:rsidRPr="00624D8B" w14:paraId="6EFB66DA" w14:textId="77777777" w:rsidTr="00BC2A70">
        <w:tc>
          <w:tcPr>
            <w:tcW w:w="6840" w:type="dxa"/>
          </w:tcPr>
          <w:p w14:paraId="0D5C93CD" w14:textId="71A9A162" w:rsidR="008F3C43" w:rsidRPr="00624D8B" w:rsidRDefault="008F3C43" w:rsidP="008F3C43">
            <w:pPr>
              <w:ind w:left="99"/>
              <w:rPr>
                <w:rFonts w:ascii="Angsana New" w:hAnsi="Angsana New"/>
                <w:sz w:val="32"/>
                <w:szCs w:val="32"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</w:t>
            </w:r>
            <w:r w:rsidR="00DE1230" w:rsidRPr="00624D8B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="00DE1230" w:rsidRPr="00624D8B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DE1230" w:rsidRPr="00624D8B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="00D5727A" w:rsidRPr="00624D8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C2A7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340" w:type="dxa"/>
          </w:tcPr>
          <w:p w14:paraId="339ED26D" w14:textId="1BCC8294" w:rsidR="008F3C43" w:rsidRPr="00624D8B" w:rsidRDefault="00BC2A70" w:rsidP="008F3C43">
            <w:pPr>
              <w:tabs>
                <w:tab w:val="decimal" w:pos="169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1,551,672</w:t>
            </w:r>
          </w:p>
        </w:tc>
      </w:tr>
      <w:tr w:rsidR="003336D3" w:rsidRPr="00624D8B" w14:paraId="1D5E283F" w14:textId="77777777" w:rsidTr="00BC2A70">
        <w:tc>
          <w:tcPr>
            <w:tcW w:w="6840" w:type="dxa"/>
          </w:tcPr>
          <w:p w14:paraId="3DA5AF6F" w14:textId="1870CBBF" w:rsidR="003336D3" w:rsidRPr="00624D8B" w:rsidRDefault="003336D3" w:rsidP="008F3C43">
            <w:pPr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624D8B">
              <w:rPr>
                <w:rFonts w:ascii="Angsana New" w:hAnsi="Angsana New"/>
                <w:sz w:val="32"/>
                <w:szCs w:val="32"/>
              </w:rPr>
              <w:t>: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2340" w:type="dxa"/>
          </w:tcPr>
          <w:p w14:paraId="18480114" w14:textId="54F5FFF9" w:rsidR="003336D3" w:rsidRPr="00624D8B" w:rsidRDefault="009909A8" w:rsidP="003336D3">
            <w:pPr>
              <w:tabs>
                <w:tab w:val="decimal" w:pos="169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1,011,626</w:t>
            </w:r>
          </w:p>
        </w:tc>
      </w:tr>
      <w:tr w:rsidR="003D35E4" w:rsidRPr="00624D8B" w14:paraId="7D646C9D" w14:textId="77777777" w:rsidTr="00BC2A70">
        <w:tc>
          <w:tcPr>
            <w:tcW w:w="6840" w:type="dxa"/>
          </w:tcPr>
          <w:p w14:paraId="403AB368" w14:textId="74FC91C3" w:rsidR="003D35E4" w:rsidRPr="00624D8B" w:rsidRDefault="003D35E4" w:rsidP="003D35E4">
            <w:pPr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624D8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>จ่าย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คืนเงินกู้</w:t>
            </w:r>
          </w:p>
        </w:tc>
        <w:tc>
          <w:tcPr>
            <w:tcW w:w="2340" w:type="dxa"/>
          </w:tcPr>
          <w:p w14:paraId="2701714D" w14:textId="44D9DCE8" w:rsidR="003D35E4" w:rsidRPr="00624D8B" w:rsidRDefault="003D35E4" w:rsidP="003D35E4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(989,179)</w:t>
            </w:r>
          </w:p>
        </w:tc>
      </w:tr>
      <w:tr w:rsidR="003D35E4" w:rsidRPr="00624D8B" w14:paraId="440A240D" w14:textId="77777777" w:rsidTr="00BC2A70">
        <w:tc>
          <w:tcPr>
            <w:tcW w:w="6840" w:type="dxa"/>
          </w:tcPr>
          <w:p w14:paraId="10A7B47B" w14:textId="24C379B9" w:rsidR="003D35E4" w:rsidRPr="00624D8B" w:rsidRDefault="003D35E4" w:rsidP="003D35E4">
            <w:pPr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624D8B">
              <w:rPr>
                <w:rFonts w:ascii="Angsana New" w:hAnsi="Angsana New"/>
                <w:sz w:val="32"/>
                <w:szCs w:val="32"/>
              </w:rPr>
              <w:t>31</w:t>
            </w:r>
            <w:r w:rsidRPr="00624D8B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340" w:type="dxa"/>
          </w:tcPr>
          <w:p w14:paraId="0CC38676" w14:textId="6B75B881" w:rsidR="003D35E4" w:rsidRPr="00624D8B" w:rsidRDefault="003D35E4" w:rsidP="003D35E4">
            <w:pPr>
              <w:pBdr>
                <w:bottom w:val="double" w:sz="4" w:space="1" w:color="auto"/>
              </w:pBdr>
              <w:tabs>
                <w:tab w:val="decimal" w:pos="169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1,574,119</w:t>
            </w:r>
          </w:p>
        </w:tc>
      </w:tr>
    </w:tbl>
    <w:p w14:paraId="62633D90" w14:textId="77777777" w:rsidR="00682DB8" w:rsidRDefault="00682DB8" w:rsidP="00682DB8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line="260" w:lineRule="exact"/>
        <w:ind w:left="360" w:right="-421" w:hanging="360"/>
        <w:rPr>
          <w:rFonts w:ascii="Angsana New" w:hAnsi="Angsana New"/>
          <w:cs/>
        </w:rPr>
      </w:pPr>
    </w:p>
    <w:p w14:paraId="2F205DB1" w14:textId="5425CFE3" w:rsidR="00682DB8" w:rsidRDefault="00682DB8" w:rsidP="00682DB8">
      <w:pPr>
        <w:tabs>
          <w:tab w:val="left" w:pos="900"/>
          <w:tab w:val="left" w:pos="2610"/>
          <w:tab w:val="right" w:pos="5040"/>
          <w:tab w:val="right" w:pos="6300"/>
          <w:tab w:val="right" w:pos="8100"/>
          <w:tab w:val="right" w:pos="9620"/>
        </w:tabs>
        <w:ind w:left="540" w:right="-43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Pr="00682DB8">
        <w:rPr>
          <w:rFonts w:ascii="Angsana New" w:eastAsia="SimSun" w:hAnsi="Angsana New" w:hint="cs"/>
          <w:sz w:val="32"/>
          <w:szCs w:val="32"/>
          <w:cs/>
          <w:lang w:val="en-GB"/>
        </w:rPr>
        <w:t>สาระสำคัญของวงเงินสินเชื่อเงินกู้ยืมระยะยาว มีดังนี้</w:t>
      </w:r>
    </w:p>
    <w:p w14:paraId="07B720FA" w14:textId="77777777" w:rsidR="00682DB8" w:rsidRPr="00737228" w:rsidRDefault="00682DB8" w:rsidP="00BC2A70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ind w:left="360" w:right="-10" w:hanging="360"/>
        <w:jc w:val="right"/>
        <w:rPr>
          <w:rFonts w:ascii="Angsana New" w:hAnsi="Angsana New"/>
        </w:rPr>
      </w:pPr>
      <w:r>
        <w:rPr>
          <w:rFonts w:ascii="Angsana New" w:hAnsi="Angsana New"/>
        </w:rPr>
        <w:tab/>
      </w:r>
      <w:r w:rsidRPr="00737228">
        <w:rPr>
          <w:rFonts w:ascii="Angsana New" w:hAnsi="Angsana New"/>
          <w:cs/>
        </w:rPr>
        <w:t>(หน่วย</w:t>
      </w:r>
      <w:r w:rsidRPr="00737228">
        <w:rPr>
          <w:rFonts w:ascii="Angsana New" w:hAnsi="Angsana New"/>
        </w:rPr>
        <w:t xml:space="preserve">: </w:t>
      </w:r>
      <w:r w:rsidRPr="00737228">
        <w:rPr>
          <w:rFonts w:ascii="Angsana New" w:hAnsi="Angsana New"/>
          <w:cs/>
        </w:rPr>
        <w:t xml:space="preserve">ล้านบาท) </w:t>
      </w:r>
    </w:p>
    <w:tbl>
      <w:tblPr>
        <w:tblpPr w:leftFromText="180" w:rightFromText="180" w:vertAnchor="text" w:tblpXSpec="right" w:tblpY="1"/>
        <w:tblOverlap w:val="never"/>
        <w:tblW w:w="9108" w:type="dxa"/>
        <w:tblLayout w:type="fixed"/>
        <w:tblLook w:val="01E0" w:firstRow="1" w:lastRow="1" w:firstColumn="1" w:lastColumn="1" w:noHBand="0" w:noVBand="0"/>
      </w:tblPr>
      <w:tblGrid>
        <w:gridCol w:w="450"/>
        <w:gridCol w:w="846"/>
        <w:gridCol w:w="846"/>
        <w:gridCol w:w="1440"/>
        <w:gridCol w:w="1728"/>
        <w:gridCol w:w="3798"/>
      </w:tblGrid>
      <w:tr w:rsidR="00682DB8" w:rsidRPr="00C35581" w14:paraId="11F0BB70" w14:textId="77777777" w:rsidTr="00AB2722">
        <w:trPr>
          <w:tblHeader/>
        </w:trPr>
        <w:tc>
          <w:tcPr>
            <w:tcW w:w="450" w:type="dxa"/>
          </w:tcPr>
          <w:p w14:paraId="1778C9D9" w14:textId="77777777" w:rsidR="00682DB8" w:rsidRPr="00AB2722" w:rsidRDefault="00682DB8" w:rsidP="00AB2722">
            <w:pPr>
              <w:tabs>
                <w:tab w:val="left" w:pos="72"/>
                <w:tab w:val="left" w:pos="162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ind w:right="-43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692" w:type="dxa"/>
            <w:gridSpan w:val="2"/>
          </w:tcPr>
          <w:p w14:paraId="0FE4580F" w14:textId="6CA8B91A" w:rsidR="00682DB8" w:rsidRPr="00AB2722" w:rsidRDefault="00682DB8" w:rsidP="00AB272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ind w:left="-18" w:right="-43"/>
              <w:jc w:val="center"/>
              <w:rPr>
                <w:rFonts w:ascii="Angsana New" w:hAnsi="Angsana New"/>
                <w:cs/>
              </w:rPr>
            </w:pPr>
            <w:r w:rsidRPr="00AB2722">
              <w:rPr>
                <w:rFonts w:ascii="Angsana New" w:hAnsi="Angsana New"/>
                <w:cs/>
              </w:rPr>
              <w:t>งบการเงินรวม</w:t>
            </w:r>
            <w:r w:rsidRPr="00AB2722">
              <w:rPr>
                <w:rFonts w:ascii="Angsana New" w:hAnsi="Angsana New" w:hint="cs"/>
                <w:cs/>
              </w:rPr>
              <w:t>และ</w:t>
            </w:r>
            <w:r w:rsidR="00CA2A79" w:rsidRPr="00AB2722">
              <w:rPr>
                <w:rFonts w:ascii="Angsana New" w:hAnsi="Angsana New"/>
              </w:rPr>
              <w:t xml:space="preserve">     </w:t>
            </w:r>
            <w:r w:rsidRPr="00AB2722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  <w:tc>
          <w:tcPr>
            <w:tcW w:w="1440" w:type="dxa"/>
          </w:tcPr>
          <w:p w14:paraId="46130334" w14:textId="77777777" w:rsidR="00682DB8" w:rsidRPr="00AB2722" w:rsidRDefault="00682DB8" w:rsidP="00AB272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ind w:right="-43"/>
              <w:jc w:val="center"/>
              <w:rPr>
                <w:rFonts w:ascii="Angsana New" w:hAnsi="Angsana New"/>
              </w:rPr>
            </w:pPr>
            <w:r w:rsidRPr="00AB2722">
              <w:rPr>
                <w:rFonts w:ascii="Angsana New" w:hAnsi="Angsana New"/>
                <w:cs/>
              </w:rPr>
              <w:t xml:space="preserve">อัตราดอกเบี้ยต่อปี </w:t>
            </w:r>
          </w:p>
          <w:p w14:paraId="626EADDE" w14:textId="77777777" w:rsidR="00682DB8" w:rsidRPr="00AB2722" w:rsidRDefault="00682DB8" w:rsidP="00AB272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ind w:right="-43"/>
              <w:jc w:val="center"/>
              <w:rPr>
                <w:rFonts w:ascii="Angsana New" w:hAnsi="Angsana New"/>
              </w:rPr>
            </w:pPr>
            <w:r w:rsidRPr="00AB2722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728" w:type="dxa"/>
          </w:tcPr>
          <w:p w14:paraId="4B10FE88" w14:textId="77777777" w:rsidR="00682DB8" w:rsidRPr="00AB2722" w:rsidRDefault="00682DB8" w:rsidP="00AB272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ind w:right="-43"/>
              <w:jc w:val="center"/>
              <w:rPr>
                <w:rFonts w:ascii="Angsana New" w:hAnsi="Angsana New"/>
              </w:rPr>
            </w:pPr>
          </w:p>
          <w:p w14:paraId="66017BEC" w14:textId="77777777" w:rsidR="00682DB8" w:rsidRPr="00AB2722" w:rsidRDefault="00682DB8" w:rsidP="00AB272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ind w:right="-43"/>
              <w:jc w:val="center"/>
              <w:rPr>
                <w:rFonts w:ascii="Angsana New" w:hAnsi="Angsana New"/>
              </w:rPr>
            </w:pPr>
            <w:r w:rsidRPr="00AB2722">
              <w:rPr>
                <w:rFonts w:ascii="Angsana New" w:hAnsi="Angsana New" w:hint="cs"/>
                <w:cs/>
              </w:rPr>
              <w:t>กำหนดชำระดอกเบี้ย</w:t>
            </w:r>
          </w:p>
        </w:tc>
        <w:tc>
          <w:tcPr>
            <w:tcW w:w="3798" w:type="dxa"/>
          </w:tcPr>
          <w:p w14:paraId="61FC08BD" w14:textId="77777777" w:rsidR="00682DB8" w:rsidRPr="00AB2722" w:rsidRDefault="00682DB8" w:rsidP="00AB272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ind w:right="-43"/>
              <w:jc w:val="center"/>
              <w:rPr>
                <w:rFonts w:ascii="Angsana New" w:hAnsi="Angsana New"/>
              </w:rPr>
            </w:pPr>
          </w:p>
          <w:p w14:paraId="1CE82C1B" w14:textId="77777777" w:rsidR="00682DB8" w:rsidRPr="00AB2722" w:rsidRDefault="00682DB8" w:rsidP="00AB272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ind w:right="-43"/>
              <w:jc w:val="center"/>
              <w:rPr>
                <w:rFonts w:ascii="Angsana New" w:hAnsi="Angsana New"/>
              </w:rPr>
            </w:pPr>
            <w:r w:rsidRPr="00AB2722">
              <w:rPr>
                <w:rFonts w:ascii="Angsana New" w:hAnsi="Angsana New" w:hint="cs"/>
                <w:cs/>
              </w:rPr>
              <w:t>กำหนดชำระคืนเงินต้น</w:t>
            </w:r>
          </w:p>
        </w:tc>
      </w:tr>
      <w:tr w:rsidR="00CD24F9" w:rsidRPr="00C35581" w14:paraId="081A6B3E" w14:textId="77777777" w:rsidTr="00AB2722">
        <w:trPr>
          <w:tblHeader/>
        </w:trPr>
        <w:tc>
          <w:tcPr>
            <w:tcW w:w="450" w:type="dxa"/>
          </w:tcPr>
          <w:p w14:paraId="5B5370EE" w14:textId="77777777" w:rsidR="00CD24F9" w:rsidRPr="00AB2722" w:rsidRDefault="00CD24F9" w:rsidP="00AB2722">
            <w:pPr>
              <w:tabs>
                <w:tab w:val="left" w:pos="72"/>
                <w:tab w:val="left" w:pos="162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ind w:right="-43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692" w:type="dxa"/>
            <w:gridSpan w:val="2"/>
          </w:tcPr>
          <w:p w14:paraId="11F58C6F" w14:textId="408B7E5C" w:rsidR="00CD24F9" w:rsidRPr="00AB2722" w:rsidRDefault="00CD24F9" w:rsidP="00AB272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ind w:left="-18" w:right="-43"/>
              <w:jc w:val="center"/>
              <w:rPr>
                <w:rFonts w:ascii="Angsana New" w:hAnsi="Angsana New"/>
                <w:cs/>
              </w:rPr>
            </w:pPr>
            <w:r w:rsidRPr="00AB2722">
              <w:rPr>
                <w:rFonts w:ascii="Angsana New" w:hAnsi="Angsana New" w:hint="cs"/>
                <w:cs/>
              </w:rPr>
              <w:t>วงเงินตามสัญญา</w:t>
            </w:r>
          </w:p>
        </w:tc>
        <w:tc>
          <w:tcPr>
            <w:tcW w:w="1440" w:type="dxa"/>
          </w:tcPr>
          <w:p w14:paraId="14194309" w14:textId="77777777" w:rsidR="00CD24F9" w:rsidRPr="00AB2722" w:rsidRDefault="00CD24F9" w:rsidP="00AB2722">
            <w:pPr>
              <w:ind w:left="168" w:right="-90" w:hanging="168"/>
              <w:rPr>
                <w:rFonts w:ascii="Angsana New" w:hAnsi="Angsana New"/>
              </w:rPr>
            </w:pPr>
          </w:p>
        </w:tc>
        <w:tc>
          <w:tcPr>
            <w:tcW w:w="1728" w:type="dxa"/>
          </w:tcPr>
          <w:p w14:paraId="282D7967" w14:textId="77777777" w:rsidR="00CD24F9" w:rsidRPr="00AB2722" w:rsidRDefault="00CD24F9" w:rsidP="00AB2722">
            <w:pPr>
              <w:ind w:left="144" w:right="-43" w:hanging="144"/>
              <w:rPr>
                <w:rFonts w:ascii="Angsana New" w:hAnsi="Angsana New"/>
              </w:rPr>
            </w:pPr>
          </w:p>
        </w:tc>
        <w:tc>
          <w:tcPr>
            <w:tcW w:w="3798" w:type="dxa"/>
          </w:tcPr>
          <w:p w14:paraId="739722AE" w14:textId="77777777" w:rsidR="00CD24F9" w:rsidRPr="00AB2722" w:rsidRDefault="00CD24F9" w:rsidP="00AB2722">
            <w:pPr>
              <w:ind w:left="144" w:right="-43" w:hanging="144"/>
              <w:rPr>
                <w:rFonts w:ascii="Angsana New" w:hAnsi="Angsana New"/>
              </w:rPr>
            </w:pPr>
          </w:p>
        </w:tc>
      </w:tr>
      <w:tr w:rsidR="00BC2A70" w:rsidRPr="00C35581" w14:paraId="364FFCD2" w14:textId="77777777" w:rsidTr="00AB2722">
        <w:trPr>
          <w:tblHeader/>
        </w:trPr>
        <w:tc>
          <w:tcPr>
            <w:tcW w:w="450" w:type="dxa"/>
          </w:tcPr>
          <w:p w14:paraId="548212EE" w14:textId="77777777" w:rsidR="00BC2A70" w:rsidRPr="00AB2722" w:rsidRDefault="00BC2A70" w:rsidP="00AB2722">
            <w:pPr>
              <w:tabs>
                <w:tab w:val="left" w:pos="72"/>
                <w:tab w:val="left" w:pos="162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ind w:right="-43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846" w:type="dxa"/>
          </w:tcPr>
          <w:p w14:paraId="1D1D1D37" w14:textId="6CD708C2" w:rsidR="00BC2A70" w:rsidRPr="00AB2722" w:rsidRDefault="00BC2A70" w:rsidP="00AB272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ind w:left="-18" w:right="-43"/>
              <w:jc w:val="center"/>
              <w:rPr>
                <w:rFonts w:ascii="Angsana New" w:hAnsi="Angsana New"/>
              </w:rPr>
            </w:pPr>
            <w:r w:rsidRPr="00AB2722">
              <w:rPr>
                <w:rFonts w:ascii="Angsana New" w:hAnsi="Angsana New"/>
              </w:rPr>
              <w:t>2563</w:t>
            </w:r>
          </w:p>
        </w:tc>
        <w:tc>
          <w:tcPr>
            <w:tcW w:w="846" w:type="dxa"/>
          </w:tcPr>
          <w:p w14:paraId="00F677EA" w14:textId="138200DD" w:rsidR="00BC2A70" w:rsidRPr="00AB2722" w:rsidRDefault="00BC2A70" w:rsidP="00AB272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ind w:left="-18" w:right="-43"/>
              <w:jc w:val="center"/>
              <w:rPr>
                <w:rFonts w:ascii="Angsana New" w:hAnsi="Angsana New"/>
              </w:rPr>
            </w:pPr>
            <w:r w:rsidRPr="00AB2722">
              <w:rPr>
                <w:rFonts w:ascii="Angsana New" w:hAnsi="Angsana New"/>
              </w:rPr>
              <w:t>2562</w:t>
            </w:r>
          </w:p>
        </w:tc>
        <w:tc>
          <w:tcPr>
            <w:tcW w:w="1440" w:type="dxa"/>
          </w:tcPr>
          <w:p w14:paraId="0A62F094" w14:textId="77777777" w:rsidR="00BC2A70" w:rsidRPr="00AB2722" w:rsidRDefault="00BC2A70" w:rsidP="00AB2722">
            <w:pPr>
              <w:ind w:left="168" w:right="-90" w:hanging="168"/>
              <w:rPr>
                <w:rFonts w:ascii="Angsana New" w:hAnsi="Angsana New"/>
              </w:rPr>
            </w:pPr>
          </w:p>
        </w:tc>
        <w:tc>
          <w:tcPr>
            <w:tcW w:w="1728" w:type="dxa"/>
          </w:tcPr>
          <w:p w14:paraId="10B40375" w14:textId="77777777" w:rsidR="00BC2A70" w:rsidRPr="00AB2722" w:rsidRDefault="00BC2A70" w:rsidP="00AB2722">
            <w:pPr>
              <w:ind w:left="144" w:right="-43" w:hanging="144"/>
              <w:rPr>
                <w:rFonts w:ascii="Angsana New" w:hAnsi="Angsana New"/>
              </w:rPr>
            </w:pPr>
          </w:p>
        </w:tc>
        <w:tc>
          <w:tcPr>
            <w:tcW w:w="3798" w:type="dxa"/>
          </w:tcPr>
          <w:p w14:paraId="64F56C7E" w14:textId="77777777" w:rsidR="00BC2A70" w:rsidRPr="00AB2722" w:rsidRDefault="00BC2A70" w:rsidP="00AB2722">
            <w:pPr>
              <w:ind w:left="144" w:right="-43" w:hanging="144"/>
              <w:rPr>
                <w:rFonts w:ascii="Angsana New" w:hAnsi="Angsana New"/>
              </w:rPr>
            </w:pPr>
          </w:p>
        </w:tc>
      </w:tr>
      <w:tr w:rsidR="00BC2A70" w:rsidRPr="00C35581" w14:paraId="60D58552" w14:textId="77777777" w:rsidTr="00AB2722">
        <w:tc>
          <w:tcPr>
            <w:tcW w:w="450" w:type="dxa"/>
          </w:tcPr>
          <w:p w14:paraId="7890F114" w14:textId="77777777" w:rsidR="00BC2A70" w:rsidRPr="00AB2722" w:rsidRDefault="00BC2A70" w:rsidP="00AB272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highlight w:val="yellow"/>
              </w:rPr>
            </w:pPr>
          </w:p>
        </w:tc>
        <w:tc>
          <w:tcPr>
            <w:tcW w:w="846" w:type="dxa"/>
          </w:tcPr>
          <w:p w14:paraId="6B7D7803" w14:textId="0A04AE7E" w:rsidR="00BC2A70" w:rsidRPr="00AB2722" w:rsidRDefault="00AB2722" w:rsidP="00AB2722">
            <w:pPr>
              <w:tabs>
                <w:tab w:val="decimal" w:pos="522"/>
              </w:tabs>
              <w:ind w:left="-18" w:right="-43"/>
              <w:jc w:val="both"/>
              <w:rPr>
                <w:rFonts w:ascii="Angsana New" w:hAnsi="Angsana New"/>
              </w:rPr>
            </w:pPr>
            <w:r w:rsidRPr="00AB2722">
              <w:rPr>
                <w:rFonts w:ascii="Angsana New" w:hAnsi="Angsana New"/>
              </w:rPr>
              <w:t>4,539</w:t>
            </w:r>
          </w:p>
        </w:tc>
        <w:tc>
          <w:tcPr>
            <w:tcW w:w="846" w:type="dxa"/>
          </w:tcPr>
          <w:p w14:paraId="4771ECB9" w14:textId="13EF6B9E" w:rsidR="00BC2A70" w:rsidRPr="00AB2722" w:rsidRDefault="00BC2A70" w:rsidP="00AB2722">
            <w:pPr>
              <w:tabs>
                <w:tab w:val="decimal" w:pos="522"/>
              </w:tabs>
              <w:ind w:left="-18" w:right="-43"/>
              <w:jc w:val="both"/>
              <w:rPr>
                <w:rFonts w:ascii="Angsana New" w:hAnsi="Angsana New"/>
              </w:rPr>
            </w:pPr>
            <w:r w:rsidRPr="00AB2722">
              <w:rPr>
                <w:rFonts w:ascii="Angsana New" w:hAnsi="Angsana New"/>
              </w:rPr>
              <w:t>2,769</w:t>
            </w:r>
          </w:p>
        </w:tc>
        <w:tc>
          <w:tcPr>
            <w:tcW w:w="1440" w:type="dxa"/>
          </w:tcPr>
          <w:p w14:paraId="789342C1" w14:textId="77777777" w:rsidR="00BC2A70" w:rsidRPr="00AB2722" w:rsidRDefault="00BC2A70" w:rsidP="00AB2722">
            <w:pPr>
              <w:ind w:left="168" w:right="-90" w:hanging="168"/>
              <w:rPr>
                <w:rFonts w:ascii="Angsana New" w:hAnsi="Angsana New"/>
              </w:rPr>
            </w:pPr>
            <w:r w:rsidRPr="00AB2722">
              <w:rPr>
                <w:rFonts w:ascii="Angsana New" w:hAnsi="Angsana New"/>
              </w:rPr>
              <w:t xml:space="preserve">MLR - </w:t>
            </w:r>
            <w:r w:rsidRPr="00AB2722">
              <w:rPr>
                <w:rFonts w:ascii="Angsana New" w:hAnsi="Angsana New" w:hint="cs"/>
                <w:cs/>
              </w:rPr>
              <w:t>อัตราคงที่</w:t>
            </w:r>
          </w:p>
        </w:tc>
        <w:tc>
          <w:tcPr>
            <w:tcW w:w="1728" w:type="dxa"/>
          </w:tcPr>
          <w:p w14:paraId="4474E63E" w14:textId="77777777" w:rsidR="00BC2A70" w:rsidRPr="00AB2722" w:rsidRDefault="00BC2A70" w:rsidP="00AB2722">
            <w:pPr>
              <w:ind w:left="104" w:right="-18" w:hanging="104"/>
              <w:rPr>
                <w:rFonts w:ascii="Angsana New" w:hAnsi="Angsana New"/>
                <w:cs/>
              </w:rPr>
            </w:pPr>
            <w:r w:rsidRPr="00AB2722">
              <w:rPr>
                <w:rFonts w:ascii="Angsana New" w:hAnsi="Angsana New" w:hint="cs"/>
                <w:cs/>
              </w:rPr>
              <w:t>รายเดือน</w:t>
            </w:r>
          </w:p>
        </w:tc>
        <w:tc>
          <w:tcPr>
            <w:tcW w:w="3798" w:type="dxa"/>
          </w:tcPr>
          <w:p w14:paraId="53B1A360" w14:textId="2C73B9F3" w:rsidR="00BC2A70" w:rsidRPr="00AB2722" w:rsidRDefault="00BC2A70" w:rsidP="00AB2722">
            <w:pPr>
              <w:ind w:left="104" w:right="-18" w:hanging="104"/>
              <w:rPr>
                <w:rFonts w:ascii="Angsana New" w:hAnsi="Angsana New"/>
              </w:rPr>
            </w:pPr>
            <w:r w:rsidRPr="00AB2722">
              <w:rPr>
                <w:rFonts w:ascii="Angsana New" w:hAnsi="Angsana New"/>
                <w:cs/>
              </w:rPr>
              <w:t>ชำระคืนเงินต้นในอัตราร้อยละของ</w:t>
            </w:r>
            <w:r w:rsidRPr="00AB2722">
              <w:rPr>
                <w:rFonts w:ascii="Angsana New" w:hAnsi="Angsana New" w:hint="cs"/>
                <w:cs/>
              </w:rPr>
              <w:t>มูลค่าอสังหาริมทรัพย์</w:t>
            </w:r>
            <w:r w:rsidRPr="00AB2722">
              <w:rPr>
                <w:rFonts w:ascii="Angsana New" w:hAnsi="Angsana New"/>
                <w:cs/>
              </w:rPr>
              <w:t xml:space="preserve">ที่เป็นหลักประกันที่มีการโอนกรรมสิทธิ์และต้องชำระคืนเงินต้นทั้งหมดเมื่อครบกำหนด </w:t>
            </w:r>
            <w:r w:rsidRPr="00AB2722">
              <w:rPr>
                <w:rFonts w:ascii="Angsana New" w:hAnsi="Angsana New"/>
              </w:rPr>
              <w:t>48</w:t>
            </w:r>
            <w:r w:rsidRPr="00AB2722">
              <w:rPr>
                <w:rFonts w:ascii="Angsana New" w:hAnsi="Angsana New" w:hint="cs"/>
                <w:cs/>
              </w:rPr>
              <w:t xml:space="preserve"> </w:t>
            </w:r>
            <w:r w:rsidRPr="00AB2722">
              <w:rPr>
                <w:rFonts w:ascii="Angsana New" w:hAnsi="Angsana New"/>
                <w:cs/>
              </w:rPr>
              <w:t>เดือน นับจากวันที่ลงนามในสัญญาเงินกู้หรือวันที่เบิกเงินกู้ครั้งแรก</w:t>
            </w:r>
          </w:p>
        </w:tc>
      </w:tr>
      <w:tr w:rsidR="00BC2A70" w:rsidRPr="00C35581" w14:paraId="1898B522" w14:textId="77777777" w:rsidTr="00AB2722">
        <w:tc>
          <w:tcPr>
            <w:tcW w:w="450" w:type="dxa"/>
          </w:tcPr>
          <w:p w14:paraId="7A6886C2" w14:textId="77777777" w:rsidR="00BC2A70" w:rsidRPr="00AB2722" w:rsidRDefault="00BC2A70" w:rsidP="00AB272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highlight w:val="yellow"/>
                <w:u w:val="single"/>
                <w:cs/>
              </w:rPr>
            </w:pPr>
          </w:p>
        </w:tc>
        <w:tc>
          <w:tcPr>
            <w:tcW w:w="846" w:type="dxa"/>
          </w:tcPr>
          <w:p w14:paraId="1706B6DE" w14:textId="52AA5372" w:rsidR="00BC2A70" w:rsidRPr="00AB2722" w:rsidRDefault="00AB2722" w:rsidP="00AB2722">
            <w:pPr>
              <w:tabs>
                <w:tab w:val="decimal" w:pos="522"/>
              </w:tabs>
              <w:ind w:left="-18" w:right="-43"/>
              <w:jc w:val="both"/>
              <w:rPr>
                <w:rFonts w:ascii="Angsana New" w:hAnsi="Angsana New"/>
              </w:rPr>
            </w:pPr>
            <w:r w:rsidRPr="00AB2722">
              <w:rPr>
                <w:rFonts w:ascii="Angsana New" w:hAnsi="Angsana New"/>
              </w:rPr>
              <w:t>1,119</w:t>
            </w:r>
          </w:p>
        </w:tc>
        <w:tc>
          <w:tcPr>
            <w:tcW w:w="846" w:type="dxa"/>
          </w:tcPr>
          <w:p w14:paraId="77A215D2" w14:textId="1C403ECF" w:rsidR="00BC2A70" w:rsidRPr="00AB2722" w:rsidRDefault="00BC2A70" w:rsidP="00AB2722">
            <w:pPr>
              <w:tabs>
                <w:tab w:val="decimal" w:pos="522"/>
              </w:tabs>
              <w:ind w:left="-18" w:right="-43"/>
              <w:jc w:val="both"/>
              <w:rPr>
                <w:rFonts w:ascii="Angsana New" w:hAnsi="Angsana New"/>
              </w:rPr>
            </w:pPr>
            <w:r w:rsidRPr="00AB2722">
              <w:rPr>
                <w:rFonts w:ascii="Angsana New" w:hAnsi="Angsana New"/>
              </w:rPr>
              <w:t>570</w:t>
            </w:r>
          </w:p>
        </w:tc>
        <w:tc>
          <w:tcPr>
            <w:tcW w:w="1440" w:type="dxa"/>
          </w:tcPr>
          <w:p w14:paraId="202C1BD1" w14:textId="77777777" w:rsidR="00BC2A70" w:rsidRPr="00AB2722" w:rsidRDefault="00BC2A70" w:rsidP="00AB2722">
            <w:pPr>
              <w:ind w:left="168" w:right="-90" w:hanging="168"/>
              <w:rPr>
                <w:rFonts w:ascii="Angsana New" w:hAnsi="Angsana New"/>
                <w:cs/>
              </w:rPr>
            </w:pPr>
            <w:r w:rsidRPr="00AB2722">
              <w:rPr>
                <w:rFonts w:ascii="Angsana New" w:hAnsi="Angsana New"/>
              </w:rPr>
              <w:t xml:space="preserve">MLR - </w:t>
            </w:r>
            <w:r w:rsidRPr="00AB2722">
              <w:rPr>
                <w:rFonts w:ascii="Angsana New" w:hAnsi="Angsana New" w:hint="cs"/>
                <w:cs/>
              </w:rPr>
              <w:t>อัตราคงที่</w:t>
            </w:r>
          </w:p>
        </w:tc>
        <w:tc>
          <w:tcPr>
            <w:tcW w:w="1728" w:type="dxa"/>
          </w:tcPr>
          <w:p w14:paraId="5733E496" w14:textId="77777777" w:rsidR="00BC2A70" w:rsidRPr="00AB2722" w:rsidRDefault="00BC2A70" w:rsidP="00AB2722">
            <w:pPr>
              <w:ind w:left="104" w:right="-18" w:hanging="104"/>
              <w:rPr>
                <w:rFonts w:ascii="Angsana New" w:hAnsi="Angsana New"/>
                <w:cs/>
              </w:rPr>
            </w:pPr>
            <w:r w:rsidRPr="00AB2722">
              <w:rPr>
                <w:rFonts w:ascii="Angsana New" w:hAnsi="Angsana New" w:hint="cs"/>
                <w:cs/>
              </w:rPr>
              <w:t>รายเดือน</w:t>
            </w:r>
          </w:p>
        </w:tc>
        <w:tc>
          <w:tcPr>
            <w:tcW w:w="3798" w:type="dxa"/>
          </w:tcPr>
          <w:p w14:paraId="7CD52927" w14:textId="49044103" w:rsidR="00BC2A70" w:rsidRPr="00AB2722" w:rsidRDefault="00BC2A70" w:rsidP="00AB2722">
            <w:pPr>
              <w:ind w:left="104" w:right="-18" w:hanging="104"/>
              <w:rPr>
                <w:rFonts w:ascii="Angsana New" w:hAnsi="Angsana New"/>
                <w:cs/>
              </w:rPr>
            </w:pPr>
            <w:r w:rsidRPr="00AB2722">
              <w:rPr>
                <w:rFonts w:ascii="Angsana New" w:hAnsi="Angsana New"/>
                <w:cs/>
              </w:rPr>
              <w:t>ชำระคืนเงินต้นในอัตรา</w:t>
            </w:r>
            <w:r w:rsidRPr="00AB2722">
              <w:rPr>
                <w:rFonts w:ascii="Angsana New" w:hAnsi="Angsana New" w:hint="cs"/>
                <w:cs/>
              </w:rPr>
              <w:t>ต่อตารางเมตร</w:t>
            </w:r>
            <w:r w:rsidRPr="00AB2722">
              <w:rPr>
                <w:rFonts w:ascii="Angsana New" w:hAnsi="Angsana New"/>
                <w:cs/>
              </w:rPr>
              <w:t>ของ</w:t>
            </w:r>
            <w:r w:rsidRPr="00AB2722">
              <w:rPr>
                <w:rFonts w:ascii="Angsana New" w:hAnsi="Angsana New" w:hint="cs"/>
                <w:cs/>
              </w:rPr>
              <w:t>มูลค่าอสังหาริมทรัพย์</w:t>
            </w:r>
            <w:r w:rsidRPr="00AB2722">
              <w:rPr>
                <w:rFonts w:ascii="Angsana New" w:hAnsi="Angsana New"/>
                <w:cs/>
              </w:rPr>
              <w:t xml:space="preserve">ที่เป็นหลักประกันที่มีการโอนกรรมสิทธิ์และต้องชำระคืนเงินต้นทั้งหมดเมื่อครบกำหนด </w:t>
            </w:r>
            <w:r w:rsidRPr="00AB2722">
              <w:rPr>
                <w:rFonts w:ascii="Angsana New" w:hAnsi="Angsana New"/>
              </w:rPr>
              <w:t>60</w:t>
            </w:r>
            <w:r w:rsidRPr="00AB2722">
              <w:rPr>
                <w:rFonts w:ascii="Angsana New" w:hAnsi="Angsana New" w:hint="cs"/>
                <w:cs/>
              </w:rPr>
              <w:t xml:space="preserve"> </w:t>
            </w:r>
            <w:r w:rsidRPr="00AB2722">
              <w:rPr>
                <w:rFonts w:ascii="Angsana New" w:hAnsi="Angsana New"/>
                <w:cs/>
              </w:rPr>
              <w:t>เดือน นับจากวันที่ลงนามในสัญญาเงินกู้หรือวันที่เบิกเงินกู้ครั้งแรก</w:t>
            </w:r>
          </w:p>
        </w:tc>
      </w:tr>
      <w:tr w:rsidR="00AB2722" w:rsidRPr="00C35581" w14:paraId="436F00A6" w14:textId="77777777" w:rsidTr="00AB2722">
        <w:tc>
          <w:tcPr>
            <w:tcW w:w="450" w:type="dxa"/>
          </w:tcPr>
          <w:p w14:paraId="7FC9C846" w14:textId="77777777" w:rsidR="00AB2722" w:rsidRPr="00AB2722" w:rsidRDefault="00AB2722" w:rsidP="00AB272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highlight w:val="yellow"/>
                <w:u w:val="single"/>
                <w:cs/>
              </w:rPr>
            </w:pPr>
          </w:p>
        </w:tc>
        <w:tc>
          <w:tcPr>
            <w:tcW w:w="846" w:type="dxa"/>
          </w:tcPr>
          <w:p w14:paraId="7B152E2C" w14:textId="77777777" w:rsidR="00AB2722" w:rsidRPr="00AB2722" w:rsidRDefault="00AB2722" w:rsidP="00AB2722">
            <w:pPr>
              <w:tabs>
                <w:tab w:val="decimal" w:pos="522"/>
              </w:tabs>
              <w:ind w:left="-18"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846" w:type="dxa"/>
          </w:tcPr>
          <w:p w14:paraId="76993ADA" w14:textId="77777777" w:rsidR="00AB2722" w:rsidRPr="00AB2722" w:rsidRDefault="00AB2722" w:rsidP="00AB2722">
            <w:pPr>
              <w:tabs>
                <w:tab w:val="decimal" w:pos="522"/>
              </w:tabs>
              <w:ind w:left="-18"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6F73BA8C" w14:textId="77777777" w:rsidR="00AB2722" w:rsidRPr="00AB2722" w:rsidRDefault="00AB2722" w:rsidP="00AB2722">
            <w:pPr>
              <w:ind w:left="168" w:right="-90" w:hanging="168"/>
              <w:rPr>
                <w:rFonts w:ascii="Angsana New" w:hAnsi="Angsana New"/>
              </w:rPr>
            </w:pPr>
          </w:p>
        </w:tc>
        <w:tc>
          <w:tcPr>
            <w:tcW w:w="1728" w:type="dxa"/>
          </w:tcPr>
          <w:p w14:paraId="45C888B7" w14:textId="77777777" w:rsidR="00AB2722" w:rsidRPr="00AB2722" w:rsidRDefault="00AB2722" w:rsidP="00AB2722">
            <w:pPr>
              <w:ind w:left="104" w:right="-18" w:hanging="104"/>
              <w:rPr>
                <w:rFonts w:ascii="Angsana New" w:hAnsi="Angsana New"/>
                <w:cs/>
              </w:rPr>
            </w:pPr>
          </w:p>
        </w:tc>
        <w:tc>
          <w:tcPr>
            <w:tcW w:w="3798" w:type="dxa"/>
          </w:tcPr>
          <w:p w14:paraId="3931B810" w14:textId="77777777" w:rsidR="00AB2722" w:rsidRPr="00AB2722" w:rsidRDefault="00AB2722" w:rsidP="00AB2722">
            <w:pPr>
              <w:ind w:left="104" w:right="-18" w:hanging="104"/>
              <w:rPr>
                <w:rFonts w:ascii="Angsana New" w:hAnsi="Angsana New"/>
                <w:cs/>
              </w:rPr>
            </w:pPr>
          </w:p>
        </w:tc>
      </w:tr>
      <w:tr w:rsidR="00BC2A70" w:rsidRPr="00C35581" w14:paraId="21C079D0" w14:textId="77777777" w:rsidTr="00AB2722">
        <w:tc>
          <w:tcPr>
            <w:tcW w:w="450" w:type="dxa"/>
          </w:tcPr>
          <w:p w14:paraId="3569857C" w14:textId="77777777" w:rsidR="00BC2A70" w:rsidRPr="00AB2722" w:rsidRDefault="00BC2A70" w:rsidP="00AB2722">
            <w:pPr>
              <w:tabs>
                <w:tab w:val="left" w:pos="72"/>
                <w:tab w:val="left" w:pos="162"/>
              </w:tabs>
              <w:ind w:left="-23" w:right="-108"/>
              <w:rPr>
                <w:rFonts w:ascii="Angsana New" w:hAnsi="Angsana New"/>
                <w:highlight w:val="yellow"/>
                <w:cs/>
              </w:rPr>
            </w:pPr>
            <w:r w:rsidRPr="00AB272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846" w:type="dxa"/>
          </w:tcPr>
          <w:p w14:paraId="2C32BF5D" w14:textId="745668A7" w:rsidR="00BC2A70" w:rsidRPr="00AB2722" w:rsidRDefault="00AB2722" w:rsidP="00AB27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ind w:left="-18" w:right="-43"/>
              <w:jc w:val="both"/>
              <w:rPr>
                <w:rFonts w:ascii="Angsana New" w:hAnsi="Angsana New"/>
              </w:rPr>
            </w:pPr>
            <w:r w:rsidRPr="00AB2722">
              <w:rPr>
                <w:rFonts w:ascii="Angsana New" w:hAnsi="Angsana New"/>
              </w:rPr>
              <w:t>5,658</w:t>
            </w:r>
          </w:p>
        </w:tc>
        <w:tc>
          <w:tcPr>
            <w:tcW w:w="846" w:type="dxa"/>
          </w:tcPr>
          <w:p w14:paraId="31E41A0B" w14:textId="55670654" w:rsidR="00BC2A70" w:rsidRPr="00AB2722" w:rsidRDefault="00BC2A70" w:rsidP="00AB27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ind w:left="-18" w:right="-43"/>
              <w:jc w:val="both"/>
              <w:rPr>
                <w:rFonts w:ascii="Angsana New" w:hAnsi="Angsana New"/>
              </w:rPr>
            </w:pPr>
            <w:r w:rsidRPr="00AB2722">
              <w:rPr>
                <w:rFonts w:ascii="Angsana New" w:hAnsi="Angsana New"/>
              </w:rPr>
              <w:t>3,339</w:t>
            </w:r>
          </w:p>
        </w:tc>
        <w:tc>
          <w:tcPr>
            <w:tcW w:w="1440" w:type="dxa"/>
          </w:tcPr>
          <w:p w14:paraId="16C7E7DF" w14:textId="77777777" w:rsidR="00BC2A70" w:rsidRPr="00AB2722" w:rsidRDefault="00BC2A70" w:rsidP="00AB2722">
            <w:pPr>
              <w:ind w:left="168" w:right="-90" w:hanging="168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728" w:type="dxa"/>
          </w:tcPr>
          <w:p w14:paraId="0E17219E" w14:textId="77777777" w:rsidR="00BC2A70" w:rsidRPr="00C35581" w:rsidRDefault="00BC2A70" w:rsidP="00AB2722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ind w:left="72" w:right="-43" w:hanging="72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3798" w:type="dxa"/>
          </w:tcPr>
          <w:p w14:paraId="28716871" w14:textId="77777777" w:rsidR="00BC2A70" w:rsidRPr="00C35581" w:rsidRDefault="00BC2A70" w:rsidP="00AB2722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ind w:left="72" w:right="-43" w:hanging="72"/>
              <w:rPr>
                <w:rFonts w:ascii="Angsana New" w:hAnsi="Angsana New"/>
                <w:highlight w:val="yellow"/>
                <w:cs/>
              </w:rPr>
            </w:pPr>
          </w:p>
        </w:tc>
      </w:tr>
    </w:tbl>
    <w:p w14:paraId="65F3DF5A" w14:textId="140397EB" w:rsidR="0058273D" w:rsidRPr="00CD2F29" w:rsidRDefault="0058273D" w:rsidP="00682DB8">
      <w:pPr>
        <w:tabs>
          <w:tab w:val="left" w:pos="540"/>
          <w:tab w:val="left" w:pos="900"/>
          <w:tab w:val="left" w:pos="261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62" w:right="-43" w:hanging="562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CD2F29">
        <w:rPr>
          <w:rFonts w:ascii="Angsana New" w:hAnsi="Angsana New"/>
          <w:spacing w:val="-6"/>
          <w:sz w:val="32"/>
          <w:szCs w:val="32"/>
        </w:rPr>
        <w:lastRenderedPageBreak/>
        <w:tab/>
      </w:r>
      <w:r w:rsidR="00665967" w:rsidRPr="00CD2F29">
        <w:rPr>
          <w:rFonts w:ascii="Angsana New" w:hAnsi="Angsana New" w:hint="cs"/>
          <w:spacing w:val="-6"/>
          <w:sz w:val="32"/>
          <w:szCs w:val="32"/>
          <w:cs/>
        </w:rPr>
        <w:t>ภายใต้สัญญาเงินกู้ บริษัทฯต้องปฏิบัติตามเงื่อนไขทางการเงินบางประการตามที่ระบุในสัญญา เช่น การรักษาอัตราส่วนทางการเงินให้เป็นไปตามอัตราที่กำหนดในสัญญาและการนำสินทรัพย์ไปเป็นหลักประกัน</w:t>
      </w:r>
    </w:p>
    <w:p w14:paraId="0E1FA078" w14:textId="1853B753" w:rsidR="008F3C43" w:rsidRPr="00CD2F29" w:rsidRDefault="00B521C0" w:rsidP="00CD0BCE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33" w:right="-43" w:hanging="533"/>
        <w:jc w:val="thaiDistribute"/>
        <w:rPr>
          <w:rFonts w:ascii="Angsana New" w:hAnsi="Angsana New"/>
          <w:spacing w:val="-6"/>
          <w:sz w:val="32"/>
          <w:szCs w:val="32"/>
        </w:rPr>
      </w:pPr>
      <w:r w:rsidRPr="00CD2F29">
        <w:rPr>
          <w:rFonts w:ascii="Angsana New" w:hAnsi="Angsana New"/>
          <w:spacing w:val="-6"/>
          <w:sz w:val="32"/>
          <w:szCs w:val="32"/>
        </w:rPr>
        <w:tab/>
      </w:r>
      <w:r w:rsidR="008F3C43" w:rsidRPr="00CD2F29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8F3C43" w:rsidRPr="00CD2F29">
        <w:rPr>
          <w:rFonts w:ascii="Angsana New" w:hAnsi="Angsana New"/>
          <w:sz w:val="32"/>
          <w:szCs w:val="32"/>
        </w:rPr>
        <w:t>31</w:t>
      </w:r>
      <w:r w:rsidR="008F3C43" w:rsidRPr="00CD2F2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C2A70" w:rsidRPr="00CD2F29">
        <w:rPr>
          <w:rFonts w:ascii="Angsana New" w:hAnsi="Angsana New"/>
          <w:sz w:val="32"/>
          <w:szCs w:val="32"/>
        </w:rPr>
        <w:t>2563</w:t>
      </w:r>
      <w:r w:rsidR="008F3C43" w:rsidRPr="00CD2F29">
        <w:rPr>
          <w:rFonts w:ascii="Angsana New" w:hAnsi="Angsana New"/>
          <w:sz w:val="32"/>
          <w:szCs w:val="32"/>
        </w:rPr>
        <w:t xml:space="preserve"> </w:t>
      </w:r>
      <w:r w:rsidR="008F3C43" w:rsidRPr="00CD2F29">
        <w:rPr>
          <w:rFonts w:ascii="Angsana New" w:hAnsi="Angsana New"/>
          <w:spacing w:val="-6"/>
          <w:sz w:val="32"/>
          <w:szCs w:val="32"/>
          <w:cs/>
        </w:rPr>
        <w:t>บริษัทฯ</w:t>
      </w:r>
      <w:r w:rsidR="00247697" w:rsidRPr="00CD2F29">
        <w:rPr>
          <w:rFonts w:ascii="Angsana New" w:hAnsi="Angsana New"/>
          <w:spacing w:val="-6"/>
          <w:sz w:val="32"/>
          <w:szCs w:val="32"/>
        </w:rPr>
        <w:t xml:space="preserve"> </w:t>
      </w:r>
      <w:r w:rsidR="008F3C43" w:rsidRPr="00CD2F29">
        <w:rPr>
          <w:rFonts w:ascii="Angsana New" w:hAnsi="Angsana New"/>
          <w:spacing w:val="-6"/>
          <w:sz w:val="32"/>
          <w:szCs w:val="32"/>
          <w:cs/>
        </w:rPr>
        <w:t>มีวงเงินกู้ยืมระยะยาวตามสัญญา</w:t>
      </w:r>
      <w:r w:rsidR="008F3C43" w:rsidRPr="00CD2F29">
        <w:rPr>
          <w:rFonts w:ascii="Angsana New" w:hAnsi="Angsana New" w:hint="cs"/>
          <w:spacing w:val="-6"/>
          <w:sz w:val="32"/>
          <w:szCs w:val="32"/>
          <w:cs/>
        </w:rPr>
        <w:t>สินเชื่อกับธนาคาร</w:t>
      </w:r>
      <w:r w:rsidR="008F3C43" w:rsidRPr="00CD2F29">
        <w:rPr>
          <w:rFonts w:ascii="Angsana New" w:hAnsi="Angsana New"/>
          <w:spacing w:val="-6"/>
          <w:sz w:val="32"/>
          <w:szCs w:val="32"/>
          <w:cs/>
        </w:rPr>
        <w:t>ที่ยังมิได้เบิกใช้เป็นจำนวน</w:t>
      </w:r>
      <w:r w:rsidR="00FB70C7" w:rsidRPr="00CD2F29">
        <w:rPr>
          <w:rFonts w:ascii="Angsana New" w:hAnsi="Angsana New" w:hint="cs"/>
          <w:spacing w:val="-6"/>
          <w:sz w:val="32"/>
          <w:szCs w:val="32"/>
          <w:cs/>
        </w:rPr>
        <w:t>รวม</w:t>
      </w:r>
      <w:r w:rsidR="00D5727A" w:rsidRPr="00CD2F29">
        <w:rPr>
          <w:rFonts w:ascii="Angsana New" w:hAnsi="Angsana New"/>
          <w:spacing w:val="-6"/>
          <w:sz w:val="32"/>
          <w:szCs w:val="32"/>
        </w:rPr>
        <w:t xml:space="preserve"> </w:t>
      </w:r>
      <w:r w:rsidR="00CD2F29" w:rsidRPr="00CD2F29">
        <w:rPr>
          <w:rFonts w:ascii="Angsana New" w:hAnsi="Angsana New"/>
          <w:spacing w:val="-6"/>
          <w:sz w:val="32"/>
          <w:szCs w:val="32"/>
        </w:rPr>
        <w:t>3,043</w:t>
      </w:r>
      <w:r w:rsidR="00C52DCE" w:rsidRPr="00CD2F2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8F3C43" w:rsidRPr="00CD2F29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8F3C43" w:rsidRPr="00CD2F29">
        <w:rPr>
          <w:rFonts w:ascii="Angsana New" w:hAnsi="Angsana New" w:hint="cs"/>
          <w:spacing w:val="-6"/>
          <w:sz w:val="32"/>
          <w:szCs w:val="32"/>
          <w:cs/>
        </w:rPr>
        <w:t xml:space="preserve"> (</w:t>
      </w:r>
      <w:r w:rsidR="00BC2A70" w:rsidRPr="00CD2F29">
        <w:rPr>
          <w:rFonts w:ascii="Angsana New" w:hAnsi="Angsana New"/>
          <w:spacing w:val="-6"/>
          <w:sz w:val="32"/>
          <w:szCs w:val="32"/>
        </w:rPr>
        <w:t>2562</w:t>
      </w:r>
      <w:r w:rsidR="008F3C43" w:rsidRPr="00CD2F29">
        <w:rPr>
          <w:rFonts w:ascii="Angsana New" w:hAnsi="Angsana New"/>
          <w:spacing w:val="-6"/>
          <w:sz w:val="32"/>
          <w:szCs w:val="32"/>
        </w:rPr>
        <w:t>:</w:t>
      </w:r>
      <w:r w:rsidR="008F3C43" w:rsidRPr="00CD2F2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BC2A70" w:rsidRPr="00CD2F29">
        <w:rPr>
          <w:rFonts w:ascii="Angsana New" w:hAnsi="Angsana New"/>
          <w:spacing w:val="-6"/>
          <w:sz w:val="32"/>
          <w:szCs w:val="32"/>
        </w:rPr>
        <w:t>2,266</w:t>
      </w:r>
      <w:r w:rsidR="00C52DCE" w:rsidRPr="00CD2F29">
        <w:rPr>
          <w:rFonts w:ascii="Angsana New" w:hAnsi="Angsana New"/>
          <w:spacing w:val="-6"/>
          <w:sz w:val="32"/>
          <w:szCs w:val="32"/>
        </w:rPr>
        <w:t xml:space="preserve"> </w:t>
      </w:r>
      <w:r w:rsidR="008F3C43" w:rsidRPr="00CD2F29">
        <w:rPr>
          <w:rFonts w:ascii="Angsana New" w:hAnsi="Angsana New" w:hint="cs"/>
          <w:spacing w:val="-6"/>
          <w:sz w:val="32"/>
          <w:szCs w:val="32"/>
          <w:cs/>
        </w:rPr>
        <w:t>ล้านบาท)</w:t>
      </w:r>
    </w:p>
    <w:p w14:paraId="44198F79" w14:textId="0F1BF159" w:rsidR="00380AA9" w:rsidRPr="00CD2F29" w:rsidRDefault="00380AA9" w:rsidP="00CD0BCE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33" w:right="-43" w:hanging="533"/>
        <w:jc w:val="thaiDistribute"/>
        <w:rPr>
          <w:rFonts w:ascii="Angsana New" w:hAnsi="Angsana New"/>
          <w:spacing w:val="-6"/>
          <w:sz w:val="32"/>
          <w:szCs w:val="32"/>
        </w:rPr>
      </w:pPr>
      <w:r w:rsidRPr="00CD2F29">
        <w:rPr>
          <w:rFonts w:ascii="Angsana New" w:hAnsi="Angsana New"/>
          <w:spacing w:val="-6"/>
          <w:sz w:val="32"/>
          <w:szCs w:val="32"/>
        </w:rPr>
        <w:tab/>
      </w:r>
      <w:r w:rsidRPr="00CD2F29">
        <w:rPr>
          <w:rFonts w:ascii="Angsana New" w:hAnsi="Angsana New" w:hint="cs"/>
          <w:spacing w:val="-6"/>
          <w:sz w:val="32"/>
          <w:szCs w:val="32"/>
          <w:cs/>
        </w:rPr>
        <w:t>เงินกู้ยืมและวงเงินสินเชื่อดังกล่าวค้ำประกันโดยที่ดินพร้อมสิ่งปลูกสร้าง</w:t>
      </w:r>
      <w:r w:rsidR="00AE5718" w:rsidRPr="00CD2F29">
        <w:rPr>
          <w:rFonts w:ascii="Angsana New" w:hAnsi="Angsana New" w:hint="cs"/>
          <w:spacing w:val="-6"/>
          <w:sz w:val="32"/>
          <w:szCs w:val="32"/>
          <w:cs/>
        </w:rPr>
        <w:t>ของบริษัทฯ</w:t>
      </w:r>
    </w:p>
    <w:p w14:paraId="47506B8C" w14:textId="1937A7E8" w:rsidR="00665967" w:rsidRPr="00C35581" w:rsidRDefault="0087693A" w:rsidP="00665967">
      <w:pPr>
        <w:pStyle w:val="Heading1"/>
        <w:spacing w:after="120"/>
        <w:ind w:left="547" w:hanging="547"/>
        <w:jc w:val="left"/>
        <w:rPr>
          <w:b/>
          <w:bCs/>
          <w:sz w:val="32"/>
          <w:szCs w:val="32"/>
          <w:u w:val="none"/>
        </w:rPr>
      </w:pPr>
      <w:r w:rsidRPr="00C35581">
        <w:rPr>
          <w:rFonts w:eastAsia="Arial Unicode MS"/>
          <w:b/>
          <w:bCs/>
          <w:sz w:val="32"/>
          <w:szCs w:val="32"/>
          <w:u w:val="none"/>
        </w:rPr>
        <w:t>2</w:t>
      </w:r>
      <w:r w:rsidR="00217A22" w:rsidRPr="00C35581">
        <w:rPr>
          <w:rFonts w:eastAsia="Arial Unicode MS" w:hint="cs"/>
          <w:b/>
          <w:bCs/>
          <w:sz w:val="32"/>
          <w:szCs w:val="32"/>
          <w:u w:val="none"/>
          <w:cs/>
        </w:rPr>
        <w:t>2</w:t>
      </w:r>
      <w:r w:rsidR="00176788" w:rsidRPr="00C35581">
        <w:rPr>
          <w:rFonts w:eastAsia="Arial Unicode MS"/>
          <w:b/>
          <w:bCs/>
          <w:sz w:val="32"/>
          <w:szCs w:val="32"/>
          <w:u w:val="none"/>
          <w:cs/>
        </w:rPr>
        <w:t>.</w:t>
      </w:r>
      <w:r w:rsidR="00665967" w:rsidRPr="00C35581">
        <w:rPr>
          <w:u w:val="none"/>
          <w:cs/>
        </w:rPr>
        <w:t xml:space="preserve"> </w:t>
      </w:r>
      <w:r w:rsidR="00665967" w:rsidRPr="00C35581">
        <w:rPr>
          <w:b/>
          <w:bCs/>
          <w:sz w:val="32"/>
          <w:szCs w:val="32"/>
          <w:u w:val="none"/>
          <w:cs/>
        </w:rPr>
        <w:tab/>
      </w:r>
      <w:r w:rsidR="00665967" w:rsidRPr="00C35581">
        <w:rPr>
          <w:rFonts w:hint="cs"/>
          <w:b/>
          <w:bCs/>
          <w:sz w:val="32"/>
          <w:szCs w:val="32"/>
          <w:u w:val="none"/>
          <w:cs/>
        </w:rPr>
        <w:t>สัญญาเช่า</w:t>
      </w:r>
    </w:p>
    <w:p w14:paraId="300F91C2" w14:textId="6E59236F" w:rsidR="00217A22" w:rsidRPr="00C35581" w:rsidRDefault="00217A22" w:rsidP="00217A22">
      <w:pPr>
        <w:tabs>
          <w:tab w:val="left" w:pos="14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C35581">
        <w:rPr>
          <w:rFonts w:ascii="Angsana New" w:hAnsi="Angsana New"/>
          <w:b/>
          <w:bCs/>
          <w:sz w:val="32"/>
          <w:szCs w:val="32"/>
          <w:cs/>
        </w:rPr>
        <w:tab/>
      </w:r>
      <w:r w:rsidRPr="00C35581">
        <w:rPr>
          <w:rFonts w:ascii="Angsana New" w:hAnsi="Angsana New" w:hint="cs"/>
          <w:b/>
          <w:bCs/>
          <w:sz w:val="32"/>
          <w:szCs w:val="32"/>
          <w:cs/>
        </w:rPr>
        <w:t>ก</w:t>
      </w:r>
      <w:r w:rsidRPr="00C35581">
        <w:rPr>
          <w:rFonts w:ascii="Angsana New" w:hAnsi="Angsana New"/>
          <w:b/>
          <w:bCs/>
          <w:sz w:val="32"/>
          <w:szCs w:val="32"/>
        </w:rPr>
        <w:t xml:space="preserve">) </w:t>
      </w:r>
      <w:r w:rsidR="000F76D5" w:rsidRPr="00C35581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C35581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69ECCB69" w14:textId="77777777" w:rsidR="000F76D5" w:rsidRPr="00C35581" w:rsidRDefault="000F76D5" w:rsidP="000F76D5">
      <w:pPr>
        <w:spacing w:before="120" w:after="120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C35581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C35581">
        <w:rPr>
          <w:rFonts w:ascii="Angsana New" w:hAnsi="Angsana New"/>
          <w:spacing w:val="-2"/>
          <w:sz w:val="32"/>
          <w:szCs w:val="32"/>
        </w:rPr>
        <w:t>31</w:t>
      </w:r>
      <w:r w:rsidRPr="00C35581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C35581">
        <w:rPr>
          <w:rFonts w:ascii="Angsana New" w:hAnsi="Angsana New"/>
          <w:spacing w:val="-2"/>
          <w:sz w:val="32"/>
          <w:szCs w:val="32"/>
        </w:rPr>
        <w:t xml:space="preserve">2563 </w:t>
      </w:r>
      <w:r w:rsidRPr="00C35581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p w14:paraId="60579DA9" w14:textId="77777777" w:rsidR="00217A22" w:rsidRPr="00C35581" w:rsidRDefault="00217A22" w:rsidP="00217A22">
      <w:pPr>
        <w:tabs>
          <w:tab w:val="left" w:pos="900"/>
          <w:tab w:val="left" w:pos="2160"/>
        </w:tabs>
        <w:spacing w:before="120"/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C35581">
        <w:rPr>
          <w:rFonts w:ascii="Angsana New" w:hAnsi="Angsana New"/>
          <w:sz w:val="32"/>
          <w:szCs w:val="32"/>
        </w:rPr>
        <w:tab/>
      </w:r>
      <w:r w:rsidRPr="00C35581">
        <w:rPr>
          <w:rFonts w:ascii="Angsana New" w:hAnsi="Angsana New"/>
          <w:sz w:val="32"/>
          <w:szCs w:val="32"/>
          <w:cs/>
        </w:rPr>
        <w:t>(หน่วย</w:t>
      </w:r>
      <w:r w:rsidRPr="00C35581">
        <w:rPr>
          <w:rFonts w:ascii="Angsana New" w:hAnsi="Angsana New"/>
          <w:sz w:val="32"/>
          <w:szCs w:val="32"/>
        </w:rPr>
        <w:t xml:space="preserve">: </w:t>
      </w:r>
      <w:r w:rsidRPr="00C35581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590"/>
        <w:gridCol w:w="1350"/>
        <w:gridCol w:w="1440"/>
        <w:gridCol w:w="1350"/>
      </w:tblGrid>
      <w:tr w:rsidR="00217A22" w:rsidRPr="00C35581" w14:paraId="10B7ADF2" w14:textId="77777777" w:rsidTr="005B2DA0">
        <w:trPr>
          <w:tblHeader/>
        </w:trPr>
        <w:tc>
          <w:tcPr>
            <w:tcW w:w="4590" w:type="dxa"/>
          </w:tcPr>
          <w:p w14:paraId="1C484299" w14:textId="77777777" w:rsidR="00217A22" w:rsidRPr="00C35581" w:rsidRDefault="00217A22" w:rsidP="005B2DA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3"/>
          </w:tcPr>
          <w:p w14:paraId="1B2FB822" w14:textId="77777777" w:rsidR="00217A22" w:rsidRPr="00C35581" w:rsidRDefault="00217A22" w:rsidP="005B2DA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35581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C35581">
              <w:rPr>
                <w:rFonts w:ascii="Angsana New" w:hAnsi="Angsana New" w:hint="cs"/>
                <w:sz w:val="32"/>
                <w:szCs w:val="32"/>
                <w:cs/>
              </w:rPr>
              <w:t>รวมและงบการเงิน</w:t>
            </w:r>
            <w:r w:rsidRPr="00C35581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217A22" w:rsidRPr="00C35581" w14:paraId="77F39CDF" w14:textId="77777777" w:rsidTr="00EF3CA7">
        <w:trPr>
          <w:tblHeader/>
        </w:trPr>
        <w:tc>
          <w:tcPr>
            <w:tcW w:w="4590" w:type="dxa"/>
          </w:tcPr>
          <w:p w14:paraId="7198DC3A" w14:textId="77777777" w:rsidR="00217A22" w:rsidRPr="00C35581" w:rsidRDefault="00217A22" w:rsidP="005B2DA0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0458992" w14:textId="77777777" w:rsidR="00217A22" w:rsidRPr="00C35581" w:rsidRDefault="00217A22" w:rsidP="005B2DA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35581">
              <w:rPr>
                <w:rFonts w:ascii="Angsana New" w:hAnsi="Angsana New" w:hint="cs"/>
                <w:sz w:val="32"/>
                <w:szCs w:val="32"/>
                <w:cs/>
              </w:rPr>
              <w:t>ที่ดินและส่วนปรับปรุงที่ดิน</w:t>
            </w:r>
          </w:p>
        </w:tc>
        <w:tc>
          <w:tcPr>
            <w:tcW w:w="1440" w:type="dxa"/>
            <w:vAlign w:val="bottom"/>
          </w:tcPr>
          <w:p w14:paraId="56BB5A1D" w14:textId="026F8D44" w:rsidR="00217A22" w:rsidRPr="00C35581" w:rsidRDefault="00EF3CA7" w:rsidP="00EF3CA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พื้นที่</w:t>
            </w:r>
            <w:r w:rsidR="00217A22" w:rsidRPr="00C35581">
              <w:rPr>
                <w:rFonts w:ascii="Angsana New" w:hAnsi="Angsana New" w:hint="cs"/>
                <w:sz w:val="32"/>
                <w:szCs w:val="32"/>
                <w:cs/>
              </w:rPr>
              <w:t>อาคาร</w:t>
            </w:r>
          </w:p>
        </w:tc>
        <w:tc>
          <w:tcPr>
            <w:tcW w:w="1350" w:type="dxa"/>
          </w:tcPr>
          <w:p w14:paraId="6C7CED97" w14:textId="77777777" w:rsidR="00217A22" w:rsidRPr="00C35581" w:rsidRDefault="00217A22" w:rsidP="005B2DA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0FB398A5" w14:textId="77777777" w:rsidR="00217A22" w:rsidRPr="00C35581" w:rsidRDefault="00217A22" w:rsidP="005B2DA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3558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217A22" w:rsidRPr="00C35581" w14:paraId="3396E1BB" w14:textId="77777777" w:rsidTr="005B2DA0">
        <w:tc>
          <w:tcPr>
            <w:tcW w:w="4590" w:type="dxa"/>
          </w:tcPr>
          <w:p w14:paraId="57D61A49" w14:textId="77777777" w:rsidR="00217A22" w:rsidRPr="00C35581" w:rsidRDefault="00217A22" w:rsidP="005B2DA0">
            <w:pPr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C3558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50" w:type="dxa"/>
            <w:vAlign w:val="bottom"/>
          </w:tcPr>
          <w:p w14:paraId="4BBB4559" w14:textId="77777777" w:rsidR="00217A22" w:rsidRPr="00C35581" w:rsidRDefault="00217A22" w:rsidP="005B2DA0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A605793" w14:textId="77777777" w:rsidR="00217A22" w:rsidRPr="00C35581" w:rsidRDefault="00217A22" w:rsidP="005B2DA0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0D0C7FFE" w14:textId="77777777" w:rsidR="00217A22" w:rsidRPr="00C35581" w:rsidRDefault="00217A22" w:rsidP="005B2DA0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17A22" w:rsidRPr="00C35581" w14:paraId="15411207" w14:textId="77777777" w:rsidTr="005B2DA0">
        <w:tc>
          <w:tcPr>
            <w:tcW w:w="4590" w:type="dxa"/>
          </w:tcPr>
          <w:p w14:paraId="3E5E8E16" w14:textId="77777777" w:rsidR="00217A22" w:rsidRPr="00C35581" w:rsidRDefault="00217A22" w:rsidP="005B2DA0">
            <w:pPr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35581">
              <w:rPr>
                <w:rFonts w:ascii="Angsana New" w:hAnsi="Angsana New" w:hint="cs"/>
                <w:sz w:val="32"/>
                <w:szCs w:val="32"/>
                <w:cs/>
              </w:rPr>
              <w:t>ณ</w:t>
            </w:r>
            <w:r w:rsidRPr="00C35581">
              <w:rPr>
                <w:rFonts w:ascii="Angsana New" w:hAnsi="Angsana New"/>
                <w:sz w:val="32"/>
                <w:szCs w:val="32"/>
                <w:cs/>
              </w:rPr>
              <w:t xml:space="preserve"> วันที่ </w:t>
            </w:r>
            <w:r w:rsidRPr="00C35581">
              <w:rPr>
                <w:rFonts w:ascii="Angsana New" w:hAnsi="Angsana New" w:hint="cs"/>
                <w:sz w:val="32"/>
                <w:szCs w:val="32"/>
                <w:cs/>
              </w:rPr>
              <w:t>31 ธันวาคม</w:t>
            </w:r>
            <w:r w:rsidRPr="00C35581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Pr="00C35581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C35581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350" w:type="dxa"/>
            <w:vAlign w:val="bottom"/>
          </w:tcPr>
          <w:p w14:paraId="4C7DC2F3" w14:textId="77777777" w:rsidR="00217A22" w:rsidRPr="00C35581" w:rsidRDefault="00217A22" w:rsidP="005B2DA0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0FACBFC5" w14:textId="77777777" w:rsidR="00217A22" w:rsidRPr="00C35581" w:rsidRDefault="00217A22" w:rsidP="005B2DA0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14593B9" w14:textId="77777777" w:rsidR="00217A22" w:rsidRPr="00C35581" w:rsidRDefault="00217A22" w:rsidP="005B2DA0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17A22" w:rsidRPr="00C35581" w14:paraId="254D8F54" w14:textId="77777777" w:rsidTr="005B2DA0">
        <w:tc>
          <w:tcPr>
            <w:tcW w:w="4590" w:type="dxa"/>
          </w:tcPr>
          <w:p w14:paraId="7C5D46B8" w14:textId="52D6ECC3" w:rsidR="00217A22" w:rsidRPr="00C35581" w:rsidRDefault="00217A22" w:rsidP="005B2DA0">
            <w:pPr>
              <w:ind w:left="255" w:right="-72" w:hanging="255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3558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รายการปรับปรุงสินทรัพย์สิทธิการใช้จากการนำมาตรฐานการรายงานทางการเงินฉบับที่ </w:t>
            </w:r>
            <w:r w:rsidRPr="00C35581">
              <w:rPr>
                <w:rFonts w:ascii="Angsana New" w:hAnsi="Angsana New"/>
                <w:spacing w:val="-4"/>
                <w:sz w:val="32"/>
                <w:szCs w:val="32"/>
              </w:rPr>
              <w:t xml:space="preserve">16 </w:t>
            </w:r>
            <w:r w:rsidR="005B2DA0" w:rsidRPr="00C3558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            </w:t>
            </w:r>
            <w:r w:rsidRPr="00C3558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1350" w:type="dxa"/>
            <w:vAlign w:val="bottom"/>
          </w:tcPr>
          <w:p w14:paraId="216EF92E" w14:textId="2D5DDDA9" w:rsidR="00217A22" w:rsidRPr="00C35581" w:rsidRDefault="00C35581" w:rsidP="0076592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6,889</w:t>
            </w:r>
          </w:p>
        </w:tc>
        <w:tc>
          <w:tcPr>
            <w:tcW w:w="1440" w:type="dxa"/>
            <w:vAlign w:val="bottom"/>
          </w:tcPr>
          <w:p w14:paraId="395A28C3" w14:textId="60DDB31E" w:rsidR="00217A22" w:rsidRPr="00C35581" w:rsidRDefault="00C35581" w:rsidP="0076592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40,608</w:t>
            </w:r>
          </w:p>
        </w:tc>
        <w:tc>
          <w:tcPr>
            <w:tcW w:w="1350" w:type="dxa"/>
            <w:vAlign w:val="bottom"/>
          </w:tcPr>
          <w:p w14:paraId="52DA8C84" w14:textId="58B24A63" w:rsidR="00217A22" w:rsidRPr="00C35581" w:rsidRDefault="00262CBF" w:rsidP="0076592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47,497</w:t>
            </w:r>
          </w:p>
        </w:tc>
      </w:tr>
      <w:tr w:rsidR="00217A22" w:rsidRPr="00C35581" w14:paraId="06F365CA" w14:textId="77777777" w:rsidTr="005B2DA0">
        <w:tc>
          <w:tcPr>
            <w:tcW w:w="4590" w:type="dxa"/>
          </w:tcPr>
          <w:p w14:paraId="2B804828" w14:textId="77777777" w:rsidR="00217A22" w:rsidRPr="00C35581" w:rsidRDefault="00217A22" w:rsidP="005B2DA0">
            <w:pPr>
              <w:ind w:right="-7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35581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35581">
              <w:rPr>
                <w:rFonts w:ascii="Angsana New" w:hAnsi="Angsana New" w:hint="cs"/>
                <w:sz w:val="32"/>
                <w:szCs w:val="32"/>
                <w:cs/>
              </w:rPr>
              <w:t>1 มกราคม</w:t>
            </w:r>
            <w:r w:rsidRPr="00C35581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Pr="00C35581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C35581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350" w:type="dxa"/>
            <w:vAlign w:val="bottom"/>
          </w:tcPr>
          <w:p w14:paraId="735CFAAC" w14:textId="76A87667" w:rsidR="00217A22" w:rsidRPr="00C35581" w:rsidRDefault="00C35581" w:rsidP="00765922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6,889</w:t>
            </w:r>
          </w:p>
        </w:tc>
        <w:tc>
          <w:tcPr>
            <w:tcW w:w="1440" w:type="dxa"/>
            <w:vAlign w:val="bottom"/>
          </w:tcPr>
          <w:p w14:paraId="51099803" w14:textId="68FCF3B7" w:rsidR="00217A22" w:rsidRPr="00C35581" w:rsidRDefault="00C35581" w:rsidP="00765922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40,608</w:t>
            </w:r>
          </w:p>
        </w:tc>
        <w:tc>
          <w:tcPr>
            <w:tcW w:w="1350" w:type="dxa"/>
            <w:vAlign w:val="bottom"/>
          </w:tcPr>
          <w:p w14:paraId="78198AEC" w14:textId="22739B09" w:rsidR="00217A22" w:rsidRPr="00C35581" w:rsidRDefault="00D5775A" w:rsidP="00765922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47,497</w:t>
            </w:r>
          </w:p>
        </w:tc>
      </w:tr>
      <w:tr w:rsidR="00217A22" w:rsidRPr="00C35581" w14:paraId="5DB61E95" w14:textId="77777777" w:rsidTr="005B2DA0">
        <w:tc>
          <w:tcPr>
            <w:tcW w:w="4590" w:type="dxa"/>
          </w:tcPr>
          <w:p w14:paraId="4294B925" w14:textId="06508B48" w:rsidR="00217A22" w:rsidRPr="00C35581" w:rsidRDefault="00217A22" w:rsidP="005B2DA0">
            <w:pPr>
              <w:ind w:right="-7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3558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เพิ่มขึ้น </w:t>
            </w:r>
            <w:r w:rsidR="008F16DF" w:rsidRPr="00C35581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8F16DF" w:rsidRPr="00C3558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ลดลง</w:t>
            </w:r>
            <w:r w:rsidR="008F16DF" w:rsidRPr="00C35581">
              <w:rPr>
                <w:rFonts w:ascii="Angsana New" w:hAnsi="Angsana New"/>
                <w:spacing w:val="-4"/>
                <w:sz w:val="32"/>
                <w:szCs w:val="32"/>
              </w:rPr>
              <w:t xml:space="preserve">) </w:t>
            </w:r>
            <w:r w:rsidRPr="00C3558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ระหว่างปี</w:t>
            </w:r>
          </w:p>
        </w:tc>
        <w:tc>
          <w:tcPr>
            <w:tcW w:w="1350" w:type="dxa"/>
            <w:vAlign w:val="bottom"/>
          </w:tcPr>
          <w:p w14:paraId="5E8F9436" w14:textId="37D346F4" w:rsidR="00217A22" w:rsidRPr="00C35581" w:rsidRDefault="00C35581" w:rsidP="00765922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4535B84E" w14:textId="4B1E9B68" w:rsidR="00217A22" w:rsidRPr="00C35581" w:rsidRDefault="00C35581" w:rsidP="00765922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38EC5643" w14:textId="480F608A" w:rsidR="00217A22" w:rsidRPr="00C35581" w:rsidRDefault="00D5775A" w:rsidP="00765922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17A22" w:rsidRPr="00C35581" w14:paraId="362AD615" w14:textId="77777777" w:rsidTr="005B2DA0">
        <w:tc>
          <w:tcPr>
            <w:tcW w:w="4590" w:type="dxa"/>
          </w:tcPr>
          <w:p w14:paraId="2EC01697" w14:textId="77777777" w:rsidR="00217A22" w:rsidRPr="00C35581" w:rsidRDefault="00217A22" w:rsidP="005B2DA0">
            <w:pPr>
              <w:ind w:right="-7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35581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35581">
              <w:rPr>
                <w:rFonts w:ascii="Angsana New" w:hAnsi="Angsana New"/>
                <w:sz w:val="32"/>
                <w:szCs w:val="32"/>
              </w:rPr>
              <w:t>31</w:t>
            </w:r>
            <w:r w:rsidRPr="00C35581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C35581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Pr="00C35581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C35581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350" w:type="dxa"/>
            <w:vAlign w:val="bottom"/>
          </w:tcPr>
          <w:p w14:paraId="1A2F7E3E" w14:textId="3BC20145" w:rsidR="00217A22" w:rsidRPr="00C35581" w:rsidRDefault="00C35581" w:rsidP="0076592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6,889</w:t>
            </w:r>
          </w:p>
        </w:tc>
        <w:tc>
          <w:tcPr>
            <w:tcW w:w="1440" w:type="dxa"/>
            <w:vAlign w:val="bottom"/>
          </w:tcPr>
          <w:p w14:paraId="2B0ACCC4" w14:textId="7EC4E27E" w:rsidR="00217A22" w:rsidRPr="00C35581" w:rsidRDefault="00C35581" w:rsidP="0076592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40,608</w:t>
            </w:r>
          </w:p>
        </w:tc>
        <w:tc>
          <w:tcPr>
            <w:tcW w:w="1350" w:type="dxa"/>
            <w:vAlign w:val="bottom"/>
          </w:tcPr>
          <w:p w14:paraId="585E568A" w14:textId="550273EE" w:rsidR="00217A22" w:rsidRPr="00C35581" w:rsidRDefault="00D5775A" w:rsidP="0076592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47,497</w:t>
            </w:r>
          </w:p>
        </w:tc>
      </w:tr>
      <w:tr w:rsidR="00217A22" w:rsidRPr="00C35581" w14:paraId="02784990" w14:textId="77777777" w:rsidTr="005B2DA0">
        <w:tc>
          <w:tcPr>
            <w:tcW w:w="4590" w:type="dxa"/>
            <w:shd w:val="clear" w:color="auto" w:fill="auto"/>
          </w:tcPr>
          <w:p w14:paraId="2463B753" w14:textId="77777777" w:rsidR="00217A22" w:rsidRPr="00C35581" w:rsidRDefault="00217A22" w:rsidP="005B2DA0">
            <w:pPr>
              <w:ind w:right="-7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3558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350" w:type="dxa"/>
            <w:vAlign w:val="bottom"/>
          </w:tcPr>
          <w:p w14:paraId="207CC0DF" w14:textId="77777777" w:rsidR="00217A22" w:rsidRPr="00C35581" w:rsidRDefault="00217A22" w:rsidP="00765922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CFFFD0E" w14:textId="77777777" w:rsidR="00217A22" w:rsidRPr="00C35581" w:rsidRDefault="00217A22" w:rsidP="00765922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39BFE51" w14:textId="77777777" w:rsidR="00217A22" w:rsidRPr="00C35581" w:rsidRDefault="00217A22" w:rsidP="00765922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F76D5" w:rsidRPr="00C35581" w14:paraId="744F1B88" w14:textId="77777777" w:rsidTr="005B2DA0">
        <w:tc>
          <w:tcPr>
            <w:tcW w:w="4590" w:type="dxa"/>
            <w:shd w:val="clear" w:color="auto" w:fill="auto"/>
          </w:tcPr>
          <w:p w14:paraId="5BAACE83" w14:textId="77777777" w:rsidR="000F76D5" w:rsidRPr="00C35581" w:rsidRDefault="000F76D5" w:rsidP="005B2DA0">
            <w:pPr>
              <w:ind w:right="-7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35581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35581">
              <w:rPr>
                <w:rFonts w:ascii="Angsana New" w:hAnsi="Angsana New" w:hint="cs"/>
                <w:sz w:val="32"/>
                <w:szCs w:val="32"/>
                <w:cs/>
              </w:rPr>
              <w:t>1 มกราคม</w:t>
            </w:r>
            <w:r w:rsidRPr="00C35581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Pr="00C35581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C35581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350" w:type="dxa"/>
            <w:vAlign w:val="bottom"/>
          </w:tcPr>
          <w:p w14:paraId="42C15015" w14:textId="476FFE9A" w:rsidR="000F76D5" w:rsidRPr="00C35581" w:rsidRDefault="00C35581" w:rsidP="00765922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0D2A13F8" w14:textId="2F9FD9F8" w:rsidR="000F76D5" w:rsidRPr="00C35581" w:rsidRDefault="00C35581" w:rsidP="00765922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224CB882" w14:textId="0D0099AB" w:rsidR="000F76D5" w:rsidRPr="00C35581" w:rsidRDefault="00D5775A" w:rsidP="00765922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F76D5" w:rsidRPr="00C35581" w14:paraId="74D601A2" w14:textId="77777777" w:rsidTr="005B2DA0">
        <w:tc>
          <w:tcPr>
            <w:tcW w:w="4590" w:type="dxa"/>
          </w:tcPr>
          <w:p w14:paraId="19E0151D" w14:textId="70920236" w:rsidR="000F76D5" w:rsidRPr="00C35581" w:rsidRDefault="000F76D5" w:rsidP="005B2DA0">
            <w:pPr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C35581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C35581">
              <w:rPr>
                <w:rFonts w:ascii="Angsana New" w:hAnsi="Angsana New" w:hint="cs"/>
                <w:sz w:val="32"/>
                <w:szCs w:val="32"/>
                <w:cs/>
              </w:rPr>
              <w:t>เสื่อมราคาสำหรับปี</w:t>
            </w:r>
          </w:p>
        </w:tc>
        <w:tc>
          <w:tcPr>
            <w:tcW w:w="1350" w:type="dxa"/>
            <w:vAlign w:val="bottom"/>
          </w:tcPr>
          <w:p w14:paraId="4496B1CE" w14:textId="4EA90D3A" w:rsidR="000F76D5" w:rsidRPr="00C35581" w:rsidRDefault="00C35581" w:rsidP="0076592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4,621</w:t>
            </w:r>
          </w:p>
        </w:tc>
        <w:tc>
          <w:tcPr>
            <w:tcW w:w="1440" w:type="dxa"/>
            <w:vAlign w:val="bottom"/>
          </w:tcPr>
          <w:p w14:paraId="6430157C" w14:textId="3BCA83B0" w:rsidR="000F76D5" w:rsidRPr="00C35581" w:rsidRDefault="00262CBF" w:rsidP="0076592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5,240</w:t>
            </w:r>
          </w:p>
        </w:tc>
        <w:tc>
          <w:tcPr>
            <w:tcW w:w="1350" w:type="dxa"/>
            <w:vAlign w:val="bottom"/>
          </w:tcPr>
          <w:p w14:paraId="23B5143C" w14:textId="787ACDF9" w:rsidR="000F76D5" w:rsidRPr="00C35581" w:rsidRDefault="00D5775A" w:rsidP="0076592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9,861</w:t>
            </w:r>
          </w:p>
        </w:tc>
      </w:tr>
      <w:tr w:rsidR="000F76D5" w:rsidRPr="00C35581" w14:paraId="505E9E51" w14:textId="77777777" w:rsidTr="005B2DA0">
        <w:tc>
          <w:tcPr>
            <w:tcW w:w="4590" w:type="dxa"/>
          </w:tcPr>
          <w:p w14:paraId="51099AC3" w14:textId="77777777" w:rsidR="000F76D5" w:rsidRPr="00C35581" w:rsidRDefault="000F76D5" w:rsidP="005B2DA0">
            <w:pPr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35581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35581">
              <w:rPr>
                <w:rFonts w:ascii="Angsana New" w:hAnsi="Angsana New"/>
                <w:sz w:val="32"/>
                <w:szCs w:val="32"/>
              </w:rPr>
              <w:t>31</w:t>
            </w:r>
            <w:r w:rsidRPr="00C35581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C35581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Pr="00C35581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C35581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350" w:type="dxa"/>
            <w:vAlign w:val="bottom"/>
          </w:tcPr>
          <w:p w14:paraId="78830EDE" w14:textId="67BF1FBB" w:rsidR="000F76D5" w:rsidRPr="00C35581" w:rsidRDefault="00C35581" w:rsidP="0085021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4,621</w:t>
            </w:r>
          </w:p>
        </w:tc>
        <w:tc>
          <w:tcPr>
            <w:tcW w:w="1440" w:type="dxa"/>
            <w:vAlign w:val="bottom"/>
          </w:tcPr>
          <w:p w14:paraId="56DE474B" w14:textId="7967D8B1" w:rsidR="000F76D5" w:rsidRPr="00C35581" w:rsidRDefault="00262CBF" w:rsidP="0085021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5,240</w:t>
            </w:r>
          </w:p>
        </w:tc>
        <w:tc>
          <w:tcPr>
            <w:tcW w:w="1350" w:type="dxa"/>
            <w:vAlign w:val="bottom"/>
          </w:tcPr>
          <w:p w14:paraId="2861F0C6" w14:textId="286791B3" w:rsidR="000F76D5" w:rsidRPr="00C35581" w:rsidRDefault="00D5775A" w:rsidP="0085021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9,861</w:t>
            </w:r>
          </w:p>
        </w:tc>
      </w:tr>
      <w:tr w:rsidR="000F76D5" w:rsidRPr="00C35581" w14:paraId="5E67FA9D" w14:textId="77777777" w:rsidTr="005B2DA0">
        <w:tc>
          <w:tcPr>
            <w:tcW w:w="4590" w:type="dxa"/>
            <w:shd w:val="clear" w:color="auto" w:fill="auto"/>
          </w:tcPr>
          <w:p w14:paraId="58EC60B7" w14:textId="77777777" w:rsidR="000F76D5" w:rsidRPr="00C35581" w:rsidRDefault="000F76D5" w:rsidP="005B2DA0">
            <w:pPr>
              <w:ind w:right="-7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3558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350" w:type="dxa"/>
            <w:vAlign w:val="bottom"/>
          </w:tcPr>
          <w:p w14:paraId="7F473DC5" w14:textId="77777777" w:rsidR="000F76D5" w:rsidRPr="00C35581" w:rsidRDefault="000F76D5" w:rsidP="00765922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B19A0FB" w14:textId="77777777" w:rsidR="000F76D5" w:rsidRPr="00C35581" w:rsidRDefault="000F76D5" w:rsidP="00765922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5141A51C" w14:textId="77777777" w:rsidR="000F76D5" w:rsidRPr="00C35581" w:rsidRDefault="000F76D5" w:rsidP="00765922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F76D5" w:rsidRPr="00C35581" w14:paraId="248B99DF" w14:textId="77777777" w:rsidTr="005B2DA0">
        <w:tc>
          <w:tcPr>
            <w:tcW w:w="4590" w:type="dxa"/>
            <w:shd w:val="clear" w:color="auto" w:fill="auto"/>
          </w:tcPr>
          <w:p w14:paraId="7A31A54E" w14:textId="63A6DBC5" w:rsidR="000F76D5" w:rsidRPr="00C35581" w:rsidRDefault="000F76D5" w:rsidP="005B2DA0">
            <w:pPr>
              <w:ind w:right="-7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35581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35581">
              <w:rPr>
                <w:rFonts w:ascii="Angsana New" w:hAnsi="Angsana New"/>
                <w:sz w:val="32"/>
                <w:szCs w:val="32"/>
              </w:rPr>
              <w:t>1</w:t>
            </w:r>
            <w:r w:rsidRPr="00C35581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Pr="00C35581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Pr="00C35581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C35581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350" w:type="dxa"/>
            <w:vAlign w:val="bottom"/>
          </w:tcPr>
          <w:p w14:paraId="5D9F88A9" w14:textId="779C2C77" w:rsidR="000F76D5" w:rsidRPr="00C35581" w:rsidRDefault="00C35581" w:rsidP="003D35E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6,889</w:t>
            </w:r>
          </w:p>
        </w:tc>
        <w:tc>
          <w:tcPr>
            <w:tcW w:w="1440" w:type="dxa"/>
            <w:vAlign w:val="bottom"/>
          </w:tcPr>
          <w:p w14:paraId="4C4AA7D1" w14:textId="64B7A8CB" w:rsidR="000F76D5" w:rsidRPr="00C35581" w:rsidRDefault="00262CBF" w:rsidP="003D35E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40,608</w:t>
            </w:r>
          </w:p>
        </w:tc>
        <w:tc>
          <w:tcPr>
            <w:tcW w:w="1350" w:type="dxa"/>
            <w:vAlign w:val="bottom"/>
          </w:tcPr>
          <w:p w14:paraId="6714D065" w14:textId="7C28477D" w:rsidR="000F76D5" w:rsidRPr="00C35581" w:rsidRDefault="00D5775A" w:rsidP="003D35E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47,497</w:t>
            </w:r>
          </w:p>
        </w:tc>
      </w:tr>
      <w:tr w:rsidR="000F76D5" w:rsidRPr="00C35581" w14:paraId="4FB107C6" w14:textId="77777777" w:rsidTr="005B2DA0">
        <w:tc>
          <w:tcPr>
            <w:tcW w:w="4590" w:type="dxa"/>
          </w:tcPr>
          <w:p w14:paraId="560631E6" w14:textId="77777777" w:rsidR="000F76D5" w:rsidRPr="00C35581" w:rsidRDefault="000F76D5" w:rsidP="005B2DA0">
            <w:pPr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35581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35581">
              <w:rPr>
                <w:rFonts w:ascii="Angsana New" w:hAnsi="Angsana New"/>
                <w:sz w:val="32"/>
                <w:szCs w:val="32"/>
              </w:rPr>
              <w:t>31</w:t>
            </w:r>
            <w:r w:rsidRPr="00C35581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C35581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Pr="00C35581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C35581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350" w:type="dxa"/>
            <w:vAlign w:val="bottom"/>
          </w:tcPr>
          <w:p w14:paraId="46B52EBA" w14:textId="388BC910" w:rsidR="000F76D5" w:rsidRPr="00C35581" w:rsidRDefault="00C35581" w:rsidP="003D35E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2,268</w:t>
            </w:r>
          </w:p>
        </w:tc>
        <w:tc>
          <w:tcPr>
            <w:tcW w:w="1440" w:type="dxa"/>
            <w:vAlign w:val="bottom"/>
          </w:tcPr>
          <w:p w14:paraId="2FCE7E2C" w14:textId="2120480B" w:rsidR="000F76D5" w:rsidRPr="00C35581" w:rsidRDefault="00262CBF" w:rsidP="003D35E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35,368</w:t>
            </w:r>
          </w:p>
        </w:tc>
        <w:tc>
          <w:tcPr>
            <w:tcW w:w="1350" w:type="dxa"/>
            <w:vAlign w:val="bottom"/>
          </w:tcPr>
          <w:p w14:paraId="1FCB2757" w14:textId="21238BA6" w:rsidR="000F76D5" w:rsidRPr="00C35581" w:rsidRDefault="00D5775A" w:rsidP="003D35E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37,636</w:t>
            </w:r>
          </w:p>
        </w:tc>
      </w:tr>
    </w:tbl>
    <w:p w14:paraId="5005F91B" w14:textId="77777777" w:rsidR="003D35E4" w:rsidRDefault="003D35E4" w:rsidP="005B2DA0">
      <w:pPr>
        <w:spacing w:before="120" w:after="120"/>
        <w:ind w:left="900" w:right="-43" w:hanging="35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7698A64D" w14:textId="77777777" w:rsidR="003D35E4" w:rsidRDefault="003D35E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37B6244" w14:textId="1032594D" w:rsidR="00665967" w:rsidRPr="00AB2722" w:rsidRDefault="000F76D5" w:rsidP="005B2DA0">
      <w:pPr>
        <w:spacing w:before="120" w:after="120"/>
        <w:ind w:left="900" w:right="-43" w:hanging="35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2722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ข</w:t>
      </w:r>
      <w:r w:rsidRPr="00AB2722">
        <w:rPr>
          <w:rFonts w:asciiTheme="majorBidi" w:hAnsiTheme="majorBidi" w:cstheme="majorBidi"/>
          <w:b/>
          <w:bCs/>
          <w:sz w:val="32"/>
          <w:szCs w:val="32"/>
        </w:rPr>
        <w:t xml:space="preserve">)  </w:t>
      </w:r>
      <w:r w:rsidR="00665967" w:rsidRPr="00AB2722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22"/>
        <w:gridCol w:w="1377"/>
        <w:gridCol w:w="1377"/>
        <w:gridCol w:w="1377"/>
        <w:gridCol w:w="1377"/>
      </w:tblGrid>
      <w:tr w:rsidR="00665967" w:rsidRPr="00AB2722" w14:paraId="11230CD3" w14:textId="77777777" w:rsidTr="005B2DA0">
        <w:trPr>
          <w:trHeight w:val="198"/>
        </w:trPr>
        <w:tc>
          <w:tcPr>
            <w:tcW w:w="3222" w:type="dxa"/>
          </w:tcPr>
          <w:p w14:paraId="4F758526" w14:textId="77777777" w:rsidR="00665967" w:rsidRPr="00AB2722" w:rsidRDefault="00665967" w:rsidP="00575E9A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08" w:type="dxa"/>
            <w:gridSpan w:val="4"/>
          </w:tcPr>
          <w:p w14:paraId="6A81D05A" w14:textId="77777777" w:rsidR="00665967" w:rsidRPr="00AB2722" w:rsidRDefault="00665967" w:rsidP="00575E9A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272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B2722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AB272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AB272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665967" w:rsidRPr="00AB2722" w14:paraId="5141891A" w14:textId="77777777" w:rsidTr="005B2DA0">
        <w:trPr>
          <w:trHeight w:val="198"/>
        </w:trPr>
        <w:tc>
          <w:tcPr>
            <w:tcW w:w="3222" w:type="dxa"/>
          </w:tcPr>
          <w:p w14:paraId="08AFC55C" w14:textId="77777777" w:rsidR="00665967" w:rsidRPr="00AB2722" w:rsidRDefault="00665967" w:rsidP="00575E9A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54" w:type="dxa"/>
            <w:gridSpan w:val="2"/>
          </w:tcPr>
          <w:p w14:paraId="5A331191" w14:textId="77777777" w:rsidR="00665967" w:rsidRPr="00AB2722" w:rsidRDefault="00665967" w:rsidP="00575E9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272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54" w:type="dxa"/>
            <w:gridSpan w:val="2"/>
          </w:tcPr>
          <w:p w14:paraId="7435DBE3" w14:textId="77777777" w:rsidR="00665967" w:rsidRPr="00AB2722" w:rsidRDefault="00665967" w:rsidP="00575E9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272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5967" w:rsidRPr="00AB2722" w14:paraId="256B13FB" w14:textId="77777777" w:rsidTr="005B2DA0">
        <w:trPr>
          <w:trHeight w:val="198"/>
        </w:trPr>
        <w:tc>
          <w:tcPr>
            <w:tcW w:w="3222" w:type="dxa"/>
          </w:tcPr>
          <w:p w14:paraId="5A358B2D" w14:textId="77777777" w:rsidR="00665967" w:rsidRPr="00AB2722" w:rsidRDefault="00665967" w:rsidP="00575E9A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7" w:type="dxa"/>
          </w:tcPr>
          <w:p w14:paraId="53292A4B" w14:textId="77777777" w:rsidR="00665967" w:rsidRPr="00AB2722" w:rsidRDefault="00665967" w:rsidP="00575E9A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B2722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1377" w:type="dxa"/>
          </w:tcPr>
          <w:p w14:paraId="6D485D21" w14:textId="77777777" w:rsidR="00665967" w:rsidRPr="00AB2722" w:rsidRDefault="00665967" w:rsidP="00575E9A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B2722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377" w:type="dxa"/>
          </w:tcPr>
          <w:p w14:paraId="0C29ABAF" w14:textId="77777777" w:rsidR="00665967" w:rsidRPr="00AB2722" w:rsidRDefault="00665967" w:rsidP="00575E9A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B2722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1377" w:type="dxa"/>
          </w:tcPr>
          <w:p w14:paraId="35AC133E" w14:textId="77777777" w:rsidR="00665967" w:rsidRPr="00AB2722" w:rsidRDefault="00665967" w:rsidP="00575E9A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B2722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</w:tr>
      <w:tr w:rsidR="00665967" w:rsidRPr="00AB2722" w14:paraId="1A260618" w14:textId="77777777" w:rsidTr="005B2DA0">
        <w:trPr>
          <w:trHeight w:val="198"/>
        </w:trPr>
        <w:tc>
          <w:tcPr>
            <w:tcW w:w="3222" w:type="dxa"/>
          </w:tcPr>
          <w:p w14:paraId="17EA5196" w14:textId="77777777" w:rsidR="00665967" w:rsidRPr="00AB2722" w:rsidRDefault="00665967" w:rsidP="00575E9A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AB272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77" w:type="dxa"/>
            <w:vAlign w:val="bottom"/>
          </w:tcPr>
          <w:p w14:paraId="1348B353" w14:textId="0A481D86" w:rsidR="00665967" w:rsidRPr="00AB2722" w:rsidRDefault="00C87786" w:rsidP="00575E9A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44,118</w:t>
            </w:r>
          </w:p>
        </w:tc>
        <w:tc>
          <w:tcPr>
            <w:tcW w:w="1377" w:type="dxa"/>
            <w:vAlign w:val="bottom"/>
          </w:tcPr>
          <w:p w14:paraId="671423BC" w14:textId="4B244C1D" w:rsidR="00665967" w:rsidRPr="00AB2722" w:rsidRDefault="00AB2722" w:rsidP="00575E9A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0AABC010" w14:textId="251C6B45" w:rsidR="00665967" w:rsidRPr="00AB2722" w:rsidRDefault="00C87786" w:rsidP="00575E9A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44,118</w:t>
            </w:r>
          </w:p>
        </w:tc>
        <w:tc>
          <w:tcPr>
            <w:tcW w:w="1377" w:type="dxa"/>
            <w:vAlign w:val="bottom"/>
          </w:tcPr>
          <w:p w14:paraId="79F3D457" w14:textId="4589D94F" w:rsidR="00665967" w:rsidRPr="00AB2722" w:rsidRDefault="00AB2722" w:rsidP="00575E9A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65967" w:rsidRPr="00AB2722" w14:paraId="2E3AAB72" w14:textId="77777777" w:rsidTr="005B2DA0">
        <w:tc>
          <w:tcPr>
            <w:tcW w:w="3222" w:type="dxa"/>
          </w:tcPr>
          <w:p w14:paraId="3FC47D31" w14:textId="77777777" w:rsidR="00665967" w:rsidRPr="00AB2722" w:rsidRDefault="00665967" w:rsidP="00575E9A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2722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AB272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AB272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77" w:type="dxa"/>
            <w:vAlign w:val="bottom"/>
          </w:tcPr>
          <w:p w14:paraId="70039CA9" w14:textId="397146B5" w:rsidR="00665967" w:rsidRPr="00AB2722" w:rsidRDefault="00AB2722" w:rsidP="00575E9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C8778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5,637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377" w:type="dxa"/>
            <w:vAlign w:val="bottom"/>
          </w:tcPr>
          <w:p w14:paraId="559DF3C2" w14:textId="4A88E4DA" w:rsidR="00665967" w:rsidRPr="00AB2722" w:rsidRDefault="00AB2722" w:rsidP="00575E9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377" w:type="dxa"/>
            <w:vAlign w:val="bottom"/>
          </w:tcPr>
          <w:p w14:paraId="279D36C4" w14:textId="284CDCD0" w:rsidR="00665967" w:rsidRPr="00AB2722" w:rsidRDefault="00C87786" w:rsidP="00575E9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(5,637)</w:t>
            </w:r>
          </w:p>
        </w:tc>
        <w:tc>
          <w:tcPr>
            <w:tcW w:w="1377" w:type="dxa"/>
            <w:vAlign w:val="bottom"/>
          </w:tcPr>
          <w:p w14:paraId="554AB626" w14:textId="546297E5" w:rsidR="00665967" w:rsidRPr="00AB2722" w:rsidRDefault="00AB2722" w:rsidP="00575E9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665967" w:rsidRPr="00AB2722" w14:paraId="02118CF1" w14:textId="77777777" w:rsidTr="005B2DA0">
        <w:tc>
          <w:tcPr>
            <w:tcW w:w="3222" w:type="dxa"/>
          </w:tcPr>
          <w:p w14:paraId="1BCFED83" w14:textId="77777777" w:rsidR="00665967" w:rsidRPr="00AB2722" w:rsidRDefault="00665967" w:rsidP="00575E9A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272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77" w:type="dxa"/>
            <w:vAlign w:val="bottom"/>
          </w:tcPr>
          <w:p w14:paraId="12D77DCE" w14:textId="6C8B4C12" w:rsidR="00665967" w:rsidRPr="00AB2722" w:rsidRDefault="00C87786" w:rsidP="00575E9A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38,481</w:t>
            </w:r>
          </w:p>
        </w:tc>
        <w:tc>
          <w:tcPr>
            <w:tcW w:w="1377" w:type="dxa"/>
            <w:vAlign w:val="bottom"/>
          </w:tcPr>
          <w:p w14:paraId="7001F8B0" w14:textId="00C063C1" w:rsidR="00665967" w:rsidRPr="00AB2722" w:rsidRDefault="00AB2722" w:rsidP="00575E9A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377" w:type="dxa"/>
            <w:vAlign w:val="bottom"/>
          </w:tcPr>
          <w:p w14:paraId="16AE6243" w14:textId="6F92755A" w:rsidR="00665967" w:rsidRPr="00AB2722" w:rsidRDefault="00C87786" w:rsidP="00575E9A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38,481</w:t>
            </w:r>
          </w:p>
        </w:tc>
        <w:tc>
          <w:tcPr>
            <w:tcW w:w="1377" w:type="dxa"/>
            <w:vAlign w:val="bottom"/>
          </w:tcPr>
          <w:p w14:paraId="3AFC7497" w14:textId="656A111E" w:rsidR="00665967" w:rsidRPr="00AB2722" w:rsidRDefault="00AB2722" w:rsidP="00575E9A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665967" w:rsidRPr="00AB2722" w14:paraId="0090C17A" w14:textId="77777777" w:rsidTr="005B2DA0">
        <w:tc>
          <w:tcPr>
            <w:tcW w:w="3222" w:type="dxa"/>
          </w:tcPr>
          <w:p w14:paraId="7658A2FC" w14:textId="77777777" w:rsidR="00665967" w:rsidRPr="00AB2722" w:rsidRDefault="00665967" w:rsidP="00575E9A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2722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AB272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AB272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77" w:type="dxa"/>
            <w:vAlign w:val="bottom"/>
          </w:tcPr>
          <w:p w14:paraId="4171888C" w14:textId="71505BE0" w:rsidR="00665967" w:rsidRPr="00AB2722" w:rsidRDefault="00AB2722" w:rsidP="00575E9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C8778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7,088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377" w:type="dxa"/>
            <w:vAlign w:val="bottom"/>
          </w:tcPr>
          <w:p w14:paraId="3B903C19" w14:textId="6FBF8D72" w:rsidR="00665967" w:rsidRPr="00AB2722" w:rsidRDefault="00AB2722" w:rsidP="00575E9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377" w:type="dxa"/>
            <w:vAlign w:val="bottom"/>
          </w:tcPr>
          <w:p w14:paraId="275E71BC" w14:textId="2C566C84" w:rsidR="00665967" w:rsidRPr="00AB2722" w:rsidRDefault="00C87786" w:rsidP="00575E9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(7,088)</w:t>
            </w:r>
          </w:p>
        </w:tc>
        <w:tc>
          <w:tcPr>
            <w:tcW w:w="1377" w:type="dxa"/>
            <w:vAlign w:val="bottom"/>
          </w:tcPr>
          <w:p w14:paraId="6D3E0D4A" w14:textId="311F9F70" w:rsidR="00665967" w:rsidRPr="00AB2722" w:rsidRDefault="00AB2722" w:rsidP="00575E9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665967" w:rsidRPr="00AB2722" w14:paraId="3E44E260" w14:textId="77777777" w:rsidTr="005B2DA0">
        <w:tc>
          <w:tcPr>
            <w:tcW w:w="3222" w:type="dxa"/>
          </w:tcPr>
          <w:p w14:paraId="4C5B26E2" w14:textId="77777777" w:rsidR="00665967" w:rsidRPr="00AB2722" w:rsidRDefault="00665967" w:rsidP="00575E9A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AB272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AB2722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AB2722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77" w:type="dxa"/>
            <w:vAlign w:val="bottom"/>
          </w:tcPr>
          <w:p w14:paraId="5FEF8378" w14:textId="7B67EA1D" w:rsidR="00665967" w:rsidRPr="00AB2722" w:rsidRDefault="00C87786" w:rsidP="00575E9A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(31,393)</w:t>
            </w:r>
          </w:p>
        </w:tc>
        <w:tc>
          <w:tcPr>
            <w:tcW w:w="1377" w:type="dxa"/>
            <w:vAlign w:val="bottom"/>
          </w:tcPr>
          <w:p w14:paraId="02936FF5" w14:textId="22A2404F" w:rsidR="00665967" w:rsidRPr="00AB2722" w:rsidRDefault="00AB2722" w:rsidP="00575E9A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6D3AC9EA" w14:textId="5FE264CF" w:rsidR="00665967" w:rsidRPr="00AB2722" w:rsidRDefault="00C87786" w:rsidP="00575E9A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(31,393)</w:t>
            </w:r>
          </w:p>
        </w:tc>
        <w:tc>
          <w:tcPr>
            <w:tcW w:w="1377" w:type="dxa"/>
            <w:vAlign w:val="bottom"/>
          </w:tcPr>
          <w:p w14:paraId="036113E5" w14:textId="253468FA" w:rsidR="00665967" w:rsidRPr="00AB2722" w:rsidRDefault="00AB2722" w:rsidP="00575E9A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73AD60D4" w14:textId="4952F2AA" w:rsidR="00665967" w:rsidRPr="00AB2722" w:rsidRDefault="00665967" w:rsidP="00665967">
      <w:pPr>
        <w:spacing w:before="240" w:after="120"/>
        <w:ind w:left="90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B2722">
        <w:rPr>
          <w:rFonts w:asciiTheme="majorBidi" w:hAnsiTheme="majorBidi" w:cstheme="majorBidi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DC574B">
        <w:rPr>
          <w:rFonts w:asciiTheme="majorBidi" w:hAnsiTheme="majorBidi" w:cstheme="majorBidi"/>
          <w:sz w:val="32"/>
          <w:szCs w:val="32"/>
        </w:rPr>
        <w:t>37</w:t>
      </w:r>
      <w:r w:rsidR="00714403" w:rsidRPr="00AB2722">
        <w:rPr>
          <w:rFonts w:asciiTheme="majorBidi" w:hAnsiTheme="majorBidi" w:cstheme="majorBidi"/>
          <w:sz w:val="32"/>
          <w:szCs w:val="32"/>
        </w:rPr>
        <w:t>.1</w:t>
      </w:r>
      <w:r w:rsidRPr="00AB2722">
        <w:rPr>
          <w:rFonts w:asciiTheme="majorBidi" w:hAnsiTheme="majorBidi" w:cstheme="majorBidi"/>
          <w:sz w:val="32"/>
          <w:szCs w:val="32"/>
        </w:rPr>
        <w:t xml:space="preserve"> </w:t>
      </w:r>
      <w:r w:rsidRPr="00AB2722">
        <w:rPr>
          <w:rFonts w:asciiTheme="majorBidi" w:hAnsiTheme="majorBidi" w:cstheme="majorBidi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5D688AB1" w14:textId="3793D98D" w:rsidR="00665967" w:rsidRPr="00AB2722" w:rsidRDefault="000F76D5" w:rsidP="005B2DA0">
      <w:pPr>
        <w:pStyle w:val="ListParagraph"/>
        <w:overflowPunct w:val="0"/>
        <w:autoSpaceDE w:val="0"/>
        <w:autoSpaceDN w:val="0"/>
        <w:adjustRightInd w:val="0"/>
        <w:spacing w:before="120" w:after="120" w:line="240" w:lineRule="auto"/>
        <w:ind w:left="900" w:right="-43" w:hanging="36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AB2722">
        <w:rPr>
          <w:rFonts w:asciiTheme="majorBidi" w:hAnsiTheme="majorBidi" w:cstheme="majorBidi" w:hint="cs"/>
          <w:b/>
          <w:bCs/>
          <w:sz w:val="32"/>
          <w:szCs w:val="32"/>
          <w:cs/>
        </w:rPr>
        <w:t>ค</w:t>
      </w:r>
      <w:r w:rsidRPr="00AB2722">
        <w:rPr>
          <w:rFonts w:asciiTheme="majorBidi" w:hAnsiTheme="majorBidi" w:cstheme="majorBidi"/>
          <w:b/>
          <w:bCs/>
          <w:sz w:val="32"/>
          <w:szCs w:val="32"/>
        </w:rPr>
        <w:t xml:space="preserve">)  </w:t>
      </w:r>
      <w:r w:rsidR="00665967" w:rsidRPr="00AB2722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040"/>
        <w:gridCol w:w="1845"/>
        <w:gridCol w:w="1845"/>
      </w:tblGrid>
      <w:tr w:rsidR="00665967" w:rsidRPr="00AB2722" w14:paraId="1633B7CF" w14:textId="77777777" w:rsidTr="005B2DA0">
        <w:tc>
          <w:tcPr>
            <w:tcW w:w="5040" w:type="dxa"/>
          </w:tcPr>
          <w:p w14:paraId="0E9D94E0" w14:textId="77777777" w:rsidR="00665967" w:rsidRPr="00AB2722" w:rsidRDefault="00665967" w:rsidP="00575E9A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B2722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3690" w:type="dxa"/>
            <w:gridSpan w:val="2"/>
          </w:tcPr>
          <w:p w14:paraId="4E65106B" w14:textId="77777777" w:rsidR="00665967" w:rsidRPr="00AB2722" w:rsidRDefault="00665967" w:rsidP="00575E9A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272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AB272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AB272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665967" w:rsidRPr="00AB2722" w14:paraId="5D1536F1" w14:textId="77777777" w:rsidTr="005B2DA0">
        <w:trPr>
          <w:trHeight w:val="80"/>
        </w:trPr>
        <w:tc>
          <w:tcPr>
            <w:tcW w:w="5040" w:type="dxa"/>
          </w:tcPr>
          <w:p w14:paraId="591F38FE" w14:textId="77777777" w:rsidR="00665967" w:rsidRPr="00AB2722" w:rsidRDefault="00665967" w:rsidP="00575E9A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90" w:type="dxa"/>
            <w:gridSpan w:val="2"/>
          </w:tcPr>
          <w:p w14:paraId="1DDA5C57" w14:textId="77777777" w:rsidR="00665967" w:rsidRPr="00AB2722" w:rsidRDefault="00665967" w:rsidP="00575E9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AB27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AB272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AB27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AB2722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665967" w:rsidRPr="00AB2722" w14:paraId="117DEF1C" w14:textId="77777777" w:rsidTr="005B2DA0">
        <w:trPr>
          <w:trHeight w:val="198"/>
        </w:trPr>
        <w:tc>
          <w:tcPr>
            <w:tcW w:w="5040" w:type="dxa"/>
          </w:tcPr>
          <w:p w14:paraId="11E9A461" w14:textId="77777777" w:rsidR="00665967" w:rsidRPr="00AB2722" w:rsidRDefault="00665967" w:rsidP="00575E9A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45" w:type="dxa"/>
            <w:vAlign w:val="bottom"/>
          </w:tcPr>
          <w:p w14:paraId="4B53D522" w14:textId="77777777" w:rsidR="00665967" w:rsidRPr="00AB2722" w:rsidRDefault="00665967" w:rsidP="005B2DA0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272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</w:tcPr>
          <w:p w14:paraId="6A246685" w14:textId="379B3731" w:rsidR="00665967" w:rsidRPr="00AB2722" w:rsidRDefault="00665967" w:rsidP="00575E9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AB2722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งบการเงิน</w:t>
            </w:r>
            <w:r w:rsidR="005B2DA0" w:rsidRPr="00AB2722">
              <w:rPr>
                <w:rFonts w:asciiTheme="majorBidi" w:hAnsiTheme="majorBidi" w:cstheme="majorBidi" w:hint="cs"/>
                <w:spacing w:val="-8"/>
                <w:sz w:val="32"/>
                <w:szCs w:val="32"/>
                <w:cs/>
              </w:rPr>
              <w:t xml:space="preserve">               </w:t>
            </w:r>
            <w:r w:rsidRPr="00AB2722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เฉพาะกิจการ</w:t>
            </w:r>
          </w:p>
        </w:tc>
      </w:tr>
      <w:tr w:rsidR="00665967" w:rsidRPr="00AB2722" w14:paraId="4172634E" w14:textId="77777777" w:rsidTr="005B2DA0">
        <w:tc>
          <w:tcPr>
            <w:tcW w:w="5040" w:type="dxa"/>
          </w:tcPr>
          <w:p w14:paraId="274AC324" w14:textId="77777777" w:rsidR="00665967" w:rsidRPr="00AB2722" w:rsidRDefault="00665967" w:rsidP="000B1B49">
            <w:pPr>
              <w:ind w:right="-72" w:hanging="22"/>
              <w:contextualSpacing/>
              <w:rPr>
                <w:rFonts w:asciiTheme="majorBidi" w:hAnsiTheme="majorBidi" w:cstheme="majorBidi"/>
                <w:sz w:val="28"/>
                <w:szCs w:val="32"/>
                <w:cs/>
              </w:rPr>
            </w:pPr>
            <w:r w:rsidRPr="00AB272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45" w:type="dxa"/>
            <w:vAlign w:val="bottom"/>
          </w:tcPr>
          <w:p w14:paraId="7A2CF7DE" w14:textId="00AC5FE5" w:rsidR="00665967" w:rsidRPr="00AB2722" w:rsidRDefault="00E04377" w:rsidP="00575E9A">
            <w:pPr>
              <w:tabs>
                <w:tab w:val="decimal" w:pos="151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9,861</w:t>
            </w:r>
          </w:p>
        </w:tc>
        <w:tc>
          <w:tcPr>
            <w:tcW w:w="1845" w:type="dxa"/>
            <w:vAlign w:val="bottom"/>
          </w:tcPr>
          <w:p w14:paraId="2A2DFDE7" w14:textId="2CD2B4A0" w:rsidR="00665967" w:rsidRPr="00AB2722" w:rsidRDefault="00E04377" w:rsidP="00575E9A">
            <w:pPr>
              <w:tabs>
                <w:tab w:val="decimal" w:pos="151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9,861</w:t>
            </w:r>
          </w:p>
        </w:tc>
      </w:tr>
      <w:tr w:rsidR="00665967" w:rsidRPr="00AB2722" w14:paraId="1E3FF5A1" w14:textId="77777777" w:rsidTr="005B2DA0">
        <w:tc>
          <w:tcPr>
            <w:tcW w:w="5040" w:type="dxa"/>
          </w:tcPr>
          <w:p w14:paraId="5C587FC0" w14:textId="77777777" w:rsidR="00665967" w:rsidRPr="00AB2722" w:rsidRDefault="00665967" w:rsidP="000B1B49">
            <w:pPr>
              <w:ind w:left="-22" w:right="-72"/>
              <w:contextualSpacing/>
              <w:rPr>
                <w:rFonts w:asciiTheme="majorBidi" w:hAnsiTheme="majorBidi" w:cstheme="majorBidi"/>
                <w:sz w:val="28"/>
                <w:szCs w:val="32"/>
                <w:cs/>
              </w:rPr>
            </w:pPr>
            <w:r w:rsidRPr="00AB272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845" w:type="dxa"/>
            <w:vAlign w:val="bottom"/>
          </w:tcPr>
          <w:p w14:paraId="4A29CF7A" w14:textId="360DC496" w:rsidR="00665967" w:rsidRPr="00AB2722" w:rsidRDefault="00E04377" w:rsidP="00575E9A">
            <w:pPr>
              <w:tabs>
                <w:tab w:val="decimal" w:pos="151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</w:t>
            </w:r>
            <w:r w:rsidR="00DC574B">
              <w:rPr>
                <w:rFonts w:asciiTheme="majorBidi" w:hAnsiTheme="majorBidi" w:cstheme="majorBidi"/>
                <w:sz w:val="32"/>
                <w:szCs w:val="32"/>
                <w:lang w:val="en-GB"/>
              </w:rPr>
              <w:t>831</w:t>
            </w:r>
          </w:p>
        </w:tc>
        <w:tc>
          <w:tcPr>
            <w:tcW w:w="1845" w:type="dxa"/>
            <w:vAlign w:val="bottom"/>
          </w:tcPr>
          <w:p w14:paraId="41095649" w14:textId="2B4F6FCC" w:rsidR="00665967" w:rsidRPr="00AB2722" w:rsidRDefault="00E04377" w:rsidP="00575E9A">
            <w:pPr>
              <w:tabs>
                <w:tab w:val="decimal" w:pos="151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</w:t>
            </w:r>
            <w:r w:rsidR="00DC574B">
              <w:rPr>
                <w:rFonts w:asciiTheme="majorBidi" w:hAnsiTheme="majorBidi" w:cstheme="majorBidi"/>
                <w:sz w:val="32"/>
                <w:szCs w:val="32"/>
                <w:lang w:val="en-GB"/>
              </w:rPr>
              <w:t>831</w:t>
            </w:r>
          </w:p>
        </w:tc>
      </w:tr>
      <w:tr w:rsidR="00665967" w:rsidRPr="00C35581" w14:paraId="7665D38E" w14:textId="77777777" w:rsidTr="005B2DA0">
        <w:tc>
          <w:tcPr>
            <w:tcW w:w="5040" w:type="dxa"/>
          </w:tcPr>
          <w:p w14:paraId="16BEE36E" w14:textId="77777777" w:rsidR="00665967" w:rsidRPr="004329FA" w:rsidRDefault="00665967" w:rsidP="000B1B49">
            <w:pPr>
              <w:ind w:right="-72" w:hanging="2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4329FA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845" w:type="dxa"/>
            <w:vAlign w:val="bottom"/>
          </w:tcPr>
          <w:p w14:paraId="3427A072" w14:textId="6B2D9AC1" w:rsidR="00665967" w:rsidRPr="004329FA" w:rsidRDefault="004329FA" w:rsidP="00575E9A">
            <w:pPr>
              <w:tabs>
                <w:tab w:val="decimal" w:pos="151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4329FA">
              <w:rPr>
                <w:rFonts w:asciiTheme="majorBidi" w:hAnsiTheme="majorBidi" w:cstheme="majorBidi" w:hint="cs"/>
                <w:sz w:val="32"/>
                <w:szCs w:val="32"/>
                <w:cs/>
              </w:rPr>
              <w:t>300</w:t>
            </w:r>
          </w:p>
        </w:tc>
        <w:tc>
          <w:tcPr>
            <w:tcW w:w="1845" w:type="dxa"/>
            <w:vAlign w:val="bottom"/>
          </w:tcPr>
          <w:p w14:paraId="6F42F2B4" w14:textId="08563B45" w:rsidR="00665967" w:rsidRPr="004329FA" w:rsidRDefault="004329FA" w:rsidP="00575E9A">
            <w:pPr>
              <w:tabs>
                <w:tab w:val="decimal" w:pos="151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4329FA">
              <w:rPr>
                <w:rFonts w:asciiTheme="majorBidi" w:hAnsiTheme="majorBidi" w:cstheme="majorBidi" w:hint="cs"/>
                <w:sz w:val="32"/>
                <w:szCs w:val="32"/>
                <w:cs/>
              </w:rPr>
              <w:t>300</w:t>
            </w:r>
          </w:p>
        </w:tc>
      </w:tr>
      <w:tr w:rsidR="00665967" w:rsidRPr="00C35581" w14:paraId="2E33F6EC" w14:textId="77777777" w:rsidTr="005B2DA0">
        <w:tc>
          <w:tcPr>
            <w:tcW w:w="5040" w:type="dxa"/>
          </w:tcPr>
          <w:p w14:paraId="3B71EBA4" w14:textId="77777777" w:rsidR="00665967" w:rsidRPr="004329FA" w:rsidRDefault="00665967" w:rsidP="000B1B49">
            <w:pPr>
              <w:ind w:right="-72" w:hanging="22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329FA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845" w:type="dxa"/>
            <w:vAlign w:val="bottom"/>
          </w:tcPr>
          <w:p w14:paraId="1C69D290" w14:textId="52392911" w:rsidR="00665967" w:rsidRPr="004329FA" w:rsidRDefault="004329FA" w:rsidP="00575E9A">
            <w:pPr>
              <w:tabs>
                <w:tab w:val="decimal" w:pos="151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4329FA">
              <w:rPr>
                <w:rFonts w:asciiTheme="majorBidi" w:hAnsiTheme="majorBidi" w:cstheme="majorBidi" w:hint="cs"/>
                <w:sz w:val="32"/>
                <w:szCs w:val="32"/>
                <w:cs/>
              </w:rPr>
              <w:t>936</w:t>
            </w:r>
          </w:p>
        </w:tc>
        <w:tc>
          <w:tcPr>
            <w:tcW w:w="1845" w:type="dxa"/>
            <w:vAlign w:val="bottom"/>
          </w:tcPr>
          <w:p w14:paraId="22BFABF1" w14:textId="03C4E47D" w:rsidR="00665967" w:rsidRPr="004329FA" w:rsidRDefault="004329FA" w:rsidP="00575E9A">
            <w:pPr>
              <w:tabs>
                <w:tab w:val="decimal" w:pos="151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4329FA">
              <w:rPr>
                <w:rFonts w:asciiTheme="majorBidi" w:hAnsiTheme="majorBidi" w:cstheme="majorBidi" w:hint="cs"/>
                <w:sz w:val="32"/>
                <w:szCs w:val="32"/>
                <w:cs/>
              </w:rPr>
              <w:t>516</w:t>
            </w:r>
          </w:p>
        </w:tc>
      </w:tr>
    </w:tbl>
    <w:p w14:paraId="65033723" w14:textId="60A4C8F3" w:rsidR="00665967" w:rsidRPr="00C612B2" w:rsidRDefault="00714403" w:rsidP="005B2DA0">
      <w:pPr>
        <w:pStyle w:val="ListParagraph"/>
        <w:overflowPunct w:val="0"/>
        <w:autoSpaceDE w:val="0"/>
        <w:autoSpaceDN w:val="0"/>
        <w:adjustRightInd w:val="0"/>
        <w:spacing w:before="240" w:after="120" w:line="240" w:lineRule="auto"/>
        <w:ind w:left="907" w:right="-43" w:hanging="360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612B2">
        <w:rPr>
          <w:rFonts w:asciiTheme="majorBidi" w:hAnsiTheme="majorBidi" w:cstheme="majorBidi" w:hint="cs"/>
          <w:b/>
          <w:bCs/>
          <w:sz w:val="32"/>
          <w:szCs w:val="32"/>
          <w:cs/>
        </w:rPr>
        <w:t>ง</w:t>
      </w:r>
      <w:r w:rsidRPr="00C612B2">
        <w:rPr>
          <w:rFonts w:asciiTheme="majorBidi" w:hAnsiTheme="majorBidi" w:cstheme="majorBidi"/>
          <w:b/>
          <w:bCs/>
          <w:sz w:val="32"/>
          <w:szCs w:val="32"/>
        </w:rPr>
        <w:t>)</w:t>
      </w:r>
      <w:r w:rsidR="005B2DA0" w:rsidRPr="00C612B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65967" w:rsidRPr="00C612B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อื่น ๆ </w:t>
      </w:r>
      <w:r w:rsidR="00665967" w:rsidRPr="00C612B2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47672BE8" w14:textId="5E267AD9" w:rsidR="00665967" w:rsidRPr="005B2DA0" w:rsidRDefault="00665967" w:rsidP="005B2DA0">
      <w:pPr>
        <w:tabs>
          <w:tab w:val="left" w:pos="1440"/>
        </w:tabs>
        <w:spacing w:before="120" w:after="120"/>
        <w:ind w:left="900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 w:rsidRPr="00C612B2">
        <w:rPr>
          <w:rFonts w:asciiTheme="majorBidi" w:hAnsiTheme="majorBidi" w:cstheme="majorBidi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7A3B54" wp14:editId="6B42BC10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81F74FD" w14:textId="77777777" w:rsidR="00A029C3" w:rsidRDefault="00A029C3" w:rsidP="0066596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B7A3B54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" fillcolor="white [3201]" strokeweight=".5pt">
                <v:textbox>
                  <w:txbxContent>
                    <w:p w14:paraId="281F74FD" w14:textId="77777777" w:rsidR="00A029C3" w:rsidRDefault="00A029C3" w:rsidP="00665967"/>
                  </w:txbxContent>
                </v:textbox>
              </v:shape>
            </w:pict>
          </mc:Fallback>
        </mc:AlternateContent>
      </w:r>
      <w:r w:rsidRPr="00C612B2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C612B2">
        <w:rPr>
          <w:rFonts w:asciiTheme="majorBidi" w:hAnsiTheme="majorBidi" w:cstheme="majorBidi"/>
          <w:sz w:val="32"/>
          <w:szCs w:val="32"/>
        </w:rPr>
        <w:t xml:space="preserve">31 </w:t>
      </w:r>
      <w:r w:rsidRPr="00C612B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612B2">
        <w:rPr>
          <w:rFonts w:asciiTheme="majorBidi" w:hAnsiTheme="majorBidi" w:cstheme="majorBidi"/>
          <w:sz w:val="32"/>
          <w:szCs w:val="32"/>
        </w:rPr>
        <w:t xml:space="preserve">2563 </w:t>
      </w:r>
      <w:r w:rsidRPr="00C612B2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AC30A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87786" w:rsidRPr="00C612B2">
        <w:rPr>
          <w:rFonts w:asciiTheme="majorBidi" w:hAnsiTheme="majorBidi" w:cstheme="majorBidi"/>
          <w:sz w:val="32"/>
          <w:szCs w:val="32"/>
        </w:rPr>
        <w:t>11</w:t>
      </w:r>
      <w:r w:rsidRPr="00C612B2">
        <w:rPr>
          <w:rFonts w:asciiTheme="majorBidi" w:hAnsiTheme="majorBidi" w:cstheme="majorBidi"/>
          <w:sz w:val="32"/>
          <w:szCs w:val="32"/>
        </w:rPr>
        <w:t xml:space="preserve"> </w:t>
      </w:r>
      <w:r w:rsidRPr="00C612B2">
        <w:rPr>
          <w:rFonts w:asciiTheme="majorBidi" w:hAnsiTheme="majorBidi" w:cstheme="majorBidi"/>
          <w:sz w:val="32"/>
          <w:szCs w:val="32"/>
          <w:cs/>
        </w:rPr>
        <w:t xml:space="preserve">ล้านบาท ซึ่งรวมถึงกระแสเงินสดจ่ายของสัญญาเช่าระยะสั้น สัญญาเช่าซึ่งสินทรัพย์อ้างอิงมีมูลค่าต่ำ </w:t>
      </w:r>
      <w:r w:rsidRPr="005B2DA0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9DA9966" w14:textId="77777777" w:rsidR="00BB5857" w:rsidRDefault="00BB5857" w:rsidP="008E33C3">
      <w:pPr>
        <w:tabs>
          <w:tab w:val="left" w:pos="36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33" w:right="-43" w:hanging="533"/>
        <w:rPr>
          <w:rFonts w:ascii="Angsana New" w:eastAsia="Arial Unicode MS" w:hAnsi="Angsana New"/>
          <w:b/>
          <w:bCs/>
          <w:sz w:val="32"/>
          <w:szCs w:val="32"/>
        </w:rPr>
      </w:pPr>
    </w:p>
    <w:p w14:paraId="72E0595A" w14:textId="77777777" w:rsidR="00BB5857" w:rsidRDefault="00BB5857" w:rsidP="008E33C3">
      <w:pPr>
        <w:tabs>
          <w:tab w:val="left" w:pos="36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33" w:right="-43" w:hanging="533"/>
        <w:rPr>
          <w:rFonts w:ascii="Angsana New" w:eastAsia="Arial Unicode MS" w:hAnsi="Angsana New"/>
          <w:b/>
          <w:bCs/>
          <w:sz w:val="32"/>
          <w:szCs w:val="32"/>
        </w:rPr>
      </w:pPr>
    </w:p>
    <w:p w14:paraId="19A75D9F" w14:textId="77777777" w:rsidR="00BB5857" w:rsidRDefault="00BB5857" w:rsidP="008E33C3">
      <w:pPr>
        <w:tabs>
          <w:tab w:val="left" w:pos="36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33" w:right="-43" w:hanging="533"/>
        <w:rPr>
          <w:rFonts w:ascii="Angsana New" w:eastAsia="Arial Unicode MS" w:hAnsi="Angsana New"/>
          <w:b/>
          <w:bCs/>
          <w:sz w:val="32"/>
          <w:szCs w:val="32"/>
        </w:rPr>
      </w:pPr>
    </w:p>
    <w:p w14:paraId="31D09C45" w14:textId="77777777" w:rsidR="00C87786" w:rsidRDefault="00C87786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b/>
          <w:bCs/>
          <w:sz w:val="32"/>
          <w:szCs w:val="32"/>
          <w:cs/>
        </w:rPr>
      </w:pPr>
      <w:r>
        <w:rPr>
          <w:rFonts w:ascii="Angsana New" w:eastAsia="Arial Unicode MS" w:hAnsi="Angsana New"/>
          <w:b/>
          <w:bCs/>
          <w:sz w:val="32"/>
          <w:szCs w:val="32"/>
          <w:cs/>
        </w:rPr>
        <w:br w:type="page"/>
      </w:r>
    </w:p>
    <w:p w14:paraId="0B464DF9" w14:textId="6E68494A" w:rsidR="008E33C3" w:rsidRPr="005B2DA0" w:rsidRDefault="00665967" w:rsidP="008E33C3">
      <w:pPr>
        <w:tabs>
          <w:tab w:val="left" w:pos="36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33" w:right="-43" w:hanging="533"/>
        <w:rPr>
          <w:rFonts w:ascii="Angsana New" w:eastAsia="Arial Unicode MS" w:hAnsi="Angsana New"/>
          <w:b/>
          <w:bCs/>
          <w:sz w:val="32"/>
          <w:szCs w:val="32"/>
        </w:rPr>
      </w:pPr>
      <w:r w:rsidRPr="005B2DA0">
        <w:rPr>
          <w:rFonts w:ascii="Angsana New" w:eastAsia="Arial Unicode MS" w:hAnsi="Angsana New" w:hint="cs"/>
          <w:b/>
          <w:bCs/>
          <w:sz w:val="32"/>
          <w:szCs w:val="32"/>
          <w:cs/>
        </w:rPr>
        <w:lastRenderedPageBreak/>
        <w:t>2</w:t>
      </w:r>
      <w:r w:rsidR="00CF5AE8" w:rsidRPr="005B2DA0">
        <w:rPr>
          <w:rFonts w:ascii="Angsana New" w:eastAsia="Arial Unicode MS" w:hAnsi="Angsana New" w:hint="cs"/>
          <w:b/>
          <w:bCs/>
          <w:sz w:val="32"/>
          <w:szCs w:val="32"/>
          <w:cs/>
        </w:rPr>
        <w:t>3</w:t>
      </w:r>
      <w:r w:rsidRPr="005B2DA0">
        <w:rPr>
          <w:rFonts w:ascii="Angsana New" w:eastAsia="Arial Unicode MS" w:hAnsi="Angsana New" w:hint="cs"/>
          <w:b/>
          <w:bCs/>
          <w:sz w:val="32"/>
          <w:szCs w:val="32"/>
          <w:cs/>
        </w:rPr>
        <w:t>.</w:t>
      </w:r>
      <w:r w:rsidRPr="005B2DA0">
        <w:rPr>
          <w:rFonts w:ascii="Angsana New" w:eastAsia="Arial Unicode MS" w:hAnsi="Angsana New"/>
          <w:b/>
          <w:bCs/>
          <w:sz w:val="32"/>
          <w:szCs w:val="32"/>
          <w:cs/>
        </w:rPr>
        <w:tab/>
      </w:r>
      <w:r w:rsidR="008E33C3" w:rsidRPr="005B2DA0">
        <w:rPr>
          <w:rFonts w:ascii="Angsana New" w:eastAsia="Arial Unicode MS" w:hAnsi="Angsana New" w:hint="cs"/>
          <w:b/>
          <w:bCs/>
          <w:sz w:val="32"/>
          <w:szCs w:val="32"/>
          <w:cs/>
        </w:rPr>
        <w:t>เงินรับล่วงหน้าจากลูกค้า</w:t>
      </w:r>
      <w:r w:rsidR="008E33C3" w:rsidRPr="005B2DA0">
        <w:rPr>
          <w:rFonts w:ascii="Angsana New" w:eastAsia="Arial Unicode MS" w:hAnsi="Angsana New"/>
          <w:b/>
          <w:bCs/>
          <w:sz w:val="32"/>
          <w:szCs w:val="32"/>
        </w:rPr>
        <w:t xml:space="preserve"> </w:t>
      </w:r>
    </w:p>
    <w:p w14:paraId="232A0002" w14:textId="77777777" w:rsidR="008E33C3" w:rsidRPr="005B2DA0" w:rsidRDefault="008E33C3" w:rsidP="008E33C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605" w:hanging="605"/>
        <w:jc w:val="right"/>
        <w:rPr>
          <w:rFonts w:ascii="Angsana New" w:hAnsi="Angsana New"/>
          <w:sz w:val="32"/>
          <w:szCs w:val="32"/>
        </w:rPr>
      </w:pPr>
      <w:r w:rsidRPr="005B2DA0">
        <w:rPr>
          <w:rFonts w:ascii="Angsana New" w:hAnsi="Angsana New" w:hint="cs"/>
          <w:sz w:val="32"/>
          <w:szCs w:val="32"/>
          <w:cs/>
        </w:rPr>
        <w:t>(หน่วย</w:t>
      </w:r>
      <w:r w:rsidRPr="005B2DA0">
        <w:rPr>
          <w:rFonts w:ascii="Angsana New" w:hAnsi="Angsana New"/>
          <w:sz w:val="32"/>
          <w:szCs w:val="32"/>
        </w:rPr>
        <w:t>:</w:t>
      </w:r>
      <w:r w:rsidRPr="005B2DA0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924"/>
        <w:gridCol w:w="1291"/>
        <w:gridCol w:w="1292"/>
        <w:gridCol w:w="1291"/>
        <w:gridCol w:w="1292"/>
      </w:tblGrid>
      <w:tr w:rsidR="008E33C3" w:rsidRPr="005B2DA0" w14:paraId="47827506" w14:textId="77777777" w:rsidTr="002220A3">
        <w:tc>
          <w:tcPr>
            <w:tcW w:w="3924" w:type="dxa"/>
          </w:tcPr>
          <w:p w14:paraId="1D4F0932" w14:textId="77777777" w:rsidR="008E33C3" w:rsidRPr="005B2DA0" w:rsidRDefault="008E33C3" w:rsidP="002220A3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83" w:type="dxa"/>
            <w:gridSpan w:val="2"/>
          </w:tcPr>
          <w:p w14:paraId="7C208D0A" w14:textId="77777777" w:rsidR="008E33C3" w:rsidRPr="005B2DA0" w:rsidRDefault="008E33C3" w:rsidP="002220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2DA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83" w:type="dxa"/>
            <w:gridSpan w:val="2"/>
          </w:tcPr>
          <w:p w14:paraId="07CFBC96" w14:textId="77777777" w:rsidR="008E33C3" w:rsidRPr="005B2DA0" w:rsidRDefault="008E33C3" w:rsidP="002220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2DA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E33C3" w:rsidRPr="005B2DA0" w14:paraId="707AF736" w14:textId="77777777" w:rsidTr="002220A3">
        <w:tc>
          <w:tcPr>
            <w:tcW w:w="3924" w:type="dxa"/>
          </w:tcPr>
          <w:p w14:paraId="72D0394C" w14:textId="77777777" w:rsidR="008E33C3" w:rsidRPr="005B2DA0" w:rsidRDefault="008E33C3" w:rsidP="002220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1" w:type="dxa"/>
          </w:tcPr>
          <w:p w14:paraId="39331BCF" w14:textId="77777777" w:rsidR="008E33C3" w:rsidRPr="005B2DA0" w:rsidRDefault="008E33C3" w:rsidP="002220A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2DA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92" w:type="dxa"/>
          </w:tcPr>
          <w:p w14:paraId="78BEB022" w14:textId="77777777" w:rsidR="008E33C3" w:rsidRPr="005B2DA0" w:rsidRDefault="008E33C3" w:rsidP="002220A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2DA0"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  <w:tc>
          <w:tcPr>
            <w:tcW w:w="1291" w:type="dxa"/>
          </w:tcPr>
          <w:p w14:paraId="467803AF" w14:textId="77777777" w:rsidR="008E33C3" w:rsidRPr="005B2DA0" w:rsidRDefault="008E33C3" w:rsidP="002220A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2DA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92" w:type="dxa"/>
          </w:tcPr>
          <w:p w14:paraId="053229D1" w14:textId="77777777" w:rsidR="008E33C3" w:rsidRPr="005B2DA0" w:rsidRDefault="008E33C3" w:rsidP="002220A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2DA0"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</w:tr>
      <w:tr w:rsidR="008E33C3" w:rsidRPr="005B2DA0" w14:paraId="1F47CE3D" w14:textId="77777777" w:rsidTr="002220A3">
        <w:tc>
          <w:tcPr>
            <w:tcW w:w="3924" w:type="dxa"/>
          </w:tcPr>
          <w:p w14:paraId="386ACCFA" w14:textId="77777777" w:rsidR="008E33C3" w:rsidRPr="005B2DA0" w:rsidRDefault="008E33C3" w:rsidP="002220A3">
            <w:pPr>
              <w:tabs>
                <w:tab w:val="right" w:pos="7280"/>
                <w:tab w:val="right" w:pos="8540"/>
              </w:tabs>
              <w:spacing w:line="380" w:lineRule="exact"/>
              <w:ind w:left="72" w:right="-43" w:hanging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B2DA0">
              <w:rPr>
                <w:rFonts w:ascii="Angsana New" w:hAnsi="Angsana New" w:hint="cs"/>
                <w:sz w:val="32"/>
                <w:szCs w:val="32"/>
                <w:cs/>
              </w:rPr>
              <w:t>เงินรับล่วงหน้าค่าอสังหาริมทรัพย์</w:t>
            </w:r>
          </w:p>
        </w:tc>
        <w:tc>
          <w:tcPr>
            <w:tcW w:w="1291" w:type="dxa"/>
          </w:tcPr>
          <w:p w14:paraId="74465E1F" w14:textId="1C27EDF2" w:rsidR="008E33C3" w:rsidRPr="005B2DA0" w:rsidRDefault="00C0622A" w:rsidP="002220A3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279,120</w:t>
            </w:r>
          </w:p>
        </w:tc>
        <w:tc>
          <w:tcPr>
            <w:tcW w:w="1292" w:type="dxa"/>
          </w:tcPr>
          <w:p w14:paraId="4A95BA28" w14:textId="77777777" w:rsidR="008E33C3" w:rsidRPr="005B2DA0" w:rsidRDefault="008E33C3" w:rsidP="002220A3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B2DA0">
              <w:rPr>
                <w:rFonts w:ascii="Angsana New" w:hAnsi="Angsana New"/>
                <w:sz w:val="32"/>
                <w:szCs w:val="32"/>
              </w:rPr>
              <w:t>358,594</w:t>
            </w:r>
          </w:p>
        </w:tc>
        <w:tc>
          <w:tcPr>
            <w:tcW w:w="1291" w:type="dxa"/>
          </w:tcPr>
          <w:p w14:paraId="6D1363C6" w14:textId="346A3B94" w:rsidR="008E33C3" w:rsidRPr="005B2DA0" w:rsidRDefault="00C0622A" w:rsidP="002220A3">
            <w:pPr>
              <w:pStyle w:val="BodyText2"/>
              <w:tabs>
                <w:tab w:val="decimal" w:pos="1062"/>
              </w:tabs>
              <w:spacing w:after="0"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278,397</w:t>
            </w:r>
          </w:p>
        </w:tc>
        <w:tc>
          <w:tcPr>
            <w:tcW w:w="1292" w:type="dxa"/>
          </w:tcPr>
          <w:p w14:paraId="1BE79B91" w14:textId="77777777" w:rsidR="008E33C3" w:rsidRPr="005B2DA0" w:rsidRDefault="008E33C3" w:rsidP="002220A3">
            <w:pPr>
              <w:pStyle w:val="BodyText2"/>
              <w:tabs>
                <w:tab w:val="decimal" w:pos="1062"/>
              </w:tabs>
              <w:spacing w:after="0"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B2DA0">
              <w:rPr>
                <w:rFonts w:ascii="Angsana New" w:hAnsi="Angsana New"/>
                <w:sz w:val="32"/>
                <w:szCs w:val="32"/>
              </w:rPr>
              <w:t>354,432</w:t>
            </w:r>
          </w:p>
        </w:tc>
      </w:tr>
      <w:tr w:rsidR="008E33C3" w:rsidRPr="005B2DA0" w14:paraId="7B425444" w14:textId="77777777" w:rsidTr="002220A3">
        <w:tc>
          <w:tcPr>
            <w:tcW w:w="3924" w:type="dxa"/>
          </w:tcPr>
          <w:p w14:paraId="20BFB55B" w14:textId="77777777" w:rsidR="008E33C3" w:rsidRPr="005B2DA0" w:rsidRDefault="008E33C3" w:rsidP="002220A3">
            <w:pPr>
              <w:tabs>
                <w:tab w:val="right" w:pos="7280"/>
                <w:tab w:val="right" w:pos="8540"/>
              </w:tabs>
              <w:spacing w:line="380" w:lineRule="exact"/>
              <w:ind w:left="72" w:right="-43" w:hanging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B2DA0">
              <w:rPr>
                <w:rFonts w:ascii="Angsana New" w:hAnsi="Angsana New" w:hint="cs"/>
                <w:sz w:val="32"/>
                <w:szCs w:val="32"/>
                <w:cs/>
              </w:rPr>
              <w:t>รายได้รับล่วงหน้าค่าเครื่องตกแต่ง</w:t>
            </w:r>
          </w:p>
        </w:tc>
        <w:tc>
          <w:tcPr>
            <w:tcW w:w="1291" w:type="dxa"/>
          </w:tcPr>
          <w:p w14:paraId="759D2A90" w14:textId="56FCFABF" w:rsidR="008E33C3" w:rsidRPr="005B2DA0" w:rsidRDefault="00C0622A" w:rsidP="002220A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280</w:t>
            </w:r>
          </w:p>
        </w:tc>
        <w:tc>
          <w:tcPr>
            <w:tcW w:w="1292" w:type="dxa"/>
          </w:tcPr>
          <w:p w14:paraId="2976D398" w14:textId="77777777" w:rsidR="008E33C3" w:rsidRPr="005B2DA0" w:rsidRDefault="008E33C3" w:rsidP="002220A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B2DA0">
              <w:rPr>
                <w:rFonts w:ascii="Angsana New" w:hAnsi="Angsana New"/>
                <w:sz w:val="32"/>
                <w:szCs w:val="32"/>
              </w:rPr>
              <w:t>2,640</w:t>
            </w:r>
          </w:p>
        </w:tc>
        <w:tc>
          <w:tcPr>
            <w:tcW w:w="1291" w:type="dxa"/>
          </w:tcPr>
          <w:p w14:paraId="4EA03CAB" w14:textId="4235BC2A" w:rsidR="008E33C3" w:rsidRPr="005B2DA0" w:rsidRDefault="00C0622A" w:rsidP="002220A3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280</w:t>
            </w:r>
          </w:p>
        </w:tc>
        <w:tc>
          <w:tcPr>
            <w:tcW w:w="1292" w:type="dxa"/>
          </w:tcPr>
          <w:p w14:paraId="74444CC7" w14:textId="77777777" w:rsidR="008E33C3" w:rsidRPr="005B2DA0" w:rsidRDefault="008E33C3" w:rsidP="002220A3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B2DA0">
              <w:rPr>
                <w:rFonts w:ascii="Angsana New" w:hAnsi="Angsana New" w:hint="cs"/>
                <w:sz w:val="32"/>
                <w:szCs w:val="32"/>
                <w:cs/>
              </w:rPr>
              <w:t>2,640</w:t>
            </w:r>
          </w:p>
        </w:tc>
      </w:tr>
      <w:tr w:rsidR="008E33C3" w:rsidRPr="005B2DA0" w14:paraId="53BA66DD" w14:textId="77777777" w:rsidTr="002220A3">
        <w:tc>
          <w:tcPr>
            <w:tcW w:w="3924" w:type="dxa"/>
          </w:tcPr>
          <w:p w14:paraId="3AA7BD26" w14:textId="77777777" w:rsidR="008E33C3" w:rsidRPr="005B2DA0" w:rsidRDefault="008E33C3" w:rsidP="002220A3">
            <w:pPr>
              <w:tabs>
                <w:tab w:val="right" w:pos="7280"/>
                <w:tab w:val="right" w:pos="8540"/>
              </w:tabs>
              <w:spacing w:line="380" w:lineRule="exact"/>
              <w:ind w:left="72" w:right="-43" w:hanging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B2DA0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91" w:type="dxa"/>
          </w:tcPr>
          <w:p w14:paraId="50102BCD" w14:textId="457B9235" w:rsidR="008E33C3" w:rsidRPr="005B2DA0" w:rsidRDefault="00C0622A" w:rsidP="002220A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279,400</w:t>
            </w:r>
          </w:p>
        </w:tc>
        <w:tc>
          <w:tcPr>
            <w:tcW w:w="1292" w:type="dxa"/>
          </w:tcPr>
          <w:p w14:paraId="176D3EE0" w14:textId="77777777" w:rsidR="008E33C3" w:rsidRPr="005B2DA0" w:rsidRDefault="008E33C3" w:rsidP="002220A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B2DA0">
              <w:rPr>
                <w:rFonts w:ascii="Angsana New" w:hAnsi="Angsana New"/>
                <w:sz w:val="32"/>
                <w:szCs w:val="32"/>
              </w:rPr>
              <w:t>361,234</w:t>
            </w:r>
          </w:p>
        </w:tc>
        <w:tc>
          <w:tcPr>
            <w:tcW w:w="1291" w:type="dxa"/>
          </w:tcPr>
          <w:p w14:paraId="5511E453" w14:textId="2F702449" w:rsidR="008E33C3" w:rsidRPr="005B2DA0" w:rsidRDefault="00C0622A" w:rsidP="002220A3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278,677</w:t>
            </w:r>
          </w:p>
        </w:tc>
        <w:tc>
          <w:tcPr>
            <w:tcW w:w="1292" w:type="dxa"/>
          </w:tcPr>
          <w:p w14:paraId="2A7132E6" w14:textId="77777777" w:rsidR="008E33C3" w:rsidRPr="005B2DA0" w:rsidRDefault="008E33C3" w:rsidP="002220A3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B2DA0">
              <w:rPr>
                <w:rFonts w:ascii="Angsana New" w:hAnsi="Angsana New"/>
                <w:sz w:val="32"/>
                <w:szCs w:val="32"/>
              </w:rPr>
              <w:t>357,072</w:t>
            </w:r>
          </w:p>
        </w:tc>
      </w:tr>
    </w:tbl>
    <w:p w14:paraId="310906CD" w14:textId="77777777" w:rsidR="008E33C3" w:rsidRPr="005B2DA0" w:rsidRDefault="008E33C3" w:rsidP="008E33C3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/>
        <w:ind w:left="533" w:right="-43" w:hanging="533"/>
        <w:jc w:val="thaiDistribute"/>
        <w:rPr>
          <w:rFonts w:ascii="Angsana New" w:hAnsi="Angsana New"/>
          <w:spacing w:val="-6"/>
          <w:sz w:val="32"/>
          <w:szCs w:val="32"/>
        </w:rPr>
      </w:pPr>
      <w:r w:rsidRPr="005B2DA0">
        <w:rPr>
          <w:rFonts w:ascii="Angsana New" w:hAnsi="Angsana New"/>
          <w:spacing w:val="-6"/>
          <w:sz w:val="32"/>
          <w:szCs w:val="32"/>
        </w:rPr>
        <w:tab/>
      </w:r>
      <w:r w:rsidRPr="005B2DA0">
        <w:rPr>
          <w:rFonts w:ascii="Angsana New" w:hAnsi="Angsana New" w:hint="cs"/>
          <w:spacing w:val="-6"/>
          <w:sz w:val="32"/>
          <w:szCs w:val="32"/>
          <w:cs/>
        </w:rPr>
        <w:t>การเปลี่ยนแปลงของบัญชี</w:t>
      </w:r>
      <w:r w:rsidRPr="005B2DA0">
        <w:rPr>
          <w:rFonts w:ascii="Angsana New" w:hAnsi="Angsana New" w:hint="cs"/>
          <w:sz w:val="32"/>
          <w:szCs w:val="32"/>
          <w:cs/>
        </w:rPr>
        <w:t>รายได้รับล่วงหน้าค่าเครื่องตกแต่ง</w:t>
      </w:r>
      <w:r w:rsidRPr="005B2DA0">
        <w:rPr>
          <w:rFonts w:ascii="Angsana New" w:hAnsi="Angsana New" w:hint="cs"/>
          <w:spacing w:val="-6"/>
          <w:sz w:val="32"/>
          <w:szCs w:val="32"/>
          <w:cs/>
        </w:rPr>
        <w:t xml:space="preserve">สำหรับปีสิ้นสุดวันที่ </w:t>
      </w:r>
      <w:r w:rsidRPr="005B2DA0">
        <w:rPr>
          <w:rFonts w:ascii="Angsana New" w:hAnsi="Angsana New"/>
          <w:spacing w:val="-6"/>
          <w:sz w:val="32"/>
          <w:szCs w:val="32"/>
        </w:rPr>
        <w:t>31</w:t>
      </w:r>
      <w:r w:rsidRPr="005B2DA0">
        <w:rPr>
          <w:rFonts w:ascii="Angsana New" w:hAnsi="Angsana New" w:hint="cs"/>
          <w:spacing w:val="-6"/>
          <w:sz w:val="32"/>
          <w:szCs w:val="32"/>
          <w:cs/>
        </w:rPr>
        <w:t xml:space="preserve"> ธันวาคม </w:t>
      </w:r>
      <w:r w:rsidRPr="005B2DA0">
        <w:rPr>
          <w:rFonts w:ascii="Angsana New" w:hAnsi="Angsana New"/>
          <w:spacing w:val="-6"/>
          <w:sz w:val="32"/>
          <w:szCs w:val="32"/>
        </w:rPr>
        <w:t xml:space="preserve">2563                      </w:t>
      </w:r>
      <w:r w:rsidRPr="005B2DA0">
        <w:rPr>
          <w:rFonts w:ascii="Angsana New" w:hAnsi="Angsana New" w:hint="cs"/>
          <w:spacing w:val="-6"/>
          <w:sz w:val="32"/>
          <w:szCs w:val="32"/>
          <w:cs/>
        </w:rPr>
        <w:t>มีรายละเอียดดังนี้</w:t>
      </w:r>
    </w:p>
    <w:p w14:paraId="4256AA22" w14:textId="77777777" w:rsidR="008E33C3" w:rsidRPr="005B2DA0" w:rsidRDefault="008E33C3" w:rsidP="008E33C3">
      <w:pPr>
        <w:jc w:val="right"/>
        <w:rPr>
          <w:rFonts w:ascii="Angsana New" w:hAnsi="Angsana New"/>
          <w:sz w:val="32"/>
          <w:szCs w:val="32"/>
        </w:rPr>
      </w:pPr>
      <w:r w:rsidRPr="005B2DA0">
        <w:rPr>
          <w:rFonts w:ascii="Angsana New" w:hAnsi="Angsana New" w:hint="cs"/>
          <w:sz w:val="32"/>
          <w:szCs w:val="32"/>
          <w:cs/>
        </w:rPr>
        <w:t>(</w:t>
      </w:r>
      <w:r w:rsidRPr="005B2DA0">
        <w:rPr>
          <w:rFonts w:ascii="Angsana New" w:hAnsi="Angsana New"/>
          <w:sz w:val="32"/>
          <w:szCs w:val="32"/>
          <w:cs/>
        </w:rPr>
        <w:t>หน่วย</w:t>
      </w:r>
      <w:r w:rsidRPr="005B2DA0">
        <w:rPr>
          <w:rFonts w:ascii="Angsana New" w:hAnsi="Angsana New"/>
          <w:sz w:val="32"/>
          <w:szCs w:val="32"/>
        </w:rPr>
        <w:t xml:space="preserve">: </w:t>
      </w:r>
      <w:r w:rsidRPr="005B2DA0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930"/>
        <w:gridCol w:w="2340"/>
      </w:tblGrid>
      <w:tr w:rsidR="008E33C3" w:rsidRPr="005B2DA0" w14:paraId="59D0C124" w14:textId="77777777" w:rsidTr="002220A3">
        <w:trPr>
          <w:cantSplit/>
        </w:trPr>
        <w:tc>
          <w:tcPr>
            <w:tcW w:w="6930" w:type="dxa"/>
          </w:tcPr>
          <w:p w14:paraId="11C9B505" w14:textId="77777777" w:rsidR="008E33C3" w:rsidRPr="005B2DA0" w:rsidRDefault="008E33C3" w:rsidP="002220A3">
            <w:pPr>
              <w:spacing w:line="380" w:lineRule="exact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14:paraId="02322C0E" w14:textId="77777777" w:rsidR="008E33C3" w:rsidRPr="005B2DA0" w:rsidRDefault="008E33C3" w:rsidP="002220A3">
            <w:pPr>
              <w:spacing w:line="380" w:lineRule="exact"/>
              <w:ind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2DA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5B2DA0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</w:p>
        </w:tc>
      </w:tr>
      <w:tr w:rsidR="008E33C3" w:rsidRPr="005B2DA0" w14:paraId="7F911AA2" w14:textId="77777777" w:rsidTr="002220A3">
        <w:trPr>
          <w:cantSplit/>
        </w:trPr>
        <w:tc>
          <w:tcPr>
            <w:tcW w:w="6930" w:type="dxa"/>
          </w:tcPr>
          <w:p w14:paraId="388E7ACA" w14:textId="77777777" w:rsidR="008E33C3" w:rsidRPr="005B2DA0" w:rsidRDefault="008E33C3" w:rsidP="002220A3">
            <w:pPr>
              <w:spacing w:line="380" w:lineRule="exact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14:paraId="4D0979C3" w14:textId="77777777" w:rsidR="008E33C3" w:rsidRPr="005B2DA0" w:rsidRDefault="008E33C3" w:rsidP="002220A3">
            <w:pPr>
              <w:pBdr>
                <w:bottom w:val="single" w:sz="4" w:space="1" w:color="auto"/>
              </w:pBdr>
              <w:spacing w:line="380" w:lineRule="exact"/>
              <w:ind w:righ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B2DA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E33C3" w:rsidRPr="005B2DA0" w14:paraId="60DA753E" w14:textId="77777777" w:rsidTr="002220A3">
        <w:tc>
          <w:tcPr>
            <w:tcW w:w="6930" w:type="dxa"/>
          </w:tcPr>
          <w:p w14:paraId="7CB7AF29" w14:textId="77777777" w:rsidR="008E33C3" w:rsidRPr="005B2DA0" w:rsidRDefault="008E33C3" w:rsidP="002220A3">
            <w:pPr>
              <w:spacing w:line="380" w:lineRule="exact"/>
              <w:ind w:left="99"/>
              <w:rPr>
                <w:rFonts w:ascii="Angsana New" w:hAnsi="Angsana New"/>
                <w:sz w:val="32"/>
                <w:szCs w:val="32"/>
              </w:rPr>
            </w:pPr>
            <w:r w:rsidRPr="005B2DA0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5B2DA0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5B2DA0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Pr="005B2DA0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2340" w:type="dxa"/>
          </w:tcPr>
          <w:p w14:paraId="2DC7B0E8" w14:textId="77777777" w:rsidR="008E33C3" w:rsidRPr="005B2DA0" w:rsidRDefault="008E33C3" w:rsidP="002220A3">
            <w:pPr>
              <w:tabs>
                <w:tab w:val="decimal" w:pos="1692"/>
              </w:tabs>
              <w:spacing w:line="380" w:lineRule="exact"/>
              <w:ind w:right="72"/>
              <w:rPr>
                <w:rFonts w:ascii="Angsana New" w:hAnsi="Angsana New"/>
                <w:sz w:val="32"/>
                <w:szCs w:val="32"/>
              </w:rPr>
            </w:pPr>
            <w:r w:rsidRPr="005B2DA0">
              <w:rPr>
                <w:rFonts w:ascii="Angsana New" w:hAnsi="Angsana New"/>
                <w:sz w:val="32"/>
                <w:szCs w:val="32"/>
              </w:rPr>
              <w:t>2,640</w:t>
            </w:r>
          </w:p>
        </w:tc>
      </w:tr>
      <w:tr w:rsidR="008E33C3" w:rsidRPr="005B2DA0" w14:paraId="4A0F36E3" w14:textId="77777777" w:rsidTr="002220A3">
        <w:tc>
          <w:tcPr>
            <w:tcW w:w="6930" w:type="dxa"/>
          </w:tcPr>
          <w:p w14:paraId="37D0B7DF" w14:textId="77777777" w:rsidR="008E33C3" w:rsidRPr="005B2DA0" w:rsidRDefault="008E33C3" w:rsidP="002220A3">
            <w:pPr>
              <w:spacing w:line="380" w:lineRule="exact"/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5B2DA0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2340" w:type="dxa"/>
          </w:tcPr>
          <w:p w14:paraId="5D2AB283" w14:textId="3BAB6CE5" w:rsidR="008E33C3" w:rsidRPr="005B2DA0" w:rsidRDefault="00C0622A" w:rsidP="002220A3">
            <w:pPr>
              <w:tabs>
                <w:tab w:val="decimal" w:pos="1692"/>
              </w:tabs>
              <w:spacing w:line="380" w:lineRule="exact"/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6,020</w:t>
            </w:r>
          </w:p>
        </w:tc>
      </w:tr>
      <w:tr w:rsidR="008E33C3" w:rsidRPr="005B2DA0" w14:paraId="1FD5E5FF" w14:textId="77777777" w:rsidTr="002220A3">
        <w:tc>
          <w:tcPr>
            <w:tcW w:w="6930" w:type="dxa"/>
          </w:tcPr>
          <w:p w14:paraId="44B98080" w14:textId="77777777" w:rsidR="008E33C3" w:rsidRPr="005B2DA0" w:rsidRDefault="008E33C3" w:rsidP="002220A3">
            <w:pPr>
              <w:spacing w:line="380" w:lineRule="exact"/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5B2DA0">
              <w:rPr>
                <w:rFonts w:ascii="Angsana New" w:hAnsi="Angsana New" w:hint="cs"/>
                <w:sz w:val="32"/>
                <w:szCs w:val="32"/>
                <w:cs/>
              </w:rPr>
              <w:t>รับรู้เป็นรายได้ในระหว่างปี</w:t>
            </w:r>
          </w:p>
        </w:tc>
        <w:tc>
          <w:tcPr>
            <w:tcW w:w="2340" w:type="dxa"/>
          </w:tcPr>
          <w:p w14:paraId="1B8386C5" w14:textId="5BCFF604" w:rsidR="008E33C3" w:rsidRPr="005B2DA0" w:rsidRDefault="00C0622A" w:rsidP="002220A3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380" w:lineRule="exact"/>
              <w:ind w:right="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(8,380)</w:t>
            </w:r>
          </w:p>
        </w:tc>
      </w:tr>
      <w:tr w:rsidR="008E33C3" w:rsidRPr="005B2DA0" w14:paraId="55BFF40D" w14:textId="77777777" w:rsidTr="002220A3">
        <w:tc>
          <w:tcPr>
            <w:tcW w:w="6930" w:type="dxa"/>
          </w:tcPr>
          <w:p w14:paraId="6BE5247A" w14:textId="77777777" w:rsidR="008E33C3" w:rsidRPr="005B2DA0" w:rsidRDefault="008E33C3" w:rsidP="002220A3">
            <w:pPr>
              <w:spacing w:line="380" w:lineRule="exact"/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5B2DA0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5B2DA0">
              <w:rPr>
                <w:rFonts w:ascii="Angsana New" w:hAnsi="Angsana New"/>
                <w:sz w:val="32"/>
                <w:szCs w:val="32"/>
              </w:rPr>
              <w:t>31</w:t>
            </w:r>
            <w:r w:rsidRPr="005B2DA0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5B2DA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340" w:type="dxa"/>
          </w:tcPr>
          <w:p w14:paraId="50B5490A" w14:textId="37E40217" w:rsidR="008E33C3" w:rsidRPr="005B2DA0" w:rsidRDefault="00C0622A" w:rsidP="002220A3">
            <w:pPr>
              <w:pBdr>
                <w:bottom w:val="double" w:sz="4" w:space="1" w:color="auto"/>
              </w:pBdr>
              <w:tabs>
                <w:tab w:val="decimal" w:pos="1692"/>
              </w:tabs>
              <w:spacing w:line="380" w:lineRule="exact"/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280</w:t>
            </w:r>
          </w:p>
        </w:tc>
      </w:tr>
    </w:tbl>
    <w:p w14:paraId="52A25D08" w14:textId="2D0DE8C1" w:rsidR="00176788" w:rsidRPr="00D820D8" w:rsidRDefault="008E33C3" w:rsidP="001653D2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5B2DA0">
        <w:rPr>
          <w:rFonts w:ascii="Angsana New" w:eastAsia="Arial Unicode MS" w:hAnsi="Angsana New" w:hint="cs"/>
          <w:b/>
          <w:bCs/>
          <w:sz w:val="32"/>
          <w:szCs w:val="32"/>
          <w:cs/>
        </w:rPr>
        <w:t>24.</w:t>
      </w:r>
      <w:r w:rsidRPr="005B2DA0">
        <w:rPr>
          <w:rFonts w:ascii="Angsana New" w:eastAsia="Arial Unicode MS" w:hAnsi="Angsana New"/>
          <w:b/>
          <w:bCs/>
          <w:sz w:val="32"/>
          <w:szCs w:val="32"/>
          <w:cs/>
        </w:rPr>
        <w:tab/>
      </w:r>
      <w:r w:rsidR="00176788" w:rsidRPr="00D820D8">
        <w:rPr>
          <w:rFonts w:ascii="Angsana New" w:eastAsia="Arial Unicode MS" w:hAnsi="Angsana New" w:hint="cs"/>
          <w:b/>
          <w:bCs/>
          <w:sz w:val="32"/>
          <w:szCs w:val="32"/>
          <w:cs/>
        </w:rPr>
        <w:t>หนี้สินหมุนเวียนอื่น</w:t>
      </w:r>
      <w:r w:rsidR="00176788" w:rsidRPr="00D820D8">
        <w:rPr>
          <w:rFonts w:ascii="Angsana New" w:eastAsia="Arial Unicode MS" w:hAnsi="Angsana New"/>
          <w:b/>
          <w:bCs/>
          <w:sz w:val="32"/>
          <w:szCs w:val="32"/>
        </w:rPr>
        <w:t xml:space="preserve"> </w:t>
      </w:r>
    </w:p>
    <w:tbl>
      <w:tblPr>
        <w:tblW w:w="9106" w:type="dxa"/>
        <w:tblInd w:w="450" w:type="dxa"/>
        <w:tblLook w:val="04A0" w:firstRow="1" w:lastRow="0" w:firstColumn="1" w:lastColumn="0" w:noHBand="0" w:noVBand="1"/>
      </w:tblPr>
      <w:tblGrid>
        <w:gridCol w:w="3690"/>
        <w:gridCol w:w="1354"/>
        <w:gridCol w:w="1354"/>
        <w:gridCol w:w="1354"/>
        <w:gridCol w:w="1354"/>
      </w:tblGrid>
      <w:tr w:rsidR="00176788" w:rsidRPr="00D820D8" w14:paraId="0DFA6E16" w14:textId="77777777" w:rsidTr="00BC2A7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D7CF01" w14:textId="77777777" w:rsidR="00176788" w:rsidRPr="00D820D8" w:rsidRDefault="00176788" w:rsidP="00A11264">
            <w:pPr>
              <w:rPr>
                <w:rFonts w:ascii="Angsana New" w:hAnsi="Angsana New"/>
                <w:b/>
                <w:bCs/>
                <w:color w:val="0070C0"/>
                <w:sz w:val="32"/>
                <w:szCs w:val="32"/>
              </w:rPr>
            </w:pPr>
          </w:p>
        </w:tc>
        <w:tc>
          <w:tcPr>
            <w:tcW w:w="2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2D1DB3" w14:textId="77777777" w:rsidR="00176788" w:rsidRPr="00D820D8" w:rsidRDefault="00176788" w:rsidP="00A11264">
            <w:pPr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2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D928AF" w14:textId="77777777" w:rsidR="00176788" w:rsidRPr="00D820D8" w:rsidRDefault="00176788" w:rsidP="00A11264">
            <w:pPr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820D8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</w:t>
            </w:r>
            <w:r w:rsidRPr="00D820D8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D820D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พันบาท)</w:t>
            </w:r>
          </w:p>
        </w:tc>
      </w:tr>
      <w:tr w:rsidR="00176788" w:rsidRPr="00D820D8" w14:paraId="4697DBFF" w14:textId="77777777" w:rsidTr="00BC2A7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5DF16C" w14:textId="77777777" w:rsidR="00176788" w:rsidRPr="00D820D8" w:rsidRDefault="00176788" w:rsidP="00A11264">
            <w:pPr>
              <w:rPr>
                <w:rFonts w:ascii="Angsana New" w:hAnsi="Angsana New"/>
                <w:b/>
                <w:bCs/>
                <w:color w:val="0070C0"/>
                <w:sz w:val="32"/>
                <w:szCs w:val="32"/>
              </w:rPr>
            </w:pPr>
          </w:p>
        </w:tc>
        <w:tc>
          <w:tcPr>
            <w:tcW w:w="2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039540" w14:textId="77777777" w:rsidR="00176788" w:rsidRPr="00D820D8" w:rsidRDefault="00176788" w:rsidP="00A112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D820D8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818A00" w14:textId="77777777" w:rsidR="00176788" w:rsidRPr="00D820D8" w:rsidRDefault="00176788" w:rsidP="00A112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D820D8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C2A70" w:rsidRPr="00D820D8" w14:paraId="50CFB8A3" w14:textId="77777777" w:rsidTr="00BC2A7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DF8FBE" w14:textId="77777777" w:rsidR="00BC2A70" w:rsidRPr="00D820D8" w:rsidRDefault="00BC2A70" w:rsidP="00BC2A70">
            <w:pPr>
              <w:rPr>
                <w:rFonts w:ascii="Angsana New" w:hAnsi="Angsana New"/>
                <w:b/>
                <w:bCs/>
                <w:color w:val="0070C0"/>
                <w:sz w:val="32"/>
                <w:szCs w:val="32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A3826" w14:textId="4BA62DBD" w:rsidR="00BC2A70" w:rsidRPr="00D820D8" w:rsidRDefault="00BC2A70" w:rsidP="00BC2A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0D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68F8A0" w14:textId="3BFCBAC6" w:rsidR="00BC2A70" w:rsidRPr="00D820D8" w:rsidRDefault="00BC2A70" w:rsidP="00BC2A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0D8"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7616DE79" w14:textId="547EB451" w:rsidR="00BC2A70" w:rsidRPr="00D820D8" w:rsidRDefault="00BC2A70" w:rsidP="00BC2A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0D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6661CBAE" w14:textId="01663A90" w:rsidR="00BC2A70" w:rsidRPr="00D820D8" w:rsidRDefault="00BC2A70" w:rsidP="00BC2A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0D8"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</w:tr>
      <w:tr w:rsidR="00BC2A70" w:rsidRPr="00D820D8" w14:paraId="50447F77" w14:textId="77777777" w:rsidTr="00BC2A7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EB2AAB" w14:textId="77777777" w:rsidR="00BC2A70" w:rsidRPr="00D820D8" w:rsidRDefault="00BC2A70" w:rsidP="00BC2A70">
            <w:pPr>
              <w:ind w:left="225" w:hanging="243"/>
              <w:rPr>
                <w:rFonts w:ascii="Angsana New" w:hAnsi="Angsana New"/>
                <w:sz w:val="32"/>
                <w:szCs w:val="32"/>
              </w:rPr>
            </w:pPr>
            <w:r w:rsidRPr="00D820D8">
              <w:rPr>
                <w:rFonts w:ascii="Angsana New" w:hAnsi="Angsana New" w:hint="cs"/>
                <w:sz w:val="32"/>
                <w:szCs w:val="32"/>
                <w:cs/>
              </w:rPr>
              <w:t>เงินประกันผลงาน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0B9B7" w14:textId="2F270B65" w:rsidR="00BC2A70" w:rsidRPr="00D820D8" w:rsidRDefault="00D820D8" w:rsidP="00BC2A7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820D8">
              <w:rPr>
                <w:rFonts w:ascii="Angsana New" w:hAnsi="Angsana New"/>
                <w:sz w:val="32"/>
                <w:szCs w:val="32"/>
              </w:rPr>
              <w:t>30,328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7161EB" w14:textId="3F65435E" w:rsidR="00BC2A70" w:rsidRPr="00D820D8" w:rsidRDefault="00BC2A70" w:rsidP="00BC2A7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820D8">
              <w:rPr>
                <w:rFonts w:ascii="Angsana New" w:hAnsi="Angsana New"/>
                <w:sz w:val="32"/>
                <w:szCs w:val="32"/>
              </w:rPr>
              <w:t>23,054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41C6564D" w14:textId="1DB466F6" w:rsidR="00BC2A70" w:rsidRPr="00D820D8" w:rsidRDefault="00D820D8" w:rsidP="00BC2A7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820D8">
              <w:rPr>
                <w:rFonts w:ascii="Angsana New" w:hAnsi="Angsana New"/>
                <w:sz w:val="32"/>
                <w:szCs w:val="32"/>
              </w:rPr>
              <w:t>30,328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70E9B152" w14:textId="626A0CA5" w:rsidR="00BC2A70" w:rsidRPr="00D820D8" w:rsidRDefault="00BC2A70" w:rsidP="00BC2A7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820D8">
              <w:rPr>
                <w:rFonts w:ascii="Angsana New" w:hAnsi="Angsana New"/>
                <w:sz w:val="32"/>
                <w:szCs w:val="32"/>
              </w:rPr>
              <w:t>23,054</w:t>
            </w:r>
          </w:p>
        </w:tc>
      </w:tr>
      <w:tr w:rsidR="00BC2A70" w:rsidRPr="00D820D8" w14:paraId="681CB974" w14:textId="77777777" w:rsidTr="00BC2A7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DAC8A0" w14:textId="77777777" w:rsidR="00BC2A70" w:rsidRPr="00D820D8" w:rsidRDefault="00BC2A70" w:rsidP="00BC2A70">
            <w:pPr>
              <w:ind w:left="225" w:hanging="243"/>
              <w:rPr>
                <w:rFonts w:ascii="Angsana New" w:hAnsi="Angsana New"/>
                <w:sz w:val="32"/>
                <w:szCs w:val="32"/>
              </w:rPr>
            </w:pPr>
            <w:r w:rsidRPr="00D820D8">
              <w:rPr>
                <w:rFonts w:ascii="Angsana New" w:hAnsi="Angsana New" w:hint="cs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F9E81" w14:textId="6ECFE1D5" w:rsidR="00BC2A70" w:rsidRPr="00D820D8" w:rsidRDefault="00C87786" w:rsidP="00BC2A7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</w:t>
            </w:r>
            <w:r w:rsidR="0080363F">
              <w:rPr>
                <w:rFonts w:ascii="Angsana New" w:hAnsi="Angsana New"/>
                <w:sz w:val="32"/>
                <w:szCs w:val="32"/>
              </w:rPr>
              <w:t>76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80A8C9" w14:textId="7754A1C3" w:rsidR="00BC2A70" w:rsidRPr="00D820D8" w:rsidRDefault="00BC2A70" w:rsidP="00BC2A7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820D8">
              <w:rPr>
                <w:rFonts w:ascii="Angsana New" w:hAnsi="Angsana New"/>
                <w:sz w:val="32"/>
                <w:szCs w:val="32"/>
              </w:rPr>
              <w:t>26,481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51D7EC67" w14:textId="6BD482FA" w:rsidR="00BC2A70" w:rsidRPr="00D820D8" w:rsidRDefault="00C87786" w:rsidP="00BC2A7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32,985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63950CE6" w14:textId="11D0A5AA" w:rsidR="00BC2A70" w:rsidRPr="00D820D8" w:rsidRDefault="00BC2A70" w:rsidP="00BC2A7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820D8">
              <w:rPr>
                <w:rFonts w:ascii="Angsana New" w:hAnsi="Angsana New"/>
                <w:sz w:val="32"/>
                <w:szCs w:val="32"/>
              </w:rPr>
              <w:t>25,479</w:t>
            </w:r>
          </w:p>
        </w:tc>
      </w:tr>
      <w:tr w:rsidR="00BC2A70" w:rsidRPr="005B2DA0" w14:paraId="0B5129BE" w14:textId="77777777" w:rsidTr="00BC2A7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03988B" w14:textId="77777777" w:rsidR="00BC2A70" w:rsidRPr="00D820D8" w:rsidRDefault="00BC2A70" w:rsidP="00BC2A70">
            <w:pPr>
              <w:ind w:left="225" w:right="-108" w:hanging="243"/>
              <w:rPr>
                <w:rFonts w:ascii="Angsana New" w:hAnsi="Angsana New"/>
                <w:sz w:val="32"/>
                <w:szCs w:val="32"/>
                <w:cs/>
              </w:rPr>
            </w:pPr>
            <w:r w:rsidRPr="00D820D8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FDA92" w14:textId="04CEA0AB" w:rsidR="00BC2A70" w:rsidRPr="00D820D8" w:rsidRDefault="00C87786" w:rsidP="00BC2A70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64,091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70F737" w14:textId="099AB0C7" w:rsidR="00BC2A70" w:rsidRPr="00D820D8" w:rsidRDefault="00BC2A70" w:rsidP="00BC2A70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820D8">
              <w:rPr>
                <w:rFonts w:ascii="Angsana New" w:hAnsi="Angsana New"/>
                <w:sz w:val="32"/>
                <w:szCs w:val="32"/>
              </w:rPr>
              <w:t>49,535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2BC8F3A4" w14:textId="7871820F" w:rsidR="00BC2A70" w:rsidRPr="00D820D8" w:rsidRDefault="00C87786" w:rsidP="00BC2A70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63,313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57379B64" w14:textId="462A7F9D" w:rsidR="00BC2A70" w:rsidRPr="005B2DA0" w:rsidRDefault="00BC2A70" w:rsidP="00BC2A70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820D8">
              <w:rPr>
                <w:rFonts w:ascii="Angsana New" w:hAnsi="Angsana New"/>
                <w:sz w:val="32"/>
                <w:szCs w:val="32"/>
              </w:rPr>
              <w:t>48,533</w:t>
            </w:r>
          </w:p>
        </w:tc>
      </w:tr>
    </w:tbl>
    <w:p w14:paraId="1CD87822" w14:textId="77777777" w:rsidR="00CA0AC0" w:rsidRDefault="00CA0AC0" w:rsidP="00F6463B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</w:p>
    <w:p w14:paraId="15141085" w14:textId="77777777" w:rsidR="00CA0AC0" w:rsidRDefault="00CA0AC0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br w:type="page"/>
      </w:r>
    </w:p>
    <w:p w14:paraId="43BB0C67" w14:textId="37856F85" w:rsidR="00783091" w:rsidRPr="00E04377" w:rsidRDefault="0087693A" w:rsidP="00F6463B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5B2DA0">
        <w:rPr>
          <w:rFonts w:ascii="Angsana New" w:eastAsia="Arial Unicode MS" w:hAnsi="Angsana New"/>
          <w:b/>
          <w:bCs/>
          <w:sz w:val="32"/>
          <w:szCs w:val="32"/>
        </w:rPr>
        <w:lastRenderedPageBreak/>
        <w:t>2</w:t>
      </w:r>
      <w:r w:rsidR="008E33C3" w:rsidRPr="005B2DA0">
        <w:rPr>
          <w:rFonts w:ascii="Angsana New" w:eastAsia="Arial Unicode MS" w:hAnsi="Angsana New" w:hint="cs"/>
          <w:b/>
          <w:bCs/>
          <w:sz w:val="32"/>
          <w:szCs w:val="32"/>
          <w:cs/>
        </w:rPr>
        <w:t>5</w:t>
      </w:r>
      <w:r w:rsidR="00783091" w:rsidRPr="005B2DA0">
        <w:rPr>
          <w:rFonts w:ascii="Angsana New" w:eastAsia="Arial Unicode MS" w:hAnsi="Angsana New"/>
          <w:b/>
          <w:bCs/>
          <w:sz w:val="32"/>
          <w:szCs w:val="32"/>
          <w:cs/>
        </w:rPr>
        <w:t>.</w:t>
      </w:r>
      <w:r w:rsidR="00783091" w:rsidRPr="005B2DA0">
        <w:rPr>
          <w:rFonts w:ascii="Angsana New" w:eastAsia="Arial Unicode MS" w:hAnsi="Angsana New"/>
          <w:b/>
          <w:bCs/>
          <w:sz w:val="32"/>
          <w:szCs w:val="32"/>
          <w:cs/>
        </w:rPr>
        <w:tab/>
      </w:r>
      <w:r w:rsidR="00783091" w:rsidRPr="00E04377">
        <w:rPr>
          <w:rFonts w:ascii="Angsana New" w:eastAsia="Arial Unicode MS" w:hAnsi="Angsana New" w:hint="cs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79D7B5F6" w14:textId="04280C71" w:rsidR="00D070C1" w:rsidRPr="00E04377" w:rsidRDefault="00CA0AC0" w:rsidP="00783091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E04377">
        <w:rPr>
          <w:rFonts w:ascii="Angsana New" w:eastAsia="Arial Unicode MS" w:hAnsi="Angsana New"/>
          <w:sz w:val="32"/>
          <w:szCs w:val="32"/>
          <w:cs/>
        </w:rPr>
        <w:t>ต้นทุนบริการในอดีตและผลกำไรหรือขาดทุนที่เกิดขึ้นจากการจ่ายชำระผลประโยชน์</w:t>
      </w:r>
      <w:r w:rsidR="00783091" w:rsidRPr="00E04377">
        <w:rPr>
          <w:rFonts w:ascii="Angsana New" w:eastAsia="Arial Unicode MS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92"/>
        <w:gridCol w:w="1147"/>
        <w:gridCol w:w="23"/>
        <w:gridCol w:w="1080"/>
        <w:gridCol w:w="45"/>
        <w:gridCol w:w="1147"/>
        <w:gridCol w:w="1148"/>
      </w:tblGrid>
      <w:tr w:rsidR="0087693A" w:rsidRPr="00E04377" w14:paraId="30990372" w14:textId="77777777" w:rsidTr="000944C8">
        <w:trPr>
          <w:tblHeader/>
        </w:trPr>
        <w:tc>
          <w:tcPr>
            <w:tcW w:w="4392" w:type="dxa"/>
          </w:tcPr>
          <w:p w14:paraId="636CA9CF" w14:textId="77777777" w:rsidR="0087693A" w:rsidRPr="00E04377" w:rsidRDefault="0087693A" w:rsidP="00CD0BCE">
            <w:pPr>
              <w:spacing w:line="380" w:lineRule="exact"/>
              <w:ind w:left="90" w:right="-14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ABB4563" w14:textId="77777777" w:rsidR="0087693A" w:rsidRPr="00E04377" w:rsidRDefault="0087693A" w:rsidP="00CD0BCE">
            <w:pPr>
              <w:spacing w:line="380" w:lineRule="exact"/>
              <w:ind w:left="90" w:right="-14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61C2FA" w14:textId="77777777" w:rsidR="0087693A" w:rsidRPr="00E04377" w:rsidRDefault="0087693A" w:rsidP="00CD0BCE">
            <w:pPr>
              <w:spacing w:line="380" w:lineRule="exact"/>
              <w:ind w:left="90" w:right="-14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0A81CCC3" w14:textId="77777777" w:rsidR="0087693A" w:rsidRPr="00E04377" w:rsidRDefault="0087693A" w:rsidP="00CD0BCE">
            <w:pPr>
              <w:spacing w:line="380" w:lineRule="exact"/>
              <w:ind w:left="90" w:right="-14" w:hanging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04377">
              <w:rPr>
                <w:rFonts w:ascii="Angsana New" w:hAnsi="Angsana New"/>
                <w:sz w:val="30"/>
                <w:szCs w:val="30"/>
              </w:rPr>
              <w:t>(</w:t>
            </w:r>
            <w:r w:rsidRPr="00E0437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E0437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04377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E04377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E04377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5A1434" w:rsidRPr="00E04377" w14:paraId="7B6600D7" w14:textId="77777777" w:rsidTr="00F8271C">
        <w:trPr>
          <w:tblHeader/>
        </w:trPr>
        <w:tc>
          <w:tcPr>
            <w:tcW w:w="4392" w:type="dxa"/>
          </w:tcPr>
          <w:p w14:paraId="79260580" w14:textId="77777777" w:rsidR="005A1434" w:rsidRPr="00E04377" w:rsidRDefault="005A1434" w:rsidP="00CD0BCE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295" w:type="dxa"/>
            <w:gridSpan w:val="4"/>
            <w:vAlign w:val="bottom"/>
          </w:tcPr>
          <w:p w14:paraId="42ADFE94" w14:textId="77777777" w:rsidR="005A1434" w:rsidRPr="00E04377" w:rsidRDefault="005A1434" w:rsidP="00CD0BCE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43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280C5001" w14:textId="77777777" w:rsidR="005A1434" w:rsidRPr="00E04377" w:rsidRDefault="005A1434" w:rsidP="00CD0BCE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43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271C" w:rsidRPr="00E04377" w14:paraId="77FBD507" w14:textId="77777777" w:rsidTr="00F8271C">
        <w:trPr>
          <w:tblHeader/>
        </w:trPr>
        <w:tc>
          <w:tcPr>
            <w:tcW w:w="4392" w:type="dxa"/>
          </w:tcPr>
          <w:p w14:paraId="133B2714" w14:textId="77777777" w:rsidR="00F8271C" w:rsidRPr="00E04377" w:rsidRDefault="00F8271C" w:rsidP="00F8271C">
            <w:pPr>
              <w:spacing w:line="380" w:lineRule="exact"/>
              <w:ind w:left="162" w:right="-14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7" w:type="dxa"/>
            <w:vAlign w:val="bottom"/>
          </w:tcPr>
          <w:p w14:paraId="5F56DE30" w14:textId="001E48EA" w:rsidR="00F8271C" w:rsidRPr="00E04377" w:rsidRDefault="00F8271C" w:rsidP="00F8271C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437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148" w:type="dxa"/>
            <w:gridSpan w:val="3"/>
            <w:vAlign w:val="bottom"/>
          </w:tcPr>
          <w:p w14:paraId="2296D2EC" w14:textId="2143859D" w:rsidR="00F8271C" w:rsidRPr="00E04377" w:rsidRDefault="00F8271C" w:rsidP="00F8271C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4377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147" w:type="dxa"/>
            <w:vAlign w:val="bottom"/>
          </w:tcPr>
          <w:p w14:paraId="0F266867" w14:textId="3264E87E" w:rsidR="00F8271C" w:rsidRPr="00E04377" w:rsidRDefault="00F8271C" w:rsidP="00F8271C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437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148" w:type="dxa"/>
            <w:vAlign w:val="bottom"/>
          </w:tcPr>
          <w:p w14:paraId="4F7FE187" w14:textId="5E5F4C85" w:rsidR="00F8271C" w:rsidRPr="00E04377" w:rsidRDefault="00F8271C" w:rsidP="00F8271C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4377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F8271C" w:rsidRPr="00E04377" w14:paraId="51C3ADCD" w14:textId="77777777" w:rsidTr="00F8271C">
        <w:tc>
          <w:tcPr>
            <w:tcW w:w="4392" w:type="dxa"/>
          </w:tcPr>
          <w:p w14:paraId="13285758" w14:textId="77777777" w:rsidR="00F8271C" w:rsidRPr="00E04377" w:rsidRDefault="00F8271C" w:rsidP="00F8271C">
            <w:pPr>
              <w:spacing w:line="380" w:lineRule="exact"/>
              <w:ind w:left="90" w:right="-14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43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147" w:type="dxa"/>
            <w:vAlign w:val="bottom"/>
          </w:tcPr>
          <w:p w14:paraId="0DAB90BB" w14:textId="0E44CEA5" w:rsidR="00F8271C" w:rsidRPr="00E04377" w:rsidRDefault="00C0622A" w:rsidP="00F8271C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4377">
              <w:rPr>
                <w:rFonts w:ascii="Angsana New" w:hAnsi="Angsana New"/>
                <w:sz w:val="30"/>
                <w:szCs w:val="30"/>
              </w:rPr>
              <w:t>31,290</w:t>
            </w:r>
          </w:p>
        </w:tc>
        <w:tc>
          <w:tcPr>
            <w:tcW w:w="1148" w:type="dxa"/>
            <w:gridSpan w:val="3"/>
            <w:vAlign w:val="bottom"/>
          </w:tcPr>
          <w:p w14:paraId="09DC0D89" w14:textId="0D0270C5" w:rsidR="00F8271C" w:rsidRPr="00E04377" w:rsidRDefault="00F8271C" w:rsidP="00F8271C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4377">
              <w:rPr>
                <w:rFonts w:ascii="Angsana New" w:hAnsi="Angsana New"/>
                <w:sz w:val="30"/>
                <w:szCs w:val="30"/>
              </w:rPr>
              <w:t>24,002</w:t>
            </w:r>
          </w:p>
        </w:tc>
        <w:tc>
          <w:tcPr>
            <w:tcW w:w="1147" w:type="dxa"/>
            <w:vAlign w:val="bottom"/>
          </w:tcPr>
          <w:p w14:paraId="59FFEBB4" w14:textId="17A00B31" w:rsidR="00F8271C" w:rsidRPr="00E04377" w:rsidRDefault="00C0622A" w:rsidP="00F8271C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4377">
              <w:rPr>
                <w:rFonts w:ascii="Angsana New" w:hAnsi="Angsana New"/>
                <w:sz w:val="30"/>
                <w:szCs w:val="30"/>
              </w:rPr>
              <w:t>24,246</w:t>
            </w:r>
          </w:p>
        </w:tc>
        <w:tc>
          <w:tcPr>
            <w:tcW w:w="1148" w:type="dxa"/>
            <w:vAlign w:val="bottom"/>
          </w:tcPr>
          <w:p w14:paraId="4A02354D" w14:textId="7ED31F15" w:rsidR="00F8271C" w:rsidRPr="00E04377" w:rsidRDefault="00F8271C" w:rsidP="00F8271C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4377">
              <w:rPr>
                <w:rFonts w:ascii="Angsana New" w:hAnsi="Angsana New"/>
                <w:sz w:val="30"/>
                <w:szCs w:val="30"/>
              </w:rPr>
              <w:t>18,188</w:t>
            </w:r>
          </w:p>
        </w:tc>
      </w:tr>
      <w:tr w:rsidR="00F8271C" w:rsidRPr="00E04377" w14:paraId="24B1F2FC" w14:textId="77777777" w:rsidTr="00F8271C">
        <w:tc>
          <w:tcPr>
            <w:tcW w:w="4392" w:type="dxa"/>
          </w:tcPr>
          <w:p w14:paraId="44785B22" w14:textId="77777777" w:rsidR="00F8271C" w:rsidRPr="00E04377" w:rsidRDefault="00F8271C" w:rsidP="00F8271C">
            <w:pPr>
              <w:spacing w:line="380" w:lineRule="exact"/>
              <w:ind w:left="90" w:right="-1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04377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ส่วนที่รับรู้ในกำไรหรือขาดทุน </w:t>
            </w:r>
            <w:r w:rsidRPr="00E04377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147" w:type="dxa"/>
            <w:vAlign w:val="bottom"/>
          </w:tcPr>
          <w:p w14:paraId="584D0A2E" w14:textId="77777777" w:rsidR="00F8271C" w:rsidRPr="00E04377" w:rsidRDefault="00F8271C" w:rsidP="00F8271C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gridSpan w:val="3"/>
            <w:vAlign w:val="bottom"/>
          </w:tcPr>
          <w:p w14:paraId="1E8C76F5" w14:textId="77777777" w:rsidR="00F8271C" w:rsidRPr="00E04377" w:rsidRDefault="00F8271C" w:rsidP="00F8271C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0DBC4C3B" w14:textId="77777777" w:rsidR="00F8271C" w:rsidRPr="00E04377" w:rsidRDefault="00F8271C" w:rsidP="00F8271C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0BC521E5" w14:textId="77777777" w:rsidR="00F8271C" w:rsidRPr="00E04377" w:rsidRDefault="00F8271C" w:rsidP="00F8271C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271C" w:rsidRPr="00E04377" w14:paraId="4886E38B" w14:textId="77777777" w:rsidTr="00F8271C">
        <w:tc>
          <w:tcPr>
            <w:tcW w:w="4392" w:type="dxa"/>
          </w:tcPr>
          <w:p w14:paraId="59C36824" w14:textId="77777777" w:rsidR="00F8271C" w:rsidRPr="00E04377" w:rsidRDefault="00F8271C" w:rsidP="00F8271C">
            <w:pPr>
              <w:spacing w:line="380" w:lineRule="exact"/>
              <w:ind w:left="90" w:right="-1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0437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04377">
              <w:rPr>
                <w:rFonts w:ascii="Angsana New" w:hAnsi="Angsana New"/>
                <w:sz w:val="30"/>
                <w:szCs w:val="30"/>
                <w:cs/>
              </w:rPr>
              <w:t>ต้นทุนบริการ</w:t>
            </w:r>
            <w:r w:rsidRPr="00E04377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Pr="00E04377">
              <w:rPr>
                <w:rFonts w:ascii="Angsana New" w:hAnsi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147" w:type="dxa"/>
            <w:vAlign w:val="bottom"/>
          </w:tcPr>
          <w:p w14:paraId="387F0891" w14:textId="6428903C" w:rsidR="00F8271C" w:rsidRPr="00E04377" w:rsidRDefault="00C0622A" w:rsidP="00F8271C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4377">
              <w:rPr>
                <w:rFonts w:ascii="Angsana New" w:hAnsi="Angsana New"/>
                <w:sz w:val="30"/>
                <w:szCs w:val="30"/>
              </w:rPr>
              <w:t>5,696</w:t>
            </w:r>
          </w:p>
        </w:tc>
        <w:tc>
          <w:tcPr>
            <w:tcW w:w="1148" w:type="dxa"/>
            <w:gridSpan w:val="3"/>
            <w:vAlign w:val="bottom"/>
          </w:tcPr>
          <w:p w14:paraId="7C787432" w14:textId="526971AD" w:rsidR="00F8271C" w:rsidRPr="00E04377" w:rsidRDefault="00F8271C" w:rsidP="00F8271C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4377">
              <w:rPr>
                <w:rFonts w:ascii="Angsana New" w:hAnsi="Angsana New"/>
                <w:sz w:val="30"/>
                <w:szCs w:val="30"/>
              </w:rPr>
              <w:t>5,222</w:t>
            </w:r>
          </w:p>
        </w:tc>
        <w:tc>
          <w:tcPr>
            <w:tcW w:w="1147" w:type="dxa"/>
            <w:vAlign w:val="bottom"/>
          </w:tcPr>
          <w:p w14:paraId="340E93FB" w14:textId="6DFECE3C" w:rsidR="00F8271C" w:rsidRPr="00E04377" w:rsidRDefault="00C0622A" w:rsidP="00F8271C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4377">
              <w:rPr>
                <w:rFonts w:ascii="Angsana New" w:hAnsi="Angsana New"/>
                <w:sz w:val="30"/>
                <w:szCs w:val="30"/>
              </w:rPr>
              <w:t>4,471</w:t>
            </w:r>
          </w:p>
        </w:tc>
        <w:tc>
          <w:tcPr>
            <w:tcW w:w="1148" w:type="dxa"/>
            <w:vAlign w:val="bottom"/>
          </w:tcPr>
          <w:p w14:paraId="2E4FDABA" w14:textId="69175A93" w:rsidR="00F8271C" w:rsidRPr="00E04377" w:rsidRDefault="00F8271C" w:rsidP="00F8271C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4377">
              <w:rPr>
                <w:rFonts w:ascii="Angsana New" w:hAnsi="Angsana New"/>
                <w:sz w:val="30"/>
                <w:szCs w:val="30"/>
              </w:rPr>
              <w:t>4,092</w:t>
            </w:r>
          </w:p>
        </w:tc>
      </w:tr>
      <w:tr w:rsidR="00F8271C" w:rsidRPr="00E04377" w14:paraId="5E4F8548" w14:textId="77777777" w:rsidTr="00F8271C">
        <w:tc>
          <w:tcPr>
            <w:tcW w:w="4392" w:type="dxa"/>
          </w:tcPr>
          <w:p w14:paraId="79D41A64" w14:textId="77777777" w:rsidR="00F8271C" w:rsidRPr="00E04377" w:rsidRDefault="00F8271C" w:rsidP="00F8271C">
            <w:pPr>
              <w:spacing w:line="380" w:lineRule="exact"/>
              <w:ind w:left="90" w:right="-1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0437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04377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147" w:type="dxa"/>
            <w:vAlign w:val="bottom"/>
          </w:tcPr>
          <w:p w14:paraId="590578CB" w14:textId="1A9E4CF3" w:rsidR="00F8271C" w:rsidRPr="00E04377" w:rsidRDefault="00E04377" w:rsidP="00F8271C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4377">
              <w:rPr>
                <w:rFonts w:ascii="Angsana New" w:hAnsi="Angsana New"/>
                <w:sz w:val="30"/>
                <w:szCs w:val="30"/>
              </w:rPr>
              <w:t>831</w:t>
            </w:r>
          </w:p>
        </w:tc>
        <w:tc>
          <w:tcPr>
            <w:tcW w:w="1148" w:type="dxa"/>
            <w:gridSpan w:val="3"/>
            <w:vAlign w:val="bottom"/>
          </w:tcPr>
          <w:p w14:paraId="41F7F75C" w14:textId="1506020E" w:rsidR="00F8271C" w:rsidRPr="00E04377" w:rsidRDefault="00F8271C" w:rsidP="00F8271C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4377">
              <w:rPr>
                <w:rFonts w:ascii="Angsana New" w:hAnsi="Angsana New"/>
                <w:sz w:val="30"/>
                <w:szCs w:val="30"/>
              </w:rPr>
              <w:t>698</w:t>
            </w:r>
          </w:p>
        </w:tc>
        <w:tc>
          <w:tcPr>
            <w:tcW w:w="1147" w:type="dxa"/>
            <w:vAlign w:val="bottom"/>
          </w:tcPr>
          <w:p w14:paraId="60D968AD" w14:textId="1AFE8DC2" w:rsidR="00F8271C" w:rsidRPr="00E04377" w:rsidRDefault="00E04377" w:rsidP="00F8271C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629</w:t>
            </w:r>
          </w:p>
        </w:tc>
        <w:tc>
          <w:tcPr>
            <w:tcW w:w="1148" w:type="dxa"/>
            <w:vAlign w:val="bottom"/>
          </w:tcPr>
          <w:p w14:paraId="0F91900A" w14:textId="0C961030" w:rsidR="00F8271C" w:rsidRPr="00E04377" w:rsidRDefault="00F8271C" w:rsidP="00F8271C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4377">
              <w:rPr>
                <w:rFonts w:ascii="Angsana New" w:hAnsi="Angsana New"/>
                <w:sz w:val="30"/>
                <w:szCs w:val="30"/>
              </w:rPr>
              <w:t>517</w:t>
            </w:r>
          </w:p>
        </w:tc>
      </w:tr>
      <w:tr w:rsidR="00CA0AC0" w:rsidRPr="00E04377" w14:paraId="169D9D28" w14:textId="77777777" w:rsidTr="00F8271C">
        <w:tc>
          <w:tcPr>
            <w:tcW w:w="4392" w:type="dxa"/>
          </w:tcPr>
          <w:p w14:paraId="471F9938" w14:textId="09478157" w:rsidR="00CA0AC0" w:rsidRPr="00E04377" w:rsidRDefault="00CA0AC0" w:rsidP="00CA0AC0">
            <w:pPr>
              <w:spacing w:line="380" w:lineRule="exact"/>
              <w:ind w:left="330" w:right="-14" w:hanging="402"/>
              <w:rPr>
                <w:rFonts w:ascii="Angsana New" w:hAnsi="Angsana New"/>
                <w:sz w:val="30"/>
                <w:szCs w:val="30"/>
              </w:rPr>
            </w:pPr>
            <w:r w:rsidRPr="00E0437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04377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  <w:r w:rsidRPr="00E04377">
              <w:rPr>
                <w:rFonts w:ascii="Angsana New" w:hAnsi="Angsana New" w:hint="cs"/>
                <w:sz w:val="30"/>
                <w:szCs w:val="30"/>
                <w:cs/>
              </w:rPr>
              <w:t>บริการในอดีตและผลกำไรหรือขาดทุน</w:t>
            </w:r>
            <w:r w:rsidR="00C87786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</w:t>
            </w:r>
            <w:r w:rsidRPr="00E04377">
              <w:rPr>
                <w:rFonts w:ascii="Angsana New" w:hAnsi="Angsana New" w:hint="cs"/>
                <w:sz w:val="30"/>
                <w:szCs w:val="30"/>
                <w:cs/>
              </w:rPr>
              <w:t>ที่เกิดขึ้นจากการจ่ายชำระผลประโยชน์</w:t>
            </w:r>
          </w:p>
        </w:tc>
        <w:tc>
          <w:tcPr>
            <w:tcW w:w="1147" w:type="dxa"/>
            <w:vAlign w:val="bottom"/>
          </w:tcPr>
          <w:p w14:paraId="2245D49C" w14:textId="416F0D45" w:rsidR="00CA0AC0" w:rsidRPr="00E04377" w:rsidRDefault="00E04377" w:rsidP="00CA0AC0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1,48</w:t>
            </w:r>
            <w:r w:rsidR="003D35E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48" w:type="dxa"/>
            <w:gridSpan w:val="3"/>
            <w:vAlign w:val="bottom"/>
          </w:tcPr>
          <w:p w14:paraId="6BFA2149" w14:textId="251D64A0" w:rsidR="00CA0AC0" w:rsidRPr="00E04377" w:rsidRDefault="00CA0AC0" w:rsidP="00CA0AC0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43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47" w:type="dxa"/>
            <w:vAlign w:val="bottom"/>
          </w:tcPr>
          <w:p w14:paraId="75DBEBB2" w14:textId="70757E42" w:rsidR="00CA0AC0" w:rsidRPr="00E04377" w:rsidRDefault="00E04377" w:rsidP="00CA0AC0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1,23</w:t>
            </w:r>
            <w:r w:rsidR="003D35E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148" w:type="dxa"/>
            <w:vAlign w:val="bottom"/>
          </w:tcPr>
          <w:p w14:paraId="10EE0760" w14:textId="57719A62" w:rsidR="00CA0AC0" w:rsidRPr="00E04377" w:rsidRDefault="00CA0AC0" w:rsidP="00CA0AC0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437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8271C" w:rsidRPr="00E04377" w14:paraId="4949C45A" w14:textId="77777777" w:rsidTr="00F8271C">
        <w:tc>
          <w:tcPr>
            <w:tcW w:w="4392" w:type="dxa"/>
          </w:tcPr>
          <w:p w14:paraId="2BB8F718" w14:textId="77777777" w:rsidR="00F8271C" w:rsidRPr="00E04377" w:rsidRDefault="00F8271C" w:rsidP="00F8271C">
            <w:pPr>
              <w:spacing w:line="380" w:lineRule="exact"/>
              <w:ind w:left="90" w:right="-1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04377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ส่วนที่รับรู้ในกำไรขาดทุนเบ็ดเสร็จอื่น </w:t>
            </w:r>
            <w:r w:rsidRPr="00E04377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147" w:type="dxa"/>
            <w:vAlign w:val="bottom"/>
          </w:tcPr>
          <w:p w14:paraId="71EC28AF" w14:textId="77777777" w:rsidR="00F8271C" w:rsidRPr="00E04377" w:rsidRDefault="00F8271C" w:rsidP="00F8271C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gridSpan w:val="3"/>
            <w:vAlign w:val="bottom"/>
          </w:tcPr>
          <w:p w14:paraId="0BE1C108" w14:textId="77777777" w:rsidR="00F8271C" w:rsidRPr="00E04377" w:rsidRDefault="00F8271C" w:rsidP="00F8271C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6EB70255" w14:textId="77777777" w:rsidR="00F8271C" w:rsidRPr="00E04377" w:rsidRDefault="00F8271C" w:rsidP="00F8271C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7DE15A15" w14:textId="77777777" w:rsidR="00F8271C" w:rsidRPr="00E04377" w:rsidRDefault="00F8271C" w:rsidP="00F8271C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271C" w:rsidRPr="00E04377" w14:paraId="786246CA" w14:textId="77777777" w:rsidTr="00F8271C">
        <w:tc>
          <w:tcPr>
            <w:tcW w:w="4392" w:type="dxa"/>
          </w:tcPr>
          <w:p w14:paraId="2DFE79C0" w14:textId="4543D5B0" w:rsidR="00F8271C" w:rsidRPr="00E04377" w:rsidRDefault="00575E9A" w:rsidP="00575E9A">
            <w:pPr>
              <w:spacing w:line="380" w:lineRule="exact"/>
              <w:ind w:left="324" w:right="-14" w:hanging="396"/>
              <w:rPr>
                <w:rFonts w:ascii="Angsana New" w:hAnsi="Angsana New"/>
                <w:sz w:val="30"/>
                <w:szCs w:val="30"/>
                <w:cs/>
              </w:rPr>
            </w:pPr>
            <w:r w:rsidRPr="00E04377">
              <w:rPr>
                <w:rFonts w:ascii="Angsana New" w:hAnsi="Angsana New"/>
                <w:sz w:val="30"/>
                <w:szCs w:val="30"/>
              </w:rPr>
              <w:t xml:space="preserve">   (</w:t>
            </w:r>
            <w:r w:rsidR="00F8271C" w:rsidRPr="00E04377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E04377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="00F8271C" w:rsidRPr="00E04377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ขาดทุนจากการประมาณการตาม</w:t>
            </w:r>
            <w:r w:rsidR="00F8271C" w:rsidRPr="00E04377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E04377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F8271C" w:rsidRPr="00E04377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E04377">
              <w:rPr>
                <w:rFonts w:ascii="Angsana New" w:hAnsi="Angsana New"/>
                <w:sz w:val="30"/>
                <w:szCs w:val="30"/>
              </w:rPr>
              <w:t xml:space="preserve">           </w:t>
            </w:r>
            <w:r w:rsidR="00F8271C" w:rsidRPr="00E04377">
              <w:rPr>
                <w:rFonts w:ascii="Angsana New" w:hAnsi="Angsana New" w:hint="cs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147" w:type="dxa"/>
            <w:vAlign w:val="bottom"/>
          </w:tcPr>
          <w:p w14:paraId="1691986A" w14:textId="77777777" w:rsidR="00F8271C" w:rsidRPr="00E04377" w:rsidRDefault="00F8271C" w:rsidP="00F8271C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gridSpan w:val="3"/>
            <w:vAlign w:val="bottom"/>
          </w:tcPr>
          <w:p w14:paraId="6A90CFEE" w14:textId="77777777" w:rsidR="00F8271C" w:rsidRPr="00E04377" w:rsidRDefault="00F8271C" w:rsidP="00F8271C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5085CADB" w14:textId="77777777" w:rsidR="00F8271C" w:rsidRPr="00E04377" w:rsidRDefault="00F8271C" w:rsidP="00F8271C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37C414E4" w14:textId="77777777" w:rsidR="00F8271C" w:rsidRPr="00E04377" w:rsidRDefault="00F8271C" w:rsidP="00F8271C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271C" w:rsidRPr="00E04377" w14:paraId="523474A8" w14:textId="77777777" w:rsidTr="00F8271C">
        <w:tc>
          <w:tcPr>
            <w:tcW w:w="4392" w:type="dxa"/>
          </w:tcPr>
          <w:p w14:paraId="6D42BD06" w14:textId="619FD564" w:rsidR="00F8271C" w:rsidRPr="00E04377" w:rsidRDefault="00F8271C" w:rsidP="00575E9A">
            <w:pPr>
              <w:spacing w:line="380" w:lineRule="exact"/>
              <w:ind w:left="324" w:right="-1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E04377">
              <w:rPr>
                <w:rFonts w:ascii="Angsana New" w:hAnsi="Angsana New" w:hint="cs"/>
                <w:sz w:val="30"/>
                <w:szCs w:val="30"/>
                <w:cs/>
              </w:rPr>
              <w:t>ส่วนที่เกิดจาก</w:t>
            </w:r>
            <w:r w:rsidRPr="00E04377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การเปลี่ยนแปลงข้อสมมติ</w:t>
            </w:r>
            <w:r w:rsidRPr="00E04377"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 w:rsidRPr="00E04377">
              <w:rPr>
                <w:rFonts w:ascii="Angsana New" w:hAnsi="Angsana New"/>
                <w:sz w:val="30"/>
                <w:szCs w:val="30"/>
                <w:cs/>
              </w:rPr>
              <w:t>ด้า</w:t>
            </w:r>
            <w:r w:rsidRPr="00E04377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E04377">
              <w:rPr>
                <w:rFonts w:ascii="Angsana New" w:hAnsi="Angsana New"/>
                <w:sz w:val="30"/>
                <w:szCs w:val="30"/>
                <w:cs/>
              </w:rPr>
              <w:t>ประชากรศาสตร์</w:t>
            </w:r>
          </w:p>
        </w:tc>
        <w:tc>
          <w:tcPr>
            <w:tcW w:w="1147" w:type="dxa"/>
            <w:vAlign w:val="bottom"/>
          </w:tcPr>
          <w:p w14:paraId="345A82F2" w14:textId="5107FF92" w:rsidR="00F8271C" w:rsidRPr="00E04377" w:rsidRDefault="00E04377" w:rsidP="00F8271C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2,191</w:t>
            </w:r>
          </w:p>
        </w:tc>
        <w:tc>
          <w:tcPr>
            <w:tcW w:w="1148" w:type="dxa"/>
            <w:gridSpan w:val="3"/>
            <w:vAlign w:val="bottom"/>
          </w:tcPr>
          <w:p w14:paraId="0F5E49D2" w14:textId="1001FF3D" w:rsidR="00F8271C" w:rsidRPr="00E04377" w:rsidRDefault="00F8271C" w:rsidP="00F8271C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43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47" w:type="dxa"/>
            <w:vAlign w:val="bottom"/>
          </w:tcPr>
          <w:p w14:paraId="2F42B0D7" w14:textId="7C7FCC7E" w:rsidR="00F8271C" w:rsidRPr="00E04377" w:rsidRDefault="00E04377" w:rsidP="00F8271C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936</w:t>
            </w:r>
          </w:p>
        </w:tc>
        <w:tc>
          <w:tcPr>
            <w:tcW w:w="1148" w:type="dxa"/>
            <w:vAlign w:val="bottom"/>
          </w:tcPr>
          <w:p w14:paraId="2C8700BF" w14:textId="0206999F" w:rsidR="00F8271C" w:rsidRPr="00E04377" w:rsidRDefault="00F8271C" w:rsidP="00F8271C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437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8271C" w:rsidRPr="00E04377" w14:paraId="065EE31A" w14:textId="77777777" w:rsidTr="00F8271C">
        <w:tc>
          <w:tcPr>
            <w:tcW w:w="4392" w:type="dxa"/>
          </w:tcPr>
          <w:p w14:paraId="513CE0CC" w14:textId="31F4C46B" w:rsidR="00F8271C" w:rsidRPr="00E04377" w:rsidRDefault="00F8271C" w:rsidP="00F8271C">
            <w:pPr>
              <w:spacing w:line="380" w:lineRule="exact"/>
              <w:ind w:left="234" w:right="-14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E04377">
              <w:rPr>
                <w:rFonts w:ascii="Angsana New" w:hAnsi="Angsana New" w:hint="cs"/>
                <w:sz w:val="30"/>
                <w:szCs w:val="30"/>
                <w:cs/>
              </w:rPr>
              <w:t>ส่วนที่เกิดจาก</w:t>
            </w:r>
            <w:r w:rsidRPr="00E04377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การเปลี่ยนแปลงข้อสมมติ</w:t>
            </w:r>
            <w:r w:rsidR="00C87786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</w:t>
            </w:r>
            <w:r w:rsidRPr="00E04377">
              <w:rPr>
                <w:rFonts w:ascii="Angsana New" w:hAnsi="Angsana New"/>
                <w:sz w:val="30"/>
                <w:szCs w:val="30"/>
                <w:cs/>
              </w:rPr>
              <w:t>ทา</w:t>
            </w:r>
            <w:r w:rsidR="00C87786">
              <w:rPr>
                <w:rFonts w:ascii="Angsana New" w:hAnsi="Angsana New" w:hint="cs"/>
                <w:sz w:val="30"/>
                <w:szCs w:val="30"/>
                <w:cs/>
              </w:rPr>
              <w:t>ง</w:t>
            </w:r>
            <w:r w:rsidRPr="00E04377">
              <w:rPr>
                <w:rFonts w:ascii="Angsana New" w:hAnsi="Angsana New"/>
                <w:sz w:val="30"/>
                <w:szCs w:val="30"/>
                <w:cs/>
              </w:rPr>
              <w:t>การเงิน</w:t>
            </w:r>
            <w:r w:rsidRPr="00E04377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147" w:type="dxa"/>
            <w:vAlign w:val="bottom"/>
          </w:tcPr>
          <w:p w14:paraId="2788DB63" w14:textId="58F99502" w:rsidR="00F8271C" w:rsidRPr="00E04377" w:rsidRDefault="00E04377" w:rsidP="00F8271C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935</w:t>
            </w:r>
          </w:p>
        </w:tc>
        <w:tc>
          <w:tcPr>
            <w:tcW w:w="1148" w:type="dxa"/>
            <w:gridSpan w:val="3"/>
            <w:vAlign w:val="bottom"/>
          </w:tcPr>
          <w:p w14:paraId="4855204F" w14:textId="7DBE1AC5" w:rsidR="00F8271C" w:rsidRPr="00E04377" w:rsidRDefault="00F8271C" w:rsidP="00F8271C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4377">
              <w:rPr>
                <w:rFonts w:ascii="Angsana New" w:hAnsi="Angsana New"/>
                <w:sz w:val="30"/>
                <w:szCs w:val="30"/>
              </w:rPr>
              <w:t>5,039</w:t>
            </w:r>
          </w:p>
        </w:tc>
        <w:tc>
          <w:tcPr>
            <w:tcW w:w="1147" w:type="dxa"/>
            <w:vAlign w:val="bottom"/>
          </w:tcPr>
          <w:p w14:paraId="04C54B26" w14:textId="49F5D562" w:rsidR="00F8271C" w:rsidRPr="00E04377" w:rsidRDefault="00E04377" w:rsidP="00F8271C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597</w:t>
            </w:r>
          </w:p>
        </w:tc>
        <w:tc>
          <w:tcPr>
            <w:tcW w:w="1148" w:type="dxa"/>
            <w:vAlign w:val="bottom"/>
          </w:tcPr>
          <w:p w14:paraId="1FE0991E" w14:textId="01571887" w:rsidR="00F8271C" w:rsidRPr="00E04377" w:rsidRDefault="00F8271C" w:rsidP="00F8271C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4377">
              <w:rPr>
                <w:rFonts w:ascii="Angsana New" w:hAnsi="Angsana New"/>
                <w:sz w:val="30"/>
                <w:szCs w:val="30"/>
              </w:rPr>
              <w:t>3,665</w:t>
            </w:r>
          </w:p>
        </w:tc>
      </w:tr>
      <w:tr w:rsidR="00F8271C" w:rsidRPr="00E04377" w14:paraId="223AC5BC" w14:textId="77777777" w:rsidTr="00F8271C">
        <w:tc>
          <w:tcPr>
            <w:tcW w:w="4392" w:type="dxa"/>
          </w:tcPr>
          <w:p w14:paraId="32FC84E8" w14:textId="4D1FBAA6" w:rsidR="00F8271C" w:rsidRPr="00E04377" w:rsidRDefault="00F8271C" w:rsidP="00F8271C">
            <w:pPr>
              <w:spacing w:line="380" w:lineRule="exact"/>
              <w:ind w:left="234" w:right="-14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E04377">
              <w:rPr>
                <w:rFonts w:ascii="Angsana New" w:hAnsi="Angsana New" w:hint="cs"/>
                <w:sz w:val="30"/>
                <w:szCs w:val="30"/>
                <w:cs/>
              </w:rPr>
              <w:t>ส่วนที่</w:t>
            </w:r>
            <w:r w:rsidRPr="00E04377">
              <w:rPr>
                <w:rFonts w:ascii="Angsana New" w:hAnsi="Angsana New"/>
                <w:sz w:val="30"/>
                <w:szCs w:val="30"/>
                <w:cs/>
              </w:rPr>
              <w:t>เกิดจากการ</w:t>
            </w:r>
            <w:r w:rsidRPr="00E04377">
              <w:rPr>
                <w:rFonts w:ascii="Angsana New" w:hAnsi="Angsana New" w:hint="cs"/>
                <w:sz w:val="30"/>
                <w:szCs w:val="30"/>
                <w:cs/>
              </w:rPr>
              <w:t>ปรับปรุงจากประสบการณ์</w:t>
            </w:r>
          </w:p>
        </w:tc>
        <w:tc>
          <w:tcPr>
            <w:tcW w:w="1147" w:type="dxa"/>
            <w:vAlign w:val="bottom"/>
          </w:tcPr>
          <w:p w14:paraId="1C8390D9" w14:textId="734824FD" w:rsidR="00F8271C" w:rsidRPr="00E04377" w:rsidRDefault="00E04377" w:rsidP="00F8271C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(6,440)</w:t>
            </w:r>
          </w:p>
        </w:tc>
        <w:tc>
          <w:tcPr>
            <w:tcW w:w="1148" w:type="dxa"/>
            <w:gridSpan w:val="3"/>
            <w:vAlign w:val="bottom"/>
          </w:tcPr>
          <w:p w14:paraId="7E58A321" w14:textId="409E8B75" w:rsidR="00F8271C" w:rsidRPr="00E04377" w:rsidRDefault="00F8271C" w:rsidP="00F8271C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43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47" w:type="dxa"/>
            <w:vAlign w:val="bottom"/>
          </w:tcPr>
          <w:p w14:paraId="29772213" w14:textId="5E51894D" w:rsidR="00F8271C" w:rsidRPr="00E04377" w:rsidRDefault="00E04377" w:rsidP="00F8271C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(5,705)</w:t>
            </w:r>
          </w:p>
        </w:tc>
        <w:tc>
          <w:tcPr>
            <w:tcW w:w="1148" w:type="dxa"/>
            <w:vAlign w:val="bottom"/>
          </w:tcPr>
          <w:p w14:paraId="5A62FAC2" w14:textId="1AAD77B1" w:rsidR="00F8271C" w:rsidRPr="00E04377" w:rsidRDefault="00F8271C" w:rsidP="00F8271C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437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8271C" w:rsidRPr="00E04377" w14:paraId="71388793" w14:textId="77777777" w:rsidTr="00F8271C">
        <w:tc>
          <w:tcPr>
            <w:tcW w:w="4392" w:type="dxa"/>
          </w:tcPr>
          <w:p w14:paraId="248104DB" w14:textId="77777777" w:rsidR="00F8271C" w:rsidRPr="00E04377" w:rsidRDefault="00F8271C" w:rsidP="00F8271C">
            <w:pPr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E0437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ผลประโยชน์ที่จ่ายในระหว่างปี</w:t>
            </w:r>
          </w:p>
        </w:tc>
        <w:tc>
          <w:tcPr>
            <w:tcW w:w="1147" w:type="dxa"/>
            <w:vAlign w:val="bottom"/>
          </w:tcPr>
          <w:p w14:paraId="04A40075" w14:textId="781134E9" w:rsidR="00F8271C" w:rsidRPr="00E04377" w:rsidRDefault="00E04377" w:rsidP="00F8271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(6,120)</w:t>
            </w:r>
          </w:p>
        </w:tc>
        <w:tc>
          <w:tcPr>
            <w:tcW w:w="1148" w:type="dxa"/>
            <w:gridSpan w:val="3"/>
            <w:vAlign w:val="bottom"/>
          </w:tcPr>
          <w:p w14:paraId="22B23324" w14:textId="756AEE5F" w:rsidR="00F8271C" w:rsidRPr="00E04377" w:rsidRDefault="00F8271C" w:rsidP="00F8271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4377">
              <w:rPr>
                <w:rFonts w:ascii="Angsana New" w:hAnsi="Angsana New"/>
                <w:sz w:val="30"/>
                <w:szCs w:val="30"/>
              </w:rPr>
              <w:t>(3,671)</w:t>
            </w:r>
          </w:p>
        </w:tc>
        <w:tc>
          <w:tcPr>
            <w:tcW w:w="1147" w:type="dxa"/>
            <w:vAlign w:val="bottom"/>
          </w:tcPr>
          <w:p w14:paraId="2960AD1E" w14:textId="26705071" w:rsidR="00F8271C" w:rsidRPr="00E04377" w:rsidRDefault="00E04377" w:rsidP="00F8271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(3,945)</w:t>
            </w:r>
          </w:p>
        </w:tc>
        <w:tc>
          <w:tcPr>
            <w:tcW w:w="1148" w:type="dxa"/>
            <w:vAlign w:val="bottom"/>
          </w:tcPr>
          <w:p w14:paraId="7CDE24D9" w14:textId="18E8F327" w:rsidR="00F8271C" w:rsidRPr="00E04377" w:rsidRDefault="00F8271C" w:rsidP="00F8271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4377">
              <w:rPr>
                <w:rFonts w:ascii="Angsana New" w:hAnsi="Angsana New"/>
                <w:sz w:val="30"/>
                <w:szCs w:val="30"/>
              </w:rPr>
              <w:t>(2,216)</w:t>
            </w:r>
          </w:p>
        </w:tc>
      </w:tr>
      <w:tr w:rsidR="00F8271C" w:rsidRPr="00E04377" w14:paraId="77A1FF6D" w14:textId="77777777" w:rsidTr="00F8271C">
        <w:tc>
          <w:tcPr>
            <w:tcW w:w="4392" w:type="dxa"/>
          </w:tcPr>
          <w:p w14:paraId="20B5FE3A" w14:textId="77777777" w:rsidR="00F8271C" w:rsidRPr="00E04377" w:rsidRDefault="00F8271C" w:rsidP="00F8271C">
            <w:pPr>
              <w:spacing w:line="380" w:lineRule="exact"/>
              <w:ind w:left="90" w:right="-14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43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47" w:type="dxa"/>
            <w:vAlign w:val="bottom"/>
          </w:tcPr>
          <w:p w14:paraId="00E6B93C" w14:textId="609185C6" w:rsidR="00F8271C" w:rsidRPr="00E04377" w:rsidRDefault="00E04377" w:rsidP="00F8271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29,86</w:t>
            </w:r>
            <w:r w:rsidR="003D35E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148" w:type="dxa"/>
            <w:gridSpan w:val="3"/>
            <w:vAlign w:val="bottom"/>
          </w:tcPr>
          <w:p w14:paraId="2E5CF52F" w14:textId="2FBD54FA" w:rsidR="00F8271C" w:rsidRPr="00E04377" w:rsidRDefault="00F8271C" w:rsidP="00F8271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4377">
              <w:rPr>
                <w:rFonts w:ascii="Angsana New" w:hAnsi="Angsana New"/>
                <w:sz w:val="30"/>
                <w:szCs w:val="30"/>
              </w:rPr>
              <w:t>31,290</w:t>
            </w:r>
          </w:p>
        </w:tc>
        <w:tc>
          <w:tcPr>
            <w:tcW w:w="1147" w:type="dxa"/>
            <w:vAlign w:val="bottom"/>
          </w:tcPr>
          <w:p w14:paraId="3F36E35E" w14:textId="49C98754" w:rsidR="00F8271C" w:rsidRPr="00E04377" w:rsidRDefault="00E04377" w:rsidP="00F8271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22,46</w:t>
            </w:r>
            <w:r w:rsidR="003D35E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48" w:type="dxa"/>
            <w:vAlign w:val="bottom"/>
          </w:tcPr>
          <w:p w14:paraId="37BD6394" w14:textId="0D65E8E2" w:rsidR="00F8271C" w:rsidRPr="00E04377" w:rsidRDefault="00F8271C" w:rsidP="00F8271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4377">
              <w:rPr>
                <w:rFonts w:ascii="Angsana New" w:hAnsi="Angsana New"/>
                <w:sz w:val="30"/>
                <w:szCs w:val="30"/>
              </w:rPr>
              <w:t>24,246</w:t>
            </w:r>
          </w:p>
        </w:tc>
      </w:tr>
    </w:tbl>
    <w:p w14:paraId="1E364420" w14:textId="4B64C663" w:rsidR="00B94AC2" w:rsidRPr="00E04377" w:rsidRDefault="0058697E" w:rsidP="00CC15F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4377">
        <w:rPr>
          <w:rFonts w:ascii="Angsana New" w:hAnsi="Angsana New" w:hint="cs"/>
          <w:spacing w:val="-4"/>
          <w:sz w:val="32"/>
          <w:szCs w:val="32"/>
          <w:cs/>
        </w:rPr>
        <w:tab/>
      </w:r>
      <w:r w:rsidR="002A0D55" w:rsidRPr="00E0437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94AC2" w:rsidRPr="00E04377">
        <w:rPr>
          <w:rFonts w:ascii="Angsana New" w:hAnsi="Angsana New" w:hint="cs"/>
          <w:sz w:val="32"/>
          <w:szCs w:val="32"/>
          <w:cs/>
        </w:rPr>
        <w:t>คาดว่าจะ</w:t>
      </w:r>
      <w:r w:rsidR="00C87786">
        <w:rPr>
          <w:rFonts w:ascii="Angsana New" w:hAnsi="Angsana New" w:hint="cs"/>
          <w:sz w:val="32"/>
          <w:szCs w:val="32"/>
          <w:cs/>
        </w:rPr>
        <w:t>ไม่มีการ</w:t>
      </w:r>
      <w:r w:rsidR="00B94AC2" w:rsidRPr="00E04377">
        <w:rPr>
          <w:rFonts w:ascii="Angsana New" w:hAnsi="Angsana New" w:hint="cs"/>
          <w:sz w:val="32"/>
          <w:szCs w:val="32"/>
          <w:cs/>
        </w:rPr>
        <w:t>จ่ายชำระผล</w:t>
      </w:r>
      <w:r w:rsidR="00B94AC2" w:rsidRPr="00E04377">
        <w:rPr>
          <w:rFonts w:ascii="Angsana New" w:hAnsi="Angsana New"/>
          <w:sz w:val="32"/>
          <w:szCs w:val="32"/>
          <w:cs/>
        </w:rPr>
        <w:t>ประโยชน์ระยะยาว</w:t>
      </w:r>
      <w:r w:rsidR="00B94AC2" w:rsidRPr="00E04377">
        <w:rPr>
          <w:rFonts w:ascii="Angsana New" w:hAnsi="Angsana New" w:hint="cs"/>
          <w:sz w:val="32"/>
          <w:szCs w:val="32"/>
          <w:cs/>
        </w:rPr>
        <w:t>ของพนักงานภาย</w:t>
      </w:r>
      <w:r w:rsidR="00E2533C" w:rsidRPr="00E04377">
        <w:rPr>
          <w:rFonts w:ascii="Angsana New" w:hAnsi="Angsana New" w:hint="cs"/>
          <w:sz w:val="32"/>
          <w:szCs w:val="32"/>
          <w:cs/>
        </w:rPr>
        <w:t xml:space="preserve">ใน </w:t>
      </w:r>
      <w:r w:rsidR="00332457" w:rsidRPr="00E04377">
        <w:rPr>
          <w:rFonts w:ascii="Angsana New" w:hAnsi="Angsana New" w:hint="cs"/>
          <w:sz w:val="32"/>
          <w:szCs w:val="32"/>
        </w:rPr>
        <w:t>1</w:t>
      </w:r>
      <w:r w:rsidR="00E2533C" w:rsidRPr="00E04377">
        <w:rPr>
          <w:rFonts w:ascii="Angsana New" w:hAnsi="Angsana New" w:hint="cs"/>
          <w:sz w:val="32"/>
          <w:szCs w:val="32"/>
          <w:cs/>
        </w:rPr>
        <w:t xml:space="preserve"> ปีข้างหน้า</w:t>
      </w:r>
      <w:r w:rsidR="00B94AC2" w:rsidRPr="00E04377">
        <w:rPr>
          <w:rFonts w:ascii="Angsana New" w:hAnsi="Angsana New" w:hint="cs"/>
          <w:sz w:val="32"/>
          <w:szCs w:val="32"/>
          <w:cs/>
        </w:rPr>
        <w:t xml:space="preserve"> </w:t>
      </w:r>
      <w:r w:rsidR="00ED27FE" w:rsidRPr="00E04377">
        <w:rPr>
          <w:rFonts w:ascii="Angsana New" w:hAnsi="Angsana New"/>
          <w:sz w:val="32"/>
          <w:szCs w:val="32"/>
        </w:rPr>
        <w:t>(</w:t>
      </w:r>
      <w:r w:rsidR="00F8271C" w:rsidRPr="00E04377">
        <w:rPr>
          <w:rFonts w:ascii="Angsana New" w:hAnsi="Angsana New"/>
          <w:sz w:val="32"/>
          <w:szCs w:val="32"/>
        </w:rPr>
        <w:t>2562</w:t>
      </w:r>
      <w:r w:rsidR="00DF3336" w:rsidRPr="00E04377">
        <w:rPr>
          <w:rFonts w:ascii="Angsana New" w:hAnsi="Angsana New"/>
          <w:sz w:val="32"/>
          <w:szCs w:val="32"/>
        </w:rPr>
        <w:t xml:space="preserve">: </w:t>
      </w:r>
      <w:r w:rsidR="00F8271C" w:rsidRPr="00E04377">
        <w:rPr>
          <w:rFonts w:ascii="Angsana New" w:hAnsi="Angsana New"/>
          <w:sz w:val="32"/>
          <w:szCs w:val="32"/>
        </w:rPr>
        <w:t>2</w:t>
      </w:r>
      <w:r w:rsidR="0046786F" w:rsidRPr="00E04377">
        <w:rPr>
          <w:rFonts w:ascii="Angsana New" w:hAnsi="Angsana New"/>
          <w:sz w:val="32"/>
          <w:szCs w:val="32"/>
        </w:rPr>
        <w:t xml:space="preserve"> </w:t>
      </w:r>
      <w:r w:rsidR="00DF3336" w:rsidRPr="00E04377">
        <w:rPr>
          <w:rFonts w:ascii="Angsana New" w:hAnsi="Angsana New" w:hint="cs"/>
          <w:sz w:val="32"/>
          <w:szCs w:val="32"/>
          <w:cs/>
        </w:rPr>
        <w:t>ล้านบาท</w:t>
      </w:r>
      <w:r w:rsidR="00FF50B3" w:rsidRPr="00E04377">
        <w:rPr>
          <w:rFonts w:ascii="Angsana New" w:hAnsi="Angsana New"/>
          <w:sz w:val="32"/>
          <w:szCs w:val="32"/>
        </w:rPr>
        <w:t xml:space="preserve">  </w:t>
      </w:r>
      <w:r w:rsidR="00DF3336" w:rsidRPr="00E04377">
        <w:rPr>
          <w:rFonts w:ascii="Angsana New" w:hAnsi="Angsana New" w:hint="cs"/>
          <w:sz w:val="32"/>
          <w:szCs w:val="32"/>
          <w:cs/>
        </w:rPr>
        <w:t>(</w:t>
      </w:r>
      <w:r w:rsidR="00D96CBD" w:rsidRPr="00E04377">
        <w:rPr>
          <w:rFonts w:ascii="Angsana New" w:hAnsi="Angsana New"/>
          <w:sz w:val="32"/>
          <w:szCs w:val="32"/>
          <w:cs/>
        </w:rPr>
        <w:t>เฉพาะ</w:t>
      </w:r>
      <w:r w:rsidR="00D96CBD" w:rsidRPr="00E04377">
        <w:rPr>
          <w:rFonts w:ascii="Angsana New" w:hAnsi="Angsana New" w:hint="cs"/>
          <w:sz w:val="32"/>
          <w:szCs w:val="32"/>
          <w:cs/>
        </w:rPr>
        <w:t xml:space="preserve">บริษัทฯ </w:t>
      </w:r>
      <w:r w:rsidR="00DF3336" w:rsidRPr="00E04377">
        <w:rPr>
          <w:rFonts w:ascii="Angsana New" w:hAnsi="Angsana New"/>
          <w:sz w:val="32"/>
          <w:szCs w:val="32"/>
        </w:rPr>
        <w:t xml:space="preserve">: </w:t>
      </w:r>
      <w:r w:rsidR="00DF3336" w:rsidRPr="00E04377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F8271C" w:rsidRPr="00E04377">
        <w:rPr>
          <w:rFonts w:ascii="Angsana New" w:hAnsi="Angsana New"/>
          <w:sz w:val="32"/>
          <w:szCs w:val="32"/>
        </w:rPr>
        <w:t>1</w:t>
      </w:r>
      <w:r w:rsidR="00DF3336" w:rsidRPr="00E04377">
        <w:rPr>
          <w:rFonts w:ascii="Angsana New" w:hAnsi="Angsana New"/>
          <w:sz w:val="32"/>
          <w:szCs w:val="32"/>
        </w:rPr>
        <w:t xml:space="preserve"> </w:t>
      </w:r>
      <w:r w:rsidR="00DF3336" w:rsidRPr="00E04377">
        <w:rPr>
          <w:rFonts w:ascii="Angsana New" w:hAnsi="Angsana New" w:hint="cs"/>
          <w:sz w:val="32"/>
          <w:szCs w:val="32"/>
          <w:cs/>
        </w:rPr>
        <w:t>ล้านบาท)</w:t>
      </w:r>
    </w:p>
    <w:p w14:paraId="22E035BA" w14:textId="0C3AAFAA" w:rsidR="0058697E" w:rsidRPr="00702ADB" w:rsidRDefault="00ED27FE" w:rsidP="00D60E2D">
      <w:pPr>
        <w:tabs>
          <w:tab w:val="decimal" w:pos="702"/>
        </w:tabs>
        <w:spacing w:before="240"/>
        <w:ind w:left="540"/>
        <w:jc w:val="thaiDistribute"/>
        <w:rPr>
          <w:rFonts w:ascii="Angsana New" w:hAnsi="Angsana New"/>
          <w:sz w:val="32"/>
          <w:szCs w:val="32"/>
        </w:rPr>
      </w:pPr>
      <w:r w:rsidRPr="00E04377">
        <w:rPr>
          <w:rFonts w:ascii="Angsana New" w:hAnsi="Angsana New" w:hint="cs"/>
          <w:sz w:val="32"/>
          <w:szCs w:val="32"/>
          <w:cs/>
        </w:rPr>
        <w:tab/>
      </w:r>
      <w:r w:rsidRPr="00702AD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702ADB">
        <w:rPr>
          <w:rFonts w:ascii="Angsana New" w:hAnsi="Angsana New"/>
          <w:sz w:val="32"/>
          <w:szCs w:val="32"/>
        </w:rPr>
        <w:t>31</w:t>
      </w:r>
      <w:r w:rsidRPr="00702AD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8271C" w:rsidRPr="00702ADB">
        <w:rPr>
          <w:rFonts w:ascii="Angsana New" w:hAnsi="Angsana New"/>
          <w:sz w:val="32"/>
          <w:szCs w:val="32"/>
        </w:rPr>
        <w:t>2563</w:t>
      </w:r>
      <w:r w:rsidR="00B94AC2" w:rsidRPr="00702ADB">
        <w:rPr>
          <w:rFonts w:ascii="Angsana New" w:hAnsi="Angsana New" w:hint="cs"/>
          <w:sz w:val="32"/>
          <w:szCs w:val="32"/>
          <w:cs/>
        </w:rPr>
        <w:t xml:space="preserve"> ระยะเวลาเฉลี่ยถ่วงน้ำหนักในการจ่ายชำระ</w:t>
      </w:r>
      <w:r w:rsidR="00B94AC2" w:rsidRPr="00702ADB">
        <w:rPr>
          <w:rFonts w:ascii="Angsana New" w:hAnsi="Angsana New"/>
          <w:sz w:val="32"/>
          <w:szCs w:val="32"/>
          <w:cs/>
        </w:rPr>
        <w:t>ผลประโยชน์</w:t>
      </w:r>
      <w:r w:rsidR="00B94AC2" w:rsidRPr="00702ADB">
        <w:rPr>
          <w:rFonts w:ascii="Angsana New" w:hAnsi="Angsana New" w:hint="cs"/>
          <w:sz w:val="32"/>
          <w:szCs w:val="32"/>
          <w:cs/>
        </w:rPr>
        <w:t>ระยะยาวของพนักงานของ</w:t>
      </w:r>
      <w:r w:rsidR="002A0D55" w:rsidRPr="00702AD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94AC2" w:rsidRPr="00702ADB"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="00702ADB" w:rsidRPr="00702ADB">
        <w:rPr>
          <w:rFonts w:ascii="Angsana New" w:hAnsi="Angsana New"/>
          <w:sz w:val="32"/>
          <w:szCs w:val="32"/>
        </w:rPr>
        <w:t>13</w:t>
      </w:r>
      <w:r w:rsidR="00B94AC2" w:rsidRPr="00702ADB">
        <w:rPr>
          <w:rFonts w:ascii="Angsana New" w:hAnsi="Angsana New"/>
          <w:sz w:val="32"/>
          <w:szCs w:val="32"/>
        </w:rPr>
        <w:t xml:space="preserve"> </w:t>
      </w:r>
      <w:r w:rsidR="00B94AC2" w:rsidRPr="00702ADB">
        <w:rPr>
          <w:rFonts w:ascii="Angsana New" w:hAnsi="Angsana New" w:hint="cs"/>
          <w:sz w:val="32"/>
          <w:szCs w:val="32"/>
          <w:cs/>
        </w:rPr>
        <w:t>ปี (</w:t>
      </w:r>
      <w:r w:rsidR="00D96CBD" w:rsidRPr="00702ADB">
        <w:rPr>
          <w:rFonts w:ascii="Angsana New" w:hAnsi="Angsana New"/>
          <w:sz w:val="32"/>
          <w:szCs w:val="32"/>
          <w:cs/>
        </w:rPr>
        <w:t>เฉพาะ</w:t>
      </w:r>
      <w:r w:rsidR="00D96CBD" w:rsidRPr="00702ADB">
        <w:rPr>
          <w:rFonts w:ascii="Angsana New" w:hAnsi="Angsana New" w:hint="cs"/>
          <w:sz w:val="32"/>
          <w:szCs w:val="32"/>
          <w:cs/>
        </w:rPr>
        <w:t xml:space="preserve">บริษัทฯ </w:t>
      </w:r>
      <w:r w:rsidR="00D308CF" w:rsidRPr="00702ADB">
        <w:rPr>
          <w:rFonts w:ascii="Angsana New" w:hAnsi="Angsana New"/>
          <w:sz w:val="32"/>
          <w:szCs w:val="32"/>
        </w:rPr>
        <w:t xml:space="preserve">: </w:t>
      </w:r>
      <w:r w:rsidR="00702ADB" w:rsidRPr="00702ADB">
        <w:rPr>
          <w:rFonts w:ascii="Angsana New" w:hAnsi="Angsana New"/>
          <w:sz w:val="32"/>
          <w:szCs w:val="32"/>
        </w:rPr>
        <w:t>13</w:t>
      </w:r>
      <w:r w:rsidR="00B94AC2" w:rsidRPr="00702ADB">
        <w:rPr>
          <w:rFonts w:ascii="Angsana New" w:hAnsi="Angsana New"/>
          <w:sz w:val="32"/>
          <w:szCs w:val="32"/>
        </w:rPr>
        <w:t xml:space="preserve"> </w:t>
      </w:r>
      <w:r w:rsidR="00B94AC2" w:rsidRPr="00702ADB">
        <w:rPr>
          <w:rFonts w:ascii="Angsana New" w:hAnsi="Angsana New" w:hint="cs"/>
          <w:sz w:val="32"/>
          <w:szCs w:val="32"/>
          <w:cs/>
        </w:rPr>
        <w:t>ปี)</w:t>
      </w:r>
      <w:r w:rsidR="00D96CBD" w:rsidRPr="00702ADB">
        <w:rPr>
          <w:rFonts w:ascii="Angsana New" w:hAnsi="Angsana New" w:hint="cs"/>
          <w:sz w:val="32"/>
          <w:szCs w:val="32"/>
          <w:cs/>
        </w:rPr>
        <w:t xml:space="preserve"> </w:t>
      </w:r>
      <w:r w:rsidR="00B94AC2" w:rsidRPr="00702ADB">
        <w:rPr>
          <w:rFonts w:ascii="Angsana New" w:hAnsi="Angsana New" w:hint="cs"/>
          <w:sz w:val="32"/>
          <w:szCs w:val="32"/>
          <w:cs/>
        </w:rPr>
        <w:t>(</w:t>
      </w:r>
      <w:r w:rsidR="00F8271C" w:rsidRPr="00702ADB">
        <w:rPr>
          <w:rFonts w:ascii="Angsana New" w:hAnsi="Angsana New"/>
          <w:sz w:val="32"/>
          <w:szCs w:val="32"/>
        </w:rPr>
        <w:t>2562</w:t>
      </w:r>
      <w:r w:rsidR="00D308CF" w:rsidRPr="00702ADB">
        <w:rPr>
          <w:rFonts w:ascii="Angsana New" w:hAnsi="Angsana New"/>
          <w:sz w:val="32"/>
          <w:szCs w:val="32"/>
        </w:rPr>
        <w:t xml:space="preserve">: </w:t>
      </w:r>
      <w:r w:rsidR="00D509F2" w:rsidRPr="00702ADB">
        <w:rPr>
          <w:rFonts w:ascii="Angsana New" w:hAnsi="Angsana New"/>
          <w:sz w:val="32"/>
          <w:szCs w:val="32"/>
        </w:rPr>
        <w:t>10 - 11</w:t>
      </w:r>
      <w:r w:rsidR="00B94AC2" w:rsidRPr="00702ADB">
        <w:rPr>
          <w:rFonts w:ascii="Angsana New" w:hAnsi="Angsana New"/>
          <w:sz w:val="32"/>
          <w:szCs w:val="32"/>
        </w:rPr>
        <w:t xml:space="preserve"> </w:t>
      </w:r>
      <w:r w:rsidR="00B94AC2" w:rsidRPr="00702ADB">
        <w:rPr>
          <w:rFonts w:ascii="Angsana New" w:hAnsi="Angsana New" w:hint="cs"/>
          <w:sz w:val="32"/>
          <w:szCs w:val="32"/>
          <w:cs/>
        </w:rPr>
        <w:t xml:space="preserve">ปี </w:t>
      </w:r>
      <w:r w:rsidR="00520DD0">
        <w:rPr>
          <w:rFonts w:ascii="Angsana New" w:hAnsi="Angsana New"/>
          <w:sz w:val="32"/>
          <w:szCs w:val="32"/>
        </w:rPr>
        <w:t>(</w:t>
      </w:r>
      <w:r w:rsidR="00D96CBD" w:rsidRPr="00702ADB">
        <w:rPr>
          <w:rFonts w:ascii="Angsana New" w:hAnsi="Angsana New"/>
          <w:sz w:val="32"/>
          <w:szCs w:val="32"/>
          <w:cs/>
        </w:rPr>
        <w:t>เฉพาะ</w:t>
      </w:r>
      <w:r w:rsidR="00D96CBD" w:rsidRPr="00702ADB">
        <w:rPr>
          <w:rFonts w:ascii="Angsana New" w:hAnsi="Angsana New" w:hint="cs"/>
          <w:sz w:val="32"/>
          <w:szCs w:val="32"/>
          <w:cs/>
        </w:rPr>
        <w:t xml:space="preserve">บริษัทฯ </w:t>
      </w:r>
      <w:r w:rsidR="00B94AC2" w:rsidRPr="00702ADB">
        <w:rPr>
          <w:rFonts w:ascii="Angsana New" w:hAnsi="Angsana New"/>
          <w:sz w:val="32"/>
          <w:szCs w:val="32"/>
        </w:rPr>
        <w:t>:</w:t>
      </w:r>
      <w:r w:rsidR="00B94AC2" w:rsidRPr="00702ADB">
        <w:rPr>
          <w:rFonts w:ascii="Angsana New" w:hAnsi="Angsana New" w:hint="cs"/>
          <w:sz w:val="32"/>
          <w:szCs w:val="32"/>
          <w:cs/>
        </w:rPr>
        <w:t xml:space="preserve"> </w:t>
      </w:r>
      <w:r w:rsidR="00D509F2" w:rsidRPr="00702ADB">
        <w:rPr>
          <w:rFonts w:ascii="Angsana New" w:hAnsi="Angsana New"/>
          <w:sz w:val="32"/>
          <w:szCs w:val="32"/>
        </w:rPr>
        <w:t>11</w:t>
      </w:r>
      <w:r w:rsidR="00B94AC2" w:rsidRPr="00702ADB">
        <w:rPr>
          <w:rFonts w:ascii="Angsana New" w:hAnsi="Angsana New"/>
          <w:sz w:val="32"/>
          <w:szCs w:val="32"/>
        </w:rPr>
        <w:t xml:space="preserve"> </w:t>
      </w:r>
      <w:r w:rsidR="00B94AC2" w:rsidRPr="00702ADB">
        <w:rPr>
          <w:rFonts w:ascii="Angsana New" w:hAnsi="Angsana New" w:hint="cs"/>
          <w:sz w:val="32"/>
          <w:szCs w:val="32"/>
          <w:cs/>
        </w:rPr>
        <w:t>ปี)</w:t>
      </w:r>
      <w:r w:rsidR="00520DD0">
        <w:rPr>
          <w:rFonts w:ascii="Angsana New" w:hAnsi="Angsana New"/>
          <w:sz w:val="32"/>
          <w:szCs w:val="32"/>
        </w:rPr>
        <w:t>)</w:t>
      </w:r>
    </w:p>
    <w:p w14:paraId="4F1B2280" w14:textId="77777777" w:rsidR="00AC30A9" w:rsidRDefault="00AC30A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E79D998" w14:textId="170FAAE0" w:rsidR="002B2496" w:rsidRPr="00E04377" w:rsidRDefault="00400C6E" w:rsidP="00D60E2D">
      <w:pPr>
        <w:overflowPunct/>
        <w:autoSpaceDE/>
        <w:autoSpaceDN/>
        <w:adjustRightInd/>
        <w:ind w:firstLine="540"/>
        <w:textAlignment w:val="auto"/>
        <w:rPr>
          <w:rFonts w:ascii="Angsana New" w:hAnsi="Angsana New"/>
          <w:sz w:val="28"/>
          <w:szCs w:val="28"/>
        </w:rPr>
      </w:pPr>
      <w:r w:rsidRPr="00702ADB">
        <w:rPr>
          <w:rFonts w:ascii="Angsana New" w:hAnsi="Angsana New"/>
          <w:sz w:val="32"/>
          <w:szCs w:val="32"/>
          <w:cs/>
        </w:rPr>
        <w:lastRenderedPageBreak/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760"/>
        <w:gridCol w:w="1710"/>
        <w:gridCol w:w="1620"/>
      </w:tblGrid>
      <w:tr w:rsidR="002E4C2F" w:rsidRPr="00E04377" w14:paraId="162AEEEB" w14:textId="77777777" w:rsidTr="00F8271C">
        <w:tc>
          <w:tcPr>
            <w:tcW w:w="5760" w:type="dxa"/>
            <w:shd w:val="clear" w:color="auto" w:fill="auto"/>
          </w:tcPr>
          <w:p w14:paraId="739D5875" w14:textId="4C0944FC" w:rsidR="002E4C2F" w:rsidRPr="00E04377" w:rsidRDefault="002E4C2F" w:rsidP="00F232E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  <w:shd w:val="clear" w:color="auto" w:fill="auto"/>
          </w:tcPr>
          <w:p w14:paraId="76578234" w14:textId="77777777" w:rsidR="002E4C2F" w:rsidRPr="00E04377" w:rsidRDefault="002E4C2F" w:rsidP="00191BE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0437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งบการเงินรวมและ</w:t>
            </w:r>
            <w:r w:rsidR="00191BE6" w:rsidRPr="00E04377">
              <w:rPr>
                <w:rFonts w:ascii="Angsana New" w:hAnsi="Angsana New"/>
                <w:spacing w:val="-4"/>
                <w:sz w:val="32"/>
                <w:szCs w:val="32"/>
              </w:rPr>
              <w:t xml:space="preserve">                              </w:t>
            </w:r>
            <w:r w:rsidRPr="00E0437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576C3" w:rsidRPr="00E04377" w14:paraId="50D36A45" w14:textId="77777777" w:rsidTr="00F8271C">
        <w:tc>
          <w:tcPr>
            <w:tcW w:w="5760" w:type="dxa"/>
            <w:shd w:val="clear" w:color="auto" w:fill="auto"/>
          </w:tcPr>
          <w:p w14:paraId="081C61C0" w14:textId="77777777" w:rsidR="005576C3" w:rsidRPr="00E04377" w:rsidRDefault="005576C3" w:rsidP="005576C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43DEB4F4" w14:textId="7C67D901" w:rsidR="005576C3" w:rsidRPr="00E04377" w:rsidRDefault="0046786F" w:rsidP="005576C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4377">
              <w:rPr>
                <w:rFonts w:ascii="Angsana New" w:hAnsi="Angsana New"/>
                <w:spacing w:val="-4"/>
                <w:sz w:val="32"/>
                <w:szCs w:val="32"/>
              </w:rPr>
              <w:t>256</w:t>
            </w:r>
            <w:r w:rsidR="00F8271C" w:rsidRPr="00E04377">
              <w:rPr>
                <w:rFonts w:ascii="Angsana New" w:hAnsi="Angsana New"/>
                <w:spacing w:val="-4"/>
                <w:sz w:val="32"/>
                <w:szCs w:val="32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51D0C2F1" w14:textId="156D466A" w:rsidR="005576C3" w:rsidRPr="00E04377" w:rsidRDefault="00F8271C" w:rsidP="005576C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4377">
              <w:rPr>
                <w:rFonts w:ascii="Angsana New" w:hAnsi="Angsana New"/>
                <w:spacing w:val="-4"/>
                <w:sz w:val="32"/>
                <w:szCs w:val="32"/>
              </w:rPr>
              <w:t>2562</w:t>
            </w:r>
          </w:p>
        </w:tc>
      </w:tr>
      <w:tr w:rsidR="00F8271C" w:rsidRPr="00E04377" w14:paraId="1642976A" w14:textId="77777777" w:rsidTr="00F8271C">
        <w:tc>
          <w:tcPr>
            <w:tcW w:w="5760" w:type="dxa"/>
            <w:shd w:val="clear" w:color="auto" w:fill="auto"/>
          </w:tcPr>
          <w:p w14:paraId="10668A79" w14:textId="77777777" w:rsidR="00F8271C" w:rsidRPr="00E04377" w:rsidRDefault="00F8271C" w:rsidP="00F8271C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04377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710" w:type="dxa"/>
            <w:shd w:val="clear" w:color="auto" w:fill="auto"/>
          </w:tcPr>
          <w:p w14:paraId="48DB0C6A" w14:textId="535975BC" w:rsidR="00F8271C" w:rsidRPr="00E04377" w:rsidRDefault="00E04377" w:rsidP="00F827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1.5</w:t>
            </w:r>
            <w:r w:rsidR="003D35E4"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/>
                <w:sz w:val="32"/>
                <w:szCs w:val="32"/>
              </w:rPr>
              <w:t>%</w:t>
            </w:r>
          </w:p>
        </w:tc>
        <w:tc>
          <w:tcPr>
            <w:tcW w:w="1620" w:type="dxa"/>
            <w:shd w:val="clear" w:color="auto" w:fill="auto"/>
          </w:tcPr>
          <w:p w14:paraId="16780ACA" w14:textId="4DF99372" w:rsidR="00F8271C" w:rsidRPr="00E04377" w:rsidRDefault="00F8271C" w:rsidP="00F827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4377">
              <w:rPr>
                <w:rFonts w:ascii="Angsana New" w:hAnsi="Angsana New"/>
                <w:sz w:val="32"/>
                <w:szCs w:val="32"/>
              </w:rPr>
              <w:t>2.65</w:t>
            </w:r>
            <w:r w:rsidR="0089602A" w:rsidRPr="00E04377">
              <w:rPr>
                <w:rFonts w:ascii="Angsana New" w:hAnsi="Angsana New"/>
                <w:sz w:val="32"/>
                <w:szCs w:val="32"/>
              </w:rPr>
              <w:t>%</w:t>
            </w:r>
            <w:r w:rsidRPr="00E04377">
              <w:rPr>
                <w:rFonts w:ascii="Angsana New" w:hAnsi="Angsana New"/>
                <w:sz w:val="32"/>
                <w:szCs w:val="32"/>
              </w:rPr>
              <w:t xml:space="preserve"> - 2.71</w:t>
            </w:r>
            <w:r w:rsidR="0089602A" w:rsidRPr="00E04377">
              <w:rPr>
                <w:rFonts w:ascii="Angsana New" w:hAnsi="Angsana New"/>
                <w:sz w:val="32"/>
                <w:szCs w:val="32"/>
              </w:rPr>
              <w:t>%</w:t>
            </w:r>
          </w:p>
        </w:tc>
      </w:tr>
      <w:tr w:rsidR="00F8271C" w:rsidRPr="00E04377" w14:paraId="519C8D56" w14:textId="77777777" w:rsidTr="00F8271C">
        <w:tc>
          <w:tcPr>
            <w:tcW w:w="5760" w:type="dxa"/>
            <w:shd w:val="clear" w:color="auto" w:fill="auto"/>
          </w:tcPr>
          <w:p w14:paraId="13B7818C" w14:textId="703B2BAC" w:rsidR="00F8271C" w:rsidRPr="00E04377" w:rsidRDefault="00F8271C" w:rsidP="00F8271C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04377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E04377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710" w:type="dxa"/>
            <w:shd w:val="clear" w:color="auto" w:fill="auto"/>
          </w:tcPr>
          <w:p w14:paraId="01F188A4" w14:textId="205D188D" w:rsidR="00F8271C" w:rsidRPr="00E04377" w:rsidRDefault="00E04377" w:rsidP="00F8271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4.</w:t>
            </w:r>
            <w:r w:rsidR="00C87786"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/>
                <w:sz w:val="32"/>
                <w:szCs w:val="32"/>
              </w:rPr>
              <w:t>%</w:t>
            </w:r>
            <w:r w:rsidR="00344E50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 w:rsidR="00344E50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5.5%</w:t>
            </w:r>
          </w:p>
        </w:tc>
        <w:tc>
          <w:tcPr>
            <w:tcW w:w="1620" w:type="dxa"/>
            <w:shd w:val="clear" w:color="auto" w:fill="auto"/>
          </w:tcPr>
          <w:p w14:paraId="2A13B892" w14:textId="744D0062" w:rsidR="00F8271C" w:rsidRPr="00E04377" w:rsidRDefault="00F8271C" w:rsidP="00F8271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04377">
              <w:rPr>
                <w:rFonts w:ascii="Angsana New" w:hAnsi="Angsana New"/>
                <w:sz w:val="32"/>
                <w:szCs w:val="32"/>
              </w:rPr>
              <w:t>4</w:t>
            </w:r>
            <w:r w:rsidR="00520DD0">
              <w:rPr>
                <w:rFonts w:ascii="Angsana New" w:hAnsi="Angsana New"/>
                <w:sz w:val="32"/>
                <w:szCs w:val="32"/>
              </w:rPr>
              <w:t>.0</w:t>
            </w:r>
            <w:r w:rsidR="0089602A" w:rsidRPr="00E04377">
              <w:rPr>
                <w:rFonts w:ascii="Angsana New" w:hAnsi="Angsana New"/>
                <w:sz w:val="32"/>
                <w:szCs w:val="32"/>
              </w:rPr>
              <w:t>%</w:t>
            </w:r>
            <w:r w:rsidRPr="00E04377">
              <w:rPr>
                <w:rFonts w:ascii="Angsana New" w:hAnsi="Angsana New"/>
                <w:sz w:val="32"/>
                <w:szCs w:val="32"/>
              </w:rPr>
              <w:t xml:space="preserve"> - 6</w:t>
            </w:r>
            <w:r w:rsidR="00520DD0">
              <w:rPr>
                <w:rFonts w:ascii="Angsana New" w:hAnsi="Angsana New"/>
                <w:sz w:val="32"/>
                <w:szCs w:val="32"/>
              </w:rPr>
              <w:t>.0</w:t>
            </w:r>
            <w:r w:rsidR="0089602A" w:rsidRPr="00E04377">
              <w:rPr>
                <w:rFonts w:ascii="Angsana New" w:hAnsi="Angsana New"/>
                <w:sz w:val="32"/>
                <w:szCs w:val="32"/>
              </w:rPr>
              <w:t>%</w:t>
            </w:r>
          </w:p>
        </w:tc>
      </w:tr>
      <w:tr w:rsidR="00F8271C" w:rsidRPr="005B2DA0" w14:paraId="2EEC6C13" w14:textId="77777777" w:rsidTr="00F8271C">
        <w:tc>
          <w:tcPr>
            <w:tcW w:w="5760" w:type="dxa"/>
            <w:shd w:val="clear" w:color="auto" w:fill="auto"/>
          </w:tcPr>
          <w:p w14:paraId="7DE6F3FB" w14:textId="77777777" w:rsidR="00F8271C" w:rsidRPr="00E04377" w:rsidRDefault="00F8271C" w:rsidP="00F8271C">
            <w:pPr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E04377">
              <w:rPr>
                <w:rFonts w:ascii="Angsana New" w:hAnsi="Angsana New" w:hint="cs"/>
                <w:sz w:val="32"/>
                <w:szCs w:val="32"/>
                <w:cs/>
              </w:rPr>
              <w:t>อัตราการเปลี่ยนแปลงในจำนวนพนักงาน</w:t>
            </w:r>
            <w:r w:rsidRPr="00E0437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04377">
              <w:rPr>
                <w:rFonts w:ascii="Angsana New" w:hAnsi="Angsana New"/>
                <w:sz w:val="32"/>
                <w:szCs w:val="32"/>
                <w:cs/>
              </w:rPr>
              <w:t>(ขึ้นกับช่วงอายุ)</w:t>
            </w:r>
          </w:p>
        </w:tc>
        <w:tc>
          <w:tcPr>
            <w:tcW w:w="1710" w:type="dxa"/>
            <w:shd w:val="clear" w:color="auto" w:fill="auto"/>
          </w:tcPr>
          <w:p w14:paraId="202AD8ED" w14:textId="7AAE6244" w:rsidR="00F8271C" w:rsidRPr="00E04377" w:rsidRDefault="00E04377" w:rsidP="00F8271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0%</w:t>
            </w:r>
            <w:r w:rsidR="00344E50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 w:rsidR="00344E5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D35E4">
              <w:rPr>
                <w:rFonts w:ascii="Angsana New" w:hAnsi="Angsana New"/>
                <w:sz w:val="32"/>
                <w:szCs w:val="32"/>
              </w:rPr>
              <w:t>35</w:t>
            </w:r>
            <w:r>
              <w:rPr>
                <w:rFonts w:ascii="Angsana New" w:hAnsi="Angsana New"/>
                <w:sz w:val="32"/>
                <w:szCs w:val="32"/>
              </w:rPr>
              <w:t>%</w:t>
            </w:r>
          </w:p>
        </w:tc>
        <w:tc>
          <w:tcPr>
            <w:tcW w:w="1620" w:type="dxa"/>
            <w:shd w:val="clear" w:color="auto" w:fill="auto"/>
          </w:tcPr>
          <w:p w14:paraId="26D0AF93" w14:textId="41C616DA" w:rsidR="00F8271C" w:rsidRPr="005B2DA0" w:rsidRDefault="00F8271C" w:rsidP="00F8271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04377">
              <w:rPr>
                <w:rFonts w:ascii="Angsana New" w:hAnsi="Angsana New"/>
                <w:sz w:val="32"/>
                <w:szCs w:val="32"/>
              </w:rPr>
              <w:t>0</w:t>
            </w:r>
            <w:r w:rsidR="0089602A" w:rsidRPr="00E04377">
              <w:rPr>
                <w:rFonts w:ascii="Angsana New" w:hAnsi="Angsana New"/>
                <w:sz w:val="32"/>
                <w:szCs w:val="32"/>
              </w:rPr>
              <w:t>%</w:t>
            </w:r>
            <w:r w:rsidRPr="00E04377">
              <w:rPr>
                <w:rFonts w:ascii="Angsana New" w:hAnsi="Angsana New"/>
                <w:sz w:val="32"/>
                <w:szCs w:val="32"/>
              </w:rPr>
              <w:t xml:space="preserve"> - 35</w:t>
            </w:r>
            <w:r w:rsidR="0089602A" w:rsidRPr="00E04377">
              <w:rPr>
                <w:rFonts w:ascii="Angsana New" w:hAnsi="Angsana New"/>
                <w:sz w:val="32"/>
                <w:szCs w:val="32"/>
              </w:rPr>
              <w:t>%</w:t>
            </w:r>
          </w:p>
        </w:tc>
      </w:tr>
      <w:tr w:rsidR="003D35E4" w:rsidRPr="005B2DA0" w14:paraId="6FF95A47" w14:textId="77777777" w:rsidTr="00F8271C">
        <w:tc>
          <w:tcPr>
            <w:tcW w:w="5760" w:type="dxa"/>
            <w:shd w:val="clear" w:color="auto" w:fill="auto"/>
          </w:tcPr>
          <w:p w14:paraId="12D8C6D9" w14:textId="102FB137" w:rsidR="003D35E4" w:rsidRPr="00E04377" w:rsidRDefault="003D35E4" w:rsidP="00F8271C">
            <w:pPr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ราคาทองคำหนัก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บาท</w:t>
            </w:r>
          </w:p>
        </w:tc>
        <w:tc>
          <w:tcPr>
            <w:tcW w:w="1710" w:type="dxa"/>
            <w:shd w:val="clear" w:color="auto" w:fill="auto"/>
          </w:tcPr>
          <w:p w14:paraId="21512CE7" w14:textId="1E8D043D" w:rsidR="003D35E4" w:rsidRDefault="003D35E4" w:rsidP="00F827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26,800</w:t>
            </w:r>
          </w:p>
        </w:tc>
        <w:tc>
          <w:tcPr>
            <w:tcW w:w="1620" w:type="dxa"/>
            <w:shd w:val="clear" w:color="auto" w:fill="auto"/>
          </w:tcPr>
          <w:p w14:paraId="42346AFE" w14:textId="22E8512F" w:rsidR="003D35E4" w:rsidRPr="00E04377" w:rsidRDefault="003D35E4" w:rsidP="00F827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D35E4" w:rsidRPr="005B2DA0" w14:paraId="17D7F8E0" w14:textId="77777777" w:rsidTr="00F8271C">
        <w:tc>
          <w:tcPr>
            <w:tcW w:w="5760" w:type="dxa"/>
            <w:shd w:val="clear" w:color="auto" w:fill="auto"/>
          </w:tcPr>
          <w:p w14:paraId="715E843B" w14:textId="5DFF5D8D" w:rsidR="003D35E4" w:rsidRPr="00E04377" w:rsidRDefault="003D35E4" w:rsidP="00F8271C">
            <w:pPr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อัตราการขึ้นราคาทองคำ</w:t>
            </w:r>
          </w:p>
        </w:tc>
        <w:tc>
          <w:tcPr>
            <w:tcW w:w="1710" w:type="dxa"/>
            <w:shd w:val="clear" w:color="auto" w:fill="auto"/>
          </w:tcPr>
          <w:p w14:paraId="5203D11B" w14:textId="7F4F060E" w:rsidR="003D35E4" w:rsidRDefault="003D35E4" w:rsidP="00F827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2.50%</w:t>
            </w:r>
          </w:p>
        </w:tc>
        <w:tc>
          <w:tcPr>
            <w:tcW w:w="1620" w:type="dxa"/>
            <w:shd w:val="clear" w:color="auto" w:fill="auto"/>
          </w:tcPr>
          <w:p w14:paraId="7779D471" w14:textId="15A84678" w:rsidR="003D35E4" w:rsidRPr="00E04377" w:rsidRDefault="003D35E4" w:rsidP="00F827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EFAEE4B" w14:textId="1B57CE7A" w:rsidR="00B94AC2" w:rsidRPr="005B2DA0" w:rsidRDefault="00B94AC2" w:rsidP="00714403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B2DA0">
        <w:rPr>
          <w:rFonts w:ascii="Angsana New" w:hAnsi="Angsana New" w:hint="cs"/>
          <w:sz w:val="32"/>
          <w:szCs w:val="32"/>
          <w:cs/>
        </w:rPr>
        <w:t>ผลกระทบของการเปลี่ยนแปลง</w:t>
      </w:r>
      <w:r w:rsidRPr="005B2DA0">
        <w:rPr>
          <w:rFonts w:ascii="Angsana New" w:hAnsi="Angsana New"/>
          <w:sz w:val="32"/>
          <w:szCs w:val="32"/>
          <w:cs/>
        </w:rPr>
        <w:t>สมมติฐานที่สำคัญ</w:t>
      </w:r>
      <w:r w:rsidRPr="005B2DA0">
        <w:rPr>
          <w:rFonts w:ascii="Angsana New" w:hAnsi="Angsana New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Pr="005B2DA0">
        <w:rPr>
          <w:rFonts w:ascii="Angsana New" w:hAnsi="Angsana New"/>
          <w:sz w:val="32"/>
          <w:szCs w:val="32"/>
        </w:rPr>
        <w:t xml:space="preserve"> </w:t>
      </w:r>
      <w:r w:rsidRPr="005B2DA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5B2DA0">
        <w:rPr>
          <w:rFonts w:ascii="Angsana New" w:hAnsi="Angsana New"/>
          <w:sz w:val="32"/>
          <w:szCs w:val="32"/>
        </w:rPr>
        <w:t xml:space="preserve">31 </w:t>
      </w:r>
      <w:r w:rsidR="005576C3" w:rsidRPr="005B2DA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8271C" w:rsidRPr="005B2DA0">
        <w:rPr>
          <w:rFonts w:ascii="Angsana New" w:hAnsi="Angsana New"/>
          <w:sz w:val="32"/>
          <w:szCs w:val="32"/>
        </w:rPr>
        <w:t>2563</w:t>
      </w:r>
      <w:r w:rsidR="00575E9A" w:rsidRPr="005B2DA0">
        <w:rPr>
          <w:rFonts w:ascii="Angsana New" w:hAnsi="Angsana New"/>
          <w:sz w:val="32"/>
          <w:szCs w:val="32"/>
        </w:rPr>
        <w:t xml:space="preserve"> </w:t>
      </w:r>
      <w:r w:rsidR="00575E9A" w:rsidRPr="005B2DA0">
        <w:rPr>
          <w:rFonts w:ascii="Angsana New" w:hAnsi="Angsana New" w:hint="cs"/>
          <w:sz w:val="32"/>
          <w:szCs w:val="32"/>
          <w:cs/>
        </w:rPr>
        <w:t xml:space="preserve">และ </w:t>
      </w:r>
      <w:r w:rsidR="00575E9A" w:rsidRPr="005B2DA0">
        <w:rPr>
          <w:rFonts w:ascii="Angsana New" w:hAnsi="Angsana New"/>
          <w:sz w:val="32"/>
          <w:szCs w:val="32"/>
        </w:rPr>
        <w:t>2562</w:t>
      </w:r>
      <w:r w:rsidRPr="005B2DA0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360" w:type="dxa"/>
        <w:tblLook w:val="01E0" w:firstRow="1" w:lastRow="1" w:firstColumn="1" w:lastColumn="1" w:noHBand="0" w:noVBand="0"/>
      </w:tblPr>
      <w:tblGrid>
        <w:gridCol w:w="3420"/>
        <w:gridCol w:w="1440"/>
        <w:gridCol w:w="1440"/>
        <w:gridCol w:w="1440"/>
        <w:gridCol w:w="1440"/>
      </w:tblGrid>
      <w:tr w:rsidR="00575E9A" w:rsidRPr="005B2DA0" w14:paraId="7415BF65" w14:textId="77777777" w:rsidTr="00765922">
        <w:trPr>
          <w:tblHeader/>
        </w:trPr>
        <w:tc>
          <w:tcPr>
            <w:tcW w:w="3420" w:type="dxa"/>
          </w:tcPr>
          <w:p w14:paraId="5F5B99DF" w14:textId="77777777" w:rsidR="00575E9A" w:rsidRPr="005B2DA0" w:rsidRDefault="00575E9A" w:rsidP="00575E9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582ADAF9" w14:textId="77777777" w:rsidR="00575E9A" w:rsidRPr="005B2DA0" w:rsidRDefault="00575E9A" w:rsidP="00575E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F1F6FEC" w14:textId="77777777" w:rsidR="00575E9A" w:rsidRPr="005B2DA0" w:rsidRDefault="00575E9A" w:rsidP="00575E9A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B2DA0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5B2DA0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5B2DA0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5B2DA0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5B2DA0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575E9A" w:rsidRPr="005B2DA0" w14:paraId="1F30874C" w14:textId="77777777" w:rsidTr="00765922">
        <w:trPr>
          <w:tblHeader/>
        </w:trPr>
        <w:tc>
          <w:tcPr>
            <w:tcW w:w="3420" w:type="dxa"/>
          </w:tcPr>
          <w:p w14:paraId="015C7FE7" w14:textId="77777777" w:rsidR="00575E9A" w:rsidRPr="005B2DA0" w:rsidRDefault="00575E9A" w:rsidP="00575E9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4"/>
          </w:tcPr>
          <w:p w14:paraId="54A37E49" w14:textId="77777777" w:rsidR="00575E9A" w:rsidRPr="005B2DA0" w:rsidRDefault="00575E9A" w:rsidP="00575E9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2DA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575E9A" w:rsidRPr="005B2DA0" w14:paraId="5125512E" w14:textId="77777777" w:rsidTr="00765922">
        <w:trPr>
          <w:trHeight w:val="80"/>
          <w:tblHeader/>
        </w:trPr>
        <w:tc>
          <w:tcPr>
            <w:tcW w:w="3420" w:type="dxa"/>
          </w:tcPr>
          <w:p w14:paraId="23C32635" w14:textId="77777777" w:rsidR="00575E9A" w:rsidRPr="005B2DA0" w:rsidRDefault="00575E9A" w:rsidP="00575E9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109D908E" w14:textId="77777777" w:rsidR="00575E9A" w:rsidRPr="005B2DA0" w:rsidRDefault="00575E9A" w:rsidP="00575E9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2DA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7BF4E23" w14:textId="77777777" w:rsidR="00575E9A" w:rsidRPr="005B2DA0" w:rsidRDefault="00575E9A" w:rsidP="00575E9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2DA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75E9A" w:rsidRPr="005B2DA0" w14:paraId="224DF791" w14:textId="77777777" w:rsidTr="00765922">
        <w:tc>
          <w:tcPr>
            <w:tcW w:w="3420" w:type="dxa"/>
          </w:tcPr>
          <w:p w14:paraId="1FA841F5" w14:textId="77777777" w:rsidR="00575E9A" w:rsidRPr="005B2DA0" w:rsidRDefault="00575E9A" w:rsidP="00575E9A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4F70B3B" w14:textId="7796CF7A" w:rsidR="00575E9A" w:rsidRPr="005B2DA0" w:rsidRDefault="00575E9A" w:rsidP="00575E9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5B2DA0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="003B16BB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</w:t>
            </w:r>
            <w:r w:rsidRPr="005B2DA0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%</w:t>
            </w:r>
          </w:p>
        </w:tc>
        <w:tc>
          <w:tcPr>
            <w:tcW w:w="1440" w:type="dxa"/>
          </w:tcPr>
          <w:p w14:paraId="647684E3" w14:textId="2F20CFEE" w:rsidR="00575E9A" w:rsidRPr="005B2DA0" w:rsidRDefault="00575E9A" w:rsidP="00575E9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5B2DA0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="003B16BB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</w:t>
            </w:r>
            <w:r w:rsidRPr="005B2DA0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%</w:t>
            </w:r>
          </w:p>
        </w:tc>
        <w:tc>
          <w:tcPr>
            <w:tcW w:w="1440" w:type="dxa"/>
          </w:tcPr>
          <w:p w14:paraId="31D4E9FB" w14:textId="6D5634A4" w:rsidR="00575E9A" w:rsidRPr="005B2DA0" w:rsidRDefault="00575E9A" w:rsidP="00575E9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5B2DA0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="003B16BB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</w:t>
            </w:r>
            <w:r w:rsidRPr="005B2DA0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%</w:t>
            </w:r>
          </w:p>
        </w:tc>
        <w:tc>
          <w:tcPr>
            <w:tcW w:w="1440" w:type="dxa"/>
          </w:tcPr>
          <w:p w14:paraId="50212324" w14:textId="2ADA082B" w:rsidR="00575E9A" w:rsidRPr="005B2DA0" w:rsidRDefault="00575E9A" w:rsidP="00575E9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5B2DA0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="003B16BB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</w:t>
            </w:r>
            <w:r w:rsidRPr="005B2DA0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%</w:t>
            </w:r>
          </w:p>
        </w:tc>
      </w:tr>
      <w:tr w:rsidR="00575E9A" w:rsidRPr="005B2DA0" w14:paraId="781E7F97" w14:textId="77777777" w:rsidTr="00765922">
        <w:tc>
          <w:tcPr>
            <w:tcW w:w="3420" w:type="dxa"/>
          </w:tcPr>
          <w:p w14:paraId="241F4733" w14:textId="77777777" w:rsidR="00575E9A" w:rsidRPr="005B2DA0" w:rsidRDefault="00575E9A" w:rsidP="00575E9A">
            <w:pPr>
              <w:ind w:left="96" w:right="-50"/>
              <w:rPr>
                <w:rFonts w:ascii="Angsana New" w:hAnsi="Angsana New"/>
                <w:sz w:val="32"/>
                <w:szCs w:val="32"/>
              </w:rPr>
            </w:pPr>
            <w:r w:rsidRPr="005B2DA0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440" w:type="dxa"/>
            <w:vAlign w:val="bottom"/>
          </w:tcPr>
          <w:p w14:paraId="5EFB3AFB" w14:textId="73F15A1B" w:rsidR="00575E9A" w:rsidRPr="005B2DA0" w:rsidRDefault="00575E9A" w:rsidP="00575E9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B2DA0">
              <w:rPr>
                <w:rFonts w:ascii="Angsana New" w:hAnsi="Angsana New"/>
                <w:kern w:val="28"/>
                <w:sz w:val="32"/>
                <w:szCs w:val="32"/>
                <w:cs/>
              </w:rPr>
              <w:t>(</w:t>
            </w:r>
            <w:r w:rsidR="003B16BB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  <w:r w:rsidRPr="005B2DA0">
              <w:rPr>
                <w:rFonts w:ascii="Angsana New" w:hAnsi="Angsana New"/>
                <w:kern w:val="28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71285A6" w14:textId="506969DD" w:rsidR="00575E9A" w:rsidRPr="005B2DA0" w:rsidRDefault="003B16BB" w:rsidP="00575E9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440" w:type="dxa"/>
            <w:vAlign w:val="bottom"/>
          </w:tcPr>
          <w:p w14:paraId="4C9E22AC" w14:textId="1FCE76FB" w:rsidR="00575E9A" w:rsidRPr="005B2DA0" w:rsidRDefault="00575E9A" w:rsidP="00575E9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B2DA0">
              <w:rPr>
                <w:rFonts w:ascii="Angsana New" w:hAnsi="Angsana New"/>
                <w:kern w:val="28"/>
                <w:sz w:val="32"/>
                <w:szCs w:val="32"/>
                <w:cs/>
              </w:rPr>
              <w:t>(</w:t>
            </w:r>
            <w:r w:rsidR="003B16BB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  <w:r w:rsidRPr="005B2DA0">
              <w:rPr>
                <w:rFonts w:ascii="Angsana New" w:hAnsi="Angsana New"/>
                <w:kern w:val="28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9A4F381" w14:textId="03548B95" w:rsidR="00575E9A" w:rsidRPr="005B2DA0" w:rsidRDefault="003B16BB" w:rsidP="00575E9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</w:tr>
      <w:tr w:rsidR="00575E9A" w:rsidRPr="00575E9A" w14:paraId="40E789F3" w14:textId="77777777" w:rsidTr="00765922">
        <w:tc>
          <w:tcPr>
            <w:tcW w:w="3420" w:type="dxa"/>
          </w:tcPr>
          <w:p w14:paraId="4511BAFE" w14:textId="77777777" w:rsidR="00575E9A" w:rsidRPr="005B2DA0" w:rsidRDefault="00575E9A" w:rsidP="00575E9A">
            <w:pPr>
              <w:ind w:left="96" w:right="-215"/>
              <w:rPr>
                <w:rFonts w:ascii="Angsana New" w:hAnsi="Angsana New"/>
                <w:sz w:val="32"/>
                <w:szCs w:val="32"/>
              </w:rPr>
            </w:pPr>
            <w:r w:rsidRPr="005B2DA0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5B2DA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43F74EB" w14:textId="31FA4582" w:rsidR="00575E9A" w:rsidRPr="005B2DA0" w:rsidRDefault="003B16BB" w:rsidP="00575E9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440" w:type="dxa"/>
            <w:vAlign w:val="bottom"/>
          </w:tcPr>
          <w:p w14:paraId="217542A0" w14:textId="6DC588D5" w:rsidR="00575E9A" w:rsidRPr="005B2DA0" w:rsidRDefault="00575E9A" w:rsidP="00575E9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B2DA0">
              <w:rPr>
                <w:rFonts w:ascii="Angsana New" w:hAnsi="Angsana New"/>
                <w:kern w:val="28"/>
                <w:sz w:val="32"/>
                <w:szCs w:val="32"/>
                <w:cs/>
              </w:rPr>
              <w:t>(</w:t>
            </w:r>
            <w:r w:rsidR="003B16BB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  <w:r w:rsidRPr="005B2DA0">
              <w:rPr>
                <w:rFonts w:ascii="Angsana New" w:hAnsi="Angsana New"/>
                <w:kern w:val="28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2A89B324" w14:textId="69B7AEA4" w:rsidR="00575E9A" w:rsidRPr="005B2DA0" w:rsidRDefault="003B16BB" w:rsidP="00575E9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440" w:type="dxa"/>
            <w:vAlign w:val="bottom"/>
          </w:tcPr>
          <w:p w14:paraId="7FAA3CB3" w14:textId="395192D9" w:rsidR="00575E9A" w:rsidRPr="00575E9A" w:rsidRDefault="00575E9A" w:rsidP="00575E9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B2DA0">
              <w:rPr>
                <w:rFonts w:ascii="Angsana New" w:hAnsi="Angsana New"/>
                <w:kern w:val="28"/>
                <w:sz w:val="32"/>
                <w:szCs w:val="32"/>
                <w:cs/>
              </w:rPr>
              <w:t>(</w:t>
            </w:r>
            <w:r w:rsidR="003B16BB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  <w:r w:rsidRPr="005B2DA0">
              <w:rPr>
                <w:rFonts w:ascii="Angsana New" w:hAnsi="Angsana New"/>
                <w:kern w:val="28"/>
                <w:sz w:val="32"/>
                <w:szCs w:val="32"/>
                <w:cs/>
              </w:rPr>
              <w:t>)</w:t>
            </w:r>
          </w:p>
        </w:tc>
      </w:tr>
      <w:tr w:rsidR="0089602A" w:rsidRPr="00575E9A" w14:paraId="0C2FC36F" w14:textId="77777777" w:rsidTr="00765922">
        <w:tc>
          <w:tcPr>
            <w:tcW w:w="3420" w:type="dxa"/>
          </w:tcPr>
          <w:p w14:paraId="6E4DBB84" w14:textId="77777777" w:rsidR="0089602A" w:rsidRPr="00575E9A" w:rsidRDefault="0089602A" w:rsidP="0089602A">
            <w:pPr>
              <w:ind w:left="96" w:right="-21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71F9FC7" w14:textId="59E13169" w:rsidR="0089602A" w:rsidRPr="00575E9A" w:rsidRDefault="0089602A" w:rsidP="0089602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75E9A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="003B16BB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10</w:t>
            </w:r>
            <w:r w:rsidRPr="00575E9A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%</w:t>
            </w:r>
          </w:p>
        </w:tc>
        <w:tc>
          <w:tcPr>
            <w:tcW w:w="1440" w:type="dxa"/>
          </w:tcPr>
          <w:p w14:paraId="534173A0" w14:textId="065C26E5" w:rsidR="0089602A" w:rsidRPr="00575E9A" w:rsidRDefault="0089602A" w:rsidP="0089602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575E9A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="003B16BB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10</w:t>
            </w:r>
            <w:r w:rsidRPr="00575E9A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%</w:t>
            </w:r>
          </w:p>
        </w:tc>
        <w:tc>
          <w:tcPr>
            <w:tcW w:w="1440" w:type="dxa"/>
          </w:tcPr>
          <w:p w14:paraId="10FDB544" w14:textId="33454463" w:rsidR="0089602A" w:rsidRPr="00575E9A" w:rsidRDefault="0089602A" w:rsidP="0089602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75E9A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="003B16BB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10</w:t>
            </w:r>
            <w:r w:rsidRPr="00575E9A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%</w:t>
            </w:r>
          </w:p>
        </w:tc>
        <w:tc>
          <w:tcPr>
            <w:tcW w:w="1440" w:type="dxa"/>
          </w:tcPr>
          <w:p w14:paraId="701FBA02" w14:textId="45170654" w:rsidR="0089602A" w:rsidRPr="00575E9A" w:rsidRDefault="0089602A" w:rsidP="0089602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575E9A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="003B16BB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10</w:t>
            </w:r>
            <w:r w:rsidRPr="00575E9A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%</w:t>
            </w:r>
          </w:p>
        </w:tc>
      </w:tr>
      <w:tr w:rsidR="0089602A" w:rsidRPr="00575E9A" w14:paraId="2ED99C0D" w14:textId="77777777" w:rsidTr="00765922">
        <w:tc>
          <w:tcPr>
            <w:tcW w:w="3420" w:type="dxa"/>
          </w:tcPr>
          <w:p w14:paraId="0DA410EA" w14:textId="77777777" w:rsidR="0089602A" w:rsidRPr="00575E9A" w:rsidRDefault="0089602A" w:rsidP="0089602A">
            <w:pPr>
              <w:ind w:left="96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575E9A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40" w:type="dxa"/>
            <w:vAlign w:val="bottom"/>
          </w:tcPr>
          <w:p w14:paraId="6A29881E" w14:textId="1A67552B" w:rsidR="0089602A" w:rsidRPr="00575E9A" w:rsidRDefault="003B16BB" w:rsidP="0089602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(1)</w:t>
            </w:r>
          </w:p>
        </w:tc>
        <w:tc>
          <w:tcPr>
            <w:tcW w:w="1440" w:type="dxa"/>
            <w:vAlign w:val="bottom"/>
          </w:tcPr>
          <w:p w14:paraId="5657E00E" w14:textId="066C3930" w:rsidR="0089602A" w:rsidRPr="00575E9A" w:rsidRDefault="003B16BB" w:rsidP="0089602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440" w:type="dxa"/>
            <w:vAlign w:val="bottom"/>
          </w:tcPr>
          <w:p w14:paraId="043B6E47" w14:textId="3AF8A32A" w:rsidR="0089602A" w:rsidRPr="00575E9A" w:rsidRDefault="003B16BB" w:rsidP="0089602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(1)</w:t>
            </w:r>
          </w:p>
        </w:tc>
        <w:tc>
          <w:tcPr>
            <w:tcW w:w="1440" w:type="dxa"/>
            <w:vAlign w:val="bottom"/>
          </w:tcPr>
          <w:p w14:paraId="77025090" w14:textId="2E121B69" w:rsidR="0089602A" w:rsidRPr="00575E9A" w:rsidRDefault="003B16BB" w:rsidP="0089602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</w:tr>
      <w:tr w:rsidR="0089602A" w:rsidRPr="00575E9A" w14:paraId="5C100D3E" w14:textId="77777777" w:rsidTr="00765922">
        <w:tc>
          <w:tcPr>
            <w:tcW w:w="3420" w:type="dxa"/>
          </w:tcPr>
          <w:p w14:paraId="72992E9C" w14:textId="77777777" w:rsidR="0089602A" w:rsidRPr="00575E9A" w:rsidRDefault="0089602A" w:rsidP="0089602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799DFF32" w14:textId="77777777" w:rsidR="0089602A" w:rsidRPr="00575E9A" w:rsidRDefault="0089602A" w:rsidP="008960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D5409FD" w14:textId="77777777" w:rsidR="0089602A" w:rsidRPr="00575E9A" w:rsidRDefault="0089602A" w:rsidP="0089602A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75E9A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575E9A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575E9A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575E9A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575E9A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89602A" w:rsidRPr="00575E9A" w14:paraId="25763398" w14:textId="77777777" w:rsidTr="00765922">
        <w:tc>
          <w:tcPr>
            <w:tcW w:w="3420" w:type="dxa"/>
          </w:tcPr>
          <w:p w14:paraId="6ED8F7A9" w14:textId="77777777" w:rsidR="0089602A" w:rsidRPr="00575E9A" w:rsidRDefault="0089602A" w:rsidP="0089602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4"/>
          </w:tcPr>
          <w:p w14:paraId="14A1FD11" w14:textId="77777777" w:rsidR="0089602A" w:rsidRPr="00575E9A" w:rsidRDefault="0089602A" w:rsidP="0089602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5E9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89602A" w:rsidRPr="00575E9A" w14:paraId="18418410" w14:textId="77777777" w:rsidTr="00765922">
        <w:trPr>
          <w:trHeight w:val="80"/>
        </w:trPr>
        <w:tc>
          <w:tcPr>
            <w:tcW w:w="3420" w:type="dxa"/>
          </w:tcPr>
          <w:p w14:paraId="42A60D75" w14:textId="77777777" w:rsidR="0089602A" w:rsidRPr="00575E9A" w:rsidRDefault="0089602A" w:rsidP="0089602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775F2707" w14:textId="77777777" w:rsidR="0089602A" w:rsidRPr="00575E9A" w:rsidRDefault="0089602A" w:rsidP="0089602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5E9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8693C78" w14:textId="77777777" w:rsidR="0089602A" w:rsidRPr="00575E9A" w:rsidRDefault="0089602A" w:rsidP="0089602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5E9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9602A" w:rsidRPr="00575E9A" w14:paraId="384ABFB0" w14:textId="77777777" w:rsidTr="00765922">
        <w:tc>
          <w:tcPr>
            <w:tcW w:w="3420" w:type="dxa"/>
          </w:tcPr>
          <w:p w14:paraId="247423B2" w14:textId="77777777" w:rsidR="0089602A" w:rsidRPr="00575E9A" w:rsidRDefault="0089602A" w:rsidP="0089602A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68A1AE4" w14:textId="7D0A612D" w:rsidR="0089602A" w:rsidRPr="00575E9A" w:rsidRDefault="0089602A" w:rsidP="0089602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575E9A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575E9A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1%</w:t>
            </w:r>
          </w:p>
        </w:tc>
        <w:tc>
          <w:tcPr>
            <w:tcW w:w="1440" w:type="dxa"/>
          </w:tcPr>
          <w:p w14:paraId="4B364B49" w14:textId="3C00878D" w:rsidR="0089602A" w:rsidRPr="00575E9A" w:rsidRDefault="0089602A" w:rsidP="0089602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575E9A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575E9A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1%</w:t>
            </w:r>
          </w:p>
        </w:tc>
        <w:tc>
          <w:tcPr>
            <w:tcW w:w="1440" w:type="dxa"/>
          </w:tcPr>
          <w:p w14:paraId="7CF2FAAB" w14:textId="1D5D68C9" w:rsidR="0089602A" w:rsidRPr="00575E9A" w:rsidRDefault="0089602A" w:rsidP="0089602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575E9A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575E9A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1%</w:t>
            </w:r>
          </w:p>
        </w:tc>
        <w:tc>
          <w:tcPr>
            <w:tcW w:w="1440" w:type="dxa"/>
          </w:tcPr>
          <w:p w14:paraId="10877972" w14:textId="5A389EB4" w:rsidR="0089602A" w:rsidRPr="00575E9A" w:rsidRDefault="0089602A" w:rsidP="0089602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575E9A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575E9A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1%</w:t>
            </w:r>
          </w:p>
        </w:tc>
      </w:tr>
      <w:tr w:rsidR="0089602A" w:rsidRPr="00575E9A" w14:paraId="46CED738" w14:textId="77777777" w:rsidTr="00765922">
        <w:tc>
          <w:tcPr>
            <w:tcW w:w="3420" w:type="dxa"/>
          </w:tcPr>
          <w:p w14:paraId="26A8A266" w14:textId="77777777" w:rsidR="0089602A" w:rsidRPr="00575E9A" w:rsidRDefault="0089602A" w:rsidP="0089602A">
            <w:pPr>
              <w:ind w:left="96" w:right="-50"/>
              <w:rPr>
                <w:rFonts w:ascii="Angsana New" w:hAnsi="Angsana New"/>
                <w:sz w:val="32"/>
                <w:szCs w:val="32"/>
              </w:rPr>
            </w:pPr>
            <w:r w:rsidRPr="00575E9A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440" w:type="dxa"/>
          </w:tcPr>
          <w:p w14:paraId="2E6AE644" w14:textId="0D34A619" w:rsidR="0089602A" w:rsidRPr="00575E9A" w:rsidRDefault="0089602A" w:rsidP="0089602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75E9A">
              <w:rPr>
                <w:rFonts w:asciiTheme="majorBidi" w:hAnsiTheme="majorBidi" w:cstheme="majorBidi"/>
                <w:kern w:val="28"/>
                <w:sz w:val="32"/>
                <w:szCs w:val="32"/>
              </w:rPr>
              <w:t>(2)</w:t>
            </w:r>
          </w:p>
        </w:tc>
        <w:tc>
          <w:tcPr>
            <w:tcW w:w="1440" w:type="dxa"/>
          </w:tcPr>
          <w:p w14:paraId="561095EB" w14:textId="7B52F86F" w:rsidR="0089602A" w:rsidRPr="00575E9A" w:rsidRDefault="0089602A" w:rsidP="0089602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75E9A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440" w:type="dxa"/>
          </w:tcPr>
          <w:p w14:paraId="555442B2" w14:textId="74F4A3D4" w:rsidR="0089602A" w:rsidRPr="00575E9A" w:rsidRDefault="0089602A" w:rsidP="0089602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75E9A">
              <w:rPr>
                <w:rFonts w:asciiTheme="majorBidi" w:hAnsiTheme="majorBidi" w:cstheme="majorBidi"/>
                <w:kern w:val="28"/>
                <w:sz w:val="32"/>
                <w:szCs w:val="32"/>
              </w:rPr>
              <w:t>(2)</w:t>
            </w:r>
          </w:p>
        </w:tc>
        <w:tc>
          <w:tcPr>
            <w:tcW w:w="1440" w:type="dxa"/>
          </w:tcPr>
          <w:p w14:paraId="1C8F76D7" w14:textId="2BF66E32" w:rsidR="0089602A" w:rsidRPr="00575E9A" w:rsidRDefault="0089602A" w:rsidP="0089602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75E9A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</w:tr>
      <w:tr w:rsidR="0089602A" w:rsidRPr="00575E9A" w14:paraId="10F763E9" w14:textId="77777777" w:rsidTr="00765922">
        <w:tc>
          <w:tcPr>
            <w:tcW w:w="3420" w:type="dxa"/>
          </w:tcPr>
          <w:p w14:paraId="08235344" w14:textId="77777777" w:rsidR="0089602A" w:rsidRPr="00575E9A" w:rsidRDefault="0089602A" w:rsidP="0089602A">
            <w:pPr>
              <w:ind w:left="96" w:right="-215"/>
              <w:rPr>
                <w:rFonts w:ascii="Angsana New" w:hAnsi="Angsana New"/>
                <w:sz w:val="32"/>
                <w:szCs w:val="32"/>
              </w:rPr>
            </w:pPr>
            <w:r w:rsidRPr="00575E9A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575E9A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</w:tcPr>
          <w:p w14:paraId="4E3E1BF6" w14:textId="786A999D" w:rsidR="0089602A" w:rsidRPr="00575E9A" w:rsidRDefault="0089602A" w:rsidP="0089602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75E9A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440" w:type="dxa"/>
          </w:tcPr>
          <w:p w14:paraId="3FC3986A" w14:textId="4A22F549" w:rsidR="0089602A" w:rsidRPr="00575E9A" w:rsidRDefault="0089602A" w:rsidP="0089602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75E9A">
              <w:rPr>
                <w:rFonts w:asciiTheme="majorBidi" w:hAnsiTheme="majorBidi" w:cstheme="majorBidi"/>
                <w:kern w:val="28"/>
                <w:sz w:val="32"/>
                <w:szCs w:val="32"/>
              </w:rPr>
              <w:t>(3)</w:t>
            </w:r>
          </w:p>
        </w:tc>
        <w:tc>
          <w:tcPr>
            <w:tcW w:w="1440" w:type="dxa"/>
          </w:tcPr>
          <w:p w14:paraId="4DBAF180" w14:textId="4D52D476" w:rsidR="0089602A" w:rsidRPr="00575E9A" w:rsidRDefault="0089602A" w:rsidP="0089602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75E9A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440" w:type="dxa"/>
          </w:tcPr>
          <w:p w14:paraId="17CF90EC" w14:textId="046C3F68" w:rsidR="0089602A" w:rsidRPr="00575E9A" w:rsidRDefault="0089602A" w:rsidP="0089602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75E9A">
              <w:rPr>
                <w:rFonts w:asciiTheme="majorBidi" w:hAnsiTheme="majorBidi" w:cstheme="majorBidi"/>
                <w:kern w:val="28"/>
                <w:sz w:val="32"/>
                <w:szCs w:val="32"/>
              </w:rPr>
              <w:t>(2)</w:t>
            </w:r>
          </w:p>
        </w:tc>
      </w:tr>
      <w:tr w:rsidR="0089602A" w:rsidRPr="00575E9A" w14:paraId="400342A1" w14:textId="77777777" w:rsidTr="00765922">
        <w:tc>
          <w:tcPr>
            <w:tcW w:w="3420" w:type="dxa"/>
          </w:tcPr>
          <w:p w14:paraId="7140A893" w14:textId="77777777" w:rsidR="0089602A" w:rsidRPr="00575E9A" w:rsidRDefault="0089602A" w:rsidP="0089602A">
            <w:pPr>
              <w:ind w:left="96" w:right="-5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88FFB86" w14:textId="37854D02" w:rsidR="0089602A" w:rsidRPr="00575E9A" w:rsidRDefault="0089602A" w:rsidP="0089602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24D8B">
              <w:rPr>
                <w:rFonts w:asciiTheme="majorBidi" w:hAnsiTheme="majorBidi" w:cstheme="majorBidi" w:hint="cs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624D8B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10%</w:t>
            </w:r>
          </w:p>
        </w:tc>
        <w:tc>
          <w:tcPr>
            <w:tcW w:w="1440" w:type="dxa"/>
          </w:tcPr>
          <w:p w14:paraId="26B121B7" w14:textId="5432D053" w:rsidR="0089602A" w:rsidRPr="00575E9A" w:rsidRDefault="0089602A" w:rsidP="0089602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24D8B">
              <w:rPr>
                <w:rFonts w:asciiTheme="majorBidi" w:hAnsiTheme="majorBidi" w:cstheme="majorBidi" w:hint="cs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624D8B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10%</w:t>
            </w:r>
          </w:p>
        </w:tc>
        <w:tc>
          <w:tcPr>
            <w:tcW w:w="1440" w:type="dxa"/>
          </w:tcPr>
          <w:p w14:paraId="746741BE" w14:textId="05DE3DBB" w:rsidR="0089602A" w:rsidRPr="00575E9A" w:rsidRDefault="0089602A" w:rsidP="0089602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24D8B">
              <w:rPr>
                <w:rFonts w:asciiTheme="majorBidi" w:hAnsiTheme="majorBidi" w:cstheme="majorBidi" w:hint="cs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624D8B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10%</w:t>
            </w:r>
          </w:p>
        </w:tc>
        <w:tc>
          <w:tcPr>
            <w:tcW w:w="1440" w:type="dxa"/>
          </w:tcPr>
          <w:p w14:paraId="3852152D" w14:textId="3621051A" w:rsidR="0089602A" w:rsidRPr="00575E9A" w:rsidRDefault="0089602A" w:rsidP="0089602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24D8B">
              <w:rPr>
                <w:rFonts w:asciiTheme="majorBidi" w:hAnsiTheme="majorBidi" w:cstheme="majorBidi" w:hint="cs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624D8B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10%</w:t>
            </w:r>
          </w:p>
        </w:tc>
      </w:tr>
      <w:tr w:rsidR="0089602A" w:rsidRPr="003B14AA" w14:paraId="2E3CBC49" w14:textId="77777777" w:rsidTr="00765922">
        <w:tc>
          <w:tcPr>
            <w:tcW w:w="3420" w:type="dxa"/>
          </w:tcPr>
          <w:p w14:paraId="7DC0A1A1" w14:textId="77777777" w:rsidR="0089602A" w:rsidRPr="003B14AA" w:rsidRDefault="0089602A" w:rsidP="0089602A">
            <w:pPr>
              <w:ind w:left="96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40" w:type="dxa"/>
          </w:tcPr>
          <w:p w14:paraId="196BB331" w14:textId="77777777" w:rsidR="0089602A" w:rsidRPr="003B14AA" w:rsidRDefault="0089602A" w:rsidP="0089602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  <w:p w14:paraId="6205A256" w14:textId="62BA2008" w:rsidR="0089602A" w:rsidRPr="003B14AA" w:rsidRDefault="0089602A" w:rsidP="0089602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B14AA">
              <w:rPr>
                <w:rFonts w:asciiTheme="majorBidi" w:hAnsiTheme="majorBidi" w:cstheme="majorBidi"/>
                <w:kern w:val="28"/>
                <w:sz w:val="32"/>
                <w:szCs w:val="32"/>
              </w:rPr>
              <w:t>(1)</w:t>
            </w:r>
          </w:p>
        </w:tc>
        <w:tc>
          <w:tcPr>
            <w:tcW w:w="1440" w:type="dxa"/>
          </w:tcPr>
          <w:p w14:paraId="7310C46F" w14:textId="77777777" w:rsidR="0089602A" w:rsidRPr="003B14AA" w:rsidRDefault="0089602A" w:rsidP="0089602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  <w:p w14:paraId="0D319908" w14:textId="53C621F0" w:rsidR="0089602A" w:rsidRPr="003B14AA" w:rsidRDefault="0089602A" w:rsidP="0089602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B14AA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440" w:type="dxa"/>
          </w:tcPr>
          <w:p w14:paraId="4D258984" w14:textId="77777777" w:rsidR="0089602A" w:rsidRPr="003B14AA" w:rsidRDefault="0089602A" w:rsidP="0089602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  <w:p w14:paraId="42C88EF0" w14:textId="654CC4C4" w:rsidR="0089602A" w:rsidRPr="003B14AA" w:rsidRDefault="0089602A" w:rsidP="0089602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B14AA">
              <w:rPr>
                <w:rFonts w:asciiTheme="majorBidi" w:hAnsiTheme="majorBidi" w:cstheme="majorBidi"/>
                <w:kern w:val="28"/>
                <w:sz w:val="32"/>
                <w:szCs w:val="32"/>
              </w:rPr>
              <w:t>(1)</w:t>
            </w:r>
          </w:p>
        </w:tc>
        <w:tc>
          <w:tcPr>
            <w:tcW w:w="1440" w:type="dxa"/>
          </w:tcPr>
          <w:p w14:paraId="4C7277F6" w14:textId="77777777" w:rsidR="0089602A" w:rsidRPr="003B14AA" w:rsidRDefault="0089602A" w:rsidP="0089602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  <w:p w14:paraId="23206E85" w14:textId="34195F86" w:rsidR="0089602A" w:rsidRPr="003B14AA" w:rsidRDefault="0089602A" w:rsidP="0089602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B14AA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</w:tr>
    </w:tbl>
    <w:p w14:paraId="78C59B2D" w14:textId="77777777" w:rsidR="003D35E4" w:rsidRPr="003B14AA" w:rsidRDefault="003D35E4" w:rsidP="008E33C3">
      <w:pPr>
        <w:tabs>
          <w:tab w:val="left" w:pos="36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33" w:right="-43" w:hanging="533"/>
        <w:rPr>
          <w:rFonts w:ascii="Angsana New" w:hAnsi="Angsana New"/>
          <w:b/>
          <w:bCs/>
          <w:sz w:val="32"/>
          <w:szCs w:val="32"/>
        </w:rPr>
      </w:pPr>
    </w:p>
    <w:p w14:paraId="38C1C6DF" w14:textId="77777777" w:rsidR="003D35E4" w:rsidRPr="003B14AA" w:rsidRDefault="003D35E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B14AA">
        <w:rPr>
          <w:rFonts w:ascii="Angsana New" w:hAnsi="Angsana New"/>
          <w:b/>
          <w:bCs/>
          <w:sz w:val="32"/>
          <w:szCs w:val="32"/>
        </w:rPr>
        <w:br w:type="page"/>
      </w:r>
    </w:p>
    <w:p w14:paraId="364AC575" w14:textId="4FDEFDF7" w:rsidR="0058697E" w:rsidRPr="003B14AA" w:rsidRDefault="005A03E5" w:rsidP="008E33C3">
      <w:pPr>
        <w:tabs>
          <w:tab w:val="left" w:pos="36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33" w:right="-43" w:hanging="533"/>
        <w:rPr>
          <w:rFonts w:ascii="Angsana New" w:hAnsi="Angsana New"/>
          <w:b/>
          <w:bCs/>
          <w:sz w:val="32"/>
          <w:szCs w:val="32"/>
          <w:cs/>
        </w:rPr>
      </w:pPr>
      <w:r w:rsidRPr="003B14AA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BD74CE" w:rsidRPr="003B14AA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58697E" w:rsidRPr="003B14AA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58697E" w:rsidRPr="003B14AA">
        <w:rPr>
          <w:rFonts w:ascii="Angsana New" w:hAnsi="Angsana New"/>
          <w:b/>
          <w:bCs/>
          <w:sz w:val="32"/>
          <w:szCs w:val="32"/>
          <w:cs/>
        </w:rPr>
        <w:t>ใบสำคัญแสดงสิทธิ</w:t>
      </w:r>
    </w:p>
    <w:p w14:paraId="16FFD415" w14:textId="2F041681" w:rsidR="00853359" w:rsidRPr="003B14AA" w:rsidRDefault="0058697E" w:rsidP="00DB4A8D">
      <w:pPr>
        <w:tabs>
          <w:tab w:val="left" w:pos="2160"/>
          <w:tab w:val="left" w:pos="288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B14AA">
        <w:rPr>
          <w:rFonts w:asciiTheme="majorBidi" w:hAnsiTheme="majorBidi" w:cstheme="majorBidi"/>
          <w:sz w:val="32"/>
          <w:szCs w:val="32"/>
          <w:cs/>
        </w:rPr>
        <w:tab/>
      </w:r>
      <w:r w:rsidR="005B2DA0" w:rsidRPr="003B14AA">
        <w:rPr>
          <w:rFonts w:ascii="Angsana New" w:hAnsi="Angsana New" w:hint="cs"/>
          <w:sz w:val="32"/>
          <w:szCs w:val="32"/>
          <w:cs/>
        </w:rPr>
        <w:t>ในปี</w:t>
      </w:r>
      <w:r w:rsidRPr="003B14AA">
        <w:rPr>
          <w:rFonts w:ascii="Angsana New" w:hAnsi="Angsana New" w:hint="cs"/>
          <w:sz w:val="32"/>
          <w:szCs w:val="32"/>
          <w:cs/>
        </w:rPr>
        <w:t xml:space="preserve"> </w:t>
      </w:r>
      <w:r w:rsidR="002555BA" w:rsidRPr="003B14AA">
        <w:rPr>
          <w:rFonts w:ascii="Angsana New" w:hAnsi="Angsana New"/>
          <w:sz w:val="32"/>
          <w:szCs w:val="32"/>
        </w:rPr>
        <w:t>2558</w:t>
      </w:r>
      <w:r w:rsidRPr="003B14AA">
        <w:rPr>
          <w:rFonts w:ascii="Angsana New" w:hAnsi="Angsana New"/>
          <w:sz w:val="32"/>
          <w:szCs w:val="32"/>
          <w:cs/>
        </w:rPr>
        <w:t xml:space="preserve"> บริษัทฯได้จัดสรร</w:t>
      </w:r>
      <w:r w:rsidRPr="003B14AA">
        <w:rPr>
          <w:rFonts w:asciiTheme="majorBidi" w:hAnsiTheme="majorBidi" w:cstheme="majorBidi"/>
          <w:sz w:val="32"/>
          <w:szCs w:val="32"/>
          <w:cs/>
        </w:rPr>
        <w:t>ใบสำคัญแสดงสิทธิ</w:t>
      </w:r>
      <w:r w:rsidRPr="003B14AA">
        <w:rPr>
          <w:rFonts w:asciiTheme="majorBidi" w:hAnsiTheme="majorBidi" w:cstheme="majorBidi" w:hint="cs"/>
          <w:sz w:val="32"/>
          <w:szCs w:val="32"/>
          <w:cs/>
        </w:rPr>
        <w:t>ที่จะ</w:t>
      </w:r>
      <w:r w:rsidRPr="003B14AA">
        <w:rPr>
          <w:rFonts w:asciiTheme="majorBidi" w:hAnsiTheme="majorBidi" w:cstheme="majorBidi"/>
          <w:sz w:val="32"/>
          <w:szCs w:val="32"/>
          <w:cs/>
        </w:rPr>
        <w:t>ซื้อหุ้นสามัญของบริษัทฯให้กับ</w:t>
      </w:r>
      <w:r w:rsidRPr="003B14AA">
        <w:rPr>
          <w:rFonts w:asciiTheme="majorBidi" w:hAnsiTheme="majorBidi" w:cstheme="majorBidi" w:hint="cs"/>
          <w:sz w:val="32"/>
          <w:szCs w:val="32"/>
          <w:cs/>
        </w:rPr>
        <w:t>กรรมการ ผู้บริหาร และ</w:t>
      </w:r>
      <w:r w:rsidRPr="003B14AA">
        <w:rPr>
          <w:rFonts w:asciiTheme="majorBidi" w:hAnsiTheme="majorBidi" w:cstheme="majorBidi"/>
          <w:sz w:val="32"/>
          <w:szCs w:val="32"/>
        </w:rPr>
        <w:t>/</w:t>
      </w:r>
      <w:r w:rsidRPr="003B14AA">
        <w:rPr>
          <w:rFonts w:asciiTheme="majorBidi" w:hAnsiTheme="majorBidi" w:cstheme="majorBidi" w:hint="cs"/>
          <w:sz w:val="32"/>
          <w:szCs w:val="32"/>
          <w:cs/>
        </w:rPr>
        <w:t xml:space="preserve">หรือ </w:t>
      </w:r>
      <w:r w:rsidRPr="003B14AA">
        <w:rPr>
          <w:rFonts w:asciiTheme="majorBidi" w:hAnsiTheme="majorBidi" w:cstheme="majorBidi"/>
          <w:sz w:val="32"/>
          <w:szCs w:val="32"/>
          <w:cs/>
        </w:rPr>
        <w:t>พนักงานของบริษัทฯ</w:t>
      </w:r>
      <w:r w:rsidRPr="003B14AA">
        <w:rPr>
          <w:rFonts w:asciiTheme="majorBidi" w:hAnsiTheme="majorBidi" w:cstheme="majorBidi" w:hint="cs"/>
          <w:sz w:val="32"/>
          <w:szCs w:val="32"/>
          <w:cs/>
        </w:rPr>
        <w:t>ครั้งที่</w:t>
      </w:r>
      <w:r w:rsidRPr="003B14AA">
        <w:rPr>
          <w:rFonts w:ascii="Angsana New" w:eastAsia="SimSun" w:hAnsi="Angsana New"/>
          <w:sz w:val="32"/>
          <w:szCs w:val="32"/>
          <w:cs/>
        </w:rPr>
        <w:t xml:space="preserve"> </w:t>
      </w:r>
      <w:r w:rsidRPr="003B14AA">
        <w:rPr>
          <w:rFonts w:asciiTheme="majorBidi" w:hAnsiTheme="majorBidi" w:cstheme="majorBidi"/>
          <w:sz w:val="32"/>
          <w:szCs w:val="32"/>
        </w:rPr>
        <w:t>1</w:t>
      </w:r>
      <w:r w:rsidRPr="003B14A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B14AA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4F1AB8" w:rsidRPr="003B14AA">
        <w:rPr>
          <w:rFonts w:ascii="Angsana New" w:hAnsi="Angsana New"/>
          <w:sz w:val="32"/>
          <w:szCs w:val="32"/>
        </w:rPr>
        <w:t>150,000,000</w:t>
      </w:r>
      <w:r w:rsidR="004F1AB8" w:rsidRPr="003B14AA">
        <w:rPr>
          <w:rFonts w:ascii="Angsana New" w:hAnsi="Angsana New"/>
          <w:sz w:val="32"/>
          <w:szCs w:val="32"/>
          <w:cs/>
        </w:rPr>
        <w:t xml:space="preserve"> </w:t>
      </w:r>
      <w:r w:rsidR="00226AAE" w:rsidRPr="003B14AA">
        <w:rPr>
          <w:rFonts w:asciiTheme="majorBidi" w:hAnsiTheme="majorBidi" w:cstheme="majorBidi"/>
          <w:sz w:val="32"/>
          <w:szCs w:val="32"/>
          <w:cs/>
        </w:rPr>
        <w:t>หน่วย</w:t>
      </w:r>
      <w:r w:rsidR="00226AAE" w:rsidRPr="003B14A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26AAE" w:rsidRPr="003B14AA">
        <w:rPr>
          <w:rFonts w:asciiTheme="majorBidi" w:hAnsiTheme="majorBidi" w:cstheme="majorBidi"/>
          <w:sz w:val="32"/>
          <w:szCs w:val="32"/>
        </w:rPr>
        <w:t>(ESOP</w:t>
      </w:r>
      <w:r w:rsidR="00F10DEF" w:rsidRPr="003B14AA">
        <w:rPr>
          <w:rFonts w:asciiTheme="majorBidi" w:hAnsiTheme="majorBidi" w:cstheme="majorBidi"/>
          <w:sz w:val="32"/>
          <w:szCs w:val="32"/>
        </w:rPr>
        <w:t xml:space="preserve"> </w:t>
      </w:r>
      <w:r w:rsidRPr="003B14AA">
        <w:rPr>
          <w:rFonts w:asciiTheme="majorBidi" w:hAnsiTheme="majorBidi" w:cstheme="majorBidi" w:hint="cs"/>
          <w:sz w:val="32"/>
          <w:szCs w:val="32"/>
          <w:cs/>
        </w:rPr>
        <w:t>ครั้งที่</w:t>
      </w:r>
      <w:r w:rsidRPr="003B14AA">
        <w:rPr>
          <w:rFonts w:asciiTheme="majorBidi" w:hAnsiTheme="majorBidi" w:cstheme="majorBidi"/>
          <w:sz w:val="32"/>
          <w:szCs w:val="32"/>
        </w:rPr>
        <w:t xml:space="preserve"> 1) </w:t>
      </w:r>
      <w:r w:rsidRPr="003B14AA">
        <w:rPr>
          <w:rFonts w:asciiTheme="majorBidi" w:hAnsiTheme="majorBidi" w:cstheme="majorBidi"/>
          <w:sz w:val="32"/>
          <w:szCs w:val="32"/>
          <w:cs/>
        </w:rPr>
        <w:t>โดย</w:t>
      </w:r>
      <w:r w:rsidR="005B2DA0" w:rsidRPr="003B14AA">
        <w:rPr>
          <w:rFonts w:asciiTheme="majorBidi" w:hAnsiTheme="majorBidi" w:cstheme="majorBidi" w:hint="cs"/>
          <w:sz w:val="32"/>
          <w:szCs w:val="32"/>
          <w:cs/>
        </w:rPr>
        <w:t>ไม่คิดมูลค่า</w:t>
      </w:r>
      <w:r w:rsidR="00CA0AC0" w:rsidRPr="003B14AA">
        <w:rPr>
          <w:rFonts w:asciiTheme="majorBidi" w:hAnsiTheme="majorBidi" w:cstheme="majorBidi"/>
          <w:sz w:val="32"/>
          <w:szCs w:val="32"/>
        </w:rPr>
        <w:t xml:space="preserve">          </w:t>
      </w:r>
      <w:r w:rsidR="005B2DA0" w:rsidRPr="003B14AA">
        <w:rPr>
          <w:rFonts w:asciiTheme="majorBidi" w:hAnsiTheme="majorBidi" w:cstheme="majorBidi" w:hint="cs"/>
          <w:sz w:val="32"/>
          <w:szCs w:val="32"/>
          <w:cs/>
        </w:rPr>
        <w:t xml:space="preserve">อายุไม่เกิน </w:t>
      </w:r>
      <w:r w:rsidR="005B2DA0" w:rsidRPr="003B14AA">
        <w:rPr>
          <w:rFonts w:asciiTheme="majorBidi" w:hAnsiTheme="majorBidi" w:cstheme="majorBidi"/>
          <w:sz w:val="32"/>
          <w:szCs w:val="32"/>
        </w:rPr>
        <w:t xml:space="preserve">3 </w:t>
      </w:r>
      <w:r w:rsidR="005B2DA0" w:rsidRPr="003B14AA">
        <w:rPr>
          <w:rFonts w:asciiTheme="majorBidi" w:hAnsiTheme="majorBidi" w:cstheme="majorBidi" w:hint="cs"/>
          <w:sz w:val="32"/>
          <w:szCs w:val="32"/>
          <w:cs/>
        </w:rPr>
        <w:t xml:space="preserve">ปี นับตั้งแต่วันที่ออกใบสำคัญแสดงสิทธิ ในอัตราการใช้สิทธิ </w:t>
      </w:r>
      <w:r w:rsidR="005B2DA0" w:rsidRPr="003B14AA">
        <w:rPr>
          <w:rFonts w:asciiTheme="majorBidi" w:hAnsiTheme="majorBidi" w:cstheme="majorBidi"/>
          <w:sz w:val="32"/>
          <w:szCs w:val="32"/>
        </w:rPr>
        <w:t xml:space="preserve">1 </w:t>
      </w:r>
      <w:r w:rsidR="005B2DA0" w:rsidRPr="003B14AA">
        <w:rPr>
          <w:rFonts w:asciiTheme="majorBidi" w:hAnsiTheme="majorBidi" w:cstheme="majorBidi" w:hint="cs"/>
          <w:sz w:val="32"/>
          <w:szCs w:val="32"/>
          <w:cs/>
        </w:rPr>
        <w:t>หน่วยสำคัญแสดง</w:t>
      </w:r>
      <w:r w:rsidR="00850212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="005B2DA0" w:rsidRPr="003B14AA">
        <w:rPr>
          <w:rFonts w:asciiTheme="majorBidi" w:hAnsiTheme="majorBidi" w:cstheme="majorBidi" w:hint="cs"/>
          <w:sz w:val="32"/>
          <w:szCs w:val="32"/>
          <w:cs/>
        </w:rPr>
        <w:t>สิทธิต่อ</w:t>
      </w:r>
      <w:r w:rsidR="00CA0AC0" w:rsidRPr="003B14AA">
        <w:rPr>
          <w:rFonts w:asciiTheme="majorBidi" w:hAnsiTheme="majorBidi" w:cstheme="majorBidi"/>
          <w:sz w:val="32"/>
          <w:szCs w:val="32"/>
        </w:rPr>
        <w:t xml:space="preserve"> </w:t>
      </w:r>
      <w:r w:rsidR="005B2DA0" w:rsidRPr="003B14AA">
        <w:rPr>
          <w:rFonts w:asciiTheme="majorBidi" w:hAnsiTheme="majorBidi" w:cstheme="majorBidi"/>
          <w:sz w:val="32"/>
          <w:szCs w:val="32"/>
        </w:rPr>
        <w:t xml:space="preserve">1 </w:t>
      </w:r>
      <w:r w:rsidR="005B2DA0" w:rsidRPr="003B14AA">
        <w:rPr>
          <w:rFonts w:asciiTheme="majorBidi" w:hAnsiTheme="majorBidi" w:cstheme="majorBidi" w:hint="cs"/>
          <w:sz w:val="32"/>
          <w:szCs w:val="32"/>
          <w:cs/>
        </w:rPr>
        <w:t xml:space="preserve">หุ้นสามัญ ในราคาใช้สิทธิ </w:t>
      </w:r>
      <w:r w:rsidR="005B2DA0" w:rsidRPr="003B14AA">
        <w:rPr>
          <w:rFonts w:asciiTheme="majorBidi" w:hAnsiTheme="majorBidi" w:cstheme="majorBidi"/>
          <w:sz w:val="32"/>
          <w:szCs w:val="32"/>
        </w:rPr>
        <w:t xml:space="preserve">1.05 </w:t>
      </w:r>
      <w:r w:rsidR="005B2DA0" w:rsidRPr="003B14AA">
        <w:rPr>
          <w:rFonts w:asciiTheme="majorBidi" w:hAnsiTheme="majorBidi" w:cstheme="majorBidi" w:hint="cs"/>
          <w:sz w:val="32"/>
          <w:szCs w:val="32"/>
          <w:cs/>
        </w:rPr>
        <w:t>บาทต่อหุ้นสามัญ โดยบริษัทฯมีส่วน</w:t>
      </w:r>
      <w:r w:rsidR="00EF5C1B" w:rsidRPr="003B14AA">
        <w:rPr>
          <w:rFonts w:asciiTheme="majorBidi" w:hAnsiTheme="majorBidi" w:cstheme="majorBidi" w:hint="cs"/>
          <w:sz w:val="32"/>
          <w:szCs w:val="32"/>
          <w:cs/>
        </w:rPr>
        <w:t xml:space="preserve">เกินทุนจากการจ่าย </w:t>
      </w:r>
      <w:r w:rsidR="00850212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="00EF5C1B" w:rsidRPr="003B14AA">
        <w:rPr>
          <w:rFonts w:asciiTheme="majorBidi" w:hAnsiTheme="majorBidi" w:cstheme="majorBidi" w:hint="cs"/>
          <w:sz w:val="32"/>
          <w:szCs w:val="32"/>
          <w:cs/>
        </w:rPr>
        <w:t>โดยใช้หุ้นเป็นเกณฑ์</w:t>
      </w:r>
      <w:r w:rsidR="00DB4A8D" w:rsidRPr="003B14AA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DB4A8D" w:rsidRPr="003B14AA">
        <w:rPr>
          <w:rFonts w:asciiTheme="majorBidi" w:hAnsiTheme="majorBidi" w:cstheme="majorBidi"/>
          <w:sz w:val="32"/>
          <w:szCs w:val="32"/>
        </w:rPr>
        <w:t xml:space="preserve">1 </w:t>
      </w:r>
      <w:r w:rsidR="00DB4A8D" w:rsidRPr="003B14AA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</w:p>
    <w:p w14:paraId="64D1B8D3" w14:textId="75EF74F0" w:rsidR="0058697E" w:rsidRPr="003B14AA" w:rsidRDefault="00853359" w:rsidP="00DB4A8D">
      <w:pPr>
        <w:tabs>
          <w:tab w:val="left" w:pos="36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sz w:val="32"/>
          <w:szCs w:val="32"/>
        </w:rPr>
      </w:pPr>
      <w:r w:rsidRPr="003B14AA">
        <w:rPr>
          <w:rFonts w:asciiTheme="majorBidi" w:hAnsiTheme="majorBidi" w:cstheme="majorBidi"/>
          <w:sz w:val="32"/>
          <w:szCs w:val="32"/>
          <w:cs/>
        </w:rPr>
        <w:tab/>
      </w:r>
      <w:r w:rsidRPr="003B14AA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3B14AA">
        <w:rPr>
          <w:rFonts w:ascii="Angsana New" w:hAnsi="Angsana New"/>
          <w:bCs/>
          <w:sz w:val="32"/>
          <w:szCs w:val="32"/>
        </w:rPr>
        <w:t xml:space="preserve">30 </w:t>
      </w:r>
      <w:r w:rsidRPr="003B14AA">
        <w:rPr>
          <w:rFonts w:ascii="Angsana New" w:hAnsi="Angsana New" w:hint="cs"/>
          <w:b/>
          <w:sz w:val="32"/>
          <w:szCs w:val="32"/>
          <w:cs/>
        </w:rPr>
        <w:t>มิถุนายน</w:t>
      </w:r>
      <w:r w:rsidRPr="003B14AA">
        <w:rPr>
          <w:rFonts w:ascii="Angsana New" w:hAnsi="Angsana New"/>
          <w:bCs/>
          <w:sz w:val="32"/>
          <w:szCs w:val="32"/>
          <w:cs/>
        </w:rPr>
        <w:t xml:space="preserve"> </w:t>
      </w:r>
      <w:r w:rsidRPr="003B14AA">
        <w:rPr>
          <w:rFonts w:ascii="Angsana New" w:hAnsi="Angsana New"/>
          <w:bCs/>
          <w:sz w:val="32"/>
          <w:szCs w:val="32"/>
        </w:rPr>
        <w:t>2561</w:t>
      </w:r>
      <w:r w:rsidRPr="003B14AA">
        <w:rPr>
          <w:rFonts w:ascii="Angsana New" w:hAnsi="Angsana New"/>
          <w:b/>
          <w:sz w:val="32"/>
          <w:szCs w:val="32"/>
          <w:cs/>
        </w:rPr>
        <w:t xml:space="preserve"> </w:t>
      </w:r>
      <w:r w:rsidRPr="003B14AA">
        <w:rPr>
          <w:rFonts w:asciiTheme="majorBidi" w:hAnsiTheme="majorBidi" w:cstheme="majorBidi" w:hint="cs"/>
          <w:sz w:val="32"/>
          <w:szCs w:val="32"/>
          <w:cs/>
        </w:rPr>
        <w:t xml:space="preserve">ใบสำคัญแสดงสิทธิภายใต้โครงการ </w:t>
      </w:r>
      <w:r w:rsidRPr="003B14AA">
        <w:rPr>
          <w:rFonts w:asciiTheme="majorBidi" w:hAnsiTheme="majorBidi" w:cstheme="majorBidi"/>
          <w:sz w:val="32"/>
          <w:szCs w:val="32"/>
        </w:rPr>
        <w:t xml:space="preserve">ESOP </w:t>
      </w:r>
      <w:r w:rsidRPr="003B14AA">
        <w:rPr>
          <w:rFonts w:asciiTheme="majorBidi" w:hAnsiTheme="majorBidi" w:cstheme="majorBidi" w:hint="cs"/>
          <w:sz w:val="32"/>
          <w:szCs w:val="32"/>
          <w:cs/>
        </w:rPr>
        <w:t xml:space="preserve">ครั้งที่ </w:t>
      </w:r>
      <w:r w:rsidRPr="003B14AA">
        <w:rPr>
          <w:rFonts w:asciiTheme="majorBidi" w:hAnsiTheme="majorBidi" w:cstheme="majorBidi"/>
          <w:sz w:val="32"/>
          <w:szCs w:val="32"/>
        </w:rPr>
        <w:t xml:space="preserve">1 </w:t>
      </w:r>
      <w:r w:rsidRPr="003B14AA">
        <w:rPr>
          <w:rFonts w:ascii="Angsana New" w:hAnsi="Angsana New" w:hint="cs"/>
          <w:b/>
          <w:sz w:val="32"/>
          <w:szCs w:val="32"/>
          <w:cs/>
        </w:rPr>
        <w:t>ได้หมดอายุลงแล้ว และตลอดทั้งโครงการไม่มีผู้</w:t>
      </w:r>
      <w:r w:rsidRPr="003B14AA">
        <w:rPr>
          <w:rFonts w:asciiTheme="majorBidi" w:hAnsiTheme="majorBidi" w:cstheme="majorBidi"/>
          <w:sz w:val="32"/>
          <w:szCs w:val="32"/>
          <w:cs/>
        </w:rPr>
        <w:t>ถือใบสำคัญแส</w:t>
      </w:r>
      <w:r w:rsidRPr="003B14AA">
        <w:rPr>
          <w:rFonts w:asciiTheme="majorBidi" w:hAnsiTheme="majorBidi" w:cstheme="majorBidi" w:hint="cs"/>
          <w:sz w:val="32"/>
          <w:szCs w:val="32"/>
          <w:cs/>
        </w:rPr>
        <w:t>ด</w:t>
      </w:r>
      <w:r w:rsidRPr="003B14AA">
        <w:rPr>
          <w:rFonts w:asciiTheme="majorBidi" w:hAnsiTheme="majorBidi" w:cstheme="majorBidi"/>
          <w:sz w:val="32"/>
          <w:szCs w:val="32"/>
          <w:cs/>
        </w:rPr>
        <w:t>งสิทธิ</w:t>
      </w:r>
      <w:r w:rsidRPr="003B14AA">
        <w:rPr>
          <w:rFonts w:asciiTheme="majorBidi" w:hAnsiTheme="majorBidi" w:cstheme="majorBidi" w:hint="cs"/>
          <w:sz w:val="32"/>
          <w:szCs w:val="32"/>
          <w:cs/>
        </w:rPr>
        <w:t>มา</w:t>
      </w:r>
      <w:r w:rsidRPr="003B14AA">
        <w:rPr>
          <w:rFonts w:asciiTheme="majorBidi" w:hAnsiTheme="majorBidi" w:cstheme="majorBidi"/>
          <w:sz w:val="32"/>
          <w:szCs w:val="32"/>
          <w:cs/>
        </w:rPr>
        <w:t>ใช้สิทธิ</w:t>
      </w:r>
    </w:p>
    <w:p w14:paraId="5CAC7282" w14:textId="73B12EF6" w:rsidR="00D070C1" w:rsidRPr="003B14AA" w:rsidRDefault="005A03E5" w:rsidP="00FF50B3">
      <w:pPr>
        <w:tabs>
          <w:tab w:val="left" w:pos="720"/>
        </w:tabs>
        <w:spacing w:before="120" w:after="120"/>
        <w:ind w:left="533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3B14AA">
        <w:rPr>
          <w:rFonts w:ascii="Angsana New" w:eastAsia="Arial Unicode MS" w:hAnsi="Angsana New"/>
          <w:b/>
          <w:bCs/>
          <w:sz w:val="32"/>
          <w:szCs w:val="32"/>
        </w:rPr>
        <w:t>2</w:t>
      </w:r>
      <w:r w:rsidR="00BD74CE" w:rsidRPr="003B14AA">
        <w:rPr>
          <w:rFonts w:ascii="Angsana New" w:eastAsia="Arial Unicode MS" w:hAnsi="Angsana New" w:hint="cs"/>
          <w:b/>
          <w:bCs/>
          <w:sz w:val="32"/>
          <w:szCs w:val="32"/>
          <w:cs/>
        </w:rPr>
        <w:t>7</w:t>
      </w:r>
      <w:r w:rsidR="00D070C1" w:rsidRPr="003B14AA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D070C1" w:rsidRPr="003B14AA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D070C1" w:rsidRPr="003B14AA">
        <w:rPr>
          <w:rFonts w:ascii="Angsana New" w:eastAsia="Arial Unicode MS" w:hAnsi="Angsana New"/>
          <w:b/>
          <w:bCs/>
          <w:sz w:val="32"/>
          <w:szCs w:val="32"/>
          <w:cs/>
        </w:rPr>
        <w:t>สำรองตามกฎหมาย</w:t>
      </w:r>
    </w:p>
    <w:p w14:paraId="5EB1C8BB" w14:textId="218DDAE3" w:rsidR="00D070C1" w:rsidRPr="003B14AA" w:rsidRDefault="00D070C1" w:rsidP="0020393A">
      <w:pPr>
        <w:tabs>
          <w:tab w:val="left" w:pos="720"/>
        </w:tabs>
        <w:spacing w:before="120" w:after="120"/>
        <w:ind w:left="533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3B14AA">
        <w:rPr>
          <w:rFonts w:ascii="Angsana New" w:eastAsia="Arial Unicode MS" w:hAnsi="Angsana New"/>
          <w:sz w:val="32"/>
          <w:szCs w:val="32"/>
        </w:rPr>
        <w:tab/>
      </w:r>
      <w:r w:rsidRPr="003B14AA">
        <w:rPr>
          <w:rFonts w:ascii="Angsana New" w:hAnsi="Angsana New" w:hint="cs"/>
          <w:sz w:val="32"/>
          <w:szCs w:val="32"/>
          <w:cs/>
        </w:rPr>
        <w:t>ภายใต้บทบัญญัติของ</w:t>
      </w:r>
      <w:r w:rsidRPr="003B14AA">
        <w:rPr>
          <w:rFonts w:ascii="Angsana New" w:eastAsia="Arial Unicode MS" w:hAnsi="Angsana New" w:hint="cs"/>
          <w:sz w:val="32"/>
          <w:szCs w:val="32"/>
          <w:cs/>
        </w:rPr>
        <w:t>มาตรา</w:t>
      </w:r>
      <w:r w:rsidR="003E17C7" w:rsidRPr="003B14AA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3B14AA">
        <w:rPr>
          <w:rFonts w:ascii="Angsana New" w:eastAsia="Arial Unicode MS" w:hAnsi="Angsana New"/>
          <w:sz w:val="32"/>
          <w:szCs w:val="32"/>
        </w:rPr>
        <w:t>116</w:t>
      </w:r>
      <w:r w:rsidR="003E17C7" w:rsidRPr="003B14AA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3B14AA">
        <w:rPr>
          <w:rFonts w:ascii="Angsana New" w:eastAsia="Arial Unicode MS" w:hAnsi="Angsana New" w:hint="cs"/>
          <w:sz w:val="32"/>
          <w:szCs w:val="32"/>
          <w:cs/>
        </w:rPr>
        <w:t>แห่งพระราชบัญญัติบริษัทมหาชนจำกัด พ.ศ.</w:t>
      </w:r>
      <w:r w:rsidR="003E17C7" w:rsidRPr="003B14AA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3B14AA">
        <w:rPr>
          <w:rFonts w:ascii="Angsana New" w:eastAsia="Arial Unicode MS" w:hAnsi="Angsana New"/>
          <w:sz w:val="32"/>
          <w:szCs w:val="32"/>
        </w:rPr>
        <w:t>2535</w:t>
      </w:r>
      <w:r w:rsidRPr="003B14AA">
        <w:rPr>
          <w:rFonts w:ascii="Angsana New" w:eastAsia="Arial Unicode MS" w:hAnsi="Angsana New" w:hint="cs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</w:t>
      </w:r>
      <w:r w:rsidRPr="003B14AA">
        <w:rPr>
          <w:rFonts w:ascii="Angsana New" w:eastAsia="Arial Unicode MS" w:hAnsi="Angsana New"/>
          <w:sz w:val="32"/>
          <w:szCs w:val="32"/>
          <w:cs/>
        </w:rPr>
        <w:t xml:space="preserve">ร้อยละ </w:t>
      </w:r>
      <w:r w:rsidRPr="003B14AA">
        <w:rPr>
          <w:rFonts w:ascii="Angsana New" w:eastAsia="Arial Unicode MS" w:hAnsi="Angsana New"/>
          <w:sz w:val="32"/>
          <w:szCs w:val="32"/>
        </w:rPr>
        <w:t>5</w:t>
      </w:r>
      <w:r w:rsidRPr="003B14AA">
        <w:rPr>
          <w:rFonts w:ascii="Angsana New" w:eastAsia="Arial Unicode MS" w:hAnsi="Angsana New"/>
          <w:sz w:val="32"/>
          <w:szCs w:val="32"/>
          <w:cs/>
        </w:rPr>
        <w:t xml:space="preserve"> ของกำไรสุทธิประจำปี</w:t>
      </w:r>
      <w:r w:rsidRPr="003B14AA">
        <w:rPr>
          <w:rFonts w:ascii="Angsana New" w:eastAsia="Arial Unicode MS" w:hAnsi="Angsana New" w:hint="cs"/>
          <w:sz w:val="32"/>
          <w:szCs w:val="32"/>
          <w:cs/>
        </w:rPr>
        <w:t xml:space="preserve">หักด้วยยอดขาดทุนสะสมยกมา (ถ้ามี) </w:t>
      </w:r>
      <w:r w:rsidRPr="003B14AA">
        <w:rPr>
          <w:rFonts w:ascii="Angsana New" w:eastAsia="Arial Unicode MS" w:hAnsi="Angsana New"/>
          <w:sz w:val="32"/>
          <w:szCs w:val="32"/>
          <w:cs/>
        </w:rPr>
        <w:t>จนกว่า</w:t>
      </w:r>
      <w:r w:rsidRPr="003B14AA">
        <w:rPr>
          <w:rFonts w:ascii="Angsana New" w:eastAsia="Arial Unicode MS" w:hAnsi="Angsana New" w:hint="cs"/>
          <w:sz w:val="32"/>
          <w:szCs w:val="32"/>
          <w:cs/>
        </w:rPr>
        <w:t>ทุน</w:t>
      </w:r>
      <w:r w:rsidRPr="003B14AA">
        <w:rPr>
          <w:rFonts w:ascii="Angsana New" w:eastAsia="Arial Unicode MS" w:hAnsi="Angsana New"/>
          <w:sz w:val="32"/>
          <w:szCs w:val="32"/>
          <w:cs/>
        </w:rPr>
        <w:t>สำรอง</w:t>
      </w:r>
      <w:r w:rsidRPr="003B14AA">
        <w:rPr>
          <w:rFonts w:ascii="Angsana New" w:eastAsia="Arial Unicode MS" w:hAnsi="Angsana New" w:hint="cs"/>
          <w:sz w:val="32"/>
          <w:szCs w:val="32"/>
          <w:cs/>
        </w:rPr>
        <w:t>นี้จะมีจำนวนไม่น้อยกว่า</w:t>
      </w:r>
      <w:r w:rsidRPr="003B14AA">
        <w:rPr>
          <w:rFonts w:ascii="Angsana New" w:eastAsia="Arial Unicode MS" w:hAnsi="Angsana New"/>
          <w:sz w:val="32"/>
          <w:szCs w:val="32"/>
          <w:cs/>
        </w:rPr>
        <w:t xml:space="preserve">ร้อยละ </w:t>
      </w:r>
      <w:r w:rsidRPr="003B14AA">
        <w:rPr>
          <w:rFonts w:ascii="Angsana New" w:eastAsia="Arial Unicode MS" w:hAnsi="Angsana New"/>
          <w:sz w:val="32"/>
          <w:szCs w:val="32"/>
        </w:rPr>
        <w:t>10</w:t>
      </w:r>
      <w:r w:rsidRPr="003B14AA">
        <w:rPr>
          <w:rFonts w:ascii="Angsana New" w:eastAsia="Arial Unicode MS" w:hAnsi="Angsana New"/>
          <w:sz w:val="32"/>
          <w:szCs w:val="32"/>
          <w:cs/>
        </w:rPr>
        <w:t xml:space="preserve"> ของทุนจดทะเบียน </w:t>
      </w:r>
      <w:r w:rsidRPr="003B14AA">
        <w:rPr>
          <w:rFonts w:ascii="Angsana New" w:eastAsia="Arial Unicode MS" w:hAnsi="Angsana New" w:hint="cs"/>
          <w:sz w:val="32"/>
          <w:szCs w:val="32"/>
          <w:cs/>
        </w:rPr>
        <w:t>สำรองตามกฎหมายดังกล่าวไม่สามารถนำไปจ่ายเป็นเงินปันผลได้</w:t>
      </w:r>
    </w:p>
    <w:p w14:paraId="656E902A" w14:textId="2B2BD313" w:rsidR="003F038A" w:rsidRPr="003B14AA" w:rsidRDefault="003F038A" w:rsidP="0020393A">
      <w:pPr>
        <w:tabs>
          <w:tab w:val="left" w:pos="720"/>
        </w:tabs>
        <w:spacing w:before="120" w:after="120"/>
        <w:ind w:left="533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3B14AA">
        <w:rPr>
          <w:rFonts w:ascii="Angsana New" w:hAnsi="Angsana New"/>
          <w:sz w:val="32"/>
          <w:szCs w:val="32"/>
        </w:rPr>
        <w:tab/>
      </w:r>
      <w:r w:rsidRPr="003B14AA">
        <w:rPr>
          <w:rFonts w:ascii="Angsana New" w:hAnsi="Angsana New" w:hint="cs"/>
          <w:sz w:val="32"/>
          <w:szCs w:val="32"/>
          <w:cs/>
        </w:rPr>
        <w:t>ใน</w:t>
      </w:r>
      <w:r w:rsidR="009D3263" w:rsidRPr="003B14AA">
        <w:rPr>
          <w:rFonts w:ascii="Angsana New" w:hAnsi="Angsana New" w:hint="cs"/>
          <w:sz w:val="32"/>
          <w:szCs w:val="32"/>
          <w:cs/>
        </w:rPr>
        <w:t>ระหว่าง</w:t>
      </w:r>
      <w:r w:rsidRPr="003B14AA">
        <w:rPr>
          <w:rFonts w:ascii="Angsana New" w:hAnsi="Angsana New" w:hint="cs"/>
          <w:sz w:val="32"/>
          <w:szCs w:val="32"/>
          <w:cs/>
        </w:rPr>
        <w:t>ปี</w:t>
      </w:r>
      <w:r w:rsidR="005576C3" w:rsidRPr="003B14AA">
        <w:rPr>
          <w:rFonts w:ascii="Angsana New" w:hAnsi="Angsana New"/>
          <w:sz w:val="32"/>
          <w:szCs w:val="32"/>
        </w:rPr>
        <w:t xml:space="preserve"> </w:t>
      </w:r>
      <w:r w:rsidR="00F10DEF" w:rsidRPr="003B14AA">
        <w:rPr>
          <w:rFonts w:ascii="Angsana New" w:hAnsi="Angsana New"/>
          <w:sz w:val="32"/>
          <w:szCs w:val="32"/>
        </w:rPr>
        <w:t>2563</w:t>
      </w:r>
      <w:r w:rsidRPr="003B14AA">
        <w:rPr>
          <w:rFonts w:ascii="Angsana New" w:hAnsi="Angsana New" w:hint="cs"/>
          <w:sz w:val="32"/>
          <w:szCs w:val="32"/>
          <w:cs/>
        </w:rPr>
        <w:t xml:space="preserve"> บริษัทฯได้จัดสรรกำไรสำหรับปีเป็นสำรองตามกฎหมายแล้วจำนวนทั้งสิ้น</w:t>
      </w:r>
      <w:r w:rsidR="00D772B8" w:rsidRPr="003B14AA">
        <w:rPr>
          <w:rFonts w:ascii="Angsana New" w:hAnsi="Angsana New"/>
          <w:sz w:val="32"/>
          <w:szCs w:val="32"/>
        </w:rPr>
        <w:t xml:space="preserve"> </w:t>
      </w:r>
      <w:r w:rsidR="00022306">
        <w:rPr>
          <w:rFonts w:ascii="Angsana New" w:hAnsi="Angsana New"/>
          <w:sz w:val="32"/>
          <w:szCs w:val="32"/>
        </w:rPr>
        <w:t>12</w:t>
      </w:r>
      <w:r w:rsidRPr="003B14AA">
        <w:rPr>
          <w:rFonts w:ascii="Angsana New" w:hAnsi="Angsana New"/>
          <w:sz w:val="32"/>
          <w:szCs w:val="32"/>
        </w:rPr>
        <w:t xml:space="preserve"> </w:t>
      </w:r>
      <w:r w:rsidRPr="003B14AA">
        <w:rPr>
          <w:rFonts w:ascii="Angsana New" w:hAnsi="Angsana New" w:hint="cs"/>
          <w:sz w:val="32"/>
          <w:szCs w:val="32"/>
          <w:cs/>
        </w:rPr>
        <w:t>ล้านบาท</w:t>
      </w:r>
      <w:r w:rsidR="00D67790" w:rsidRPr="003B14AA">
        <w:rPr>
          <w:rFonts w:ascii="Angsana New" w:hAnsi="Angsana New"/>
          <w:sz w:val="32"/>
          <w:szCs w:val="32"/>
        </w:rPr>
        <w:t xml:space="preserve"> </w:t>
      </w:r>
      <w:r w:rsidR="00D67790" w:rsidRPr="003B14AA">
        <w:rPr>
          <w:rFonts w:ascii="Angsana New" w:hAnsi="Angsana New" w:hint="cs"/>
          <w:spacing w:val="-6"/>
          <w:sz w:val="32"/>
          <w:szCs w:val="32"/>
          <w:cs/>
        </w:rPr>
        <w:t>(</w:t>
      </w:r>
      <w:r w:rsidR="00F10DEF" w:rsidRPr="003B14AA">
        <w:rPr>
          <w:rFonts w:ascii="Angsana New" w:hAnsi="Angsana New"/>
          <w:spacing w:val="-6"/>
          <w:sz w:val="32"/>
          <w:szCs w:val="32"/>
        </w:rPr>
        <w:t>2562</w:t>
      </w:r>
      <w:r w:rsidR="00D67790" w:rsidRPr="003B14AA">
        <w:rPr>
          <w:rFonts w:ascii="Angsana New" w:hAnsi="Angsana New"/>
          <w:spacing w:val="-6"/>
          <w:sz w:val="32"/>
          <w:szCs w:val="32"/>
        </w:rPr>
        <w:t>:</w:t>
      </w:r>
      <w:r w:rsidR="00D67790" w:rsidRPr="003B14AA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F10DEF" w:rsidRPr="003B14AA">
        <w:rPr>
          <w:rFonts w:ascii="Angsana New" w:hAnsi="Angsana New"/>
          <w:spacing w:val="-6"/>
          <w:sz w:val="32"/>
          <w:szCs w:val="32"/>
        </w:rPr>
        <w:t>3</w:t>
      </w:r>
      <w:r w:rsidR="00D67790" w:rsidRPr="003B14AA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ล้านบาท)</w:t>
      </w:r>
    </w:p>
    <w:p w14:paraId="231EE84C" w14:textId="4EAE1DAF" w:rsidR="00BD72AC" w:rsidRPr="003B14AA" w:rsidRDefault="00FF0373" w:rsidP="0020393A">
      <w:pPr>
        <w:tabs>
          <w:tab w:val="left" w:pos="720"/>
        </w:tabs>
        <w:spacing w:before="120" w:after="120"/>
        <w:ind w:left="533" w:hanging="547"/>
        <w:jc w:val="thaiDistribute"/>
      </w:pPr>
      <w:r w:rsidRPr="003B14AA">
        <w:rPr>
          <w:rFonts w:ascii="Angsana New" w:eastAsia="Arial Unicode MS" w:hAnsi="Angsana New"/>
          <w:b/>
          <w:bCs/>
          <w:sz w:val="32"/>
          <w:szCs w:val="32"/>
        </w:rPr>
        <w:t>2</w:t>
      </w:r>
      <w:r w:rsidR="00BD74CE" w:rsidRPr="003B14AA">
        <w:rPr>
          <w:rFonts w:ascii="Angsana New" w:eastAsia="Arial Unicode MS" w:hAnsi="Angsana New" w:hint="cs"/>
          <w:b/>
          <w:bCs/>
          <w:sz w:val="32"/>
          <w:szCs w:val="32"/>
          <w:cs/>
        </w:rPr>
        <w:t>8</w:t>
      </w:r>
      <w:r w:rsidR="00D070C1" w:rsidRPr="003B14AA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D070C1" w:rsidRPr="003B14AA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BD72AC" w:rsidRPr="003B14AA">
        <w:rPr>
          <w:rFonts w:ascii="Angsana New" w:eastAsia="Arial Unicode MS" w:hAnsi="Angsana New"/>
          <w:b/>
          <w:bCs/>
          <w:sz w:val="32"/>
          <w:szCs w:val="32"/>
          <w:cs/>
        </w:rPr>
        <w:t>ต้นทุนทางการเงิน</w:t>
      </w:r>
      <w:r w:rsidR="00BD72AC" w:rsidRPr="003B14AA"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BD72AC" w:rsidRPr="003B14AA" w14:paraId="4A9FFDE6" w14:textId="77777777" w:rsidTr="00CA0AC0">
        <w:tc>
          <w:tcPr>
            <w:tcW w:w="9090" w:type="dxa"/>
            <w:gridSpan w:val="5"/>
          </w:tcPr>
          <w:p w14:paraId="4BF32A06" w14:textId="160BD2BB" w:rsidR="00BD72AC" w:rsidRPr="003B14AA" w:rsidRDefault="00BD72AC" w:rsidP="00CA0A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3B14AA">
              <w:rPr>
                <w:rFonts w:ascii="Angsana New" w:hAnsi="Angsana New"/>
                <w:sz w:val="32"/>
                <w:szCs w:val="32"/>
              </w:rPr>
              <w:t>(</w:t>
            </w:r>
            <w:r w:rsidRPr="003B14A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3B14A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B14A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B14A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D72AC" w:rsidRPr="003B14AA" w14:paraId="3C5D724D" w14:textId="77777777" w:rsidTr="00CA0AC0">
        <w:tc>
          <w:tcPr>
            <w:tcW w:w="4410" w:type="dxa"/>
            <w:vAlign w:val="bottom"/>
          </w:tcPr>
          <w:p w14:paraId="76DC3299" w14:textId="77777777" w:rsidR="00BD72AC" w:rsidRPr="003B14AA" w:rsidRDefault="00BD72AC" w:rsidP="00CA0A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788E13CF" w14:textId="77777777" w:rsidR="00BD72AC" w:rsidRPr="003B14AA" w:rsidRDefault="00BD72AC" w:rsidP="00CA0A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7D9AF2B1" w14:textId="7D89E16E" w:rsidR="00BD72AC" w:rsidRPr="003B14AA" w:rsidRDefault="00BD72AC" w:rsidP="00CA0A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A0AC0" w:rsidRPr="003B14AA" w14:paraId="67610C8C" w14:textId="3B8FFAB5" w:rsidTr="00CA0AC0">
        <w:tc>
          <w:tcPr>
            <w:tcW w:w="4410" w:type="dxa"/>
          </w:tcPr>
          <w:p w14:paraId="67F6D381" w14:textId="77777777" w:rsidR="00CA0AC0" w:rsidRPr="003B14AA" w:rsidRDefault="00CA0AC0" w:rsidP="00CA0A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031CEC69" w14:textId="4F50D89D" w:rsidR="00CA0AC0" w:rsidRPr="003B14AA" w:rsidRDefault="00CA0AC0" w:rsidP="00CA0A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70" w:type="dxa"/>
          </w:tcPr>
          <w:p w14:paraId="07A624E1" w14:textId="7E48BC01" w:rsidR="00CA0AC0" w:rsidRPr="003B14AA" w:rsidRDefault="00CA0AC0" w:rsidP="00CA0A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  <w:tc>
          <w:tcPr>
            <w:tcW w:w="1170" w:type="dxa"/>
          </w:tcPr>
          <w:p w14:paraId="0BE19014" w14:textId="01AB6876" w:rsidR="00CA0AC0" w:rsidRPr="003B14AA" w:rsidRDefault="00CA0AC0" w:rsidP="00CA0A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70" w:type="dxa"/>
          </w:tcPr>
          <w:p w14:paraId="1D91D5C9" w14:textId="68910039" w:rsidR="00CA0AC0" w:rsidRPr="003B14AA" w:rsidRDefault="00CA0AC0" w:rsidP="00CA0AC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</w:tr>
      <w:tr w:rsidR="003D35E4" w:rsidRPr="003B14AA" w14:paraId="1F040550" w14:textId="246CE05A" w:rsidTr="00CA0AC0">
        <w:tc>
          <w:tcPr>
            <w:tcW w:w="4410" w:type="dxa"/>
          </w:tcPr>
          <w:p w14:paraId="112B37C6" w14:textId="77777777" w:rsidR="003D35E4" w:rsidRPr="003B14AA" w:rsidRDefault="003D35E4" w:rsidP="003D35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ค่าใช้จ่าย</w:t>
            </w:r>
            <w:r w:rsidRPr="003B14AA">
              <w:rPr>
                <w:rFonts w:ascii="Angsana New" w:hAnsi="Angsana New"/>
                <w:sz w:val="32"/>
                <w:szCs w:val="32"/>
                <w:cs/>
              </w:rPr>
              <w:t>ดอกเบี้ยของเงินกู้ยืม</w:t>
            </w:r>
          </w:p>
        </w:tc>
        <w:tc>
          <w:tcPr>
            <w:tcW w:w="1170" w:type="dxa"/>
            <w:vAlign w:val="bottom"/>
          </w:tcPr>
          <w:p w14:paraId="42075C81" w14:textId="330C6007" w:rsidR="003D35E4" w:rsidRPr="003B14AA" w:rsidRDefault="003D35E4" w:rsidP="003D35E4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9,467</w:t>
            </w:r>
          </w:p>
        </w:tc>
        <w:tc>
          <w:tcPr>
            <w:tcW w:w="1170" w:type="dxa"/>
            <w:vAlign w:val="bottom"/>
          </w:tcPr>
          <w:p w14:paraId="2F7495D5" w14:textId="3BF7F846" w:rsidR="003D35E4" w:rsidRPr="003B14AA" w:rsidRDefault="00C87786" w:rsidP="003D35E4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4,473</w:t>
            </w:r>
          </w:p>
        </w:tc>
        <w:tc>
          <w:tcPr>
            <w:tcW w:w="1170" w:type="dxa"/>
            <w:vAlign w:val="bottom"/>
          </w:tcPr>
          <w:p w14:paraId="26A4E578" w14:textId="05394FFF" w:rsidR="003D35E4" w:rsidRPr="003B14AA" w:rsidRDefault="003D35E4" w:rsidP="003D35E4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9,467</w:t>
            </w:r>
          </w:p>
        </w:tc>
        <w:tc>
          <w:tcPr>
            <w:tcW w:w="1170" w:type="dxa"/>
            <w:vAlign w:val="bottom"/>
          </w:tcPr>
          <w:p w14:paraId="7FE79137" w14:textId="7841C3B8" w:rsidR="003D35E4" w:rsidRPr="003B14AA" w:rsidRDefault="00C87786" w:rsidP="003D35E4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4,473</w:t>
            </w:r>
          </w:p>
        </w:tc>
      </w:tr>
      <w:tr w:rsidR="003D35E4" w:rsidRPr="003B14AA" w14:paraId="35D055F4" w14:textId="71BAF7D8" w:rsidTr="00CA0AC0">
        <w:tc>
          <w:tcPr>
            <w:tcW w:w="4410" w:type="dxa"/>
          </w:tcPr>
          <w:p w14:paraId="784C83EF" w14:textId="77777777" w:rsidR="003D35E4" w:rsidRPr="003B14AA" w:rsidRDefault="003D35E4" w:rsidP="003D35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ค่าใช้จ่าย</w:t>
            </w:r>
            <w:r w:rsidRPr="003B14AA">
              <w:rPr>
                <w:rFonts w:ascii="Angsana New" w:hAnsi="Angsana New"/>
                <w:sz w:val="32"/>
                <w:szCs w:val="32"/>
                <w:cs/>
              </w:rPr>
              <w:t>ดอกเบี้ยของหนี้สิน</w:t>
            </w: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Pr="003B14AA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170" w:type="dxa"/>
            <w:vAlign w:val="bottom"/>
          </w:tcPr>
          <w:p w14:paraId="2A6E58AB" w14:textId="7ECC1789" w:rsidR="003D35E4" w:rsidRPr="003B14AA" w:rsidRDefault="003D35E4" w:rsidP="003D35E4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1,831</w:t>
            </w:r>
          </w:p>
        </w:tc>
        <w:tc>
          <w:tcPr>
            <w:tcW w:w="1170" w:type="dxa"/>
            <w:vAlign w:val="bottom"/>
          </w:tcPr>
          <w:p w14:paraId="664C60E0" w14:textId="701B162F" w:rsidR="003D35E4" w:rsidRPr="003B14AA" w:rsidRDefault="00C87786" w:rsidP="003D35E4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1B2D5987" w14:textId="5A2EFE30" w:rsidR="003D35E4" w:rsidRPr="003B14AA" w:rsidRDefault="003D35E4" w:rsidP="003D35E4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1,831</w:t>
            </w:r>
          </w:p>
        </w:tc>
        <w:tc>
          <w:tcPr>
            <w:tcW w:w="1170" w:type="dxa"/>
            <w:vAlign w:val="bottom"/>
          </w:tcPr>
          <w:p w14:paraId="2CC305E4" w14:textId="0DFE6A20" w:rsidR="003D35E4" w:rsidRPr="003B14AA" w:rsidRDefault="00C87786" w:rsidP="003D35E4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D35E4" w:rsidRPr="003B14AA" w14:paraId="7A45280C" w14:textId="50C5CF5F" w:rsidTr="00CA0AC0">
        <w:tc>
          <w:tcPr>
            <w:tcW w:w="4410" w:type="dxa"/>
          </w:tcPr>
          <w:p w14:paraId="6B6128C4" w14:textId="77777777" w:rsidR="003D35E4" w:rsidRPr="003B14AA" w:rsidRDefault="003D35E4" w:rsidP="003D35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0965DAAC" w14:textId="10363BD8" w:rsidR="003D35E4" w:rsidRPr="003B14AA" w:rsidRDefault="003D35E4" w:rsidP="003D35E4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11,298</w:t>
            </w:r>
          </w:p>
        </w:tc>
        <w:tc>
          <w:tcPr>
            <w:tcW w:w="1170" w:type="dxa"/>
            <w:vAlign w:val="bottom"/>
          </w:tcPr>
          <w:p w14:paraId="2382A884" w14:textId="5F37DCB0" w:rsidR="003D35E4" w:rsidRPr="003B14AA" w:rsidRDefault="003D35E4" w:rsidP="003D35E4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4,473</w:t>
            </w:r>
          </w:p>
        </w:tc>
        <w:tc>
          <w:tcPr>
            <w:tcW w:w="1170" w:type="dxa"/>
            <w:vAlign w:val="bottom"/>
          </w:tcPr>
          <w:p w14:paraId="668793FC" w14:textId="7D695AF0" w:rsidR="003D35E4" w:rsidRPr="003B14AA" w:rsidRDefault="003D35E4" w:rsidP="003D35E4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11,298</w:t>
            </w:r>
          </w:p>
        </w:tc>
        <w:tc>
          <w:tcPr>
            <w:tcW w:w="1170" w:type="dxa"/>
            <w:vAlign w:val="bottom"/>
          </w:tcPr>
          <w:p w14:paraId="4FB15DA8" w14:textId="61404DAD" w:rsidR="003D35E4" w:rsidRPr="003B14AA" w:rsidRDefault="003D35E4" w:rsidP="003D35E4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4,473</w:t>
            </w:r>
          </w:p>
        </w:tc>
      </w:tr>
    </w:tbl>
    <w:p w14:paraId="198F5D54" w14:textId="77777777" w:rsidR="003D35E4" w:rsidRPr="003B14AA" w:rsidRDefault="003D35E4" w:rsidP="0020393A">
      <w:pPr>
        <w:tabs>
          <w:tab w:val="left" w:pos="720"/>
        </w:tabs>
        <w:spacing w:before="120" w:after="120"/>
        <w:ind w:left="533" w:hanging="547"/>
        <w:jc w:val="thaiDistribute"/>
        <w:rPr>
          <w:rFonts w:ascii="Angsana New" w:eastAsia="Arial Unicode MS" w:hAnsi="Angsana New"/>
          <w:b/>
          <w:bCs/>
          <w:sz w:val="32"/>
          <w:szCs w:val="32"/>
          <w:cs/>
        </w:rPr>
      </w:pPr>
    </w:p>
    <w:p w14:paraId="000FB059" w14:textId="77777777" w:rsidR="003D35E4" w:rsidRPr="003B14AA" w:rsidRDefault="003D35E4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3B14AA">
        <w:rPr>
          <w:rFonts w:ascii="Angsana New" w:eastAsia="Arial Unicode MS" w:hAnsi="Angsana New"/>
          <w:b/>
          <w:bCs/>
          <w:sz w:val="32"/>
          <w:szCs w:val="32"/>
          <w:cs/>
        </w:rPr>
        <w:br w:type="page"/>
      </w:r>
    </w:p>
    <w:p w14:paraId="5D9D7A1E" w14:textId="2BFC1072" w:rsidR="00D070C1" w:rsidRPr="003B14AA" w:rsidRDefault="00BD74CE" w:rsidP="0020393A">
      <w:pPr>
        <w:tabs>
          <w:tab w:val="left" w:pos="720"/>
        </w:tabs>
        <w:spacing w:before="120" w:after="120"/>
        <w:ind w:left="533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3B14AA">
        <w:rPr>
          <w:rFonts w:ascii="Angsana New" w:eastAsia="Arial Unicode MS" w:hAnsi="Angsana New" w:hint="cs"/>
          <w:b/>
          <w:bCs/>
          <w:sz w:val="32"/>
          <w:szCs w:val="32"/>
          <w:cs/>
        </w:rPr>
        <w:lastRenderedPageBreak/>
        <w:t>29</w:t>
      </w:r>
      <w:r w:rsidR="007E6699" w:rsidRPr="003B14AA">
        <w:rPr>
          <w:rFonts w:ascii="Angsana New" w:eastAsia="Arial Unicode MS" w:hAnsi="Angsana New" w:hint="cs"/>
          <w:b/>
          <w:bCs/>
          <w:sz w:val="32"/>
          <w:szCs w:val="32"/>
          <w:cs/>
        </w:rPr>
        <w:t>.</w:t>
      </w:r>
      <w:r w:rsidR="007E6699" w:rsidRPr="003B14AA">
        <w:rPr>
          <w:rFonts w:ascii="Angsana New" w:eastAsia="Arial Unicode MS" w:hAnsi="Angsana New"/>
          <w:b/>
          <w:bCs/>
          <w:sz w:val="32"/>
          <w:szCs w:val="32"/>
          <w:cs/>
        </w:rPr>
        <w:tab/>
      </w:r>
      <w:r w:rsidR="00D070C1" w:rsidRPr="003B14AA">
        <w:rPr>
          <w:rFonts w:ascii="Angsana New" w:eastAsia="Arial Unicode MS" w:hAnsi="Angsana New" w:hint="cs"/>
          <w:b/>
          <w:bCs/>
          <w:sz w:val="32"/>
          <w:szCs w:val="32"/>
          <w:cs/>
        </w:rPr>
        <w:t>ค่าใช้จ่ายตามลักษณะ</w:t>
      </w:r>
    </w:p>
    <w:p w14:paraId="7D62A916" w14:textId="77777777" w:rsidR="00D070C1" w:rsidRPr="003B14AA" w:rsidRDefault="00D070C1" w:rsidP="0020393A">
      <w:pPr>
        <w:tabs>
          <w:tab w:val="left" w:pos="720"/>
        </w:tabs>
        <w:spacing w:before="120" w:after="120"/>
        <w:ind w:left="533" w:hanging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3B14AA">
        <w:rPr>
          <w:rFonts w:ascii="Angsana New" w:eastAsia="Arial Unicode MS" w:hAnsi="Angsana New" w:hint="cs"/>
          <w:sz w:val="32"/>
          <w:szCs w:val="32"/>
          <w:cs/>
        </w:rPr>
        <w:tab/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9A7B6B" w:rsidRPr="003B14AA" w14:paraId="37C31209" w14:textId="77777777" w:rsidTr="00F10DEF">
        <w:trPr>
          <w:tblHeader/>
        </w:trPr>
        <w:tc>
          <w:tcPr>
            <w:tcW w:w="4500" w:type="dxa"/>
          </w:tcPr>
          <w:p w14:paraId="4CFDA92D" w14:textId="77777777" w:rsidR="009A7B6B" w:rsidRPr="003B14AA" w:rsidRDefault="009A7B6B" w:rsidP="00E10443">
            <w:pPr>
              <w:ind w:left="252" w:right="-18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A500AAD" w14:textId="77777777" w:rsidR="009A7B6B" w:rsidRPr="003B14AA" w:rsidRDefault="009A7B6B" w:rsidP="00E10443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2BB654D5" w14:textId="77777777" w:rsidR="009A7B6B" w:rsidRPr="003B14AA" w:rsidRDefault="009A7B6B" w:rsidP="00E10443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0CE13BE2" w14:textId="77777777" w:rsidR="009A7B6B" w:rsidRPr="003B14AA" w:rsidRDefault="009A7B6B" w:rsidP="009A7B6B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eastAsia="Arial Unicode MS" w:hAnsi="Angsana New" w:hint="cs"/>
                <w:sz w:val="32"/>
                <w:szCs w:val="32"/>
                <w:cs/>
              </w:rPr>
              <w:t>(หน่วย</w:t>
            </w:r>
            <w:r w:rsidRPr="003B14AA">
              <w:rPr>
                <w:rFonts w:ascii="Angsana New" w:eastAsia="Arial Unicode MS" w:hAnsi="Angsana New"/>
                <w:sz w:val="32"/>
                <w:szCs w:val="32"/>
              </w:rPr>
              <w:t xml:space="preserve">: </w:t>
            </w:r>
            <w:r w:rsidRPr="003B14AA">
              <w:rPr>
                <w:rFonts w:ascii="Angsana New" w:eastAsia="Arial Unicode MS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AE3B8C" w:rsidRPr="003B14AA" w14:paraId="60A75880" w14:textId="77777777" w:rsidTr="00F10DEF">
        <w:trPr>
          <w:tblHeader/>
        </w:trPr>
        <w:tc>
          <w:tcPr>
            <w:tcW w:w="4500" w:type="dxa"/>
          </w:tcPr>
          <w:p w14:paraId="5197C14E" w14:textId="77777777" w:rsidR="00D070C1" w:rsidRPr="003B14AA" w:rsidRDefault="00D070C1" w:rsidP="007A05E0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45DFA59A" w14:textId="77777777" w:rsidR="00D070C1" w:rsidRPr="003B14AA" w:rsidRDefault="00D070C1" w:rsidP="002B24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FE0DDBD" w14:textId="77777777" w:rsidR="00D070C1" w:rsidRPr="003B14AA" w:rsidRDefault="00D070C1" w:rsidP="002B24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10DEF" w:rsidRPr="003B14AA" w14:paraId="26C705F9" w14:textId="77777777" w:rsidTr="00F10DEF">
        <w:trPr>
          <w:tblHeader/>
        </w:trPr>
        <w:tc>
          <w:tcPr>
            <w:tcW w:w="4500" w:type="dxa"/>
          </w:tcPr>
          <w:p w14:paraId="0EFB1339" w14:textId="77777777" w:rsidR="00F10DEF" w:rsidRPr="003B14AA" w:rsidRDefault="00F10DEF" w:rsidP="00F10DEF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11D3AB0" w14:textId="34C6163B" w:rsidR="00F10DEF" w:rsidRPr="003B14AA" w:rsidRDefault="00F10DEF" w:rsidP="00F10D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70" w:type="dxa"/>
          </w:tcPr>
          <w:p w14:paraId="696148A1" w14:textId="4B7B8B8C" w:rsidR="00F10DEF" w:rsidRPr="003B14AA" w:rsidRDefault="00F10DEF" w:rsidP="00F10D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  <w:tc>
          <w:tcPr>
            <w:tcW w:w="1170" w:type="dxa"/>
          </w:tcPr>
          <w:p w14:paraId="542C2865" w14:textId="1BD7B50C" w:rsidR="00F10DEF" w:rsidRPr="003B14AA" w:rsidRDefault="00F10DEF" w:rsidP="00F10D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70" w:type="dxa"/>
          </w:tcPr>
          <w:p w14:paraId="3D1697B6" w14:textId="4BBFB17A" w:rsidR="00F10DEF" w:rsidRPr="003B14AA" w:rsidRDefault="00F10DEF" w:rsidP="00F10D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</w:tr>
      <w:tr w:rsidR="00F10DEF" w:rsidRPr="003B14AA" w14:paraId="6B5BF0F3" w14:textId="77777777" w:rsidTr="00F10DEF">
        <w:tc>
          <w:tcPr>
            <w:tcW w:w="4500" w:type="dxa"/>
          </w:tcPr>
          <w:p w14:paraId="3C3CE7AA" w14:textId="77777777" w:rsidR="00F10DEF" w:rsidRPr="003B14AA" w:rsidRDefault="00F10DEF" w:rsidP="00F10DEF">
            <w:pPr>
              <w:ind w:left="252" w:right="-18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ค่าที่ดินและค่างานก่อสร้างระหว่างปี</w:t>
            </w:r>
          </w:p>
        </w:tc>
        <w:tc>
          <w:tcPr>
            <w:tcW w:w="1170" w:type="dxa"/>
          </w:tcPr>
          <w:p w14:paraId="0790462B" w14:textId="73F3E5A7" w:rsidR="00F10DEF" w:rsidRPr="003B14AA" w:rsidRDefault="00C8404F" w:rsidP="00F10DEF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679,626</w:t>
            </w:r>
          </w:p>
        </w:tc>
        <w:tc>
          <w:tcPr>
            <w:tcW w:w="1170" w:type="dxa"/>
          </w:tcPr>
          <w:p w14:paraId="44E09831" w14:textId="2946DA2F" w:rsidR="00F10DEF" w:rsidRPr="003B14AA" w:rsidRDefault="00F10DEF" w:rsidP="00F10DEF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693,799</w:t>
            </w:r>
          </w:p>
        </w:tc>
        <w:tc>
          <w:tcPr>
            <w:tcW w:w="1170" w:type="dxa"/>
          </w:tcPr>
          <w:p w14:paraId="773B6EF5" w14:textId="3060C478" w:rsidR="00F10DEF" w:rsidRPr="003B14AA" w:rsidRDefault="00C8404F" w:rsidP="00F10DEF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679,626</w:t>
            </w:r>
          </w:p>
        </w:tc>
        <w:tc>
          <w:tcPr>
            <w:tcW w:w="1170" w:type="dxa"/>
          </w:tcPr>
          <w:p w14:paraId="3E1CA111" w14:textId="22864A9A" w:rsidR="00F10DEF" w:rsidRPr="003B14AA" w:rsidRDefault="00F10DEF" w:rsidP="00F10DEF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693,799</w:t>
            </w:r>
          </w:p>
        </w:tc>
      </w:tr>
      <w:tr w:rsidR="00F10DEF" w:rsidRPr="003B14AA" w14:paraId="5E67105D" w14:textId="77777777" w:rsidTr="00F10DEF">
        <w:tc>
          <w:tcPr>
            <w:tcW w:w="4500" w:type="dxa"/>
          </w:tcPr>
          <w:p w14:paraId="41378A12" w14:textId="77777777" w:rsidR="00F10DEF" w:rsidRPr="003B14AA" w:rsidRDefault="00F10DEF" w:rsidP="00F10DEF">
            <w:pPr>
              <w:ind w:left="252" w:right="-18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การเปลี่ยนแปลงในต้นทุนพัฒนาอสังหาริมทรัพย์</w:t>
            </w:r>
          </w:p>
        </w:tc>
        <w:tc>
          <w:tcPr>
            <w:tcW w:w="1170" w:type="dxa"/>
          </w:tcPr>
          <w:p w14:paraId="0AB8AEAE" w14:textId="77777777" w:rsidR="00F10DEF" w:rsidRPr="003B14AA" w:rsidRDefault="00F10DEF" w:rsidP="00F10DEF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A121064" w14:textId="77777777" w:rsidR="00F10DEF" w:rsidRPr="003B14AA" w:rsidRDefault="00F10DEF" w:rsidP="00F10DEF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20BBB99" w14:textId="77777777" w:rsidR="00F10DEF" w:rsidRPr="003B14AA" w:rsidRDefault="00F10DEF" w:rsidP="00F10DEF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2728AC4F" w14:textId="77777777" w:rsidR="00F10DEF" w:rsidRPr="003B14AA" w:rsidRDefault="00F10DEF" w:rsidP="00F10DEF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10DEF" w:rsidRPr="003B14AA" w14:paraId="0D4E47A6" w14:textId="77777777" w:rsidTr="00F10DEF">
        <w:tc>
          <w:tcPr>
            <w:tcW w:w="4500" w:type="dxa"/>
          </w:tcPr>
          <w:p w14:paraId="32EBAC6F" w14:textId="77777777" w:rsidR="00F10DEF" w:rsidRPr="003B14AA" w:rsidRDefault="00F10DEF" w:rsidP="00F10DEF">
            <w:pPr>
              <w:ind w:left="252" w:right="-18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และสินค้าคงเหลือ</w:t>
            </w:r>
          </w:p>
        </w:tc>
        <w:tc>
          <w:tcPr>
            <w:tcW w:w="1170" w:type="dxa"/>
          </w:tcPr>
          <w:p w14:paraId="1642E057" w14:textId="01873221" w:rsidR="00F10DEF" w:rsidRPr="003B14AA" w:rsidRDefault="00CC15FE" w:rsidP="00F10DEF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578,654</w:t>
            </w:r>
          </w:p>
        </w:tc>
        <w:tc>
          <w:tcPr>
            <w:tcW w:w="1170" w:type="dxa"/>
          </w:tcPr>
          <w:p w14:paraId="1EA51E0F" w14:textId="42F19F63" w:rsidR="00F10DEF" w:rsidRPr="003B14AA" w:rsidRDefault="00F10DEF" w:rsidP="00F10DEF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160,014</w:t>
            </w:r>
          </w:p>
        </w:tc>
        <w:tc>
          <w:tcPr>
            <w:tcW w:w="1170" w:type="dxa"/>
          </w:tcPr>
          <w:p w14:paraId="3F7EDE9F" w14:textId="79138DCA" w:rsidR="00F10DEF" w:rsidRPr="003B14AA" w:rsidRDefault="00CC15FE" w:rsidP="00F10DEF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578,400</w:t>
            </w:r>
          </w:p>
        </w:tc>
        <w:tc>
          <w:tcPr>
            <w:tcW w:w="1170" w:type="dxa"/>
          </w:tcPr>
          <w:p w14:paraId="012F43F2" w14:textId="4197EDC7" w:rsidR="00F10DEF" w:rsidRPr="003B14AA" w:rsidRDefault="00F10DEF" w:rsidP="00F10DEF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160,021</w:t>
            </w:r>
          </w:p>
        </w:tc>
      </w:tr>
      <w:tr w:rsidR="0022143F" w:rsidRPr="003B14AA" w14:paraId="6E7478F2" w14:textId="77777777" w:rsidTr="003D35E4">
        <w:tc>
          <w:tcPr>
            <w:tcW w:w="4500" w:type="dxa"/>
          </w:tcPr>
          <w:p w14:paraId="145821E5" w14:textId="2F2152FF" w:rsidR="0022143F" w:rsidRPr="003B14AA" w:rsidRDefault="0022143F" w:rsidP="003D35E4">
            <w:pPr>
              <w:ind w:left="252" w:right="-1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/>
                <w:sz w:val="32"/>
                <w:szCs w:val="32"/>
                <w:cs/>
              </w:rPr>
              <w:t>ขาดทุนจากการด้อยค่าของ</w:t>
            </w:r>
            <w:r w:rsidR="00D146B9" w:rsidRPr="003B14AA">
              <w:rPr>
                <w:rFonts w:ascii="Angsana New" w:hAnsi="Angsana New" w:hint="cs"/>
                <w:sz w:val="32"/>
                <w:szCs w:val="32"/>
                <w:cs/>
              </w:rPr>
              <w:t>ที่ดิน อาคาร</w:t>
            </w:r>
            <w:r w:rsidR="00DE4957" w:rsidRPr="003B14AA">
              <w:rPr>
                <w:rFonts w:ascii="Angsana New" w:hAnsi="Angsana New" w:hint="cs"/>
                <w:sz w:val="32"/>
                <w:szCs w:val="32"/>
                <w:cs/>
              </w:rPr>
              <w:t xml:space="preserve"> อุปกรณ์ </w:t>
            </w:r>
            <w:r w:rsidR="003D35E4" w:rsidRPr="003B14AA">
              <w:rPr>
                <w:rFonts w:ascii="Angsana New" w:hAnsi="Angsana New" w:hint="cs"/>
                <w:sz w:val="32"/>
                <w:szCs w:val="32"/>
                <w:cs/>
              </w:rPr>
              <w:t>อสังหาริมทรัพย์เพื่อการลงทุน</w:t>
            </w:r>
            <w:r w:rsidR="00DE4957" w:rsidRPr="003B14AA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ที่ดิน</w:t>
            </w:r>
            <w:r w:rsidR="003D35E4" w:rsidRPr="003B14AA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รอการพัฒนา</w:t>
            </w:r>
          </w:p>
        </w:tc>
        <w:tc>
          <w:tcPr>
            <w:tcW w:w="1170" w:type="dxa"/>
            <w:vAlign w:val="bottom"/>
          </w:tcPr>
          <w:p w14:paraId="14190B1C" w14:textId="7C672A8C" w:rsidR="0022143F" w:rsidRPr="003B14AA" w:rsidRDefault="00DC574B" w:rsidP="003D35E4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101,199</w:t>
            </w:r>
          </w:p>
        </w:tc>
        <w:tc>
          <w:tcPr>
            <w:tcW w:w="1170" w:type="dxa"/>
            <w:vAlign w:val="bottom"/>
          </w:tcPr>
          <w:p w14:paraId="1FCBFE80" w14:textId="329DAA98" w:rsidR="0022143F" w:rsidRPr="003B14AA" w:rsidRDefault="003D35E4" w:rsidP="003D35E4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6FEF395B" w14:textId="69A8220E" w:rsidR="0022143F" w:rsidRPr="003B14AA" w:rsidRDefault="00DC574B" w:rsidP="003D35E4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95,880</w:t>
            </w:r>
          </w:p>
        </w:tc>
        <w:tc>
          <w:tcPr>
            <w:tcW w:w="1170" w:type="dxa"/>
            <w:vAlign w:val="bottom"/>
          </w:tcPr>
          <w:p w14:paraId="4778557D" w14:textId="0569AA21" w:rsidR="0022143F" w:rsidRPr="003B14AA" w:rsidRDefault="003D35E4" w:rsidP="003D35E4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10DEF" w:rsidRPr="003B14AA" w14:paraId="7F26100B" w14:textId="77777777" w:rsidTr="00F10DEF">
        <w:tc>
          <w:tcPr>
            <w:tcW w:w="4500" w:type="dxa"/>
          </w:tcPr>
          <w:p w14:paraId="0F1F6FA5" w14:textId="77777777" w:rsidR="00F10DEF" w:rsidRPr="003B14AA" w:rsidRDefault="00F10DEF" w:rsidP="00F10DEF">
            <w:pPr>
              <w:ind w:left="252" w:right="-1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eastAsia="Arial Unicode MS" w:hAnsi="Angsana New"/>
                <w:b/>
                <w:bCs/>
                <w:sz w:val="32"/>
                <w:szCs w:val="32"/>
              </w:rPr>
              <w:br w:type="page"/>
            </w:r>
            <w:r w:rsidRPr="003B14AA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เงินเดือนและค่าแรงและผลประโยชน์อื่น</w:t>
            </w: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</w:t>
            </w:r>
            <w:r w:rsidRPr="003B14AA">
              <w:rPr>
                <w:rFonts w:ascii="Angsana New" w:hAnsi="Angsana New"/>
                <w:sz w:val="32"/>
                <w:szCs w:val="32"/>
                <w:cs/>
              </w:rPr>
              <w:t>ของพนักงาน</w:t>
            </w:r>
          </w:p>
        </w:tc>
        <w:tc>
          <w:tcPr>
            <w:tcW w:w="1170" w:type="dxa"/>
            <w:vAlign w:val="bottom"/>
          </w:tcPr>
          <w:p w14:paraId="440ABEBB" w14:textId="4FAEADC2" w:rsidR="00F10DEF" w:rsidRPr="003B14AA" w:rsidRDefault="00022306" w:rsidP="00F10DEF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159,644</w:t>
            </w:r>
          </w:p>
        </w:tc>
        <w:tc>
          <w:tcPr>
            <w:tcW w:w="1170" w:type="dxa"/>
            <w:vAlign w:val="bottom"/>
          </w:tcPr>
          <w:p w14:paraId="6B43ED73" w14:textId="22CEA033" w:rsidR="00F10DEF" w:rsidRPr="003B14AA" w:rsidRDefault="00F10DEF" w:rsidP="00F10DEF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168,610</w:t>
            </w:r>
          </w:p>
        </w:tc>
        <w:tc>
          <w:tcPr>
            <w:tcW w:w="1170" w:type="dxa"/>
            <w:vAlign w:val="bottom"/>
          </w:tcPr>
          <w:p w14:paraId="27F9514F" w14:textId="6623983C" w:rsidR="00F10DEF" w:rsidRPr="003B14AA" w:rsidRDefault="00022306" w:rsidP="00F10DEF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130,704</w:t>
            </w:r>
          </w:p>
        </w:tc>
        <w:tc>
          <w:tcPr>
            <w:tcW w:w="1170" w:type="dxa"/>
            <w:vAlign w:val="bottom"/>
          </w:tcPr>
          <w:p w14:paraId="22B11958" w14:textId="4E78E2B6" w:rsidR="00F10DEF" w:rsidRPr="003B14AA" w:rsidRDefault="00F10DEF" w:rsidP="00F10DEF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137,586</w:t>
            </w:r>
          </w:p>
        </w:tc>
      </w:tr>
      <w:tr w:rsidR="00F10DEF" w:rsidRPr="003D35E4" w14:paraId="465AED7F" w14:textId="77777777" w:rsidTr="00F10DEF">
        <w:tc>
          <w:tcPr>
            <w:tcW w:w="4500" w:type="dxa"/>
          </w:tcPr>
          <w:p w14:paraId="72427658" w14:textId="77777777" w:rsidR="00F10DEF" w:rsidRPr="003B14AA" w:rsidRDefault="00F10DEF" w:rsidP="00F10DEF">
            <w:pPr>
              <w:ind w:left="252" w:right="-18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14AA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  <w:r w:rsidRPr="003B14AA">
              <w:rPr>
                <w:rFonts w:ascii="Angsana New" w:hAnsi="Angsana New" w:hint="cs"/>
                <w:sz w:val="32"/>
                <w:szCs w:val="32"/>
                <w:cs/>
              </w:rPr>
              <w:t>และค่าตัดจำหน่าย</w:t>
            </w:r>
          </w:p>
        </w:tc>
        <w:tc>
          <w:tcPr>
            <w:tcW w:w="1170" w:type="dxa"/>
          </w:tcPr>
          <w:p w14:paraId="7AC31403" w14:textId="092611BC" w:rsidR="00F10DEF" w:rsidRPr="003B14AA" w:rsidRDefault="00CC15FE" w:rsidP="00F10DEF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65,</w:t>
            </w:r>
            <w:r w:rsidR="00C8404F" w:rsidRPr="003B14AA">
              <w:rPr>
                <w:rFonts w:ascii="Angsana New" w:hAnsi="Angsana New"/>
                <w:sz w:val="32"/>
                <w:szCs w:val="32"/>
              </w:rPr>
              <w:t>010</w:t>
            </w:r>
          </w:p>
        </w:tc>
        <w:tc>
          <w:tcPr>
            <w:tcW w:w="1170" w:type="dxa"/>
          </w:tcPr>
          <w:p w14:paraId="28E3B5A5" w14:textId="3AF8A0B4" w:rsidR="00F10DEF" w:rsidRPr="003B14AA" w:rsidRDefault="00F10DEF" w:rsidP="00F10DEF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41,418</w:t>
            </w:r>
          </w:p>
        </w:tc>
        <w:tc>
          <w:tcPr>
            <w:tcW w:w="1170" w:type="dxa"/>
          </w:tcPr>
          <w:p w14:paraId="42BC4CD7" w14:textId="7A211F68" w:rsidR="00F10DEF" w:rsidRPr="003B14AA" w:rsidRDefault="00CC15FE" w:rsidP="00F10DEF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60,</w:t>
            </w:r>
            <w:r w:rsidR="00C8404F" w:rsidRPr="003B14AA">
              <w:rPr>
                <w:rFonts w:ascii="Angsana New" w:hAnsi="Angsana New"/>
                <w:sz w:val="32"/>
                <w:szCs w:val="32"/>
              </w:rPr>
              <w:t>135</w:t>
            </w:r>
          </w:p>
        </w:tc>
        <w:tc>
          <w:tcPr>
            <w:tcW w:w="1170" w:type="dxa"/>
          </w:tcPr>
          <w:p w14:paraId="4CDC9C09" w14:textId="65F74B20" w:rsidR="00F10DEF" w:rsidRPr="003D35E4" w:rsidRDefault="00F10DEF" w:rsidP="00F10DEF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B14AA">
              <w:rPr>
                <w:rFonts w:ascii="Angsana New" w:hAnsi="Angsana New"/>
                <w:sz w:val="32"/>
                <w:szCs w:val="32"/>
              </w:rPr>
              <w:t>35,231</w:t>
            </w:r>
          </w:p>
        </w:tc>
      </w:tr>
      <w:tr w:rsidR="00F10DEF" w:rsidRPr="003D35E4" w14:paraId="6915AFA2" w14:textId="77777777" w:rsidTr="00F10DEF">
        <w:tc>
          <w:tcPr>
            <w:tcW w:w="4500" w:type="dxa"/>
          </w:tcPr>
          <w:p w14:paraId="2955EE04" w14:textId="77777777" w:rsidR="00F10DEF" w:rsidRPr="003D35E4" w:rsidRDefault="00F10DEF" w:rsidP="00F10DEF">
            <w:pPr>
              <w:ind w:left="252" w:right="-18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D35E4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ค่าใช้จ่ายทางการตลาด</w:t>
            </w:r>
          </w:p>
        </w:tc>
        <w:tc>
          <w:tcPr>
            <w:tcW w:w="1170" w:type="dxa"/>
          </w:tcPr>
          <w:p w14:paraId="6098D0DD" w14:textId="3A94B400" w:rsidR="00F10DEF" w:rsidRPr="003D35E4" w:rsidRDefault="00CD2F29" w:rsidP="00F10DEF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243,461</w:t>
            </w:r>
          </w:p>
        </w:tc>
        <w:tc>
          <w:tcPr>
            <w:tcW w:w="1170" w:type="dxa"/>
          </w:tcPr>
          <w:p w14:paraId="61919E14" w14:textId="1B5205D6" w:rsidR="00F10DEF" w:rsidRPr="003D35E4" w:rsidRDefault="00F10DEF" w:rsidP="00F10DEF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3D35E4">
              <w:rPr>
                <w:rFonts w:ascii="Angsana New" w:hAnsi="Angsana New"/>
                <w:sz w:val="32"/>
                <w:szCs w:val="32"/>
              </w:rPr>
              <w:t>134,000</w:t>
            </w:r>
          </w:p>
        </w:tc>
        <w:tc>
          <w:tcPr>
            <w:tcW w:w="1170" w:type="dxa"/>
          </w:tcPr>
          <w:p w14:paraId="2A6A3F68" w14:textId="66606C61" w:rsidR="00F10DEF" w:rsidRPr="003D35E4" w:rsidRDefault="00CD2F29" w:rsidP="00F10DEF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241,451</w:t>
            </w:r>
          </w:p>
        </w:tc>
        <w:tc>
          <w:tcPr>
            <w:tcW w:w="1170" w:type="dxa"/>
          </w:tcPr>
          <w:p w14:paraId="490F3FF7" w14:textId="267A304D" w:rsidR="00F10DEF" w:rsidRPr="003D35E4" w:rsidRDefault="00F10DEF" w:rsidP="00F10DEF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3D35E4">
              <w:rPr>
                <w:rFonts w:ascii="Angsana New" w:hAnsi="Angsana New"/>
                <w:sz w:val="32"/>
                <w:szCs w:val="32"/>
              </w:rPr>
              <w:t>132,142</w:t>
            </w:r>
          </w:p>
        </w:tc>
      </w:tr>
      <w:tr w:rsidR="00F10DEF" w:rsidRPr="00D820D8" w14:paraId="5A3E23CC" w14:textId="77777777" w:rsidTr="00F10DEF">
        <w:tc>
          <w:tcPr>
            <w:tcW w:w="4500" w:type="dxa"/>
          </w:tcPr>
          <w:p w14:paraId="7FFFCFEF" w14:textId="77777777" w:rsidR="00F10DEF" w:rsidRPr="003D35E4" w:rsidRDefault="00F10DEF" w:rsidP="00F10DEF">
            <w:pPr>
              <w:ind w:left="252" w:right="-18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D35E4">
              <w:rPr>
                <w:rFonts w:ascii="Angsana New" w:hAnsi="Angsana New" w:hint="cs"/>
                <w:sz w:val="32"/>
                <w:szCs w:val="32"/>
                <w:cs/>
              </w:rPr>
              <w:t>ต้นทุนสินค้าอื่นที่เกิดขึ้นและรับรู้ในปี</w:t>
            </w:r>
          </w:p>
        </w:tc>
        <w:tc>
          <w:tcPr>
            <w:tcW w:w="1170" w:type="dxa"/>
          </w:tcPr>
          <w:p w14:paraId="13D90E38" w14:textId="3D14E8B6" w:rsidR="00F10DEF" w:rsidRPr="003D35E4" w:rsidRDefault="003B16BB" w:rsidP="00F10DEF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3D35E4">
              <w:rPr>
                <w:rFonts w:ascii="Angsana New" w:hAnsi="Angsana New"/>
                <w:sz w:val="32"/>
                <w:szCs w:val="32"/>
              </w:rPr>
              <w:t>6,122</w:t>
            </w:r>
          </w:p>
        </w:tc>
        <w:tc>
          <w:tcPr>
            <w:tcW w:w="1170" w:type="dxa"/>
          </w:tcPr>
          <w:p w14:paraId="090340B5" w14:textId="5BE7316D" w:rsidR="00F10DEF" w:rsidRPr="003D35E4" w:rsidRDefault="00F10DEF" w:rsidP="00F10DEF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3D35E4">
              <w:rPr>
                <w:rFonts w:ascii="Angsana New" w:hAnsi="Angsana New"/>
                <w:sz w:val="32"/>
                <w:szCs w:val="32"/>
              </w:rPr>
              <w:t>7,420</w:t>
            </w:r>
          </w:p>
        </w:tc>
        <w:tc>
          <w:tcPr>
            <w:tcW w:w="1170" w:type="dxa"/>
          </w:tcPr>
          <w:p w14:paraId="5CD6025F" w14:textId="3A96EC5C" w:rsidR="00F10DEF" w:rsidRPr="003D35E4" w:rsidRDefault="003B16BB" w:rsidP="00F10DEF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3D35E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1925CD35" w14:textId="48625A8D" w:rsidR="00F10DEF" w:rsidRPr="003D35E4" w:rsidRDefault="00F10DEF" w:rsidP="00F10DEF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3D35E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1CF03622" w14:textId="60471D2B" w:rsidR="00384C9D" w:rsidRPr="002A74D1" w:rsidRDefault="00AE5718" w:rsidP="00E321D4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A74D1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BD74CE" w:rsidRPr="002A74D1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="00384C9D" w:rsidRPr="002A74D1">
        <w:rPr>
          <w:rFonts w:ascii="Angsana New" w:hAnsi="Angsana New"/>
          <w:b/>
          <w:bCs/>
          <w:sz w:val="32"/>
          <w:szCs w:val="32"/>
        </w:rPr>
        <w:t>.</w:t>
      </w:r>
      <w:r w:rsidR="00384C9D" w:rsidRPr="002A74D1">
        <w:rPr>
          <w:rFonts w:ascii="Angsana New" w:hAnsi="Angsana New"/>
          <w:b/>
          <w:bCs/>
          <w:sz w:val="32"/>
          <w:szCs w:val="32"/>
        </w:rPr>
        <w:tab/>
      </w:r>
      <w:r w:rsidR="00384C9D" w:rsidRPr="002A74D1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384C9D" w:rsidRPr="002A74D1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65974D7" w14:textId="08D2040F" w:rsidR="00384C9D" w:rsidRPr="002A74D1" w:rsidRDefault="00384C9D" w:rsidP="00384C9D">
      <w:pPr>
        <w:spacing w:before="120" w:after="120" w:line="380" w:lineRule="exact"/>
        <w:ind w:left="540" w:hanging="540"/>
        <w:jc w:val="both"/>
        <w:rPr>
          <w:rFonts w:ascii="Angsana New" w:hAnsi="Angsana New"/>
          <w:sz w:val="32"/>
          <w:szCs w:val="32"/>
        </w:rPr>
      </w:pPr>
      <w:r w:rsidRPr="002A74D1">
        <w:rPr>
          <w:rFonts w:ascii="Angsana New" w:hAnsi="Angsana New"/>
          <w:sz w:val="32"/>
          <w:szCs w:val="32"/>
        </w:rPr>
        <w:tab/>
      </w:r>
      <w:r w:rsidR="00405C1C" w:rsidRPr="002A74D1">
        <w:rPr>
          <w:rFonts w:ascii="Angsana New" w:hAnsi="Angsana New" w:hint="cs"/>
          <w:sz w:val="32"/>
          <w:szCs w:val="32"/>
          <w:cs/>
        </w:rPr>
        <w:t>ค่าใช้จ่าย</w:t>
      </w:r>
      <w:r w:rsidR="0008719F" w:rsidRPr="002A74D1">
        <w:rPr>
          <w:rFonts w:ascii="Angsana New" w:hAnsi="Angsana New"/>
          <w:sz w:val="32"/>
          <w:szCs w:val="32"/>
          <w:cs/>
        </w:rPr>
        <w:t>ภาษีเงินได้</w:t>
      </w:r>
      <w:r w:rsidRPr="002A74D1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2A74D1">
        <w:rPr>
          <w:rFonts w:ascii="Angsana New" w:hAnsi="Angsana New"/>
          <w:sz w:val="32"/>
          <w:szCs w:val="32"/>
        </w:rPr>
        <w:t xml:space="preserve">31 </w:t>
      </w:r>
      <w:r w:rsidRPr="002A74D1">
        <w:rPr>
          <w:rFonts w:ascii="Angsana New" w:hAnsi="Angsana New"/>
          <w:sz w:val="32"/>
          <w:szCs w:val="32"/>
          <w:cs/>
        </w:rPr>
        <w:t xml:space="preserve">ธันวาคม </w:t>
      </w:r>
      <w:r w:rsidR="00F10DEF" w:rsidRPr="002A74D1">
        <w:rPr>
          <w:rFonts w:ascii="Angsana New" w:hAnsi="Angsana New"/>
          <w:sz w:val="32"/>
          <w:szCs w:val="32"/>
        </w:rPr>
        <w:t>2563</w:t>
      </w:r>
      <w:r w:rsidRPr="002A74D1">
        <w:rPr>
          <w:rFonts w:ascii="Angsana New" w:hAnsi="Angsana New"/>
          <w:sz w:val="32"/>
          <w:szCs w:val="32"/>
          <w:cs/>
        </w:rPr>
        <w:t xml:space="preserve"> และ </w:t>
      </w:r>
      <w:r w:rsidR="00F10DEF" w:rsidRPr="002A74D1">
        <w:rPr>
          <w:rFonts w:ascii="Angsana New" w:hAnsi="Angsana New"/>
          <w:sz w:val="32"/>
          <w:szCs w:val="32"/>
        </w:rPr>
        <w:t>2562</w:t>
      </w:r>
      <w:r w:rsidRPr="002A74D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D04976" w:rsidRPr="002A74D1" w14:paraId="5BC3AC05" w14:textId="77777777" w:rsidTr="00622F02">
        <w:trPr>
          <w:cantSplit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0E448AD" w14:textId="77777777" w:rsidR="00D04976" w:rsidRPr="002A74D1" w:rsidRDefault="00D04976" w:rsidP="005431B8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C4F642" w14:textId="77777777" w:rsidR="00D04976" w:rsidRPr="002A74D1" w:rsidRDefault="00D04976" w:rsidP="005431B8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27FA8D" w14:textId="77777777" w:rsidR="00D04976" w:rsidRPr="002A74D1" w:rsidRDefault="00D04976" w:rsidP="005431B8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74D1">
              <w:rPr>
                <w:rFonts w:ascii="Angsana New" w:hAnsi="Angsana New"/>
                <w:sz w:val="30"/>
                <w:szCs w:val="30"/>
              </w:rPr>
              <w:t>(</w:t>
            </w:r>
            <w:r w:rsidRPr="002A74D1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2A74D1">
              <w:rPr>
                <w:rFonts w:ascii="Angsana New" w:hAnsi="Angsana New"/>
                <w:sz w:val="30"/>
                <w:szCs w:val="30"/>
              </w:rPr>
              <w:t>:</w:t>
            </w:r>
            <w:r w:rsidRPr="002A74D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A74D1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2A74D1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2A74D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04976" w:rsidRPr="002A74D1" w14:paraId="0302731B" w14:textId="77777777" w:rsidTr="00622F02">
        <w:trPr>
          <w:cantSplit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CAB1504" w14:textId="77777777" w:rsidR="00D04976" w:rsidRPr="002A74D1" w:rsidRDefault="00D04976" w:rsidP="005431B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5230D7" w14:textId="77777777" w:rsidR="00D04976" w:rsidRPr="002A74D1" w:rsidRDefault="00D04976" w:rsidP="005431B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4D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2881A5" w14:textId="77777777" w:rsidR="00D04976" w:rsidRPr="002A74D1" w:rsidRDefault="00D04976" w:rsidP="005431B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4D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0DEF" w:rsidRPr="002A74D1" w14:paraId="46A1FED0" w14:textId="77777777" w:rsidTr="00622F02">
        <w:trPr>
          <w:cantSplit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0069652" w14:textId="77777777" w:rsidR="00F10DEF" w:rsidRPr="002A74D1" w:rsidRDefault="00F10DEF" w:rsidP="00F10DE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7C19484" w14:textId="39683842" w:rsidR="00F10DEF" w:rsidRPr="002A74D1" w:rsidRDefault="00F10DEF" w:rsidP="00F10DE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4D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86B7CCD" w14:textId="51E5B63D" w:rsidR="00F10DEF" w:rsidRPr="002A74D1" w:rsidRDefault="00F10DEF" w:rsidP="00F10DE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4D1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E9F66B8" w14:textId="35A9C0A5" w:rsidR="00F10DEF" w:rsidRPr="002A74D1" w:rsidRDefault="00F10DEF" w:rsidP="00F10DE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4D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43454B1" w14:textId="52ACFD2F" w:rsidR="00F10DEF" w:rsidRPr="002A74D1" w:rsidRDefault="00F10DEF" w:rsidP="00F10DE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4D1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F10DEF" w:rsidRPr="002A74D1" w14:paraId="7A8ED23F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FB95CB6" w14:textId="77777777" w:rsidR="00F10DEF" w:rsidRPr="002A74D1" w:rsidRDefault="00F10DEF" w:rsidP="00F10DEF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74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2A74D1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5268238" w14:textId="77777777" w:rsidR="00F10DEF" w:rsidRPr="002A74D1" w:rsidRDefault="00F10DEF" w:rsidP="00F10DE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15E587E" w14:textId="77777777" w:rsidR="00F10DEF" w:rsidRPr="002A74D1" w:rsidRDefault="00F10DEF" w:rsidP="00F10DE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B758B74" w14:textId="77777777" w:rsidR="00F10DEF" w:rsidRPr="002A74D1" w:rsidRDefault="00F10DEF" w:rsidP="00F10DE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773A508" w14:textId="77777777" w:rsidR="00F10DEF" w:rsidRPr="002A74D1" w:rsidRDefault="00F10DEF" w:rsidP="00F10DE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F10DEF" w:rsidRPr="002A74D1" w14:paraId="44F2B1EC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424B522" w14:textId="77777777" w:rsidR="00F10DEF" w:rsidRPr="002A74D1" w:rsidRDefault="00F10DEF" w:rsidP="00F10DEF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74D1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  <w:r w:rsidRPr="002A74D1">
              <w:rPr>
                <w:rFonts w:ascii="Angsana New" w:hAnsi="Angsana New" w:hint="cs"/>
                <w:sz w:val="30"/>
                <w:szCs w:val="30"/>
                <w:cs/>
              </w:rPr>
              <w:t>นิติบุคคลสำหรับปี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F45AD59" w14:textId="65824691" w:rsidR="00F10DEF" w:rsidRPr="002A74D1" w:rsidRDefault="00022306" w:rsidP="00F10DE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81,387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F17FA8F" w14:textId="63024E7B" w:rsidR="00F10DEF" w:rsidRPr="002A74D1" w:rsidRDefault="00F10DEF" w:rsidP="00F10DE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A74D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5F427DF" w14:textId="0415DEE8" w:rsidR="00F10DEF" w:rsidRPr="002A74D1" w:rsidRDefault="00022306" w:rsidP="00F10DEF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81,387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2AA93BD" w14:textId="4C2D5587" w:rsidR="00F10DEF" w:rsidRPr="002A74D1" w:rsidRDefault="00F10DEF" w:rsidP="00F10DEF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A74D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10DEF" w:rsidRPr="002A74D1" w14:paraId="3053E21C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DA072AB" w14:textId="77777777" w:rsidR="00F10DEF" w:rsidRPr="002A74D1" w:rsidRDefault="00F10DEF" w:rsidP="00F10DEF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74D1"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รายการปรับปรุงค่าใช้จ่ายภาษีเงินได้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F5BCBFB" w14:textId="77777777" w:rsidR="00F10DEF" w:rsidRPr="002A74D1" w:rsidRDefault="00F10DEF" w:rsidP="00F10DE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FAD4F6B" w14:textId="77777777" w:rsidR="00F10DEF" w:rsidRPr="002A74D1" w:rsidRDefault="00F10DEF" w:rsidP="00F10DE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6CCCA29" w14:textId="77777777" w:rsidR="00F10DEF" w:rsidRPr="002A74D1" w:rsidRDefault="00F10DEF" w:rsidP="00F10DEF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9745E55" w14:textId="77777777" w:rsidR="00F10DEF" w:rsidRPr="002A74D1" w:rsidRDefault="00F10DEF" w:rsidP="00F10DEF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0DEF" w:rsidRPr="002A74D1" w14:paraId="70A6ED2D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D160FFC" w14:textId="77777777" w:rsidR="00F10DEF" w:rsidRPr="002A74D1" w:rsidRDefault="00F10DEF" w:rsidP="00F10DEF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74D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A74D1">
              <w:rPr>
                <w:rFonts w:ascii="Angsana New" w:hAnsi="Angsana New" w:hint="cs"/>
                <w:sz w:val="30"/>
                <w:szCs w:val="30"/>
                <w:cs/>
              </w:rPr>
              <w:t>นิติบุคคลของปีก่อน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26FF8C8" w14:textId="7EF9E39D" w:rsidR="00F10DEF" w:rsidRPr="002A74D1" w:rsidRDefault="002A74D1" w:rsidP="00F10DE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A74D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CA80060" w14:textId="420E0D3E" w:rsidR="00F10DEF" w:rsidRPr="002A74D1" w:rsidRDefault="00F10DEF" w:rsidP="00F10DE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A74D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423361E" w14:textId="43985A35" w:rsidR="00F10DEF" w:rsidRPr="002A74D1" w:rsidRDefault="004E6BFB" w:rsidP="00F10DEF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35E01589" w14:textId="133B7CFD" w:rsidR="00F10DEF" w:rsidRPr="002A74D1" w:rsidRDefault="00F10DEF" w:rsidP="00F10DEF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A74D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10DEF" w:rsidRPr="002A74D1" w14:paraId="081E5D4F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EE5D155" w14:textId="35CDAA3C" w:rsidR="00F10DEF" w:rsidRPr="002A74D1" w:rsidRDefault="00F10DEF" w:rsidP="00F10DEF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74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2A74D1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2A74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19C78A0" w14:textId="77777777" w:rsidR="00F10DEF" w:rsidRPr="002A74D1" w:rsidRDefault="00F10DEF" w:rsidP="00F10DEF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ACC8EA8" w14:textId="77777777" w:rsidR="00F10DEF" w:rsidRPr="002A74D1" w:rsidRDefault="00F10DEF" w:rsidP="00F10DEF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4899887" w14:textId="77777777" w:rsidR="00F10DEF" w:rsidRPr="002A74D1" w:rsidRDefault="00F10DEF" w:rsidP="00F10DEF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DAD302F" w14:textId="77777777" w:rsidR="00F10DEF" w:rsidRPr="002A74D1" w:rsidRDefault="00F10DEF" w:rsidP="00F10DEF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0DEF" w:rsidRPr="002A74D1" w14:paraId="0A6D8466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FEE5833" w14:textId="77777777" w:rsidR="00F10DEF" w:rsidRPr="002A74D1" w:rsidRDefault="00F10DEF" w:rsidP="00F10DEF">
            <w:pPr>
              <w:spacing w:line="380" w:lineRule="exact"/>
              <w:ind w:left="252" w:right="-43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74D1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2A74D1">
              <w:rPr>
                <w:rFonts w:ascii="Angsana New" w:hAnsi="Angsana New"/>
                <w:sz w:val="30"/>
                <w:szCs w:val="30"/>
              </w:rPr>
              <w:t xml:space="preserve">        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5BA4E5B" w14:textId="77777777" w:rsidR="00F10DEF" w:rsidRPr="002A74D1" w:rsidRDefault="00F10DEF" w:rsidP="00F10DEF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75CCAE2" w14:textId="77777777" w:rsidR="00F10DEF" w:rsidRPr="002A74D1" w:rsidRDefault="00F10DEF" w:rsidP="00F10DEF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DE00110" w14:textId="77777777" w:rsidR="00F10DEF" w:rsidRPr="002A74D1" w:rsidRDefault="00F10DEF" w:rsidP="00F10DEF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595AF28" w14:textId="77777777" w:rsidR="00F10DEF" w:rsidRPr="002A74D1" w:rsidRDefault="00F10DEF" w:rsidP="00F10DEF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0DEF" w:rsidRPr="002A74D1" w14:paraId="7193AB04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67D0211" w14:textId="77777777" w:rsidR="00F10DEF" w:rsidRPr="002A74D1" w:rsidRDefault="00F10DEF" w:rsidP="00F10DEF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74D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2A74D1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ผลแตกต่างชั่วคราวและการกลับรายการ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4C504D1" w14:textId="77777777" w:rsidR="00F10DEF" w:rsidRPr="002A74D1" w:rsidRDefault="00F10DEF" w:rsidP="00F10DEF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35569A12" w14:textId="77777777" w:rsidR="00F10DEF" w:rsidRPr="002A74D1" w:rsidRDefault="00F10DEF" w:rsidP="00F10DEF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6617DB4" w14:textId="3FCCDC51" w:rsidR="00F10DEF" w:rsidRPr="002A74D1" w:rsidRDefault="00F10DEF" w:rsidP="00F10DEF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5204212" w14:textId="77777777" w:rsidR="00F10DEF" w:rsidRPr="002A74D1" w:rsidRDefault="00F10DEF" w:rsidP="00F10DEF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0DEF" w:rsidRPr="002A74D1" w14:paraId="5E12DA9D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914A9AB" w14:textId="77777777" w:rsidR="00F10DEF" w:rsidRPr="002A74D1" w:rsidRDefault="00F10DEF" w:rsidP="00F10DEF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74D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2A74D1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DF0A5" w14:textId="5DA876B1" w:rsidR="00F10DEF" w:rsidRPr="002A74D1" w:rsidRDefault="002A74D1" w:rsidP="00F10DE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A74D1">
              <w:rPr>
                <w:rFonts w:ascii="Angsana New" w:hAnsi="Angsana New"/>
                <w:sz w:val="30"/>
                <w:szCs w:val="30"/>
              </w:rPr>
              <w:t>(9,544)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5B684" w14:textId="28A0E72B" w:rsidR="00F10DEF" w:rsidRPr="002A74D1" w:rsidRDefault="00F10DEF" w:rsidP="00F10DE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A74D1">
              <w:rPr>
                <w:rFonts w:ascii="Angsana New" w:hAnsi="Angsana New"/>
                <w:sz w:val="30"/>
                <w:szCs w:val="30"/>
              </w:rPr>
              <w:t>20,732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7D838" w14:textId="55542028" w:rsidR="00F10DEF" w:rsidRPr="002A74D1" w:rsidRDefault="00E8525D" w:rsidP="00F10DE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A74D1">
              <w:rPr>
                <w:rFonts w:ascii="Angsana New" w:hAnsi="Angsana New"/>
                <w:sz w:val="30"/>
                <w:szCs w:val="30"/>
              </w:rPr>
              <w:t>(8,108)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EB643" w14:textId="0B3A9F0B" w:rsidR="00F10DEF" w:rsidRPr="002A74D1" w:rsidRDefault="00F10DEF" w:rsidP="00F10DE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A74D1">
              <w:rPr>
                <w:rFonts w:ascii="Angsana New" w:hAnsi="Angsana New"/>
                <w:sz w:val="30"/>
                <w:szCs w:val="30"/>
              </w:rPr>
              <w:t>20,978</w:t>
            </w:r>
          </w:p>
        </w:tc>
      </w:tr>
      <w:tr w:rsidR="00F10DEF" w:rsidRPr="002A74D1" w14:paraId="3C8D4D2F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459B4AB" w14:textId="1F9FEFA0" w:rsidR="00F10DEF" w:rsidRPr="002A74D1" w:rsidRDefault="00F10DEF" w:rsidP="00F10DEF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74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2A74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074D2B8" w14:textId="77777777" w:rsidR="00F10DEF" w:rsidRPr="002A74D1" w:rsidRDefault="00F10DEF" w:rsidP="00F10DE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CC4CB70" w14:textId="77777777" w:rsidR="00F10DEF" w:rsidRPr="002A74D1" w:rsidRDefault="00F10DEF" w:rsidP="00F10DE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4BD656D" w14:textId="77777777" w:rsidR="00F10DEF" w:rsidRPr="002A74D1" w:rsidRDefault="00F10DEF" w:rsidP="00F10DEF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0E8C2FD" w14:textId="77777777" w:rsidR="00F10DEF" w:rsidRPr="002A74D1" w:rsidRDefault="00F10DEF" w:rsidP="00F10DEF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0DEF" w:rsidRPr="00E8525D" w14:paraId="773CAFD0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3D6E5C9" w14:textId="5B9B92B6" w:rsidR="00F10DEF" w:rsidRPr="002A74D1" w:rsidRDefault="00F10DEF" w:rsidP="00F10DEF">
            <w:pPr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74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2A74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639FE1A" w14:textId="1374B640" w:rsidR="00F10DEF" w:rsidRPr="002A74D1" w:rsidRDefault="00022306" w:rsidP="00F10DE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71,843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9D5FA1E" w14:textId="5731A967" w:rsidR="00F10DEF" w:rsidRPr="002A74D1" w:rsidRDefault="00F10DEF" w:rsidP="00F10DE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A74D1">
              <w:rPr>
                <w:rFonts w:ascii="Angsana New" w:hAnsi="Angsana New"/>
                <w:sz w:val="30"/>
                <w:szCs w:val="30"/>
              </w:rPr>
              <w:t>20,732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0E94676" w14:textId="499D2C10" w:rsidR="00F10DEF" w:rsidRPr="002A74D1" w:rsidRDefault="00022306" w:rsidP="00F10DE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73,279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040F67C" w14:textId="4BFA885A" w:rsidR="00F10DEF" w:rsidRPr="00E8525D" w:rsidRDefault="00F10DEF" w:rsidP="00F10DE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A74D1">
              <w:rPr>
                <w:rFonts w:ascii="Angsana New" w:hAnsi="Angsana New"/>
                <w:sz w:val="30"/>
                <w:szCs w:val="30"/>
              </w:rPr>
              <w:t>20,978</w:t>
            </w:r>
          </w:p>
        </w:tc>
      </w:tr>
    </w:tbl>
    <w:p w14:paraId="0A42332A" w14:textId="77777777" w:rsidR="00DC574B" w:rsidRDefault="00405C1C" w:rsidP="00520DD0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A74D1">
        <w:rPr>
          <w:rFonts w:ascii="Angsana New" w:hAnsi="Angsana New"/>
          <w:sz w:val="32"/>
          <w:szCs w:val="32"/>
          <w:cs/>
        </w:rPr>
        <w:tab/>
      </w:r>
    </w:p>
    <w:p w14:paraId="08CC2766" w14:textId="20E962CC" w:rsidR="00B57981" w:rsidRPr="002A74D1" w:rsidRDefault="00DC574B" w:rsidP="00520DD0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B57981" w:rsidRPr="002A74D1">
        <w:rPr>
          <w:rFonts w:ascii="Angsana New" w:hAnsi="Angsana New"/>
          <w:sz w:val="32"/>
          <w:szCs w:val="32"/>
          <w:cs/>
        </w:rPr>
        <w:t>รายการกระทบยอดระหว่าง</w:t>
      </w:r>
      <w:r w:rsidR="00B57981" w:rsidRPr="002A74D1">
        <w:rPr>
          <w:rFonts w:ascii="Angsana New" w:hAnsi="Angsana New" w:hint="cs"/>
          <w:sz w:val="32"/>
          <w:szCs w:val="32"/>
          <w:cs/>
        </w:rPr>
        <w:t>กำไรทางบัญชี</w:t>
      </w:r>
      <w:r w:rsidR="00B57981" w:rsidRPr="002A74D1">
        <w:rPr>
          <w:rFonts w:ascii="Angsana New" w:hAnsi="Angsana New"/>
          <w:sz w:val="32"/>
          <w:szCs w:val="32"/>
          <w:cs/>
        </w:rPr>
        <w:t>กับค่าใช้จ่ายภาษีเงินได้มีดังนี้</w:t>
      </w:r>
    </w:p>
    <w:tbl>
      <w:tblPr>
        <w:tblW w:w="918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D04976" w:rsidRPr="002A74D1" w14:paraId="1700234E" w14:textId="77777777" w:rsidTr="002E5D10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B102E34" w14:textId="77777777" w:rsidR="00D04976" w:rsidRPr="002A74D1" w:rsidRDefault="00D04976" w:rsidP="004E6BF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C93291" w14:textId="77777777" w:rsidR="00D04976" w:rsidRPr="002A74D1" w:rsidRDefault="00D04976" w:rsidP="004E6BF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A5CEEC" w14:textId="77777777" w:rsidR="00D04976" w:rsidRPr="002A74D1" w:rsidRDefault="00D04976" w:rsidP="004E6BFB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74D1">
              <w:rPr>
                <w:rFonts w:ascii="Angsana New" w:hAnsi="Angsana New"/>
                <w:sz w:val="30"/>
                <w:szCs w:val="30"/>
              </w:rPr>
              <w:t>(</w:t>
            </w:r>
            <w:r w:rsidRPr="002A74D1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2A74D1">
              <w:rPr>
                <w:rFonts w:ascii="Angsana New" w:hAnsi="Angsana New"/>
                <w:sz w:val="30"/>
                <w:szCs w:val="30"/>
              </w:rPr>
              <w:t>:</w:t>
            </w:r>
            <w:r w:rsidRPr="002A74D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A74D1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2A74D1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2A74D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04976" w:rsidRPr="002A74D1" w14:paraId="3635D1EC" w14:textId="77777777" w:rsidTr="002E5D10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B572CA4" w14:textId="77777777" w:rsidR="00D04976" w:rsidRPr="002A74D1" w:rsidRDefault="00D04976" w:rsidP="004E6BF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589074" w14:textId="77777777" w:rsidR="00D04976" w:rsidRPr="002A74D1" w:rsidRDefault="00D04976" w:rsidP="004E6BF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4D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AA9C2B" w14:textId="77777777" w:rsidR="00D04976" w:rsidRPr="002A74D1" w:rsidRDefault="00D04976" w:rsidP="004E6BF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4D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5D10" w:rsidRPr="002A74D1" w14:paraId="08DA0564" w14:textId="77777777" w:rsidTr="002E5D10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9C31C55" w14:textId="77777777" w:rsidR="002E5D10" w:rsidRPr="002A74D1" w:rsidRDefault="002E5D10" w:rsidP="004E6BF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D22BB4C" w14:textId="06F5DBDB" w:rsidR="002E5D10" w:rsidRPr="002A74D1" w:rsidRDefault="002E5D10" w:rsidP="004E6BF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4D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8784B52" w14:textId="0A2D131B" w:rsidR="002E5D10" w:rsidRPr="002A74D1" w:rsidRDefault="002E5D10" w:rsidP="004E6BF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4D1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9EE542A" w14:textId="5C20202B" w:rsidR="002E5D10" w:rsidRPr="002A74D1" w:rsidRDefault="002E5D10" w:rsidP="004E6BF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4D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71FC51F" w14:textId="60F06A08" w:rsidR="002E5D10" w:rsidRPr="002A74D1" w:rsidRDefault="002E5D10" w:rsidP="004E6BF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4D1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2E5D10" w:rsidRPr="002A74D1" w14:paraId="0B1E64B3" w14:textId="77777777" w:rsidTr="002E5D10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D799D" w14:textId="77777777" w:rsidR="002E5D10" w:rsidRPr="002A74D1" w:rsidRDefault="002E5D10" w:rsidP="004E6BFB">
            <w:pPr>
              <w:spacing w:line="38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74D1">
              <w:rPr>
                <w:rFonts w:ascii="Angsana New" w:hAnsi="Angsana New"/>
                <w:sz w:val="30"/>
                <w:szCs w:val="30"/>
                <w:cs/>
              </w:rPr>
              <w:t>กำไรทางบัญชี</w:t>
            </w:r>
            <w:r w:rsidRPr="002A74D1">
              <w:rPr>
                <w:rFonts w:ascii="Angsana New" w:hAnsi="Angsana New" w:hint="cs"/>
                <w:sz w:val="30"/>
                <w:szCs w:val="30"/>
                <w:cs/>
              </w:rPr>
              <w:t>ก่อนภาษีเงินได้นิติบุคคล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2FF3CED" w14:textId="07924808" w:rsidR="002E5D10" w:rsidRPr="002A74D1" w:rsidRDefault="00022306" w:rsidP="004E6BF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263,347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4D10F1E" w14:textId="6078D317" w:rsidR="002E5D10" w:rsidRPr="002A74D1" w:rsidRDefault="002E5D10" w:rsidP="004E6BF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A74D1">
              <w:rPr>
                <w:rFonts w:ascii="Angsana New" w:hAnsi="Angsana New"/>
                <w:sz w:val="30"/>
                <w:szCs w:val="30"/>
              </w:rPr>
              <w:t>72,217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33D9C28" w14:textId="2F283CBA" w:rsidR="002E5D10" w:rsidRPr="002A74D1" w:rsidRDefault="00022306" w:rsidP="004E6BF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313,144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D9C9574" w14:textId="38754B83" w:rsidR="002E5D10" w:rsidRPr="002A74D1" w:rsidRDefault="002E5D10" w:rsidP="004E6BF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A74D1">
              <w:rPr>
                <w:rFonts w:ascii="Angsana New" w:hAnsi="Angsana New"/>
                <w:sz w:val="30"/>
                <w:szCs w:val="30"/>
              </w:rPr>
              <w:t>77,934</w:t>
            </w:r>
          </w:p>
        </w:tc>
      </w:tr>
      <w:tr w:rsidR="002E5D10" w:rsidRPr="002A74D1" w14:paraId="45166821" w14:textId="77777777" w:rsidTr="002E5D10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9ED89" w14:textId="77777777" w:rsidR="002E5D10" w:rsidRPr="002A74D1" w:rsidRDefault="002E5D10" w:rsidP="004E6BFB">
            <w:pPr>
              <w:spacing w:line="38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74D1">
              <w:rPr>
                <w:rFonts w:ascii="Angsana New" w:hAnsi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FEA77B0" w14:textId="0D3CA54C" w:rsidR="002E5D10" w:rsidRPr="002A74D1" w:rsidRDefault="002E5D10" w:rsidP="004E6BFB">
            <w:pPr>
              <w:tabs>
                <w:tab w:val="left" w:pos="874"/>
              </w:tabs>
              <w:spacing w:line="38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74D1">
              <w:rPr>
                <w:rFonts w:ascii="Angsana New" w:hAnsi="Angsana New"/>
                <w:sz w:val="30"/>
                <w:szCs w:val="30"/>
              </w:rPr>
              <w:t>20%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0FE6964" w14:textId="3FA3E085" w:rsidR="002E5D10" w:rsidRPr="002A74D1" w:rsidRDefault="002E5D10" w:rsidP="004E6BFB">
            <w:pPr>
              <w:tabs>
                <w:tab w:val="left" w:pos="874"/>
              </w:tabs>
              <w:spacing w:line="38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74D1">
              <w:rPr>
                <w:rFonts w:ascii="Angsana New" w:hAnsi="Angsana New"/>
                <w:sz w:val="30"/>
                <w:szCs w:val="30"/>
              </w:rPr>
              <w:t>20%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B1DDB9F" w14:textId="4A9D65E3" w:rsidR="002E5D10" w:rsidRPr="002A74D1" w:rsidRDefault="002E5D10" w:rsidP="004E6BFB">
            <w:pPr>
              <w:spacing w:line="380" w:lineRule="exact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74D1">
              <w:rPr>
                <w:rFonts w:ascii="Angsana New" w:hAnsi="Angsana New"/>
                <w:sz w:val="30"/>
                <w:szCs w:val="30"/>
              </w:rPr>
              <w:t>20%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37F48BF" w14:textId="2A410F86" w:rsidR="002E5D10" w:rsidRPr="002A74D1" w:rsidRDefault="002E5D10" w:rsidP="004E6BFB">
            <w:pPr>
              <w:spacing w:line="38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74D1">
              <w:rPr>
                <w:rFonts w:ascii="Angsana New" w:hAnsi="Angsana New"/>
                <w:sz w:val="30"/>
                <w:szCs w:val="30"/>
              </w:rPr>
              <w:t>20%</w:t>
            </w:r>
          </w:p>
        </w:tc>
      </w:tr>
      <w:tr w:rsidR="002E5D10" w:rsidRPr="002A74D1" w14:paraId="49F2C4FF" w14:textId="77777777" w:rsidTr="002E5D10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5A24B" w14:textId="77777777" w:rsidR="002E5D10" w:rsidRPr="002A74D1" w:rsidRDefault="002E5D10" w:rsidP="004E6BFB">
            <w:pPr>
              <w:spacing w:line="38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74D1">
              <w:rPr>
                <w:rFonts w:ascii="Angsana New" w:hAnsi="Angsana New" w:hint="cs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84FC4B9" w14:textId="77777777" w:rsidR="002E5D10" w:rsidRPr="002A74D1" w:rsidRDefault="002E5D10" w:rsidP="004E6BFB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73AF73A" w14:textId="77777777" w:rsidR="002E5D10" w:rsidRPr="002A74D1" w:rsidRDefault="002E5D10" w:rsidP="004E6BFB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C2B3607" w14:textId="77777777" w:rsidR="002E5D10" w:rsidRPr="002A74D1" w:rsidRDefault="002E5D10" w:rsidP="004E6BFB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0C468BC" w14:textId="77777777" w:rsidR="002E5D10" w:rsidRPr="002A74D1" w:rsidRDefault="002E5D10" w:rsidP="004E6BFB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5D10" w:rsidRPr="002A74D1" w14:paraId="1F8DD4D8" w14:textId="77777777" w:rsidTr="002E5D10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C362B" w14:textId="77777777" w:rsidR="002E5D10" w:rsidRPr="002A74D1" w:rsidRDefault="002E5D10" w:rsidP="004E6BFB">
            <w:pPr>
              <w:spacing w:line="38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74D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A74D1">
              <w:rPr>
                <w:rFonts w:ascii="Angsana New" w:hAnsi="Angsana New" w:hint="cs"/>
                <w:sz w:val="30"/>
                <w:szCs w:val="30"/>
                <w:cs/>
              </w:rPr>
              <w:t>คูณอัตราภาษี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536C6B2" w14:textId="7939A1BA" w:rsidR="002E5D10" w:rsidRPr="002A74D1" w:rsidRDefault="00022306" w:rsidP="004E6BFB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52,669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171618B" w14:textId="66F8A0BD" w:rsidR="002E5D10" w:rsidRPr="002A74D1" w:rsidRDefault="002E5D10" w:rsidP="004E6BFB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A74D1">
              <w:rPr>
                <w:rFonts w:ascii="Angsana New" w:hAnsi="Angsana New"/>
                <w:sz w:val="30"/>
                <w:szCs w:val="30"/>
              </w:rPr>
              <w:t>14,443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5B816C2" w14:textId="35D2EC95" w:rsidR="002E5D10" w:rsidRPr="002A74D1" w:rsidRDefault="00022306" w:rsidP="004E6BFB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62,629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24DD916" w14:textId="3EAD0756" w:rsidR="002E5D10" w:rsidRPr="002A74D1" w:rsidRDefault="002E5D10" w:rsidP="004E6BFB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A74D1">
              <w:rPr>
                <w:rFonts w:ascii="Angsana New" w:hAnsi="Angsana New"/>
                <w:sz w:val="30"/>
                <w:szCs w:val="30"/>
              </w:rPr>
              <w:t>15,587</w:t>
            </w:r>
          </w:p>
        </w:tc>
      </w:tr>
      <w:tr w:rsidR="002E5D10" w:rsidRPr="002A74D1" w14:paraId="29674EC0" w14:textId="77777777" w:rsidTr="002E5D10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27A5F" w14:textId="77777777" w:rsidR="002E5D10" w:rsidRPr="002A74D1" w:rsidRDefault="002E5D10" w:rsidP="004E6BFB">
            <w:pPr>
              <w:spacing w:line="38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74D1">
              <w:rPr>
                <w:rFonts w:ascii="Angsana New" w:hAnsi="Angsana New"/>
                <w:sz w:val="30"/>
                <w:szCs w:val="30"/>
                <w:cs/>
              </w:rPr>
              <w:t>ผลกระทบทางภาษี</w:t>
            </w:r>
            <w:r w:rsidRPr="002A74D1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Pr="002A74D1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53D4523" w14:textId="77777777" w:rsidR="002E5D10" w:rsidRPr="002A74D1" w:rsidRDefault="002E5D10" w:rsidP="004E6BFB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A921326" w14:textId="77777777" w:rsidR="002E5D10" w:rsidRPr="002A74D1" w:rsidRDefault="002E5D10" w:rsidP="004E6BFB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0F584EE" w14:textId="77777777" w:rsidR="002E5D10" w:rsidRPr="002A74D1" w:rsidRDefault="002E5D10" w:rsidP="004E6BFB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5F9560E" w14:textId="77777777" w:rsidR="002E5D10" w:rsidRPr="002A74D1" w:rsidRDefault="002E5D10" w:rsidP="004E6BFB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5D10" w:rsidRPr="002A74D1" w14:paraId="7529198C" w14:textId="77777777" w:rsidTr="002E5D10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4DDC2" w14:textId="77777777" w:rsidR="002E5D10" w:rsidRPr="002A74D1" w:rsidRDefault="002E5D10" w:rsidP="004E6BFB">
            <w:pPr>
              <w:spacing w:line="38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74D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A74D1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C5CA8" w14:textId="011C2BB2" w:rsidR="002E5D10" w:rsidRPr="002A74D1" w:rsidRDefault="00022306" w:rsidP="004E6BFB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3,793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B5234" w14:textId="5D6596FF" w:rsidR="002E5D10" w:rsidRPr="002A74D1" w:rsidRDefault="002E5D10" w:rsidP="004E6BFB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A74D1">
              <w:rPr>
                <w:rFonts w:ascii="Angsana New" w:hAnsi="Angsana New"/>
                <w:sz w:val="30"/>
                <w:szCs w:val="30"/>
              </w:rPr>
              <w:t>3,150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D5F13" w14:textId="1DE307FE" w:rsidR="002E5D10" w:rsidRPr="002A74D1" w:rsidRDefault="008B5AFB" w:rsidP="004E6BFB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3,470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508A2" w14:textId="7015FAF9" w:rsidR="002E5D10" w:rsidRPr="002A74D1" w:rsidRDefault="002E5D10" w:rsidP="004E6BFB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A74D1">
              <w:rPr>
                <w:rFonts w:ascii="Angsana New" w:hAnsi="Angsana New"/>
                <w:sz w:val="30"/>
                <w:szCs w:val="30"/>
              </w:rPr>
              <w:t>2,659</w:t>
            </w:r>
          </w:p>
        </w:tc>
      </w:tr>
      <w:tr w:rsidR="002E5D10" w:rsidRPr="002A74D1" w14:paraId="14443F70" w14:textId="77777777" w:rsidTr="002E5D10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602E0" w14:textId="77777777" w:rsidR="002E5D10" w:rsidRPr="002A74D1" w:rsidRDefault="002E5D10" w:rsidP="004E6BFB">
            <w:pPr>
              <w:spacing w:line="38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74D1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2A74D1">
              <w:rPr>
                <w:rFonts w:ascii="Angsana New" w:hAnsi="Angsana New" w:hint="cs"/>
                <w:sz w:val="30"/>
                <w:szCs w:val="30"/>
                <w:cs/>
              </w:rPr>
              <w:t>รายได้ที่ต้องเสียภาษีเพิ่มเติม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91E51" w14:textId="56CAE123" w:rsidR="002E5D10" w:rsidRPr="002A74D1" w:rsidRDefault="002A74D1" w:rsidP="004E6BFB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4,049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D0C8E" w14:textId="538C01F4" w:rsidR="002E5D10" w:rsidRPr="002A74D1" w:rsidRDefault="002E5D10" w:rsidP="004E6BFB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A74D1">
              <w:rPr>
                <w:rFonts w:ascii="Angsana New" w:hAnsi="Angsana New"/>
                <w:sz w:val="30"/>
                <w:szCs w:val="30"/>
              </w:rPr>
              <w:t>2,786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75245" w14:textId="153F2962" w:rsidR="002E5D10" w:rsidRPr="002A74D1" w:rsidRDefault="00E8525D" w:rsidP="004E6BFB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A74D1">
              <w:rPr>
                <w:rFonts w:ascii="Angsana New" w:hAnsi="Angsana New"/>
                <w:sz w:val="30"/>
                <w:szCs w:val="30"/>
              </w:rPr>
              <w:t>4,049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BDAC2" w14:textId="34FE00B2" w:rsidR="002E5D10" w:rsidRPr="002A74D1" w:rsidRDefault="002E5D10" w:rsidP="004E6BFB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A74D1">
              <w:rPr>
                <w:rFonts w:ascii="Angsana New" w:hAnsi="Angsana New"/>
                <w:sz w:val="30"/>
                <w:szCs w:val="30"/>
              </w:rPr>
              <w:t>2,786</w:t>
            </w:r>
          </w:p>
        </w:tc>
      </w:tr>
      <w:tr w:rsidR="002E5D10" w:rsidRPr="002A74D1" w14:paraId="156AD556" w14:textId="77777777" w:rsidTr="002E5D10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26203" w14:textId="77777777" w:rsidR="002E5D10" w:rsidRPr="002A74D1" w:rsidRDefault="002E5D10" w:rsidP="004E6BFB">
            <w:pPr>
              <w:spacing w:line="38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74D1">
              <w:rPr>
                <w:rFonts w:ascii="Angsana New" w:hAnsi="Angsana New"/>
                <w:sz w:val="30"/>
                <w:szCs w:val="30"/>
              </w:rPr>
              <w:tab/>
            </w:r>
            <w:r w:rsidRPr="002A74D1">
              <w:rPr>
                <w:rFonts w:ascii="Angsana New" w:hAnsi="Angsana New" w:hint="cs"/>
                <w:sz w:val="30"/>
                <w:szCs w:val="30"/>
                <w:cs/>
              </w:rPr>
              <w:t>รายจ่ายฝ่ายทุนที่มีสิทธิหักได้เพิ่มขึ้น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6DB04" w14:textId="5DFA2761" w:rsidR="002E5D10" w:rsidRPr="002A74D1" w:rsidRDefault="002A74D1" w:rsidP="004E6BFB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(129)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CFEB2" w14:textId="0502DC2C" w:rsidR="002E5D10" w:rsidRPr="002A74D1" w:rsidRDefault="002E5D10" w:rsidP="004E6BFB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A74D1">
              <w:rPr>
                <w:rFonts w:ascii="Angsana New" w:hAnsi="Angsana New"/>
                <w:sz w:val="30"/>
                <w:szCs w:val="30"/>
              </w:rPr>
              <w:t>(131)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3CF21" w14:textId="26DAEA84" w:rsidR="002E5D10" w:rsidRPr="002A74D1" w:rsidRDefault="00E8525D" w:rsidP="004E6BFB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A74D1">
              <w:rPr>
                <w:rFonts w:ascii="Angsana New" w:hAnsi="Angsana New"/>
                <w:sz w:val="30"/>
                <w:szCs w:val="30"/>
              </w:rPr>
              <w:t>(129)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DDE02" w14:textId="74B1985B" w:rsidR="002E5D10" w:rsidRPr="002A74D1" w:rsidRDefault="002E5D10" w:rsidP="004E6BFB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A74D1">
              <w:rPr>
                <w:rFonts w:ascii="Angsana New" w:hAnsi="Angsana New"/>
                <w:sz w:val="30"/>
                <w:szCs w:val="30"/>
              </w:rPr>
              <w:t>(131)</w:t>
            </w:r>
          </w:p>
        </w:tc>
      </w:tr>
      <w:tr w:rsidR="002E5D10" w:rsidRPr="002A74D1" w14:paraId="1D47A47B" w14:textId="77777777" w:rsidTr="002E5D10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6F938" w14:textId="77777777" w:rsidR="002E5D10" w:rsidRPr="002A74D1" w:rsidRDefault="002E5D10" w:rsidP="004E6BFB">
            <w:pPr>
              <w:spacing w:line="38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74D1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2A74D1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39CEE" w14:textId="661D18B5" w:rsidR="002E5D10" w:rsidRPr="002A74D1" w:rsidRDefault="002A74D1" w:rsidP="004E6BFB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(629)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82A29" w14:textId="7DA87EA4" w:rsidR="002E5D10" w:rsidRPr="002A74D1" w:rsidRDefault="002E5D10" w:rsidP="004E6BFB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A74D1">
              <w:rPr>
                <w:rFonts w:ascii="Angsana New" w:hAnsi="Angsana New"/>
                <w:sz w:val="30"/>
                <w:szCs w:val="30"/>
              </w:rPr>
              <w:t>(1,692)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61641" w14:textId="13B0146D" w:rsidR="002E5D10" w:rsidRPr="002A74D1" w:rsidRDefault="00E8525D" w:rsidP="004E6BFB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A74D1">
              <w:rPr>
                <w:rFonts w:ascii="Angsana New" w:hAnsi="Angsana New"/>
                <w:sz w:val="30"/>
                <w:szCs w:val="30"/>
              </w:rPr>
              <w:t>(</w:t>
            </w:r>
            <w:r w:rsidR="008A41ED">
              <w:rPr>
                <w:rFonts w:ascii="Angsana New" w:hAnsi="Angsana New"/>
                <w:sz w:val="30"/>
                <w:szCs w:val="30"/>
              </w:rPr>
              <w:t>121</w:t>
            </w:r>
            <w:r w:rsidRPr="002A74D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0674D" w14:textId="0B25DBF5" w:rsidR="002E5D10" w:rsidRPr="002A74D1" w:rsidRDefault="002E5D10" w:rsidP="004E6BFB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A74D1">
              <w:rPr>
                <w:rFonts w:ascii="Angsana New" w:hAnsi="Angsana New"/>
                <w:sz w:val="30"/>
                <w:szCs w:val="30"/>
              </w:rPr>
              <w:t>(116)</w:t>
            </w:r>
          </w:p>
        </w:tc>
      </w:tr>
      <w:tr w:rsidR="002E5D10" w:rsidRPr="002A74D1" w14:paraId="6D28E307" w14:textId="77777777" w:rsidTr="002E5D10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DBC4D" w14:textId="168FF32E" w:rsidR="002E5D10" w:rsidRPr="002A74D1" w:rsidRDefault="002E5D10" w:rsidP="004E6BFB">
            <w:pPr>
              <w:spacing w:line="38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74D1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2A74D1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 w:rsidRPr="002A74D1">
              <w:rPr>
                <w:rFonts w:ascii="Angsana New" w:hAnsi="Angsana New" w:hint="cs"/>
                <w:sz w:val="30"/>
                <w:szCs w:val="30"/>
                <w:cs/>
              </w:rPr>
              <w:t xml:space="preserve"> (รายได้)</w:t>
            </w:r>
            <w:r w:rsidRPr="002A74D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A74D1">
              <w:rPr>
                <w:rFonts w:ascii="Angsana New" w:hAnsi="Angsana New" w:hint="cs"/>
                <w:sz w:val="30"/>
                <w:szCs w:val="30"/>
                <w:cs/>
              </w:rPr>
              <w:t>ที่ไม่รวมคิดภาษีเงินได้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DC9F6" w14:textId="0549B2DF" w:rsidR="002E5D10" w:rsidRPr="002A74D1" w:rsidRDefault="002A74D1" w:rsidP="004E6BFB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9C319" w14:textId="1975FC1E" w:rsidR="002E5D10" w:rsidRPr="002A74D1" w:rsidRDefault="002E5D10" w:rsidP="004E6BFB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A74D1">
              <w:rPr>
                <w:rFonts w:ascii="Angsana New" w:hAnsi="Angsana New"/>
                <w:sz w:val="30"/>
                <w:szCs w:val="30"/>
              </w:rPr>
              <w:t>(4)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E8308" w14:textId="71960E1D" w:rsidR="002E5D10" w:rsidRPr="002A74D1" w:rsidRDefault="00E8525D" w:rsidP="004E6BFB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A74D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58194" w14:textId="6A8FD158" w:rsidR="002E5D10" w:rsidRPr="002A74D1" w:rsidRDefault="002E5D10" w:rsidP="004E6BFB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A74D1">
              <w:rPr>
                <w:rFonts w:ascii="Angsana New" w:hAnsi="Angsana New"/>
                <w:sz w:val="30"/>
                <w:szCs w:val="30"/>
              </w:rPr>
              <w:t>(4)</w:t>
            </w:r>
          </w:p>
        </w:tc>
      </w:tr>
      <w:tr w:rsidR="002E5D10" w:rsidRPr="002A74D1" w14:paraId="45035FA8" w14:textId="77777777" w:rsidTr="002E5D10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A82B2" w14:textId="77777777" w:rsidR="002E5D10" w:rsidRPr="002A74D1" w:rsidRDefault="002E5D10" w:rsidP="004E6BFB">
            <w:pPr>
              <w:spacing w:line="38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74D1">
              <w:rPr>
                <w:rFonts w:ascii="Angsana New" w:hAnsi="Angsana New" w:hint="cs"/>
                <w:sz w:val="30"/>
                <w:szCs w:val="30"/>
                <w:cs/>
              </w:rPr>
              <w:tab/>
              <w:t>ขาดทุนสะสมทางภาษี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4C9F2" w14:textId="70B50E90" w:rsidR="002E5D10" w:rsidRPr="002A74D1" w:rsidRDefault="002A74D1" w:rsidP="004E6BFB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</w:t>
            </w:r>
            <w:r w:rsidR="00EF0413">
              <w:rPr>
                <w:rFonts w:ascii="Angsana New" w:hAnsi="Angsana New"/>
                <w:sz w:val="30"/>
                <w:szCs w:val="30"/>
              </w:rPr>
              <w:t>709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4163D" w14:textId="1A8F1963" w:rsidR="002E5D10" w:rsidRPr="002A74D1" w:rsidRDefault="002E5D10" w:rsidP="004E6BFB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A74D1">
              <w:rPr>
                <w:rFonts w:ascii="Angsana New" w:hAnsi="Angsana New"/>
                <w:sz w:val="30"/>
                <w:szCs w:val="30"/>
              </w:rPr>
              <w:t>1,983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60D61" w14:textId="24A86E71" w:rsidR="002E5D10" w:rsidRPr="002A74D1" w:rsidRDefault="00E8525D" w:rsidP="004E6BFB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A74D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C3FAB" w14:textId="1BF7E94A" w:rsidR="002E5D10" w:rsidRPr="002A74D1" w:rsidRDefault="002E5D10" w:rsidP="004E6BFB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A74D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E5D10" w:rsidRPr="002A74D1" w14:paraId="476AE1C6" w14:textId="77777777" w:rsidTr="002E5D10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99662" w14:textId="77777777" w:rsidR="002E5D10" w:rsidRPr="002A74D1" w:rsidRDefault="002E5D10" w:rsidP="004E6BFB">
            <w:pPr>
              <w:spacing w:line="38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74D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A74D1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2A74D1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C8B0C16" w14:textId="4F3589FA" w:rsidR="002E5D10" w:rsidRPr="002A74D1" w:rsidRDefault="00022306" w:rsidP="004E6BF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3,380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D5B83B4" w14:textId="3163C54D" w:rsidR="002E5D10" w:rsidRPr="002A74D1" w:rsidRDefault="002E5D10" w:rsidP="004E6BF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A74D1">
              <w:rPr>
                <w:rFonts w:ascii="Angsana New" w:hAnsi="Angsana New"/>
                <w:sz w:val="30"/>
                <w:szCs w:val="30"/>
              </w:rPr>
              <w:t>197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AD876D1" w14:textId="0FBC3C4D" w:rsidR="002E5D10" w:rsidRPr="002A74D1" w:rsidRDefault="00022306" w:rsidP="004E6BF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3,380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D531575" w14:textId="52EC59F9" w:rsidR="002E5D10" w:rsidRPr="002A74D1" w:rsidRDefault="002E5D10" w:rsidP="004E6BF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A74D1">
              <w:rPr>
                <w:rFonts w:ascii="Angsana New" w:hAnsi="Angsana New"/>
                <w:sz w:val="30"/>
                <w:szCs w:val="30"/>
              </w:rPr>
              <w:t>197</w:t>
            </w:r>
          </w:p>
        </w:tc>
      </w:tr>
      <w:tr w:rsidR="002E5D10" w:rsidRPr="002A74D1" w14:paraId="10687684" w14:textId="77777777" w:rsidTr="002E5D10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A645294" w14:textId="0DD7F7B6" w:rsidR="002E5D10" w:rsidRPr="002A74D1" w:rsidRDefault="002E5D10" w:rsidP="004E6BFB">
            <w:pPr>
              <w:spacing w:line="38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74D1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5C0D5F4" w14:textId="77777777" w:rsidR="002E5D10" w:rsidRPr="002A74D1" w:rsidRDefault="002E5D10" w:rsidP="004E6BFB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1DCB17A" w14:textId="77777777" w:rsidR="002E5D10" w:rsidRPr="002A74D1" w:rsidRDefault="002E5D10" w:rsidP="004E6BFB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A918C3B" w14:textId="77777777" w:rsidR="002E5D10" w:rsidRPr="002A74D1" w:rsidRDefault="002E5D10" w:rsidP="004E6BFB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CBD9776" w14:textId="77777777" w:rsidR="002E5D10" w:rsidRPr="002A74D1" w:rsidRDefault="002E5D10" w:rsidP="004E6BFB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5D10" w:rsidRPr="00D820D8" w14:paraId="5E35C180" w14:textId="77777777" w:rsidTr="002E5D10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297681E" w14:textId="350E1CCD" w:rsidR="002E5D10" w:rsidRPr="002A74D1" w:rsidRDefault="002E5D10" w:rsidP="004E6BFB">
            <w:pPr>
              <w:spacing w:line="38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74D1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2A74D1">
              <w:rPr>
                <w:rFonts w:ascii="Angsana New" w:hAnsi="Angsana New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5820949" w14:textId="37AD8F68" w:rsidR="002E5D10" w:rsidRPr="002A74D1" w:rsidRDefault="00022306" w:rsidP="004E6BF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71,843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8AB0CCF" w14:textId="7B66EDE8" w:rsidR="002E5D10" w:rsidRPr="002A74D1" w:rsidRDefault="002E5D10" w:rsidP="004E6BF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A74D1">
              <w:rPr>
                <w:rFonts w:ascii="Angsana New" w:hAnsi="Angsana New"/>
                <w:sz w:val="30"/>
                <w:szCs w:val="30"/>
              </w:rPr>
              <w:t>20,732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517527D" w14:textId="28739156" w:rsidR="002E5D10" w:rsidRPr="002A74D1" w:rsidRDefault="00022306" w:rsidP="004E6BF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73,279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AC477D3" w14:textId="72D68A1C" w:rsidR="002E5D10" w:rsidRPr="00E8525D" w:rsidRDefault="002E5D10" w:rsidP="004E6BF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A74D1">
              <w:rPr>
                <w:rFonts w:ascii="Angsana New" w:hAnsi="Angsana New"/>
                <w:sz w:val="30"/>
                <w:szCs w:val="30"/>
              </w:rPr>
              <w:t>20,978</w:t>
            </w:r>
          </w:p>
        </w:tc>
      </w:tr>
    </w:tbl>
    <w:p w14:paraId="4F4D4269" w14:textId="52AA48DE" w:rsidR="00384C9D" w:rsidRPr="00106B8F" w:rsidRDefault="00384C9D" w:rsidP="008B399C">
      <w:pPr>
        <w:spacing w:before="240" w:after="120" w:line="38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106B8F">
        <w:rPr>
          <w:rFonts w:ascii="Angsana New" w:hAnsi="Angsana New" w:hint="cs"/>
          <w:sz w:val="32"/>
          <w:szCs w:val="32"/>
          <w:cs/>
        </w:rPr>
        <w:t>ส่วนประกอบของสินทรัพย์</w:t>
      </w:r>
      <w:r w:rsidRPr="00106B8F">
        <w:rPr>
          <w:rFonts w:ascii="Angsana New" w:hAnsi="Angsana New"/>
          <w:sz w:val="32"/>
          <w:szCs w:val="32"/>
          <w:cs/>
        </w:rPr>
        <w:t>ภาษีเงินได้รอ</w:t>
      </w:r>
      <w:r w:rsidRPr="00106B8F">
        <w:rPr>
          <w:rFonts w:ascii="Angsana New" w:hAnsi="Angsana New" w:hint="cs"/>
          <w:sz w:val="32"/>
          <w:szCs w:val="32"/>
          <w:cs/>
        </w:rPr>
        <w:t>การ</w:t>
      </w:r>
      <w:r w:rsidRPr="00106B8F">
        <w:rPr>
          <w:rFonts w:ascii="Angsana New" w:hAnsi="Angsana New"/>
          <w:sz w:val="32"/>
          <w:szCs w:val="32"/>
          <w:cs/>
        </w:rPr>
        <w:t>ตัดบัญชี</w:t>
      </w:r>
      <w:r w:rsidRPr="00106B8F">
        <w:rPr>
          <w:rFonts w:ascii="Angsana New" w:hAnsi="Angsana New" w:hint="cs"/>
          <w:sz w:val="32"/>
          <w:szCs w:val="32"/>
          <w:cs/>
        </w:rPr>
        <w:t>และหนี้สินภาษีเงินได้รอการตัดบัญชี</w:t>
      </w:r>
      <w:r w:rsidR="00834E4B" w:rsidRPr="00106B8F">
        <w:rPr>
          <w:rFonts w:ascii="Angsana New" w:hAnsi="Angsana New"/>
          <w:sz w:val="32"/>
          <w:szCs w:val="32"/>
        </w:rPr>
        <w:t xml:space="preserve"> </w:t>
      </w:r>
      <w:r w:rsidR="00834E4B" w:rsidRPr="00106B8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E5D10" w:rsidRPr="00106B8F">
        <w:rPr>
          <w:rFonts w:ascii="Angsana New" w:hAnsi="Angsana New"/>
          <w:sz w:val="32"/>
          <w:szCs w:val="32"/>
        </w:rPr>
        <w:t xml:space="preserve">          </w:t>
      </w:r>
      <w:r w:rsidR="00834E4B" w:rsidRPr="00106B8F">
        <w:rPr>
          <w:rFonts w:ascii="Angsana New" w:hAnsi="Angsana New"/>
          <w:sz w:val="32"/>
          <w:szCs w:val="32"/>
        </w:rPr>
        <w:t xml:space="preserve">31 </w:t>
      </w:r>
      <w:r w:rsidR="00834E4B" w:rsidRPr="00106B8F">
        <w:rPr>
          <w:rFonts w:ascii="Angsana New" w:hAnsi="Angsana New"/>
          <w:sz w:val="32"/>
          <w:szCs w:val="32"/>
          <w:cs/>
        </w:rPr>
        <w:t xml:space="preserve">ธันวาคม </w:t>
      </w:r>
      <w:r w:rsidR="002E5D10" w:rsidRPr="00106B8F">
        <w:rPr>
          <w:rFonts w:ascii="Angsana New" w:hAnsi="Angsana New"/>
          <w:sz w:val="32"/>
          <w:szCs w:val="32"/>
        </w:rPr>
        <w:t>2563</w:t>
      </w:r>
      <w:r w:rsidR="00834E4B" w:rsidRPr="00106B8F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E5D10" w:rsidRPr="00106B8F">
        <w:rPr>
          <w:rFonts w:ascii="Angsana New" w:hAnsi="Angsana New"/>
          <w:sz w:val="32"/>
          <w:szCs w:val="32"/>
        </w:rPr>
        <w:t>2562</w:t>
      </w:r>
      <w:r w:rsidRPr="00106B8F">
        <w:rPr>
          <w:rFonts w:ascii="Angsana New" w:hAnsi="Angsana New"/>
          <w:sz w:val="32"/>
          <w:szCs w:val="32"/>
          <w:cs/>
        </w:rPr>
        <w:t xml:space="preserve"> ประกอบด้วยรายการดังต่อไปนี้</w:t>
      </w: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8B399C" w:rsidRPr="00106B8F" w14:paraId="727C36E5" w14:textId="77777777" w:rsidTr="002E5D10">
        <w:trPr>
          <w:cantSplit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1F99A19" w14:textId="77777777" w:rsidR="008B399C" w:rsidRPr="00106B8F" w:rsidRDefault="008B399C" w:rsidP="004E6BF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9996C3" w14:textId="77777777" w:rsidR="008B399C" w:rsidRPr="00106B8F" w:rsidRDefault="008B399C" w:rsidP="004E6BF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397CFA" w14:textId="77777777" w:rsidR="008B399C" w:rsidRPr="00106B8F" w:rsidRDefault="008B399C" w:rsidP="004E6BFB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6B8F">
              <w:rPr>
                <w:rFonts w:ascii="Angsana New" w:hAnsi="Angsana New"/>
                <w:sz w:val="30"/>
                <w:szCs w:val="30"/>
              </w:rPr>
              <w:t>(</w:t>
            </w:r>
            <w:r w:rsidRPr="00106B8F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06B8F">
              <w:rPr>
                <w:rFonts w:ascii="Angsana New" w:hAnsi="Angsana New"/>
                <w:sz w:val="30"/>
                <w:szCs w:val="30"/>
              </w:rPr>
              <w:t>:</w:t>
            </w:r>
            <w:r w:rsidRPr="00106B8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06B8F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106B8F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106B8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B399C" w:rsidRPr="00106B8F" w14:paraId="02D35806" w14:textId="77777777" w:rsidTr="002E5D10">
        <w:trPr>
          <w:cantSplit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252D240" w14:textId="77777777" w:rsidR="008B399C" w:rsidRPr="00106B8F" w:rsidRDefault="008B399C" w:rsidP="004E6BF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58B0BF" w14:textId="77777777" w:rsidR="008B399C" w:rsidRPr="00106B8F" w:rsidRDefault="008B399C" w:rsidP="004E6BF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6B8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8184E1" w14:textId="77777777" w:rsidR="008B399C" w:rsidRPr="00106B8F" w:rsidRDefault="008B399C" w:rsidP="004E6BF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6B8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5D10" w:rsidRPr="00106B8F" w14:paraId="632BE1E6" w14:textId="77777777" w:rsidTr="002E5D10">
        <w:trPr>
          <w:cantSplit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0E49F12" w14:textId="77777777" w:rsidR="002E5D10" w:rsidRPr="00106B8F" w:rsidRDefault="002E5D10" w:rsidP="004E6BF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DB7348E" w14:textId="68362B7C" w:rsidR="002E5D10" w:rsidRPr="00106B8F" w:rsidRDefault="002E5D10" w:rsidP="004E6BF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6B8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58681334" w14:textId="46392937" w:rsidR="002E5D10" w:rsidRPr="00106B8F" w:rsidRDefault="002E5D10" w:rsidP="004E6BF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6B8F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282" w:type="dxa"/>
          </w:tcPr>
          <w:p w14:paraId="2BB5A701" w14:textId="189C8286" w:rsidR="002E5D10" w:rsidRPr="00106B8F" w:rsidRDefault="002E5D10" w:rsidP="004E6BF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6B8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83" w:type="dxa"/>
          </w:tcPr>
          <w:p w14:paraId="72D4A787" w14:textId="059761B2" w:rsidR="002E5D10" w:rsidRPr="00106B8F" w:rsidRDefault="002E5D10" w:rsidP="004E6BF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6B8F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2E5D10" w:rsidRPr="00106B8F" w14:paraId="3EA32E16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5861823" w14:textId="77777777" w:rsidR="002E5D10" w:rsidRPr="00106B8F" w:rsidRDefault="002E5D10" w:rsidP="004E6BFB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6B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458B98E" w14:textId="77777777" w:rsidR="002E5D10" w:rsidRPr="00106B8F" w:rsidRDefault="002E5D10" w:rsidP="004E6BF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AD330F5" w14:textId="77777777" w:rsidR="002E5D10" w:rsidRPr="00106B8F" w:rsidRDefault="002E5D10" w:rsidP="004E6BF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82" w:type="dxa"/>
          </w:tcPr>
          <w:p w14:paraId="130A25EF" w14:textId="77777777" w:rsidR="002E5D10" w:rsidRPr="00106B8F" w:rsidRDefault="002E5D10" w:rsidP="004E6BF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83" w:type="dxa"/>
          </w:tcPr>
          <w:p w14:paraId="075E1047" w14:textId="77777777" w:rsidR="002E5D10" w:rsidRPr="00106B8F" w:rsidRDefault="002E5D10" w:rsidP="004E6BF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2E5D10" w:rsidRPr="00106B8F" w14:paraId="7CE33C09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5155A27" w14:textId="122B27DA" w:rsidR="0083779E" w:rsidRPr="00106B8F" w:rsidRDefault="0083779E" w:rsidP="004E6BFB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6B8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06B8F">
              <w:rPr>
                <w:rFonts w:ascii="Angsana New" w:hAnsi="Angsana New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  <w:p w14:paraId="152BE7F9" w14:textId="3D61FF13" w:rsidR="002E5D10" w:rsidRPr="00106B8F" w:rsidRDefault="0083779E" w:rsidP="004E6BFB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6B8F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106B8F">
              <w:rPr>
                <w:rFonts w:ascii="Angsana New" w:hAnsi="Angsana New"/>
                <w:sz w:val="30"/>
                <w:szCs w:val="30"/>
              </w:rPr>
              <w:t xml:space="preserve"> (2562: </w:t>
            </w:r>
            <w:r w:rsidRPr="00106B8F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  <w:r w:rsidRPr="00106B8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6A0F1BC" w14:textId="77777777" w:rsidR="002E5D10" w:rsidRPr="00106B8F" w:rsidRDefault="002E5D10" w:rsidP="004E6BF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14:paraId="506EF719" w14:textId="1EEF04C4" w:rsidR="00702ADB" w:rsidRPr="00106B8F" w:rsidRDefault="001379B3" w:rsidP="004E6BF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06B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1ED1B25" w14:textId="77777777" w:rsidR="0083779E" w:rsidRPr="00106B8F" w:rsidRDefault="0083779E" w:rsidP="004E6BF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14:paraId="4C0A6A66" w14:textId="73835F54" w:rsidR="002E5D10" w:rsidRPr="00106B8F" w:rsidRDefault="002E5D10" w:rsidP="004E6BF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06B8F">
              <w:rPr>
                <w:rFonts w:ascii="Angsana New" w:hAnsi="Angsana New"/>
                <w:sz w:val="30"/>
                <w:szCs w:val="30"/>
              </w:rPr>
              <w:t>1,487</w:t>
            </w:r>
          </w:p>
        </w:tc>
        <w:tc>
          <w:tcPr>
            <w:tcW w:w="1282" w:type="dxa"/>
          </w:tcPr>
          <w:p w14:paraId="25923E59" w14:textId="77777777" w:rsidR="002E5D10" w:rsidRPr="00106B8F" w:rsidRDefault="002E5D10" w:rsidP="004E6BF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14:paraId="46A0AF9C" w14:textId="766E9DBE" w:rsidR="00106B8F" w:rsidRPr="00106B8F" w:rsidRDefault="00106B8F" w:rsidP="004E6BF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06B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6C823201" w14:textId="77777777" w:rsidR="0083779E" w:rsidRPr="00106B8F" w:rsidRDefault="0083779E" w:rsidP="004E6BF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14:paraId="1D7DC45F" w14:textId="50371735" w:rsidR="002E5D10" w:rsidRPr="00106B8F" w:rsidRDefault="002E5D10" w:rsidP="004E6BF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06B8F">
              <w:rPr>
                <w:rFonts w:ascii="Angsana New" w:hAnsi="Angsana New"/>
                <w:sz w:val="30"/>
                <w:szCs w:val="30"/>
              </w:rPr>
              <w:t>1,487</w:t>
            </w:r>
          </w:p>
        </w:tc>
      </w:tr>
      <w:tr w:rsidR="002E5D10" w:rsidRPr="00106B8F" w14:paraId="1555E4E8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4832912" w14:textId="77777777" w:rsidR="002E5D10" w:rsidRPr="00106B8F" w:rsidRDefault="002E5D10" w:rsidP="004E6BFB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6B8F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6CB5E7F" w14:textId="1937AA0C" w:rsidR="002E5D10" w:rsidRPr="00106B8F" w:rsidRDefault="00106B8F" w:rsidP="004E6BF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06B8F">
              <w:rPr>
                <w:rFonts w:ascii="Angsana New" w:hAnsi="Angsana New"/>
                <w:sz w:val="30"/>
                <w:szCs w:val="30"/>
              </w:rPr>
              <w:t>380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2F50880" w14:textId="26E2C23B" w:rsidR="002E5D10" w:rsidRPr="00106B8F" w:rsidRDefault="002E5D10" w:rsidP="004E6BF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06B8F">
              <w:rPr>
                <w:rFonts w:ascii="Angsana New" w:hAnsi="Angsana New"/>
                <w:sz w:val="30"/>
                <w:szCs w:val="30"/>
              </w:rPr>
              <w:t>699</w:t>
            </w:r>
          </w:p>
        </w:tc>
        <w:tc>
          <w:tcPr>
            <w:tcW w:w="1282" w:type="dxa"/>
          </w:tcPr>
          <w:p w14:paraId="6D53F296" w14:textId="27BF085C" w:rsidR="002E5D10" w:rsidRPr="00106B8F" w:rsidRDefault="00106B8F" w:rsidP="004E6BF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06B8F">
              <w:rPr>
                <w:rFonts w:ascii="Angsana New" w:hAnsi="Angsana New"/>
                <w:sz w:val="30"/>
                <w:szCs w:val="30"/>
              </w:rPr>
              <w:t>380</w:t>
            </w:r>
          </w:p>
        </w:tc>
        <w:tc>
          <w:tcPr>
            <w:tcW w:w="1283" w:type="dxa"/>
          </w:tcPr>
          <w:p w14:paraId="488E4766" w14:textId="1F53246C" w:rsidR="002E5D10" w:rsidRPr="00106B8F" w:rsidRDefault="002E5D10" w:rsidP="004E6BF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06B8F">
              <w:rPr>
                <w:rFonts w:ascii="Angsana New" w:hAnsi="Angsana New"/>
                <w:sz w:val="30"/>
                <w:szCs w:val="30"/>
              </w:rPr>
              <w:t>699</w:t>
            </w:r>
          </w:p>
        </w:tc>
      </w:tr>
      <w:tr w:rsidR="002E5D10" w:rsidRPr="00106B8F" w14:paraId="74C04112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B3B4B63" w14:textId="77777777" w:rsidR="002E5D10" w:rsidRPr="00106B8F" w:rsidRDefault="002E5D10" w:rsidP="004E6BFB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6B8F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ค่าเผื่อการลดมูลค่าของสินทรัพย์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CC7C3CB" w14:textId="59314FB6" w:rsidR="002E5D10" w:rsidRPr="00106B8F" w:rsidRDefault="00106B8F" w:rsidP="004E6BF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06B8F">
              <w:rPr>
                <w:rFonts w:ascii="Angsana New" w:hAnsi="Angsana New"/>
                <w:sz w:val="30"/>
                <w:szCs w:val="30"/>
              </w:rPr>
              <w:t>24,711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6AF30BE" w14:textId="55F3B719" w:rsidR="002E5D10" w:rsidRPr="00106B8F" w:rsidRDefault="002E5D10" w:rsidP="004E6BF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06B8F">
              <w:rPr>
                <w:rFonts w:ascii="Angsana New" w:hAnsi="Angsana New"/>
                <w:sz w:val="30"/>
                <w:szCs w:val="30"/>
              </w:rPr>
              <w:t>8,447</w:t>
            </w:r>
          </w:p>
        </w:tc>
        <w:tc>
          <w:tcPr>
            <w:tcW w:w="1282" w:type="dxa"/>
          </w:tcPr>
          <w:p w14:paraId="29EDB561" w14:textId="5555052D" w:rsidR="002E5D10" w:rsidRPr="00106B8F" w:rsidRDefault="00106B8F" w:rsidP="004E6BF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06B8F">
              <w:rPr>
                <w:rFonts w:ascii="Angsana New" w:hAnsi="Angsana New"/>
                <w:sz w:val="30"/>
                <w:szCs w:val="30"/>
              </w:rPr>
              <w:t>25,180</w:t>
            </w:r>
          </w:p>
        </w:tc>
        <w:tc>
          <w:tcPr>
            <w:tcW w:w="1283" w:type="dxa"/>
          </w:tcPr>
          <w:p w14:paraId="1F54013D" w14:textId="1504AAAC" w:rsidR="002E5D10" w:rsidRPr="00106B8F" w:rsidRDefault="002E5D10" w:rsidP="004E6BF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06B8F">
              <w:rPr>
                <w:rFonts w:ascii="Angsana New" w:hAnsi="Angsana New"/>
                <w:sz w:val="30"/>
                <w:szCs w:val="30"/>
              </w:rPr>
              <w:t>10,279</w:t>
            </w:r>
          </w:p>
        </w:tc>
      </w:tr>
      <w:tr w:rsidR="002E5D10" w:rsidRPr="00106B8F" w14:paraId="59692CF1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4D26C02" w14:textId="0E5CD168" w:rsidR="002E5D10" w:rsidRPr="00106B8F" w:rsidRDefault="002E5D10" w:rsidP="004E6BFB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6B8F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106B8F">
              <w:rPr>
                <w:rFonts w:ascii="Angsana New" w:hAnsi="Angsana New" w:hint="cs"/>
                <w:sz w:val="30"/>
                <w:szCs w:val="30"/>
                <w:cs/>
              </w:rPr>
              <w:t xml:space="preserve">รับล่วงหน้าค่าเครื่องตกแต่ง                 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7868554" w14:textId="5173A41E" w:rsidR="002E5D10" w:rsidRPr="00106B8F" w:rsidRDefault="00106B8F" w:rsidP="004E6BF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06B8F"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EB5EA56" w14:textId="5A7973B0" w:rsidR="002E5D10" w:rsidRPr="00106B8F" w:rsidRDefault="002E5D10" w:rsidP="004E6BF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06B8F">
              <w:rPr>
                <w:rFonts w:ascii="Angsana New" w:hAnsi="Angsana New"/>
                <w:sz w:val="30"/>
                <w:szCs w:val="30"/>
              </w:rPr>
              <w:t>528</w:t>
            </w:r>
          </w:p>
        </w:tc>
        <w:tc>
          <w:tcPr>
            <w:tcW w:w="1282" w:type="dxa"/>
          </w:tcPr>
          <w:p w14:paraId="23EBEB24" w14:textId="5A0E9E48" w:rsidR="002E5D10" w:rsidRPr="00106B8F" w:rsidRDefault="00106B8F" w:rsidP="004E6BF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06B8F"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1283" w:type="dxa"/>
          </w:tcPr>
          <w:p w14:paraId="2CA88E55" w14:textId="74DD2E97" w:rsidR="002E5D10" w:rsidRPr="00106B8F" w:rsidRDefault="002E5D10" w:rsidP="004E6BF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06B8F">
              <w:rPr>
                <w:rFonts w:ascii="Angsana New" w:hAnsi="Angsana New"/>
                <w:sz w:val="30"/>
                <w:szCs w:val="30"/>
              </w:rPr>
              <w:t>528</w:t>
            </w:r>
          </w:p>
        </w:tc>
      </w:tr>
      <w:tr w:rsidR="002E5D10" w:rsidRPr="00106B8F" w14:paraId="498315AC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E8D4D6C" w14:textId="77777777" w:rsidR="002E5D10" w:rsidRPr="00106B8F" w:rsidRDefault="002E5D10" w:rsidP="004E6BFB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6B8F">
              <w:rPr>
                <w:rFonts w:ascii="Angsana New" w:hAnsi="Angsana New" w:hint="cs"/>
                <w:sz w:val="30"/>
                <w:szCs w:val="30"/>
                <w:cs/>
              </w:rPr>
              <w:t>เงินรับล่วงหน้าค่าเช่าที่ดิน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DDFE1B4" w14:textId="2EEAF88F" w:rsidR="002E5D10" w:rsidRPr="00106B8F" w:rsidRDefault="00106B8F" w:rsidP="004E6BF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06B8F">
              <w:rPr>
                <w:rFonts w:ascii="Angsana New" w:hAnsi="Angsana New"/>
                <w:sz w:val="30"/>
                <w:szCs w:val="30"/>
              </w:rPr>
              <w:t>783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0E29C71" w14:textId="4F58AA78" w:rsidR="002E5D10" w:rsidRPr="00106B8F" w:rsidRDefault="002E5D10" w:rsidP="004E6BF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06B8F">
              <w:rPr>
                <w:rFonts w:ascii="Angsana New" w:hAnsi="Angsana New"/>
                <w:sz w:val="30"/>
                <w:szCs w:val="30"/>
              </w:rPr>
              <w:t>849</w:t>
            </w:r>
          </w:p>
        </w:tc>
        <w:tc>
          <w:tcPr>
            <w:tcW w:w="1282" w:type="dxa"/>
          </w:tcPr>
          <w:p w14:paraId="40988407" w14:textId="08B06EEF" w:rsidR="002E5D10" w:rsidRPr="00106B8F" w:rsidRDefault="00106B8F" w:rsidP="004E6BF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06B8F">
              <w:rPr>
                <w:rFonts w:ascii="Angsana New" w:hAnsi="Angsana New"/>
                <w:sz w:val="30"/>
                <w:szCs w:val="30"/>
              </w:rPr>
              <w:t>783</w:t>
            </w:r>
          </w:p>
        </w:tc>
        <w:tc>
          <w:tcPr>
            <w:tcW w:w="1283" w:type="dxa"/>
          </w:tcPr>
          <w:p w14:paraId="360DC674" w14:textId="1E0A3D45" w:rsidR="002E5D10" w:rsidRPr="00106B8F" w:rsidRDefault="002E5D10" w:rsidP="004E6BF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06B8F">
              <w:rPr>
                <w:rFonts w:ascii="Angsana New" w:hAnsi="Angsana New"/>
                <w:sz w:val="30"/>
                <w:szCs w:val="30"/>
              </w:rPr>
              <w:t>849</w:t>
            </w:r>
          </w:p>
        </w:tc>
      </w:tr>
      <w:tr w:rsidR="002E5D10" w:rsidRPr="00106B8F" w14:paraId="742DA7E6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4E356E7" w14:textId="77777777" w:rsidR="002E5D10" w:rsidRPr="00106B8F" w:rsidRDefault="002E5D10" w:rsidP="004E6BFB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6B8F">
              <w:rPr>
                <w:rFonts w:ascii="Angsana New" w:hAnsi="Angsana New" w:hint="cs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089B994" w14:textId="60445973" w:rsidR="002E5D10" w:rsidRPr="00106B8F" w:rsidRDefault="00106B8F" w:rsidP="004E6BF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06B8F">
              <w:rPr>
                <w:rFonts w:ascii="Angsana New" w:hAnsi="Angsana New"/>
                <w:sz w:val="30"/>
                <w:szCs w:val="30"/>
              </w:rPr>
              <w:t>5,973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EA13E8E" w14:textId="23C03E59" w:rsidR="002E5D10" w:rsidRPr="00106B8F" w:rsidRDefault="002E5D10" w:rsidP="004E6BF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06B8F">
              <w:rPr>
                <w:rFonts w:ascii="Angsana New" w:hAnsi="Angsana New"/>
                <w:sz w:val="30"/>
                <w:szCs w:val="30"/>
              </w:rPr>
              <w:t>6,257</w:t>
            </w:r>
          </w:p>
        </w:tc>
        <w:tc>
          <w:tcPr>
            <w:tcW w:w="1282" w:type="dxa"/>
          </w:tcPr>
          <w:p w14:paraId="2AE9949F" w14:textId="26414F23" w:rsidR="002E5D10" w:rsidRPr="00106B8F" w:rsidRDefault="00106B8F" w:rsidP="004E6BF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06B8F">
              <w:rPr>
                <w:rFonts w:ascii="Angsana New" w:hAnsi="Angsana New"/>
                <w:sz w:val="30"/>
                <w:szCs w:val="30"/>
              </w:rPr>
              <w:t>4,492</w:t>
            </w:r>
          </w:p>
        </w:tc>
        <w:tc>
          <w:tcPr>
            <w:tcW w:w="1283" w:type="dxa"/>
          </w:tcPr>
          <w:p w14:paraId="5DF752BB" w14:textId="0811B606" w:rsidR="002E5D10" w:rsidRPr="00106B8F" w:rsidRDefault="002E5D10" w:rsidP="004E6BF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06B8F">
              <w:rPr>
                <w:rFonts w:ascii="Angsana New" w:hAnsi="Angsana New"/>
                <w:sz w:val="30"/>
                <w:szCs w:val="30"/>
              </w:rPr>
              <w:t>4,849</w:t>
            </w:r>
          </w:p>
        </w:tc>
      </w:tr>
      <w:tr w:rsidR="0083779E" w:rsidRPr="00106B8F" w14:paraId="12E5AABE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6787084" w14:textId="74201772" w:rsidR="0083779E" w:rsidRPr="00106B8F" w:rsidRDefault="0083779E" w:rsidP="004E6BFB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6B8F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5815F0E" w14:textId="30551E5A" w:rsidR="0083779E" w:rsidRPr="00106B8F" w:rsidRDefault="00106B8F" w:rsidP="004E6BF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06B8F">
              <w:rPr>
                <w:rFonts w:ascii="Angsana New" w:hAnsi="Angsana New"/>
                <w:sz w:val="30"/>
                <w:szCs w:val="30"/>
              </w:rPr>
              <w:t>169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3F287387" w14:textId="0E305F50" w:rsidR="0083779E" w:rsidRPr="00106B8F" w:rsidRDefault="0083779E" w:rsidP="004E6BF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06B8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82" w:type="dxa"/>
          </w:tcPr>
          <w:p w14:paraId="0DE4DAE9" w14:textId="1EB869C8" w:rsidR="0083779E" w:rsidRPr="00106B8F" w:rsidRDefault="00106B8F" w:rsidP="004E6BF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06B8F">
              <w:rPr>
                <w:rFonts w:ascii="Angsana New" w:hAnsi="Angsana New"/>
                <w:sz w:val="30"/>
                <w:szCs w:val="30"/>
              </w:rPr>
              <w:t>169</w:t>
            </w:r>
          </w:p>
        </w:tc>
        <w:tc>
          <w:tcPr>
            <w:tcW w:w="1283" w:type="dxa"/>
          </w:tcPr>
          <w:p w14:paraId="1FAEE075" w14:textId="70C52CF1" w:rsidR="0083779E" w:rsidRPr="00106B8F" w:rsidRDefault="0083779E" w:rsidP="004E6BF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06B8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2E5D10" w:rsidRPr="00106B8F" w14:paraId="1BB19017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68F05D6" w14:textId="77777777" w:rsidR="002E5D10" w:rsidRPr="00106B8F" w:rsidRDefault="002E5D10" w:rsidP="004E6BFB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6B8F">
              <w:rPr>
                <w:rFonts w:ascii="Angsana New" w:hAnsi="Angsana New" w:hint="cs"/>
                <w:sz w:val="30"/>
                <w:szCs w:val="30"/>
                <w:cs/>
              </w:rPr>
              <w:t>ขาดทุนสะสมทางภาษียกไป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7DFB026" w14:textId="4C7A3710" w:rsidR="002E5D10" w:rsidRPr="00106B8F" w:rsidRDefault="00106B8F" w:rsidP="004E6BF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06B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B754745" w14:textId="13268471" w:rsidR="002E5D10" w:rsidRPr="00106B8F" w:rsidRDefault="002E5D10" w:rsidP="004E6BF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06B8F">
              <w:rPr>
                <w:rFonts w:ascii="Angsana New" w:hAnsi="Angsana New"/>
                <w:sz w:val="30"/>
                <w:szCs w:val="30"/>
              </w:rPr>
              <w:t>4,535</w:t>
            </w:r>
          </w:p>
        </w:tc>
        <w:tc>
          <w:tcPr>
            <w:tcW w:w="1282" w:type="dxa"/>
          </w:tcPr>
          <w:p w14:paraId="4D3BF503" w14:textId="23BEEBCF" w:rsidR="002E5D10" w:rsidRPr="00106B8F" w:rsidRDefault="00106B8F" w:rsidP="004E6BF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06B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103350DB" w14:textId="25B0E99D" w:rsidR="002E5D10" w:rsidRPr="00106B8F" w:rsidRDefault="002E5D10" w:rsidP="004E6BF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06B8F">
              <w:rPr>
                <w:rFonts w:ascii="Angsana New" w:hAnsi="Angsana New"/>
                <w:sz w:val="30"/>
                <w:szCs w:val="30"/>
              </w:rPr>
              <w:t>4,535</w:t>
            </w:r>
          </w:p>
        </w:tc>
      </w:tr>
      <w:tr w:rsidR="002E5D10" w:rsidRPr="00106B8F" w14:paraId="07955BEF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5F1947B" w14:textId="77777777" w:rsidR="002E5D10" w:rsidRPr="00106B8F" w:rsidRDefault="002E5D10" w:rsidP="004E6BFB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6B8F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9E929" w14:textId="37EF87AB" w:rsidR="002E5D10" w:rsidRPr="00106B8F" w:rsidRDefault="00106B8F" w:rsidP="004E6BF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06B8F">
              <w:rPr>
                <w:rFonts w:ascii="Angsana New" w:hAnsi="Angsana New"/>
                <w:sz w:val="30"/>
                <w:szCs w:val="30"/>
              </w:rPr>
              <w:t>1,451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27F66" w14:textId="525FEB29" w:rsidR="002E5D10" w:rsidRPr="00106B8F" w:rsidRDefault="002E5D10" w:rsidP="004E6BF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06B8F">
              <w:rPr>
                <w:rFonts w:ascii="Angsana New" w:hAnsi="Angsana New"/>
                <w:sz w:val="30"/>
                <w:szCs w:val="30"/>
              </w:rPr>
              <w:t>1,394</w:t>
            </w:r>
          </w:p>
        </w:tc>
        <w:tc>
          <w:tcPr>
            <w:tcW w:w="1282" w:type="dxa"/>
            <w:vAlign w:val="bottom"/>
          </w:tcPr>
          <w:p w14:paraId="776E13B0" w14:textId="7A2FFE10" w:rsidR="002E5D10" w:rsidRPr="00106B8F" w:rsidRDefault="00106B8F" w:rsidP="004E6BF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06B8F">
              <w:rPr>
                <w:rFonts w:ascii="Angsana New" w:hAnsi="Angsana New"/>
                <w:sz w:val="30"/>
                <w:szCs w:val="30"/>
              </w:rPr>
              <w:t>1,451</w:t>
            </w:r>
          </w:p>
        </w:tc>
        <w:tc>
          <w:tcPr>
            <w:tcW w:w="1283" w:type="dxa"/>
            <w:vAlign w:val="bottom"/>
          </w:tcPr>
          <w:p w14:paraId="54F64A83" w14:textId="63F988F0" w:rsidR="002E5D10" w:rsidRPr="00106B8F" w:rsidRDefault="002E5D10" w:rsidP="004E6BF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06B8F">
              <w:rPr>
                <w:rFonts w:ascii="Angsana New" w:hAnsi="Angsana New"/>
                <w:sz w:val="30"/>
                <w:szCs w:val="30"/>
              </w:rPr>
              <w:t>1,394</w:t>
            </w:r>
          </w:p>
        </w:tc>
      </w:tr>
      <w:tr w:rsidR="002E5D10" w:rsidRPr="00106B8F" w14:paraId="59D984E6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7F49939" w14:textId="77777777" w:rsidR="002E5D10" w:rsidRPr="00106B8F" w:rsidRDefault="002E5D10" w:rsidP="004E6BFB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6B8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DA6D86D" w14:textId="313B0E32" w:rsidR="002E5D10" w:rsidRPr="00106B8F" w:rsidRDefault="00106B8F" w:rsidP="004E6BF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06B8F">
              <w:rPr>
                <w:rFonts w:ascii="Angsana New" w:hAnsi="Angsana New"/>
                <w:sz w:val="30"/>
                <w:szCs w:val="30"/>
              </w:rPr>
              <w:t>33,523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4C9BAB2" w14:textId="144A15B7" w:rsidR="002E5D10" w:rsidRPr="00106B8F" w:rsidRDefault="002E5D10" w:rsidP="004E6BF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06B8F">
              <w:rPr>
                <w:rFonts w:ascii="Angsana New" w:hAnsi="Angsana New"/>
                <w:sz w:val="30"/>
                <w:szCs w:val="30"/>
              </w:rPr>
              <w:t>24,196</w:t>
            </w:r>
          </w:p>
        </w:tc>
        <w:tc>
          <w:tcPr>
            <w:tcW w:w="1282" w:type="dxa"/>
          </w:tcPr>
          <w:p w14:paraId="1A0C0420" w14:textId="25E31CC0" w:rsidR="002E5D10" w:rsidRPr="00106B8F" w:rsidRDefault="00106B8F" w:rsidP="004E6BF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06B8F">
              <w:rPr>
                <w:rFonts w:ascii="Angsana New" w:hAnsi="Angsana New"/>
                <w:sz w:val="30"/>
                <w:szCs w:val="30"/>
              </w:rPr>
              <w:t>32,511</w:t>
            </w:r>
          </w:p>
        </w:tc>
        <w:tc>
          <w:tcPr>
            <w:tcW w:w="1283" w:type="dxa"/>
          </w:tcPr>
          <w:p w14:paraId="5A0701B6" w14:textId="7073360B" w:rsidR="002E5D10" w:rsidRPr="00106B8F" w:rsidRDefault="002E5D10" w:rsidP="004E6BF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06B8F">
              <w:rPr>
                <w:rFonts w:ascii="Angsana New" w:hAnsi="Angsana New"/>
                <w:sz w:val="30"/>
                <w:szCs w:val="30"/>
              </w:rPr>
              <w:t>24,620</w:t>
            </w:r>
          </w:p>
        </w:tc>
      </w:tr>
      <w:tr w:rsidR="002E5D10" w:rsidRPr="00106B8F" w14:paraId="4ACEA3A5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9CC3B2D" w14:textId="77777777" w:rsidR="00520DD0" w:rsidRDefault="00520DD0" w:rsidP="002E5D10">
            <w:pPr>
              <w:ind w:left="312" w:right="-43" w:hanging="24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22B0747" w14:textId="6AD21DC0" w:rsidR="002E5D10" w:rsidRPr="00106B8F" w:rsidRDefault="002E5D10" w:rsidP="002E5D10">
            <w:pPr>
              <w:ind w:left="312" w:right="-43" w:hanging="24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6B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7C2E710" w14:textId="77777777" w:rsidR="002E5D10" w:rsidRPr="00106B8F" w:rsidRDefault="002E5D10" w:rsidP="002E5D10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3B273A76" w14:textId="77777777" w:rsidR="002E5D10" w:rsidRPr="00106B8F" w:rsidRDefault="002E5D10" w:rsidP="002E5D10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6AFA9F0D" w14:textId="77777777" w:rsidR="002E5D10" w:rsidRPr="00106B8F" w:rsidRDefault="002E5D10" w:rsidP="002E5D10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2BB49BED" w14:textId="77777777" w:rsidR="002E5D10" w:rsidRPr="00106B8F" w:rsidRDefault="002E5D10" w:rsidP="002E5D10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5D10" w:rsidRPr="00106B8F" w14:paraId="4FB78461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CEB5D9E" w14:textId="575A122F" w:rsidR="002E5D10" w:rsidRPr="00106B8F" w:rsidRDefault="002E5D10" w:rsidP="002E5D10">
            <w:pPr>
              <w:ind w:left="312" w:right="-43" w:hanging="24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6B8F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C7367EB" w14:textId="47B36F56" w:rsidR="002E5D10" w:rsidRPr="00106B8F" w:rsidRDefault="00106B8F" w:rsidP="002E5D10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106B8F">
              <w:rPr>
                <w:rFonts w:ascii="Angsana New" w:hAnsi="Angsana New"/>
                <w:sz w:val="30"/>
                <w:szCs w:val="30"/>
              </w:rPr>
              <w:t>5,091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2665D0B" w14:textId="39633928" w:rsidR="002E5D10" w:rsidRPr="00106B8F" w:rsidRDefault="002E5D10" w:rsidP="002E5D10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106B8F">
              <w:rPr>
                <w:rFonts w:ascii="Angsana New" w:hAnsi="Angsana New"/>
                <w:sz w:val="30"/>
                <w:szCs w:val="30"/>
              </w:rPr>
              <w:t>5,458</w:t>
            </w:r>
          </w:p>
        </w:tc>
        <w:tc>
          <w:tcPr>
            <w:tcW w:w="1282" w:type="dxa"/>
          </w:tcPr>
          <w:p w14:paraId="7C0C2B16" w14:textId="6AE88255" w:rsidR="002E5D10" w:rsidRPr="00106B8F" w:rsidRDefault="00106B8F" w:rsidP="002E5D10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106B8F">
              <w:rPr>
                <w:rFonts w:ascii="Angsana New" w:hAnsi="Angsana New"/>
                <w:sz w:val="30"/>
                <w:szCs w:val="30"/>
              </w:rPr>
              <w:t>5,091</w:t>
            </w:r>
          </w:p>
        </w:tc>
        <w:tc>
          <w:tcPr>
            <w:tcW w:w="1283" w:type="dxa"/>
          </w:tcPr>
          <w:p w14:paraId="79DDDEC1" w14:textId="3AA6E097" w:rsidR="002E5D10" w:rsidRPr="00106B8F" w:rsidRDefault="002E5D10" w:rsidP="002E5D10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106B8F">
              <w:rPr>
                <w:rFonts w:ascii="Angsana New" w:hAnsi="Angsana New"/>
                <w:sz w:val="30"/>
                <w:szCs w:val="30"/>
              </w:rPr>
              <w:t>5,458</w:t>
            </w:r>
          </w:p>
        </w:tc>
      </w:tr>
      <w:tr w:rsidR="002E5D10" w:rsidRPr="00106B8F" w14:paraId="4637F59C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254A25B" w14:textId="222FCFA2" w:rsidR="002E5D10" w:rsidRPr="00106B8F" w:rsidRDefault="002E5D10" w:rsidP="002E5D10">
            <w:pPr>
              <w:ind w:left="312" w:right="-43" w:hanging="2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6B8F">
              <w:rPr>
                <w:rFonts w:ascii="Angsana New" w:hAnsi="Angsana New"/>
                <w:sz w:val="30"/>
                <w:szCs w:val="30"/>
                <w:cs/>
              </w:rPr>
              <w:t>ต้นทุนเพื่อให้ได้มาซึ่งสัญญาที่ทำกับลูกค้า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53914" w14:textId="19AEDEE6" w:rsidR="002E5D10" w:rsidRPr="00106B8F" w:rsidRDefault="00106B8F" w:rsidP="002E5D1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06B8F">
              <w:rPr>
                <w:rFonts w:ascii="Angsana New" w:hAnsi="Angsana New"/>
                <w:sz w:val="30"/>
                <w:szCs w:val="30"/>
              </w:rPr>
              <w:t>27,245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B7AB3" w14:textId="1495C076" w:rsidR="002E5D10" w:rsidRPr="00106B8F" w:rsidRDefault="002E5D10" w:rsidP="002E5D1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106B8F">
              <w:rPr>
                <w:rFonts w:ascii="Angsana New" w:hAnsi="Angsana New"/>
                <w:sz w:val="30"/>
                <w:szCs w:val="30"/>
              </w:rPr>
              <w:t>26,261</w:t>
            </w:r>
          </w:p>
        </w:tc>
        <w:tc>
          <w:tcPr>
            <w:tcW w:w="1282" w:type="dxa"/>
            <w:vAlign w:val="bottom"/>
          </w:tcPr>
          <w:p w14:paraId="382EF4FA" w14:textId="2C3FBBBE" w:rsidR="002E5D10" w:rsidRPr="00106B8F" w:rsidRDefault="00106B8F" w:rsidP="002E5D1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106B8F">
              <w:rPr>
                <w:rFonts w:ascii="Angsana New" w:hAnsi="Angsana New"/>
                <w:sz w:val="30"/>
                <w:szCs w:val="30"/>
              </w:rPr>
              <w:t>27,245</w:t>
            </w:r>
          </w:p>
        </w:tc>
        <w:tc>
          <w:tcPr>
            <w:tcW w:w="1283" w:type="dxa"/>
            <w:vAlign w:val="bottom"/>
          </w:tcPr>
          <w:p w14:paraId="7C78ED63" w14:textId="1D333D54" w:rsidR="002E5D10" w:rsidRPr="00106B8F" w:rsidRDefault="002E5D10" w:rsidP="002E5D1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106B8F">
              <w:rPr>
                <w:rFonts w:ascii="Angsana New" w:hAnsi="Angsana New"/>
                <w:sz w:val="30"/>
                <w:szCs w:val="30"/>
              </w:rPr>
              <w:t>26,261</w:t>
            </w:r>
          </w:p>
        </w:tc>
      </w:tr>
      <w:tr w:rsidR="002E5D10" w:rsidRPr="00106B8F" w14:paraId="205223A3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BD64B3E" w14:textId="77777777" w:rsidR="002E5D10" w:rsidRPr="00106B8F" w:rsidRDefault="002E5D10" w:rsidP="002E5D10">
            <w:pPr>
              <w:ind w:left="312" w:right="-43" w:hanging="2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6B8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711871B" w14:textId="5B0EF036" w:rsidR="002E5D10" w:rsidRPr="00106B8F" w:rsidRDefault="00106B8F" w:rsidP="002E5D1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106B8F">
              <w:rPr>
                <w:rFonts w:ascii="Angsana New" w:hAnsi="Angsana New"/>
                <w:sz w:val="30"/>
                <w:szCs w:val="30"/>
              </w:rPr>
              <w:t>32,336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678DAC5" w14:textId="725380FF" w:rsidR="002E5D10" w:rsidRPr="00106B8F" w:rsidRDefault="002E5D10" w:rsidP="002E5D1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106B8F">
              <w:rPr>
                <w:rFonts w:ascii="Angsana New" w:hAnsi="Angsana New"/>
                <w:sz w:val="30"/>
                <w:szCs w:val="30"/>
              </w:rPr>
              <w:t>31,719</w:t>
            </w:r>
          </w:p>
        </w:tc>
        <w:tc>
          <w:tcPr>
            <w:tcW w:w="1282" w:type="dxa"/>
          </w:tcPr>
          <w:p w14:paraId="356D87BE" w14:textId="088A249D" w:rsidR="002E5D10" w:rsidRPr="00106B8F" w:rsidRDefault="00106B8F" w:rsidP="002E5D1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106B8F">
              <w:rPr>
                <w:rFonts w:ascii="Angsana New" w:hAnsi="Angsana New"/>
                <w:sz w:val="30"/>
                <w:szCs w:val="30"/>
              </w:rPr>
              <w:t>32,336</w:t>
            </w:r>
          </w:p>
        </w:tc>
        <w:tc>
          <w:tcPr>
            <w:tcW w:w="1283" w:type="dxa"/>
          </w:tcPr>
          <w:p w14:paraId="45FD4523" w14:textId="799E9EE1" w:rsidR="002E5D10" w:rsidRPr="00106B8F" w:rsidRDefault="002E5D10" w:rsidP="002E5D1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106B8F">
              <w:rPr>
                <w:rFonts w:ascii="Angsana New" w:hAnsi="Angsana New"/>
                <w:sz w:val="30"/>
                <w:szCs w:val="30"/>
              </w:rPr>
              <w:t>31,719</w:t>
            </w:r>
          </w:p>
        </w:tc>
      </w:tr>
    </w:tbl>
    <w:p w14:paraId="0A2DE87A" w14:textId="59C9CEF1" w:rsidR="00384C9D" w:rsidRPr="002A74D1" w:rsidRDefault="00384C9D" w:rsidP="00622F02">
      <w:pPr>
        <w:overflowPunct/>
        <w:autoSpaceDE/>
        <w:autoSpaceDN/>
        <w:adjustRightInd/>
        <w:spacing w:before="240"/>
        <w:ind w:left="53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A74D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A74D1">
        <w:rPr>
          <w:rFonts w:ascii="Angsana New" w:hAnsi="Angsana New"/>
          <w:sz w:val="32"/>
          <w:szCs w:val="32"/>
        </w:rPr>
        <w:t>31</w:t>
      </w:r>
      <w:r w:rsidRPr="002A74D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E5D10" w:rsidRPr="002A74D1">
        <w:rPr>
          <w:rFonts w:ascii="Angsana New" w:hAnsi="Angsana New"/>
          <w:sz w:val="32"/>
          <w:szCs w:val="32"/>
        </w:rPr>
        <w:t>2563</w:t>
      </w:r>
      <w:r w:rsidRPr="002A74D1">
        <w:rPr>
          <w:rFonts w:ascii="Angsana New" w:hAnsi="Angsana New" w:hint="cs"/>
          <w:sz w:val="32"/>
          <w:szCs w:val="32"/>
          <w:cs/>
        </w:rPr>
        <w:t xml:space="preserve"> </w:t>
      </w:r>
      <w:r w:rsidR="00202BFB" w:rsidRPr="002A74D1">
        <w:rPr>
          <w:rFonts w:ascii="Angsana New" w:eastAsia="MS Mincho" w:hAnsi="Angsana New" w:hint="cs"/>
          <w:sz w:val="32"/>
          <w:szCs w:val="32"/>
          <w:cs/>
        </w:rPr>
        <w:t>บริษัทย่อย</w:t>
      </w:r>
      <w:r w:rsidRPr="002A74D1">
        <w:rPr>
          <w:rFonts w:ascii="Angsana New" w:eastAsia="MS Mincho" w:hAnsi="Angsana New"/>
          <w:sz w:val="32"/>
          <w:szCs w:val="32"/>
          <w:cs/>
        </w:rPr>
        <w:t>มีขาดทุนทางภาษีที่ยังไม่ได้ใช้จำนวน</w:t>
      </w:r>
      <w:r w:rsidR="00334B3B" w:rsidRPr="002A74D1">
        <w:rPr>
          <w:rFonts w:ascii="Angsana New" w:eastAsia="MS Mincho" w:hAnsi="Angsana New"/>
          <w:sz w:val="32"/>
          <w:szCs w:val="32"/>
        </w:rPr>
        <w:t xml:space="preserve"> </w:t>
      </w:r>
      <w:r w:rsidR="00106D41">
        <w:rPr>
          <w:rFonts w:ascii="Angsana New" w:eastAsia="MS Mincho" w:hAnsi="Angsana New"/>
          <w:sz w:val="32"/>
          <w:szCs w:val="32"/>
        </w:rPr>
        <w:t>41</w:t>
      </w:r>
      <w:r w:rsidRPr="002A74D1">
        <w:rPr>
          <w:rFonts w:ascii="Angsana New" w:eastAsia="MS Mincho" w:hAnsi="Angsana New"/>
          <w:sz w:val="32"/>
          <w:szCs w:val="32"/>
        </w:rPr>
        <w:t xml:space="preserve"> </w:t>
      </w:r>
      <w:r w:rsidRPr="002A74D1">
        <w:rPr>
          <w:rFonts w:ascii="Angsana New" w:eastAsia="MS Mincho" w:hAnsi="Angsana New"/>
          <w:sz w:val="32"/>
          <w:szCs w:val="32"/>
          <w:cs/>
        </w:rPr>
        <w:t>ล้านบาท</w:t>
      </w:r>
      <w:r w:rsidRPr="002A74D1">
        <w:rPr>
          <w:rFonts w:ascii="Angsana New" w:eastAsia="MS Mincho" w:hAnsi="Angsana New"/>
          <w:sz w:val="32"/>
          <w:szCs w:val="32"/>
        </w:rPr>
        <w:t xml:space="preserve"> </w:t>
      </w:r>
      <w:r w:rsidRPr="002A74D1">
        <w:rPr>
          <w:rFonts w:ascii="Angsana New" w:hAnsi="Angsana New" w:hint="cs"/>
          <w:sz w:val="32"/>
          <w:szCs w:val="32"/>
          <w:cs/>
        </w:rPr>
        <w:t>(</w:t>
      </w:r>
      <w:r w:rsidR="002E5D10" w:rsidRPr="002A74D1">
        <w:rPr>
          <w:rFonts w:ascii="Angsana New" w:hAnsi="Angsana New"/>
          <w:sz w:val="32"/>
          <w:szCs w:val="32"/>
        </w:rPr>
        <w:t>2562</w:t>
      </w:r>
      <w:r w:rsidRPr="002A74D1">
        <w:rPr>
          <w:rFonts w:ascii="Angsana New" w:hAnsi="Angsana New"/>
          <w:sz w:val="32"/>
          <w:szCs w:val="32"/>
        </w:rPr>
        <w:t>:</w:t>
      </w:r>
      <w:r w:rsidR="00653D48" w:rsidRPr="002A74D1">
        <w:rPr>
          <w:rFonts w:ascii="Angsana New" w:hAnsi="Angsana New"/>
          <w:sz w:val="32"/>
          <w:szCs w:val="32"/>
        </w:rPr>
        <w:t xml:space="preserve"> </w:t>
      </w:r>
      <w:r w:rsidR="002E5D10" w:rsidRPr="002A74D1">
        <w:rPr>
          <w:rFonts w:ascii="Angsana New" w:hAnsi="Angsana New"/>
          <w:sz w:val="32"/>
          <w:szCs w:val="32"/>
        </w:rPr>
        <w:t xml:space="preserve">                              38</w:t>
      </w:r>
      <w:r w:rsidR="005576C3" w:rsidRPr="002A74D1">
        <w:rPr>
          <w:rFonts w:ascii="Angsana New" w:hAnsi="Angsana New"/>
          <w:sz w:val="32"/>
          <w:szCs w:val="32"/>
        </w:rPr>
        <w:t xml:space="preserve"> </w:t>
      </w:r>
      <w:r w:rsidRPr="002A74D1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2A74D1">
        <w:rPr>
          <w:rFonts w:ascii="Angsana New" w:eastAsia="MS Mincho" w:hAnsi="Angsana New"/>
          <w:sz w:val="32"/>
          <w:szCs w:val="32"/>
          <w:cs/>
        </w:rPr>
        <w:t>ที่</w:t>
      </w:r>
      <w:r w:rsidR="00202BFB" w:rsidRPr="002A74D1">
        <w:rPr>
          <w:rFonts w:ascii="Angsana New" w:eastAsia="MS Mincho" w:hAnsi="Angsana New" w:hint="cs"/>
          <w:sz w:val="32"/>
          <w:szCs w:val="32"/>
          <w:cs/>
        </w:rPr>
        <w:t>บริษัทย่อย</w:t>
      </w:r>
      <w:r w:rsidRPr="002A74D1">
        <w:rPr>
          <w:rFonts w:ascii="Angsana New" w:eastAsia="MS Mincho" w:hAnsi="Angsana New"/>
          <w:sz w:val="32"/>
          <w:szCs w:val="32"/>
          <w:cs/>
        </w:rPr>
        <w:t>ไม่ได้บันทึกสินทรัพย์ภาษีเงินได้รอการตัดบัญชี</w:t>
      </w:r>
      <w:r w:rsidR="00653D48" w:rsidRPr="002A74D1">
        <w:rPr>
          <w:rFonts w:ascii="Angsana New" w:eastAsia="MS Mincho" w:hAnsi="Angsana New"/>
          <w:sz w:val="32"/>
          <w:szCs w:val="32"/>
        </w:rPr>
        <w:t xml:space="preserve"> </w:t>
      </w:r>
      <w:r w:rsidRPr="002A74D1">
        <w:rPr>
          <w:rFonts w:ascii="Angsana New" w:hAnsi="Angsana New" w:hint="cs"/>
          <w:sz w:val="32"/>
          <w:szCs w:val="32"/>
          <w:cs/>
        </w:rPr>
        <w:t>เนื่องจากพิจารณาแล้วเห็นว่า</w:t>
      </w:r>
      <w:r w:rsidR="00202BFB" w:rsidRPr="002A74D1">
        <w:rPr>
          <w:rFonts w:ascii="Angsana New" w:eastAsia="MS Mincho" w:hAnsi="Angsana New" w:hint="cs"/>
          <w:sz w:val="32"/>
          <w:szCs w:val="32"/>
          <w:cs/>
        </w:rPr>
        <w:t>บริษัทย่อย</w:t>
      </w:r>
      <w:r w:rsidRPr="002A74D1">
        <w:rPr>
          <w:rFonts w:ascii="Angsana New" w:hAnsi="Angsana New" w:hint="cs"/>
          <w:sz w:val="32"/>
          <w:szCs w:val="32"/>
          <w:cs/>
        </w:rPr>
        <w:t>อาจไม่มีกำไรทางภาษีในอนาคตเพียงพอที่จะนำขาดทุนทางภาษีที่ยังไม่ได้ใช้ข้างต้นมาใช้ประโยชน์ได้</w:t>
      </w:r>
    </w:p>
    <w:p w14:paraId="1E3C5602" w14:textId="3CBB0669" w:rsidR="00203E0A" w:rsidRPr="00C612B2" w:rsidRDefault="00203E0A" w:rsidP="00622F02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C612B2">
        <w:rPr>
          <w:rFonts w:ascii="Angsana New" w:hAnsi="Angsana New" w:hint="cs"/>
          <w:sz w:val="32"/>
          <w:szCs w:val="32"/>
          <w:cs/>
        </w:rPr>
        <w:t>รายละเอียดวันสิ้นสุดระยะเวลาการให้ประโยชน์ของรายการ</w:t>
      </w:r>
      <w:r w:rsidRPr="00C612B2">
        <w:rPr>
          <w:rFonts w:ascii="Angsana New" w:eastAsia="MS Mincho" w:hAnsi="Angsana New"/>
          <w:sz w:val="32"/>
          <w:szCs w:val="32"/>
          <w:cs/>
        </w:rPr>
        <w:t>ขาดทุนทางภาษีที่ยังไม่ได้ใช้</w:t>
      </w:r>
      <w:r w:rsidR="003738BA" w:rsidRPr="00C612B2">
        <w:rPr>
          <w:rFonts w:ascii="Angsana New" w:eastAsia="MS Mincho" w:hAnsi="Angsana New" w:hint="cs"/>
          <w:sz w:val="32"/>
          <w:szCs w:val="32"/>
          <w:cs/>
        </w:rPr>
        <w:t>ข้างต้นของ</w:t>
      </w:r>
      <w:r w:rsidR="009B3CBA" w:rsidRPr="00C612B2">
        <w:rPr>
          <w:rFonts w:ascii="Angsana New" w:eastAsia="MS Mincho" w:hAnsi="Angsana New" w:hint="cs"/>
          <w:sz w:val="32"/>
          <w:szCs w:val="32"/>
          <w:cs/>
        </w:rPr>
        <w:t>บริษัทย่อย</w:t>
      </w:r>
      <w:r w:rsidRPr="00C612B2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203E0A" w:rsidRPr="00C612B2" w14:paraId="58FB2AE9" w14:textId="77777777" w:rsidTr="002E5D10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BBC3B5C" w14:textId="77777777" w:rsidR="00203E0A" w:rsidRPr="00C612B2" w:rsidRDefault="00203E0A" w:rsidP="00834E4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3DE77A" w14:textId="77777777" w:rsidR="00203E0A" w:rsidRPr="00C612B2" w:rsidRDefault="00203E0A" w:rsidP="00834E4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E60FDC" w14:textId="77777777" w:rsidR="00203E0A" w:rsidRPr="00C612B2" w:rsidRDefault="00203E0A" w:rsidP="00834E4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C612B2">
              <w:rPr>
                <w:rFonts w:ascii="Angsana New" w:hAnsi="Angsana New"/>
                <w:sz w:val="32"/>
                <w:szCs w:val="32"/>
              </w:rPr>
              <w:t>(</w:t>
            </w:r>
            <w:r w:rsidRPr="00C612B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612B2">
              <w:rPr>
                <w:rFonts w:ascii="Angsana New" w:hAnsi="Angsana New"/>
                <w:sz w:val="32"/>
                <w:szCs w:val="32"/>
              </w:rPr>
              <w:t>:</w:t>
            </w:r>
            <w:r w:rsidRPr="00C612B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612B2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C612B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C612B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03E0A" w:rsidRPr="00C612B2" w14:paraId="313FA898" w14:textId="77777777" w:rsidTr="002E5D10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6AA0B21" w14:textId="77777777" w:rsidR="00203E0A" w:rsidRPr="00C612B2" w:rsidRDefault="00203E0A" w:rsidP="00834E4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79CCB4" w14:textId="77777777" w:rsidR="00203E0A" w:rsidRPr="00C612B2" w:rsidRDefault="00203E0A" w:rsidP="00834E4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12B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AED574" w14:textId="77777777" w:rsidR="00203E0A" w:rsidRPr="00C612B2" w:rsidRDefault="00203E0A" w:rsidP="00834E4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12B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E5D10" w:rsidRPr="00C612B2" w14:paraId="428CA4B3" w14:textId="77777777" w:rsidTr="002E5D10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233A6CF" w14:textId="77777777" w:rsidR="002E5D10" w:rsidRPr="00C612B2" w:rsidRDefault="002E5D10" w:rsidP="002E5D1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2933A00" w14:textId="5746040B" w:rsidR="002E5D10" w:rsidRPr="00C612B2" w:rsidRDefault="002E5D10" w:rsidP="002E5D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12B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524F3EF" w14:textId="598D7647" w:rsidR="002E5D10" w:rsidRPr="00C612B2" w:rsidRDefault="002E5D10" w:rsidP="002E5D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12B2"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  <w:tc>
          <w:tcPr>
            <w:tcW w:w="1305" w:type="dxa"/>
          </w:tcPr>
          <w:p w14:paraId="15AEDAD0" w14:textId="32B47202" w:rsidR="002E5D10" w:rsidRPr="00C612B2" w:rsidRDefault="002E5D10" w:rsidP="002E5D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12B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</w:tcPr>
          <w:p w14:paraId="700D1FDF" w14:textId="637207C6" w:rsidR="002E5D10" w:rsidRPr="00C612B2" w:rsidRDefault="002E5D10" w:rsidP="002E5D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12B2"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</w:tr>
      <w:tr w:rsidR="003D35E4" w:rsidRPr="00C612B2" w14:paraId="5EA00E72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39E8AFC" w14:textId="2E83CC5F" w:rsidR="003D35E4" w:rsidRPr="00C612B2" w:rsidRDefault="003D35E4" w:rsidP="003D35E4">
            <w:pPr>
              <w:ind w:left="312" w:right="-43" w:hanging="24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612B2">
              <w:rPr>
                <w:rFonts w:asciiTheme="majorBidi" w:hAnsiTheme="majorBidi" w:cstheme="majorBidi" w:hint="cs"/>
                <w:sz w:val="32"/>
                <w:szCs w:val="32"/>
              </w:rPr>
              <w:t>31</w:t>
            </w:r>
            <w:r w:rsidRPr="00C612B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ธันวาคม </w:t>
            </w:r>
            <w:r w:rsidRPr="00C612B2">
              <w:rPr>
                <w:rFonts w:asciiTheme="majorBidi" w:hAnsiTheme="majorBidi" w:cstheme="majorBidi" w:hint="cs"/>
                <w:sz w:val="32"/>
                <w:szCs w:val="32"/>
              </w:rPr>
              <w:t>25</w:t>
            </w:r>
            <w:r w:rsidRPr="00C612B2">
              <w:rPr>
                <w:rFonts w:asciiTheme="majorBidi" w:hAnsiTheme="majorBidi" w:cstheme="majorBidi"/>
                <w:sz w:val="32"/>
                <w:szCs w:val="32"/>
              </w:rPr>
              <w:t>64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6D8B7" w14:textId="3EAFF8F2" w:rsidR="003D35E4" w:rsidRPr="00C612B2" w:rsidRDefault="00106D41" w:rsidP="003D35E4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49F00" w14:textId="4E970A7C" w:rsidR="003D35E4" w:rsidRPr="00C612B2" w:rsidRDefault="00106D41" w:rsidP="003D35E4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7</w:t>
            </w:r>
          </w:p>
        </w:tc>
        <w:tc>
          <w:tcPr>
            <w:tcW w:w="1305" w:type="dxa"/>
          </w:tcPr>
          <w:p w14:paraId="5F849784" w14:textId="2D943606" w:rsidR="003D35E4" w:rsidRPr="00C612B2" w:rsidRDefault="003D35E4" w:rsidP="003D35E4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C612B2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7CB59EF5" w14:textId="08A1779A" w:rsidR="003D35E4" w:rsidRPr="00C612B2" w:rsidRDefault="003D35E4" w:rsidP="003D35E4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C612B2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</w:tr>
      <w:tr w:rsidR="003D35E4" w:rsidRPr="00C612B2" w14:paraId="0723FFDC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66D1DC2" w14:textId="664EF3EE" w:rsidR="003D35E4" w:rsidRPr="00C612B2" w:rsidRDefault="003D35E4" w:rsidP="003D35E4">
            <w:pPr>
              <w:ind w:left="312" w:right="-43" w:hanging="2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612B2">
              <w:rPr>
                <w:rFonts w:asciiTheme="majorBidi" w:hAnsiTheme="majorBidi" w:cstheme="majorBidi" w:hint="cs"/>
                <w:sz w:val="32"/>
                <w:szCs w:val="32"/>
              </w:rPr>
              <w:t>31</w:t>
            </w:r>
            <w:r w:rsidRPr="00C612B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ธันวาคม </w:t>
            </w:r>
            <w:r w:rsidRPr="00C612B2">
              <w:rPr>
                <w:rFonts w:asciiTheme="majorBidi" w:hAnsiTheme="majorBidi" w:cstheme="majorBidi" w:hint="cs"/>
                <w:sz w:val="32"/>
                <w:szCs w:val="32"/>
              </w:rPr>
              <w:t>25</w:t>
            </w:r>
            <w:r w:rsidRPr="00C612B2">
              <w:rPr>
                <w:rFonts w:asciiTheme="majorBidi" w:hAnsiTheme="majorBidi" w:cstheme="majorBidi"/>
                <w:sz w:val="32"/>
                <w:szCs w:val="32"/>
              </w:rPr>
              <w:t>65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B4943" w14:textId="3F494451" w:rsidR="003D35E4" w:rsidRPr="00C612B2" w:rsidRDefault="00106D41" w:rsidP="003D35E4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64224" w14:textId="575B9939" w:rsidR="003D35E4" w:rsidRPr="00C612B2" w:rsidRDefault="00106D41" w:rsidP="003D35E4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19</w:t>
            </w:r>
          </w:p>
        </w:tc>
        <w:tc>
          <w:tcPr>
            <w:tcW w:w="1305" w:type="dxa"/>
            <w:vAlign w:val="bottom"/>
          </w:tcPr>
          <w:p w14:paraId="7EB43EC2" w14:textId="29E93CAD" w:rsidR="003D35E4" w:rsidRPr="00C612B2" w:rsidRDefault="003D35E4" w:rsidP="003D35E4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C612B2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14:paraId="63D896F4" w14:textId="0B7B7895" w:rsidR="003D35E4" w:rsidRPr="00C612B2" w:rsidRDefault="003D35E4" w:rsidP="003D35E4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C612B2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</w:tr>
      <w:tr w:rsidR="003D35E4" w:rsidRPr="00C612B2" w14:paraId="1CCA1259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0B4F05A" w14:textId="3F48357A" w:rsidR="003D35E4" w:rsidRPr="00C612B2" w:rsidRDefault="003D35E4" w:rsidP="003D35E4">
            <w:pPr>
              <w:ind w:left="312" w:right="-43" w:hanging="24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612B2">
              <w:rPr>
                <w:rFonts w:asciiTheme="majorBidi" w:hAnsiTheme="majorBidi" w:cstheme="majorBidi" w:hint="cs"/>
                <w:sz w:val="32"/>
                <w:szCs w:val="32"/>
              </w:rPr>
              <w:t>31</w:t>
            </w:r>
            <w:r w:rsidRPr="00C612B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ธันวาคม </w:t>
            </w:r>
            <w:r w:rsidRPr="00C612B2">
              <w:rPr>
                <w:rFonts w:asciiTheme="majorBidi" w:hAnsiTheme="majorBidi" w:cstheme="majorBidi" w:hint="cs"/>
                <w:sz w:val="32"/>
                <w:szCs w:val="32"/>
              </w:rPr>
              <w:t>25</w:t>
            </w:r>
            <w:r w:rsidRPr="00C612B2">
              <w:rPr>
                <w:rFonts w:asciiTheme="majorBidi" w:hAnsiTheme="majorBidi" w:cstheme="majorBidi"/>
                <w:sz w:val="32"/>
                <w:szCs w:val="32"/>
              </w:rPr>
              <w:t>66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57B4B" w14:textId="41E39030" w:rsidR="003D35E4" w:rsidRPr="00C612B2" w:rsidRDefault="00106D41" w:rsidP="003D35E4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7DAD7" w14:textId="291AE8D1" w:rsidR="003D35E4" w:rsidRPr="00C612B2" w:rsidRDefault="00106D41" w:rsidP="003D35E4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14:paraId="6E6347D7" w14:textId="73C99109" w:rsidR="003D35E4" w:rsidRPr="00C612B2" w:rsidRDefault="003D35E4" w:rsidP="003D35E4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C612B2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71C7E5DC" w14:textId="3A5D2053" w:rsidR="003D35E4" w:rsidRPr="00C612B2" w:rsidRDefault="003D35E4" w:rsidP="003D35E4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C612B2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-</w:t>
            </w:r>
          </w:p>
        </w:tc>
      </w:tr>
      <w:tr w:rsidR="00A029C3" w:rsidRPr="00C612B2" w14:paraId="48230258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42426E7" w14:textId="1F01E589" w:rsidR="00A029C3" w:rsidRPr="00C612B2" w:rsidRDefault="00A029C3" w:rsidP="003D35E4">
            <w:pPr>
              <w:ind w:left="312" w:right="-43" w:hanging="24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612B2">
              <w:rPr>
                <w:rFonts w:asciiTheme="majorBidi" w:hAnsiTheme="majorBidi" w:cstheme="majorBidi" w:hint="cs"/>
                <w:sz w:val="32"/>
                <w:szCs w:val="32"/>
              </w:rPr>
              <w:t>31</w:t>
            </w:r>
            <w:r w:rsidRPr="00C612B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ธันวาคม </w:t>
            </w:r>
            <w:r w:rsidRPr="00C612B2">
              <w:rPr>
                <w:rFonts w:asciiTheme="majorBidi" w:hAnsiTheme="majorBidi" w:cstheme="majorBidi" w:hint="cs"/>
                <w:sz w:val="32"/>
                <w:szCs w:val="32"/>
              </w:rPr>
              <w:t>25</w:t>
            </w:r>
            <w:r w:rsidRPr="00C612B2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C612B2"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53460" w14:textId="71AA8457" w:rsidR="00A029C3" w:rsidRPr="00C612B2" w:rsidRDefault="00106D41" w:rsidP="003D35E4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71326" w14:textId="123FEAAF" w:rsidR="00A029C3" w:rsidRPr="00C612B2" w:rsidRDefault="00106D41" w:rsidP="003D35E4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13</w:t>
            </w:r>
          </w:p>
        </w:tc>
        <w:tc>
          <w:tcPr>
            <w:tcW w:w="1305" w:type="dxa"/>
            <w:vAlign w:val="bottom"/>
          </w:tcPr>
          <w:p w14:paraId="31D69590" w14:textId="6F9C0D56" w:rsidR="00A029C3" w:rsidRPr="00C612B2" w:rsidRDefault="00A029C3" w:rsidP="003D35E4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14:paraId="1034796D" w14:textId="50B890E8" w:rsidR="00A029C3" w:rsidRPr="00C612B2" w:rsidRDefault="00A029C3" w:rsidP="003D35E4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</w:tr>
      <w:tr w:rsidR="003D35E4" w:rsidRPr="00C612B2" w14:paraId="1DBE2C51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E815E65" w14:textId="6BC11A52" w:rsidR="003D35E4" w:rsidRPr="00C612B2" w:rsidRDefault="00A029C3" w:rsidP="003D35E4">
            <w:pPr>
              <w:ind w:left="312" w:right="-43" w:hanging="24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12B2">
              <w:rPr>
                <w:rFonts w:asciiTheme="majorBidi" w:hAnsiTheme="majorBidi" w:cstheme="majorBidi" w:hint="cs"/>
                <w:sz w:val="32"/>
                <w:szCs w:val="32"/>
              </w:rPr>
              <w:t>31</w:t>
            </w:r>
            <w:r w:rsidRPr="00C612B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ธันวาคม </w:t>
            </w:r>
            <w:r w:rsidRPr="00C612B2">
              <w:rPr>
                <w:rFonts w:asciiTheme="majorBidi" w:hAnsiTheme="majorBidi" w:cstheme="majorBidi" w:hint="cs"/>
                <w:sz w:val="32"/>
                <w:szCs w:val="32"/>
              </w:rPr>
              <w:t>25</w:t>
            </w:r>
            <w:r w:rsidRPr="00C612B2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F22E8" w14:textId="59C3F7B4" w:rsidR="003D35E4" w:rsidRPr="00C612B2" w:rsidRDefault="00CD2F29" w:rsidP="003D35E4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C612B2">
              <w:rPr>
                <w:rFonts w:ascii="Angsana New" w:hAnsi="Angsana New"/>
                <w:spacing w:val="-5"/>
                <w:sz w:val="32"/>
                <w:szCs w:val="32"/>
              </w:rPr>
              <w:t>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AEC6E" w14:textId="24C06BEF" w:rsidR="003D35E4" w:rsidRPr="00C612B2" w:rsidRDefault="003D35E4" w:rsidP="003D35E4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C612B2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650D231B" w14:textId="16CDFE75" w:rsidR="003D35E4" w:rsidRPr="00C612B2" w:rsidRDefault="003D35E4" w:rsidP="003D35E4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C612B2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14:paraId="4408B96C" w14:textId="5DC14B5C" w:rsidR="003D35E4" w:rsidRPr="00C612B2" w:rsidRDefault="003D35E4" w:rsidP="003D35E4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C612B2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</w:tr>
      <w:tr w:rsidR="003D35E4" w:rsidRPr="00D820D8" w14:paraId="177FA37F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3B6EF3A" w14:textId="77777777" w:rsidR="003D35E4" w:rsidRPr="00C612B2" w:rsidRDefault="003D35E4" w:rsidP="003D35E4">
            <w:pPr>
              <w:ind w:left="312" w:right="-43" w:hanging="2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C0448B5" w14:textId="58074940" w:rsidR="003D35E4" w:rsidRPr="00C612B2" w:rsidRDefault="00106D41" w:rsidP="003D35E4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41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B6609EB" w14:textId="26C81D00" w:rsidR="003D35E4" w:rsidRPr="00C612B2" w:rsidRDefault="00106D41" w:rsidP="003D35E4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39</w:t>
            </w:r>
          </w:p>
        </w:tc>
        <w:tc>
          <w:tcPr>
            <w:tcW w:w="1305" w:type="dxa"/>
          </w:tcPr>
          <w:p w14:paraId="64973EC1" w14:textId="77A78F77" w:rsidR="003D35E4" w:rsidRPr="00C612B2" w:rsidRDefault="003D35E4" w:rsidP="003D35E4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C612B2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194F6FC5" w14:textId="2DFC374E" w:rsidR="003D35E4" w:rsidRPr="00C612B2" w:rsidRDefault="003D35E4" w:rsidP="003D35E4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C612B2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</w:tr>
    </w:tbl>
    <w:p w14:paraId="67C8AC75" w14:textId="77777777" w:rsidR="00520DD0" w:rsidRDefault="00520DD0" w:rsidP="00765922">
      <w:pPr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highlight w:val="yellow"/>
        </w:rPr>
      </w:pPr>
    </w:p>
    <w:p w14:paraId="6FFE1ED8" w14:textId="77777777" w:rsidR="00520DD0" w:rsidRDefault="00520DD0" w:rsidP="00765922">
      <w:pPr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highlight w:val="yellow"/>
        </w:rPr>
      </w:pPr>
    </w:p>
    <w:p w14:paraId="216FA12F" w14:textId="77777777" w:rsidR="00520DD0" w:rsidRDefault="00520DD0" w:rsidP="00765922">
      <w:pPr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highlight w:val="yellow"/>
        </w:rPr>
      </w:pPr>
    </w:p>
    <w:p w14:paraId="2C4EB302" w14:textId="77777777" w:rsidR="00520DD0" w:rsidRDefault="00520DD0" w:rsidP="00765922">
      <w:pPr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highlight w:val="yellow"/>
        </w:rPr>
      </w:pPr>
    </w:p>
    <w:p w14:paraId="4F575533" w14:textId="77777777" w:rsidR="00520DD0" w:rsidRDefault="00520DD0" w:rsidP="00765922">
      <w:pPr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highlight w:val="yellow"/>
        </w:rPr>
      </w:pPr>
    </w:p>
    <w:p w14:paraId="16B00B31" w14:textId="623611D7" w:rsidR="00C82B19" w:rsidRPr="00520DD0" w:rsidRDefault="00575E9A" w:rsidP="00765922">
      <w:pPr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520DD0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BD74CE" w:rsidRPr="00520DD0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C82B19" w:rsidRPr="00520DD0">
        <w:rPr>
          <w:rFonts w:ascii="Angsana New" w:hAnsi="Angsana New"/>
          <w:b/>
          <w:bCs/>
          <w:sz w:val="32"/>
          <w:szCs w:val="32"/>
        </w:rPr>
        <w:t xml:space="preserve">.   </w:t>
      </w:r>
      <w:r w:rsidR="00C82B19" w:rsidRPr="00520DD0">
        <w:rPr>
          <w:rFonts w:ascii="Angsana New" w:hAnsi="Angsana New"/>
          <w:b/>
          <w:bCs/>
          <w:sz w:val="32"/>
          <w:szCs w:val="32"/>
        </w:rPr>
        <w:tab/>
      </w:r>
      <w:r w:rsidR="00FC510F" w:rsidRPr="00520DD0">
        <w:rPr>
          <w:rFonts w:ascii="Angsana New" w:hAnsi="Angsana New" w:hint="cs"/>
          <w:b/>
          <w:bCs/>
          <w:sz w:val="32"/>
          <w:szCs w:val="32"/>
          <w:cs/>
        </w:rPr>
        <w:t>กำไร</w:t>
      </w:r>
      <w:r w:rsidR="00C82B19" w:rsidRPr="00520DD0">
        <w:rPr>
          <w:rFonts w:ascii="Angsana New" w:hAnsi="Angsana New" w:hint="cs"/>
          <w:b/>
          <w:bCs/>
          <w:sz w:val="32"/>
          <w:szCs w:val="32"/>
          <w:cs/>
        </w:rPr>
        <w:t>ต่อหุ้น</w:t>
      </w:r>
    </w:p>
    <w:p w14:paraId="7AAA1849" w14:textId="77777777" w:rsidR="00C82B19" w:rsidRPr="00520DD0" w:rsidRDefault="00C82B19" w:rsidP="0020393A">
      <w:pPr>
        <w:tabs>
          <w:tab w:val="left" w:pos="960"/>
        </w:tabs>
        <w:spacing w:before="120" w:after="120"/>
        <w:ind w:left="539" w:hanging="539"/>
        <w:jc w:val="thaiDistribute"/>
        <w:rPr>
          <w:rFonts w:ascii="Angsana New" w:hAnsi="Angsana New"/>
          <w:sz w:val="32"/>
          <w:szCs w:val="32"/>
        </w:rPr>
      </w:pPr>
      <w:r w:rsidRPr="00520DD0">
        <w:rPr>
          <w:rFonts w:ascii="Angsana New" w:hAnsi="Angsana New"/>
          <w:b/>
          <w:bCs/>
          <w:sz w:val="32"/>
          <w:szCs w:val="32"/>
        </w:rPr>
        <w:tab/>
      </w:r>
      <w:r w:rsidR="0015251C" w:rsidRPr="00520DD0">
        <w:rPr>
          <w:rFonts w:ascii="Angsana New" w:hAnsi="Angsana New" w:hint="cs"/>
          <w:sz w:val="32"/>
          <w:szCs w:val="32"/>
          <w:cs/>
        </w:rPr>
        <w:t>กำไร</w:t>
      </w:r>
      <w:r w:rsidRPr="00520DD0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="0015251C" w:rsidRPr="00520DD0">
        <w:rPr>
          <w:rFonts w:ascii="Angsana New" w:hAnsi="Angsana New" w:hint="cs"/>
          <w:sz w:val="32"/>
          <w:szCs w:val="32"/>
          <w:cs/>
        </w:rPr>
        <w:t>กำไร</w:t>
      </w:r>
      <w:r w:rsidRPr="00520DD0">
        <w:rPr>
          <w:rFonts w:ascii="Angsana New" w:hAnsi="Angsana New"/>
          <w:sz w:val="32"/>
          <w:szCs w:val="32"/>
          <w:cs/>
        </w:rPr>
        <w:t>สำหรับ</w:t>
      </w:r>
      <w:r w:rsidR="00FC510F" w:rsidRPr="00520DD0">
        <w:rPr>
          <w:rFonts w:ascii="Angsana New" w:hAnsi="Angsana New" w:hint="cs"/>
          <w:sz w:val="32"/>
          <w:szCs w:val="32"/>
          <w:cs/>
        </w:rPr>
        <w:t>ปี</w:t>
      </w:r>
      <w:r w:rsidR="006B21BB" w:rsidRPr="00520DD0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6B21BB" w:rsidRPr="00520DD0">
        <w:rPr>
          <w:rFonts w:ascii="Angsana New" w:hAnsi="Angsana New"/>
          <w:sz w:val="32"/>
          <w:szCs w:val="32"/>
        </w:rPr>
        <w:t xml:space="preserve"> </w:t>
      </w:r>
      <w:r w:rsidRPr="00520DD0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520AA1" w:rsidRPr="00520DD0">
        <w:rPr>
          <w:rFonts w:ascii="Angsana New" w:hAnsi="Angsana New" w:hint="cs"/>
          <w:sz w:val="32"/>
          <w:szCs w:val="32"/>
          <w:cs/>
        </w:rPr>
        <w:t>ปี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6B21BB" w:rsidRPr="00520DD0" w14:paraId="096CFF8F" w14:textId="77777777" w:rsidTr="002E5D10">
        <w:trPr>
          <w:tblHeader/>
        </w:trPr>
        <w:tc>
          <w:tcPr>
            <w:tcW w:w="3870" w:type="dxa"/>
            <w:vAlign w:val="bottom"/>
          </w:tcPr>
          <w:p w14:paraId="6A729F47" w14:textId="77777777" w:rsidR="006B21BB" w:rsidRPr="00520DD0" w:rsidRDefault="006B21BB" w:rsidP="001E2C44">
            <w:pPr>
              <w:tabs>
                <w:tab w:val="right" w:pos="5040"/>
                <w:tab w:val="right" w:pos="6390"/>
                <w:tab w:val="right" w:pos="8190"/>
              </w:tabs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A556340" w14:textId="77777777" w:rsidR="006B21BB" w:rsidRPr="00520DD0" w:rsidRDefault="006B21BB" w:rsidP="001E2C4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520DD0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48CD5CC6" w14:textId="77777777" w:rsidR="006B21BB" w:rsidRPr="00520DD0" w:rsidRDefault="006B21BB" w:rsidP="001E2C4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520DD0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E5D10" w:rsidRPr="00520DD0" w14:paraId="2A29E7FC" w14:textId="77777777" w:rsidTr="002E5D10">
        <w:trPr>
          <w:trHeight w:val="340"/>
          <w:tblHeader/>
        </w:trPr>
        <w:tc>
          <w:tcPr>
            <w:tcW w:w="3870" w:type="dxa"/>
          </w:tcPr>
          <w:p w14:paraId="3594CC71" w14:textId="77777777" w:rsidR="002E5D10" w:rsidRPr="00520DD0" w:rsidRDefault="002E5D10" w:rsidP="002E5D10">
            <w:pPr>
              <w:tabs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1305" w:type="dxa"/>
          </w:tcPr>
          <w:p w14:paraId="2873ED6F" w14:textId="372D385F" w:rsidR="002E5D10" w:rsidRPr="00520DD0" w:rsidRDefault="002E5D10" w:rsidP="002E5D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0DD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</w:tcPr>
          <w:p w14:paraId="026881C3" w14:textId="1CF102A8" w:rsidR="002E5D10" w:rsidRPr="00520DD0" w:rsidRDefault="002E5D10" w:rsidP="002E5D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0DD0"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  <w:tc>
          <w:tcPr>
            <w:tcW w:w="1305" w:type="dxa"/>
          </w:tcPr>
          <w:p w14:paraId="7E46BF6C" w14:textId="552D0AE1" w:rsidR="002E5D10" w:rsidRPr="00520DD0" w:rsidRDefault="002E5D10" w:rsidP="002E5D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0DD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</w:tcPr>
          <w:p w14:paraId="7B2A8B2B" w14:textId="3B92AFF6" w:rsidR="002E5D10" w:rsidRPr="00520DD0" w:rsidRDefault="002E5D10" w:rsidP="002E5D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0DD0"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</w:tr>
      <w:tr w:rsidR="002E5D10" w:rsidRPr="00520DD0" w14:paraId="2C0BAD88" w14:textId="77777777" w:rsidTr="002E5D10">
        <w:trPr>
          <w:cantSplit/>
          <w:trHeight w:val="279"/>
        </w:trPr>
        <w:tc>
          <w:tcPr>
            <w:tcW w:w="3870" w:type="dxa"/>
          </w:tcPr>
          <w:p w14:paraId="24B56FA9" w14:textId="77777777" w:rsidR="002E5D10" w:rsidRPr="00520DD0" w:rsidRDefault="002E5D10" w:rsidP="002E5D10">
            <w:pPr>
              <w:tabs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520DD0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กำไรส่วนที่เป็นของผู้ถือหุ้น</w:t>
            </w:r>
            <w:r w:rsidRPr="00520DD0">
              <w:rPr>
                <w:rFonts w:ascii="Angsana New" w:hAnsi="Angsana New"/>
                <w:spacing w:val="-5"/>
                <w:sz w:val="32"/>
                <w:szCs w:val="32"/>
              </w:rPr>
              <w:t xml:space="preserve"> </w:t>
            </w:r>
          </w:p>
        </w:tc>
        <w:tc>
          <w:tcPr>
            <w:tcW w:w="1305" w:type="dxa"/>
          </w:tcPr>
          <w:p w14:paraId="5F897A50" w14:textId="77777777" w:rsidR="002E5D10" w:rsidRPr="00520DD0" w:rsidRDefault="002E5D10" w:rsidP="002E5D10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05" w:type="dxa"/>
          </w:tcPr>
          <w:p w14:paraId="382639B0" w14:textId="77777777" w:rsidR="002E5D10" w:rsidRPr="00520DD0" w:rsidRDefault="002E5D10" w:rsidP="002E5D10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05" w:type="dxa"/>
          </w:tcPr>
          <w:p w14:paraId="2D7FDA9F" w14:textId="77777777" w:rsidR="002E5D10" w:rsidRPr="00520DD0" w:rsidRDefault="002E5D10" w:rsidP="002E5D10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05" w:type="dxa"/>
          </w:tcPr>
          <w:p w14:paraId="1CF2DCC2" w14:textId="77777777" w:rsidR="002E5D10" w:rsidRPr="00520DD0" w:rsidRDefault="002E5D10" w:rsidP="002E5D10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2E5D10" w:rsidRPr="00520DD0" w14:paraId="7F895FF5" w14:textId="77777777" w:rsidTr="002E5D10">
        <w:trPr>
          <w:cantSplit/>
          <w:trHeight w:val="279"/>
        </w:trPr>
        <w:tc>
          <w:tcPr>
            <w:tcW w:w="3870" w:type="dxa"/>
          </w:tcPr>
          <w:p w14:paraId="570D16F1" w14:textId="77777777" w:rsidR="002E5D10" w:rsidRPr="00520DD0" w:rsidRDefault="002E5D10" w:rsidP="002E5D10">
            <w:pPr>
              <w:tabs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520DD0">
              <w:rPr>
                <w:rFonts w:ascii="Angsana New" w:hAnsi="Angsana New"/>
                <w:spacing w:val="-5"/>
                <w:sz w:val="32"/>
                <w:szCs w:val="32"/>
              </w:rPr>
              <w:t xml:space="preserve">   </w:t>
            </w:r>
            <w:r w:rsidRPr="00520DD0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ของบริษัทฯ</w:t>
            </w:r>
            <w:r w:rsidRPr="00520DD0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(พันบาท)</w:t>
            </w:r>
          </w:p>
        </w:tc>
        <w:tc>
          <w:tcPr>
            <w:tcW w:w="1305" w:type="dxa"/>
          </w:tcPr>
          <w:p w14:paraId="2C3601E8" w14:textId="4E4A4585" w:rsidR="002E5D10" w:rsidRPr="00520DD0" w:rsidRDefault="007A268B" w:rsidP="002E5D10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188,516</w:t>
            </w:r>
          </w:p>
        </w:tc>
        <w:tc>
          <w:tcPr>
            <w:tcW w:w="1305" w:type="dxa"/>
          </w:tcPr>
          <w:p w14:paraId="2EF3D967" w14:textId="405536AE" w:rsidR="002E5D10" w:rsidRPr="00520DD0" w:rsidRDefault="002E5D10" w:rsidP="002E5D10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520DD0">
              <w:rPr>
                <w:rFonts w:ascii="Angsana New" w:hAnsi="Angsana New"/>
                <w:spacing w:val="-5"/>
                <w:sz w:val="32"/>
                <w:szCs w:val="32"/>
              </w:rPr>
              <w:t>52,652</w:t>
            </w:r>
          </w:p>
        </w:tc>
        <w:tc>
          <w:tcPr>
            <w:tcW w:w="1305" w:type="dxa"/>
          </w:tcPr>
          <w:p w14:paraId="5BE82021" w14:textId="09DA7A6B" w:rsidR="002E5D10" w:rsidRPr="00520DD0" w:rsidRDefault="007A268B" w:rsidP="002E5D10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239,865</w:t>
            </w:r>
          </w:p>
        </w:tc>
        <w:tc>
          <w:tcPr>
            <w:tcW w:w="1305" w:type="dxa"/>
          </w:tcPr>
          <w:p w14:paraId="7325786A" w14:textId="00A6B9AE" w:rsidR="002E5D10" w:rsidRPr="00520DD0" w:rsidRDefault="002E5D10" w:rsidP="002E5D10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520DD0">
              <w:rPr>
                <w:rFonts w:ascii="Angsana New" w:hAnsi="Angsana New"/>
                <w:spacing w:val="-5"/>
                <w:sz w:val="32"/>
                <w:szCs w:val="32"/>
              </w:rPr>
              <w:t>56,957</w:t>
            </w:r>
          </w:p>
        </w:tc>
      </w:tr>
      <w:tr w:rsidR="002E5D10" w:rsidRPr="00520DD0" w14:paraId="0FFF4A10" w14:textId="77777777" w:rsidTr="002E5D10">
        <w:trPr>
          <w:cantSplit/>
          <w:trHeight w:val="333"/>
        </w:trPr>
        <w:tc>
          <w:tcPr>
            <w:tcW w:w="3870" w:type="dxa"/>
          </w:tcPr>
          <w:p w14:paraId="5433381B" w14:textId="77777777" w:rsidR="002E5D10" w:rsidRPr="00520DD0" w:rsidRDefault="002E5D10" w:rsidP="002E5D10">
            <w:pPr>
              <w:tabs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520DD0">
              <w:rPr>
                <w:rFonts w:ascii="Angsana New" w:hAnsi="Angsana New"/>
                <w:spacing w:val="-5"/>
                <w:sz w:val="32"/>
                <w:szCs w:val="32"/>
                <w:cs/>
              </w:rPr>
              <w:t>จำนวนหุ้นสามัญถัวเฉลี่ย</w:t>
            </w:r>
          </w:p>
        </w:tc>
        <w:tc>
          <w:tcPr>
            <w:tcW w:w="1305" w:type="dxa"/>
          </w:tcPr>
          <w:p w14:paraId="4BFC589F" w14:textId="77777777" w:rsidR="002E5D10" w:rsidRPr="00520DD0" w:rsidRDefault="002E5D10" w:rsidP="002E5D10">
            <w:pPr>
              <w:tabs>
                <w:tab w:val="decimal" w:pos="522"/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05" w:type="dxa"/>
          </w:tcPr>
          <w:p w14:paraId="2AE0AC6C" w14:textId="77777777" w:rsidR="002E5D10" w:rsidRPr="00520DD0" w:rsidRDefault="002E5D10" w:rsidP="002E5D10">
            <w:pPr>
              <w:tabs>
                <w:tab w:val="decimal" w:pos="522"/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05" w:type="dxa"/>
          </w:tcPr>
          <w:p w14:paraId="08436ADA" w14:textId="77777777" w:rsidR="002E5D10" w:rsidRPr="00520DD0" w:rsidRDefault="002E5D10" w:rsidP="002E5D10">
            <w:pPr>
              <w:tabs>
                <w:tab w:val="decimal" w:pos="522"/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05" w:type="dxa"/>
          </w:tcPr>
          <w:p w14:paraId="1D66E8D7" w14:textId="77777777" w:rsidR="002E5D10" w:rsidRPr="00520DD0" w:rsidRDefault="002E5D10" w:rsidP="002E5D10">
            <w:pPr>
              <w:tabs>
                <w:tab w:val="decimal" w:pos="522"/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2E5D10" w:rsidRPr="00520DD0" w14:paraId="5A625022" w14:textId="77777777" w:rsidTr="002E5D10">
        <w:trPr>
          <w:cantSplit/>
          <w:trHeight w:val="279"/>
        </w:trPr>
        <w:tc>
          <w:tcPr>
            <w:tcW w:w="3870" w:type="dxa"/>
          </w:tcPr>
          <w:p w14:paraId="4FC90601" w14:textId="77777777" w:rsidR="002E5D10" w:rsidRPr="00520DD0" w:rsidRDefault="002E5D10" w:rsidP="002E5D10">
            <w:pPr>
              <w:tabs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520DD0">
              <w:rPr>
                <w:rFonts w:ascii="Angsana New" w:hAnsi="Angsana New"/>
                <w:spacing w:val="-5"/>
                <w:sz w:val="32"/>
                <w:szCs w:val="32"/>
              </w:rPr>
              <w:t xml:space="preserve">   </w:t>
            </w:r>
            <w:r w:rsidRPr="00520DD0">
              <w:rPr>
                <w:rFonts w:ascii="Angsana New" w:hAnsi="Angsana New"/>
                <w:spacing w:val="-5"/>
                <w:sz w:val="32"/>
                <w:szCs w:val="32"/>
                <w:cs/>
              </w:rPr>
              <w:t>ถ่วงน้ำหนัก</w:t>
            </w:r>
            <w:r w:rsidRPr="00520DD0">
              <w:rPr>
                <w:rFonts w:ascii="Angsana New" w:hAnsi="Angsana New"/>
                <w:spacing w:val="-5"/>
                <w:sz w:val="32"/>
                <w:szCs w:val="32"/>
              </w:rPr>
              <w:t xml:space="preserve"> </w:t>
            </w:r>
            <w:r w:rsidRPr="00520DD0">
              <w:rPr>
                <w:rFonts w:ascii="Angsana New" w:hAnsi="Angsana New"/>
                <w:spacing w:val="-5"/>
                <w:sz w:val="32"/>
                <w:szCs w:val="32"/>
                <w:cs/>
              </w:rPr>
              <w:t>(พันหุ้น)</w:t>
            </w:r>
          </w:p>
        </w:tc>
        <w:tc>
          <w:tcPr>
            <w:tcW w:w="1305" w:type="dxa"/>
          </w:tcPr>
          <w:p w14:paraId="6DF8250F" w14:textId="0511CD4F" w:rsidR="002E5D10" w:rsidRPr="00520DD0" w:rsidRDefault="003D35E4" w:rsidP="002E5D10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520DD0">
              <w:rPr>
                <w:rFonts w:ascii="Angsana New" w:hAnsi="Angsana New"/>
                <w:spacing w:val="-5"/>
                <w:sz w:val="32"/>
                <w:szCs w:val="32"/>
              </w:rPr>
              <w:t>5,022,246</w:t>
            </w:r>
          </w:p>
        </w:tc>
        <w:tc>
          <w:tcPr>
            <w:tcW w:w="1305" w:type="dxa"/>
          </w:tcPr>
          <w:p w14:paraId="63B2A257" w14:textId="72BC3F32" w:rsidR="002E5D10" w:rsidRPr="00520DD0" w:rsidRDefault="002E5D10" w:rsidP="002E5D10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520DD0">
              <w:rPr>
                <w:rFonts w:ascii="Angsana New" w:hAnsi="Angsana New"/>
                <w:spacing w:val="-5"/>
                <w:sz w:val="32"/>
                <w:szCs w:val="32"/>
              </w:rPr>
              <w:t>5,022,246</w:t>
            </w:r>
          </w:p>
        </w:tc>
        <w:tc>
          <w:tcPr>
            <w:tcW w:w="1305" w:type="dxa"/>
          </w:tcPr>
          <w:p w14:paraId="570AC10A" w14:textId="2A1F1DDD" w:rsidR="002E5D10" w:rsidRPr="00520DD0" w:rsidRDefault="003D35E4" w:rsidP="002E5D10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520DD0">
              <w:rPr>
                <w:rFonts w:ascii="Angsana New" w:hAnsi="Angsana New"/>
                <w:spacing w:val="-5"/>
                <w:sz w:val="32"/>
                <w:szCs w:val="32"/>
              </w:rPr>
              <w:t>5,022,246</w:t>
            </w:r>
          </w:p>
        </w:tc>
        <w:tc>
          <w:tcPr>
            <w:tcW w:w="1305" w:type="dxa"/>
          </w:tcPr>
          <w:p w14:paraId="529C89E1" w14:textId="580F5847" w:rsidR="002E5D10" w:rsidRPr="00520DD0" w:rsidRDefault="002E5D10" w:rsidP="002E5D10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520DD0">
              <w:rPr>
                <w:rFonts w:ascii="Angsana New" w:hAnsi="Angsana New"/>
                <w:spacing w:val="-5"/>
                <w:sz w:val="32"/>
                <w:szCs w:val="32"/>
              </w:rPr>
              <w:t>5,022,246</w:t>
            </w:r>
          </w:p>
        </w:tc>
      </w:tr>
      <w:tr w:rsidR="002E5D10" w:rsidRPr="00520DD0" w14:paraId="77B12F6A" w14:textId="77777777" w:rsidTr="002E5D10">
        <w:trPr>
          <w:cantSplit/>
          <w:trHeight w:val="279"/>
        </w:trPr>
        <w:tc>
          <w:tcPr>
            <w:tcW w:w="3870" w:type="dxa"/>
          </w:tcPr>
          <w:p w14:paraId="08A90890" w14:textId="77777777" w:rsidR="002E5D10" w:rsidRPr="00520DD0" w:rsidRDefault="002E5D10" w:rsidP="002E5D10">
            <w:pPr>
              <w:tabs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520DD0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กำไร</w:t>
            </w:r>
            <w:r w:rsidRPr="00520DD0">
              <w:rPr>
                <w:rFonts w:ascii="Angsana New" w:hAnsi="Angsana New"/>
                <w:spacing w:val="-5"/>
                <w:sz w:val="32"/>
                <w:szCs w:val="32"/>
                <w:cs/>
              </w:rPr>
              <w:t>ต่อหุ้น (บาท</w:t>
            </w:r>
            <w:r w:rsidRPr="00520DD0">
              <w:rPr>
                <w:rFonts w:ascii="Angsana New" w:hAnsi="Angsana New"/>
                <w:spacing w:val="-5"/>
                <w:sz w:val="32"/>
                <w:szCs w:val="32"/>
              </w:rPr>
              <w:t>/</w:t>
            </w:r>
            <w:r w:rsidRPr="00520DD0">
              <w:rPr>
                <w:rFonts w:ascii="Angsana New" w:hAnsi="Angsana New"/>
                <w:spacing w:val="-5"/>
                <w:sz w:val="32"/>
                <w:szCs w:val="32"/>
                <w:cs/>
              </w:rPr>
              <w:t>หุ้น)</w:t>
            </w:r>
          </w:p>
        </w:tc>
        <w:tc>
          <w:tcPr>
            <w:tcW w:w="1305" w:type="dxa"/>
          </w:tcPr>
          <w:p w14:paraId="57BA387B" w14:textId="33C8210D" w:rsidR="002E5D10" w:rsidRPr="00520DD0" w:rsidRDefault="003D35E4" w:rsidP="002E5D1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520DD0">
              <w:rPr>
                <w:rFonts w:ascii="Angsana New" w:hAnsi="Angsana New"/>
                <w:spacing w:val="-5"/>
                <w:sz w:val="32"/>
                <w:szCs w:val="32"/>
              </w:rPr>
              <w:t>0.</w:t>
            </w:r>
            <w:r w:rsidR="007A268B">
              <w:rPr>
                <w:rFonts w:ascii="Angsana New" w:hAnsi="Angsana New"/>
                <w:spacing w:val="-5"/>
                <w:sz w:val="32"/>
                <w:szCs w:val="32"/>
              </w:rPr>
              <w:t>038</w:t>
            </w:r>
          </w:p>
        </w:tc>
        <w:tc>
          <w:tcPr>
            <w:tcW w:w="1305" w:type="dxa"/>
          </w:tcPr>
          <w:p w14:paraId="1E159B0E" w14:textId="0E0CBF6A" w:rsidR="002E5D10" w:rsidRPr="00520DD0" w:rsidRDefault="002E5D10" w:rsidP="002E5D1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520DD0">
              <w:rPr>
                <w:rFonts w:ascii="Angsana New" w:hAnsi="Angsana New"/>
                <w:spacing w:val="-5"/>
                <w:sz w:val="32"/>
                <w:szCs w:val="32"/>
              </w:rPr>
              <w:t>0.010</w:t>
            </w:r>
          </w:p>
        </w:tc>
        <w:tc>
          <w:tcPr>
            <w:tcW w:w="1305" w:type="dxa"/>
          </w:tcPr>
          <w:p w14:paraId="3DEA2FCB" w14:textId="0C9B9F19" w:rsidR="002E5D10" w:rsidRPr="00520DD0" w:rsidRDefault="003D35E4" w:rsidP="002E5D1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520DD0">
              <w:rPr>
                <w:rFonts w:ascii="Angsana New" w:hAnsi="Angsana New"/>
                <w:spacing w:val="-5"/>
                <w:sz w:val="32"/>
                <w:szCs w:val="32"/>
              </w:rPr>
              <w:t>0.</w:t>
            </w:r>
            <w:r w:rsidR="007A268B">
              <w:rPr>
                <w:rFonts w:ascii="Angsana New" w:hAnsi="Angsana New"/>
                <w:spacing w:val="-5"/>
                <w:sz w:val="32"/>
                <w:szCs w:val="32"/>
              </w:rPr>
              <w:t>048</w:t>
            </w:r>
          </w:p>
        </w:tc>
        <w:tc>
          <w:tcPr>
            <w:tcW w:w="1305" w:type="dxa"/>
          </w:tcPr>
          <w:p w14:paraId="5C385211" w14:textId="0EF08D0C" w:rsidR="002E5D10" w:rsidRPr="00520DD0" w:rsidRDefault="002E5D10" w:rsidP="002E5D1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520DD0">
              <w:rPr>
                <w:rFonts w:ascii="Angsana New" w:hAnsi="Angsana New"/>
                <w:spacing w:val="-5"/>
                <w:sz w:val="32"/>
                <w:szCs w:val="32"/>
              </w:rPr>
              <w:t>0.011</w:t>
            </w:r>
          </w:p>
        </w:tc>
      </w:tr>
    </w:tbl>
    <w:p w14:paraId="152EE50B" w14:textId="2F655B78" w:rsidR="00C82B19" w:rsidRPr="00520DD0" w:rsidRDefault="00575E9A" w:rsidP="00FC510F">
      <w:pPr>
        <w:tabs>
          <w:tab w:val="left" w:pos="36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33" w:right="-43" w:hanging="533"/>
        <w:rPr>
          <w:rFonts w:ascii="Angsana New" w:hAnsi="Angsana New"/>
          <w:b/>
          <w:bCs/>
          <w:sz w:val="32"/>
          <w:szCs w:val="32"/>
        </w:rPr>
      </w:pPr>
      <w:r w:rsidRPr="00520DD0">
        <w:rPr>
          <w:rFonts w:ascii="Angsana New" w:hAnsi="Angsana New"/>
          <w:b/>
          <w:bCs/>
          <w:sz w:val="32"/>
          <w:szCs w:val="32"/>
        </w:rPr>
        <w:t>3</w:t>
      </w:r>
      <w:r w:rsidR="00BD74CE" w:rsidRPr="00520DD0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C82B19" w:rsidRPr="00520DD0">
        <w:rPr>
          <w:rFonts w:ascii="Angsana New" w:hAnsi="Angsana New"/>
          <w:b/>
          <w:bCs/>
          <w:sz w:val="32"/>
          <w:szCs w:val="32"/>
        </w:rPr>
        <w:t>.</w:t>
      </w:r>
      <w:r w:rsidR="00C82B19" w:rsidRPr="00520DD0">
        <w:rPr>
          <w:rFonts w:ascii="Angsana New" w:hAnsi="Angsana New"/>
          <w:b/>
          <w:bCs/>
          <w:sz w:val="32"/>
          <w:szCs w:val="32"/>
        </w:rPr>
        <w:tab/>
      </w:r>
      <w:r w:rsidR="00C82B19" w:rsidRPr="00520DD0">
        <w:rPr>
          <w:rFonts w:ascii="Angsana New" w:hAnsi="Angsana New"/>
          <w:b/>
          <w:bCs/>
          <w:sz w:val="32"/>
          <w:szCs w:val="32"/>
        </w:rPr>
        <w:tab/>
      </w:r>
      <w:r w:rsidR="00C82B19" w:rsidRPr="00520DD0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431589CC" w14:textId="77777777" w:rsidR="00384C9D" w:rsidRPr="00520DD0" w:rsidRDefault="00384C9D" w:rsidP="0015251C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20DD0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2C5436CB" w14:textId="42CEF8D5" w:rsidR="00384C9D" w:rsidRPr="00520DD0" w:rsidRDefault="00384C9D" w:rsidP="0015251C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20DD0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520DD0">
        <w:rPr>
          <w:rFonts w:ascii="Angsana New" w:hAnsi="Angsana New"/>
          <w:sz w:val="32"/>
          <w:szCs w:val="32"/>
        </w:rPr>
        <w:t xml:space="preserve"> </w:t>
      </w:r>
      <w:r w:rsidR="002A0D55" w:rsidRPr="00520DD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20DD0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2A0D55" w:rsidRPr="00520DD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20DD0">
        <w:rPr>
          <w:rFonts w:ascii="Angsana New" w:hAnsi="Angsana New"/>
          <w:sz w:val="32"/>
          <w:szCs w:val="32"/>
          <w:cs/>
        </w:rPr>
        <w:t>มี</w:t>
      </w:r>
      <w:r w:rsidRPr="00520DD0">
        <w:rPr>
          <w:rFonts w:ascii="Angsana New" w:hAnsi="Angsana New" w:hint="cs"/>
          <w:sz w:val="32"/>
          <w:szCs w:val="32"/>
          <w:cs/>
        </w:rPr>
        <w:t xml:space="preserve">ส่วนงานที่รายงานทั้งสิ้น </w:t>
      </w:r>
      <w:r w:rsidRPr="00520DD0">
        <w:rPr>
          <w:rFonts w:ascii="Angsana New" w:hAnsi="Angsana New"/>
          <w:sz w:val="32"/>
          <w:szCs w:val="32"/>
        </w:rPr>
        <w:t>3</w:t>
      </w:r>
      <w:r w:rsidRPr="00520DD0">
        <w:rPr>
          <w:rFonts w:ascii="Angsana New" w:hAnsi="Angsana New" w:hint="cs"/>
          <w:sz w:val="32"/>
          <w:szCs w:val="32"/>
          <w:cs/>
        </w:rPr>
        <w:t xml:space="preserve"> ส่วนงาน ดังนี้ </w:t>
      </w:r>
    </w:p>
    <w:p w14:paraId="35C6E1DD" w14:textId="78D5140B" w:rsidR="00384C9D" w:rsidRPr="00520DD0" w:rsidRDefault="00384C9D" w:rsidP="00FC510F">
      <w:pPr>
        <w:tabs>
          <w:tab w:val="left" w:pos="900"/>
        </w:tabs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20DD0">
        <w:rPr>
          <w:rFonts w:ascii="Angsana New" w:hAnsi="Angsana New"/>
          <w:sz w:val="32"/>
          <w:szCs w:val="32"/>
        </w:rPr>
        <w:t>(1)</w:t>
      </w:r>
      <w:r w:rsidRPr="00520DD0">
        <w:rPr>
          <w:rFonts w:ascii="Angsana New" w:hAnsi="Angsana New" w:hint="cs"/>
          <w:sz w:val="32"/>
          <w:szCs w:val="32"/>
          <w:cs/>
        </w:rPr>
        <w:t xml:space="preserve"> ส่วนงาน</w:t>
      </w:r>
      <w:r w:rsidRPr="00520DD0">
        <w:rPr>
          <w:rFonts w:ascii="Angsana New" w:hAnsi="Angsana New"/>
          <w:sz w:val="32"/>
          <w:szCs w:val="32"/>
          <w:cs/>
        </w:rPr>
        <w:t>ธุรกิจพัฒนาอสังหาริมทรัพย์</w:t>
      </w:r>
      <w:r w:rsidRPr="00520DD0">
        <w:rPr>
          <w:rFonts w:ascii="Angsana New" w:hAnsi="Angsana New"/>
          <w:sz w:val="32"/>
          <w:szCs w:val="32"/>
        </w:rPr>
        <w:t xml:space="preserve"> </w:t>
      </w:r>
      <w:r w:rsidRPr="00520DD0">
        <w:rPr>
          <w:rFonts w:ascii="Angsana New" w:hAnsi="Angsana New" w:hint="cs"/>
          <w:sz w:val="32"/>
          <w:szCs w:val="32"/>
          <w:cs/>
        </w:rPr>
        <w:t xml:space="preserve">        </w:t>
      </w:r>
    </w:p>
    <w:p w14:paraId="29D3A624" w14:textId="77777777" w:rsidR="00384C9D" w:rsidRPr="00520DD0" w:rsidRDefault="00384C9D" w:rsidP="00FC510F">
      <w:pPr>
        <w:tabs>
          <w:tab w:val="left" w:pos="900"/>
        </w:tabs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20DD0">
        <w:rPr>
          <w:rFonts w:ascii="Angsana New" w:hAnsi="Angsana New"/>
          <w:sz w:val="32"/>
          <w:szCs w:val="32"/>
        </w:rPr>
        <w:t>(2)</w:t>
      </w:r>
      <w:r w:rsidRPr="00520DD0">
        <w:rPr>
          <w:rFonts w:ascii="Angsana New" w:hAnsi="Angsana New" w:hint="cs"/>
          <w:sz w:val="32"/>
          <w:szCs w:val="32"/>
          <w:cs/>
        </w:rPr>
        <w:t xml:space="preserve"> ส่วนงานธุรกิจให้บริการสนามกอล์ฟ </w:t>
      </w:r>
    </w:p>
    <w:p w14:paraId="3799782A" w14:textId="77777777" w:rsidR="00384C9D" w:rsidRPr="00520DD0" w:rsidRDefault="00384C9D" w:rsidP="00FC510F">
      <w:pPr>
        <w:tabs>
          <w:tab w:val="left" w:pos="900"/>
        </w:tabs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20DD0">
        <w:rPr>
          <w:rFonts w:ascii="Angsana New" w:hAnsi="Angsana New"/>
          <w:sz w:val="32"/>
          <w:szCs w:val="32"/>
        </w:rPr>
        <w:t>(3)</w:t>
      </w:r>
      <w:r w:rsidRPr="00520DD0">
        <w:rPr>
          <w:rFonts w:ascii="Angsana New" w:hAnsi="Angsana New" w:hint="cs"/>
          <w:sz w:val="32"/>
          <w:szCs w:val="32"/>
          <w:cs/>
        </w:rPr>
        <w:t xml:space="preserve"> ส่วนงานธุรกิจ</w:t>
      </w:r>
      <w:r w:rsidRPr="00520DD0">
        <w:rPr>
          <w:rFonts w:ascii="Angsana New" w:hAnsi="Angsana New"/>
          <w:sz w:val="32"/>
          <w:szCs w:val="32"/>
          <w:cs/>
        </w:rPr>
        <w:t>ให้เช่า</w:t>
      </w:r>
      <w:r w:rsidRPr="00520DD0">
        <w:rPr>
          <w:rFonts w:ascii="Angsana New" w:hAnsi="Angsana New" w:hint="cs"/>
          <w:sz w:val="32"/>
          <w:szCs w:val="32"/>
          <w:cs/>
        </w:rPr>
        <w:t>อสังหาริมทรัพย์</w:t>
      </w:r>
    </w:p>
    <w:p w14:paraId="15A3A8DE" w14:textId="2086F8CF" w:rsidR="0020393A" w:rsidRPr="00520DD0" w:rsidRDefault="00384C9D" w:rsidP="0015251C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20DD0">
        <w:rPr>
          <w:rFonts w:ascii="Angsana New" w:hAnsi="Angsana New"/>
          <w:sz w:val="32"/>
          <w:szCs w:val="32"/>
          <w:cs/>
        </w:rPr>
        <w:t>ผู้</w:t>
      </w:r>
      <w:r w:rsidRPr="00520DD0">
        <w:rPr>
          <w:rFonts w:ascii="Angsana New" w:hAnsi="Angsana New" w:hint="cs"/>
          <w:sz w:val="32"/>
          <w:szCs w:val="32"/>
          <w:cs/>
        </w:rPr>
        <w:t>มีอำนาจตัดสินใจสูงสุด</w:t>
      </w:r>
      <w:r w:rsidRPr="00520DD0">
        <w:rPr>
          <w:rFonts w:ascii="Angsana New" w:hAnsi="Angsana New"/>
          <w:sz w:val="32"/>
          <w:szCs w:val="32"/>
          <w:cs/>
        </w:rPr>
        <w:t>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</w:t>
      </w:r>
      <w:r w:rsidRPr="00520DD0">
        <w:rPr>
          <w:rFonts w:ascii="Angsana New" w:hAnsi="Angsana New" w:hint="cs"/>
          <w:sz w:val="32"/>
          <w:szCs w:val="32"/>
          <w:cs/>
        </w:rPr>
        <w:t>และ</w:t>
      </w:r>
      <w:r w:rsidR="005325DD" w:rsidRPr="00520DD0">
        <w:rPr>
          <w:rFonts w:ascii="Angsana New" w:hAnsi="Angsana New" w:hint="cs"/>
          <w:sz w:val="32"/>
          <w:szCs w:val="32"/>
          <w:cs/>
        </w:rPr>
        <w:t>สินทรัพย์</w:t>
      </w:r>
      <w:r w:rsidRPr="00520DD0">
        <w:rPr>
          <w:rFonts w:ascii="Angsana New" w:hAnsi="Angsana New" w:hint="cs"/>
          <w:sz w:val="32"/>
          <w:szCs w:val="32"/>
          <w:cs/>
        </w:rPr>
        <w:t>รวม</w:t>
      </w:r>
      <w:r w:rsidRPr="00520DD0">
        <w:rPr>
          <w:rFonts w:ascii="Angsana New" w:hAnsi="Angsana New"/>
          <w:sz w:val="32"/>
          <w:szCs w:val="32"/>
          <w:cs/>
        </w:rPr>
        <w:t>ซึ่งวัดมูลค่าโดยใช้เกณฑ์เดียวกั</w:t>
      </w:r>
      <w:r w:rsidRPr="00520DD0">
        <w:rPr>
          <w:rFonts w:ascii="Angsana New" w:hAnsi="Angsana New" w:hint="cs"/>
          <w:sz w:val="32"/>
          <w:szCs w:val="32"/>
          <w:cs/>
        </w:rPr>
        <w:t>บ</w:t>
      </w:r>
      <w:r w:rsidRPr="00520DD0">
        <w:rPr>
          <w:rFonts w:ascii="Angsana New" w:hAnsi="Angsana New"/>
          <w:sz w:val="32"/>
          <w:szCs w:val="32"/>
          <w:cs/>
        </w:rPr>
        <w:t>ที่ใช้</w:t>
      </w:r>
      <w:r w:rsidRPr="00520DD0">
        <w:rPr>
          <w:rFonts w:ascii="Angsana New" w:hAnsi="Angsana New" w:hint="cs"/>
          <w:sz w:val="32"/>
          <w:szCs w:val="32"/>
          <w:cs/>
        </w:rPr>
        <w:t>ในการวัด</w:t>
      </w:r>
      <w:r w:rsidRPr="00520DD0">
        <w:rPr>
          <w:rFonts w:ascii="Angsana New" w:hAnsi="Angsana New"/>
          <w:sz w:val="32"/>
          <w:szCs w:val="32"/>
          <w:cs/>
        </w:rPr>
        <w:t>กำไรหรือขาดทุนจากการดำเนินงาน</w:t>
      </w:r>
      <w:r w:rsidRPr="00520DD0">
        <w:rPr>
          <w:rFonts w:ascii="Angsana New" w:hAnsi="Angsana New" w:hint="cs"/>
          <w:sz w:val="32"/>
          <w:szCs w:val="32"/>
          <w:cs/>
        </w:rPr>
        <w:t>และสินทรัพย์รวม</w:t>
      </w:r>
      <w:r w:rsidRPr="00520DD0">
        <w:rPr>
          <w:rFonts w:ascii="Angsana New" w:hAnsi="Angsana New"/>
          <w:sz w:val="32"/>
          <w:szCs w:val="32"/>
          <w:cs/>
        </w:rPr>
        <w:t>ในงบการเงิน</w:t>
      </w:r>
    </w:p>
    <w:p w14:paraId="42921CAC" w14:textId="548C1416" w:rsidR="0015251C" w:rsidRPr="00520DD0" w:rsidRDefault="002A0D55" w:rsidP="0015251C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20DD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82B19" w:rsidRPr="00520DD0">
        <w:rPr>
          <w:rFonts w:ascii="Angsana New" w:hAnsi="Angsana New"/>
          <w:sz w:val="32"/>
          <w:szCs w:val="32"/>
          <w:cs/>
        </w:rPr>
        <w:t>ใช้เกณฑ์ในการกำหนดราคาระหว่างกันตามที่กล่าวไว้ในหมายเหตุ</w:t>
      </w:r>
      <w:r w:rsidR="0027320D" w:rsidRPr="00520DD0">
        <w:rPr>
          <w:rFonts w:ascii="Angsana New" w:hAnsi="Angsana New" w:hint="cs"/>
          <w:sz w:val="32"/>
          <w:szCs w:val="32"/>
          <w:cs/>
        </w:rPr>
        <w:t>ประกอบงบการเงินรวมข้อ</w:t>
      </w:r>
      <w:r w:rsidR="00C82B19" w:rsidRPr="00520DD0">
        <w:rPr>
          <w:rFonts w:ascii="Angsana New" w:hAnsi="Angsana New"/>
          <w:sz w:val="32"/>
          <w:szCs w:val="32"/>
          <w:cs/>
        </w:rPr>
        <w:t xml:space="preserve"> </w:t>
      </w:r>
      <w:r w:rsidR="00EF0413">
        <w:rPr>
          <w:rFonts w:ascii="Angsana New" w:hAnsi="Angsana New"/>
          <w:sz w:val="32"/>
          <w:szCs w:val="32"/>
        </w:rPr>
        <w:t>7</w:t>
      </w:r>
    </w:p>
    <w:p w14:paraId="1C7A9242" w14:textId="77777777" w:rsidR="00520DD0" w:rsidRDefault="00520DD0" w:rsidP="0015251C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18B4A36C" w14:textId="77777777" w:rsidR="00520DD0" w:rsidRDefault="00520DD0" w:rsidP="0015251C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1EFDFA0A" w14:textId="77777777" w:rsidR="00520DD0" w:rsidRDefault="00520DD0" w:rsidP="0015251C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6A25598E" w14:textId="77777777" w:rsidR="00520DD0" w:rsidRDefault="00520DD0" w:rsidP="0015251C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7A62CC05" w14:textId="106E14EC" w:rsidR="0015251C" w:rsidRPr="00520DD0" w:rsidRDefault="0015251C" w:rsidP="0015251C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20DD0">
        <w:rPr>
          <w:rFonts w:ascii="Angsana New" w:hAnsi="Angsana New"/>
          <w:sz w:val="32"/>
          <w:szCs w:val="32"/>
          <w:cs/>
        </w:rPr>
        <w:lastRenderedPageBreak/>
        <w:t>ข้อมูล</w:t>
      </w:r>
      <w:r w:rsidRPr="00520DD0">
        <w:rPr>
          <w:rFonts w:ascii="Angsana New" w:hAnsi="Angsana New" w:hint="cs"/>
          <w:sz w:val="32"/>
          <w:szCs w:val="32"/>
          <w:cs/>
        </w:rPr>
        <w:t>รายได้และกำไรขั้นต้นของส่วนงานของ</w:t>
      </w:r>
      <w:r w:rsidR="00C10B76" w:rsidRPr="00520DD0">
        <w:rPr>
          <w:rFonts w:ascii="Angsana New" w:hAnsi="Angsana New" w:hint="cs"/>
          <w:sz w:val="32"/>
          <w:szCs w:val="32"/>
          <w:cs/>
        </w:rPr>
        <w:t>กลุ่มบริษัทสำ</w:t>
      </w:r>
      <w:r w:rsidRPr="00520DD0">
        <w:rPr>
          <w:rFonts w:ascii="Angsana New" w:hAnsi="Angsana New"/>
          <w:sz w:val="32"/>
          <w:szCs w:val="32"/>
          <w:cs/>
        </w:rPr>
        <w:t>หรับ</w:t>
      </w:r>
      <w:r w:rsidRPr="00520DD0">
        <w:rPr>
          <w:rFonts w:ascii="Angsana New" w:hAnsi="Angsana New" w:hint="cs"/>
          <w:sz w:val="32"/>
          <w:szCs w:val="32"/>
          <w:cs/>
        </w:rPr>
        <w:t>ปี</w:t>
      </w:r>
      <w:r w:rsidRPr="00520DD0">
        <w:rPr>
          <w:rFonts w:ascii="Angsana New" w:hAnsi="Angsana New"/>
          <w:sz w:val="32"/>
          <w:szCs w:val="32"/>
          <w:cs/>
        </w:rPr>
        <w:t>สิ้นสุดวันที่</w:t>
      </w:r>
      <w:r w:rsidRPr="00520DD0">
        <w:rPr>
          <w:rFonts w:ascii="Angsana New" w:hAnsi="Angsana New"/>
          <w:sz w:val="32"/>
          <w:szCs w:val="32"/>
        </w:rPr>
        <w:t xml:space="preserve"> 31</w:t>
      </w:r>
      <w:r w:rsidRPr="00520DD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520DD0">
        <w:rPr>
          <w:rFonts w:ascii="Angsana New" w:hAnsi="Angsana New"/>
          <w:sz w:val="32"/>
          <w:szCs w:val="32"/>
        </w:rPr>
        <w:t xml:space="preserve"> </w:t>
      </w:r>
      <w:r w:rsidR="002E5D10" w:rsidRPr="00520DD0">
        <w:rPr>
          <w:rFonts w:ascii="Angsana New" w:hAnsi="Angsana New"/>
          <w:sz w:val="32"/>
          <w:szCs w:val="32"/>
        </w:rPr>
        <w:t>2563</w:t>
      </w:r>
      <w:r w:rsidRPr="00520DD0">
        <w:rPr>
          <w:rFonts w:ascii="Angsana New" w:hAnsi="Angsana New"/>
          <w:sz w:val="32"/>
          <w:szCs w:val="32"/>
        </w:rPr>
        <w:t xml:space="preserve"> </w:t>
      </w:r>
      <w:r w:rsidRPr="00520DD0">
        <w:rPr>
          <w:rFonts w:ascii="Angsana New" w:hAnsi="Angsana New" w:hint="cs"/>
          <w:sz w:val="32"/>
          <w:szCs w:val="32"/>
          <w:cs/>
        </w:rPr>
        <w:t xml:space="preserve">และ </w:t>
      </w:r>
      <w:r w:rsidR="002E5D10" w:rsidRPr="00520DD0">
        <w:rPr>
          <w:rFonts w:ascii="Angsana New" w:hAnsi="Angsana New"/>
          <w:sz w:val="32"/>
          <w:szCs w:val="32"/>
        </w:rPr>
        <w:t>2562</w:t>
      </w:r>
      <w:r w:rsidRPr="00520DD0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W w:w="972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1800"/>
        <w:gridCol w:w="720"/>
        <w:gridCol w:w="45"/>
        <w:gridCol w:w="765"/>
        <w:gridCol w:w="720"/>
        <w:gridCol w:w="45"/>
        <w:gridCol w:w="675"/>
        <w:gridCol w:w="90"/>
        <w:gridCol w:w="630"/>
        <w:gridCol w:w="90"/>
        <w:gridCol w:w="45"/>
        <w:gridCol w:w="675"/>
        <w:gridCol w:w="90"/>
        <w:gridCol w:w="765"/>
        <w:gridCol w:w="45"/>
        <w:gridCol w:w="810"/>
        <w:gridCol w:w="855"/>
        <w:gridCol w:w="855"/>
      </w:tblGrid>
      <w:tr w:rsidR="00283ACE" w:rsidRPr="00D820D8" w14:paraId="1328BC1D" w14:textId="77777777" w:rsidTr="002E5D10">
        <w:trPr>
          <w:tblHeader/>
        </w:trPr>
        <w:tc>
          <w:tcPr>
            <w:tcW w:w="1800" w:type="dxa"/>
          </w:tcPr>
          <w:p w14:paraId="7C596FF5" w14:textId="77777777" w:rsidR="00283ACE" w:rsidRPr="00520DD0" w:rsidRDefault="00283ACE" w:rsidP="00321B5F">
            <w:pPr>
              <w:ind w:right="-36"/>
              <w:rPr>
                <w:rFonts w:ascii="Angsana New" w:hAnsi="Angsana New"/>
                <w:cs/>
              </w:rPr>
            </w:pPr>
          </w:p>
        </w:tc>
        <w:tc>
          <w:tcPr>
            <w:tcW w:w="720" w:type="dxa"/>
          </w:tcPr>
          <w:p w14:paraId="0E290AA9" w14:textId="77777777" w:rsidR="00283ACE" w:rsidRPr="00520DD0" w:rsidRDefault="00283ACE" w:rsidP="00321B5F">
            <w:pPr>
              <w:tabs>
                <w:tab w:val="decimal" w:pos="522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578AA439" w14:textId="77777777" w:rsidR="00283ACE" w:rsidRPr="00520DD0" w:rsidRDefault="00283ACE" w:rsidP="00321B5F">
            <w:pPr>
              <w:tabs>
                <w:tab w:val="decimal" w:pos="522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7CCB0CB3" w14:textId="77777777" w:rsidR="00283ACE" w:rsidRPr="00520DD0" w:rsidRDefault="00283ACE" w:rsidP="00321B5F">
            <w:pPr>
              <w:tabs>
                <w:tab w:val="decimal" w:pos="432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3"/>
          </w:tcPr>
          <w:p w14:paraId="14B321BF" w14:textId="77777777" w:rsidR="00283ACE" w:rsidRPr="00520DD0" w:rsidRDefault="00283ACE" w:rsidP="00321B5F">
            <w:pPr>
              <w:tabs>
                <w:tab w:val="decimal" w:pos="432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720" w:type="dxa"/>
            <w:gridSpan w:val="2"/>
          </w:tcPr>
          <w:p w14:paraId="37225376" w14:textId="77777777" w:rsidR="00283ACE" w:rsidRPr="00520DD0" w:rsidRDefault="00283ACE" w:rsidP="00321B5F">
            <w:pPr>
              <w:tabs>
                <w:tab w:val="decimal" w:pos="432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3"/>
          </w:tcPr>
          <w:p w14:paraId="3AE89CC0" w14:textId="77777777" w:rsidR="00283ACE" w:rsidRPr="00520DD0" w:rsidRDefault="00283ACE" w:rsidP="00321B5F">
            <w:pPr>
              <w:tabs>
                <w:tab w:val="decimal" w:pos="432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08D24526" w14:textId="77777777" w:rsidR="00283ACE" w:rsidRPr="00520DD0" w:rsidRDefault="00283ACE" w:rsidP="00321B5F">
            <w:pPr>
              <w:tabs>
                <w:tab w:val="decimal" w:pos="522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05B37CA7" w14:textId="77777777" w:rsidR="00283ACE" w:rsidRPr="00520DD0" w:rsidRDefault="00283ACE" w:rsidP="00321B5F">
            <w:pPr>
              <w:tabs>
                <w:tab w:val="decimal" w:pos="522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1710" w:type="dxa"/>
            <w:gridSpan w:val="2"/>
          </w:tcPr>
          <w:p w14:paraId="51C1CED6" w14:textId="77777777" w:rsidR="00283ACE" w:rsidRPr="00520DD0" w:rsidRDefault="00283ACE" w:rsidP="00321B5F">
            <w:pPr>
              <w:ind w:left="90" w:right="-90"/>
              <w:jc w:val="right"/>
              <w:rPr>
                <w:rFonts w:ascii="Angsana New" w:hAnsi="Angsana New"/>
              </w:rPr>
            </w:pPr>
            <w:r w:rsidRPr="00520DD0">
              <w:rPr>
                <w:rFonts w:ascii="Angsana New" w:hAnsi="Angsana New"/>
              </w:rPr>
              <w:t>(</w:t>
            </w:r>
            <w:r w:rsidRPr="00520DD0">
              <w:rPr>
                <w:rFonts w:ascii="Angsana New" w:hAnsi="Angsana New"/>
                <w:cs/>
              </w:rPr>
              <w:t>หน่วย</w:t>
            </w:r>
            <w:r w:rsidRPr="00520DD0">
              <w:rPr>
                <w:rFonts w:ascii="Angsana New" w:hAnsi="Angsana New"/>
              </w:rPr>
              <w:t xml:space="preserve">: </w:t>
            </w:r>
            <w:r w:rsidRPr="00520DD0">
              <w:rPr>
                <w:rFonts w:ascii="Angsana New" w:hAnsi="Angsana New" w:hint="cs"/>
                <w:cs/>
              </w:rPr>
              <w:t>ล้าน</w:t>
            </w:r>
            <w:r w:rsidRPr="00520DD0">
              <w:rPr>
                <w:rFonts w:ascii="Angsana New" w:hAnsi="Angsana New"/>
                <w:cs/>
              </w:rPr>
              <w:t>บาท</w:t>
            </w:r>
            <w:r w:rsidRPr="00520DD0">
              <w:rPr>
                <w:rFonts w:ascii="Angsana New" w:hAnsi="Angsana New"/>
              </w:rPr>
              <w:t>)</w:t>
            </w:r>
          </w:p>
        </w:tc>
      </w:tr>
      <w:tr w:rsidR="00283ACE" w:rsidRPr="00D820D8" w14:paraId="26418CB6" w14:textId="77777777" w:rsidTr="002E5D10">
        <w:trPr>
          <w:tblHeader/>
        </w:trPr>
        <w:tc>
          <w:tcPr>
            <w:tcW w:w="1800" w:type="dxa"/>
          </w:tcPr>
          <w:p w14:paraId="1CC56C3E" w14:textId="77777777" w:rsidR="00283ACE" w:rsidRPr="00520DD0" w:rsidRDefault="00283ACE" w:rsidP="00321B5F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7920" w:type="dxa"/>
            <w:gridSpan w:val="17"/>
          </w:tcPr>
          <w:p w14:paraId="5CD659D8" w14:textId="112FB289" w:rsidR="00283ACE" w:rsidRPr="00520DD0" w:rsidRDefault="003E220F" w:rsidP="00321B5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 w:rsidRPr="00520DD0">
              <w:rPr>
                <w:rFonts w:ascii="Angsana New" w:hAnsi="Angsana New" w:hint="cs"/>
                <w:cs/>
              </w:rPr>
              <w:t>งบการเงินรวม</w:t>
            </w:r>
            <w:r w:rsidR="00283ACE" w:rsidRPr="00520DD0">
              <w:rPr>
                <w:rFonts w:ascii="Angsana New" w:hAnsi="Angsana New"/>
                <w:cs/>
              </w:rPr>
              <w:t>สำหรับ</w:t>
            </w:r>
            <w:r w:rsidR="00283ACE" w:rsidRPr="00520DD0">
              <w:rPr>
                <w:rFonts w:ascii="Angsana New" w:hAnsi="Angsana New" w:hint="cs"/>
                <w:cs/>
              </w:rPr>
              <w:t>ปี</w:t>
            </w:r>
            <w:r w:rsidR="00283ACE" w:rsidRPr="00520DD0">
              <w:rPr>
                <w:rFonts w:ascii="Angsana New" w:hAnsi="Angsana New"/>
                <w:cs/>
              </w:rPr>
              <w:t>สิ้นสุดวันที่</w:t>
            </w:r>
            <w:r w:rsidR="00283ACE" w:rsidRPr="00520DD0">
              <w:rPr>
                <w:rFonts w:ascii="Angsana New" w:hAnsi="Angsana New"/>
              </w:rPr>
              <w:t xml:space="preserve"> 31 </w:t>
            </w:r>
            <w:r w:rsidR="00283ACE" w:rsidRPr="00520DD0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283ACE" w:rsidRPr="00D820D8" w14:paraId="306F03BA" w14:textId="77777777" w:rsidTr="002E5D10">
        <w:trPr>
          <w:tblHeader/>
        </w:trPr>
        <w:tc>
          <w:tcPr>
            <w:tcW w:w="1800" w:type="dxa"/>
          </w:tcPr>
          <w:p w14:paraId="3BBFE268" w14:textId="77777777" w:rsidR="00283ACE" w:rsidRPr="00520DD0" w:rsidRDefault="00283ACE" w:rsidP="00321B5F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3060" w:type="dxa"/>
            <w:gridSpan w:val="7"/>
            <w:tcBorders>
              <w:bottom w:val="single" w:sz="4" w:space="0" w:color="auto"/>
            </w:tcBorders>
          </w:tcPr>
          <w:p w14:paraId="4B5D83C7" w14:textId="77777777" w:rsidR="00283ACE" w:rsidRPr="00520DD0" w:rsidRDefault="00283ACE" w:rsidP="00321B5F">
            <w:pPr>
              <w:ind w:right="-36"/>
              <w:jc w:val="center"/>
              <w:rPr>
                <w:rFonts w:ascii="Angsana New" w:hAnsi="Angsana New"/>
              </w:rPr>
            </w:pPr>
            <w:r w:rsidRPr="00520DD0">
              <w:rPr>
                <w:rFonts w:ascii="Angsana New" w:hAnsi="Angsana New" w:hint="cs"/>
                <w:cs/>
              </w:rPr>
              <w:t>รายได้จากสัญญาที่ทำกับลูกค้า</w:t>
            </w:r>
          </w:p>
        </w:tc>
        <w:tc>
          <w:tcPr>
            <w:tcW w:w="1530" w:type="dxa"/>
            <w:gridSpan w:val="5"/>
          </w:tcPr>
          <w:p w14:paraId="5D953485" w14:textId="77777777" w:rsidR="00283ACE" w:rsidRPr="00520DD0" w:rsidRDefault="00283ACE" w:rsidP="00321B5F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3"/>
          </w:tcPr>
          <w:p w14:paraId="400CBA3E" w14:textId="77777777" w:rsidR="00283ACE" w:rsidRPr="00520DD0" w:rsidRDefault="00283ACE" w:rsidP="00321B5F">
            <w:pPr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  <w:gridSpan w:val="2"/>
          </w:tcPr>
          <w:p w14:paraId="4351B3E4" w14:textId="77777777" w:rsidR="00283ACE" w:rsidRPr="00520DD0" w:rsidRDefault="00283ACE" w:rsidP="00321B5F">
            <w:pPr>
              <w:ind w:right="-36"/>
              <w:jc w:val="center"/>
              <w:rPr>
                <w:rFonts w:ascii="Angsana New" w:hAnsi="Angsana New"/>
              </w:rPr>
            </w:pPr>
          </w:p>
        </w:tc>
      </w:tr>
      <w:tr w:rsidR="00283ACE" w:rsidRPr="00D820D8" w14:paraId="3BA84D96" w14:textId="77777777" w:rsidTr="002E5D10">
        <w:trPr>
          <w:tblHeader/>
        </w:trPr>
        <w:tc>
          <w:tcPr>
            <w:tcW w:w="1800" w:type="dxa"/>
          </w:tcPr>
          <w:p w14:paraId="2DEEBE81" w14:textId="77777777" w:rsidR="00283ACE" w:rsidRPr="00520DD0" w:rsidRDefault="00283ACE" w:rsidP="00321B5F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</w:tcBorders>
          </w:tcPr>
          <w:p w14:paraId="3B0F1CBA" w14:textId="77777777" w:rsidR="00283ACE" w:rsidRPr="00520DD0" w:rsidRDefault="00283ACE" w:rsidP="00321B5F">
            <w:pPr>
              <w:ind w:right="-36"/>
              <w:jc w:val="center"/>
              <w:rPr>
                <w:rFonts w:ascii="Angsana New" w:hAnsi="Angsana New"/>
                <w:cs/>
              </w:rPr>
            </w:pPr>
            <w:r w:rsidRPr="00520DD0">
              <w:rPr>
                <w:rFonts w:ascii="Angsana New" w:hAnsi="Angsana New"/>
                <w:cs/>
              </w:rPr>
              <w:t>ธุรกิจ</w:t>
            </w:r>
            <w:r w:rsidRPr="00520DD0">
              <w:rPr>
                <w:rFonts w:ascii="Angsana New" w:hAnsi="Angsana New" w:hint="cs"/>
                <w:cs/>
              </w:rPr>
              <w:t>พัฒนา</w:t>
            </w:r>
          </w:p>
        </w:tc>
        <w:tc>
          <w:tcPr>
            <w:tcW w:w="1530" w:type="dxa"/>
            <w:gridSpan w:val="4"/>
            <w:tcBorders>
              <w:top w:val="single" w:sz="4" w:space="0" w:color="auto"/>
            </w:tcBorders>
          </w:tcPr>
          <w:p w14:paraId="4DCDD872" w14:textId="77777777" w:rsidR="00283ACE" w:rsidRPr="00520DD0" w:rsidRDefault="00283ACE" w:rsidP="00321B5F">
            <w:pPr>
              <w:ind w:right="-36"/>
              <w:jc w:val="center"/>
              <w:rPr>
                <w:rFonts w:ascii="Angsana New" w:hAnsi="Angsana New"/>
                <w:cs/>
              </w:rPr>
            </w:pPr>
            <w:r w:rsidRPr="00520DD0">
              <w:rPr>
                <w:rFonts w:ascii="Angsana New" w:hAnsi="Angsana New"/>
                <w:cs/>
              </w:rPr>
              <w:t>ธุรกิจให้บริการ</w:t>
            </w:r>
          </w:p>
        </w:tc>
        <w:tc>
          <w:tcPr>
            <w:tcW w:w="1530" w:type="dxa"/>
            <w:gridSpan w:val="5"/>
          </w:tcPr>
          <w:p w14:paraId="6CF57530" w14:textId="77777777" w:rsidR="00283ACE" w:rsidRPr="00520DD0" w:rsidRDefault="00283ACE" w:rsidP="00321B5F">
            <w:pPr>
              <w:ind w:right="-36"/>
              <w:jc w:val="center"/>
              <w:rPr>
                <w:rFonts w:ascii="Angsana New" w:hAnsi="Angsana New"/>
                <w:cs/>
              </w:rPr>
            </w:pPr>
            <w:r w:rsidRPr="00520DD0">
              <w:rPr>
                <w:rFonts w:ascii="Angsana New" w:hAnsi="Angsana New"/>
                <w:cs/>
              </w:rPr>
              <w:t>ธุรกิจให้เช่า</w:t>
            </w:r>
          </w:p>
        </w:tc>
        <w:tc>
          <w:tcPr>
            <w:tcW w:w="1620" w:type="dxa"/>
            <w:gridSpan w:val="3"/>
          </w:tcPr>
          <w:p w14:paraId="1F9DA23C" w14:textId="77777777" w:rsidR="00283ACE" w:rsidRPr="00520DD0" w:rsidRDefault="00283ACE" w:rsidP="00321B5F">
            <w:pPr>
              <w:ind w:right="-36"/>
              <w:jc w:val="center"/>
              <w:rPr>
                <w:rFonts w:ascii="Angsana New" w:hAnsi="Angsana New"/>
                <w:cs/>
              </w:rPr>
            </w:pPr>
            <w:r w:rsidRPr="00520DD0">
              <w:rPr>
                <w:rFonts w:ascii="Angsana New" w:hAnsi="Angsana New" w:hint="cs"/>
                <w:cs/>
              </w:rPr>
              <w:t>รายการปรับปรุงและ</w:t>
            </w:r>
          </w:p>
        </w:tc>
        <w:tc>
          <w:tcPr>
            <w:tcW w:w="1710" w:type="dxa"/>
            <w:gridSpan w:val="2"/>
          </w:tcPr>
          <w:p w14:paraId="7D658B92" w14:textId="77777777" w:rsidR="00283ACE" w:rsidRPr="00520DD0" w:rsidRDefault="00283ACE" w:rsidP="00321B5F">
            <w:pPr>
              <w:ind w:right="-36"/>
              <w:jc w:val="center"/>
              <w:rPr>
                <w:rFonts w:ascii="Angsana New" w:hAnsi="Angsana New"/>
              </w:rPr>
            </w:pPr>
          </w:p>
        </w:tc>
      </w:tr>
      <w:tr w:rsidR="00283ACE" w:rsidRPr="00D820D8" w14:paraId="355D82F3" w14:textId="77777777" w:rsidTr="002E5D10">
        <w:trPr>
          <w:tblHeader/>
        </w:trPr>
        <w:tc>
          <w:tcPr>
            <w:tcW w:w="1800" w:type="dxa"/>
          </w:tcPr>
          <w:p w14:paraId="42B53C8C" w14:textId="77777777" w:rsidR="00283ACE" w:rsidRPr="00520DD0" w:rsidRDefault="00283ACE" w:rsidP="00321B5F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gridSpan w:val="3"/>
          </w:tcPr>
          <w:p w14:paraId="3DE0A485" w14:textId="77777777" w:rsidR="00283ACE" w:rsidRPr="00520DD0" w:rsidRDefault="00283ACE" w:rsidP="00321B5F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520DD0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530" w:type="dxa"/>
            <w:gridSpan w:val="4"/>
          </w:tcPr>
          <w:p w14:paraId="6E145E1A" w14:textId="77777777" w:rsidR="00283ACE" w:rsidRPr="00520DD0" w:rsidRDefault="00283ACE" w:rsidP="00321B5F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520DD0">
              <w:rPr>
                <w:rFonts w:ascii="Angsana New" w:hAnsi="Angsana New"/>
                <w:cs/>
              </w:rPr>
              <w:t>สนามกอล์ฟ</w:t>
            </w:r>
          </w:p>
        </w:tc>
        <w:tc>
          <w:tcPr>
            <w:tcW w:w="1530" w:type="dxa"/>
            <w:gridSpan w:val="5"/>
          </w:tcPr>
          <w:p w14:paraId="1E6AF8D8" w14:textId="77777777" w:rsidR="00283ACE" w:rsidRPr="00520DD0" w:rsidRDefault="00283ACE" w:rsidP="00321B5F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520DD0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620" w:type="dxa"/>
            <w:gridSpan w:val="3"/>
          </w:tcPr>
          <w:p w14:paraId="08D93171" w14:textId="77777777" w:rsidR="00283ACE" w:rsidRPr="00520DD0" w:rsidRDefault="00283ACE" w:rsidP="00321B5F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 w:rsidRPr="00520DD0">
              <w:rPr>
                <w:rFonts w:ascii="Angsana New" w:hAnsi="Angsana New" w:hint="cs"/>
                <w:cs/>
              </w:rPr>
              <w:t>ตัดรายการระหว่างกัน</w:t>
            </w:r>
          </w:p>
        </w:tc>
        <w:tc>
          <w:tcPr>
            <w:tcW w:w="1710" w:type="dxa"/>
            <w:gridSpan w:val="2"/>
          </w:tcPr>
          <w:p w14:paraId="0F4A6DA8" w14:textId="77777777" w:rsidR="00283ACE" w:rsidRPr="00520DD0" w:rsidRDefault="00283ACE" w:rsidP="00321B5F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520DD0">
              <w:rPr>
                <w:rFonts w:ascii="Angsana New" w:hAnsi="Angsana New"/>
                <w:cs/>
              </w:rPr>
              <w:t>รวม</w:t>
            </w:r>
          </w:p>
        </w:tc>
      </w:tr>
      <w:tr w:rsidR="002E5D10" w:rsidRPr="00D820D8" w14:paraId="3C429BB4" w14:textId="77777777" w:rsidTr="002E5D10">
        <w:trPr>
          <w:trHeight w:val="171"/>
          <w:tblHeader/>
        </w:trPr>
        <w:tc>
          <w:tcPr>
            <w:tcW w:w="1800" w:type="dxa"/>
          </w:tcPr>
          <w:p w14:paraId="5F75719A" w14:textId="77777777" w:rsidR="002E5D10" w:rsidRPr="00520DD0" w:rsidRDefault="002E5D10" w:rsidP="002E5D10">
            <w:pPr>
              <w:ind w:right="-36"/>
              <w:rPr>
                <w:rFonts w:ascii="Angsana New" w:hAnsi="Angsana New"/>
                <w:cs/>
              </w:rPr>
            </w:pPr>
          </w:p>
        </w:tc>
        <w:tc>
          <w:tcPr>
            <w:tcW w:w="765" w:type="dxa"/>
            <w:gridSpan w:val="2"/>
          </w:tcPr>
          <w:p w14:paraId="37940C2B" w14:textId="159D9DA6" w:rsidR="002E5D10" w:rsidRPr="00520DD0" w:rsidRDefault="002E5D10" w:rsidP="002E5D1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520DD0">
              <w:rPr>
                <w:rFonts w:ascii="Angsana New" w:hAnsi="Angsana New"/>
              </w:rPr>
              <w:t>2563</w:t>
            </w:r>
          </w:p>
        </w:tc>
        <w:tc>
          <w:tcPr>
            <w:tcW w:w="765" w:type="dxa"/>
          </w:tcPr>
          <w:p w14:paraId="45A3A4B0" w14:textId="2B8E2B11" w:rsidR="002E5D10" w:rsidRPr="00520DD0" w:rsidRDefault="002E5D10" w:rsidP="002E5D1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520DD0">
              <w:rPr>
                <w:rFonts w:ascii="Angsana New" w:hAnsi="Angsana New"/>
              </w:rPr>
              <w:t>2562</w:t>
            </w:r>
          </w:p>
        </w:tc>
        <w:tc>
          <w:tcPr>
            <w:tcW w:w="765" w:type="dxa"/>
            <w:gridSpan w:val="2"/>
          </w:tcPr>
          <w:p w14:paraId="31F1D053" w14:textId="2D8D1625" w:rsidR="002E5D10" w:rsidRPr="00520DD0" w:rsidRDefault="002E5D10" w:rsidP="002E5D1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520DD0">
              <w:rPr>
                <w:rFonts w:ascii="Angsana New" w:hAnsi="Angsana New"/>
              </w:rPr>
              <w:t>2563</w:t>
            </w:r>
          </w:p>
        </w:tc>
        <w:tc>
          <w:tcPr>
            <w:tcW w:w="765" w:type="dxa"/>
            <w:gridSpan w:val="2"/>
          </w:tcPr>
          <w:p w14:paraId="24D1D892" w14:textId="0127C596" w:rsidR="002E5D10" w:rsidRPr="00520DD0" w:rsidRDefault="002E5D10" w:rsidP="002E5D1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520DD0">
              <w:rPr>
                <w:rFonts w:ascii="Angsana New" w:hAnsi="Angsana New"/>
              </w:rPr>
              <w:t>2562</w:t>
            </w:r>
          </w:p>
        </w:tc>
        <w:tc>
          <w:tcPr>
            <w:tcW w:w="765" w:type="dxa"/>
            <w:gridSpan w:val="3"/>
          </w:tcPr>
          <w:p w14:paraId="216E1968" w14:textId="6DD3AE42" w:rsidR="002E5D10" w:rsidRPr="00520DD0" w:rsidRDefault="002E5D10" w:rsidP="002E5D1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520DD0">
              <w:rPr>
                <w:rFonts w:ascii="Angsana New" w:hAnsi="Angsana New"/>
              </w:rPr>
              <w:t>2563</w:t>
            </w:r>
          </w:p>
        </w:tc>
        <w:tc>
          <w:tcPr>
            <w:tcW w:w="765" w:type="dxa"/>
            <w:gridSpan w:val="2"/>
          </w:tcPr>
          <w:p w14:paraId="17D15F62" w14:textId="28C46397" w:rsidR="002E5D10" w:rsidRPr="00520DD0" w:rsidRDefault="002E5D10" w:rsidP="002E5D1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520DD0">
              <w:rPr>
                <w:rFonts w:ascii="Angsana New" w:hAnsi="Angsana New"/>
              </w:rPr>
              <w:t>2562</w:t>
            </w:r>
          </w:p>
        </w:tc>
        <w:tc>
          <w:tcPr>
            <w:tcW w:w="810" w:type="dxa"/>
            <w:gridSpan w:val="2"/>
          </w:tcPr>
          <w:p w14:paraId="5644F9B5" w14:textId="112D6542" w:rsidR="002E5D10" w:rsidRPr="00520DD0" w:rsidRDefault="002E5D10" w:rsidP="002E5D1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520DD0">
              <w:rPr>
                <w:rFonts w:ascii="Angsana New" w:hAnsi="Angsana New"/>
              </w:rPr>
              <w:t>2563</w:t>
            </w:r>
          </w:p>
        </w:tc>
        <w:tc>
          <w:tcPr>
            <w:tcW w:w="810" w:type="dxa"/>
          </w:tcPr>
          <w:p w14:paraId="2F2C7D0E" w14:textId="2B9891C8" w:rsidR="002E5D10" w:rsidRPr="00520DD0" w:rsidRDefault="002E5D10" w:rsidP="002E5D1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520DD0">
              <w:rPr>
                <w:rFonts w:ascii="Angsana New" w:hAnsi="Angsana New"/>
              </w:rPr>
              <w:t>2562</w:t>
            </w:r>
          </w:p>
        </w:tc>
        <w:tc>
          <w:tcPr>
            <w:tcW w:w="855" w:type="dxa"/>
          </w:tcPr>
          <w:p w14:paraId="58C655EE" w14:textId="171D826C" w:rsidR="002E5D10" w:rsidRPr="00520DD0" w:rsidRDefault="002E5D10" w:rsidP="002E5D1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520DD0">
              <w:rPr>
                <w:rFonts w:ascii="Angsana New" w:hAnsi="Angsana New"/>
              </w:rPr>
              <w:t>2563</w:t>
            </w:r>
          </w:p>
        </w:tc>
        <w:tc>
          <w:tcPr>
            <w:tcW w:w="855" w:type="dxa"/>
          </w:tcPr>
          <w:p w14:paraId="4BDB6F1D" w14:textId="2A998C53" w:rsidR="002E5D10" w:rsidRPr="00520DD0" w:rsidRDefault="002E5D10" w:rsidP="002E5D1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520DD0">
              <w:rPr>
                <w:rFonts w:ascii="Angsana New" w:hAnsi="Angsana New"/>
              </w:rPr>
              <w:t>2562</w:t>
            </w:r>
          </w:p>
        </w:tc>
      </w:tr>
      <w:tr w:rsidR="002E5D10" w:rsidRPr="00D820D8" w14:paraId="6CE596D8" w14:textId="77777777" w:rsidTr="002E5D10">
        <w:trPr>
          <w:trHeight w:val="270"/>
        </w:trPr>
        <w:tc>
          <w:tcPr>
            <w:tcW w:w="1800" w:type="dxa"/>
          </w:tcPr>
          <w:p w14:paraId="625C1F02" w14:textId="77777777" w:rsidR="002E5D10" w:rsidRPr="00520DD0" w:rsidRDefault="002E5D10" w:rsidP="002E5D10">
            <w:pPr>
              <w:ind w:right="-36"/>
              <w:rPr>
                <w:rFonts w:ascii="Angsana New" w:hAnsi="Angsana New"/>
                <w:b/>
                <w:bCs/>
                <w:cs/>
              </w:rPr>
            </w:pPr>
            <w:r w:rsidRPr="00520DD0">
              <w:rPr>
                <w:rFonts w:ascii="Angsana New" w:hAnsi="Angsana New" w:hint="cs"/>
                <w:b/>
                <w:bCs/>
                <w:cs/>
              </w:rPr>
              <w:t>รายได้</w:t>
            </w:r>
          </w:p>
        </w:tc>
        <w:tc>
          <w:tcPr>
            <w:tcW w:w="765" w:type="dxa"/>
            <w:gridSpan w:val="2"/>
          </w:tcPr>
          <w:p w14:paraId="031E68AC" w14:textId="77777777" w:rsidR="002E5D10" w:rsidRPr="00520DD0" w:rsidRDefault="002E5D10" w:rsidP="002E5D10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</w:tcPr>
          <w:p w14:paraId="40A232E6" w14:textId="77777777" w:rsidR="002E5D10" w:rsidRPr="00520DD0" w:rsidRDefault="002E5D10" w:rsidP="002E5D10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2987860A" w14:textId="77777777" w:rsidR="002E5D10" w:rsidRPr="00520DD0" w:rsidRDefault="002E5D10" w:rsidP="002E5D10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4F2DE800" w14:textId="77777777" w:rsidR="002E5D10" w:rsidRPr="00520DD0" w:rsidRDefault="002E5D10" w:rsidP="002E5D10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3"/>
          </w:tcPr>
          <w:p w14:paraId="2F2A34F2" w14:textId="77777777" w:rsidR="002E5D10" w:rsidRPr="00520DD0" w:rsidRDefault="002E5D10" w:rsidP="002E5D10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013E05CE" w14:textId="77777777" w:rsidR="002E5D10" w:rsidRPr="00520DD0" w:rsidRDefault="002E5D10" w:rsidP="002E5D10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437153CD" w14:textId="77777777" w:rsidR="002E5D10" w:rsidRPr="00520DD0" w:rsidRDefault="002E5D10" w:rsidP="002E5D10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6DA8C081" w14:textId="77777777" w:rsidR="002E5D10" w:rsidRPr="00520DD0" w:rsidRDefault="002E5D10" w:rsidP="002E5D10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7DEE02C8" w14:textId="77777777" w:rsidR="002E5D10" w:rsidRPr="00520DD0" w:rsidRDefault="002E5D10" w:rsidP="002E5D10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2EED9E7B" w14:textId="77777777" w:rsidR="002E5D10" w:rsidRPr="00520DD0" w:rsidRDefault="002E5D10" w:rsidP="002E5D10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</w:tr>
      <w:tr w:rsidR="002E5D10" w:rsidRPr="00D820D8" w14:paraId="2FA3BE95" w14:textId="77777777" w:rsidTr="002E5D10">
        <w:tc>
          <w:tcPr>
            <w:tcW w:w="1800" w:type="dxa"/>
          </w:tcPr>
          <w:p w14:paraId="3ED8C538" w14:textId="77777777" w:rsidR="002E5D10" w:rsidRPr="00520DD0" w:rsidRDefault="002E5D10" w:rsidP="002E5D10">
            <w:pPr>
              <w:ind w:right="-36"/>
              <w:rPr>
                <w:rFonts w:ascii="Angsana New" w:hAnsi="Angsana New"/>
                <w:cs/>
              </w:rPr>
            </w:pPr>
            <w:r w:rsidRPr="00520DD0">
              <w:rPr>
                <w:rFonts w:ascii="Angsana New" w:hAnsi="Angsana New" w:hint="cs"/>
                <w:cs/>
              </w:rPr>
              <w:t>รายได้จากลูกค้าภายนอก</w:t>
            </w:r>
          </w:p>
        </w:tc>
        <w:tc>
          <w:tcPr>
            <w:tcW w:w="765" w:type="dxa"/>
            <w:gridSpan w:val="2"/>
          </w:tcPr>
          <w:p w14:paraId="1D12CCCA" w14:textId="648F539D" w:rsidR="002E5D10" w:rsidRPr="00A2669C" w:rsidRDefault="00520DD0" w:rsidP="002E5D10">
            <w:pPr>
              <w:tabs>
                <w:tab w:val="decimal" w:pos="522"/>
              </w:tabs>
              <w:ind w:right="-36"/>
              <w:rPr>
                <w:rFonts w:ascii="Angsana New" w:hAnsi="Angsana New"/>
              </w:rPr>
            </w:pPr>
            <w:r w:rsidRPr="00A2669C">
              <w:rPr>
                <w:rFonts w:ascii="Angsana New" w:hAnsi="Angsana New"/>
              </w:rPr>
              <w:t>2,562</w:t>
            </w:r>
          </w:p>
        </w:tc>
        <w:tc>
          <w:tcPr>
            <w:tcW w:w="765" w:type="dxa"/>
          </w:tcPr>
          <w:p w14:paraId="754713E2" w14:textId="74C6AC07" w:rsidR="002E5D10" w:rsidRPr="00A2669C" w:rsidRDefault="002E5D10" w:rsidP="002E5D10">
            <w:pPr>
              <w:tabs>
                <w:tab w:val="decimal" w:pos="522"/>
              </w:tabs>
              <w:ind w:right="-36"/>
              <w:rPr>
                <w:rFonts w:ascii="Angsana New" w:hAnsi="Angsana New"/>
              </w:rPr>
            </w:pPr>
            <w:r w:rsidRPr="00A2669C">
              <w:rPr>
                <w:rFonts w:ascii="Angsana New" w:hAnsi="Angsana New" w:hint="cs"/>
                <w:cs/>
              </w:rPr>
              <w:t>1</w:t>
            </w:r>
            <w:r w:rsidRPr="00A2669C">
              <w:rPr>
                <w:rFonts w:ascii="Angsana New" w:hAnsi="Angsana New"/>
              </w:rPr>
              <w:t>,273</w:t>
            </w:r>
          </w:p>
        </w:tc>
        <w:tc>
          <w:tcPr>
            <w:tcW w:w="765" w:type="dxa"/>
            <w:gridSpan w:val="2"/>
          </w:tcPr>
          <w:p w14:paraId="42D2AF46" w14:textId="7FD3D043" w:rsidR="002E5D10" w:rsidRPr="00A2669C" w:rsidRDefault="00520DD0" w:rsidP="002E5D10">
            <w:pPr>
              <w:tabs>
                <w:tab w:val="decimal" w:pos="432"/>
              </w:tabs>
              <w:ind w:right="-36"/>
              <w:rPr>
                <w:rFonts w:ascii="Angsana New" w:hAnsi="Angsana New"/>
              </w:rPr>
            </w:pPr>
            <w:r w:rsidRPr="00A2669C">
              <w:rPr>
                <w:rFonts w:ascii="Angsana New" w:hAnsi="Angsana New"/>
              </w:rPr>
              <w:t>4</w:t>
            </w:r>
            <w:r w:rsidR="00447B72">
              <w:rPr>
                <w:rFonts w:ascii="Angsana New" w:hAnsi="Angsana New"/>
              </w:rPr>
              <w:t>3</w:t>
            </w:r>
          </w:p>
        </w:tc>
        <w:tc>
          <w:tcPr>
            <w:tcW w:w="765" w:type="dxa"/>
            <w:gridSpan w:val="2"/>
          </w:tcPr>
          <w:p w14:paraId="279AF91B" w14:textId="6CAF54CE" w:rsidR="002E5D10" w:rsidRPr="00A2669C" w:rsidRDefault="002E5D10" w:rsidP="002E5D10">
            <w:pPr>
              <w:tabs>
                <w:tab w:val="decimal" w:pos="432"/>
              </w:tabs>
              <w:ind w:right="-36"/>
              <w:rPr>
                <w:rFonts w:ascii="Angsana New" w:hAnsi="Angsana New"/>
              </w:rPr>
            </w:pPr>
            <w:r w:rsidRPr="00A2669C">
              <w:rPr>
                <w:rFonts w:ascii="Angsana New" w:hAnsi="Angsana New"/>
              </w:rPr>
              <w:t>56</w:t>
            </w:r>
          </w:p>
        </w:tc>
        <w:tc>
          <w:tcPr>
            <w:tcW w:w="765" w:type="dxa"/>
            <w:gridSpan w:val="3"/>
          </w:tcPr>
          <w:p w14:paraId="7F535121" w14:textId="629B43F1" w:rsidR="002E5D10" w:rsidRPr="00A2669C" w:rsidRDefault="00447B72" w:rsidP="002E5D10">
            <w:pPr>
              <w:tabs>
                <w:tab w:val="decimal" w:pos="432"/>
              </w:tabs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</w:t>
            </w:r>
          </w:p>
        </w:tc>
        <w:tc>
          <w:tcPr>
            <w:tcW w:w="765" w:type="dxa"/>
            <w:gridSpan w:val="2"/>
          </w:tcPr>
          <w:p w14:paraId="3A5C5467" w14:textId="7A39EA7E" w:rsidR="002E5D10" w:rsidRPr="00A2669C" w:rsidRDefault="002E5D10" w:rsidP="002E5D10">
            <w:pPr>
              <w:tabs>
                <w:tab w:val="decimal" w:pos="432"/>
              </w:tabs>
              <w:ind w:right="-36"/>
              <w:rPr>
                <w:rFonts w:ascii="Angsana New" w:hAnsi="Angsana New"/>
              </w:rPr>
            </w:pPr>
            <w:r w:rsidRPr="00A2669C">
              <w:rPr>
                <w:rFonts w:ascii="Angsana New" w:hAnsi="Angsana New"/>
              </w:rPr>
              <w:t>44</w:t>
            </w:r>
          </w:p>
        </w:tc>
        <w:tc>
          <w:tcPr>
            <w:tcW w:w="810" w:type="dxa"/>
            <w:gridSpan w:val="2"/>
          </w:tcPr>
          <w:p w14:paraId="031EBF2D" w14:textId="39D72AE5" w:rsidR="002E5D10" w:rsidRPr="00A2669C" w:rsidRDefault="00520DD0" w:rsidP="002E5D10">
            <w:pPr>
              <w:tabs>
                <w:tab w:val="decimal" w:pos="522"/>
              </w:tabs>
              <w:ind w:right="-36"/>
              <w:rPr>
                <w:rFonts w:ascii="Angsana New" w:hAnsi="Angsana New"/>
              </w:rPr>
            </w:pPr>
            <w:r w:rsidRPr="00A2669C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</w:tcPr>
          <w:p w14:paraId="4D98C6F6" w14:textId="319A5D46" w:rsidR="002E5D10" w:rsidRPr="00A2669C" w:rsidRDefault="002E5D10" w:rsidP="002E5D10">
            <w:pPr>
              <w:tabs>
                <w:tab w:val="decimal" w:pos="522"/>
              </w:tabs>
              <w:ind w:right="-36"/>
              <w:rPr>
                <w:rFonts w:ascii="Angsana New" w:hAnsi="Angsana New"/>
              </w:rPr>
            </w:pPr>
            <w:r w:rsidRPr="00A2669C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7915AC40" w14:textId="50C4EB45" w:rsidR="002E5D10" w:rsidRPr="00A2669C" w:rsidRDefault="00520DD0" w:rsidP="002E5D10">
            <w:pPr>
              <w:tabs>
                <w:tab w:val="decimal" w:pos="522"/>
              </w:tabs>
              <w:ind w:right="-36"/>
              <w:rPr>
                <w:rFonts w:ascii="Angsana New" w:hAnsi="Angsana New"/>
              </w:rPr>
            </w:pPr>
            <w:r w:rsidRPr="00A2669C">
              <w:rPr>
                <w:rFonts w:ascii="Angsana New" w:hAnsi="Angsana New"/>
              </w:rPr>
              <w:t>2,646</w:t>
            </w:r>
          </w:p>
        </w:tc>
        <w:tc>
          <w:tcPr>
            <w:tcW w:w="855" w:type="dxa"/>
          </w:tcPr>
          <w:p w14:paraId="4F7DFEC6" w14:textId="0D7AC9E3" w:rsidR="002E5D10" w:rsidRPr="00A2669C" w:rsidRDefault="002E5D10" w:rsidP="002E5D10">
            <w:pPr>
              <w:tabs>
                <w:tab w:val="decimal" w:pos="522"/>
              </w:tabs>
              <w:ind w:right="-36"/>
              <w:rPr>
                <w:rFonts w:ascii="Angsana New" w:hAnsi="Angsana New"/>
              </w:rPr>
            </w:pPr>
            <w:r w:rsidRPr="00A2669C">
              <w:rPr>
                <w:rFonts w:ascii="Angsana New" w:hAnsi="Angsana New"/>
              </w:rPr>
              <w:t>1,373</w:t>
            </w:r>
          </w:p>
        </w:tc>
      </w:tr>
      <w:tr w:rsidR="002E5D10" w:rsidRPr="00D820D8" w14:paraId="3933DA7B" w14:textId="77777777" w:rsidTr="002E5D10">
        <w:tc>
          <w:tcPr>
            <w:tcW w:w="1800" w:type="dxa"/>
          </w:tcPr>
          <w:p w14:paraId="37D32D00" w14:textId="77777777" w:rsidR="002E5D10" w:rsidRPr="00520DD0" w:rsidRDefault="002E5D10" w:rsidP="002E5D10">
            <w:pPr>
              <w:ind w:right="-36"/>
              <w:rPr>
                <w:rFonts w:ascii="Angsana New" w:hAnsi="Angsana New"/>
                <w:cs/>
              </w:rPr>
            </w:pPr>
            <w:r w:rsidRPr="00520DD0"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765" w:type="dxa"/>
            <w:gridSpan w:val="2"/>
          </w:tcPr>
          <w:p w14:paraId="3B722ECB" w14:textId="149EB28F" w:rsidR="002E5D10" w:rsidRPr="00A2669C" w:rsidRDefault="00520DD0" w:rsidP="002E5D10">
            <w:pPr>
              <w:pBdr>
                <w:bottom w:val="single" w:sz="4" w:space="1" w:color="auto"/>
              </w:pBdr>
              <w:tabs>
                <w:tab w:val="decimal" w:pos="522"/>
              </w:tabs>
              <w:ind w:right="-36"/>
              <w:rPr>
                <w:rFonts w:ascii="Angsana New" w:hAnsi="Angsana New"/>
              </w:rPr>
            </w:pPr>
            <w:r w:rsidRPr="00A2669C">
              <w:rPr>
                <w:rFonts w:ascii="Angsana New" w:hAnsi="Angsana New"/>
              </w:rPr>
              <w:t>21</w:t>
            </w:r>
          </w:p>
        </w:tc>
        <w:tc>
          <w:tcPr>
            <w:tcW w:w="765" w:type="dxa"/>
          </w:tcPr>
          <w:p w14:paraId="2679FAC3" w14:textId="372CEBE4" w:rsidR="002E5D10" w:rsidRPr="00A2669C" w:rsidRDefault="002E5D10" w:rsidP="002E5D10">
            <w:pPr>
              <w:pBdr>
                <w:bottom w:val="single" w:sz="4" w:space="1" w:color="auto"/>
              </w:pBdr>
              <w:tabs>
                <w:tab w:val="decimal" w:pos="522"/>
              </w:tabs>
              <w:ind w:right="-36"/>
              <w:rPr>
                <w:rFonts w:ascii="Angsana New" w:hAnsi="Angsana New"/>
              </w:rPr>
            </w:pPr>
            <w:r w:rsidRPr="00A2669C">
              <w:rPr>
                <w:rFonts w:ascii="Angsana New" w:hAnsi="Angsana New"/>
              </w:rPr>
              <w:t>-</w:t>
            </w:r>
          </w:p>
        </w:tc>
        <w:tc>
          <w:tcPr>
            <w:tcW w:w="765" w:type="dxa"/>
            <w:gridSpan w:val="2"/>
          </w:tcPr>
          <w:p w14:paraId="3095DC96" w14:textId="3B8C17BD" w:rsidR="002E5D10" w:rsidRPr="00A2669C" w:rsidRDefault="00520DD0" w:rsidP="002E5D10">
            <w:pPr>
              <w:pBdr>
                <w:bottom w:val="single" w:sz="4" w:space="1" w:color="auto"/>
              </w:pBdr>
              <w:tabs>
                <w:tab w:val="decimal" w:pos="432"/>
              </w:tabs>
              <w:ind w:right="-36"/>
              <w:rPr>
                <w:rFonts w:ascii="Angsana New" w:hAnsi="Angsana New"/>
              </w:rPr>
            </w:pPr>
            <w:r w:rsidRPr="00A2669C">
              <w:rPr>
                <w:rFonts w:ascii="Angsana New" w:hAnsi="Angsana New"/>
              </w:rPr>
              <w:t>-</w:t>
            </w:r>
          </w:p>
        </w:tc>
        <w:tc>
          <w:tcPr>
            <w:tcW w:w="765" w:type="dxa"/>
            <w:gridSpan w:val="2"/>
          </w:tcPr>
          <w:p w14:paraId="003C46DB" w14:textId="6ADD20F8" w:rsidR="002E5D10" w:rsidRPr="00A2669C" w:rsidRDefault="002E5D10" w:rsidP="002E5D10">
            <w:pPr>
              <w:pBdr>
                <w:bottom w:val="single" w:sz="4" w:space="1" w:color="auto"/>
              </w:pBdr>
              <w:tabs>
                <w:tab w:val="decimal" w:pos="432"/>
              </w:tabs>
              <w:ind w:right="-36"/>
              <w:rPr>
                <w:rFonts w:ascii="Angsana New" w:hAnsi="Angsana New"/>
              </w:rPr>
            </w:pPr>
            <w:r w:rsidRPr="00A2669C">
              <w:rPr>
                <w:rFonts w:ascii="Angsana New" w:hAnsi="Angsana New"/>
              </w:rPr>
              <w:t>-</w:t>
            </w:r>
          </w:p>
        </w:tc>
        <w:tc>
          <w:tcPr>
            <w:tcW w:w="765" w:type="dxa"/>
            <w:gridSpan w:val="3"/>
          </w:tcPr>
          <w:p w14:paraId="2376E34D" w14:textId="52C3B046" w:rsidR="002E5D10" w:rsidRPr="00A2669C" w:rsidRDefault="00520DD0" w:rsidP="002E5D10">
            <w:pPr>
              <w:pBdr>
                <w:bottom w:val="single" w:sz="4" w:space="1" w:color="auto"/>
              </w:pBdr>
              <w:tabs>
                <w:tab w:val="decimal" w:pos="432"/>
              </w:tabs>
              <w:ind w:right="-36"/>
              <w:rPr>
                <w:rFonts w:ascii="Angsana New" w:hAnsi="Angsana New"/>
              </w:rPr>
            </w:pPr>
            <w:r w:rsidRPr="00A2669C">
              <w:rPr>
                <w:rFonts w:ascii="Angsana New" w:hAnsi="Angsana New"/>
              </w:rPr>
              <w:t>-</w:t>
            </w:r>
          </w:p>
        </w:tc>
        <w:tc>
          <w:tcPr>
            <w:tcW w:w="765" w:type="dxa"/>
            <w:gridSpan w:val="2"/>
          </w:tcPr>
          <w:p w14:paraId="22FACD1A" w14:textId="7DBB9E58" w:rsidR="002E5D10" w:rsidRPr="00A2669C" w:rsidRDefault="002E5D10" w:rsidP="002E5D10">
            <w:pPr>
              <w:pBdr>
                <w:bottom w:val="single" w:sz="4" w:space="1" w:color="auto"/>
              </w:pBdr>
              <w:tabs>
                <w:tab w:val="decimal" w:pos="432"/>
              </w:tabs>
              <w:ind w:right="-36"/>
              <w:rPr>
                <w:rFonts w:ascii="Angsana New" w:hAnsi="Angsana New"/>
              </w:rPr>
            </w:pPr>
            <w:r w:rsidRPr="00A2669C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gridSpan w:val="2"/>
          </w:tcPr>
          <w:p w14:paraId="0A9B354A" w14:textId="2D643FB2" w:rsidR="00A2669C" w:rsidRPr="00A2669C" w:rsidRDefault="00A2669C" w:rsidP="002E5D10">
            <w:pPr>
              <w:pBdr>
                <w:bottom w:val="single" w:sz="4" w:space="1" w:color="auto"/>
              </w:pBdr>
              <w:tabs>
                <w:tab w:val="decimal" w:pos="522"/>
              </w:tabs>
              <w:ind w:right="-36"/>
              <w:rPr>
                <w:rFonts w:ascii="Angsana New" w:hAnsi="Angsana New"/>
              </w:rPr>
            </w:pPr>
            <w:r w:rsidRPr="00A2669C">
              <w:rPr>
                <w:rFonts w:ascii="Angsana New" w:hAnsi="Angsana New"/>
              </w:rPr>
              <w:t>(</w:t>
            </w:r>
            <w:r w:rsidR="00520DD0" w:rsidRPr="00A2669C">
              <w:rPr>
                <w:rFonts w:ascii="Angsana New" w:hAnsi="Angsana New"/>
              </w:rPr>
              <w:t>21</w:t>
            </w:r>
            <w:r w:rsidRPr="00A2669C">
              <w:rPr>
                <w:rFonts w:ascii="Angsana New" w:hAnsi="Angsana New"/>
              </w:rPr>
              <w:t>)</w:t>
            </w:r>
          </w:p>
        </w:tc>
        <w:tc>
          <w:tcPr>
            <w:tcW w:w="810" w:type="dxa"/>
          </w:tcPr>
          <w:p w14:paraId="7F581F5C" w14:textId="3612A055" w:rsidR="002E5D10" w:rsidRPr="00A2669C" w:rsidRDefault="002E5D10" w:rsidP="002E5D10">
            <w:pPr>
              <w:pBdr>
                <w:bottom w:val="single" w:sz="4" w:space="1" w:color="auto"/>
              </w:pBdr>
              <w:tabs>
                <w:tab w:val="decimal" w:pos="522"/>
              </w:tabs>
              <w:ind w:right="-36"/>
              <w:rPr>
                <w:rFonts w:ascii="Angsana New" w:hAnsi="Angsana New"/>
              </w:rPr>
            </w:pPr>
            <w:r w:rsidRPr="00A2669C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72B81790" w14:textId="7C33DB91" w:rsidR="002E5D10" w:rsidRPr="00A2669C" w:rsidRDefault="00A2669C" w:rsidP="002E5D10">
            <w:pPr>
              <w:pBdr>
                <w:bottom w:val="single" w:sz="4" w:space="1" w:color="auto"/>
              </w:pBdr>
              <w:tabs>
                <w:tab w:val="decimal" w:pos="522"/>
              </w:tabs>
              <w:ind w:right="-36"/>
              <w:rPr>
                <w:rFonts w:ascii="Angsana New" w:hAnsi="Angsana New"/>
              </w:rPr>
            </w:pPr>
            <w:r w:rsidRPr="00A2669C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1B6CD4FE" w14:textId="1E9E8A06" w:rsidR="002E5D10" w:rsidRPr="00A2669C" w:rsidRDefault="002E5D10" w:rsidP="002E5D10">
            <w:pPr>
              <w:pBdr>
                <w:bottom w:val="single" w:sz="4" w:space="1" w:color="auto"/>
              </w:pBdr>
              <w:tabs>
                <w:tab w:val="decimal" w:pos="522"/>
              </w:tabs>
              <w:ind w:right="-36"/>
              <w:rPr>
                <w:rFonts w:ascii="Angsana New" w:hAnsi="Angsana New"/>
              </w:rPr>
            </w:pPr>
            <w:r w:rsidRPr="00A2669C">
              <w:rPr>
                <w:rFonts w:ascii="Angsana New" w:hAnsi="Angsana New"/>
              </w:rPr>
              <w:t>-</w:t>
            </w:r>
          </w:p>
        </w:tc>
      </w:tr>
      <w:tr w:rsidR="002E5D10" w:rsidRPr="00D820D8" w14:paraId="59BD75C2" w14:textId="77777777" w:rsidTr="002E5D10">
        <w:tc>
          <w:tcPr>
            <w:tcW w:w="1800" w:type="dxa"/>
          </w:tcPr>
          <w:p w14:paraId="15518218" w14:textId="77777777" w:rsidR="002E5D10" w:rsidRPr="00520DD0" w:rsidRDefault="002E5D10" w:rsidP="002E5D10">
            <w:pPr>
              <w:ind w:right="-36"/>
              <w:rPr>
                <w:rFonts w:ascii="Angsana New" w:hAnsi="Angsana New"/>
                <w:b/>
                <w:bCs/>
              </w:rPr>
            </w:pPr>
            <w:r w:rsidRPr="00520DD0">
              <w:rPr>
                <w:rFonts w:ascii="Angsana New" w:hAnsi="Angsana New" w:hint="cs"/>
                <w:b/>
                <w:bCs/>
                <w:cs/>
              </w:rPr>
              <w:t>รวม</w:t>
            </w:r>
            <w:r w:rsidRPr="00520DD0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765" w:type="dxa"/>
            <w:gridSpan w:val="2"/>
          </w:tcPr>
          <w:p w14:paraId="72F88B49" w14:textId="591E942B" w:rsidR="002E5D10" w:rsidRPr="00A2669C" w:rsidRDefault="00520DD0" w:rsidP="002E5D10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36"/>
              <w:rPr>
                <w:rFonts w:ascii="Angsana New" w:hAnsi="Angsana New"/>
              </w:rPr>
            </w:pPr>
            <w:r w:rsidRPr="00A2669C">
              <w:rPr>
                <w:rFonts w:ascii="Angsana New" w:hAnsi="Angsana New"/>
              </w:rPr>
              <w:t>2,583</w:t>
            </w:r>
          </w:p>
        </w:tc>
        <w:tc>
          <w:tcPr>
            <w:tcW w:w="765" w:type="dxa"/>
          </w:tcPr>
          <w:p w14:paraId="4404750B" w14:textId="427D37FF" w:rsidR="002E5D10" w:rsidRPr="00A2669C" w:rsidRDefault="002E5D10" w:rsidP="002E5D10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36"/>
              <w:rPr>
                <w:rFonts w:ascii="Angsana New" w:hAnsi="Angsana New"/>
              </w:rPr>
            </w:pPr>
            <w:r w:rsidRPr="00A2669C">
              <w:rPr>
                <w:rFonts w:ascii="Angsana New" w:hAnsi="Angsana New"/>
              </w:rPr>
              <w:t>1,273</w:t>
            </w:r>
          </w:p>
        </w:tc>
        <w:tc>
          <w:tcPr>
            <w:tcW w:w="765" w:type="dxa"/>
            <w:gridSpan w:val="2"/>
          </w:tcPr>
          <w:p w14:paraId="7A0AF4D8" w14:textId="0C7205D6" w:rsidR="002E5D10" w:rsidRPr="00A2669C" w:rsidRDefault="00447B72" w:rsidP="002E5D10">
            <w:pPr>
              <w:pBdr>
                <w:bottom w:val="double" w:sz="4" w:space="1" w:color="auto"/>
              </w:pBdr>
              <w:tabs>
                <w:tab w:val="decimal" w:pos="432"/>
              </w:tabs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</w:t>
            </w:r>
          </w:p>
        </w:tc>
        <w:tc>
          <w:tcPr>
            <w:tcW w:w="765" w:type="dxa"/>
            <w:gridSpan w:val="2"/>
          </w:tcPr>
          <w:p w14:paraId="115FF81C" w14:textId="72BDE61D" w:rsidR="002E5D10" w:rsidRPr="00A2669C" w:rsidRDefault="002E5D10" w:rsidP="002E5D10">
            <w:pPr>
              <w:pBdr>
                <w:bottom w:val="double" w:sz="4" w:space="1" w:color="auto"/>
              </w:pBdr>
              <w:tabs>
                <w:tab w:val="decimal" w:pos="432"/>
              </w:tabs>
              <w:ind w:right="-36"/>
              <w:rPr>
                <w:rFonts w:ascii="Angsana New" w:hAnsi="Angsana New"/>
              </w:rPr>
            </w:pPr>
            <w:r w:rsidRPr="00A2669C">
              <w:rPr>
                <w:rFonts w:ascii="Angsana New" w:hAnsi="Angsana New"/>
              </w:rPr>
              <w:t>56</w:t>
            </w:r>
          </w:p>
        </w:tc>
        <w:tc>
          <w:tcPr>
            <w:tcW w:w="765" w:type="dxa"/>
            <w:gridSpan w:val="3"/>
          </w:tcPr>
          <w:p w14:paraId="29BE048B" w14:textId="477D1B6E" w:rsidR="002E5D10" w:rsidRPr="00A2669C" w:rsidRDefault="00447B72" w:rsidP="002E5D10">
            <w:pPr>
              <w:pBdr>
                <w:bottom w:val="double" w:sz="4" w:space="1" w:color="auto"/>
              </w:pBdr>
              <w:tabs>
                <w:tab w:val="decimal" w:pos="432"/>
              </w:tabs>
              <w:ind w:right="-36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41</w:t>
            </w:r>
          </w:p>
        </w:tc>
        <w:tc>
          <w:tcPr>
            <w:tcW w:w="765" w:type="dxa"/>
            <w:gridSpan w:val="2"/>
          </w:tcPr>
          <w:p w14:paraId="79C10F13" w14:textId="7327D91D" w:rsidR="002E5D10" w:rsidRPr="00A2669C" w:rsidRDefault="002E5D10" w:rsidP="002E5D10">
            <w:pPr>
              <w:pBdr>
                <w:bottom w:val="double" w:sz="4" w:space="1" w:color="auto"/>
              </w:pBdr>
              <w:tabs>
                <w:tab w:val="decimal" w:pos="432"/>
              </w:tabs>
              <w:ind w:right="-36"/>
              <w:rPr>
                <w:rFonts w:ascii="Angsana New" w:hAnsi="Angsana New"/>
              </w:rPr>
            </w:pPr>
            <w:r w:rsidRPr="00A2669C">
              <w:rPr>
                <w:rFonts w:ascii="Angsana New" w:hAnsi="Angsana New"/>
              </w:rPr>
              <w:t>44</w:t>
            </w:r>
          </w:p>
        </w:tc>
        <w:tc>
          <w:tcPr>
            <w:tcW w:w="810" w:type="dxa"/>
            <w:gridSpan w:val="2"/>
          </w:tcPr>
          <w:p w14:paraId="7E6C5026" w14:textId="1DE15C30" w:rsidR="002E5D10" w:rsidRPr="00A2669C" w:rsidRDefault="00447B72" w:rsidP="002E5D10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(21)</w:t>
            </w:r>
          </w:p>
        </w:tc>
        <w:tc>
          <w:tcPr>
            <w:tcW w:w="810" w:type="dxa"/>
          </w:tcPr>
          <w:p w14:paraId="1C4BB293" w14:textId="54802220" w:rsidR="002E5D10" w:rsidRPr="00A2669C" w:rsidRDefault="002E5D10" w:rsidP="002E5D10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36"/>
              <w:rPr>
                <w:rFonts w:ascii="Angsana New" w:hAnsi="Angsana New"/>
              </w:rPr>
            </w:pPr>
            <w:r w:rsidRPr="00A2669C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1F0E731E" w14:textId="34BBDF33" w:rsidR="002E5D10" w:rsidRPr="00A2669C" w:rsidRDefault="00520DD0" w:rsidP="002E5D10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36"/>
              <w:rPr>
                <w:rFonts w:ascii="Angsana New" w:hAnsi="Angsana New"/>
              </w:rPr>
            </w:pPr>
            <w:r w:rsidRPr="00A2669C">
              <w:rPr>
                <w:rFonts w:ascii="Angsana New" w:hAnsi="Angsana New"/>
              </w:rPr>
              <w:t>2,</w:t>
            </w:r>
            <w:r w:rsidR="00A2669C" w:rsidRPr="00A2669C">
              <w:rPr>
                <w:rFonts w:ascii="Angsana New" w:hAnsi="Angsana New"/>
              </w:rPr>
              <w:t>646</w:t>
            </w:r>
          </w:p>
        </w:tc>
        <w:tc>
          <w:tcPr>
            <w:tcW w:w="855" w:type="dxa"/>
          </w:tcPr>
          <w:p w14:paraId="086304D8" w14:textId="0430DF47" w:rsidR="002E5D10" w:rsidRPr="00A2669C" w:rsidRDefault="002E5D10" w:rsidP="002E5D10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36"/>
              <w:rPr>
                <w:rFonts w:ascii="Angsana New" w:hAnsi="Angsana New"/>
              </w:rPr>
            </w:pPr>
            <w:r w:rsidRPr="00A2669C">
              <w:rPr>
                <w:rFonts w:ascii="Angsana New" w:hAnsi="Angsana New"/>
              </w:rPr>
              <w:t>1,373</w:t>
            </w:r>
          </w:p>
        </w:tc>
      </w:tr>
      <w:tr w:rsidR="002E5D10" w:rsidRPr="00D820D8" w14:paraId="1BCA043A" w14:textId="77777777" w:rsidTr="002E5D10">
        <w:tc>
          <w:tcPr>
            <w:tcW w:w="1800" w:type="dxa"/>
          </w:tcPr>
          <w:p w14:paraId="545B8285" w14:textId="77777777" w:rsidR="002E5D10" w:rsidRPr="00520DD0" w:rsidRDefault="002E5D10" w:rsidP="002E5D10">
            <w:pPr>
              <w:ind w:right="-36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765" w:type="dxa"/>
            <w:gridSpan w:val="2"/>
          </w:tcPr>
          <w:p w14:paraId="55AB097F" w14:textId="77777777" w:rsidR="002E5D10" w:rsidRPr="00520DD0" w:rsidRDefault="002E5D10" w:rsidP="002E5D10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</w:tcPr>
          <w:p w14:paraId="1D983D88" w14:textId="77777777" w:rsidR="002E5D10" w:rsidRPr="00520DD0" w:rsidRDefault="002E5D10" w:rsidP="002E5D10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747D4F90" w14:textId="77777777" w:rsidR="002E5D10" w:rsidRPr="00520DD0" w:rsidRDefault="002E5D10" w:rsidP="002E5D10">
            <w:pPr>
              <w:tabs>
                <w:tab w:val="decimal" w:pos="432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06623A42" w14:textId="77777777" w:rsidR="002E5D10" w:rsidRPr="00520DD0" w:rsidRDefault="002E5D10" w:rsidP="002E5D10">
            <w:pPr>
              <w:tabs>
                <w:tab w:val="decimal" w:pos="432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3"/>
          </w:tcPr>
          <w:p w14:paraId="01619BAB" w14:textId="77777777" w:rsidR="002E5D10" w:rsidRPr="00520DD0" w:rsidRDefault="002E5D10" w:rsidP="002E5D10">
            <w:pPr>
              <w:tabs>
                <w:tab w:val="decimal" w:pos="432"/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189DB09C" w14:textId="77777777" w:rsidR="002E5D10" w:rsidRPr="00520DD0" w:rsidRDefault="002E5D10" w:rsidP="002E5D10">
            <w:pPr>
              <w:tabs>
                <w:tab w:val="decimal" w:pos="432"/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748D2111" w14:textId="77777777" w:rsidR="002E5D10" w:rsidRPr="00520DD0" w:rsidRDefault="002E5D10" w:rsidP="002E5D10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653A910E" w14:textId="77777777" w:rsidR="002E5D10" w:rsidRPr="00520DD0" w:rsidRDefault="002E5D10" w:rsidP="002E5D10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12DBC2B2" w14:textId="77777777" w:rsidR="002E5D10" w:rsidRPr="00520DD0" w:rsidRDefault="002E5D10" w:rsidP="002E5D10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13C8DCC4" w14:textId="77777777" w:rsidR="002E5D10" w:rsidRPr="00520DD0" w:rsidRDefault="002E5D10" w:rsidP="002E5D10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</w:tr>
      <w:tr w:rsidR="002E5D10" w:rsidRPr="00D820D8" w14:paraId="6F0F2DDA" w14:textId="77777777" w:rsidTr="002E5D10">
        <w:tc>
          <w:tcPr>
            <w:tcW w:w="1800" w:type="dxa"/>
          </w:tcPr>
          <w:p w14:paraId="3010E150" w14:textId="77777777" w:rsidR="002E5D10" w:rsidRPr="000621D8" w:rsidRDefault="002E5D10" w:rsidP="002E5D10">
            <w:pPr>
              <w:ind w:right="-36"/>
              <w:rPr>
                <w:rFonts w:ascii="Angsana New" w:hAnsi="Angsana New"/>
                <w:b/>
                <w:bCs/>
              </w:rPr>
            </w:pPr>
            <w:r w:rsidRPr="000621D8">
              <w:rPr>
                <w:rFonts w:ascii="Angsana New" w:hAnsi="Angsana New" w:hint="cs"/>
                <w:b/>
                <w:bCs/>
                <w:cs/>
              </w:rPr>
              <w:t>ผลการดำเนินงาน</w:t>
            </w:r>
          </w:p>
        </w:tc>
        <w:tc>
          <w:tcPr>
            <w:tcW w:w="765" w:type="dxa"/>
            <w:gridSpan w:val="2"/>
          </w:tcPr>
          <w:p w14:paraId="12A09567" w14:textId="77777777" w:rsidR="002E5D10" w:rsidRPr="000621D8" w:rsidRDefault="002E5D10" w:rsidP="002E5D10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</w:tcPr>
          <w:p w14:paraId="35905401" w14:textId="77777777" w:rsidR="002E5D10" w:rsidRPr="000621D8" w:rsidRDefault="002E5D10" w:rsidP="002E5D10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7CF37E0E" w14:textId="77777777" w:rsidR="002E5D10" w:rsidRPr="000621D8" w:rsidRDefault="002E5D10" w:rsidP="002E5D10">
            <w:pPr>
              <w:tabs>
                <w:tab w:val="decimal" w:pos="432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2437DB2B" w14:textId="77777777" w:rsidR="002E5D10" w:rsidRPr="000621D8" w:rsidRDefault="002E5D10" w:rsidP="002E5D10">
            <w:pPr>
              <w:tabs>
                <w:tab w:val="decimal" w:pos="432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3"/>
          </w:tcPr>
          <w:p w14:paraId="0DDFD2AC" w14:textId="77777777" w:rsidR="002E5D10" w:rsidRPr="000621D8" w:rsidRDefault="002E5D10" w:rsidP="002E5D10">
            <w:pPr>
              <w:tabs>
                <w:tab w:val="decimal" w:pos="432"/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5EA1BFFD" w14:textId="77777777" w:rsidR="002E5D10" w:rsidRPr="000621D8" w:rsidRDefault="002E5D10" w:rsidP="002E5D10">
            <w:pPr>
              <w:tabs>
                <w:tab w:val="decimal" w:pos="432"/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7E4F2CE4" w14:textId="77777777" w:rsidR="002E5D10" w:rsidRPr="000621D8" w:rsidRDefault="002E5D10" w:rsidP="002E5D10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3E7A1AD1" w14:textId="77777777" w:rsidR="002E5D10" w:rsidRPr="000621D8" w:rsidRDefault="002E5D10" w:rsidP="002E5D10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6D63A4A8" w14:textId="77777777" w:rsidR="002E5D10" w:rsidRPr="000621D8" w:rsidRDefault="002E5D10" w:rsidP="002E5D10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22B0ADFB" w14:textId="77777777" w:rsidR="002E5D10" w:rsidRPr="000621D8" w:rsidRDefault="002E5D10" w:rsidP="002E5D10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</w:tr>
      <w:tr w:rsidR="002E5D10" w:rsidRPr="00D820D8" w14:paraId="116979F2" w14:textId="77777777" w:rsidTr="002E5D10">
        <w:tc>
          <w:tcPr>
            <w:tcW w:w="1800" w:type="dxa"/>
          </w:tcPr>
          <w:p w14:paraId="345F02D3" w14:textId="77777777" w:rsidR="002E5D10" w:rsidRPr="000621D8" w:rsidRDefault="002E5D10" w:rsidP="002E5D10">
            <w:pPr>
              <w:ind w:right="-36"/>
              <w:rPr>
                <w:rFonts w:ascii="Angsana New" w:hAnsi="Angsana New"/>
                <w:b/>
                <w:bCs/>
                <w:cs/>
              </w:rPr>
            </w:pPr>
            <w:r w:rsidRPr="000621D8">
              <w:rPr>
                <w:rFonts w:ascii="Angsana New" w:hAnsi="Angsana New"/>
                <w:b/>
                <w:bCs/>
                <w:cs/>
              </w:rPr>
              <w:t>กำไร</w:t>
            </w:r>
            <w:r w:rsidRPr="000621D8">
              <w:rPr>
                <w:rFonts w:ascii="Angsana New" w:hAnsi="Angsana New" w:hint="cs"/>
                <w:b/>
                <w:bCs/>
                <w:cs/>
              </w:rPr>
              <w:t>ขั้นต้นของ</w:t>
            </w:r>
            <w:r w:rsidRPr="000621D8">
              <w:rPr>
                <w:rFonts w:ascii="Angsana New" w:hAnsi="Angsana New"/>
                <w:b/>
                <w:bCs/>
                <w:cs/>
              </w:rPr>
              <w:t>ส่วนงาน</w:t>
            </w:r>
          </w:p>
        </w:tc>
        <w:tc>
          <w:tcPr>
            <w:tcW w:w="765" w:type="dxa"/>
            <w:gridSpan w:val="2"/>
          </w:tcPr>
          <w:p w14:paraId="3BFC3198" w14:textId="10E926B3" w:rsidR="002E5D10" w:rsidRPr="000621D8" w:rsidRDefault="00447B72" w:rsidP="002E5D10">
            <w:pPr>
              <w:tabs>
                <w:tab w:val="decimal" w:pos="522"/>
              </w:tabs>
              <w:ind w:right="-36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826</w:t>
            </w:r>
          </w:p>
        </w:tc>
        <w:tc>
          <w:tcPr>
            <w:tcW w:w="765" w:type="dxa"/>
          </w:tcPr>
          <w:p w14:paraId="55075EFF" w14:textId="41196BEE" w:rsidR="002E5D10" w:rsidRPr="000621D8" w:rsidRDefault="002E5D10" w:rsidP="002E5D10">
            <w:pPr>
              <w:tabs>
                <w:tab w:val="decimal" w:pos="522"/>
              </w:tabs>
              <w:ind w:right="-36"/>
              <w:jc w:val="thaiDistribute"/>
              <w:rPr>
                <w:rFonts w:ascii="Angsana New" w:hAnsi="Angsana New"/>
              </w:rPr>
            </w:pPr>
            <w:r w:rsidRPr="000621D8">
              <w:rPr>
                <w:rFonts w:ascii="Angsana New" w:hAnsi="Angsana New"/>
              </w:rPr>
              <w:t>387</w:t>
            </w:r>
          </w:p>
        </w:tc>
        <w:tc>
          <w:tcPr>
            <w:tcW w:w="765" w:type="dxa"/>
            <w:gridSpan w:val="2"/>
          </w:tcPr>
          <w:p w14:paraId="16D4411E" w14:textId="1528803A" w:rsidR="002E5D10" w:rsidRPr="000621D8" w:rsidRDefault="00447B72" w:rsidP="002E5D10">
            <w:pPr>
              <w:tabs>
                <w:tab w:val="decimal" w:pos="432"/>
              </w:tabs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765" w:type="dxa"/>
            <w:gridSpan w:val="2"/>
          </w:tcPr>
          <w:p w14:paraId="67D2E5A0" w14:textId="682E49D1" w:rsidR="002E5D10" w:rsidRPr="000621D8" w:rsidRDefault="002E5D10" w:rsidP="002E5D10">
            <w:pPr>
              <w:tabs>
                <w:tab w:val="decimal" w:pos="432"/>
              </w:tabs>
              <w:ind w:right="-36"/>
              <w:rPr>
                <w:rFonts w:ascii="Angsana New" w:hAnsi="Angsana New"/>
              </w:rPr>
            </w:pPr>
            <w:r w:rsidRPr="000621D8">
              <w:rPr>
                <w:rFonts w:ascii="Angsana New" w:hAnsi="Angsana New"/>
              </w:rPr>
              <w:t>19</w:t>
            </w:r>
          </w:p>
        </w:tc>
        <w:tc>
          <w:tcPr>
            <w:tcW w:w="765" w:type="dxa"/>
            <w:gridSpan w:val="3"/>
          </w:tcPr>
          <w:p w14:paraId="20C02124" w14:textId="4FFF0F13" w:rsidR="002E5D10" w:rsidRPr="000621D8" w:rsidRDefault="00447B72" w:rsidP="002E5D10">
            <w:pPr>
              <w:tabs>
                <w:tab w:val="decimal" w:pos="432"/>
              </w:tabs>
              <w:ind w:right="-36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</w:t>
            </w:r>
          </w:p>
        </w:tc>
        <w:tc>
          <w:tcPr>
            <w:tcW w:w="765" w:type="dxa"/>
            <w:gridSpan w:val="2"/>
          </w:tcPr>
          <w:p w14:paraId="05C418C8" w14:textId="3D163F3D" w:rsidR="002E5D10" w:rsidRPr="000621D8" w:rsidRDefault="002E5D10" w:rsidP="002E5D10">
            <w:pPr>
              <w:tabs>
                <w:tab w:val="decimal" w:pos="432"/>
              </w:tabs>
              <w:ind w:right="-36"/>
              <w:jc w:val="thaiDistribute"/>
              <w:rPr>
                <w:rFonts w:ascii="Angsana New" w:hAnsi="Angsana New"/>
              </w:rPr>
            </w:pPr>
            <w:r w:rsidRPr="000621D8">
              <w:rPr>
                <w:rFonts w:ascii="Angsana New" w:hAnsi="Angsana New"/>
              </w:rPr>
              <w:t>14</w:t>
            </w:r>
          </w:p>
        </w:tc>
        <w:tc>
          <w:tcPr>
            <w:tcW w:w="810" w:type="dxa"/>
            <w:gridSpan w:val="2"/>
          </w:tcPr>
          <w:p w14:paraId="4EF754B2" w14:textId="1300774D" w:rsidR="002E5D10" w:rsidRPr="000621D8" w:rsidRDefault="00447B72" w:rsidP="002E5D10">
            <w:pPr>
              <w:tabs>
                <w:tab w:val="decimal" w:pos="504"/>
              </w:tabs>
              <w:ind w:right="-36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</w:tcPr>
          <w:p w14:paraId="017918AB" w14:textId="628E7DCD" w:rsidR="002E5D10" w:rsidRPr="000621D8" w:rsidRDefault="002E5D10" w:rsidP="002E5D10">
            <w:pPr>
              <w:tabs>
                <w:tab w:val="decimal" w:pos="504"/>
              </w:tabs>
              <w:ind w:right="-36"/>
              <w:jc w:val="thaiDistribute"/>
              <w:rPr>
                <w:rFonts w:ascii="Angsana New" w:hAnsi="Angsana New"/>
              </w:rPr>
            </w:pPr>
            <w:r w:rsidRPr="000621D8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1DB41018" w14:textId="21F950B9" w:rsidR="002E5D10" w:rsidRPr="000621D8" w:rsidRDefault="00447B72" w:rsidP="002E5D10">
            <w:pPr>
              <w:tabs>
                <w:tab w:val="decimal" w:pos="522"/>
              </w:tabs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849</w:t>
            </w:r>
          </w:p>
        </w:tc>
        <w:tc>
          <w:tcPr>
            <w:tcW w:w="855" w:type="dxa"/>
          </w:tcPr>
          <w:p w14:paraId="1FDA367F" w14:textId="1007E96A" w:rsidR="002E5D10" w:rsidRPr="000621D8" w:rsidRDefault="00EF0413" w:rsidP="002E5D10">
            <w:pPr>
              <w:tabs>
                <w:tab w:val="decimal" w:pos="522"/>
              </w:tabs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420</w:t>
            </w:r>
          </w:p>
        </w:tc>
      </w:tr>
      <w:tr w:rsidR="002E5D10" w:rsidRPr="00D820D8" w14:paraId="71D696C5" w14:textId="77777777" w:rsidTr="002E5D10">
        <w:tc>
          <w:tcPr>
            <w:tcW w:w="1800" w:type="dxa"/>
          </w:tcPr>
          <w:p w14:paraId="167805E8" w14:textId="77777777" w:rsidR="002E5D10" w:rsidRPr="000621D8" w:rsidRDefault="002E5D10" w:rsidP="002E5D10">
            <w:pPr>
              <w:ind w:right="-36"/>
              <w:rPr>
                <w:rFonts w:ascii="Angsana New" w:hAnsi="Angsana New"/>
                <w:cs/>
              </w:rPr>
            </w:pPr>
            <w:r w:rsidRPr="000621D8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765" w:type="dxa"/>
            <w:gridSpan w:val="2"/>
          </w:tcPr>
          <w:p w14:paraId="15874DF8" w14:textId="77777777" w:rsidR="002E5D10" w:rsidRPr="000621D8" w:rsidRDefault="002E5D10" w:rsidP="002E5D10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</w:tcPr>
          <w:p w14:paraId="02C6D32A" w14:textId="77777777" w:rsidR="002E5D10" w:rsidRPr="000621D8" w:rsidRDefault="002E5D10" w:rsidP="002E5D10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209FA699" w14:textId="77777777" w:rsidR="002E5D10" w:rsidRPr="000621D8" w:rsidRDefault="002E5D10" w:rsidP="002E5D10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27C6FD7C" w14:textId="77777777" w:rsidR="002E5D10" w:rsidRPr="000621D8" w:rsidRDefault="002E5D10" w:rsidP="002E5D10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3"/>
          </w:tcPr>
          <w:p w14:paraId="17F7523B" w14:textId="77777777" w:rsidR="002E5D10" w:rsidRPr="000621D8" w:rsidRDefault="002E5D10" w:rsidP="002E5D10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061A6AE8" w14:textId="77777777" w:rsidR="002E5D10" w:rsidRPr="000621D8" w:rsidRDefault="002E5D10" w:rsidP="002E5D10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3E83EA5C" w14:textId="77777777" w:rsidR="002E5D10" w:rsidRPr="000621D8" w:rsidRDefault="002E5D10" w:rsidP="002E5D10">
            <w:pPr>
              <w:tabs>
                <w:tab w:val="decimal" w:pos="1062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65C2A3B9" w14:textId="77777777" w:rsidR="002E5D10" w:rsidRPr="000621D8" w:rsidRDefault="002E5D10" w:rsidP="002E5D10">
            <w:pPr>
              <w:tabs>
                <w:tab w:val="decimal" w:pos="522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770FDFB3" w14:textId="1148A6A0" w:rsidR="002E5D10" w:rsidRPr="000621D8" w:rsidRDefault="007A268B" w:rsidP="002E5D10">
            <w:pPr>
              <w:tabs>
                <w:tab w:val="decimal" w:pos="522"/>
              </w:tabs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</w:t>
            </w:r>
          </w:p>
        </w:tc>
        <w:tc>
          <w:tcPr>
            <w:tcW w:w="855" w:type="dxa"/>
          </w:tcPr>
          <w:p w14:paraId="3705BAA8" w14:textId="7A8E1D71" w:rsidR="002E5D10" w:rsidRPr="000621D8" w:rsidRDefault="00EF0413" w:rsidP="002E5D10">
            <w:pPr>
              <w:tabs>
                <w:tab w:val="decimal" w:pos="522"/>
              </w:tabs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</w:t>
            </w:r>
          </w:p>
        </w:tc>
      </w:tr>
      <w:tr w:rsidR="002E5D10" w:rsidRPr="00D820D8" w14:paraId="5C04F9CA" w14:textId="77777777" w:rsidTr="002E5D10">
        <w:tc>
          <w:tcPr>
            <w:tcW w:w="3330" w:type="dxa"/>
            <w:gridSpan w:val="4"/>
          </w:tcPr>
          <w:p w14:paraId="5062F84E" w14:textId="77777777" w:rsidR="002E5D10" w:rsidRPr="000621D8" w:rsidRDefault="002E5D10" w:rsidP="002E5D10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  <w:r w:rsidRPr="000621D8">
              <w:rPr>
                <w:rFonts w:ascii="Angsana New" w:hAnsi="Angsana New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65" w:type="dxa"/>
            <w:gridSpan w:val="2"/>
          </w:tcPr>
          <w:p w14:paraId="7FDCA22C" w14:textId="77777777" w:rsidR="002E5D10" w:rsidRPr="000621D8" w:rsidRDefault="002E5D10" w:rsidP="002E5D10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4E466A05" w14:textId="77777777" w:rsidR="002E5D10" w:rsidRPr="000621D8" w:rsidRDefault="002E5D10" w:rsidP="002E5D10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3"/>
          </w:tcPr>
          <w:p w14:paraId="7E5E1B5A" w14:textId="77777777" w:rsidR="002E5D10" w:rsidRPr="000621D8" w:rsidRDefault="002E5D10" w:rsidP="002E5D10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7B4C4E38" w14:textId="77777777" w:rsidR="002E5D10" w:rsidRPr="000621D8" w:rsidRDefault="002E5D10" w:rsidP="002E5D10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3961A45E" w14:textId="77777777" w:rsidR="002E5D10" w:rsidRPr="000621D8" w:rsidRDefault="002E5D10" w:rsidP="002E5D10">
            <w:pPr>
              <w:tabs>
                <w:tab w:val="decimal" w:pos="1062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71EB84E2" w14:textId="77777777" w:rsidR="002E5D10" w:rsidRPr="000621D8" w:rsidRDefault="002E5D10" w:rsidP="002E5D10">
            <w:pPr>
              <w:tabs>
                <w:tab w:val="decimal" w:pos="522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7355D107" w14:textId="2728D85D" w:rsidR="002E5D10" w:rsidRPr="000621D8" w:rsidRDefault="00520DD0" w:rsidP="002E5D10">
            <w:pPr>
              <w:tabs>
                <w:tab w:val="decimal" w:pos="522"/>
              </w:tabs>
              <w:ind w:right="-36"/>
              <w:rPr>
                <w:rFonts w:ascii="Angsana New" w:hAnsi="Angsana New"/>
                <w:cs/>
              </w:rPr>
            </w:pPr>
            <w:r w:rsidRPr="000621D8">
              <w:rPr>
                <w:rFonts w:ascii="Angsana New" w:hAnsi="Angsana New"/>
              </w:rPr>
              <w:t>(243)</w:t>
            </w:r>
          </w:p>
        </w:tc>
        <w:tc>
          <w:tcPr>
            <w:tcW w:w="855" w:type="dxa"/>
          </w:tcPr>
          <w:p w14:paraId="3E40EE5B" w14:textId="36EA0D3E" w:rsidR="002E5D10" w:rsidRPr="000621D8" w:rsidRDefault="002E5D10" w:rsidP="002E5D10">
            <w:pPr>
              <w:tabs>
                <w:tab w:val="decimal" w:pos="522"/>
              </w:tabs>
              <w:ind w:right="-36"/>
              <w:rPr>
                <w:rFonts w:ascii="Angsana New" w:hAnsi="Angsana New"/>
                <w:cs/>
              </w:rPr>
            </w:pPr>
            <w:r w:rsidRPr="000621D8">
              <w:rPr>
                <w:rFonts w:ascii="Angsana New" w:hAnsi="Angsana New"/>
              </w:rPr>
              <w:t>(</w:t>
            </w:r>
            <w:r w:rsidR="00EF0413">
              <w:rPr>
                <w:rFonts w:ascii="Angsana New" w:hAnsi="Angsana New"/>
              </w:rPr>
              <w:t>134</w:t>
            </w:r>
            <w:r w:rsidRPr="000621D8">
              <w:rPr>
                <w:rFonts w:ascii="Angsana New" w:hAnsi="Angsana New"/>
              </w:rPr>
              <w:t>)</w:t>
            </w:r>
          </w:p>
        </w:tc>
      </w:tr>
      <w:tr w:rsidR="002E5D10" w:rsidRPr="00D820D8" w14:paraId="26572ACE" w14:textId="77777777" w:rsidTr="002E5D10">
        <w:tc>
          <w:tcPr>
            <w:tcW w:w="1800" w:type="dxa"/>
          </w:tcPr>
          <w:p w14:paraId="45EFA754" w14:textId="77777777" w:rsidR="002E5D10" w:rsidRPr="000621D8" w:rsidRDefault="002E5D10" w:rsidP="002E5D10">
            <w:pPr>
              <w:ind w:right="-514"/>
              <w:rPr>
                <w:rFonts w:ascii="Angsana New" w:hAnsi="Angsana New"/>
              </w:rPr>
            </w:pPr>
            <w:r w:rsidRPr="000621D8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720" w:type="dxa"/>
          </w:tcPr>
          <w:p w14:paraId="15F31F67" w14:textId="77777777" w:rsidR="002E5D10" w:rsidRPr="000621D8" w:rsidRDefault="002E5D10" w:rsidP="002E5D10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2B087CC0" w14:textId="77777777" w:rsidR="002E5D10" w:rsidRPr="000621D8" w:rsidRDefault="002E5D10" w:rsidP="002E5D10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7FA68C6A" w14:textId="77777777" w:rsidR="002E5D10" w:rsidRPr="000621D8" w:rsidRDefault="002E5D10" w:rsidP="002E5D10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3365C754" w14:textId="77777777" w:rsidR="002E5D10" w:rsidRPr="000621D8" w:rsidRDefault="002E5D10" w:rsidP="002E5D10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3"/>
          </w:tcPr>
          <w:p w14:paraId="629CAF11" w14:textId="77777777" w:rsidR="002E5D10" w:rsidRPr="000621D8" w:rsidRDefault="002E5D10" w:rsidP="002E5D10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2FF4F8F1" w14:textId="77777777" w:rsidR="002E5D10" w:rsidRPr="000621D8" w:rsidRDefault="002E5D10" w:rsidP="002E5D10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63FF0041" w14:textId="77777777" w:rsidR="002E5D10" w:rsidRPr="000621D8" w:rsidRDefault="002E5D10" w:rsidP="002E5D10">
            <w:pPr>
              <w:tabs>
                <w:tab w:val="decimal" w:pos="1062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48B99B20" w14:textId="77777777" w:rsidR="002E5D10" w:rsidRPr="000621D8" w:rsidRDefault="002E5D10" w:rsidP="002E5D10">
            <w:pPr>
              <w:tabs>
                <w:tab w:val="decimal" w:pos="522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1380E87B" w14:textId="0F48E729" w:rsidR="002E5D10" w:rsidRPr="000621D8" w:rsidRDefault="00520DD0" w:rsidP="002E5D10">
            <w:pPr>
              <w:tabs>
                <w:tab w:val="decimal" w:pos="522"/>
              </w:tabs>
              <w:ind w:right="-36"/>
              <w:rPr>
                <w:rFonts w:ascii="Angsana New" w:hAnsi="Angsana New"/>
                <w:cs/>
              </w:rPr>
            </w:pPr>
            <w:r w:rsidRPr="000621D8">
              <w:rPr>
                <w:rFonts w:ascii="Angsana New" w:hAnsi="Angsana New"/>
              </w:rPr>
              <w:t>(</w:t>
            </w:r>
            <w:r w:rsidR="007A268B">
              <w:rPr>
                <w:rFonts w:ascii="Angsana New" w:hAnsi="Angsana New"/>
              </w:rPr>
              <w:t>278</w:t>
            </w:r>
            <w:r w:rsidRPr="000621D8">
              <w:rPr>
                <w:rFonts w:ascii="Angsana New" w:hAnsi="Angsana New"/>
              </w:rPr>
              <w:t>)</w:t>
            </w:r>
          </w:p>
        </w:tc>
        <w:tc>
          <w:tcPr>
            <w:tcW w:w="855" w:type="dxa"/>
          </w:tcPr>
          <w:p w14:paraId="53635F98" w14:textId="654B50FA" w:rsidR="002E5D10" w:rsidRPr="000621D8" w:rsidRDefault="002E5D10" w:rsidP="002E5D10">
            <w:pPr>
              <w:tabs>
                <w:tab w:val="decimal" w:pos="522"/>
              </w:tabs>
              <w:ind w:right="-36"/>
              <w:rPr>
                <w:rFonts w:ascii="Angsana New" w:hAnsi="Angsana New"/>
                <w:cs/>
              </w:rPr>
            </w:pPr>
            <w:r w:rsidRPr="000621D8">
              <w:rPr>
                <w:rFonts w:ascii="Angsana New" w:hAnsi="Angsana New"/>
              </w:rPr>
              <w:t>(</w:t>
            </w:r>
            <w:r w:rsidR="003D35E4" w:rsidRPr="000621D8">
              <w:rPr>
                <w:rFonts w:ascii="Angsana New" w:hAnsi="Angsana New"/>
              </w:rPr>
              <w:t>265</w:t>
            </w:r>
            <w:r w:rsidRPr="000621D8">
              <w:rPr>
                <w:rFonts w:ascii="Angsana New" w:hAnsi="Angsana New"/>
              </w:rPr>
              <w:t>)</w:t>
            </w:r>
          </w:p>
        </w:tc>
      </w:tr>
      <w:tr w:rsidR="002E5D10" w:rsidRPr="00D820D8" w14:paraId="5A2F32DF" w14:textId="77777777" w:rsidTr="002E5D10">
        <w:tc>
          <w:tcPr>
            <w:tcW w:w="2520" w:type="dxa"/>
            <w:gridSpan w:val="2"/>
          </w:tcPr>
          <w:p w14:paraId="7911D97B" w14:textId="77777777" w:rsidR="002E5D10" w:rsidRPr="000621D8" w:rsidRDefault="002E5D10" w:rsidP="002E5D10">
            <w:pPr>
              <w:ind w:right="-514"/>
              <w:rPr>
                <w:rFonts w:ascii="Angsana New" w:hAnsi="Angsana New"/>
              </w:rPr>
            </w:pPr>
            <w:r w:rsidRPr="000621D8">
              <w:rPr>
                <w:rFonts w:ascii="Angsana New" w:hAnsi="Angsana New" w:hint="cs"/>
                <w:cs/>
              </w:rPr>
              <w:t>ขาดทุนจากการลดมูลค่าของสินทรัพย์</w:t>
            </w:r>
          </w:p>
        </w:tc>
        <w:tc>
          <w:tcPr>
            <w:tcW w:w="810" w:type="dxa"/>
            <w:gridSpan w:val="2"/>
          </w:tcPr>
          <w:p w14:paraId="3CD129D0" w14:textId="77777777" w:rsidR="002E5D10" w:rsidRPr="000621D8" w:rsidRDefault="002E5D10" w:rsidP="002E5D10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3F3DDA38" w14:textId="77777777" w:rsidR="002E5D10" w:rsidRPr="000621D8" w:rsidRDefault="002E5D10" w:rsidP="002E5D10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42E95F06" w14:textId="77777777" w:rsidR="002E5D10" w:rsidRPr="000621D8" w:rsidRDefault="002E5D10" w:rsidP="002E5D10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3"/>
          </w:tcPr>
          <w:p w14:paraId="0DEF4A5D" w14:textId="77777777" w:rsidR="002E5D10" w:rsidRPr="000621D8" w:rsidRDefault="002E5D10" w:rsidP="002E5D10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30049BD1" w14:textId="77777777" w:rsidR="002E5D10" w:rsidRPr="000621D8" w:rsidRDefault="002E5D10" w:rsidP="002E5D10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3BDA6616" w14:textId="77777777" w:rsidR="002E5D10" w:rsidRPr="000621D8" w:rsidRDefault="002E5D10" w:rsidP="002E5D10">
            <w:pPr>
              <w:tabs>
                <w:tab w:val="decimal" w:pos="1062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448B2692" w14:textId="77777777" w:rsidR="002E5D10" w:rsidRPr="000621D8" w:rsidRDefault="002E5D10" w:rsidP="002E5D10">
            <w:pPr>
              <w:tabs>
                <w:tab w:val="decimal" w:pos="522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29537AF1" w14:textId="16F6ED89" w:rsidR="002E5D10" w:rsidRPr="000621D8" w:rsidRDefault="00520DD0" w:rsidP="002E5D10">
            <w:pPr>
              <w:tabs>
                <w:tab w:val="decimal" w:pos="522"/>
              </w:tabs>
              <w:ind w:right="-36"/>
              <w:rPr>
                <w:rFonts w:ascii="Angsana New" w:hAnsi="Angsana New"/>
              </w:rPr>
            </w:pPr>
            <w:r w:rsidRPr="000621D8">
              <w:rPr>
                <w:rFonts w:ascii="Angsana New" w:hAnsi="Angsana New"/>
              </w:rPr>
              <w:t>(</w:t>
            </w:r>
            <w:r w:rsidR="00EF0413">
              <w:rPr>
                <w:rFonts w:ascii="Angsana New" w:hAnsi="Angsana New"/>
              </w:rPr>
              <w:t>101</w:t>
            </w:r>
            <w:r w:rsidRPr="000621D8">
              <w:rPr>
                <w:rFonts w:ascii="Angsana New" w:hAnsi="Angsana New"/>
              </w:rPr>
              <w:t>)</w:t>
            </w:r>
          </w:p>
        </w:tc>
        <w:tc>
          <w:tcPr>
            <w:tcW w:w="855" w:type="dxa"/>
          </w:tcPr>
          <w:p w14:paraId="02A04978" w14:textId="5649AAB4" w:rsidR="002E5D10" w:rsidRPr="000621D8" w:rsidRDefault="002E5D10" w:rsidP="002E5D10">
            <w:pPr>
              <w:tabs>
                <w:tab w:val="decimal" w:pos="522"/>
              </w:tabs>
              <w:ind w:right="-36"/>
              <w:rPr>
                <w:rFonts w:ascii="Angsana New" w:hAnsi="Angsana New"/>
              </w:rPr>
            </w:pPr>
            <w:r w:rsidRPr="000621D8">
              <w:rPr>
                <w:rFonts w:ascii="Angsana New" w:hAnsi="Angsana New"/>
              </w:rPr>
              <w:t>-</w:t>
            </w:r>
          </w:p>
        </w:tc>
      </w:tr>
      <w:tr w:rsidR="002E5D10" w:rsidRPr="00D820D8" w14:paraId="2C770108" w14:textId="77777777" w:rsidTr="002E5D10">
        <w:tc>
          <w:tcPr>
            <w:tcW w:w="4050" w:type="dxa"/>
            <w:gridSpan w:val="5"/>
          </w:tcPr>
          <w:p w14:paraId="5FBF6A48" w14:textId="77777777" w:rsidR="002E5D10" w:rsidRPr="000621D8" w:rsidRDefault="002E5D10" w:rsidP="002E5D10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  <w:r w:rsidRPr="000621D8">
              <w:rPr>
                <w:rFonts w:ascii="Angsana New" w:hAnsi="Angsana New" w:hint="cs"/>
                <w:cs/>
              </w:rPr>
              <w:t>โอนกลับขาดทุนจากการลดมูลค่าของสินทรัพย์</w:t>
            </w:r>
          </w:p>
        </w:tc>
        <w:tc>
          <w:tcPr>
            <w:tcW w:w="810" w:type="dxa"/>
            <w:gridSpan w:val="3"/>
          </w:tcPr>
          <w:p w14:paraId="4D5D31C2" w14:textId="77777777" w:rsidR="002E5D10" w:rsidRPr="000621D8" w:rsidRDefault="002E5D10" w:rsidP="002E5D10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3"/>
          </w:tcPr>
          <w:p w14:paraId="0B4AC502" w14:textId="77777777" w:rsidR="002E5D10" w:rsidRPr="000621D8" w:rsidRDefault="002E5D10" w:rsidP="002E5D10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4E7495EC" w14:textId="77777777" w:rsidR="002E5D10" w:rsidRPr="000621D8" w:rsidRDefault="002E5D10" w:rsidP="002E5D10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69A8616A" w14:textId="77777777" w:rsidR="002E5D10" w:rsidRPr="000621D8" w:rsidRDefault="002E5D10" w:rsidP="002E5D10">
            <w:pPr>
              <w:tabs>
                <w:tab w:val="decimal" w:pos="1062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7BAE01CF" w14:textId="77777777" w:rsidR="002E5D10" w:rsidRPr="000621D8" w:rsidRDefault="002E5D10" w:rsidP="002E5D10">
            <w:pPr>
              <w:tabs>
                <w:tab w:val="decimal" w:pos="522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5D886E63" w14:textId="0DBAFB71" w:rsidR="002E5D10" w:rsidRPr="000621D8" w:rsidRDefault="00520DD0" w:rsidP="002E5D10">
            <w:pPr>
              <w:tabs>
                <w:tab w:val="decimal" w:pos="522"/>
              </w:tabs>
              <w:ind w:right="-36"/>
              <w:rPr>
                <w:rFonts w:ascii="Angsana New" w:hAnsi="Angsana New"/>
              </w:rPr>
            </w:pPr>
            <w:r w:rsidRPr="000621D8">
              <w:rPr>
                <w:rFonts w:ascii="Angsana New" w:hAnsi="Angsana New"/>
              </w:rPr>
              <w:t>1</w:t>
            </w:r>
            <w:r w:rsidR="00EF0413">
              <w:rPr>
                <w:rFonts w:ascii="Angsana New" w:hAnsi="Angsana New"/>
              </w:rPr>
              <w:t>4</w:t>
            </w:r>
          </w:p>
        </w:tc>
        <w:tc>
          <w:tcPr>
            <w:tcW w:w="855" w:type="dxa"/>
          </w:tcPr>
          <w:p w14:paraId="55FFC679" w14:textId="32BD31F4" w:rsidR="002E5D10" w:rsidRPr="000621D8" w:rsidRDefault="002E5D10" w:rsidP="002E5D10">
            <w:pPr>
              <w:tabs>
                <w:tab w:val="decimal" w:pos="522"/>
              </w:tabs>
              <w:ind w:right="-36"/>
              <w:rPr>
                <w:rFonts w:ascii="Angsana New" w:hAnsi="Angsana New"/>
              </w:rPr>
            </w:pPr>
            <w:r w:rsidRPr="000621D8">
              <w:rPr>
                <w:rFonts w:ascii="Angsana New" w:hAnsi="Angsana New"/>
              </w:rPr>
              <w:t>29</w:t>
            </w:r>
          </w:p>
        </w:tc>
      </w:tr>
      <w:tr w:rsidR="002E5D10" w:rsidRPr="00D820D8" w14:paraId="553E6A74" w14:textId="77777777" w:rsidTr="002E5D10">
        <w:tc>
          <w:tcPr>
            <w:tcW w:w="1800" w:type="dxa"/>
          </w:tcPr>
          <w:p w14:paraId="6C6F5AC2" w14:textId="77777777" w:rsidR="002E5D10" w:rsidRPr="000621D8" w:rsidRDefault="002E5D10" w:rsidP="002E5D10">
            <w:pPr>
              <w:ind w:right="-514"/>
              <w:rPr>
                <w:rFonts w:ascii="Angsana New" w:hAnsi="Angsana New"/>
                <w:cs/>
              </w:rPr>
            </w:pPr>
            <w:r w:rsidRPr="000621D8">
              <w:rPr>
                <w:rFonts w:ascii="Angsana New" w:hAnsi="Angsana New"/>
                <w:cs/>
              </w:rPr>
              <w:t>ค่าใช้จ่าย</w:t>
            </w:r>
            <w:r w:rsidRPr="000621D8">
              <w:rPr>
                <w:rFonts w:ascii="Angsana New" w:hAnsi="Angsana New" w:hint="cs"/>
                <w:cs/>
              </w:rPr>
              <w:t>ทางการเงิน</w:t>
            </w:r>
          </w:p>
        </w:tc>
        <w:tc>
          <w:tcPr>
            <w:tcW w:w="720" w:type="dxa"/>
          </w:tcPr>
          <w:p w14:paraId="06F9AFED" w14:textId="77777777" w:rsidR="002E5D10" w:rsidRPr="000621D8" w:rsidRDefault="002E5D10" w:rsidP="002E5D10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33DEDCDB" w14:textId="77777777" w:rsidR="002E5D10" w:rsidRPr="000621D8" w:rsidRDefault="002E5D10" w:rsidP="002E5D10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07CB9B86" w14:textId="77777777" w:rsidR="002E5D10" w:rsidRPr="000621D8" w:rsidRDefault="002E5D10" w:rsidP="002E5D10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3"/>
          </w:tcPr>
          <w:p w14:paraId="291A0E9E" w14:textId="77777777" w:rsidR="002E5D10" w:rsidRPr="000621D8" w:rsidRDefault="002E5D10" w:rsidP="002E5D10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3"/>
          </w:tcPr>
          <w:p w14:paraId="67AF79F2" w14:textId="77777777" w:rsidR="002E5D10" w:rsidRPr="000621D8" w:rsidRDefault="002E5D10" w:rsidP="002E5D10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51E61BBE" w14:textId="77777777" w:rsidR="002E5D10" w:rsidRPr="000621D8" w:rsidRDefault="002E5D10" w:rsidP="002E5D10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03C33845" w14:textId="56CD6EFD" w:rsidR="002E5D10" w:rsidRPr="000621D8" w:rsidRDefault="002E5D10" w:rsidP="002E5D10">
            <w:pPr>
              <w:tabs>
                <w:tab w:val="decimal" w:pos="522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73526649" w14:textId="77777777" w:rsidR="002E5D10" w:rsidRPr="000621D8" w:rsidRDefault="002E5D10" w:rsidP="002E5D10">
            <w:pPr>
              <w:tabs>
                <w:tab w:val="decimal" w:pos="522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3B2AF9B4" w14:textId="130A3A68" w:rsidR="002E5D10" w:rsidRPr="000621D8" w:rsidRDefault="00520DD0" w:rsidP="002E5D10">
            <w:pPr>
              <w:tabs>
                <w:tab w:val="decimal" w:pos="522"/>
              </w:tabs>
              <w:ind w:right="-36"/>
              <w:rPr>
                <w:rFonts w:ascii="Angsana New" w:hAnsi="Angsana New"/>
                <w:cs/>
              </w:rPr>
            </w:pPr>
            <w:r w:rsidRPr="000621D8">
              <w:rPr>
                <w:rFonts w:ascii="Angsana New" w:hAnsi="Angsana New"/>
              </w:rPr>
              <w:t>(11)</w:t>
            </w:r>
          </w:p>
        </w:tc>
        <w:tc>
          <w:tcPr>
            <w:tcW w:w="855" w:type="dxa"/>
          </w:tcPr>
          <w:p w14:paraId="7ABA398A" w14:textId="77777777" w:rsidR="002E5D10" w:rsidRPr="000621D8" w:rsidRDefault="002E5D10" w:rsidP="002E5D10">
            <w:pPr>
              <w:tabs>
                <w:tab w:val="decimal" w:pos="522"/>
              </w:tabs>
              <w:ind w:right="-36"/>
              <w:rPr>
                <w:rFonts w:ascii="Angsana New" w:hAnsi="Angsana New"/>
                <w:cs/>
              </w:rPr>
            </w:pPr>
            <w:r w:rsidRPr="000621D8">
              <w:rPr>
                <w:rFonts w:ascii="Angsana New" w:hAnsi="Angsana New"/>
              </w:rPr>
              <w:t>(4)</w:t>
            </w:r>
          </w:p>
        </w:tc>
      </w:tr>
      <w:tr w:rsidR="002E5D10" w:rsidRPr="00D820D8" w14:paraId="6F7B12D6" w14:textId="77777777" w:rsidTr="002E5D10">
        <w:tc>
          <w:tcPr>
            <w:tcW w:w="2520" w:type="dxa"/>
            <w:gridSpan w:val="2"/>
          </w:tcPr>
          <w:p w14:paraId="5686BFC7" w14:textId="1A9FC11F" w:rsidR="002E5D10" w:rsidRPr="000621D8" w:rsidRDefault="002E5D10" w:rsidP="002E5D10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  <w:r w:rsidRPr="000621D8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  <w:gridSpan w:val="2"/>
          </w:tcPr>
          <w:p w14:paraId="0A7814C1" w14:textId="77777777" w:rsidR="002E5D10" w:rsidRPr="000621D8" w:rsidRDefault="002E5D10" w:rsidP="002E5D10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3BC0F353" w14:textId="77777777" w:rsidR="002E5D10" w:rsidRPr="000621D8" w:rsidRDefault="002E5D10" w:rsidP="002E5D10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3"/>
          </w:tcPr>
          <w:p w14:paraId="74438E5E" w14:textId="77777777" w:rsidR="002E5D10" w:rsidRPr="000621D8" w:rsidRDefault="002E5D10" w:rsidP="002E5D10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3"/>
          </w:tcPr>
          <w:p w14:paraId="5EB99678" w14:textId="77777777" w:rsidR="002E5D10" w:rsidRPr="000621D8" w:rsidRDefault="002E5D10" w:rsidP="002E5D10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10CE7035" w14:textId="77777777" w:rsidR="002E5D10" w:rsidRPr="000621D8" w:rsidRDefault="002E5D10" w:rsidP="002E5D10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5AB36955" w14:textId="77777777" w:rsidR="002E5D10" w:rsidRPr="000621D8" w:rsidRDefault="002E5D10" w:rsidP="002E5D10">
            <w:pPr>
              <w:tabs>
                <w:tab w:val="decimal" w:pos="1062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2FDCD80B" w14:textId="2227B10F" w:rsidR="002E5D10" w:rsidRPr="000621D8" w:rsidRDefault="002E5D10" w:rsidP="002E5D10">
            <w:pPr>
              <w:tabs>
                <w:tab w:val="decimal" w:pos="522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4658E2A1" w14:textId="31BA3040" w:rsidR="002E5D10" w:rsidRPr="000621D8" w:rsidRDefault="000621D8" w:rsidP="002E5D10">
            <w:pPr>
              <w:tabs>
                <w:tab w:val="decimal" w:pos="522"/>
              </w:tabs>
              <w:ind w:right="-36"/>
              <w:rPr>
                <w:rFonts w:ascii="Angsana New" w:hAnsi="Angsana New"/>
                <w:cs/>
              </w:rPr>
            </w:pPr>
            <w:r w:rsidRPr="000621D8">
              <w:rPr>
                <w:rFonts w:ascii="Angsana New" w:hAnsi="Angsana New"/>
              </w:rPr>
              <w:t>(</w:t>
            </w:r>
            <w:r w:rsidR="007A268B">
              <w:rPr>
                <w:rFonts w:ascii="Angsana New" w:hAnsi="Angsana New"/>
              </w:rPr>
              <w:t>72</w:t>
            </w:r>
            <w:r w:rsidRPr="000621D8">
              <w:rPr>
                <w:rFonts w:ascii="Angsana New" w:hAnsi="Angsana New"/>
              </w:rPr>
              <w:t>)</w:t>
            </w:r>
          </w:p>
        </w:tc>
        <w:tc>
          <w:tcPr>
            <w:tcW w:w="855" w:type="dxa"/>
          </w:tcPr>
          <w:p w14:paraId="5AFB2303" w14:textId="100C6621" w:rsidR="002E5D10" w:rsidRPr="000621D8" w:rsidRDefault="002E5D10" w:rsidP="002E5D10">
            <w:pPr>
              <w:tabs>
                <w:tab w:val="decimal" w:pos="522"/>
              </w:tabs>
              <w:ind w:right="-36"/>
              <w:rPr>
                <w:rFonts w:ascii="Angsana New" w:hAnsi="Angsana New"/>
                <w:cs/>
              </w:rPr>
            </w:pPr>
            <w:r w:rsidRPr="000621D8">
              <w:rPr>
                <w:rFonts w:ascii="Angsana New" w:hAnsi="Angsana New"/>
              </w:rPr>
              <w:t>(</w:t>
            </w:r>
            <w:r w:rsidR="003D35E4" w:rsidRPr="000621D8">
              <w:rPr>
                <w:rFonts w:ascii="Angsana New" w:hAnsi="Angsana New"/>
              </w:rPr>
              <w:t>21</w:t>
            </w:r>
            <w:r w:rsidRPr="000621D8">
              <w:rPr>
                <w:rFonts w:ascii="Angsana New" w:hAnsi="Angsana New"/>
              </w:rPr>
              <w:t>)</w:t>
            </w:r>
          </w:p>
        </w:tc>
      </w:tr>
      <w:tr w:rsidR="002E5D10" w:rsidRPr="00D820D8" w14:paraId="70AB9636" w14:textId="77777777" w:rsidTr="002E5D10">
        <w:tc>
          <w:tcPr>
            <w:tcW w:w="4770" w:type="dxa"/>
            <w:gridSpan w:val="7"/>
          </w:tcPr>
          <w:p w14:paraId="5F8E9965" w14:textId="77777777" w:rsidR="002E5D10" w:rsidRPr="000621D8" w:rsidRDefault="002E5D10" w:rsidP="002E5D10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  <w:r w:rsidRPr="000621D8">
              <w:rPr>
                <w:rFonts w:ascii="Angsana New" w:hAnsi="Angsana New" w:hint="cs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720" w:type="dxa"/>
            <w:gridSpan w:val="2"/>
          </w:tcPr>
          <w:p w14:paraId="7C9FA90E" w14:textId="77777777" w:rsidR="002E5D10" w:rsidRPr="000621D8" w:rsidRDefault="002E5D10" w:rsidP="002E5D10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3"/>
          </w:tcPr>
          <w:p w14:paraId="14257779" w14:textId="77777777" w:rsidR="002E5D10" w:rsidRPr="000621D8" w:rsidRDefault="002E5D10" w:rsidP="002E5D10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  <w:gridSpan w:val="2"/>
          </w:tcPr>
          <w:p w14:paraId="7C651A52" w14:textId="77777777" w:rsidR="002E5D10" w:rsidRPr="000621D8" w:rsidRDefault="002E5D10" w:rsidP="002E5D10">
            <w:pPr>
              <w:tabs>
                <w:tab w:val="decimal" w:pos="1062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  <w:gridSpan w:val="2"/>
          </w:tcPr>
          <w:p w14:paraId="4DAFB2ED" w14:textId="77777777" w:rsidR="002E5D10" w:rsidRPr="000621D8" w:rsidRDefault="002E5D10" w:rsidP="002E5D10">
            <w:pPr>
              <w:tabs>
                <w:tab w:val="decimal" w:pos="522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687000BE" w14:textId="5A514AA7" w:rsidR="002E5D10" w:rsidRPr="000621D8" w:rsidRDefault="00520DD0" w:rsidP="002E5D10">
            <w:pPr>
              <w:pBdr>
                <w:bottom w:val="single" w:sz="4" w:space="1" w:color="auto"/>
              </w:pBdr>
              <w:tabs>
                <w:tab w:val="decimal" w:pos="522"/>
              </w:tabs>
              <w:ind w:right="-36"/>
              <w:rPr>
                <w:rFonts w:ascii="Angsana New" w:hAnsi="Angsana New"/>
              </w:rPr>
            </w:pPr>
            <w:r w:rsidRPr="000621D8">
              <w:rPr>
                <w:rFonts w:ascii="Angsana New" w:hAnsi="Angsana New"/>
              </w:rPr>
              <w:t>(3)</w:t>
            </w:r>
          </w:p>
        </w:tc>
        <w:tc>
          <w:tcPr>
            <w:tcW w:w="855" w:type="dxa"/>
          </w:tcPr>
          <w:p w14:paraId="2BD96047" w14:textId="6CE9CD0D" w:rsidR="002E5D10" w:rsidRPr="000621D8" w:rsidRDefault="003D35E4" w:rsidP="002E5D10">
            <w:pPr>
              <w:pBdr>
                <w:bottom w:val="single" w:sz="4" w:space="1" w:color="auto"/>
              </w:pBdr>
              <w:tabs>
                <w:tab w:val="decimal" w:pos="522"/>
              </w:tabs>
              <w:ind w:right="-36"/>
              <w:rPr>
                <w:rFonts w:ascii="Angsana New" w:hAnsi="Angsana New"/>
              </w:rPr>
            </w:pPr>
            <w:r w:rsidRPr="000621D8">
              <w:rPr>
                <w:rFonts w:ascii="Angsana New" w:hAnsi="Angsana New"/>
              </w:rPr>
              <w:t>1</w:t>
            </w:r>
          </w:p>
        </w:tc>
      </w:tr>
      <w:tr w:rsidR="002E5D10" w:rsidRPr="00D820D8" w14:paraId="3579B371" w14:textId="77777777" w:rsidTr="002E5D10">
        <w:tc>
          <w:tcPr>
            <w:tcW w:w="6300" w:type="dxa"/>
            <w:gridSpan w:val="12"/>
          </w:tcPr>
          <w:p w14:paraId="01AE7741" w14:textId="77777777" w:rsidR="002E5D10" w:rsidRPr="000621D8" w:rsidRDefault="002E5D10" w:rsidP="002E5D10">
            <w:pPr>
              <w:ind w:right="-36"/>
              <w:jc w:val="thaiDistribute"/>
              <w:rPr>
                <w:rFonts w:ascii="Angsana New" w:hAnsi="Angsana New"/>
                <w:b/>
                <w:bCs/>
              </w:rPr>
            </w:pPr>
            <w:r w:rsidRPr="000621D8">
              <w:rPr>
                <w:rFonts w:ascii="Angsana New" w:hAnsi="Angsana New" w:hint="cs"/>
                <w:b/>
                <w:bCs/>
                <w:cs/>
              </w:rPr>
              <w:t>กำไรสำหรับปีส่วนที่เป็นของผู้ถือหุ้นของบริษัทฯ</w:t>
            </w:r>
          </w:p>
        </w:tc>
        <w:tc>
          <w:tcPr>
            <w:tcW w:w="855" w:type="dxa"/>
            <w:gridSpan w:val="2"/>
          </w:tcPr>
          <w:p w14:paraId="1D219FCE" w14:textId="77777777" w:rsidR="002E5D10" w:rsidRPr="000621D8" w:rsidRDefault="002E5D10" w:rsidP="002E5D10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  <w:gridSpan w:val="2"/>
          </w:tcPr>
          <w:p w14:paraId="2DFC553E" w14:textId="77777777" w:rsidR="002E5D10" w:rsidRPr="000621D8" w:rsidRDefault="002E5D10" w:rsidP="002E5D10">
            <w:pPr>
              <w:tabs>
                <w:tab w:val="decimal" w:pos="594"/>
              </w:tabs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445EE6DE" w14:textId="704754FE" w:rsidR="002E5D10" w:rsidRPr="000621D8" w:rsidRDefault="007A268B" w:rsidP="002E5D10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189</w:t>
            </w:r>
          </w:p>
        </w:tc>
        <w:tc>
          <w:tcPr>
            <w:tcW w:w="855" w:type="dxa"/>
          </w:tcPr>
          <w:p w14:paraId="07CBA719" w14:textId="3831364D" w:rsidR="002E5D10" w:rsidRPr="000621D8" w:rsidRDefault="003D35E4" w:rsidP="002E5D10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36"/>
              <w:rPr>
                <w:rFonts w:ascii="Angsana New" w:hAnsi="Angsana New"/>
              </w:rPr>
            </w:pPr>
            <w:r w:rsidRPr="000621D8">
              <w:rPr>
                <w:rFonts w:ascii="Angsana New" w:hAnsi="Angsana New"/>
              </w:rPr>
              <w:t>53</w:t>
            </w:r>
          </w:p>
        </w:tc>
      </w:tr>
    </w:tbl>
    <w:p w14:paraId="75279CD9" w14:textId="77777777" w:rsidR="002E5D10" w:rsidRPr="00D820D8" w:rsidRDefault="002E5D10" w:rsidP="00283ACE">
      <w:pPr>
        <w:pStyle w:val="ListParagraph"/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  <w:highlight w:val="yellow"/>
          <w:cs/>
        </w:rPr>
      </w:pPr>
    </w:p>
    <w:p w14:paraId="26238660" w14:textId="77777777" w:rsidR="00553AAA" w:rsidRPr="00D820D8" w:rsidRDefault="00553AAA">
      <w:pPr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highlight w:val="yellow"/>
          <w:cs/>
        </w:rPr>
      </w:pPr>
      <w:r w:rsidRPr="00D820D8">
        <w:rPr>
          <w:rFonts w:ascii="Angsana New" w:hAnsi="Angsana New"/>
          <w:sz w:val="32"/>
          <w:szCs w:val="32"/>
          <w:highlight w:val="yellow"/>
          <w:cs/>
        </w:rPr>
        <w:br w:type="page"/>
      </w:r>
    </w:p>
    <w:p w14:paraId="05F76556" w14:textId="55EDFD84" w:rsidR="00283ACE" w:rsidRPr="000621D8" w:rsidRDefault="00283ACE" w:rsidP="00283ACE">
      <w:pPr>
        <w:pStyle w:val="ListParagraph"/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0" w:line="240" w:lineRule="auto"/>
        <w:ind w:left="547"/>
        <w:jc w:val="thaiDistribute"/>
        <w:textAlignment w:val="baseline"/>
        <w:rPr>
          <w:rFonts w:ascii="Arial" w:eastAsiaTheme="minorHAnsi" w:hAnsi="Arial" w:cs="Arial"/>
          <w:color w:val="000000"/>
          <w:szCs w:val="22"/>
        </w:rPr>
      </w:pPr>
      <w:r w:rsidRPr="000621D8">
        <w:rPr>
          <w:rFonts w:ascii="Angsana New" w:hAnsi="Angsana New" w:hint="cs"/>
          <w:sz w:val="32"/>
          <w:szCs w:val="32"/>
          <w:cs/>
        </w:rPr>
        <w:lastRenderedPageBreak/>
        <w:t>สินทรัพย์ของส่วนงานของ</w:t>
      </w:r>
      <w:r w:rsidR="00C10B76" w:rsidRPr="000621D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621D8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Pr="000621D8">
        <w:rPr>
          <w:rFonts w:ascii="Angsana New" w:hAnsi="Angsana New"/>
          <w:sz w:val="32"/>
          <w:szCs w:val="32"/>
        </w:rPr>
        <w:t>31</w:t>
      </w:r>
      <w:r w:rsidRPr="000621D8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0621D8">
        <w:rPr>
          <w:rFonts w:ascii="Angsana New" w:hAnsi="Angsana New"/>
          <w:sz w:val="32"/>
          <w:szCs w:val="32"/>
        </w:rPr>
        <w:t xml:space="preserve"> </w:t>
      </w:r>
      <w:r w:rsidR="002E5D10" w:rsidRPr="000621D8">
        <w:rPr>
          <w:rFonts w:ascii="Angsana New" w:hAnsi="Angsana New"/>
          <w:sz w:val="32"/>
          <w:szCs w:val="32"/>
        </w:rPr>
        <w:t>2563</w:t>
      </w:r>
      <w:r w:rsidRPr="000621D8">
        <w:rPr>
          <w:rFonts w:ascii="Angsana New" w:hAnsi="Angsana New"/>
          <w:sz w:val="32"/>
          <w:szCs w:val="32"/>
        </w:rPr>
        <w:t xml:space="preserve"> </w:t>
      </w:r>
      <w:r w:rsidRPr="000621D8">
        <w:rPr>
          <w:rFonts w:ascii="Angsana New" w:hAnsi="Angsana New" w:hint="cs"/>
          <w:sz w:val="32"/>
          <w:szCs w:val="32"/>
          <w:cs/>
        </w:rPr>
        <w:t xml:space="preserve">และ </w:t>
      </w:r>
      <w:r w:rsidR="002E5D10" w:rsidRPr="000621D8">
        <w:rPr>
          <w:rFonts w:ascii="Angsana New" w:hAnsi="Angsana New"/>
          <w:sz w:val="32"/>
          <w:szCs w:val="32"/>
        </w:rPr>
        <w:t>2562</w:t>
      </w:r>
      <w:r w:rsidRPr="000621D8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87"/>
        <w:gridCol w:w="797"/>
        <w:gridCol w:w="798"/>
        <w:gridCol w:w="799"/>
        <w:gridCol w:w="799"/>
        <w:gridCol w:w="798"/>
        <w:gridCol w:w="799"/>
        <w:gridCol w:w="799"/>
        <w:gridCol w:w="798"/>
        <w:gridCol w:w="6"/>
      </w:tblGrid>
      <w:tr w:rsidR="00283ACE" w:rsidRPr="000621D8" w14:paraId="7149438E" w14:textId="77777777" w:rsidTr="00441BA4">
        <w:trPr>
          <w:gridAfter w:val="1"/>
          <w:wAfter w:w="6" w:type="dxa"/>
          <w:tblHeader/>
        </w:trPr>
        <w:tc>
          <w:tcPr>
            <w:tcW w:w="2787" w:type="dxa"/>
          </w:tcPr>
          <w:p w14:paraId="7EF74431" w14:textId="77777777" w:rsidR="00283ACE" w:rsidRPr="000621D8" w:rsidRDefault="00283ACE" w:rsidP="00441BA4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87" w:type="dxa"/>
            <w:gridSpan w:val="8"/>
          </w:tcPr>
          <w:p w14:paraId="6F001597" w14:textId="77777777" w:rsidR="00283ACE" w:rsidRPr="000621D8" w:rsidRDefault="00283ACE" w:rsidP="00441BA4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621D8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0621D8">
              <w:rPr>
                <w:rFonts w:ascii="Angsana New" w:hAnsi="Angsana New"/>
                <w:sz w:val="26"/>
                <w:szCs w:val="26"/>
              </w:rPr>
              <w:t>:</w:t>
            </w:r>
            <w:r w:rsidRPr="000621D8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283ACE" w:rsidRPr="000621D8" w14:paraId="1ED3CBB6" w14:textId="77777777" w:rsidTr="00441BA4">
        <w:trPr>
          <w:gridAfter w:val="1"/>
          <w:wAfter w:w="6" w:type="dxa"/>
          <w:tblHeader/>
        </w:trPr>
        <w:tc>
          <w:tcPr>
            <w:tcW w:w="2787" w:type="dxa"/>
          </w:tcPr>
          <w:p w14:paraId="22B1889D" w14:textId="77777777" w:rsidR="00283ACE" w:rsidRPr="000621D8" w:rsidRDefault="00283ACE" w:rsidP="00441BA4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87" w:type="dxa"/>
            <w:gridSpan w:val="8"/>
          </w:tcPr>
          <w:p w14:paraId="0FD2A36A" w14:textId="77777777" w:rsidR="00283ACE" w:rsidRPr="000621D8" w:rsidRDefault="00283ACE" w:rsidP="00441BA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621D8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 ณ วันที่</w:t>
            </w:r>
            <w:r w:rsidRPr="000621D8">
              <w:rPr>
                <w:rFonts w:ascii="Angsana New" w:hAnsi="Angsana New"/>
                <w:sz w:val="26"/>
                <w:szCs w:val="26"/>
              </w:rPr>
              <w:t xml:space="preserve"> 31</w:t>
            </w:r>
            <w:r w:rsidRPr="000621D8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0621D8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283ACE" w:rsidRPr="000621D8" w14:paraId="55E353FD" w14:textId="77777777" w:rsidTr="00441BA4">
        <w:trPr>
          <w:gridAfter w:val="1"/>
          <w:wAfter w:w="6" w:type="dxa"/>
          <w:tblHeader/>
        </w:trPr>
        <w:tc>
          <w:tcPr>
            <w:tcW w:w="2787" w:type="dxa"/>
          </w:tcPr>
          <w:p w14:paraId="3E3AD36B" w14:textId="77777777" w:rsidR="00283ACE" w:rsidRPr="000621D8" w:rsidRDefault="00283ACE" w:rsidP="00441BA4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5" w:type="dxa"/>
            <w:gridSpan w:val="2"/>
          </w:tcPr>
          <w:p w14:paraId="71CD8297" w14:textId="77777777" w:rsidR="00283ACE" w:rsidRPr="000621D8" w:rsidRDefault="00283ACE" w:rsidP="00441BA4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21D8">
              <w:rPr>
                <w:rFonts w:ascii="Angsana New" w:hAnsi="Angsana New"/>
                <w:sz w:val="26"/>
                <w:szCs w:val="26"/>
                <w:cs/>
              </w:rPr>
              <w:t>ธุรกิจ</w:t>
            </w:r>
          </w:p>
        </w:tc>
        <w:tc>
          <w:tcPr>
            <w:tcW w:w="1598" w:type="dxa"/>
            <w:gridSpan w:val="2"/>
          </w:tcPr>
          <w:p w14:paraId="7417C912" w14:textId="77777777" w:rsidR="00283ACE" w:rsidRPr="000621D8" w:rsidRDefault="00283ACE" w:rsidP="00441BA4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21D8">
              <w:rPr>
                <w:rFonts w:ascii="Angsana New" w:hAnsi="Angsana New"/>
                <w:sz w:val="26"/>
                <w:szCs w:val="26"/>
                <w:cs/>
              </w:rPr>
              <w:t>ธุรกิจให้บริการ</w:t>
            </w:r>
          </w:p>
        </w:tc>
        <w:tc>
          <w:tcPr>
            <w:tcW w:w="1597" w:type="dxa"/>
            <w:gridSpan w:val="2"/>
          </w:tcPr>
          <w:p w14:paraId="4F89BF3C" w14:textId="77777777" w:rsidR="00283ACE" w:rsidRPr="000621D8" w:rsidRDefault="00283ACE" w:rsidP="00441BA4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21D8">
              <w:rPr>
                <w:rFonts w:ascii="Angsana New" w:hAnsi="Angsana New"/>
                <w:sz w:val="26"/>
                <w:szCs w:val="26"/>
                <w:cs/>
              </w:rPr>
              <w:t>ธุรกิจให้เช่า</w:t>
            </w:r>
          </w:p>
        </w:tc>
        <w:tc>
          <w:tcPr>
            <w:tcW w:w="1597" w:type="dxa"/>
            <w:gridSpan w:val="2"/>
          </w:tcPr>
          <w:p w14:paraId="727A38D6" w14:textId="77777777" w:rsidR="00283ACE" w:rsidRPr="000621D8" w:rsidRDefault="00283ACE" w:rsidP="00441BA4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83ACE" w:rsidRPr="000621D8" w14:paraId="69E3996F" w14:textId="77777777" w:rsidTr="00441BA4">
        <w:trPr>
          <w:gridAfter w:val="1"/>
          <w:wAfter w:w="6" w:type="dxa"/>
          <w:tblHeader/>
        </w:trPr>
        <w:tc>
          <w:tcPr>
            <w:tcW w:w="2787" w:type="dxa"/>
          </w:tcPr>
          <w:p w14:paraId="0D1A00A2" w14:textId="77777777" w:rsidR="00283ACE" w:rsidRPr="000621D8" w:rsidRDefault="00283ACE" w:rsidP="00441BA4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5" w:type="dxa"/>
            <w:gridSpan w:val="2"/>
          </w:tcPr>
          <w:p w14:paraId="3996F3A9" w14:textId="77777777" w:rsidR="00283ACE" w:rsidRPr="000621D8" w:rsidRDefault="00283ACE" w:rsidP="00441BA4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21D8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598" w:type="dxa"/>
            <w:gridSpan w:val="2"/>
          </w:tcPr>
          <w:p w14:paraId="6F0E65B2" w14:textId="77777777" w:rsidR="00283ACE" w:rsidRPr="000621D8" w:rsidRDefault="00283ACE" w:rsidP="00441BA4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21D8">
              <w:rPr>
                <w:rFonts w:ascii="Angsana New" w:hAnsi="Angsana New"/>
                <w:sz w:val="26"/>
                <w:szCs w:val="26"/>
                <w:cs/>
              </w:rPr>
              <w:t>สนามกอล์ฟ</w:t>
            </w:r>
          </w:p>
        </w:tc>
        <w:tc>
          <w:tcPr>
            <w:tcW w:w="1597" w:type="dxa"/>
            <w:gridSpan w:val="2"/>
          </w:tcPr>
          <w:p w14:paraId="16604C90" w14:textId="77777777" w:rsidR="00283ACE" w:rsidRPr="000621D8" w:rsidRDefault="00283ACE" w:rsidP="00441BA4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21D8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597" w:type="dxa"/>
            <w:gridSpan w:val="2"/>
          </w:tcPr>
          <w:p w14:paraId="0765DD33" w14:textId="77777777" w:rsidR="00283ACE" w:rsidRPr="000621D8" w:rsidRDefault="00283ACE" w:rsidP="00441BA4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21D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441BA4" w:rsidRPr="000621D8" w14:paraId="352A29A1" w14:textId="77777777" w:rsidTr="00441BA4">
        <w:trPr>
          <w:gridAfter w:val="1"/>
          <w:wAfter w:w="6" w:type="dxa"/>
          <w:trHeight w:val="66"/>
          <w:tblHeader/>
        </w:trPr>
        <w:tc>
          <w:tcPr>
            <w:tcW w:w="2787" w:type="dxa"/>
          </w:tcPr>
          <w:p w14:paraId="5B822218" w14:textId="77777777" w:rsidR="00441BA4" w:rsidRPr="000621D8" w:rsidRDefault="00441BA4" w:rsidP="00441BA4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7" w:type="dxa"/>
          </w:tcPr>
          <w:p w14:paraId="2A62ECB4" w14:textId="153E2B7F" w:rsidR="00441BA4" w:rsidRPr="000621D8" w:rsidRDefault="00441BA4" w:rsidP="00441BA4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21D8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798" w:type="dxa"/>
          </w:tcPr>
          <w:p w14:paraId="301F8424" w14:textId="10375DE9" w:rsidR="00441BA4" w:rsidRPr="000621D8" w:rsidRDefault="00441BA4" w:rsidP="00441BA4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21D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799" w:type="dxa"/>
          </w:tcPr>
          <w:p w14:paraId="441D2F3F" w14:textId="5B94C486" w:rsidR="00441BA4" w:rsidRPr="000621D8" w:rsidRDefault="00441BA4" w:rsidP="00441BA4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21D8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799" w:type="dxa"/>
          </w:tcPr>
          <w:p w14:paraId="2EAA5962" w14:textId="52954262" w:rsidR="00441BA4" w:rsidRPr="000621D8" w:rsidRDefault="00441BA4" w:rsidP="00441BA4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21D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798" w:type="dxa"/>
          </w:tcPr>
          <w:p w14:paraId="5833C1BE" w14:textId="43209B1E" w:rsidR="00441BA4" w:rsidRPr="000621D8" w:rsidRDefault="00441BA4" w:rsidP="00441BA4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21D8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799" w:type="dxa"/>
          </w:tcPr>
          <w:p w14:paraId="549C7841" w14:textId="709FE30B" w:rsidR="00441BA4" w:rsidRPr="000621D8" w:rsidRDefault="00441BA4" w:rsidP="00441BA4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21D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799" w:type="dxa"/>
          </w:tcPr>
          <w:p w14:paraId="11BE347A" w14:textId="40D614E2" w:rsidR="00441BA4" w:rsidRPr="000621D8" w:rsidRDefault="00441BA4" w:rsidP="00441BA4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21D8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798" w:type="dxa"/>
          </w:tcPr>
          <w:p w14:paraId="48EFDE26" w14:textId="4905370E" w:rsidR="00441BA4" w:rsidRPr="000621D8" w:rsidRDefault="00441BA4" w:rsidP="00441BA4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21D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441BA4" w:rsidRPr="000621D8" w14:paraId="37721D27" w14:textId="77777777" w:rsidTr="00441BA4">
        <w:trPr>
          <w:trHeight w:val="66"/>
        </w:trPr>
        <w:tc>
          <w:tcPr>
            <w:tcW w:w="2787" w:type="dxa"/>
          </w:tcPr>
          <w:p w14:paraId="2D8BC674" w14:textId="77777777" w:rsidR="00441BA4" w:rsidRPr="000621D8" w:rsidRDefault="00441BA4" w:rsidP="00441BA4">
            <w:pPr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0621D8">
              <w:rPr>
                <w:rFonts w:ascii="Angsana New" w:hAnsi="Angsana New" w:hint="cs"/>
                <w:sz w:val="26"/>
                <w:szCs w:val="26"/>
                <w:cs/>
              </w:rPr>
              <w:t>ต้นทุนพัฒนาอสังหาริมทรัพย์และ</w:t>
            </w:r>
          </w:p>
        </w:tc>
        <w:tc>
          <w:tcPr>
            <w:tcW w:w="797" w:type="dxa"/>
          </w:tcPr>
          <w:p w14:paraId="6649161F" w14:textId="77777777" w:rsidR="00441BA4" w:rsidRPr="000621D8" w:rsidRDefault="00441BA4" w:rsidP="00441BA4">
            <w:pPr>
              <w:tabs>
                <w:tab w:val="decimal" w:pos="594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8" w:type="dxa"/>
          </w:tcPr>
          <w:p w14:paraId="1CE29621" w14:textId="77777777" w:rsidR="00441BA4" w:rsidRPr="000621D8" w:rsidRDefault="00441BA4" w:rsidP="00441BA4">
            <w:pPr>
              <w:tabs>
                <w:tab w:val="decimal" w:pos="594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9" w:type="dxa"/>
          </w:tcPr>
          <w:p w14:paraId="3BA634EC" w14:textId="77777777" w:rsidR="00441BA4" w:rsidRPr="000621D8" w:rsidRDefault="00441BA4" w:rsidP="00441BA4">
            <w:pPr>
              <w:tabs>
                <w:tab w:val="decimal" w:pos="432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9" w:type="dxa"/>
          </w:tcPr>
          <w:p w14:paraId="72491FC4" w14:textId="77777777" w:rsidR="00441BA4" w:rsidRPr="000621D8" w:rsidRDefault="00441BA4" w:rsidP="00441BA4">
            <w:pPr>
              <w:tabs>
                <w:tab w:val="decimal" w:pos="432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8" w:type="dxa"/>
          </w:tcPr>
          <w:p w14:paraId="7A54A0D4" w14:textId="77777777" w:rsidR="00441BA4" w:rsidRPr="000621D8" w:rsidRDefault="00441BA4" w:rsidP="00441BA4">
            <w:pPr>
              <w:tabs>
                <w:tab w:val="decimal" w:pos="504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9" w:type="dxa"/>
          </w:tcPr>
          <w:p w14:paraId="1BAAE452" w14:textId="77777777" w:rsidR="00441BA4" w:rsidRPr="000621D8" w:rsidRDefault="00441BA4" w:rsidP="00441BA4">
            <w:pPr>
              <w:tabs>
                <w:tab w:val="decimal" w:pos="504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9" w:type="dxa"/>
          </w:tcPr>
          <w:p w14:paraId="0605E8A5" w14:textId="77777777" w:rsidR="00441BA4" w:rsidRPr="000621D8" w:rsidRDefault="00441BA4" w:rsidP="00441BA4">
            <w:pPr>
              <w:tabs>
                <w:tab w:val="decimal" w:pos="594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4" w:type="dxa"/>
            <w:gridSpan w:val="2"/>
          </w:tcPr>
          <w:p w14:paraId="2BBAC707" w14:textId="77777777" w:rsidR="00441BA4" w:rsidRPr="000621D8" w:rsidRDefault="00441BA4" w:rsidP="00441BA4">
            <w:pPr>
              <w:tabs>
                <w:tab w:val="decimal" w:pos="594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41BA4" w:rsidRPr="000621D8" w14:paraId="4FC7F548" w14:textId="77777777" w:rsidTr="00441BA4">
        <w:trPr>
          <w:trHeight w:val="66"/>
        </w:trPr>
        <w:tc>
          <w:tcPr>
            <w:tcW w:w="2787" w:type="dxa"/>
          </w:tcPr>
          <w:p w14:paraId="2FD53131" w14:textId="77777777" w:rsidR="00441BA4" w:rsidRPr="000621D8" w:rsidRDefault="00441BA4" w:rsidP="00441BA4">
            <w:pPr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0621D8">
              <w:rPr>
                <w:rFonts w:ascii="Angsana New" w:hAnsi="Angsana New" w:hint="cs"/>
                <w:sz w:val="26"/>
                <w:szCs w:val="26"/>
                <w:cs/>
              </w:rPr>
              <w:t xml:space="preserve">   สินค้าคงเหลือ</w:t>
            </w:r>
          </w:p>
        </w:tc>
        <w:tc>
          <w:tcPr>
            <w:tcW w:w="797" w:type="dxa"/>
          </w:tcPr>
          <w:p w14:paraId="20CCFE58" w14:textId="5624EB6D" w:rsidR="00441BA4" w:rsidRPr="00013C09" w:rsidRDefault="000621D8" w:rsidP="00441BA4">
            <w:pPr>
              <w:tabs>
                <w:tab w:val="decimal" w:pos="594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13C09">
              <w:rPr>
                <w:rFonts w:asciiTheme="majorBidi" w:hAnsiTheme="majorBidi" w:cstheme="majorBidi"/>
                <w:sz w:val="26"/>
                <w:szCs w:val="26"/>
              </w:rPr>
              <w:t>3,019</w:t>
            </w:r>
          </w:p>
        </w:tc>
        <w:tc>
          <w:tcPr>
            <w:tcW w:w="798" w:type="dxa"/>
          </w:tcPr>
          <w:p w14:paraId="73462BC4" w14:textId="094C54F3" w:rsidR="00441BA4" w:rsidRPr="00013C09" w:rsidRDefault="00441BA4" w:rsidP="00441BA4">
            <w:pPr>
              <w:tabs>
                <w:tab w:val="decimal" w:pos="594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13C09">
              <w:rPr>
                <w:rFonts w:asciiTheme="majorBidi" w:hAnsiTheme="majorBidi" w:cstheme="majorBidi"/>
                <w:sz w:val="26"/>
                <w:szCs w:val="26"/>
              </w:rPr>
              <w:t>4,194</w:t>
            </w:r>
          </w:p>
        </w:tc>
        <w:tc>
          <w:tcPr>
            <w:tcW w:w="799" w:type="dxa"/>
          </w:tcPr>
          <w:p w14:paraId="6609E813" w14:textId="1DC3C2B0" w:rsidR="00441BA4" w:rsidRPr="00013C09" w:rsidRDefault="000621D8" w:rsidP="00441BA4">
            <w:pPr>
              <w:tabs>
                <w:tab w:val="decimal" w:pos="432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13C09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99" w:type="dxa"/>
          </w:tcPr>
          <w:p w14:paraId="25191412" w14:textId="5B00B742" w:rsidR="00441BA4" w:rsidRPr="00013C09" w:rsidRDefault="00441BA4" w:rsidP="00441BA4">
            <w:pPr>
              <w:tabs>
                <w:tab w:val="decimal" w:pos="432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13C09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98" w:type="dxa"/>
          </w:tcPr>
          <w:p w14:paraId="4E23B0FC" w14:textId="5D01D23D" w:rsidR="00441BA4" w:rsidRPr="00013C09" w:rsidRDefault="000621D8" w:rsidP="00441BA4">
            <w:pPr>
              <w:tabs>
                <w:tab w:val="decimal" w:pos="522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13C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9" w:type="dxa"/>
          </w:tcPr>
          <w:p w14:paraId="4A498119" w14:textId="01A068CC" w:rsidR="00441BA4" w:rsidRPr="00013C09" w:rsidRDefault="00441BA4" w:rsidP="00441BA4">
            <w:pPr>
              <w:tabs>
                <w:tab w:val="decimal" w:pos="522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13C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9" w:type="dxa"/>
          </w:tcPr>
          <w:p w14:paraId="00EA75DA" w14:textId="02DCB3FC" w:rsidR="00441BA4" w:rsidRPr="00013C09" w:rsidRDefault="000621D8" w:rsidP="00441BA4">
            <w:pPr>
              <w:tabs>
                <w:tab w:val="decimal" w:pos="594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13C09">
              <w:rPr>
                <w:rFonts w:asciiTheme="majorBidi" w:hAnsiTheme="majorBidi" w:cstheme="majorBidi"/>
                <w:sz w:val="26"/>
                <w:szCs w:val="26"/>
              </w:rPr>
              <w:t>3,020</w:t>
            </w:r>
          </w:p>
        </w:tc>
        <w:tc>
          <w:tcPr>
            <w:tcW w:w="804" w:type="dxa"/>
            <w:gridSpan w:val="2"/>
          </w:tcPr>
          <w:p w14:paraId="3DB7D089" w14:textId="3C860AA8" w:rsidR="00441BA4" w:rsidRPr="00013C09" w:rsidRDefault="00441BA4" w:rsidP="00441BA4">
            <w:pPr>
              <w:tabs>
                <w:tab w:val="decimal" w:pos="594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13C09">
              <w:rPr>
                <w:rFonts w:asciiTheme="majorBidi" w:hAnsiTheme="majorBidi" w:cstheme="majorBidi"/>
                <w:sz w:val="26"/>
                <w:szCs w:val="26"/>
              </w:rPr>
              <w:t>4,195</w:t>
            </w:r>
          </w:p>
        </w:tc>
      </w:tr>
      <w:tr w:rsidR="00441BA4" w:rsidRPr="000621D8" w14:paraId="47CDB5DC" w14:textId="77777777" w:rsidTr="00441BA4">
        <w:trPr>
          <w:gridAfter w:val="1"/>
          <w:wAfter w:w="6" w:type="dxa"/>
          <w:trHeight w:val="66"/>
        </w:trPr>
        <w:tc>
          <w:tcPr>
            <w:tcW w:w="2787" w:type="dxa"/>
          </w:tcPr>
          <w:p w14:paraId="4519A479" w14:textId="77777777" w:rsidR="00441BA4" w:rsidRPr="000621D8" w:rsidRDefault="00441BA4" w:rsidP="00441BA4">
            <w:pPr>
              <w:ind w:right="-34"/>
              <w:rPr>
                <w:rFonts w:ascii="Angsana New" w:hAnsi="Angsana New"/>
                <w:sz w:val="26"/>
                <w:szCs w:val="26"/>
                <w:cs/>
              </w:rPr>
            </w:pPr>
            <w:r w:rsidRPr="000621D8">
              <w:rPr>
                <w:rFonts w:ascii="Angsana New" w:hAnsi="Angsana New" w:hint="cs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797" w:type="dxa"/>
          </w:tcPr>
          <w:p w14:paraId="03C77D38" w14:textId="62F09115" w:rsidR="00441BA4" w:rsidRPr="00013C09" w:rsidRDefault="000621D8" w:rsidP="00441BA4">
            <w:pPr>
              <w:tabs>
                <w:tab w:val="decimal" w:pos="594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13C09">
              <w:rPr>
                <w:rFonts w:asciiTheme="majorBidi" w:hAnsiTheme="majorBidi" w:cstheme="majorBidi"/>
                <w:sz w:val="26"/>
                <w:szCs w:val="26"/>
              </w:rPr>
              <w:t>570</w:t>
            </w:r>
          </w:p>
        </w:tc>
        <w:tc>
          <w:tcPr>
            <w:tcW w:w="798" w:type="dxa"/>
          </w:tcPr>
          <w:p w14:paraId="171B76DB" w14:textId="17FC6967" w:rsidR="00441BA4" w:rsidRPr="00013C09" w:rsidRDefault="00441BA4" w:rsidP="00441BA4">
            <w:pPr>
              <w:tabs>
                <w:tab w:val="decimal" w:pos="594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13C09">
              <w:rPr>
                <w:rFonts w:asciiTheme="majorBidi" w:hAnsiTheme="majorBidi" w:cstheme="majorBidi"/>
                <w:sz w:val="26"/>
                <w:szCs w:val="26"/>
              </w:rPr>
              <w:t>855</w:t>
            </w:r>
          </w:p>
        </w:tc>
        <w:tc>
          <w:tcPr>
            <w:tcW w:w="799" w:type="dxa"/>
          </w:tcPr>
          <w:p w14:paraId="13AB7B2A" w14:textId="7A1090B5" w:rsidR="00441BA4" w:rsidRPr="00013C09" w:rsidRDefault="000621D8" w:rsidP="00441BA4">
            <w:pPr>
              <w:tabs>
                <w:tab w:val="decimal" w:pos="432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13C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9" w:type="dxa"/>
          </w:tcPr>
          <w:p w14:paraId="34A0B84D" w14:textId="5A044F1C" w:rsidR="00441BA4" w:rsidRPr="00013C09" w:rsidRDefault="00441BA4" w:rsidP="00441BA4">
            <w:pPr>
              <w:tabs>
                <w:tab w:val="decimal" w:pos="432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13C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8" w:type="dxa"/>
          </w:tcPr>
          <w:p w14:paraId="14CB24BD" w14:textId="39276E6E" w:rsidR="00441BA4" w:rsidRPr="00013C09" w:rsidRDefault="000621D8" w:rsidP="00441BA4">
            <w:pPr>
              <w:tabs>
                <w:tab w:val="decimal" w:pos="522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13C09">
              <w:rPr>
                <w:rFonts w:asciiTheme="majorBidi" w:hAnsiTheme="majorBidi" w:cstheme="majorBidi"/>
                <w:sz w:val="26"/>
                <w:szCs w:val="26"/>
              </w:rPr>
              <w:t>314</w:t>
            </w:r>
          </w:p>
        </w:tc>
        <w:tc>
          <w:tcPr>
            <w:tcW w:w="799" w:type="dxa"/>
          </w:tcPr>
          <w:p w14:paraId="504D1411" w14:textId="32D89966" w:rsidR="00441BA4" w:rsidRPr="00013C09" w:rsidRDefault="00441BA4" w:rsidP="00441BA4">
            <w:pPr>
              <w:tabs>
                <w:tab w:val="decimal" w:pos="522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13C09">
              <w:rPr>
                <w:rFonts w:asciiTheme="majorBidi" w:hAnsiTheme="majorBidi" w:cstheme="majorBidi"/>
                <w:sz w:val="26"/>
                <w:szCs w:val="26"/>
              </w:rPr>
              <w:t>327</w:t>
            </w:r>
          </w:p>
        </w:tc>
        <w:tc>
          <w:tcPr>
            <w:tcW w:w="799" w:type="dxa"/>
          </w:tcPr>
          <w:p w14:paraId="3807ACDD" w14:textId="2DC76A85" w:rsidR="00441BA4" w:rsidRPr="00013C09" w:rsidRDefault="000621D8" w:rsidP="00441BA4">
            <w:pPr>
              <w:tabs>
                <w:tab w:val="decimal" w:pos="594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13C09">
              <w:rPr>
                <w:rFonts w:asciiTheme="majorBidi" w:hAnsiTheme="majorBidi" w:cstheme="majorBidi"/>
                <w:sz w:val="26"/>
                <w:szCs w:val="26"/>
              </w:rPr>
              <w:t>884</w:t>
            </w:r>
          </w:p>
        </w:tc>
        <w:tc>
          <w:tcPr>
            <w:tcW w:w="798" w:type="dxa"/>
          </w:tcPr>
          <w:p w14:paraId="197F6837" w14:textId="0EBE7676" w:rsidR="00441BA4" w:rsidRPr="00013C09" w:rsidRDefault="00441BA4" w:rsidP="00441BA4">
            <w:pPr>
              <w:tabs>
                <w:tab w:val="decimal" w:pos="594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13C09">
              <w:rPr>
                <w:rFonts w:asciiTheme="majorBidi" w:hAnsiTheme="majorBidi" w:cstheme="majorBidi"/>
                <w:sz w:val="26"/>
                <w:szCs w:val="26"/>
              </w:rPr>
              <w:t>1,182</w:t>
            </w:r>
          </w:p>
        </w:tc>
      </w:tr>
      <w:tr w:rsidR="00441BA4" w:rsidRPr="000621D8" w14:paraId="7DE5BA87" w14:textId="77777777" w:rsidTr="00441BA4">
        <w:trPr>
          <w:gridAfter w:val="1"/>
          <w:wAfter w:w="6" w:type="dxa"/>
          <w:trHeight w:val="66"/>
        </w:trPr>
        <w:tc>
          <w:tcPr>
            <w:tcW w:w="2787" w:type="dxa"/>
          </w:tcPr>
          <w:p w14:paraId="39C69562" w14:textId="77777777" w:rsidR="00441BA4" w:rsidRPr="000621D8" w:rsidRDefault="00441BA4" w:rsidP="00441BA4">
            <w:pPr>
              <w:ind w:right="-34"/>
              <w:rPr>
                <w:rFonts w:ascii="Angsana New" w:hAnsi="Angsana New"/>
                <w:sz w:val="26"/>
                <w:szCs w:val="26"/>
              </w:rPr>
            </w:pPr>
            <w:r w:rsidRPr="000621D8">
              <w:rPr>
                <w:rFonts w:ascii="Angsana New" w:hAnsi="Angsana New" w:hint="cs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797" w:type="dxa"/>
          </w:tcPr>
          <w:p w14:paraId="125DAFFD" w14:textId="20C54965" w:rsidR="00441BA4" w:rsidRPr="006E6F06" w:rsidRDefault="007A268B" w:rsidP="00441BA4">
            <w:pPr>
              <w:tabs>
                <w:tab w:val="decimal" w:pos="594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177</w:t>
            </w:r>
          </w:p>
        </w:tc>
        <w:tc>
          <w:tcPr>
            <w:tcW w:w="798" w:type="dxa"/>
          </w:tcPr>
          <w:p w14:paraId="2F353927" w14:textId="27E1C575" w:rsidR="00441BA4" w:rsidRPr="006E6F06" w:rsidRDefault="00441BA4" w:rsidP="00441BA4">
            <w:pPr>
              <w:tabs>
                <w:tab w:val="decimal" w:pos="594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E6F0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168</w:t>
            </w:r>
          </w:p>
        </w:tc>
        <w:tc>
          <w:tcPr>
            <w:tcW w:w="799" w:type="dxa"/>
          </w:tcPr>
          <w:p w14:paraId="27DE6882" w14:textId="5669F0BD" w:rsidR="00441BA4" w:rsidRPr="006E6F06" w:rsidRDefault="00447B72" w:rsidP="00441BA4">
            <w:pPr>
              <w:tabs>
                <w:tab w:val="decimal" w:pos="432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251</w:t>
            </w:r>
          </w:p>
        </w:tc>
        <w:tc>
          <w:tcPr>
            <w:tcW w:w="799" w:type="dxa"/>
          </w:tcPr>
          <w:p w14:paraId="1A5C06D1" w14:textId="44EF656F" w:rsidR="00441BA4" w:rsidRPr="006E6F06" w:rsidRDefault="00441BA4" w:rsidP="00441BA4">
            <w:pPr>
              <w:tabs>
                <w:tab w:val="decimal" w:pos="432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E6F0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288</w:t>
            </w:r>
          </w:p>
        </w:tc>
        <w:tc>
          <w:tcPr>
            <w:tcW w:w="798" w:type="dxa"/>
          </w:tcPr>
          <w:p w14:paraId="577E2D42" w14:textId="38C43985" w:rsidR="00441BA4" w:rsidRPr="006E6F06" w:rsidRDefault="000621D8" w:rsidP="00441BA4">
            <w:pPr>
              <w:tabs>
                <w:tab w:val="decimal" w:pos="522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E6F06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799" w:type="dxa"/>
          </w:tcPr>
          <w:p w14:paraId="1E9B12B2" w14:textId="307CE5BC" w:rsidR="00441BA4" w:rsidRPr="006E6F06" w:rsidRDefault="00447B72" w:rsidP="00441BA4">
            <w:pPr>
              <w:tabs>
                <w:tab w:val="decimal" w:pos="522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99" w:type="dxa"/>
          </w:tcPr>
          <w:p w14:paraId="3E2908B6" w14:textId="122A763F" w:rsidR="00441BA4" w:rsidRPr="006E6F06" w:rsidRDefault="007A268B" w:rsidP="00441BA4">
            <w:pPr>
              <w:tabs>
                <w:tab w:val="decimal" w:pos="594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430</w:t>
            </w:r>
          </w:p>
        </w:tc>
        <w:tc>
          <w:tcPr>
            <w:tcW w:w="798" w:type="dxa"/>
          </w:tcPr>
          <w:p w14:paraId="474003FC" w14:textId="33553643" w:rsidR="00441BA4" w:rsidRPr="006E6F06" w:rsidRDefault="00441BA4" w:rsidP="00441BA4">
            <w:pPr>
              <w:tabs>
                <w:tab w:val="decimal" w:pos="594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E6F06">
              <w:rPr>
                <w:rFonts w:asciiTheme="majorBidi" w:hAnsiTheme="majorBidi" w:cstheme="majorBidi"/>
                <w:sz w:val="26"/>
                <w:szCs w:val="26"/>
              </w:rPr>
              <w:t>457</w:t>
            </w:r>
          </w:p>
        </w:tc>
      </w:tr>
      <w:tr w:rsidR="00441BA4" w:rsidRPr="000621D8" w14:paraId="4D4B9771" w14:textId="77777777" w:rsidTr="00441BA4">
        <w:trPr>
          <w:gridAfter w:val="1"/>
          <w:wAfter w:w="6" w:type="dxa"/>
        </w:trPr>
        <w:tc>
          <w:tcPr>
            <w:tcW w:w="2787" w:type="dxa"/>
          </w:tcPr>
          <w:p w14:paraId="7131C107" w14:textId="77777777" w:rsidR="00441BA4" w:rsidRPr="000621D8" w:rsidRDefault="00441BA4" w:rsidP="00441BA4">
            <w:pPr>
              <w:ind w:right="-34"/>
              <w:rPr>
                <w:rFonts w:ascii="Angsana New" w:hAnsi="Angsana New"/>
                <w:sz w:val="26"/>
                <w:szCs w:val="26"/>
                <w:cs/>
              </w:rPr>
            </w:pPr>
            <w:r w:rsidRPr="000621D8">
              <w:rPr>
                <w:rFonts w:ascii="Angsana New" w:hAnsi="Angsana New" w:hint="cs"/>
                <w:sz w:val="26"/>
                <w:szCs w:val="26"/>
                <w:cs/>
              </w:rPr>
              <w:t>ที่ดินและส่วนปรับปรุงรอการพัฒนา</w:t>
            </w:r>
          </w:p>
        </w:tc>
        <w:tc>
          <w:tcPr>
            <w:tcW w:w="797" w:type="dxa"/>
          </w:tcPr>
          <w:p w14:paraId="1CC730A4" w14:textId="4565ECCA" w:rsidR="00441BA4" w:rsidRPr="00013C09" w:rsidRDefault="000621D8" w:rsidP="00441BA4">
            <w:pPr>
              <w:tabs>
                <w:tab w:val="decimal" w:pos="594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13C09">
              <w:rPr>
                <w:rFonts w:asciiTheme="majorBidi" w:hAnsiTheme="majorBidi" w:cstheme="majorBidi"/>
                <w:sz w:val="26"/>
                <w:szCs w:val="26"/>
              </w:rPr>
              <w:t>1,7</w:t>
            </w:r>
            <w:r w:rsidR="00013C09" w:rsidRPr="00013C09">
              <w:rPr>
                <w:rFonts w:asciiTheme="majorBidi" w:hAnsiTheme="majorBidi" w:cstheme="majorBidi" w:hint="cs"/>
                <w:sz w:val="26"/>
                <w:szCs w:val="26"/>
                <w:cs/>
              </w:rPr>
              <w:t>95</w:t>
            </w:r>
          </w:p>
        </w:tc>
        <w:tc>
          <w:tcPr>
            <w:tcW w:w="798" w:type="dxa"/>
          </w:tcPr>
          <w:p w14:paraId="20A1CA3D" w14:textId="716CE840" w:rsidR="00441BA4" w:rsidRPr="00013C09" w:rsidRDefault="00441BA4" w:rsidP="00441BA4">
            <w:pPr>
              <w:tabs>
                <w:tab w:val="decimal" w:pos="594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13C09">
              <w:rPr>
                <w:rFonts w:asciiTheme="majorBidi" w:hAnsiTheme="majorBidi" w:cstheme="majorBidi"/>
                <w:sz w:val="26"/>
                <w:szCs w:val="26"/>
              </w:rPr>
              <w:t>1,400</w:t>
            </w:r>
          </w:p>
        </w:tc>
        <w:tc>
          <w:tcPr>
            <w:tcW w:w="799" w:type="dxa"/>
          </w:tcPr>
          <w:p w14:paraId="79D844A6" w14:textId="432F4067" w:rsidR="00441BA4" w:rsidRPr="00013C09" w:rsidRDefault="000621D8" w:rsidP="00441BA4">
            <w:pPr>
              <w:tabs>
                <w:tab w:val="decimal" w:pos="432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13C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9" w:type="dxa"/>
          </w:tcPr>
          <w:p w14:paraId="78CE80DF" w14:textId="0E08F250" w:rsidR="00441BA4" w:rsidRPr="00013C09" w:rsidRDefault="00441BA4" w:rsidP="00441BA4">
            <w:pPr>
              <w:tabs>
                <w:tab w:val="decimal" w:pos="432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13C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8" w:type="dxa"/>
          </w:tcPr>
          <w:p w14:paraId="2532F2DC" w14:textId="5ADF68B3" w:rsidR="00441BA4" w:rsidRPr="00013C09" w:rsidRDefault="000621D8" w:rsidP="00441BA4">
            <w:pPr>
              <w:tabs>
                <w:tab w:val="decimal" w:pos="522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13C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9" w:type="dxa"/>
          </w:tcPr>
          <w:p w14:paraId="2E9BA18A" w14:textId="6ACD241D" w:rsidR="00441BA4" w:rsidRPr="00013C09" w:rsidRDefault="00441BA4" w:rsidP="00441BA4">
            <w:pPr>
              <w:tabs>
                <w:tab w:val="decimal" w:pos="522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13C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9" w:type="dxa"/>
          </w:tcPr>
          <w:p w14:paraId="2390E6C7" w14:textId="0244C1BA" w:rsidR="00441BA4" w:rsidRPr="00013C09" w:rsidRDefault="000621D8" w:rsidP="00441BA4">
            <w:pPr>
              <w:tabs>
                <w:tab w:val="decimal" w:pos="594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13C09">
              <w:rPr>
                <w:rFonts w:asciiTheme="majorBidi" w:hAnsiTheme="majorBidi" w:cstheme="majorBidi"/>
                <w:sz w:val="26"/>
                <w:szCs w:val="26"/>
              </w:rPr>
              <w:t>1,7</w:t>
            </w:r>
            <w:r w:rsidR="00013C09" w:rsidRPr="00013C09">
              <w:rPr>
                <w:rFonts w:asciiTheme="majorBidi" w:hAnsiTheme="majorBidi" w:cstheme="majorBidi" w:hint="cs"/>
                <w:sz w:val="26"/>
                <w:szCs w:val="26"/>
                <w:cs/>
              </w:rPr>
              <w:t>95</w:t>
            </w:r>
          </w:p>
        </w:tc>
        <w:tc>
          <w:tcPr>
            <w:tcW w:w="798" w:type="dxa"/>
          </w:tcPr>
          <w:p w14:paraId="08F22A40" w14:textId="5655CF29" w:rsidR="00441BA4" w:rsidRPr="000621D8" w:rsidRDefault="00441BA4" w:rsidP="00441BA4">
            <w:pPr>
              <w:tabs>
                <w:tab w:val="decimal" w:pos="594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621D8">
              <w:rPr>
                <w:rFonts w:asciiTheme="majorBidi" w:hAnsiTheme="majorBidi" w:cstheme="majorBidi"/>
                <w:sz w:val="26"/>
                <w:szCs w:val="26"/>
              </w:rPr>
              <w:t>1,400</w:t>
            </w:r>
          </w:p>
        </w:tc>
      </w:tr>
      <w:tr w:rsidR="00441BA4" w:rsidRPr="000621D8" w14:paraId="421FCED1" w14:textId="77777777" w:rsidTr="00441BA4">
        <w:trPr>
          <w:gridAfter w:val="1"/>
          <w:wAfter w:w="6" w:type="dxa"/>
        </w:trPr>
        <w:tc>
          <w:tcPr>
            <w:tcW w:w="2787" w:type="dxa"/>
          </w:tcPr>
          <w:p w14:paraId="67FD9ABF" w14:textId="77777777" w:rsidR="00441BA4" w:rsidRPr="000621D8" w:rsidRDefault="00441BA4" w:rsidP="00441BA4">
            <w:pPr>
              <w:ind w:right="-34"/>
              <w:rPr>
                <w:rFonts w:ascii="Angsana New" w:hAnsi="Angsana New"/>
                <w:sz w:val="26"/>
                <w:szCs w:val="26"/>
              </w:rPr>
            </w:pPr>
            <w:r w:rsidRPr="000621D8">
              <w:rPr>
                <w:rFonts w:ascii="Angsana New" w:hAnsi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797" w:type="dxa"/>
          </w:tcPr>
          <w:p w14:paraId="07268348" w14:textId="77777777" w:rsidR="00441BA4" w:rsidRPr="00013C09" w:rsidRDefault="00441BA4" w:rsidP="00441BA4">
            <w:pPr>
              <w:tabs>
                <w:tab w:val="decimal" w:pos="594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8" w:type="dxa"/>
          </w:tcPr>
          <w:p w14:paraId="6B87183A" w14:textId="77777777" w:rsidR="00441BA4" w:rsidRPr="00013C09" w:rsidRDefault="00441BA4" w:rsidP="00441BA4">
            <w:pPr>
              <w:tabs>
                <w:tab w:val="decimal" w:pos="594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9" w:type="dxa"/>
          </w:tcPr>
          <w:p w14:paraId="38B95651" w14:textId="77777777" w:rsidR="00441BA4" w:rsidRPr="00013C09" w:rsidRDefault="00441BA4" w:rsidP="00441BA4">
            <w:pPr>
              <w:tabs>
                <w:tab w:val="decimal" w:pos="432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9" w:type="dxa"/>
          </w:tcPr>
          <w:p w14:paraId="393134F9" w14:textId="77777777" w:rsidR="00441BA4" w:rsidRPr="00013C09" w:rsidRDefault="00441BA4" w:rsidP="00441BA4">
            <w:pPr>
              <w:tabs>
                <w:tab w:val="decimal" w:pos="432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8" w:type="dxa"/>
          </w:tcPr>
          <w:p w14:paraId="2FC9FC3D" w14:textId="77777777" w:rsidR="00441BA4" w:rsidRPr="00013C09" w:rsidRDefault="00441BA4" w:rsidP="00441BA4">
            <w:pPr>
              <w:tabs>
                <w:tab w:val="decimal" w:pos="522"/>
                <w:tab w:val="decimal" w:pos="594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9" w:type="dxa"/>
          </w:tcPr>
          <w:p w14:paraId="72DE8A72" w14:textId="77777777" w:rsidR="00441BA4" w:rsidRPr="00013C09" w:rsidRDefault="00441BA4" w:rsidP="00441BA4">
            <w:pPr>
              <w:tabs>
                <w:tab w:val="decimal" w:pos="522"/>
                <w:tab w:val="decimal" w:pos="594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9" w:type="dxa"/>
          </w:tcPr>
          <w:p w14:paraId="5E7232E5" w14:textId="6CA98381" w:rsidR="00441BA4" w:rsidRPr="00013C09" w:rsidRDefault="000621D8" w:rsidP="00441BA4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3C09">
              <w:rPr>
                <w:rFonts w:asciiTheme="majorBidi" w:hAnsiTheme="majorBidi" w:cstheme="majorBidi"/>
                <w:sz w:val="26"/>
                <w:szCs w:val="26"/>
              </w:rPr>
              <w:t>1,07</w:t>
            </w:r>
            <w:r w:rsidR="00447B72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798" w:type="dxa"/>
          </w:tcPr>
          <w:p w14:paraId="5E176237" w14:textId="5A26263D" w:rsidR="00441BA4" w:rsidRPr="000621D8" w:rsidRDefault="00441BA4" w:rsidP="00441BA4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621D8">
              <w:rPr>
                <w:rFonts w:asciiTheme="majorBidi" w:hAnsiTheme="majorBidi" w:cstheme="majorBidi"/>
                <w:sz w:val="26"/>
                <w:szCs w:val="26"/>
              </w:rPr>
              <w:t>546</w:t>
            </w:r>
          </w:p>
        </w:tc>
      </w:tr>
      <w:tr w:rsidR="00441BA4" w:rsidRPr="000621D8" w14:paraId="06BD1D5A" w14:textId="77777777" w:rsidTr="00441BA4">
        <w:trPr>
          <w:gridAfter w:val="1"/>
          <w:wAfter w:w="6" w:type="dxa"/>
        </w:trPr>
        <w:tc>
          <w:tcPr>
            <w:tcW w:w="2787" w:type="dxa"/>
          </w:tcPr>
          <w:p w14:paraId="594E04E9" w14:textId="77777777" w:rsidR="00441BA4" w:rsidRPr="000621D8" w:rsidRDefault="00441BA4" w:rsidP="00441BA4">
            <w:pPr>
              <w:ind w:right="-3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621D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</w:t>
            </w:r>
            <w:r w:rsidRPr="000621D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ของส่วนงาน</w:t>
            </w:r>
          </w:p>
        </w:tc>
        <w:tc>
          <w:tcPr>
            <w:tcW w:w="797" w:type="dxa"/>
          </w:tcPr>
          <w:p w14:paraId="211F4872" w14:textId="77777777" w:rsidR="00441BA4" w:rsidRPr="00013C09" w:rsidRDefault="00441BA4" w:rsidP="00441BA4">
            <w:pPr>
              <w:tabs>
                <w:tab w:val="decimal" w:pos="594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8" w:type="dxa"/>
          </w:tcPr>
          <w:p w14:paraId="482B032C" w14:textId="77777777" w:rsidR="00441BA4" w:rsidRPr="00013C09" w:rsidRDefault="00441BA4" w:rsidP="00441BA4">
            <w:pPr>
              <w:tabs>
                <w:tab w:val="decimal" w:pos="594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9" w:type="dxa"/>
          </w:tcPr>
          <w:p w14:paraId="35258CF2" w14:textId="77777777" w:rsidR="00441BA4" w:rsidRPr="00013C09" w:rsidRDefault="00441BA4" w:rsidP="00441BA4">
            <w:pPr>
              <w:tabs>
                <w:tab w:val="decimal" w:pos="432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9" w:type="dxa"/>
          </w:tcPr>
          <w:p w14:paraId="7C9CF135" w14:textId="77777777" w:rsidR="00441BA4" w:rsidRPr="00013C09" w:rsidRDefault="00441BA4" w:rsidP="00441BA4">
            <w:pPr>
              <w:tabs>
                <w:tab w:val="decimal" w:pos="432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8" w:type="dxa"/>
          </w:tcPr>
          <w:p w14:paraId="2BDE8188" w14:textId="77777777" w:rsidR="00441BA4" w:rsidRPr="00013C09" w:rsidRDefault="00441BA4" w:rsidP="00441BA4">
            <w:pPr>
              <w:tabs>
                <w:tab w:val="decimal" w:pos="522"/>
                <w:tab w:val="decimal" w:pos="594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9" w:type="dxa"/>
          </w:tcPr>
          <w:p w14:paraId="121BFAE0" w14:textId="77777777" w:rsidR="00441BA4" w:rsidRPr="00013C09" w:rsidRDefault="00441BA4" w:rsidP="00441BA4">
            <w:pPr>
              <w:tabs>
                <w:tab w:val="decimal" w:pos="522"/>
                <w:tab w:val="decimal" w:pos="594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9" w:type="dxa"/>
          </w:tcPr>
          <w:p w14:paraId="56742D41" w14:textId="7C844B4D" w:rsidR="00441BA4" w:rsidRPr="00013C09" w:rsidRDefault="000621D8" w:rsidP="00441BA4">
            <w:pPr>
              <w:pBdr>
                <w:bottom w:val="double" w:sz="4" w:space="1" w:color="auto"/>
              </w:pBdr>
              <w:tabs>
                <w:tab w:val="decimal" w:pos="594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13C09">
              <w:rPr>
                <w:rFonts w:asciiTheme="majorBidi" w:hAnsiTheme="majorBidi" w:cstheme="majorBidi"/>
                <w:sz w:val="26"/>
                <w:szCs w:val="26"/>
              </w:rPr>
              <w:t>7,</w:t>
            </w:r>
            <w:r w:rsidR="007A268B">
              <w:rPr>
                <w:rFonts w:asciiTheme="majorBidi" w:hAnsiTheme="majorBidi" w:cstheme="majorBidi"/>
                <w:sz w:val="26"/>
                <w:szCs w:val="26"/>
              </w:rPr>
              <w:t>204</w:t>
            </w:r>
          </w:p>
        </w:tc>
        <w:tc>
          <w:tcPr>
            <w:tcW w:w="798" w:type="dxa"/>
          </w:tcPr>
          <w:p w14:paraId="41F8F433" w14:textId="04830DDD" w:rsidR="00441BA4" w:rsidRPr="000621D8" w:rsidRDefault="00441BA4" w:rsidP="00441BA4">
            <w:pPr>
              <w:pBdr>
                <w:bottom w:val="double" w:sz="4" w:space="1" w:color="auto"/>
              </w:pBdr>
              <w:tabs>
                <w:tab w:val="decimal" w:pos="594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621D8">
              <w:rPr>
                <w:rFonts w:asciiTheme="majorBidi" w:hAnsiTheme="majorBidi" w:cstheme="majorBidi"/>
                <w:sz w:val="26"/>
                <w:szCs w:val="26"/>
              </w:rPr>
              <w:t>7,780</w:t>
            </w:r>
          </w:p>
        </w:tc>
      </w:tr>
      <w:tr w:rsidR="00441BA4" w:rsidRPr="000621D8" w14:paraId="7F3551FA" w14:textId="77777777" w:rsidTr="00441BA4">
        <w:trPr>
          <w:gridAfter w:val="1"/>
          <w:wAfter w:w="6" w:type="dxa"/>
        </w:trPr>
        <w:tc>
          <w:tcPr>
            <w:tcW w:w="2787" w:type="dxa"/>
          </w:tcPr>
          <w:p w14:paraId="201BAA7D" w14:textId="77777777" w:rsidR="00441BA4" w:rsidRPr="000621D8" w:rsidRDefault="00441BA4" w:rsidP="00441BA4">
            <w:pPr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21D8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การเพิ่มขึ้นของสินทรัพย์ไม่หมุนเวียน</w:t>
            </w:r>
          </w:p>
        </w:tc>
        <w:tc>
          <w:tcPr>
            <w:tcW w:w="797" w:type="dxa"/>
          </w:tcPr>
          <w:p w14:paraId="60683801" w14:textId="77777777" w:rsidR="00441BA4" w:rsidRPr="000621D8" w:rsidRDefault="00441BA4" w:rsidP="00441BA4">
            <w:pPr>
              <w:tabs>
                <w:tab w:val="decimal" w:pos="594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8" w:type="dxa"/>
          </w:tcPr>
          <w:p w14:paraId="193959DA" w14:textId="77777777" w:rsidR="00441BA4" w:rsidRPr="000621D8" w:rsidRDefault="00441BA4" w:rsidP="00441BA4">
            <w:pPr>
              <w:tabs>
                <w:tab w:val="decimal" w:pos="594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9" w:type="dxa"/>
          </w:tcPr>
          <w:p w14:paraId="4838D1B8" w14:textId="77777777" w:rsidR="00441BA4" w:rsidRPr="000621D8" w:rsidRDefault="00441BA4" w:rsidP="00441BA4">
            <w:pPr>
              <w:tabs>
                <w:tab w:val="decimal" w:pos="432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9" w:type="dxa"/>
          </w:tcPr>
          <w:p w14:paraId="46D24B4C" w14:textId="77777777" w:rsidR="00441BA4" w:rsidRPr="000621D8" w:rsidRDefault="00441BA4" w:rsidP="00441BA4">
            <w:pPr>
              <w:tabs>
                <w:tab w:val="decimal" w:pos="432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8" w:type="dxa"/>
          </w:tcPr>
          <w:p w14:paraId="0C9F7915" w14:textId="77777777" w:rsidR="00441BA4" w:rsidRPr="000621D8" w:rsidRDefault="00441BA4" w:rsidP="00441BA4">
            <w:pPr>
              <w:tabs>
                <w:tab w:val="decimal" w:pos="522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9" w:type="dxa"/>
          </w:tcPr>
          <w:p w14:paraId="5CF4BF44" w14:textId="77777777" w:rsidR="00441BA4" w:rsidRPr="000621D8" w:rsidRDefault="00441BA4" w:rsidP="00441BA4">
            <w:pPr>
              <w:tabs>
                <w:tab w:val="decimal" w:pos="522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9" w:type="dxa"/>
          </w:tcPr>
          <w:p w14:paraId="345A8D17" w14:textId="77777777" w:rsidR="00441BA4" w:rsidRPr="000621D8" w:rsidRDefault="00441BA4" w:rsidP="00441BA4">
            <w:pPr>
              <w:tabs>
                <w:tab w:val="decimal" w:pos="594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8" w:type="dxa"/>
          </w:tcPr>
          <w:p w14:paraId="10E368BA" w14:textId="77777777" w:rsidR="00441BA4" w:rsidRPr="000621D8" w:rsidRDefault="00441BA4" w:rsidP="00441BA4">
            <w:pPr>
              <w:tabs>
                <w:tab w:val="decimal" w:pos="594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41BA4" w:rsidRPr="000621D8" w14:paraId="6329E92F" w14:textId="77777777" w:rsidTr="00441BA4">
        <w:trPr>
          <w:gridAfter w:val="1"/>
          <w:wAfter w:w="6" w:type="dxa"/>
        </w:trPr>
        <w:tc>
          <w:tcPr>
            <w:tcW w:w="2787" w:type="dxa"/>
          </w:tcPr>
          <w:p w14:paraId="3B96DCAE" w14:textId="77777777" w:rsidR="00441BA4" w:rsidRPr="000621D8" w:rsidRDefault="00441BA4" w:rsidP="00441BA4">
            <w:pPr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21D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ที่ไม่รวมเครื่องมือทางการเงิน </w:t>
            </w:r>
          </w:p>
        </w:tc>
        <w:tc>
          <w:tcPr>
            <w:tcW w:w="797" w:type="dxa"/>
          </w:tcPr>
          <w:p w14:paraId="259CD89A" w14:textId="77777777" w:rsidR="00441BA4" w:rsidRPr="000621D8" w:rsidRDefault="00441BA4" w:rsidP="00441BA4">
            <w:pPr>
              <w:tabs>
                <w:tab w:val="decimal" w:pos="594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8" w:type="dxa"/>
          </w:tcPr>
          <w:p w14:paraId="0D2E5A2D" w14:textId="77777777" w:rsidR="00441BA4" w:rsidRPr="000621D8" w:rsidRDefault="00441BA4" w:rsidP="00441BA4">
            <w:pPr>
              <w:tabs>
                <w:tab w:val="decimal" w:pos="594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9" w:type="dxa"/>
          </w:tcPr>
          <w:p w14:paraId="464615BD" w14:textId="77777777" w:rsidR="00441BA4" w:rsidRPr="000621D8" w:rsidRDefault="00441BA4" w:rsidP="00441BA4">
            <w:pPr>
              <w:tabs>
                <w:tab w:val="decimal" w:pos="432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9" w:type="dxa"/>
          </w:tcPr>
          <w:p w14:paraId="09BCBFA4" w14:textId="77777777" w:rsidR="00441BA4" w:rsidRPr="000621D8" w:rsidRDefault="00441BA4" w:rsidP="00441BA4">
            <w:pPr>
              <w:tabs>
                <w:tab w:val="decimal" w:pos="432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8" w:type="dxa"/>
          </w:tcPr>
          <w:p w14:paraId="2910B119" w14:textId="77777777" w:rsidR="00441BA4" w:rsidRPr="000621D8" w:rsidRDefault="00441BA4" w:rsidP="00441BA4">
            <w:pPr>
              <w:tabs>
                <w:tab w:val="decimal" w:pos="522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9" w:type="dxa"/>
          </w:tcPr>
          <w:p w14:paraId="0066E09B" w14:textId="77777777" w:rsidR="00441BA4" w:rsidRPr="000621D8" w:rsidRDefault="00441BA4" w:rsidP="00441BA4">
            <w:pPr>
              <w:tabs>
                <w:tab w:val="decimal" w:pos="522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9" w:type="dxa"/>
          </w:tcPr>
          <w:p w14:paraId="05C34998" w14:textId="77777777" w:rsidR="00441BA4" w:rsidRPr="000621D8" w:rsidRDefault="00441BA4" w:rsidP="00441BA4">
            <w:pPr>
              <w:tabs>
                <w:tab w:val="decimal" w:pos="594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8" w:type="dxa"/>
          </w:tcPr>
          <w:p w14:paraId="2FEAF0F0" w14:textId="77777777" w:rsidR="00441BA4" w:rsidRPr="000621D8" w:rsidRDefault="00441BA4" w:rsidP="00441BA4">
            <w:pPr>
              <w:tabs>
                <w:tab w:val="decimal" w:pos="594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41BA4" w:rsidRPr="000621D8" w14:paraId="2CE3B0C3" w14:textId="77777777" w:rsidTr="00441BA4">
        <w:trPr>
          <w:gridAfter w:val="1"/>
          <w:wAfter w:w="6" w:type="dxa"/>
        </w:trPr>
        <w:tc>
          <w:tcPr>
            <w:tcW w:w="2787" w:type="dxa"/>
          </w:tcPr>
          <w:p w14:paraId="59E39A5C" w14:textId="77777777" w:rsidR="00441BA4" w:rsidRPr="000621D8" w:rsidRDefault="00441BA4" w:rsidP="00441BA4">
            <w:pPr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21D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797" w:type="dxa"/>
          </w:tcPr>
          <w:p w14:paraId="0BA59B55" w14:textId="77777777" w:rsidR="00441BA4" w:rsidRPr="000621D8" w:rsidRDefault="00441BA4" w:rsidP="00441BA4">
            <w:pPr>
              <w:tabs>
                <w:tab w:val="decimal" w:pos="594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8" w:type="dxa"/>
          </w:tcPr>
          <w:p w14:paraId="6B44D289" w14:textId="77777777" w:rsidR="00441BA4" w:rsidRPr="000621D8" w:rsidRDefault="00441BA4" w:rsidP="00441BA4">
            <w:pPr>
              <w:tabs>
                <w:tab w:val="decimal" w:pos="594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9" w:type="dxa"/>
          </w:tcPr>
          <w:p w14:paraId="4A4DB69F" w14:textId="77777777" w:rsidR="00441BA4" w:rsidRPr="000621D8" w:rsidRDefault="00441BA4" w:rsidP="00441BA4">
            <w:pPr>
              <w:tabs>
                <w:tab w:val="decimal" w:pos="432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9" w:type="dxa"/>
          </w:tcPr>
          <w:p w14:paraId="2263DE7C" w14:textId="77777777" w:rsidR="00441BA4" w:rsidRPr="000621D8" w:rsidRDefault="00441BA4" w:rsidP="00441BA4">
            <w:pPr>
              <w:tabs>
                <w:tab w:val="decimal" w:pos="432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8" w:type="dxa"/>
          </w:tcPr>
          <w:p w14:paraId="6C5B0406" w14:textId="77777777" w:rsidR="00441BA4" w:rsidRPr="000621D8" w:rsidRDefault="00441BA4" w:rsidP="00441BA4">
            <w:pPr>
              <w:tabs>
                <w:tab w:val="decimal" w:pos="522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9" w:type="dxa"/>
          </w:tcPr>
          <w:p w14:paraId="7AB6573B" w14:textId="77777777" w:rsidR="00441BA4" w:rsidRPr="000621D8" w:rsidRDefault="00441BA4" w:rsidP="00441BA4">
            <w:pPr>
              <w:tabs>
                <w:tab w:val="decimal" w:pos="522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9" w:type="dxa"/>
          </w:tcPr>
          <w:p w14:paraId="403D78C8" w14:textId="77777777" w:rsidR="00441BA4" w:rsidRPr="000621D8" w:rsidRDefault="00441BA4" w:rsidP="00441BA4">
            <w:pPr>
              <w:tabs>
                <w:tab w:val="decimal" w:pos="594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8" w:type="dxa"/>
          </w:tcPr>
          <w:p w14:paraId="114F5E5C" w14:textId="77777777" w:rsidR="00441BA4" w:rsidRPr="000621D8" w:rsidRDefault="00441BA4" w:rsidP="00441BA4">
            <w:pPr>
              <w:tabs>
                <w:tab w:val="decimal" w:pos="594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41BA4" w:rsidRPr="000621D8" w14:paraId="504CBF4F" w14:textId="77777777" w:rsidTr="00441BA4">
        <w:trPr>
          <w:gridAfter w:val="1"/>
          <w:wAfter w:w="6" w:type="dxa"/>
        </w:trPr>
        <w:tc>
          <w:tcPr>
            <w:tcW w:w="2787" w:type="dxa"/>
          </w:tcPr>
          <w:p w14:paraId="3600EB4D" w14:textId="6A3CEFFE" w:rsidR="00441BA4" w:rsidRPr="000621D8" w:rsidRDefault="00441BA4" w:rsidP="00441BA4">
            <w:pPr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621D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และสินทรัพย์ไม่หมุนเวียนอื่นๆ</w:t>
            </w:r>
            <w:r w:rsidR="00481E58" w:rsidRPr="00481E58">
              <w:rPr>
                <w:rFonts w:asciiTheme="majorBidi" w:hAnsiTheme="majorBidi" w:cstheme="majorBidi"/>
              </w:rPr>
              <w:t>*</w:t>
            </w:r>
          </w:p>
        </w:tc>
        <w:tc>
          <w:tcPr>
            <w:tcW w:w="797" w:type="dxa"/>
          </w:tcPr>
          <w:p w14:paraId="5C4FC73B" w14:textId="50FB0436" w:rsidR="00441BA4" w:rsidRPr="000621D8" w:rsidRDefault="0080363F" w:rsidP="00441BA4">
            <w:pPr>
              <w:tabs>
                <w:tab w:val="decimal" w:pos="594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</w:t>
            </w:r>
          </w:p>
        </w:tc>
        <w:tc>
          <w:tcPr>
            <w:tcW w:w="798" w:type="dxa"/>
          </w:tcPr>
          <w:p w14:paraId="7B9B0F9A" w14:textId="589BACED" w:rsidR="00441BA4" w:rsidRPr="000621D8" w:rsidRDefault="00441BA4" w:rsidP="00441BA4">
            <w:pPr>
              <w:tabs>
                <w:tab w:val="decimal" w:pos="594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621D8">
              <w:rPr>
                <w:rFonts w:asciiTheme="majorBidi" w:hAnsiTheme="majorBidi" w:cstheme="majorBidi"/>
                <w:sz w:val="26"/>
                <w:szCs w:val="26"/>
              </w:rPr>
              <w:t>111</w:t>
            </w:r>
          </w:p>
        </w:tc>
        <w:tc>
          <w:tcPr>
            <w:tcW w:w="799" w:type="dxa"/>
          </w:tcPr>
          <w:p w14:paraId="06B279BD" w14:textId="3EA07AE9" w:rsidR="00441BA4" w:rsidRPr="000621D8" w:rsidRDefault="00447B72" w:rsidP="00441BA4">
            <w:pPr>
              <w:tabs>
                <w:tab w:val="decimal" w:pos="432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99" w:type="dxa"/>
          </w:tcPr>
          <w:p w14:paraId="07F505A1" w14:textId="4ACCB319" w:rsidR="00441BA4" w:rsidRPr="000621D8" w:rsidRDefault="00441BA4" w:rsidP="00441BA4">
            <w:pPr>
              <w:tabs>
                <w:tab w:val="decimal" w:pos="432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621D8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798" w:type="dxa"/>
          </w:tcPr>
          <w:p w14:paraId="5DE5AD48" w14:textId="3D9810BF" w:rsidR="00441BA4" w:rsidRPr="000621D8" w:rsidRDefault="00447B72" w:rsidP="00441BA4">
            <w:pPr>
              <w:tabs>
                <w:tab w:val="decimal" w:pos="522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799" w:type="dxa"/>
          </w:tcPr>
          <w:p w14:paraId="4F357B0C" w14:textId="28F2BC9F" w:rsidR="00441BA4" w:rsidRPr="000621D8" w:rsidRDefault="00441BA4" w:rsidP="00441BA4">
            <w:pPr>
              <w:tabs>
                <w:tab w:val="decimal" w:pos="522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621D8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799" w:type="dxa"/>
          </w:tcPr>
          <w:p w14:paraId="51BE57AC" w14:textId="29F6558E" w:rsidR="00441BA4" w:rsidRPr="000621D8" w:rsidRDefault="0080363F" w:rsidP="00441BA4">
            <w:pPr>
              <w:tabs>
                <w:tab w:val="decimal" w:pos="594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798" w:type="dxa"/>
          </w:tcPr>
          <w:p w14:paraId="0E3632EF" w14:textId="43CF497B" w:rsidR="00441BA4" w:rsidRPr="000621D8" w:rsidRDefault="00441BA4" w:rsidP="00441BA4">
            <w:pPr>
              <w:tabs>
                <w:tab w:val="decimal" w:pos="594"/>
              </w:tabs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621D8">
              <w:rPr>
                <w:rFonts w:asciiTheme="majorBidi" w:hAnsiTheme="majorBidi" w:cstheme="majorBidi"/>
                <w:sz w:val="26"/>
                <w:szCs w:val="26"/>
              </w:rPr>
              <w:t>129</w:t>
            </w:r>
          </w:p>
        </w:tc>
      </w:tr>
    </w:tbl>
    <w:p w14:paraId="53E0CB04" w14:textId="59DE0353" w:rsidR="00481E58" w:rsidRPr="00481E58" w:rsidRDefault="00481E58" w:rsidP="00481E58">
      <w:pPr>
        <w:spacing w:before="120" w:after="120"/>
        <w:ind w:firstLine="547"/>
        <w:rPr>
          <w:rFonts w:ascii="Angsana New" w:hAnsi="Angsana New"/>
          <w:cs/>
        </w:rPr>
      </w:pPr>
      <w:r w:rsidRPr="00481E58">
        <w:rPr>
          <w:rFonts w:ascii="Angsana New" w:hAnsi="Angsana New"/>
        </w:rPr>
        <w:t>*</w:t>
      </w:r>
      <w:r w:rsidRPr="00481E58">
        <w:rPr>
          <w:rFonts w:ascii="Angsana New" w:hAnsi="Angsana New" w:hint="cs"/>
          <w:cs/>
        </w:rPr>
        <w:t>ไม่รวมการจัดประเภทต้นทุนพัฒนาอสังหาริมทรัพย์และสินค้าคงเหลือเป็นที่ดินและส่วนปรับปรุงรอการพัฒนา</w:t>
      </w:r>
    </w:p>
    <w:p w14:paraId="2B54144A" w14:textId="50011072" w:rsidR="00283ACE" w:rsidRPr="000621D8" w:rsidRDefault="00283ACE" w:rsidP="00283ACE">
      <w:pPr>
        <w:spacing w:before="240" w:after="120"/>
        <w:ind w:firstLine="540"/>
        <w:rPr>
          <w:rFonts w:ascii="Angsana New" w:hAnsi="Angsana New"/>
          <w:sz w:val="32"/>
          <w:szCs w:val="32"/>
        </w:rPr>
      </w:pPr>
      <w:r w:rsidRPr="000621D8">
        <w:rPr>
          <w:rFonts w:ascii="Angsana New" w:hAnsi="Angsana New" w:hint="cs"/>
          <w:sz w:val="32"/>
          <w:szCs w:val="32"/>
          <w:cs/>
        </w:rPr>
        <w:t xml:space="preserve">ข้อมูลเกี่ยวกับเขตภูมิศาสตร์ </w:t>
      </w:r>
      <w:r w:rsidRPr="000621D8">
        <w:rPr>
          <w:rFonts w:ascii="Angsana New" w:hAnsi="Angsana New"/>
          <w:sz w:val="32"/>
          <w:szCs w:val="32"/>
        </w:rPr>
        <w:t xml:space="preserve"> </w:t>
      </w:r>
    </w:p>
    <w:p w14:paraId="539B2583" w14:textId="097369EF" w:rsidR="00283ACE" w:rsidRPr="000621D8" w:rsidRDefault="005C566B" w:rsidP="00441BA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621D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83ACE" w:rsidRPr="000621D8">
        <w:rPr>
          <w:rFonts w:ascii="Angsana New" w:hAnsi="Angsana New"/>
          <w:sz w:val="32"/>
          <w:szCs w:val="32"/>
          <w:cs/>
        </w:rPr>
        <w:t>ดำเนินธุรกิจ</w:t>
      </w:r>
      <w:r w:rsidR="00283ACE" w:rsidRPr="000621D8">
        <w:rPr>
          <w:rFonts w:ascii="Angsana New" w:hAnsi="Angsana New" w:hint="cs"/>
          <w:sz w:val="32"/>
          <w:szCs w:val="32"/>
          <w:cs/>
        </w:rPr>
        <w:t>ในเขตภูมิศาสตร์เดียว</w:t>
      </w:r>
      <w:r w:rsidR="00283ACE" w:rsidRPr="000621D8">
        <w:rPr>
          <w:rFonts w:ascii="Angsana New" w:hAnsi="Angsana New"/>
          <w:sz w:val="32"/>
          <w:szCs w:val="32"/>
        </w:rPr>
        <w:t xml:space="preserve"> </w:t>
      </w:r>
      <w:r w:rsidR="00283ACE" w:rsidRPr="000621D8">
        <w:rPr>
          <w:rFonts w:ascii="Angsana New" w:hAnsi="Angsana New" w:hint="cs"/>
          <w:sz w:val="32"/>
          <w:szCs w:val="32"/>
          <w:cs/>
        </w:rPr>
        <w:t>คือประเทศไทย ดังนั้นรายได้และสินทรัพย์ที่แสดงอยู่ใน</w:t>
      </w:r>
      <w:r w:rsidR="00447B72">
        <w:rPr>
          <w:rFonts w:ascii="Angsana New" w:hAnsi="Angsana New"/>
          <w:sz w:val="32"/>
          <w:szCs w:val="32"/>
        </w:rPr>
        <w:t xml:space="preserve">       </w:t>
      </w:r>
      <w:r w:rsidR="00283ACE" w:rsidRPr="000621D8">
        <w:rPr>
          <w:rFonts w:ascii="Angsana New" w:hAnsi="Angsana New" w:hint="cs"/>
          <w:sz w:val="32"/>
          <w:szCs w:val="32"/>
          <w:cs/>
        </w:rPr>
        <w:t>งบการเงิน จึงถือเป็นการรายงานตามเขตภูมิศาสตร์แล้ว</w:t>
      </w:r>
    </w:p>
    <w:p w14:paraId="01FAE923" w14:textId="77777777" w:rsidR="00283ACE" w:rsidRPr="000621D8" w:rsidRDefault="00283ACE" w:rsidP="00441BA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621D8">
        <w:rPr>
          <w:rFonts w:ascii="Angsana New" w:hAnsi="Angsana New" w:hint="cs"/>
          <w:sz w:val="32"/>
          <w:szCs w:val="32"/>
          <w:cs/>
        </w:rPr>
        <w:t>ข้อมูลเกี่ยวกับลูกค้ารายใหญ่</w:t>
      </w:r>
    </w:p>
    <w:p w14:paraId="11CE8F54" w14:textId="4C478397" w:rsidR="00283ACE" w:rsidRPr="000621D8" w:rsidRDefault="00283ACE" w:rsidP="00441BA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621D8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441BA4" w:rsidRPr="000621D8">
        <w:rPr>
          <w:rFonts w:ascii="Angsana New" w:hAnsi="Angsana New"/>
          <w:sz w:val="32"/>
          <w:szCs w:val="32"/>
        </w:rPr>
        <w:t>2563</w:t>
      </w:r>
      <w:r w:rsidRPr="000621D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441BA4" w:rsidRPr="000621D8">
        <w:rPr>
          <w:rFonts w:ascii="Angsana New" w:hAnsi="Angsana New"/>
          <w:sz w:val="32"/>
          <w:szCs w:val="32"/>
        </w:rPr>
        <w:t>2562</w:t>
      </w:r>
      <w:r w:rsidRPr="000621D8">
        <w:rPr>
          <w:rFonts w:ascii="Angsana New" w:hAnsi="Angsana New" w:hint="cs"/>
          <w:sz w:val="32"/>
          <w:szCs w:val="32"/>
          <w:cs/>
        </w:rPr>
        <w:t xml:space="preserve"> </w:t>
      </w:r>
      <w:r w:rsidR="005C566B" w:rsidRPr="000621D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621D8">
        <w:rPr>
          <w:rFonts w:ascii="Angsana New" w:hAnsi="Angsana New" w:hint="cs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Pr="000621D8">
        <w:rPr>
          <w:rFonts w:ascii="Angsana New" w:hAnsi="Angsana New" w:hint="cs"/>
          <w:sz w:val="32"/>
          <w:szCs w:val="32"/>
        </w:rPr>
        <w:t>10</w:t>
      </w:r>
      <w:r w:rsidRPr="000621D8">
        <w:rPr>
          <w:rFonts w:ascii="Angsana New" w:hAnsi="Angsana New" w:hint="cs"/>
          <w:sz w:val="32"/>
          <w:szCs w:val="32"/>
          <w:cs/>
        </w:rPr>
        <w:t xml:space="preserve"> ของรายได้ของกิจการ</w:t>
      </w:r>
    </w:p>
    <w:p w14:paraId="61A33706" w14:textId="2029A0EC" w:rsidR="00583DD9" w:rsidRPr="001379B3" w:rsidRDefault="005A03E5" w:rsidP="00FF50B3">
      <w:pPr>
        <w:tabs>
          <w:tab w:val="left" w:pos="36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33" w:right="-43" w:hanging="533"/>
        <w:rPr>
          <w:rFonts w:ascii="Angsana New" w:hAnsi="Angsana New"/>
          <w:b/>
          <w:bCs/>
          <w:sz w:val="32"/>
          <w:szCs w:val="32"/>
        </w:rPr>
      </w:pPr>
      <w:r w:rsidRPr="001379B3">
        <w:rPr>
          <w:rFonts w:ascii="Angsana New" w:eastAsia="Arial Unicode MS" w:hAnsi="Angsana New"/>
          <w:b/>
          <w:bCs/>
          <w:sz w:val="32"/>
          <w:szCs w:val="32"/>
        </w:rPr>
        <w:t>3</w:t>
      </w:r>
      <w:r w:rsidR="00BD74CE" w:rsidRPr="001379B3">
        <w:rPr>
          <w:rFonts w:ascii="Angsana New" w:eastAsia="Arial Unicode MS" w:hAnsi="Angsana New" w:hint="cs"/>
          <w:b/>
          <w:bCs/>
          <w:sz w:val="32"/>
          <w:szCs w:val="32"/>
          <w:cs/>
        </w:rPr>
        <w:t>3</w:t>
      </w:r>
      <w:r w:rsidR="00583DD9" w:rsidRPr="001379B3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583DD9" w:rsidRPr="001379B3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4719E4" w:rsidRPr="001379B3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583DD9" w:rsidRPr="001379B3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970"/>
        <w:gridCol w:w="2520"/>
        <w:gridCol w:w="1845"/>
        <w:gridCol w:w="1845"/>
      </w:tblGrid>
      <w:tr w:rsidR="00583DD9" w:rsidRPr="001379B3" w14:paraId="073EB509" w14:textId="77777777" w:rsidTr="00441BA4">
        <w:trPr>
          <w:tblHeader/>
        </w:trPr>
        <w:tc>
          <w:tcPr>
            <w:tcW w:w="2970" w:type="dxa"/>
          </w:tcPr>
          <w:p w14:paraId="4D82DB9D" w14:textId="77777777" w:rsidR="00583DD9" w:rsidRPr="001379B3" w:rsidRDefault="00583DD9" w:rsidP="00694AE0">
            <w:pPr>
              <w:pBdr>
                <w:bottom w:val="single" w:sz="4" w:space="1" w:color="auto"/>
              </w:pBdr>
              <w:tabs>
                <w:tab w:val="left" w:pos="2160"/>
              </w:tabs>
              <w:ind w:left="-48" w:right="-43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</w:p>
          <w:p w14:paraId="302FE83C" w14:textId="77777777" w:rsidR="00583DD9" w:rsidRPr="001379B3" w:rsidRDefault="00583DD9" w:rsidP="00694AE0">
            <w:pPr>
              <w:pBdr>
                <w:bottom w:val="single" w:sz="4" w:space="1" w:color="auto"/>
              </w:pBdr>
              <w:tabs>
                <w:tab w:val="left" w:pos="2160"/>
              </w:tabs>
              <w:ind w:left="-48" w:right="-43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1379B3">
              <w:rPr>
                <w:rFonts w:ascii="Angsana New" w:hAnsi="Angsana New"/>
                <w:b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520" w:type="dxa"/>
          </w:tcPr>
          <w:p w14:paraId="38ED033D" w14:textId="77777777" w:rsidR="00583DD9" w:rsidRPr="001379B3" w:rsidRDefault="00583DD9" w:rsidP="00694AE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</w:p>
          <w:p w14:paraId="77A212E6" w14:textId="77777777" w:rsidR="00583DD9" w:rsidRPr="001379B3" w:rsidRDefault="00583DD9" w:rsidP="00694AE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1379B3">
              <w:rPr>
                <w:rFonts w:ascii="Angsana New" w:hAnsi="Angsana New"/>
                <w:b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845" w:type="dxa"/>
          </w:tcPr>
          <w:p w14:paraId="1FBBF64C" w14:textId="77777777" w:rsidR="00583DD9" w:rsidRPr="001379B3" w:rsidRDefault="00583DD9" w:rsidP="00694AE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</w:p>
          <w:p w14:paraId="08E47517" w14:textId="77777777" w:rsidR="00583DD9" w:rsidRPr="001379B3" w:rsidRDefault="00583DD9" w:rsidP="00694AE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1379B3">
              <w:rPr>
                <w:rFonts w:ascii="Angsana New" w:hAnsi="Angsana New"/>
                <w:b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845" w:type="dxa"/>
          </w:tcPr>
          <w:p w14:paraId="3F6C9EAA" w14:textId="77777777" w:rsidR="00583DD9" w:rsidRPr="001379B3" w:rsidRDefault="00583DD9" w:rsidP="00694AE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1379B3">
              <w:rPr>
                <w:rFonts w:ascii="Angsana New" w:hAnsi="Angsana New"/>
                <w:b/>
                <w:sz w:val="32"/>
                <w:szCs w:val="32"/>
                <w:cs/>
              </w:rPr>
              <w:t>เงินปันผลจ่าย</w:t>
            </w:r>
          </w:p>
          <w:p w14:paraId="450FB926" w14:textId="77777777" w:rsidR="00583DD9" w:rsidRPr="001379B3" w:rsidRDefault="00583DD9" w:rsidP="00694AE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1379B3">
              <w:rPr>
                <w:rFonts w:ascii="Angsana New" w:hAnsi="Angsana New"/>
                <w:b/>
                <w:sz w:val="32"/>
                <w:szCs w:val="32"/>
                <w:cs/>
              </w:rPr>
              <w:t>ต่อหุ้น</w:t>
            </w:r>
          </w:p>
        </w:tc>
      </w:tr>
      <w:tr w:rsidR="00FF50B3" w:rsidRPr="001379B3" w14:paraId="2728F743" w14:textId="77777777" w:rsidTr="00441BA4">
        <w:trPr>
          <w:tblHeader/>
        </w:trPr>
        <w:tc>
          <w:tcPr>
            <w:tcW w:w="2970" w:type="dxa"/>
          </w:tcPr>
          <w:p w14:paraId="0BB3BFAA" w14:textId="77777777" w:rsidR="00FF50B3" w:rsidRPr="001379B3" w:rsidRDefault="00FF50B3" w:rsidP="00FF50B3">
            <w:pPr>
              <w:tabs>
                <w:tab w:val="left" w:pos="2160"/>
              </w:tabs>
              <w:ind w:left="-48" w:right="-43"/>
              <w:rPr>
                <w:rFonts w:ascii="Angsana New" w:hAnsi="Angsana New"/>
                <w:b/>
                <w:sz w:val="32"/>
                <w:szCs w:val="32"/>
                <w:cs/>
              </w:rPr>
            </w:pPr>
          </w:p>
        </w:tc>
        <w:tc>
          <w:tcPr>
            <w:tcW w:w="2520" w:type="dxa"/>
          </w:tcPr>
          <w:p w14:paraId="09CC8260" w14:textId="77777777" w:rsidR="00FF50B3" w:rsidRPr="001379B3" w:rsidRDefault="00FF50B3" w:rsidP="00FF50B3">
            <w:pPr>
              <w:tabs>
                <w:tab w:val="left" w:pos="2160"/>
              </w:tabs>
              <w:ind w:right="-43"/>
              <w:rPr>
                <w:rFonts w:ascii="Angsana New" w:hAnsi="Angsana New"/>
                <w:b/>
                <w:sz w:val="32"/>
                <w:szCs w:val="32"/>
                <w:cs/>
              </w:rPr>
            </w:pPr>
          </w:p>
        </w:tc>
        <w:tc>
          <w:tcPr>
            <w:tcW w:w="1845" w:type="dxa"/>
          </w:tcPr>
          <w:p w14:paraId="05B25766" w14:textId="1BBB115B" w:rsidR="00FF50B3" w:rsidRPr="001379B3" w:rsidRDefault="00FF50B3" w:rsidP="00FF50B3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1379B3">
              <w:rPr>
                <w:rFonts w:ascii="Angsana New" w:hAnsi="Angsana New"/>
                <w:bCs/>
                <w:sz w:val="32"/>
                <w:szCs w:val="32"/>
              </w:rPr>
              <w:t>(</w:t>
            </w:r>
            <w:r w:rsidRPr="001379B3">
              <w:rPr>
                <w:rFonts w:ascii="Angsana New" w:hAnsi="Angsana New" w:hint="cs"/>
                <w:b/>
                <w:sz w:val="32"/>
                <w:szCs w:val="32"/>
                <w:cs/>
              </w:rPr>
              <w:t>ล้านบาท</w:t>
            </w:r>
            <w:r w:rsidRPr="001379B3">
              <w:rPr>
                <w:rFonts w:ascii="Angsana New" w:hAnsi="Angsana New"/>
                <w:bCs/>
                <w:sz w:val="32"/>
                <w:szCs w:val="32"/>
              </w:rPr>
              <w:t>)</w:t>
            </w:r>
          </w:p>
        </w:tc>
        <w:tc>
          <w:tcPr>
            <w:tcW w:w="1845" w:type="dxa"/>
          </w:tcPr>
          <w:p w14:paraId="25CF9236" w14:textId="6FFD4CBF" w:rsidR="00FF50B3" w:rsidRPr="001379B3" w:rsidRDefault="00FF50B3" w:rsidP="00FF50B3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1379B3">
              <w:rPr>
                <w:rFonts w:ascii="Angsana New" w:hAnsi="Angsana New"/>
                <w:bCs/>
                <w:sz w:val="32"/>
                <w:szCs w:val="32"/>
              </w:rPr>
              <w:t>(</w:t>
            </w:r>
            <w:r w:rsidRPr="001379B3">
              <w:rPr>
                <w:rFonts w:ascii="Angsana New" w:hAnsi="Angsana New" w:hint="cs"/>
                <w:b/>
                <w:sz w:val="32"/>
                <w:szCs w:val="32"/>
                <w:cs/>
              </w:rPr>
              <w:t>บาท</w:t>
            </w:r>
            <w:r w:rsidRPr="001379B3">
              <w:rPr>
                <w:rFonts w:ascii="Angsana New" w:hAnsi="Angsana New"/>
                <w:bCs/>
                <w:sz w:val="32"/>
                <w:szCs w:val="32"/>
              </w:rPr>
              <w:t>)</w:t>
            </w:r>
          </w:p>
        </w:tc>
      </w:tr>
      <w:tr w:rsidR="00AE5718" w:rsidRPr="001379B3" w14:paraId="7F1E098F" w14:textId="77777777" w:rsidTr="00441BA4">
        <w:tc>
          <w:tcPr>
            <w:tcW w:w="2970" w:type="dxa"/>
          </w:tcPr>
          <w:p w14:paraId="69A2906A" w14:textId="5062D0DA" w:rsidR="00AE5718" w:rsidRPr="001379B3" w:rsidRDefault="00AE5718" w:rsidP="00AE5718">
            <w:pPr>
              <w:tabs>
                <w:tab w:val="left" w:pos="2160"/>
              </w:tabs>
              <w:ind w:left="-48" w:right="-43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1379B3">
              <w:rPr>
                <w:rFonts w:ascii="Angsana New" w:hAnsi="Angsana New" w:hint="cs"/>
                <w:b/>
                <w:sz w:val="32"/>
                <w:szCs w:val="32"/>
                <w:cs/>
              </w:rPr>
              <w:t>เงินปันผลประกาศจ่าย</w:t>
            </w:r>
          </w:p>
        </w:tc>
        <w:tc>
          <w:tcPr>
            <w:tcW w:w="2520" w:type="dxa"/>
          </w:tcPr>
          <w:p w14:paraId="1C8B32DD" w14:textId="0071A9CE" w:rsidR="00AE5718" w:rsidRPr="001379B3" w:rsidRDefault="00AE5718" w:rsidP="00AE5718">
            <w:pPr>
              <w:tabs>
                <w:tab w:val="left" w:pos="2160"/>
              </w:tabs>
              <w:ind w:right="-43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1379B3">
              <w:rPr>
                <w:rFonts w:ascii="Angsana New" w:eastAsia="SimSun" w:hAnsi="Angsana New" w:hint="cs"/>
                <w:sz w:val="32"/>
                <w:szCs w:val="32"/>
                <w:cs/>
                <w:lang w:val="en-GB"/>
              </w:rPr>
              <w:t>ที่ประชุมสามัญผู้ถือหุ้น</w:t>
            </w:r>
          </w:p>
        </w:tc>
        <w:tc>
          <w:tcPr>
            <w:tcW w:w="1845" w:type="dxa"/>
          </w:tcPr>
          <w:p w14:paraId="232B0188" w14:textId="238BE93A" w:rsidR="00AE5718" w:rsidRPr="001379B3" w:rsidRDefault="00AE5718" w:rsidP="00AE571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Cs/>
                <w:sz w:val="32"/>
                <w:szCs w:val="32"/>
              </w:rPr>
            </w:pPr>
            <w:r w:rsidRPr="001379B3">
              <w:rPr>
                <w:rFonts w:ascii="Angsana New" w:hAnsi="Angsana New" w:hint="cs"/>
                <w:bCs/>
                <w:sz w:val="32"/>
                <w:szCs w:val="32"/>
              </w:rPr>
              <w:t>100</w:t>
            </w:r>
          </w:p>
        </w:tc>
        <w:tc>
          <w:tcPr>
            <w:tcW w:w="1845" w:type="dxa"/>
          </w:tcPr>
          <w:p w14:paraId="43E68F8E" w14:textId="497F220C" w:rsidR="00AE5718" w:rsidRPr="001379B3" w:rsidRDefault="00AE5718" w:rsidP="00AE571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Cs/>
                <w:sz w:val="32"/>
                <w:szCs w:val="32"/>
              </w:rPr>
            </w:pPr>
            <w:r w:rsidRPr="001379B3">
              <w:rPr>
                <w:rFonts w:ascii="Angsana New" w:hAnsi="Angsana New"/>
                <w:bCs/>
                <w:sz w:val="32"/>
                <w:szCs w:val="32"/>
              </w:rPr>
              <w:t>0.020</w:t>
            </w:r>
          </w:p>
        </w:tc>
      </w:tr>
      <w:tr w:rsidR="00AE5718" w:rsidRPr="001379B3" w14:paraId="33AB54AF" w14:textId="77777777" w:rsidTr="00441BA4">
        <w:tc>
          <w:tcPr>
            <w:tcW w:w="2970" w:type="dxa"/>
          </w:tcPr>
          <w:p w14:paraId="3E619E06" w14:textId="0DBDE63B" w:rsidR="00AE5718" w:rsidRPr="001379B3" w:rsidRDefault="00AE5718" w:rsidP="00AE5718">
            <w:pPr>
              <w:tabs>
                <w:tab w:val="left" w:pos="2160"/>
              </w:tabs>
              <w:ind w:left="-48" w:right="-43"/>
              <w:rPr>
                <w:rFonts w:ascii="Angsana New" w:eastAsia="SimSun" w:hAnsi="Angsana New"/>
                <w:sz w:val="32"/>
                <w:szCs w:val="32"/>
              </w:rPr>
            </w:pPr>
            <w:r w:rsidRPr="001379B3"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   จากการดำเนินงาน</w:t>
            </w:r>
          </w:p>
        </w:tc>
        <w:tc>
          <w:tcPr>
            <w:tcW w:w="2520" w:type="dxa"/>
          </w:tcPr>
          <w:p w14:paraId="41F81563" w14:textId="3E3AD3BA" w:rsidR="00AE5718" w:rsidRPr="001379B3" w:rsidRDefault="00AE5718" w:rsidP="00AE5718">
            <w:pPr>
              <w:tabs>
                <w:tab w:val="left" w:pos="2160"/>
              </w:tabs>
              <w:ind w:left="-48" w:right="-43"/>
              <w:rPr>
                <w:rFonts w:ascii="Angsana New" w:eastAsia="SimSun" w:hAnsi="Angsana New"/>
                <w:sz w:val="32"/>
                <w:szCs w:val="32"/>
              </w:rPr>
            </w:pPr>
            <w:r w:rsidRPr="001379B3"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    </w:t>
            </w:r>
            <w:r w:rsidRPr="001379B3">
              <w:rPr>
                <w:rFonts w:ascii="Angsana New" w:eastAsia="SimSun" w:hAnsi="Angsana New" w:hint="cs"/>
                <w:sz w:val="32"/>
                <w:szCs w:val="32"/>
                <w:cs/>
                <w:lang w:val="en-GB"/>
              </w:rPr>
              <w:t>ของบริษัทฯ</w:t>
            </w:r>
            <w:r w:rsidRPr="001379B3">
              <w:rPr>
                <w:rFonts w:ascii="Angsana New" w:eastAsia="SimSun" w:hAnsi="Angsana New" w:hint="cs"/>
                <w:sz w:val="32"/>
                <w:szCs w:val="32"/>
                <w:cs/>
              </w:rPr>
              <w:t>เมื่อวันที่</w:t>
            </w:r>
          </w:p>
        </w:tc>
        <w:tc>
          <w:tcPr>
            <w:tcW w:w="1845" w:type="dxa"/>
          </w:tcPr>
          <w:p w14:paraId="65593C32" w14:textId="77777777" w:rsidR="00AE5718" w:rsidRPr="001379B3" w:rsidRDefault="00AE5718" w:rsidP="00AE5718">
            <w:pPr>
              <w:tabs>
                <w:tab w:val="left" w:pos="2160"/>
              </w:tabs>
              <w:ind w:left="-48" w:right="-43"/>
              <w:rPr>
                <w:rFonts w:ascii="Angsana New" w:eastAsia="SimSun" w:hAnsi="Angsana New"/>
                <w:sz w:val="32"/>
                <w:szCs w:val="32"/>
              </w:rPr>
            </w:pPr>
          </w:p>
        </w:tc>
        <w:tc>
          <w:tcPr>
            <w:tcW w:w="1845" w:type="dxa"/>
          </w:tcPr>
          <w:p w14:paraId="2B674413" w14:textId="77777777" w:rsidR="00AE5718" w:rsidRPr="001379B3" w:rsidRDefault="00AE5718" w:rsidP="00AE5718">
            <w:pPr>
              <w:tabs>
                <w:tab w:val="left" w:pos="2160"/>
              </w:tabs>
              <w:ind w:left="-48" w:right="-43"/>
              <w:rPr>
                <w:rFonts w:ascii="Angsana New" w:eastAsia="SimSun" w:hAnsi="Angsana New"/>
                <w:sz w:val="32"/>
                <w:szCs w:val="32"/>
              </w:rPr>
            </w:pPr>
          </w:p>
        </w:tc>
      </w:tr>
      <w:tr w:rsidR="00AE5718" w:rsidRPr="001379B3" w14:paraId="7D5F7E51" w14:textId="77777777" w:rsidTr="00441BA4">
        <w:tc>
          <w:tcPr>
            <w:tcW w:w="2970" w:type="dxa"/>
          </w:tcPr>
          <w:p w14:paraId="4EDC97DD" w14:textId="3ADBB340" w:rsidR="00AE5718" w:rsidRPr="001379B3" w:rsidRDefault="00AE5718" w:rsidP="00AE5718">
            <w:pPr>
              <w:tabs>
                <w:tab w:val="left" w:pos="2160"/>
              </w:tabs>
              <w:ind w:left="-48" w:right="-43"/>
              <w:rPr>
                <w:rFonts w:ascii="Angsana New" w:eastAsia="SimSun" w:hAnsi="Angsana New"/>
                <w:sz w:val="32"/>
                <w:szCs w:val="32"/>
              </w:rPr>
            </w:pPr>
            <w:r w:rsidRPr="001379B3">
              <w:rPr>
                <w:rFonts w:ascii="Angsana New" w:eastAsia="SimSun" w:hAnsi="Angsana New" w:hint="cs"/>
                <w:sz w:val="32"/>
                <w:szCs w:val="32"/>
              </w:rPr>
              <w:t xml:space="preserve">   </w:t>
            </w:r>
            <w:r w:rsidRPr="001379B3"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ของปี </w:t>
            </w:r>
            <w:r w:rsidRPr="001379B3">
              <w:rPr>
                <w:rFonts w:ascii="Angsana New" w:eastAsia="SimSun" w:hAnsi="Angsana New" w:hint="cs"/>
                <w:sz w:val="32"/>
                <w:szCs w:val="32"/>
              </w:rPr>
              <w:t>256</w:t>
            </w:r>
            <w:r w:rsidRPr="001379B3">
              <w:rPr>
                <w:rFonts w:ascii="Angsana New" w:eastAsia="SimSun" w:hAnsi="Angsana New"/>
                <w:sz w:val="32"/>
                <w:szCs w:val="32"/>
              </w:rPr>
              <w:t>1</w:t>
            </w:r>
          </w:p>
        </w:tc>
        <w:tc>
          <w:tcPr>
            <w:tcW w:w="2520" w:type="dxa"/>
          </w:tcPr>
          <w:p w14:paraId="7FBACE66" w14:textId="3AC3FD23" w:rsidR="00AE5718" w:rsidRPr="001379B3" w:rsidRDefault="00AE5718" w:rsidP="00AE5718">
            <w:pPr>
              <w:tabs>
                <w:tab w:val="left" w:pos="2160"/>
              </w:tabs>
              <w:ind w:left="-48" w:right="-43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1379B3">
              <w:rPr>
                <w:rFonts w:ascii="Angsana New" w:eastAsia="SimSun" w:hAnsi="Angsana New" w:hint="cs"/>
                <w:sz w:val="32"/>
                <w:szCs w:val="32"/>
              </w:rPr>
              <w:t xml:space="preserve">     30 </w:t>
            </w:r>
            <w:r w:rsidRPr="001379B3">
              <w:rPr>
                <w:rFonts w:ascii="Angsana New" w:eastAsia="SimSun" w:hAnsi="Angsana New" w:hint="cs"/>
                <w:sz w:val="32"/>
                <w:szCs w:val="32"/>
                <w:cs/>
              </w:rPr>
              <w:t>เมษายน</w:t>
            </w:r>
            <w:r w:rsidRPr="001379B3">
              <w:rPr>
                <w:rFonts w:ascii="Angsana New" w:eastAsia="SimSun" w:hAnsi="Angsana New" w:hint="cs"/>
                <w:sz w:val="32"/>
                <w:szCs w:val="32"/>
                <w:cs/>
                <w:lang w:val="en-GB"/>
              </w:rPr>
              <w:t xml:space="preserve"> </w:t>
            </w:r>
            <w:r w:rsidRPr="001379B3">
              <w:rPr>
                <w:rFonts w:ascii="Angsana New" w:eastAsia="SimSun" w:hAnsi="Angsana New" w:hint="cs"/>
                <w:sz w:val="32"/>
                <w:szCs w:val="32"/>
              </w:rPr>
              <w:t>25</w:t>
            </w:r>
            <w:r w:rsidRPr="001379B3">
              <w:rPr>
                <w:rFonts w:ascii="Angsana New" w:eastAsia="SimSun" w:hAnsi="Angsana New" w:hint="cs"/>
                <w:sz w:val="32"/>
                <w:szCs w:val="32"/>
                <w:lang w:val="en-GB"/>
              </w:rPr>
              <w:t>6</w:t>
            </w:r>
            <w:r w:rsidRPr="001379B3">
              <w:rPr>
                <w:rFonts w:ascii="Angsana New" w:eastAsia="SimSun" w:hAnsi="Angsana New"/>
                <w:sz w:val="32"/>
                <w:szCs w:val="32"/>
                <w:lang w:val="en-GB"/>
              </w:rPr>
              <w:t>2</w:t>
            </w:r>
          </w:p>
        </w:tc>
        <w:tc>
          <w:tcPr>
            <w:tcW w:w="1845" w:type="dxa"/>
          </w:tcPr>
          <w:p w14:paraId="3C8D2C72" w14:textId="5296A7A6" w:rsidR="001379B3" w:rsidRPr="001379B3" w:rsidRDefault="001379B3" w:rsidP="00AE5718">
            <w:pPr>
              <w:tabs>
                <w:tab w:val="left" w:pos="2160"/>
              </w:tabs>
              <w:ind w:left="-48" w:right="-43"/>
              <w:rPr>
                <w:rFonts w:ascii="Angsana New" w:eastAsia="SimSun" w:hAnsi="Angsana New"/>
                <w:sz w:val="32"/>
                <w:szCs w:val="32"/>
                <w:cs/>
              </w:rPr>
            </w:pPr>
          </w:p>
        </w:tc>
        <w:tc>
          <w:tcPr>
            <w:tcW w:w="1845" w:type="dxa"/>
          </w:tcPr>
          <w:p w14:paraId="0EEEE1F7" w14:textId="77777777" w:rsidR="00AE5718" w:rsidRPr="001379B3" w:rsidRDefault="00AE5718" w:rsidP="00AE5718">
            <w:pPr>
              <w:tabs>
                <w:tab w:val="left" w:pos="2160"/>
              </w:tabs>
              <w:ind w:left="-48" w:right="-43"/>
              <w:rPr>
                <w:rFonts w:ascii="Angsana New" w:eastAsia="SimSun" w:hAnsi="Angsana New"/>
                <w:sz w:val="32"/>
                <w:szCs w:val="32"/>
              </w:rPr>
            </w:pPr>
          </w:p>
        </w:tc>
      </w:tr>
      <w:tr w:rsidR="00AE5718" w:rsidRPr="001379B3" w14:paraId="2A510EA5" w14:textId="77777777" w:rsidTr="00441BA4">
        <w:trPr>
          <w:trHeight w:val="396"/>
        </w:trPr>
        <w:tc>
          <w:tcPr>
            <w:tcW w:w="2970" w:type="dxa"/>
          </w:tcPr>
          <w:p w14:paraId="537DF577" w14:textId="35FE5824" w:rsidR="00AE5718" w:rsidRPr="001379B3" w:rsidRDefault="00AE5718" w:rsidP="00AE5718">
            <w:pPr>
              <w:tabs>
                <w:tab w:val="left" w:pos="2160"/>
              </w:tabs>
              <w:ind w:left="-48" w:right="-43"/>
              <w:rPr>
                <w:rFonts w:ascii="Angsana New" w:hAnsi="Angsana New"/>
                <w:b/>
                <w:sz w:val="32"/>
                <w:szCs w:val="32"/>
              </w:rPr>
            </w:pPr>
            <w:r w:rsidRPr="001379B3">
              <w:rPr>
                <w:rFonts w:ascii="Angsana New" w:eastAsia="SimSun" w:hAnsi="Angsana New" w:hint="cs"/>
                <w:sz w:val="32"/>
                <w:szCs w:val="32"/>
              </w:rPr>
              <w:t xml:space="preserve">   </w:t>
            </w:r>
          </w:p>
        </w:tc>
        <w:tc>
          <w:tcPr>
            <w:tcW w:w="2520" w:type="dxa"/>
          </w:tcPr>
          <w:p w14:paraId="223EC2CE" w14:textId="77777777" w:rsidR="00AE5718" w:rsidRPr="001379B3" w:rsidRDefault="00AE5718" w:rsidP="00AE5718">
            <w:pPr>
              <w:tabs>
                <w:tab w:val="left" w:pos="2160"/>
              </w:tabs>
              <w:ind w:right="-43"/>
              <w:rPr>
                <w:rFonts w:ascii="Angsana New" w:hAnsi="Angsana New"/>
                <w:b/>
                <w:sz w:val="32"/>
                <w:szCs w:val="32"/>
                <w:cs/>
              </w:rPr>
            </w:pPr>
          </w:p>
        </w:tc>
        <w:tc>
          <w:tcPr>
            <w:tcW w:w="1845" w:type="dxa"/>
          </w:tcPr>
          <w:p w14:paraId="5CC413E1" w14:textId="79883C02" w:rsidR="00AE5718" w:rsidRPr="001379B3" w:rsidRDefault="00AE5718" w:rsidP="00AE57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Cs/>
                <w:sz w:val="32"/>
                <w:szCs w:val="32"/>
              </w:rPr>
            </w:pPr>
            <w:r w:rsidRPr="001379B3">
              <w:rPr>
                <w:rFonts w:ascii="Angsana New" w:hAnsi="Angsana New" w:hint="cs"/>
                <w:bCs/>
                <w:sz w:val="32"/>
                <w:szCs w:val="32"/>
              </w:rPr>
              <w:t>100</w:t>
            </w:r>
          </w:p>
        </w:tc>
        <w:tc>
          <w:tcPr>
            <w:tcW w:w="1845" w:type="dxa"/>
          </w:tcPr>
          <w:p w14:paraId="693B7DAC" w14:textId="77777777" w:rsidR="00AE5718" w:rsidRPr="001379B3" w:rsidRDefault="00AE5718" w:rsidP="00AE571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</w:tbl>
    <w:p w14:paraId="10B29418" w14:textId="77777777" w:rsidR="00622F02" w:rsidRDefault="00AE5718" w:rsidP="00765922">
      <w:pPr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1379B3">
        <w:rPr>
          <w:rFonts w:ascii="Angsana New" w:hAnsi="Angsana New" w:hint="cs"/>
          <w:sz w:val="32"/>
          <w:szCs w:val="32"/>
          <w:cs/>
        </w:rPr>
        <w:t xml:space="preserve">ที่ประชุมสามัญผู้ถือหุ้นของบริษัทฯครั้งที่ </w:t>
      </w:r>
      <w:r w:rsidRPr="001379B3">
        <w:rPr>
          <w:rFonts w:ascii="Angsana New" w:hAnsi="Angsana New"/>
          <w:sz w:val="32"/>
          <w:szCs w:val="32"/>
        </w:rPr>
        <w:t>1/2563</w:t>
      </w:r>
      <w:r w:rsidRPr="001379B3">
        <w:rPr>
          <w:rFonts w:ascii="Angsana New" w:hAnsi="Angsana New" w:hint="cs"/>
          <w:sz w:val="32"/>
          <w:szCs w:val="32"/>
          <w:cs/>
        </w:rPr>
        <w:t xml:space="preserve"> เมื่อวันที่</w:t>
      </w:r>
      <w:r w:rsidRPr="001379B3">
        <w:rPr>
          <w:rFonts w:ascii="Angsana New" w:hAnsi="Angsana New"/>
          <w:sz w:val="32"/>
          <w:szCs w:val="32"/>
        </w:rPr>
        <w:t xml:space="preserve"> 30 </w:t>
      </w:r>
      <w:r w:rsidRPr="001379B3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1379B3">
        <w:rPr>
          <w:rFonts w:ascii="Angsana New" w:hAnsi="Angsana New"/>
          <w:sz w:val="32"/>
          <w:szCs w:val="32"/>
        </w:rPr>
        <w:t>2563</w:t>
      </w:r>
      <w:r w:rsidRPr="001379B3">
        <w:rPr>
          <w:rFonts w:ascii="Angsana New" w:hAnsi="Angsana New" w:hint="cs"/>
          <w:sz w:val="32"/>
          <w:szCs w:val="32"/>
          <w:cs/>
        </w:rPr>
        <w:t xml:space="preserve"> มีมติให้งดจ่ายเงินปันผล</w:t>
      </w:r>
    </w:p>
    <w:p w14:paraId="4023A056" w14:textId="565A586D" w:rsidR="00D070C1" w:rsidRPr="002E6049" w:rsidRDefault="007E6699" w:rsidP="00622F02">
      <w:r w:rsidRPr="002E6049">
        <w:rPr>
          <w:rFonts w:ascii="Angsana New" w:eastAsia="Arial Unicode MS" w:hAnsi="Angsana New" w:hint="cs"/>
          <w:b/>
          <w:bCs/>
          <w:sz w:val="32"/>
          <w:szCs w:val="32"/>
          <w:cs/>
        </w:rPr>
        <w:lastRenderedPageBreak/>
        <w:t>3</w:t>
      </w:r>
      <w:r w:rsidR="00CA0AC0" w:rsidRPr="002E6049"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D070C1" w:rsidRPr="002E6049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622F02" w:rsidRPr="002E6049">
        <w:rPr>
          <w:rFonts w:ascii="Angsana New" w:eastAsia="Arial Unicode MS" w:hAnsi="Angsana New"/>
          <w:b/>
          <w:bCs/>
          <w:sz w:val="32"/>
          <w:szCs w:val="32"/>
        </w:rPr>
        <w:t xml:space="preserve">     </w:t>
      </w:r>
      <w:r w:rsidR="00D070C1" w:rsidRPr="002E6049">
        <w:rPr>
          <w:rFonts w:ascii="Angsana New" w:eastAsia="Arial Unicode MS" w:hAnsi="Angsana New" w:hint="cs"/>
          <w:b/>
          <w:bCs/>
          <w:sz w:val="32"/>
          <w:szCs w:val="32"/>
          <w:cs/>
        </w:rPr>
        <w:t>กองทุนสำรองเลี้ยงชีพ</w:t>
      </w:r>
    </w:p>
    <w:p w14:paraId="31CAD5E4" w14:textId="65E7E607" w:rsidR="00D070C1" w:rsidRPr="00624D8B" w:rsidRDefault="00D070C1" w:rsidP="002E7FC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2E6049">
        <w:rPr>
          <w:rFonts w:ascii="Angsana New" w:eastAsia="Arial Unicode MS" w:hAnsi="Angsana New" w:hint="cs"/>
          <w:sz w:val="32"/>
          <w:szCs w:val="32"/>
          <w:cs/>
        </w:rPr>
        <w:tab/>
      </w:r>
      <w:r w:rsidR="003A11F7" w:rsidRPr="002E6049">
        <w:rPr>
          <w:rFonts w:ascii="Angsana New" w:eastAsia="Arial Unicode MS" w:hAnsi="Angsana New" w:hint="cs"/>
          <w:sz w:val="32"/>
          <w:szCs w:val="32"/>
          <w:cs/>
        </w:rPr>
        <w:t>กลุ่มบริษัทฯ</w:t>
      </w:r>
      <w:r w:rsidRPr="002E6049">
        <w:rPr>
          <w:rFonts w:ascii="Angsana New" w:eastAsia="Arial Unicode MS" w:hAnsi="Angsana New" w:hint="cs"/>
          <w:sz w:val="32"/>
          <w:szCs w:val="32"/>
          <w:cs/>
        </w:rPr>
        <w:t>และพนักงานของ</w:t>
      </w:r>
      <w:r w:rsidR="00626FC6" w:rsidRPr="002E6049">
        <w:rPr>
          <w:rFonts w:ascii="Angsana New" w:eastAsia="Arial Unicode MS" w:hAnsi="Angsana New" w:hint="cs"/>
          <w:sz w:val="32"/>
          <w:szCs w:val="32"/>
          <w:cs/>
        </w:rPr>
        <w:t>กลุ่มบริษัท</w:t>
      </w:r>
      <w:r w:rsidRPr="002E6049">
        <w:rPr>
          <w:rFonts w:ascii="Angsana New" w:eastAsia="Arial Unicode MS" w:hAnsi="Angsana New" w:hint="cs"/>
          <w:sz w:val="32"/>
          <w:szCs w:val="32"/>
          <w:cs/>
        </w:rPr>
        <w:t>ได้ร่วมกันจัดตั้งกองทุนสำรองเลี้ยงชีพขึ้นตามพระราชบัญญัติกองทุนสำรองเลี้ยงชีพ</w:t>
      </w:r>
      <w:r w:rsidRPr="002E6049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2E6049">
        <w:rPr>
          <w:rFonts w:ascii="Angsana New" w:eastAsia="Arial Unicode MS" w:hAnsi="Angsana New" w:hint="cs"/>
          <w:sz w:val="32"/>
          <w:szCs w:val="32"/>
          <w:cs/>
        </w:rPr>
        <w:t>พ</w:t>
      </w:r>
      <w:r w:rsidRPr="002E6049">
        <w:rPr>
          <w:rFonts w:ascii="Angsana New" w:eastAsia="Arial Unicode MS" w:hAnsi="Angsana New"/>
          <w:sz w:val="32"/>
          <w:szCs w:val="32"/>
          <w:cs/>
        </w:rPr>
        <w:t>.</w:t>
      </w:r>
      <w:r w:rsidRPr="002E6049">
        <w:rPr>
          <w:rFonts w:ascii="Angsana New" w:eastAsia="Arial Unicode MS" w:hAnsi="Angsana New" w:hint="cs"/>
          <w:sz w:val="32"/>
          <w:szCs w:val="32"/>
          <w:cs/>
        </w:rPr>
        <w:t>ศ</w:t>
      </w:r>
      <w:r w:rsidRPr="002E6049">
        <w:rPr>
          <w:rFonts w:ascii="Angsana New" w:eastAsia="Arial Unicode MS" w:hAnsi="Angsana New"/>
          <w:sz w:val="32"/>
          <w:szCs w:val="32"/>
          <w:cs/>
        </w:rPr>
        <w:t xml:space="preserve">. </w:t>
      </w:r>
      <w:r w:rsidR="00191BE6" w:rsidRPr="002E6049">
        <w:rPr>
          <w:rFonts w:ascii="Angsana New" w:eastAsia="Arial Unicode MS" w:hAnsi="Angsana New"/>
          <w:sz w:val="32"/>
          <w:szCs w:val="32"/>
        </w:rPr>
        <w:t>2530</w:t>
      </w:r>
      <w:r w:rsidR="00191BE6" w:rsidRPr="002E6049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626FC6" w:rsidRPr="002E6049">
        <w:rPr>
          <w:rFonts w:ascii="Angsana New" w:eastAsia="Arial Unicode MS" w:hAnsi="Angsana New" w:hint="cs"/>
          <w:sz w:val="32"/>
          <w:szCs w:val="32"/>
          <w:cs/>
        </w:rPr>
        <w:t>กลุ่มบริษัท</w:t>
      </w:r>
      <w:r w:rsidRPr="002E6049">
        <w:rPr>
          <w:rFonts w:ascii="Angsana New" w:eastAsia="Arial Unicode MS" w:hAnsi="Angsana New" w:hint="cs"/>
          <w:sz w:val="32"/>
          <w:szCs w:val="32"/>
          <w:cs/>
        </w:rPr>
        <w:t>และพนักงานจ่ายสมทบกองทุนดังกล่าวเป็นรายเดือนในอัตราร้อยละ</w:t>
      </w:r>
      <w:r w:rsidR="00DF23BC" w:rsidRPr="002E6049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551DE3" w:rsidRPr="002E6049">
        <w:rPr>
          <w:rFonts w:ascii="Angsana New" w:eastAsia="Arial Unicode MS" w:hAnsi="Angsana New"/>
          <w:sz w:val="32"/>
          <w:szCs w:val="32"/>
        </w:rPr>
        <w:t>3</w:t>
      </w:r>
      <w:r w:rsidR="00E21941" w:rsidRPr="002E6049">
        <w:rPr>
          <w:rFonts w:ascii="Angsana New" w:eastAsia="Arial Unicode MS" w:hAnsi="Angsana New"/>
          <w:sz w:val="32"/>
          <w:szCs w:val="32"/>
        </w:rPr>
        <w:t xml:space="preserve"> </w:t>
      </w:r>
      <w:r w:rsidR="00551DE3" w:rsidRPr="002E6049">
        <w:rPr>
          <w:rFonts w:ascii="Angsana New" w:eastAsia="Arial Unicode MS" w:hAnsi="Angsana New"/>
          <w:sz w:val="32"/>
          <w:szCs w:val="32"/>
        </w:rPr>
        <w:t>-</w:t>
      </w:r>
      <w:r w:rsidR="00E21941" w:rsidRPr="002E6049">
        <w:rPr>
          <w:rFonts w:ascii="Angsana New" w:eastAsia="Arial Unicode MS" w:hAnsi="Angsana New"/>
          <w:sz w:val="32"/>
          <w:szCs w:val="32"/>
        </w:rPr>
        <w:t xml:space="preserve"> </w:t>
      </w:r>
      <w:r w:rsidR="00551DE3" w:rsidRPr="002E6049">
        <w:rPr>
          <w:rFonts w:ascii="Angsana New" w:eastAsia="Arial Unicode MS" w:hAnsi="Angsana New"/>
          <w:sz w:val="32"/>
          <w:szCs w:val="32"/>
        </w:rPr>
        <w:t>5</w:t>
      </w:r>
      <w:r w:rsidRPr="002E6049">
        <w:rPr>
          <w:rFonts w:ascii="Angsana New" w:eastAsia="Arial Unicode MS" w:hAnsi="Angsana New"/>
          <w:sz w:val="32"/>
          <w:szCs w:val="32"/>
        </w:rPr>
        <w:t xml:space="preserve"> </w:t>
      </w:r>
      <w:r w:rsidRPr="002E6049">
        <w:rPr>
          <w:rFonts w:ascii="Angsana New" w:eastAsia="Arial Unicode MS" w:hAnsi="Angsana New" w:hint="cs"/>
          <w:sz w:val="32"/>
          <w:szCs w:val="32"/>
          <w:cs/>
        </w:rPr>
        <w:t>ของเงินเดือน กองทุนส</w:t>
      </w:r>
      <w:r w:rsidR="00927A2D" w:rsidRPr="002E6049">
        <w:rPr>
          <w:rFonts w:ascii="Angsana New" w:eastAsia="Arial Unicode MS" w:hAnsi="Angsana New" w:hint="cs"/>
          <w:sz w:val="32"/>
          <w:szCs w:val="32"/>
          <w:cs/>
        </w:rPr>
        <w:t>ำรองเลี้ยงชีพนี้บริหารโดยบริษัท</w:t>
      </w:r>
      <w:r w:rsidR="009C1291" w:rsidRPr="002E6049">
        <w:rPr>
          <w:rFonts w:ascii="Angsana New" w:eastAsia="Arial Unicode MS" w:hAnsi="Angsana New" w:hint="cs"/>
          <w:sz w:val="32"/>
          <w:szCs w:val="32"/>
          <w:cs/>
        </w:rPr>
        <w:t>หลักทรัพย์จัดการกองทุนอยุธยา</w:t>
      </w:r>
      <w:r w:rsidRPr="002E6049">
        <w:rPr>
          <w:rFonts w:ascii="Angsana New" w:eastAsia="Arial Unicode MS" w:hAnsi="Angsana New" w:hint="cs"/>
          <w:sz w:val="32"/>
          <w:szCs w:val="32"/>
          <w:cs/>
        </w:rPr>
        <w:t xml:space="preserve"> จำกัด</w:t>
      </w:r>
      <w:r w:rsidRPr="002E6049">
        <w:rPr>
          <w:rFonts w:ascii="Angsana New" w:eastAsia="Arial Unicode MS" w:hAnsi="Angsana New"/>
          <w:sz w:val="32"/>
          <w:szCs w:val="32"/>
        </w:rPr>
        <w:t xml:space="preserve"> </w:t>
      </w:r>
      <w:r w:rsidRPr="002E6049">
        <w:rPr>
          <w:rFonts w:ascii="Angsana New" w:eastAsia="Arial Unicode MS" w:hAnsi="Angsana New" w:hint="cs"/>
          <w:sz w:val="32"/>
          <w:szCs w:val="32"/>
          <w:cs/>
        </w:rPr>
        <w:t>และจะถูกจ่ายให้แก่พนักงานในกรณีที่ออกจากงานตามระเบียบว่าด้วยกองทุนของ</w:t>
      </w:r>
      <w:r w:rsidR="002A0D55" w:rsidRPr="002E6049">
        <w:rPr>
          <w:rFonts w:ascii="Angsana New" w:eastAsia="Arial Unicode MS" w:hAnsi="Angsana New" w:hint="cs"/>
          <w:sz w:val="32"/>
          <w:szCs w:val="32"/>
          <w:cs/>
        </w:rPr>
        <w:t>กลุ่มบริษัท</w:t>
      </w:r>
      <w:r w:rsidRPr="002E6049">
        <w:rPr>
          <w:rFonts w:ascii="Angsana New" w:eastAsia="Arial Unicode MS" w:hAnsi="Angsana New" w:hint="cs"/>
          <w:sz w:val="32"/>
          <w:szCs w:val="32"/>
          <w:cs/>
        </w:rPr>
        <w:t xml:space="preserve"> ในระหว่างปี</w:t>
      </w:r>
      <w:r w:rsidRPr="002E6049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441BA4" w:rsidRPr="002E6049">
        <w:rPr>
          <w:rFonts w:ascii="Angsana New" w:eastAsia="Arial Unicode MS" w:hAnsi="Angsana New"/>
          <w:sz w:val="32"/>
          <w:szCs w:val="32"/>
        </w:rPr>
        <w:t>2563</w:t>
      </w:r>
      <w:r w:rsidR="0002152C" w:rsidRPr="002E6049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626FC6" w:rsidRPr="002E6049">
        <w:rPr>
          <w:rFonts w:ascii="Angsana New" w:eastAsia="Arial Unicode MS" w:hAnsi="Angsana New" w:hint="cs"/>
          <w:sz w:val="32"/>
          <w:szCs w:val="32"/>
          <w:cs/>
        </w:rPr>
        <w:t>กลุ่มบริษัท</w:t>
      </w:r>
      <w:r w:rsidR="002139A0" w:rsidRPr="002E6049">
        <w:rPr>
          <w:rFonts w:ascii="Angsana New" w:eastAsia="Arial Unicode MS" w:hAnsi="Angsana New" w:hint="cs"/>
          <w:sz w:val="32"/>
          <w:szCs w:val="32"/>
          <w:cs/>
        </w:rPr>
        <w:t>รับรู้เงินสมทบดังกล่าวเป็นค่าใช้จ่าย</w:t>
      </w:r>
      <w:r w:rsidRPr="002E6049">
        <w:rPr>
          <w:rFonts w:ascii="Angsana New" w:eastAsia="Arial Unicode MS" w:hAnsi="Angsana New" w:hint="cs"/>
          <w:sz w:val="32"/>
          <w:szCs w:val="32"/>
          <w:cs/>
        </w:rPr>
        <w:t>จำนวน</w:t>
      </w:r>
      <w:r w:rsidR="009F5873" w:rsidRPr="002E6049">
        <w:rPr>
          <w:rFonts w:ascii="Angsana New" w:eastAsia="Arial Unicode MS" w:hAnsi="Angsana New"/>
          <w:sz w:val="32"/>
          <w:szCs w:val="32"/>
        </w:rPr>
        <w:t xml:space="preserve"> </w:t>
      </w:r>
      <w:r w:rsidR="002E6049" w:rsidRPr="002E6049">
        <w:rPr>
          <w:rFonts w:ascii="Angsana New" w:eastAsia="Arial Unicode MS" w:hAnsi="Angsana New"/>
          <w:sz w:val="32"/>
          <w:szCs w:val="32"/>
        </w:rPr>
        <w:t>3</w:t>
      </w:r>
      <w:r w:rsidR="00600161" w:rsidRPr="002E6049">
        <w:rPr>
          <w:rFonts w:ascii="Angsana New" w:eastAsia="Arial Unicode MS" w:hAnsi="Angsana New"/>
          <w:sz w:val="32"/>
          <w:szCs w:val="32"/>
        </w:rPr>
        <w:t xml:space="preserve"> </w:t>
      </w:r>
      <w:r w:rsidRPr="002E6049">
        <w:rPr>
          <w:rFonts w:ascii="Angsana New" w:eastAsia="Arial Unicode MS" w:hAnsi="Angsana New" w:hint="cs"/>
          <w:sz w:val="32"/>
          <w:szCs w:val="32"/>
          <w:cs/>
        </w:rPr>
        <w:t>ล้านบาท</w:t>
      </w:r>
      <w:r w:rsidRPr="002E6049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2E6049">
        <w:rPr>
          <w:rFonts w:ascii="Angsana New" w:eastAsia="Arial Unicode MS" w:hAnsi="Angsana New" w:hint="cs"/>
          <w:sz w:val="32"/>
          <w:szCs w:val="32"/>
          <w:cs/>
        </w:rPr>
        <w:t>(</w:t>
      </w:r>
      <w:r w:rsidR="00363157" w:rsidRPr="002E6049">
        <w:rPr>
          <w:rFonts w:ascii="Angsana New" w:hAnsi="Angsana New" w:hint="cs"/>
          <w:sz w:val="32"/>
          <w:szCs w:val="32"/>
          <w:cs/>
        </w:rPr>
        <w:t>เฉพาะของบริษัทฯ</w:t>
      </w:r>
      <w:r w:rsidRPr="002E6049">
        <w:rPr>
          <w:rFonts w:ascii="Angsana New" w:eastAsia="Arial Unicode MS" w:hAnsi="Angsana New"/>
          <w:sz w:val="32"/>
          <w:szCs w:val="32"/>
        </w:rPr>
        <w:t>:</w:t>
      </w:r>
      <w:r w:rsidR="00D11B45" w:rsidRPr="002E6049">
        <w:rPr>
          <w:rFonts w:ascii="Angsana New" w:eastAsia="Arial Unicode MS" w:hAnsi="Angsana New"/>
          <w:sz w:val="32"/>
          <w:szCs w:val="32"/>
        </w:rPr>
        <w:t xml:space="preserve"> </w:t>
      </w:r>
      <w:r w:rsidR="002E6049" w:rsidRPr="002E6049">
        <w:rPr>
          <w:rFonts w:ascii="Angsana New" w:eastAsia="Arial Unicode MS" w:hAnsi="Angsana New"/>
          <w:sz w:val="32"/>
          <w:szCs w:val="32"/>
        </w:rPr>
        <w:t>3</w:t>
      </w:r>
      <w:r w:rsidR="00694B10" w:rsidRPr="002E6049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2E6049">
        <w:rPr>
          <w:rFonts w:ascii="Angsana New" w:eastAsia="Arial Unicode MS" w:hAnsi="Angsana New" w:hint="cs"/>
          <w:sz w:val="32"/>
          <w:szCs w:val="32"/>
          <w:cs/>
        </w:rPr>
        <w:t>ล้านบาท</w:t>
      </w:r>
      <w:r w:rsidRPr="002E6049">
        <w:rPr>
          <w:rFonts w:ascii="Angsana New" w:eastAsia="Arial Unicode MS" w:hAnsi="Angsana New"/>
          <w:sz w:val="32"/>
          <w:szCs w:val="32"/>
        </w:rPr>
        <w:t>)</w:t>
      </w:r>
      <w:r w:rsidR="007A769D" w:rsidRPr="002E6049">
        <w:rPr>
          <w:rFonts w:ascii="Angsana New" w:eastAsia="Arial Unicode MS" w:hAnsi="Angsana New"/>
          <w:sz w:val="32"/>
          <w:szCs w:val="32"/>
        </w:rPr>
        <w:t xml:space="preserve"> </w:t>
      </w:r>
      <w:r w:rsidRPr="002E6049">
        <w:rPr>
          <w:rFonts w:ascii="Angsana New" w:eastAsia="Arial Unicode MS" w:hAnsi="Angsana New"/>
          <w:sz w:val="32"/>
          <w:szCs w:val="32"/>
          <w:cs/>
        </w:rPr>
        <w:t>(</w:t>
      </w:r>
      <w:r w:rsidR="00441BA4" w:rsidRPr="002E6049">
        <w:rPr>
          <w:rFonts w:ascii="Angsana New" w:eastAsia="Arial Unicode MS" w:hAnsi="Angsana New"/>
          <w:sz w:val="32"/>
          <w:szCs w:val="32"/>
        </w:rPr>
        <w:t>2562</w:t>
      </w:r>
      <w:r w:rsidR="002E24A6" w:rsidRPr="002E6049">
        <w:rPr>
          <w:rFonts w:ascii="Angsana New" w:eastAsia="Arial Unicode MS" w:hAnsi="Angsana New"/>
          <w:sz w:val="32"/>
          <w:szCs w:val="32"/>
        </w:rPr>
        <w:t>: 3</w:t>
      </w:r>
      <w:r w:rsidRPr="002E6049">
        <w:rPr>
          <w:rFonts w:ascii="Angsana New" w:eastAsia="Arial Unicode MS" w:hAnsi="Angsana New"/>
          <w:sz w:val="32"/>
          <w:szCs w:val="32"/>
        </w:rPr>
        <w:t xml:space="preserve"> </w:t>
      </w:r>
      <w:r w:rsidRPr="002E6049">
        <w:rPr>
          <w:rFonts w:ascii="Angsana New" w:eastAsia="Arial Unicode MS" w:hAnsi="Angsana New" w:hint="cs"/>
          <w:sz w:val="32"/>
          <w:szCs w:val="32"/>
          <w:cs/>
        </w:rPr>
        <w:t xml:space="preserve">ล้านบาท </w:t>
      </w:r>
      <w:r w:rsidR="00CD3C89" w:rsidRPr="002E6049">
        <w:rPr>
          <w:rFonts w:ascii="Angsana New" w:eastAsia="Arial Unicode MS" w:hAnsi="Angsana New" w:hint="cs"/>
          <w:sz w:val="32"/>
          <w:szCs w:val="32"/>
          <w:cs/>
        </w:rPr>
        <w:t>(</w:t>
      </w:r>
      <w:r w:rsidR="00363157" w:rsidRPr="002E6049">
        <w:rPr>
          <w:rFonts w:ascii="Angsana New" w:hAnsi="Angsana New" w:hint="cs"/>
          <w:sz w:val="32"/>
          <w:szCs w:val="32"/>
          <w:cs/>
        </w:rPr>
        <w:t>เฉพาะของบริษัทฯ</w:t>
      </w:r>
      <w:r w:rsidRPr="002E6049">
        <w:rPr>
          <w:rFonts w:ascii="Angsana New" w:eastAsia="Arial Unicode MS" w:hAnsi="Angsana New"/>
          <w:sz w:val="32"/>
          <w:szCs w:val="32"/>
        </w:rPr>
        <w:t xml:space="preserve">: </w:t>
      </w:r>
      <w:r w:rsidR="002E24A6" w:rsidRPr="002E6049">
        <w:rPr>
          <w:rFonts w:ascii="Angsana New" w:eastAsia="Arial Unicode MS" w:hAnsi="Angsana New"/>
          <w:sz w:val="32"/>
          <w:szCs w:val="32"/>
        </w:rPr>
        <w:t>3</w:t>
      </w:r>
      <w:r w:rsidRPr="002E6049">
        <w:rPr>
          <w:rFonts w:ascii="Angsana New" w:eastAsia="Arial Unicode MS" w:hAnsi="Angsana New"/>
          <w:sz w:val="32"/>
          <w:szCs w:val="32"/>
        </w:rPr>
        <w:t xml:space="preserve"> </w:t>
      </w:r>
      <w:r w:rsidRPr="002E6049">
        <w:rPr>
          <w:rFonts w:ascii="Angsana New" w:eastAsia="Arial Unicode MS" w:hAnsi="Angsana New" w:hint="cs"/>
          <w:sz w:val="32"/>
          <w:szCs w:val="32"/>
          <w:cs/>
        </w:rPr>
        <w:t>ล้านบาท</w:t>
      </w:r>
      <w:r w:rsidR="00CD3C89" w:rsidRPr="002E6049">
        <w:rPr>
          <w:rFonts w:ascii="Angsana New" w:eastAsia="Arial Unicode MS" w:hAnsi="Angsana New" w:hint="cs"/>
          <w:sz w:val="32"/>
          <w:szCs w:val="32"/>
          <w:cs/>
        </w:rPr>
        <w:t>)</w:t>
      </w:r>
      <w:r w:rsidRPr="002E6049">
        <w:rPr>
          <w:rFonts w:ascii="Angsana New" w:eastAsia="Arial Unicode MS" w:hAnsi="Angsana New" w:hint="cs"/>
          <w:sz w:val="32"/>
          <w:szCs w:val="32"/>
          <w:cs/>
        </w:rPr>
        <w:t>)</w:t>
      </w:r>
    </w:p>
    <w:p w14:paraId="3497EDDC" w14:textId="738A0EFC" w:rsidR="00A83256" w:rsidRPr="006B610D" w:rsidRDefault="007207EE" w:rsidP="006D6FBB">
      <w:pPr>
        <w:tabs>
          <w:tab w:val="left" w:pos="540"/>
          <w:tab w:val="left" w:pos="1440"/>
          <w:tab w:val="left" w:pos="2160"/>
          <w:tab w:val="center" w:pos="5580"/>
        </w:tabs>
        <w:spacing w:before="120" w:after="120"/>
        <w:ind w:left="1440" w:right="-403" w:hanging="1440"/>
        <w:rPr>
          <w:rFonts w:ascii="Angsana New" w:hAnsi="Angsana New"/>
          <w:b/>
          <w:bCs/>
          <w:sz w:val="32"/>
          <w:szCs w:val="32"/>
          <w:cs/>
        </w:rPr>
      </w:pPr>
      <w:r w:rsidRPr="00624D8B">
        <w:rPr>
          <w:rFonts w:ascii="Angsana New" w:hAnsi="Angsana New"/>
          <w:b/>
          <w:bCs/>
          <w:sz w:val="32"/>
          <w:szCs w:val="32"/>
        </w:rPr>
        <w:t>3</w:t>
      </w:r>
      <w:r w:rsidR="00CA0AC0">
        <w:rPr>
          <w:rFonts w:ascii="Angsana New" w:hAnsi="Angsana New"/>
          <w:b/>
          <w:bCs/>
          <w:sz w:val="32"/>
          <w:szCs w:val="32"/>
        </w:rPr>
        <w:t>5</w:t>
      </w:r>
      <w:r w:rsidR="006D6FBB" w:rsidRPr="00624D8B">
        <w:rPr>
          <w:rFonts w:ascii="Angsana New" w:hAnsi="Angsana New"/>
          <w:b/>
          <w:bCs/>
          <w:sz w:val="32"/>
          <w:szCs w:val="32"/>
        </w:rPr>
        <w:t>.</w:t>
      </w:r>
      <w:r w:rsidR="006D6FBB" w:rsidRPr="00624D8B">
        <w:rPr>
          <w:rFonts w:ascii="Angsana New" w:hAnsi="Angsana New"/>
          <w:b/>
          <w:bCs/>
          <w:sz w:val="32"/>
          <w:szCs w:val="32"/>
        </w:rPr>
        <w:tab/>
      </w:r>
      <w:r w:rsidR="00A83256" w:rsidRPr="006B610D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38CE18B" w14:textId="49DC1D60" w:rsidR="00A83256" w:rsidRPr="006B610D" w:rsidRDefault="00A83256" w:rsidP="00FA1964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right="-45" w:hanging="540"/>
        <w:jc w:val="thaiDistribute"/>
        <w:rPr>
          <w:rFonts w:ascii="Angsana New" w:hAnsi="Angsana New"/>
          <w:sz w:val="32"/>
          <w:szCs w:val="32"/>
        </w:rPr>
      </w:pPr>
      <w:r w:rsidRPr="006B610D">
        <w:rPr>
          <w:rFonts w:ascii="Angsana New" w:hAnsi="Angsana New"/>
          <w:sz w:val="32"/>
          <w:szCs w:val="32"/>
        </w:rPr>
        <w:tab/>
      </w:r>
      <w:r w:rsidRPr="006B610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C1291" w:rsidRPr="006B610D">
        <w:rPr>
          <w:rFonts w:ascii="Angsana New" w:hAnsi="Angsana New"/>
          <w:sz w:val="32"/>
          <w:szCs w:val="32"/>
        </w:rPr>
        <w:t>31</w:t>
      </w:r>
      <w:r w:rsidR="009C1291" w:rsidRPr="006B610D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E67161" w:rsidRPr="006B610D">
        <w:rPr>
          <w:rFonts w:ascii="Angsana New" w:hAnsi="Angsana New" w:hint="cs"/>
          <w:sz w:val="32"/>
          <w:szCs w:val="32"/>
          <w:cs/>
        </w:rPr>
        <w:t xml:space="preserve"> </w:t>
      </w:r>
      <w:r w:rsidR="00441BA4" w:rsidRPr="006B610D">
        <w:rPr>
          <w:rFonts w:ascii="Angsana New" w:hAnsi="Angsana New"/>
          <w:sz w:val="32"/>
          <w:szCs w:val="32"/>
        </w:rPr>
        <w:t>2563</w:t>
      </w:r>
      <w:r w:rsidR="00470A98" w:rsidRPr="006B610D">
        <w:rPr>
          <w:rFonts w:ascii="Angsana New" w:hAnsi="Angsana New" w:hint="cs"/>
          <w:sz w:val="32"/>
          <w:szCs w:val="32"/>
          <w:cs/>
        </w:rPr>
        <w:t xml:space="preserve"> และ </w:t>
      </w:r>
      <w:r w:rsidR="00470A98" w:rsidRPr="006B610D">
        <w:rPr>
          <w:rFonts w:ascii="Angsana New" w:hAnsi="Angsana New"/>
          <w:sz w:val="32"/>
          <w:szCs w:val="32"/>
        </w:rPr>
        <w:t>2562</w:t>
      </w:r>
      <w:r w:rsidRPr="006B610D">
        <w:rPr>
          <w:rFonts w:ascii="Angsana New" w:hAnsi="Angsana New"/>
          <w:sz w:val="32"/>
          <w:szCs w:val="32"/>
          <w:cs/>
        </w:rPr>
        <w:t xml:space="preserve"> </w:t>
      </w:r>
      <w:r w:rsidR="004B343D" w:rsidRPr="006B610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B610D">
        <w:rPr>
          <w:rFonts w:ascii="Angsana New" w:hAnsi="Angsana New"/>
          <w:sz w:val="32"/>
          <w:szCs w:val="32"/>
          <w:cs/>
        </w:rPr>
        <w:t>มีภาระผูกพันและหนี้สินที่อาจเกิดขึ้นคงเหลืออยู่ดังต่อไปนี้</w:t>
      </w:r>
    </w:p>
    <w:p w14:paraId="0EB57C6C" w14:textId="6C394C48" w:rsidR="00974722" w:rsidRPr="00624D8B" w:rsidRDefault="00CA0AC0" w:rsidP="00974722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right="-45" w:hanging="547"/>
        <w:jc w:val="thaiDistribute"/>
        <w:rPr>
          <w:rFonts w:ascii="Angsana New" w:hAnsi="Angsana New"/>
          <w:sz w:val="32"/>
          <w:szCs w:val="32"/>
        </w:rPr>
      </w:pPr>
      <w:r w:rsidRPr="006B610D">
        <w:rPr>
          <w:rFonts w:ascii="Angsana New" w:hAnsi="Angsana New"/>
          <w:sz w:val="32"/>
          <w:szCs w:val="32"/>
        </w:rPr>
        <w:t>35</w:t>
      </w:r>
      <w:r w:rsidR="00A83256" w:rsidRPr="006B610D">
        <w:rPr>
          <w:rFonts w:ascii="Angsana New" w:hAnsi="Angsana New"/>
          <w:sz w:val="32"/>
          <w:szCs w:val="32"/>
        </w:rPr>
        <w:t>.1</w:t>
      </w:r>
      <w:r w:rsidR="00A83256" w:rsidRPr="006B610D">
        <w:rPr>
          <w:rFonts w:ascii="Angsana New" w:hAnsi="Angsana New"/>
          <w:sz w:val="32"/>
          <w:szCs w:val="32"/>
        </w:rPr>
        <w:tab/>
      </w:r>
      <w:r w:rsidR="00A83256" w:rsidRPr="006B610D">
        <w:rPr>
          <w:rFonts w:ascii="Angsana New" w:hAnsi="Angsana New"/>
          <w:sz w:val="32"/>
          <w:szCs w:val="32"/>
          <w:cs/>
        </w:rPr>
        <w:t xml:space="preserve">บริษัทฯมีภาระผูกพันเกี่ยวกับสัญญาก่อสร้างโครงการต่างๆ </w:t>
      </w:r>
      <w:r w:rsidR="00540993" w:rsidRPr="006B610D">
        <w:rPr>
          <w:rFonts w:ascii="Angsana New" w:hAnsi="Angsana New" w:hint="cs"/>
          <w:sz w:val="32"/>
          <w:szCs w:val="32"/>
          <w:cs/>
        </w:rPr>
        <w:t>ซึ่งรวมถึงการว่าจ้างออกแบบโครงการและการตกแต่งภายในเป็นจำนวนเงิน</w:t>
      </w:r>
      <w:r w:rsidR="00540993" w:rsidRPr="006B610D">
        <w:rPr>
          <w:rFonts w:ascii="Angsana New" w:hAnsi="Angsana New"/>
          <w:sz w:val="32"/>
          <w:szCs w:val="32"/>
        </w:rPr>
        <w:t xml:space="preserve"> </w:t>
      </w:r>
      <w:r w:rsidR="006B610D">
        <w:rPr>
          <w:rFonts w:ascii="Angsana New" w:hAnsi="Angsana New"/>
          <w:sz w:val="32"/>
          <w:szCs w:val="32"/>
        </w:rPr>
        <w:t>211</w:t>
      </w:r>
      <w:r w:rsidR="00A8752E" w:rsidRPr="006B610D">
        <w:rPr>
          <w:rFonts w:ascii="Angsana New" w:hAnsi="Angsana New"/>
          <w:sz w:val="32"/>
          <w:szCs w:val="32"/>
        </w:rPr>
        <w:t xml:space="preserve"> </w:t>
      </w:r>
      <w:r w:rsidR="00A83256" w:rsidRPr="006B610D">
        <w:rPr>
          <w:rFonts w:ascii="Angsana New" w:hAnsi="Angsana New" w:hint="cs"/>
          <w:sz w:val="32"/>
          <w:szCs w:val="32"/>
          <w:cs/>
        </w:rPr>
        <w:t>ล้านบาท</w:t>
      </w:r>
      <w:r w:rsidR="00F00F18" w:rsidRPr="006B610D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8939F5" w:rsidRPr="006B610D">
        <w:rPr>
          <w:rFonts w:ascii="Angsana New" w:hAnsi="Angsana New"/>
          <w:sz w:val="32"/>
          <w:szCs w:val="32"/>
        </w:rPr>
        <w:t>(</w:t>
      </w:r>
      <w:r w:rsidR="00441BA4" w:rsidRPr="006B610D">
        <w:rPr>
          <w:rFonts w:ascii="Angsana New" w:hAnsi="Angsana New"/>
          <w:sz w:val="32"/>
          <w:szCs w:val="32"/>
        </w:rPr>
        <w:t>2562</w:t>
      </w:r>
      <w:r w:rsidR="008939F5" w:rsidRPr="006B610D">
        <w:rPr>
          <w:rFonts w:ascii="Angsana New" w:hAnsi="Angsana New"/>
          <w:sz w:val="32"/>
          <w:szCs w:val="32"/>
        </w:rPr>
        <w:t xml:space="preserve">: </w:t>
      </w:r>
      <w:r w:rsidR="00441BA4" w:rsidRPr="006B610D">
        <w:rPr>
          <w:rFonts w:ascii="Angsana New" w:hAnsi="Angsana New"/>
          <w:sz w:val="32"/>
          <w:szCs w:val="32"/>
        </w:rPr>
        <w:t>257</w:t>
      </w:r>
      <w:r w:rsidR="00A8752E" w:rsidRPr="006B610D">
        <w:rPr>
          <w:rFonts w:ascii="Angsana New" w:hAnsi="Angsana New"/>
          <w:sz w:val="32"/>
          <w:szCs w:val="32"/>
        </w:rPr>
        <w:t xml:space="preserve"> </w:t>
      </w:r>
      <w:r w:rsidR="002E7FC3" w:rsidRPr="006B610D">
        <w:rPr>
          <w:rFonts w:ascii="Angsana New" w:hAnsi="Angsana New" w:hint="cs"/>
          <w:sz w:val="32"/>
          <w:szCs w:val="32"/>
          <w:cs/>
        </w:rPr>
        <w:t>ล้านบาท</w:t>
      </w:r>
      <w:r w:rsidR="002E7FC3" w:rsidRPr="006B610D">
        <w:rPr>
          <w:rFonts w:ascii="Angsana New" w:hAnsi="Angsana New"/>
          <w:sz w:val="32"/>
          <w:szCs w:val="32"/>
        </w:rPr>
        <w:t>)</w:t>
      </w:r>
    </w:p>
    <w:p w14:paraId="6372F66D" w14:textId="511D903C" w:rsidR="00974722" w:rsidRPr="00624D8B" w:rsidRDefault="00CA0AC0" w:rsidP="00974722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60" w:after="60"/>
        <w:ind w:left="539" w:right="-43" w:hanging="53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35</w:t>
      </w:r>
      <w:r w:rsidR="00974722" w:rsidRPr="00624D8B">
        <w:rPr>
          <w:rFonts w:ascii="Angsana New" w:hAnsi="Angsana New"/>
          <w:sz w:val="32"/>
          <w:szCs w:val="32"/>
        </w:rPr>
        <w:t>.</w:t>
      </w:r>
      <w:r w:rsidR="00CE383B" w:rsidRPr="00624D8B">
        <w:rPr>
          <w:rFonts w:ascii="Angsana New" w:hAnsi="Angsana New"/>
          <w:sz w:val="32"/>
          <w:szCs w:val="32"/>
        </w:rPr>
        <w:t>2</w:t>
      </w:r>
      <w:r w:rsidR="00974722" w:rsidRPr="00624D8B">
        <w:rPr>
          <w:rFonts w:ascii="Angsana New" w:hAnsi="Angsana New"/>
          <w:sz w:val="32"/>
          <w:szCs w:val="32"/>
        </w:rPr>
        <w:tab/>
      </w:r>
      <w:r w:rsidR="00974722" w:rsidRPr="00624D8B">
        <w:rPr>
          <w:rFonts w:ascii="Angsana New" w:hAnsi="Angsana New" w:hint="cs"/>
          <w:sz w:val="32"/>
          <w:szCs w:val="32"/>
          <w:cs/>
        </w:rPr>
        <w:t>บริษัทฯมีภาระผูกพัน</w:t>
      </w:r>
      <w:r w:rsidR="006B40CE" w:rsidRPr="00624D8B">
        <w:rPr>
          <w:rFonts w:ascii="Angsana New" w:hAnsi="Angsana New" w:hint="cs"/>
          <w:sz w:val="32"/>
          <w:szCs w:val="32"/>
          <w:cs/>
        </w:rPr>
        <w:t>เกี่ยวกับสัญญาจะซื้อจะขายที่ดินสำหรับพัฒนาเป็นโครงการเพื่อขายในอนาคต</w:t>
      </w:r>
      <w:r w:rsidR="00D83581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0A3ABA">
        <w:rPr>
          <w:rFonts w:ascii="Angsana New" w:hAnsi="Angsana New"/>
          <w:sz w:val="32"/>
          <w:szCs w:val="32"/>
        </w:rPr>
        <w:t>128</w:t>
      </w:r>
      <w:r w:rsidR="00D83581">
        <w:rPr>
          <w:rFonts w:ascii="Angsana New" w:hAnsi="Angsana New"/>
          <w:sz w:val="32"/>
          <w:szCs w:val="32"/>
        </w:rPr>
        <w:t xml:space="preserve"> </w:t>
      </w:r>
      <w:r w:rsidR="00D83581">
        <w:rPr>
          <w:rFonts w:ascii="Angsana New" w:hAnsi="Angsana New" w:hint="cs"/>
          <w:sz w:val="32"/>
          <w:szCs w:val="32"/>
          <w:cs/>
        </w:rPr>
        <w:t>ล้านบาท</w:t>
      </w:r>
      <w:r w:rsidR="00974722" w:rsidRPr="00624D8B">
        <w:rPr>
          <w:rFonts w:ascii="Angsana New" w:hAnsi="Angsana New" w:hint="cs"/>
          <w:sz w:val="32"/>
          <w:szCs w:val="32"/>
          <w:cs/>
        </w:rPr>
        <w:t xml:space="preserve"> (</w:t>
      </w:r>
      <w:r w:rsidR="00441BA4">
        <w:rPr>
          <w:rFonts w:ascii="Angsana New" w:hAnsi="Angsana New"/>
          <w:sz w:val="32"/>
          <w:szCs w:val="32"/>
        </w:rPr>
        <w:t>2562</w:t>
      </w:r>
      <w:r w:rsidR="00974722" w:rsidRPr="00624D8B">
        <w:rPr>
          <w:rFonts w:ascii="Angsana New" w:hAnsi="Angsana New"/>
          <w:sz w:val="32"/>
          <w:szCs w:val="32"/>
        </w:rPr>
        <w:t xml:space="preserve">: </w:t>
      </w:r>
      <w:r w:rsidR="00441BA4">
        <w:rPr>
          <w:rFonts w:ascii="Angsana New" w:hAnsi="Angsana New"/>
          <w:sz w:val="32"/>
          <w:szCs w:val="32"/>
        </w:rPr>
        <w:t>144</w:t>
      </w:r>
      <w:r w:rsidR="00A8752E" w:rsidRPr="00624D8B">
        <w:rPr>
          <w:rFonts w:ascii="Angsana New" w:hAnsi="Angsana New"/>
          <w:sz w:val="32"/>
          <w:szCs w:val="32"/>
        </w:rPr>
        <w:t xml:space="preserve"> </w:t>
      </w:r>
      <w:r w:rsidR="00016D96" w:rsidRPr="00624D8B">
        <w:rPr>
          <w:rFonts w:ascii="Angsana New" w:hAnsi="Angsana New" w:hint="cs"/>
          <w:sz w:val="32"/>
          <w:szCs w:val="32"/>
          <w:cs/>
        </w:rPr>
        <w:t>ล้านบาท</w:t>
      </w:r>
      <w:r w:rsidR="00974722" w:rsidRPr="00624D8B">
        <w:rPr>
          <w:rFonts w:ascii="Angsana New" w:hAnsi="Angsana New" w:hint="cs"/>
          <w:sz w:val="32"/>
          <w:szCs w:val="32"/>
          <w:cs/>
        </w:rPr>
        <w:t>)</w:t>
      </w:r>
    </w:p>
    <w:p w14:paraId="68E6FA63" w14:textId="38FE3472" w:rsidR="00FA293B" w:rsidRPr="00624D8B" w:rsidRDefault="00CA0AC0" w:rsidP="00FA293B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60" w:after="60"/>
        <w:ind w:left="539" w:right="-43" w:hanging="53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35</w:t>
      </w:r>
      <w:r w:rsidR="00FA293B" w:rsidRPr="00624D8B">
        <w:rPr>
          <w:rFonts w:ascii="Angsana New" w:hAnsi="Angsana New"/>
          <w:sz w:val="32"/>
          <w:szCs w:val="32"/>
        </w:rPr>
        <w:t>.3</w:t>
      </w:r>
      <w:r w:rsidR="00FA293B" w:rsidRPr="00624D8B">
        <w:rPr>
          <w:rFonts w:ascii="Angsana New" w:hAnsi="Angsana New"/>
          <w:sz w:val="32"/>
          <w:szCs w:val="32"/>
        </w:rPr>
        <w:tab/>
      </w:r>
      <w:r w:rsidR="00FA293B" w:rsidRPr="00624D8B">
        <w:rPr>
          <w:rFonts w:ascii="Angsana New" w:hAnsi="Angsana New" w:hint="cs"/>
          <w:sz w:val="32"/>
          <w:szCs w:val="32"/>
          <w:cs/>
        </w:rPr>
        <w:t>บริษัทฯมีภาระผูกพัน</w:t>
      </w:r>
      <w:r w:rsidR="00FA293B" w:rsidRPr="00624D8B">
        <w:rPr>
          <w:rFonts w:ascii="Angsana New" w:hAnsi="Angsana New"/>
          <w:sz w:val="32"/>
          <w:szCs w:val="32"/>
          <w:cs/>
        </w:rPr>
        <w:t xml:space="preserve">รายจ่ายฝ่ายทุนซึ่งเกี่ยวเนื่องกับการซื้อโปรแกรมคอมพิวเตอร์เพื่อใช้ในการดำเนินงานของบริษัทฯจำนวน </w:t>
      </w:r>
      <w:r w:rsidR="002E6049">
        <w:rPr>
          <w:rFonts w:ascii="Angsana New" w:hAnsi="Angsana New"/>
          <w:sz w:val="32"/>
          <w:szCs w:val="32"/>
        </w:rPr>
        <w:t>2</w:t>
      </w:r>
      <w:r w:rsidR="00FA293B" w:rsidRPr="00624D8B">
        <w:rPr>
          <w:rFonts w:ascii="Angsana New" w:hAnsi="Angsana New"/>
          <w:sz w:val="32"/>
          <w:szCs w:val="32"/>
          <w:cs/>
        </w:rPr>
        <w:t xml:space="preserve"> ล้านบาท</w:t>
      </w:r>
      <w:r w:rsidR="00FA293B" w:rsidRPr="00624D8B">
        <w:rPr>
          <w:rFonts w:ascii="Angsana New" w:hAnsi="Angsana New"/>
          <w:sz w:val="32"/>
          <w:szCs w:val="32"/>
        </w:rPr>
        <w:t xml:space="preserve"> </w:t>
      </w:r>
      <w:r w:rsidR="00FA293B" w:rsidRPr="00624D8B">
        <w:rPr>
          <w:rFonts w:ascii="Angsana New" w:hAnsi="Angsana New" w:hint="cs"/>
          <w:sz w:val="32"/>
          <w:szCs w:val="32"/>
          <w:cs/>
        </w:rPr>
        <w:t>(</w:t>
      </w:r>
      <w:r w:rsidR="00441BA4">
        <w:rPr>
          <w:rFonts w:ascii="Angsana New" w:hAnsi="Angsana New"/>
          <w:sz w:val="32"/>
          <w:szCs w:val="32"/>
        </w:rPr>
        <w:t>2562</w:t>
      </w:r>
      <w:r w:rsidR="00FA293B" w:rsidRPr="00624D8B">
        <w:rPr>
          <w:rFonts w:ascii="Angsana New" w:hAnsi="Angsana New"/>
          <w:sz w:val="32"/>
          <w:szCs w:val="32"/>
        </w:rPr>
        <w:t xml:space="preserve">: </w:t>
      </w:r>
      <w:r w:rsidR="00441BA4">
        <w:rPr>
          <w:rFonts w:ascii="Angsana New" w:hAnsi="Angsana New"/>
          <w:sz w:val="32"/>
          <w:szCs w:val="32"/>
        </w:rPr>
        <w:t>1</w:t>
      </w:r>
      <w:r w:rsidR="00FA293B" w:rsidRPr="00624D8B">
        <w:rPr>
          <w:rFonts w:ascii="Angsana New" w:hAnsi="Angsana New"/>
          <w:sz w:val="32"/>
          <w:szCs w:val="32"/>
        </w:rPr>
        <w:t xml:space="preserve"> </w:t>
      </w:r>
      <w:r w:rsidR="00FA293B" w:rsidRPr="00624D8B">
        <w:rPr>
          <w:rFonts w:ascii="Angsana New" w:hAnsi="Angsana New" w:hint="cs"/>
          <w:sz w:val="32"/>
          <w:szCs w:val="32"/>
          <w:cs/>
        </w:rPr>
        <w:t>ล้านบาท)</w:t>
      </w:r>
    </w:p>
    <w:p w14:paraId="5A629B96" w14:textId="2A55AF2C" w:rsidR="0083779E" w:rsidRPr="006B610D" w:rsidRDefault="00CA0AC0" w:rsidP="0083779E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39" w:right="-43" w:hanging="53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35</w:t>
      </w:r>
      <w:r w:rsidR="00A2728F" w:rsidRPr="00624D8B">
        <w:rPr>
          <w:rFonts w:ascii="Angsana New" w:hAnsi="Angsana New"/>
          <w:sz w:val="32"/>
          <w:szCs w:val="32"/>
        </w:rPr>
        <w:t>.</w:t>
      </w:r>
      <w:r w:rsidR="00FA293B" w:rsidRPr="00624D8B">
        <w:rPr>
          <w:rFonts w:ascii="Angsana New" w:hAnsi="Angsana New"/>
          <w:sz w:val="32"/>
          <w:szCs w:val="32"/>
        </w:rPr>
        <w:t>4</w:t>
      </w:r>
      <w:r w:rsidR="00A83256" w:rsidRPr="00624D8B">
        <w:rPr>
          <w:rFonts w:ascii="Angsana New" w:hAnsi="Angsana New"/>
          <w:sz w:val="32"/>
          <w:szCs w:val="32"/>
        </w:rPr>
        <w:tab/>
      </w:r>
      <w:r w:rsidR="0083779E" w:rsidRPr="006B610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3779E" w:rsidRPr="006B610D">
        <w:rPr>
          <w:rFonts w:ascii="Angsana New" w:hAnsi="Angsana New"/>
          <w:sz w:val="32"/>
          <w:szCs w:val="32"/>
          <w:cs/>
        </w:rPr>
        <w:t xml:space="preserve">ได้เข้าทำสัญญาเช่าดำเนินงานที่เกี่ยวข้องกับการเช่าพื้นที่อาคาร อุปกรณ์ และสัญญาบริการซึ่งมีอายุสัญญาตั้งแต่ </w:t>
      </w:r>
      <w:r w:rsidR="0083779E" w:rsidRPr="006B610D">
        <w:rPr>
          <w:rFonts w:ascii="Angsana New" w:hAnsi="Angsana New"/>
          <w:sz w:val="32"/>
          <w:szCs w:val="32"/>
        </w:rPr>
        <w:t xml:space="preserve">1 </w:t>
      </w:r>
      <w:r w:rsidR="0083779E" w:rsidRPr="006B610D">
        <w:rPr>
          <w:rFonts w:ascii="Angsana New" w:hAnsi="Angsana New"/>
          <w:sz w:val="32"/>
          <w:szCs w:val="32"/>
          <w:cs/>
        </w:rPr>
        <w:t xml:space="preserve">ปี ถึง </w:t>
      </w:r>
      <w:r w:rsidR="0083779E" w:rsidRPr="006B610D">
        <w:rPr>
          <w:rFonts w:ascii="Angsana New" w:hAnsi="Angsana New"/>
          <w:sz w:val="32"/>
          <w:szCs w:val="32"/>
        </w:rPr>
        <w:t xml:space="preserve">3 </w:t>
      </w:r>
      <w:r w:rsidR="0083779E" w:rsidRPr="006B610D">
        <w:rPr>
          <w:rFonts w:ascii="Angsana New" w:hAnsi="Angsana New"/>
          <w:sz w:val="32"/>
          <w:szCs w:val="32"/>
          <w:cs/>
        </w:rPr>
        <w:t>ปี</w:t>
      </w:r>
    </w:p>
    <w:p w14:paraId="13F7A7E8" w14:textId="34C321C9" w:rsidR="0083779E" w:rsidRPr="006B610D" w:rsidRDefault="0083779E" w:rsidP="0083779E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39" w:right="-43" w:hanging="539"/>
        <w:jc w:val="thaiDistribute"/>
        <w:rPr>
          <w:rFonts w:ascii="Angsana New" w:hAnsi="Angsana New"/>
          <w:sz w:val="32"/>
          <w:szCs w:val="32"/>
        </w:rPr>
      </w:pPr>
      <w:bookmarkStart w:id="13" w:name="_Hlk46932538"/>
      <w:r w:rsidRPr="006B610D">
        <w:rPr>
          <w:rFonts w:ascii="Angsana New" w:hAnsi="Angsana New"/>
          <w:sz w:val="32"/>
          <w:szCs w:val="32"/>
        </w:rPr>
        <w:tab/>
      </w:r>
      <w:r w:rsidRPr="006B610D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6B610D">
        <w:rPr>
          <w:rFonts w:ascii="Angsana New" w:hAnsi="Angsana New"/>
          <w:sz w:val="32"/>
          <w:szCs w:val="32"/>
        </w:rPr>
        <w:t xml:space="preserve">2563 </w:t>
      </w:r>
      <w:r w:rsidRPr="006B610D">
        <w:rPr>
          <w:rFonts w:ascii="Angsana New" w:hAnsi="Angsana New" w:hint="cs"/>
          <w:sz w:val="32"/>
          <w:szCs w:val="32"/>
          <w:cs/>
        </w:rPr>
        <w:t xml:space="preserve">บริษัทได้นำมาตรฐานการรายงานทางการเงินฉบับที่ </w:t>
      </w:r>
      <w:r w:rsidRPr="006B610D">
        <w:rPr>
          <w:rFonts w:ascii="Angsana New" w:hAnsi="Angsana New"/>
          <w:sz w:val="32"/>
          <w:szCs w:val="32"/>
        </w:rPr>
        <w:t xml:space="preserve">16 </w:t>
      </w:r>
      <w:r w:rsidRPr="006B610D">
        <w:rPr>
          <w:rFonts w:ascii="Angsana New" w:hAnsi="Angsana New" w:hint="cs"/>
          <w:sz w:val="32"/>
          <w:szCs w:val="32"/>
          <w:cs/>
        </w:rPr>
        <w:t xml:space="preserve">มาถือปฏิบัติโดย ณ วันที่ </w:t>
      </w:r>
      <w:r w:rsidRPr="006B610D">
        <w:rPr>
          <w:rFonts w:ascii="Angsana New" w:hAnsi="Angsana New"/>
          <w:sz w:val="32"/>
          <w:szCs w:val="32"/>
        </w:rPr>
        <w:t xml:space="preserve">1 </w:t>
      </w:r>
      <w:r w:rsidRPr="006B610D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6B610D">
        <w:rPr>
          <w:rFonts w:ascii="Angsana New" w:hAnsi="Angsana New"/>
          <w:sz w:val="32"/>
          <w:szCs w:val="32"/>
        </w:rPr>
        <w:t xml:space="preserve">2563 </w:t>
      </w:r>
      <w:r w:rsidRPr="006B610D">
        <w:rPr>
          <w:rFonts w:ascii="Angsana New" w:hAnsi="Angsana New" w:hint="cs"/>
          <w:sz w:val="32"/>
          <w:szCs w:val="32"/>
          <w:cs/>
        </w:rPr>
        <w:t>กลุ่มบริษัทรับรู้หนี้สินตาม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ตามที่กล่าวในหมายเหตุประกอบงบการเงินข้อ</w:t>
      </w:r>
      <w:r w:rsidRPr="006B610D">
        <w:rPr>
          <w:rFonts w:ascii="Angsana New" w:hAnsi="Angsana New"/>
          <w:sz w:val="32"/>
          <w:szCs w:val="32"/>
        </w:rPr>
        <w:t xml:space="preserve"> </w:t>
      </w:r>
      <w:r w:rsidR="00EF0413">
        <w:rPr>
          <w:rFonts w:ascii="Angsana New" w:hAnsi="Angsana New"/>
          <w:sz w:val="32"/>
          <w:szCs w:val="32"/>
        </w:rPr>
        <w:t>4.2</w:t>
      </w:r>
    </w:p>
    <w:bookmarkEnd w:id="13"/>
    <w:p w14:paraId="1EF11DAA" w14:textId="6DAB44F9" w:rsidR="0083779E" w:rsidRPr="006B610D" w:rsidRDefault="0083779E" w:rsidP="0083779E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39" w:right="-43" w:hanging="539"/>
        <w:jc w:val="thaiDistribute"/>
        <w:rPr>
          <w:rFonts w:ascii="Angsana New" w:hAnsi="Angsana New"/>
          <w:sz w:val="32"/>
          <w:szCs w:val="32"/>
        </w:rPr>
      </w:pPr>
      <w:r w:rsidRPr="006B610D">
        <w:rPr>
          <w:rFonts w:ascii="Angsana New" w:hAnsi="Angsana New"/>
          <w:sz w:val="32"/>
          <w:szCs w:val="32"/>
        </w:rPr>
        <w:tab/>
      </w:r>
      <w:r w:rsidRPr="006B610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6B610D">
        <w:rPr>
          <w:rFonts w:ascii="Angsana New" w:hAnsi="Angsana New"/>
          <w:sz w:val="32"/>
          <w:szCs w:val="32"/>
        </w:rPr>
        <w:t xml:space="preserve">31 </w:t>
      </w:r>
      <w:r w:rsidRPr="006B610D">
        <w:rPr>
          <w:rFonts w:ascii="Angsana New" w:hAnsi="Angsana New" w:hint="cs"/>
          <w:sz w:val="32"/>
          <w:szCs w:val="32"/>
          <w:cs/>
        </w:rPr>
        <w:t>ธันวาคม</w:t>
      </w:r>
      <w:r w:rsidRPr="006B610D">
        <w:rPr>
          <w:rFonts w:ascii="Angsana New" w:hAnsi="Angsana New"/>
          <w:sz w:val="32"/>
          <w:szCs w:val="32"/>
          <w:cs/>
        </w:rPr>
        <w:t xml:space="preserve"> </w:t>
      </w:r>
      <w:r w:rsidRPr="006B610D">
        <w:rPr>
          <w:rFonts w:ascii="Angsana New" w:hAnsi="Angsana New"/>
          <w:sz w:val="32"/>
          <w:szCs w:val="32"/>
        </w:rPr>
        <w:t>2563</w:t>
      </w:r>
      <w:r w:rsidRPr="006B610D">
        <w:rPr>
          <w:rFonts w:ascii="Angsana New" w:hAnsi="Angsana New" w:hint="cs"/>
          <w:sz w:val="32"/>
          <w:szCs w:val="32"/>
          <w:cs/>
        </w:rPr>
        <w:t xml:space="preserve"> กลุ่มบริษัท</w:t>
      </w:r>
      <w:r w:rsidRPr="006B610D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มีจำนวนเงินขั้นต่ำที่ต้องจ่ายสำหรับค่าบริการในอนาคตทั้งสิ้นภายใต้สัญญาดังกล่าวดังนี้</w:t>
      </w:r>
    </w:p>
    <w:p w14:paraId="230BC6F2" w14:textId="77777777" w:rsidR="0083779E" w:rsidRPr="006B610D" w:rsidRDefault="0083779E" w:rsidP="0083779E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39" w:right="353" w:hanging="539"/>
        <w:jc w:val="right"/>
        <w:rPr>
          <w:rFonts w:ascii="Angsana New" w:hAnsi="Angsana New"/>
          <w:sz w:val="32"/>
          <w:szCs w:val="32"/>
        </w:rPr>
      </w:pPr>
      <w:r w:rsidRPr="006B610D">
        <w:rPr>
          <w:rFonts w:ascii="Angsana New" w:hAnsi="Angsana New"/>
          <w:sz w:val="32"/>
          <w:szCs w:val="32"/>
        </w:rPr>
        <w:tab/>
        <w:t xml:space="preserve"> (</w:t>
      </w:r>
      <w:r w:rsidRPr="006B610D">
        <w:rPr>
          <w:rFonts w:ascii="Angsana New" w:hAnsi="Angsana New"/>
          <w:sz w:val="32"/>
          <w:szCs w:val="32"/>
          <w:cs/>
        </w:rPr>
        <w:t>หน่วย</w:t>
      </w:r>
      <w:r w:rsidRPr="006B610D">
        <w:rPr>
          <w:rFonts w:ascii="Angsana New" w:hAnsi="Angsana New"/>
          <w:sz w:val="32"/>
          <w:szCs w:val="32"/>
        </w:rPr>
        <w:t xml:space="preserve">: </w:t>
      </w:r>
      <w:r w:rsidRPr="006B610D">
        <w:rPr>
          <w:rFonts w:ascii="Angsana New" w:hAnsi="Angsana New"/>
          <w:sz w:val="32"/>
          <w:szCs w:val="32"/>
          <w:cs/>
        </w:rPr>
        <w:t>ล้านบาท</w:t>
      </w:r>
      <w:r w:rsidRPr="006B610D">
        <w:rPr>
          <w:rFonts w:ascii="Angsana New" w:hAnsi="Angsana New"/>
          <w:sz w:val="32"/>
          <w:szCs w:val="32"/>
        </w:rPr>
        <w:t>)</w:t>
      </w:r>
    </w:p>
    <w:tbl>
      <w:tblPr>
        <w:tblW w:w="8280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3060"/>
        <w:gridCol w:w="2700"/>
        <w:gridCol w:w="2520"/>
      </w:tblGrid>
      <w:tr w:rsidR="0083779E" w:rsidRPr="006B610D" w14:paraId="3ED1D4F8" w14:textId="77777777" w:rsidTr="00FC52D0">
        <w:trPr>
          <w:trHeight w:val="441"/>
        </w:trPr>
        <w:tc>
          <w:tcPr>
            <w:tcW w:w="3060" w:type="dxa"/>
          </w:tcPr>
          <w:p w14:paraId="15DBF0A2" w14:textId="77777777" w:rsidR="0083779E" w:rsidRPr="006B610D" w:rsidRDefault="0083779E" w:rsidP="00FC52D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610D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700" w:type="dxa"/>
          </w:tcPr>
          <w:p w14:paraId="31AB2B9A" w14:textId="77777777" w:rsidR="0083779E" w:rsidRPr="006B610D" w:rsidRDefault="0083779E" w:rsidP="00FC52D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610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</w:tcPr>
          <w:p w14:paraId="0EB487FE" w14:textId="77777777" w:rsidR="0083779E" w:rsidRPr="006B610D" w:rsidRDefault="0083779E" w:rsidP="00FC52D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610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3779E" w:rsidRPr="006B610D" w14:paraId="31F32D13" w14:textId="77777777" w:rsidTr="00FC52D0">
        <w:trPr>
          <w:trHeight w:val="351"/>
        </w:trPr>
        <w:tc>
          <w:tcPr>
            <w:tcW w:w="3060" w:type="dxa"/>
          </w:tcPr>
          <w:p w14:paraId="12E402B1" w14:textId="77777777" w:rsidR="0083779E" w:rsidRPr="006B610D" w:rsidRDefault="0083779E" w:rsidP="00FC52D0">
            <w:pPr>
              <w:pStyle w:val="NoSpacing"/>
              <w:rPr>
                <w:rFonts w:ascii="Angsana New" w:hAnsi="Angsana New"/>
                <w:sz w:val="32"/>
                <w:szCs w:val="32"/>
              </w:rPr>
            </w:pPr>
            <w:r w:rsidRPr="006B610D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6B610D">
              <w:rPr>
                <w:rFonts w:ascii="Angsana New" w:hAnsi="Angsana New"/>
                <w:sz w:val="32"/>
                <w:szCs w:val="32"/>
              </w:rPr>
              <w:t>1</w:t>
            </w:r>
            <w:r w:rsidRPr="006B610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700" w:type="dxa"/>
          </w:tcPr>
          <w:p w14:paraId="5047F68C" w14:textId="50DD5A52" w:rsidR="0083779E" w:rsidRPr="006B610D" w:rsidRDefault="006407DD" w:rsidP="00FC52D0">
            <w:pPr>
              <w:pStyle w:val="NoSpacing"/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520" w:type="dxa"/>
          </w:tcPr>
          <w:p w14:paraId="73CA462D" w14:textId="56DEEBCE" w:rsidR="0083779E" w:rsidRPr="006B610D" w:rsidRDefault="006407DD" w:rsidP="00FC52D0">
            <w:pPr>
              <w:pStyle w:val="NoSpacing"/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6407DD" w:rsidRPr="006B610D" w14:paraId="197BA562" w14:textId="77777777" w:rsidTr="00FC52D0">
        <w:trPr>
          <w:trHeight w:val="351"/>
        </w:trPr>
        <w:tc>
          <w:tcPr>
            <w:tcW w:w="3060" w:type="dxa"/>
          </w:tcPr>
          <w:p w14:paraId="66961B82" w14:textId="6DEA4EC9" w:rsidR="006407DD" w:rsidRPr="006B610D" w:rsidRDefault="006407DD" w:rsidP="00FC52D0">
            <w:pPr>
              <w:pStyle w:val="NoSpacing"/>
              <w:rPr>
                <w:rFonts w:ascii="Angsana New" w:hAnsi="Angsana New"/>
                <w:sz w:val="32"/>
                <w:szCs w:val="32"/>
                <w:cs/>
              </w:rPr>
            </w:pPr>
            <w:r w:rsidRPr="006B610D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6B610D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6B610D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 </w:t>
            </w:r>
            <w:r w:rsidRPr="006B610D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6B610D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700" w:type="dxa"/>
          </w:tcPr>
          <w:p w14:paraId="27AA2AD0" w14:textId="180B94EC" w:rsidR="006407DD" w:rsidRPr="006B610D" w:rsidRDefault="006407DD" w:rsidP="00FC52D0">
            <w:pPr>
              <w:pStyle w:val="NoSpacing"/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520" w:type="dxa"/>
          </w:tcPr>
          <w:p w14:paraId="46392635" w14:textId="41092CE1" w:rsidR="006407DD" w:rsidRPr="006B610D" w:rsidRDefault="006407DD" w:rsidP="00FC52D0">
            <w:pPr>
              <w:pStyle w:val="NoSpacing"/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14:paraId="4FFEA8A8" w14:textId="77777777" w:rsidR="00553AAA" w:rsidRPr="006B610D" w:rsidRDefault="0083779E" w:rsidP="0083779E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39" w:right="-43" w:hanging="539"/>
        <w:jc w:val="thaiDistribute"/>
        <w:rPr>
          <w:rFonts w:ascii="Angsana New" w:hAnsi="Angsana New"/>
          <w:sz w:val="32"/>
          <w:szCs w:val="32"/>
          <w:cs/>
        </w:rPr>
      </w:pPr>
      <w:r w:rsidRPr="006B610D">
        <w:rPr>
          <w:rFonts w:ascii="Angsana New" w:hAnsi="Angsana New"/>
          <w:sz w:val="32"/>
          <w:szCs w:val="32"/>
          <w:cs/>
        </w:rPr>
        <w:tab/>
      </w:r>
    </w:p>
    <w:p w14:paraId="47BF4A98" w14:textId="77777777" w:rsidR="00553AAA" w:rsidRPr="006B610D" w:rsidRDefault="00553AA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6B610D">
        <w:rPr>
          <w:rFonts w:ascii="Angsana New" w:hAnsi="Angsana New"/>
          <w:sz w:val="32"/>
          <w:szCs w:val="32"/>
          <w:cs/>
        </w:rPr>
        <w:br w:type="page"/>
      </w:r>
    </w:p>
    <w:p w14:paraId="1295478F" w14:textId="109D8310" w:rsidR="0083779E" w:rsidRPr="006B610D" w:rsidRDefault="00553AAA" w:rsidP="0083779E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39" w:right="-43" w:hanging="539"/>
        <w:jc w:val="thaiDistribute"/>
        <w:rPr>
          <w:rFonts w:ascii="Angsana New" w:hAnsi="Angsana New"/>
          <w:sz w:val="32"/>
          <w:szCs w:val="32"/>
        </w:rPr>
      </w:pPr>
      <w:r w:rsidRPr="006B610D">
        <w:rPr>
          <w:rFonts w:ascii="Angsana New" w:hAnsi="Angsana New"/>
          <w:sz w:val="32"/>
          <w:szCs w:val="32"/>
          <w:cs/>
        </w:rPr>
        <w:lastRenderedPageBreak/>
        <w:tab/>
      </w:r>
      <w:r w:rsidR="0083779E" w:rsidRPr="006B610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3779E" w:rsidRPr="006B610D">
        <w:rPr>
          <w:rFonts w:ascii="Angsana New" w:hAnsi="Angsana New"/>
          <w:sz w:val="32"/>
          <w:szCs w:val="32"/>
        </w:rPr>
        <w:t xml:space="preserve">31 </w:t>
      </w:r>
      <w:r w:rsidR="0083779E" w:rsidRPr="006B610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3779E" w:rsidRPr="006B610D">
        <w:rPr>
          <w:rFonts w:ascii="Angsana New" w:hAnsi="Angsana New"/>
          <w:sz w:val="32"/>
          <w:szCs w:val="32"/>
        </w:rPr>
        <w:t>2562</w:t>
      </w:r>
      <w:r w:rsidR="0083779E" w:rsidRPr="006B610D">
        <w:rPr>
          <w:rFonts w:ascii="Angsana New" w:hAnsi="Angsana New" w:hint="cs"/>
          <w:sz w:val="32"/>
          <w:szCs w:val="32"/>
          <w:cs/>
        </w:rPr>
        <w:t xml:space="preserve"> กลุ่มบริษัท</w:t>
      </w:r>
      <w:r w:rsidR="0083779E" w:rsidRPr="006B610D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มีจำนวนเงินขั้นต่ำที่ต้องจ่ายสำหรับ</w:t>
      </w:r>
      <w:r w:rsidR="0083779E" w:rsidRPr="006B610D">
        <w:rPr>
          <w:rFonts w:ascii="Angsana New" w:hAnsi="Angsana New" w:hint="cs"/>
          <w:sz w:val="32"/>
          <w:szCs w:val="32"/>
          <w:cs/>
        </w:rPr>
        <w:t>ค่าเช่าและ</w:t>
      </w:r>
      <w:r w:rsidR="0083779E" w:rsidRPr="006B610D">
        <w:rPr>
          <w:rFonts w:ascii="Angsana New" w:hAnsi="Angsana New"/>
          <w:sz w:val="32"/>
          <w:szCs w:val="32"/>
          <w:cs/>
        </w:rPr>
        <w:t>ค่าบริการในอนาคตทั้งสิ้นภายใต้สัญญาดังกล่าวดังนี้</w:t>
      </w:r>
    </w:p>
    <w:p w14:paraId="03E6ECCE" w14:textId="77777777" w:rsidR="0083779E" w:rsidRPr="006B610D" w:rsidRDefault="0083779E" w:rsidP="0083779E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39" w:right="353" w:hanging="539"/>
        <w:jc w:val="right"/>
        <w:rPr>
          <w:rFonts w:ascii="Angsana New" w:hAnsi="Angsana New"/>
          <w:sz w:val="32"/>
          <w:szCs w:val="32"/>
        </w:rPr>
      </w:pPr>
      <w:r w:rsidRPr="006B610D">
        <w:rPr>
          <w:rFonts w:ascii="Angsana New" w:hAnsi="Angsana New"/>
          <w:sz w:val="32"/>
          <w:szCs w:val="32"/>
        </w:rPr>
        <w:tab/>
        <w:t xml:space="preserve"> (</w:t>
      </w:r>
      <w:r w:rsidRPr="006B610D">
        <w:rPr>
          <w:rFonts w:ascii="Angsana New" w:hAnsi="Angsana New"/>
          <w:sz w:val="32"/>
          <w:szCs w:val="32"/>
          <w:cs/>
        </w:rPr>
        <w:t>หน่วย</w:t>
      </w:r>
      <w:r w:rsidRPr="006B610D">
        <w:rPr>
          <w:rFonts w:ascii="Angsana New" w:hAnsi="Angsana New"/>
          <w:sz w:val="32"/>
          <w:szCs w:val="32"/>
        </w:rPr>
        <w:t xml:space="preserve">: </w:t>
      </w:r>
      <w:r w:rsidRPr="006B610D">
        <w:rPr>
          <w:rFonts w:ascii="Angsana New" w:hAnsi="Angsana New"/>
          <w:sz w:val="32"/>
          <w:szCs w:val="32"/>
          <w:cs/>
        </w:rPr>
        <w:t>ล้านบาท</w:t>
      </w:r>
      <w:r w:rsidRPr="006B610D">
        <w:rPr>
          <w:rFonts w:ascii="Angsana New" w:hAnsi="Angsana New"/>
          <w:sz w:val="32"/>
          <w:szCs w:val="32"/>
        </w:rPr>
        <w:t>)</w:t>
      </w:r>
    </w:p>
    <w:tbl>
      <w:tblPr>
        <w:tblW w:w="8280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3060"/>
        <w:gridCol w:w="2700"/>
        <w:gridCol w:w="2520"/>
      </w:tblGrid>
      <w:tr w:rsidR="0083779E" w:rsidRPr="006B610D" w14:paraId="563F6388" w14:textId="77777777" w:rsidTr="00FC52D0">
        <w:trPr>
          <w:trHeight w:val="441"/>
        </w:trPr>
        <w:tc>
          <w:tcPr>
            <w:tcW w:w="3060" w:type="dxa"/>
          </w:tcPr>
          <w:p w14:paraId="4D17429F" w14:textId="77777777" w:rsidR="0083779E" w:rsidRPr="006B610D" w:rsidRDefault="0083779E" w:rsidP="00FC52D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610D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700" w:type="dxa"/>
          </w:tcPr>
          <w:p w14:paraId="1063B8EA" w14:textId="77777777" w:rsidR="0083779E" w:rsidRPr="006B610D" w:rsidRDefault="0083779E" w:rsidP="00FC52D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610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</w:tcPr>
          <w:p w14:paraId="5CB992BE" w14:textId="77777777" w:rsidR="0083779E" w:rsidRPr="006B610D" w:rsidRDefault="0083779E" w:rsidP="00FC52D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610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3779E" w:rsidRPr="006B610D" w14:paraId="1876E9F8" w14:textId="77777777" w:rsidTr="00FC52D0">
        <w:trPr>
          <w:trHeight w:val="351"/>
        </w:trPr>
        <w:tc>
          <w:tcPr>
            <w:tcW w:w="3060" w:type="dxa"/>
          </w:tcPr>
          <w:p w14:paraId="58DA3072" w14:textId="77777777" w:rsidR="0083779E" w:rsidRPr="006B610D" w:rsidRDefault="0083779E" w:rsidP="00FC52D0">
            <w:pPr>
              <w:pStyle w:val="NoSpacing"/>
              <w:rPr>
                <w:rFonts w:ascii="Angsana New" w:hAnsi="Angsana New"/>
                <w:sz w:val="32"/>
                <w:szCs w:val="32"/>
              </w:rPr>
            </w:pPr>
            <w:r w:rsidRPr="006B610D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6B610D">
              <w:rPr>
                <w:rFonts w:ascii="Angsana New" w:hAnsi="Angsana New"/>
                <w:sz w:val="32"/>
                <w:szCs w:val="32"/>
              </w:rPr>
              <w:t>1</w:t>
            </w:r>
            <w:r w:rsidRPr="006B610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700" w:type="dxa"/>
          </w:tcPr>
          <w:p w14:paraId="45816FAA" w14:textId="77777777" w:rsidR="0083779E" w:rsidRPr="006B610D" w:rsidRDefault="0083779E" w:rsidP="00FC52D0">
            <w:pPr>
              <w:pStyle w:val="NoSpacing"/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6B610D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2520" w:type="dxa"/>
          </w:tcPr>
          <w:p w14:paraId="11A595F7" w14:textId="77777777" w:rsidR="0083779E" w:rsidRPr="006B610D" w:rsidRDefault="0083779E" w:rsidP="00FC52D0">
            <w:pPr>
              <w:pStyle w:val="NoSpacing"/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6B610D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83779E" w:rsidRPr="00812DAE" w14:paraId="265F876C" w14:textId="77777777" w:rsidTr="00FC52D0">
        <w:trPr>
          <w:trHeight w:val="351"/>
        </w:trPr>
        <w:tc>
          <w:tcPr>
            <w:tcW w:w="3060" w:type="dxa"/>
          </w:tcPr>
          <w:p w14:paraId="24FA7C47" w14:textId="77777777" w:rsidR="0083779E" w:rsidRPr="006B610D" w:rsidRDefault="0083779E" w:rsidP="00FC52D0">
            <w:pPr>
              <w:pStyle w:val="NoSpacing"/>
              <w:rPr>
                <w:rFonts w:ascii="Angsana New" w:hAnsi="Angsana New"/>
                <w:sz w:val="32"/>
                <w:szCs w:val="32"/>
                <w:cs/>
              </w:rPr>
            </w:pPr>
            <w:r w:rsidRPr="006B610D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6B610D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6B610D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 </w:t>
            </w:r>
            <w:r w:rsidRPr="006B610D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6B610D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700" w:type="dxa"/>
          </w:tcPr>
          <w:p w14:paraId="387E7793" w14:textId="77777777" w:rsidR="0083779E" w:rsidRPr="006B610D" w:rsidRDefault="0083779E" w:rsidP="00FC52D0">
            <w:pPr>
              <w:pStyle w:val="NoSpacing"/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6B610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520" w:type="dxa"/>
          </w:tcPr>
          <w:p w14:paraId="66BE1CB0" w14:textId="77777777" w:rsidR="0083779E" w:rsidRPr="00812DAE" w:rsidRDefault="0083779E" w:rsidP="00FC52D0">
            <w:pPr>
              <w:pStyle w:val="NoSpacing"/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B610D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</w:tbl>
    <w:p w14:paraId="147B0E1E" w14:textId="1B7EF4AD" w:rsidR="00A83256" w:rsidRPr="006407DD" w:rsidRDefault="00637C9D" w:rsidP="00553AAA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35</w:t>
      </w:r>
      <w:r w:rsidR="004966EF" w:rsidRPr="00624D8B">
        <w:rPr>
          <w:rFonts w:ascii="Angsana New" w:hAnsi="Angsana New"/>
          <w:sz w:val="32"/>
          <w:szCs w:val="32"/>
        </w:rPr>
        <w:t>.</w:t>
      </w:r>
      <w:r w:rsidR="00FA293B" w:rsidRPr="00624D8B">
        <w:rPr>
          <w:rFonts w:ascii="Angsana New" w:hAnsi="Angsana New"/>
          <w:sz w:val="32"/>
          <w:szCs w:val="32"/>
        </w:rPr>
        <w:t>5</w:t>
      </w:r>
      <w:r w:rsidR="00A83256" w:rsidRPr="00624D8B">
        <w:rPr>
          <w:rFonts w:ascii="Angsana New" w:hAnsi="Angsana New"/>
          <w:sz w:val="32"/>
          <w:szCs w:val="32"/>
        </w:rPr>
        <w:tab/>
      </w:r>
      <w:r w:rsidR="00A83256" w:rsidRPr="006407DD">
        <w:rPr>
          <w:rFonts w:ascii="Angsana New" w:hAnsi="Angsana New"/>
          <w:sz w:val="32"/>
          <w:szCs w:val="32"/>
          <w:cs/>
        </w:rPr>
        <w:t>หนังสือค้ำประกันธนาคาร</w:t>
      </w:r>
    </w:p>
    <w:p w14:paraId="4FD94261" w14:textId="5D1BA25C" w:rsidR="00A83256" w:rsidRPr="006407DD" w:rsidRDefault="00A83256" w:rsidP="00FA1964">
      <w:pPr>
        <w:tabs>
          <w:tab w:val="left" w:pos="900"/>
          <w:tab w:val="left" w:pos="2160"/>
        </w:tabs>
        <w:spacing w:before="120"/>
        <w:ind w:left="533" w:right="-29" w:hanging="533"/>
        <w:jc w:val="thaiDistribute"/>
        <w:rPr>
          <w:rFonts w:ascii="Angsana New" w:hAnsi="Angsana New"/>
          <w:sz w:val="32"/>
          <w:szCs w:val="32"/>
        </w:rPr>
      </w:pPr>
      <w:r w:rsidRPr="006407DD">
        <w:rPr>
          <w:rFonts w:ascii="Angsana New" w:hAnsi="Angsana New"/>
          <w:sz w:val="32"/>
          <w:szCs w:val="32"/>
        </w:rPr>
        <w:tab/>
      </w:r>
      <w:r w:rsidR="001A2DFD" w:rsidRPr="006407DD">
        <w:rPr>
          <w:rFonts w:ascii="Angsana New" w:hAnsi="Angsana New" w:hint="cs"/>
          <w:sz w:val="32"/>
          <w:szCs w:val="32"/>
          <w:cs/>
        </w:rPr>
        <w:t>บริษัทฯ</w:t>
      </w:r>
      <w:r w:rsidRPr="006407DD">
        <w:rPr>
          <w:rFonts w:ascii="Angsana New" w:hAnsi="Angsana New"/>
          <w:sz w:val="32"/>
          <w:szCs w:val="32"/>
          <w:cs/>
        </w:rPr>
        <w:t>มีหนังสือค้ำประกันที่ออกโดยธนาคารในนามของบริษัทฯซึ่งเกี่ยวเนื่องกับภาระผูกพันทางปฏิบัติบางประการตามปกติธุรกิจของบริษัทฯคงเหลืออยู่ดังนี้</w:t>
      </w:r>
    </w:p>
    <w:p w14:paraId="5CD466E4" w14:textId="159EFA20" w:rsidR="00A83256" w:rsidRPr="006407DD" w:rsidRDefault="00A83256" w:rsidP="00FA1964">
      <w:pPr>
        <w:tabs>
          <w:tab w:val="left" w:pos="900"/>
          <w:tab w:val="left" w:pos="2160"/>
        </w:tabs>
        <w:ind w:left="360" w:right="-29"/>
        <w:jc w:val="right"/>
        <w:rPr>
          <w:rFonts w:ascii="Angsana New" w:hAnsi="Angsana New"/>
          <w:sz w:val="32"/>
          <w:szCs w:val="32"/>
        </w:rPr>
      </w:pPr>
      <w:r w:rsidRPr="006407DD">
        <w:rPr>
          <w:rFonts w:ascii="Angsana New" w:hAnsi="Angsana New"/>
          <w:sz w:val="32"/>
          <w:szCs w:val="32"/>
          <w:cs/>
        </w:rPr>
        <w:t>(หน่วย</w:t>
      </w:r>
      <w:r w:rsidRPr="006407DD">
        <w:rPr>
          <w:rFonts w:ascii="Angsana New" w:hAnsi="Angsana New"/>
          <w:sz w:val="32"/>
          <w:szCs w:val="32"/>
        </w:rPr>
        <w:t>:</w:t>
      </w:r>
      <w:r w:rsidRPr="006407DD">
        <w:rPr>
          <w:rFonts w:ascii="Angsana New" w:hAnsi="Angsana New"/>
          <w:sz w:val="32"/>
          <w:szCs w:val="32"/>
          <w:cs/>
        </w:rPr>
        <w:t xml:space="preserve"> </w:t>
      </w:r>
      <w:r w:rsidRPr="006407DD">
        <w:rPr>
          <w:rFonts w:ascii="Angsana New" w:hAnsi="Angsana New" w:hint="cs"/>
          <w:sz w:val="32"/>
          <w:szCs w:val="32"/>
          <w:cs/>
        </w:rPr>
        <w:t>ล้านบาท</w:t>
      </w:r>
      <w:r w:rsidRPr="006407DD">
        <w:rPr>
          <w:rFonts w:ascii="Angsana New" w:hAnsi="Angsana New"/>
          <w:sz w:val="32"/>
          <w:szCs w:val="32"/>
          <w:cs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350"/>
        <w:gridCol w:w="1350"/>
      </w:tblGrid>
      <w:tr w:rsidR="00A83256" w:rsidRPr="006407DD" w14:paraId="6693B78D" w14:textId="77777777" w:rsidTr="00637C9D">
        <w:tc>
          <w:tcPr>
            <w:tcW w:w="6390" w:type="dxa"/>
          </w:tcPr>
          <w:p w14:paraId="5B7C28FF" w14:textId="77777777" w:rsidR="00A83256" w:rsidRPr="006407DD" w:rsidRDefault="00A83256" w:rsidP="00384C9D">
            <w:pPr>
              <w:tabs>
                <w:tab w:val="left" w:pos="900"/>
                <w:tab w:val="left" w:pos="2160"/>
              </w:tabs>
              <w:ind w:left="357" w:right="-3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453D9541" w14:textId="7D74456C" w:rsidR="00A83256" w:rsidRPr="006407DD" w:rsidRDefault="00A83256" w:rsidP="00637C9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07D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Pr="006407DD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Pr="006407D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41BA4" w:rsidRPr="006407DD" w14:paraId="271A78FA" w14:textId="77777777" w:rsidTr="00637C9D">
        <w:trPr>
          <w:trHeight w:val="369"/>
        </w:trPr>
        <w:tc>
          <w:tcPr>
            <w:tcW w:w="6390" w:type="dxa"/>
          </w:tcPr>
          <w:p w14:paraId="4BF58D5D" w14:textId="77777777" w:rsidR="00441BA4" w:rsidRPr="006407DD" w:rsidRDefault="00441BA4" w:rsidP="00441BA4">
            <w:pPr>
              <w:ind w:left="-81"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63D0D44" w14:textId="38194809" w:rsidR="00441BA4" w:rsidRPr="006407DD" w:rsidRDefault="00441BA4" w:rsidP="00441BA4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07D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0F32B370" w14:textId="230A04C0" w:rsidR="00441BA4" w:rsidRPr="006407DD" w:rsidRDefault="00441BA4" w:rsidP="00441BA4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07DD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441BA4" w:rsidRPr="006407DD" w14:paraId="1C8CDFCE" w14:textId="77777777" w:rsidTr="00637C9D">
        <w:tc>
          <w:tcPr>
            <w:tcW w:w="6390" w:type="dxa"/>
          </w:tcPr>
          <w:p w14:paraId="3D9FC585" w14:textId="792CF295" w:rsidR="00441BA4" w:rsidRPr="006407DD" w:rsidRDefault="00441BA4" w:rsidP="00637C9D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407DD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หนังสือค้ำประกันการจัดหา</w:t>
            </w:r>
            <w:r w:rsidRPr="006407DD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Pr="006407DD">
              <w:rPr>
                <w:rFonts w:ascii="Angsana New" w:hAnsi="Angsana New"/>
                <w:sz w:val="32"/>
                <w:szCs w:val="32"/>
                <w:cs/>
              </w:rPr>
              <w:t>การบำรุงรักษาสาธารณูปโภค</w:t>
            </w:r>
          </w:p>
        </w:tc>
        <w:tc>
          <w:tcPr>
            <w:tcW w:w="1350" w:type="dxa"/>
          </w:tcPr>
          <w:p w14:paraId="356949B9" w14:textId="365EC631" w:rsidR="00441BA4" w:rsidRPr="006407DD" w:rsidRDefault="001C1148" w:rsidP="00441BA4">
            <w:pPr>
              <w:tabs>
                <w:tab w:val="decimal" w:pos="78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</w:t>
            </w:r>
          </w:p>
        </w:tc>
        <w:tc>
          <w:tcPr>
            <w:tcW w:w="1350" w:type="dxa"/>
          </w:tcPr>
          <w:p w14:paraId="233DFFD9" w14:textId="0A5CDD27" w:rsidR="00441BA4" w:rsidRPr="006407DD" w:rsidRDefault="00441BA4" w:rsidP="00441BA4">
            <w:pPr>
              <w:tabs>
                <w:tab w:val="decimal" w:pos="78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407DD">
              <w:rPr>
                <w:rFonts w:ascii="Angsana New" w:hAnsi="Angsana New" w:hint="cs"/>
                <w:sz w:val="32"/>
                <w:szCs w:val="32"/>
                <w:cs/>
              </w:rPr>
              <w:t>102</w:t>
            </w:r>
          </w:p>
        </w:tc>
      </w:tr>
      <w:tr w:rsidR="00441BA4" w:rsidRPr="006407DD" w14:paraId="22A29D56" w14:textId="77777777" w:rsidTr="00637C9D">
        <w:tc>
          <w:tcPr>
            <w:tcW w:w="6390" w:type="dxa"/>
          </w:tcPr>
          <w:p w14:paraId="6372AF9C" w14:textId="530738EB" w:rsidR="00441BA4" w:rsidRPr="006407DD" w:rsidRDefault="00441BA4" w:rsidP="00637C9D">
            <w:pPr>
              <w:ind w:left="-81" w:right="-43" w:firstLine="7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407DD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หนังสือค้ำประกันการใช้ไฟฟ้า</w:t>
            </w:r>
          </w:p>
        </w:tc>
        <w:tc>
          <w:tcPr>
            <w:tcW w:w="1350" w:type="dxa"/>
          </w:tcPr>
          <w:p w14:paraId="41C7E257" w14:textId="5F79F0F7" w:rsidR="00441BA4" w:rsidRPr="006407DD" w:rsidRDefault="00C87786" w:rsidP="00441BA4">
            <w:pPr>
              <w:tabs>
                <w:tab w:val="decimal" w:pos="78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14:paraId="2C430850" w14:textId="4690CFDF" w:rsidR="00441BA4" w:rsidRPr="006407DD" w:rsidRDefault="00441BA4" w:rsidP="00441BA4">
            <w:pPr>
              <w:tabs>
                <w:tab w:val="decimal" w:pos="78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407DD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</w:tr>
      <w:tr w:rsidR="00441BA4" w:rsidRPr="006407DD" w14:paraId="40E834FA" w14:textId="77777777" w:rsidTr="00637C9D">
        <w:tc>
          <w:tcPr>
            <w:tcW w:w="6390" w:type="dxa"/>
          </w:tcPr>
          <w:p w14:paraId="537AAF87" w14:textId="664D59C8" w:rsidR="00441BA4" w:rsidRPr="006407DD" w:rsidRDefault="00441BA4" w:rsidP="00637C9D">
            <w:pPr>
              <w:ind w:left="-81" w:right="-43" w:firstLine="7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407DD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หนังสือค้ำประกันการจัดสรรพื้นที่โครงการ</w:t>
            </w:r>
          </w:p>
        </w:tc>
        <w:tc>
          <w:tcPr>
            <w:tcW w:w="1350" w:type="dxa"/>
          </w:tcPr>
          <w:p w14:paraId="24ACAC3B" w14:textId="21CA1398" w:rsidR="00441BA4" w:rsidRPr="006407DD" w:rsidRDefault="006407DD" w:rsidP="00441BA4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350" w:type="dxa"/>
          </w:tcPr>
          <w:p w14:paraId="0F581347" w14:textId="1BC4AA6B" w:rsidR="00441BA4" w:rsidRPr="006407DD" w:rsidRDefault="00441BA4" w:rsidP="00441BA4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407DD">
              <w:rPr>
                <w:rFonts w:ascii="Angsana New" w:hAnsi="Angsana New" w:hint="cs"/>
                <w:sz w:val="32"/>
                <w:szCs w:val="32"/>
                <w:cs/>
              </w:rPr>
              <w:t>20</w:t>
            </w:r>
          </w:p>
        </w:tc>
      </w:tr>
      <w:tr w:rsidR="00441BA4" w:rsidRPr="00624D8B" w14:paraId="3C349646" w14:textId="77777777" w:rsidTr="00637C9D">
        <w:tc>
          <w:tcPr>
            <w:tcW w:w="6390" w:type="dxa"/>
          </w:tcPr>
          <w:p w14:paraId="27453EC7" w14:textId="77777777" w:rsidR="00441BA4" w:rsidRPr="006407DD" w:rsidRDefault="00441BA4" w:rsidP="00637C9D">
            <w:pPr>
              <w:ind w:left="-81" w:right="-43" w:firstLine="7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407DD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2686179C" w14:textId="4FFCB2CC" w:rsidR="00441BA4" w:rsidRPr="006407DD" w:rsidRDefault="001C1148" w:rsidP="00441BA4">
            <w:pPr>
              <w:pBdr>
                <w:bottom w:val="double" w:sz="4" w:space="1" w:color="auto"/>
              </w:pBdr>
              <w:tabs>
                <w:tab w:val="decimal" w:pos="78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</w:t>
            </w:r>
          </w:p>
        </w:tc>
        <w:tc>
          <w:tcPr>
            <w:tcW w:w="1350" w:type="dxa"/>
          </w:tcPr>
          <w:p w14:paraId="014481CF" w14:textId="120F77F3" w:rsidR="00441BA4" w:rsidRPr="00624D8B" w:rsidRDefault="00441BA4" w:rsidP="00441BA4">
            <w:pPr>
              <w:pBdr>
                <w:bottom w:val="double" w:sz="4" w:space="1" w:color="auto"/>
              </w:pBdr>
              <w:tabs>
                <w:tab w:val="decimal" w:pos="78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407DD">
              <w:rPr>
                <w:rFonts w:ascii="Angsana New" w:hAnsi="Angsana New" w:hint="cs"/>
                <w:sz w:val="32"/>
                <w:szCs w:val="32"/>
                <w:cs/>
              </w:rPr>
              <w:t>131</w:t>
            </w:r>
          </w:p>
        </w:tc>
      </w:tr>
    </w:tbl>
    <w:p w14:paraId="4875DE7C" w14:textId="77777777" w:rsidR="00EA3923" w:rsidRPr="00624D8B" w:rsidRDefault="00996489" w:rsidP="00AA4035">
      <w:pPr>
        <w:tabs>
          <w:tab w:val="left" w:pos="900"/>
          <w:tab w:val="left" w:pos="2160"/>
        </w:tabs>
        <w:spacing w:before="240" w:after="120"/>
        <w:ind w:left="533" w:right="-29" w:hanging="533"/>
        <w:jc w:val="thaiDistribute"/>
        <w:rPr>
          <w:rFonts w:ascii="Angsana New" w:hAnsi="Angsana New"/>
          <w:sz w:val="32"/>
          <w:szCs w:val="32"/>
        </w:rPr>
      </w:pPr>
      <w:r w:rsidRPr="00624D8B">
        <w:rPr>
          <w:rFonts w:ascii="Angsana New" w:hAnsi="Angsana New"/>
          <w:sz w:val="32"/>
          <w:szCs w:val="32"/>
        </w:rPr>
        <w:tab/>
      </w:r>
      <w:r w:rsidRPr="00624D8B">
        <w:rPr>
          <w:rFonts w:ascii="Angsana New" w:hAnsi="Angsana New" w:hint="cs"/>
          <w:sz w:val="32"/>
          <w:szCs w:val="32"/>
          <w:cs/>
        </w:rPr>
        <w:t>วงเงินสินเชื่อหนังสือค้ำประกันธนาคารค้ำประกันโดยที่ดินพร้อมสิ่งปลูกสร้างของบริษัทฯ</w:t>
      </w:r>
    </w:p>
    <w:p w14:paraId="6CE5254B" w14:textId="35DFE425" w:rsidR="00A83256" w:rsidRPr="006407DD" w:rsidRDefault="00637C9D" w:rsidP="00683CA8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35</w:t>
      </w:r>
      <w:r w:rsidR="004966EF" w:rsidRPr="00624D8B">
        <w:rPr>
          <w:rFonts w:ascii="Angsana New" w:hAnsi="Angsana New"/>
          <w:sz w:val="32"/>
          <w:szCs w:val="32"/>
        </w:rPr>
        <w:t>.</w:t>
      </w:r>
      <w:r w:rsidR="00FA293B" w:rsidRPr="00624D8B">
        <w:rPr>
          <w:rFonts w:ascii="Angsana New" w:hAnsi="Angsana New"/>
          <w:sz w:val="32"/>
          <w:szCs w:val="32"/>
        </w:rPr>
        <w:t>6</w:t>
      </w:r>
      <w:r w:rsidR="00A83256" w:rsidRPr="00624D8B">
        <w:rPr>
          <w:rFonts w:ascii="Angsana New" w:hAnsi="Angsana New"/>
          <w:sz w:val="32"/>
          <w:szCs w:val="32"/>
        </w:rPr>
        <w:tab/>
      </w:r>
      <w:r w:rsidR="00A83256" w:rsidRPr="006407DD">
        <w:rPr>
          <w:rFonts w:ascii="Angsana New" w:hAnsi="Angsana New" w:hint="cs"/>
          <w:sz w:val="32"/>
          <w:szCs w:val="32"/>
          <w:cs/>
        </w:rPr>
        <w:t>คดี</w:t>
      </w:r>
      <w:r w:rsidR="00470A98" w:rsidRPr="006407DD">
        <w:rPr>
          <w:rFonts w:ascii="Angsana New" w:hAnsi="Angsana New" w:hint="cs"/>
          <w:sz w:val="32"/>
          <w:szCs w:val="32"/>
          <w:cs/>
        </w:rPr>
        <w:t>ฟ้องร้อง</w:t>
      </w:r>
    </w:p>
    <w:p w14:paraId="495D5441" w14:textId="1F2CB08E" w:rsidR="00447B72" w:rsidRDefault="00E44CBD" w:rsidP="00A029C3">
      <w:pPr>
        <w:tabs>
          <w:tab w:val="left" w:pos="900"/>
          <w:tab w:val="left" w:pos="2160"/>
          <w:tab w:val="right" w:pos="5040"/>
          <w:tab w:val="right" w:pos="6300"/>
          <w:tab w:val="right" w:pos="8100"/>
        </w:tabs>
        <w:spacing w:before="120" w:after="120"/>
        <w:ind w:left="533" w:right="-187" w:hanging="533"/>
        <w:jc w:val="thaiDistribute"/>
        <w:rPr>
          <w:rFonts w:ascii="Angsana New" w:hAnsi="Angsana New"/>
          <w:sz w:val="32"/>
          <w:szCs w:val="32"/>
        </w:rPr>
      </w:pPr>
      <w:r w:rsidRPr="006407DD">
        <w:rPr>
          <w:rFonts w:ascii="Angsana New" w:hAnsi="Angsana New"/>
          <w:sz w:val="32"/>
          <w:szCs w:val="32"/>
          <w:cs/>
        </w:rPr>
        <w:tab/>
      </w:r>
      <w:r w:rsidR="004145A4" w:rsidRPr="006407D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145A4" w:rsidRPr="006407DD">
        <w:rPr>
          <w:rFonts w:ascii="Angsana New" w:hAnsi="Angsana New"/>
          <w:sz w:val="32"/>
          <w:szCs w:val="32"/>
        </w:rPr>
        <w:t xml:space="preserve">31 </w:t>
      </w:r>
      <w:r w:rsidR="004145A4" w:rsidRPr="006407D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145A4" w:rsidRPr="006407DD">
        <w:rPr>
          <w:rFonts w:ascii="Angsana New" w:hAnsi="Angsana New"/>
          <w:sz w:val="32"/>
          <w:szCs w:val="32"/>
        </w:rPr>
        <w:t>2563</w:t>
      </w:r>
      <w:r w:rsidR="004145A4" w:rsidRPr="006407DD">
        <w:rPr>
          <w:rFonts w:ascii="Angsana New" w:hAnsi="Angsana New" w:hint="cs"/>
          <w:sz w:val="32"/>
          <w:szCs w:val="32"/>
          <w:cs/>
        </w:rPr>
        <w:t xml:space="preserve"> </w:t>
      </w:r>
      <w:r w:rsidR="004145A4" w:rsidRPr="006407DD">
        <w:rPr>
          <w:rFonts w:ascii="Angsana New" w:hAnsi="Angsana New"/>
          <w:sz w:val="32"/>
          <w:szCs w:val="32"/>
          <w:cs/>
        </w:rPr>
        <w:t>บริษัท</w:t>
      </w:r>
      <w:r w:rsidR="004145A4" w:rsidRPr="006407DD">
        <w:rPr>
          <w:rFonts w:ascii="Angsana New" w:hAnsi="Angsana New" w:hint="cs"/>
          <w:sz w:val="32"/>
          <w:szCs w:val="32"/>
          <w:cs/>
        </w:rPr>
        <w:t>ฯ</w:t>
      </w:r>
      <w:r w:rsidR="004145A4" w:rsidRPr="006407DD">
        <w:rPr>
          <w:rFonts w:ascii="Angsana New" w:hAnsi="Angsana New"/>
          <w:sz w:val="32"/>
          <w:szCs w:val="32"/>
          <w:cs/>
        </w:rPr>
        <w:t>ได้ถูก</w:t>
      </w:r>
      <w:r w:rsidR="004145A4" w:rsidRPr="006407DD">
        <w:rPr>
          <w:rFonts w:ascii="Angsana New" w:hAnsi="Angsana New" w:hint="cs"/>
          <w:sz w:val="32"/>
          <w:szCs w:val="32"/>
          <w:cs/>
        </w:rPr>
        <w:t>บุคคลภายนอก</w:t>
      </w:r>
      <w:r w:rsidR="004145A4" w:rsidRPr="006407DD">
        <w:rPr>
          <w:rFonts w:ascii="Angsana New" w:hAnsi="Angsana New"/>
          <w:sz w:val="32"/>
          <w:szCs w:val="32"/>
          <w:cs/>
        </w:rPr>
        <w:t>ฟ้องร้องในคดีแพ่ง</w:t>
      </w:r>
      <w:r w:rsidR="00A029C3">
        <w:rPr>
          <w:rFonts w:ascii="Angsana New" w:hAnsi="Angsana New" w:hint="cs"/>
          <w:sz w:val="32"/>
          <w:szCs w:val="32"/>
          <w:cs/>
        </w:rPr>
        <w:t xml:space="preserve">และนิติบุคคลโครงการฟ้องร้องเป็นจำเลยในคดีผู้บริโภคในเรื่องการผิดสัญญาตามพระพระราชบัญญัติอาคารชุด (ฉบับที่) พ.ศ. </w:t>
      </w:r>
      <w:r w:rsidR="00A029C3">
        <w:rPr>
          <w:rFonts w:ascii="Angsana New" w:hAnsi="Angsana New"/>
          <w:sz w:val="32"/>
          <w:szCs w:val="32"/>
        </w:rPr>
        <w:t xml:space="preserve">2551 </w:t>
      </w:r>
      <w:r w:rsidR="00A029C3">
        <w:rPr>
          <w:rFonts w:ascii="Angsana New" w:hAnsi="Angsana New" w:hint="cs"/>
          <w:sz w:val="32"/>
          <w:szCs w:val="32"/>
          <w:cs/>
        </w:rPr>
        <w:t xml:space="preserve">โดยมีทุนทรัพย์รวมจำนวน </w:t>
      </w:r>
      <w:r w:rsidR="00A029C3">
        <w:rPr>
          <w:rFonts w:ascii="Angsana New" w:hAnsi="Angsana New"/>
          <w:sz w:val="32"/>
          <w:szCs w:val="32"/>
        </w:rPr>
        <w:t xml:space="preserve">124 </w:t>
      </w:r>
      <w:r w:rsidR="00A029C3">
        <w:rPr>
          <w:rFonts w:ascii="Angsana New" w:hAnsi="Angsana New" w:hint="cs"/>
          <w:sz w:val="32"/>
          <w:szCs w:val="32"/>
          <w:cs/>
        </w:rPr>
        <w:t>ล้านบาท (</w:t>
      </w:r>
      <w:r w:rsidR="00A029C3">
        <w:rPr>
          <w:rFonts w:ascii="Angsana New" w:hAnsi="Angsana New"/>
          <w:sz w:val="32"/>
          <w:szCs w:val="32"/>
        </w:rPr>
        <w:t>2562: 14</w:t>
      </w:r>
      <w:r w:rsidR="00A029C3">
        <w:rPr>
          <w:rFonts w:ascii="Angsana New" w:hAnsi="Angsana New" w:hint="cs"/>
          <w:sz w:val="32"/>
          <w:szCs w:val="32"/>
          <w:cs/>
        </w:rPr>
        <w:t xml:space="preserve"> ล้านบาท) ขณะนี้คดีอยู่ระหว่างการพิจารณาคดีของศาล ซึ่งฝ่ายบริหารของบริษัทฯ ได้พิจารณาแล้วพร้อมทั้งพิจารณาจากความเห็นของที่ปรึกษากฎหมายของบริษัท เชื่อว่าเมื่อคดีถึงที่สุดจะไม่มีผลกระทบอย่างเป็นสาระสำคัญต่อฐานะการเงินของบริษัทฯ</w:t>
      </w:r>
    </w:p>
    <w:p w14:paraId="70EDAF4E" w14:textId="6CD1EDF2" w:rsidR="00F97316" w:rsidRDefault="00A029C3" w:rsidP="00A029C3">
      <w:pPr>
        <w:tabs>
          <w:tab w:val="left" w:pos="900"/>
          <w:tab w:val="left" w:pos="2160"/>
          <w:tab w:val="right" w:pos="5040"/>
          <w:tab w:val="right" w:pos="6300"/>
          <w:tab w:val="right" w:pos="8100"/>
        </w:tabs>
        <w:spacing w:before="120" w:after="120"/>
        <w:ind w:left="533" w:right="-187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อย่างไรก็ตาม บริษัทฯได้บันทึกสำรองค่าใช้จ่ายที่อาจจะเกิดขึ้นของบุคคลภายนอก จากผลสรุปของการพิจารณาคดีไว้จำนวนหนึ่ง ตามที่เห็นว่าเหมาะสมในงบการเงินของบริษัทฯแล้ว </w:t>
      </w:r>
      <w:r w:rsidR="00F97316">
        <w:rPr>
          <w:rFonts w:ascii="Angsana New" w:hAnsi="Angsana New" w:hint="cs"/>
          <w:sz w:val="32"/>
          <w:szCs w:val="32"/>
          <w:cs/>
        </w:rPr>
        <w:t>บริษัทฯม</w:t>
      </w:r>
      <w:r w:rsidR="006F6229">
        <w:rPr>
          <w:rFonts w:ascii="Angsana New" w:hAnsi="Angsana New" w:hint="cs"/>
          <w:sz w:val="32"/>
          <w:szCs w:val="32"/>
          <w:cs/>
        </w:rPr>
        <w:t>ิ</w:t>
      </w:r>
      <w:r w:rsidR="00F97316">
        <w:rPr>
          <w:rFonts w:ascii="Angsana New" w:hAnsi="Angsana New" w:hint="cs"/>
          <w:sz w:val="32"/>
          <w:szCs w:val="32"/>
          <w:cs/>
        </w:rPr>
        <w:t>ได้บันทึกสำรองค่าใช้จ่ายสำหรับค่าเสียหายที่เรียกร้องโดยนิติบุคคลโครงการเนื่องด้วยเหตุผลดังกล่าวข้างต้น</w:t>
      </w:r>
    </w:p>
    <w:p w14:paraId="531C161A" w14:textId="77777777" w:rsidR="00F97316" w:rsidRDefault="00F97316" w:rsidP="00A029C3">
      <w:pPr>
        <w:tabs>
          <w:tab w:val="left" w:pos="900"/>
          <w:tab w:val="left" w:pos="2160"/>
          <w:tab w:val="right" w:pos="5040"/>
          <w:tab w:val="right" w:pos="6300"/>
          <w:tab w:val="right" w:pos="8100"/>
        </w:tabs>
        <w:spacing w:before="120" w:after="120"/>
        <w:ind w:left="533" w:right="-187" w:hanging="533"/>
        <w:jc w:val="thaiDistribute"/>
        <w:rPr>
          <w:rFonts w:ascii="Angsana New" w:hAnsi="Angsana New"/>
          <w:sz w:val="32"/>
          <w:szCs w:val="32"/>
        </w:rPr>
      </w:pPr>
    </w:p>
    <w:p w14:paraId="5DE42463" w14:textId="77777777" w:rsidR="00CF22EF" w:rsidRDefault="00CF22E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C5C7850" w14:textId="30DE5EB5" w:rsidR="00B11595" w:rsidRPr="0032705C" w:rsidRDefault="00637C9D" w:rsidP="00A2728F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32705C">
        <w:rPr>
          <w:rFonts w:ascii="Angsana New" w:hAnsi="Angsana New"/>
          <w:b/>
          <w:bCs/>
          <w:sz w:val="32"/>
          <w:szCs w:val="32"/>
        </w:rPr>
        <w:lastRenderedPageBreak/>
        <w:t>36</w:t>
      </w:r>
      <w:r w:rsidR="00B11595" w:rsidRPr="0032705C">
        <w:rPr>
          <w:rFonts w:ascii="Angsana New" w:hAnsi="Angsana New"/>
          <w:b/>
          <w:bCs/>
          <w:sz w:val="32"/>
          <w:szCs w:val="32"/>
        </w:rPr>
        <w:t>.</w:t>
      </w:r>
      <w:r w:rsidR="00B11595" w:rsidRPr="0032705C">
        <w:rPr>
          <w:rFonts w:ascii="Angsana New" w:hAnsi="Angsana New"/>
          <w:b/>
          <w:bCs/>
          <w:sz w:val="32"/>
          <w:szCs w:val="32"/>
        </w:rPr>
        <w:tab/>
      </w:r>
      <w:r w:rsidR="00B11595" w:rsidRPr="0032705C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228058BA" w14:textId="06579EF5" w:rsidR="00B11595" w:rsidRPr="0032705C" w:rsidRDefault="00B11595" w:rsidP="00447B72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32705C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32705C">
        <w:rPr>
          <w:rFonts w:ascii="Angsana New" w:hAnsi="Angsana New"/>
          <w:sz w:val="32"/>
          <w:szCs w:val="32"/>
        </w:rPr>
        <w:t xml:space="preserve">31 </w:t>
      </w:r>
      <w:r w:rsidRPr="0032705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41BA4" w:rsidRPr="0032705C">
        <w:rPr>
          <w:rFonts w:ascii="Angsana New" w:hAnsi="Angsana New"/>
          <w:sz w:val="32"/>
          <w:szCs w:val="32"/>
        </w:rPr>
        <w:t>2563</w:t>
      </w:r>
      <w:r w:rsidR="00470A98" w:rsidRPr="0032705C">
        <w:rPr>
          <w:rFonts w:ascii="Angsana New" w:hAnsi="Angsana New" w:hint="cs"/>
          <w:sz w:val="32"/>
          <w:szCs w:val="32"/>
          <w:cs/>
        </w:rPr>
        <w:t xml:space="preserve"> และ</w:t>
      </w:r>
      <w:r w:rsidR="00470A98" w:rsidRPr="0032705C">
        <w:rPr>
          <w:rFonts w:ascii="Angsana New" w:hAnsi="Angsana New"/>
          <w:sz w:val="32"/>
          <w:szCs w:val="32"/>
        </w:rPr>
        <w:t xml:space="preserve"> 2562</w:t>
      </w:r>
      <w:r w:rsidRPr="0032705C">
        <w:rPr>
          <w:rFonts w:ascii="Angsana New" w:hAnsi="Angsana New"/>
          <w:sz w:val="32"/>
          <w:szCs w:val="32"/>
        </w:rPr>
        <w:t xml:space="preserve"> </w:t>
      </w:r>
      <w:r w:rsidR="009149C4" w:rsidRPr="0032705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2705C">
        <w:rPr>
          <w:rFonts w:ascii="Angsana New" w:hAnsi="Angsana New" w:hint="cs"/>
          <w:sz w:val="32"/>
          <w:szCs w:val="32"/>
          <w:cs/>
        </w:rPr>
        <w:t>มีสินทรัพย์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32705C">
        <w:rPr>
          <w:rFonts w:ascii="Angsana New" w:hAnsi="Angsana New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1260"/>
        <w:gridCol w:w="1260"/>
        <w:gridCol w:w="1260"/>
      </w:tblGrid>
      <w:tr w:rsidR="00525E59" w:rsidRPr="0032705C" w14:paraId="7E7ABB9B" w14:textId="77777777" w:rsidTr="00441BA4">
        <w:trPr>
          <w:tblHeader/>
        </w:trPr>
        <w:tc>
          <w:tcPr>
            <w:tcW w:w="9180" w:type="dxa"/>
            <w:gridSpan w:val="5"/>
            <w:vAlign w:val="bottom"/>
          </w:tcPr>
          <w:p w14:paraId="30D88BDF" w14:textId="77777777" w:rsidR="00525E59" w:rsidRPr="0032705C" w:rsidRDefault="00525E59" w:rsidP="00447B72">
            <w:pPr>
              <w:pStyle w:val="BodyTextIndent3"/>
              <w:spacing w:after="0" w:line="36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32705C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ล้าน</w:t>
            </w: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525E59" w:rsidRPr="0032705C" w14:paraId="7178E88D" w14:textId="77777777" w:rsidTr="00441BA4">
        <w:trPr>
          <w:trHeight w:val="414"/>
          <w:tblHeader/>
        </w:trPr>
        <w:tc>
          <w:tcPr>
            <w:tcW w:w="4230" w:type="dxa"/>
            <w:vAlign w:val="bottom"/>
          </w:tcPr>
          <w:p w14:paraId="457C2218" w14:textId="77777777" w:rsidR="00525E59" w:rsidRPr="0032705C" w:rsidRDefault="00525E59" w:rsidP="00447B72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4634C511" w14:textId="13D2A77B" w:rsidR="00525E59" w:rsidRPr="0032705C" w:rsidRDefault="00525E59" w:rsidP="00447B72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470A98" w:rsidRPr="0032705C" w14:paraId="110409F7" w14:textId="77777777" w:rsidTr="00441BA4">
        <w:trPr>
          <w:trHeight w:val="414"/>
          <w:tblHeader/>
        </w:trPr>
        <w:tc>
          <w:tcPr>
            <w:tcW w:w="4230" w:type="dxa"/>
            <w:vAlign w:val="bottom"/>
          </w:tcPr>
          <w:p w14:paraId="6ED3570B" w14:textId="77777777" w:rsidR="00470A98" w:rsidRPr="0032705C" w:rsidRDefault="00470A98" w:rsidP="00447B72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3CBF4698" w14:textId="548E1DDA" w:rsidR="00470A98" w:rsidRPr="0032705C" w:rsidRDefault="00470A98" w:rsidP="00447B72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32705C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</w:rPr>
              <w:t>2563</w:t>
            </w:r>
          </w:p>
        </w:tc>
      </w:tr>
      <w:tr w:rsidR="00525E59" w:rsidRPr="0032705C" w14:paraId="4A666132" w14:textId="77777777" w:rsidTr="00441BA4">
        <w:trPr>
          <w:tblHeader/>
        </w:trPr>
        <w:tc>
          <w:tcPr>
            <w:tcW w:w="4230" w:type="dxa"/>
            <w:vAlign w:val="bottom"/>
          </w:tcPr>
          <w:p w14:paraId="467E5F16" w14:textId="77777777" w:rsidR="00525E59" w:rsidRPr="0032705C" w:rsidRDefault="00525E59" w:rsidP="00447B72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129E30" w14:textId="77777777" w:rsidR="00525E59" w:rsidRPr="0032705C" w:rsidRDefault="00525E59" w:rsidP="00447B72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5A4B976A" w14:textId="77777777" w:rsidR="00525E59" w:rsidRPr="0032705C" w:rsidRDefault="00525E59" w:rsidP="00447B72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20FCA0A4" w14:textId="77777777" w:rsidR="00525E59" w:rsidRPr="0032705C" w:rsidRDefault="00525E59" w:rsidP="00447B72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16AB72F8" w14:textId="77777777" w:rsidR="00525E59" w:rsidRPr="0032705C" w:rsidRDefault="00525E59" w:rsidP="00447B72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25E59" w:rsidRPr="0032705C" w14:paraId="54F8FF1D" w14:textId="77777777" w:rsidTr="00441BA4">
        <w:trPr>
          <w:trHeight w:val="73"/>
        </w:trPr>
        <w:tc>
          <w:tcPr>
            <w:tcW w:w="9180" w:type="dxa"/>
            <w:gridSpan w:val="5"/>
            <w:vAlign w:val="bottom"/>
          </w:tcPr>
          <w:p w14:paraId="54AB917B" w14:textId="77777777" w:rsidR="00525E59" w:rsidRPr="0032705C" w:rsidRDefault="00525E59" w:rsidP="00447B72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32705C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</w:tr>
      <w:tr w:rsidR="00FB2B87" w:rsidRPr="0032705C" w14:paraId="23EA4662" w14:textId="77777777" w:rsidTr="00441BA4">
        <w:trPr>
          <w:trHeight w:val="73"/>
        </w:trPr>
        <w:tc>
          <w:tcPr>
            <w:tcW w:w="4230" w:type="dxa"/>
            <w:vAlign w:val="bottom"/>
          </w:tcPr>
          <w:p w14:paraId="6F5FD6CC" w14:textId="732516AE" w:rsidR="00FB2B87" w:rsidRPr="0032705C" w:rsidRDefault="00470A98" w:rsidP="00447B72">
            <w:pPr>
              <w:pStyle w:val="BodyTextIndent3"/>
              <w:spacing w:after="0" w:line="36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2705C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</w:tcPr>
          <w:p w14:paraId="4AC03317" w14:textId="641E2C4A" w:rsidR="00FB2B87" w:rsidRPr="0032705C" w:rsidRDefault="00C87786" w:rsidP="00447B72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A74D13F" w14:textId="14EC02AA" w:rsidR="00FB2B87" w:rsidRPr="0032705C" w:rsidRDefault="00C87786" w:rsidP="00447B72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</w:rPr>
              <w:t>326</w:t>
            </w:r>
          </w:p>
        </w:tc>
        <w:tc>
          <w:tcPr>
            <w:tcW w:w="1260" w:type="dxa"/>
          </w:tcPr>
          <w:p w14:paraId="7E8C3A32" w14:textId="3D2EEE0D" w:rsidR="00FB2B87" w:rsidRPr="0032705C" w:rsidRDefault="00C87786" w:rsidP="00447B72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4A187F9" w14:textId="3F532239" w:rsidR="00FB2B87" w:rsidRPr="0032705C" w:rsidRDefault="00C87786" w:rsidP="00447B72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</w:rPr>
              <w:t>326</w:t>
            </w:r>
          </w:p>
        </w:tc>
      </w:tr>
      <w:tr w:rsidR="00FB2B87" w:rsidRPr="0032705C" w14:paraId="5B437016" w14:textId="77777777" w:rsidTr="00441BA4">
        <w:trPr>
          <w:trHeight w:val="73"/>
        </w:trPr>
        <w:tc>
          <w:tcPr>
            <w:tcW w:w="4230" w:type="dxa"/>
            <w:vAlign w:val="bottom"/>
          </w:tcPr>
          <w:p w14:paraId="5854CC2D" w14:textId="77777777" w:rsidR="00FB2B87" w:rsidRPr="0032705C" w:rsidRDefault="00FB2B87" w:rsidP="00447B72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32705C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  <w:p w14:paraId="6D9AD8CB" w14:textId="064540D5" w:rsidR="00E15C20" w:rsidRPr="0032705C" w:rsidRDefault="00E15C20" w:rsidP="00447B72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2705C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</w:tcPr>
          <w:p w14:paraId="16B9E00A" w14:textId="77777777" w:rsidR="00FB2B87" w:rsidRPr="0032705C" w:rsidRDefault="00FB2B87" w:rsidP="00447B72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  <w:p w14:paraId="687BD09D" w14:textId="73D4AB3C" w:rsidR="00C87786" w:rsidRPr="0032705C" w:rsidRDefault="00C87786" w:rsidP="00447B72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ACCEAA7" w14:textId="77777777" w:rsidR="00FB2B87" w:rsidRPr="0032705C" w:rsidRDefault="00FB2B87" w:rsidP="00447B72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  <w:p w14:paraId="70FF1463" w14:textId="5ED8DDCD" w:rsidR="00C87786" w:rsidRPr="0032705C" w:rsidRDefault="00C87786" w:rsidP="00447B72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</w:rPr>
              <w:t>896</w:t>
            </w:r>
          </w:p>
        </w:tc>
        <w:tc>
          <w:tcPr>
            <w:tcW w:w="1260" w:type="dxa"/>
          </w:tcPr>
          <w:p w14:paraId="677D63F1" w14:textId="77777777" w:rsidR="00FB2B87" w:rsidRPr="0032705C" w:rsidRDefault="00FB2B87" w:rsidP="00447B72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  <w:p w14:paraId="04BE15C0" w14:textId="1DA14B84" w:rsidR="00C87786" w:rsidRPr="0032705C" w:rsidRDefault="00C87786" w:rsidP="00447B72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</w:rPr>
              <w:t>309</w:t>
            </w:r>
          </w:p>
        </w:tc>
        <w:tc>
          <w:tcPr>
            <w:tcW w:w="1260" w:type="dxa"/>
          </w:tcPr>
          <w:p w14:paraId="19B82B63" w14:textId="77777777" w:rsidR="00FB2B87" w:rsidRPr="0032705C" w:rsidRDefault="00FB2B87" w:rsidP="00447B72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  <w:p w14:paraId="0B551CED" w14:textId="6F8DDB63" w:rsidR="00C87786" w:rsidRPr="0032705C" w:rsidRDefault="00C87786" w:rsidP="00447B72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</w:rPr>
              <w:t>1,205</w:t>
            </w:r>
          </w:p>
        </w:tc>
      </w:tr>
      <w:tr w:rsidR="00470A98" w:rsidRPr="0032705C" w14:paraId="1AECF0C4" w14:textId="77777777" w:rsidTr="00FC52D0">
        <w:trPr>
          <w:tblHeader/>
        </w:trPr>
        <w:tc>
          <w:tcPr>
            <w:tcW w:w="9180" w:type="dxa"/>
            <w:gridSpan w:val="5"/>
            <w:vAlign w:val="bottom"/>
          </w:tcPr>
          <w:p w14:paraId="01043EE1" w14:textId="36511C19" w:rsidR="00470A98" w:rsidRPr="0032705C" w:rsidRDefault="00470A98" w:rsidP="00447B72">
            <w:pPr>
              <w:pStyle w:val="BodyTextIndent3"/>
              <w:spacing w:before="120" w:after="0" w:line="36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32705C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ล้าน</w:t>
            </w: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470A98" w:rsidRPr="0032705C" w14:paraId="4B85449B" w14:textId="77777777" w:rsidTr="00FC52D0">
        <w:trPr>
          <w:trHeight w:val="414"/>
          <w:tblHeader/>
        </w:trPr>
        <w:tc>
          <w:tcPr>
            <w:tcW w:w="4230" w:type="dxa"/>
            <w:vAlign w:val="bottom"/>
          </w:tcPr>
          <w:p w14:paraId="0EDD5D6F" w14:textId="77777777" w:rsidR="00470A98" w:rsidRPr="0032705C" w:rsidRDefault="00470A98" w:rsidP="00447B72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5D561C37" w14:textId="77777777" w:rsidR="00470A98" w:rsidRPr="0032705C" w:rsidRDefault="00470A98" w:rsidP="00447B72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470A98" w:rsidRPr="0032705C" w14:paraId="40FD4389" w14:textId="77777777" w:rsidTr="00FC52D0">
        <w:trPr>
          <w:trHeight w:val="414"/>
          <w:tblHeader/>
        </w:trPr>
        <w:tc>
          <w:tcPr>
            <w:tcW w:w="4230" w:type="dxa"/>
            <w:vAlign w:val="bottom"/>
          </w:tcPr>
          <w:p w14:paraId="273DD0A9" w14:textId="77777777" w:rsidR="00470A98" w:rsidRPr="0032705C" w:rsidRDefault="00470A98" w:rsidP="00447B72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097AA449" w14:textId="74B82DB4" w:rsidR="00470A98" w:rsidRPr="0032705C" w:rsidRDefault="00470A98" w:rsidP="00447B72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32705C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</w:rPr>
              <w:t>2562</w:t>
            </w:r>
          </w:p>
        </w:tc>
      </w:tr>
      <w:tr w:rsidR="00470A98" w:rsidRPr="0032705C" w14:paraId="4F320812" w14:textId="77777777" w:rsidTr="00FC52D0">
        <w:trPr>
          <w:tblHeader/>
        </w:trPr>
        <w:tc>
          <w:tcPr>
            <w:tcW w:w="4230" w:type="dxa"/>
            <w:vAlign w:val="bottom"/>
          </w:tcPr>
          <w:p w14:paraId="52A5CF91" w14:textId="77777777" w:rsidR="00470A98" w:rsidRPr="0032705C" w:rsidRDefault="00470A98" w:rsidP="00447B72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18BEAC" w14:textId="77777777" w:rsidR="00470A98" w:rsidRPr="0032705C" w:rsidRDefault="00470A98" w:rsidP="00447B72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5657B3E2" w14:textId="77777777" w:rsidR="00470A98" w:rsidRPr="0032705C" w:rsidRDefault="00470A98" w:rsidP="00447B72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7D9CD86A" w14:textId="77777777" w:rsidR="00470A98" w:rsidRPr="0032705C" w:rsidRDefault="00470A98" w:rsidP="00447B72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05274941" w14:textId="77777777" w:rsidR="00470A98" w:rsidRPr="0032705C" w:rsidRDefault="00470A98" w:rsidP="00447B72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70A98" w:rsidRPr="0032705C" w14:paraId="56EA05B1" w14:textId="77777777" w:rsidTr="00FC52D0">
        <w:trPr>
          <w:trHeight w:val="73"/>
        </w:trPr>
        <w:tc>
          <w:tcPr>
            <w:tcW w:w="9180" w:type="dxa"/>
            <w:gridSpan w:val="5"/>
            <w:vAlign w:val="bottom"/>
          </w:tcPr>
          <w:p w14:paraId="4D6C82FD" w14:textId="77777777" w:rsidR="00470A98" w:rsidRPr="0032705C" w:rsidRDefault="00470A98" w:rsidP="00447B72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32705C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</w:tr>
      <w:tr w:rsidR="00470A98" w:rsidRPr="0032705C" w14:paraId="157CB093" w14:textId="77777777" w:rsidTr="00FC52D0">
        <w:trPr>
          <w:trHeight w:val="73"/>
        </w:trPr>
        <w:tc>
          <w:tcPr>
            <w:tcW w:w="4230" w:type="dxa"/>
            <w:vAlign w:val="bottom"/>
          </w:tcPr>
          <w:p w14:paraId="6AE932B6" w14:textId="77777777" w:rsidR="00470A98" w:rsidRPr="0032705C" w:rsidRDefault="00470A98" w:rsidP="00447B72">
            <w:pPr>
              <w:pStyle w:val="BodyTextIndent3"/>
              <w:spacing w:after="0" w:line="36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2705C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เงินลงทุนชั่วคราว</w:t>
            </w: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0F4B610A" w14:textId="77777777" w:rsidR="00470A98" w:rsidRPr="0032705C" w:rsidRDefault="00470A98" w:rsidP="00447B72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9D665EB" w14:textId="77777777" w:rsidR="00470A98" w:rsidRPr="0032705C" w:rsidRDefault="00470A98" w:rsidP="00447B72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</w:rPr>
              <w:t>100</w:t>
            </w:r>
          </w:p>
        </w:tc>
        <w:tc>
          <w:tcPr>
            <w:tcW w:w="1260" w:type="dxa"/>
          </w:tcPr>
          <w:p w14:paraId="1110C56F" w14:textId="77777777" w:rsidR="00470A98" w:rsidRPr="0032705C" w:rsidRDefault="00470A98" w:rsidP="00447B72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B72FDBA" w14:textId="77777777" w:rsidR="00470A98" w:rsidRPr="0032705C" w:rsidRDefault="00470A98" w:rsidP="00447B72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</w:rPr>
              <w:t>100</w:t>
            </w:r>
          </w:p>
        </w:tc>
      </w:tr>
      <w:tr w:rsidR="00470A98" w:rsidRPr="0032705C" w14:paraId="7A6BB218" w14:textId="77777777" w:rsidTr="00FC52D0">
        <w:trPr>
          <w:trHeight w:val="73"/>
        </w:trPr>
        <w:tc>
          <w:tcPr>
            <w:tcW w:w="4230" w:type="dxa"/>
            <w:vAlign w:val="bottom"/>
          </w:tcPr>
          <w:p w14:paraId="6B8EAF5F" w14:textId="77777777" w:rsidR="00470A98" w:rsidRPr="0032705C" w:rsidRDefault="00470A98" w:rsidP="00447B72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2705C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70" w:type="dxa"/>
          </w:tcPr>
          <w:p w14:paraId="5BEAC3A6" w14:textId="77777777" w:rsidR="00470A98" w:rsidRPr="0032705C" w:rsidRDefault="00470A98" w:rsidP="00447B72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60A61F" w14:textId="77777777" w:rsidR="00470A98" w:rsidRPr="0032705C" w:rsidRDefault="00470A98" w:rsidP="00447B72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ED1E5E8" w14:textId="77777777" w:rsidR="00470A98" w:rsidRPr="0032705C" w:rsidRDefault="00470A98" w:rsidP="00447B72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56DA550" w14:textId="77777777" w:rsidR="00470A98" w:rsidRPr="0032705C" w:rsidRDefault="00470A98" w:rsidP="00447B72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470A98" w:rsidRPr="0032705C" w14:paraId="3FD2A83A" w14:textId="77777777" w:rsidTr="00FC52D0">
        <w:trPr>
          <w:trHeight w:val="73"/>
        </w:trPr>
        <w:tc>
          <w:tcPr>
            <w:tcW w:w="4230" w:type="dxa"/>
            <w:vAlign w:val="bottom"/>
          </w:tcPr>
          <w:p w14:paraId="109C403A" w14:textId="77777777" w:rsidR="00470A98" w:rsidRPr="0032705C" w:rsidRDefault="00470A98" w:rsidP="00447B72">
            <w:pPr>
              <w:pStyle w:val="BodyTextIndent3"/>
              <w:spacing w:after="0" w:line="36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2705C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5558AE23" w14:textId="77777777" w:rsidR="00470A98" w:rsidRPr="0032705C" w:rsidRDefault="00470A98" w:rsidP="00447B72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61D4FFA" w14:textId="77777777" w:rsidR="00470A98" w:rsidRPr="0032705C" w:rsidRDefault="00470A98" w:rsidP="00447B72">
            <w:pPr>
              <w:pStyle w:val="BodyTextIndent3"/>
              <w:tabs>
                <w:tab w:val="decimal" w:pos="792"/>
              </w:tabs>
              <w:spacing w:after="0" w:line="36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</w:rPr>
              <w:t>1,248</w:t>
            </w:r>
          </w:p>
        </w:tc>
        <w:tc>
          <w:tcPr>
            <w:tcW w:w="1260" w:type="dxa"/>
          </w:tcPr>
          <w:p w14:paraId="6D920CCC" w14:textId="77777777" w:rsidR="00470A98" w:rsidRPr="0032705C" w:rsidRDefault="00470A98" w:rsidP="00447B72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</w:rPr>
              <w:t>316</w:t>
            </w:r>
          </w:p>
        </w:tc>
        <w:tc>
          <w:tcPr>
            <w:tcW w:w="1260" w:type="dxa"/>
          </w:tcPr>
          <w:p w14:paraId="1701EC4B" w14:textId="77777777" w:rsidR="00470A98" w:rsidRPr="0032705C" w:rsidRDefault="00470A98" w:rsidP="00447B72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</w:rPr>
              <w:t>1,564</w:t>
            </w:r>
          </w:p>
        </w:tc>
      </w:tr>
    </w:tbl>
    <w:p w14:paraId="28328472" w14:textId="69AB2D2C" w:rsidR="00682DB8" w:rsidRPr="0032705C" w:rsidRDefault="00682DB8">
      <w:pPr>
        <w:rPr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1260"/>
        <w:gridCol w:w="1260"/>
        <w:gridCol w:w="1260"/>
      </w:tblGrid>
      <w:tr w:rsidR="00682DB8" w:rsidRPr="0032705C" w14:paraId="7D76EEBB" w14:textId="77777777" w:rsidTr="00441BA4">
        <w:trPr>
          <w:tblHeader/>
        </w:trPr>
        <w:tc>
          <w:tcPr>
            <w:tcW w:w="9180" w:type="dxa"/>
            <w:gridSpan w:val="5"/>
            <w:vAlign w:val="bottom"/>
          </w:tcPr>
          <w:p w14:paraId="4969DE03" w14:textId="45DF7258" w:rsidR="00682DB8" w:rsidRPr="0032705C" w:rsidRDefault="00682DB8" w:rsidP="00447B72">
            <w:pPr>
              <w:pStyle w:val="BodyTextIndent3"/>
              <w:spacing w:after="0" w:line="36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32705C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ล้าน</w:t>
            </w: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682DB8" w:rsidRPr="0032705C" w14:paraId="60C81EA2" w14:textId="77777777" w:rsidTr="00441BA4">
        <w:trPr>
          <w:trHeight w:val="414"/>
          <w:tblHeader/>
        </w:trPr>
        <w:tc>
          <w:tcPr>
            <w:tcW w:w="4230" w:type="dxa"/>
            <w:vAlign w:val="bottom"/>
          </w:tcPr>
          <w:p w14:paraId="56B16D60" w14:textId="77777777" w:rsidR="00682DB8" w:rsidRPr="0032705C" w:rsidRDefault="00682DB8" w:rsidP="00447B72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6FBDD603" w14:textId="77777777" w:rsidR="00682DB8" w:rsidRPr="0032705C" w:rsidRDefault="00682DB8" w:rsidP="00447B72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</w:t>
            </w:r>
            <w:r w:rsidRPr="0032705C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เฉพาะกิจการ</w:t>
            </w:r>
          </w:p>
        </w:tc>
      </w:tr>
      <w:tr w:rsidR="00470A98" w:rsidRPr="0032705C" w14:paraId="1757FD85" w14:textId="77777777" w:rsidTr="00441BA4">
        <w:trPr>
          <w:trHeight w:val="414"/>
          <w:tblHeader/>
        </w:trPr>
        <w:tc>
          <w:tcPr>
            <w:tcW w:w="4230" w:type="dxa"/>
            <w:vAlign w:val="bottom"/>
          </w:tcPr>
          <w:p w14:paraId="22C9C3C9" w14:textId="77777777" w:rsidR="00470A98" w:rsidRPr="0032705C" w:rsidRDefault="00470A98" w:rsidP="00447B72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3168AA3F" w14:textId="08277C72" w:rsidR="00470A98" w:rsidRPr="0032705C" w:rsidRDefault="00470A98" w:rsidP="00447B72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32705C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</w:rPr>
              <w:t>2563</w:t>
            </w:r>
          </w:p>
        </w:tc>
      </w:tr>
      <w:tr w:rsidR="00470A98" w:rsidRPr="0032705C" w14:paraId="079FC813" w14:textId="77777777" w:rsidTr="00441BA4">
        <w:trPr>
          <w:tblHeader/>
        </w:trPr>
        <w:tc>
          <w:tcPr>
            <w:tcW w:w="4230" w:type="dxa"/>
            <w:vAlign w:val="bottom"/>
          </w:tcPr>
          <w:p w14:paraId="784C1C44" w14:textId="77777777" w:rsidR="00470A98" w:rsidRPr="0032705C" w:rsidRDefault="00470A98" w:rsidP="00447B72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E560BB" w14:textId="77777777" w:rsidR="00470A98" w:rsidRPr="0032705C" w:rsidRDefault="00470A98" w:rsidP="00447B72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6CBC9B81" w14:textId="77777777" w:rsidR="00470A98" w:rsidRPr="0032705C" w:rsidRDefault="00470A98" w:rsidP="00447B72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1AA69F33" w14:textId="77777777" w:rsidR="00470A98" w:rsidRPr="0032705C" w:rsidRDefault="00470A98" w:rsidP="00447B72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05361A68" w14:textId="77777777" w:rsidR="00470A98" w:rsidRPr="0032705C" w:rsidRDefault="00470A98" w:rsidP="00447B72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2705C" w:rsidRPr="0032705C" w14:paraId="4E808FE1" w14:textId="77777777" w:rsidTr="00974D31">
        <w:trPr>
          <w:trHeight w:val="73"/>
        </w:trPr>
        <w:tc>
          <w:tcPr>
            <w:tcW w:w="4230" w:type="dxa"/>
            <w:vAlign w:val="bottom"/>
          </w:tcPr>
          <w:p w14:paraId="09945FE0" w14:textId="59462E60" w:rsidR="0032705C" w:rsidRPr="0032705C" w:rsidRDefault="0032705C" w:rsidP="00447B72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2705C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</w:t>
            </w:r>
            <w:r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วัดมูลค่าด้วยมูลค่ายุติธรรม</w:t>
            </w:r>
          </w:p>
        </w:tc>
        <w:tc>
          <w:tcPr>
            <w:tcW w:w="1170" w:type="dxa"/>
          </w:tcPr>
          <w:p w14:paraId="1C2ED4E4" w14:textId="77777777" w:rsidR="0032705C" w:rsidRPr="0032705C" w:rsidRDefault="0032705C" w:rsidP="00447B72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BA9F15D" w14:textId="77777777" w:rsidR="0032705C" w:rsidRPr="0032705C" w:rsidRDefault="0032705C" w:rsidP="00447B72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19D6203" w14:textId="77777777" w:rsidR="0032705C" w:rsidRPr="0032705C" w:rsidRDefault="0032705C" w:rsidP="00447B72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C5F624" w14:textId="77777777" w:rsidR="0032705C" w:rsidRPr="0032705C" w:rsidRDefault="0032705C" w:rsidP="00447B72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32705C" w:rsidRPr="0032705C" w14:paraId="77E09030" w14:textId="77777777" w:rsidTr="00974D31">
        <w:trPr>
          <w:trHeight w:val="73"/>
        </w:trPr>
        <w:tc>
          <w:tcPr>
            <w:tcW w:w="4230" w:type="dxa"/>
            <w:vAlign w:val="bottom"/>
          </w:tcPr>
          <w:p w14:paraId="351C8B8C" w14:textId="744A3D15" w:rsidR="0032705C" w:rsidRPr="0032705C" w:rsidRDefault="00EC6786" w:rsidP="00447B72">
            <w:pPr>
              <w:pStyle w:val="BodyTextIndent3"/>
              <w:spacing w:after="0" w:line="36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2705C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</w:tcPr>
          <w:p w14:paraId="2322476A" w14:textId="7AD19EF2" w:rsidR="0032705C" w:rsidRPr="0032705C" w:rsidRDefault="0032705C" w:rsidP="00447B72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51A60E8" w14:textId="6950E03B" w:rsidR="0032705C" w:rsidRPr="0032705C" w:rsidRDefault="0032705C" w:rsidP="00447B72">
            <w:pPr>
              <w:pStyle w:val="BodyTextIndent3"/>
              <w:tabs>
                <w:tab w:val="decimal" w:pos="792"/>
              </w:tabs>
              <w:spacing w:after="0" w:line="36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300</w:t>
            </w:r>
          </w:p>
        </w:tc>
        <w:tc>
          <w:tcPr>
            <w:tcW w:w="1260" w:type="dxa"/>
          </w:tcPr>
          <w:p w14:paraId="1004955A" w14:textId="32C7BD74" w:rsidR="0032705C" w:rsidRPr="0032705C" w:rsidRDefault="0032705C" w:rsidP="00447B72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AE254EC" w14:textId="07C64BA4" w:rsidR="0032705C" w:rsidRPr="0032705C" w:rsidRDefault="0032705C" w:rsidP="00447B72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300</w:t>
            </w:r>
          </w:p>
        </w:tc>
      </w:tr>
      <w:tr w:rsidR="00470A98" w:rsidRPr="0032705C" w14:paraId="48A0EE22" w14:textId="77777777" w:rsidTr="00441BA4">
        <w:trPr>
          <w:trHeight w:val="73"/>
        </w:trPr>
        <w:tc>
          <w:tcPr>
            <w:tcW w:w="4230" w:type="dxa"/>
            <w:vAlign w:val="bottom"/>
          </w:tcPr>
          <w:p w14:paraId="61738932" w14:textId="77777777" w:rsidR="00470A98" w:rsidRPr="0032705C" w:rsidRDefault="00470A98" w:rsidP="00447B72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2705C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70" w:type="dxa"/>
          </w:tcPr>
          <w:p w14:paraId="286332F5" w14:textId="77777777" w:rsidR="00470A98" w:rsidRPr="0032705C" w:rsidRDefault="00470A98" w:rsidP="00447B72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0A6BB26" w14:textId="77777777" w:rsidR="00470A98" w:rsidRPr="0032705C" w:rsidRDefault="00470A98" w:rsidP="00447B72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76641A0" w14:textId="77777777" w:rsidR="00470A98" w:rsidRPr="0032705C" w:rsidRDefault="00470A98" w:rsidP="00447B72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8F06008" w14:textId="77777777" w:rsidR="00470A98" w:rsidRPr="0032705C" w:rsidRDefault="00470A98" w:rsidP="00447B72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470A98" w:rsidRPr="0032705C" w14:paraId="79A4E483" w14:textId="77777777" w:rsidTr="00441BA4">
        <w:trPr>
          <w:trHeight w:val="73"/>
        </w:trPr>
        <w:tc>
          <w:tcPr>
            <w:tcW w:w="4230" w:type="dxa"/>
            <w:vAlign w:val="bottom"/>
          </w:tcPr>
          <w:p w14:paraId="60DC5AA0" w14:textId="77777777" w:rsidR="00470A98" w:rsidRPr="003B14AA" w:rsidRDefault="00470A98" w:rsidP="00447B72">
            <w:pPr>
              <w:pStyle w:val="BodyTextIndent3"/>
              <w:spacing w:after="0" w:line="36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B14AA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3B14AA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008DA8E3" w14:textId="30264F5D" w:rsidR="00470A98" w:rsidRPr="003B14AA" w:rsidRDefault="00C87786" w:rsidP="00447B72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B14A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594AA23" w14:textId="4EFBEB8C" w:rsidR="00470A98" w:rsidRPr="003B14AA" w:rsidRDefault="00C612B2" w:rsidP="00447B72">
            <w:pPr>
              <w:pStyle w:val="BodyTextIndent3"/>
              <w:tabs>
                <w:tab w:val="decimal" w:pos="792"/>
              </w:tabs>
              <w:spacing w:after="0" w:line="36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B14AA">
              <w:rPr>
                <w:rFonts w:asciiTheme="majorBidi" w:hAnsiTheme="majorBidi" w:cstheme="majorBidi"/>
                <w:kern w:val="28"/>
                <w:sz w:val="28"/>
                <w:szCs w:val="28"/>
              </w:rPr>
              <w:t>896</w:t>
            </w:r>
          </w:p>
        </w:tc>
        <w:tc>
          <w:tcPr>
            <w:tcW w:w="1260" w:type="dxa"/>
          </w:tcPr>
          <w:p w14:paraId="434FD7DC" w14:textId="72C0F1A7" w:rsidR="00470A98" w:rsidRPr="003B14AA" w:rsidRDefault="00C87786" w:rsidP="00447B72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B14AA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 w:rsidR="00C612B2" w:rsidRPr="003B14AA">
              <w:rPr>
                <w:rFonts w:asciiTheme="majorBidi" w:hAnsiTheme="majorBidi" w:cstheme="majorBidi"/>
                <w:kern w:val="28"/>
                <w:sz w:val="28"/>
                <w:szCs w:val="28"/>
              </w:rPr>
              <w:t>09</w:t>
            </w:r>
          </w:p>
        </w:tc>
        <w:tc>
          <w:tcPr>
            <w:tcW w:w="1260" w:type="dxa"/>
          </w:tcPr>
          <w:p w14:paraId="6918DB60" w14:textId="49622540" w:rsidR="00470A98" w:rsidRPr="003B14AA" w:rsidRDefault="00C612B2" w:rsidP="00447B72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B14AA">
              <w:rPr>
                <w:rFonts w:asciiTheme="majorBidi" w:hAnsiTheme="majorBidi" w:cstheme="majorBidi"/>
                <w:kern w:val="28"/>
                <w:sz w:val="28"/>
                <w:szCs w:val="28"/>
              </w:rPr>
              <w:t>1,205</w:t>
            </w:r>
          </w:p>
        </w:tc>
      </w:tr>
    </w:tbl>
    <w:p w14:paraId="507EE495" w14:textId="52FD0901" w:rsidR="00553AAA" w:rsidRPr="0032705C" w:rsidRDefault="00553AAA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1260"/>
        <w:gridCol w:w="1260"/>
        <w:gridCol w:w="1260"/>
      </w:tblGrid>
      <w:tr w:rsidR="00470A98" w:rsidRPr="0032705C" w14:paraId="631E6AF9" w14:textId="77777777" w:rsidTr="00FC52D0">
        <w:trPr>
          <w:tblHeader/>
        </w:trPr>
        <w:tc>
          <w:tcPr>
            <w:tcW w:w="9180" w:type="dxa"/>
            <w:gridSpan w:val="5"/>
            <w:vAlign w:val="bottom"/>
          </w:tcPr>
          <w:p w14:paraId="1B6A968D" w14:textId="4E9F4DF7" w:rsidR="00470A98" w:rsidRPr="0032705C" w:rsidRDefault="00470A98" w:rsidP="00447B72">
            <w:pPr>
              <w:pStyle w:val="BodyTextIndent3"/>
              <w:spacing w:after="0" w:line="36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32705C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ล้าน</w:t>
            </w: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470A98" w:rsidRPr="0032705C" w14:paraId="307F32CB" w14:textId="77777777" w:rsidTr="00FC52D0">
        <w:trPr>
          <w:trHeight w:val="414"/>
          <w:tblHeader/>
        </w:trPr>
        <w:tc>
          <w:tcPr>
            <w:tcW w:w="4230" w:type="dxa"/>
            <w:vAlign w:val="bottom"/>
          </w:tcPr>
          <w:p w14:paraId="20FAC4CD" w14:textId="77777777" w:rsidR="00470A98" w:rsidRPr="0032705C" w:rsidRDefault="00470A98" w:rsidP="00447B72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4F5CA6FE" w14:textId="77777777" w:rsidR="00470A98" w:rsidRPr="0032705C" w:rsidRDefault="00470A98" w:rsidP="00447B72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</w:t>
            </w:r>
            <w:r w:rsidRPr="0032705C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เฉพาะกิจการ</w:t>
            </w:r>
          </w:p>
        </w:tc>
      </w:tr>
      <w:tr w:rsidR="00470A98" w:rsidRPr="0032705C" w14:paraId="17BE1AD3" w14:textId="77777777" w:rsidTr="00FC52D0">
        <w:trPr>
          <w:trHeight w:val="414"/>
          <w:tblHeader/>
        </w:trPr>
        <w:tc>
          <w:tcPr>
            <w:tcW w:w="4230" w:type="dxa"/>
            <w:vAlign w:val="bottom"/>
          </w:tcPr>
          <w:p w14:paraId="38FC9CFB" w14:textId="77777777" w:rsidR="00470A98" w:rsidRPr="0032705C" w:rsidRDefault="00470A98" w:rsidP="00447B72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4E1F098C" w14:textId="74BD15C6" w:rsidR="00470A98" w:rsidRPr="0032705C" w:rsidRDefault="00470A98" w:rsidP="00447B72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32705C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</w:rPr>
              <w:t>2562</w:t>
            </w:r>
          </w:p>
        </w:tc>
      </w:tr>
      <w:tr w:rsidR="00470A98" w:rsidRPr="0032705C" w14:paraId="6626C81C" w14:textId="77777777" w:rsidTr="00FC52D0">
        <w:trPr>
          <w:tblHeader/>
        </w:trPr>
        <w:tc>
          <w:tcPr>
            <w:tcW w:w="4230" w:type="dxa"/>
            <w:vAlign w:val="bottom"/>
          </w:tcPr>
          <w:p w14:paraId="1ACC6B64" w14:textId="77777777" w:rsidR="00470A98" w:rsidRPr="0032705C" w:rsidRDefault="00470A98" w:rsidP="00447B72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F40A668" w14:textId="77777777" w:rsidR="00470A98" w:rsidRPr="0032705C" w:rsidRDefault="00470A98" w:rsidP="00447B72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5E3CBDC5" w14:textId="77777777" w:rsidR="00470A98" w:rsidRPr="0032705C" w:rsidRDefault="00470A98" w:rsidP="00447B72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5B490E2C" w14:textId="77777777" w:rsidR="00470A98" w:rsidRPr="0032705C" w:rsidRDefault="00470A98" w:rsidP="00447B72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1CB1A57F" w14:textId="77777777" w:rsidR="00470A98" w:rsidRPr="0032705C" w:rsidRDefault="00470A98" w:rsidP="00447B72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70A98" w:rsidRPr="0032705C" w14:paraId="08B6CB05" w14:textId="77777777" w:rsidTr="00FC52D0">
        <w:trPr>
          <w:trHeight w:val="73"/>
        </w:trPr>
        <w:tc>
          <w:tcPr>
            <w:tcW w:w="9180" w:type="dxa"/>
            <w:gridSpan w:val="5"/>
            <w:vAlign w:val="bottom"/>
          </w:tcPr>
          <w:p w14:paraId="78D7C53E" w14:textId="77777777" w:rsidR="00470A98" w:rsidRPr="0032705C" w:rsidRDefault="00470A98" w:rsidP="00447B72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32705C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</w:tr>
      <w:tr w:rsidR="00470A98" w:rsidRPr="0032705C" w14:paraId="40C43AF7" w14:textId="77777777" w:rsidTr="00FC52D0">
        <w:trPr>
          <w:trHeight w:val="73"/>
        </w:trPr>
        <w:tc>
          <w:tcPr>
            <w:tcW w:w="4230" w:type="dxa"/>
            <w:vAlign w:val="bottom"/>
          </w:tcPr>
          <w:p w14:paraId="67973D14" w14:textId="77777777" w:rsidR="00470A98" w:rsidRPr="0032705C" w:rsidRDefault="00470A98" w:rsidP="00447B72">
            <w:pPr>
              <w:pStyle w:val="BodyTextIndent3"/>
              <w:spacing w:after="0" w:line="36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2705C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เงินลงทุนชั่วคราว</w:t>
            </w: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300F264C" w14:textId="77777777" w:rsidR="00470A98" w:rsidRPr="0032705C" w:rsidRDefault="00470A98" w:rsidP="00447B72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03CF904" w14:textId="77777777" w:rsidR="00470A98" w:rsidRPr="0032705C" w:rsidRDefault="00470A98" w:rsidP="00447B72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</w:rPr>
              <w:t>70</w:t>
            </w:r>
          </w:p>
        </w:tc>
        <w:tc>
          <w:tcPr>
            <w:tcW w:w="1260" w:type="dxa"/>
          </w:tcPr>
          <w:p w14:paraId="4E29EC43" w14:textId="77777777" w:rsidR="00470A98" w:rsidRPr="0032705C" w:rsidRDefault="00470A98" w:rsidP="00447B72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959B010" w14:textId="77777777" w:rsidR="00470A98" w:rsidRPr="0032705C" w:rsidRDefault="00470A98" w:rsidP="00447B72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</w:rPr>
              <w:t>70</w:t>
            </w:r>
          </w:p>
        </w:tc>
      </w:tr>
      <w:tr w:rsidR="00470A98" w:rsidRPr="0032705C" w14:paraId="54B9769E" w14:textId="77777777" w:rsidTr="00FC52D0">
        <w:trPr>
          <w:trHeight w:val="73"/>
        </w:trPr>
        <w:tc>
          <w:tcPr>
            <w:tcW w:w="4230" w:type="dxa"/>
            <w:vAlign w:val="bottom"/>
          </w:tcPr>
          <w:p w14:paraId="4316F7D0" w14:textId="77777777" w:rsidR="00470A98" w:rsidRPr="0032705C" w:rsidRDefault="00470A98" w:rsidP="00447B72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2705C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70" w:type="dxa"/>
          </w:tcPr>
          <w:p w14:paraId="632DB77C" w14:textId="77777777" w:rsidR="00470A98" w:rsidRPr="0032705C" w:rsidRDefault="00470A98" w:rsidP="00447B72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BE4F07A" w14:textId="77777777" w:rsidR="00470A98" w:rsidRPr="0032705C" w:rsidRDefault="00470A98" w:rsidP="00447B72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8EA6FC1" w14:textId="77777777" w:rsidR="00470A98" w:rsidRPr="0032705C" w:rsidRDefault="00470A98" w:rsidP="00447B72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4CE2DA1" w14:textId="77777777" w:rsidR="00470A98" w:rsidRPr="0032705C" w:rsidRDefault="00470A98" w:rsidP="00447B72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470A98" w:rsidRPr="00E15C20" w14:paraId="3377B3F1" w14:textId="77777777" w:rsidTr="00FC52D0">
        <w:trPr>
          <w:trHeight w:val="73"/>
        </w:trPr>
        <w:tc>
          <w:tcPr>
            <w:tcW w:w="4230" w:type="dxa"/>
            <w:vAlign w:val="bottom"/>
          </w:tcPr>
          <w:p w14:paraId="6A087246" w14:textId="77777777" w:rsidR="00470A98" w:rsidRPr="0032705C" w:rsidRDefault="00470A98" w:rsidP="00447B72">
            <w:pPr>
              <w:pStyle w:val="BodyTextIndent3"/>
              <w:spacing w:after="0" w:line="36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2705C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6114D054" w14:textId="77777777" w:rsidR="00470A98" w:rsidRPr="0032705C" w:rsidRDefault="00470A98" w:rsidP="00447B72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6890BBE" w14:textId="77777777" w:rsidR="00470A98" w:rsidRPr="0032705C" w:rsidRDefault="00470A98" w:rsidP="00447B72">
            <w:pPr>
              <w:pStyle w:val="BodyTextIndent3"/>
              <w:tabs>
                <w:tab w:val="decimal" w:pos="792"/>
              </w:tabs>
              <w:spacing w:after="0" w:line="36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</w:rPr>
              <w:t>1,248</w:t>
            </w:r>
          </w:p>
        </w:tc>
        <w:tc>
          <w:tcPr>
            <w:tcW w:w="1260" w:type="dxa"/>
          </w:tcPr>
          <w:p w14:paraId="02946114" w14:textId="77777777" w:rsidR="00470A98" w:rsidRPr="0032705C" w:rsidRDefault="00470A98" w:rsidP="00447B72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</w:rPr>
              <w:t>316</w:t>
            </w:r>
          </w:p>
        </w:tc>
        <w:tc>
          <w:tcPr>
            <w:tcW w:w="1260" w:type="dxa"/>
          </w:tcPr>
          <w:p w14:paraId="115CE2DB" w14:textId="77777777" w:rsidR="00470A98" w:rsidRPr="00E15C20" w:rsidRDefault="00470A98" w:rsidP="00447B72">
            <w:pPr>
              <w:pStyle w:val="BodyTextIndent3"/>
              <w:tabs>
                <w:tab w:val="decimal" w:pos="792"/>
              </w:tabs>
              <w:spacing w:after="0" w:line="360" w:lineRule="exact"/>
              <w:ind w:left="-18" w:firstLine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2705C">
              <w:rPr>
                <w:rFonts w:asciiTheme="majorBidi" w:hAnsiTheme="majorBidi" w:cstheme="majorBidi"/>
                <w:kern w:val="28"/>
                <w:sz w:val="28"/>
                <w:szCs w:val="28"/>
              </w:rPr>
              <w:t>1,564</w:t>
            </w:r>
          </w:p>
        </w:tc>
      </w:tr>
    </w:tbl>
    <w:p w14:paraId="6DEB839F" w14:textId="56B4FAE9" w:rsidR="00D070C1" w:rsidRPr="001F0FA6" w:rsidRDefault="00637C9D" w:rsidP="001653D2">
      <w:pPr>
        <w:tabs>
          <w:tab w:val="left" w:pos="720"/>
        </w:tabs>
        <w:spacing w:before="240" w:after="120"/>
        <w:ind w:left="533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lastRenderedPageBreak/>
        <w:t>37</w:t>
      </w:r>
      <w:r w:rsidR="00D070C1" w:rsidRPr="001F0FA6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D070C1" w:rsidRPr="001F0FA6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D070C1" w:rsidRPr="001F0FA6">
        <w:rPr>
          <w:rFonts w:ascii="Angsana New" w:eastAsia="Arial Unicode MS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7F25541C" w14:textId="26EAD024" w:rsidR="00D070C1" w:rsidRPr="00553AAA" w:rsidRDefault="00637C9D" w:rsidP="00683CA8">
      <w:pPr>
        <w:tabs>
          <w:tab w:val="left" w:pos="720"/>
        </w:tabs>
        <w:spacing w:before="120" w:after="120"/>
        <w:ind w:left="533" w:hanging="547"/>
        <w:jc w:val="thaiDistribute"/>
        <w:rPr>
          <w:rFonts w:ascii="Angsana New" w:eastAsia="Arial Unicode MS" w:hAnsi="Angsana New"/>
          <w:b/>
          <w:bCs/>
          <w:sz w:val="32"/>
          <w:szCs w:val="32"/>
          <w:cs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t>37</w:t>
      </w:r>
      <w:r w:rsidR="00D070C1" w:rsidRPr="001F0FA6">
        <w:rPr>
          <w:rFonts w:ascii="Angsana New" w:eastAsia="Arial Unicode MS" w:hAnsi="Angsana New" w:hint="cs"/>
          <w:b/>
          <w:bCs/>
          <w:sz w:val="32"/>
          <w:szCs w:val="32"/>
          <w:cs/>
        </w:rPr>
        <w:t>.</w:t>
      </w:r>
      <w:r w:rsidR="00332457" w:rsidRPr="001F0FA6">
        <w:rPr>
          <w:rFonts w:ascii="Angsana New" w:eastAsia="Arial Unicode MS" w:hAnsi="Angsana New" w:hint="cs"/>
          <w:b/>
          <w:bCs/>
          <w:sz w:val="32"/>
          <w:szCs w:val="32"/>
        </w:rPr>
        <w:t>1</w:t>
      </w:r>
      <w:r w:rsidR="00D070C1" w:rsidRPr="001F0FA6">
        <w:rPr>
          <w:rFonts w:ascii="Angsana New" w:eastAsia="Arial Unicode MS" w:hAnsi="Angsana New"/>
          <w:b/>
          <w:bCs/>
          <w:sz w:val="32"/>
          <w:szCs w:val="32"/>
          <w:cs/>
        </w:rPr>
        <w:tab/>
      </w:r>
      <w:bookmarkStart w:id="14" w:name="_Hlk57031532"/>
      <w:r w:rsidR="00470A98" w:rsidRPr="00553AAA">
        <w:rPr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bookmarkEnd w:id="14"/>
    </w:p>
    <w:p w14:paraId="5618AD3B" w14:textId="1635FBD7" w:rsidR="00D070C1" w:rsidRPr="00553AAA" w:rsidRDefault="00D070C1" w:rsidP="00683CA8">
      <w:pPr>
        <w:tabs>
          <w:tab w:val="left" w:pos="720"/>
        </w:tabs>
        <w:spacing w:before="120" w:after="120"/>
        <w:ind w:left="533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553AAA">
        <w:rPr>
          <w:rFonts w:ascii="Angsana New" w:eastAsia="Arial Unicode MS" w:hAnsi="Angsana New"/>
          <w:sz w:val="32"/>
          <w:szCs w:val="32"/>
        </w:rPr>
        <w:tab/>
      </w:r>
      <w:r w:rsidR="00470A98" w:rsidRPr="00553AAA">
        <w:rPr>
          <w:rFonts w:ascii="Angsana New" w:hAnsi="Angsana New"/>
          <w:sz w:val="32"/>
          <w:szCs w:val="32"/>
          <w:cs/>
        </w:rPr>
        <w:t xml:space="preserve">เครื่องมือทางการเงินที่สำคัญของกลุ่มบริษัท ประกอบด้วย </w:t>
      </w:r>
      <w:r w:rsidRPr="00553AAA">
        <w:rPr>
          <w:rFonts w:ascii="Angsana New" w:eastAsia="Arial Unicode MS" w:hAnsi="Angsana New"/>
          <w:sz w:val="32"/>
          <w:szCs w:val="32"/>
          <w:cs/>
        </w:rPr>
        <w:t xml:space="preserve">เงินสดและรายการเทียบเท่าเงินสด </w:t>
      </w:r>
      <w:r w:rsidR="003D00F1" w:rsidRPr="00553AAA">
        <w:rPr>
          <w:rFonts w:ascii="Angsana New" w:eastAsia="Arial Unicode MS" w:hAnsi="Angsana New" w:hint="cs"/>
          <w:sz w:val="32"/>
          <w:szCs w:val="32"/>
          <w:cs/>
        </w:rPr>
        <w:t>สินทรัพย์ทางการเงินหมุนเวียนอื่น</w:t>
      </w:r>
      <w:r w:rsidR="00E1556F" w:rsidRPr="00553AAA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E1556F" w:rsidRPr="00553AAA">
        <w:rPr>
          <w:rFonts w:ascii="Angsana New" w:eastAsia="Arial Unicode MS" w:hAnsi="Angsana New"/>
          <w:sz w:val="32"/>
          <w:szCs w:val="32"/>
          <w:cs/>
        </w:rPr>
        <w:t>ลูกหนี้การค้า</w:t>
      </w:r>
      <w:r w:rsidR="00253D5A" w:rsidRPr="00553AAA">
        <w:rPr>
          <w:rFonts w:ascii="Angsana New" w:eastAsia="Arial Unicode MS" w:hAnsi="Angsana New" w:hint="cs"/>
          <w:sz w:val="32"/>
          <w:szCs w:val="32"/>
          <w:cs/>
        </w:rPr>
        <w:t xml:space="preserve">และลูกหนี้อื่น ลูกหนี้ตามสัญญาเช่า </w:t>
      </w:r>
      <w:r w:rsidRPr="00553AAA">
        <w:rPr>
          <w:rFonts w:ascii="Angsana New" w:eastAsia="Arial Unicode MS" w:hAnsi="Angsana New" w:hint="cs"/>
          <w:sz w:val="32"/>
          <w:szCs w:val="32"/>
          <w:cs/>
        </w:rPr>
        <w:t>เจ้าหนี้การค้า</w:t>
      </w:r>
      <w:r w:rsidR="00253D5A" w:rsidRPr="00553AAA">
        <w:rPr>
          <w:rFonts w:ascii="Angsana New" w:eastAsia="Arial Unicode MS" w:hAnsi="Angsana New" w:hint="cs"/>
          <w:sz w:val="32"/>
          <w:szCs w:val="32"/>
          <w:cs/>
        </w:rPr>
        <w:t>และเจ้าหนี้อื่น</w:t>
      </w:r>
      <w:r w:rsidR="009B6C75" w:rsidRPr="00553AAA">
        <w:rPr>
          <w:rFonts w:ascii="Angsana New" w:eastAsia="Arial Unicode MS" w:hAnsi="Angsana New"/>
          <w:sz w:val="32"/>
          <w:szCs w:val="32"/>
        </w:rPr>
        <w:t xml:space="preserve"> </w:t>
      </w:r>
      <w:r w:rsidR="009B6C75" w:rsidRPr="00553AAA">
        <w:rPr>
          <w:rFonts w:ascii="Angsana New" w:eastAsia="Arial Unicode MS" w:hAnsi="Angsana New" w:hint="cs"/>
          <w:sz w:val="32"/>
          <w:szCs w:val="32"/>
          <w:cs/>
        </w:rPr>
        <w:t>เงินกู้ยืมระยะสั้นจากสถาบันการเงิน</w:t>
      </w:r>
      <w:r w:rsidR="00253D5A" w:rsidRPr="00553AAA">
        <w:rPr>
          <w:rFonts w:ascii="Angsana New" w:eastAsia="Arial Unicode MS" w:hAnsi="Angsana New" w:hint="cs"/>
          <w:sz w:val="32"/>
          <w:szCs w:val="32"/>
          <w:cs/>
        </w:rPr>
        <w:t xml:space="preserve"> เงินกู้ยืมระยะยาว</w:t>
      </w:r>
      <w:r w:rsidRPr="00553AAA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687D71">
        <w:rPr>
          <w:rFonts w:ascii="Angsana New" w:eastAsia="Arial Unicode MS" w:hAnsi="Angsana New" w:hint="cs"/>
          <w:sz w:val="32"/>
          <w:szCs w:val="32"/>
          <w:cs/>
        </w:rPr>
        <w:t xml:space="preserve">และหนี้สินตามสัญญาเช่า </w:t>
      </w:r>
      <w:r w:rsidR="005431B8" w:rsidRPr="00553AAA">
        <w:rPr>
          <w:rFonts w:ascii="Angsana New" w:eastAsia="Arial Unicode MS" w:hAnsi="Angsana New" w:hint="cs"/>
          <w:sz w:val="32"/>
          <w:szCs w:val="32"/>
          <w:cs/>
        </w:rPr>
        <w:t>กลุ่มบริษัท</w:t>
      </w:r>
      <w:r w:rsidRPr="00553AAA">
        <w:rPr>
          <w:rFonts w:ascii="Angsana New" w:eastAsia="Arial Unicode MS" w:hAnsi="Angsana New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  <w:r w:rsidRPr="00553AAA">
        <w:rPr>
          <w:rFonts w:ascii="Angsana New" w:eastAsia="Arial Unicode MS" w:hAnsi="Angsana New"/>
          <w:sz w:val="32"/>
          <w:szCs w:val="32"/>
        </w:rPr>
        <w:t xml:space="preserve"> </w:t>
      </w:r>
    </w:p>
    <w:p w14:paraId="40997B85" w14:textId="77777777" w:rsidR="003D00F1" w:rsidRPr="00553AAA" w:rsidRDefault="003D00F1" w:rsidP="003D00F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553AAA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002BFCA2" w14:textId="0CAC402D" w:rsidR="00D070C1" w:rsidRPr="001F0FA6" w:rsidRDefault="00D070C1" w:rsidP="0020393A">
      <w:pPr>
        <w:tabs>
          <w:tab w:val="left" w:pos="720"/>
        </w:tabs>
        <w:spacing w:before="120" w:after="120"/>
        <w:ind w:left="533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1F0FA6">
        <w:rPr>
          <w:rFonts w:ascii="Angsana New" w:eastAsia="Arial Unicode MS" w:hAnsi="Angsana New"/>
          <w:sz w:val="32"/>
          <w:szCs w:val="32"/>
        </w:rPr>
        <w:tab/>
      </w:r>
      <w:r w:rsidR="005431B8">
        <w:rPr>
          <w:rFonts w:ascii="Angsana New" w:eastAsia="Arial Unicode MS" w:hAnsi="Angsana New" w:hint="cs"/>
          <w:sz w:val="32"/>
          <w:szCs w:val="32"/>
          <w:cs/>
        </w:rPr>
        <w:t>กลุ่มบริษัท</w:t>
      </w:r>
      <w:r w:rsidRPr="001F0FA6">
        <w:rPr>
          <w:rFonts w:ascii="Angsana New" w:eastAsia="Arial Unicode MS" w:hAnsi="Angsana New"/>
          <w:sz w:val="32"/>
          <w:szCs w:val="32"/>
          <w:cs/>
        </w:rPr>
        <w:t>มีความเสี่ยงด้าน</w:t>
      </w:r>
      <w:r w:rsidR="00553AAA">
        <w:rPr>
          <w:rFonts w:ascii="Angsana New" w:eastAsia="Arial Unicode MS" w:hAnsi="Angsana New" w:hint="cs"/>
          <w:sz w:val="32"/>
          <w:szCs w:val="32"/>
          <w:cs/>
        </w:rPr>
        <w:t>เครดิต</w:t>
      </w:r>
      <w:r w:rsidR="00253D5A" w:rsidRPr="001F0FA6">
        <w:rPr>
          <w:rFonts w:ascii="Angsana New" w:eastAsia="Arial Unicode MS" w:hAnsi="Angsana New"/>
          <w:sz w:val="32"/>
          <w:szCs w:val="32"/>
          <w:cs/>
        </w:rPr>
        <w:t>ที่เกี่ยวเนื่องกับลูกหนี้การค้า</w:t>
      </w:r>
      <w:r w:rsidRPr="001F0FA6">
        <w:rPr>
          <w:rFonts w:ascii="Angsana New" w:eastAsia="Arial Unicode MS" w:hAnsi="Angsana New" w:hint="cs"/>
          <w:sz w:val="32"/>
          <w:szCs w:val="32"/>
          <w:cs/>
        </w:rPr>
        <w:t>และ</w:t>
      </w:r>
      <w:r w:rsidRPr="001F0FA6">
        <w:rPr>
          <w:rFonts w:ascii="Angsana New" w:eastAsia="Arial Unicode MS" w:hAnsi="Angsana New"/>
          <w:sz w:val="32"/>
          <w:szCs w:val="32"/>
          <w:cs/>
        </w:rPr>
        <w:t>ลูกหนี้อื่นฝ่ายบริหารควบคุมความเสี่ยงนี้โดยการ</w:t>
      </w:r>
      <w:r w:rsidRPr="001F0FA6">
        <w:rPr>
          <w:rFonts w:ascii="Angsana New" w:eastAsia="Arial Unicode MS" w:hAnsi="Angsana New" w:hint="cs"/>
          <w:sz w:val="32"/>
          <w:szCs w:val="32"/>
          <w:cs/>
        </w:rPr>
        <w:t>กำหนดให้มีนโยบายและวิธีการในการควบคุมสินเชื่อที่เหมาะสม</w:t>
      </w:r>
      <w:r w:rsidRPr="001F0FA6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1F0FA6">
        <w:rPr>
          <w:rFonts w:ascii="Angsana New" w:eastAsia="Arial Unicode MS" w:hAnsi="Angsana New" w:hint="cs"/>
          <w:sz w:val="32"/>
          <w:szCs w:val="32"/>
          <w:cs/>
        </w:rPr>
        <w:t>ดังนั้น</w:t>
      </w:r>
      <w:r w:rsidR="005431B8">
        <w:rPr>
          <w:rFonts w:ascii="Angsana New" w:eastAsia="Arial Unicode MS" w:hAnsi="Angsana New" w:hint="cs"/>
          <w:sz w:val="32"/>
          <w:szCs w:val="32"/>
          <w:cs/>
        </w:rPr>
        <w:t>กลุ่มบริษัท</w:t>
      </w:r>
      <w:r w:rsidRPr="001F0FA6">
        <w:rPr>
          <w:rFonts w:ascii="Angsana New" w:eastAsia="Arial Unicode MS" w:hAnsi="Angsana New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</w:t>
      </w:r>
      <w:r w:rsidRPr="001F0FA6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1F0FA6">
        <w:rPr>
          <w:rFonts w:ascii="Angsana New" w:eastAsia="Arial Unicode MS" w:hAnsi="Angsana New"/>
          <w:sz w:val="32"/>
          <w:szCs w:val="32"/>
          <w:cs/>
        </w:rPr>
        <w:t>จำนวนเงินสูงสุดที่</w:t>
      </w:r>
      <w:r w:rsidR="005431B8">
        <w:rPr>
          <w:rFonts w:ascii="Angsana New" w:eastAsia="Arial Unicode MS" w:hAnsi="Angsana New" w:hint="cs"/>
          <w:sz w:val="32"/>
          <w:szCs w:val="32"/>
          <w:cs/>
        </w:rPr>
        <w:t>กลุ่มบริษัท</w:t>
      </w:r>
      <w:r w:rsidRPr="001F0FA6">
        <w:rPr>
          <w:rFonts w:ascii="Angsana New" w:eastAsia="Arial Unicode MS" w:hAnsi="Angsana New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</w:t>
      </w:r>
      <w:r w:rsidR="00E67161" w:rsidRPr="001F0FA6">
        <w:rPr>
          <w:rFonts w:ascii="Angsana New" w:eastAsia="Arial Unicode MS" w:hAnsi="Angsana New" w:hint="cs"/>
          <w:sz w:val="32"/>
          <w:szCs w:val="32"/>
          <w:cs/>
        </w:rPr>
        <w:t>การค้า</w:t>
      </w:r>
      <w:r w:rsidRPr="001F0FA6">
        <w:rPr>
          <w:rFonts w:ascii="Angsana New" w:eastAsia="Arial Unicode MS" w:hAnsi="Angsana New" w:hint="cs"/>
          <w:sz w:val="32"/>
          <w:szCs w:val="32"/>
          <w:cs/>
        </w:rPr>
        <w:t>และ</w:t>
      </w:r>
      <w:r w:rsidRPr="001F0FA6">
        <w:rPr>
          <w:rFonts w:ascii="Angsana New" w:eastAsia="Arial Unicode MS" w:hAnsi="Angsana New"/>
          <w:sz w:val="32"/>
          <w:szCs w:val="32"/>
          <w:cs/>
        </w:rPr>
        <w:t>ลูกหนี้อื่นที่แสดงอยู่ในงบ</w:t>
      </w:r>
      <w:r w:rsidR="00604D7A" w:rsidRPr="001F0FA6">
        <w:rPr>
          <w:rFonts w:ascii="Angsana New" w:eastAsia="Arial Unicode MS" w:hAnsi="Angsana New" w:hint="cs"/>
          <w:sz w:val="32"/>
          <w:szCs w:val="32"/>
          <w:cs/>
        </w:rPr>
        <w:t>แสดงฐานะการเงิน</w:t>
      </w:r>
    </w:p>
    <w:p w14:paraId="4EF9D9FC" w14:textId="193FC3D5" w:rsidR="00697906" w:rsidRPr="00B81579" w:rsidRDefault="00697906" w:rsidP="00697906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637C9D">
        <w:rPr>
          <w:rFonts w:ascii="Angsana New" w:hAnsi="Angsana New"/>
          <w:b/>
          <w:bCs/>
          <w:i/>
          <w:iCs/>
          <w:sz w:val="32"/>
          <w:szCs w:val="32"/>
          <w:cs/>
        </w:rPr>
        <w:t>เครื่องมือทางการเงินและเงินฝาก</w:t>
      </w:r>
      <w:bookmarkStart w:id="15" w:name="_Hlk60739061"/>
    </w:p>
    <w:bookmarkEnd w:id="15"/>
    <w:p w14:paraId="622C8963" w14:textId="61A7CD9C" w:rsidR="00697906" w:rsidRPr="006468B9" w:rsidRDefault="00697906" w:rsidP="00697906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10973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Pr="00310973">
        <w:rPr>
          <w:rFonts w:ascii="Angsana New" w:hAnsi="Angsana New" w:hint="cs"/>
          <w:sz w:val="32"/>
          <w:szCs w:val="32"/>
          <w:cs/>
        </w:rPr>
        <w:t>บริหาร</w:t>
      </w:r>
      <w:r>
        <w:rPr>
          <w:rFonts w:ascii="Angsana New" w:hAnsi="Angsana New"/>
          <w:sz w:val="32"/>
          <w:szCs w:val="32"/>
          <w:cs/>
        </w:rPr>
        <w:t>ความเสี่ยงด้านเครดิต</w:t>
      </w:r>
      <w:r w:rsidRPr="006468B9">
        <w:rPr>
          <w:rFonts w:ascii="Angsana New" w:hAnsi="Angsana New"/>
          <w:sz w:val="32"/>
          <w:szCs w:val="32"/>
          <w:cs/>
        </w:rPr>
        <w:t>ที่เกี่ยว</w:t>
      </w:r>
      <w:r>
        <w:rPr>
          <w:rFonts w:ascii="Angsana New" w:hAnsi="Angsana New" w:hint="cs"/>
          <w:sz w:val="32"/>
          <w:szCs w:val="32"/>
          <w:cs/>
        </w:rPr>
        <w:t>ข้อง</w:t>
      </w:r>
      <w:r w:rsidRPr="006468B9">
        <w:rPr>
          <w:rFonts w:ascii="Angsana New" w:hAnsi="Angsana New"/>
          <w:sz w:val="32"/>
          <w:szCs w:val="32"/>
          <w:cs/>
        </w:rPr>
        <w:t>กับยอดคงเหลือกับธนาคารและสถาบันการเงิน</w:t>
      </w:r>
      <w:r w:rsidRPr="00310973">
        <w:rPr>
          <w:rFonts w:ascii="Angsana New" w:hAnsi="Angsana New" w:hint="cs"/>
          <w:sz w:val="32"/>
          <w:szCs w:val="32"/>
          <w:cs/>
        </w:rPr>
        <w:t>โดยจะ</w:t>
      </w:r>
      <w:r w:rsidRPr="00310973">
        <w:rPr>
          <w:rFonts w:ascii="Angsana New" w:hAnsi="Angsana New"/>
          <w:sz w:val="32"/>
          <w:szCs w:val="32"/>
          <w:cs/>
        </w:rPr>
        <w:t>ลงทุนกับคู่สัญญาที่ได้รับการอนุมัติ</w:t>
      </w:r>
      <w:r w:rsidRPr="00310973">
        <w:rPr>
          <w:rFonts w:ascii="Angsana New" w:hAnsi="Angsana New" w:hint="cs"/>
          <w:sz w:val="32"/>
          <w:szCs w:val="32"/>
          <w:cs/>
        </w:rPr>
        <w:t>แล้ว</w:t>
      </w:r>
      <w:r w:rsidRPr="00310973">
        <w:rPr>
          <w:rFonts w:ascii="Angsana New" w:hAnsi="Angsana New"/>
          <w:sz w:val="32"/>
          <w:szCs w:val="32"/>
          <w:cs/>
        </w:rPr>
        <w:t>เท่านั้นแล</w:t>
      </w:r>
      <w:r w:rsidRPr="006468B9">
        <w:rPr>
          <w:rFonts w:ascii="Angsana New" w:hAnsi="Angsana New"/>
          <w:sz w:val="32"/>
          <w:szCs w:val="32"/>
          <w:cs/>
        </w:rPr>
        <w:t>ะอยู่ในวงเงิน</w:t>
      </w:r>
      <w:r w:rsidRPr="00310973">
        <w:rPr>
          <w:rFonts w:ascii="Angsana New" w:hAnsi="Angsana New" w:hint="cs"/>
          <w:sz w:val="32"/>
          <w:szCs w:val="32"/>
          <w:cs/>
        </w:rPr>
        <w:t>สินเชื่อ</w:t>
      </w:r>
      <w:r w:rsidRPr="006468B9">
        <w:rPr>
          <w:rFonts w:ascii="Angsana New" w:hAnsi="Angsana New"/>
          <w:sz w:val="32"/>
          <w:szCs w:val="32"/>
          <w:cs/>
        </w:rPr>
        <w:t>ที่กำหนด</w:t>
      </w:r>
      <w:r>
        <w:rPr>
          <w:rFonts w:ascii="Angsana New" w:hAnsi="Angsana New" w:hint="cs"/>
          <w:sz w:val="32"/>
          <w:szCs w:val="32"/>
          <w:cs/>
        </w:rPr>
        <w:t>ให้กับ</w:t>
      </w:r>
      <w:r w:rsidRPr="006468B9">
        <w:rPr>
          <w:rFonts w:ascii="Angsana New" w:hAnsi="Angsana New"/>
          <w:sz w:val="32"/>
          <w:szCs w:val="32"/>
          <w:cs/>
        </w:rPr>
        <w:t>คู่สัญญาแต่ละราย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10973">
        <w:rPr>
          <w:rFonts w:ascii="Angsana New" w:hAnsi="Angsana New"/>
          <w:sz w:val="32"/>
          <w:szCs w:val="32"/>
          <w:cs/>
        </w:rPr>
        <w:t>โดย</w:t>
      </w:r>
      <w:r w:rsidRPr="00B03939">
        <w:rPr>
          <w:rFonts w:ascii="Angsana New" w:hAnsi="Angsana New"/>
          <w:sz w:val="32"/>
          <w:szCs w:val="32"/>
          <w:cs/>
        </w:rPr>
        <w:t>วงเงิน</w:t>
      </w:r>
      <w:r w:rsidRPr="00B03939">
        <w:rPr>
          <w:rFonts w:ascii="Angsana New" w:hAnsi="Angsana New" w:hint="cs"/>
          <w:sz w:val="32"/>
          <w:szCs w:val="32"/>
          <w:cs/>
        </w:rPr>
        <w:t>สินเชื่อ</w:t>
      </w:r>
      <w:r w:rsidRPr="00637C9D">
        <w:rPr>
          <w:rFonts w:ascii="Angsana New" w:hAnsi="Angsana New" w:hint="cs"/>
          <w:sz w:val="32"/>
          <w:szCs w:val="32"/>
          <w:cs/>
        </w:rPr>
        <w:t>จะถูกสอบทานโดย</w:t>
      </w:r>
      <w:r w:rsidRPr="00637C9D">
        <w:rPr>
          <w:rFonts w:ascii="Angsana New" w:hAnsi="Angsana New"/>
          <w:sz w:val="32"/>
          <w:szCs w:val="32"/>
          <w:cs/>
        </w:rPr>
        <w:t>คณะกรรมการบริษัทเป็นประจำทุกปีและอาจมีการปรับปรุง</w:t>
      </w:r>
      <w:r w:rsidRPr="00637C9D">
        <w:rPr>
          <w:rFonts w:ascii="Angsana New" w:hAnsi="Angsana New" w:hint="cs"/>
          <w:sz w:val="32"/>
          <w:szCs w:val="32"/>
          <w:cs/>
        </w:rPr>
        <w:t>ในระหว่าง</w:t>
      </w:r>
      <w:r w:rsidRPr="00637C9D">
        <w:rPr>
          <w:rFonts w:ascii="Angsana New" w:hAnsi="Angsana New"/>
          <w:sz w:val="32"/>
          <w:szCs w:val="32"/>
          <w:cs/>
        </w:rPr>
        <w:t>ปี</w:t>
      </w:r>
      <w:r w:rsidRPr="00637C9D">
        <w:rPr>
          <w:rFonts w:ascii="Angsana New" w:hAnsi="Angsana New" w:hint="cs"/>
          <w:sz w:val="32"/>
          <w:szCs w:val="32"/>
          <w:cs/>
        </w:rPr>
        <w:t>ขึ้นอยู่กับความเห็นชอบของ</w:t>
      </w:r>
      <w:r w:rsidRPr="00637C9D">
        <w:rPr>
          <w:rFonts w:ascii="Angsana New" w:hAnsi="Angsana New"/>
          <w:sz w:val="32"/>
          <w:szCs w:val="32"/>
          <w:cs/>
        </w:rPr>
        <w:t xml:space="preserve">คณะกรรมการบริหารของกลุ่มบริษัท </w:t>
      </w:r>
      <w:r w:rsidRPr="00637C9D">
        <w:rPr>
          <w:rFonts w:ascii="Angsana New" w:hAnsi="Angsana New" w:hint="cs"/>
          <w:sz w:val="32"/>
          <w:szCs w:val="32"/>
          <w:cs/>
        </w:rPr>
        <w:t>การ</w:t>
      </w:r>
      <w:r w:rsidRPr="00310973">
        <w:rPr>
          <w:rFonts w:ascii="Angsana New" w:hAnsi="Angsana New" w:hint="cs"/>
          <w:sz w:val="32"/>
          <w:szCs w:val="32"/>
          <w:cs/>
        </w:rPr>
        <w:t>กำหนด</w:t>
      </w:r>
      <w:r w:rsidRPr="00310973">
        <w:rPr>
          <w:rFonts w:ascii="Angsana New" w:hAnsi="Angsana New"/>
          <w:sz w:val="32"/>
          <w:szCs w:val="32"/>
          <w:cs/>
        </w:rPr>
        <w:t>วงเงิน</w:t>
      </w:r>
      <w:r w:rsidRPr="00310973">
        <w:rPr>
          <w:rFonts w:ascii="Angsana New" w:hAnsi="Angsana New" w:hint="cs"/>
          <w:sz w:val="32"/>
          <w:szCs w:val="32"/>
          <w:cs/>
        </w:rPr>
        <w:t>ดังกล่าวเป็นการช่วย</w:t>
      </w:r>
      <w:r w:rsidRPr="00310973">
        <w:rPr>
          <w:rFonts w:ascii="Angsana New" w:hAnsi="Angsana New"/>
          <w:sz w:val="32"/>
          <w:szCs w:val="32"/>
          <w:cs/>
        </w:rPr>
        <w:t>ลด</w:t>
      </w:r>
      <w:r>
        <w:rPr>
          <w:rFonts w:ascii="Angsana New" w:hAnsi="Angsana New" w:hint="cs"/>
          <w:sz w:val="32"/>
          <w:szCs w:val="32"/>
          <w:cs/>
        </w:rPr>
        <w:t>ความเสี่ยงของ</w:t>
      </w:r>
      <w:r w:rsidRPr="00310973">
        <w:rPr>
          <w:rFonts w:ascii="Angsana New" w:hAnsi="Angsana New"/>
          <w:sz w:val="32"/>
          <w:szCs w:val="32"/>
          <w:cs/>
        </w:rPr>
        <w:t>การกระจุกตัวและ</w:t>
      </w:r>
      <w:r w:rsidRPr="006468B9">
        <w:rPr>
          <w:rFonts w:ascii="Angsana New" w:hAnsi="Angsana New"/>
          <w:sz w:val="32"/>
          <w:szCs w:val="32"/>
          <w:cs/>
        </w:rPr>
        <w:t>บรรเทาผลขาดทุนทางการเงินที่อาจเกิดขึ้นจากผิดนัดชำระของคู่สัญญา</w:t>
      </w:r>
    </w:p>
    <w:p w14:paraId="32878042" w14:textId="22AA5752" w:rsidR="00D070C1" w:rsidRPr="00697906" w:rsidRDefault="00697906" w:rsidP="0020393A">
      <w:pPr>
        <w:tabs>
          <w:tab w:val="left" w:pos="720"/>
        </w:tabs>
        <w:spacing w:before="120" w:after="120"/>
        <w:ind w:left="533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697906">
        <w:rPr>
          <w:rFonts w:ascii="Angsana New" w:eastAsia="Arial Unicode MS" w:hAnsi="Angsana New"/>
          <w:b/>
          <w:bCs/>
          <w:sz w:val="32"/>
          <w:szCs w:val="32"/>
          <w:cs/>
        </w:rPr>
        <w:tab/>
      </w:r>
      <w:r w:rsidR="00D070C1" w:rsidRPr="00697906">
        <w:rPr>
          <w:rFonts w:ascii="Angsana New" w:eastAsia="Arial Unicode MS" w:hAnsi="Angsana New"/>
          <w:b/>
          <w:bCs/>
          <w:sz w:val="32"/>
          <w:szCs w:val="32"/>
          <w:cs/>
        </w:rPr>
        <w:t>ความเสี่ยงจากอัตราดอกเบี้ย</w:t>
      </w:r>
    </w:p>
    <w:p w14:paraId="528EB909" w14:textId="0570D8FD" w:rsidR="00C26615" w:rsidRDefault="00D070C1" w:rsidP="0020393A">
      <w:pPr>
        <w:tabs>
          <w:tab w:val="left" w:pos="720"/>
        </w:tabs>
        <w:spacing w:before="120" w:after="120"/>
        <w:ind w:left="533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697906">
        <w:rPr>
          <w:rFonts w:ascii="Angsana New" w:eastAsia="Arial Unicode MS" w:hAnsi="Angsana New"/>
          <w:sz w:val="32"/>
          <w:szCs w:val="32"/>
        </w:rPr>
        <w:tab/>
      </w:r>
      <w:r w:rsidR="005431B8" w:rsidRPr="00697906">
        <w:rPr>
          <w:rFonts w:ascii="Angsana New" w:eastAsia="Arial Unicode MS" w:hAnsi="Angsana New" w:hint="cs"/>
          <w:sz w:val="32"/>
          <w:szCs w:val="32"/>
          <w:cs/>
        </w:rPr>
        <w:t>กลุ่มบริษัท</w:t>
      </w:r>
      <w:r w:rsidRPr="00697906">
        <w:rPr>
          <w:rFonts w:ascii="Angsana New" w:eastAsia="Arial Unicode MS" w:hAnsi="Angsana New"/>
          <w:sz w:val="32"/>
          <w:szCs w:val="32"/>
          <w:cs/>
        </w:rPr>
        <w:t>มีความเสี่ยง</w:t>
      </w:r>
      <w:r w:rsidRPr="00697906">
        <w:rPr>
          <w:rFonts w:ascii="Angsana New" w:eastAsia="Arial Unicode MS" w:hAnsi="Angsana New" w:hint="cs"/>
          <w:sz w:val="32"/>
          <w:szCs w:val="32"/>
          <w:cs/>
        </w:rPr>
        <w:t>จากอัตราดอกเบี้ยที่สำคัญอันเกี่ยวเนื่องกับเงินฝากสถาบันการเงิน</w:t>
      </w:r>
      <w:r w:rsidR="00253D5A" w:rsidRPr="00697906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3D00F1" w:rsidRPr="00697906">
        <w:rPr>
          <w:rFonts w:ascii="Angsana New" w:eastAsia="Arial Unicode MS" w:hAnsi="Angsana New" w:hint="cs"/>
          <w:sz w:val="32"/>
          <w:szCs w:val="32"/>
          <w:cs/>
        </w:rPr>
        <w:t>สินทรัพย์ทางการเงินหมุนเวียนอื่น</w:t>
      </w:r>
      <w:r w:rsidR="00253D5A" w:rsidRPr="00697906">
        <w:rPr>
          <w:rFonts w:ascii="Angsana New" w:eastAsia="Arial Unicode MS" w:hAnsi="Angsana New" w:hint="cs"/>
          <w:sz w:val="32"/>
          <w:szCs w:val="32"/>
          <w:cs/>
        </w:rPr>
        <w:t xml:space="preserve"> ลูกหนี้ตามสัญญาเช่า</w:t>
      </w:r>
      <w:r w:rsidR="009B6C75" w:rsidRPr="00697906">
        <w:rPr>
          <w:rFonts w:ascii="Angsana New" w:eastAsia="Arial Unicode MS" w:hAnsi="Angsana New" w:hint="cs"/>
          <w:sz w:val="32"/>
          <w:szCs w:val="32"/>
          <w:cs/>
        </w:rPr>
        <w:t xml:space="preserve"> เงินกู้ยืมระยะสั้นจากสถาบันการเงิน</w:t>
      </w:r>
      <w:r w:rsidR="00F828D3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253D5A" w:rsidRPr="00697906">
        <w:rPr>
          <w:rFonts w:ascii="Angsana New" w:eastAsia="Arial Unicode MS" w:hAnsi="Angsana New" w:hint="cs"/>
          <w:sz w:val="32"/>
          <w:szCs w:val="32"/>
          <w:cs/>
        </w:rPr>
        <w:t>เงินกู้ยืมระยะยาว</w:t>
      </w:r>
      <w:r w:rsidRPr="00697906">
        <w:rPr>
          <w:rFonts w:ascii="Angsana New" w:eastAsia="Arial Unicode MS" w:hAnsi="Angsana New" w:hint="cs"/>
          <w:sz w:val="32"/>
          <w:szCs w:val="32"/>
          <w:cs/>
        </w:rPr>
        <w:t>ที่มีดอกเบี้ย</w:t>
      </w:r>
      <w:r w:rsidR="00F828D3">
        <w:rPr>
          <w:rFonts w:ascii="Angsana New" w:eastAsia="Arial Unicode MS" w:hAnsi="Angsana New" w:hint="cs"/>
          <w:sz w:val="32"/>
          <w:szCs w:val="32"/>
          <w:cs/>
        </w:rPr>
        <w:t xml:space="preserve"> และ หนี้สินตามสัญญาเช่า</w:t>
      </w:r>
      <w:r w:rsidRPr="00697906">
        <w:rPr>
          <w:rFonts w:ascii="Angsana New" w:eastAsia="Arial Unicode MS" w:hAnsi="Angsana New"/>
          <w:sz w:val="32"/>
          <w:szCs w:val="32"/>
        </w:rPr>
        <w:t xml:space="preserve"> </w:t>
      </w:r>
      <w:r w:rsidR="00AF465E" w:rsidRPr="00697906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697906">
        <w:rPr>
          <w:rFonts w:ascii="Angsana New" w:eastAsia="Arial Unicode MS" w:hAnsi="Angsana New" w:hint="cs"/>
          <w:sz w:val="32"/>
          <w:szCs w:val="32"/>
          <w:cs/>
        </w:rPr>
        <w:t>สินทรัพย์และหนี้สินทางการเงินส่วนใหญ่</w:t>
      </w:r>
      <w:r w:rsidRPr="001F0FA6">
        <w:rPr>
          <w:rFonts w:ascii="Angsana New" w:eastAsia="Arial Unicode MS" w:hAnsi="Angsana New" w:hint="cs"/>
          <w:sz w:val="32"/>
          <w:szCs w:val="32"/>
          <w:cs/>
        </w:rPr>
        <w:t>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</w:p>
    <w:p w14:paraId="135040AB" w14:textId="14D25578" w:rsidR="00D070C1" w:rsidRDefault="00C26615" w:rsidP="0020393A">
      <w:pPr>
        <w:tabs>
          <w:tab w:val="left" w:pos="720"/>
        </w:tabs>
        <w:spacing w:before="120" w:after="120"/>
        <w:ind w:left="533" w:hanging="547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  <w:cs/>
        </w:rPr>
        <w:tab/>
      </w:r>
      <w:r>
        <w:rPr>
          <w:rFonts w:ascii="Angsana New" w:eastAsia="Arial Unicode MS" w:hAnsi="Angsana New" w:hint="cs"/>
          <w:sz w:val="32"/>
          <w:szCs w:val="32"/>
          <w:cs/>
        </w:rPr>
        <w:t>กลุ่มบริษัทบริหารความเสี่ยงจากอัตราดอกเบี้ยโดยจากจัดหาเงินกู้ยืมที่มีทั้งอัตราดอกเบี้ยคงที่และอัตราดอกเบี้ย</w:t>
      </w:r>
      <w:r w:rsidR="00637C9D">
        <w:rPr>
          <w:rFonts w:ascii="Angsana New" w:eastAsia="Arial Unicode MS" w:hAnsi="Angsana New" w:hint="cs"/>
          <w:sz w:val="32"/>
          <w:szCs w:val="32"/>
          <w:cs/>
        </w:rPr>
        <w:t>ผันแปรในสัดส่วนที่ใกล้เคียงกัน โดยกลุ่มบริษัทมีนโยบายที่จะรักษาสัดส่วนของเงินกู้ยืมที่มีอัตราดอกเบี้ยคงที่ไว้ในระดับที่เหมาะสม</w:t>
      </w:r>
      <w:r w:rsidR="00D070C1" w:rsidRPr="001F0FA6">
        <w:rPr>
          <w:rFonts w:ascii="Angsana New" w:eastAsia="Arial Unicode MS" w:hAnsi="Angsana New"/>
          <w:sz w:val="32"/>
          <w:szCs w:val="32"/>
        </w:rPr>
        <w:t xml:space="preserve"> </w:t>
      </w:r>
    </w:p>
    <w:p w14:paraId="08CD9613" w14:textId="43C24A68" w:rsidR="00A2728F" w:rsidRDefault="004969E6" w:rsidP="0020393A">
      <w:pPr>
        <w:tabs>
          <w:tab w:val="left" w:pos="720"/>
        </w:tabs>
        <w:spacing w:before="120" w:after="120"/>
        <w:ind w:left="533"/>
        <w:jc w:val="thaiDistribute"/>
        <w:rPr>
          <w:rFonts w:ascii="Angsana New" w:eastAsia="Arial Unicode MS" w:hAnsi="Angsana New"/>
          <w:sz w:val="32"/>
          <w:szCs w:val="32"/>
        </w:rPr>
      </w:pPr>
      <w:r w:rsidRPr="00637C9D">
        <w:rPr>
          <w:rFonts w:ascii="Angsana New" w:eastAsia="Arial Unicode MS" w:hAnsi="Angsana New" w:hint="cs"/>
          <w:sz w:val="32"/>
          <w:szCs w:val="32"/>
          <w:cs/>
        </w:rPr>
        <w:t xml:space="preserve">ณ วันที่ </w:t>
      </w:r>
      <w:r w:rsidRPr="00637C9D">
        <w:rPr>
          <w:rFonts w:ascii="Angsana New" w:eastAsia="Arial Unicode MS" w:hAnsi="Angsana New"/>
          <w:sz w:val="32"/>
          <w:szCs w:val="32"/>
        </w:rPr>
        <w:t xml:space="preserve">31 </w:t>
      </w:r>
      <w:r w:rsidRPr="00637C9D">
        <w:rPr>
          <w:rFonts w:ascii="Angsana New" w:eastAsia="Arial Unicode MS" w:hAnsi="Angsana New" w:hint="cs"/>
          <w:sz w:val="32"/>
          <w:szCs w:val="32"/>
          <w:cs/>
        </w:rPr>
        <w:t xml:space="preserve">ธันวาคม </w:t>
      </w:r>
      <w:r w:rsidRPr="00637C9D">
        <w:rPr>
          <w:rFonts w:ascii="Angsana New" w:eastAsia="Arial Unicode MS" w:hAnsi="Angsana New"/>
          <w:sz w:val="32"/>
          <w:szCs w:val="32"/>
        </w:rPr>
        <w:t>2563</w:t>
      </w:r>
      <w:r w:rsidRPr="00637C9D">
        <w:rPr>
          <w:rFonts w:ascii="Angsana New" w:eastAsia="Arial Unicode MS" w:hAnsi="Angsana New" w:hint="cs"/>
          <w:sz w:val="32"/>
          <w:szCs w:val="32"/>
          <w:cs/>
        </w:rPr>
        <w:t xml:space="preserve"> และ </w:t>
      </w:r>
      <w:r w:rsidRPr="00637C9D">
        <w:rPr>
          <w:rFonts w:ascii="Angsana New" w:eastAsia="Arial Unicode MS" w:hAnsi="Angsana New"/>
          <w:sz w:val="32"/>
          <w:szCs w:val="32"/>
        </w:rPr>
        <w:t xml:space="preserve">2562 </w:t>
      </w:r>
      <w:r w:rsidR="00D070C1" w:rsidRPr="00637C9D">
        <w:rPr>
          <w:rFonts w:ascii="Angsana New" w:eastAsia="Arial Unicode MS" w:hAnsi="Angsana New" w:hint="cs"/>
          <w:sz w:val="32"/>
          <w:szCs w:val="32"/>
          <w:cs/>
        </w:rPr>
        <w:t>สินทรัพย์</w:t>
      </w:r>
      <w:r>
        <w:rPr>
          <w:rFonts w:ascii="Angsana New" w:eastAsia="Arial Unicode MS" w:hAnsi="Angsana New" w:hint="cs"/>
          <w:sz w:val="32"/>
          <w:szCs w:val="32"/>
          <w:cs/>
        </w:rPr>
        <w:t>ทางการเงิน</w:t>
      </w:r>
      <w:r w:rsidR="00D070C1" w:rsidRPr="001F0FA6">
        <w:rPr>
          <w:rFonts w:ascii="Angsana New" w:eastAsia="Arial Unicode MS" w:hAnsi="Angsana New" w:hint="cs"/>
          <w:sz w:val="32"/>
          <w:szCs w:val="32"/>
          <w:cs/>
        </w:rPr>
        <w:t>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="00D070C1" w:rsidRPr="001F0FA6">
        <w:rPr>
          <w:rFonts w:ascii="Angsana New" w:eastAsia="Arial Unicode MS" w:hAnsi="Angsana New"/>
          <w:sz w:val="32"/>
          <w:szCs w:val="32"/>
        </w:rPr>
        <w:t xml:space="preserve">     </w:t>
      </w:r>
    </w:p>
    <w:p w14:paraId="520301FC" w14:textId="2446F9D8" w:rsidR="001E2E0C" w:rsidRPr="00C612B2" w:rsidRDefault="001E2E0C" w:rsidP="00441BA4">
      <w:pPr>
        <w:tabs>
          <w:tab w:val="left" w:pos="720"/>
        </w:tabs>
        <w:spacing w:before="120" w:after="120"/>
        <w:ind w:left="533" w:right="-10"/>
        <w:jc w:val="right"/>
        <w:rPr>
          <w:rFonts w:ascii="Angsana New" w:hAnsi="Angsana New"/>
          <w:sz w:val="22"/>
          <w:szCs w:val="22"/>
        </w:rPr>
      </w:pPr>
      <w:r w:rsidRPr="00C612B2">
        <w:rPr>
          <w:rFonts w:ascii="Angsana New" w:hAnsi="Angsana New" w:hint="cs"/>
          <w:sz w:val="22"/>
          <w:szCs w:val="22"/>
          <w:cs/>
        </w:rPr>
        <w:lastRenderedPageBreak/>
        <w:t>(หน่วย</w:t>
      </w:r>
      <w:r w:rsidRPr="00C612B2">
        <w:rPr>
          <w:rFonts w:ascii="Angsana New" w:hAnsi="Angsana New"/>
          <w:sz w:val="22"/>
          <w:szCs w:val="22"/>
        </w:rPr>
        <w:t xml:space="preserve">: </w:t>
      </w:r>
      <w:r w:rsidRPr="00C612B2">
        <w:rPr>
          <w:rFonts w:ascii="Angsana New" w:hAnsi="Angsana New" w:hint="cs"/>
          <w:sz w:val="22"/>
          <w:szCs w:val="22"/>
          <w:cs/>
        </w:rPr>
        <w:t>ล้านบาท)</w:t>
      </w:r>
      <w:r w:rsidRPr="00C612B2">
        <w:rPr>
          <w:rFonts w:ascii="Angsana New" w:hAnsi="Angsana New"/>
          <w:sz w:val="22"/>
          <w:szCs w:val="22"/>
        </w:rPr>
        <w:t xml:space="preserve">   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32"/>
        <w:gridCol w:w="900"/>
        <w:gridCol w:w="810"/>
        <w:gridCol w:w="810"/>
        <w:gridCol w:w="1188"/>
        <w:gridCol w:w="1083"/>
        <w:gridCol w:w="981"/>
        <w:gridCol w:w="1158"/>
      </w:tblGrid>
      <w:tr w:rsidR="001E2E0C" w:rsidRPr="00C612B2" w14:paraId="78E820C8" w14:textId="77777777" w:rsidTr="00441BA4">
        <w:trPr>
          <w:cantSplit/>
          <w:tblHeader/>
        </w:trPr>
        <w:tc>
          <w:tcPr>
            <w:tcW w:w="2232" w:type="dxa"/>
          </w:tcPr>
          <w:p w14:paraId="58700B65" w14:textId="77777777" w:rsidR="001E2E0C" w:rsidRPr="00C612B2" w:rsidRDefault="001E2E0C" w:rsidP="00682DB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930" w:type="dxa"/>
            <w:gridSpan w:val="7"/>
          </w:tcPr>
          <w:p w14:paraId="5D71FC47" w14:textId="63635A9D" w:rsidR="001E2E0C" w:rsidRPr="00C612B2" w:rsidRDefault="003E220F" w:rsidP="00682DB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2B2">
              <w:rPr>
                <w:rFonts w:ascii="Angsana New" w:hAnsi="Angsana New" w:hint="cs"/>
                <w:sz w:val="22"/>
                <w:szCs w:val="22"/>
                <w:cs/>
              </w:rPr>
              <w:t xml:space="preserve">งบการเงินรวม </w:t>
            </w:r>
            <w:r w:rsidR="001E2E0C" w:rsidRPr="00C612B2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="001E2E0C" w:rsidRPr="00C612B2">
              <w:rPr>
                <w:rFonts w:ascii="Angsana New" w:hAnsi="Angsana New"/>
                <w:sz w:val="22"/>
                <w:szCs w:val="22"/>
              </w:rPr>
              <w:t xml:space="preserve"> 31 </w:t>
            </w:r>
            <w:r w:rsidR="001E2E0C" w:rsidRPr="00C612B2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="00441BA4" w:rsidRPr="00C612B2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1E2E0C" w:rsidRPr="00C612B2" w14:paraId="68719CFD" w14:textId="77777777" w:rsidTr="00441BA4">
        <w:trPr>
          <w:cantSplit/>
          <w:tblHeader/>
        </w:trPr>
        <w:tc>
          <w:tcPr>
            <w:tcW w:w="2232" w:type="dxa"/>
          </w:tcPr>
          <w:p w14:paraId="7C3E958F" w14:textId="77777777" w:rsidR="001E2E0C" w:rsidRPr="00C612B2" w:rsidRDefault="001E2E0C" w:rsidP="00682DB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0" w:type="dxa"/>
            <w:gridSpan w:val="3"/>
          </w:tcPr>
          <w:p w14:paraId="07FC875D" w14:textId="77777777" w:rsidR="001E2E0C" w:rsidRPr="00C612B2" w:rsidRDefault="001E2E0C" w:rsidP="00682DB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2B2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188" w:type="dxa"/>
          </w:tcPr>
          <w:p w14:paraId="7DE1AA5C" w14:textId="77777777" w:rsidR="001E2E0C" w:rsidRPr="00C612B2" w:rsidRDefault="001E2E0C" w:rsidP="00682DB8">
            <w:pPr>
              <w:ind w:lef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12B2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83" w:type="dxa"/>
          </w:tcPr>
          <w:p w14:paraId="555198BC" w14:textId="77777777" w:rsidR="001E2E0C" w:rsidRPr="00C612B2" w:rsidRDefault="001E2E0C" w:rsidP="00682DB8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</w:tcPr>
          <w:p w14:paraId="365D5451" w14:textId="77777777" w:rsidR="001E2E0C" w:rsidRPr="00C612B2" w:rsidRDefault="001E2E0C" w:rsidP="00682DB8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3578701B" w14:textId="77777777" w:rsidR="001E2E0C" w:rsidRPr="00C612B2" w:rsidRDefault="001E2E0C" w:rsidP="00682DB8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1E2E0C" w:rsidRPr="00C612B2" w14:paraId="72716440" w14:textId="77777777" w:rsidTr="00441BA4">
        <w:trPr>
          <w:cantSplit/>
          <w:tblHeader/>
        </w:trPr>
        <w:tc>
          <w:tcPr>
            <w:tcW w:w="2232" w:type="dxa"/>
          </w:tcPr>
          <w:p w14:paraId="69A0864D" w14:textId="77777777" w:rsidR="001E2E0C" w:rsidRPr="00C612B2" w:rsidRDefault="001E2E0C" w:rsidP="00682DB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4E4D237F" w14:textId="77777777" w:rsidR="001E2E0C" w:rsidRPr="00C612B2" w:rsidRDefault="001E2E0C" w:rsidP="00682DB8">
            <w:pPr>
              <w:ind w:lef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12B2">
              <w:rPr>
                <w:rFonts w:ascii="Angsana New" w:hAnsi="Angsana New"/>
                <w:sz w:val="22"/>
                <w:szCs w:val="22"/>
                <w:cs/>
              </w:rPr>
              <w:t>ภายใน</w:t>
            </w:r>
          </w:p>
        </w:tc>
        <w:tc>
          <w:tcPr>
            <w:tcW w:w="810" w:type="dxa"/>
          </w:tcPr>
          <w:p w14:paraId="00578BB8" w14:textId="77777777" w:rsidR="001E2E0C" w:rsidRPr="00C612B2" w:rsidRDefault="001E2E0C" w:rsidP="00682DB8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2B2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Pr="00C612B2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810" w:type="dxa"/>
          </w:tcPr>
          <w:p w14:paraId="3997B762" w14:textId="77777777" w:rsidR="001E2E0C" w:rsidRPr="00C612B2" w:rsidRDefault="001E2E0C" w:rsidP="00682DB8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2B2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188" w:type="dxa"/>
          </w:tcPr>
          <w:p w14:paraId="0C630485" w14:textId="77777777" w:rsidR="001E2E0C" w:rsidRPr="00C612B2" w:rsidRDefault="001E2E0C" w:rsidP="00682DB8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2B2">
              <w:rPr>
                <w:rFonts w:ascii="Angsana New" w:hAnsi="Angsana New"/>
                <w:sz w:val="22"/>
                <w:szCs w:val="22"/>
                <w:cs/>
              </w:rPr>
              <w:t>ปรับขึ้นลง</w:t>
            </w:r>
          </w:p>
        </w:tc>
        <w:tc>
          <w:tcPr>
            <w:tcW w:w="1083" w:type="dxa"/>
          </w:tcPr>
          <w:p w14:paraId="4DB122FB" w14:textId="77777777" w:rsidR="001E2E0C" w:rsidRPr="00C612B2" w:rsidRDefault="001E2E0C" w:rsidP="00682DB8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12B2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981" w:type="dxa"/>
          </w:tcPr>
          <w:p w14:paraId="1F97C7A9" w14:textId="77777777" w:rsidR="001E2E0C" w:rsidRPr="00C612B2" w:rsidRDefault="001E2E0C" w:rsidP="00682DB8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1CD35505" w14:textId="77777777" w:rsidR="001E2E0C" w:rsidRPr="00C612B2" w:rsidRDefault="001E2E0C" w:rsidP="00682DB8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12B2">
              <w:rPr>
                <w:rFonts w:ascii="Angsana New" w:hAnsi="Angsana New"/>
                <w:sz w:val="22"/>
                <w:szCs w:val="22"/>
                <w:cs/>
              </w:rPr>
              <w:t>อัตรา</w:t>
            </w:r>
          </w:p>
        </w:tc>
      </w:tr>
      <w:tr w:rsidR="001E2E0C" w:rsidRPr="00C612B2" w14:paraId="1FF352AB" w14:textId="77777777" w:rsidTr="00441BA4">
        <w:trPr>
          <w:cantSplit/>
          <w:tblHeader/>
        </w:trPr>
        <w:tc>
          <w:tcPr>
            <w:tcW w:w="2232" w:type="dxa"/>
          </w:tcPr>
          <w:p w14:paraId="031FD760" w14:textId="77777777" w:rsidR="001E2E0C" w:rsidRPr="00C612B2" w:rsidRDefault="001E2E0C" w:rsidP="00682DB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796358B" w14:textId="77777777" w:rsidR="001E2E0C" w:rsidRPr="00C612B2" w:rsidRDefault="00332457" w:rsidP="00682DB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2B2">
              <w:rPr>
                <w:rFonts w:ascii="Angsana New" w:hAnsi="Angsana New"/>
                <w:sz w:val="22"/>
                <w:szCs w:val="22"/>
              </w:rPr>
              <w:t>1</w:t>
            </w:r>
            <w:r w:rsidR="001E2E0C" w:rsidRPr="00C612B2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58911420" w14:textId="77777777" w:rsidR="001E2E0C" w:rsidRPr="00C612B2" w:rsidRDefault="001E2E0C" w:rsidP="00682DB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2B2">
              <w:rPr>
                <w:rFonts w:ascii="Angsana New" w:hAnsi="Angsana New"/>
                <w:sz w:val="22"/>
                <w:szCs w:val="22"/>
                <w:cs/>
              </w:rPr>
              <w:t xml:space="preserve">ถึง </w:t>
            </w:r>
            <w:r w:rsidR="00332457" w:rsidRPr="00C612B2">
              <w:rPr>
                <w:rFonts w:ascii="Angsana New" w:hAnsi="Angsana New"/>
                <w:sz w:val="22"/>
                <w:szCs w:val="22"/>
              </w:rPr>
              <w:t>5</w:t>
            </w:r>
            <w:r w:rsidRPr="00C612B2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50BDFF7E" w14:textId="77777777" w:rsidR="001E2E0C" w:rsidRPr="00C612B2" w:rsidRDefault="00332457" w:rsidP="00682DB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2B2">
              <w:rPr>
                <w:rFonts w:ascii="Angsana New" w:hAnsi="Angsana New"/>
                <w:sz w:val="22"/>
                <w:szCs w:val="22"/>
              </w:rPr>
              <w:t>5</w:t>
            </w:r>
            <w:r w:rsidR="001E2E0C" w:rsidRPr="00C612B2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188" w:type="dxa"/>
          </w:tcPr>
          <w:p w14:paraId="23FF65E2" w14:textId="77777777" w:rsidR="001E2E0C" w:rsidRPr="00C612B2" w:rsidRDefault="001E2E0C" w:rsidP="00682DB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2B2">
              <w:rPr>
                <w:rFonts w:ascii="Angsana New" w:hAnsi="Angsana New"/>
                <w:sz w:val="22"/>
                <w:szCs w:val="22"/>
                <w:cs/>
              </w:rPr>
              <w:t>ตามราคาตลาด</w:t>
            </w:r>
          </w:p>
        </w:tc>
        <w:tc>
          <w:tcPr>
            <w:tcW w:w="1083" w:type="dxa"/>
          </w:tcPr>
          <w:p w14:paraId="17F4522A" w14:textId="77777777" w:rsidR="001E2E0C" w:rsidRPr="00C612B2" w:rsidRDefault="001E2E0C" w:rsidP="00682DB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2B2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981" w:type="dxa"/>
          </w:tcPr>
          <w:p w14:paraId="1300DE8A" w14:textId="77777777" w:rsidR="001E2E0C" w:rsidRPr="00C612B2" w:rsidRDefault="001E2E0C" w:rsidP="00682DB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2B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58" w:type="dxa"/>
          </w:tcPr>
          <w:p w14:paraId="23662056" w14:textId="77777777" w:rsidR="001E2E0C" w:rsidRPr="00C612B2" w:rsidRDefault="001E2E0C" w:rsidP="00682DB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2B2">
              <w:rPr>
                <w:rFonts w:ascii="Angsana New" w:hAnsi="Angsana New"/>
                <w:sz w:val="22"/>
                <w:szCs w:val="22"/>
                <w:cs/>
              </w:rPr>
              <w:t>ดอกเบี้ย</w:t>
            </w:r>
          </w:p>
        </w:tc>
      </w:tr>
      <w:tr w:rsidR="001E2E0C" w:rsidRPr="00C612B2" w14:paraId="2C41CF8E" w14:textId="77777777" w:rsidTr="00441BA4">
        <w:trPr>
          <w:cantSplit/>
        </w:trPr>
        <w:tc>
          <w:tcPr>
            <w:tcW w:w="2232" w:type="dxa"/>
          </w:tcPr>
          <w:p w14:paraId="54B73247" w14:textId="77777777" w:rsidR="001E2E0C" w:rsidRPr="00C612B2" w:rsidRDefault="001E2E0C" w:rsidP="00682DB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72" w:type="dxa"/>
            <w:gridSpan w:val="6"/>
          </w:tcPr>
          <w:p w14:paraId="1310A490" w14:textId="77777777" w:rsidR="001E2E0C" w:rsidRPr="00C612B2" w:rsidRDefault="001E2E0C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0085E8D4" w14:textId="77777777" w:rsidR="001E2E0C" w:rsidRPr="00C612B2" w:rsidRDefault="001E2E0C" w:rsidP="00682DB8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2B2">
              <w:rPr>
                <w:rFonts w:ascii="Angsana New" w:hAnsi="Angsana New"/>
                <w:sz w:val="22"/>
                <w:szCs w:val="22"/>
              </w:rPr>
              <w:t>(</w:t>
            </w:r>
            <w:r w:rsidRPr="00C612B2">
              <w:rPr>
                <w:rFonts w:ascii="Angsana New" w:hAnsi="Angsana New"/>
                <w:sz w:val="22"/>
                <w:szCs w:val="22"/>
                <w:cs/>
              </w:rPr>
              <w:t>ร้อยละต่อปี</w:t>
            </w:r>
            <w:r w:rsidRPr="00C612B2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1E2E0C" w:rsidRPr="00C612B2" w14:paraId="2D723D88" w14:textId="77777777" w:rsidTr="00441BA4">
        <w:trPr>
          <w:cantSplit/>
        </w:trPr>
        <w:tc>
          <w:tcPr>
            <w:tcW w:w="2232" w:type="dxa"/>
          </w:tcPr>
          <w:p w14:paraId="73C43973" w14:textId="77777777" w:rsidR="001E2E0C" w:rsidRPr="00C612B2" w:rsidRDefault="001E2E0C" w:rsidP="00682DB8">
            <w:pPr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612B2">
              <w:rPr>
                <w:rFonts w:ascii="Angsana New" w:hAnsi="Angsana New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49DCE554" w14:textId="77777777" w:rsidR="001E2E0C" w:rsidRPr="00C612B2" w:rsidRDefault="001E2E0C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A56A301" w14:textId="77777777" w:rsidR="001E2E0C" w:rsidRPr="00C612B2" w:rsidRDefault="001E2E0C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8B82EE3" w14:textId="77777777" w:rsidR="001E2E0C" w:rsidRPr="00C612B2" w:rsidRDefault="001E2E0C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</w:tcPr>
          <w:p w14:paraId="3CEB85EB" w14:textId="77777777" w:rsidR="001E2E0C" w:rsidRPr="00C612B2" w:rsidRDefault="001E2E0C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</w:tcPr>
          <w:p w14:paraId="327D5ED7" w14:textId="77777777" w:rsidR="001E2E0C" w:rsidRPr="00C612B2" w:rsidRDefault="001E2E0C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</w:tcPr>
          <w:p w14:paraId="0EAC291D" w14:textId="77777777" w:rsidR="001E2E0C" w:rsidRPr="00C612B2" w:rsidRDefault="001E2E0C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7DB1EA30" w14:textId="77777777" w:rsidR="001E2E0C" w:rsidRPr="00C612B2" w:rsidRDefault="001E2E0C" w:rsidP="00682DB8">
            <w:pPr>
              <w:tabs>
                <w:tab w:val="decimal" w:pos="612"/>
              </w:tabs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47903" w:rsidRPr="00C612B2" w14:paraId="02AF8337" w14:textId="77777777" w:rsidTr="00441BA4">
        <w:trPr>
          <w:cantSplit/>
        </w:trPr>
        <w:tc>
          <w:tcPr>
            <w:tcW w:w="2232" w:type="dxa"/>
          </w:tcPr>
          <w:p w14:paraId="12AF5B42" w14:textId="77777777" w:rsidR="00247903" w:rsidRPr="00C612B2" w:rsidRDefault="00247903" w:rsidP="00682DB8">
            <w:pPr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612B2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  <w:r w:rsidRPr="00C612B2">
              <w:rPr>
                <w:rFonts w:ascii="Angsana New" w:hAnsi="Angsana New"/>
                <w:sz w:val="22"/>
                <w:szCs w:val="22"/>
              </w:rPr>
              <w:t xml:space="preserve">    </w:t>
            </w:r>
          </w:p>
        </w:tc>
        <w:tc>
          <w:tcPr>
            <w:tcW w:w="900" w:type="dxa"/>
          </w:tcPr>
          <w:p w14:paraId="6C4CA613" w14:textId="670C41BF" w:rsidR="00247903" w:rsidRPr="00C612B2" w:rsidRDefault="00CC15FE" w:rsidP="00682DB8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2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538C2275" w14:textId="5C431972" w:rsidR="00247903" w:rsidRPr="00C612B2" w:rsidRDefault="00CC15FE" w:rsidP="00682DB8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2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4212D093" w14:textId="15341B2F" w:rsidR="00247903" w:rsidRPr="00C612B2" w:rsidRDefault="00CC15FE" w:rsidP="00682DB8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2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</w:tcPr>
          <w:p w14:paraId="66D86AB8" w14:textId="624EF6EA" w:rsidR="00247903" w:rsidRPr="00C612B2" w:rsidRDefault="00CC15FE" w:rsidP="00682DB8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  <w:r w:rsidRPr="00C612B2">
              <w:rPr>
                <w:rFonts w:ascii="Angsana New" w:hAnsi="Angsana New"/>
                <w:sz w:val="22"/>
                <w:szCs w:val="22"/>
              </w:rPr>
              <w:t>363</w:t>
            </w:r>
          </w:p>
        </w:tc>
        <w:tc>
          <w:tcPr>
            <w:tcW w:w="1083" w:type="dxa"/>
          </w:tcPr>
          <w:p w14:paraId="17831473" w14:textId="0A635DAE" w:rsidR="00247903" w:rsidRPr="00C612B2" w:rsidRDefault="00CC15FE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C612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1" w:type="dxa"/>
          </w:tcPr>
          <w:p w14:paraId="1AB44012" w14:textId="66C14835" w:rsidR="00247903" w:rsidRPr="00C612B2" w:rsidRDefault="00CC15FE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612B2">
              <w:rPr>
                <w:rFonts w:ascii="Angsana New" w:hAnsi="Angsana New"/>
                <w:sz w:val="22"/>
                <w:szCs w:val="22"/>
              </w:rPr>
              <w:t>363</w:t>
            </w:r>
          </w:p>
        </w:tc>
        <w:tc>
          <w:tcPr>
            <w:tcW w:w="1158" w:type="dxa"/>
          </w:tcPr>
          <w:p w14:paraId="100AA02C" w14:textId="029BF20A" w:rsidR="00247903" w:rsidRPr="00C612B2" w:rsidRDefault="00CC15FE" w:rsidP="00682DB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2B2">
              <w:rPr>
                <w:rFonts w:ascii="Angsana New" w:hAnsi="Angsana New"/>
                <w:sz w:val="22"/>
                <w:szCs w:val="22"/>
              </w:rPr>
              <w:t>0.05 - 0.25</w:t>
            </w:r>
          </w:p>
        </w:tc>
      </w:tr>
      <w:tr w:rsidR="004969E6" w:rsidRPr="00C612B2" w14:paraId="2D1D827C" w14:textId="77777777" w:rsidTr="00441BA4">
        <w:trPr>
          <w:cantSplit/>
        </w:trPr>
        <w:tc>
          <w:tcPr>
            <w:tcW w:w="2232" w:type="dxa"/>
          </w:tcPr>
          <w:p w14:paraId="344C70BC" w14:textId="6E87272C" w:rsidR="004969E6" w:rsidRPr="00C612B2" w:rsidRDefault="004969E6" w:rsidP="00682DB8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612B2">
              <w:rPr>
                <w:rFonts w:ascii="Angsana New" w:hAnsi="Angsana New" w:hint="cs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</w:tcPr>
          <w:p w14:paraId="738D9F6E" w14:textId="33A12A39" w:rsidR="004969E6" w:rsidRPr="00C612B2" w:rsidRDefault="00CC15FE" w:rsidP="00682DB8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2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1B2A3593" w14:textId="48DD9637" w:rsidR="004969E6" w:rsidRPr="00C612B2" w:rsidRDefault="00CC15FE" w:rsidP="00682DB8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2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3D56108F" w14:textId="77D88DB9" w:rsidR="004969E6" w:rsidRPr="00C612B2" w:rsidRDefault="00CC15FE" w:rsidP="00682DB8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2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</w:tcPr>
          <w:p w14:paraId="29C614B8" w14:textId="49C1F8EE" w:rsidR="004969E6" w:rsidRPr="00C612B2" w:rsidRDefault="00CC15FE" w:rsidP="00682DB8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  <w:r w:rsidRPr="00C612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</w:tcPr>
          <w:p w14:paraId="2F15975C" w14:textId="00601514" w:rsidR="004969E6" w:rsidRPr="00C612B2" w:rsidRDefault="00CC15FE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612B2">
              <w:rPr>
                <w:rFonts w:ascii="Angsana New" w:hAnsi="Angsana New"/>
                <w:sz w:val="22"/>
                <w:szCs w:val="22"/>
              </w:rPr>
              <w:t>326</w:t>
            </w:r>
          </w:p>
        </w:tc>
        <w:tc>
          <w:tcPr>
            <w:tcW w:w="981" w:type="dxa"/>
          </w:tcPr>
          <w:p w14:paraId="6A5C66F5" w14:textId="761FE61F" w:rsidR="004969E6" w:rsidRPr="00C612B2" w:rsidRDefault="00CC15FE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612B2">
              <w:rPr>
                <w:rFonts w:ascii="Angsana New" w:hAnsi="Angsana New"/>
                <w:sz w:val="22"/>
                <w:szCs w:val="22"/>
              </w:rPr>
              <w:t>326</w:t>
            </w:r>
          </w:p>
        </w:tc>
        <w:tc>
          <w:tcPr>
            <w:tcW w:w="1158" w:type="dxa"/>
          </w:tcPr>
          <w:p w14:paraId="75E6AA3B" w14:textId="40CC2454" w:rsidR="004969E6" w:rsidRPr="00C612B2" w:rsidRDefault="00CC15FE" w:rsidP="00682DB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2B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47903" w:rsidRPr="00C612B2" w14:paraId="10CDE8EE" w14:textId="77777777" w:rsidTr="00441BA4">
        <w:trPr>
          <w:cantSplit/>
        </w:trPr>
        <w:tc>
          <w:tcPr>
            <w:tcW w:w="2232" w:type="dxa"/>
          </w:tcPr>
          <w:p w14:paraId="3008F693" w14:textId="77777777" w:rsidR="00247903" w:rsidRPr="00C612B2" w:rsidRDefault="00247903" w:rsidP="00682DB8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612B2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14:paraId="62E842E9" w14:textId="165540A4" w:rsidR="00247903" w:rsidRPr="00C612B2" w:rsidRDefault="00CC15FE" w:rsidP="00682DB8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2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035BD8DD" w14:textId="729A8819" w:rsidR="00247903" w:rsidRPr="00C612B2" w:rsidRDefault="00CC15FE" w:rsidP="00682DB8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2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759B3F31" w14:textId="2D642244" w:rsidR="00247903" w:rsidRPr="00C612B2" w:rsidRDefault="00CC15FE" w:rsidP="00682DB8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2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</w:tcPr>
          <w:p w14:paraId="5FD441BF" w14:textId="758355DA" w:rsidR="00247903" w:rsidRPr="00C612B2" w:rsidRDefault="00CC15FE" w:rsidP="00682DB8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C612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</w:tcPr>
          <w:p w14:paraId="6CEB1B78" w14:textId="72B8C5D9" w:rsidR="00247903" w:rsidRPr="00C612B2" w:rsidRDefault="009F1F63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</w:t>
            </w:r>
          </w:p>
        </w:tc>
        <w:tc>
          <w:tcPr>
            <w:tcW w:w="981" w:type="dxa"/>
          </w:tcPr>
          <w:p w14:paraId="1289B7B1" w14:textId="5C441A9A" w:rsidR="00247903" w:rsidRPr="00C612B2" w:rsidRDefault="009F1F63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</w:t>
            </w:r>
          </w:p>
        </w:tc>
        <w:tc>
          <w:tcPr>
            <w:tcW w:w="1158" w:type="dxa"/>
          </w:tcPr>
          <w:p w14:paraId="4858C6C2" w14:textId="24742251" w:rsidR="00247903" w:rsidRPr="00C612B2" w:rsidRDefault="00CC15FE" w:rsidP="00682DB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2B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47903" w:rsidRPr="00C612B2" w14:paraId="5C5009D6" w14:textId="77777777" w:rsidTr="00441BA4">
        <w:trPr>
          <w:cantSplit/>
        </w:trPr>
        <w:tc>
          <w:tcPr>
            <w:tcW w:w="2232" w:type="dxa"/>
          </w:tcPr>
          <w:p w14:paraId="466DADE1" w14:textId="7E5DEBA3" w:rsidR="00247903" w:rsidRPr="00C612B2" w:rsidRDefault="00247903" w:rsidP="00682DB8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C612B2">
              <w:rPr>
                <w:rFonts w:ascii="Angsana New" w:hAnsi="Angsana New"/>
                <w:sz w:val="22"/>
                <w:szCs w:val="22"/>
                <w:cs/>
              </w:rPr>
              <w:t>ลูกหนี้ตามสัญญาเช่า</w:t>
            </w:r>
          </w:p>
        </w:tc>
        <w:tc>
          <w:tcPr>
            <w:tcW w:w="900" w:type="dxa"/>
          </w:tcPr>
          <w:p w14:paraId="78B46C26" w14:textId="5F9D846E" w:rsidR="00247903" w:rsidRPr="00C612B2" w:rsidRDefault="00CC15FE" w:rsidP="00682DB8">
            <w:pPr>
              <w:tabs>
                <w:tab w:val="decimal" w:pos="52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612B2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810" w:type="dxa"/>
          </w:tcPr>
          <w:p w14:paraId="3CA5DEB9" w14:textId="38EE5A49" w:rsidR="00247903" w:rsidRPr="00C612B2" w:rsidRDefault="00CC15FE" w:rsidP="00682DB8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2B2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10" w:type="dxa"/>
          </w:tcPr>
          <w:p w14:paraId="425E2EDB" w14:textId="04E91F3E" w:rsidR="00247903" w:rsidRPr="00C612B2" w:rsidRDefault="00CC15FE" w:rsidP="00682DB8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2B2">
              <w:rPr>
                <w:rFonts w:ascii="Angsana New" w:hAnsi="Angsana New"/>
                <w:sz w:val="22"/>
                <w:szCs w:val="22"/>
              </w:rPr>
              <w:t>16</w:t>
            </w:r>
          </w:p>
        </w:tc>
        <w:tc>
          <w:tcPr>
            <w:tcW w:w="1188" w:type="dxa"/>
          </w:tcPr>
          <w:p w14:paraId="3238649F" w14:textId="7E605334" w:rsidR="00247903" w:rsidRPr="00C612B2" w:rsidRDefault="00CC15FE" w:rsidP="00682DB8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C612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</w:tcPr>
          <w:p w14:paraId="3878F22B" w14:textId="5064EF3F" w:rsidR="00247903" w:rsidRPr="00C612B2" w:rsidRDefault="00CC15FE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612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1" w:type="dxa"/>
          </w:tcPr>
          <w:p w14:paraId="12EF1D43" w14:textId="354981BE" w:rsidR="00247903" w:rsidRPr="00C612B2" w:rsidRDefault="00CC15FE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612B2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1158" w:type="dxa"/>
          </w:tcPr>
          <w:p w14:paraId="7A424B4F" w14:textId="3A5347F3" w:rsidR="00247903" w:rsidRPr="00C612B2" w:rsidRDefault="00CC15FE" w:rsidP="00682DB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2B2">
              <w:rPr>
                <w:rFonts w:ascii="Angsana New" w:hAnsi="Angsana New"/>
                <w:sz w:val="22"/>
                <w:szCs w:val="22"/>
              </w:rPr>
              <w:t>0.</w:t>
            </w:r>
            <w:r w:rsidR="009F1F63">
              <w:rPr>
                <w:rFonts w:ascii="Angsana New" w:hAnsi="Angsana New"/>
                <w:sz w:val="22"/>
                <w:szCs w:val="22"/>
              </w:rPr>
              <w:t>30</w:t>
            </w:r>
          </w:p>
        </w:tc>
      </w:tr>
      <w:tr w:rsidR="00247903" w:rsidRPr="00C612B2" w14:paraId="074BA46F" w14:textId="77777777" w:rsidTr="00441BA4">
        <w:trPr>
          <w:cantSplit/>
        </w:trPr>
        <w:tc>
          <w:tcPr>
            <w:tcW w:w="2232" w:type="dxa"/>
          </w:tcPr>
          <w:p w14:paraId="05964591" w14:textId="20216909" w:rsidR="00247903" w:rsidRPr="00C612B2" w:rsidRDefault="00247903" w:rsidP="00682DB8">
            <w:pPr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612B2">
              <w:rPr>
                <w:rFonts w:ascii="Angsana New" w:hAnsi="Angsana New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70F77196" w14:textId="77777777" w:rsidR="00247903" w:rsidRPr="00C612B2" w:rsidRDefault="00247903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5FCD843F" w14:textId="77777777" w:rsidR="00247903" w:rsidRPr="00C612B2" w:rsidRDefault="00247903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A574F5C" w14:textId="77777777" w:rsidR="00247903" w:rsidRPr="00C612B2" w:rsidRDefault="00247903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</w:tcPr>
          <w:p w14:paraId="328C5A88" w14:textId="77777777" w:rsidR="00247903" w:rsidRPr="00C612B2" w:rsidRDefault="00247903" w:rsidP="00682DB8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</w:tcPr>
          <w:p w14:paraId="4D79F2A4" w14:textId="77777777" w:rsidR="00247903" w:rsidRPr="00C612B2" w:rsidRDefault="00247903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</w:tcPr>
          <w:p w14:paraId="5A5E523F" w14:textId="77777777" w:rsidR="00247903" w:rsidRPr="00C612B2" w:rsidRDefault="00247903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6F861E77" w14:textId="77777777" w:rsidR="00247903" w:rsidRPr="00C612B2" w:rsidRDefault="00247903" w:rsidP="00682DB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47903" w:rsidRPr="00C612B2" w14:paraId="71983D52" w14:textId="77777777" w:rsidTr="00441BA4">
        <w:trPr>
          <w:cantSplit/>
        </w:trPr>
        <w:tc>
          <w:tcPr>
            <w:tcW w:w="2232" w:type="dxa"/>
          </w:tcPr>
          <w:p w14:paraId="74112552" w14:textId="77777777" w:rsidR="00247903" w:rsidRPr="00C612B2" w:rsidRDefault="00247903" w:rsidP="00682DB8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612B2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</w:tcPr>
          <w:p w14:paraId="50D1BE97" w14:textId="152E4907" w:rsidR="00247903" w:rsidRPr="00C612B2" w:rsidRDefault="00CC15FE" w:rsidP="00682DB8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2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198984BE" w14:textId="2BB44CF6" w:rsidR="00247903" w:rsidRPr="00C612B2" w:rsidRDefault="00CC15FE" w:rsidP="00682DB8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12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4BB6375A" w14:textId="3EF954C8" w:rsidR="00247903" w:rsidRPr="00C612B2" w:rsidRDefault="00CC15FE" w:rsidP="00682DB8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12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</w:tcPr>
          <w:p w14:paraId="287658BB" w14:textId="4D2E94A9" w:rsidR="00247903" w:rsidRPr="00C612B2" w:rsidRDefault="00CC15FE" w:rsidP="00682DB8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  <w:r w:rsidRPr="00C612B2">
              <w:rPr>
                <w:rFonts w:ascii="Angsana New" w:hAnsi="Angsana New"/>
                <w:sz w:val="22"/>
                <w:szCs w:val="22"/>
              </w:rPr>
              <w:t>1,</w:t>
            </w:r>
            <w:r w:rsidR="00CA66F0">
              <w:rPr>
                <w:rFonts w:ascii="Angsana New" w:hAnsi="Angsana New"/>
                <w:sz w:val="22"/>
                <w:szCs w:val="22"/>
              </w:rPr>
              <w:t>574</w:t>
            </w:r>
          </w:p>
        </w:tc>
        <w:tc>
          <w:tcPr>
            <w:tcW w:w="1083" w:type="dxa"/>
          </w:tcPr>
          <w:p w14:paraId="5F36BA06" w14:textId="7B9C9C11" w:rsidR="00247903" w:rsidRPr="00C612B2" w:rsidRDefault="00CC15FE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C612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1" w:type="dxa"/>
          </w:tcPr>
          <w:p w14:paraId="518B6BF1" w14:textId="73A89F98" w:rsidR="00247903" w:rsidRPr="00C612B2" w:rsidRDefault="00CC15FE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612B2">
              <w:rPr>
                <w:rFonts w:ascii="Angsana New" w:hAnsi="Angsana New"/>
                <w:sz w:val="22"/>
                <w:szCs w:val="22"/>
              </w:rPr>
              <w:t>1,</w:t>
            </w:r>
            <w:r w:rsidR="00CA66F0">
              <w:rPr>
                <w:rFonts w:ascii="Angsana New" w:hAnsi="Angsana New"/>
                <w:sz w:val="22"/>
                <w:szCs w:val="22"/>
              </w:rPr>
              <w:t>574</w:t>
            </w:r>
          </w:p>
        </w:tc>
        <w:tc>
          <w:tcPr>
            <w:tcW w:w="1158" w:type="dxa"/>
          </w:tcPr>
          <w:p w14:paraId="113D23EF" w14:textId="324AA652" w:rsidR="00E441F3" w:rsidRPr="00C612B2" w:rsidRDefault="00CC15FE" w:rsidP="003E220F">
            <w:pPr>
              <w:ind w:left="-35" w:right="-111" w:hanging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12B2">
              <w:rPr>
                <w:rFonts w:ascii="Angsana New" w:hAnsi="Angsana New"/>
                <w:sz w:val="22"/>
                <w:szCs w:val="22"/>
              </w:rPr>
              <w:t xml:space="preserve">MLR - </w:t>
            </w:r>
            <w:r w:rsidRPr="00C612B2">
              <w:rPr>
                <w:rFonts w:ascii="Angsana New" w:hAnsi="Angsana New" w:hint="cs"/>
                <w:sz w:val="22"/>
                <w:szCs w:val="22"/>
                <w:cs/>
              </w:rPr>
              <w:t>อัตราคงที่</w:t>
            </w:r>
          </w:p>
        </w:tc>
      </w:tr>
      <w:tr w:rsidR="00247903" w:rsidRPr="00624D8B" w14:paraId="420AFF30" w14:textId="77777777" w:rsidTr="00441BA4">
        <w:trPr>
          <w:cantSplit/>
        </w:trPr>
        <w:tc>
          <w:tcPr>
            <w:tcW w:w="2232" w:type="dxa"/>
          </w:tcPr>
          <w:p w14:paraId="78756726" w14:textId="77777777" w:rsidR="00247903" w:rsidRPr="00C612B2" w:rsidRDefault="00247903" w:rsidP="00682DB8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612B2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4B032074" w14:textId="74DB66FC" w:rsidR="00247903" w:rsidRPr="00C612B2" w:rsidRDefault="00CC15FE" w:rsidP="00682DB8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2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5200E186" w14:textId="200AD187" w:rsidR="00247903" w:rsidRPr="00C612B2" w:rsidRDefault="00CC15FE" w:rsidP="00682DB8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2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06D8B44A" w14:textId="5A14E4CF" w:rsidR="00247903" w:rsidRPr="00C612B2" w:rsidRDefault="00CC15FE" w:rsidP="00682DB8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2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</w:tcPr>
          <w:p w14:paraId="42892FDB" w14:textId="6E9ABEF3" w:rsidR="00247903" w:rsidRPr="00C612B2" w:rsidRDefault="00CC15FE" w:rsidP="00682DB8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C612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</w:tcPr>
          <w:p w14:paraId="23FDCE82" w14:textId="76A07314" w:rsidR="00247903" w:rsidRPr="00C612B2" w:rsidRDefault="00CC15FE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612B2">
              <w:rPr>
                <w:rFonts w:ascii="Angsana New" w:hAnsi="Angsana New"/>
                <w:sz w:val="22"/>
                <w:szCs w:val="22"/>
              </w:rPr>
              <w:t>43</w:t>
            </w:r>
          </w:p>
        </w:tc>
        <w:tc>
          <w:tcPr>
            <w:tcW w:w="981" w:type="dxa"/>
          </w:tcPr>
          <w:p w14:paraId="5AE824EC" w14:textId="70B93AE7" w:rsidR="00247903" w:rsidRPr="00C612B2" w:rsidRDefault="00CC15FE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612B2">
              <w:rPr>
                <w:rFonts w:ascii="Angsana New" w:hAnsi="Angsana New"/>
                <w:sz w:val="22"/>
                <w:szCs w:val="22"/>
              </w:rPr>
              <w:t>43</w:t>
            </w:r>
          </w:p>
        </w:tc>
        <w:tc>
          <w:tcPr>
            <w:tcW w:w="1158" w:type="dxa"/>
          </w:tcPr>
          <w:p w14:paraId="16DD4775" w14:textId="32933ED5" w:rsidR="00247903" w:rsidRPr="00624D8B" w:rsidRDefault="00CC15FE" w:rsidP="00682DB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2B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26230" w:rsidRPr="00624D8B" w14:paraId="1E2C0BAD" w14:textId="77777777" w:rsidTr="00441BA4">
        <w:trPr>
          <w:cantSplit/>
        </w:trPr>
        <w:tc>
          <w:tcPr>
            <w:tcW w:w="2232" w:type="dxa"/>
          </w:tcPr>
          <w:p w14:paraId="2FCB3A73" w14:textId="26D8B2F2" w:rsidR="00326230" w:rsidRPr="00C612B2" w:rsidRDefault="00326230" w:rsidP="00682DB8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228E2944" w14:textId="1B6C637B" w:rsidR="00326230" w:rsidRPr="00C612B2" w:rsidRDefault="00326230" w:rsidP="00682DB8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</w:p>
        </w:tc>
        <w:tc>
          <w:tcPr>
            <w:tcW w:w="810" w:type="dxa"/>
          </w:tcPr>
          <w:p w14:paraId="42D1E73A" w14:textId="3696C232" w:rsidR="00326230" w:rsidRPr="00C612B2" w:rsidRDefault="00323B3E" w:rsidP="00682DB8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810" w:type="dxa"/>
          </w:tcPr>
          <w:p w14:paraId="09A06787" w14:textId="5E3320DF" w:rsidR="00326230" w:rsidRPr="00C612B2" w:rsidRDefault="00323B3E" w:rsidP="00682DB8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188" w:type="dxa"/>
          </w:tcPr>
          <w:p w14:paraId="69B05625" w14:textId="3BEC62C9" w:rsidR="00326230" w:rsidRPr="00C612B2" w:rsidRDefault="00326230" w:rsidP="00682DB8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83" w:type="dxa"/>
          </w:tcPr>
          <w:p w14:paraId="2CE5BACF" w14:textId="76969A46" w:rsidR="00326230" w:rsidRPr="00C612B2" w:rsidRDefault="00326230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1" w:type="dxa"/>
          </w:tcPr>
          <w:p w14:paraId="043C6A39" w14:textId="1FD93ADC" w:rsidR="00326230" w:rsidRPr="00C612B2" w:rsidRDefault="00326230" w:rsidP="00682DB8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38</w:t>
            </w:r>
          </w:p>
        </w:tc>
        <w:tc>
          <w:tcPr>
            <w:tcW w:w="1158" w:type="dxa"/>
          </w:tcPr>
          <w:p w14:paraId="1CC3CA13" w14:textId="50CC1B44" w:rsidR="00326230" w:rsidRPr="00C612B2" w:rsidRDefault="00326230" w:rsidP="00682DB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4.04</w:t>
            </w:r>
            <w:r w:rsidR="00C9526D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  <w:r w:rsidR="00C9526D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4.33</w:t>
            </w:r>
          </w:p>
        </w:tc>
      </w:tr>
    </w:tbl>
    <w:p w14:paraId="2766B22D" w14:textId="504F4DD2" w:rsidR="00441BA4" w:rsidRPr="001F0FA6" w:rsidRDefault="003D35E4" w:rsidP="00441BA4">
      <w:pPr>
        <w:tabs>
          <w:tab w:val="left" w:pos="720"/>
        </w:tabs>
        <w:spacing w:before="240" w:after="120"/>
        <w:ind w:left="533" w:right="-14"/>
        <w:jc w:val="right"/>
        <w:rPr>
          <w:rFonts w:ascii="Angsana New" w:hAnsi="Angsana New"/>
          <w:sz w:val="22"/>
          <w:szCs w:val="22"/>
        </w:rPr>
      </w:pPr>
      <w:r w:rsidRPr="001F0FA6">
        <w:rPr>
          <w:rFonts w:ascii="Angsana New" w:hAnsi="Angsana New" w:hint="cs"/>
          <w:sz w:val="22"/>
          <w:szCs w:val="22"/>
          <w:cs/>
        </w:rPr>
        <w:t xml:space="preserve"> </w:t>
      </w:r>
      <w:r w:rsidR="00441BA4" w:rsidRPr="001F0FA6">
        <w:rPr>
          <w:rFonts w:ascii="Angsana New" w:hAnsi="Angsana New" w:hint="cs"/>
          <w:sz w:val="22"/>
          <w:szCs w:val="22"/>
          <w:cs/>
        </w:rPr>
        <w:t>(หน่วย</w:t>
      </w:r>
      <w:r w:rsidR="00441BA4" w:rsidRPr="001F0FA6">
        <w:rPr>
          <w:rFonts w:ascii="Angsana New" w:hAnsi="Angsana New"/>
          <w:sz w:val="22"/>
          <w:szCs w:val="22"/>
        </w:rPr>
        <w:t xml:space="preserve">: </w:t>
      </w:r>
      <w:r w:rsidR="00441BA4" w:rsidRPr="001F0FA6">
        <w:rPr>
          <w:rFonts w:ascii="Angsana New" w:hAnsi="Angsana New" w:hint="cs"/>
          <w:sz w:val="22"/>
          <w:szCs w:val="22"/>
          <w:cs/>
        </w:rPr>
        <w:t>ล้านบาท)</w:t>
      </w:r>
      <w:r w:rsidR="00441BA4" w:rsidRPr="001F0FA6">
        <w:rPr>
          <w:rFonts w:ascii="Angsana New" w:hAnsi="Angsana New"/>
          <w:sz w:val="22"/>
          <w:szCs w:val="22"/>
        </w:rPr>
        <w:t xml:space="preserve">   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32"/>
        <w:gridCol w:w="900"/>
        <w:gridCol w:w="810"/>
        <w:gridCol w:w="810"/>
        <w:gridCol w:w="1188"/>
        <w:gridCol w:w="1083"/>
        <w:gridCol w:w="981"/>
        <w:gridCol w:w="1158"/>
      </w:tblGrid>
      <w:tr w:rsidR="00441BA4" w:rsidRPr="00624D8B" w14:paraId="2025E69F" w14:textId="77777777" w:rsidTr="00441BA4">
        <w:trPr>
          <w:cantSplit/>
          <w:tblHeader/>
        </w:trPr>
        <w:tc>
          <w:tcPr>
            <w:tcW w:w="2232" w:type="dxa"/>
          </w:tcPr>
          <w:p w14:paraId="29CE3B4C" w14:textId="77777777" w:rsidR="00441BA4" w:rsidRPr="00624D8B" w:rsidRDefault="00441BA4" w:rsidP="00441BA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930" w:type="dxa"/>
            <w:gridSpan w:val="7"/>
          </w:tcPr>
          <w:p w14:paraId="67C58901" w14:textId="77777777" w:rsidR="00441BA4" w:rsidRPr="00624D8B" w:rsidRDefault="00441BA4" w:rsidP="00441BA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งบการเงินรวม </w:t>
            </w:r>
            <w:r w:rsidRPr="00624D8B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624D8B">
              <w:rPr>
                <w:rFonts w:ascii="Angsana New" w:hAnsi="Angsana New"/>
                <w:sz w:val="22"/>
                <w:szCs w:val="22"/>
              </w:rPr>
              <w:t xml:space="preserve"> 31 </w:t>
            </w:r>
            <w:r w:rsidRPr="00624D8B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624D8B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441BA4" w:rsidRPr="00624D8B" w14:paraId="5833AA60" w14:textId="77777777" w:rsidTr="00441BA4">
        <w:trPr>
          <w:cantSplit/>
          <w:tblHeader/>
        </w:trPr>
        <w:tc>
          <w:tcPr>
            <w:tcW w:w="2232" w:type="dxa"/>
          </w:tcPr>
          <w:p w14:paraId="690D33E2" w14:textId="77777777" w:rsidR="00441BA4" w:rsidRPr="00624D8B" w:rsidRDefault="00441BA4" w:rsidP="00441BA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0" w:type="dxa"/>
            <w:gridSpan w:val="3"/>
          </w:tcPr>
          <w:p w14:paraId="3A8C41F0" w14:textId="77777777" w:rsidR="00441BA4" w:rsidRPr="00624D8B" w:rsidRDefault="00441BA4" w:rsidP="00441BA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188" w:type="dxa"/>
          </w:tcPr>
          <w:p w14:paraId="31CA700D" w14:textId="77777777" w:rsidR="00441BA4" w:rsidRPr="00624D8B" w:rsidRDefault="00441BA4" w:rsidP="00441BA4">
            <w:pPr>
              <w:ind w:lef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24D8B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83" w:type="dxa"/>
          </w:tcPr>
          <w:p w14:paraId="3E3970B9" w14:textId="77777777" w:rsidR="00441BA4" w:rsidRPr="00624D8B" w:rsidRDefault="00441BA4" w:rsidP="00441BA4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</w:tcPr>
          <w:p w14:paraId="3CA6466B" w14:textId="77777777" w:rsidR="00441BA4" w:rsidRPr="00624D8B" w:rsidRDefault="00441BA4" w:rsidP="00441BA4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51E84F36" w14:textId="77777777" w:rsidR="00441BA4" w:rsidRPr="00624D8B" w:rsidRDefault="00441BA4" w:rsidP="00441BA4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441BA4" w:rsidRPr="00624D8B" w14:paraId="7CD7E219" w14:textId="77777777" w:rsidTr="00441BA4">
        <w:trPr>
          <w:cantSplit/>
          <w:tblHeader/>
        </w:trPr>
        <w:tc>
          <w:tcPr>
            <w:tcW w:w="2232" w:type="dxa"/>
          </w:tcPr>
          <w:p w14:paraId="511C03F5" w14:textId="77777777" w:rsidR="00441BA4" w:rsidRPr="00624D8B" w:rsidRDefault="00441BA4" w:rsidP="00441BA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3AD0BB1A" w14:textId="77777777" w:rsidR="00441BA4" w:rsidRPr="00624D8B" w:rsidRDefault="00441BA4" w:rsidP="00441BA4">
            <w:pPr>
              <w:ind w:lef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24D8B">
              <w:rPr>
                <w:rFonts w:ascii="Angsana New" w:hAnsi="Angsana New"/>
                <w:sz w:val="22"/>
                <w:szCs w:val="22"/>
                <w:cs/>
              </w:rPr>
              <w:t>ภายใน</w:t>
            </w:r>
          </w:p>
        </w:tc>
        <w:tc>
          <w:tcPr>
            <w:tcW w:w="810" w:type="dxa"/>
          </w:tcPr>
          <w:p w14:paraId="74A699E7" w14:textId="77777777" w:rsidR="00441BA4" w:rsidRPr="00624D8B" w:rsidRDefault="00441BA4" w:rsidP="00441BA4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Pr="00624D8B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810" w:type="dxa"/>
          </w:tcPr>
          <w:p w14:paraId="366B1B5E" w14:textId="77777777" w:rsidR="00441BA4" w:rsidRPr="00624D8B" w:rsidRDefault="00441BA4" w:rsidP="00441BA4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188" w:type="dxa"/>
          </w:tcPr>
          <w:p w14:paraId="4605C714" w14:textId="77777777" w:rsidR="00441BA4" w:rsidRPr="00624D8B" w:rsidRDefault="00441BA4" w:rsidP="00441BA4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  <w:cs/>
              </w:rPr>
              <w:t>ปรับขึ้นลง</w:t>
            </w:r>
          </w:p>
        </w:tc>
        <w:tc>
          <w:tcPr>
            <w:tcW w:w="1083" w:type="dxa"/>
          </w:tcPr>
          <w:p w14:paraId="66B3339D" w14:textId="77777777" w:rsidR="00441BA4" w:rsidRPr="00624D8B" w:rsidRDefault="00441BA4" w:rsidP="00441BA4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24D8B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981" w:type="dxa"/>
          </w:tcPr>
          <w:p w14:paraId="03CFF6B7" w14:textId="77777777" w:rsidR="00441BA4" w:rsidRPr="00624D8B" w:rsidRDefault="00441BA4" w:rsidP="00441BA4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5C387470" w14:textId="77777777" w:rsidR="00441BA4" w:rsidRPr="00624D8B" w:rsidRDefault="00441BA4" w:rsidP="00441BA4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24D8B">
              <w:rPr>
                <w:rFonts w:ascii="Angsana New" w:hAnsi="Angsana New"/>
                <w:sz w:val="22"/>
                <w:szCs w:val="22"/>
                <w:cs/>
              </w:rPr>
              <w:t>อัตรา</w:t>
            </w:r>
          </w:p>
        </w:tc>
      </w:tr>
      <w:tr w:rsidR="00441BA4" w:rsidRPr="00624D8B" w14:paraId="73999563" w14:textId="77777777" w:rsidTr="00441BA4">
        <w:trPr>
          <w:cantSplit/>
          <w:tblHeader/>
        </w:trPr>
        <w:tc>
          <w:tcPr>
            <w:tcW w:w="2232" w:type="dxa"/>
          </w:tcPr>
          <w:p w14:paraId="0109CB21" w14:textId="77777777" w:rsidR="00441BA4" w:rsidRPr="00624D8B" w:rsidRDefault="00441BA4" w:rsidP="00441BA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6FC24FC8" w14:textId="77777777" w:rsidR="00441BA4" w:rsidRPr="00624D8B" w:rsidRDefault="00441BA4" w:rsidP="00441BA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1</w:t>
            </w:r>
            <w:r w:rsidRPr="00624D8B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0C7B9E9A" w14:textId="77777777" w:rsidR="00441BA4" w:rsidRPr="00624D8B" w:rsidRDefault="00441BA4" w:rsidP="00441BA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  <w:cs/>
              </w:rPr>
              <w:t xml:space="preserve">ถึง </w:t>
            </w:r>
            <w:r w:rsidRPr="00624D8B">
              <w:rPr>
                <w:rFonts w:ascii="Angsana New" w:hAnsi="Angsana New"/>
                <w:sz w:val="22"/>
                <w:szCs w:val="22"/>
              </w:rPr>
              <w:t>5</w:t>
            </w:r>
            <w:r w:rsidRPr="00624D8B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7D802B05" w14:textId="77777777" w:rsidR="00441BA4" w:rsidRPr="00624D8B" w:rsidRDefault="00441BA4" w:rsidP="00441BA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5</w:t>
            </w:r>
            <w:r w:rsidRPr="00624D8B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188" w:type="dxa"/>
          </w:tcPr>
          <w:p w14:paraId="38FF5E0C" w14:textId="77777777" w:rsidR="00441BA4" w:rsidRPr="00624D8B" w:rsidRDefault="00441BA4" w:rsidP="00441BA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  <w:cs/>
              </w:rPr>
              <w:t>ตามราคาตลาด</w:t>
            </w:r>
          </w:p>
        </w:tc>
        <w:tc>
          <w:tcPr>
            <w:tcW w:w="1083" w:type="dxa"/>
          </w:tcPr>
          <w:p w14:paraId="37C7B652" w14:textId="77777777" w:rsidR="00441BA4" w:rsidRPr="00624D8B" w:rsidRDefault="00441BA4" w:rsidP="00441BA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981" w:type="dxa"/>
          </w:tcPr>
          <w:p w14:paraId="03AA37F7" w14:textId="77777777" w:rsidR="00441BA4" w:rsidRPr="00624D8B" w:rsidRDefault="00441BA4" w:rsidP="00441BA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58" w:type="dxa"/>
          </w:tcPr>
          <w:p w14:paraId="3431BFD8" w14:textId="77777777" w:rsidR="00441BA4" w:rsidRPr="00624D8B" w:rsidRDefault="00441BA4" w:rsidP="00441BA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  <w:cs/>
              </w:rPr>
              <w:t>ดอกเบี้ย</w:t>
            </w:r>
          </w:p>
        </w:tc>
      </w:tr>
      <w:tr w:rsidR="00441BA4" w:rsidRPr="00624D8B" w14:paraId="2A3CD6F0" w14:textId="77777777" w:rsidTr="00441BA4">
        <w:trPr>
          <w:cantSplit/>
        </w:trPr>
        <w:tc>
          <w:tcPr>
            <w:tcW w:w="2232" w:type="dxa"/>
          </w:tcPr>
          <w:p w14:paraId="6604E196" w14:textId="77777777" w:rsidR="00441BA4" w:rsidRPr="00624D8B" w:rsidRDefault="00441BA4" w:rsidP="00441BA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72" w:type="dxa"/>
            <w:gridSpan w:val="6"/>
          </w:tcPr>
          <w:p w14:paraId="644F239D" w14:textId="77777777" w:rsidR="00441BA4" w:rsidRPr="00624D8B" w:rsidRDefault="00441BA4" w:rsidP="00441BA4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4B161BFF" w14:textId="77777777" w:rsidR="00441BA4" w:rsidRPr="00624D8B" w:rsidRDefault="00441BA4" w:rsidP="00441BA4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(</w:t>
            </w:r>
            <w:r w:rsidRPr="00624D8B">
              <w:rPr>
                <w:rFonts w:ascii="Angsana New" w:hAnsi="Angsana New"/>
                <w:sz w:val="22"/>
                <w:szCs w:val="22"/>
                <w:cs/>
              </w:rPr>
              <w:t>ร้อยละต่อปี</w:t>
            </w:r>
            <w:r w:rsidRPr="00624D8B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441BA4" w:rsidRPr="00624D8B" w14:paraId="1DDFD830" w14:textId="77777777" w:rsidTr="00441BA4">
        <w:trPr>
          <w:cantSplit/>
        </w:trPr>
        <w:tc>
          <w:tcPr>
            <w:tcW w:w="2232" w:type="dxa"/>
          </w:tcPr>
          <w:p w14:paraId="7B0E6BBB" w14:textId="77777777" w:rsidR="00441BA4" w:rsidRPr="00624D8B" w:rsidRDefault="00441BA4" w:rsidP="00441BA4">
            <w:pPr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7347EE20" w14:textId="77777777" w:rsidR="00441BA4" w:rsidRPr="00624D8B" w:rsidRDefault="00441BA4" w:rsidP="00441BA4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98731F2" w14:textId="77777777" w:rsidR="00441BA4" w:rsidRPr="00624D8B" w:rsidRDefault="00441BA4" w:rsidP="00441BA4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293CF2E" w14:textId="77777777" w:rsidR="00441BA4" w:rsidRPr="00624D8B" w:rsidRDefault="00441BA4" w:rsidP="00441BA4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</w:tcPr>
          <w:p w14:paraId="3B7FEF61" w14:textId="77777777" w:rsidR="00441BA4" w:rsidRPr="00624D8B" w:rsidRDefault="00441BA4" w:rsidP="00441BA4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</w:tcPr>
          <w:p w14:paraId="360F23A5" w14:textId="77777777" w:rsidR="00441BA4" w:rsidRPr="00624D8B" w:rsidRDefault="00441BA4" w:rsidP="00441BA4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</w:tcPr>
          <w:p w14:paraId="7DD74EC0" w14:textId="77777777" w:rsidR="00441BA4" w:rsidRPr="00624D8B" w:rsidRDefault="00441BA4" w:rsidP="00441BA4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47F50579" w14:textId="77777777" w:rsidR="00441BA4" w:rsidRPr="00624D8B" w:rsidRDefault="00441BA4" w:rsidP="00441BA4">
            <w:pPr>
              <w:tabs>
                <w:tab w:val="decimal" w:pos="612"/>
              </w:tabs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41BA4" w:rsidRPr="00624D8B" w14:paraId="4243DC8D" w14:textId="77777777" w:rsidTr="00441BA4">
        <w:trPr>
          <w:cantSplit/>
        </w:trPr>
        <w:tc>
          <w:tcPr>
            <w:tcW w:w="2232" w:type="dxa"/>
          </w:tcPr>
          <w:p w14:paraId="2F756C20" w14:textId="77777777" w:rsidR="00441BA4" w:rsidRPr="00624D8B" w:rsidRDefault="00441BA4" w:rsidP="00441BA4">
            <w:pPr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  <w:r w:rsidRPr="00624D8B">
              <w:rPr>
                <w:rFonts w:ascii="Angsana New" w:hAnsi="Angsana New"/>
                <w:sz w:val="22"/>
                <w:szCs w:val="22"/>
              </w:rPr>
              <w:t xml:space="preserve">    </w:t>
            </w:r>
          </w:p>
        </w:tc>
        <w:tc>
          <w:tcPr>
            <w:tcW w:w="900" w:type="dxa"/>
          </w:tcPr>
          <w:p w14:paraId="46C1D46D" w14:textId="77777777" w:rsidR="00441BA4" w:rsidRPr="00624D8B" w:rsidRDefault="00441BA4" w:rsidP="00441BA4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14FF3A68" w14:textId="77777777" w:rsidR="00441BA4" w:rsidRPr="00624D8B" w:rsidRDefault="00441BA4" w:rsidP="00441BA4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1E707556" w14:textId="77777777" w:rsidR="00441BA4" w:rsidRPr="00624D8B" w:rsidRDefault="00441BA4" w:rsidP="00441BA4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</w:tcPr>
          <w:p w14:paraId="5B5217A4" w14:textId="77777777" w:rsidR="00441BA4" w:rsidRPr="00624D8B" w:rsidRDefault="00441BA4" w:rsidP="00441BA4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102</w:t>
            </w:r>
          </w:p>
        </w:tc>
        <w:tc>
          <w:tcPr>
            <w:tcW w:w="1083" w:type="dxa"/>
          </w:tcPr>
          <w:p w14:paraId="7761DFA4" w14:textId="77777777" w:rsidR="00441BA4" w:rsidRPr="00624D8B" w:rsidRDefault="00441BA4" w:rsidP="00441BA4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1" w:type="dxa"/>
          </w:tcPr>
          <w:p w14:paraId="00CD9A75" w14:textId="77777777" w:rsidR="00441BA4" w:rsidRPr="00624D8B" w:rsidRDefault="00441BA4" w:rsidP="00441BA4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102</w:t>
            </w:r>
          </w:p>
        </w:tc>
        <w:tc>
          <w:tcPr>
            <w:tcW w:w="1158" w:type="dxa"/>
          </w:tcPr>
          <w:p w14:paraId="6AAB21FD" w14:textId="77777777" w:rsidR="00441BA4" w:rsidRPr="00624D8B" w:rsidRDefault="00441BA4" w:rsidP="00441BA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0.10 - 1.10</w:t>
            </w:r>
          </w:p>
        </w:tc>
      </w:tr>
      <w:tr w:rsidR="00441BA4" w:rsidRPr="00624D8B" w14:paraId="62F41DDE" w14:textId="77777777" w:rsidTr="00441BA4">
        <w:trPr>
          <w:cantSplit/>
        </w:trPr>
        <w:tc>
          <w:tcPr>
            <w:tcW w:w="2232" w:type="dxa"/>
          </w:tcPr>
          <w:p w14:paraId="4070D2E8" w14:textId="77777777" w:rsidR="00441BA4" w:rsidRPr="00624D8B" w:rsidRDefault="00441BA4" w:rsidP="00441BA4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24D8B">
              <w:rPr>
                <w:rFonts w:ascii="Angsana New" w:hAnsi="Angsana New" w:hint="cs"/>
                <w:sz w:val="22"/>
                <w:szCs w:val="22"/>
                <w:cs/>
              </w:rPr>
              <w:t>เงินลงทุนชั่วคราว</w:t>
            </w:r>
          </w:p>
        </w:tc>
        <w:tc>
          <w:tcPr>
            <w:tcW w:w="900" w:type="dxa"/>
          </w:tcPr>
          <w:p w14:paraId="4357E546" w14:textId="77777777" w:rsidR="00441BA4" w:rsidRPr="00624D8B" w:rsidRDefault="00441BA4" w:rsidP="00441BA4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1E0383DA" w14:textId="77777777" w:rsidR="00441BA4" w:rsidRPr="00624D8B" w:rsidRDefault="00441BA4" w:rsidP="00441BA4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07E5F85F" w14:textId="77777777" w:rsidR="00441BA4" w:rsidRPr="00624D8B" w:rsidRDefault="00441BA4" w:rsidP="00441BA4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</w:tcPr>
          <w:p w14:paraId="1C761481" w14:textId="77777777" w:rsidR="00441BA4" w:rsidRPr="00624D8B" w:rsidRDefault="00441BA4" w:rsidP="00441BA4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</w:tcPr>
          <w:p w14:paraId="78FD50FB" w14:textId="77777777" w:rsidR="00441BA4" w:rsidRPr="00624D8B" w:rsidRDefault="00441BA4" w:rsidP="00441BA4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981" w:type="dxa"/>
          </w:tcPr>
          <w:p w14:paraId="2918AF43" w14:textId="77777777" w:rsidR="00441BA4" w:rsidRPr="00624D8B" w:rsidRDefault="00441BA4" w:rsidP="00441BA4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1158" w:type="dxa"/>
          </w:tcPr>
          <w:p w14:paraId="33085D68" w14:textId="77777777" w:rsidR="00441BA4" w:rsidRPr="00624D8B" w:rsidRDefault="00441BA4" w:rsidP="00441BA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441BA4" w:rsidRPr="00624D8B" w14:paraId="4C8D3CBE" w14:textId="77777777" w:rsidTr="00441BA4">
        <w:trPr>
          <w:cantSplit/>
        </w:trPr>
        <w:tc>
          <w:tcPr>
            <w:tcW w:w="2232" w:type="dxa"/>
          </w:tcPr>
          <w:p w14:paraId="4A2ACB9A" w14:textId="77777777" w:rsidR="00441BA4" w:rsidRPr="00624D8B" w:rsidRDefault="00441BA4" w:rsidP="00441BA4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24D8B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14:paraId="66D1B9BF" w14:textId="77777777" w:rsidR="00441BA4" w:rsidRPr="00624D8B" w:rsidRDefault="00441BA4" w:rsidP="00441BA4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16CFB652" w14:textId="77777777" w:rsidR="00441BA4" w:rsidRPr="00624D8B" w:rsidRDefault="00441BA4" w:rsidP="00441BA4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39922AC7" w14:textId="77777777" w:rsidR="00441BA4" w:rsidRPr="00624D8B" w:rsidRDefault="00441BA4" w:rsidP="00441BA4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</w:tcPr>
          <w:p w14:paraId="377FD69B" w14:textId="77777777" w:rsidR="00441BA4" w:rsidRPr="00624D8B" w:rsidRDefault="00441BA4" w:rsidP="00441BA4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</w:tcPr>
          <w:p w14:paraId="3E58C8A2" w14:textId="77777777" w:rsidR="00441BA4" w:rsidRPr="00624D8B" w:rsidRDefault="00441BA4" w:rsidP="00441BA4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981" w:type="dxa"/>
          </w:tcPr>
          <w:p w14:paraId="6F15BDE6" w14:textId="77777777" w:rsidR="00441BA4" w:rsidRPr="00624D8B" w:rsidRDefault="00441BA4" w:rsidP="00441BA4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158" w:type="dxa"/>
          </w:tcPr>
          <w:p w14:paraId="30231299" w14:textId="77777777" w:rsidR="00441BA4" w:rsidRPr="00624D8B" w:rsidRDefault="00441BA4" w:rsidP="00441BA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441BA4" w:rsidRPr="00624D8B" w14:paraId="6B22C332" w14:textId="77777777" w:rsidTr="00441BA4">
        <w:trPr>
          <w:cantSplit/>
        </w:trPr>
        <w:tc>
          <w:tcPr>
            <w:tcW w:w="2232" w:type="dxa"/>
          </w:tcPr>
          <w:p w14:paraId="61601199" w14:textId="77777777" w:rsidR="00441BA4" w:rsidRPr="00624D8B" w:rsidRDefault="00441BA4" w:rsidP="00441BA4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24D8B">
              <w:rPr>
                <w:rFonts w:ascii="Angsana New" w:hAnsi="Angsana New"/>
                <w:sz w:val="22"/>
                <w:szCs w:val="22"/>
                <w:cs/>
              </w:rPr>
              <w:t>ลูกหนี้ตามสัญญาเช่าการเงิน</w:t>
            </w:r>
          </w:p>
        </w:tc>
        <w:tc>
          <w:tcPr>
            <w:tcW w:w="900" w:type="dxa"/>
          </w:tcPr>
          <w:p w14:paraId="3D900CD9" w14:textId="77777777" w:rsidR="00441BA4" w:rsidRPr="00624D8B" w:rsidRDefault="00441BA4" w:rsidP="00441BA4">
            <w:pPr>
              <w:tabs>
                <w:tab w:val="decimal" w:pos="52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24D8B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2</w:t>
            </w:r>
          </w:p>
        </w:tc>
        <w:tc>
          <w:tcPr>
            <w:tcW w:w="810" w:type="dxa"/>
          </w:tcPr>
          <w:p w14:paraId="5A49BABF" w14:textId="77777777" w:rsidR="00441BA4" w:rsidRPr="00624D8B" w:rsidRDefault="00441BA4" w:rsidP="00441BA4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10" w:type="dxa"/>
          </w:tcPr>
          <w:p w14:paraId="598E0A07" w14:textId="77777777" w:rsidR="00441BA4" w:rsidRPr="00624D8B" w:rsidRDefault="00441BA4" w:rsidP="00441BA4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18</w:t>
            </w:r>
          </w:p>
        </w:tc>
        <w:tc>
          <w:tcPr>
            <w:tcW w:w="1188" w:type="dxa"/>
          </w:tcPr>
          <w:p w14:paraId="392383D0" w14:textId="77777777" w:rsidR="00441BA4" w:rsidRPr="00624D8B" w:rsidRDefault="00441BA4" w:rsidP="00441BA4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83" w:type="dxa"/>
          </w:tcPr>
          <w:p w14:paraId="2284912A" w14:textId="77777777" w:rsidR="00441BA4" w:rsidRPr="00624D8B" w:rsidRDefault="00441BA4" w:rsidP="00441BA4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1" w:type="dxa"/>
          </w:tcPr>
          <w:p w14:paraId="52C1C07D" w14:textId="77777777" w:rsidR="00441BA4" w:rsidRPr="00624D8B" w:rsidRDefault="00441BA4" w:rsidP="00441BA4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 w:hint="cs"/>
                <w:sz w:val="22"/>
                <w:szCs w:val="22"/>
                <w:cs/>
              </w:rPr>
              <w:t>27</w:t>
            </w:r>
          </w:p>
        </w:tc>
        <w:tc>
          <w:tcPr>
            <w:tcW w:w="1158" w:type="dxa"/>
          </w:tcPr>
          <w:p w14:paraId="6E025925" w14:textId="77777777" w:rsidR="00441BA4" w:rsidRPr="00624D8B" w:rsidRDefault="00441BA4" w:rsidP="00441BA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 w:hint="cs"/>
                <w:sz w:val="22"/>
                <w:szCs w:val="22"/>
                <w:cs/>
              </w:rPr>
              <w:t>0.30</w:t>
            </w:r>
          </w:p>
        </w:tc>
      </w:tr>
      <w:tr w:rsidR="00441BA4" w:rsidRPr="00624D8B" w14:paraId="02BB8EEE" w14:textId="77777777" w:rsidTr="00441BA4">
        <w:trPr>
          <w:cantSplit/>
        </w:trPr>
        <w:tc>
          <w:tcPr>
            <w:tcW w:w="2232" w:type="dxa"/>
          </w:tcPr>
          <w:p w14:paraId="2FA73E97" w14:textId="77777777" w:rsidR="00441BA4" w:rsidRPr="00624D8B" w:rsidRDefault="00441BA4" w:rsidP="00441BA4">
            <w:pPr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3E18F036" w14:textId="77777777" w:rsidR="00441BA4" w:rsidRPr="00624D8B" w:rsidRDefault="00441BA4" w:rsidP="00441BA4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5DC41AC9" w14:textId="77777777" w:rsidR="00441BA4" w:rsidRPr="00624D8B" w:rsidRDefault="00441BA4" w:rsidP="00441BA4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74482B0" w14:textId="77777777" w:rsidR="00441BA4" w:rsidRPr="00624D8B" w:rsidRDefault="00441BA4" w:rsidP="00441BA4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</w:tcPr>
          <w:p w14:paraId="2A566278" w14:textId="77777777" w:rsidR="00441BA4" w:rsidRPr="00624D8B" w:rsidRDefault="00441BA4" w:rsidP="00441BA4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</w:tcPr>
          <w:p w14:paraId="4F0C68D7" w14:textId="77777777" w:rsidR="00441BA4" w:rsidRPr="00624D8B" w:rsidRDefault="00441BA4" w:rsidP="00441BA4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</w:tcPr>
          <w:p w14:paraId="2A1ED261" w14:textId="77777777" w:rsidR="00441BA4" w:rsidRPr="00624D8B" w:rsidRDefault="00441BA4" w:rsidP="00441BA4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7B7997A5" w14:textId="77777777" w:rsidR="00441BA4" w:rsidRPr="00624D8B" w:rsidRDefault="00441BA4" w:rsidP="00441BA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41BA4" w:rsidRPr="00624D8B" w14:paraId="5A4F03DB" w14:textId="77777777" w:rsidTr="00441BA4">
        <w:trPr>
          <w:cantSplit/>
        </w:trPr>
        <w:tc>
          <w:tcPr>
            <w:tcW w:w="2232" w:type="dxa"/>
          </w:tcPr>
          <w:p w14:paraId="7066E8D8" w14:textId="77777777" w:rsidR="00441BA4" w:rsidRPr="00624D8B" w:rsidRDefault="00441BA4" w:rsidP="00441BA4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24D8B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</w:tcPr>
          <w:p w14:paraId="36FFA301" w14:textId="19E82E3F" w:rsidR="00441BA4" w:rsidRPr="00624D8B" w:rsidRDefault="00CA66F0" w:rsidP="00441BA4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327</w:t>
            </w:r>
          </w:p>
        </w:tc>
        <w:tc>
          <w:tcPr>
            <w:tcW w:w="810" w:type="dxa"/>
          </w:tcPr>
          <w:p w14:paraId="081D2393" w14:textId="77777777" w:rsidR="00441BA4" w:rsidRPr="00624D8B" w:rsidRDefault="00441BA4" w:rsidP="00441BA4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60EA7972" w14:textId="77777777" w:rsidR="00441BA4" w:rsidRPr="00624D8B" w:rsidRDefault="00441BA4" w:rsidP="00441BA4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</w:tcPr>
          <w:p w14:paraId="1E41E95A" w14:textId="7A47A898" w:rsidR="00441BA4" w:rsidRPr="00624D8B" w:rsidRDefault="00CA66F0" w:rsidP="00441BA4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453</w:t>
            </w:r>
          </w:p>
        </w:tc>
        <w:tc>
          <w:tcPr>
            <w:tcW w:w="1083" w:type="dxa"/>
          </w:tcPr>
          <w:p w14:paraId="61A1DA7D" w14:textId="77777777" w:rsidR="00441BA4" w:rsidRPr="00624D8B" w:rsidRDefault="00441BA4" w:rsidP="00441BA4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1" w:type="dxa"/>
          </w:tcPr>
          <w:p w14:paraId="1947E17A" w14:textId="77777777" w:rsidR="00441BA4" w:rsidRPr="00624D8B" w:rsidRDefault="00441BA4" w:rsidP="00441BA4">
            <w:pPr>
              <w:tabs>
                <w:tab w:val="decimal" w:pos="612"/>
              </w:tabs>
              <w:ind w:left="-7" w:right="-9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780</w:t>
            </w:r>
          </w:p>
        </w:tc>
        <w:tc>
          <w:tcPr>
            <w:tcW w:w="1158" w:type="dxa"/>
          </w:tcPr>
          <w:p w14:paraId="75A1C6A8" w14:textId="77777777" w:rsidR="00441BA4" w:rsidRPr="00624D8B" w:rsidRDefault="00441BA4" w:rsidP="00441BA4">
            <w:pPr>
              <w:ind w:left="-125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 xml:space="preserve">MLR -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อัตราคงที่</w:t>
            </w:r>
            <w:r w:rsidRPr="00624D8B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อัตราคงที่</w:t>
            </w:r>
          </w:p>
        </w:tc>
      </w:tr>
      <w:tr w:rsidR="00441BA4" w:rsidRPr="00624D8B" w14:paraId="17F9FDE9" w14:textId="77777777" w:rsidTr="00441BA4">
        <w:trPr>
          <w:cantSplit/>
        </w:trPr>
        <w:tc>
          <w:tcPr>
            <w:tcW w:w="2232" w:type="dxa"/>
          </w:tcPr>
          <w:p w14:paraId="2453C6E5" w14:textId="77777777" w:rsidR="00441BA4" w:rsidRPr="00624D8B" w:rsidRDefault="00441BA4" w:rsidP="00441BA4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24D8B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</w:tcPr>
          <w:p w14:paraId="3D020CF8" w14:textId="77777777" w:rsidR="00441BA4" w:rsidRPr="00624D8B" w:rsidRDefault="00441BA4" w:rsidP="00441BA4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12B84E67" w14:textId="77777777" w:rsidR="00441BA4" w:rsidRPr="00624D8B" w:rsidRDefault="00441BA4" w:rsidP="00441BA4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43A483C2" w14:textId="77777777" w:rsidR="00441BA4" w:rsidRPr="00624D8B" w:rsidRDefault="00441BA4" w:rsidP="00441BA4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</w:tcPr>
          <w:p w14:paraId="195F881D" w14:textId="77777777" w:rsidR="00441BA4" w:rsidRPr="00624D8B" w:rsidRDefault="00441BA4" w:rsidP="00441BA4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  <w:r w:rsidRPr="00624D8B">
              <w:rPr>
                <w:rFonts w:ascii="Angsana New" w:hAnsi="Angsana New"/>
                <w:sz w:val="22"/>
                <w:szCs w:val="22"/>
              </w:rPr>
              <w:t>,</w:t>
            </w:r>
            <w:r w:rsidRPr="00624D8B">
              <w:rPr>
                <w:rFonts w:ascii="Angsana New" w:hAnsi="Angsana New" w:hint="cs"/>
                <w:sz w:val="22"/>
                <w:szCs w:val="22"/>
                <w:cs/>
              </w:rPr>
              <w:t>552</w:t>
            </w:r>
          </w:p>
        </w:tc>
        <w:tc>
          <w:tcPr>
            <w:tcW w:w="1083" w:type="dxa"/>
          </w:tcPr>
          <w:p w14:paraId="00F583D3" w14:textId="77777777" w:rsidR="00441BA4" w:rsidRPr="00624D8B" w:rsidRDefault="00441BA4" w:rsidP="00441BA4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1" w:type="dxa"/>
          </w:tcPr>
          <w:p w14:paraId="65CEED79" w14:textId="77777777" w:rsidR="00441BA4" w:rsidRPr="00624D8B" w:rsidRDefault="00441BA4" w:rsidP="00441BA4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1,552</w:t>
            </w:r>
          </w:p>
        </w:tc>
        <w:tc>
          <w:tcPr>
            <w:tcW w:w="1158" w:type="dxa"/>
          </w:tcPr>
          <w:p w14:paraId="4E792129" w14:textId="77777777" w:rsidR="00441BA4" w:rsidRPr="00624D8B" w:rsidRDefault="00441BA4" w:rsidP="00441BA4">
            <w:pPr>
              <w:ind w:left="-35" w:right="-111" w:hanging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E220F">
              <w:rPr>
                <w:rFonts w:ascii="Angsana New" w:hAnsi="Angsana New"/>
                <w:sz w:val="22"/>
                <w:szCs w:val="22"/>
              </w:rPr>
              <w:t xml:space="preserve">MLR - </w:t>
            </w:r>
            <w:r w:rsidRPr="003E220F">
              <w:rPr>
                <w:rFonts w:ascii="Angsana New" w:hAnsi="Angsana New"/>
                <w:sz w:val="22"/>
                <w:szCs w:val="22"/>
                <w:cs/>
              </w:rPr>
              <w:t>อัตราคงที่</w:t>
            </w:r>
          </w:p>
        </w:tc>
      </w:tr>
      <w:tr w:rsidR="00441BA4" w:rsidRPr="00624D8B" w14:paraId="5415D9D8" w14:textId="77777777" w:rsidTr="00441BA4">
        <w:trPr>
          <w:cantSplit/>
        </w:trPr>
        <w:tc>
          <w:tcPr>
            <w:tcW w:w="2232" w:type="dxa"/>
          </w:tcPr>
          <w:p w14:paraId="6C8E8937" w14:textId="77777777" w:rsidR="00441BA4" w:rsidRPr="00624D8B" w:rsidRDefault="00441BA4" w:rsidP="00441BA4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24D8B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3332FE50" w14:textId="77777777" w:rsidR="00441BA4" w:rsidRPr="00624D8B" w:rsidRDefault="00441BA4" w:rsidP="00441BA4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46531C4D" w14:textId="77777777" w:rsidR="00441BA4" w:rsidRPr="00624D8B" w:rsidRDefault="00441BA4" w:rsidP="00441BA4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7D719C9F" w14:textId="77777777" w:rsidR="00441BA4" w:rsidRPr="00624D8B" w:rsidRDefault="00441BA4" w:rsidP="00441BA4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</w:tcPr>
          <w:p w14:paraId="0A927A20" w14:textId="77777777" w:rsidR="00441BA4" w:rsidRPr="00624D8B" w:rsidRDefault="00441BA4" w:rsidP="00441BA4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</w:tcPr>
          <w:p w14:paraId="3063C291" w14:textId="77777777" w:rsidR="00441BA4" w:rsidRPr="00624D8B" w:rsidRDefault="00441BA4" w:rsidP="00441BA4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77</w:t>
            </w:r>
          </w:p>
        </w:tc>
        <w:tc>
          <w:tcPr>
            <w:tcW w:w="981" w:type="dxa"/>
          </w:tcPr>
          <w:p w14:paraId="7E2BFD34" w14:textId="77777777" w:rsidR="00441BA4" w:rsidRPr="00624D8B" w:rsidRDefault="00441BA4" w:rsidP="00441BA4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77</w:t>
            </w:r>
          </w:p>
        </w:tc>
        <w:tc>
          <w:tcPr>
            <w:tcW w:w="1158" w:type="dxa"/>
          </w:tcPr>
          <w:p w14:paraId="789DAD7F" w14:textId="77777777" w:rsidR="00441BA4" w:rsidRPr="00624D8B" w:rsidRDefault="00441BA4" w:rsidP="00441BA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4D8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643A146D" w14:textId="0E06C220" w:rsidR="003D00F1" w:rsidRPr="009F1F63" w:rsidRDefault="003D00F1" w:rsidP="003D00F1">
      <w:pPr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16" w:name="_Hlk60879710"/>
      <w:r w:rsidRPr="009F1F63">
        <w:rPr>
          <w:rFonts w:ascii="Angsana New" w:hAnsi="Angsana New"/>
          <w:sz w:val="32"/>
          <w:szCs w:val="32"/>
          <w:cs/>
        </w:rPr>
        <w:t>การวิเคราะห์</w:t>
      </w:r>
      <w:r w:rsidRPr="009F1F63">
        <w:rPr>
          <w:rFonts w:ascii="Angsana New" w:hAnsi="Angsana New" w:hint="cs"/>
          <w:sz w:val="32"/>
          <w:szCs w:val="32"/>
          <w:cs/>
        </w:rPr>
        <w:t>ผลกระทบของ</w:t>
      </w:r>
      <w:r w:rsidRPr="009F1F63">
        <w:rPr>
          <w:rFonts w:ascii="Angsana New" w:hAnsi="Angsana New"/>
          <w:sz w:val="32"/>
          <w:szCs w:val="32"/>
          <w:cs/>
        </w:rPr>
        <w:t>การเปลี่ยนแปลงอัตราดอกเบี้ย</w:t>
      </w:r>
      <w:r w:rsidRPr="009F1F63">
        <w:rPr>
          <w:rFonts w:ascii="Angsana New" w:hAnsi="Angsana New"/>
          <w:sz w:val="32"/>
          <w:szCs w:val="32"/>
        </w:rPr>
        <w:t xml:space="preserve"> </w:t>
      </w:r>
    </w:p>
    <w:p w14:paraId="232E734A" w14:textId="4FA67B15" w:rsidR="003D00F1" w:rsidRPr="00637C9D" w:rsidRDefault="003D00F1" w:rsidP="003D00F1">
      <w:pPr>
        <w:tabs>
          <w:tab w:val="left" w:pos="9828"/>
        </w:tabs>
        <w:spacing w:before="120" w:after="24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37C9D">
        <w:rPr>
          <w:rFonts w:ascii="Angsana New" w:hAnsi="Angsana New" w:hint="cs"/>
          <w:sz w:val="32"/>
          <w:szCs w:val="32"/>
          <w:cs/>
        </w:rPr>
        <w:t>ผลกระทบต่อ</w:t>
      </w:r>
      <w:r w:rsidRPr="00637C9D">
        <w:rPr>
          <w:rFonts w:ascii="Angsana New" w:hAnsi="Angsana New"/>
          <w:sz w:val="32"/>
          <w:szCs w:val="32"/>
          <w:cs/>
        </w:rPr>
        <w:t>กำไรก่อนภาษีของกลุ่มบริษัท</w:t>
      </w:r>
      <w:r w:rsidRPr="00637C9D">
        <w:rPr>
          <w:rFonts w:ascii="Angsana New" w:hAnsi="Angsana New" w:hint="cs"/>
          <w:sz w:val="32"/>
          <w:szCs w:val="32"/>
          <w:cs/>
        </w:rPr>
        <w:t>จาก</w:t>
      </w:r>
      <w:r w:rsidRPr="00637C9D">
        <w:rPr>
          <w:rFonts w:ascii="Angsana New" w:hAnsi="Angsana New"/>
          <w:sz w:val="32"/>
          <w:szCs w:val="32"/>
          <w:cs/>
        </w:rPr>
        <w:t>การเปลี่ยนแปลงที่</w:t>
      </w:r>
      <w:r w:rsidRPr="00637C9D">
        <w:rPr>
          <w:rFonts w:ascii="Angsana New" w:hAnsi="Angsana New" w:hint="cs"/>
          <w:sz w:val="32"/>
          <w:szCs w:val="32"/>
          <w:cs/>
        </w:rPr>
        <w:t>อาจเกิดขึ้น</w:t>
      </w:r>
      <w:r w:rsidRPr="00637C9D">
        <w:rPr>
          <w:rFonts w:ascii="Angsana New" w:hAnsi="Angsana New"/>
          <w:sz w:val="32"/>
          <w:szCs w:val="32"/>
          <w:cs/>
        </w:rPr>
        <w:t>อย่างสมเหตุสมผลของอัตราดอกเบี้ย</w:t>
      </w:r>
      <w:r w:rsidRPr="00637C9D">
        <w:rPr>
          <w:rFonts w:ascii="Angsana New" w:hAnsi="Angsana New" w:hint="cs"/>
          <w:sz w:val="32"/>
          <w:szCs w:val="32"/>
          <w:cs/>
        </w:rPr>
        <w:t>ของ</w:t>
      </w:r>
      <w:r w:rsidRPr="00637C9D">
        <w:rPr>
          <w:rFonts w:ascii="Angsana New" w:hAnsi="Angsana New"/>
          <w:sz w:val="32"/>
          <w:szCs w:val="32"/>
          <w:cs/>
        </w:rPr>
        <w:t xml:space="preserve">เงินกู้ยืมที่มีอัตราดอกเบี้ยที่ปรับขึ้นลงตามอัตราตลาด </w:t>
      </w:r>
      <w:r w:rsidRPr="00637C9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637C9D">
        <w:rPr>
          <w:rFonts w:ascii="Angsana New" w:hAnsi="Angsana New"/>
          <w:sz w:val="32"/>
          <w:szCs w:val="32"/>
        </w:rPr>
        <w:t xml:space="preserve">31 </w:t>
      </w:r>
      <w:r w:rsidRPr="00637C9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37C9D">
        <w:rPr>
          <w:rFonts w:ascii="Angsana New" w:hAnsi="Angsana New"/>
          <w:sz w:val="32"/>
          <w:szCs w:val="32"/>
        </w:rPr>
        <w:t>2563</w:t>
      </w:r>
      <w:r w:rsidRPr="00637C9D">
        <w:rPr>
          <w:rFonts w:ascii="Angsana New" w:hAnsi="Angsana New"/>
          <w:sz w:val="32"/>
          <w:szCs w:val="32"/>
          <w:cs/>
        </w:rPr>
        <w:t xml:space="preserve"> </w:t>
      </w:r>
      <w:r w:rsidRPr="00637C9D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8952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4272"/>
        <w:gridCol w:w="2250"/>
        <w:gridCol w:w="2430"/>
      </w:tblGrid>
      <w:tr w:rsidR="003D00F1" w:rsidRPr="00637C9D" w14:paraId="2270EE66" w14:textId="77777777" w:rsidTr="002220A3">
        <w:trPr>
          <w:trHeight w:val="64"/>
        </w:trPr>
        <w:tc>
          <w:tcPr>
            <w:tcW w:w="4272" w:type="dxa"/>
          </w:tcPr>
          <w:bookmarkEnd w:id="16"/>
          <w:p w14:paraId="4809A19E" w14:textId="77777777" w:rsidR="003D00F1" w:rsidRPr="00637C9D" w:rsidRDefault="003D00F1" w:rsidP="002220A3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37C9D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2250" w:type="dxa"/>
            <w:vAlign w:val="bottom"/>
            <w:hideMark/>
          </w:tcPr>
          <w:p w14:paraId="348A0C08" w14:textId="77777777" w:rsidR="003D00F1" w:rsidRPr="00637C9D" w:rsidRDefault="003D00F1" w:rsidP="002220A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37C9D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  <w:r w:rsidRPr="00637C9D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637C9D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430" w:type="dxa"/>
            <w:vAlign w:val="bottom"/>
            <w:hideMark/>
          </w:tcPr>
          <w:p w14:paraId="2EFC5C62" w14:textId="77777777" w:rsidR="003D00F1" w:rsidRPr="00637C9D" w:rsidRDefault="003D00F1" w:rsidP="002220A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37C9D">
              <w:rPr>
                <w:rFonts w:ascii="Angsana New" w:hAnsi="Angsana New"/>
                <w:sz w:val="30"/>
                <w:szCs w:val="30"/>
                <w:cs/>
              </w:rPr>
              <w:t>ผลกระทบต่อกำไรก่อนภาษี</w:t>
            </w:r>
          </w:p>
        </w:tc>
      </w:tr>
      <w:tr w:rsidR="003D00F1" w:rsidRPr="00637C9D" w14:paraId="40DE1244" w14:textId="77777777" w:rsidTr="002220A3">
        <w:trPr>
          <w:trHeight w:val="275"/>
        </w:trPr>
        <w:tc>
          <w:tcPr>
            <w:tcW w:w="4272" w:type="dxa"/>
            <w:hideMark/>
          </w:tcPr>
          <w:p w14:paraId="61768DE1" w14:textId="77777777" w:rsidR="003D00F1" w:rsidRPr="00637C9D" w:rsidRDefault="003D00F1" w:rsidP="002220A3">
            <w:pPr>
              <w:spacing w:line="380" w:lineRule="exact"/>
              <w:ind w:left="48" w:right="-18"/>
              <w:jc w:val="thaiDistribute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hideMark/>
          </w:tcPr>
          <w:p w14:paraId="1C2DCDE0" w14:textId="77777777" w:rsidR="003D00F1" w:rsidRPr="00637C9D" w:rsidRDefault="003D00F1" w:rsidP="002220A3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37C9D">
              <w:rPr>
                <w:rFonts w:ascii="Angsana New" w:hAnsi="Angsana New"/>
                <w:sz w:val="30"/>
                <w:szCs w:val="30"/>
              </w:rPr>
              <w:t>(</w:t>
            </w:r>
            <w:r w:rsidRPr="00637C9D">
              <w:rPr>
                <w:rFonts w:ascii="Angsana New" w:hAnsi="Angsana New"/>
                <w:sz w:val="30"/>
                <w:szCs w:val="30"/>
                <w:cs/>
              </w:rPr>
              <w:t>ร้อยละ)</w:t>
            </w:r>
          </w:p>
        </w:tc>
        <w:tc>
          <w:tcPr>
            <w:tcW w:w="2430" w:type="dxa"/>
            <w:vAlign w:val="bottom"/>
            <w:hideMark/>
          </w:tcPr>
          <w:p w14:paraId="243FDBC0" w14:textId="77777777" w:rsidR="003D00F1" w:rsidRPr="00637C9D" w:rsidRDefault="003D00F1" w:rsidP="002220A3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37C9D">
              <w:rPr>
                <w:rFonts w:ascii="Angsana New" w:hAnsi="Angsana New"/>
                <w:sz w:val="30"/>
                <w:szCs w:val="30"/>
              </w:rPr>
              <w:t>(</w:t>
            </w:r>
            <w:r w:rsidRPr="00637C9D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637C9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D00F1" w:rsidRPr="00637C9D" w14:paraId="7759177E" w14:textId="77777777" w:rsidTr="002220A3">
        <w:trPr>
          <w:trHeight w:val="288"/>
        </w:trPr>
        <w:tc>
          <w:tcPr>
            <w:tcW w:w="4272" w:type="dxa"/>
            <w:hideMark/>
          </w:tcPr>
          <w:p w14:paraId="226F996A" w14:textId="72F20C10" w:rsidR="003D00F1" w:rsidRPr="00637C9D" w:rsidRDefault="003D00F1" w:rsidP="002220A3">
            <w:pPr>
              <w:spacing w:line="380" w:lineRule="exact"/>
              <w:ind w:left="48"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37C9D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2250" w:type="dxa"/>
            <w:vAlign w:val="bottom"/>
            <w:hideMark/>
          </w:tcPr>
          <w:p w14:paraId="2E5D41C3" w14:textId="3F96B7E7" w:rsidR="003D00F1" w:rsidRPr="00637C9D" w:rsidRDefault="009F1F63" w:rsidP="002220A3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+0.</w:t>
            </w:r>
            <w:r w:rsidR="00C87786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430" w:type="dxa"/>
            <w:vAlign w:val="bottom"/>
            <w:hideMark/>
          </w:tcPr>
          <w:p w14:paraId="4AB0AFE7" w14:textId="2CC03E46" w:rsidR="003D00F1" w:rsidRPr="00637C9D" w:rsidRDefault="007B716D" w:rsidP="002220A3">
            <w:pPr>
              <w:tabs>
                <w:tab w:val="decimal" w:pos="1428"/>
              </w:tabs>
              <w:spacing w:line="380" w:lineRule="exact"/>
              <w:ind w:right="-18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3,935</w:t>
            </w:r>
          </w:p>
        </w:tc>
      </w:tr>
      <w:tr w:rsidR="003D00F1" w:rsidRPr="00637C9D" w14:paraId="336929D0" w14:textId="77777777" w:rsidTr="002220A3">
        <w:trPr>
          <w:trHeight w:val="288"/>
        </w:trPr>
        <w:tc>
          <w:tcPr>
            <w:tcW w:w="4272" w:type="dxa"/>
          </w:tcPr>
          <w:p w14:paraId="2FE7302A" w14:textId="77777777" w:rsidR="003D00F1" w:rsidRPr="00637C9D" w:rsidRDefault="003D00F1" w:rsidP="002220A3">
            <w:pPr>
              <w:spacing w:line="380" w:lineRule="exact"/>
              <w:ind w:left="48"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</w:tcPr>
          <w:p w14:paraId="532F8A9B" w14:textId="4157DB99" w:rsidR="003D00F1" w:rsidRPr="00637C9D" w:rsidRDefault="003D00F1" w:rsidP="002220A3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37C9D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9F1F63">
              <w:rPr>
                <w:rFonts w:ascii="Angsana New" w:hAnsi="Angsana New"/>
                <w:sz w:val="30"/>
                <w:szCs w:val="30"/>
              </w:rPr>
              <w:t>0.</w:t>
            </w:r>
            <w:r w:rsidR="003D35E4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430" w:type="dxa"/>
            <w:vAlign w:val="bottom"/>
          </w:tcPr>
          <w:p w14:paraId="61E543DC" w14:textId="2E2F4729" w:rsidR="003D00F1" w:rsidRPr="00637C9D" w:rsidRDefault="007B716D" w:rsidP="002220A3">
            <w:pPr>
              <w:tabs>
                <w:tab w:val="decimal" w:pos="1428"/>
              </w:tabs>
              <w:spacing w:line="380" w:lineRule="exact"/>
              <w:ind w:right="-18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(3,935)</w:t>
            </w:r>
          </w:p>
        </w:tc>
      </w:tr>
    </w:tbl>
    <w:p w14:paraId="30208417" w14:textId="42F68E3C" w:rsidR="005A3A65" w:rsidRPr="00637C9D" w:rsidRDefault="003223EC" w:rsidP="003223EC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637C9D">
        <w:rPr>
          <w:rFonts w:ascii="Angsana New" w:hAnsi="Angsana New" w:hint="cs"/>
          <w:sz w:val="32"/>
          <w:szCs w:val="32"/>
          <w:cs/>
        </w:rPr>
        <w:t xml:space="preserve">การวิเคราะห์ผลกระทบข้างต้นจัดทำขึ้นโดยใช้สมมติฐานว่าจำนวนเงินกู้ยืม และตัวแปรอื่นทั้งหมดคงที่ตลอด </w:t>
      </w:r>
      <w:r w:rsidRPr="00637C9D">
        <w:rPr>
          <w:rFonts w:ascii="Angsana New" w:hAnsi="Angsana New"/>
          <w:sz w:val="32"/>
          <w:szCs w:val="32"/>
        </w:rPr>
        <w:t xml:space="preserve">1 </w:t>
      </w:r>
      <w:r w:rsidRPr="00637C9D">
        <w:rPr>
          <w:rFonts w:ascii="Angsana New" w:hAnsi="Angsana New" w:hint="cs"/>
          <w:sz w:val="32"/>
          <w:szCs w:val="32"/>
          <w:cs/>
        </w:rPr>
        <w:t>ปี และยังถือเสมือนว่าอัตราดอกเบี้ยที่ปรับขึ้งลงตามอัตราของเงินกู้ยืมไม่ได้มีอัตราดอกเบี้ยที่</w:t>
      </w:r>
      <w:r w:rsidRPr="00637C9D">
        <w:rPr>
          <w:rFonts w:ascii="Angsana New" w:hAnsi="Angsana New" w:hint="cs"/>
          <w:sz w:val="32"/>
          <w:szCs w:val="32"/>
          <w:cs/>
        </w:rPr>
        <w:lastRenderedPageBreak/>
        <w:t>กำหนดไว้แล้ว ดังนั้น การเปลี่ยนแปลงของอัตราดอกเบี้ยที่เกิดขึ้นจึงมีผลกระทบต่อดอกเบี้ยที่ต้องชำระตลอด 12 เดือนเต็ม (ทั้งนี้ ข้อมูลนี้ไม่ใช้การคาดการณ์หรือพยากรณ์สภาวะตลาดในอนาคต และควรใช้ด้วยความระมัดระวัง)</w:t>
      </w:r>
    </w:p>
    <w:p w14:paraId="5FEA5475" w14:textId="4E38DB2F" w:rsidR="003D00F1" w:rsidRPr="00637C9D" w:rsidRDefault="003D00F1" w:rsidP="003D00F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637C9D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  <w:r w:rsidRPr="00637C9D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BB6EA8A" w14:textId="3ECFC116" w:rsidR="003D00F1" w:rsidRPr="00637C9D" w:rsidRDefault="003D00F1" w:rsidP="003D00F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37C9D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กลุ่มบริษัทมีการติดตามความเสี่ยงจากการขาด</w:t>
      </w:r>
      <w:r w:rsidRPr="00637C9D">
        <w:rPr>
          <w:rFonts w:ascii="Angsana New" w:hAnsi="Angsana New" w:hint="cs"/>
          <w:sz w:val="32"/>
          <w:szCs w:val="32"/>
          <w:cs/>
        </w:rPr>
        <w:t>สภาพคล่อง</w:t>
      </w:r>
      <w:r w:rsidRPr="00637C9D">
        <w:rPr>
          <w:rFonts w:ascii="Angsana New" w:hAnsi="Angsana New"/>
          <w:sz w:val="32"/>
          <w:szCs w:val="32"/>
          <w:cs/>
        </w:rPr>
        <w:t>โดยการ</w:t>
      </w:r>
      <w:r w:rsidR="00481E58">
        <w:rPr>
          <w:rFonts w:ascii="Angsana New" w:hAnsi="Angsana New" w:hint="cs"/>
          <w:sz w:val="32"/>
          <w:szCs w:val="32"/>
          <w:cs/>
        </w:rPr>
        <w:t>จ่ายชำระเจ้าหนี้การค้า การ</w:t>
      </w:r>
      <w:r w:rsidRPr="00637C9D">
        <w:rPr>
          <w:rFonts w:ascii="Angsana New" w:hAnsi="Angsana New"/>
          <w:sz w:val="32"/>
          <w:szCs w:val="32"/>
          <w:cs/>
        </w:rPr>
        <w:t>ใช้เงินกู้ยืมธนาคารและสัญญาเช่า</w:t>
      </w:r>
      <w:r w:rsidR="00C26615" w:rsidRPr="00637C9D">
        <w:rPr>
          <w:rFonts w:ascii="Angsana New" w:hAnsi="Angsana New" w:hint="cs"/>
          <w:sz w:val="32"/>
          <w:szCs w:val="32"/>
          <w:cs/>
        </w:rPr>
        <w:t xml:space="preserve"> </w:t>
      </w:r>
      <w:r w:rsidRPr="00A6146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61461">
        <w:rPr>
          <w:rFonts w:ascii="Angsana New" w:hAnsi="Angsana New"/>
          <w:sz w:val="32"/>
          <w:szCs w:val="32"/>
        </w:rPr>
        <w:t xml:space="preserve">31 </w:t>
      </w:r>
      <w:r w:rsidRPr="00A6146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61461">
        <w:rPr>
          <w:rFonts w:ascii="Angsana New" w:hAnsi="Angsana New"/>
          <w:sz w:val="32"/>
          <w:szCs w:val="32"/>
        </w:rPr>
        <w:t xml:space="preserve">2563 </w:t>
      </w:r>
      <w:r w:rsidRPr="00A61461">
        <w:rPr>
          <w:rFonts w:ascii="Angsana New" w:hAnsi="Angsana New"/>
          <w:noProof/>
          <w:sz w:val="32"/>
          <w:szCs w:val="32"/>
          <w:cs/>
        </w:rPr>
        <w:t>กลุ่มบริษัทมีหนี้สิน</w:t>
      </w:r>
      <w:r w:rsidRPr="00A61461">
        <w:rPr>
          <w:rFonts w:ascii="Angsana New" w:hAnsi="Angsana New"/>
          <w:sz w:val="32"/>
          <w:szCs w:val="32"/>
          <w:cs/>
        </w:rPr>
        <w:t xml:space="preserve">ประมาณร้อยละ </w:t>
      </w:r>
      <w:r w:rsidR="00481E58">
        <w:rPr>
          <w:rFonts w:ascii="Angsana New" w:hAnsi="Angsana New"/>
          <w:sz w:val="32"/>
          <w:szCs w:val="32"/>
        </w:rPr>
        <w:t>17</w:t>
      </w:r>
      <w:r w:rsidRPr="00A61461">
        <w:rPr>
          <w:rFonts w:ascii="Angsana New" w:hAnsi="Angsana New"/>
          <w:sz w:val="32"/>
          <w:szCs w:val="32"/>
          <w:cs/>
        </w:rPr>
        <w:t xml:space="preserve"> ที่จะครบกำหนดชำระ</w:t>
      </w:r>
      <w:r w:rsidRPr="00A61461">
        <w:rPr>
          <w:rFonts w:ascii="Angsana New" w:hAnsi="Angsana New"/>
          <w:noProof/>
          <w:sz w:val="32"/>
          <w:szCs w:val="32"/>
          <w:cs/>
        </w:rPr>
        <w:t>ภายใน</w:t>
      </w:r>
      <w:r w:rsidRPr="00A61461">
        <w:rPr>
          <w:rFonts w:ascii="Angsana New" w:hAnsi="Angsana New"/>
          <w:sz w:val="32"/>
          <w:szCs w:val="32"/>
          <w:cs/>
        </w:rPr>
        <w:t>หนึ่งปี</w:t>
      </w:r>
      <w:r w:rsidR="00A61461">
        <w:rPr>
          <w:rFonts w:ascii="Angsana New" w:hAnsi="Angsana New" w:hint="cs"/>
          <w:sz w:val="32"/>
          <w:szCs w:val="32"/>
          <w:cs/>
        </w:rPr>
        <w:t xml:space="preserve"> </w:t>
      </w:r>
      <w:r w:rsidRPr="00A61461">
        <w:rPr>
          <w:rFonts w:ascii="Angsana New" w:hAnsi="Angsana New"/>
          <w:sz w:val="32"/>
          <w:szCs w:val="32"/>
          <w:cs/>
        </w:rPr>
        <w:t>เมื่อเทียบกับมูลค่าตามบัญชี</w:t>
      </w:r>
      <w:r w:rsidRPr="00A61461">
        <w:rPr>
          <w:rFonts w:ascii="Angsana New" w:hAnsi="Angsana New" w:hint="cs"/>
          <w:sz w:val="32"/>
          <w:szCs w:val="32"/>
          <w:cs/>
        </w:rPr>
        <w:t>ทั้งหมด</w:t>
      </w:r>
      <w:r w:rsidRPr="00A61461">
        <w:rPr>
          <w:rFonts w:ascii="Angsana New" w:hAnsi="Angsana New"/>
          <w:sz w:val="32"/>
          <w:szCs w:val="32"/>
          <w:cs/>
        </w:rPr>
        <w:t>ของ</w:t>
      </w:r>
      <w:r w:rsidRPr="00A61461">
        <w:rPr>
          <w:rFonts w:ascii="Angsana New" w:hAnsi="Angsana New" w:hint="cs"/>
          <w:sz w:val="32"/>
          <w:szCs w:val="32"/>
          <w:cs/>
        </w:rPr>
        <w:t>หนี้สินดังกล่าว</w:t>
      </w:r>
      <w:r w:rsidRPr="00A61461">
        <w:rPr>
          <w:rFonts w:ascii="Angsana New" w:hAnsi="Angsana New"/>
          <w:sz w:val="32"/>
          <w:szCs w:val="32"/>
          <w:cs/>
        </w:rPr>
        <w:t>ที่แสดง</w:t>
      </w:r>
      <w:r w:rsidRPr="00A61461">
        <w:rPr>
          <w:rFonts w:ascii="Angsana New" w:hAnsi="Angsana New"/>
          <w:noProof/>
          <w:sz w:val="32"/>
          <w:szCs w:val="32"/>
          <w:cs/>
        </w:rPr>
        <w:t>อยู่</w:t>
      </w:r>
      <w:r w:rsidRPr="00A61461">
        <w:rPr>
          <w:rFonts w:ascii="Angsana New" w:hAnsi="Angsana New"/>
          <w:sz w:val="32"/>
          <w:szCs w:val="32"/>
          <w:cs/>
        </w:rPr>
        <w:t>ในงบการเงิน</w:t>
      </w:r>
      <w:r w:rsidR="00A61461">
        <w:rPr>
          <w:rFonts w:ascii="Angsana New" w:hAnsi="Angsana New" w:hint="cs"/>
          <w:sz w:val="32"/>
          <w:szCs w:val="32"/>
          <w:cs/>
        </w:rPr>
        <w:t xml:space="preserve"> </w:t>
      </w:r>
      <w:r w:rsidRPr="00A61461">
        <w:rPr>
          <w:rFonts w:ascii="Angsana New" w:hAnsi="Angsana New"/>
          <w:sz w:val="32"/>
          <w:szCs w:val="32"/>
        </w:rPr>
        <w:t>(2562:</w:t>
      </w:r>
      <w:r w:rsidRPr="00A61461">
        <w:rPr>
          <w:rFonts w:ascii="Angsana New" w:hAnsi="Angsana New"/>
          <w:sz w:val="32"/>
          <w:szCs w:val="32"/>
          <w:cs/>
        </w:rPr>
        <w:t xml:space="preserve"> ร้อยล</w:t>
      </w:r>
      <w:r w:rsidR="00A61461">
        <w:rPr>
          <w:rFonts w:ascii="Angsana New" w:hAnsi="Angsana New" w:hint="cs"/>
          <w:sz w:val="32"/>
          <w:szCs w:val="32"/>
          <w:cs/>
        </w:rPr>
        <w:t xml:space="preserve">ะ </w:t>
      </w:r>
      <w:r w:rsidR="00481E58">
        <w:rPr>
          <w:rFonts w:ascii="Angsana New" w:hAnsi="Angsana New"/>
          <w:sz w:val="32"/>
          <w:szCs w:val="32"/>
        </w:rPr>
        <w:t>66</w:t>
      </w:r>
      <w:r w:rsidRPr="00A61461">
        <w:rPr>
          <w:rFonts w:ascii="Angsana New" w:hAnsi="Angsana New"/>
          <w:sz w:val="32"/>
          <w:szCs w:val="32"/>
        </w:rPr>
        <w:t xml:space="preserve">) </w:t>
      </w:r>
      <w:r w:rsidRPr="00A61461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Pr="00A61461">
        <w:rPr>
          <w:rFonts w:ascii="Angsana New" w:hAnsi="Angsana New"/>
          <w:sz w:val="32"/>
          <w:szCs w:val="32"/>
        </w:rPr>
        <w:t>:</w:t>
      </w:r>
      <w:r w:rsidRPr="00A61461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481E58">
        <w:rPr>
          <w:rFonts w:ascii="Angsana New" w:hAnsi="Angsana New"/>
          <w:sz w:val="32"/>
          <w:szCs w:val="32"/>
        </w:rPr>
        <w:t>18</w:t>
      </w:r>
      <w:r w:rsidR="00A61461" w:rsidRPr="00A61461">
        <w:rPr>
          <w:rFonts w:ascii="Angsana New" w:hAnsi="Angsana New"/>
          <w:sz w:val="32"/>
          <w:szCs w:val="32"/>
        </w:rPr>
        <w:t>)</w:t>
      </w:r>
      <w:r w:rsidRPr="00A61461">
        <w:rPr>
          <w:rFonts w:ascii="Angsana New" w:hAnsi="Angsana New" w:hint="cs"/>
          <w:sz w:val="32"/>
          <w:szCs w:val="32"/>
          <w:cs/>
        </w:rPr>
        <w:t xml:space="preserve"> </w:t>
      </w:r>
      <w:r w:rsidR="00A61461" w:rsidRPr="00A61461">
        <w:rPr>
          <w:rFonts w:ascii="Angsana New" w:hAnsi="Angsana New"/>
          <w:sz w:val="32"/>
          <w:szCs w:val="32"/>
        </w:rPr>
        <w:t>(</w:t>
      </w:r>
      <w:r w:rsidRPr="00A61461">
        <w:rPr>
          <w:rFonts w:ascii="Angsana New" w:hAnsi="Angsana New"/>
          <w:sz w:val="32"/>
          <w:szCs w:val="32"/>
        </w:rPr>
        <w:t xml:space="preserve">2562: </w:t>
      </w:r>
      <w:r w:rsidRPr="00A61461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481E58">
        <w:rPr>
          <w:rFonts w:ascii="Angsana New" w:hAnsi="Angsana New"/>
          <w:sz w:val="32"/>
          <w:szCs w:val="32"/>
        </w:rPr>
        <w:t>66</w:t>
      </w:r>
      <w:r w:rsidRPr="00A61461">
        <w:rPr>
          <w:rFonts w:ascii="Angsana New" w:hAnsi="Angsana New"/>
          <w:sz w:val="32"/>
          <w:szCs w:val="32"/>
        </w:rPr>
        <w:t>)</w:t>
      </w:r>
      <w:r w:rsidR="00A61461">
        <w:rPr>
          <w:rFonts w:ascii="Angsana New" w:hAnsi="Angsana New"/>
          <w:sz w:val="32"/>
          <w:szCs w:val="32"/>
        </w:rPr>
        <w:t>)</w:t>
      </w:r>
      <w:r w:rsidRPr="00A61461">
        <w:rPr>
          <w:rFonts w:ascii="Angsana New" w:hAnsi="Angsana New"/>
          <w:sz w:val="32"/>
          <w:szCs w:val="32"/>
          <w:cs/>
        </w:rPr>
        <w:t xml:space="preserve"> กลุ่มบริษัทได้ประเมินการกระจุก</w:t>
      </w:r>
      <w:r w:rsidRPr="00A61461">
        <w:rPr>
          <w:rFonts w:ascii="Angsana New" w:hAnsi="Angsana New"/>
          <w:spacing w:val="-2"/>
          <w:sz w:val="32"/>
          <w:szCs w:val="32"/>
          <w:cs/>
        </w:rPr>
        <w:t>ตัวของความ</w:t>
      </w:r>
      <w:r w:rsidRPr="00A61461">
        <w:rPr>
          <w:rFonts w:ascii="Angsana New" w:hAnsi="Angsana New"/>
          <w:noProof/>
          <w:spacing w:val="-2"/>
          <w:sz w:val="32"/>
          <w:szCs w:val="32"/>
          <w:cs/>
        </w:rPr>
        <w:t>เสี่ยงที่เกี่ยวข้อง</w:t>
      </w:r>
      <w:r w:rsidRPr="00637C9D">
        <w:rPr>
          <w:rFonts w:ascii="Angsana New" w:hAnsi="Angsana New"/>
          <w:noProof/>
          <w:spacing w:val="-2"/>
          <w:sz w:val="32"/>
          <w:szCs w:val="32"/>
          <w:cs/>
        </w:rPr>
        <w:t>กับการกู้ยืมเงินเพื่อนำไปชำระหนี้สินเดิมและได้ข้อสรุปว่า</w:t>
      </w:r>
      <w:r w:rsidRPr="00637C9D">
        <w:rPr>
          <w:rFonts w:ascii="Angsana New" w:hAnsi="Angsana New"/>
          <w:spacing w:val="-2"/>
          <w:sz w:val="32"/>
          <w:szCs w:val="32"/>
          <w:cs/>
        </w:rPr>
        <w:t>ความเสี่ยงดังกล่าว</w:t>
      </w:r>
      <w:r w:rsidRPr="00637C9D">
        <w:rPr>
          <w:rFonts w:ascii="Angsana New" w:hAnsi="Angsana New"/>
          <w:noProof/>
          <w:spacing w:val="-2"/>
          <w:sz w:val="32"/>
          <w:szCs w:val="32"/>
          <w:cs/>
        </w:rPr>
        <w:t>อยู่ในระดับ</w:t>
      </w:r>
      <w:r w:rsidRPr="00637C9D">
        <w:rPr>
          <w:rFonts w:ascii="Angsana New" w:hAnsi="Angsana New"/>
          <w:spacing w:val="-2"/>
          <w:sz w:val="32"/>
          <w:szCs w:val="32"/>
          <w:cs/>
        </w:rPr>
        <w:t>ต่ำ</w:t>
      </w:r>
      <w:r w:rsidR="00A61461">
        <w:rPr>
          <w:rFonts w:ascii="Angsana New" w:hAnsi="Angsana New" w:hint="cs"/>
          <w:spacing w:val="-2"/>
          <w:sz w:val="32"/>
          <w:szCs w:val="32"/>
          <w:cs/>
        </w:rPr>
        <w:t xml:space="preserve">        </w:t>
      </w:r>
      <w:r w:rsidRPr="00637C9D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Pr="00637C9D">
        <w:rPr>
          <w:rFonts w:ascii="Angsana New" w:hAnsi="Angsana New"/>
          <w:sz w:val="32"/>
          <w:szCs w:val="32"/>
          <w:cs/>
        </w:rPr>
        <w:t>มีความสามารถในการเข้าถึงแหล่งของเงินทุนที่หลากหลาย</w:t>
      </w:r>
      <w:r w:rsidRPr="00637C9D">
        <w:rPr>
          <w:rFonts w:ascii="Angsana New" w:hAnsi="Angsana New"/>
          <w:noProof/>
          <w:sz w:val="32"/>
          <w:szCs w:val="32"/>
          <w:cs/>
        </w:rPr>
        <w:t>อย่าง</w:t>
      </w:r>
      <w:r w:rsidRPr="00637C9D">
        <w:rPr>
          <w:rFonts w:ascii="Angsana New" w:hAnsi="Angsana New"/>
          <w:sz w:val="32"/>
          <w:szCs w:val="32"/>
          <w:cs/>
        </w:rPr>
        <w:t xml:space="preserve">เพียงพอ </w:t>
      </w:r>
    </w:p>
    <w:p w14:paraId="73508865" w14:textId="228217DA" w:rsidR="003D00F1" w:rsidRPr="00637C9D" w:rsidRDefault="003D00F1" w:rsidP="003D00F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37C9D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รายละเอียดการครบกำหนดชำระของหนี้สินทางการเงินที่ไม่ใช่ตราสารอนุพันธ์ของกลุ่มบริษัท ณ วันที่ </w:t>
      </w:r>
      <w:r w:rsidR="00EF0413">
        <w:rPr>
          <w:rFonts w:ascii="Angsana New" w:hAnsi="Angsana New" w:hint="cs"/>
          <w:sz w:val="32"/>
          <w:szCs w:val="32"/>
          <w:cs/>
        </w:rPr>
        <w:t xml:space="preserve">       </w:t>
      </w:r>
      <w:r w:rsidRPr="00637C9D">
        <w:rPr>
          <w:rFonts w:ascii="Angsana New" w:hAnsi="Angsana New"/>
          <w:sz w:val="32"/>
          <w:szCs w:val="32"/>
        </w:rPr>
        <w:t>31</w:t>
      </w:r>
      <w:r w:rsidRPr="00637C9D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37C9D">
        <w:rPr>
          <w:rFonts w:ascii="Angsana New" w:hAnsi="Angsana New"/>
          <w:sz w:val="32"/>
          <w:szCs w:val="32"/>
        </w:rPr>
        <w:t>2563</w:t>
      </w:r>
      <w:r w:rsidRPr="00637C9D">
        <w:rPr>
          <w:rFonts w:ascii="Angsana New" w:hAnsi="Angsana New"/>
          <w:sz w:val="32"/>
          <w:szCs w:val="32"/>
          <w:cs/>
        </w:rPr>
        <w:t xml:space="preserve"> ซึ่งพิจารณาจากกระแสเงินสดตามสัญญาที่ยังไม่คิดลด</w:t>
      </w:r>
      <w:r w:rsidRPr="00637C9D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637C9D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3D00F1" w:rsidRPr="003D00F1" w14:paraId="2185C127" w14:textId="77777777" w:rsidTr="002220A3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738D89D8" w14:textId="77777777" w:rsidR="003D00F1" w:rsidRPr="00DC65CD" w:rsidRDefault="003D00F1" w:rsidP="003223EC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17EE06C0" w14:textId="77777777" w:rsidR="003D00F1" w:rsidRPr="00DC65CD" w:rsidRDefault="003D00F1" w:rsidP="003223EC">
            <w:pPr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C65CD">
              <w:rPr>
                <w:rFonts w:ascii="Angsana New" w:hAnsi="Angsana New"/>
                <w:sz w:val="28"/>
                <w:szCs w:val="28"/>
              </w:rPr>
              <w:t>(</w:t>
            </w:r>
            <w:r w:rsidRPr="00DC65C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C65C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C65C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DC65C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D00F1" w:rsidRPr="003D00F1" w14:paraId="6A6135E3" w14:textId="77777777" w:rsidTr="002220A3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234FC0FF" w14:textId="77777777" w:rsidR="003D00F1" w:rsidRPr="00DC65CD" w:rsidRDefault="003D00F1" w:rsidP="003223EC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5ABC995" w14:textId="77777777" w:rsidR="003D00F1" w:rsidRPr="00DC65CD" w:rsidRDefault="003D00F1" w:rsidP="003223E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C65C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D00F1" w:rsidRPr="003D00F1" w14:paraId="7C3D4D0C" w14:textId="77777777" w:rsidTr="002220A3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2E5D40B9" w14:textId="77777777" w:rsidR="003D00F1" w:rsidRPr="00DC65CD" w:rsidRDefault="003D00F1" w:rsidP="003223EC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4A88CB54" w14:textId="77777777" w:rsidR="003D00F1" w:rsidRPr="00DC65CD" w:rsidRDefault="003D00F1" w:rsidP="003223E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65C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7CED3259" w14:textId="77777777" w:rsidR="003D00F1" w:rsidRPr="00DC65CD" w:rsidRDefault="003D00F1" w:rsidP="003223E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65C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32B1828F" w14:textId="77777777" w:rsidR="003D00F1" w:rsidRPr="00DC65CD" w:rsidRDefault="003D00F1" w:rsidP="003223E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65CD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DC65C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5EEA7619" w14:textId="77777777" w:rsidR="003D00F1" w:rsidRPr="00DC65CD" w:rsidRDefault="003D00F1" w:rsidP="003223E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C65CD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DC65C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DC65CD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DC65C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3C1883A" w14:textId="77777777" w:rsidR="003D00F1" w:rsidRPr="00DC65CD" w:rsidRDefault="003D00F1" w:rsidP="003223E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65C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12940F89" w14:textId="77777777" w:rsidR="003D00F1" w:rsidRPr="00DC65CD" w:rsidRDefault="003D00F1" w:rsidP="003223E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65CD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DC65C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524B4EA" w14:textId="77777777" w:rsidR="003D00F1" w:rsidRPr="00DC65CD" w:rsidRDefault="003D00F1" w:rsidP="003223E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65C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3D00F1" w:rsidRPr="003D00F1" w14:paraId="2E93642A" w14:textId="77777777" w:rsidTr="002220A3">
        <w:trPr>
          <w:trHeight w:val="64"/>
        </w:trPr>
        <w:tc>
          <w:tcPr>
            <w:tcW w:w="3312" w:type="dxa"/>
            <w:noWrap/>
            <w:vAlign w:val="center"/>
          </w:tcPr>
          <w:p w14:paraId="56C1AF9B" w14:textId="77777777" w:rsidR="003D00F1" w:rsidRPr="003B689E" w:rsidRDefault="003D00F1" w:rsidP="003223EC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B68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F7ABD06" w14:textId="77777777" w:rsidR="003D00F1" w:rsidRPr="003B689E" w:rsidRDefault="003D00F1" w:rsidP="003223E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02B288B8" w14:textId="77777777" w:rsidR="003D00F1" w:rsidRPr="003B689E" w:rsidRDefault="003D00F1" w:rsidP="003223E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16339FC9" w14:textId="77777777" w:rsidR="003D00F1" w:rsidRPr="003B689E" w:rsidRDefault="003D00F1" w:rsidP="003223E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585AA8D" w14:textId="77777777" w:rsidR="003D00F1" w:rsidRPr="003B689E" w:rsidRDefault="003D00F1" w:rsidP="003223E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3ECCD7A" w14:textId="77777777" w:rsidR="003D00F1" w:rsidRPr="003B689E" w:rsidRDefault="003D00F1" w:rsidP="003223E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3D00F1" w:rsidRPr="003D00F1" w14:paraId="21F6E808" w14:textId="77777777" w:rsidTr="002220A3">
        <w:trPr>
          <w:trHeight w:val="64"/>
        </w:trPr>
        <w:tc>
          <w:tcPr>
            <w:tcW w:w="3312" w:type="dxa"/>
            <w:noWrap/>
            <w:vAlign w:val="center"/>
          </w:tcPr>
          <w:p w14:paraId="51B0119A" w14:textId="77777777" w:rsidR="003D00F1" w:rsidRPr="003B689E" w:rsidRDefault="003D00F1" w:rsidP="003223EC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689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6AA02ABE" w14:textId="24BF588B" w:rsidR="003D00F1" w:rsidRPr="003B689E" w:rsidRDefault="00DC65CD" w:rsidP="003223E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689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D94A726" w14:textId="21A2C025" w:rsidR="003D00F1" w:rsidRPr="003B689E" w:rsidRDefault="00DC65CD" w:rsidP="003223E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689E">
              <w:rPr>
                <w:rFonts w:ascii="Angsana New" w:hAnsi="Angsana New"/>
                <w:color w:val="000000"/>
                <w:sz w:val="28"/>
                <w:szCs w:val="28"/>
              </w:rPr>
              <w:t>42,569</w:t>
            </w:r>
          </w:p>
        </w:tc>
        <w:tc>
          <w:tcPr>
            <w:tcW w:w="1155" w:type="dxa"/>
            <w:noWrap/>
            <w:vAlign w:val="bottom"/>
          </w:tcPr>
          <w:p w14:paraId="6ADD1466" w14:textId="7BB22008" w:rsidR="003D00F1" w:rsidRPr="003B689E" w:rsidRDefault="00DC65CD" w:rsidP="003223E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689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E6484B7" w14:textId="7B83D5E1" w:rsidR="003D00F1" w:rsidRPr="003B689E" w:rsidRDefault="00DC65CD" w:rsidP="003223E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689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1443D78" w14:textId="25660311" w:rsidR="003D00F1" w:rsidRPr="003B689E" w:rsidRDefault="00DC65CD" w:rsidP="003223E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689E">
              <w:rPr>
                <w:rFonts w:ascii="Angsana New" w:hAnsi="Angsana New"/>
                <w:color w:val="000000"/>
                <w:sz w:val="28"/>
                <w:szCs w:val="28"/>
              </w:rPr>
              <w:t>42,569</w:t>
            </w:r>
          </w:p>
        </w:tc>
      </w:tr>
      <w:tr w:rsidR="003D00F1" w:rsidRPr="003D00F1" w14:paraId="2EEB3560" w14:textId="77777777" w:rsidTr="002220A3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183040AB" w14:textId="77777777" w:rsidR="003D00F1" w:rsidRPr="003B689E" w:rsidRDefault="003D00F1" w:rsidP="003223EC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689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0E2D97B9" w14:textId="4CC7AAFB" w:rsidR="003D00F1" w:rsidRPr="003B689E" w:rsidRDefault="003B689E" w:rsidP="003223E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689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6223F25" w14:textId="02C21B85" w:rsidR="003D00F1" w:rsidRPr="003B689E" w:rsidRDefault="00EF0413" w:rsidP="003223E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8,598</w:t>
            </w:r>
          </w:p>
        </w:tc>
        <w:tc>
          <w:tcPr>
            <w:tcW w:w="1155" w:type="dxa"/>
            <w:noWrap/>
            <w:vAlign w:val="bottom"/>
          </w:tcPr>
          <w:p w14:paraId="6ADD24FD" w14:textId="088AEDEE" w:rsidR="003D00F1" w:rsidRPr="003B689E" w:rsidRDefault="00EF0413" w:rsidP="003223E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24,709</w:t>
            </w:r>
          </w:p>
        </w:tc>
        <w:tc>
          <w:tcPr>
            <w:tcW w:w="1156" w:type="dxa"/>
            <w:noWrap/>
            <w:vAlign w:val="bottom"/>
          </w:tcPr>
          <w:p w14:paraId="40E0E0BE" w14:textId="5979739A" w:rsidR="003D00F1" w:rsidRPr="003B689E" w:rsidRDefault="00EF0413" w:rsidP="003223E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10,811</w:t>
            </w:r>
          </w:p>
        </w:tc>
        <w:tc>
          <w:tcPr>
            <w:tcW w:w="1156" w:type="dxa"/>
            <w:noWrap/>
            <w:vAlign w:val="bottom"/>
          </w:tcPr>
          <w:p w14:paraId="0E1AA2FB" w14:textId="4B758BAF" w:rsidR="003D00F1" w:rsidRPr="003B689E" w:rsidRDefault="00EF0413" w:rsidP="003223E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44,118</w:t>
            </w:r>
          </w:p>
        </w:tc>
      </w:tr>
      <w:tr w:rsidR="003D00F1" w:rsidRPr="003D00F1" w14:paraId="18A66C47" w14:textId="77777777" w:rsidTr="002220A3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106B7493" w14:textId="77777777" w:rsidR="003D00F1" w:rsidRPr="003B689E" w:rsidRDefault="003D00F1" w:rsidP="003223EC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689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0563F6EF" w14:textId="3808E799" w:rsidR="003D00F1" w:rsidRPr="003B689E" w:rsidRDefault="003B689E" w:rsidP="003B689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689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704E5E5" w14:textId="4B66A90F" w:rsidR="003D00F1" w:rsidRPr="003B689E" w:rsidRDefault="00323B3E" w:rsidP="003B689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397,240</w:t>
            </w:r>
          </w:p>
        </w:tc>
        <w:tc>
          <w:tcPr>
            <w:tcW w:w="1155" w:type="dxa"/>
            <w:noWrap/>
            <w:vAlign w:val="bottom"/>
          </w:tcPr>
          <w:p w14:paraId="41F46F70" w14:textId="47B38B88" w:rsidR="003D00F1" w:rsidRPr="003B689E" w:rsidRDefault="00323B3E" w:rsidP="003B689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1,490,934</w:t>
            </w:r>
          </w:p>
        </w:tc>
        <w:tc>
          <w:tcPr>
            <w:tcW w:w="1156" w:type="dxa"/>
            <w:noWrap/>
            <w:vAlign w:val="bottom"/>
          </w:tcPr>
          <w:p w14:paraId="5963EF15" w14:textId="14B0FB03" w:rsidR="003D00F1" w:rsidRPr="003B689E" w:rsidRDefault="003B689E" w:rsidP="003B689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689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9D7D8D6" w14:textId="2BA27D83" w:rsidR="003D00F1" w:rsidRPr="003B689E" w:rsidRDefault="00323B3E" w:rsidP="003B689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1,888,174</w:t>
            </w:r>
          </w:p>
        </w:tc>
      </w:tr>
      <w:tr w:rsidR="003D00F1" w:rsidRPr="00252FD2" w14:paraId="276A4726" w14:textId="77777777" w:rsidTr="002220A3">
        <w:trPr>
          <w:trHeight w:val="54"/>
        </w:trPr>
        <w:tc>
          <w:tcPr>
            <w:tcW w:w="3312" w:type="dxa"/>
            <w:vAlign w:val="center"/>
          </w:tcPr>
          <w:p w14:paraId="069A3DB0" w14:textId="77777777" w:rsidR="003D00F1" w:rsidRPr="003B689E" w:rsidRDefault="003D00F1" w:rsidP="003223EC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B68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663D2A94" w14:textId="7F44F607" w:rsidR="003D00F1" w:rsidRPr="003B689E" w:rsidRDefault="003B689E" w:rsidP="003223E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689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3975EF5" w14:textId="03977EC5" w:rsidR="003D00F1" w:rsidRPr="003B689E" w:rsidRDefault="0080363F" w:rsidP="003223E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448,407</w:t>
            </w:r>
          </w:p>
        </w:tc>
        <w:tc>
          <w:tcPr>
            <w:tcW w:w="1155" w:type="dxa"/>
            <w:noWrap/>
            <w:vAlign w:val="bottom"/>
          </w:tcPr>
          <w:p w14:paraId="7122CC1F" w14:textId="3BA7915A" w:rsidR="003D00F1" w:rsidRPr="003B689E" w:rsidRDefault="00EF0413" w:rsidP="003223E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1,515,643</w:t>
            </w:r>
          </w:p>
        </w:tc>
        <w:tc>
          <w:tcPr>
            <w:tcW w:w="1156" w:type="dxa"/>
            <w:noWrap/>
            <w:vAlign w:val="bottom"/>
          </w:tcPr>
          <w:p w14:paraId="5EFDA969" w14:textId="5CF90D23" w:rsidR="003D00F1" w:rsidRPr="003B689E" w:rsidRDefault="00EF0413" w:rsidP="003223E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</w:t>
            </w:r>
            <w:r w:rsidR="0080363F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156" w:type="dxa"/>
            <w:noWrap/>
            <w:vAlign w:val="bottom"/>
          </w:tcPr>
          <w:p w14:paraId="44590D91" w14:textId="5FA474A5" w:rsidR="003D00F1" w:rsidRPr="003B689E" w:rsidRDefault="00EF0413" w:rsidP="003223E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1,974,861</w:t>
            </w:r>
          </w:p>
        </w:tc>
      </w:tr>
    </w:tbl>
    <w:p w14:paraId="1996D822" w14:textId="58AA7C35" w:rsidR="003D35E4" w:rsidRDefault="003D35E4"/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EC6F44" w:rsidRPr="003D00F1" w14:paraId="7E648330" w14:textId="77777777" w:rsidTr="00AF0F65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6BF54246" w14:textId="0D693EB2" w:rsidR="00EC6F44" w:rsidRPr="003B689E" w:rsidRDefault="00EC6F44" w:rsidP="003D35E4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AFC5C0F" w14:textId="77777777" w:rsidR="00EC6F44" w:rsidRPr="003B689E" w:rsidRDefault="00EC6F44" w:rsidP="003D35E4">
            <w:pPr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B689E">
              <w:rPr>
                <w:rFonts w:ascii="Angsana New" w:hAnsi="Angsana New"/>
                <w:sz w:val="28"/>
                <w:szCs w:val="28"/>
              </w:rPr>
              <w:t>(</w:t>
            </w:r>
            <w:r w:rsidRPr="003B689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B689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B689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B689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C6F44" w:rsidRPr="003D00F1" w14:paraId="4DF0A02F" w14:textId="77777777" w:rsidTr="00AF0F65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7109BD2C" w14:textId="77777777" w:rsidR="00EC6F44" w:rsidRPr="003B689E" w:rsidRDefault="00EC6F44" w:rsidP="003223EC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1DAB4130" w14:textId="0999FCB1" w:rsidR="00EC6F44" w:rsidRPr="003B689E" w:rsidRDefault="00EC6F44" w:rsidP="003223E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B689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6F44" w:rsidRPr="003D00F1" w14:paraId="33A19240" w14:textId="77777777" w:rsidTr="00AF0F65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233E0B6F" w14:textId="77777777" w:rsidR="00EC6F44" w:rsidRPr="003B689E" w:rsidRDefault="00EC6F44" w:rsidP="003223EC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1E496B6E" w14:textId="77777777" w:rsidR="00EC6F44" w:rsidRPr="003B689E" w:rsidRDefault="00EC6F44" w:rsidP="003223E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689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01AB2718" w14:textId="77777777" w:rsidR="00EC6F44" w:rsidRPr="003B689E" w:rsidRDefault="00EC6F44" w:rsidP="003223E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689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1E0765D0" w14:textId="77777777" w:rsidR="00EC6F44" w:rsidRPr="003B689E" w:rsidRDefault="00EC6F44" w:rsidP="003223E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689E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3B689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CD9A8D8" w14:textId="77777777" w:rsidR="00EC6F44" w:rsidRPr="003B689E" w:rsidRDefault="00EC6F44" w:rsidP="003223E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689E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3B689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3B689E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3B689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52F2D80" w14:textId="77777777" w:rsidR="00EC6F44" w:rsidRPr="003B689E" w:rsidRDefault="00EC6F44" w:rsidP="003223E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689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5DF168D5" w14:textId="77777777" w:rsidR="00EC6F44" w:rsidRPr="003B689E" w:rsidRDefault="00EC6F44" w:rsidP="003223E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689E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3B689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14F8B59" w14:textId="77777777" w:rsidR="00EC6F44" w:rsidRPr="003B689E" w:rsidRDefault="00EC6F44" w:rsidP="003223E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689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EC6F44" w:rsidRPr="003D00F1" w14:paraId="6F9F63C5" w14:textId="77777777" w:rsidTr="00AF0F65">
        <w:trPr>
          <w:trHeight w:val="64"/>
        </w:trPr>
        <w:tc>
          <w:tcPr>
            <w:tcW w:w="3312" w:type="dxa"/>
            <w:noWrap/>
            <w:vAlign w:val="center"/>
          </w:tcPr>
          <w:p w14:paraId="58746E93" w14:textId="77777777" w:rsidR="00EC6F44" w:rsidRPr="003B689E" w:rsidRDefault="00EC6F44" w:rsidP="003223EC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B68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05C2E8A1" w14:textId="77777777" w:rsidR="00EC6F44" w:rsidRPr="003B689E" w:rsidRDefault="00EC6F44" w:rsidP="003223E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21631932" w14:textId="77777777" w:rsidR="00EC6F44" w:rsidRPr="003B689E" w:rsidRDefault="00EC6F44" w:rsidP="003223E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71CA492F" w14:textId="77777777" w:rsidR="00EC6F44" w:rsidRPr="003B689E" w:rsidRDefault="00EC6F44" w:rsidP="003223E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8668EDA" w14:textId="77777777" w:rsidR="00EC6F44" w:rsidRPr="003B689E" w:rsidRDefault="00EC6F44" w:rsidP="003223E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18327ED" w14:textId="77777777" w:rsidR="00EC6F44" w:rsidRPr="003B689E" w:rsidRDefault="00EC6F44" w:rsidP="003223E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EC6F44" w:rsidRPr="003D00F1" w14:paraId="5987FFC8" w14:textId="77777777" w:rsidTr="00AF0F65">
        <w:trPr>
          <w:trHeight w:val="64"/>
        </w:trPr>
        <w:tc>
          <w:tcPr>
            <w:tcW w:w="3312" w:type="dxa"/>
            <w:noWrap/>
            <w:vAlign w:val="center"/>
          </w:tcPr>
          <w:p w14:paraId="37C856B0" w14:textId="77777777" w:rsidR="00EC6F44" w:rsidRPr="003B689E" w:rsidRDefault="00EC6F44" w:rsidP="003223EC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689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1BB265B9" w14:textId="777CAAA8" w:rsidR="00EC6F44" w:rsidRPr="003B689E" w:rsidRDefault="003B689E" w:rsidP="003223E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5F51E22" w14:textId="0375D03D" w:rsidR="00EC6F44" w:rsidRPr="003B689E" w:rsidRDefault="003B689E" w:rsidP="003223E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78,496</w:t>
            </w:r>
          </w:p>
        </w:tc>
        <w:tc>
          <w:tcPr>
            <w:tcW w:w="1155" w:type="dxa"/>
            <w:noWrap/>
            <w:vAlign w:val="bottom"/>
          </w:tcPr>
          <w:p w14:paraId="4791D378" w14:textId="59C25F2B" w:rsidR="00EC6F44" w:rsidRPr="003B689E" w:rsidRDefault="003B689E" w:rsidP="003223E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06A899F" w14:textId="10C9D881" w:rsidR="00EC6F44" w:rsidRPr="003B689E" w:rsidRDefault="003B689E" w:rsidP="003223E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22E693C" w14:textId="7F72A676" w:rsidR="00EC6F44" w:rsidRPr="003B689E" w:rsidRDefault="003B689E" w:rsidP="003223E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78,496</w:t>
            </w:r>
          </w:p>
        </w:tc>
      </w:tr>
      <w:tr w:rsidR="003B689E" w:rsidRPr="003D00F1" w14:paraId="6620928C" w14:textId="77777777" w:rsidTr="00AF0F65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516C8574" w14:textId="77777777" w:rsidR="003B689E" w:rsidRPr="003B689E" w:rsidRDefault="003B689E" w:rsidP="003B689E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689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4B489F43" w14:textId="04ABF322" w:rsidR="003B689E" w:rsidRPr="003B689E" w:rsidRDefault="003B689E" w:rsidP="003B689E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C12AB4D" w14:textId="6CCA82A9" w:rsidR="003B689E" w:rsidRPr="003B689E" w:rsidRDefault="00EF0413" w:rsidP="003B689E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8,598</w:t>
            </w:r>
          </w:p>
        </w:tc>
        <w:tc>
          <w:tcPr>
            <w:tcW w:w="1155" w:type="dxa"/>
            <w:noWrap/>
            <w:vAlign w:val="bottom"/>
          </w:tcPr>
          <w:p w14:paraId="33427A45" w14:textId="641F9F65" w:rsidR="003B689E" w:rsidRPr="003B689E" w:rsidRDefault="00EF0413" w:rsidP="003B689E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24,709</w:t>
            </w:r>
          </w:p>
        </w:tc>
        <w:tc>
          <w:tcPr>
            <w:tcW w:w="1156" w:type="dxa"/>
            <w:noWrap/>
            <w:vAlign w:val="bottom"/>
          </w:tcPr>
          <w:p w14:paraId="185985FB" w14:textId="3E82BC94" w:rsidR="003B689E" w:rsidRPr="003B689E" w:rsidRDefault="00EF0413" w:rsidP="003B689E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10,811</w:t>
            </w:r>
          </w:p>
        </w:tc>
        <w:tc>
          <w:tcPr>
            <w:tcW w:w="1156" w:type="dxa"/>
            <w:noWrap/>
            <w:vAlign w:val="bottom"/>
          </w:tcPr>
          <w:p w14:paraId="3D75AAA7" w14:textId="1DC10C29" w:rsidR="003B689E" w:rsidRPr="003B689E" w:rsidRDefault="00EF0413" w:rsidP="003B689E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44,118</w:t>
            </w:r>
          </w:p>
        </w:tc>
      </w:tr>
      <w:tr w:rsidR="003B689E" w:rsidRPr="003D00F1" w14:paraId="2DA8EE8A" w14:textId="77777777" w:rsidTr="00AF0F65">
        <w:trPr>
          <w:trHeight w:val="64"/>
        </w:trPr>
        <w:tc>
          <w:tcPr>
            <w:tcW w:w="3312" w:type="dxa"/>
            <w:noWrap/>
            <w:vAlign w:val="center"/>
          </w:tcPr>
          <w:p w14:paraId="2995753F" w14:textId="73E6C767" w:rsidR="003B689E" w:rsidRPr="003B689E" w:rsidRDefault="003B689E" w:rsidP="003B689E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689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65BFBD0A" w14:textId="539B1BD1" w:rsidR="003B689E" w:rsidRPr="003B689E" w:rsidRDefault="003B689E" w:rsidP="003B689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7C40998" w14:textId="6F26D1EC" w:rsidR="003B689E" w:rsidRPr="003B689E" w:rsidRDefault="00323B3E" w:rsidP="003B689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397,240</w:t>
            </w:r>
          </w:p>
        </w:tc>
        <w:tc>
          <w:tcPr>
            <w:tcW w:w="1155" w:type="dxa"/>
            <w:noWrap/>
            <w:vAlign w:val="bottom"/>
          </w:tcPr>
          <w:p w14:paraId="06B0C159" w14:textId="296089BB" w:rsidR="003B689E" w:rsidRPr="003B689E" w:rsidRDefault="00323B3E" w:rsidP="003B689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1,490,934</w:t>
            </w:r>
          </w:p>
        </w:tc>
        <w:tc>
          <w:tcPr>
            <w:tcW w:w="1156" w:type="dxa"/>
            <w:noWrap/>
            <w:vAlign w:val="bottom"/>
          </w:tcPr>
          <w:p w14:paraId="45F61E7E" w14:textId="33639294" w:rsidR="003B689E" w:rsidRPr="003B689E" w:rsidRDefault="003B689E" w:rsidP="003B689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689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DFC933B" w14:textId="6931DC73" w:rsidR="003B689E" w:rsidRPr="003B689E" w:rsidRDefault="00323B3E" w:rsidP="003B689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1,888,174</w:t>
            </w:r>
          </w:p>
        </w:tc>
      </w:tr>
      <w:tr w:rsidR="003B689E" w:rsidRPr="006468B9" w14:paraId="2BBE5AC3" w14:textId="77777777" w:rsidTr="00AF0F65">
        <w:trPr>
          <w:trHeight w:val="54"/>
        </w:trPr>
        <w:tc>
          <w:tcPr>
            <w:tcW w:w="3312" w:type="dxa"/>
            <w:vAlign w:val="center"/>
          </w:tcPr>
          <w:p w14:paraId="44D3EF23" w14:textId="77777777" w:rsidR="003B689E" w:rsidRPr="003B689E" w:rsidRDefault="003B689E" w:rsidP="003B689E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B68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189E4BD" w14:textId="0087112C" w:rsidR="003B689E" w:rsidRPr="003B689E" w:rsidRDefault="003B689E" w:rsidP="003B689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218E406" w14:textId="25DB0568" w:rsidR="003B689E" w:rsidRPr="003B689E" w:rsidRDefault="00EF0413" w:rsidP="003B689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484,334</w:t>
            </w:r>
          </w:p>
        </w:tc>
        <w:tc>
          <w:tcPr>
            <w:tcW w:w="1155" w:type="dxa"/>
            <w:noWrap/>
            <w:vAlign w:val="bottom"/>
          </w:tcPr>
          <w:p w14:paraId="3FF0B151" w14:textId="0DF533C5" w:rsidR="003B689E" w:rsidRPr="003B689E" w:rsidRDefault="00EF0413" w:rsidP="003B689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1,515,643</w:t>
            </w:r>
          </w:p>
        </w:tc>
        <w:tc>
          <w:tcPr>
            <w:tcW w:w="1156" w:type="dxa"/>
            <w:noWrap/>
            <w:vAlign w:val="bottom"/>
          </w:tcPr>
          <w:p w14:paraId="0FCF4313" w14:textId="0149B3A1" w:rsidR="003B689E" w:rsidRPr="003B689E" w:rsidRDefault="00EF0413" w:rsidP="003B689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10,811</w:t>
            </w:r>
          </w:p>
        </w:tc>
        <w:tc>
          <w:tcPr>
            <w:tcW w:w="1156" w:type="dxa"/>
            <w:noWrap/>
            <w:vAlign w:val="bottom"/>
          </w:tcPr>
          <w:p w14:paraId="1D4CF0CB" w14:textId="5FD3C661" w:rsidR="003B689E" w:rsidRPr="003B689E" w:rsidRDefault="00EF0413" w:rsidP="003B689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2,010,788</w:t>
            </w:r>
          </w:p>
        </w:tc>
      </w:tr>
    </w:tbl>
    <w:p w14:paraId="0666F986" w14:textId="77777777" w:rsidR="003B689E" w:rsidRDefault="003B689E" w:rsidP="001653D2">
      <w:pPr>
        <w:tabs>
          <w:tab w:val="left" w:pos="720"/>
        </w:tabs>
        <w:spacing w:before="240" w:after="120"/>
        <w:ind w:left="533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</w:p>
    <w:p w14:paraId="0CC5B98F" w14:textId="1F6BD214" w:rsidR="009C060A" w:rsidRPr="00624D8B" w:rsidRDefault="00637C9D" w:rsidP="001653D2">
      <w:pPr>
        <w:tabs>
          <w:tab w:val="left" w:pos="720"/>
        </w:tabs>
        <w:spacing w:before="240" w:after="120"/>
        <w:ind w:left="533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lastRenderedPageBreak/>
        <w:t>37</w:t>
      </w:r>
      <w:r w:rsidR="00927A2D" w:rsidRPr="00624D8B">
        <w:rPr>
          <w:rFonts w:ascii="Angsana New" w:eastAsia="Arial Unicode MS" w:hAnsi="Angsana New"/>
          <w:b/>
          <w:bCs/>
          <w:sz w:val="32"/>
          <w:szCs w:val="32"/>
          <w:cs/>
        </w:rPr>
        <w:t>.</w:t>
      </w:r>
      <w:r w:rsidR="00332457" w:rsidRPr="00624D8B">
        <w:rPr>
          <w:rFonts w:ascii="Angsana New" w:eastAsia="Arial Unicode MS" w:hAnsi="Angsana New"/>
          <w:b/>
          <w:bCs/>
          <w:sz w:val="32"/>
          <w:szCs w:val="32"/>
        </w:rPr>
        <w:t>2</w:t>
      </w:r>
      <w:r w:rsidR="00927A2D" w:rsidRPr="00624D8B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9C060A" w:rsidRPr="00624D8B">
        <w:rPr>
          <w:rFonts w:ascii="Angsana New" w:eastAsia="Arial Unicode MS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86C4FE9" w14:textId="6B55E3CD" w:rsidR="009C060A" w:rsidRPr="00624D8B" w:rsidRDefault="009C060A" w:rsidP="009C060A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624D8B">
        <w:rPr>
          <w:rFonts w:ascii="Angsana New" w:eastAsia="Arial Unicode MS" w:hAnsi="Angsana New" w:hint="cs"/>
          <w:sz w:val="32"/>
          <w:szCs w:val="32"/>
          <w:cs/>
        </w:rPr>
        <w:tab/>
      </w:r>
      <w:r w:rsidRPr="00624D8B">
        <w:rPr>
          <w:rFonts w:ascii="Angsana New" w:eastAsia="Arial Unicode MS" w:hAnsi="Angsana New"/>
          <w:sz w:val="32"/>
          <w:szCs w:val="32"/>
          <w:cs/>
        </w:rPr>
        <w:t>เนื่องจาก</w:t>
      </w:r>
      <w:r w:rsidRPr="00624D8B">
        <w:rPr>
          <w:rFonts w:ascii="Angsana New" w:eastAsia="Arial Unicode MS" w:hAnsi="Angsana New" w:hint="cs"/>
          <w:sz w:val="32"/>
          <w:szCs w:val="32"/>
          <w:cs/>
        </w:rPr>
        <w:t>เครื่องมือ</w:t>
      </w:r>
      <w:r w:rsidRPr="00624D8B">
        <w:rPr>
          <w:rFonts w:ascii="Angsana New" w:eastAsia="Arial Unicode MS" w:hAnsi="Angsana New"/>
          <w:sz w:val="32"/>
          <w:szCs w:val="32"/>
          <w:cs/>
        </w:rPr>
        <w:t>ทางการเงินส่วนใหญ่ของ</w:t>
      </w:r>
      <w:r w:rsidR="005431B8">
        <w:rPr>
          <w:rFonts w:ascii="Angsana New" w:eastAsia="Arial Unicode MS" w:hAnsi="Angsana New" w:hint="cs"/>
          <w:sz w:val="32"/>
          <w:szCs w:val="32"/>
          <w:cs/>
        </w:rPr>
        <w:t>กลุ่มบริษัท</w:t>
      </w:r>
      <w:r w:rsidRPr="00624D8B">
        <w:rPr>
          <w:rFonts w:ascii="Angsana New" w:eastAsia="Arial Unicode MS" w:hAnsi="Angsana New"/>
          <w:sz w:val="32"/>
          <w:szCs w:val="32"/>
          <w:cs/>
        </w:rPr>
        <w:t>จัดอยู่ในประเภทระยะสั้น</w:t>
      </w:r>
      <w:r w:rsidR="00253D5A" w:rsidRPr="00624D8B">
        <w:rPr>
          <w:rFonts w:ascii="Angsana New" w:eastAsia="Arial Unicode MS" w:hAnsi="Angsana New" w:hint="cs"/>
          <w:sz w:val="32"/>
          <w:szCs w:val="32"/>
          <w:cs/>
        </w:rPr>
        <w:t xml:space="preserve"> เงินกู้ยืมระยะยาวมีอัตราดอกเบี้ยปรับขึ้นลงตามอัตราตลาด</w:t>
      </w:r>
      <w:r w:rsidRPr="00624D8B">
        <w:rPr>
          <w:rFonts w:ascii="Angsana New" w:eastAsia="Arial Unicode MS" w:hAnsi="Angsana New"/>
          <w:sz w:val="32"/>
          <w:szCs w:val="32"/>
        </w:rPr>
        <w:t xml:space="preserve"> </w:t>
      </w:r>
      <w:r w:rsidR="005431B8">
        <w:rPr>
          <w:rFonts w:ascii="Angsana New" w:eastAsia="Arial Unicode MS" w:hAnsi="Angsana New" w:hint="cs"/>
          <w:sz w:val="32"/>
          <w:szCs w:val="32"/>
          <w:cs/>
        </w:rPr>
        <w:t>กลุ่มบริษัท</w:t>
      </w:r>
      <w:r w:rsidRPr="00624D8B">
        <w:rPr>
          <w:rFonts w:ascii="Angsana New" w:eastAsia="Arial Unicode MS" w:hAnsi="Angsana New"/>
          <w:sz w:val="32"/>
          <w:szCs w:val="32"/>
          <w:cs/>
        </w:rPr>
        <w:t>จึงประมาณมูลค่ายุติธรรมของ</w:t>
      </w:r>
      <w:r w:rsidRPr="00624D8B">
        <w:rPr>
          <w:rFonts w:ascii="Angsana New" w:eastAsia="Arial Unicode MS" w:hAnsi="Angsana New" w:hint="cs"/>
          <w:sz w:val="32"/>
          <w:szCs w:val="32"/>
          <w:cs/>
        </w:rPr>
        <w:t>เครื่องมือ</w:t>
      </w:r>
      <w:r w:rsidRPr="00624D8B">
        <w:rPr>
          <w:rFonts w:ascii="Angsana New" w:eastAsia="Arial Unicode MS" w:hAnsi="Angsana New"/>
          <w:sz w:val="32"/>
          <w:szCs w:val="32"/>
          <w:cs/>
        </w:rPr>
        <w:t>ทางการเงินใกล้เคียงกับมูลค่าตามบัญชีที่แสดงในงบ</w:t>
      </w:r>
      <w:r w:rsidRPr="00624D8B">
        <w:rPr>
          <w:rFonts w:ascii="Angsana New" w:eastAsia="Arial Unicode MS" w:hAnsi="Angsana New" w:hint="cs"/>
          <w:sz w:val="32"/>
          <w:szCs w:val="32"/>
          <w:cs/>
        </w:rPr>
        <w:t>แสดงฐานะการเงิน</w:t>
      </w:r>
    </w:p>
    <w:p w14:paraId="0E425086" w14:textId="77777777" w:rsidR="009C060A" w:rsidRPr="00624D8B" w:rsidRDefault="009C060A" w:rsidP="009C060A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624D8B">
        <w:rPr>
          <w:rFonts w:ascii="Angsana New" w:eastAsia="Arial Unicode MS" w:hAnsi="Angsana New" w:hint="cs"/>
          <w:sz w:val="32"/>
          <w:szCs w:val="32"/>
          <w:cs/>
        </w:rPr>
        <w:tab/>
      </w:r>
      <w:r w:rsidRPr="00624D8B">
        <w:rPr>
          <w:rFonts w:ascii="Angsana New" w:eastAsia="Arial Unicode MS" w:hAnsi="Angsana New"/>
          <w:sz w:val="32"/>
          <w:szCs w:val="32"/>
          <w:cs/>
        </w:rPr>
        <w:t>มูลค่ายุติธรรม หมายถึง จำนวนเงินที่ผู้ซื้อและผู้ขายตกลงแลกเปลี่ยนสินทรัพย์กัน</w:t>
      </w:r>
      <w:r w:rsidRPr="00624D8B">
        <w:rPr>
          <w:rFonts w:ascii="Angsana New" w:eastAsia="Arial Unicode MS" w:hAnsi="Angsana New" w:hint="cs"/>
          <w:sz w:val="32"/>
          <w:szCs w:val="32"/>
          <w:cs/>
        </w:rPr>
        <w:t>หรือจ่ายชำระหนี้สิน</w:t>
      </w:r>
      <w:r w:rsidRPr="00624D8B">
        <w:rPr>
          <w:rFonts w:ascii="Angsana New" w:eastAsia="Arial Unicode MS" w:hAnsi="Angsana New"/>
          <w:sz w:val="32"/>
          <w:szCs w:val="32"/>
          <w:cs/>
        </w:rPr>
        <w:t xml:space="preserve">ในขณะที่ทั้งสองฝ่ายมีความรอบรู้ และเต็มใจในการแลกเปลี่ยนและสามารถต่อรองราคากันได้อย่างเป็นอิสระในลักษณะที่ไม่มีความเกี่ยวข้องกัน วิธีการกำหนดมูลค่ายุติธรรมขึ้นอยู่กับลักษณะของเครื่องมือทางการเงิน มูลค่ายุติธรรมจะกำหนดจากราคาตลาดล่าสุด หรือกำหนดขึ้นโดยใช้เกณฑ์การวัดมูลค่าที่เหมาะสม </w:t>
      </w:r>
    </w:p>
    <w:p w14:paraId="2117E4F8" w14:textId="77777777" w:rsidR="00AF465E" w:rsidRPr="00624D8B" w:rsidRDefault="00AF465E" w:rsidP="009C060A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624D8B">
        <w:rPr>
          <w:rFonts w:ascii="Angsana New" w:eastAsia="Arial Unicode MS" w:hAnsi="Angsana New"/>
          <w:sz w:val="32"/>
          <w:szCs w:val="32"/>
          <w:cs/>
        </w:rPr>
        <w:tab/>
      </w:r>
      <w:r w:rsidRPr="00624D8B">
        <w:rPr>
          <w:rFonts w:ascii="Angsana New" w:eastAsia="Arial Unicode MS" w:hAnsi="Angsana New" w:hint="cs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2CB7D217" w14:textId="2C5DD4E9" w:rsidR="00D070C1" w:rsidRPr="00624D8B" w:rsidRDefault="00637C9D" w:rsidP="005F4D37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38</w:t>
      </w:r>
      <w:r w:rsidR="00D070C1" w:rsidRPr="00624D8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070C1" w:rsidRPr="00624D8B">
        <w:rPr>
          <w:rFonts w:ascii="Angsana New" w:hAnsi="Angsana New"/>
          <w:b/>
          <w:bCs/>
          <w:sz w:val="32"/>
          <w:szCs w:val="32"/>
          <w:cs/>
        </w:rPr>
        <w:tab/>
      </w:r>
      <w:r w:rsidR="00D070C1" w:rsidRPr="00624D8B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D070C1" w:rsidRPr="00624D8B">
        <w:rPr>
          <w:rFonts w:ascii="Angsana New" w:eastAsia="Arial Unicode MS" w:hAnsi="Angsana New" w:hint="cs"/>
          <w:b/>
          <w:bCs/>
          <w:sz w:val="32"/>
          <w:szCs w:val="32"/>
          <w:cs/>
        </w:rPr>
        <w:t>บริหาร</w:t>
      </w:r>
      <w:r w:rsidR="00D070C1" w:rsidRPr="00624D8B">
        <w:rPr>
          <w:rFonts w:ascii="Angsana New" w:hAnsi="Angsana New" w:hint="cs"/>
          <w:b/>
          <w:bCs/>
          <w:sz w:val="32"/>
          <w:szCs w:val="32"/>
          <w:cs/>
        </w:rPr>
        <w:t xml:space="preserve">จัดการทุน </w:t>
      </w:r>
    </w:p>
    <w:p w14:paraId="23038796" w14:textId="56C2237C" w:rsidR="00D070C1" w:rsidRPr="001F0FA6" w:rsidRDefault="00D070C1" w:rsidP="009C060A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624D8B">
        <w:rPr>
          <w:rFonts w:ascii="Angsana New" w:eastAsia="Arial Unicode MS" w:hAnsi="Angsana New" w:hint="cs"/>
          <w:sz w:val="32"/>
          <w:szCs w:val="32"/>
          <w:cs/>
        </w:rPr>
        <w:tab/>
      </w:r>
      <w:r w:rsidR="00AF3EDC" w:rsidRPr="00624D8B">
        <w:rPr>
          <w:rFonts w:ascii="Angsana New" w:eastAsia="Arial Unicode MS" w:hAnsi="Angsana New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531260" w:rsidRPr="00624D8B">
        <w:rPr>
          <w:rFonts w:ascii="Angsana New" w:eastAsia="Arial Unicode MS" w:hAnsi="Angsana New" w:hint="cs"/>
          <w:sz w:val="32"/>
          <w:szCs w:val="32"/>
          <w:cs/>
        </w:rPr>
        <w:t>กลุ่ม</w:t>
      </w:r>
      <w:r w:rsidR="00927A2D" w:rsidRPr="00624D8B">
        <w:rPr>
          <w:rFonts w:ascii="Angsana New" w:eastAsia="Arial Unicode MS" w:hAnsi="Angsana New"/>
          <w:sz w:val="32"/>
          <w:szCs w:val="32"/>
          <w:cs/>
        </w:rPr>
        <w:t xml:space="preserve">บริษัท </w:t>
      </w:r>
      <w:r w:rsidR="00AF3EDC" w:rsidRPr="00624D8B">
        <w:rPr>
          <w:rFonts w:ascii="Angsana New" w:eastAsia="Arial Unicode MS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531260" w:rsidRPr="00624D8B">
        <w:rPr>
          <w:rFonts w:ascii="Angsana New" w:eastAsia="Arial Unicode MS" w:hAnsi="Angsana New" w:hint="cs"/>
          <w:sz w:val="32"/>
          <w:szCs w:val="32"/>
          <w:cs/>
        </w:rPr>
        <w:t>กลุ่ม</w:t>
      </w:r>
      <w:r w:rsidR="00927A2D" w:rsidRPr="00624D8B">
        <w:rPr>
          <w:rFonts w:ascii="Angsana New" w:eastAsia="Arial Unicode MS" w:hAnsi="Angsana New"/>
          <w:sz w:val="32"/>
          <w:szCs w:val="32"/>
          <w:cs/>
        </w:rPr>
        <w:t>บริษัท</w:t>
      </w:r>
      <w:r w:rsidR="00AF3EDC" w:rsidRPr="00624D8B">
        <w:rPr>
          <w:rFonts w:ascii="Angsana New" w:eastAsia="Arial Unicode MS" w:hAnsi="Angsana New"/>
          <w:sz w:val="32"/>
          <w:szCs w:val="32"/>
          <w:cs/>
        </w:rPr>
        <w:t>และเสริมสร้างมูลค่าการถือหุ้นให้กับผู้ถือหุ้น</w:t>
      </w:r>
      <w:r w:rsidR="009C060A" w:rsidRPr="00624D8B">
        <w:rPr>
          <w:rFonts w:ascii="Angsana New" w:eastAsia="Arial Unicode MS" w:hAnsi="Angsana New" w:hint="cs"/>
          <w:sz w:val="32"/>
          <w:szCs w:val="32"/>
          <w:cs/>
        </w:rPr>
        <w:t>โดย ณ</w:t>
      </w:r>
      <w:r w:rsidR="00694B10" w:rsidRPr="00624D8B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624D8B">
        <w:rPr>
          <w:rFonts w:ascii="Angsana New" w:eastAsia="Arial Unicode MS" w:hAnsi="Angsana New"/>
          <w:sz w:val="32"/>
          <w:szCs w:val="32"/>
          <w:cs/>
        </w:rPr>
        <w:t>วันที่</w:t>
      </w:r>
      <w:r w:rsidR="009C060A" w:rsidRPr="00624D8B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441BA4">
        <w:rPr>
          <w:rFonts w:ascii="Angsana New" w:eastAsia="Arial Unicode MS" w:hAnsi="Angsana New"/>
          <w:sz w:val="32"/>
          <w:szCs w:val="32"/>
        </w:rPr>
        <w:t xml:space="preserve">            </w:t>
      </w:r>
      <w:r w:rsidR="00E828F9" w:rsidRPr="00624D8B">
        <w:rPr>
          <w:rFonts w:ascii="Angsana New" w:eastAsia="Arial Unicode MS" w:hAnsi="Angsana New"/>
          <w:sz w:val="32"/>
          <w:szCs w:val="32"/>
        </w:rPr>
        <w:t>31</w:t>
      </w:r>
      <w:r w:rsidR="00E828F9" w:rsidRPr="00624D8B">
        <w:rPr>
          <w:rFonts w:ascii="Angsana New" w:eastAsia="Arial Unicode MS" w:hAnsi="Angsana New"/>
          <w:sz w:val="32"/>
          <w:szCs w:val="32"/>
          <w:cs/>
        </w:rPr>
        <w:t xml:space="preserve"> ธันวาคม </w:t>
      </w:r>
      <w:r w:rsidR="001D29F8">
        <w:rPr>
          <w:rFonts w:ascii="Angsana New" w:eastAsia="Arial Unicode MS" w:hAnsi="Angsana New"/>
          <w:sz w:val="32"/>
          <w:szCs w:val="32"/>
          <w:lang w:val="en-GB"/>
        </w:rPr>
        <w:t>2563</w:t>
      </w:r>
      <w:r w:rsidR="00E828F9" w:rsidRPr="00624D8B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9C060A" w:rsidRPr="00624D8B">
        <w:rPr>
          <w:rFonts w:ascii="Angsana New" w:eastAsia="Arial Unicode MS" w:hAnsi="Angsana New" w:hint="cs"/>
          <w:sz w:val="32"/>
          <w:szCs w:val="32"/>
          <w:cs/>
        </w:rPr>
        <w:t>กลุ่ม</w:t>
      </w:r>
      <w:r w:rsidRPr="00624D8B">
        <w:rPr>
          <w:rFonts w:ascii="Angsana New" w:eastAsia="Arial Unicode MS" w:hAnsi="Angsana New"/>
          <w:sz w:val="32"/>
          <w:szCs w:val="32"/>
          <w:cs/>
        </w:rPr>
        <w:t>บริษัท</w:t>
      </w:r>
      <w:r w:rsidR="009C060A" w:rsidRPr="00624D8B">
        <w:rPr>
          <w:rFonts w:ascii="Angsana New" w:eastAsia="Arial Unicode MS" w:hAnsi="Angsana New" w:hint="cs"/>
          <w:sz w:val="32"/>
          <w:szCs w:val="32"/>
          <w:cs/>
        </w:rPr>
        <w:t>มีอัตราส่วนหนี้สิน</w:t>
      </w:r>
      <w:r w:rsidR="002F15F5" w:rsidRPr="00624D8B">
        <w:rPr>
          <w:rFonts w:ascii="Angsana New" w:eastAsia="Arial Unicode MS" w:hAnsi="Angsana New" w:hint="cs"/>
          <w:sz w:val="32"/>
          <w:szCs w:val="32"/>
          <w:cs/>
        </w:rPr>
        <w:t>รวม</w:t>
      </w:r>
      <w:r w:rsidR="009C060A" w:rsidRPr="00624D8B">
        <w:rPr>
          <w:rFonts w:ascii="Angsana New" w:eastAsia="Arial Unicode MS" w:hAnsi="Angsana New" w:hint="cs"/>
          <w:sz w:val="32"/>
          <w:szCs w:val="32"/>
          <w:cs/>
        </w:rPr>
        <w:t>ต่อทุน</w:t>
      </w:r>
      <w:r w:rsidR="009C060A" w:rsidRPr="00974D31">
        <w:rPr>
          <w:rFonts w:ascii="Angsana New" w:eastAsia="Arial Unicode MS" w:hAnsi="Angsana New" w:hint="cs"/>
          <w:sz w:val="32"/>
          <w:szCs w:val="32"/>
          <w:cs/>
        </w:rPr>
        <w:t>เท่ากั</w:t>
      </w:r>
      <w:r w:rsidR="003F5ADE" w:rsidRPr="00974D31">
        <w:rPr>
          <w:rFonts w:ascii="Angsana New" w:eastAsia="Arial Unicode MS" w:hAnsi="Angsana New" w:hint="cs"/>
          <w:sz w:val="32"/>
          <w:szCs w:val="32"/>
          <w:cs/>
        </w:rPr>
        <w:t>บ</w:t>
      </w:r>
      <w:r w:rsidR="006935D3" w:rsidRPr="00974D31">
        <w:rPr>
          <w:rFonts w:ascii="Angsana New" w:eastAsia="Arial Unicode MS" w:hAnsi="Angsana New"/>
          <w:sz w:val="32"/>
          <w:szCs w:val="32"/>
        </w:rPr>
        <w:t xml:space="preserve"> </w:t>
      </w:r>
      <w:r w:rsidR="007A268B">
        <w:rPr>
          <w:rFonts w:ascii="Angsana New" w:eastAsia="Arial Unicode MS" w:hAnsi="Angsana New"/>
          <w:sz w:val="32"/>
          <w:szCs w:val="32"/>
        </w:rPr>
        <w:t>0.47</w:t>
      </w:r>
      <w:r w:rsidR="005333A8">
        <w:rPr>
          <w:rFonts w:ascii="Angsana New" w:eastAsia="Arial Unicode MS" w:hAnsi="Angsana New"/>
          <w:sz w:val="32"/>
          <w:szCs w:val="32"/>
        </w:rPr>
        <w:t>:1</w:t>
      </w:r>
      <w:r w:rsidR="003C25FC" w:rsidRPr="00624D8B">
        <w:rPr>
          <w:rFonts w:ascii="Angsana New" w:eastAsia="Arial Unicode MS" w:hAnsi="Angsana New"/>
          <w:sz w:val="32"/>
          <w:szCs w:val="32"/>
        </w:rPr>
        <w:t xml:space="preserve"> </w:t>
      </w:r>
      <w:r w:rsidR="009C060A" w:rsidRPr="00624D8B">
        <w:rPr>
          <w:rFonts w:ascii="Angsana New" w:eastAsia="Arial Unicode MS" w:hAnsi="Angsana New" w:hint="cs"/>
          <w:sz w:val="32"/>
          <w:szCs w:val="32"/>
          <w:cs/>
        </w:rPr>
        <w:t>(</w:t>
      </w:r>
      <w:r w:rsidR="001D29F8">
        <w:rPr>
          <w:rFonts w:ascii="Angsana New" w:eastAsia="Arial Unicode MS" w:hAnsi="Angsana New"/>
          <w:sz w:val="32"/>
          <w:szCs w:val="32"/>
        </w:rPr>
        <w:t>2562</w:t>
      </w:r>
      <w:r w:rsidR="009C060A" w:rsidRPr="00624D8B">
        <w:rPr>
          <w:rFonts w:ascii="Angsana New" w:eastAsia="Arial Unicode MS" w:hAnsi="Angsana New"/>
          <w:sz w:val="32"/>
          <w:szCs w:val="32"/>
        </w:rPr>
        <w:t>:</w:t>
      </w:r>
      <w:r w:rsidR="00327191" w:rsidRPr="00624D8B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3C25FC" w:rsidRPr="00624D8B">
        <w:rPr>
          <w:rFonts w:ascii="Angsana New" w:eastAsia="Arial Unicode MS" w:hAnsi="Angsana New"/>
          <w:sz w:val="32"/>
          <w:szCs w:val="32"/>
        </w:rPr>
        <w:t>0.</w:t>
      </w:r>
      <w:r w:rsidR="00441BA4">
        <w:rPr>
          <w:rFonts w:ascii="Angsana New" w:eastAsia="Arial Unicode MS" w:hAnsi="Angsana New"/>
          <w:sz w:val="32"/>
          <w:szCs w:val="32"/>
        </w:rPr>
        <w:t>65</w:t>
      </w:r>
      <w:r w:rsidR="003C25FC" w:rsidRPr="00624D8B">
        <w:rPr>
          <w:rFonts w:ascii="Angsana New" w:eastAsia="Arial Unicode MS" w:hAnsi="Angsana New"/>
          <w:sz w:val="32"/>
          <w:szCs w:val="32"/>
        </w:rPr>
        <w:t>:1</w:t>
      </w:r>
      <w:r w:rsidR="009C060A" w:rsidRPr="00624D8B">
        <w:rPr>
          <w:rFonts w:ascii="Angsana New" w:eastAsia="Arial Unicode MS" w:hAnsi="Angsana New" w:hint="cs"/>
          <w:sz w:val="32"/>
          <w:szCs w:val="32"/>
          <w:cs/>
        </w:rPr>
        <w:t>)</w:t>
      </w:r>
    </w:p>
    <w:p w14:paraId="5C49EF6B" w14:textId="6595B458" w:rsidR="0010465E" w:rsidRPr="0010465E" w:rsidRDefault="0010465E" w:rsidP="0010465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465E">
        <w:rPr>
          <w:rFonts w:ascii="Angsana New" w:hAnsi="Angsana New"/>
          <w:b/>
          <w:bCs/>
          <w:sz w:val="32"/>
          <w:szCs w:val="32"/>
        </w:rPr>
        <w:t>39</w:t>
      </w:r>
      <w:r w:rsidRPr="0010465E">
        <w:rPr>
          <w:rFonts w:ascii="Angsana New" w:hAnsi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10465E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1B72B5B6" w14:textId="6A5916D6" w:rsidR="0010465E" w:rsidRPr="0010465E" w:rsidRDefault="0010465E" w:rsidP="0010465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465E">
        <w:rPr>
          <w:rFonts w:ascii="Angsana New" w:hAnsi="Angsana New" w:hint="cs"/>
          <w:b/>
          <w:bCs/>
          <w:sz w:val="32"/>
          <w:szCs w:val="32"/>
        </w:rPr>
        <w:t>        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10465E">
        <w:rPr>
          <w:rFonts w:ascii="Angsana New" w:hAnsi="Angsana New"/>
          <w:b/>
          <w:bCs/>
          <w:sz w:val="32"/>
          <w:szCs w:val="32"/>
          <w:cs/>
        </w:rPr>
        <w:t>การจ่ายเงินปันผล</w:t>
      </w:r>
    </w:p>
    <w:p w14:paraId="440E0E40" w14:textId="3E0CC310" w:rsidR="0010465E" w:rsidRPr="0010465E" w:rsidRDefault="0010465E" w:rsidP="0010465E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10465E">
        <w:rPr>
          <w:rFonts w:ascii="Angsana New" w:eastAsia="Arial Unicode MS" w:hAnsi="Angsana New" w:hint="cs"/>
          <w:sz w:val="32"/>
          <w:szCs w:val="32"/>
        </w:rPr>
        <w:t>        </w:t>
      </w:r>
      <w:r>
        <w:rPr>
          <w:rFonts w:ascii="Angsana New" w:eastAsia="Arial Unicode MS" w:hAnsi="Angsana New"/>
          <w:sz w:val="32"/>
          <w:szCs w:val="32"/>
        </w:rPr>
        <w:tab/>
      </w:r>
      <w:r w:rsidRPr="0010465E">
        <w:rPr>
          <w:rFonts w:ascii="Angsana New" w:eastAsia="Arial Unicode MS" w:hAnsi="Angsana New"/>
          <w:sz w:val="32"/>
          <w:szCs w:val="32"/>
          <w:cs/>
        </w:rPr>
        <w:t xml:space="preserve">ในการประชุมคณะกรรมการบริษัทฯ เมื่อวันที่ </w:t>
      </w:r>
      <w:r w:rsidRPr="0010465E">
        <w:rPr>
          <w:rFonts w:ascii="Angsana New" w:eastAsia="Arial Unicode MS" w:hAnsi="Angsana New" w:hint="cs"/>
          <w:sz w:val="32"/>
          <w:szCs w:val="32"/>
        </w:rPr>
        <w:t xml:space="preserve">24 </w:t>
      </w:r>
      <w:r w:rsidRPr="0010465E">
        <w:rPr>
          <w:rFonts w:ascii="Angsana New" w:eastAsia="Arial Unicode MS" w:hAnsi="Angsana New"/>
          <w:sz w:val="32"/>
          <w:szCs w:val="32"/>
          <w:cs/>
        </w:rPr>
        <w:t xml:space="preserve">กุมภาพันธ์ </w:t>
      </w:r>
      <w:r w:rsidRPr="0010465E">
        <w:rPr>
          <w:rFonts w:ascii="Angsana New" w:eastAsia="Arial Unicode MS" w:hAnsi="Angsana New" w:hint="cs"/>
          <w:sz w:val="32"/>
          <w:szCs w:val="32"/>
        </w:rPr>
        <w:t xml:space="preserve">2564 </w:t>
      </w:r>
      <w:r w:rsidRPr="0010465E">
        <w:rPr>
          <w:rFonts w:ascii="Angsana New" w:eastAsia="Arial Unicode MS" w:hAnsi="Angsana New"/>
          <w:sz w:val="32"/>
          <w:szCs w:val="32"/>
          <w:cs/>
        </w:rPr>
        <w:t>ได้มีมติให้เสนอจ่ายเงินปันผล</w:t>
      </w:r>
      <w:r>
        <w:rPr>
          <w:rFonts w:ascii="Angsana New" w:eastAsia="Arial Unicode MS" w:hAnsi="Angsana New"/>
          <w:sz w:val="32"/>
          <w:szCs w:val="32"/>
        </w:rPr>
        <w:t xml:space="preserve">             </w:t>
      </w:r>
      <w:r w:rsidRPr="0010465E">
        <w:rPr>
          <w:rFonts w:ascii="Angsana New" w:eastAsia="Arial Unicode MS" w:hAnsi="Angsana New"/>
          <w:sz w:val="32"/>
          <w:szCs w:val="32"/>
          <w:cs/>
        </w:rPr>
        <w:t xml:space="preserve">จากผลการดำเนินงานของบริษัทฯประจำปี </w:t>
      </w:r>
      <w:r w:rsidRPr="0010465E">
        <w:rPr>
          <w:rFonts w:ascii="Angsana New" w:eastAsia="Arial Unicode MS" w:hAnsi="Angsana New" w:hint="cs"/>
          <w:sz w:val="32"/>
          <w:szCs w:val="32"/>
        </w:rPr>
        <w:t xml:space="preserve">2563 </w:t>
      </w:r>
      <w:r w:rsidRPr="0010465E">
        <w:rPr>
          <w:rFonts w:ascii="Angsana New" w:eastAsia="Arial Unicode MS" w:hAnsi="Angsana New"/>
          <w:sz w:val="32"/>
          <w:szCs w:val="32"/>
          <w:cs/>
        </w:rPr>
        <w:t xml:space="preserve">ให้แก่ผู้ถือหุ้นในอัตราหุ้นละ </w:t>
      </w:r>
      <w:r w:rsidRPr="0010465E">
        <w:rPr>
          <w:rFonts w:ascii="Angsana New" w:eastAsia="Arial Unicode MS" w:hAnsi="Angsana New" w:hint="cs"/>
          <w:sz w:val="32"/>
          <w:szCs w:val="32"/>
        </w:rPr>
        <w:t>0.01</w:t>
      </w:r>
      <w:r w:rsidRPr="0010465E">
        <w:rPr>
          <w:rFonts w:ascii="Angsana New" w:eastAsia="Arial Unicode MS" w:hAnsi="Angsana New"/>
          <w:sz w:val="32"/>
          <w:szCs w:val="32"/>
          <w:cs/>
        </w:rPr>
        <w:t xml:space="preserve"> บาท รวมเป็นเงินประมาณ </w:t>
      </w:r>
      <w:r w:rsidRPr="0010465E">
        <w:rPr>
          <w:rFonts w:ascii="Angsana New" w:eastAsia="Arial Unicode MS" w:hAnsi="Angsana New" w:hint="cs"/>
          <w:sz w:val="32"/>
          <w:szCs w:val="32"/>
        </w:rPr>
        <w:t xml:space="preserve">50 </w:t>
      </w:r>
      <w:r w:rsidRPr="0010465E">
        <w:rPr>
          <w:rFonts w:ascii="Angsana New" w:eastAsia="Arial Unicode MS" w:hAnsi="Angsana New"/>
          <w:sz w:val="32"/>
          <w:szCs w:val="32"/>
          <w:cs/>
        </w:rPr>
        <w:t xml:space="preserve">ล้านบาท เงินปันผลนี้กำหนดจ่ายให้แก่ผู้ถือหุ้นภายในวันที่ </w:t>
      </w:r>
      <w:r w:rsidRPr="0010465E">
        <w:rPr>
          <w:rFonts w:ascii="Angsana New" w:eastAsia="Arial Unicode MS" w:hAnsi="Angsana New" w:hint="cs"/>
          <w:sz w:val="32"/>
          <w:szCs w:val="32"/>
        </w:rPr>
        <w:t>27</w:t>
      </w:r>
      <w:r w:rsidRPr="0010465E">
        <w:rPr>
          <w:rFonts w:ascii="Angsana New" w:eastAsia="Arial Unicode MS" w:hAnsi="Angsana New"/>
          <w:sz w:val="32"/>
          <w:szCs w:val="32"/>
          <w:cs/>
        </w:rPr>
        <w:t xml:space="preserve"> พฤษภาคม</w:t>
      </w:r>
      <w:r w:rsidRPr="0010465E">
        <w:rPr>
          <w:rFonts w:ascii="Angsana New" w:eastAsia="Arial Unicode MS" w:hAnsi="Angsana New" w:hint="cs"/>
          <w:sz w:val="32"/>
          <w:szCs w:val="32"/>
        </w:rPr>
        <w:t xml:space="preserve"> 2564 </w:t>
      </w:r>
      <w:r w:rsidRPr="0010465E">
        <w:rPr>
          <w:rFonts w:ascii="Angsana New" w:eastAsia="Arial Unicode MS" w:hAnsi="Angsana New"/>
          <w:sz w:val="32"/>
          <w:szCs w:val="32"/>
          <w:cs/>
        </w:rPr>
        <w:t xml:space="preserve">ทั้งนี้ </w:t>
      </w:r>
      <w:r>
        <w:rPr>
          <w:rFonts w:ascii="Angsana New" w:eastAsia="Arial Unicode MS" w:hAnsi="Angsana New"/>
          <w:sz w:val="32"/>
          <w:szCs w:val="32"/>
        </w:rPr>
        <w:t xml:space="preserve">                </w:t>
      </w:r>
      <w:r w:rsidRPr="0010465E">
        <w:rPr>
          <w:rFonts w:ascii="Angsana New" w:eastAsia="Arial Unicode MS" w:hAnsi="Angsana New"/>
          <w:sz w:val="32"/>
          <w:szCs w:val="32"/>
          <w:cs/>
        </w:rPr>
        <w:t>การจ่ายเงินปันผลดังกล่าวจะต้องขออนุมัติจากที่ประชุมผู้ถือหุ้นของบริษัทฯ</w:t>
      </w:r>
    </w:p>
    <w:p w14:paraId="0C11D99F" w14:textId="496F9C87" w:rsidR="00D070C1" w:rsidRPr="001F0FA6" w:rsidRDefault="0010465E" w:rsidP="00CD24F9">
      <w:pPr>
        <w:spacing w:before="120" w:after="120"/>
        <w:ind w:left="540" w:hanging="540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t>40</w:t>
      </w:r>
      <w:r w:rsidR="00CD24F9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CD24F9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D070C1" w:rsidRPr="001F0FA6">
        <w:rPr>
          <w:rFonts w:ascii="Angsana New" w:eastAsia="Arial Unicode MS" w:hAnsi="Angsana New"/>
          <w:b/>
          <w:bCs/>
          <w:sz w:val="32"/>
          <w:szCs w:val="32"/>
          <w:cs/>
        </w:rPr>
        <w:t>การอนุมัติงบการเงิน</w:t>
      </w:r>
    </w:p>
    <w:p w14:paraId="23D64D2E" w14:textId="5601DA52" w:rsidR="00B44E8F" w:rsidRPr="00DC72F2" w:rsidRDefault="00D070C1" w:rsidP="00CD24F9">
      <w:pPr>
        <w:spacing w:before="120" w:after="120"/>
        <w:ind w:left="540" w:hanging="540"/>
        <w:jc w:val="thaiDistribute"/>
      </w:pPr>
      <w:r w:rsidRPr="001F0FA6">
        <w:rPr>
          <w:rFonts w:ascii="Angsana New" w:eastAsia="Arial Unicode MS" w:hAnsi="Angsana New"/>
          <w:sz w:val="32"/>
          <w:szCs w:val="32"/>
        </w:rPr>
        <w:tab/>
      </w:r>
      <w:r w:rsidRPr="001F0FA6">
        <w:rPr>
          <w:rFonts w:ascii="Angsana New" w:eastAsia="Arial Unicode MS" w:hAnsi="Angsana New"/>
          <w:sz w:val="32"/>
          <w:szCs w:val="32"/>
          <w:cs/>
        </w:rPr>
        <w:t>งบการเงินนี้ได้รับอนุมัติให้</w:t>
      </w:r>
      <w:r w:rsidRPr="001F0FA6">
        <w:rPr>
          <w:rFonts w:ascii="Angsana New" w:eastAsia="Arial Unicode MS" w:hAnsi="Angsana New" w:hint="cs"/>
          <w:sz w:val="32"/>
          <w:szCs w:val="32"/>
          <w:cs/>
        </w:rPr>
        <w:t>ออกโดยคณะ</w:t>
      </w:r>
      <w:r w:rsidRPr="001F0FA6">
        <w:rPr>
          <w:rFonts w:ascii="Angsana New" w:eastAsia="Arial Unicode MS" w:hAnsi="Angsana New"/>
          <w:sz w:val="32"/>
          <w:szCs w:val="32"/>
          <w:cs/>
        </w:rPr>
        <w:t>กรรมการบริษัทฯเมื่อวันที่</w:t>
      </w:r>
      <w:r w:rsidR="004D324B" w:rsidRPr="001F0FA6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4969E6">
        <w:rPr>
          <w:rFonts w:ascii="Angsana New" w:eastAsia="Arial Unicode MS" w:hAnsi="Angsana New"/>
          <w:sz w:val="32"/>
          <w:szCs w:val="32"/>
        </w:rPr>
        <w:t>24</w:t>
      </w:r>
      <w:r w:rsidR="003A3F7C">
        <w:rPr>
          <w:rFonts w:ascii="Angsana New" w:eastAsia="Arial Unicode MS" w:hAnsi="Angsana New"/>
          <w:sz w:val="32"/>
          <w:szCs w:val="32"/>
        </w:rPr>
        <w:t xml:space="preserve"> </w:t>
      </w:r>
      <w:r w:rsidR="003A3F7C">
        <w:rPr>
          <w:rFonts w:ascii="Angsana New" w:eastAsia="Arial Unicode MS" w:hAnsi="Angsana New" w:hint="cs"/>
          <w:sz w:val="32"/>
          <w:szCs w:val="32"/>
          <w:cs/>
        </w:rPr>
        <w:t>กุมภาพัน</w:t>
      </w:r>
      <w:r w:rsidR="00A75B79">
        <w:rPr>
          <w:rFonts w:ascii="Angsana New" w:eastAsia="Arial Unicode MS" w:hAnsi="Angsana New" w:hint="cs"/>
          <w:sz w:val="32"/>
          <w:szCs w:val="32"/>
          <w:cs/>
        </w:rPr>
        <w:t>ธ์</w:t>
      </w:r>
      <w:r w:rsidR="009B6603" w:rsidRPr="001F0FA6">
        <w:rPr>
          <w:rFonts w:ascii="Angsana New" w:hAnsi="Angsana New" w:hint="cs"/>
          <w:sz w:val="32"/>
          <w:szCs w:val="32"/>
          <w:cs/>
        </w:rPr>
        <w:t xml:space="preserve"> </w:t>
      </w:r>
      <w:r w:rsidR="003C25FC">
        <w:rPr>
          <w:rFonts w:ascii="Angsana New" w:hAnsi="Angsana New"/>
          <w:sz w:val="32"/>
          <w:szCs w:val="32"/>
        </w:rPr>
        <w:t>256</w:t>
      </w:r>
      <w:r w:rsidR="001D29F8">
        <w:rPr>
          <w:rFonts w:ascii="Angsana New" w:hAnsi="Angsana New"/>
          <w:sz w:val="32"/>
          <w:szCs w:val="32"/>
        </w:rPr>
        <w:t>4</w:t>
      </w:r>
    </w:p>
    <w:sectPr w:rsidR="00B44E8F" w:rsidRPr="00DC72F2" w:rsidSect="00144D90">
      <w:footerReference w:type="even" r:id="rId8"/>
      <w:footerReference w:type="default" r:id="rId9"/>
      <w:pgSz w:w="11906" w:h="16838" w:code="9"/>
      <w:pgMar w:top="1296" w:right="1080" w:bottom="1080" w:left="1296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5AA608" w14:textId="77777777" w:rsidR="00904675" w:rsidRDefault="00904675" w:rsidP="00D070C1">
      <w:r>
        <w:separator/>
      </w:r>
    </w:p>
  </w:endnote>
  <w:endnote w:type="continuationSeparator" w:id="0">
    <w:p w14:paraId="1F61DE9B" w14:textId="77777777" w:rsidR="00904675" w:rsidRDefault="00904675" w:rsidP="00D07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B564B5" w14:textId="77777777" w:rsidR="00A029C3" w:rsidRDefault="00A029C3" w:rsidP="00DF326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5E561AC" w14:textId="77777777" w:rsidR="00A029C3" w:rsidRDefault="00A029C3" w:rsidP="00DF326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96BC9" w14:textId="4B33F37E" w:rsidR="00A029C3" w:rsidRPr="00F072E7" w:rsidRDefault="00A029C3" w:rsidP="00512D27">
    <w:pPr>
      <w:pStyle w:val="Footer"/>
      <w:framePr w:w="376" w:wrap="around" w:vAnchor="text" w:hAnchor="page" w:x="10281" w:y="-1"/>
      <w:jc w:val="right"/>
      <w:rPr>
        <w:rStyle w:val="PageNumber"/>
        <w:rFonts w:ascii="Angsana New" w:hAnsi="Angsana New"/>
        <w:sz w:val="32"/>
        <w:szCs w:val="32"/>
      </w:rPr>
    </w:pPr>
    <w:r w:rsidRPr="00F072E7">
      <w:rPr>
        <w:rStyle w:val="PageNumber"/>
        <w:rFonts w:ascii="Angsana New" w:hAnsi="Angsana New"/>
        <w:sz w:val="32"/>
        <w:szCs w:val="32"/>
      </w:rPr>
      <w:fldChar w:fldCharType="begin"/>
    </w:r>
    <w:r w:rsidRPr="00F072E7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072E7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16</w:t>
    </w:r>
    <w:r w:rsidRPr="00F072E7">
      <w:rPr>
        <w:rStyle w:val="PageNumber"/>
        <w:rFonts w:ascii="Angsana New" w:hAnsi="Angsana New"/>
        <w:sz w:val="32"/>
        <w:szCs w:val="32"/>
      </w:rPr>
      <w:fldChar w:fldCharType="end"/>
    </w:r>
  </w:p>
  <w:p w14:paraId="1EB8DFCE" w14:textId="77777777" w:rsidR="00A029C3" w:rsidRDefault="00A029C3" w:rsidP="00DF326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C96DD4" w14:textId="77777777" w:rsidR="00904675" w:rsidRDefault="00904675" w:rsidP="00D070C1">
      <w:r>
        <w:separator/>
      </w:r>
    </w:p>
  </w:footnote>
  <w:footnote w:type="continuationSeparator" w:id="0">
    <w:p w14:paraId="3714B71E" w14:textId="77777777" w:rsidR="00904675" w:rsidRDefault="00904675" w:rsidP="00D070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735150"/>
    <w:multiLevelType w:val="hybridMultilevel"/>
    <w:tmpl w:val="814CCE4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DB16860"/>
    <w:multiLevelType w:val="hybridMultilevel"/>
    <w:tmpl w:val="180AA920"/>
    <w:lvl w:ilvl="0" w:tplc="838AE1EE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18A103D5"/>
    <w:multiLevelType w:val="hybridMultilevel"/>
    <w:tmpl w:val="07047C9E"/>
    <w:lvl w:ilvl="0" w:tplc="11D6C278">
      <w:start w:val="1"/>
      <w:numFmt w:val="upp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D33768B"/>
    <w:multiLevelType w:val="hybridMultilevel"/>
    <w:tmpl w:val="144C05EC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5830EC"/>
    <w:multiLevelType w:val="hybridMultilevel"/>
    <w:tmpl w:val="D31445F8"/>
    <w:lvl w:ilvl="0" w:tplc="0C78A4EE">
      <w:start w:val="10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47B9519C"/>
    <w:multiLevelType w:val="hybridMultilevel"/>
    <w:tmpl w:val="32E01A0C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4A764E2E"/>
    <w:multiLevelType w:val="multilevel"/>
    <w:tmpl w:val="72709D5C"/>
    <w:numStyleLink w:val="Style3"/>
  </w:abstractNum>
  <w:abstractNum w:abstractNumId="22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6450401"/>
    <w:multiLevelType w:val="multilevel"/>
    <w:tmpl w:val="72709D5C"/>
    <w:styleLink w:val="Style3"/>
    <w:lvl w:ilvl="0">
      <w:start w:val="1"/>
      <w:numFmt w:val="decimal"/>
      <w:lvlText w:val="%1."/>
      <w:lvlJc w:val="left"/>
      <w:pPr>
        <w:ind w:left="11349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1" w15:restartNumberingAfterBreak="0">
    <w:nsid w:val="782C0EE1"/>
    <w:multiLevelType w:val="multilevel"/>
    <w:tmpl w:val="F9DCF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AE60E57"/>
    <w:multiLevelType w:val="multilevel"/>
    <w:tmpl w:val="86C494B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7B8B570A"/>
    <w:multiLevelType w:val="hybridMultilevel"/>
    <w:tmpl w:val="FB9A06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2"/>
  </w:num>
  <w:num w:numId="12">
    <w:abstractNumId w:val="10"/>
  </w:num>
  <w:num w:numId="13">
    <w:abstractNumId w:val="32"/>
  </w:num>
  <w:num w:numId="14">
    <w:abstractNumId w:val="19"/>
  </w:num>
  <w:num w:numId="15">
    <w:abstractNumId w:val="18"/>
  </w:num>
  <w:num w:numId="16">
    <w:abstractNumId w:val="28"/>
  </w:num>
  <w:num w:numId="17">
    <w:abstractNumId w:val="15"/>
  </w:num>
  <w:num w:numId="18">
    <w:abstractNumId w:val="33"/>
  </w:num>
  <w:num w:numId="19">
    <w:abstractNumId w:val="34"/>
  </w:num>
  <w:num w:numId="20">
    <w:abstractNumId w:val="13"/>
  </w:num>
  <w:num w:numId="21">
    <w:abstractNumId w:val="17"/>
  </w:num>
  <w:num w:numId="22">
    <w:abstractNumId w:val="29"/>
  </w:num>
  <w:num w:numId="23">
    <w:abstractNumId w:val="14"/>
  </w:num>
  <w:num w:numId="24">
    <w:abstractNumId w:val="24"/>
  </w:num>
  <w:num w:numId="25">
    <w:abstractNumId w:val="12"/>
  </w:num>
  <w:num w:numId="26">
    <w:abstractNumId w:val="20"/>
  </w:num>
  <w:num w:numId="27">
    <w:abstractNumId w:val="23"/>
  </w:num>
  <w:num w:numId="28">
    <w:abstractNumId w:val="11"/>
  </w:num>
  <w:num w:numId="29">
    <w:abstractNumId w:val="21"/>
    <w:lvlOverride w:ilvl="0">
      <w:lvl w:ilvl="0">
        <w:start w:val="1"/>
        <w:numFmt w:val="decimal"/>
        <w:lvlText w:val="%1."/>
        <w:lvlJc w:val="left"/>
        <w:pPr>
          <w:ind w:left="738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-6237" w:hanging="432"/>
        </w:pPr>
        <w:rPr>
          <w:rFonts w:hint="default"/>
          <w:b/>
          <w:bCs/>
        </w:rPr>
      </w:lvl>
    </w:lvlOverride>
  </w:num>
  <w:num w:numId="30">
    <w:abstractNumId w:val="30"/>
  </w:num>
  <w:num w:numId="31">
    <w:abstractNumId w:val="26"/>
  </w:num>
  <w:num w:numId="32">
    <w:abstractNumId w:val="31"/>
  </w:num>
  <w:num w:numId="33">
    <w:abstractNumId w:val="16"/>
  </w:num>
  <w:num w:numId="34">
    <w:abstractNumId w:val="25"/>
  </w:num>
  <w:num w:numId="3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70C1"/>
    <w:rsid w:val="000015BE"/>
    <w:rsid w:val="00001978"/>
    <w:rsid w:val="00001E23"/>
    <w:rsid w:val="00002917"/>
    <w:rsid w:val="00003BF0"/>
    <w:rsid w:val="00004C75"/>
    <w:rsid w:val="0000503D"/>
    <w:rsid w:val="0000527A"/>
    <w:rsid w:val="000064F3"/>
    <w:rsid w:val="000071B4"/>
    <w:rsid w:val="00010E25"/>
    <w:rsid w:val="000111DA"/>
    <w:rsid w:val="00011968"/>
    <w:rsid w:val="00013C09"/>
    <w:rsid w:val="00014AEA"/>
    <w:rsid w:val="00015D27"/>
    <w:rsid w:val="0001692A"/>
    <w:rsid w:val="00016D96"/>
    <w:rsid w:val="00017DA6"/>
    <w:rsid w:val="00020BB6"/>
    <w:rsid w:val="0002152C"/>
    <w:rsid w:val="00022255"/>
    <w:rsid w:val="00022306"/>
    <w:rsid w:val="00022459"/>
    <w:rsid w:val="00022D02"/>
    <w:rsid w:val="000236F7"/>
    <w:rsid w:val="00024C8B"/>
    <w:rsid w:val="00025917"/>
    <w:rsid w:val="00025F10"/>
    <w:rsid w:val="000265DA"/>
    <w:rsid w:val="000275A7"/>
    <w:rsid w:val="00027A8F"/>
    <w:rsid w:val="0003106C"/>
    <w:rsid w:val="00032408"/>
    <w:rsid w:val="000336CF"/>
    <w:rsid w:val="0003377F"/>
    <w:rsid w:val="00033922"/>
    <w:rsid w:val="000355E5"/>
    <w:rsid w:val="00036F1C"/>
    <w:rsid w:val="000401D8"/>
    <w:rsid w:val="00040638"/>
    <w:rsid w:val="00041237"/>
    <w:rsid w:val="00042068"/>
    <w:rsid w:val="000433AA"/>
    <w:rsid w:val="00043D25"/>
    <w:rsid w:val="00043F4E"/>
    <w:rsid w:val="0004526C"/>
    <w:rsid w:val="000462DC"/>
    <w:rsid w:val="00046560"/>
    <w:rsid w:val="000478F2"/>
    <w:rsid w:val="00047C7A"/>
    <w:rsid w:val="00051E6A"/>
    <w:rsid w:val="00051F7B"/>
    <w:rsid w:val="00052370"/>
    <w:rsid w:val="000528B9"/>
    <w:rsid w:val="00052B81"/>
    <w:rsid w:val="00052D3E"/>
    <w:rsid w:val="00053962"/>
    <w:rsid w:val="00053A7D"/>
    <w:rsid w:val="00053FD0"/>
    <w:rsid w:val="00054791"/>
    <w:rsid w:val="00054861"/>
    <w:rsid w:val="00055FFF"/>
    <w:rsid w:val="00056680"/>
    <w:rsid w:val="00056C89"/>
    <w:rsid w:val="00056D4B"/>
    <w:rsid w:val="000573E9"/>
    <w:rsid w:val="00060876"/>
    <w:rsid w:val="000621D8"/>
    <w:rsid w:val="0006240A"/>
    <w:rsid w:val="000627BF"/>
    <w:rsid w:val="000629C0"/>
    <w:rsid w:val="00062A4D"/>
    <w:rsid w:val="00062FAB"/>
    <w:rsid w:val="00063629"/>
    <w:rsid w:val="00063917"/>
    <w:rsid w:val="0006472F"/>
    <w:rsid w:val="000647C3"/>
    <w:rsid w:val="00066036"/>
    <w:rsid w:val="000662EC"/>
    <w:rsid w:val="00066F85"/>
    <w:rsid w:val="00067522"/>
    <w:rsid w:val="000678CD"/>
    <w:rsid w:val="0007036C"/>
    <w:rsid w:val="00070497"/>
    <w:rsid w:val="00071148"/>
    <w:rsid w:val="0007117F"/>
    <w:rsid w:val="00071B96"/>
    <w:rsid w:val="00071C9A"/>
    <w:rsid w:val="000721D2"/>
    <w:rsid w:val="000723B2"/>
    <w:rsid w:val="00072B90"/>
    <w:rsid w:val="00074678"/>
    <w:rsid w:val="0007772A"/>
    <w:rsid w:val="00080856"/>
    <w:rsid w:val="00080FB4"/>
    <w:rsid w:val="0008265E"/>
    <w:rsid w:val="00082AC6"/>
    <w:rsid w:val="00084034"/>
    <w:rsid w:val="000846B7"/>
    <w:rsid w:val="000852D8"/>
    <w:rsid w:val="00085C96"/>
    <w:rsid w:val="00085E54"/>
    <w:rsid w:val="000860E3"/>
    <w:rsid w:val="0008719F"/>
    <w:rsid w:val="000904FD"/>
    <w:rsid w:val="00090AB8"/>
    <w:rsid w:val="00090C9D"/>
    <w:rsid w:val="000912A5"/>
    <w:rsid w:val="00091AF1"/>
    <w:rsid w:val="00091F17"/>
    <w:rsid w:val="00092E82"/>
    <w:rsid w:val="000944C8"/>
    <w:rsid w:val="00094EF7"/>
    <w:rsid w:val="000950EE"/>
    <w:rsid w:val="00096535"/>
    <w:rsid w:val="00096F91"/>
    <w:rsid w:val="00097214"/>
    <w:rsid w:val="000A1CA3"/>
    <w:rsid w:val="000A214E"/>
    <w:rsid w:val="000A21C9"/>
    <w:rsid w:val="000A241A"/>
    <w:rsid w:val="000A33DF"/>
    <w:rsid w:val="000A3ABA"/>
    <w:rsid w:val="000A3E58"/>
    <w:rsid w:val="000A5C72"/>
    <w:rsid w:val="000B18C8"/>
    <w:rsid w:val="000B1B49"/>
    <w:rsid w:val="000B438C"/>
    <w:rsid w:val="000B446A"/>
    <w:rsid w:val="000B44C0"/>
    <w:rsid w:val="000B4FF2"/>
    <w:rsid w:val="000B61FD"/>
    <w:rsid w:val="000B6509"/>
    <w:rsid w:val="000B6EF6"/>
    <w:rsid w:val="000B775E"/>
    <w:rsid w:val="000B7B0C"/>
    <w:rsid w:val="000C00AD"/>
    <w:rsid w:val="000C1D21"/>
    <w:rsid w:val="000C5EE3"/>
    <w:rsid w:val="000C6740"/>
    <w:rsid w:val="000C6F02"/>
    <w:rsid w:val="000C770A"/>
    <w:rsid w:val="000D078A"/>
    <w:rsid w:val="000D0A1B"/>
    <w:rsid w:val="000D0DF8"/>
    <w:rsid w:val="000D0FD5"/>
    <w:rsid w:val="000D2169"/>
    <w:rsid w:val="000D2358"/>
    <w:rsid w:val="000D29E9"/>
    <w:rsid w:val="000D2F51"/>
    <w:rsid w:val="000D3284"/>
    <w:rsid w:val="000D3B66"/>
    <w:rsid w:val="000D4411"/>
    <w:rsid w:val="000D523E"/>
    <w:rsid w:val="000D5905"/>
    <w:rsid w:val="000D5E80"/>
    <w:rsid w:val="000E01AC"/>
    <w:rsid w:val="000E0626"/>
    <w:rsid w:val="000E203C"/>
    <w:rsid w:val="000E3613"/>
    <w:rsid w:val="000E37B5"/>
    <w:rsid w:val="000E38CC"/>
    <w:rsid w:val="000E3A60"/>
    <w:rsid w:val="000E4D98"/>
    <w:rsid w:val="000E58B4"/>
    <w:rsid w:val="000E741D"/>
    <w:rsid w:val="000E7796"/>
    <w:rsid w:val="000E79F0"/>
    <w:rsid w:val="000F012A"/>
    <w:rsid w:val="000F143C"/>
    <w:rsid w:val="000F146E"/>
    <w:rsid w:val="000F1CBB"/>
    <w:rsid w:val="000F3EC9"/>
    <w:rsid w:val="000F5276"/>
    <w:rsid w:val="000F59F9"/>
    <w:rsid w:val="000F6B0E"/>
    <w:rsid w:val="000F76D5"/>
    <w:rsid w:val="000F7C18"/>
    <w:rsid w:val="001016C2"/>
    <w:rsid w:val="00101FC9"/>
    <w:rsid w:val="001020CE"/>
    <w:rsid w:val="0010465E"/>
    <w:rsid w:val="001052BA"/>
    <w:rsid w:val="00105F97"/>
    <w:rsid w:val="001063AF"/>
    <w:rsid w:val="00106B8F"/>
    <w:rsid w:val="00106D41"/>
    <w:rsid w:val="001101B8"/>
    <w:rsid w:val="001105DD"/>
    <w:rsid w:val="00110D17"/>
    <w:rsid w:val="0011200E"/>
    <w:rsid w:val="00112D9B"/>
    <w:rsid w:val="00113C22"/>
    <w:rsid w:val="00114D52"/>
    <w:rsid w:val="00114F7E"/>
    <w:rsid w:val="00115558"/>
    <w:rsid w:val="00116742"/>
    <w:rsid w:val="00116A96"/>
    <w:rsid w:val="00116F0C"/>
    <w:rsid w:val="001176DF"/>
    <w:rsid w:val="00117C79"/>
    <w:rsid w:val="00117CCA"/>
    <w:rsid w:val="00122496"/>
    <w:rsid w:val="00122D3A"/>
    <w:rsid w:val="00123092"/>
    <w:rsid w:val="001249AF"/>
    <w:rsid w:val="00124D45"/>
    <w:rsid w:val="001253DC"/>
    <w:rsid w:val="00125F1E"/>
    <w:rsid w:val="00126F79"/>
    <w:rsid w:val="00130EBB"/>
    <w:rsid w:val="001311F8"/>
    <w:rsid w:val="00131657"/>
    <w:rsid w:val="001316E6"/>
    <w:rsid w:val="00131EF6"/>
    <w:rsid w:val="0013203E"/>
    <w:rsid w:val="0013209B"/>
    <w:rsid w:val="00132344"/>
    <w:rsid w:val="00133A8B"/>
    <w:rsid w:val="00133C5E"/>
    <w:rsid w:val="00134782"/>
    <w:rsid w:val="00134896"/>
    <w:rsid w:val="0013512B"/>
    <w:rsid w:val="00135A4A"/>
    <w:rsid w:val="00135CD6"/>
    <w:rsid w:val="001379B3"/>
    <w:rsid w:val="0014003F"/>
    <w:rsid w:val="00140D05"/>
    <w:rsid w:val="00143EAF"/>
    <w:rsid w:val="00144C98"/>
    <w:rsid w:val="00144D90"/>
    <w:rsid w:val="0014666D"/>
    <w:rsid w:val="00147772"/>
    <w:rsid w:val="001500D1"/>
    <w:rsid w:val="0015251C"/>
    <w:rsid w:val="00152D36"/>
    <w:rsid w:val="001535BE"/>
    <w:rsid w:val="001539F6"/>
    <w:rsid w:val="00153FC9"/>
    <w:rsid w:val="00153FEC"/>
    <w:rsid w:val="001544A1"/>
    <w:rsid w:val="001547F4"/>
    <w:rsid w:val="00155062"/>
    <w:rsid w:val="001556BB"/>
    <w:rsid w:val="0015597A"/>
    <w:rsid w:val="00156DC0"/>
    <w:rsid w:val="00162B28"/>
    <w:rsid w:val="001638F8"/>
    <w:rsid w:val="00163B93"/>
    <w:rsid w:val="001653D2"/>
    <w:rsid w:val="0016553F"/>
    <w:rsid w:val="00166CEE"/>
    <w:rsid w:val="001674EE"/>
    <w:rsid w:val="001676E3"/>
    <w:rsid w:val="00167E68"/>
    <w:rsid w:val="00167F35"/>
    <w:rsid w:val="001703A5"/>
    <w:rsid w:val="001723DB"/>
    <w:rsid w:val="001734D3"/>
    <w:rsid w:val="0017478E"/>
    <w:rsid w:val="001756C3"/>
    <w:rsid w:val="001760C8"/>
    <w:rsid w:val="00176788"/>
    <w:rsid w:val="00180ACF"/>
    <w:rsid w:val="00180EBC"/>
    <w:rsid w:val="00181FA3"/>
    <w:rsid w:val="0018234F"/>
    <w:rsid w:val="001851F9"/>
    <w:rsid w:val="00185A2D"/>
    <w:rsid w:val="00185A6B"/>
    <w:rsid w:val="00185B18"/>
    <w:rsid w:val="0018628C"/>
    <w:rsid w:val="00187849"/>
    <w:rsid w:val="001878CF"/>
    <w:rsid w:val="00190B26"/>
    <w:rsid w:val="00191BE6"/>
    <w:rsid w:val="00192467"/>
    <w:rsid w:val="001928E6"/>
    <w:rsid w:val="0019391A"/>
    <w:rsid w:val="00193A5A"/>
    <w:rsid w:val="00194C2F"/>
    <w:rsid w:val="00195076"/>
    <w:rsid w:val="00195126"/>
    <w:rsid w:val="00195157"/>
    <w:rsid w:val="001954E2"/>
    <w:rsid w:val="00195624"/>
    <w:rsid w:val="001968D5"/>
    <w:rsid w:val="0019765D"/>
    <w:rsid w:val="001A0AAF"/>
    <w:rsid w:val="001A2DFD"/>
    <w:rsid w:val="001A359B"/>
    <w:rsid w:val="001A43E2"/>
    <w:rsid w:val="001A4A06"/>
    <w:rsid w:val="001A620C"/>
    <w:rsid w:val="001A6AAC"/>
    <w:rsid w:val="001A73AF"/>
    <w:rsid w:val="001B18C0"/>
    <w:rsid w:val="001B2329"/>
    <w:rsid w:val="001B4787"/>
    <w:rsid w:val="001B5BB2"/>
    <w:rsid w:val="001C003A"/>
    <w:rsid w:val="001C1148"/>
    <w:rsid w:val="001C187F"/>
    <w:rsid w:val="001C1F3C"/>
    <w:rsid w:val="001C2845"/>
    <w:rsid w:val="001C2BEA"/>
    <w:rsid w:val="001C35CF"/>
    <w:rsid w:val="001C3A6A"/>
    <w:rsid w:val="001C61E9"/>
    <w:rsid w:val="001C6682"/>
    <w:rsid w:val="001C7750"/>
    <w:rsid w:val="001D0A27"/>
    <w:rsid w:val="001D0F91"/>
    <w:rsid w:val="001D11B1"/>
    <w:rsid w:val="001D18C0"/>
    <w:rsid w:val="001D1E9A"/>
    <w:rsid w:val="001D223F"/>
    <w:rsid w:val="001D273B"/>
    <w:rsid w:val="001D29F8"/>
    <w:rsid w:val="001D2A82"/>
    <w:rsid w:val="001D2CE0"/>
    <w:rsid w:val="001D2CF7"/>
    <w:rsid w:val="001D7959"/>
    <w:rsid w:val="001D7A14"/>
    <w:rsid w:val="001E1672"/>
    <w:rsid w:val="001E1A94"/>
    <w:rsid w:val="001E2B62"/>
    <w:rsid w:val="001E2C44"/>
    <w:rsid w:val="001E2E0C"/>
    <w:rsid w:val="001E3866"/>
    <w:rsid w:val="001E4531"/>
    <w:rsid w:val="001E5095"/>
    <w:rsid w:val="001E6CE7"/>
    <w:rsid w:val="001E733E"/>
    <w:rsid w:val="001E7EE0"/>
    <w:rsid w:val="001F0FA6"/>
    <w:rsid w:val="001F1584"/>
    <w:rsid w:val="001F183D"/>
    <w:rsid w:val="001F20D0"/>
    <w:rsid w:val="001F409C"/>
    <w:rsid w:val="001F4487"/>
    <w:rsid w:val="002006F7"/>
    <w:rsid w:val="00200E9C"/>
    <w:rsid w:val="002016E7"/>
    <w:rsid w:val="00202BFB"/>
    <w:rsid w:val="0020393A"/>
    <w:rsid w:val="00203E0A"/>
    <w:rsid w:val="002052DF"/>
    <w:rsid w:val="00205D50"/>
    <w:rsid w:val="002071FA"/>
    <w:rsid w:val="00210517"/>
    <w:rsid w:val="00210E12"/>
    <w:rsid w:val="002115F4"/>
    <w:rsid w:val="002119D4"/>
    <w:rsid w:val="00211E8D"/>
    <w:rsid w:val="002139A0"/>
    <w:rsid w:val="0021435E"/>
    <w:rsid w:val="00214409"/>
    <w:rsid w:val="00215BE9"/>
    <w:rsid w:val="00216336"/>
    <w:rsid w:val="00216DA3"/>
    <w:rsid w:val="00217A22"/>
    <w:rsid w:val="00217B98"/>
    <w:rsid w:val="0022143F"/>
    <w:rsid w:val="00221D0B"/>
    <w:rsid w:val="002220A3"/>
    <w:rsid w:val="00222143"/>
    <w:rsid w:val="002223AE"/>
    <w:rsid w:val="0022249A"/>
    <w:rsid w:val="002225F9"/>
    <w:rsid w:val="0022388B"/>
    <w:rsid w:val="0022427C"/>
    <w:rsid w:val="00225BDA"/>
    <w:rsid w:val="00225CCE"/>
    <w:rsid w:val="00225E30"/>
    <w:rsid w:val="00226429"/>
    <w:rsid w:val="00226824"/>
    <w:rsid w:val="00226AAE"/>
    <w:rsid w:val="002275CC"/>
    <w:rsid w:val="00227896"/>
    <w:rsid w:val="0023030A"/>
    <w:rsid w:val="0023110C"/>
    <w:rsid w:val="00232D1C"/>
    <w:rsid w:val="00233903"/>
    <w:rsid w:val="00233CDC"/>
    <w:rsid w:val="00233E6D"/>
    <w:rsid w:val="00235627"/>
    <w:rsid w:val="00237FA9"/>
    <w:rsid w:val="0024192B"/>
    <w:rsid w:val="00242DED"/>
    <w:rsid w:val="00243C02"/>
    <w:rsid w:val="00245079"/>
    <w:rsid w:val="002455BF"/>
    <w:rsid w:val="00245C00"/>
    <w:rsid w:val="00246E91"/>
    <w:rsid w:val="00247697"/>
    <w:rsid w:val="0024771B"/>
    <w:rsid w:val="00247903"/>
    <w:rsid w:val="00247BCC"/>
    <w:rsid w:val="00247C8F"/>
    <w:rsid w:val="0025113A"/>
    <w:rsid w:val="002527C1"/>
    <w:rsid w:val="00253D5A"/>
    <w:rsid w:val="00253E16"/>
    <w:rsid w:val="002555BA"/>
    <w:rsid w:val="0025560C"/>
    <w:rsid w:val="00255CA8"/>
    <w:rsid w:val="002560EF"/>
    <w:rsid w:val="002561B3"/>
    <w:rsid w:val="0026041E"/>
    <w:rsid w:val="00261E7A"/>
    <w:rsid w:val="00262081"/>
    <w:rsid w:val="002622C3"/>
    <w:rsid w:val="00262BC4"/>
    <w:rsid w:val="00262BCD"/>
    <w:rsid w:val="00262CBF"/>
    <w:rsid w:val="00263FA2"/>
    <w:rsid w:val="00265E39"/>
    <w:rsid w:val="002668EF"/>
    <w:rsid w:val="00266D99"/>
    <w:rsid w:val="002673E7"/>
    <w:rsid w:val="0026780E"/>
    <w:rsid w:val="002714EA"/>
    <w:rsid w:val="002716A0"/>
    <w:rsid w:val="0027320D"/>
    <w:rsid w:val="002735C9"/>
    <w:rsid w:val="00273B7A"/>
    <w:rsid w:val="0027469D"/>
    <w:rsid w:val="002753C6"/>
    <w:rsid w:val="0027610F"/>
    <w:rsid w:val="00277B5F"/>
    <w:rsid w:val="0028081E"/>
    <w:rsid w:val="0028173C"/>
    <w:rsid w:val="00281A1A"/>
    <w:rsid w:val="00283ACE"/>
    <w:rsid w:val="002855BA"/>
    <w:rsid w:val="00285B43"/>
    <w:rsid w:val="00286B1A"/>
    <w:rsid w:val="002870CD"/>
    <w:rsid w:val="00287F78"/>
    <w:rsid w:val="002905A5"/>
    <w:rsid w:val="00290D6D"/>
    <w:rsid w:val="00291BE9"/>
    <w:rsid w:val="0029216E"/>
    <w:rsid w:val="002921F9"/>
    <w:rsid w:val="00292EC1"/>
    <w:rsid w:val="00293140"/>
    <w:rsid w:val="002937E8"/>
    <w:rsid w:val="002937EA"/>
    <w:rsid w:val="00295A8C"/>
    <w:rsid w:val="00297EFD"/>
    <w:rsid w:val="002A022C"/>
    <w:rsid w:val="002A0D55"/>
    <w:rsid w:val="002A117A"/>
    <w:rsid w:val="002A1633"/>
    <w:rsid w:val="002A2F14"/>
    <w:rsid w:val="002A32EB"/>
    <w:rsid w:val="002A33D0"/>
    <w:rsid w:val="002A3875"/>
    <w:rsid w:val="002A39B3"/>
    <w:rsid w:val="002A3BA3"/>
    <w:rsid w:val="002A5020"/>
    <w:rsid w:val="002A5654"/>
    <w:rsid w:val="002A74D1"/>
    <w:rsid w:val="002A7871"/>
    <w:rsid w:val="002B040E"/>
    <w:rsid w:val="002B0C09"/>
    <w:rsid w:val="002B0CEE"/>
    <w:rsid w:val="002B0F09"/>
    <w:rsid w:val="002B138A"/>
    <w:rsid w:val="002B2496"/>
    <w:rsid w:val="002B3DA3"/>
    <w:rsid w:val="002B511E"/>
    <w:rsid w:val="002B5FA9"/>
    <w:rsid w:val="002C0033"/>
    <w:rsid w:val="002C0696"/>
    <w:rsid w:val="002C15DA"/>
    <w:rsid w:val="002C25C6"/>
    <w:rsid w:val="002C2FAE"/>
    <w:rsid w:val="002C3138"/>
    <w:rsid w:val="002C4F9B"/>
    <w:rsid w:val="002C5764"/>
    <w:rsid w:val="002C5C0A"/>
    <w:rsid w:val="002C6A79"/>
    <w:rsid w:val="002C6E06"/>
    <w:rsid w:val="002C6EA1"/>
    <w:rsid w:val="002C754B"/>
    <w:rsid w:val="002C7D06"/>
    <w:rsid w:val="002D001D"/>
    <w:rsid w:val="002D1231"/>
    <w:rsid w:val="002D160E"/>
    <w:rsid w:val="002D1683"/>
    <w:rsid w:val="002D16FA"/>
    <w:rsid w:val="002D285F"/>
    <w:rsid w:val="002D2AB4"/>
    <w:rsid w:val="002D2B00"/>
    <w:rsid w:val="002D3275"/>
    <w:rsid w:val="002D3B5E"/>
    <w:rsid w:val="002D3FE4"/>
    <w:rsid w:val="002D4213"/>
    <w:rsid w:val="002D5228"/>
    <w:rsid w:val="002D6569"/>
    <w:rsid w:val="002D6B10"/>
    <w:rsid w:val="002E1CAF"/>
    <w:rsid w:val="002E2190"/>
    <w:rsid w:val="002E24A6"/>
    <w:rsid w:val="002E280F"/>
    <w:rsid w:val="002E2EF4"/>
    <w:rsid w:val="002E3AE6"/>
    <w:rsid w:val="002E3EB9"/>
    <w:rsid w:val="002E4C2F"/>
    <w:rsid w:val="002E51FB"/>
    <w:rsid w:val="002E5D10"/>
    <w:rsid w:val="002E6049"/>
    <w:rsid w:val="002E7745"/>
    <w:rsid w:val="002E7FC3"/>
    <w:rsid w:val="002F08C8"/>
    <w:rsid w:val="002F0FC8"/>
    <w:rsid w:val="002F15F5"/>
    <w:rsid w:val="002F2711"/>
    <w:rsid w:val="002F2DC1"/>
    <w:rsid w:val="002F3F31"/>
    <w:rsid w:val="002F3F66"/>
    <w:rsid w:val="002F51A2"/>
    <w:rsid w:val="002F526D"/>
    <w:rsid w:val="002F5390"/>
    <w:rsid w:val="002F54CF"/>
    <w:rsid w:val="002F5BCB"/>
    <w:rsid w:val="002F6B30"/>
    <w:rsid w:val="002F6C92"/>
    <w:rsid w:val="002F782A"/>
    <w:rsid w:val="00301887"/>
    <w:rsid w:val="00302BFA"/>
    <w:rsid w:val="00303967"/>
    <w:rsid w:val="003039BA"/>
    <w:rsid w:val="0030495C"/>
    <w:rsid w:val="00306070"/>
    <w:rsid w:val="00306CB7"/>
    <w:rsid w:val="00306E73"/>
    <w:rsid w:val="0031004D"/>
    <w:rsid w:val="003112E6"/>
    <w:rsid w:val="00313134"/>
    <w:rsid w:val="003155C8"/>
    <w:rsid w:val="003163DB"/>
    <w:rsid w:val="0031683A"/>
    <w:rsid w:val="00316FD3"/>
    <w:rsid w:val="0031704E"/>
    <w:rsid w:val="0031706B"/>
    <w:rsid w:val="00320200"/>
    <w:rsid w:val="00320777"/>
    <w:rsid w:val="003211D5"/>
    <w:rsid w:val="003218F8"/>
    <w:rsid w:val="00321B5F"/>
    <w:rsid w:val="00321E8E"/>
    <w:rsid w:val="00322126"/>
    <w:rsid w:val="003223EC"/>
    <w:rsid w:val="00322C45"/>
    <w:rsid w:val="00323B3E"/>
    <w:rsid w:val="00325879"/>
    <w:rsid w:val="00326230"/>
    <w:rsid w:val="0032640D"/>
    <w:rsid w:val="0032705C"/>
    <w:rsid w:val="00327191"/>
    <w:rsid w:val="0032768A"/>
    <w:rsid w:val="00327B7F"/>
    <w:rsid w:val="00330857"/>
    <w:rsid w:val="00331403"/>
    <w:rsid w:val="00331B46"/>
    <w:rsid w:val="00331D40"/>
    <w:rsid w:val="00332457"/>
    <w:rsid w:val="00333285"/>
    <w:rsid w:val="003336D3"/>
    <w:rsid w:val="00334330"/>
    <w:rsid w:val="00334B3B"/>
    <w:rsid w:val="003368F3"/>
    <w:rsid w:val="00337647"/>
    <w:rsid w:val="0033767B"/>
    <w:rsid w:val="0034090B"/>
    <w:rsid w:val="00340B1F"/>
    <w:rsid w:val="00341BC5"/>
    <w:rsid w:val="00341BD5"/>
    <w:rsid w:val="00343686"/>
    <w:rsid w:val="00343E4C"/>
    <w:rsid w:val="00344E50"/>
    <w:rsid w:val="00345E7A"/>
    <w:rsid w:val="0034624B"/>
    <w:rsid w:val="003468CE"/>
    <w:rsid w:val="00347D44"/>
    <w:rsid w:val="00350300"/>
    <w:rsid w:val="00350B8C"/>
    <w:rsid w:val="00350FF6"/>
    <w:rsid w:val="00351E7C"/>
    <w:rsid w:val="00352F86"/>
    <w:rsid w:val="00353828"/>
    <w:rsid w:val="00354866"/>
    <w:rsid w:val="003573D5"/>
    <w:rsid w:val="00357EC7"/>
    <w:rsid w:val="00363157"/>
    <w:rsid w:val="00364EB2"/>
    <w:rsid w:val="003659B5"/>
    <w:rsid w:val="0036616E"/>
    <w:rsid w:val="0036677B"/>
    <w:rsid w:val="003670CA"/>
    <w:rsid w:val="003706E3"/>
    <w:rsid w:val="00370928"/>
    <w:rsid w:val="003710FC"/>
    <w:rsid w:val="003719BA"/>
    <w:rsid w:val="0037303D"/>
    <w:rsid w:val="003738BA"/>
    <w:rsid w:val="00375687"/>
    <w:rsid w:val="00377055"/>
    <w:rsid w:val="00377B56"/>
    <w:rsid w:val="003801BF"/>
    <w:rsid w:val="00380AA9"/>
    <w:rsid w:val="00381615"/>
    <w:rsid w:val="003818F9"/>
    <w:rsid w:val="00382C8A"/>
    <w:rsid w:val="003835AD"/>
    <w:rsid w:val="003847AC"/>
    <w:rsid w:val="00384C9D"/>
    <w:rsid w:val="0038542F"/>
    <w:rsid w:val="00386EFA"/>
    <w:rsid w:val="00387FA6"/>
    <w:rsid w:val="00390D1B"/>
    <w:rsid w:val="0039161F"/>
    <w:rsid w:val="003924D5"/>
    <w:rsid w:val="003931ED"/>
    <w:rsid w:val="00393988"/>
    <w:rsid w:val="0039412F"/>
    <w:rsid w:val="00394C61"/>
    <w:rsid w:val="00396B9B"/>
    <w:rsid w:val="00396DFC"/>
    <w:rsid w:val="00396F81"/>
    <w:rsid w:val="00397029"/>
    <w:rsid w:val="003A0E16"/>
    <w:rsid w:val="003A11F7"/>
    <w:rsid w:val="003A1857"/>
    <w:rsid w:val="003A2274"/>
    <w:rsid w:val="003A3405"/>
    <w:rsid w:val="003A3F7C"/>
    <w:rsid w:val="003A43D8"/>
    <w:rsid w:val="003A5731"/>
    <w:rsid w:val="003A57C6"/>
    <w:rsid w:val="003A6689"/>
    <w:rsid w:val="003B14AA"/>
    <w:rsid w:val="003B16BB"/>
    <w:rsid w:val="003B3C64"/>
    <w:rsid w:val="003B6816"/>
    <w:rsid w:val="003B689E"/>
    <w:rsid w:val="003B70EA"/>
    <w:rsid w:val="003B762F"/>
    <w:rsid w:val="003B76B5"/>
    <w:rsid w:val="003C017C"/>
    <w:rsid w:val="003C0DC2"/>
    <w:rsid w:val="003C25FC"/>
    <w:rsid w:val="003C372E"/>
    <w:rsid w:val="003C3A50"/>
    <w:rsid w:val="003C3B47"/>
    <w:rsid w:val="003C3C98"/>
    <w:rsid w:val="003C76BC"/>
    <w:rsid w:val="003D00F1"/>
    <w:rsid w:val="003D0235"/>
    <w:rsid w:val="003D2195"/>
    <w:rsid w:val="003D2369"/>
    <w:rsid w:val="003D35E4"/>
    <w:rsid w:val="003D3A9C"/>
    <w:rsid w:val="003D4199"/>
    <w:rsid w:val="003D568C"/>
    <w:rsid w:val="003D5769"/>
    <w:rsid w:val="003D5EA1"/>
    <w:rsid w:val="003D6625"/>
    <w:rsid w:val="003D6BB4"/>
    <w:rsid w:val="003E0688"/>
    <w:rsid w:val="003E0768"/>
    <w:rsid w:val="003E0837"/>
    <w:rsid w:val="003E088F"/>
    <w:rsid w:val="003E0FB2"/>
    <w:rsid w:val="003E1344"/>
    <w:rsid w:val="003E17C7"/>
    <w:rsid w:val="003E1D16"/>
    <w:rsid w:val="003E1D88"/>
    <w:rsid w:val="003E1E17"/>
    <w:rsid w:val="003E220F"/>
    <w:rsid w:val="003E2589"/>
    <w:rsid w:val="003E388C"/>
    <w:rsid w:val="003E46FB"/>
    <w:rsid w:val="003E533A"/>
    <w:rsid w:val="003E538A"/>
    <w:rsid w:val="003E59C3"/>
    <w:rsid w:val="003E67CE"/>
    <w:rsid w:val="003E6CA4"/>
    <w:rsid w:val="003E719F"/>
    <w:rsid w:val="003E7223"/>
    <w:rsid w:val="003E7D4F"/>
    <w:rsid w:val="003F038A"/>
    <w:rsid w:val="003F3F8B"/>
    <w:rsid w:val="003F4A2A"/>
    <w:rsid w:val="003F5ADE"/>
    <w:rsid w:val="003F6F9F"/>
    <w:rsid w:val="00400329"/>
    <w:rsid w:val="00400421"/>
    <w:rsid w:val="00400C6E"/>
    <w:rsid w:val="0040209F"/>
    <w:rsid w:val="004021E6"/>
    <w:rsid w:val="00402E35"/>
    <w:rsid w:val="004033CA"/>
    <w:rsid w:val="00405992"/>
    <w:rsid w:val="00405C1C"/>
    <w:rsid w:val="00407591"/>
    <w:rsid w:val="00407E8E"/>
    <w:rsid w:val="004113C5"/>
    <w:rsid w:val="004118D1"/>
    <w:rsid w:val="00411E6E"/>
    <w:rsid w:val="004143AF"/>
    <w:rsid w:val="004145A4"/>
    <w:rsid w:val="00414E16"/>
    <w:rsid w:val="004159ED"/>
    <w:rsid w:val="00415C82"/>
    <w:rsid w:val="00416CF6"/>
    <w:rsid w:val="004173D9"/>
    <w:rsid w:val="00417539"/>
    <w:rsid w:val="00417924"/>
    <w:rsid w:val="00421E8B"/>
    <w:rsid w:val="004224B7"/>
    <w:rsid w:val="004224F9"/>
    <w:rsid w:val="00422F14"/>
    <w:rsid w:val="00423327"/>
    <w:rsid w:val="00423A8C"/>
    <w:rsid w:val="00424089"/>
    <w:rsid w:val="00426140"/>
    <w:rsid w:val="00426710"/>
    <w:rsid w:val="004269EC"/>
    <w:rsid w:val="004271BB"/>
    <w:rsid w:val="004271E5"/>
    <w:rsid w:val="00427314"/>
    <w:rsid w:val="00430FA6"/>
    <w:rsid w:val="004329FA"/>
    <w:rsid w:val="00435737"/>
    <w:rsid w:val="004358CD"/>
    <w:rsid w:val="0043591D"/>
    <w:rsid w:val="00436BEF"/>
    <w:rsid w:val="0043751F"/>
    <w:rsid w:val="00440603"/>
    <w:rsid w:val="00441BA4"/>
    <w:rsid w:val="00441FDF"/>
    <w:rsid w:val="004422B9"/>
    <w:rsid w:val="0044345E"/>
    <w:rsid w:val="004434D1"/>
    <w:rsid w:val="00443DFC"/>
    <w:rsid w:val="00444C25"/>
    <w:rsid w:val="00447A70"/>
    <w:rsid w:val="00447B72"/>
    <w:rsid w:val="00450931"/>
    <w:rsid w:val="00452A35"/>
    <w:rsid w:val="00452C45"/>
    <w:rsid w:val="004533DE"/>
    <w:rsid w:val="00453CE8"/>
    <w:rsid w:val="00454750"/>
    <w:rsid w:val="004550D7"/>
    <w:rsid w:val="0045625F"/>
    <w:rsid w:val="00460433"/>
    <w:rsid w:val="00461B5D"/>
    <w:rsid w:val="004621AE"/>
    <w:rsid w:val="00463B41"/>
    <w:rsid w:val="0046401D"/>
    <w:rsid w:val="0046425D"/>
    <w:rsid w:val="00465BCA"/>
    <w:rsid w:val="00466B74"/>
    <w:rsid w:val="00466D94"/>
    <w:rsid w:val="0046786F"/>
    <w:rsid w:val="00467E13"/>
    <w:rsid w:val="00467EEE"/>
    <w:rsid w:val="00470A98"/>
    <w:rsid w:val="004713BF"/>
    <w:rsid w:val="00471664"/>
    <w:rsid w:val="004719E4"/>
    <w:rsid w:val="00471E64"/>
    <w:rsid w:val="00473273"/>
    <w:rsid w:val="00473476"/>
    <w:rsid w:val="00473DA8"/>
    <w:rsid w:val="00474ED4"/>
    <w:rsid w:val="00475554"/>
    <w:rsid w:val="00480792"/>
    <w:rsid w:val="00481013"/>
    <w:rsid w:val="00481E58"/>
    <w:rsid w:val="004844FE"/>
    <w:rsid w:val="0048597E"/>
    <w:rsid w:val="00490A5C"/>
    <w:rsid w:val="00492484"/>
    <w:rsid w:val="00492948"/>
    <w:rsid w:val="00493558"/>
    <w:rsid w:val="00495453"/>
    <w:rsid w:val="0049581F"/>
    <w:rsid w:val="00496621"/>
    <w:rsid w:val="004966EF"/>
    <w:rsid w:val="004968A4"/>
    <w:rsid w:val="004969E6"/>
    <w:rsid w:val="00496E4A"/>
    <w:rsid w:val="0049717F"/>
    <w:rsid w:val="004A08EA"/>
    <w:rsid w:val="004A257C"/>
    <w:rsid w:val="004A3C39"/>
    <w:rsid w:val="004A425D"/>
    <w:rsid w:val="004A4B5A"/>
    <w:rsid w:val="004A5021"/>
    <w:rsid w:val="004A6344"/>
    <w:rsid w:val="004A77F8"/>
    <w:rsid w:val="004A7E13"/>
    <w:rsid w:val="004B094A"/>
    <w:rsid w:val="004B2F59"/>
    <w:rsid w:val="004B343D"/>
    <w:rsid w:val="004B516F"/>
    <w:rsid w:val="004B5B27"/>
    <w:rsid w:val="004B61FC"/>
    <w:rsid w:val="004B6FE5"/>
    <w:rsid w:val="004B7E06"/>
    <w:rsid w:val="004C0DCA"/>
    <w:rsid w:val="004C18F1"/>
    <w:rsid w:val="004C268F"/>
    <w:rsid w:val="004C2C61"/>
    <w:rsid w:val="004C57A0"/>
    <w:rsid w:val="004C5D3B"/>
    <w:rsid w:val="004C66B1"/>
    <w:rsid w:val="004C78F3"/>
    <w:rsid w:val="004C7CB3"/>
    <w:rsid w:val="004D0B6D"/>
    <w:rsid w:val="004D2ED0"/>
    <w:rsid w:val="004D2FA6"/>
    <w:rsid w:val="004D311C"/>
    <w:rsid w:val="004D324B"/>
    <w:rsid w:val="004D6359"/>
    <w:rsid w:val="004D7E2E"/>
    <w:rsid w:val="004E0996"/>
    <w:rsid w:val="004E0BCF"/>
    <w:rsid w:val="004E1295"/>
    <w:rsid w:val="004E2201"/>
    <w:rsid w:val="004E40DC"/>
    <w:rsid w:val="004E4950"/>
    <w:rsid w:val="004E6BFB"/>
    <w:rsid w:val="004E7295"/>
    <w:rsid w:val="004E7FD7"/>
    <w:rsid w:val="004F0BC2"/>
    <w:rsid w:val="004F1AB8"/>
    <w:rsid w:val="004F1C55"/>
    <w:rsid w:val="004F203E"/>
    <w:rsid w:val="004F2B1C"/>
    <w:rsid w:val="004F3643"/>
    <w:rsid w:val="004F471C"/>
    <w:rsid w:val="004F47F9"/>
    <w:rsid w:val="004F4C8C"/>
    <w:rsid w:val="004F4CC8"/>
    <w:rsid w:val="004F6503"/>
    <w:rsid w:val="004F6539"/>
    <w:rsid w:val="004F76D0"/>
    <w:rsid w:val="004F79F9"/>
    <w:rsid w:val="004F7E69"/>
    <w:rsid w:val="005010F3"/>
    <w:rsid w:val="005023F0"/>
    <w:rsid w:val="00503035"/>
    <w:rsid w:val="00503D10"/>
    <w:rsid w:val="00503FBF"/>
    <w:rsid w:val="0050476E"/>
    <w:rsid w:val="005062AC"/>
    <w:rsid w:val="005067AA"/>
    <w:rsid w:val="00506F4D"/>
    <w:rsid w:val="0050754B"/>
    <w:rsid w:val="00511FA1"/>
    <w:rsid w:val="00512798"/>
    <w:rsid w:val="00512A41"/>
    <w:rsid w:val="00512D27"/>
    <w:rsid w:val="00512F58"/>
    <w:rsid w:val="00514ADD"/>
    <w:rsid w:val="00515C44"/>
    <w:rsid w:val="00516198"/>
    <w:rsid w:val="005161DB"/>
    <w:rsid w:val="00517284"/>
    <w:rsid w:val="00520AA1"/>
    <w:rsid w:val="00520DD0"/>
    <w:rsid w:val="005218E0"/>
    <w:rsid w:val="00524063"/>
    <w:rsid w:val="00525E59"/>
    <w:rsid w:val="00526074"/>
    <w:rsid w:val="0052646B"/>
    <w:rsid w:val="00526A41"/>
    <w:rsid w:val="00526A9A"/>
    <w:rsid w:val="0052766B"/>
    <w:rsid w:val="00530B91"/>
    <w:rsid w:val="00531260"/>
    <w:rsid w:val="00531311"/>
    <w:rsid w:val="005317B0"/>
    <w:rsid w:val="0053188D"/>
    <w:rsid w:val="005325DD"/>
    <w:rsid w:val="005333A8"/>
    <w:rsid w:val="00533D6E"/>
    <w:rsid w:val="00534D70"/>
    <w:rsid w:val="00536A61"/>
    <w:rsid w:val="00536AF3"/>
    <w:rsid w:val="00536FEE"/>
    <w:rsid w:val="00537EED"/>
    <w:rsid w:val="0054011A"/>
    <w:rsid w:val="00540993"/>
    <w:rsid w:val="00540BD7"/>
    <w:rsid w:val="00540CF0"/>
    <w:rsid w:val="005411BD"/>
    <w:rsid w:val="005417C5"/>
    <w:rsid w:val="005422DD"/>
    <w:rsid w:val="005425D0"/>
    <w:rsid w:val="005431B8"/>
    <w:rsid w:val="00544C90"/>
    <w:rsid w:val="00545CD4"/>
    <w:rsid w:val="005465E0"/>
    <w:rsid w:val="00546B4B"/>
    <w:rsid w:val="00546DFB"/>
    <w:rsid w:val="00547CD0"/>
    <w:rsid w:val="00550B49"/>
    <w:rsid w:val="00550CA0"/>
    <w:rsid w:val="00551DE3"/>
    <w:rsid w:val="00553AAA"/>
    <w:rsid w:val="00553BA2"/>
    <w:rsid w:val="00553C23"/>
    <w:rsid w:val="005545E0"/>
    <w:rsid w:val="00554FA8"/>
    <w:rsid w:val="0055505A"/>
    <w:rsid w:val="00556522"/>
    <w:rsid w:val="00556BE5"/>
    <w:rsid w:val="00556E82"/>
    <w:rsid w:val="005574BB"/>
    <w:rsid w:val="005576C3"/>
    <w:rsid w:val="005604B2"/>
    <w:rsid w:val="00560862"/>
    <w:rsid w:val="00561B67"/>
    <w:rsid w:val="00563313"/>
    <w:rsid w:val="0056449D"/>
    <w:rsid w:val="00565E66"/>
    <w:rsid w:val="0056646C"/>
    <w:rsid w:val="00566AE0"/>
    <w:rsid w:val="00567392"/>
    <w:rsid w:val="005704F4"/>
    <w:rsid w:val="00570B7B"/>
    <w:rsid w:val="00570EAA"/>
    <w:rsid w:val="00571618"/>
    <w:rsid w:val="00571F6C"/>
    <w:rsid w:val="005737E5"/>
    <w:rsid w:val="005744FB"/>
    <w:rsid w:val="00574B8C"/>
    <w:rsid w:val="00574E2A"/>
    <w:rsid w:val="005757CE"/>
    <w:rsid w:val="00575E9A"/>
    <w:rsid w:val="00576B77"/>
    <w:rsid w:val="00581AEE"/>
    <w:rsid w:val="0058273D"/>
    <w:rsid w:val="00582B96"/>
    <w:rsid w:val="00582FF6"/>
    <w:rsid w:val="0058387D"/>
    <w:rsid w:val="00583DD9"/>
    <w:rsid w:val="00586830"/>
    <w:rsid w:val="0058697E"/>
    <w:rsid w:val="00590767"/>
    <w:rsid w:val="00590D4F"/>
    <w:rsid w:val="0059276E"/>
    <w:rsid w:val="0059303B"/>
    <w:rsid w:val="00594ABB"/>
    <w:rsid w:val="0059531B"/>
    <w:rsid w:val="005959E2"/>
    <w:rsid w:val="00595D3D"/>
    <w:rsid w:val="005968ED"/>
    <w:rsid w:val="005A03E5"/>
    <w:rsid w:val="005A080D"/>
    <w:rsid w:val="005A0B19"/>
    <w:rsid w:val="005A0E9B"/>
    <w:rsid w:val="005A0FFD"/>
    <w:rsid w:val="005A1434"/>
    <w:rsid w:val="005A29F3"/>
    <w:rsid w:val="005A3A65"/>
    <w:rsid w:val="005A4100"/>
    <w:rsid w:val="005A4107"/>
    <w:rsid w:val="005A4E7E"/>
    <w:rsid w:val="005A513B"/>
    <w:rsid w:val="005A78F2"/>
    <w:rsid w:val="005A7A71"/>
    <w:rsid w:val="005A7D09"/>
    <w:rsid w:val="005A7FD5"/>
    <w:rsid w:val="005B063C"/>
    <w:rsid w:val="005B1BCC"/>
    <w:rsid w:val="005B2DA0"/>
    <w:rsid w:val="005B368E"/>
    <w:rsid w:val="005B38F9"/>
    <w:rsid w:val="005B56AE"/>
    <w:rsid w:val="005B5BA9"/>
    <w:rsid w:val="005B5E4A"/>
    <w:rsid w:val="005B6656"/>
    <w:rsid w:val="005C0241"/>
    <w:rsid w:val="005C05A5"/>
    <w:rsid w:val="005C08AB"/>
    <w:rsid w:val="005C0C97"/>
    <w:rsid w:val="005C1A13"/>
    <w:rsid w:val="005C2726"/>
    <w:rsid w:val="005C2A19"/>
    <w:rsid w:val="005C3629"/>
    <w:rsid w:val="005C3AA8"/>
    <w:rsid w:val="005C3BEE"/>
    <w:rsid w:val="005C4748"/>
    <w:rsid w:val="005C566B"/>
    <w:rsid w:val="005D068A"/>
    <w:rsid w:val="005D2486"/>
    <w:rsid w:val="005D574F"/>
    <w:rsid w:val="005D6525"/>
    <w:rsid w:val="005D66C0"/>
    <w:rsid w:val="005E0ECC"/>
    <w:rsid w:val="005E1559"/>
    <w:rsid w:val="005E19C9"/>
    <w:rsid w:val="005E1F90"/>
    <w:rsid w:val="005E2204"/>
    <w:rsid w:val="005E2AE5"/>
    <w:rsid w:val="005E3628"/>
    <w:rsid w:val="005E460F"/>
    <w:rsid w:val="005E4804"/>
    <w:rsid w:val="005E4817"/>
    <w:rsid w:val="005E4CDE"/>
    <w:rsid w:val="005E64C3"/>
    <w:rsid w:val="005E6F77"/>
    <w:rsid w:val="005E7C30"/>
    <w:rsid w:val="005E7F05"/>
    <w:rsid w:val="005F1B36"/>
    <w:rsid w:val="005F215C"/>
    <w:rsid w:val="005F3968"/>
    <w:rsid w:val="005F3F58"/>
    <w:rsid w:val="005F40A3"/>
    <w:rsid w:val="005F4158"/>
    <w:rsid w:val="005F41D2"/>
    <w:rsid w:val="005F45CE"/>
    <w:rsid w:val="005F4D37"/>
    <w:rsid w:val="005F53AC"/>
    <w:rsid w:val="005F5CEA"/>
    <w:rsid w:val="005F6C93"/>
    <w:rsid w:val="00600161"/>
    <w:rsid w:val="00600F7B"/>
    <w:rsid w:val="00601116"/>
    <w:rsid w:val="00601FAA"/>
    <w:rsid w:val="006021E1"/>
    <w:rsid w:val="00602A3D"/>
    <w:rsid w:val="00603103"/>
    <w:rsid w:val="00603BD4"/>
    <w:rsid w:val="00604D7A"/>
    <w:rsid w:val="00605023"/>
    <w:rsid w:val="00605B95"/>
    <w:rsid w:val="00607ADE"/>
    <w:rsid w:val="006102DC"/>
    <w:rsid w:val="006109CE"/>
    <w:rsid w:val="0061790F"/>
    <w:rsid w:val="00620DF2"/>
    <w:rsid w:val="00622136"/>
    <w:rsid w:val="00622F02"/>
    <w:rsid w:val="0062497C"/>
    <w:rsid w:val="00624D8B"/>
    <w:rsid w:val="00625DD2"/>
    <w:rsid w:val="00626500"/>
    <w:rsid w:val="00626FC6"/>
    <w:rsid w:val="00627032"/>
    <w:rsid w:val="006301D2"/>
    <w:rsid w:val="00630620"/>
    <w:rsid w:val="00630AEE"/>
    <w:rsid w:val="00633C94"/>
    <w:rsid w:val="0063413F"/>
    <w:rsid w:val="00634681"/>
    <w:rsid w:val="00634888"/>
    <w:rsid w:val="0063522E"/>
    <w:rsid w:val="0063633F"/>
    <w:rsid w:val="006374DD"/>
    <w:rsid w:val="00637C9D"/>
    <w:rsid w:val="006407DD"/>
    <w:rsid w:val="00641232"/>
    <w:rsid w:val="00641C45"/>
    <w:rsid w:val="00643750"/>
    <w:rsid w:val="00643D22"/>
    <w:rsid w:val="00644D64"/>
    <w:rsid w:val="00645328"/>
    <w:rsid w:val="0064539F"/>
    <w:rsid w:val="006454B5"/>
    <w:rsid w:val="0064760A"/>
    <w:rsid w:val="0065025E"/>
    <w:rsid w:val="006509F0"/>
    <w:rsid w:val="00651772"/>
    <w:rsid w:val="00652E12"/>
    <w:rsid w:val="006530D8"/>
    <w:rsid w:val="006538EA"/>
    <w:rsid w:val="00653BAB"/>
    <w:rsid w:val="00653D48"/>
    <w:rsid w:val="00653FB7"/>
    <w:rsid w:val="0065461E"/>
    <w:rsid w:val="00654B32"/>
    <w:rsid w:val="00655A3D"/>
    <w:rsid w:val="006565FF"/>
    <w:rsid w:val="00657C79"/>
    <w:rsid w:val="00657D9B"/>
    <w:rsid w:val="00660C7E"/>
    <w:rsid w:val="00662414"/>
    <w:rsid w:val="00662431"/>
    <w:rsid w:val="006626B0"/>
    <w:rsid w:val="006632B5"/>
    <w:rsid w:val="006636DF"/>
    <w:rsid w:val="00663EC4"/>
    <w:rsid w:val="0066403B"/>
    <w:rsid w:val="00664592"/>
    <w:rsid w:val="00664614"/>
    <w:rsid w:val="006654B5"/>
    <w:rsid w:val="0066560F"/>
    <w:rsid w:val="00665967"/>
    <w:rsid w:val="00665C3E"/>
    <w:rsid w:val="00666C38"/>
    <w:rsid w:val="00670B91"/>
    <w:rsid w:val="00671269"/>
    <w:rsid w:val="00671583"/>
    <w:rsid w:val="00671B30"/>
    <w:rsid w:val="00671F2B"/>
    <w:rsid w:val="006724D2"/>
    <w:rsid w:val="00675268"/>
    <w:rsid w:val="00675726"/>
    <w:rsid w:val="00675852"/>
    <w:rsid w:val="0067654E"/>
    <w:rsid w:val="00676D2B"/>
    <w:rsid w:val="00677E37"/>
    <w:rsid w:val="00680235"/>
    <w:rsid w:val="0068026F"/>
    <w:rsid w:val="00681780"/>
    <w:rsid w:val="00681EDC"/>
    <w:rsid w:val="00682196"/>
    <w:rsid w:val="006826FF"/>
    <w:rsid w:val="00682DB8"/>
    <w:rsid w:val="00683CA8"/>
    <w:rsid w:val="00684B13"/>
    <w:rsid w:val="00687D71"/>
    <w:rsid w:val="00687FAF"/>
    <w:rsid w:val="006911A9"/>
    <w:rsid w:val="006921C2"/>
    <w:rsid w:val="00692793"/>
    <w:rsid w:val="006935D3"/>
    <w:rsid w:val="00693601"/>
    <w:rsid w:val="00693F7F"/>
    <w:rsid w:val="00694AE0"/>
    <w:rsid w:val="00694B10"/>
    <w:rsid w:val="00695A44"/>
    <w:rsid w:val="00697906"/>
    <w:rsid w:val="006A0AA2"/>
    <w:rsid w:val="006A200D"/>
    <w:rsid w:val="006A38FC"/>
    <w:rsid w:val="006A4B4F"/>
    <w:rsid w:val="006A587D"/>
    <w:rsid w:val="006A5968"/>
    <w:rsid w:val="006A5B93"/>
    <w:rsid w:val="006B020F"/>
    <w:rsid w:val="006B0432"/>
    <w:rsid w:val="006B12F1"/>
    <w:rsid w:val="006B1D0B"/>
    <w:rsid w:val="006B1E41"/>
    <w:rsid w:val="006B21BB"/>
    <w:rsid w:val="006B28E1"/>
    <w:rsid w:val="006B31DE"/>
    <w:rsid w:val="006B3545"/>
    <w:rsid w:val="006B3844"/>
    <w:rsid w:val="006B40CE"/>
    <w:rsid w:val="006B599D"/>
    <w:rsid w:val="006B610D"/>
    <w:rsid w:val="006B7DCA"/>
    <w:rsid w:val="006C05CD"/>
    <w:rsid w:val="006C0D1A"/>
    <w:rsid w:val="006C196F"/>
    <w:rsid w:val="006C34BC"/>
    <w:rsid w:val="006C4831"/>
    <w:rsid w:val="006C57FA"/>
    <w:rsid w:val="006C781D"/>
    <w:rsid w:val="006C784F"/>
    <w:rsid w:val="006D071A"/>
    <w:rsid w:val="006D0A6E"/>
    <w:rsid w:val="006D1C8E"/>
    <w:rsid w:val="006D2D81"/>
    <w:rsid w:val="006D3078"/>
    <w:rsid w:val="006D3650"/>
    <w:rsid w:val="006D470D"/>
    <w:rsid w:val="006D4807"/>
    <w:rsid w:val="006D632E"/>
    <w:rsid w:val="006D6FBB"/>
    <w:rsid w:val="006D727D"/>
    <w:rsid w:val="006D7BD1"/>
    <w:rsid w:val="006E0A13"/>
    <w:rsid w:val="006E0EE5"/>
    <w:rsid w:val="006E3EBB"/>
    <w:rsid w:val="006E6E5D"/>
    <w:rsid w:val="006E6F06"/>
    <w:rsid w:val="006E7828"/>
    <w:rsid w:val="006F0A2E"/>
    <w:rsid w:val="006F1193"/>
    <w:rsid w:val="006F1D51"/>
    <w:rsid w:val="006F1F5B"/>
    <w:rsid w:val="006F24C2"/>
    <w:rsid w:val="006F4390"/>
    <w:rsid w:val="006F44C7"/>
    <w:rsid w:val="006F4598"/>
    <w:rsid w:val="006F4D6B"/>
    <w:rsid w:val="006F5476"/>
    <w:rsid w:val="006F6229"/>
    <w:rsid w:val="006F7089"/>
    <w:rsid w:val="006F7DD2"/>
    <w:rsid w:val="00700774"/>
    <w:rsid w:val="00701295"/>
    <w:rsid w:val="00701EA1"/>
    <w:rsid w:val="00702897"/>
    <w:rsid w:val="00702911"/>
    <w:rsid w:val="00702ADB"/>
    <w:rsid w:val="0070343E"/>
    <w:rsid w:val="007037C1"/>
    <w:rsid w:val="00704D28"/>
    <w:rsid w:val="007052D6"/>
    <w:rsid w:val="00705FF3"/>
    <w:rsid w:val="0070653C"/>
    <w:rsid w:val="0070657F"/>
    <w:rsid w:val="007069D4"/>
    <w:rsid w:val="00706FEC"/>
    <w:rsid w:val="0070737E"/>
    <w:rsid w:val="00707BD8"/>
    <w:rsid w:val="00707C61"/>
    <w:rsid w:val="00710A5C"/>
    <w:rsid w:val="00710A6A"/>
    <w:rsid w:val="0071123E"/>
    <w:rsid w:val="00711E13"/>
    <w:rsid w:val="00712188"/>
    <w:rsid w:val="0071261D"/>
    <w:rsid w:val="007132D4"/>
    <w:rsid w:val="00714069"/>
    <w:rsid w:val="00714249"/>
    <w:rsid w:val="00714403"/>
    <w:rsid w:val="0071456E"/>
    <w:rsid w:val="007152FA"/>
    <w:rsid w:val="00716BDF"/>
    <w:rsid w:val="00716BEE"/>
    <w:rsid w:val="007207EE"/>
    <w:rsid w:val="00721DA0"/>
    <w:rsid w:val="007225ED"/>
    <w:rsid w:val="00722759"/>
    <w:rsid w:val="0072286E"/>
    <w:rsid w:val="007228C4"/>
    <w:rsid w:val="007231B5"/>
    <w:rsid w:val="0072419C"/>
    <w:rsid w:val="0072428C"/>
    <w:rsid w:val="00725410"/>
    <w:rsid w:val="00725534"/>
    <w:rsid w:val="00725855"/>
    <w:rsid w:val="00727B0D"/>
    <w:rsid w:val="00727B97"/>
    <w:rsid w:val="00730846"/>
    <w:rsid w:val="007309FC"/>
    <w:rsid w:val="007313AD"/>
    <w:rsid w:val="00731CFF"/>
    <w:rsid w:val="00732DFD"/>
    <w:rsid w:val="00733636"/>
    <w:rsid w:val="007353F8"/>
    <w:rsid w:val="00740B8C"/>
    <w:rsid w:val="007410D1"/>
    <w:rsid w:val="00741509"/>
    <w:rsid w:val="00741811"/>
    <w:rsid w:val="00741EE9"/>
    <w:rsid w:val="00744C68"/>
    <w:rsid w:val="0074505B"/>
    <w:rsid w:val="007478B9"/>
    <w:rsid w:val="00747F72"/>
    <w:rsid w:val="0075017B"/>
    <w:rsid w:val="00750256"/>
    <w:rsid w:val="00750894"/>
    <w:rsid w:val="007514B4"/>
    <w:rsid w:val="00751A9E"/>
    <w:rsid w:val="007524AF"/>
    <w:rsid w:val="00753B9B"/>
    <w:rsid w:val="00757883"/>
    <w:rsid w:val="007603F1"/>
    <w:rsid w:val="007605A0"/>
    <w:rsid w:val="00760728"/>
    <w:rsid w:val="0076357A"/>
    <w:rsid w:val="00764F9B"/>
    <w:rsid w:val="007652BF"/>
    <w:rsid w:val="00765922"/>
    <w:rsid w:val="0076594E"/>
    <w:rsid w:val="007661F9"/>
    <w:rsid w:val="0076716A"/>
    <w:rsid w:val="00767EFF"/>
    <w:rsid w:val="007709C4"/>
    <w:rsid w:val="00770A7C"/>
    <w:rsid w:val="0077147E"/>
    <w:rsid w:val="00772139"/>
    <w:rsid w:val="007723D5"/>
    <w:rsid w:val="007734CE"/>
    <w:rsid w:val="007737D2"/>
    <w:rsid w:val="007746A0"/>
    <w:rsid w:val="00775D0A"/>
    <w:rsid w:val="00775E15"/>
    <w:rsid w:val="00776210"/>
    <w:rsid w:val="00776609"/>
    <w:rsid w:val="00776612"/>
    <w:rsid w:val="00776930"/>
    <w:rsid w:val="007771F6"/>
    <w:rsid w:val="007805E6"/>
    <w:rsid w:val="00781B1C"/>
    <w:rsid w:val="00783091"/>
    <w:rsid w:val="00783705"/>
    <w:rsid w:val="00783E63"/>
    <w:rsid w:val="007874B2"/>
    <w:rsid w:val="00787B12"/>
    <w:rsid w:val="00790614"/>
    <w:rsid w:val="00790BF4"/>
    <w:rsid w:val="00790F4C"/>
    <w:rsid w:val="007914D4"/>
    <w:rsid w:val="007916C6"/>
    <w:rsid w:val="007944F1"/>
    <w:rsid w:val="0079457D"/>
    <w:rsid w:val="007946D7"/>
    <w:rsid w:val="0079635D"/>
    <w:rsid w:val="007969D2"/>
    <w:rsid w:val="00796D0C"/>
    <w:rsid w:val="00796DC0"/>
    <w:rsid w:val="007A05E0"/>
    <w:rsid w:val="007A241B"/>
    <w:rsid w:val="007A268B"/>
    <w:rsid w:val="007A2CAE"/>
    <w:rsid w:val="007A3D7E"/>
    <w:rsid w:val="007A4D25"/>
    <w:rsid w:val="007A5286"/>
    <w:rsid w:val="007A5379"/>
    <w:rsid w:val="007A6172"/>
    <w:rsid w:val="007A6A6E"/>
    <w:rsid w:val="007A751A"/>
    <w:rsid w:val="007A769D"/>
    <w:rsid w:val="007A7B62"/>
    <w:rsid w:val="007B0D06"/>
    <w:rsid w:val="007B11FE"/>
    <w:rsid w:val="007B2877"/>
    <w:rsid w:val="007B2A50"/>
    <w:rsid w:val="007B2C84"/>
    <w:rsid w:val="007B325B"/>
    <w:rsid w:val="007B39B5"/>
    <w:rsid w:val="007B3D02"/>
    <w:rsid w:val="007B4595"/>
    <w:rsid w:val="007B5503"/>
    <w:rsid w:val="007B5C44"/>
    <w:rsid w:val="007B68BE"/>
    <w:rsid w:val="007B716D"/>
    <w:rsid w:val="007B71C6"/>
    <w:rsid w:val="007C0FCA"/>
    <w:rsid w:val="007C1CEE"/>
    <w:rsid w:val="007C2661"/>
    <w:rsid w:val="007C27FC"/>
    <w:rsid w:val="007C287C"/>
    <w:rsid w:val="007C4C4E"/>
    <w:rsid w:val="007C50A0"/>
    <w:rsid w:val="007C5148"/>
    <w:rsid w:val="007C6A1F"/>
    <w:rsid w:val="007C6B75"/>
    <w:rsid w:val="007C7893"/>
    <w:rsid w:val="007C79F8"/>
    <w:rsid w:val="007D1019"/>
    <w:rsid w:val="007D1082"/>
    <w:rsid w:val="007D13B4"/>
    <w:rsid w:val="007D188B"/>
    <w:rsid w:val="007D2780"/>
    <w:rsid w:val="007D33C3"/>
    <w:rsid w:val="007D4A07"/>
    <w:rsid w:val="007D6ECE"/>
    <w:rsid w:val="007D6EE7"/>
    <w:rsid w:val="007D7AAD"/>
    <w:rsid w:val="007E10D7"/>
    <w:rsid w:val="007E2A53"/>
    <w:rsid w:val="007E418B"/>
    <w:rsid w:val="007E484D"/>
    <w:rsid w:val="007E492F"/>
    <w:rsid w:val="007E4984"/>
    <w:rsid w:val="007E56A6"/>
    <w:rsid w:val="007E58DD"/>
    <w:rsid w:val="007E6206"/>
    <w:rsid w:val="007E6699"/>
    <w:rsid w:val="007F0F5D"/>
    <w:rsid w:val="007F1206"/>
    <w:rsid w:val="007F2AD0"/>
    <w:rsid w:val="007F2DA3"/>
    <w:rsid w:val="007F3877"/>
    <w:rsid w:val="007F3C2E"/>
    <w:rsid w:val="007F5369"/>
    <w:rsid w:val="007F53D3"/>
    <w:rsid w:val="007F7450"/>
    <w:rsid w:val="008007EE"/>
    <w:rsid w:val="00801269"/>
    <w:rsid w:val="00801760"/>
    <w:rsid w:val="008025A4"/>
    <w:rsid w:val="00802827"/>
    <w:rsid w:val="00802E5E"/>
    <w:rsid w:val="0080363F"/>
    <w:rsid w:val="00803F88"/>
    <w:rsid w:val="00804EC4"/>
    <w:rsid w:val="0080505F"/>
    <w:rsid w:val="00805CDE"/>
    <w:rsid w:val="00805DAD"/>
    <w:rsid w:val="00807A84"/>
    <w:rsid w:val="00810484"/>
    <w:rsid w:val="00811C4A"/>
    <w:rsid w:val="00813731"/>
    <w:rsid w:val="00813FE0"/>
    <w:rsid w:val="0081488F"/>
    <w:rsid w:val="008202CA"/>
    <w:rsid w:val="00821367"/>
    <w:rsid w:val="008216CD"/>
    <w:rsid w:val="008229DE"/>
    <w:rsid w:val="00822C89"/>
    <w:rsid w:val="00823082"/>
    <w:rsid w:val="00824F89"/>
    <w:rsid w:val="0082562F"/>
    <w:rsid w:val="00826D14"/>
    <w:rsid w:val="00830618"/>
    <w:rsid w:val="00830A1D"/>
    <w:rsid w:val="00831E57"/>
    <w:rsid w:val="00832314"/>
    <w:rsid w:val="00834E4B"/>
    <w:rsid w:val="00834EEC"/>
    <w:rsid w:val="0083779E"/>
    <w:rsid w:val="0083794D"/>
    <w:rsid w:val="00840115"/>
    <w:rsid w:val="008402DF"/>
    <w:rsid w:val="0084345D"/>
    <w:rsid w:val="00844244"/>
    <w:rsid w:val="008444AD"/>
    <w:rsid w:val="00846360"/>
    <w:rsid w:val="00846C12"/>
    <w:rsid w:val="008479CE"/>
    <w:rsid w:val="00850212"/>
    <w:rsid w:val="00850421"/>
    <w:rsid w:val="00850684"/>
    <w:rsid w:val="00853359"/>
    <w:rsid w:val="00853941"/>
    <w:rsid w:val="008558EE"/>
    <w:rsid w:val="00855D5D"/>
    <w:rsid w:val="00855E82"/>
    <w:rsid w:val="008575D9"/>
    <w:rsid w:val="0086087F"/>
    <w:rsid w:val="00860972"/>
    <w:rsid w:val="00860EC4"/>
    <w:rsid w:val="0086119E"/>
    <w:rsid w:val="00861FE5"/>
    <w:rsid w:val="00862177"/>
    <w:rsid w:val="00862D50"/>
    <w:rsid w:val="0086341E"/>
    <w:rsid w:val="0086350F"/>
    <w:rsid w:val="00863E5D"/>
    <w:rsid w:val="00864FFD"/>
    <w:rsid w:val="00865E67"/>
    <w:rsid w:val="00866535"/>
    <w:rsid w:val="008665FE"/>
    <w:rsid w:val="0086763C"/>
    <w:rsid w:val="00867A93"/>
    <w:rsid w:val="00867D05"/>
    <w:rsid w:val="0087011B"/>
    <w:rsid w:val="0087032E"/>
    <w:rsid w:val="008712E1"/>
    <w:rsid w:val="0087290D"/>
    <w:rsid w:val="00872F77"/>
    <w:rsid w:val="0087397D"/>
    <w:rsid w:val="00873BE8"/>
    <w:rsid w:val="00873D93"/>
    <w:rsid w:val="0087410C"/>
    <w:rsid w:val="0087423C"/>
    <w:rsid w:val="008746D4"/>
    <w:rsid w:val="00874D60"/>
    <w:rsid w:val="00875190"/>
    <w:rsid w:val="00875C8C"/>
    <w:rsid w:val="0087693A"/>
    <w:rsid w:val="00876AE2"/>
    <w:rsid w:val="00876F5E"/>
    <w:rsid w:val="00876FC5"/>
    <w:rsid w:val="008778CF"/>
    <w:rsid w:val="008808BD"/>
    <w:rsid w:val="00880A34"/>
    <w:rsid w:val="00880BFB"/>
    <w:rsid w:val="00881C63"/>
    <w:rsid w:val="00882B34"/>
    <w:rsid w:val="0088302E"/>
    <w:rsid w:val="00883F7A"/>
    <w:rsid w:val="00884362"/>
    <w:rsid w:val="0088458D"/>
    <w:rsid w:val="00884A12"/>
    <w:rsid w:val="00884EDE"/>
    <w:rsid w:val="0088549A"/>
    <w:rsid w:val="00887B0A"/>
    <w:rsid w:val="008913C1"/>
    <w:rsid w:val="00891D97"/>
    <w:rsid w:val="008927CB"/>
    <w:rsid w:val="00892FF7"/>
    <w:rsid w:val="008939F5"/>
    <w:rsid w:val="0089602A"/>
    <w:rsid w:val="008963AB"/>
    <w:rsid w:val="008963AD"/>
    <w:rsid w:val="00896995"/>
    <w:rsid w:val="00897A53"/>
    <w:rsid w:val="008A15E1"/>
    <w:rsid w:val="008A175B"/>
    <w:rsid w:val="008A2C5E"/>
    <w:rsid w:val="008A320E"/>
    <w:rsid w:val="008A3851"/>
    <w:rsid w:val="008A41ED"/>
    <w:rsid w:val="008A4598"/>
    <w:rsid w:val="008A6D3D"/>
    <w:rsid w:val="008B021C"/>
    <w:rsid w:val="008B03A7"/>
    <w:rsid w:val="008B05BE"/>
    <w:rsid w:val="008B317D"/>
    <w:rsid w:val="008B399C"/>
    <w:rsid w:val="008B3C1D"/>
    <w:rsid w:val="008B424C"/>
    <w:rsid w:val="008B54D8"/>
    <w:rsid w:val="008B5AFB"/>
    <w:rsid w:val="008B60BB"/>
    <w:rsid w:val="008B6140"/>
    <w:rsid w:val="008B61C6"/>
    <w:rsid w:val="008C2DBB"/>
    <w:rsid w:val="008C3865"/>
    <w:rsid w:val="008C3E57"/>
    <w:rsid w:val="008C4171"/>
    <w:rsid w:val="008C4EED"/>
    <w:rsid w:val="008C5502"/>
    <w:rsid w:val="008C6207"/>
    <w:rsid w:val="008C7334"/>
    <w:rsid w:val="008D0B91"/>
    <w:rsid w:val="008D1E96"/>
    <w:rsid w:val="008D2927"/>
    <w:rsid w:val="008D29E7"/>
    <w:rsid w:val="008D44BB"/>
    <w:rsid w:val="008D53FE"/>
    <w:rsid w:val="008D7A13"/>
    <w:rsid w:val="008E06A4"/>
    <w:rsid w:val="008E33C3"/>
    <w:rsid w:val="008E37B5"/>
    <w:rsid w:val="008E3C7E"/>
    <w:rsid w:val="008E51EC"/>
    <w:rsid w:val="008E5B9A"/>
    <w:rsid w:val="008E6843"/>
    <w:rsid w:val="008E6D89"/>
    <w:rsid w:val="008E7933"/>
    <w:rsid w:val="008F16DF"/>
    <w:rsid w:val="008F1920"/>
    <w:rsid w:val="008F192E"/>
    <w:rsid w:val="008F1EC8"/>
    <w:rsid w:val="008F229D"/>
    <w:rsid w:val="008F3838"/>
    <w:rsid w:val="008F3AAC"/>
    <w:rsid w:val="008F3C43"/>
    <w:rsid w:val="008F4428"/>
    <w:rsid w:val="008F4489"/>
    <w:rsid w:val="008F745B"/>
    <w:rsid w:val="00900600"/>
    <w:rsid w:val="00900C68"/>
    <w:rsid w:val="00901427"/>
    <w:rsid w:val="0090142D"/>
    <w:rsid w:val="009018AA"/>
    <w:rsid w:val="009018C6"/>
    <w:rsid w:val="00902A8A"/>
    <w:rsid w:val="00903712"/>
    <w:rsid w:val="00903A1A"/>
    <w:rsid w:val="00903B8E"/>
    <w:rsid w:val="00903FB6"/>
    <w:rsid w:val="00904675"/>
    <w:rsid w:val="00906EFA"/>
    <w:rsid w:val="0090739C"/>
    <w:rsid w:val="009074BD"/>
    <w:rsid w:val="009076B7"/>
    <w:rsid w:val="00907EAE"/>
    <w:rsid w:val="00910311"/>
    <w:rsid w:val="00910D89"/>
    <w:rsid w:val="009115D9"/>
    <w:rsid w:val="00912E0B"/>
    <w:rsid w:val="00913F09"/>
    <w:rsid w:val="009141EC"/>
    <w:rsid w:val="009149C4"/>
    <w:rsid w:val="00914DC4"/>
    <w:rsid w:val="009152C6"/>
    <w:rsid w:val="00915848"/>
    <w:rsid w:val="009165BC"/>
    <w:rsid w:val="00916F7D"/>
    <w:rsid w:val="009171FE"/>
    <w:rsid w:val="009178B5"/>
    <w:rsid w:val="00917D0B"/>
    <w:rsid w:val="009202B2"/>
    <w:rsid w:val="0092149B"/>
    <w:rsid w:val="00922EA8"/>
    <w:rsid w:val="0092330A"/>
    <w:rsid w:val="009234D1"/>
    <w:rsid w:val="00923886"/>
    <w:rsid w:val="00924175"/>
    <w:rsid w:val="0092553F"/>
    <w:rsid w:val="00925B25"/>
    <w:rsid w:val="00925F38"/>
    <w:rsid w:val="00926038"/>
    <w:rsid w:val="009260FC"/>
    <w:rsid w:val="00926EC9"/>
    <w:rsid w:val="00927A2D"/>
    <w:rsid w:val="009327F6"/>
    <w:rsid w:val="00932A22"/>
    <w:rsid w:val="009358EC"/>
    <w:rsid w:val="00935A1E"/>
    <w:rsid w:val="00935BBC"/>
    <w:rsid w:val="00936C89"/>
    <w:rsid w:val="00940475"/>
    <w:rsid w:val="00940A74"/>
    <w:rsid w:val="009411DA"/>
    <w:rsid w:val="009422D4"/>
    <w:rsid w:val="00942F3C"/>
    <w:rsid w:val="00943038"/>
    <w:rsid w:val="00943337"/>
    <w:rsid w:val="00945353"/>
    <w:rsid w:val="00945BC7"/>
    <w:rsid w:val="009464DE"/>
    <w:rsid w:val="00951F47"/>
    <w:rsid w:val="00951F8D"/>
    <w:rsid w:val="009522D8"/>
    <w:rsid w:val="00952879"/>
    <w:rsid w:val="00952C4F"/>
    <w:rsid w:val="009548D3"/>
    <w:rsid w:val="00954E7C"/>
    <w:rsid w:val="00955092"/>
    <w:rsid w:val="00956B0F"/>
    <w:rsid w:val="00956D79"/>
    <w:rsid w:val="00957497"/>
    <w:rsid w:val="00957F95"/>
    <w:rsid w:val="00957FA6"/>
    <w:rsid w:val="00960CB1"/>
    <w:rsid w:val="00960CC1"/>
    <w:rsid w:val="009622EF"/>
    <w:rsid w:val="00962383"/>
    <w:rsid w:val="00962EA4"/>
    <w:rsid w:val="00964691"/>
    <w:rsid w:val="00965262"/>
    <w:rsid w:val="009664B8"/>
    <w:rsid w:val="00966FDF"/>
    <w:rsid w:val="009672F2"/>
    <w:rsid w:val="00970E72"/>
    <w:rsid w:val="00971A8D"/>
    <w:rsid w:val="00971C03"/>
    <w:rsid w:val="009726B6"/>
    <w:rsid w:val="009726CB"/>
    <w:rsid w:val="00974722"/>
    <w:rsid w:val="00974B03"/>
    <w:rsid w:val="00974D31"/>
    <w:rsid w:val="00975139"/>
    <w:rsid w:val="00976074"/>
    <w:rsid w:val="009765E5"/>
    <w:rsid w:val="00976C6A"/>
    <w:rsid w:val="00976E7C"/>
    <w:rsid w:val="00977A66"/>
    <w:rsid w:val="00977C57"/>
    <w:rsid w:val="00977E1F"/>
    <w:rsid w:val="0098235F"/>
    <w:rsid w:val="009824E3"/>
    <w:rsid w:val="00982601"/>
    <w:rsid w:val="00985791"/>
    <w:rsid w:val="009871E7"/>
    <w:rsid w:val="009905B0"/>
    <w:rsid w:val="009909A8"/>
    <w:rsid w:val="0099133F"/>
    <w:rsid w:val="00991B5A"/>
    <w:rsid w:val="009921DE"/>
    <w:rsid w:val="00992AFA"/>
    <w:rsid w:val="00995139"/>
    <w:rsid w:val="009956E8"/>
    <w:rsid w:val="00996489"/>
    <w:rsid w:val="009977B5"/>
    <w:rsid w:val="00997B58"/>
    <w:rsid w:val="009A03E5"/>
    <w:rsid w:val="009A2FF2"/>
    <w:rsid w:val="009A43DA"/>
    <w:rsid w:val="009A60D2"/>
    <w:rsid w:val="009A633C"/>
    <w:rsid w:val="009A6975"/>
    <w:rsid w:val="009A6A0B"/>
    <w:rsid w:val="009A74DB"/>
    <w:rsid w:val="009A7B6B"/>
    <w:rsid w:val="009B0479"/>
    <w:rsid w:val="009B12B4"/>
    <w:rsid w:val="009B20AB"/>
    <w:rsid w:val="009B2753"/>
    <w:rsid w:val="009B2B42"/>
    <w:rsid w:val="009B2CD9"/>
    <w:rsid w:val="009B3AC5"/>
    <w:rsid w:val="009B3CBA"/>
    <w:rsid w:val="009B4135"/>
    <w:rsid w:val="009B4F59"/>
    <w:rsid w:val="009B5E34"/>
    <w:rsid w:val="009B6603"/>
    <w:rsid w:val="009B6C75"/>
    <w:rsid w:val="009C060A"/>
    <w:rsid w:val="009C061C"/>
    <w:rsid w:val="009C0DD2"/>
    <w:rsid w:val="009C1291"/>
    <w:rsid w:val="009C2F1F"/>
    <w:rsid w:val="009C3782"/>
    <w:rsid w:val="009C5539"/>
    <w:rsid w:val="009C59C6"/>
    <w:rsid w:val="009C6057"/>
    <w:rsid w:val="009C6DDA"/>
    <w:rsid w:val="009C73FD"/>
    <w:rsid w:val="009C7DBF"/>
    <w:rsid w:val="009C7F65"/>
    <w:rsid w:val="009D09B9"/>
    <w:rsid w:val="009D2C64"/>
    <w:rsid w:val="009D3263"/>
    <w:rsid w:val="009D349F"/>
    <w:rsid w:val="009D475D"/>
    <w:rsid w:val="009D4F22"/>
    <w:rsid w:val="009D524A"/>
    <w:rsid w:val="009D5445"/>
    <w:rsid w:val="009D7693"/>
    <w:rsid w:val="009D7CA6"/>
    <w:rsid w:val="009E2088"/>
    <w:rsid w:val="009E2F11"/>
    <w:rsid w:val="009E392A"/>
    <w:rsid w:val="009E44CE"/>
    <w:rsid w:val="009E4889"/>
    <w:rsid w:val="009E5EFD"/>
    <w:rsid w:val="009E6BA9"/>
    <w:rsid w:val="009F0056"/>
    <w:rsid w:val="009F0B3E"/>
    <w:rsid w:val="009F1F63"/>
    <w:rsid w:val="009F2789"/>
    <w:rsid w:val="009F2B31"/>
    <w:rsid w:val="009F2C29"/>
    <w:rsid w:val="009F3228"/>
    <w:rsid w:val="009F33BF"/>
    <w:rsid w:val="009F4984"/>
    <w:rsid w:val="009F5750"/>
    <w:rsid w:val="009F5873"/>
    <w:rsid w:val="009F5C25"/>
    <w:rsid w:val="009F698D"/>
    <w:rsid w:val="009F6FD6"/>
    <w:rsid w:val="00A0060A"/>
    <w:rsid w:val="00A00DEE"/>
    <w:rsid w:val="00A012AA"/>
    <w:rsid w:val="00A018EF"/>
    <w:rsid w:val="00A029C3"/>
    <w:rsid w:val="00A02DC2"/>
    <w:rsid w:val="00A03E28"/>
    <w:rsid w:val="00A053B8"/>
    <w:rsid w:val="00A05DFE"/>
    <w:rsid w:val="00A066F3"/>
    <w:rsid w:val="00A06B02"/>
    <w:rsid w:val="00A06C0C"/>
    <w:rsid w:val="00A074B3"/>
    <w:rsid w:val="00A07A58"/>
    <w:rsid w:val="00A10DD2"/>
    <w:rsid w:val="00A11264"/>
    <w:rsid w:val="00A11717"/>
    <w:rsid w:val="00A11999"/>
    <w:rsid w:val="00A11AA2"/>
    <w:rsid w:val="00A11DFE"/>
    <w:rsid w:val="00A128BC"/>
    <w:rsid w:val="00A12CC3"/>
    <w:rsid w:val="00A156AF"/>
    <w:rsid w:val="00A171BB"/>
    <w:rsid w:val="00A2073A"/>
    <w:rsid w:val="00A20DAC"/>
    <w:rsid w:val="00A2138D"/>
    <w:rsid w:val="00A217F9"/>
    <w:rsid w:val="00A233D3"/>
    <w:rsid w:val="00A24E2D"/>
    <w:rsid w:val="00A2669C"/>
    <w:rsid w:val="00A26BA7"/>
    <w:rsid w:val="00A2728F"/>
    <w:rsid w:val="00A278AF"/>
    <w:rsid w:val="00A302F1"/>
    <w:rsid w:val="00A30724"/>
    <w:rsid w:val="00A3170F"/>
    <w:rsid w:val="00A317F5"/>
    <w:rsid w:val="00A329FB"/>
    <w:rsid w:val="00A41C0E"/>
    <w:rsid w:val="00A4258F"/>
    <w:rsid w:val="00A4373C"/>
    <w:rsid w:val="00A446DF"/>
    <w:rsid w:val="00A45669"/>
    <w:rsid w:val="00A46A81"/>
    <w:rsid w:val="00A472A8"/>
    <w:rsid w:val="00A527DA"/>
    <w:rsid w:val="00A529F4"/>
    <w:rsid w:val="00A54149"/>
    <w:rsid w:val="00A544F6"/>
    <w:rsid w:val="00A54C91"/>
    <w:rsid w:val="00A54F57"/>
    <w:rsid w:val="00A601B7"/>
    <w:rsid w:val="00A61461"/>
    <w:rsid w:val="00A62FDF"/>
    <w:rsid w:val="00A63DA5"/>
    <w:rsid w:val="00A64D4F"/>
    <w:rsid w:val="00A64D90"/>
    <w:rsid w:val="00A65EB7"/>
    <w:rsid w:val="00A70F79"/>
    <w:rsid w:val="00A724D1"/>
    <w:rsid w:val="00A73A76"/>
    <w:rsid w:val="00A73DAE"/>
    <w:rsid w:val="00A74053"/>
    <w:rsid w:val="00A741C1"/>
    <w:rsid w:val="00A75B79"/>
    <w:rsid w:val="00A760D5"/>
    <w:rsid w:val="00A76FC0"/>
    <w:rsid w:val="00A826EE"/>
    <w:rsid w:val="00A83256"/>
    <w:rsid w:val="00A83365"/>
    <w:rsid w:val="00A8455B"/>
    <w:rsid w:val="00A84A03"/>
    <w:rsid w:val="00A854D3"/>
    <w:rsid w:val="00A86E1C"/>
    <w:rsid w:val="00A8752E"/>
    <w:rsid w:val="00A879E8"/>
    <w:rsid w:val="00A90124"/>
    <w:rsid w:val="00A90BE9"/>
    <w:rsid w:val="00A91286"/>
    <w:rsid w:val="00A91409"/>
    <w:rsid w:val="00A91A6A"/>
    <w:rsid w:val="00A92393"/>
    <w:rsid w:val="00A926F7"/>
    <w:rsid w:val="00A9280B"/>
    <w:rsid w:val="00A92951"/>
    <w:rsid w:val="00A92A96"/>
    <w:rsid w:val="00A94B18"/>
    <w:rsid w:val="00A94DE7"/>
    <w:rsid w:val="00A94F4C"/>
    <w:rsid w:val="00A9740D"/>
    <w:rsid w:val="00A97A18"/>
    <w:rsid w:val="00AA0147"/>
    <w:rsid w:val="00AA0758"/>
    <w:rsid w:val="00AA0F7A"/>
    <w:rsid w:val="00AA0FEB"/>
    <w:rsid w:val="00AA1474"/>
    <w:rsid w:val="00AA2400"/>
    <w:rsid w:val="00AA2C43"/>
    <w:rsid w:val="00AA300B"/>
    <w:rsid w:val="00AA4035"/>
    <w:rsid w:val="00AA5EDC"/>
    <w:rsid w:val="00AA6388"/>
    <w:rsid w:val="00AA6DEB"/>
    <w:rsid w:val="00AA760D"/>
    <w:rsid w:val="00AA79B3"/>
    <w:rsid w:val="00AB0D3F"/>
    <w:rsid w:val="00AB10A2"/>
    <w:rsid w:val="00AB128E"/>
    <w:rsid w:val="00AB2722"/>
    <w:rsid w:val="00AB27B6"/>
    <w:rsid w:val="00AB3554"/>
    <w:rsid w:val="00AB38D4"/>
    <w:rsid w:val="00AB50DF"/>
    <w:rsid w:val="00AB6AA3"/>
    <w:rsid w:val="00AB7F87"/>
    <w:rsid w:val="00AC10E2"/>
    <w:rsid w:val="00AC2FBD"/>
    <w:rsid w:val="00AC30A9"/>
    <w:rsid w:val="00AC35A4"/>
    <w:rsid w:val="00AC41A6"/>
    <w:rsid w:val="00AC49C2"/>
    <w:rsid w:val="00AC527C"/>
    <w:rsid w:val="00AC6551"/>
    <w:rsid w:val="00AC72D3"/>
    <w:rsid w:val="00AD09BC"/>
    <w:rsid w:val="00AD0C9C"/>
    <w:rsid w:val="00AD1288"/>
    <w:rsid w:val="00AD13FA"/>
    <w:rsid w:val="00AD15AA"/>
    <w:rsid w:val="00AD1BEF"/>
    <w:rsid w:val="00AD35C4"/>
    <w:rsid w:val="00AD3B88"/>
    <w:rsid w:val="00AD50B4"/>
    <w:rsid w:val="00AD6175"/>
    <w:rsid w:val="00AD7314"/>
    <w:rsid w:val="00AE1235"/>
    <w:rsid w:val="00AE17D7"/>
    <w:rsid w:val="00AE1B90"/>
    <w:rsid w:val="00AE1F1C"/>
    <w:rsid w:val="00AE2500"/>
    <w:rsid w:val="00AE261F"/>
    <w:rsid w:val="00AE3B8C"/>
    <w:rsid w:val="00AE4EF6"/>
    <w:rsid w:val="00AE5718"/>
    <w:rsid w:val="00AE5BB3"/>
    <w:rsid w:val="00AF077D"/>
    <w:rsid w:val="00AF0F65"/>
    <w:rsid w:val="00AF19BC"/>
    <w:rsid w:val="00AF2A38"/>
    <w:rsid w:val="00AF3EDC"/>
    <w:rsid w:val="00AF465E"/>
    <w:rsid w:val="00AF4D65"/>
    <w:rsid w:val="00AF52B7"/>
    <w:rsid w:val="00AF56F9"/>
    <w:rsid w:val="00AF76C6"/>
    <w:rsid w:val="00AF77E6"/>
    <w:rsid w:val="00B01AA7"/>
    <w:rsid w:val="00B03678"/>
    <w:rsid w:val="00B0469E"/>
    <w:rsid w:val="00B05682"/>
    <w:rsid w:val="00B075C4"/>
    <w:rsid w:val="00B0763D"/>
    <w:rsid w:val="00B07856"/>
    <w:rsid w:val="00B079A9"/>
    <w:rsid w:val="00B07D64"/>
    <w:rsid w:val="00B10D43"/>
    <w:rsid w:val="00B11198"/>
    <w:rsid w:val="00B111DC"/>
    <w:rsid w:val="00B11595"/>
    <w:rsid w:val="00B11D81"/>
    <w:rsid w:val="00B1593D"/>
    <w:rsid w:val="00B15D1F"/>
    <w:rsid w:val="00B161F1"/>
    <w:rsid w:val="00B203E3"/>
    <w:rsid w:val="00B20DF3"/>
    <w:rsid w:val="00B21732"/>
    <w:rsid w:val="00B21E81"/>
    <w:rsid w:val="00B22384"/>
    <w:rsid w:val="00B227CA"/>
    <w:rsid w:val="00B234BC"/>
    <w:rsid w:val="00B26D06"/>
    <w:rsid w:val="00B2769B"/>
    <w:rsid w:val="00B30793"/>
    <w:rsid w:val="00B30BA1"/>
    <w:rsid w:val="00B328B5"/>
    <w:rsid w:val="00B33FD1"/>
    <w:rsid w:val="00B34B1D"/>
    <w:rsid w:val="00B3582B"/>
    <w:rsid w:val="00B36ABF"/>
    <w:rsid w:val="00B37030"/>
    <w:rsid w:val="00B37B9F"/>
    <w:rsid w:val="00B40A7B"/>
    <w:rsid w:val="00B41136"/>
    <w:rsid w:val="00B417EE"/>
    <w:rsid w:val="00B44E8F"/>
    <w:rsid w:val="00B457D5"/>
    <w:rsid w:val="00B46FC8"/>
    <w:rsid w:val="00B47B0D"/>
    <w:rsid w:val="00B5147C"/>
    <w:rsid w:val="00B521C0"/>
    <w:rsid w:val="00B52DDE"/>
    <w:rsid w:val="00B54B95"/>
    <w:rsid w:val="00B55994"/>
    <w:rsid w:val="00B55BDB"/>
    <w:rsid w:val="00B56032"/>
    <w:rsid w:val="00B56132"/>
    <w:rsid w:val="00B57981"/>
    <w:rsid w:val="00B608B4"/>
    <w:rsid w:val="00B6106F"/>
    <w:rsid w:val="00B610D6"/>
    <w:rsid w:val="00B613BF"/>
    <w:rsid w:val="00B6219A"/>
    <w:rsid w:val="00B631C4"/>
    <w:rsid w:val="00B63FD2"/>
    <w:rsid w:val="00B66ACE"/>
    <w:rsid w:val="00B67E1E"/>
    <w:rsid w:val="00B7110E"/>
    <w:rsid w:val="00B7181A"/>
    <w:rsid w:val="00B72F88"/>
    <w:rsid w:val="00B73DFE"/>
    <w:rsid w:val="00B74C6E"/>
    <w:rsid w:val="00B81326"/>
    <w:rsid w:val="00B81ACF"/>
    <w:rsid w:val="00B83A7C"/>
    <w:rsid w:val="00B83B17"/>
    <w:rsid w:val="00B8567C"/>
    <w:rsid w:val="00B85B08"/>
    <w:rsid w:val="00B867A8"/>
    <w:rsid w:val="00B90B2C"/>
    <w:rsid w:val="00B91DF9"/>
    <w:rsid w:val="00B92339"/>
    <w:rsid w:val="00B924A4"/>
    <w:rsid w:val="00B94793"/>
    <w:rsid w:val="00B94AC2"/>
    <w:rsid w:val="00B94E96"/>
    <w:rsid w:val="00B97964"/>
    <w:rsid w:val="00BA1801"/>
    <w:rsid w:val="00BA2741"/>
    <w:rsid w:val="00BA4F77"/>
    <w:rsid w:val="00BA59B2"/>
    <w:rsid w:val="00BA72C0"/>
    <w:rsid w:val="00BB11EF"/>
    <w:rsid w:val="00BB2AA2"/>
    <w:rsid w:val="00BB4586"/>
    <w:rsid w:val="00BB4DCF"/>
    <w:rsid w:val="00BB5857"/>
    <w:rsid w:val="00BB5B83"/>
    <w:rsid w:val="00BB6ED0"/>
    <w:rsid w:val="00BC0941"/>
    <w:rsid w:val="00BC1063"/>
    <w:rsid w:val="00BC1134"/>
    <w:rsid w:val="00BC2135"/>
    <w:rsid w:val="00BC2A70"/>
    <w:rsid w:val="00BC31A9"/>
    <w:rsid w:val="00BC39A2"/>
    <w:rsid w:val="00BC3B6E"/>
    <w:rsid w:val="00BC3B76"/>
    <w:rsid w:val="00BC3BA8"/>
    <w:rsid w:val="00BC40F1"/>
    <w:rsid w:val="00BC49D7"/>
    <w:rsid w:val="00BC4E7E"/>
    <w:rsid w:val="00BC5548"/>
    <w:rsid w:val="00BC5799"/>
    <w:rsid w:val="00BC6A9E"/>
    <w:rsid w:val="00BC72EC"/>
    <w:rsid w:val="00BC79B6"/>
    <w:rsid w:val="00BC7A4A"/>
    <w:rsid w:val="00BD0681"/>
    <w:rsid w:val="00BD07EA"/>
    <w:rsid w:val="00BD14B2"/>
    <w:rsid w:val="00BD1FD0"/>
    <w:rsid w:val="00BD382A"/>
    <w:rsid w:val="00BD3A59"/>
    <w:rsid w:val="00BD4DE3"/>
    <w:rsid w:val="00BD5125"/>
    <w:rsid w:val="00BD5B6C"/>
    <w:rsid w:val="00BD72AC"/>
    <w:rsid w:val="00BD74A1"/>
    <w:rsid w:val="00BD74CE"/>
    <w:rsid w:val="00BE1047"/>
    <w:rsid w:val="00BE35D1"/>
    <w:rsid w:val="00BE3735"/>
    <w:rsid w:val="00BE37E2"/>
    <w:rsid w:val="00BE41EE"/>
    <w:rsid w:val="00BE4454"/>
    <w:rsid w:val="00BE5ED6"/>
    <w:rsid w:val="00BF0D41"/>
    <w:rsid w:val="00BF25A2"/>
    <w:rsid w:val="00BF28D7"/>
    <w:rsid w:val="00BF2DFB"/>
    <w:rsid w:val="00BF447A"/>
    <w:rsid w:val="00BF4B7D"/>
    <w:rsid w:val="00BF4F5D"/>
    <w:rsid w:val="00BF5403"/>
    <w:rsid w:val="00BF5D93"/>
    <w:rsid w:val="00BF61AC"/>
    <w:rsid w:val="00BF6690"/>
    <w:rsid w:val="00C00260"/>
    <w:rsid w:val="00C00EDA"/>
    <w:rsid w:val="00C022B0"/>
    <w:rsid w:val="00C025EF"/>
    <w:rsid w:val="00C03B4E"/>
    <w:rsid w:val="00C03FDD"/>
    <w:rsid w:val="00C0433F"/>
    <w:rsid w:val="00C04B66"/>
    <w:rsid w:val="00C04D14"/>
    <w:rsid w:val="00C056C5"/>
    <w:rsid w:val="00C057D6"/>
    <w:rsid w:val="00C05D31"/>
    <w:rsid w:val="00C05D70"/>
    <w:rsid w:val="00C0622A"/>
    <w:rsid w:val="00C06F67"/>
    <w:rsid w:val="00C07531"/>
    <w:rsid w:val="00C07A21"/>
    <w:rsid w:val="00C10B76"/>
    <w:rsid w:val="00C10DE6"/>
    <w:rsid w:val="00C116BF"/>
    <w:rsid w:val="00C14441"/>
    <w:rsid w:val="00C14FB6"/>
    <w:rsid w:val="00C15338"/>
    <w:rsid w:val="00C1538E"/>
    <w:rsid w:val="00C15CA3"/>
    <w:rsid w:val="00C16328"/>
    <w:rsid w:val="00C17F2E"/>
    <w:rsid w:val="00C20579"/>
    <w:rsid w:val="00C20755"/>
    <w:rsid w:val="00C21901"/>
    <w:rsid w:val="00C22528"/>
    <w:rsid w:val="00C22720"/>
    <w:rsid w:val="00C23377"/>
    <w:rsid w:val="00C2383D"/>
    <w:rsid w:val="00C24252"/>
    <w:rsid w:val="00C24349"/>
    <w:rsid w:val="00C24510"/>
    <w:rsid w:val="00C2600F"/>
    <w:rsid w:val="00C26615"/>
    <w:rsid w:val="00C31113"/>
    <w:rsid w:val="00C3185C"/>
    <w:rsid w:val="00C32E45"/>
    <w:rsid w:val="00C34B09"/>
    <w:rsid w:val="00C34C83"/>
    <w:rsid w:val="00C35242"/>
    <w:rsid w:val="00C35279"/>
    <w:rsid w:val="00C35581"/>
    <w:rsid w:val="00C3583C"/>
    <w:rsid w:val="00C35879"/>
    <w:rsid w:val="00C35BDD"/>
    <w:rsid w:val="00C36A0B"/>
    <w:rsid w:val="00C37EB2"/>
    <w:rsid w:val="00C42030"/>
    <w:rsid w:val="00C42D9B"/>
    <w:rsid w:val="00C43BBF"/>
    <w:rsid w:val="00C44D66"/>
    <w:rsid w:val="00C4541B"/>
    <w:rsid w:val="00C460F7"/>
    <w:rsid w:val="00C4734C"/>
    <w:rsid w:val="00C473D4"/>
    <w:rsid w:val="00C5160E"/>
    <w:rsid w:val="00C51925"/>
    <w:rsid w:val="00C522C3"/>
    <w:rsid w:val="00C5249E"/>
    <w:rsid w:val="00C52DCE"/>
    <w:rsid w:val="00C5305A"/>
    <w:rsid w:val="00C55D92"/>
    <w:rsid w:val="00C5636E"/>
    <w:rsid w:val="00C56951"/>
    <w:rsid w:val="00C56D05"/>
    <w:rsid w:val="00C6063E"/>
    <w:rsid w:val="00C60BDF"/>
    <w:rsid w:val="00C61170"/>
    <w:rsid w:val="00C612B2"/>
    <w:rsid w:val="00C616E0"/>
    <w:rsid w:val="00C63E55"/>
    <w:rsid w:val="00C64C1B"/>
    <w:rsid w:val="00C658BF"/>
    <w:rsid w:val="00C65E7E"/>
    <w:rsid w:val="00C663F7"/>
    <w:rsid w:val="00C67C1F"/>
    <w:rsid w:val="00C67F18"/>
    <w:rsid w:val="00C70B31"/>
    <w:rsid w:val="00C70D32"/>
    <w:rsid w:val="00C72BAF"/>
    <w:rsid w:val="00C734D9"/>
    <w:rsid w:val="00C73A55"/>
    <w:rsid w:val="00C7416E"/>
    <w:rsid w:val="00C747EE"/>
    <w:rsid w:val="00C75B0D"/>
    <w:rsid w:val="00C760D7"/>
    <w:rsid w:val="00C7653C"/>
    <w:rsid w:val="00C768A6"/>
    <w:rsid w:val="00C7692D"/>
    <w:rsid w:val="00C77C3E"/>
    <w:rsid w:val="00C800C2"/>
    <w:rsid w:val="00C801DC"/>
    <w:rsid w:val="00C80779"/>
    <w:rsid w:val="00C81539"/>
    <w:rsid w:val="00C81D14"/>
    <w:rsid w:val="00C82B19"/>
    <w:rsid w:val="00C83640"/>
    <w:rsid w:val="00C837E6"/>
    <w:rsid w:val="00C8404F"/>
    <w:rsid w:val="00C84201"/>
    <w:rsid w:val="00C85688"/>
    <w:rsid w:val="00C8587B"/>
    <w:rsid w:val="00C87385"/>
    <w:rsid w:val="00C87786"/>
    <w:rsid w:val="00C91129"/>
    <w:rsid w:val="00C9259D"/>
    <w:rsid w:val="00C92955"/>
    <w:rsid w:val="00C94474"/>
    <w:rsid w:val="00C948AF"/>
    <w:rsid w:val="00C94E9F"/>
    <w:rsid w:val="00C94FFA"/>
    <w:rsid w:val="00C9526D"/>
    <w:rsid w:val="00C95446"/>
    <w:rsid w:val="00C956D6"/>
    <w:rsid w:val="00C95CD7"/>
    <w:rsid w:val="00C962DF"/>
    <w:rsid w:val="00C96519"/>
    <w:rsid w:val="00C967C0"/>
    <w:rsid w:val="00C9715C"/>
    <w:rsid w:val="00C975AD"/>
    <w:rsid w:val="00C97880"/>
    <w:rsid w:val="00C97A96"/>
    <w:rsid w:val="00C97D95"/>
    <w:rsid w:val="00CA0438"/>
    <w:rsid w:val="00CA05FF"/>
    <w:rsid w:val="00CA0AC0"/>
    <w:rsid w:val="00CA1642"/>
    <w:rsid w:val="00CA1C89"/>
    <w:rsid w:val="00CA1EAF"/>
    <w:rsid w:val="00CA2A79"/>
    <w:rsid w:val="00CA2D62"/>
    <w:rsid w:val="00CA3141"/>
    <w:rsid w:val="00CA3B10"/>
    <w:rsid w:val="00CA66F0"/>
    <w:rsid w:val="00CA6DEC"/>
    <w:rsid w:val="00CA73E6"/>
    <w:rsid w:val="00CB0D57"/>
    <w:rsid w:val="00CB0E85"/>
    <w:rsid w:val="00CB16AC"/>
    <w:rsid w:val="00CB1B52"/>
    <w:rsid w:val="00CB27D6"/>
    <w:rsid w:val="00CB2FF3"/>
    <w:rsid w:val="00CB327E"/>
    <w:rsid w:val="00CB4767"/>
    <w:rsid w:val="00CB732B"/>
    <w:rsid w:val="00CC15FE"/>
    <w:rsid w:val="00CC1DD1"/>
    <w:rsid w:val="00CC2A14"/>
    <w:rsid w:val="00CC404C"/>
    <w:rsid w:val="00CC4071"/>
    <w:rsid w:val="00CC4A56"/>
    <w:rsid w:val="00CC659C"/>
    <w:rsid w:val="00CC71E8"/>
    <w:rsid w:val="00CD0BCE"/>
    <w:rsid w:val="00CD0E59"/>
    <w:rsid w:val="00CD24F9"/>
    <w:rsid w:val="00CD26C7"/>
    <w:rsid w:val="00CD2F29"/>
    <w:rsid w:val="00CD3C76"/>
    <w:rsid w:val="00CD3C7B"/>
    <w:rsid w:val="00CD3C89"/>
    <w:rsid w:val="00CD5269"/>
    <w:rsid w:val="00CE18C3"/>
    <w:rsid w:val="00CE2039"/>
    <w:rsid w:val="00CE383B"/>
    <w:rsid w:val="00CE5ADD"/>
    <w:rsid w:val="00CE5CC4"/>
    <w:rsid w:val="00CE6108"/>
    <w:rsid w:val="00CE62CD"/>
    <w:rsid w:val="00CE6727"/>
    <w:rsid w:val="00CE6A5E"/>
    <w:rsid w:val="00CF054A"/>
    <w:rsid w:val="00CF065D"/>
    <w:rsid w:val="00CF1FF7"/>
    <w:rsid w:val="00CF22EF"/>
    <w:rsid w:val="00CF267F"/>
    <w:rsid w:val="00CF2CC8"/>
    <w:rsid w:val="00CF3A8A"/>
    <w:rsid w:val="00CF415E"/>
    <w:rsid w:val="00CF4803"/>
    <w:rsid w:val="00CF4B6F"/>
    <w:rsid w:val="00CF50E7"/>
    <w:rsid w:val="00CF5AE8"/>
    <w:rsid w:val="00CF7C46"/>
    <w:rsid w:val="00D00DBA"/>
    <w:rsid w:val="00D01BF0"/>
    <w:rsid w:val="00D038AA"/>
    <w:rsid w:val="00D043C8"/>
    <w:rsid w:val="00D046A5"/>
    <w:rsid w:val="00D04976"/>
    <w:rsid w:val="00D04B0A"/>
    <w:rsid w:val="00D04E88"/>
    <w:rsid w:val="00D050CE"/>
    <w:rsid w:val="00D0524E"/>
    <w:rsid w:val="00D0533F"/>
    <w:rsid w:val="00D070C1"/>
    <w:rsid w:val="00D10C39"/>
    <w:rsid w:val="00D112EF"/>
    <w:rsid w:val="00D11B45"/>
    <w:rsid w:val="00D12544"/>
    <w:rsid w:val="00D13882"/>
    <w:rsid w:val="00D1394F"/>
    <w:rsid w:val="00D13F6A"/>
    <w:rsid w:val="00D13FD1"/>
    <w:rsid w:val="00D146B9"/>
    <w:rsid w:val="00D15B43"/>
    <w:rsid w:val="00D15F3F"/>
    <w:rsid w:val="00D15F9D"/>
    <w:rsid w:val="00D164CE"/>
    <w:rsid w:val="00D213DD"/>
    <w:rsid w:val="00D21AF5"/>
    <w:rsid w:val="00D2289B"/>
    <w:rsid w:val="00D240A9"/>
    <w:rsid w:val="00D24BA1"/>
    <w:rsid w:val="00D2584B"/>
    <w:rsid w:val="00D269B7"/>
    <w:rsid w:val="00D26FBF"/>
    <w:rsid w:val="00D27316"/>
    <w:rsid w:val="00D276D6"/>
    <w:rsid w:val="00D30164"/>
    <w:rsid w:val="00D308CF"/>
    <w:rsid w:val="00D30972"/>
    <w:rsid w:val="00D30B70"/>
    <w:rsid w:val="00D30E34"/>
    <w:rsid w:val="00D31366"/>
    <w:rsid w:val="00D32167"/>
    <w:rsid w:val="00D3247A"/>
    <w:rsid w:val="00D33AE2"/>
    <w:rsid w:val="00D341B9"/>
    <w:rsid w:val="00D341ED"/>
    <w:rsid w:val="00D348AA"/>
    <w:rsid w:val="00D3601F"/>
    <w:rsid w:val="00D3669F"/>
    <w:rsid w:val="00D37874"/>
    <w:rsid w:val="00D403EA"/>
    <w:rsid w:val="00D4055C"/>
    <w:rsid w:val="00D40718"/>
    <w:rsid w:val="00D4083C"/>
    <w:rsid w:val="00D40F75"/>
    <w:rsid w:val="00D42A41"/>
    <w:rsid w:val="00D4518D"/>
    <w:rsid w:val="00D4606F"/>
    <w:rsid w:val="00D468D6"/>
    <w:rsid w:val="00D509F2"/>
    <w:rsid w:val="00D51459"/>
    <w:rsid w:val="00D5238C"/>
    <w:rsid w:val="00D5245B"/>
    <w:rsid w:val="00D5389B"/>
    <w:rsid w:val="00D54710"/>
    <w:rsid w:val="00D55476"/>
    <w:rsid w:val="00D57199"/>
    <w:rsid w:val="00D5727A"/>
    <w:rsid w:val="00D5775A"/>
    <w:rsid w:val="00D60E2D"/>
    <w:rsid w:val="00D61458"/>
    <w:rsid w:val="00D61554"/>
    <w:rsid w:val="00D6191B"/>
    <w:rsid w:val="00D63162"/>
    <w:rsid w:val="00D633B2"/>
    <w:rsid w:val="00D63BF3"/>
    <w:rsid w:val="00D63F3A"/>
    <w:rsid w:val="00D649ED"/>
    <w:rsid w:val="00D6671D"/>
    <w:rsid w:val="00D67790"/>
    <w:rsid w:val="00D70502"/>
    <w:rsid w:val="00D70AE9"/>
    <w:rsid w:val="00D70FDC"/>
    <w:rsid w:val="00D71654"/>
    <w:rsid w:val="00D7211D"/>
    <w:rsid w:val="00D72C55"/>
    <w:rsid w:val="00D738D5"/>
    <w:rsid w:val="00D76542"/>
    <w:rsid w:val="00D772B8"/>
    <w:rsid w:val="00D80B51"/>
    <w:rsid w:val="00D8189C"/>
    <w:rsid w:val="00D820D8"/>
    <w:rsid w:val="00D82B6E"/>
    <w:rsid w:val="00D83581"/>
    <w:rsid w:val="00D83D2C"/>
    <w:rsid w:val="00D852B7"/>
    <w:rsid w:val="00D85B75"/>
    <w:rsid w:val="00D85EF1"/>
    <w:rsid w:val="00D86DFE"/>
    <w:rsid w:val="00D9035B"/>
    <w:rsid w:val="00D90D03"/>
    <w:rsid w:val="00D90F5A"/>
    <w:rsid w:val="00D9203F"/>
    <w:rsid w:val="00D92452"/>
    <w:rsid w:val="00D928FE"/>
    <w:rsid w:val="00D93921"/>
    <w:rsid w:val="00D95DAF"/>
    <w:rsid w:val="00D96CBD"/>
    <w:rsid w:val="00D97C58"/>
    <w:rsid w:val="00DA067B"/>
    <w:rsid w:val="00DA0A35"/>
    <w:rsid w:val="00DA1C6A"/>
    <w:rsid w:val="00DA2894"/>
    <w:rsid w:val="00DA2974"/>
    <w:rsid w:val="00DA3152"/>
    <w:rsid w:val="00DA6F29"/>
    <w:rsid w:val="00DA7D20"/>
    <w:rsid w:val="00DB17CB"/>
    <w:rsid w:val="00DB21B7"/>
    <w:rsid w:val="00DB29BB"/>
    <w:rsid w:val="00DB29D2"/>
    <w:rsid w:val="00DB2AF7"/>
    <w:rsid w:val="00DB4A8D"/>
    <w:rsid w:val="00DB4B09"/>
    <w:rsid w:val="00DB572A"/>
    <w:rsid w:val="00DB65FC"/>
    <w:rsid w:val="00DB7703"/>
    <w:rsid w:val="00DC16A9"/>
    <w:rsid w:val="00DC3C78"/>
    <w:rsid w:val="00DC45AF"/>
    <w:rsid w:val="00DC48BC"/>
    <w:rsid w:val="00DC53F1"/>
    <w:rsid w:val="00DC574B"/>
    <w:rsid w:val="00DC65CD"/>
    <w:rsid w:val="00DC72F2"/>
    <w:rsid w:val="00DC7F73"/>
    <w:rsid w:val="00DD016B"/>
    <w:rsid w:val="00DD0406"/>
    <w:rsid w:val="00DD0800"/>
    <w:rsid w:val="00DD0EE0"/>
    <w:rsid w:val="00DD1A7F"/>
    <w:rsid w:val="00DD4C85"/>
    <w:rsid w:val="00DD553E"/>
    <w:rsid w:val="00DD5F40"/>
    <w:rsid w:val="00DD5F52"/>
    <w:rsid w:val="00DE0CBB"/>
    <w:rsid w:val="00DE0FED"/>
    <w:rsid w:val="00DE1011"/>
    <w:rsid w:val="00DE1230"/>
    <w:rsid w:val="00DE19CE"/>
    <w:rsid w:val="00DE2884"/>
    <w:rsid w:val="00DE476D"/>
    <w:rsid w:val="00DE4957"/>
    <w:rsid w:val="00DE4AF8"/>
    <w:rsid w:val="00DE69CE"/>
    <w:rsid w:val="00DE73DF"/>
    <w:rsid w:val="00DE7D0F"/>
    <w:rsid w:val="00DF0364"/>
    <w:rsid w:val="00DF0A97"/>
    <w:rsid w:val="00DF23BC"/>
    <w:rsid w:val="00DF2E4F"/>
    <w:rsid w:val="00DF326F"/>
    <w:rsid w:val="00DF3336"/>
    <w:rsid w:val="00DF370F"/>
    <w:rsid w:val="00DF473C"/>
    <w:rsid w:val="00DF5B97"/>
    <w:rsid w:val="00DF5DDF"/>
    <w:rsid w:val="00DF681E"/>
    <w:rsid w:val="00DF685D"/>
    <w:rsid w:val="00DF6ADC"/>
    <w:rsid w:val="00DF7072"/>
    <w:rsid w:val="00DF7A41"/>
    <w:rsid w:val="00E004AD"/>
    <w:rsid w:val="00E0067A"/>
    <w:rsid w:val="00E01100"/>
    <w:rsid w:val="00E0172B"/>
    <w:rsid w:val="00E01A88"/>
    <w:rsid w:val="00E0200A"/>
    <w:rsid w:val="00E0257D"/>
    <w:rsid w:val="00E02632"/>
    <w:rsid w:val="00E02F24"/>
    <w:rsid w:val="00E03F3D"/>
    <w:rsid w:val="00E04377"/>
    <w:rsid w:val="00E04DD0"/>
    <w:rsid w:val="00E05212"/>
    <w:rsid w:val="00E077A9"/>
    <w:rsid w:val="00E10443"/>
    <w:rsid w:val="00E1145D"/>
    <w:rsid w:val="00E11A5F"/>
    <w:rsid w:val="00E120E7"/>
    <w:rsid w:val="00E133B1"/>
    <w:rsid w:val="00E14217"/>
    <w:rsid w:val="00E1481E"/>
    <w:rsid w:val="00E1556F"/>
    <w:rsid w:val="00E15C20"/>
    <w:rsid w:val="00E1609E"/>
    <w:rsid w:val="00E1692B"/>
    <w:rsid w:val="00E17A1C"/>
    <w:rsid w:val="00E21011"/>
    <w:rsid w:val="00E2123C"/>
    <w:rsid w:val="00E213DA"/>
    <w:rsid w:val="00E21941"/>
    <w:rsid w:val="00E21EA3"/>
    <w:rsid w:val="00E22250"/>
    <w:rsid w:val="00E2243C"/>
    <w:rsid w:val="00E238A6"/>
    <w:rsid w:val="00E23A65"/>
    <w:rsid w:val="00E23D05"/>
    <w:rsid w:val="00E249F5"/>
    <w:rsid w:val="00E2533C"/>
    <w:rsid w:val="00E25B94"/>
    <w:rsid w:val="00E3009B"/>
    <w:rsid w:val="00E319F3"/>
    <w:rsid w:val="00E321D4"/>
    <w:rsid w:val="00E32266"/>
    <w:rsid w:val="00E32444"/>
    <w:rsid w:val="00E3280D"/>
    <w:rsid w:val="00E33F67"/>
    <w:rsid w:val="00E33FA1"/>
    <w:rsid w:val="00E33FF4"/>
    <w:rsid w:val="00E345B2"/>
    <w:rsid w:val="00E34E03"/>
    <w:rsid w:val="00E34FB9"/>
    <w:rsid w:val="00E35438"/>
    <w:rsid w:val="00E37612"/>
    <w:rsid w:val="00E37938"/>
    <w:rsid w:val="00E37FFA"/>
    <w:rsid w:val="00E40A7F"/>
    <w:rsid w:val="00E40ABC"/>
    <w:rsid w:val="00E42495"/>
    <w:rsid w:val="00E42B1E"/>
    <w:rsid w:val="00E438F8"/>
    <w:rsid w:val="00E43C82"/>
    <w:rsid w:val="00E441F3"/>
    <w:rsid w:val="00E44391"/>
    <w:rsid w:val="00E44435"/>
    <w:rsid w:val="00E44CBD"/>
    <w:rsid w:val="00E4796C"/>
    <w:rsid w:val="00E504BD"/>
    <w:rsid w:val="00E517A7"/>
    <w:rsid w:val="00E52907"/>
    <w:rsid w:val="00E5293C"/>
    <w:rsid w:val="00E52BED"/>
    <w:rsid w:val="00E531C8"/>
    <w:rsid w:val="00E54766"/>
    <w:rsid w:val="00E54B46"/>
    <w:rsid w:val="00E55863"/>
    <w:rsid w:val="00E56906"/>
    <w:rsid w:val="00E56A67"/>
    <w:rsid w:val="00E56E4C"/>
    <w:rsid w:val="00E5786D"/>
    <w:rsid w:val="00E5786E"/>
    <w:rsid w:val="00E60D66"/>
    <w:rsid w:val="00E62884"/>
    <w:rsid w:val="00E6472C"/>
    <w:rsid w:val="00E64B26"/>
    <w:rsid w:val="00E6501D"/>
    <w:rsid w:val="00E651EB"/>
    <w:rsid w:val="00E652C5"/>
    <w:rsid w:val="00E65337"/>
    <w:rsid w:val="00E67161"/>
    <w:rsid w:val="00E701E6"/>
    <w:rsid w:val="00E708ED"/>
    <w:rsid w:val="00E714CE"/>
    <w:rsid w:val="00E71E2F"/>
    <w:rsid w:val="00E7364C"/>
    <w:rsid w:val="00E739B2"/>
    <w:rsid w:val="00E73C54"/>
    <w:rsid w:val="00E7498B"/>
    <w:rsid w:val="00E751CF"/>
    <w:rsid w:val="00E75327"/>
    <w:rsid w:val="00E77D89"/>
    <w:rsid w:val="00E828F9"/>
    <w:rsid w:val="00E832F0"/>
    <w:rsid w:val="00E83DFA"/>
    <w:rsid w:val="00E84714"/>
    <w:rsid w:val="00E849E2"/>
    <w:rsid w:val="00E8525D"/>
    <w:rsid w:val="00E85823"/>
    <w:rsid w:val="00E85D88"/>
    <w:rsid w:val="00E85EFA"/>
    <w:rsid w:val="00E8796B"/>
    <w:rsid w:val="00E90BAC"/>
    <w:rsid w:val="00E92435"/>
    <w:rsid w:val="00E94267"/>
    <w:rsid w:val="00E954D1"/>
    <w:rsid w:val="00E95504"/>
    <w:rsid w:val="00E964A4"/>
    <w:rsid w:val="00E966EB"/>
    <w:rsid w:val="00E96818"/>
    <w:rsid w:val="00E96C22"/>
    <w:rsid w:val="00EA0022"/>
    <w:rsid w:val="00EA0A5A"/>
    <w:rsid w:val="00EA0B64"/>
    <w:rsid w:val="00EA1884"/>
    <w:rsid w:val="00EA313E"/>
    <w:rsid w:val="00EA3605"/>
    <w:rsid w:val="00EA3923"/>
    <w:rsid w:val="00EA3C7A"/>
    <w:rsid w:val="00EA4640"/>
    <w:rsid w:val="00EA4AC2"/>
    <w:rsid w:val="00EA52A4"/>
    <w:rsid w:val="00EA5F2B"/>
    <w:rsid w:val="00EA7165"/>
    <w:rsid w:val="00EA7596"/>
    <w:rsid w:val="00EB20A1"/>
    <w:rsid w:val="00EB45D5"/>
    <w:rsid w:val="00EB4B5A"/>
    <w:rsid w:val="00EB4F42"/>
    <w:rsid w:val="00EB542D"/>
    <w:rsid w:val="00EB597C"/>
    <w:rsid w:val="00EB59A0"/>
    <w:rsid w:val="00EB6C3F"/>
    <w:rsid w:val="00EB742D"/>
    <w:rsid w:val="00EC09D7"/>
    <w:rsid w:val="00EC1642"/>
    <w:rsid w:val="00EC21EB"/>
    <w:rsid w:val="00EC3541"/>
    <w:rsid w:val="00EC49B7"/>
    <w:rsid w:val="00EC4AFF"/>
    <w:rsid w:val="00EC52C0"/>
    <w:rsid w:val="00EC6412"/>
    <w:rsid w:val="00EC6786"/>
    <w:rsid w:val="00EC68EA"/>
    <w:rsid w:val="00EC6D6A"/>
    <w:rsid w:val="00EC6F44"/>
    <w:rsid w:val="00EC7435"/>
    <w:rsid w:val="00ED205B"/>
    <w:rsid w:val="00ED27FE"/>
    <w:rsid w:val="00ED2B29"/>
    <w:rsid w:val="00ED2E62"/>
    <w:rsid w:val="00ED47FC"/>
    <w:rsid w:val="00ED4EA3"/>
    <w:rsid w:val="00ED51FC"/>
    <w:rsid w:val="00ED598E"/>
    <w:rsid w:val="00ED652B"/>
    <w:rsid w:val="00ED653F"/>
    <w:rsid w:val="00ED6C0A"/>
    <w:rsid w:val="00ED6F7F"/>
    <w:rsid w:val="00ED7262"/>
    <w:rsid w:val="00ED7A88"/>
    <w:rsid w:val="00ED7B04"/>
    <w:rsid w:val="00EE13B1"/>
    <w:rsid w:val="00EE198E"/>
    <w:rsid w:val="00EE1CCC"/>
    <w:rsid w:val="00EE2DFB"/>
    <w:rsid w:val="00EE3D16"/>
    <w:rsid w:val="00EE40C0"/>
    <w:rsid w:val="00EE4510"/>
    <w:rsid w:val="00EE4F5B"/>
    <w:rsid w:val="00EE663C"/>
    <w:rsid w:val="00EE7DCD"/>
    <w:rsid w:val="00EF0413"/>
    <w:rsid w:val="00EF0632"/>
    <w:rsid w:val="00EF10E5"/>
    <w:rsid w:val="00EF13C1"/>
    <w:rsid w:val="00EF1C3B"/>
    <w:rsid w:val="00EF1DF8"/>
    <w:rsid w:val="00EF2CF0"/>
    <w:rsid w:val="00EF37D1"/>
    <w:rsid w:val="00EF3CA7"/>
    <w:rsid w:val="00EF52E5"/>
    <w:rsid w:val="00EF5C1B"/>
    <w:rsid w:val="00EF5DC6"/>
    <w:rsid w:val="00EF61B3"/>
    <w:rsid w:val="00F00F18"/>
    <w:rsid w:val="00F01E74"/>
    <w:rsid w:val="00F02262"/>
    <w:rsid w:val="00F02F62"/>
    <w:rsid w:val="00F0339F"/>
    <w:rsid w:val="00F039C0"/>
    <w:rsid w:val="00F03A34"/>
    <w:rsid w:val="00F03AB7"/>
    <w:rsid w:val="00F03FB8"/>
    <w:rsid w:val="00F05584"/>
    <w:rsid w:val="00F05BB2"/>
    <w:rsid w:val="00F05DB6"/>
    <w:rsid w:val="00F06F17"/>
    <w:rsid w:val="00F10B5C"/>
    <w:rsid w:val="00F10DEF"/>
    <w:rsid w:val="00F11F76"/>
    <w:rsid w:val="00F1407B"/>
    <w:rsid w:val="00F15AE6"/>
    <w:rsid w:val="00F1777C"/>
    <w:rsid w:val="00F1789E"/>
    <w:rsid w:val="00F2046F"/>
    <w:rsid w:val="00F21A4B"/>
    <w:rsid w:val="00F21DBD"/>
    <w:rsid w:val="00F21E59"/>
    <w:rsid w:val="00F222C0"/>
    <w:rsid w:val="00F232EA"/>
    <w:rsid w:val="00F23876"/>
    <w:rsid w:val="00F2455B"/>
    <w:rsid w:val="00F24770"/>
    <w:rsid w:val="00F2556F"/>
    <w:rsid w:val="00F2592E"/>
    <w:rsid w:val="00F266C6"/>
    <w:rsid w:val="00F30719"/>
    <w:rsid w:val="00F30D7C"/>
    <w:rsid w:val="00F30FC9"/>
    <w:rsid w:val="00F33001"/>
    <w:rsid w:val="00F3373E"/>
    <w:rsid w:val="00F344B0"/>
    <w:rsid w:val="00F34D7B"/>
    <w:rsid w:val="00F35FF4"/>
    <w:rsid w:val="00F40972"/>
    <w:rsid w:val="00F40E46"/>
    <w:rsid w:val="00F416CE"/>
    <w:rsid w:val="00F41A18"/>
    <w:rsid w:val="00F42FAA"/>
    <w:rsid w:val="00F4370A"/>
    <w:rsid w:val="00F43F84"/>
    <w:rsid w:val="00F44793"/>
    <w:rsid w:val="00F452F1"/>
    <w:rsid w:val="00F454AB"/>
    <w:rsid w:val="00F455A2"/>
    <w:rsid w:val="00F45D86"/>
    <w:rsid w:val="00F46305"/>
    <w:rsid w:val="00F46381"/>
    <w:rsid w:val="00F504C0"/>
    <w:rsid w:val="00F52FA5"/>
    <w:rsid w:val="00F5410F"/>
    <w:rsid w:val="00F569F8"/>
    <w:rsid w:val="00F61083"/>
    <w:rsid w:val="00F61B9B"/>
    <w:rsid w:val="00F61C8F"/>
    <w:rsid w:val="00F61F6C"/>
    <w:rsid w:val="00F641A5"/>
    <w:rsid w:val="00F6426C"/>
    <w:rsid w:val="00F6463B"/>
    <w:rsid w:val="00F6473C"/>
    <w:rsid w:val="00F658D3"/>
    <w:rsid w:val="00F65C7F"/>
    <w:rsid w:val="00F66FCD"/>
    <w:rsid w:val="00F67424"/>
    <w:rsid w:val="00F70CE3"/>
    <w:rsid w:val="00F713C1"/>
    <w:rsid w:val="00F71564"/>
    <w:rsid w:val="00F719F4"/>
    <w:rsid w:val="00F71BED"/>
    <w:rsid w:val="00F71E62"/>
    <w:rsid w:val="00F737AA"/>
    <w:rsid w:val="00F75C7D"/>
    <w:rsid w:val="00F75E71"/>
    <w:rsid w:val="00F760E7"/>
    <w:rsid w:val="00F765E3"/>
    <w:rsid w:val="00F76781"/>
    <w:rsid w:val="00F76910"/>
    <w:rsid w:val="00F76C48"/>
    <w:rsid w:val="00F8028F"/>
    <w:rsid w:val="00F82303"/>
    <w:rsid w:val="00F8271C"/>
    <w:rsid w:val="00F828D3"/>
    <w:rsid w:val="00F84580"/>
    <w:rsid w:val="00F84B2E"/>
    <w:rsid w:val="00F84F63"/>
    <w:rsid w:val="00F85C84"/>
    <w:rsid w:val="00F85F75"/>
    <w:rsid w:val="00F86513"/>
    <w:rsid w:val="00F86FA4"/>
    <w:rsid w:val="00F870CD"/>
    <w:rsid w:val="00F873D9"/>
    <w:rsid w:val="00F87623"/>
    <w:rsid w:val="00F87E1A"/>
    <w:rsid w:val="00F91D56"/>
    <w:rsid w:val="00F92AEF"/>
    <w:rsid w:val="00F93BBE"/>
    <w:rsid w:val="00F9721D"/>
    <w:rsid w:val="00F97316"/>
    <w:rsid w:val="00FA1105"/>
    <w:rsid w:val="00FA1964"/>
    <w:rsid w:val="00FA2152"/>
    <w:rsid w:val="00FA293B"/>
    <w:rsid w:val="00FA318C"/>
    <w:rsid w:val="00FA324E"/>
    <w:rsid w:val="00FA48C4"/>
    <w:rsid w:val="00FA4B11"/>
    <w:rsid w:val="00FA4D4B"/>
    <w:rsid w:val="00FA4EFC"/>
    <w:rsid w:val="00FA6161"/>
    <w:rsid w:val="00FA66B0"/>
    <w:rsid w:val="00FA71FE"/>
    <w:rsid w:val="00FB0014"/>
    <w:rsid w:val="00FB2B87"/>
    <w:rsid w:val="00FB31F4"/>
    <w:rsid w:val="00FB3A08"/>
    <w:rsid w:val="00FB3AAC"/>
    <w:rsid w:val="00FB4D19"/>
    <w:rsid w:val="00FB5A9E"/>
    <w:rsid w:val="00FB5CC9"/>
    <w:rsid w:val="00FB6F3E"/>
    <w:rsid w:val="00FB70C7"/>
    <w:rsid w:val="00FB78CC"/>
    <w:rsid w:val="00FB7A23"/>
    <w:rsid w:val="00FC0DB9"/>
    <w:rsid w:val="00FC1D09"/>
    <w:rsid w:val="00FC2B9A"/>
    <w:rsid w:val="00FC32A7"/>
    <w:rsid w:val="00FC4DBB"/>
    <w:rsid w:val="00FC510F"/>
    <w:rsid w:val="00FC52D0"/>
    <w:rsid w:val="00FC5372"/>
    <w:rsid w:val="00FC6DB0"/>
    <w:rsid w:val="00FD2F52"/>
    <w:rsid w:val="00FD51B3"/>
    <w:rsid w:val="00FD6B31"/>
    <w:rsid w:val="00FE014C"/>
    <w:rsid w:val="00FE15F5"/>
    <w:rsid w:val="00FE17CE"/>
    <w:rsid w:val="00FE18AA"/>
    <w:rsid w:val="00FE26E9"/>
    <w:rsid w:val="00FE56F2"/>
    <w:rsid w:val="00FE63A4"/>
    <w:rsid w:val="00FE6AB0"/>
    <w:rsid w:val="00FE6AC4"/>
    <w:rsid w:val="00FE6B95"/>
    <w:rsid w:val="00FF002F"/>
    <w:rsid w:val="00FF0373"/>
    <w:rsid w:val="00FF0B75"/>
    <w:rsid w:val="00FF12F4"/>
    <w:rsid w:val="00FF13CF"/>
    <w:rsid w:val="00FF35F5"/>
    <w:rsid w:val="00FF4827"/>
    <w:rsid w:val="00FF50B3"/>
    <w:rsid w:val="00FF65D2"/>
    <w:rsid w:val="00FF7320"/>
    <w:rsid w:val="00FF7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2F3A92"/>
  <w15:docId w15:val="{BEEA8FA4-C18F-465C-81E9-49FE52515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70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070C1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D070C1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D070C1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D070C1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2B1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qFormat/>
    <w:rsid w:val="00D070C1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070C1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link w:val="Heading2"/>
    <w:rsid w:val="00D070C1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link w:val="Heading3"/>
    <w:rsid w:val="00D070C1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link w:val="Heading5"/>
    <w:rsid w:val="00D070C1"/>
    <w:rPr>
      <w:rFonts w:ascii="Angsana New" w:eastAsia="Times New Roman" w:hAnsi="Angsana New" w:cs="Angsana New"/>
      <w:sz w:val="20"/>
      <w:szCs w:val="20"/>
    </w:rPr>
  </w:style>
  <w:style w:type="character" w:customStyle="1" w:styleId="Heading8Char">
    <w:name w:val="Heading 8 Char"/>
    <w:link w:val="Heading8"/>
    <w:rsid w:val="00D070C1"/>
    <w:rPr>
      <w:rFonts w:ascii="Angsana New" w:eastAsia="Times New Roman" w:hAnsi="Angsana New" w:cs="Angsana New"/>
      <w:b/>
      <w:bCs/>
      <w:sz w:val="26"/>
      <w:szCs w:val="26"/>
    </w:rPr>
  </w:style>
  <w:style w:type="paragraph" w:styleId="Header">
    <w:name w:val="header"/>
    <w:basedOn w:val="Normal"/>
    <w:link w:val="HeaderChar"/>
    <w:rsid w:val="00D070C1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D070C1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D070C1"/>
    <w:pPr>
      <w:spacing w:after="120" w:line="480" w:lineRule="auto"/>
    </w:pPr>
    <w:rPr>
      <w:szCs w:val="20"/>
    </w:rPr>
  </w:style>
  <w:style w:type="character" w:customStyle="1" w:styleId="BodyText2Char">
    <w:name w:val="Body Text 2 Char"/>
    <w:link w:val="BodyText2"/>
    <w:rsid w:val="00D070C1"/>
    <w:rPr>
      <w:rFonts w:ascii="Times New Roman" w:eastAsia="Times New Roman" w:hAnsi="Tms Rmn" w:cs="Angsana New"/>
      <w:sz w:val="24"/>
    </w:rPr>
  </w:style>
  <w:style w:type="paragraph" w:styleId="ListBullet">
    <w:name w:val="List Bullet"/>
    <w:basedOn w:val="Normal"/>
    <w:autoRedefine/>
    <w:rsid w:val="00D070C1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D070C1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D070C1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D070C1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D070C1"/>
    <w:pPr>
      <w:numPr>
        <w:numId w:val="5"/>
      </w:numPr>
    </w:pPr>
    <w:rPr>
      <w:szCs w:val="28"/>
    </w:rPr>
  </w:style>
  <w:style w:type="paragraph" w:styleId="ListNumber">
    <w:name w:val="List Number"/>
    <w:basedOn w:val="Normal"/>
    <w:rsid w:val="00D070C1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D070C1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D070C1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D070C1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D070C1"/>
    <w:pPr>
      <w:numPr>
        <w:numId w:val="10"/>
      </w:numPr>
    </w:pPr>
    <w:rPr>
      <w:szCs w:val="28"/>
    </w:rPr>
  </w:style>
  <w:style w:type="paragraph" w:styleId="Footer">
    <w:name w:val="footer"/>
    <w:basedOn w:val="Normal"/>
    <w:link w:val="FooterChar"/>
    <w:rsid w:val="00D070C1"/>
    <w:pPr>
      <w:tabs>
        <w:tab w:val="center" w:pos="4153"/>
        <w:tab w:val="right" w:pos="8306"/>
      </w:tabs>
    </w:pPr>
    <w:rPr>
      <w:szCs w:val="20"/>
    </w:rPr>
  </w:style>
  <w:style w:type="character" w:customStyle="1" w:styleId="FooterChar">
    <w:name w:val="Footer Char"/>
    <w:link w:val="Footer"/>
    <w:rsid w:val="00D070C1"/>
    <w:rPr>
      <w:rFonts w:ascii="Times New Roman" w:eastAsia="Times New Roman" w:hAnsi="Tms Rmn" w:cs="Angsana New"/>
      <w:sz w:val="24"/>
    </w:rPr>
  </w:style>
  <w:style w:type="character" w:styleId="PageNumber">
    <w:name w:val="page number"/>
    <w:basedOn w:val="DefaultParagraphFont"/>
    <w:rsid w:val="00D070C1"/>
  </w:style>
  <w:style w:type="paragraph" w:customStyle="1" w:styleId="CharCharCharCharCharCharCharCharCharCharCharCharCharCharCharCharCharCharCharCharCharCharCharCharCharCharCharCharCharChar">
    <w:name w:val="Char Char Char Char Char Char Char Char Char Char Char Char Char Char Char Char Char Char Char Char Char Char Char Char Char Char Char Char Char Char"/>
    <w:basedOn w:val="Normal"/>
    <w:rsid w:val="00D070C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rsid w:val="00D070C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D070C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D070C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70C1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D070C1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F326F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DF326F"/>
    <w:rPr>
      <w:rFonts w:ascii="Times New Roman" w:eastAsia="Times New Roman" w:hAnsi="Tms Rmn" w:cs="Angsana New"/>
      <w:sz w:val="16"/>
      <w:szCs w:val="20"/>
    </w:rPr>
  </w:style>
  <w:style w:type="paragraph" w:styleId="NoSpacing">
    <w:name w:val="No Spacing"/>
    <w:basedOn w:val="Normal"/>
    <w:link w:val="NoSpacingChar"/>
    <w:uiPriority w:val="1"/>
    <w:qFormat/>
    <w:rsid w:val="005E64C3"/>
    <w:pPr>
      <w:overflowPunct/>
      <w:autoSpaceDE/>
      <w:autoSpaceDN/>
      <w:adjustRightInd/>
      <w:textAlignment w:val="auto"/>
    </w:pPr>
    <w:rPr>
      <w:rFonts w:ascii="Cambria" w:hAnsi="Cambria"/>
      <w:sz w:val="22"/>
      <w:szCs w:val="22"/>
    </w:rPr>
  </w:style>
  <w:style w:type="character" w:customStyle="1" w:styleId="NoSpacingChar">
    <w:name w:val="No Spacing Char"/>
    <w:link w:val="NoSpacing"/>
    <w:uiPriority w:val="1"/>
    <w:rsid w:val="005E64C3"/>
    <w:rPr>
      <w:rFonts w:ascii="Cambria" w:eastAsia="Times New Roman" w:hAnsi="Cambria" w:cs="Angsana New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2B1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styleId="MacroText">
    <w:name w:val="macro"/>
    <w:link w:val="MacroTextChar"/>
    <w:rsid w:val="00C82B1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52" w:lineRule="auto"/>
    </w:pPr>
    <w:rPr>
      <w:rFonts w:ascii="Cambria" w:eastAsia="Times New Roman" w:hAnsi="Cambria" w:cs="EucrosiaUPC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rsid w:val="00C82B19"/>
    <w:rPr>
      <w:rFonts w:ascii="Cambria" w:eastAsia="Times New Roman" w:hAnsi="Cambria" w:cs="EucrosiaUPC"/>
      <w:sz w:val="28"/>
      <w:szCs w:val="28"/>
    </w:rPr>
  </w:style>
  <w:style w:type="paragraph" w:customStyle="1" w:styleId="CharChar3CharCharCharCharCharCharCharCharCharChar">
    <w:name w:val="Char Char3 อักขระ Char Char อักขระ Char Char อักขระ Char Char Char Char อักขระ Char Char อักขระ"/>
    <w:basedOn w:val="Normal"/>
    <w:uiPriority w:val="99"/>
    <w:rsid w:val="002F271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CommentText">
    <w:name w:val="annotation text"/>
    <w:basedOn w:val="Normal"/>
    <w:link w:val="CommentTextChar"/>
    <w:rsid w:val="00B1159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11595"/>
    <w:rPr>
      <w:rFonts w:ascii="Times New Roman" w:eastAsia="Times New Roman" w:hAnsi="Tms Rmn" w:cs="Angsana New"/>
      <w:szCs w:val="25"/>
    </w:rPr>
  </w:style>
  <w:style w:type="paragraph" w:customStyle="1" w:styleId="Default">
    <w:name w:val="Default"/>
    <w:rsid w:val="007207EE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A110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11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1105"/>
    <w:rPr>
      <w:rFonts w:ascii="Times New Roman" w:eastAsia="Times New Roman" w:hAnsi="Tms Rmn" w:cs="Angsana New"/>
      <w:b/>
      <w:bCs/>
      <w:szCs w:val="25"/>
    </w:rPr>
  </w:style>
  <w:style w:type="table" w:customStyle="1" w:styleId="TableGrid1">
    <w:name w:val="Table Grid1"/>
    <w:basedOn w:val="TableNormal"/>
    <w:next w:val="TableGrid"/>
    <w:uiPriority w:val="39"/>
    <w:rsid w:val="00AD6175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D617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numbering" w:customStyle="1" w:styleId="Style3">
    <w:name w:val="Style3"/>
    <w:uiPriority w:val="99"/>
    <w:rsid w:val="00BD74A1"/>
    <w:pPr>
      <w:numPr>
        <w:numId w:val="30"/>
      </w:numPr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153FC9"/>
    <w:rPr>
      <w:rFonts w:cs="Angsana New"/>
      <w:sz w:val="22"/>
      <w:szCs w:val="28"/>
    </w:rPr>
  </w:style>
  <w:style w:type="table" w:customStyle="1" w:styleId="TableGrid6">
    <w:name w:val="Table Grid6"/>
    <w:basedOn w:val="TableNormal"/>
    <w:next w:val="TableGrid"/>
    <w:uiPriority w:val="59"/>
    <w:rsid w:val="00291BE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91BE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D2584B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D2584B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table" w:customStyle="1" w:styleId="TableGrid4">
    <w:name w:val="Table Grid4"/>
    <w:basedOn w:val="TableNormal"/>
    <w:next w:val="TableGrid"/>
    <w:uiPriority w:val="59"/>
    <w:rsid w:val="00FB6F3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60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1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9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10F803-95EE-4367-859A-E10D56538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57</Pages>
  <Words>13695</Words>
  <Characters>78062</Characters>
  <Application>Microsoft Office Word</Application>
  <DocSecurity>0</DocSecurity>
  <Lines>650</Lines>
  <Paragraphs>183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Rasika Ngernsihem</cp:lastModifiedBy>
  <cp:revision>2</cp:revision>
  <cp:lastPrinted>2021-02-25T08:44:00Z</cp:lastPrinted>
  <dcterms:created xsi:type="dcterms:W3CDTF">2021-02-25T10:25:00Z</dcterms:created>
  <dcterms:modified xsi:type="dcterms:W3CDTF">2021-02-25T10:25:00Z</dcterms:modified>
</cp:coreProperties>
</file>