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9510D5" w14:textId="77777777" w:rsidR="00E70C44" w:rsidRPr="008D35E6" w:rsidRDefault="00E70C44" w:rsidP="00E70C44">
      <w:pPr>
        <w:tabs>
          <w:tab w:val="center" w:pos="4622"/>
        </w:tabs>
        <w:ind w:right="63"/>
        <w:rPr>
          <w:rFonts w:asciiTheme="majorBidi" w:hAnsiTheme="majorBidi" w:cstheme="majorBidi"/>
          <w:b/>
          <w:bCs/>
          <w:sz w:val="36"/>
          <w:szCs w:val="36"/>
          <w:cs/>
        </w:rPr>
      </w:pPr>
      <w:bookmarkStart w:id="0" w:name="_GoBack"/>
      <w:bookmarkEnd w:id="0"/>
      <w:r w:rsidRPr="008D35E6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 xml:space="preserve">บริษัท ซัคเซสมอร์ บีอิ้งค์ จำกัด </w:t>
      </w:r>
      <w:r w:rsidRPr="008D35E6">
        <w:rPr>
          <w:rFonts w:asciiTheme="majorBidi" w:hAnsiTheme="majorBidi" w:cstheme="majorBidi" w:hint="cs"/>
          <w:b/>
          <w:bCs/>
          <w:sz w:val="36"/>
          <w:szCs w:val="36"/>
          <w:cs/>
          <w:lang w:val="th-TH"/>
        </w:rPr>
        <w:t xml:space="preserve">(มหาชน) </w:t>
      </w:r>
      <w:r w:rsidRPr="008D35E6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>และบริษัทย่อย</w:t>
      </w:r>
    </w:p>
    <w:p w14:paraId="1DB37F57" w14:textId="77777777" w:rsidR="00E70C44" w:rsidRPr="008D35E6" w:rsidRDefault="00E70C44" w:rsidP="00E70C44">
      <w:pPr>
        <w:tabs>
          <w:tab w:val="left" w:pos="720"/>
        </w:tabs>
        <w:ind w:right="63"/>
        <w:rPr>
          <w:rFonts w:asciiTheme="majorBidi" w:hAnsiTheme="majorBidi" w:cstheme="majorBidi"/>
          <w:b/>
          <w:bCs/>
          <w:sz w:val="36"/>
          <w:szCs w:val="36"/>
        </w:rPr>
      </w:pPr>
      <w:r w:rsidRPr="008D35E6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</w:p>
    <w:p w14:paraId="0A28FCC8" w14:textId="57937B72" w:rsidR="00E70C44" w:rsidRPr="008D35E6" w:rsidRDefault="00E70C44" w:rsidP="00E70C44">
      <w:pPr>
        <w:tabs>
          <w:tab w:val="left" w:pos="720"/>
        </w:tabs>
        <w:ind w:right="58"/>
        <w:rPr>
          <w:rFonts w:asciiTheme="majorBidi" w:hAnsiTheme="majorBidi" w:cstheme="majorBidi"/>
          <w:b/>
          <w:bCs/>
          <w:sz w:val="36"/>
          <w:szCs w:val="36"/>
        </w:rPr>
      </w:pPr>
      <w:r w:rsidRPr="008D35E6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สำหรับปีสิ้นสุดวันที่ </w:t>
      </w:r>
      <w:r w:rsidR="00C11FE8" w:rsidRPr="00C11FE8">
        <w:rPr>
          <w:rFonts w:asciiTheme="majorBidi" w:hAnsiTheme="majorBidi" w:cstheme="majorBidi"/>
          <w:b/>
          <w:bCs/>
          <w:sz w:val="36"/>
          <w:szCs w:val="36"/>
        </w:rPr>
        <w:t>31</w:t>
      </w:r>
      <w:r w:rsidRPr="008D35E6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ธันวาคม </w:t>
      </w:r>
      <w:r w:rsidR="00C11FE8" w:rsidRPr="00C11FE8">
        <w:rPr>
          <w:rFonts w:asciiTheme="majorBidi" w:hAnsiTheme="majorBidi" w:cstheme="majorBidi"/>
          <w:b/>
          <w:bCs/>
          <w:sz w:val="36"/>
          <w:szCs w:val="36"/>
        </w:rPr>
        <w:t>2563</w:t>
      </w:r>
    </w:p>
    <w:tbl>
      <w:tblPr>
        <w:tblpPr w:leftFromText="180" w:rightFromText="180" w:vertAnchor="text" w:horzAnchor="margin" w:tblpY="26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7650"/>
      </w:tblGrid>
      <w:tr w:rsidR="00E70C44" w:rsidRPr="00E70C44" w14:paraId="1EA1C849" w14:textId="77777777" w:rsidTr="0023555E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4620EA" w14:textId="77777777" w:rsidR="00E70C44" w:rsidRPr="00E70C44" w:rsidRDefault="00E70C44" w:rsidP="00E70C44">
            <w:pPr>
              <w:overflowPunct/>
              <w:autoSpaceDE/>
              <w:autoSpaceDN/>
              <w:adjustRightInd/>
              <w:spacing w:line="260" w:lineRule="atLeast"/>
              <w:jc w:val="center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E70C44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หมายเหตุ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446981B5" w14:textId="77777777" w:rsidR="00E70C44" w:rsidRPr="00E70C44" w:rsidRDefault="00E70C44" w:rsidP="00E70C44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GB"/>
              </w:rPr>
            </w:pPr>
            <w:r w:rsidRPr="00E70C44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en-GB"/>
              </w:rPr>
              <w:t>สารบัญ</w:t>
            </w:r>
          </w:p>
        </w:tc>
      </w:tr>
      <w:tr w:rsidR="00E70C44" w:rsidRPr="00E70C44" w14:paraId="685555D7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F8D4F98" w14:textId="66906EB4" w:rsidR="00E70C44" w:rsidRPr="00E70C44" w:rsidRDefault="00C11FE8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7650" w:type="dxa"/>
          </w:tcPr>
          <w:p w14:paraId="2B33411A" w14:textId="77777777" w:rsidR="00E70C44" w:rsidRPr="00E70C44" w:rsidRDefault="00E70C44" w:rsidP="00E70C4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70C44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ข้อมูลทั่วไป</w:t>
            </w:r>
            <w:r w:rsidRPr="00E70C44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และการดำเนินงาน</w:t>
            </w:r>
          </w:p>
        </w:tc>
      </w:tr>
      <w:tr w:rsidR="00E70C44" w:rsidRPr="00E70C44" w14:paraId="70791F96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CCAF951" w14:textId="7EA2EC63" w:rsidR="00E70C44" w:rsidRPr="00E70C44" w:rsidRDefault="00C11FE8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7650" w:type="dxa"/>
          </w:tcPr>
          <w:p w14:paraId="01CB5499" w14:textId="77777777" w:rsidR="00E70C44" w:rsidRPr="00E70C44" w:rsidRDefault="00E70C44" w:rsidP="00E70C4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E70C44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เกณฑ์การจัดทำ</w:t>
            </w:r>
            <w:r w:rsidRPr="00E70C44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และนำเสนอ</w:t>
            </w:r>
            <w:r w:rsidRPr="00E70C44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งบการเงิน</w:t>
            </w:r>
          </w:p>
        </w:tc>
      </w:tr>
      <w:tr w:rsidR="00E70C44" w:rsidRPr="00E70C44" w14:paraId="7F8B4676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1BDAB90" w14:textId="26102BD1" w:rsidR="00E70C44" w:rsidRPr="00E70C44" w:rsidRDefault="00C11FE8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7650" w:type="dxa"/>
          </w:tcPr>
          <w:p w14:paraId="146B9DA4" w14:textId="77777777" w:rsidR="00E70C44" w:rsidRPr="00E70C44" w:rsidRDefault="00E70C44" w:rsidP="00E70C44">
            <w:pPr>
              <w:tabs>
                <w:tab w:val="center" w:pos="36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E70C44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นโยบาย</w:t>
            </w:r>
            <w:r w:rsidRPr="00E70C44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การ</w:t>
            </w:r>
            <w:r w:rsidRPr="00E70C44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บัญชีที่สำคัญ</w:t>
            </w:r>
          </w:p>
        </w:tc>
      </w:tr>
      <w:tr w:rsidR="00E70C44" w:rsidRPr="00E70C44" w14:paraId="13A0D495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32770AE" w14:textId="005E71F8" w:rsidR="00E70C44" w:rsidRPr="00E70C44" w:rsidRDefault="00C11FE8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7650" w:type="dxa"/>
          </w:tcPr>
          <w:p w14:paraId="0B1A865A" w14:textId="7CFC651F" w:rsidR="00E70C44" w:rsidRPr="00E70C44" w:rsidRDefault="00E70C44" w:rsidP="00E70C44">
            <w:pPr>
              <w:tabs>
                <w:tab w:val="center" w:pos="36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E70C44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การซื้อธุรกิจ</w:t>
            </w:r>
          </w:p>
        </w:tc>
      </w:tr>
      <w:tr w:rsidR="00E70C44" w:rsidRPr="00E70C44" w14:paraId="6DFFD881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1C082036" w14:textId="5ACB9596" w:rsidR="00E70C44" w:rsidRPr="00E70C44" w:rsidRDefault="00C11FE8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7650" w:type="dxa"/>
          </w:tcPr>
          <w:p w14:paraId="7EC8876A" w14:textId="77777777" w:rsidR="00E70C44" w:rsidRPr="00E70C44" w:rsidRDefault="00E70C44" w:rsidP="00E70C44">
            <w:pPr>
              <w:tabs>
                <w:tab w:val="center" w:pos="36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E70C44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tr w:rsidR="00E70C44" w:rsidRPr="00E70C44" w14:paraId="3D8B46A5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B21B564" w14:textId="53638EBF" w:rsidR="00E70C44" w:rsidRPr="00E70C44" w:rsidRDefault="00C11FE8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7650" w:type="dxa"/>
          </w:tcPr>
          <w:p w14:paraId="27387FCB" w14:textId="77777777" w:rsidR="00E70C44" w:rsidRPr="00E70C44" w:rsidRDefault="00E70C44" w:rsidP="00E70C4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E70C44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ข้อมูลเพิ่มเติมเกี่ยวกับกระแสเงินสด</w:t>
            </w:r>
          </w:p>
        </w:tc>
      </w:tr>
      <w:tr w:rsidR="00E70C44" w:rsidRPr="00E70C44" w14:paraId="59338AAD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321EEC0" w14:textId="6CCE2B07" w:rsidR="00E70C44" w:rsidRPr="00E70C44" w:rsidRDefault="00C11FE8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7650" w:type="dxa"/>
          </w:tcPr>
          <w:p w14:paraId="67D1082D" w14:textId="77777777" w:rsidR="00E70C44" w:rsidRPr="00E70C44" w:rsidRDefault="00E70C44" w:rsidP="00E70C4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E70C44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tr w:rsidR="0023555E" w:rsidRPr="00E70C44" w14:paraId="05A018EE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95BF101" w14:textId="1BCB21D1" w:rsidR="0023555E" w:rsidRPr="00E70C44" w:rsidRDefault="00C11FE8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7650" w:type="dxa"/>
          </w:tcPr>
          <w:p w14:paraId="47398B41" w14:textId="3615F5B4" w:rsidR="0023555E" w:rsidRPr="00E70C44" w:rsidRDefault="0023555E" w:rsidP="00E70C4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E70C44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</w:tr>
      <w:tr w:rsidR="0023555E" w:rsidRPr="00E70C44" w14:paraId="624AA28E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9E90D8B" w14:textId="39BBC90D" w:rsidR="0023555E" w:rsidRPr="00E70C44" w:rsidRDefault="00C11FE8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7650" w:type="dxa"/>
          </w:tcPr>
          <w:p w14:paraId="2CB97858" w14:textId="31730EFD" w:rsidR="0023555E" w:rsidRPr="00E70C44" w:rsidRDefault="0023555E" w:rsidP="00E70C4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E70C44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สินค้าคงเหลือ</w:t>
            </w:r>
          </w:p>
        </w:tc>
      </w:tr>
      <w:tr w:rsidR="0023555E" w:rsidRPr="00E70C44" w14:paraId="42A43EAC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44B1293" w14:textId="1FDFC70D" w:rsidR="0023555E" w:rsidRPr="00E70C44" w:rsidRDefault="00C11FE8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</w:p>
        </w:tc>
        <w:tc>
          <w:tcPr>
            <w:tcW w:w="7650" w:type="dxa"/>
          </w:tcPr>
          <w:p w14:paraId="2F148E4F" w14:textId="7963F54B" w:rsidR="0023555E" w:rsidRPr="00E70C44" w:rsidRDefault="0023555E" w:rsidP="00E70C4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70C44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เงินฝากธนาคารที่มีภาระค้ำประกัน</w:t>
            </w:r>
          </w:p>
        </w:tc>
      </w:tr>
      <w:tr w:rsidR="0023555E" w:rsidRPr="00E70C44" w14:paraId="3BEF8701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2051B63" w14:textId="3991825F" w:rsidR="0023555E" w:rsidRPr="00E70C44" w:rsidRDefault="00C11FE8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11</w:t>
            </w:r>
          </w:p>
        </w:tc>
        <w:tc>
          <w:tcPr>
            <w:tcW w:w="7650" w:type="dxa"/>
          </w:tcPr>
          <w:p w14:paraId="08F862B6" w14:textId="45E81C00" w:rsidR="0023555E" w:rsidRPr="00E70C44" w:rsidRDefault="0023555E" w:rsidP="00E70C4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E70C4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ที่ดิน</w:t>
            </w:r>
            <w:r w:rsidRPr="00E70C44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E70C4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อาคารและอุปกรณ์</w:t>
            </w:r>
          </w:p>
        </w:tc>
      </w:tr>
      <w:tr w:rsidR="0023555E" w:rsidRPr="00E70C44" w14:paraId="405C8D36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7C5CEB8" w14:textId="60ED23DA" w:rsidR="0023555E" w:rsidRDefault="00C11FE8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12</w:t>
            </w:r>
          </w:p>
        </w:tc>
        <w:tc>
          <w:tcPr>
            <w:tcW w:w="7650" w:type="dxa"/>
          </w:tcPr>
          <w:p w14:paraId="7A9850B1" w14:textId="627D1376" w:rsidR="0023555E" w:rsidRPr="00E70C44" w:rsidRDefault="0023555E" w:rsidP="00E70C4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3555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สินทรัพย์สิทธิการใช้</w:t>
            </w:r>
          </w:p>
        </w:tc>
      </w:tr>
      <w:tr w:rsidR="0023555E" w:rsidRPr="00E70C44" w14:paraId="5FCE5978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F0E98A2" w14:textId="6CBB78E5" w:rsidR="0023555E" w:rsidRDefault="00C11FE8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13</w:t>
            </w:r>
          </w:p>
        </w:tc>
        <w:tc>
          <w:tcPr>
            <w:tcW w:w="7650" w:type="dxa"/>
          </w:tcPr>
          <w:p w14:paraId="1E027850" w14:textId="694D40EE" w:rsidR="0023555E" w:rsidRPr="0023555E" w:rsidRDefault="0023555E" w:rsidP="00E70C4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3555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สินทรัพย์ไม่มีตัวตนอื่น</w:t>
            </w:r>
          </w:p>
        </w:tc>
      </w:tr>
      <w:tr w:rsidR="0023555E" w:rsidRPr="00E70C44" w14:paraId="33051397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5867F33E" w14:textId="376AC027" w:rsidR="0023555E" w:rsidRDefault="00C11FE8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14</w:t>
            </w:r>
          </w:p>
        </w:tc>
        <w:tc>
          <w:tcPr>
            <w:tcW w:w="7650" w:type="dxa"/>
          </w:tcPr>
          <w:p w14:paraId="26EB7C1C" w14:textId="20D14356" w:rsidR="0023555E" w:rsidRPr="0023555E" w:rsidRDefault="0023555E" w:rsidP="00E70C4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 xml:space="preserve">สินทรัพย์ (หนี้สิน) </w:t>
            </w:r>
            <w:r w:rsidRPr="0023555E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ภาษีเงินได้รอการตัดบัญชี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และค่าใช้จ่ายภาษีเงินได้</w:t>
            </w:r>
          </w:p>
        </w:tc>
      </w:tr>
      <w:tr w:rsidR="0023555E" w:rsidRPr="00E70C44" w14:paraId="032B4D7E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E2AA192" w14:textId="7759EE62" w:rsidR="0023555E" w:rsidRDefault="00C11FE8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15</w:t>
            </w:r>
          </w:p>
        </w:tc>
        <w:tc>
          <w:tcPr>
            <w:tcW w:w="7650" w:type="dxa"/>
          </w:tcPr>
          <w:p w14:paraId="048526BA" w14:textId="473BA28C" w:rsidR="0023555E" w:rsidRDefault="0023555E" w:rsidP="00E70C4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</w:tr>
      <w:tr w:rsidR="0055649C" w:rsidRPr="00E70C44" w14:paraId="7DD7378D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863DFBE" w14:textId="0BFA774C" w:rsidR="0055649C" w:rsidRDefault="00C11FE8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7650" w:type="dxa"/>
          </w:tcPr>
          <w:p w14:paraId="6A8B520A" w14:textId="12E36563" w:rsidR="0055649C" w:rsidRDefault="0055649C" w:rsidP="00E70C4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หนี้สินตามสัญญาเช่า</w:t>
            </w:r>
          </w:p>
        </w:tc>
      </w:tr>
      <w:tr w:rsidR="0055649C" w:rsidRPr="00E70C44" w14:paraId="2104B9C4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DD072A7" w14:textId="3C0F828D" w:rsidR="0055649C" w:rsidRDefault="00C11FE8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17</w:t>
            </w:r>
          </w:p>
        </w:tc>
        <w:tc>
          <w:tcPr>
            <w:tcW w:w="7650" w:type="dxa"/>
          </w:tcPr>
          <w:p w14:paraId="50CB4436" w14:textId="7891D3D0" w:rsidR="0055649C" w:rsidRDefault="0055649C" w:rsidP="00E70C4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55649C" w:rsidRPr="00E70C44" w14:paraId="6B303FB7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735A465" w14:textId="701028C8" w:rsidR="0055649C" w:rsidRDefault="00C11FE8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18</w:t>
            </w:r>
          </w:p>
        </w:tc>
        <w:tc>
          <w:tcPr>
            <w:tcW w:w="7650" w:type="dxa"/>
          </w:tcPr>
          <w:p w14:paraId="1FF0927B" w14:textId="27DCBFBF" w:rsidR="0055649C" w:rsidRDefault="0055649C" w:rsidP="00E70C4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ทุนเรือนหุ้นและส่วนเกินมูลค่าหุ้นสามัญ</w:t>
            </w:r>
          </w:p>
        </w:tc>
      </w:tr>
      <w:tr w:rsidR="00B3292A" w:rsidRPr="00E70C44" w14:paraId="60B19C6C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4DDF37D" w14:textId="0D61985D" w:rsidR="00B3292A" w:rsidRDefault="00C11FE8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7650" w:type="dxa"/>
          </w:tcPr>
          <w:p w14:paraId="11D2D7E8" w14:textId="5294BD1C" w:rsidR="00B3292A" w:rsidRDefault="00B3292A" w:rsidP="00E70C4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ทุนสำรองตามกฎหมายและองค์ประกอบอื่นของส่วนของผู้ถือหุ้น</w:t>
            </w:r>
          </w:p>
        </w:tc>
      </w:tr>
      <w:tr w:rsidR="00B3292A" w:rsidRPr="00E70C44" w14:paraId="5E1C068B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B405C39" w14:textId="07348D3F" w:rsidR="00B3292A" w:rsidRDefault="00C11FE8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20</w:t>
            </w:r>
          </w:p>
        </w:tc>
        <w:tc>
          <w:tcPr>
            <w:tcW w:w="7650" w:type="dxa"/>
          </w:tcPr>
          <w:p w14:paraId="7F1EDD48" w14:textId="46B2C74E" w:rsidR="00B3292A" w:rsidRPr="0055649C" w:rsidRDefault="00B3292A" w:rsidP="00E70C4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รายได้อื่น</w:t>
            </w:r>
          </w:p>
        </w:tc>
      </w:tr>
      <w:tr w:rsidR="00B3292A" w:rsidRPr="00E70C44" w14:paraId="105435AF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A433AC9" w14:textId="6274EEFB" w:rsidR="00B3292A" w:rsidRDefault="00C11FE8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21</w:t>
            </w:r>
          </w:p>
        </w:tc>
        <w:tc>
          <w:tcPr>
            <w:tcW w:w="7650" w:type="dxa"/>
          </w:tcPr>
          <w:p w14:paraId="10330504" w14:textId="3F90089D" w:rsidR="00B3292A" w:rsidRDefault="00B3292A" w:rsidP="00E70C4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ค่าใช้จ่ายตามลักษณะ</w:t>
            </w:r>
          </w:p>
        </w:tc>
      </w:tr>
      <w:tr w:rsidR="00B3292A" w:rsidRPr="00E70C44" w14:paraId="5097E236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07373B8" w14:textId="497C8A60" w:rsidR="00B3292A" w:rsidRDefault="00C11FE8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22</w:t>
            </w:r>
          </w:p>
        </w:tc>
        <w:tc>
          <w:tcPr>
            <w:tcW w:w="7650" w:type="dxa"/>
          </w:tcPr>
          <w:p w14:paraId="182B4F8F" w14:textId="64F656F1" w:rsidR="00B3292A" w:rsidRDefault="00B3292A" w:rsidP="00E70C4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ต้นทุนทางการเงิน</w:t>
            </w:r>
          </w:p>
        </w:tc>
      </w:tr>
      <w:tr w:rsidR="00B3292A" w:rsidRPr="00E70C44" w14:paraId="6B6D3EBD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085F62C" w14:textId="4DA335E4" w:rsidR="00B3292A" w:rsidRDefault="00C11FE8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23</w:t>
            </w:r>
          </w:p>
        </w:tc>
        <w:tc>
          <w:tcPr>
            <w:tcW w:w="7650" w:type="dxa"/>
          </w:tcPr>
          <w:p w14:paraId="6E41BFF0" w14:textId="45018A3D" w:rsidR="00B3292A" w:rsidRDefault="00B3292A" w:rsidP="00E70C4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กำไรต่อหุ้น</w:t>
            </w:r>
          </w:p>
        </w:tc>
      </w:tr>
      <w:tr w:rsidR="00B3292A" w:rsidRPr="00E70C44" w14:paraId="6BC1489D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70BE865" w14:textId="45B597DC" w:rsidR="00B3292A" w:rsidRDefault="00C11FE8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24</w:t>
            </w:r>
          </w:p>
        </w:tc>
        <w:tc>
          <w:tcPr>
            <w:tcW w:w="7650" w:type="dxa"/>
          </w:tcPr>
          <w:p w14:paraId="4EDF68B8" w14:textId="3F8F4D27" w:rsidR="00B3292A" w:rsidRDefault="00B3292A" w:rsidP="00E70C4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ข้อมูลทางการเงินจำแนกตามส่วนงาน</w:t>
            </w:r>
          </w:p>
        </w:tc>
      </w:tr>
      <w:tr w:rsidR="00B3292A" w:rsidRPr="00E70C44" w14:paraId="368A6724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ED9BE51" w14:textId="3CA5C03C" w:rsidR="00B3292A" w:rsidRDefault="00C11FE8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25</w:t>
            </w:r>
          </w:p>
        </w:tc>
        <w:tc>
          <w:tcPr>
            <w:tcW w:w="7650" w:type="dxa"/>
          </w:tcPr>
          <w:p w14:paraId="32670DD5" w14:textId="1A1C55E3" w:rsidR="00B3292A" w:rsidRDefault="00B3292A" w:rsidP="00E70C4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กองทุนสำรองเลี้ยงชีพ</w:t>
            </w:r>
          </w:p>
        </w:tc>
      </w:tr>
      <w:tr w:rsidR="00B3292A" w:rsidRPr="00E70C44" w14:paraId="7EDB78C0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24C19B4" w14:textId="2255154D" w:rsidR="00B3292A" w:rsidRDefault="00C11FE8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FE8"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7650" w:type="dxa"/>
          </w:tcPr>
          <w:p w14:paraId="3C82BEB8" w14:textId="2177DF13" w:rsidR="00B3292A" w:rsidRDefault="00B3292A" w:rsidP="00E70C4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เงินปันผลจ่าย</w:t>
            </w:r>
          </w:p>
        </w:tc>
      </w:tr>
      <w:tr w:rsidR="00B3292A" w:rsidRPr="00E70C44" w14:paraId="723664E3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94AF9CB" w14:textId="1CD30156" w:rsidR="00B3292A" w:rsidRDefault="00C11FE8" w:rsidP="00B3292A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FE8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7650" w:type="dxa"/>
          </w:tcPr>
          <w:p w14:paraId="3C5DB6B0" w14:textId="3888E0B7" w:rsidR="00B3292A" w:rsidRDefault="00B3292A" w:rsidP="00B3292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เครื่องมือทางการเงิน</w:t>
            </w:r>
          </w:p>
        </w:tc>
      </w:tr>
      <w:tr w:rsidR="00B3292A" w:rsidRPr="00E70C44" w14:paraId="5E1B09D1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5783CB6" w14:textId="17804D82" w:rsidR="00B3292A" w:rsidRPr="0055649C" w:rsidRDefault="00B3292A" w:rsidP="00B3292A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70C44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lastRenderedPageBreak/>
              <w:t>หมายเหตุ</w:t>
            </w:r>
          </w:p>
        </w:tc>
        <w:tc>
          <w:tcPr>
            <w:tcW w:w="7650" w:type="dxa"/>
          </w:tcPr>
          <w:p w14:paraId="10BDD82E" w14:textId="5F80B0B0" w:rsidR="00B3292A" w:rsidRPr="0055649C" w:rsidRDefault="00B3292A" w:rsidP="00B3292A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E70C44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en-GB"/>
              </w:rPr>
              <w:t>สารบัญ</w:t>
            </w:r>
          </w:p>
        </w:tc>
      </w:tr>
      <w:tr w:rsidR="00B3292A" w:rsidRPr="00E70C44" w14:paraId="0CE68DE1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FC2AA5A" w14:textId="18399EA4" w:rsidR="00B3292A" w:rsidRDefault="00C11FE8" w:rsidP="00B3292A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11FE8"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7650" w:type="dxa"/>
          </w:tcPr>
          <w:p w14:paraId="7A0E2D23" w14:textId="61454FC4" w:rsidR="00B3292A" w:rsidRDefault="00B3292A" w:rsidP="00B3292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การกำหนดมูลค่ายุติธรรม</w:t>
            </w:r>
          </w:p>
        </w:tc>
      </w:tr>
      <w:tr w:rsidR="00B3292A" w:rsidRPr="00E70C44" w14:paraId="12F19B8A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A13C4DF" w14:textId="5F0228AF" w:rsidR="00B3292A" w:rsidRPr="0055649C" w:rsidRDefault="00C11FE8" w:rsidP="00B3292A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11FE8"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7650" w:type="dxa"/>
          </w:tcPr>
          <w:p w14:paraId="33746273" w14:textId="427DAAF8" w:rsidR="00B3292A" w:rsidRPr="001A3DB1" w:rsidRDefault="00B3292A" w:rsidP="00B3292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ภาระผูกพัน</w:t>
            </w:r>
          </w:p>
        </w:tc>
      </w:tr>
      <w:tr w:rsidR="00B3292A" w:rsidRPr="00E70C44" w14:paraId="3E80AB7A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D7B30C0" w14:textId="72F90FB9" w:rsidR="00B3292A" w:rsidRDefault="00C11FE8" w:rsidP="00B3292A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11FE8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7650" w:type="dxa"/>
          </w:tcPr>
          <w:p w14:paraId="0A0A0C25" w14:textId="7E8F6B8A" w:rsidR="00B3292A" w:rsidRDefault="00B3292A" w:rsidP="00B3292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  <w:tr w:rsidR="00B3292A" w:rsidRPr="00E70C44" w14:paraId="35335082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726131A" w14:textId="5970DBBD" w:rsidR="00B3292A" w:rsidRDefault="00C11FE8" w:rsidP="00B3292A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11FE8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7650" w:type="dxa"/>
          </w:tcPr>
          <w:p w14:paraId="3AB7B8A4" w14:textId="3B14285B" w:rsidR="00B3292A" w:rsidRDefault="00B3292A" w:rsidP="00B3292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การอนุมัติงบการเงิน</w:t>
            </w:r>
          </w:p>
        </w:tc>
      </w:tr>
    </w:tbl>
    <w:p w14:paraId="2F4C461C" w14:textId="77777777" w:rsidR="00796CEB" w:rsidRDefault="00796CEB" w:rsidP="00E70C44">
      <w:pPr>
        <w:tabs>
          <w:tab w:val="center" w:pos="4622"/>
        </w:tabs>
        <w:ind w:right="63"/>
        <w:rPr>
          <w:rFonts w:asciiTheme="majorBidi" w:hAnsiTheme="majorBidi" w:cstheme="majorBidi"/>
          <w:b/>
          <w:bCs/>
          <w:sz w:val="36"/>
          <w:szCs w:val="36"/>
          <w:cs/>
        </w:rPr>
        <w:sectPr w:rsidR="00796CEB" w:rsidSect="00770366">
          <w:headerReference w:type="default" r:id="rId8"/>
          <w:footerReference w:type="default" r:id="rId9"/>
          <w:headerReference w:type="first" r:id="rId10"/>
          <w:footerReference w:type="first" r:id="rId11"/>
          <w:pgSz w:w="11907" w:h="16839" w:code="9"/>
          <w:pgMar w:top="1440" w:right="1224" w:bottom="1170" w:left="1440" w:header="864" w:footer="432" w:gutter="0"/>
          <w:cols w:space="720"/>
          <w:titlePg/>
          <w:docGrid w:linePitch="360"/>
        </w:sectPr>
      </w:pPr>
    </w:p>
    <w:p w14:paraId="617645C4" w14:textId="37C0CDF9" w:rsidR="00E70C44" w:rsidRPr="008D35E6" w:rsidRDefault="00E70C44" w:rsidP="00E70C44">
      <w:pPr>
        <w:tabs>
          <w:tab w:val="center" w:pos="4622"/>
        </w:tabs>
        <w:ind w:right="63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8D35E6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lastRenderedPageBreak/>
        <w:t xml:space="preserve">บริษัท ซัคเซสมอร์ บีอิ้งค์ จำกัด </w:t>
      </w:r>
      <w:r w:rsidRPr="008D35E6">
        <w:rPr>
          <w:rFonts w:asciiTheme="majorBidi" w:hAnsiTheme="majorBidi" w:cstheme="majorBidi" w:hint="cs"/>
          <w:b/>
          <w:bCs/>
          <w:sz w:val="36"/>
          <w:szCs w:val="36"/>
          <w:cs/>
          <w:lang w:val="th-TH"/>
        </w:rPr>
        <w:t xml:space="preserve">(มหาชน) </w:t>
      </w:r>
      <w:r w:rsidRPr="008D35E6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>และบริษัทย่อย</w:t>
      </w:r>
    </w:p>
    <w:p w14:paraId="115F6A7D" w14:textId="77777777" w:rsidR="00E70C44" w:rsidRPr="008D35E6" w:rsidRDefault="00E70C44" w:rsidP="00E70C44">
      <w:pPr>
        <w:tabs>
          <w:tab w:val="left" w:pos="720"/>
        </w:tabs>
        <w:ind w:right="63"/>
        <w:rPr>
          <w:rFonts w:asciiTheme="majorBidi" w:hAnsiTheme="majorBidi" w:cstheme="majorBidi"/>
          <w:b/>
          <w:bCs/>
          <w:sz w:val="36"/>
          <w:szCs w:val="36"/>
        </w:rPr>
      </w:pPr>
      <w:r w:rsidRPr="008D35E6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</w:p>
    <w:p w14:paraId="148501AC" w14:textId="008182D4" w:rsidR="00E70C44" w:rsidRPr="008D35E6" w:rsidRDefault="00E70C44" w:rsidP="00E70C44">
      <w:pPr>
        <w:tabs>
          <w:tab w:val="left" w:pos="720"/>
        </w:tabs>
        <w:spacing w:after="360"/>
        <w:ind w:right="58"/>
        <w:rPr>
          <w:rFonts w:asciiTheme="majorBidi" w:hAnsiTheme="majorBidi" w:cstheme="majorBidi"/>
          <w:b/>
          <w:bCs/>
          <w:sz w:val="36"/>
          <w:szCs w:val="36"/>
        </w:rPr>
      </w:pPr>
      <w:r w:rsidRPr="008D35E6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สำหรับปีสิ้นสุดวันที่ </w:t>
      </w:r>
      <w:r w:rsidR="00C11FE8" w:rsidRPr="00C11FE8">
        <w:rPr>
          <w:rFonts w:asciiTheme="majorBidi" w:hAnsiTheme="majorBidi" w:cstheme="majorBidi"/>
          <w:b/>
          <w:bCs/>
          <w:sz w:val="36"/>
          <w:szCs w:val="36"/>
        </w:rPr>
        <w:t>31</w:t>
      </w:r>
      <w:r w:rsidRPr="008D35E6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ธันวาคม </w:t>
      </w:r>
      <w:r w:rsidR="00C11FE8" w:rsidRPr="00C11FE8">
        <w:rPr>
          <w:rFonts w:asciiTheme="majorBidi" w:hAnsiTheme="majorBidi" w:cstheme="majorBidi"/>
          <w:b/>
          <w:bCs/>
          <w:sz w:val="36"/>
          <w:szCs w:val="36"/>
        </w:rPr>
        <w:t>2563</w:t>
      </w:r>
    </w:p>
    <w:p w14:paraId="687AE70E" w14:textId="0953BC06" w:rsidR="001734E9" w:rsidRPr="008D35E6" w:rsidRDefault="00C11FE8" w:rsidP="00C57971">
      <w:pPr>
        <w:tabs>
          <w:tab w:val="left" w:pos="900"/>
        </w:tabs>
        <w:ind w:left="540" w:right="6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11FE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34E9" w:rsidRPr="008D35E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34E9" w:rsidRPr="008D35E6">
        <w:rPr>
          <w:rFonts w:asciiTheme="majorBidi" w:hAnsiTheme="majorBidi" w:cstheme="majorBidi"/>
          <w:b/>
          <w:bCs/>
          <w:sz w:val="32"/>
          <w:szCs w:val="32"/>
        </w:rPr>
        <w:tab/>
      </w:r>
      <w:r w:rsidR="00E70C44" w:rsidRPr="00E70C44">
        <w:rPr>
          <w:rFonts w:asciiTheme="majorBidi" w:hAnsiTheme="majorBidi"/>
          <w:b/>
          <w:bCs/>
          <w:sz w:val="32"/>
          <w:szCs w:val="32"/>
          <w:cs/>
        </w:rPr>
        <w:t>ข้อมูลทั่วไปและการดำเนินงาน</w:t>
      </w:r>
    </w:p>
    <w:p w14:paraId="290FB965" w14:textId="72AD50BE" w:rsidR="00261FC0" w:rsidRPr="008D35E6" w:rsidRDefault="00261FC0" w:rsidP="00261FC0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8D35E6">
        <w:rPr>
          <w:rFonts w:asciiTheme="majorBidi" w:eastAsia="SimSun" w:hAnsiTheme="majorBidi" w:cstheme="majorBidi"/>
          <w:sz w:val="32"/>
          <w:szCs w:val="32"/>
          <w:cs/>
        </w:rPr>
        <w:t>บริษัท ซัคเซสมอร์ บีอิ้งค์ จำกัด (มหาชน) (“บริษัท”) จัดตั้งขึ้นเป็นบริษัทจำกัดตามกฎหมายไทย</w:t>
      </w:r>
      <w:r w:rsidRPr="008D35E6">
        <w:rPr>
          <w:rFonts w:asciiTheme="majorBidi" w:eastAsia="SimSun" w:hAnsiTheme="majorBidi" w:cstheme="majorBidi"/>
          <w:sz w:val="32"/>
          <w:szCs w:val="32"/>
        </w:rPr>
        <w:t xml:space="preserve">                  </w:t>
      </w:r>
      <w:r w:rsidRPr="008D35E6">
        <w:rPr>
          <w:rFonts w:asciiTheme="majorBidi" w:eastAsia="SimSun" w:hAnsiTheme="majorBidi" w:cstheme="majorBidi"/>
          <w:sz w:val="32"/>
          <w:szCs w:val="32"/>
          <w:cs/>
        </w:rPr>
        <w:t xml:space="preserve"> เมื่อวันที่ </w:t>
      </w:r>
      <w:r w:rsidR="00C11FE8" w:rsidRPr="00C11FE8">
        <w:rPr>
          <w:rFonts w:asciiTheme="majorBidi" w:eastAsia="SimSun" w:hAnsiTheme="majorBidi" w:cstheme="majorBidi"/>
          <w:sz w:val="32"/>
          <w:szCs w:val="32"/>
        </w:rPr>
        <w:t>8</w:t>
      </w:r>
      <w:r w:rsidRPr="008D35E6">
        <w:rPr>
          <w:rFonts w:asciiTheme="majorBidi" w:eastAsia="SimSun" w:hAnsiTheme="majorBidi" w:cstheme="majorBidi"/>
          <w:sz w:val="32"/>
          <w:szCs w:val="32"/>
          <w:cs/>
        </w:rPr>
        <w:t xml:space="preserve"> พฤศจิกายน </w:t>
      </w:r>
      <w:r w:rsidR="00C11FE8" w:rsidRPr="00C11FE8">
        <w:rPr>
          <w:rFonts w:asciiTheme="majorBidi" w:eastAsia="SimSun" w:hAnsiTheme="majorBidi" w:cstheme="majorBidi"/>
          <w:sz w:val="32"/>
          <w:szCs w:val="32"/>
        </w:rPr>
        <w:t>2555</w:t>
      </w:r>
      <w:r w:rsidRPr="008D35E6">
        <w:rPr>
          <w:rFonts w:asciiTheme="majorBidi" w:eastAsia="SimSun" w:hAnsiTheme="majorBidi" w:cstheme="majorBidi"/>
          <w:sz w:val="32"/>
          <w:szCs w:val="32"/>
          <w:cs/>
        </w:rPr>
        <w:t xml:space="preserve"> ต่อมาบริษัทได้จดทะเบียนแปรสภาพเป็นบริษัทมหาชนจำกัดตามกฎหมาย</w:t>
      </w:r>
      <w:r w:rsidRPr="008D35E6">
        <w:rPr>
          <w:rFonts w:asciiTheme="majorBidi" w:eastAsia="SimSun" w:hAnsiTheme="majorBidi" w:cstheme="majorBidi"/>
          <w:sz w:val="32"/>
          <w:szCs w:val="32"/>
          <w:cs/>
        </w:rPr>
        <w:br/>
        <w:t xml:space="preserve">ว่าด้วยบริษัทมหาชนจำกัด เมื่อวันที่ </w:t>
      </w:r>
      <w:r w:rsidR="00C11FE8" w:rsidRPr="00C11FE8">
        <w:rPr>
          <w:rFonts w:asciiTheme="majorBidi" w:eastAsia="SimSun" w:hAnsiTheme="majorBidi" w:cstheme="majorBidi"/>
          <w:sz w:val="32"/>
          <w:szCs w:val="32"/>
        </w:rPr>
        <w:t>6</w:t>
      </w:r>
      <w:r w:rsidRPr="008D35E6">
        <w:rPr>
          <w:rFonts w:asciiTheme="majorBidi" w:eastAsia="SimSun" w:hAnsiTheme="majorBidi" w:cstheme="majorBidi"/>
          <w:sz w:val="32"/>
          <w:szCs w:val="32"/>
          <w:cs/>
        </w:rPr>
        <w:t xml:space="preserve"> มีนาคม </w:t>
      </w:r>
      <w:r w:rsidR="00C11FE8" w:rsidRPr="00C11FE8">
        <w:rPr>
          <w:rFonts w:asciiTheme="majorBidi" w:eastAsia="SimSun" w:hAnsiTheme="majorBidi" w:cstheme="majorBidi"/>
          <w:sz w:val="32"/>
          <w:szCs w:val="32"/>
        </w:rPr>
        <w:t>2562</w:t>
      </w:r>
      <w:r w:rsidRPr="008D35E6">
        <w:rPr>
          <w:rFonts w:asciiTheme="majorBidi" w:eastAsia="SimSun" w:hAnsiTheme="majorBidi" w:cstheme="majorBidi"/>
          <w:sz w:val="32"/>
          <w:szCs w:val="32"/>
          <w:cs/>
        </w:rPr>
        <w:t xml:space="preserve"> สำนักงานใหญ่ของบริษัทตั้งอยู่ที่</w:t>
      </w:r>
      <w:r w:rsidRPr="008D35E6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8D35E6">
        <w:rPr>
          <w:rFonts w:asciiTheme="majorBidi" w:eastAsia="SimSun" w:hAnsiTheme="majorBidi" w:cstheme="majorBidi"/>
          <w:sz w:val="32"/>
          <w:szCs w:val="32"/>
          <w:cs/>
        </w:rPr>
        <w:t xml:space="preserve">เลขที่ </w:t>
      </w:r>
      <w:r w:rsidR="00C11FE8" w:rsidRPr="00C11FE8">
        <w:rPr>
          <w:rFonts w:asciiTheme="majorBidi" w:eastAsia="SimSun" w:hAnsiTheme="majorBidi" w:cstheme="majorBidi"/>
          <w:sz w:val="32"/>
          <w:szCs w:val="32"/>
        </w:rPr>
        <w:t>10</w:t>
      </w:r>
      <w:r w:rsidRPr="008D35E6">
        <w:rPr>
          <w:rFonts w:asciiTheme="majorBidi" w:eastAsia="SimSun" w:hAnsiTheme="majorBidi" w:cstheme="majorBidi"/>
          <w:sz w:val="32"/>
          <w:szCs w:val="32"/>
          <w:cs/>
        </w:rPr>
        <w:t>/</w:t>
      </w:r>
      <w:r w:rsidR="00C11FE8" w:rsidRPr="00C11FE8">
        <w:rPr>
          <w:rFonts w:asciiTheme="majorBidi" w:eastAsia="SimSun" w:hAnsiTheme="majorBidi" w:cstheme="majorBidi"/>
          <w:sz w:val="32"/>
          <w:szCs w:val="32"/>
        </w:rPr>
        <w:t>1</w:t>
      </w:r>
      <w:r w:rsidRPr="008D35E6">
        <w:rPr>
          <w:rFonts w:asciiTheme="majorBidi" w:eastAsia="SimSun" w:hAnsiTheme="majorBidi" w:cstheme="majorBidi"/>
          <w:sz w:val="32"/>
          <w:szCs w:val="32"/>
          <w:cs/>
        </w:rPr>
        <w:t>-</w:t>
      </w:r>
      <w:r w:rsidR="00C11FE8" w:rsidRPr="00C11FE8">
        <w:rPr>
          <w:rFonts w:asciiTheme="majorBidi" w:eastAsia="SimSun" w:hAnsiTheme="majorBidi" w:cstheme="majorBidi"/>
          <w:sz w:val="32"/>
          <w:szCs w:val="32"/>
        </w:rPr>
        <w:t>2</w:t>
      </w:r>
      <w:r w:rsidRPr="008D35E6">
        <w:rPr>
          <w:rFonts w:asciiTheme="majorBidi" w:eastAsia="SimSun" w:hAnsiTheme="majorBidi" w:cstheme="majorBidi"/>
          <w:sz w:val="32"/>
          <w:szCs w:val="32"/>
          <w:cs/>
        </w:rPr>
        <w:br/>
      </w:r>
      <w:r w:rsidRPr="008D35E6">
        <w:rPr>
          <w:rFonts w:asciiTheme="majorBidi" w:eastAsia="SimSun" w:hAnsiTheme="majorBidi" w:cstheme="majorBidi"/>
          <w:spacing w:val="-4"/>
          <w:sz w:val="32"/>
          <w:szCs w:val="32"/>
          <w:cs/>
        </w:rPr>
        <w:t>ถนนรัชดาภิเษก แขวงจตุจักร เขตจตุจักร กรุงเทพมหานคร บริษัทมีสาขาจดทะเบียนทั้งในกรุงเทพมหานคร</w:t>
      </w:r>
      <w:r w:rsidRPr="008D35E6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8D35E6">
        <w:rPr>
          <w:rFonts w:asciiTheme="majorBidi" w:eastAsia="SimSun" w:hAnsiTheme="majorBidi" w:cstheme="majorBidi" w:hint="cs"/>
          <w:sz w:val="32"/>
          <w:szCs w:val="32"/>
          <w:cs/>
        </w:rPr>
        <w:t>และ</w:t>
      </w:r>
      <w:r w:rsidRPr="008D35E6">
        <w:rPr>
          <w:rFonts w:asciiTheme="majorBidi" w:eastAsia="SimSun" w:hAnsiTheme="majorBidi" w:cstheme="majorBidi"/>
          <w:sz w:val="32"/>
          <w:szCs w:val="32"/>
          <w:cs/>
        </w:rPr>
        <w:t>ปริมณฑล</w:t>
      </w:r>
      <w:r w:rsidRPr="008D35E6">
        <w:rPr>
          <w:rFonts w:asciiTheme="majorBidi" w:eastAsia="SimSun" w:hAnsiTheme="majorBidi" w:cstheme="majorBidi" w:hint="cs"/>
          <w:sz w:val="32"/>
          <w:szCs w:val="32"/>
          <w:cs/>
        </w:rPr>
        <w:t xml:space="preserve">จำนวน </w:t>
      </w:r>
      <w:r w:rsidR="00C11FE8" w:rsidRPr="00C11FE8">
        <w:rPr>
          <w:rFonts w:asciiTheme="majorBidi" w:eastAsia="SimSun" w:hAnsiTheme="majorBidi" w:cstheme="majorBidi" w:hint="cs"/>
          <w:sz w:val="32"/>
          <w:szCs w:val="32"/>
        </w:rPr>
        <w:t>5</w:t>
      </w:r>
      <w:r w:rsidRPr="008D35E6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8D35E6">
        <w:rPr>
          <w:rFonts w:asciiTheme="majorBidi" w:eastAsia="SimSun" w:hAnsiTheme="majorBidi" w:cstheme="majorBidi" w:hint="cs"/>
          <w:sz w:val="32"/>
          <w:szCs w:val="32"/>
          <w:cs/>
        </w:rPr>
        <w:t>สาขา และ</w:t>
      </w:r>
      <w:r w:rsidRPr="008D35E6">
        <w:rPr>
          <w:rFonts w:asciiTheme="majorBidi" w:eastAsia="SimSun" w:hAnsiTheme="majorBidi" w:cstheme="majorBidi"/>
          <w:sz w:val="32"/>
          <w:szCs w:val="32"/>
          <w:cs/>
        </w:rPr>
        <w:t xml:space="preserve">ต่างจังหวัดรวมจำนวน </w:t>
      </w:r>
      <w:r w:rsidR="00C11FE8" w:rsidRPr="00C11FE8">
        <w:rPr>
          <w:rFonts w:asciiTheme="majorBidi" w:eastAsia="SimSun" w:hAnsiTheme="majorBidi" w:cstheme="majorBidi"/>
          <w:sz w:val="32"/>
          <w:szCs w:val="32"/>
        </w:rPr>
        <w:t>17</w:t>
      </w:r>
      <w:r w:rsidRPr="008D35E6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8D35E6">
        <w:rPr>
          <w:rFonts w:asciiTheme="majorBidi" w:eastAsia="SimSun" w:hAnsiTheme="majorBidi" w:cstheme="majorBidi"/>
          <w:sz w:val="32"/>
          <w:szCs w:val="32"/>
          <w:cs/>
        </w:rPr>
        <w:t>สาขา</w:t>
      </w:r>
    </w:p>
    <w:p w14:paraId="5B481249" w14:textId="78993591" w:rsidR="00261FC0" w:rsidRPr="008D35E6" w:rsidRDefault="00261FC0" w:rsidP="00261FC0">
      <w:pPr>
        <w:overflowPunct/>
        <w:autoSpaceDE/>
        <w:autoSpaceDN/>
        <w:adjustRightInd/>
        <w:spacing w:after="240"/>
        <w:ind w:left="547" w:right="-9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8D35E6">
        <w:rPr>
          <w:rFonts w:asciiTheme="majorBidi" w:eastAsia="Cordia New" w:hAnsiTheme="majorBidi" w:cstheme="majorBidi"/>
          <w:sz w:val="32"/>
          <w:szCs w:val="32"/>
          <w:cs/>
        </w:rPr>
        <w:t xml:space="preserve">เมื่อวันที่ </w:t>
      </w:r>
      <w:r w:rsidR="00C11FE8" w:rsidRPr="00C11FE8">
        <w:rPr>
          <w:rFonts w:asciiTheme="majorBidi" w:eastAsia="Cordia New" w:hAnsiTheme="majorBidi" w:cstheme="majorBidi"/>
          <w:sz w:val="32"/>
          <w:szCs w:val="32"/>
        </w:rPr>
        <w:t>2</w:t>
      </w:r>
      <w:r w:rsidRPr="008D35E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8D35E6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กันยายน </w:t>
      </w:r>
      <w:r w:rsidR="00C11FE8" w:rsidRPr="00C11FE8">
        <w:rPr>
          <w:rFonts w:asciiTheme="majorBidi" w:eastAsia="Cordia New" w:hAnsiTheme="majorBidi" w:cstheme="majorBidi"/>
          <w:sz w:val="32"/>
          <w:szCs w:val="32"/>
        </w:rPr>
        <w:t>2562</w:t>
      </w:r>
      <w:r w:rsidRPr="008D35E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8D35E6">
        <w:rPr>
          <w:rFonts w:asciiTheme="majorBidi" w:eastAsia="Cordia New" w:hAnsiTheme="majorBidi" w:cstheme="majorBidi"/>
          <w:sz w:val="32"/>
          <w:szCs w:val="32"/>
          <w:cs/>
        </w:rPr>
        <w:t>บริษัทได้รับอนุญาตจากสำนักงานคณะกรรมการกำกับหลักทรัพย์แล</w:t>
      </w:r>
      <w:r w:rsidRPr="008D35E6">
        <w:rPr>
          <w:rFonts w:asciiTheme="majorBidi" w:eastAsia="Cordia New" w:hAnsiTheme="majorBidi" w:cstheme="majorBidi" w:hint="cs"/>
          <w:sz w:val="32"/>
          <w:szCs w:val="32"/>
          <w:cs/>
        </w:rPr>
        <w:t>ะ</w:t>
      </w:r>
      <w:r w:rsidRPr="008D35E6">
        <w:rPr>
          <w:rFonts w:asciiTheme="majorBidi" w:eastAsia="Cordia New" w:hAnsiTheme="majorBidi" w:cstheme="majorBidi"/>
          <w:sz w:val="32"/>
          <w:szCs w:val="32"/>
        </w:rPr>
        <w:br/>
      </w:r>
      <w:r w:rsidRPr="008D35E6">
        <w:rPr>
          <w:rFonts w:asciiTheme="majorBidi" w:eastAsia="Cordia New" w:hAnsiTheme="majorBidi" w:cstheme="majorBidi"/>
          <w:sz w:val="32"/>
          <w:szCs w:val="32"/>
          <w:cs/>
        </w:rPr>
        <w:t>ตลาดหลักทรัพย์ให้เสนอขายหุ้นต่อประชาชน</w:t>
      </w:r>
    </w:p>
    <w:p w14:paraId="76F25601" w14:textId="50657AA0" w:rsidR="00261FC0" w:rsidRPr="008D35E6" w:rsidRDefault="00261FC0" w:rsidP="00261FC0">
      <w:pPr>
        <w:overflowPunct/>
        <w:autoSpaceDE/>
        <w:autoSpaceDN/>
        <w:adjustRightInd/>
        <w:spacing w:after="240"/>
        <w:ind w:left="547" w:right="-9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8D35E6">
        <w:rPr>
          <w:rFonts w:asciiTheme="majorBidi" w:eastAsia="Cordia New" w:hAnsiTheme="majorBidi" w:cstheme="majorBidi"/>
          <w:sz w:val="32"/>
          <w:szCs w:val="32"/>
          <w:cs/>
        </w:rPr>
        <w:t xml:space="preserve">เมื่อวันที่ </w:t>
      </w:r>
      <w:r w:rsidR="00C11FE8" w:rsidRPr="00C11FE8">
        <w:rPr>
          <w:rFonts w:asciiTheme="majorBidi" w:eastAsia="Cordia New" w:hAnsiTheme="majorBidi" w:cstheme="majorBidi"/>
          <w:sz w:val="32"/>
          <w:szCs w:val="32"/>
        </w:rPr>
        <w:t>8</w:t>
      </w:r>
      <w:r w:rsidRPr="008D35E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8D35E6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กันยายน </w:t>
      </w:r>
      <w:r w:rsidR="00C11FE8" w:rsidRPr="00C11FE8">
        <w:rPr>
          <w:rFonts w:asciiTheme="majorBidi" w:eastAsia="Cordia New" w:hAnsiTheme="majorBidi" w:cstheme="majorBidi"/>
          <w:sz w:val="32"/>
          <w:szCs w:val="32"/>
        </w:rPr>
        <w:t>2563</w:t>
      </w:r>
      <w:r w:rsidRPr="008D35E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8D35E6">
        <w:rPr>
          <w:rFonts w:asciiTheme="majorBidi" w:eastAsia="Cordia New" w:hAnsiTheme="majorBidi" w:cstheme="majorBidi"/>
          <w:sz w:val="32"/>
          <w:szCs w:val="32"/>
          <w:cs/>
        </w:rPr>
        <w:t>บริษัทได้รับอนุมัติจากตลาดหลักทรัพย์</w:t>
      </w:r>
      <w:r w:rsidRPr="008D35E6">
        <w:rPr>
          <w:rFonts w:asciiTheme="majorBidi" w:eastAsia="Cordia New" w:hAnsiTheme="majorBidi" w:cstheme="majorBidi" w:hint="cs"/>
          <w:sz w:val="32"/>
          <w:szCs w:val="32"/>
          <w:cs/>
        </w:rPr>
        <w:t>แห่งประเทศไทย</w:t>
      </w:r>
      <w:r w:rsidRPr="008D35E6">
        <w:rPr>
          <w:rFonts w:asciiTheme="majorBidi" w:eastAsia="Cordia New" w:hAnsiTheme="majorBidi" w:cstheme="majorBidi"/>
          <w:sz w:val="32"/>
          <w:szCs w:val="32"/>
          <w:cs/>
        </w:rPr>
        <w:t>ให้เสนอขาย</w:t>
      </w:r>
      <w:r w:rsidRPr="008D35E6">
        <w:rPr>
          <w:rFonts w:asciiTheme="majorBidi" w:eastAsia="Cordia New" w:hAnsiTheme="majorBidi" w:cstheme="majorBidi"/>
          <w:sz w:val="32"/>
          <w:szCs w:val="32"/>
        </w:rPr>
        <w:br/>
      </w:r>
      <w:r w:rsidRPr="008D35E6">
        <w:rPr>
          <w:rFonts w:asciiTheme="majorBidi" w:eastAsia="Cordia New" w:hAnsiTheme="majorBidi" w:cstheme="majorBidi"/>
          <w:sz w:val="32"/>
          <w:szCs w:val="32"/>
          <w:cs/>
        </w:rPr>
        <w:t>หุ้นต่อประชาชน</w:t>
      </w:r>
      <w:r w:rsidR="00A74BD7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8D35E6">
        <w:rPr>
          <w:rFonts w:asciiTheme="majorBidi" w:eastAsia="Cordia New" w:hAnsiTheme="majorBidi" w:cstheme="majorBidi"/>
          <w:sz w:val="32"/>
          <w:szCs w:val="32"/>
          <w:cs/>
        </w:rPr>
        <w:t xml:space="preserve">โดยใช้ชื่อย่อว่า </w:t>
      </w:r>
      <w:r w:rsidRPr="008D35E6">
        <w:rPr>
          <w:rFonts w:asciiTheme="majorBidi" w:eastAsia="Cordia New" w:hAnsiTheme="majorBidi" w:cstheme="majorBidi"/>
          <w:sz w:val="32"/>
          <w:szCs w:val="32"/>
        </w:rPr>
        <w:t xml:space="preserve">SCM </w:t>
      </w:r>
    </w:p>
    <w:p w14:paraId="2E505441" w14:textId="00DF782E" w:rsidR="006F2351" w:rsidRPr="008D35E6" w:rsidRDefault="006F2351" w:rsidP="006F2351">
      <w:pPr>
        <w:overflowPunct/>
        <w:autoSpaceDE/>
        <w:autoSpaceDN/>
        <w:adjustRightInd/>
        <w:spacing w:after="240"/>
        <w:ind w:left="547" w:right="-9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 w:rsidRPr="008D35E6">
        <w:rPr>
          <w:rFonts w:asciiTheme="majorBidi" w:eastAsia="Cordia New" w:hAnsiTheme="majorBidi" w:cstheme="majorBidi"/>
          <w:spacing w:val="-10"/>
          <w:sz w:val="32"/>
          <w:szCs w:val="32"/>
          <w:cs/>
        </w:rPr>
        <w:t xml:space="preserve">ณ วันที่ </w:t>
      </w:r>
      <w:r w:rsidR="00C11FE8" w:rsidRPr="00C11FE8">
        <w:rPr>
          <w:rFonts w:asciiTheme="majorBidi" w:eastAsia="Cordia New" w:hAnsiTheme="majorBidi" w:cstheme="majorBidi"/>
          <w:spacing w:val="-10"/>
          <w:sz w:val="32"/>
          <w:szCs w:val="32"/>
        </w:rPr>
        <w:t>31</w:t>
      </w:r>
      <w:r w:rsidRPr="008D35E6">
        <w:rPr>
          <w:rFonts w:asciiTheme="majorBidi" w:eastAsia="Cordia New" w:hAnsiTheme="majorBidi" w:cstheme="majorBidi"/>
          <w:spacing w:val="-10"/>
          <w:sz w:val="32"/>
          <w:szCs w:val="32"/>
          <w:cs/>
        </w:rPr>
        <w:t xml:space="preserve"> ธันวาคม </w:t>
      </w:r>
      <w:r w:rsidR="00C11FE8" w:rsidRPr="00C11FE8">
        <w:rPr>
          <w:rFonts w:asciiTheme="majorBidi" w:eastAsia="Cordia New" w:hAnsiTheme="majorBidi" w:cstheme="majorBidi"/>
          <w:spacing w:val="-10"/>
          <w:sz w:val="32"/>
          <w:szCs w:val="32"/>
        </w:rPr>
        <w:t>2563</w:t>
      </w:r>
      <w:r w:rsidRPr="008D35E6">
        <w:rPr>
          <w:rFonts w:asciiTheme="majorBidi" w:eastAsia="Cordia New" w:hAnsiTheme="majorBidi" w:cstheme="majorBidi"/>
          <w:spacing w:val="-10"/>
          <w:sz w:val="32"/>
          <w:szCs w:val="32"/>
          <w:cs/>
        </w:rPr>
        <w:t xml:space="preserve"> และ </w:t>
      </w:r>
      <w:r w:rsidR="00C11FE8" w:rsidRPr="00C11FE8">
        <w:rPr>
          <w:rFonts w:asciiTheme="majorBidi" w:eastAsia="Cordia New" w:hAnsiTheme="majorBidi" w:cstheme="majorBidi"/>
          <w:spacing w:val="-10"/>
          <w:sz w:val="32"/>
          <w:szCs w:val="32"/>
        </w:rPr>
        <w:t>2562</w:t>
      </w:r>
      <w:r w:rsidRPr="008D35E6">
        <w:rPr>
          <w:rFonts w:asciiTheme="majorBidi" w:eastAsia="Cordia New" w:hAnsiTheme="majorBidi" w:cstheme="majorBidi"/>
          <w:spacing w:val="-10"/>
          <w:sz w:val="32"/>
          <w:szCs w:val="32"/>
        </w:rPr>
        <w:t xml:space="preserve"> </w:t>
      </w:r>
      <w:r w:rsidRPr="008D35E6">
        <w:rPr>
          <w:rFonts w:asciiTheme="majorBidi" w:eastAsia="Cordia New" w:hAnsiTheme="majorBidi" w:cstheme="majorBidi"/>
          <w:spacing w:val="-10"/>
          <w:sz w:val="32"/>
          <w:szCs w:val="32"/>
          <w:cs/>
        </w:rPr>
        <w:t>ผู้ถือหุ้นรายใหญ่ของบริษัทคือ นายสิทธวีร์ เกียรติชวนันต์ และ</w:t>
      </w:r>
      <w:r w:rsidRPr="008D35E6">
        <w:rPr>
          <w:rFonts w:asciiTheme="majorBidi" w:eastAsia="Cordia New" w:hAnsiTheme="majorBidi" w:cstheme="majorBidi"/>
          <w:spacing w:val="-10"/>
          <w:sz w:val="32"/>
          <w:szCs w:val="32"/>
          <w:cs/>
        </w:rPr>
        <w:br/>
      </w:r>
      <w:r w:rsidRPr="008D35E6">
        <w:rPr>
          <w:rFonts w:asciiTheme="majorBidi" w:eastAsia="Cordia New" w:hAnsiTheme="majorBidi" w:cstheme="majorBidi"/>
          <w:spacing w:val="2"/>
          <w:sz w:val="32"/>
          <w:szCs w:val="32"/>
          <w:cs/>
        </w:rPr>
        <w:t>นายนพกฤษฏิ์ นิธิเลิศวิจิตร ซึ่งเป็นบุคคลสัญชาติไทย โดยถือหุ้นของบริษัท</w:t>
      </w:r>
      <w:r w:rsidRPr="008D35E6">
        <w:rPr>
          <w:rFonts w:asciiTheme="majorBidi" w:eastAsia="Cordia New" w:hAnsiTheme="majorBidi" w:cstheme="majorBidi" w:hint="cs"/>
          <w:spacing w:val="2"/>
          <w:sz w:val="32"/>
          <w:szCs w:val="32"/>
          <w:cs/>
        </w:rPr>
        <w:t>รวมกัน</w:t>
      </w:r>
      <w:r w:rsidRPr="008D35E6">
        <w:rPr>
          <w:rFonts w:asciiTheme="majorBidi" w:eastAsia="Cordia New" w:hAnsiTheme="majorBidi" w:cstheme="majorBidi"/>
          <w:spacing w:val="2"/>
          <w:sz w:val="32"/>
          <w:szCs w:val="32"/>
          <w:cs/>
        </w:rPr>
        <w:t>ในอัตราร้อย</w:t>
      </w:r>
      <w:r w:rsidRPr="008D35E6">
        <w:rPr>
          <w:rFonts w:asciiTheme="majorBidi" w:eastAsia="Cordia New" w:hAnsiTheme="majorBidi" w:cstheme="majorBidi" w:hint="cs"/>
          <w:spacing w:val="2"/>
          <w:sz w:val="32"/>
          <w:szCs w:val="32"/>
          <w:cs/>
        </w:rPr>
        <w:t>ละ</w:t>
      </w:r>
      <w:r w:rsidRPr="008D35E6">
        <w:rPr>
          <w:rFonts w:asciiTheme="majorBidi" w:eastAsia="Cordia New" w:hAnsiTheme="majorBidi" w:cstheme="majorBidi"/>
          <w:spacing w:val="2"/>
          <w:sz w:val="32"/>
          <w:szCs w:val="32"/>
        </w:rPr>
        <w:t xml:space="preserve"> </w:t>
      </w:r>
      <w:r w:rsidR="00C11FE8" w:rsidRPr="00C11FE8">
        <w:rPr>
          <w:rFonts w:asciiTheme="majorBidi" w:eastAsia="Cordia New" w:hAnsiTheme="majorBidi" w:cstheme="majorBidi"/>
          <w:spacing w:val="2"/>
          <w:sz w:val="32"/>
          <w:szCs w:val="32"/>
        </w:rPr>
        <w:t>53</w:t>
      </w:r>
      <w:r w:rsidRPr="008D35E6">
        <w:rPr>
          <w:rFonts w:asciiTheme="majorBidi" w:eastAsia="Cordia New" w:hAnsiTheme="majorBidi" w:cstheme="majorBidi"/>
          <w:spacing w:val="2"/>
          <w:sz w:val="32"/>
          <w:szCs w:val="32"/>
        </w:rPr>
        <w:t>.</w:t>
      </w:r>
      <w:r w:rsidR="00C11FE8" w:rsidRPr="00C11FE8">
        <w:rPr>
          <w:rFonts w:asciiTheme="majorBidi" w:eastAsia="Cordia New" w:hAnsiTheme="majorBidi" w:cstheme="majorBidi"/>
          <w:spacing w:val="2"/>
          <w:sz w:val="32"/>
          <w:szCs w:val="32"/>
        </w:rPr>
        <w:t>85</w:t>
      </w:r>
      <w:r w:rsidRPr="008D35E6">
        <w:rPr>
          <w:rFonts w:asciiTheme="majorBidi" w:eastAsia="Cordia New" w:hAnsiTheme="majorBidi" w:cstheme="majorBidi"/>
          <w:spacing w:val="2"/>
          <w:sz w:val="32"/>
          <w:szCs w:val="32"/>
        </w:rPr>
        <w:t xml:space="preserve"> </w:t>
      </w:r>
      <w:r w:rsidRPr="008D35E6">
        <w:rPr>
          <w:rFonts w:asciiTheme="majorBidi" w:eastAsia="Cordia New" w:hAnsiTheme="majorBidi" w:cstheme="majorBidi"/>
          <w:spacing w:val="2"/>
          <w:sz w:val="32"/>
          <w:szCs w:val="32"/>
          <w:cs/>
        </w:rPr>
        <w:t xml:space="preserve">และ </w:t>
      </w:r>
      <w:r w:rsidR="00C11FE8" w:rsidRPr="00C11FE8">
        <w:rPr>
          <w:rFonts w:asciiTheme="majorBidi" w:eastAsia="Cordia New" w:hAnsiTheme="majorBidi" w:cstheme="majorBidi"/>
          <w:spacing w:val="2"/>
          <w:sz w:val="32"/>
          <w:szCs w:val="32"/>
        </w:rPr>
        <w:t>41</w:t>
      </w:r>
      <w:r w:rsidRPr="008D35E6">
        <w:rPr>
          <w:rFonts w:asciiTheme="majorBidi" w:eastAsia="Cordia New" w:hAnsiTheme="majorBidi" w:cstheme="majorBidi"/>
          <w:spacing w:val="2"/>
          <w:sz w:val="32"/>
          <w:szCs w:val="32"/>
        </w:rPr>
        <w:t>.</w:t>
      </w:r>
      <w:r w:rsidR="00C11FE8" w:rsidRPr="00C11FE8">
        <w:rPr>
          <w:rFonts w:asciiTheme="majorBidi" w:eastAsia="Cordia New" w:hAnsiTheme="majorBidi" w:cstheme="majorBidi"/>
          <w:spacing w:val="2"/>
          <w:sz w:val="32"/>
          <w:szCs w:val="32"/>
        </w:rPr>
        <w:t>00</w:t>
      </w:r>
      <w:r w:rsidRPr="008D35E6">
        <w:rPr>
          <w:rFonts w:asciiTheme="majorBidi" w:eastAsia="Cordia New" w:hAnsiTheme="majorBidi" w:cstheme="majorBidi"/>
          <w:spacing w:val="2"/>
          <w:sz w:val="32"/>
          <w:szCs w:val="32"/>
          <w:cs/>
        </w:rPr>
        <w:t xml:space="preserve"> ตามลำดับ</w:t>
      </w:r>
      <w:r w:rsidRPr="008D35E6">
        <w:rPr>
          <w:rFonts w:asciiTheme="majorBidi" w:eastAsia="Cordia New" w:hAnsiTheme="majorBidi" w:cstheme="majorBidi"/>
          <w:spacing w:val="-6"/>
          <w:sz w:val="32"/>
          <w:szCs w:val="32"/>
          <w:cs/>
        </w:rPr>
        <w:t xml:space="preserve"> </w:t>
      </w:r>
    </w:p>
    <w:p w14:paraId="6333828B" w14:textId="40298065" w:rsidR="00D46245" w:rsidRPr="008D35E6" w:rsidRDefault="00D46245" w:rsidP="007437D7">
      <w:pPr>
        <w:overflowPunct/>
        <w:autoSpaceDE/>
        <w:autoSpaceDN/>
        <w:adjustRightInd/>
        <w:spacing w:after="240"/>
        <w:ind w:left="547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8D35E6">
        <w:rPr>
          <w:rFonts w:asciiTheme="majorBidi" w:eastAsia="SimSun" w:hAnsiTheme="majorBidi" w:cstheme="majorBidi"/>
          <w:spacing w:val="-6"/>
          <w:sz w:val="32"/>
          <w:szCs w:val="32"/>
          <w:cs/>
        </w:rPr>
        <w:t>วัตถุประสงค์หลักของบริษัทและบริษัทย่อย (รวมเรียกว่า “</w:t>
      </w:r>
      <w:r w:rsidR="00577A0B" w:rsidRPr="008D35E6">
        <w:rPr>
          <w:rFonts w:asciiTheme="majorBidi" w:eastAsia="SimSun" w:hAnsiTheme="majorBidi" w:cstheme="majorBidi"/>
          <w:spacing w:val="-6"/>
          <w:sz w:val="32"/>
          <w:szCs w:val="32"/>
          <w:cs/>
        </w:rPr>
        <w:t>กลุ่มบริษัท</w:t>
      </w:r>
      <w:r w:rsidRPr="008D35E6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”) คือ </w:t>
      </w:r>
      <w:r w:rsidRPr="008D35E6">
        <w:rPr>
          <w:rFonts w:asciiTheme="majorBidi" w:eastAsia="SimSun" w:hAnsiTheme="majorBidi" w:cstheme="majorBidi"/>
          <w:spacing w:val="-6"/>
          <w:sz w:val="32"/>
          <w:szCs w:val="32"/>
          <w:cs/>
          <w:lang w:val="en-GB"/>
        </w:rPr>
        <w:t>ประกอบธุรกิจผลิตและขายตรง</w:t>
      </w:r>
      <w:r w:rsidRPr="008D35E6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เครื่องสำอาง อุปกรณ์และเครื่องมือเครื่องใช้เสริมความงาม ผลิตภัณฑ์อาหารเสริม เครื่องอุปโภคและบริโภค รวมทั้ง</w:t>
      </w:r>
      <w:r w:rsidRPr="008D35E6">
        <w:rPr>
          <w:rFonts w:asciiTheme="majorBidi" w:eastAsia="SimSun" w:hAnsiTheme="majorBidi" w:cstheme="majorBidi"/>
          <w:sz w:val="32"/>
          <w:szCs w:val="32"/>
          <w:cs/>
        </w:rPr>
        <w:t xml:space="preserve">สินค้าการเกษตร </w:t>
      </w:r>
    </w:p>
    <w:p w14:paraId="4A240CC0" w14:textId="4BE7B1FE" w:rsidR="00D46245" w:rsidRPr="008D35E6" w:rsidRDefault="00D46245" w:rsidP="00C57971">
      <w:pPr>
        <w:pStyle w:val="Header"/>
        <w:spacing w:before="120" w:after="240"/>
        <w:ind w:right="63" w:firstLine="547"/>
        <w:jc w:val="thaiDistribute"/>
        <w:rPr>
          <w:rFonts w:asciiTheme="majorBidi" w:hAnsiTheme="majorBidi" w:cstheme="majorBidi"/>
          <w:sz w:val="32"/>
          <w:szCs w:val="32"/>
        </w:rPr>
      </w:pPr>
      <w:r w:rsidRPr="008D35E6">
        <w:rPr>
          <w:rFonts w:asciiTheme="majorBidi" w:hAnsiTheme="majorBidi" w:cstheme="majorBidi"/>
          <w:sz w:val="32"/>
          <w:szCs w:val="32"/>
          <w:cs/>
        </w:rPr>
        <w:t>รายละเอียดของบริษัทย่อย</w:t>
      </w:r>
      <w:r w:rsidR="00E74A72" w:rsidRPr="008D35E6">
        <w:rPr>
          <w:rFonts w:asciiTheme="majorBidi" w:hAnsiTheme="majorBidi" w:cstheme="majorBidi" w:hint="cs"/>
          <w:sz w:val="32"/>
          <w:szCs w:val="32"/>
          <w:cs/>
        </w:rPr>
        <w:t>ของกลุ่มบริษัท</w:t>
      </w:r>
      <w:r w:rsidRPr="008D35E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E6155" w:rsidRPr="008D35E6">
        <w:rPr>
          <w:rFonts w:asciiTheme="majorBidi" w:eastAsia="Cordia New" w:hAnsiTheme="majorBidi" w:cstheme="majorBidi"/>
          <w:sz w:val="32"/>
          <w:szCs w:val="32"/>
          <w:cs/>
        </w:rPr>
        <w:t xml:space="preserve">ณ วันที่ </w:t>
      </w:r>
      <w:r w:rsidR="00C11FE8" w:rsidRPr="00C11FE8">
        <w:rPr>
          <w:rFonts w:asciiTheme="majorBidi" w:eastAsia="Cordia New" w:hAnsiTheme="majorBidi" w:cstheme="majorBidi"/>
          <w:sz w:val="32"/>
          <w:szCs w:val="32"/>
        </w:rPr>
        <w:t>31</w:t>
      </w:r>
      <w:r w:rsidR="00CE6155" w:rsidRPr="008D35E6">
        <w:rPr>
          <w:rFonts w:asciiTheme="majorBidi" w:eastAsia="Cordia New" w:hAnsiTheme="majorBidi" w:cstheme="majorBidi"/>
          <w:sz w:val="32"/>
          <w:szCs w:val="32"/>
          <w:cs/>
        </w:rPr>
        <w:t xml:space="preserve"> ธันวาคม </w:t>
      </w:r>
      <w:r w:rsidRPr="008D35E6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53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2"/>
        <w:gridCol w:w="3420"/>
        <w:gridCol w:w="828"/>
        <w:gridCol w:w="684"/>
        <w:gridCol w:w="738"/>
      </w:tblGrid>
      <w:tr w:rsidR="00D46245" w:rsidRPr="008D35E6" w14:paraId="11D5F8E6" w14:textId="77777777" w:rsidTr="00A57593">
        <w:trPr>
          <w:cantSplit/>
          <w:tblHeader/>
        </w:trPr>
        <w:tc>
          <w:tcPr>
            <w:tcW w:w="2862" w:type="dxa"/>
            <w:hideMark/>
          </w:tcPr>
          <w:p w14:paraId="6409FE0F" w14:textId="77777777" w:rsidR="00D46245" w:rsidRPr="008D35E6" w:rsidRDefault="00D46245" w:rsidP="00C57971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8D35E6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3420" w:type="dxa"/>
            <w:hideMark/>
          </w:tcPr>
          <w:p w14:paraId="6E647D42" w14:textId="77777777" w:rsidR="00D46245" w:rsidRPr="008D35E6" w:rsidRDefault="00D46245" w:rsidP="00C57971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8D35E6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28" w:type="dxa"/>
            <w:hideMark/>
          </w:tcPr>
          <w:p w14:paraId="202637D4" w14:textId="77777777" w:rsidR="00D46245" w:rsidRPr="008D35E6" w:rsidRDefault="00D46245" w:rsidP="003E15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8D35E6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422" w:type="dxa"/>
            <w:gridSpan w:val="2"/>
            <w:hideMark/>
          </w:tcPr>
          <w:p w14:paraId="75387463" w14:textId="77777777" w:rsidR="00D46245" w:rsidRPr="008D35E6" w:rsidRDefault="00D46245" w:rsidP="003E15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8D35E6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บริษัทถือหุ้นร้อยละ</w:t>
            </w:r>
          </w:p>
        </w:tc>
      </w:tr>
      <w:tr w:rsidR="00D46245" w:rsidRPr="008D35E6" w14:paraId="54049386" w14:textId="77777777" w:rsidTr="00A57593">
        <w:trPr>
          <w:cantSplit/>
          <w:tblHeader/>
        </w:trPr>
        <w:tc>
          <w:tcPr>
            <w:tcW w:w="2862" w:type="dxa"/>
          </w:tcPr>
          <w:p w14:paraId="58BA37A4" w14:textId="77777777" w:rsidR="00D46245" w:rsidRPr="008D35E6" w:rsidRDefault="00D46245" w:rsidP="00C57971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20" w:type="dxa"/>
          </w:tcPr>
          <w:p w14:paraId="7AF56F3B" w14:textId="77777777" w:rsidR="00D46245" w:rsidRPr="008D35E6" w:rsidRDefault="00D46245" w:rsidP="00C57971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hideMark/>
          </w:tcPr>
          <w:p w14:paraId="34B936C6" w14:textId="77777777" w:rsidR="00D46245" w:rsidRPr="008D35E6" w:rsidRDefault="00D46245" w:rsidP="003E15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8D35E6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กิจการจัดตั้ง</w:t>
            </w:r>
          </w:p>
        </w:tc>
        <w:tc>
          <w:tcPr>
            <w:tcW w:w="684" w:type="dxa"/>
            <w:hideMark/>
          </w:tcPr>
          <w:p w14:paraId="40772C03" w14:textId="0633E3FD" w:rsidR="00D46245" w:rsidRPr="008D35E6" w:rsidRDefault="00C11FE8" w:rsidP="00FB76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C11FE8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738" w:type="dxa"/>
            <w:hideMark/>
          </w:tcPr>
          <w:p w14:paraId="36E04003" w14:textId="08801E65" w:rsidR="00D46245" w:rsidRPr="008D35E6" w:rsidRDefault="00C11FE8" w:rsidP="00FB76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C11FE8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2562</w:t>
            </w:r>
          </w:p>
        </w:tc>
      </w:tr>
      <w:tr w:rsidR="00D46245" w:rsidRPr="008D35E6" w14:paraId="419118F3" w14:textId="77777777" w:rsidTr="00A57593">
        <w:trPr>
          <w:cantSplit/>
        </w:trPr>
        <w:tc>
          <w:tcPr>
            <w:tcW w:w="2862" w:type="dxa"/>
            <w:hideMark/>
          </w:tcPr>
          <w:p w14:paraId="4E9C4CC0" w14:textId="77777777" w:rsidR="00D46245" w:rsidRPr="008D35E6" w:rsidRDefault="00D46245" w:rsidP="00C57971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8D35E6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3420" w:type="dxa"/>
          </w:tcPr>
          <w:p w14:paraId="5D39501E" w14:textId="77777777" w:rsidR="00D46245" w:rsidRPr="008D35E6" w:rsidRDefault="00D46245" w:rsidP="00C57971">
            <w:pPr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</w:tcPr>
          <w:p w14:paraId="7AC37E17" w14:textId="77777777" w:rsidR="00D46245" w:rsidRPr="008D35E6" w:rsidRDefault="00D46245" w:rsidP="00C57971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left="-126" w:right="63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4" w:type="dxa"/>
          </w:tcPr>
          <w:p w14:paraId="38C9277A" w14:textId="77777777" w:rsidR="00D46245" w:rsidRPr="008D35E6" w:rsidRDefault="00D46245" w:rsidP="00C57971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8" w:right="63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</w:tcPr>
          <w:p w14:paraId="17FC352F" w14:textId="77777777" w:rsidR="00D46245" w:rsidRPr="008D35E6" w:rsidRDefault="00D46245" w:rsidP="00C57971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1" w:right="63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126C3F" w:rsidRPr="008D35E6" w14:paraId="7F5A0CD6" w14:textId="77777777" w:rsidTr="00A57593">
        <w:trPr>
          <w:cantSplit/>
        </w:trPr>
        <w:tc>
          <w:tcPr>
            <w:tcW w:w="2862" w:type="dxa"/>
          </w:tcPr>
          <w:p w14:paraId="76770A0D" w14:textId="77777777" w:rsidR="00126C3F" w:rsidRPr="008D35E6" w:rsidRDefault="00126C3F" w:rsidP="00126C3F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8D35E6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3420" w:type="dxa"/>
          </w:tcPr>
          <w:p w14:paraId="4FC98484" w14:textId="77777777" w:rsidR="00126C3F" w:rsidRPr="008D35E6" w:rsidRDefault="00126C3F" w:rsidP="00126C3F">
            <w:pPr>
              <w:overflowPunct/>
              <w:autoSpaceDE/>
              <w:autoSpaceDN/>
              <w:adjustRightInd/>
              <w:ind w:left="88" w:right="63" w:hanging="45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8D35E6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ผลิตและจำหน่ายผลิตภัณฑ์อาหารเสริมและเครื่องสำอาง </w:t>
            </w:r>
          </w:p>
        </w:tc>
        <w:tc>
          <w:tcPr>
            <w:tcW w:w="828" w:type="dxa"/>
          </w:tcPr>
          <w:p w14:paraId="00ED9619" w14:textId="77777777" w:rsidR="00126C3F" w:rsidRPr="008D35E6" w:rsidRDefault="00126C3F" w:rsidP="00126C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8D35E6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84" w:type="dxa"/>
          </w:tcPr>
          <w:p w14:paraId="35A3DDE7" w14:textId="499F2EF2" w:rsidR="00126C3F" w:rsidRPr="008D35E6" w:rsidRDefault="00C11FE8" w:rsidP="00126C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38" w:type="dxa"/>
          </w:tcPr>
          <w:p w14:paraId="6A84AFD2" w14:textId="6D5CCC78" w:rsidR="00126C3F" w:rsidRPr="008D35E6" w:rsidRDefault="00C11FE8" w:rsidP="00126C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</w:tr>
      <w:tr w:rsidR="00126C3F" w:rsidRPr="008D35E6" w14:paraId="0BB353B9" w14:textId="77777777" w:rsidTr="00965847">
        <w:trPr>
          <w:cantSplit/>
        </w:trPr>
        <w:tc>
          <w:tcPr>
            <w:tcW w:w="2862" w:type="dxa"/>
          </w:tcPr>
          <w:p w14:paraId="134251CB" w14:textId="77777777" w:rsidR="00126C3F" w:rsidRPr="008D35E6" w:rsidRDefault="00126C3F" w:rsidP="00126C3F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8D35E6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3420" w:type="dxa"/>
          </w:tcPr>
          <w:p w14:paraId="72489C2E" w14:textId="77777777" w:rsidR="00126C3F" w:rsidRPr="008D35E6" w:rsidRDefault="00126C3F" w:rsidP="00126C3F">
            <w:pPr>
              <w:overflowPunct/>
              <w:autoSpaceDE/>
              <w:autoSpaceDN/>
              <w:adjustRightInd/>
              <w:ind w:left="176" w:right="63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8D35E6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วิจัยและพัฒนาผลิตภัณฑ์อาหารเสริมและเครื่องสำอางและการจัดประชุมสัมมนา</w:t>
            </w:r>
          </w:p>
        </w:tc>
        <w:tc>
          <w:tcPr>
            <w:tcW w:w="828" w:type="dxa"/>
          </w:tcPr>
          <w:p w14:paraId="669C7CD5" w14:textId="77777777" w:rsidR="00126C3F" w:rsidRPr="008D35E6" w:rsidRDefault="00126C3F" w:rsidP="00126C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8D35E6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84" w:type="dxa"/>
          </w:tcPr>
          <w:p w14:paraId="1C6DD56B" w14:textId="21FBCC4F" w:rsidR="00126C3F" w:rsidRPr="008D35E6" w:rsidRDefault="00C11FE8" w:rsidP="00126C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38" w:type="dxa"/>
          </w:tcPr>
          <w:p w14:paraId="3CA11BC6" w14:textId="61BFE763" w:rsidR="00126C3F" w:rsidRPr="008D35E6" w:rsidRDefault="00C11FE8" w:rsidP="00126C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</w:tr>
      <w:tr w:rsidR="00662B8B" w:rsidRPr="008D35E6" w14:paraId="4CE00A54" w14:textId="77777777" w:rsidTr="00A57593">
        <w:trPr>
          <w:cantSplit/>
        </w:trPr>
        <w:tc>
          <w:tcPr>
            <w:tcW w:w="2862" w:type="dxa"/>
          </w:tcPr>
          <w:p w14:paraId="3CAB701E" w14:textId="4BDDDC90" w:rsidR="00662B8B" w:rsidRPr="008D35E6" w:rsidRDefault="00662B8B" w:rsidP="00662B8B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8D35E6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="00E74A72" w:rsidRPr="008D35E6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เอสซีเอ็ม อินโนเวทีฟ</w:t>
            </w:r>
            <w:r w:rsidRPr="008D35E6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3420" w:type="dxa"/>
          </w:tcPr>
          <w:p w14:paraId="17F90AD7" w14:textId="007C3176" w:rsidR="00662B8B" w:rsidRPr="008D35E6" w:rsidRDefault="00E74A72" w:rsidP="00662B8B">
            <w:pPr>
              <w:overflowPunct/>
              <w:autoSpaceDE/>
              <w:autoSpaceDN/>
              <w:adjustRightInd/>
              <w:ind w:left="176" w:right="63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8D35E6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ผลิตและจำหน่ายผลิตภัณฑ์อาหารเสริมและเครื่องสำอาง</w:t>
            </w:r>
          </w:p>
        </w:tc>
        <w:tc>
          <w:tcPr>
            <w:tcW w:w="828" w:type="dxa"/>
          </w:tcPr>
          <w:p w14:paraId="482188B6" w14:textId="77777777" w:rsidR="00662B8B" w:rsidRPr="008D35E6" w:rsidRDefault="00662B8B" w:rsidP="00662B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8D35E6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84" w:type="dxa"/>
          </w:tcPr>
          <w:p w14:paraId="49868735" w14:textId="000A4910" w:rsidR="00662B8B" w:rsidRPr="008D35E6" w:rsidRDefault="00C11FE8" w:rsidP="00662B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eastAsia="Cordia New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738" w:type="dxa"/>
          </w:tcPr>
          <w:p w14:paraId="48FDD4F8" w14:textId="3A461C8E" w:rsidR="00662B8B" w:rsidRPr="008D35E6" w:rsidRDefault="00E74A72" w:rsidP="00662B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8D35E6">
              <w:rPr>
                <w:rFonts w:asciiTheme="majorBidi" w:eastAsia="Cordia New" w:hAnsiTheme="majorBidi" w:cstheme="majorBidi"/>
                <w:sz w:val="22"/>
                <w:szCs w:val="22"/>
              </w:rPr>
              <w:t>-</w:t>
            </w:r>
          </w:p>
        </w:tc>
      </w:tr>
      <w:tr w:rsidR="00662B8B" w:rsidRPr="008D35E6" w14:paraId="29E90388" w14:textId="77777777" w:rsidTr="00EA1165">
        <w:trPr>
          <w:cantSplit/>
          <w:trHeight w:val="126"/>
        </w:trPr>
        <w:tc>
          <w:tcPr>
            <w:tcW w:w="2862" w:type="dxa"/>
          </w:tcPr>
          <w:p w14:paraId="49F9295B" w14:textId="77777777" w:rsidR="00662B8B" w:rsidRPr="008D35E6" w:rsidRDefault="00662B8B" w:rsidP="00662B8B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3420" w:type="dxa"/>
          </w:tcPr>
          <w:p w14:paraId="76B47706" w14:textId="77777777" w:rsidR="00662B8B" w:rsidRPr="008D35E6" w:rsidRDefault="00662B8B" w:rsidP="00662B8B">
            <w:pPr>
              <w:overflowPunct/>
              <w:autoSpaceDE/>
              <w:autoSpaceDN/>
              <w:adjustRightInd/>
              <w:ind w:left="176" w:right="63" w:hanging="144"/>
              <w:textAlignment w:val="auto"/>
              <w:rPr>
                <w:rFonts w:asciiTheme="majorBidi" w:eastAsia="Cordia New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828" w:type="dxa"/>
          </w:tcPr>
          <w:p w14:paraId="044721C3" w14:textId="77777777" w:rsidR="00662B8B" w:rsidRPr="008D35E6" w:rsidRDefault="00662B8B" w:rsidP="00662B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84" w:type="dxa"/>
          </w:tcPr>
          <w:p w14:paraId="37E6DDA1" w14:textId="77777777" w:rsidR="00662B8B" w:rsidRPr="008D35E6" w:rsidRDefault="00662B8B" w:rsidP="00662B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14"/>
                <w:szCs w:val="14"/>
              </w:rPr>
            </w:pPr>
          </w:p>
        </w:tc>
        <w:tc>
          <w:tcPr>
            <w:tcW w:w="738" w:type="dxa"/>
          </w:tcPr>
          <w:p w14:paraId="2ED12E46" w14:textId="77777777" w:rsidR="00662B8B" w:rsidRPr="008D35E6" w:rsidRDefault="00662B8B" w:rsidP="00662B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14"/>
                <w:szCs w:val="14"/>
              </w:rPr>
            </w:pPr>
          </w:p>
        </w:tc>
      </w:tr>
      <w:tr w:rsidR="00662B8B" w:rsidRPr="008D35E6" w14:paraId="01F9201D" w14:textId="77777777" w:rsidTr="00A57593">
        <w:trPr>
          <w:cantSplit/>
        </w:trPr>
        <w:tc>
          <w:tcPr>
            <w:tcW w:w="2862" w:type="dxa"/>
          </w:tcPr>
          <w:p w14:paraId="6B39328C" w14:textId="77777777" w:rsidR="00662B8B" w:rsidRPr="008D35E6" w:rsidRDefault="00662B8B" w:rsidP="00662B8B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8D35E6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3420" w:type="dxa"/>
          </w:tcPr>
          <w:p w14:paraId="0C552344" w14:textId="77777777" w:rsidR="00662B8B" w:rsidRPr="008D35E6" w:rsidRDefault="00662B8B" w:rsidP="00662B8B">
            <w:pPr>
              <w:overflowPunct/>
              <w:autoSpaceDE/>
              <w:autoSpaceDN/>
              <w:adjustRightInd/>
              <w:ind w:left="176" w:right="63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8" w:type="dxa"/>
          </w:tcPr>
          <w:p w14:paraId="3936ABAA" w14:textId="77777777" w:rsidR="00662B8B" w:rsidRPr="008D35E6" w:rsidRDefault="00662B8B" w:rsidP="00662B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4" w:type="dxa"/>
          </w:tcPr>
          <w:p w14:paraId="016468EF" w14:textId="77777777" w:rsidR="00662B8B" w:rsidRPr="008D35E6" w:rsidRDefault="00662B8B" w:rsidP="00662B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</w:tcPr>
          <w:p w14:paraId="041A59F1" w14:textId="77777777" w:rsidR="00662B8B" w:rsidRPr="008D35E6" w:rsidRDefault="00662B8B" w:rsidP="00662B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662B8B" w:rsidRPr="008D35E6" w14:paraId="17CCCFF3" w14:textId="77777777" w:rsidTr="00A57593">
        <w:trPr>
          <w:cantSplit/>
        </w:trPr>
        <w:tc>
          <w:tcPr>
            <w:tcW w:w="2862" w:type="dxa"/>
          </w:tcPr>
          <w:p w14:paraId="4D51A1EE" w14:textId="77777777" w:rsidR="00662B8B" w:rsidRPr="008D35E6" w:rsidRDefault="00662B8B" w:rsidP="00662B8B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8D35E6">
              <w:rPr>
                <w:rFonts w:asciiTheme="majorBidi" w:eastAsia="Cordia New" w:hAnsiTheme="majorBidi" w:cstheme="majorBidi"/>
                <w:sz w:val="22"/>
                <w:szCs w:val="22"/>
              </w:rPr>
              <w:t>SCM Spirit (Myanmar) Co., Ltd.</w:t>
            </w:r>
          </w:p>
        </w:tc>
        <w:tc>
          <w:tcPr>
            <w:tcW w:w="3420" w:type="dxa"/>
          </w:tcPr>
          <w:p w14:paraId="4FBDF42A" w14:textId="77777777" w:rsidR="00662B8B" w:rsidRPr="008D35E6" w:rsidRDefault="00662B8B" w:rsidP="00662B8B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8D35E6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บริการทางด้านบุคลากร และการจัดประชุมสัมมนา</w:t>
            </w:r>
          </w:p>
        </w:tc>
        <w:tc>
          <w:tcPr>
            <w:tcW w:w="828" w:type="dxa"/>
          </w:tcPr>
          <w:p w14:paraId="454CE053" w14:textId="77777777" w:rsidR="00662B8B" w:rsidRPr="008D35E6" w:rsidRDefault="00662B8B" w:rsidP="00662B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8D35E6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พม่า</w:t>
            </w:r>
          </w:p>
        </w:tc>
        <w:tc>
          <w:tcPr>
            <w:tcW w:w="684" w:type="dxa"/>
          </w:tcPr>
          <w:p w14:paraId="3146ADAA" w14:textId="578275F6" w:rsidR="00662B8B" w:rsidRPr="008D35E6" w:rsidRDefault="00C11FE8" w:rsidP="00662B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38" w:type="dxa"/>
          </w:tcPr>
          <w:p w14:paraId="7F81209B" w14:textId="3161954B" w:rsidR="00662B8B" w:rsidRPr="008D35E6" w:rsidRDefault="00C11FE8" w:rsidP="00662B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</w:tr>
    </w:tbl>
    <w:p w14:paraId="275257A6" w14:textId="7079DF97" w:rsidR="009727E8" w:rsidRPr="008D35E6" w:rsidRDefault="009727E8" w:rsidP="00C57971">
      <w:pPr>
        <w:overflowPunct/>
        <w:autoSpaceDE/>
        <w:autoSpaceDN/>
        <w:adjustRightInd/>
        <w:spacing w:before="360"/>
        <w:ind w:left="547" w:right="63" w:hanging="547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  <w:sectPr w:rsidR="009727E8" w:rsidRPr="008D35E6" w:rsidSect="00056155">
          <w:pgSz w:w="11907" w:h="16839" w:code="9"/>
          <w:pgMar w:top="1440" w:right="1224" w:bottom="900" w:left="1440" w:header="864" w:footer="432" w:gutter="0"/>
          <w:cols w:space="720"/>
          <w:titlePg/>
          <w:docGrid w:linePitch="360"/>
        </w:sectPr>
      </w:pPr>
    </w:p>
    <w:p w14:paraId="54512E0E" w14:textId="77777777" w:rsidR="00965847" w:rsidRPr="008D35E6" w:rsidRDefault="00965847" w:rsidP="003B420A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8D35E6">
        <w:rPr>
          <w:sz w:val="32"/>
          <w:szCs w:val="32"/>
          <w:cs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</w:t>
      </w:r>
      <w:r w:rsidRPr="008D35E6">
        <w:rPr>
          <w:spacing w:val="-10"/>
          <w:sz w:val="32"/>
          <w:szCs w:val="32"/>
          <w:cs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</w:t>
      </w:r>
      <w:r w:rsidRPr="008D35E6">
        <w:rPr>
          <w:sz w:val="32"/>
          <w:szCs w:val="32"/>
          <w:cs/>
        </w:rPr>
        <w:t>ความสัมพันธ์กันดังกล่าว</w:t>
      </w:r>
    </w:p>
    <w:p w14:paraId="7F8E2A38" w14:textId="4DAA7F8F" w:rsidR="00261FC0" w:rsidRPr="008D35E6" w:rsidRDefault="00261FC0" w:rsidP="00FD2157">
      <w:pPr>
        <w:overflowPunct/>
        <w:autoSpaceDE/>
        <w:autoSpaceDN/>
        <w:adjustRightInd/>
        <w:spacing w:before="240"/>
        <w:ind w:left="547"/>
        <w:textAlignment w:val="auto"/>
        <w:rPr>
          <w:rFonts w:ascii="Angsana New" w:eastAsia="Calibri" w:hAnsi="Angsana New"/>
          <w:b/>
          <w:bCs/>
          <w:sz w:val="32"/>
          <w:szCs w:val="32"/>
          <w:lang w:bidi="ar-SA"/>
        </w:rPr>
      </w:pPr>
      <w:r w:rsidRPr="008D35E6">
        <w:rPr>
          <w:rFonts w:ascii="Angsana New" w:eastAsia="Calibri" w:hAnsi="Angsana New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="00C11FE8" w:rsidRPr="00C11FE8">
        <w:rPr>
          <w:rFonts w:ascii="Angsana New" w:eastAsia="Calibri" w:hAnsi="Angsana New"/>
          <w:b/>
          <w:bCs/>
          <w:sz w:val="32"/>
          <w:szCs w:val="32"/>
        </w:rPr>
        <w:t>2019</w:t>
      </w:r>
    </w:p>
    <w:p w14:paraId="0BF69551" w14:textId="10549FED" w:rsidR="00261FC0" w:rsidRPr="008D35E6" w:rsidRDefault="00261FC0" w:rsidP="00261FC0">
      <w:pPr>
        <w:overflowPunct/>
        <w:autoSpaceDE/>
        <w:autoSpaceDN/>
        <w:adjustRightInd/>
        <w:spacing w:after="360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8D35E6">
        <w:rPr>
          <w:rFonts w:ascii="Angsana New" w:eastAsia="Calibri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C11FE8" w:rsidRPr="00C11FE8">
        <w:rPr>
          <w:rFonts w:ascii="Angsana New" w:eastAsia="Calibri" w:hAnsi="Angsana New"/>
          <w:sz w:val="32"/>
          <w:szCs w:val="32"/>
        </w:rPr>
        <w:t>2019</w:t>
      </w:r>
      <w:r w:rsidRPr="008D35E6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8D35E6">
        <w:rPr>
          <w:rFonts w:ascii="Angsana New" w:eastAsia="Calibri" w:hAnsi="Angsana New"/>
          <w:sz w:val="32"/>
          <w:szCs w:val="32"/>
        </w:rPr>
        <w:t>(“COVID-</w:t>
      </w:r>
      <w:r w:rsidR="00C11FE8" w:rsidRPr="00C11FE8">
        <w:rPr>
          <w:rFonts w:ascii="Angsana New" w:eastAsia="Calibri" w:hAnsi="Angsana New"/>
          <w:sz w:val="32"/>
          <w:szCs w:val="32"/>
        </w:rPr>
        <w:t>19</w:t>
      </w:r>
      <w:r w:rsidRPr="008D35E6">
        <w:rPr>
          <w:rFonts w:ascii="Angsana New" w:eastAsia="Calibri" w:hAnsi="Angsana New"/>
          <w:sz w:val="32"/>
          <w:szCs w:val="32"/>
        </w:rPr>
        <w:t xml:space="preserve">”) </w:t>
      </w:r>
      <w:r w:rsidRPr="008D35E6">
        <w:rPr>
          <w:rFonts w:ascii="Angsana New" w:eastAsia="Calibri" w:hAnsi="Angsana New"/>
          <w:sz w:val="32"/>
          <w:szCs w:val="32"/>
          <w:cs/>
        </w:rPr>
        <w:t>ที่ปัจจุบันได้ขยาย</w:t>
      </w:r>
      <w:r w:rsidR="003B420A" w:rsidRPr="008D35E6">
        <w:rPr>
          <w:rFonts w:ascii="Angsana New" w:eastAsia="Calibri" w:hAnsi="Angsana New"/>
          <w:sz w:val="32"/>
          <w:szCs w:val="32"/>
        </w:rPr>
        <w:br/>
      </w:r>
      <w:r w:rsidRPr="008D35E6">
        <w:rPr>
          <w:rFonts w:ascii="Angsana New" w:eastAsia="Calibri" w:hAnsi="Angsana New"/>
          <w:spacing w:val="-2"/>
          <w:sz w:val="32"/>
          <w:szCs w:val="32"/>
          <w:cs/>
        </w:rPr>
        <w:t>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</w:t>
      </w:r>
      <w:r w:rsidR="00126C3F">
        <w:rPr>
          <w:rFonts w:ascii="Angsana New" w:eastAsia="Calibri" w:hAnsi="Angsana New"/>
          <w:spacing w:val="-2"/>
          <w:sz w:val="32"/>
          <w:szCs w:val="32"/>
        </w:rPr>
        <w:br/>
      </w:r>
      <w:r w:rsidRPr="008D35E6">
        <w:rPr>
          <w:rFonts w:ascii="Angsana New" w:eastAsia="Calibri" w:hAnsi="Angsana New"/>
          <w:spacing w:val="-2"/>
          <w:sz w:val="32"/>
          <w:szCs w:val="32"/>
          <w:cs/>
        </w:rPr>
        <w:t>การดำเนินธุรกิจ</w:t>
      </w:r>
      <w:r w:rsidRPr="008D35E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8D35E6">
        <w:rPr>
          <w:rFonts w:ascii="Angsana New" w:eastAsia="Calibri" w:hAnsi="Angsana New"/>
          <w:spacing w:val="-2"/>
          <w:sz w:val="32"/>
          <w:szCs w:val="32"/>
          <w:cs/>
        </w:rPr>
        <w:t>อย่างไรก็ตาม ฝ่ายบริหารของ</w:t>
      </w:r>
      <w:r w:rsidRPr="008D35E6">
        <w:rPr>
          <w:rFonts w:ascii="Angsana New" w:eastAsia="Calibri" w:hAnsi="Angsana New" w:hint="cs"/>
          <w:spacing w:val="-2"/>
          <w:sz w:val="32"/>
          <w:szCs w:val="32"/>
          <w:cs/>
        </w:rPr>
        <w:t>กลุ่มบริษัท</w:t>
      </w:r>
      <w:r w:rsidRPr="008D35E6">
        <w:rPr>
          <w:rFonts w:ascii="Angsana New" w:eastAsia="Calibri" w:hAnsi="Angsana New"/>
          <w:spacing w:val="-2"/>
          <w:sz w:val="32"/>
          <w:szCs w:val="32"/>
          <w:cs/>
        </w:rPr>
        <w:t>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  <w:r w:rsidRPr="008D35E6">
        <w:rPr>
          <w:rFonts w:ascii="Angsana New" w:eastAsia="Calibri" w:hAnsi="Angsana New"/>
          <w:sz w:val="32"/>
          <w:szCs w:val="32"/>
          <w:cs/>
        </w:rPr>
        <w:t xml:space="preserve"> </w:t>
      </w:r>
    </w:p>
    <w:p w14:paraId="1CF941E4" w14:textId="7179ED60" w:rsidR="001734E9" w:rsidRPr="008D35E6" w:rsidRDefault="00C11FE8" w:rsidP="00662B8B">
      <w:pPr>
        <w:overflowPunct/>
        <w:autoSpaceDE/>
        <w:autoSpaceDN/>
        <w:adjustRightInd/>
        <w:ind w:left="547" w:right="63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11FE8">
        <w:rPr>
          <w:rFonts w:asciiTheme="majorBidi" w:eastAsia="SimSun" w:hAnsiTheme="majorBidi" w:cstheme="majorBidi"/>
          <w:b/>
          <w:bCs/>
          <w:sz w:val="32"/>
          <w:szCs w:val="32"/>
        </w:rPr>
        <w:t>2</w:t>
      </w:r>
      <w:r w:rsidR="001734E9" w:rsidRPr="008D35E6">
        <w:rPr>
          <w:rFonts w:asciiTheme="majorBidi" w:eastAsia="SimSun" w:hAnsiTheme="majorBidi" w:cstheme="majorBidi"/>
          <w:b/>
          <w:bCs/>
          <w:sz w:val="32"/>
          <w:szCs w:val="32"/>
          <w:cs/>
        </w:rPr>
        <w:t xml:space="preserve">.  </w:t>
      </w:r>
      <w:r w:rsidR="001734E9" w:rsidRPr="008D35E6">
        <w:rPr>
          <w:rFonts w:asciiTheme="majorBidi" w:eastAsia="SimSun" w:hAnsiTheme="majorBidi" w:cstheme="majorBidi"/>
          <w:b/>
          <w:bCs/>
          <w:sz w:val="32"/>
          <w:szCs w:val="32"/>
          <w:cs/>
        </w:rPr>
        <w:tab/>
      </w:r>
      <w:r w:rsidR="001734E9" w:rsidRPr="008D35E6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</w:t>
      </w:r>
    </w:p>
    <w:p w14:paraId="21617F5A" w14:textId="738E66D7" w:rsidR="00A82E77" w:rsidRPr="008D35E6" w:rsidRDefault="00C11FE8" w:rsidP="00A82E77">
      <w:pPr>
        <w:spacing w:after="240"/>
        <w:ind w:left="1260" w:right="63" w:hanging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11FE8">
        <w:rPr>
          <w:rFonts w:asciiTheme="majorBidi" w:hAnsiTheme="majorBidi" w:cstheme="majorBidi"/>
          <w:spacing w:val="-10"/>
          <w:sz w:val="32"/>
          <w:szCs w:val="32"/>
        </w:rPr>
        <w:t>2</w:t>
      </w:r>
      <w:r w:rsidR="00C57971" w:rsidRPr="008D35E6">
        <w:rPr>
          <w:rFonts w:asciiTheme="majorBidi" w:hAnsiTheme="majorBidi" w:cstheme="majorBidi"/>
          <w:spacing w:val="-10"/>
          <w:sz w:val="32"/>
          <w:szCs w:val="32"/>
        </w:rPr>
        <w:t>.</w:t>
      </w:r>
      <w:r w:rsidRPr="00C11FE8">
        <w:rPr>
          <w:rFonts w:asciiTheme="majorBidi" w:hAnsiTheme="majorBidi" w:cstheme="majorBidi"/>
          <w:spacing w:val="-10"/>
          <w:sz w:val="32"/>
          <w:szCs w:val="32"/>
        </w:rPr>
        <w:t>1</w:t>
      </w:r>
      <w:r w:rsidR="00C57971" w:rsidRPr="008D35E6">
        <w:rPr>
          <w:rFonts w:asciiTheme="majorBidi" w:hAnsiTheme="majorBidi" w:cstheme="majorBidi"/>
          <w:spacing w:val="-10"/>
          <w:sz w:val="32"/>
          <w:szCs w:val="32"/>
        </w:rPr>
        <w:tab/>
      </w:r>
      <w:r w:rsidR="00A440AE" w:rsidRPr="008D35E6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จัดทำบัญชีเป็นเงินบาทและจัดทำงบการเงินตามกฎหมายเป็นภาษาไทยตาม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345F6A06" w14:textId="37BD4105" w:rsidR="00A440AE" w:rsidRPr="008D35E6" w:rsidRDefault="00C11FE8" w:rsidP="00830C4E">
      <w:pPr>
        <w:spacing w:after="240"/>
        <w:ind w:left="1260" w:right="63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C11FE8">
        <w:rPr>
          <w:rFonts w:asciiTheme="majorBidi" w:hAnsiTheme="majorBidi" w:cstheme="majorBidi"/>
          <w:spacing w:val="-10"/>
          <w:sz w:val="32"/>
          <w:szCs w:val="32"/>
        </w:rPr>
        <w:t>2</w:t>
      </w:r>
      <w:r w:rsidR="00A440AE" w:rsidRPr="008D35E6">
        <w:rPr>
          <w:rFonts w:asciiTheme="majorBidi" w:hAnsiTheme="majorBidi" w:cstheme="majorBidi"/>
          <w:spacing w:val="-10"/>
          <w:sz w:val="32"/>
          <w:szCs w:val="32"/>
        </w:rPr>
        <w:t>.</w:t>
      </w:r>
      <w:r w:rsidRPr="00C11FE8">
        <w:rPr>
          <w:rFonts w:asciiTheme="majorBidi" w:hAnsiTheme="majorBidi" w:cstheme="majorBidi"/>
          <w:spacing w:val="-10"/>
          <w:sz w:val="32"/>
          <w:szCs w:val="32"/>
        </w:rPr>
        <w:t>2</w:t>
      </w:r>
      <w:r w:rsidR="00A440AE" w:rsidRPr="008D35E6">
        <w:rPr>
          <w:rFonts w:asciiTheme="majorBidi" w:hAnsiTheme="majorBidi" w:cstheme="majorBidi"/>
          <w:spacing w:val="-10"/>
          <w:sz w:val="32"/>
          <w:szCs w:val="32"/>
        </w:rPr>
        <w:tab/>
      </w:r>
      <w:r w:rsidR="00A440AE" w:rsidRPr="008D35E6">
        <w:rPr>
          <w:rFonts w:asciiTheme="majorBidi" w:hAnsiTheme="majorBidi" w:cstheme="majorBidi"/>
          <w:sz w:val="32"/>
          <w:szCs w:val="32"/>
          <w:cs/>
        </w:rPr>
        <w:t xml:space="preserve">งบการเงินของกลุ่มบริษัทได้จัดทำขึ้นตามมาตรฐานการบัญชีฉบับที่ </w:t>
      </w:r>
      <w:r w:rsidRPr="00C11FE8">
        <w:rPr>
          <w:rFonts w:asciiTheme="majorBidi" w:hAnsiTheme="majorBidi" w:cstheme="majorBidi"/>
          <w:sz w:val="32"/>
          <w:szCs w:val="32"/>
        </w:rPr>
        <w:t>1</w:t>
      </w:r>
      <w:r w:rsidR="00A440AE" w:rsidRPr="008D35E6">
        <w:rPr>
          <w:rFonts w:asciiTheme="majorBidi" w:hAnsiTheme="majorBidi" w:cstheme="majorBidi"/>
          <w:sz w:val="32"/>
          <w:szCs w:val="32"/>
        </w:rPr>
        <w:t xml:space="preserve"> </w:t>
      </w:r>
      <w:r w:rsidR="00A440AE" w:rsidRPr="008D35E6">
        <w:rPr>
          <w:rFonts w:asciiTheme="majorBidi" w:hAnsiTheme="majorBidi" w:cstheme="majorBidi"/>
          <w:sz w:val="32"/>
          <w:szCs w:val="32"/>
          <w:cs/>
        </w:rPr>
        <w:t>เรื่อง “การนำเสนอ</w:t>
      </w:r>
      <w:r w:rsidR="00937570">
        <w:rPr>
          <w:rFonts w:asciiTheme="majorBidi" w:hAnsiTheme="majorBidi" w:cstheme="majorBidi"/>
          <w:sz w:val="32"/>
          <w:szCs w:val="32"/>
        </w:rPr>
        <w:br/>
      </w:r>
      <w:r w:rsidR="00A440AE" w:rsidRPr="008D35E6">
        <w:rPr>
          <w:rFonts w:asciiTheme="majorBidi" w:hAnsiTheme="majorBidi" w:cstheme="majorBidi"/>
          <w:sz w:val="32"/>
          <w:szCs w:val="32"/>
          <w:cs/>
        </w:rPr>
        <w:t xml:space="preserve">งบการเงิน” ซึ่งมีผลบังคับใช้สำหรับงบการเงินที่มีรอบระยะเวลาบัญชีที่เริ่มในหรือหลังวันที่ </w:t>
      </w:r>
      <w:r w:rsidRPr="00C11FE8">
        <w:rPr>
          <w:rFonts w:asciiTheme="majorBidi" w:hAnsiTheme="majorBidi" w:cstheme="majorBidi"/>
          <w:sz w:val="32"/>
          <w:szCs w:val="32"/>
        </w:rPr>
        <w:t>1</w:t>
      </w:r>
      <w:r w:rsidR="00A440AE" w:rsidRPr="008D35E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C11FE8">
        <w:rPr>
          <w:rFonts w:asciiTheme="majorBidi" w:hAnsiTheme="majorBidi" w:cstheme="majorBidi"/>
          <w:sz w:val="32"/>
          <w:szCs w:val="32"/>
        </w:rPr>
        <w:t>2563</w:t>
      </w:r>
      <w:r w:rsidR="00A440AE" w:rsidRPr="008D35E6">
        <w:rPr>
          <w:rFonts w:asciiTheme="majorBidi" w:hAnsiTheme="majorBidi" w:cstheme="majorBidi"/>
          <w:sz w:val="32"/>
          <w:szCs w:val="32"/>
          <w:cs/>
        </w:rPr>
        <w:t xml:space="preserve"> เป็นต้นไป </w:t>
      </w:r>
      <w:r w:rsidR="00F71B3F" w:rsidRPr="008D35E6">
        <w:rPr>
          <w:rFonts w:asciiTheme="majorBidi" w:hAnsiTheme="majorBidi"/>
          <w:sz w:val="32"/>
          <w:szCs w:val="32"/>
          <w:cs/>
        </w:rPr>
        <w:t xml:space="preserve">และตามข้อบังคับของตลาดหลักทรัพย์แห่งประเทศไทย ลงวันที่ </w:t>
      </w:r>
      <w:r w:rsidRPr="00C11FE8">
        <w:rPr>
          <w:rFonts w:asciiTheme="majorBidi" w:hAnsiTheme="majorBidi"/>
          <w:sz w:val="32"/>
          <w:szCs w:val="32"/>
        </w:rPr>
        <w:t>2</w:t>
      </w:r>
      <w:r w:rsidR="00F71B3F" w:rsidRPr="008D35E6">
        <w:rPr>
          <w:rFonts w:asciiTheme="majorBidi" w:hAnsiTheme="majorBidi"/>
          <w:sz w:val="32"/>
          <w:szCs w:val="32"/>
          <w:cs/>
        </w:rPr>
        <w:t xml:space="preserve"> ตุลาคม </w:t>
      </w:r>
      <w:r w:rsidRPr="00C11FE8">
        <w:rPr>
          <w:rFonts w:asciiTheme="majorBidi" w:hAnsiTheme="majorBidi"/>
          <w:sz w:val="32"/>
          <w:szCs w:val="32"/>
        </w:rPr>
        <w:t>2560</w:t>
      </w:r>
      <w:r w:rsidR="00F71B3F" w:rsidRPr="008D35E6">
        <w:rPr>
          <w:rFonts w:asciiTheme="majorBidi" w:hAnsiTheme="majorBidi"/>
          <w:sz w:val="32"/>
          <w:szCs w:val="32"/>
          <w:cs/>
        </w:rPr>
        <w:t xml:space="preserve">  เรื่อง “การจัดทำและส่งงบการเงินและรายการเกี่ยวกับฐานะการเงินและ</w:t>
      </w:r>
      <w:r w:rsidR="00937570">
        <w:rPr>
          <w:rFonts w:asciiTheme="majorBidi" w:hAnsiTheme="majorBidi"/>
          <w:sz w:val="32"/>
          <w:szCs w:val="32"/>
        </w:rPr>
        <w:br/>
      </w:r>
      <w:r w:rsidR="00F71B3F" w:rsidRPr="008D35E6">
        <w:rPr>
          <w:rFonts w:asciiTheme="majorBidi" w:hAnsiTheme="majorBidi"/>
          <w:sz w:val="32"/>
          <w:szCs w:val="32"/>
          <w:cs/>
        </w:rPr>
        <w:t xml:space="preserve">ผลการดำเนินงานของบริษัทจดทะเบียน พ.ศ. </w:t>
      </w:r>
      <w:r w:rsidRPr="00C11FE8">
        <w:rPr>
          <w:rFonts w:asciiTheme="majorBidi" w:hAnsiTheme="majorBidi"/>
          <w:sz w:val="32"/>
          <w:szCs w:val="32"/>
        </w:rPr>
        <w:t>2560</w:t>
      </w:r>
      <w:r w:rsidR="00F71B3F" w:rsidRPr="008D35E6">
        <w:rPr>
          <w:rFonts w:asciiTheme="majorBidi" w:hAnsiTheme="majorBidi"/>
          <w:sz w:val="32"/>
          <w:szCs w:val="32"/>
          <w:cs/>
        </w:rPr>
        <w:t>”</w:t>
      </w:r>
      <w:r w:rsidR="00F71B3F" w:rsidRPr="008D35E6">
        <w:rPr>
          <w:rFonts w:asciiTheme="majorBidi" w:hAnsiTheme="majorBidi" w:cstheme="majorBidi"/>
          <w:sz w:val="32"/>
          <w:szCs w:val="32"/>
        </w:rPr>
        <w:t xml:space="preserve"> </w:t>
      </w:r>
      <w:r w:rsidR="00A440AE" w:rsidRPr="008D35E6">
        <w:rPr>
          <w:rFonts w:asciiTheme="majorBidi" w:hAnsiTheme="majorBidi" w:cstheme="majorBidi"/>
          <w:sz w:val="32"/>
          <w:szCs w:val="32"/>
          <w:cs/>
        </w:rPr>
        <w:t>และตามประกาศกรมพัฒนาธุรกิจการค้า เรื</w:t>
      </w:r>
      <w:r w:rsidR="000C54B1" w:rsidRPr="008D35E6">
        <w:rPr>
          <w:rFonts w:asciiTheme="majorBidi" w:hAnsiTheme="majorBidi" w:cstheme="majorBidi"/>
          <w:sz w:val="32"/>
          <w:szCs w:val="32"/>
          <w:cs/>
        </w:rPr>
        <w:t>่อง “กำหนดรายการย่อที่ต้องมีใน</w:t>
      </w:r>
      <w:r w:rsidR="00A440AE" w:rsidRPr="008D35E6">
        <w:rPr>
          <w:rFonts w:asciiTheme="majorBidi" w:hAnsiTheme="majorBidi" w:cstheme="majorBidi"/>
          <w:sz w:val="32"/>
          <w:szCs w:val="32"/>
          <w:cs/>
        </w:rPr>
        <w:t xml:space="preserve">งบการเงิน (ฉบับที่ </w:t>
      </w:r>
      <w:r w:rsidRPr="00C11FE8">
        <w:rPr>
          <w:rFonts w:asciiTheme="majorBidi" w:hAnsiTheme="majorBidi" w:cstheme="majorBidi"/>
          <w:sz w:val="32"/>
          <w:szCs w:val="32"/>
        </w:rPr>
        <w:t>3</w:t>
      </w:r>
      <w:r w:rsidR="00A440AE" w:rsidRPr="008D35E6">
        <w:rPr>
          <w:rFonts w:asciiTheme="majorBidi" w:hAnsiTheme="majorBidi" w:cstheme="majorBidi"/>
          <w:sz w:val="32"/>
          <w:szCs w:val="32"/>
        </w:rPr>
        <w:t xml:space="preserve">) </w:t>
      </w:r>
      <w:r w:rsidR="00A440AE" w:rsidRPr="008D35E6">
        <w:rPr>
          <w:rFonts w:asciiTheme="majorBidi" w:hAnsiTheme="majorBidi" w:cstheme="majorBidi"/>
          <w:sz w:val="32"/>
          <w:szCs w:val="32"/>
          <w:cs/>
        </w:rPr>
        <w:t xml:space="preserve">พ.ศ. </w:t>
      </w:r>
      <w:r w:rsidRPr="00C11FE8">
        <w:rPr>
          <w:rFonts w:asciiTheme="majorBidi" w:hAnsiTheme="majorBidi" w:cstheme="majorBidi"/>
          <w:sz w:val="32"/>
          <w:szCs w:val="32"/>
        </w:rPr>
        <w:t>2562</w:t>
      </w:r>
      <w:r w:rsidR="00A82E77" w:rsidRPr="008D35E6">
        <w:rPr>
          <w:rFonts w:asciiTheme="majorBidi" w:hAnsiTheme="majorBidi" w:cstheme="majorBidi"/>
          <w:sz w:val="32"/>
          <w:szCs w:val="32"/>
        </w:rPr>
        <w:t>”</w:t>
      </w:r>
      <w:r w:rsidR="00A440AE" w:rsidRPr="008D35E6">
        <w:rPr>
          <w:rFonts w:asciiTheme="majorBidi" w:hAnsiTheme="majorBidi" w:cstheme="majorBidi"/>
          <w:sz w:val="32"/>
          <w:szCs w:val="32"/>
        </w:rPr>
        <w:t xml:space="preserve"> </w:t>
      </w:r>
      <w:r w:rsidR="00A440AE" w:rsidRPr="008D35E6">
        <w:rPr>
          <w:rFonts w:asciiTheme="majorBidi" w:hAnsiTheme="majorBidi" w:cstheme="majorBidi"/>
          <w:sz w:val="32"/>
          <w:szCs w:val="32"/>
          <w:cs/>
        </w:rPr>
        <w:t xml:space="preserve">ลงวันที่ </w:t>
      </w:r>
      <w:r w:rsidRPr="00C11FE8">
        <w:rPr>
          <w:rFonts w:asciiTheme="majorBidi" w:hAnsiTheme="majorBidi" w:cstheme="majorBidi"/>
          <w:sz w:val="32"/>
          <w:szCs w:val="32"/>
        </w:rPr>
        <w:t>26</w:t>
      </w:r>
      <w:r w:rsidR="00A440AE" w:rsidRPr="008D35E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71B3F" w:rsidRPr="008D35E6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C11FE8">
        <w:rPr>
          <w:rFonts w:asciiTheme="majorBidi" w:hAnsiTheme="majorBidi" w:cstheme="majorBidi"/>
          <w:sz w:val="32"/>
          <w:szCs w:val="32"/>
        </w:rPr>
        <w:t>2562</w:t>
      </w:r>
      <w:r w:rsidR="00F05A16" w:rsidRPr="008D35E6">
        <w:rPr>
          <w:rFonts w:asciiTheme="majorBidi" w:hAnsiTheme="majorBidi" w:cstheme="majorBidi"/>
          <w:sz w:val="32"/>
          <w:szCs w:val="32"/>
        </w:rPr>
        <w:t xml:space="preserve"> </w:t>
      </w:r>
    </w:p>
    <w:p w14:paraId="4B734936" w14:textId="47CA38E7" w:rsidR="00A440AE" w:rsidRPr="008D35E6" w:rsidRDefault="00C11FE8" w:rsidP="00830C4E">
      <w:pPr>
        <w:spacing w:after="240"/>
        <w:ind w:left="1260" w:right="63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C11FE8">
        <w:rPr>
          <w:rFonts w:asciiTheme="majorBidi" w:hAnsiTheme="majorBidi" w:cstheme="majorBidi"/>
          <w:spacing w:val="-10"/>
          <w:sz w:val="32"/>
          <w:szCs w:val="32"/>
        </w:rPr>
        <w:t>2</w:t>
      </w:r>
      <w:r w:rsidR="00A440AE" w:rsidRPr="008D35E6">
        <w:rPr>
          <w:rFonts w:asciiTheme="majorBidi" w:hAnsiTheme="majorBidi" w:cstheme="majorBidi"/>
          <w:spacing w:val="-10"/>
          <w:sz w:val="32"/>
          <w:szCs w:val="32"/>
        </w:rPr>
        <w:t>.</w:t>
      </w:r>
      <w:r w:rsidRPr="00C11FE8">
        <w:rPr>
          <w:rFonts w:asciiTheme="majorBidi" w:hAnsiTheme="majorBidi" w:cstheme="majorBidi"/>
          <w:spacing w:val="-10"/>
          <w:sz w:val="32"/>
          <w:szCs w:val="32"/>
        </w:rPr>
        <w:t>3</w:t>
      </w:r>
      <w:r w:rsidR="00A440AE" w:rsidRPr="008D35E6">
        <w:rPr>
          <w:rFonts w:asciiTheme="majorBidi" w:hAnsiTheme="majorBidi" w:cstheme="majorBidi"/>
          <w:spacing w:val="-10"/>
          <w:sz w:val="32"/>
          <w:szCs w:val="32"/>
        </w:rPr>
        <w:tab/>
      </w:r>
      <w:r w:rsidR="00A440AE" w:rsidRPr="008D35E6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</w:t>
      </w:r>
      <w:r w:rsidR="000C54B1" w:rsidRPr="008D35E6">
        <w:rPr>
          <w:rFonts w:asciiTheme="majorBidi" w:hAnsiTheme="majorBidi" w:cstheme="majorBidi"/>
          <w:sz w:val="32"/>
          <w:szCs w:val="32"/>
        </w:rPr>
        <w:t xml:space="preserve">           </w:t>
      </w:r>
      <w:r w:rsidR="00A440AE" w:rsidRPr="008D35E6">
        <w:rPr>
          <w:rFonts w:asciiTheme="majorBidi" w:hAnsiTheme="majorBidi" w:cstheme="majorBidi"/>
          <w:sz w:val="32"/>
          <w:szCs w:val="32"/>
          <w:cs/>
        </w:rPr>
        <w:t>งบการเงิน ยกเว้นตามที่ได้เปิดเผยในนโยบายการบัญชีที่สำคัญ</w:t>
      </w:r>
      <w:r w:rsidR="003E72D5" w:rsidRPr="008D35E6">
        <w:rPr>
          <w:rFonts w:asciiTheme="majorBidi" w:hAnsiTheme="majorBidi" w:cstheme="majorBidi" w:hint="cs"/>
          <w:sz w:val="32"/>
          <w:szCs w:val="32"/>
          <w:cs/>
        </w:rPr>
        <w:t xml:space="preserve"> (ดูหมายเหตุข้อ </w:t>
      </w:r>
      <w:r w:rsidRPr="00C11FE8">
        <w:rPr>
          <w:rFonts w:asciiTheme="majorBidi" w:hAnsiTheme="majorBidi" w:cstheme="majorBidi"/>
          <w:sz w:val="32"/>
          <w:szCs w:val="32"/>
        </w:rPr>
        <w:t>3</w:t>
      </w:r>
      <w:r w:rsidR="003E72D5" w:rsidRPr="008D35E6">
        <w:rPr>
          <w:rFonts w:asciiTheme="majorBidi" w:hAnsiTheme="majorBidi" w:cstheme="majorBidi"/>
          <w:sz w:val="32"/>
          <w:szCs w:val="32"/>
        </w:rPr>
        <w:t>)</w:t>
      </w:r>
    </w:p>
    <w:p w14:paraId="2167A0B7" w14:textId="77777777" w:rsidR="006B4A78" w:rsidRPr="008D35E6" w:rsidRDefault="006B4A7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spacing w:val="4"/>
          <w:sz w:val="32"/>
          <w:szCs w:val="32"/>
          <w:lang w:eastAsia="th-TH"/>
        </w:rPr>
      </w:pPr>
      <w:r w:rsidRPr="008D35E6">
        <w:rPr>
          <w:rFonts w:ascii="Angsana New" w:hAnsi="Angsana New"/>
          <w:spacing w:val="4"/>
          <w:sz w:val="32"/>
          <w:szCs w:val="32"/>
        </w:rPr>
        <w:br w:type="page"/>
      </w:r>
    </w:p>
    <w:p w14:paraId="74DAD78D" w14:textId="42930E31" w:rsidR="00287405" w:rsidRPr="008D35E6" w:rsidRDefault="00C11FE8" w:rsidP="00287405">
      <w:pPr>
        <w:pStyle w:val="NormalWeb"/>
        <w:spacing w:before="0" w:after="240"/>
        <w:ind w:left="1267" w:hanging="720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C11FE8">
        <w:rPr>
          <w:rFonts w:ascii="Angsana New" w:hAnsi="Angsana New" w:cs="Angsana New"/>
          <w:spacing w:val="4"/>
          <w:sz w:val="32"/>
          <w:szCs w:val="32"/>
        </w:rPr>
        <w:t>2</w:t>
      </w:r>
      <w:r w:rsidR="00287405" w:rsidRPr="008D35E6">
        <w:rPr>
          <w:rFonts w:ascii="Angsana New" w:hAnsi="Angsana New" w:cs="Angsana New"/>
          <w:spacing w:val="4"/>
          <w:sz w:val="32"/>
          <w:szCs w:val="32"/>
          <w:cs/>
        </w:rPr>
        <w:t>.</w:t>
      </w:r>
      <w:r w:rsidRPr="00C11FE8">
        <w:rPr>
          <w:rFonts w:ascii="Angsana New" w:hAnsi="Angsana New" w:cs="Angsana New"/>
          <w:spacing w:val="4"/>
          <w:sz w:val="32"/>
          <w:szCs w:val="32"/>
        </w:rPr>
        <w:t>4</w:t>
      </w:r>
      <w:r w:rsidR="00287405" w:rsidRPr="008D35E6">
        <w:rPr>
          <w:rFonts w:ascii="Angsana New" w:hAnsi="Angsana New" w:cs="Angsana New"/>
          <w:spacing w:val="4"/>
          <w:sz w:val="32"/>
          <w:szCs w:val="32"/>
        </w:rPr>
        <w:tab/>
      </w:r>
      <w:r w:rsidR="00287405" w:rsidRPr="008D35E6">
        <w:rPr>
          <w:rFonts w:ascii="Angsana New" w:hAnsi="Angsana New" w:cs="Angsana New"/>
          <w:spacing w:val="4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48A9C2AE" w14:textId="6C4E0023" w:rsidR="00261FC0" w:rsidRPr="00C216B4" w:rsidRDefault="00261FC0" w:rsidP="00965847">
      <w:pPr>
        <w:spacing w:before="120" w:after="240"/>
        <w:ind w:left="1260"/>
        <w:jc w:val="thaiDistribute"/>
        <w:rPr>
          <w:color w:val="000000"/>
          <w:spacing w:val="-4"/>
          <w:sz w:val="32"/>
          <w:szCs w:val="32"/>
        </w:rPr>
      </w:pPr>
      <w:r w:rsidRPr="00C216B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ในระหว่างปี กลุ่มบริษัท</w:t>
      </w:r>
      <w:r w:rsidR="00C216B4" w:rsidRPr="00C216B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และบริษัท</w:t>
      </w:r>
      <w:r w:rsidRPr="00C216B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C11FE8" w:rsidRPr="00C11FE8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C216B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มกราคม </w:t>
      </w:r>
      <w:r w:rsidR="00C11FE8" w:rsidRPr="00C11FE8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C216B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</w:t>
      </w:r>
      <w:r w:rsidR="00C216B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br/>
      </w:r>
      <w:r w:rsidRPr="00C216B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การตีความและการให้แนวปฏิบัติทางการบัญชีกับผู้ใช้มาตรฐาน การนำมาตรฐานการรายงาน</w:t>
      </w:r>
      <w:r w:rsidR="00C216B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br/>
      </w:r>
      <w:r w:rsidRPr="00C216B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ทางการเงินดังกล่าวมาถือปฏิบัตินี้ไม่มีผลกระทบอย่างเป็นสาระสำคัญต่องบการเงินของ</w:t>
      </w:r>
      <w:r w:rsidR="00C216B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br/>
      </w:r>
      <w:r w:rsidR="00C216B4" w:rsidRPr="00A3504B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="00C216B4" w:rsidRPr="00A3504B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และบริษัท</w:t>
      </w:r>
      <w:r w:rsidRPr="00A3504B">
        <w:rPr>
          <w:color w:val="000000"/>
          <w:sz w:val="32"/>
          <w:szCs w:val="32"/>
        </w:rPr>
        <w:t xml:space="preserve"> </w:t>
      </w:r>
      <w:r w:rsidRPr="00A3504B">
        <w:rPr>
          <w:color w:val="000000"/>
          <w:sz w:val="32"/>
          <w:szCs w:val="32"/>
          <w:cs/>
        </w:rPr>
        <w:t>อย่างไรก็ตาม มาตรฐานการรายงานทางการเงินฉบับใหม่ซึ่ง</w:t>
      </w:r>
      <w:r w:rsidRPr="00A3504B">
        <w:rPr>
          <w:rFonts w:hint="cs"/>
          <w:color w:val="000000"/>
          <w:sz w:val="32"/>
          <w:szCs w:val="32"/>
          <w:cs/>
        </w:rPr>
        <w:t>มีผลบังคับใช้ในรอบระยะเวลาบัญชีนี้และ</w:t>
      </w:r>
      <w:r w:rsidRPr="00A3504B">
        <w:rPr>
          <w:color w:val="000000"/>
          <w:sz w:val="32"/>
          <w:szCs w:val="32"/>
          <w:cs/>
        </w:rPr>
        <w:t>มีการเปลี่ยนแปลง</w:t>
      </w:r>
      <w:r w:rsidRPr="00A3504B">
        <w:rPr>
          <w:rFonts w:hint="cs"/>
          <w:color w:val="000000"/>
          <w:sz w:val="32"/>
          <w:szCs w:val="32"/>
          <w:cs/>
        </w:rPr>
        <w:t>ใน</w:t>
      </w:r>
      <w:r w:rsidRPr="00A3504B">
        <w:rPr>
          <w:color w:val="000000"/>
          <w:sz w:val="32"/>
          <w:szCs w:val="32"/>
          <w:cs/>
        </w:rPr>
        <w:t xml:space="preserve">หลักการสำคัญ </w:t>
      </w:r>
      <w:r w:rsidRPr="00A3504B">
        <w:rPr>
          <w:rFonts w:hint="cs"/>
          <w:color w:val="000000"/>
          <w:sz w:val="32"/>
          <w:szCs w:val="32"/>
          <w:cs/>
        </w:rPr>
        <w:t>มี</w:t>
      </w:r>
      <w:r w:rsidRPr="00A3504B">
        <w:rPr>
          <w:color w:val="000000"/>
          <w:sz w:val="32"/>
          <w:szCs w:val="32"/>
          <w:cs/>
        </w:rPr>
        <w:t>ดังนี้</w:t>
      </w:r>
    </w:p>
    <w:p w14:paraId="15D90A2A" w14:textId="64017E1D" w:rsidR="00261FC0" w:rsidRPr="008D35E6" w:rsidRDefault="003B420A" w:rsidP="003B420A">
      <w:pPr>
        <w:tabs>
          <w:tab w:val="left" w:pos="1260"/>
        </w:tabs>
        <w:spacing w:before="120" w:after="240"/>
        <w:ind w:left="1134"/>
        <w:jc w:val="thaiDistribute"/>
        <w:rPr>
          <w:sz w:val="32"/>
          <w:szCs w:val="32"/>
          <w:u w:val="single"/>
        </w:rPr>
      </w:pPr>
      <w:r w:rsidRPr="008D35E6">
        <w:rPr>
          <w:sz w:val="32"/>
          <w:szCs w:val="32"/>
        </w:rPr>
        <w:tab/>
      </w:r>
      <w:r w:rsidR="00261FC0" w:rsidRPr="008D35E6">
        <w:rPr>
          <w:sz w:val="32"/>
          <w:szCs w:val="32"/>
          <w:u w:val="single"/>
          <w:cs/>
        </w:rPr>
        <w:t xml:space="preserve">มาตรฐานกลุ่มเครื่องมือทางการเงิน </w:t>
      </w:r>
    </w:p>
    <w:tbl>
      <w:tblPr>
        <w:tblW w:w="7830" w:type="dxa"/>
        <w:tblInd w:w="1242" w:type="dxa"/>
        <w:tblLook w:val="04A0" w:firstRow="1" w:lastRow="0" w:firstColumn="1" w:lastColumn="0" w:noHBand="0" w:noVBand="1"/>
      </w:tblPr>
      <w:tblGrid>
        <w:gridCol w:w="2077"/>
        <w:gridCol w:w="5753"/>
      </w:tblGrid>
      <w:tr w:rsidR="00261FC0" w:rsidRPr="008D35E6" w14:paraId="2AEC261B" w14:textId="77777777" w:rsidTr="009D70D9">
        <w:tc>
          <w:tcPr>
            <w:tcW w:w="2077" w:type="dxa"/>
            <w:hideMark/>
          </w:tcPr>
          <w:p w14:paraId="42679A24" w14:textId="77777777" w:rsidR="00261FC0" w:rsidRPr="008D35E6" w:rsidRDefault="00261FC0" w:rsidP="009D70D9">
            <w:pPr>
              <w:tabs>
                <w:tab w:val="left" w:pos="1800"/>
              </w:tabs>
              <w:jc w:val="thaiDistribute"/>
              <w:rPr>
                <w:color w:val="000000"/>
                <w:spacing w:val="-8"/>
                <w:sz w:val="32"/>
                <w:szCs w:val="32"/>
              </w:rPr>
            </w:pPr>
            <w:r w:rsidRPr="008D35E6">
              <w:rPr>
                <w:b/>
                <w:bCs/>
                <w:color w:val="000000"/>
                <w:spacing w:val="-6"/>
                <w:sz w:val="32"/>
                <w:szCs w:val="32"/>
                <w:cs/>
              </w:rPr>
              <w:t>มาตรฐานการบัญชี</w:t>
            </w:r>
          </w:p>
        </w:tc>
        <w:tc>
          <w:tcPr>
            <w:tcW w:w="5753" w:type="dxa"/>
          </w:tcPr>
          <w:p w14:paraId="1B91295A" w14:textId="77777777" w:rsidR="00261FC0" w:rsidRPr="008D35E6" w:rsidRDefault="00261FC0" w:rsidP="009D70D9">
            <w:pPr>
              <w:tabs>
                <w:tab w:val="left" w:pos="1800"/>
              </w:tabs>
              <w:jc w:val="thaiDistribute"/>
              <w:rPr>
                <w:color w:val="000000"/>
                <w:spacing w:val="-8"/>
                <w:sz w:val="32"/>
                <w:szCs w:val="32"/>
                <w:rtl/>
                <w:cs/>
              </w:rPr>
            </w:pPr>
          </w:p>
        </w:tc>
      </w:tr>
      <w:tr w:rsidR="00261FC0" w:rsidRPr="008D35E6" w14:paraId="09F6D34A" w14:textId="77777777" w:rsidTr="009D70D9">
        <w:tc>
          <w:tcPr>
            <w:tcW w:w="2077" w:type="dxa"/>
            <w:hideMark/>
          </w:tcPr>
          <w:p w14:paraId="407EAD6E" w14:textId="58BF5403" w:rsidR="00261FC0" w:rsidRPr="008D35E6" w:rsidRDefault="00261FC0" w:rsidP="009D70D9">
            <w:pPr>
              <w:tabs>
                <w:tab w:val="left" w:pos="1800"/>
              </w:tabs>
              <w:jc w:val="thaiDistribute"/>
              <w:rPr>
                <w:color w:val="000000"/>
                <w:spacing w:val="-8"/>
                <w:sz w:val="32"/>
                <w:szCs w:val="32"/>
              </w:rPr>
            </w:pPr>
            <w:r w:rsidRPr="008D35E6">
              <w:rPr>
                <w:color w:val="000000"/>
                <w:spacing w:val="-6"/>
                <w:sz w:val="32"/>
                <w:szCs w:val="32"/>
                <w:cs/>
              </w:rPr>
              <w:t xml:space="preserve">ฉบับที่ </w:t>
            </w:r>
            <w:r w:rsidR="00C11FE8" w:rsidRPr="00C11FE8">
              <w:rPr>
                <w:rFonts w:asciiTheme="majorBidi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5753" w:type="dxa"/>
            <w:hideMark/>
          </w:tcPr>
          <w:p w14:paraId="56D023B6" w14:textId="77777777" w:rsidR="00261FC0" w:rsidRPr="008D35E6" w:rsidRDefault="00261FC0" w:rsidP="009D70D9">
            <w:pPr>
              <w:tabs>
                <w:tab w:val="left" w:pos="1800"/>
              </w:tabs>
              <w:jc w:val="thaiDistribute"/>
              <w:rPr>
                <w:color w:val="000000"/>
                <w:spacing w:val="-8"/>
                <w:sz w:val="32"/>
                <w:szCs w:val="32"/>
              </w:rPr>
            </w:pPr>
            <w:r w:rsidRPr="008D35E6">
              <w:rPr>
                <w:color w:val="000000"/>
                <w:spacing w:val="-6"/>
                <w:sz w:val="32"/>
                <w:szCs w:val="32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261FC0" w:rsidRPr="008D35E6" w14:paraId="73A6EF97" w14:textId="77777777" w:rsidTr="009D70D9">
        <w:tc>
          <w:tcPr>
            <w:tcW w:w="7830" w:type="dxa"/>
            <w:gridSpan w:val="2"/>
            <w:hideMark/>
          </w:tcPr>
          <w:p w14:paraId="5D146D03" w14:textId="77777777" w:rsidR="00261FC0" w:rsidRPr="008D35E6" w:rsidRDefault="00261FC0" w:rsidP="009D70D9">
            <w:pPr>
              <w:tabs>
                <w:tab w:val="left" w:pos="1800"/>
              </w:tabs>
              <w:jc w:val="thaiDistribute"/>
              <w:rPr>
                <w:color w:val="000000"/>
                <w:spacing w:val="-8"/>
                <w:sz w:val="32"/>
                <w:szCs w:val="32"/>
              </w:rPr>
            </w:pPr>
            <w:r w:rsidRPr="008D35E6">
              <w:rPr>
                <w:b/>
                <w:bCs/>
                <w:color w:val="000000"/>
                <w:spacing w:val="-6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261FC0" w:rsidRPr="008D35E6" w14:paraId="50B2F347" w14:textId="77777777" w:rsidTr="009D70D9">
        <w:tc>
          <w:tcPr>
            <w:tcW w:w="2077" w:type="dxa"/>
            <w:hideMark/>
          </w:tcPr>
          <w:p w14:paraId="66427C73" w14:textId="45B59D38" w:rsidR="00261FC0" w:rsidRPr="008D35E6" w:rsidRDefault="00261FC0" w:rsidP="009D70D9">
            <w:pPr>
              <w:tabs>
                <w:tab w:val="left" w:pos="1800"/>
              </w:tabs>
              <w:jc w:val="thaiDistribute"/>
              <w:rPr>
                <w:color w:val="000000"/>
                <w:spacing w:val="-8"/>
                <w:sz w:val="32"/>
                <w:szCs w:val="32"/>
              </w:rPr>
            </w:pPr>
            <w:r w:rsidRPr="008D35E6">
              <w:rPr>
                <w:spacing w:val="-6"/>
                <w:sz w:val="32"/>
                <w:szCs w:val="32"/>
                <w:cs/>
              </w:rPr>
              <w:t xml:space="preserve">ฉบับที่ </w:t>
            </w:r>
            <w:r w:rsidR="00C11FE8" w:rsidRPr="00C11FE8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5753" w:type="dxa"/>
            <w:hideMark/>
          </w:tcPr>
          <w:p w14:paraId="1FAD26B7" w14:textId="77777777" w:rsidR="00261FC0" w:rsidRPr="008D35E6" w:rsidRDefault="00261FC0" w:rsidP="009D70D9">
            <w:pPr>
              <w:tabs>
                <w:tab w:val="left" w:pos="1800"/>
              </w:tabs>
              <w:jc w:val="thaiDistribute"/>
              <w:rPr>
                <w:color w:val="000000"/>
                <w:spacing w:val="-8"/>
                <w:sz w:val="32"/>
                <w:szCs w:val="32"/>
              </w:rPr>
            </w:pPr>
            <w:r w:rsidRPr="008D35E6">
              <w:rPr>
                <w:color w:val="000000"/>
                <w:spacing w:val="-8"/>
                <w:sz w:val="32"/>
                <w:szCs w:val="32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261FC0" w:rsidRPr="008D35E6" w14:paraId="3AAC87C8" w14:textId="77777777" w:rsidTr="009D70D9">
        <w:tc>
          <w:tcPr>
            <w:tcW w:w="2077" w:type="dxa"/>
            <w:hideMark/>
          </w:tcPr>
          <w:p w14:paraId="7C2BB87E" w14:textId="12C112C4" w:rsidR="00261FC0" w:rsidRPr="008D35E6" w:rsidRDefault="00261FC0" w:rsidP="009D70D9">
            <w:pPr>
              <w:tabs>
                <w:tab w:val="left" w:pos="1800"/>
              </w:tabs>
              <w:jc w:val="thaiDistribute"/>
              <w:rPr>
                <w:color w:val="000000"/>
                <w:spacing w:val="-8"/>
                <w:sz w:val="32"/>
                <w:szCs w:val="32"/>
                <w:rtl/>
                <w:cs/>
              </w:rPr>
            </w:pPr>
            <w:r w:rsidRPr="008D35E6">
              <w:rPr>
                <w:spacing w:val="-6"/>
                <w:sz w:val="32"/>
                <w:szCs w:val="32"/>
                <w:cs/>
              </w:rPr>
              <w:t xml:space="preserve">ฉบับที่ </w:t>
            </w:r>
            <w:r w:rsidR="00C11FE8" w:rsidRPr="00C11FE8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5753" w:type="dxa"/>
            <w:hideMark/>
          </w:tcPr>
          <w:p w14:paraId="3451A17A" w14:textId="77777777" w:rsidR="00261FC0" w:rsidRPr="008D35E6" w:rsidRDefault="00261FC0" w:rsidP="009D70D9">
            <w:pPr>
              <w:tabs>
                <w:tab w:val="left" w:pos="1800"/>
              </w:tabs>
              <w:jc w:val="thaiDistribute"/>
              <w:rPr>
                <w:color w:val="000000"/>
                <w:spacing w:val="-8"/>
                <w:sz w:val="32"/>
                <w:szCs w:val="32"/>
              </w:rPr>
            </w:pPr>
            <w:r w:rsidRPr="008D35E6">
              <w:rPr>
                <w:spacing w:val="-10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261FC0" w:rsidRPr="008D35E6" w14:paraId="7FA4BB2D" w14:textId="77777777" w:rsidTr="009D70D9">
        <w:tc>
          <w:tcPr>
            <w:tcW w:w="7830" w:type="dxa"/>
            <w:gridSpan w:val="2"/>
            <w:hideMark/>
          </w:tcPr>
          <w:p w14:paraId="07E1E1EB" w14:textId="77777777" w:rsidR="00261FC0" w:rsidRPr="008D35E6" w:rsidRDefault="00261FC0" w:rsidP="009D70D9">
            <w:pPr>
              <w:tabs>
                <w:tab w:val="left" w:pos="1800"/>
              </w:tabs>
              <w:jc w:val="thaiDistribute"/>
              <w:rPr>
                <w:spacing w:val="-10"/>
                <w:sz w:val="32"/>
                <w:szCs w:val="32"/>
                <w:rtl/>
                <w:cs/>
              </w:rPr>
            </w:pPr>
            <w:r w:rsidRPr="008D35E6">
              <w:rPr>
                <w:b/>
                <w:bCs/>
                <w:color w:val="000000"/>
                <w:spacing w:val="-6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261FC0" w:rsidRPr="008D35E6" w14:paraId="4E49DF3A" w14:textId="77777777" w:rsidTr="009D70D9">
        <w:tc>
          <w:tcPr>
            <w:tcW w:w="2077" w:type="dxa"/>
            <w:hideMark/>
          </w:tcPr>
          <w:p w14:paraId="6DADA023" w14:textId="41EFB566" w:rsidR="00261FC0" w:rsidRPr="008D35E6" w:rsidRDefault="00261FC0" w:rsidP="009D70D9">
            <w:pPr>
              <w:tabs>
                <w:tab w:val="left" w:pos="1800"/>
              </w:tabs>
              <w:jc w:val="thaiDistribute"/>
              <w:rPr>
                <w:color w:val="000000"/>
                <w:spacing w:val="-8"/>
                <w:sz w:val="32"/>
                <w:szCs w:val="32"/>
                <w:rtl/>
                <w:cs/>
              </w:rPr>
            </w:pPr>
            <w:r w:rsidRPr="008D35E6">
              <w:rPr>
                <w:spacing w:val="-6"/>
                <w:sz w:val="32"/>
                <w:szCs w:val="32"/>
                <w:cs/>
              </w:rPr>
              <w:t xml:space="preserve">ฉบับที่ </w:t>
            </w:r>
            <w:r w:rsidR="00C11FE8" w:rsidRPr="00C11FE8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5753" w:type="dxa"/>
            <w:hideMark/>
          </w:tcPr>
          <w:p w14:paraId="38E5430B" w14:textId="77777777" w:rsidR="00261FC0" w:rsidRPr="008D35E6" w:rsidRDefault="00261FC0" w:rsidP="009D70D9">
            <w:pPr>
              <w:tabs>
                <w:tab w:val="left" w:pos="1800"/>
              </w:tabs>
              <w:jc w:val="thaiDistribute"/>
              <w:rPr>
                <w:color w:val="000000"/>
                <w:spacing w:val="-8"/>
                <w:sz w:val="32"/>
                <w:szCs w:val="32"/>
              </w:rPr>
            </w:pPr>
            <w:r w:rsidRPr="008D35E6">
              <w:rPr>
                <w:spacing w:val="-6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61FC0" w:rsidRPr="008D35E6" w14:paraId="193AB47F" w14:textId="77777777" w:rsidTr="009D70D9">
        <w:tc>
          <w:tcPr>
            <w:tcW w:w="2077" w:type="dxa"/>
            <w:hideMark/>
          </w:tcPr>
          <w:p w14:paraId="030592EF" w14:textId="68CBDE97" w:rsidR="00261FC0" w:rsidRPr="008D35E6" w:rsidRDefault="00261FC0" w:rsidP="009D70D9">
            <w:pPr>
              <w:tabs>
                <w:tab w:val="left" w:pos="1800"/>
              </w:tabs>
              <w:jc w:val="thaiDistribute"/>
              <w:rPr>
                <w:color w:val="000000"/>
                <w:spacing w:val="-8"/>
                <w:sz w:val="32"/>
                <w:szCs w:val="32"/>
              </w:rPr>
            </w:pPr>
            <w:r w:rsidRPr="008D35E6">
              <w:rPr>
                <w:spacing w:val="-6"/>
                <w:sz w:val="32"/>
                <w:szCs w:val="32"/>
                <w:cs/>
              </w:rPr>
              <w:t xml:space="preserve">ฉบับที่ </w:t>
            </w:r>
            <w:r w:rsidR="00C11FE8" w:rsidRPr="00C11FE8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5753" w:type="dxa"/>
            <w:hideMark/>
          </w:tcPr>
          <w:p w14:paraId="07E28CA8" w14:textId="77777777" w:rsidR="00261FC0" w:rsidRPr="008D35E6" w:rsidRDefault="00261FC0" w:rsidP="009D70D9">
            <w:pPr>
              <w:tabs>
                <w:tab w:val="left" w:pos="1800"/>
              </w:tabs>
              <w:jc w:val="thaiDistribute"/>
              <w:rPr>
                <w:color w:val="000000"/>
                <w:spacing w:val="-8"/>
                <w:sz w:val="32"/>
                <w:szCs w:val="32"/>
              </w:rPr>
            </w:pPr>
            <w:r w:rsidRPr="008D35E6">
              <w:rPr>
                <w:spacing w:val="-10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7C2B1DBA" w14:textId="298919F1" w:rsidR="00261FC0" w:rsidRPr="008D35E6" w:rsidRDefault="00261FC0" w:rsidP="003B420A">
      <w:pPr>
        <w:spacing w:before="240" w:after="240"/>
        <w:ind w:left="1260"/>
        <w:jc w:val="thaiDistribute"/>
        <w:rPr>
          <w:color w:val="000000"/>
          <w:sz w:val="32"/>
          <w:szCs w:val="32"/>
        </w:rPr>
      </w:pPr>
      <w:r w:rsidRPr="008D35E6">
        <w:rPr>
          <w:color w:val="000000"/>
          <w:sz w:val="32"/>
          <w:szCs w:val="32"/>
          <w:cs/>
        </w:rPr>
        <w:t xml:space="preserve">มาตรฐานกลุ่มดังกล่าวข้างต้น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8D35E6">
        <w:rPr>
          <w:rFonts w:ascii="Angsana New" w:eastAsia="Calibri" w:hAnsi="Angsana New"/>
          <w:spacing w:val="6"/>
          <w:sz w:val="32"/>
          <w:szCs w:val="32"/>
          <w:cs/>
        </w:rPr>
        <w:t>(</w:t>
      </w:r>
      <w:r w:rsidRPr="008D35E6">
        <w:rPr>
          <w:rFonts w:ascii="Angsana New" w:eastAsia="Calibri" w:hAnsi="Angsana New"/>
          <w:spacing w:val="6"/>
          <w:sz w:val="32"/>
          <w:szCs w:val="32"/>
        </w:rPr>
        <w:t>Business Model)</w:t>
      </w:r>
      <w:r w:rsidRPr="008D35E6">
        <w:rPr>
          <w:color w:val="000000"/>
          <w:sz w:val="32"/>
          <w:szCs w:val="32"/>
        </w:rPr>
        <w:t xml:space="preserve"> </w:t>
      </w:r>
      <w:r w:rsidRPr="008D35E6">
        <w:rPr>
          <w:color w:val="000000"/>
          <w:sz w:val="32"/>
          <w:szCs w:val="32"/>
          <w:cs/>
        </w:rPr>
        <w:t xml:space="preserve"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14:paraId="61624675" w14:textId="77777777" w:rsidR="00B15605" w:rsidRPr="008D35E6" w:rsidRDefault="003B420A" w:rsidP="00261FC0">
      <w:pPr>
        <w:tabs>
          <w:tab w:val="left" w:pos="1260"/>
        </w:tabs>
        <w:spacing w:before="120" w:after="240"/>
        <w:ind w:left="1134"/>
        <w:jc w:val="thaiDistribute"/>
        <w:rPr>
          <w:rFonts w:asciiTheme="majorBidi" w:hAnsiTheme="majorBidi" w:cstheme="majorBidi"/>
          <w:sz w:val="32"/>
          <w:szCs w:val="32"/>
        </w:rPr>
      </w:pPr>
      <w:r w:rsidRPr="008D35E6">
        <w:rPr>
          <w:rFonts w:asciiTheme="majorBidi" w:hAnsiTheme="majorBidi" w:cstheme="majorBidi"/>
          <w:sz w:val="32"/>
          <w:szCs w:val="32"/>
        </w:rPr>
        <w:tab/>
      </w:r>
      <w:r w:rsidR="00B15605" w:rsidRPr="008D35E6">
        <w:rPr>
          <w:rFonts w:asciiTheme="majorBidi" w:hAnsiTheme="majorBidi" w:cstheme="majorBidi"/>
          <w:sz w:val="32"/>
          <w:szCs w:val="32"/>
        </w:rPr>
        <w:br w:type="page"/>
      </w:r>
    </w:p>
    <w:p w14:paraId="60C33EC0" w14:textId="7DCF1956" w:rsidR="00BB3BCF" w:rsidRDefault="00BB3BCF" w:rsidP="00FD2157">
      <w:pPr>
        <w:spacing w:after="240"/>
        <w:ind w:left="1166"/>
        <w:jc w:val="thaiDistribute"/>
        <w:rPr>
          <w:rFonts w:asciiTheme="majorBidi" w:hAnsiTheme="majorBidi" w:cstheme="majorBidi"/>
          <w:sz w:val="32"/>
          <w:szCs w:val="32"/>
        </w:rPr>
      </w:pPr>
      <w:r w:rsidRPr="00BB3BCF">
        <w:rPr>
          <w:rFonts w:asciiTheme="majorBidi" w:hAnsiTheme="majorBidi"/>
          <w:sz w:val="32"/>
          <w:szCs w:val="32"/>
          <w:cs/>
        </w:rPr>
        <w:t>ในส่วนของมาตรฐานการรายงานทางการเงินฉบับปรับปรุงและฉบับใหม่ที่มีผลกระทบอย่างเป็นสาระสำคัญต่องบการเงินของกลุ่มบริษัทและบริษัท มีดังนี้</w:t>
      </w:r>
    </w:p>
    <w:p w14:paraId="1D2062F8" w14:textId="063043A1" w:rsidR="00261FC0" w:rsidRPr="008D35E6" w:rsidRDefault="00261FC0" w:rsidP="00227C16">
      <w:pPr>
        <w:spacing w:after="120"/>
        <w:ind w:left="1170"/>
        <w:jc w:val="thaiDistribute"/>
        <w:rPr>
          <w:rFonts w:asciiTheme="majorBidi" w:eastAsia="Calibri" w:hAnsiTheme="majorBidi" w:cstheme="majorBidi"/>
          <w:spacing w:val="6"/>
          <w:sz w:val="32"/>
          <w:szCs w:val="32"/>
        </w:rPr>
      </w:pPr>
      <w:r w:rsidRPr="008D35E6">
        <w:rPr>
          <w:rFonts w:asciiTheme="majorBidi" w:hAnsiTheme="majorBidi" w:cstheme="majorBidi"/>
          <w:sz w:val="32"/>
          <w:szCs w:val="32"/>
          <w:u w:val="single"/>
          <w:cs/>
        </w:rPr>
        <w:t xml:space="preserve">มาตรฐานการรายงานทางการเงิน ฉบับที่ </w:t>
      </w:r>
      <w:r w:rsidR="00C11FE8" w:rsidRPr="00C11FE8">
        <w:rPr>
          <w:rFonts w:asciiTheme="majorBidi" w:hAnsiTheme="majorBidi" w:cstheme="majorBidi"/>
          <w:sz w:val="32"/>
          <w:szCs w:val="32"/>
          <w:u w:val="single"/>
        </w:rPr>
        <w:t>16</w:t>
      </w:r>
      <w:r w:rsidRPr="008D35E6">
        <w:rPr>
          <w:rFonts w:asciiTheme="majorBidi" w:hAnsiTheme="majorBidi" w:cstheme="majorBidi"/>
          <w:sz w:val="32"/>
          <w:szCs w:val="32"/>
          <w:u w:val="single"/>
          <w:cs/>
        </w:rPr>
        <w:t xml:space="preserve"> เรื่อง สัญญาเช่า</w:t>
      </w:r>
      <w:r w:rsidRPr="008D35E6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Pr="008D35E6">
        <w:rPr>
          <w:rFonts w:asciiTheme="majorBidi" w:eastAsia="Calibri" w:hAnsiTheme="majorBidi" w:cstheme="majorBidi"/>
          <w:spacing w:val="6"/>
          <w:sz w:val="32"/>
          <w:szCs w:val="32"/>
          <w:u w:val="single"/>
        </w:rPr>
        <w:t xml:space="preserve">(“TFRS </w:t>
      </w:r>
      <w:r w:rsidR="00C11FE8" w:rsidRPr="00C11FE8">
        <w:rPr>
          <w:rFonts w:asciiTheme="majorBidi" w:eastAsia="Calibri" w:hAnsiTheme="majorBidi" w:cstheme="majorBidi"/>
          <w:spacing w:val="6"/>
          <w:sz w:val="32"/>
          <w:szCs w:val="32"/>
          <w:u w:val="single"/>
        </w:rPr>
        <w:t>16</w:t>
      </w:r>
      <w:r w:rsidRPr="008D35E6">
        <w:rPr>
          <w:rFonts w:asciiTheme="majorBidi" w:eastAsia="Calibri" w:hAnsiTheme="majorBidi" w:cstheme="majorBidi"/>
          <w:spacing w:val="6"/>
          <w:sz w:val="32"/>
          <w:szCs w:val="32"/>
          <w:u w:val="single"/>
        </w:rPr>
        <w:t>”)</w:t>
      </w:r>
    </w:p>
    <w:p w14:paraId="48093B80" w14:textId="6B2B6553" w:rsidR="00B15605" w:rsidRPr="008D35E6" w:rsidRDefault="00261FC0" w:rsidP="00FD2157">
      <w:pPr>
        <w:spacing w:after="240"/>
        <w:ind w:left="116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D35E6">
        <w:rPr>
          <w:rFonts w:asciiTheme="majorBidi" w:hAnsiTheme="majorBidi" w:cstheme="majorBidi"/>
          <w:spacing w:val="-2"/>
          <w:sz w:val="32"/>
          <w:szCs w:val="32"/>
        </w:rPr>
        <w:t xml:space="preserve">TFRS </w:t>
      </w:r>
      <w:r w:rsidR="00C11FE8" w:rsidRPr="00C11FE8">
        <w:rPr>
          <w:rFonts w:asciiTheme="majorBidi" w:hAnsiTheme="majorBidi" w:cstheme="majorBidi"/>
          <w:spacing w:val="-2"/>
          <w:sz w:val="32"/>
          <w:szCs w:val="32"/>
        </w:rPr>
        <w:t>16</w:t>
      </w:r>
      <w:r w:rsidRPr="008D35E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กำหนดหลักการสำหรับการระบุสัญญาเช่าและวิธีปฏิบัติในงบการเงินทั้งทางด้านผู้เช่าและผู้ให้เช่า</w:t>
      </w:r>
      <w:r w:rsidRPr="008D35E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8D35E6">
        <w:rPr>
          <w:rFonts w:asciiTheme="majorBidi" w:hAnsiTheme="majorBidi" w:cstheme="majorBidi"/>
          <w:spacing w:val="-2"/>
          <w:sz w:val="32"/>
          <w:szCs w:val="32"/>
          <w:cs/>
        </w:rPr>
        <w:t>ซึ่ง</w:t>
      </w:r>
      <w:r w:rsidRPr="008D35E6">
        <w:rPr>
          <w:rFonts w:asciiTheme="majorBidi" w:hAnsiTheme="majorBidi" w:cstheme="majorBidi"/>
          <w:color w:val="000000"/>
          <w:sz w:val="32"/>
          <w:szCs w:val="32"/>
          <w:cs/>
        </w:rPr>
        <w:t>นำมาใช้แทนมาตรฐานและการตีความมาตรฐานที่</w:t>
      </w:r>
      <w:r w:rsidRPr="008D35E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เกี่ยวข้องกับเรื่องสัญญาเช่า ได้แก่ มาตรฐานการบัญชี ฉบับที่ </w:t>
      </w:r>
      <w:r w:rsidR="00C11FE8" w:rsidRPr="00C11FE8">
        <w:rPr>
          <w:rFonts w:asciiTheme="majorBidi" w:hAnsiTheme="majorBidi" w:cstheme="majorBidi"/>
          <w:color w:val="000000"/>
          <w:spacing w:val="-4"/>
          <w:sz w:val="32"/>
          <w:szCs w:val="32"/>
        </w:rPr>
        <w:t>17</w:t>
      </w:r>
      <w:r w:rsidRPr="008D35E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8D35E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เรื่อง สัญญา</w:t>
      </w:r>
      <w:r w:rsidRPr="008D35E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เช่า การตีความมาตรฐานการบัญชี ฉบับที่ </w:t>
      </w:r>
      <w:r w:rsidR="00C11FE8" w:rsidRPr="00C11FE8">
        <w:rPr>
          <w:rFonts w:asciiTheme="majorBidi" w:hAnsiTheme="majorBidi" w:cstheme="majorBidi"/>
          <w:color w:val="000000"/>
          <w:sz w:val="32"/>
          <w:szCs w:val="32"/>
        </w:rPr>
        <w:t>15</w:t>
      </w:r>
      <w:r w:rsidRPr="008D35E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D35E6">
        <w:rPr>
          <w:rFonts w:asciiTheme="majorBidi" w:hAnsiTheme="majorBidi" w:cstheme="majorBidi"/>
          <w:color w:val="000000"/>
          <w:sz w:val="32"/>
          <w:szCs w:val="32"/>
          <w:cs/>
        </w:rPr>
        <w:t>เรื่อง สัญญาเช่าดำเนินงาน</w:t>
      </w:r>
      <w:r w:rsidRPr="008D35E6">
        <w:rPr>
          <w:rFonts w:asciiTheme="majorBidi" w:hAnsiTheme="majorBidi" w:cstheme="majorBidi"/>
          <w:color w:val="000000"/>
          <w:sz w:val="32"/>
          <w:szCs w:val="32"/>
        </w:rPr>
        <w:t xml:space="preserve"> - </w:t>
      </w:r>
      <w:r w:rsidRPr="008D35E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สิ่งจูงใจที่ให้แก่ผู้เช่า การตีความมาตรฐานการบัญชี ฉบับที่ </w:t>
      </w:r>
      <w:r w:rsidR="00C11FE8" w:rsidRPr="00C11FE8">
        <w:rPr>
          <w:rFonts w:asciiTheme="majorBidi" w:hAnsiTheme="majorBidi" w:cstheme="majorBidi"/>
          <w:color w:val="000000"/>
          <w:sz w:val="32"/>
          <w:szCs w:val="32"/>
        </w:rPr>
        <w:t>27</w:t>
      </w:r>
      <w:r w:rsidRPr="008D35E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D35E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เรื่อง การประเมินเนื้อหาสัญญาเช่าที่ทำขึ้นตามรูปแบบกฎหมาย และการตีความมาตรฐานการรายงานทางการเงิน ฉบับที่ </w:t>
      </w:r>
      <w:r w:rsidR="00C11FE8" w:rsidRPr="00C11FE8">
        <w:rPr>
          <w:rFonts w:asciiTheme="majorBidi" w:hAnsiTheme="majorBidi" w:cstheme="majorBidi"/>
          <w:color w:val="000000"/>
          <w:sz w:val="32"/>
          <w:szCs w:val="32"/>
        </w:rPr>
        <w:t>4</w:t>
      </w:r>
      <w:r w:rsidRPr="008D35E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D35E6">
        <w:rPr>
          <w:rFonts w:asciiTheme="majorBidi" w:hAnsiTheme="majorBidi" w:cstheme="majorBidi"/>
          <w:color w:val="000000"/>
          <w:sz w:val="32"/>
          <w:szCs w:val="32"/>
          <w:cs/>
        </w:rPr>
        <w:t>เรื่อง</w:t>
      </w:r>
      <w:r w:rsidRPr="008D35E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D35E6">
        <w:rPr>
          <w:rFonts w:asciiTheme="majorBidi" w:hAnsiTheme="majorBidi" w:cstheme="majorBidi"/>
          <w:color w:val="000000"/>
          <w:sz w:val="32"/>
          <w:szCs w:val="32"/>
          <w:cs/>
        </w:rPr>
        <w:t>การประเมินว่าข้อตกลงประกอบด้วยสัญญาเช่าหรือไม่</w:t>
      </w:r>
    </w:p>
    <w:p w14:paraId="4DBADF6F" w14:textId="5E9E849C" w:rsidR="00B15605" w:rsidRPr="008D35E6" w:rsidRDefault="00261FC0" w:rsidP="00FD2157">
      <w:pPr>
        <w:spacing w:after="240"/>
        <w:ind w:left="1166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8D35E6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สำหรับการบัญชีทางด้านผู้เช่า มาตรฐานการรายงานทางการเงินฉบับนี้มีการเปลี่ยนแปลงอย่างเป็นสาระสำคัญ โดยยกเลิกการแยกประเภทระหว่างสัญญาเช่าดำเนินงานและสัญญาเช่าการเงินภายใต้มาตรฐานการบัญชี ฉบับที่ </w:t>
      </w:r>
      <w:r w:rsidR="00C11FE8" w:rsidRPr="00C11FE8">
        <w:rPr>
          <w:rFonts w:asciiTheme="majorBidi" w:hAnsiTheme="majorBidi" w:cstheme="majorBidi"/>
          <w:spacing w:val="-2"/>
          <w:sz w:val="32"/>
          <w:szCs w:val="32"/>
        </w:rPr>
        <w:t>17</w:t>
      </w:r>
      <w:r w:rsidRPr="008D35E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8D35E6">
        <w:rPr>
          <w:rFonts w:asciiTheme="majorBidi" w:hAnsiTheme="majorBidi" w:cstheme="majorBidi"/>
          <w:spacing w:val="-2"/>
          <w:sz w:val="32"/>
          <w:szCs w:val="32"/>
          <w:cs/>
        </w:rPr>
        <w:t>และกำหนดให้ผู้เช่ารับรู้รายการสินทรัพย์สิทธิการใช้และหนี้สินตามสัญญาเช่า ณ วันที่สัญญาเช่าเริ่มมีผลสำหรับสัญญาเช่าทั้งหมด</w:t>
      </w:r>
      <w:r w:rsidRPr="008D35E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8D35E6">
        <w:rPr>
          <w:rFonts w:asciiTheme="majorBidi" w:hAnsiTheme="majorBidi" w:cstheme="majorBidi"/>
          <w:spacing w:val="-2"/>
          <w:sz w:val="32"/>
          <w:szCs w:val="32"/>
          <w:cs/>
        </w:rPr>
        <w:t xml:space="preserve">ยกเว้นสัญญาเช่าระยะสั้นและสัญญาเช่าซึ่งสินทรัพย์อ้างอิงมีมูลค่าต่ำ อย่างไรก็ตาม การบัญชีสำหรับผู้ให้เช่ายังคงต้องจัดประเภทสัญญาเช่าเป็นสัญญาเช่าดำเนินงานหรือสัญญาเช่าการเงินโดยใช้หลักการเช่นเดียวกันกับมาตรฐานการบัญชี ฉบับที่ </w:t>
      </w:r>
      <w:r w:rsidR="00C11FE8" w:rsidRPr="00C11FE8">
        <w:rPr>
          <w:rFonts w:asciiTheme="majorBidi" w:hAnsiTheme="majorBidi" w:cstheme="majorBidi"/>
          <w:spacing w:val="-2"/>
          <w:sz w:val="32"/>
          <w:szCs w:val="32"/>
        </w:rPr>
        <w:t>17</w:t>
      </w:r>
    </w:p>
    <w:p w14:paraId="28443413" w14:textId="56666EB4" w:rsidR="009D70D9" w:rsidRPr="008D35E6" w:rsidRDefault="009D70D9" w:rsidP="00227C16">
      <w:pPr>
        <w:spacing w:after="120"/>
        <w:ind w:left="117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D35E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ผู้บริหารของ</w:t>
      </w:r>
      <w:r w:rsidR="00F4421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กลุ่มบริษัท</w:t>
      </w:r>
      <w:r w:rsidRPr="008D35E6">
        <w:rPr>
          <w:rFonts w:asciiTheme="majorBidi" w:hAnsiTheme="majorBidi"/>
          <w:color w:val="000000"/>
          <w:spacing w:val="-4"/>
          <w:sz w:val="32"/>
          <w:szCs w:val="32"/>
          <w:cs/>
        </w:rPr>
        <w:t>นำมาตรฐานการรายงานทางการเงินนี้มาถือปฏิบัติโดยปรับปรุงยอดยกมากับกำไรสะสมดังนี้</w:t>
      </w:r>
    </w:p>
    <w:p w14:paraId="5B8E8A9A" w14:textId="43CFB3A2" w:rsidR="009D70D9" w:rsidRPr="008D35E6" w:rsidRDefault="009D70D9" w:rsidP="00C11FE8">
      <w:pPr>
        <w:pStyle w:val="ListParagraph"/>
        <w:numPr>
          <w:ilvl w:val="0"/>
          <w:numId w:val="3"/>
        </w:numPr>
        <w:tabs>
          <w:tab w:val="left" w:pos="540"/>
        </w:tabs>
        <w:spacing w:after="120"/>
        <w:ind w:left="1713" w:right="-14" w:hanging="446"/>
        <w:contextualSpacing w:val="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8D35E6">
        <w:rPr>
          <w:rFonts w:asciiTheme="majorBidi" w:hAnsiTheme="majorBidi"/>
          <w:color w:val="000000"/>
          <w:spacing w:val="-4"/>
          <w:sz w:val="32"/>
          <w:szCs w:val="32"/>
          <w:cs/>
        </w:rPr>
        <w:t>กำหนดให้</w:t>
      </w:r>
      <w:r w:rsidR="00F4421E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กลุ่มบริษัท</w:t>
      </w:r>
      <w:r w:rsidRPr="008D35E6">
        <w:rPr>
          <w:rFonts w:asciiTheme="majorBidi" w:hAnsiTheme="majorBidi"/>
          <w:color w:val="000000"/>
          <w:spacing w:val="-4"/>
          <w:sz w:val="32"/>
          <w:szCs w:val="32"/>
          <w:cs/>
        </w:rPr>
        <w:t>รับรู้ผลกระทบสะสมจากการนำมาตรฐานการรายงานทางการเงินฉบับนี้มาปฏิบัติใช้ครั้งแรกเป็นรายการปรับปรุงกำไรสะสมต้นงวด ณ วันที่นำมาตรฐาน</w:t>
      </w:r>
      <w:r w:rsidR="00270B8B">
        <w:rPr>
          <w:rFonts w:asciiTheme="majorBidi" w:hAnsiTheme="majorBidi"/>
          <w:color w:val="000000"/>
          <w:spacing w:val="-4"/>
          <w:sz w:val="32"/>
          <w:szCs w:val="32"/>
        </w:rPr>
        <w:br/>
      </w:r>
      <w:r w:rsidRPr="008D35E6">
        <w:rPr>
          <w:rFonts w:asciiTheme="majorBidi" w:hAnsiTheme="majorBidi"/>
          <w:color w:val="000000"/>
          <w:spacing w:val="-4"/>
          <w:sz w:val="32"/>
          <w:szCs w:val="32"/>
          <w:cs/>
        </w:rPr>
        <w:t>การรายงานทางการเงินฉบับนี้มาปฏิบัติใช้ครั้งแรก</w:t>
      </w:r>
    </w:p>
    <w:p w14:paraId="06681DA6" w14:textId="25F76774" w:rsidR="009D70D9" w:rsidRPr="008D35E6" w:rsidRDefault="009D70D9" w:rsidP="00C11FE8">
      <w:pPr>
        <w:pStyle w:val="ListParagraph"/>
        <w:numPr>
          <w:ilvl w:val="0"/>
          <w:numId w:val="3"/>
        </w:numPr>
        <w:tabs>
          <w:tab w:val="left" w:pos="540"/>
        </w:tabs>
        <w:spacing w:before="120" w:after="120"/>
        <w:ind w:left="1713" w:right="-14" w:hanging="446"/>
        <w:contextualSpacing w:val="0"/>
        <w:jc w:val="thaiDistribute"/>
        <w:rPr>
          <w:rFonts w:asciiTheme="majorBidi" w:hAnsiTheme="majorBidi"/>
          <w:color w:val="000000"/>
          <w:spacing w:val="-4"/>
          <w:sz w:val="32"/>
          <w:szCs w:val="32"/>
        </w:rPr>
      </w:pPr>
      <w:r w:rsidRPr="008D35E6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ไม่อนุญาตให้ปรับย้อนหลังกับตัวเลขเปรียบเทียบที่แสดงตามมาตรฐานการบัญชีฉบับที่ </w:t>
      </w:r>
      <w:r w:rsidR="00C11FE8" w:rsidRPr="00C11FE8">
        <w:rPr>
          <w:rFonts w:asciiTheme="majorBidi" w:hAnsiTheme="majorBidi" w:cstheme="majorBidi"/>
          <w:color w:val="000000"/>
          <w:spacing w:val="-4"/>
          <w:sz w:val="32"/>
          <w:szCs w:val="32"/>
        </w:rPr>
        <w:t>17</w:t>
      </w:r>
      <w:r w:rsidRPr="008D35E6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และการตีความมาตรฐานการรายงานทางการเงิน ฉบับที่ </w:t>
      </w:r>
      <w:r w:rsidR="00C11FE8" w:rsidRPr="00C11FE8">
        <w:rPr>
          <w:rFonts w:asciiTheme="majorBidi" w:hAnsiTheme="majorBidi" w:cstheme="majorBidi"/>
          <w:color w:val="000000"/>
          <w:spacing w:val="-4"/>
          <w:sz w:val="32"/>
          <w:szCs w:val="32"/>
        </w:rPr>
        <w:t>4</w:t>
      </w:r>
      <w:r w:rsidRPr="008D35E6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</w:t>
      </w:r>
    </w:p>
    <w:p w14:paraId="63462BC4" w14:textId="77777777" w:rsidR="009D70D9" w:rsidRPr="008D35E6" w:rsidRDefault="009D70D9" w:rsidP="0033166E">
      <w:pPr>
        <w:pStyle w:val="ListParagraph"/>
        <w:numPr>
          <w:ilvl w:val="0"/>
          <w:numId w:val="4"/>
        </w:numPr>
        <w:overflowPunct/>
        <w:autoSpaceDE/>
        <w:autoSpaceDN/>
        <w:adjustRightInd/>
        <w:ind w:hanging="540"/>
        <w:contextualSpacing w:val="0"/>
        <w:jc w:val="thaiDistribute"/>
        <w:textAlignment w:val="auto"/>
        <w:rPr>
          <w:rFonts w:hAnsi="Times New Roman"/>
          <w:sz w:val="32"/>
          <w:szCs w:val="32"/>
        </w:rPr>
      </w:pPr>
      <w:r w:rsidRPr="008D35E6">
        <w:rPr>
          <w:rFonts w:hAnsi="Times New Roman" w:hint="cs"/>
          <w:sz w:val="32"/>
          <w:szCs w:val="32"/>
          <w:cs/>
        </w:rPr>
        <w:t>ผลกระทบของคำนิยามใหม่ของสัญญาเช่า</w:t>
      </w:r>
    </w:p>
    <w:p w14:paraId="5A28A3C2" w14:textId="3E43F600" w:rsidR="00FD2157" w:rsidRDefault="009D70D9" w:rsidP="00FD2157">
      <w:pPr>
        <w:pStyle w:val="ListParagraph"/>
        <w:overflowPunct/>
        <w:autoSpaceDE/>
        <w:autoSpaceDN/>
        <w:adjustRightInd/>
        <w:ind w:left="1710"/>
        <w:contextualSpacing w:val="0"/>
        <w:jc w:val="thaiDistribute"/>
        <w:textAlignment w:val="auto"/>
        <w:rPr>
          <w:sz w:val="32"/>
          <w:szCs w:val="32"/>
          <w:cs/>
        </w:rPr>
      </w:pPr>
      <w:r w:rsidRPr="008D35E6">
        <w:rPr>
          <w:sz w:val="32"/>
          <w:szCs w:val="32"/>
          <w:cs/>
        </w:rPr>
        <w:t xml:space="preserve">การเปลี่ยนแปลงคำนิยามของสัญญาเช่าส่วนมากเกี่ยวข้องกับหลักการควบคุม มาตรฐานการรายงานทางการเงินฉบับนี้กำหนดหลักการว่าสัญญาเป็นสัญญาเช่าหรือประกอบด้วยสัญญาเช่าหรือไม่ โดยลูกค้ามีสิทธิในการควบคุมการใช้สินทรัพย์ที่ระบุสำหรับช่วงเวลาหนึ่งเพื่อการแลกเปลี่ยนกับสิ่งตอบแทน ซึ่งแตกต่างกับหลักการ “ความเสี่ยงและผลตอบแทน” ตามมาตรฐานการบัญชีฉบับที่ </w:t>
      </w:r>
      <w:r w:rsidR="00C11FE8" w:rsidRPr="00C11FE8">
        <w:rPr>
          <w:rFonts w:asciiTheme="majorBidi" w:hAnsiTheme="majorBidi" w:cstheme="majorBidi"/>
          <w:color w:val="000000"/>
          <w:sz w:val="32"/>
          <w:szCs w:val="32"/>
        </w:rPr>
        <w:t>17</w:t>
      </w:r>
      <w:r w:rsidRPr="008D35E6">
        <w:rPr>
          <w:sz w:val="32"/>
          <w:szCs w:val="32"/>
          <w:cs/>
        </w:rPr>
        <w:t xml:space="preserve"> และการตีความมาตรฐานการรายงาน</w:t>
      </w:r>
      <w:r w:rsidR="00937570">
        <w:rPr>
          <w:sz w:val="32"/>
          <w:szCs w:val="32"/>
        </w:rPr>
        <w:br/>
      </w:r>
      <w:r w:rsidRPr="008D35E6">
        <w:rPr>
          <w:sz w:val="32"/>
          <w:szCs w:val="32"/>
          <w:cs/>
        </w:rPr>
        <w:t xml:space="preserve">ทางการเงิน ฉบับที่ </w:t>
      </w:r>
      <w:r w:rsidR="00C11FE8" w:rsidRPr="00C11FE8">
        <w:rPr>
          <w:rFonts w:asciiTheme="majorBidi" w:hAnsiTheme="majorBidi" w:cstheme="majorBidi"/>
          <w:color w:val="000000"/>
          <w:sz w:val="32"/>
          <w:szCs w:val="32"/>
        </w:rPr>
        <w:t>4</w:t>
      </w:r>
      <w:r w:rsidRPr="008D35E6">
        <w:rPr>
          <w:sz w:val="32"/>
          <w:szCs w:val="32"/>
          <w:cs/>
        </w:rPr>
        <w:t xml:space="preserve"> </w:t>
      </w:r>
      <w:r w:rsidR="00FD2157">
        <w:rPr>
          <w:sz w:val="32"/>
          <w:szCs w:val="32"/>
          <w:cs/>
        </w:rPr>
        <w:br w:type="page"/>
      </w:r>
    </w:p>
    <w:p w14:paraId="135B880A" w14:textId="0AF20E80" w:rsidR="009D70D9" w:rsidRPr="008D35E6" w:rsidRDefault="00F4421E" w:rsidP="00FD2157">
      <w:pPr>
        <w:pStyle w:val="ListParagraph"/>
        <w:overflowPunct/>
        <w:autoSpaceDE/>
        <w:autoSpaceDN/>
        <w:adjustRightInd/>
        <w:ind w:left="1714"/>
        <w:contextualSpacing w:val="0"/>
        <w:jc w:val="thaiDistribute"/>
        <w:textAlignment w:val="auto"/>
        <w:rPr>
          <w:sz w:val="32"/>
          <w:szCs w:val="32"/>
        </w:rPr>
      </w:pPr>
      <w:r>
        <w:rPr>
          <w:sz w:val="32"/>
          <w:szCs w:val="32"/>
          <w:cs/>
        </w:rPr>
        <w:t>กลุ่มบริษัท</w:t>
      </w:r>
      <w:r w:rsidR="009D70D9" w:rsidRPr="008D35E6">
        <w:rPr>
          <w:sz w:val="32"/>
          <w:szCs w:val="32"/>
          <w:cs/>
        </w:rPr>
        <w:t xml:space="preserve">นำคำนิยามของสัญญาเช่าและแนวทางที่เกี่ยวข้องมาถือปฏิบัติตามมาตรฐานการรายงานทางการเงินฉบับนี้กับสัญญาเช่าทุกสัญญาที่เข้าทำสัญญาหรือเปลี่ยนแปลงในหรือหลังวันที่ </w:t>
      </w:r>
      <w:r w:rsidR="00C11FE8" w:rsidRPr="00C11FE8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9D70D9" w:rsidRPr="008D35E6">
        <w:rPr>
          <w:sz w:val="32"/>
          <w:szCs w:val="32"/>
          <w:cs/>
        </w:rPr>
        <w:t xml:space="preserve"> มกราคม </w:t>
      </w:r>
      <w:r w:rsidR="00C11FE8" w:rsidRPr="00C11FE8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="009D70D9" w:rsidRPr="008D35E6">
        <w:rPr>
          <w:sz w:val="32"/>
          <w:szCs w:val="32"/>
          <w:cs/>
        </w:rPr>
        <w:t xml:space="preserve"> (ไม่ว่าจะเป็นทั้งทางฝั่งผู้ให้เช่าหรือจะเป็นการเช่าตามสัญญาเช่า) ในการจัดทำสำหรับการนำมาตรฐานการรายงานทางการเงินฉบับนี้มาปฏิบัติใช้ครั้งแรก</w:t>
      </w:r>
      <w:r w:rsidR="009D70D9" w:rsidRPr="008D35E6">
        <w:rPr>
          <w:rFonts w:hint="cs"/>
          <w:sz w:val="32"/>
          <w:szCs w:val="32"/>
          <w:cs/>
        </w:rPr>
        <w:t xml:space="preserve"> </w:t>
      </w:r>
      <w:r>
        <w:rPr>
          <w:sz w:val="32"/>
          <w:szCs w:val="32"/>
          <w:cs/>
        </w:rPr>
        <w:t>กลุ่มบริษัท</w:t>
      </w:r>
      <w:r w:rsidR="009D70D9" w:rsidRPr="008D35E6">
        <w:rPr>
          <w:sz w:val="32"/>
          <w:szCs w:val="32"/>
          <w:cs/>
        </w:rPr>
        <w:t>จัดทำเป็นแผนงานการนำมาปฏิบัติใช้ โดยแผนงานดังกล่าวที่ปฏิบัติตามคำนิยามใหม่ตามมาตรฐานการรายงานทางการเงินฉบับนี้จะไม่เปลี่ยนแปลงขอบเขตของสัญญาที่เข้าเงื่อนไขตามคำนิยามของสัญญาเช่าของ</w:t>
      </w:r>
      <w:r>
        <w:rPr>
          <w:sz w:val="32"/>
          <w:szCs w:val="32"/>
          <w:cs/>
        </w:rPr>
        <w:t>กลุ่มบริษัท</w:t>
      </w:r>
      <w:r w:rsidR="009D70D9" w:rsidRPr="008D35E6">
        <w:rPr>
          <w:sz w:val="32"/>
          <w:szCs w:val="32"/>
          <w:cs/>
        </w:rPr>
        <w:t>อย่างเป็นสาระสำคัญ</w:t>
      </w:r>
    </w:p>
    <w:p w14:paraId="397EB40F" w14:textId="77777777" w:rsidR="009D70D9" w:rsidRPr="008D35E6" w:rsidRDefault="009D70D9" w:rsidP="0033166E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before="240"/>
        <w:ind w:left="1713" w:hanging="547"/>
        <w:contextualSpacing w:val="0"/>
        <w:jc w:val="thaiDistribute"/>
        <w:textAlignment w:val="auto"/>
        <w:rPr>
          <w:rFonts w:hAnsi="Times New Roman"/>
          <w:sz w:val="32"/>
          <w:szCs w:val="32"/>
        </w:rPr>
      </w:pPr>
      <w:r w:rsidRPr="008D35E6">
        <w:rPr>
          <w:rFonts w:hAnsi="Times New Roman"/>
          <w:sz w:val="32"/>
          <w:szCs w:val="32"/>
          <w:cs/>
        </w:rPr>
        <w:t>ผลกระทบต่อการบัญชีผู้เช่า</w:t>
      </w:r>
    </w:p>
    <w:p w14:paraId="4CCE87C7" w14:textId="77777777" w:rsidR="009D70D9" w:rsidRPr="008D35E6" w:rsidRDefault="009D70D9" w:rsidP="006C4404">
      <w:pPr>
        <w:pStyle w:val="ListParagraph"/>
        <w:overflowPunct/>
        <w:autoSpaceDE/>
        <w:autoSpaceDN/>
        <w:adjustRightInd/>
        <w:ind w:left="1714"/>
        <w:contextualSpacing w:val="0"/>
        <w:jc w:val="thaiDistribute"/>
        <w:textAlignment w:val="auto"/>
        <w:rPr>
          <w:rFonts w:hAnsi="Times New Roman"/>
          <w:sz w:val="32"/>
          <w:szCs w:val="32"/>
          <w:cs/>
        </w:rPr>
      </w:pPr>
      <w:r w:rsidRPr="008D35E6">
        <w:rPr>
          <w:rFonts w:hAnsi="Times New Roman"/>
          <w:sz w:val="32"/>
          <w:szCs w:val="32"/>
          <w:cs/>
        </w:rPr>
        <w:t>สัญญาเช่าที่ก่อนหน้าจัดประเภทเป็นสัญญาเช่าดำเนินงาน</w:t>
      </w:r>
    </w:p>
    <w:p w14:paraId="2A3BBF73" w14:textId="71ABDD67" w:rsidR="009D70D9" w:rsidRPr="008D35E6" w:rsidRDefault="009D70D9" w:rsidP="003B420A">
      <w:pPr>
        <w:pStyle w:val="ListParagraph"/>
        <w:overflowPunct/>
        <w:autoSpaceDE/>
        <w:autoSpaceDN/>
        <w:adjustRightInd/>
        <w:spacing w:after="240"/>
        <w:ind w:left="1710"/>
        <w:contextualSpacing w:val="0"/>
        <w:jc w:val="thaiDistribute"/>
        <w:textAlignment w:val="auto"/>
        <w:rPr>
          <w:spacing w:val="-2"/>
          <w:sz w:val="32"/>
          <w:szCs w:val="32"/>
          <w:cs/>
        </w:rPr>
      </w:pPr>
      <w:r w:rsidRPr="008D35E6">
        <w:rPr>
          <w:spacing w:val="-2"/>
          <w:sz w:val="32"/>
          <w:szCs w:val="32"/>
          <w:cs/>
        </w:rPr>
        <w:t>มาตรฐานการรายงานทางการเงินฉบับนี้เปลี่ยนแปลงการบันทึกบัญชีของ</w:t>
      </w:r>
      <w:r w:rsidR="00F4421E">
        <w:rPr>
          <w:spacing w:val="-2"/>
          <w:sz w:val="32"/>
          <w:szCs w:val="32"/>
          <w:cs/>
        </w:rPr>
        <w:t>กลุ่มบริษัท</w:t>
      </w:r>
      <w:r w:rsidRPr="008D35E6">
        <w:rPr>
          <w:spacing w:val="-2"/>
          <w:sz w:val="32"/>
          <w:szCs w:val="32"/>
          <w:cs/>
        </w:rPr>
        <w:t>สำหรับสัญญาเช่าที่ก่อนหน้าถูกจัดประเภทเป็นสัญญาเช่าดำเนินงานตามมาตรฐาน</w:t>
      </w:r>
      <w:r w:rsidRPr="008D35E6">
        <w:rPr>
          <w:spacing w:val="-2"/>
          <w:sz w:val="32"/>
          <w:szCs w:val="32"/>
          <w:cs/>
        </w:rPr>
        <w:br/>
      </w:r>
      <w:r w:rsidRPr="008D35E6">
        <w:rPr>
          <w:sz w:val="32"/>
          <w:szCs w:val="32"/>
          <w:cs/>
        </w:rPr>
        <w:t xml:space="preserve">การบัญชีฉบับที่ </w:t>
      </w:r>
      <w:r w:rsidR="00C11FE8" w:rsidRPr="00C11FE8">
        <w:rPr>
          <w:rFonts w:asciiTheme="majorBidi" w:hAnsiTheme="majorBidi" w:cstheme="majorBidi"/>
          <w:color w:val="000000"/>
          <w:sz w:val="32"/>
          <w:szCs w:val="32"/>
        </w:rPr>
        <w:t>17</w:t>
      </w:r>
      <w:r w:rsidRPr="008D35E6">
        <w:rPr>
          <w:sz w:val="32"/>
          <w:szCs w:val="32"/>
          <w:cs/>
        </w:rPr>
        <w:t xml:space="preserve"> ซึ่งเป็นรายการนอกงบแสดงฐานะการเงิน</w:t>
      </w:r>
    </w:p>
    <w:p w14:paraId="512C76AB" w14:textId="2B67C035" w:rsidR="009D70D9" w:rsidRPr="008D35E6" w:rsidRDefault="009D70D9" w:rsidP="003B420A">
      <w:pPr>
        <w:pStyle w:val="ListParagraph"/>
        <w:overflowPunct/>
        <w:autoSpaceDE/>
        <w:autoSpaceDN/>
        <w:adjustRightInd/>
        <w:spacing w:before="240"/>
        <w:ind w:left="1710"/>
        <w:contextualSpacing w:val="0"/>
        <w:jc w:val="thaiDistribute"/>
        <w:textAlignment w:val="auto"/>
        <w:rPr>
          <w:spacing w:val="-2"/>
          <w:sz w:val="32"/>
          <w:szCs w:val="32"/>
        </w:rPr>
      </w:pPr>
      <w:r w:rsidRPr="008D35E6">
        <w:rPr>
          <w:spacing w:val="-2"/>
          <w:sz w:val="32"/>
          <w:szCs w:val="32"/>
          <w:cs/>
        </w:rPr>
        <w:t xml:space="preserve">การนำมาตรฐานการรายงานทางการเงินฉบับนี้มาปฏิบัติใช้กับทุกสัญญา (ยกเว้นจากที่อธิบายด้านล่าง) </w:t>
      </w:r>
      <w:r w:rsidR="00F4421E">
        <w:rPr>
          <w:spacing w:val="-2"/>
          <w:sz w:val="32"/>
          <w:szCs w:val="32"/>
          <w:cs/>
        </w:rPr>
        <w:t>กลุ่มบริษัท</w:t>
      </w:r>
      <w:r w:rsidRPr="008D35E6">
        <w:rPr>
          <w:spacing w:val="-2"/>
          <w:sz w:val="32"/>
          <w:szCs w:val="32"/>
          <w:cs/>
        </w:rPr>
        <w:t>ปฏิบัติดังนี้</w:t>
      </w:r>
    </w:p>
    <w:p w14:paraId="31D15A6F" w14:textId="69036C15" w:rsidR="009D70D9" w:rsidRPr="008D35E6" w:rsidRDefault="009D70D9" w:rsidP="0033166E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60"/>
        <w:ind w:left="2070"/>
        <w:contextualSpacing w:val="0"/>
        <w:jc w:val="thaiDistribute"/>
        <w:textAlignment w:val="auto"/>
        <w:rPr>
          <w:spacing w:val="-2"/>
          <w:sz w:val="32"/>
          <w:szCs w:val="32"/>
        </w:rPr>
      </w:pPr>
      <w:r w:rsidRPr="008D35E6">
        <w:rPr>
          <w:rFonts w:asciiTheme="majorBidi" w:hAnsiTheme="majorBidi" w:cstheme="majorBidi"/>
          <w:spacing w:val="-2"/>
          <w:sz w:val="32"/>
          <w:szCs w:val="32"/>
          <w:cs/>
        </w:rPr>
        <w:t>รับรู้</w:t>
      </w:r>
      <w:r w:rsidRPr="008D35E6">
        <w:rPr>
          <w:spacing w:val="-2"/>
          <w:sz w:val="32"/>
          <w:szCs w:val="32"/>
          <w:cs/>
        </w:rPr>
        <w:t>สินทรัพย์สิทธิการใช้และหนี้สินตามสัญญาเช่าในงบแสดงฐานะการเงินรวม</w:t>
      </w:r>
      <w:r w:rsidRPr="008D35E6">
        <w:rPr>
          <w:rFonts w:hint="cs"/>
          <w:spacing w:val="-2"/>
          <w:sz w:val="32"/>
          <w:szCs w:val="32"/>
          <w:cs/>
        </w:rPr>
        <w:t>และ</w:t>
      </w:r>
      <w:r w:rsidRPr="008D35E6">
        <w:rPr>
          <w:spacing w:val="-2"/>
          <w:sz w:val="32"/>
          <w:szCs w:val="32"/>
        </w:rPr>
        <w:br/>
      </w:r>
      <w:r w:rsidRPr="008D35E6">
        <w:rPr>
          <w:rFonts w:hint="cs"/>
          <w:spacing w:val="-2"/>
          <w:sz w:val="32"/>
          <w:szCs w:val="32"/>
          <w:cs/>
        </w:rPr>
        <w:t>งบแสดงฐานะการเงินเฉพาะกิจการ</w:t>
      </w:r>
      <w:r w:rsidRPr="008D35E6">
        <w:rPr>
          <w:spacing w:val="-2"/>
          <w:sz w:val="32"/>
          <w:szCs w:val="32"/>
          <w:cs/>
        </w:rPr>
        <w:t xml:space="preserve"> วัดมูลค่าเริ่มแรกด้วยมูลค่าปัจจุบันของการจ่ายชำระตามสัญญาเช่าในอนาคต สินทรัพย์สิทธิการใช้ปรับปรุงด้วยจำนวนเงินของ</w:t>
      </w:r>
      <w:r w:rsidR="0005151B">
        <w:rPr>
          <w:spacing w:val="-2"/>
          <w:sz w:val="32"/>
          <w:szCs w:val="32"/>
        </w:rPr>
        <w:br/>
      </w:r>
      <w:r w:rsidRPr="008D35E6">
        <w:rPr>
          <w:spacing w:val="-2"/>
          <w:sz w:val="32"/>
          <w:szCs w:val="32"/>
          <w:cs/>
        </w:rPr>
        <w:t>การจ่ายชำระตามสัญญาเช่าที่จ่ายล่วงหน้าหรือค้างจ่ายตามมาตรฐานการรายงานทางการเงินฉบับนี้</w:t>
      </w:r>
    </w:p>
    <w:p w14:paraId="478725C5" w14:textId="7C35F537" w:rsidR="009D70D9" w:rsidRPr="008D35E6" w:rsidRDefault="009D70D9" w:rsidP="0033166E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60"/>
        <w:ind w:left="2070"/>
        <w:contextualSpacing w:val="0"/>
        <w:jc w:val="thaiDistribute"/>
        <w:textAlignment w:val="auto"/>
        <w:rPr>
          <w:rFonts w:hAnsi="Times New Roman"/>
          <w:sz w:val="32"/>
          <w:szCs w:val="32"/>
        </w:rPr>
      </w:pPr>
      <w:r w:rsidRPr="008D35E6">
        <w:rPr>
          <w:spacing w:val="-2"/>
          <w:sz w:val="32"/>
          <w:szCs w:val="32"/>
          <w:cs/>
        </w:rPr>
        <w:t>รับรู้ค่าเสื่อมร</w:t>
      </w:r>
      <w:r w:rsidRPr="008D35E6">
        <w:rPr>
          <w:rFonts w:hint="cs"/>
          <w:spacing w:val="-2"/>
          <w:sz w:val="32"/>
          <w:szCs w:val="32"/>
          <w:cs/>
        </w:rPr>
        <w:t>า</w:t>
      </w:r>
      <w:r w:rsidRPr="008D35E6">
        <w:rPr>
          <w:spacing w:val="-2"/>
          <w:sz w:val="32"/>
          <w:szCs w:val="32"/>
          <w:cs/>
        </w:rPr>
        <w:t>คาของสินทรัพย์สิทธิการใช้และดอกเบี้ยจากหนี้สินตามสัญญาเช่าใน</w:t>
      </w:r>
      <w:r w:rsidRPr="008D35E6">
        <w:rPr>
          <w:spacing w:val="-2"/>
          <w:sz w:val="32"/>
          <w:szCs w:val="32"/>
        </w:rPr>
        <w:br/>
      </w:r>
      <w:r w:rsidRPr="008D35E6">
        <w:rPr>
          <w:rFonts w:hAnsi="Times New Roman"/>
          <w:sz w:val="32"/>
          <w:szCs w:val="32"/>
          <w:cs/>
        </w:rPr>
        <w:t>กำไร</w:t>
      </w:r>
      <w:r w:rsidR="00F57DCD">
        <w:rPr>
          <w:rFonts w:hAnsi="Times New Roman" w:hint="cs"/>
          <w:sz w:val="32"/>
          <w:szCs w:val="32"/>
          <w:cs/>
        </w:rPr>
        <w:t>หรือ</w:t>
      </w:r>
      <w:r w:rsidRPr="008D35E6">
        <w:rPr>
          <w:rFonts w:hAnsi="Times New Roman"/>
          <w:sz w:val="32"/>
          <w:szCs w:val="32"/>
          <w:cs/>
        </w:rPr>
        <w:t>ขาดทุน</w:t>
      </w:r>
    </w:p>
    <w:p w14:paraId="26C0E16A" w14:textId="49C8B667" w:rsidR="009D70D9" w:rsidRPr="008D35E6" w:rsidRDefault="009D70D9" w:rsidP="0033166E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before="120" w:after="60"/>
        <w:ind w:left="2070"/>
        <w:contextualSpacing w:val="0"/>
        <w:jc w:val="thaiDistribute"/>
        <w:textAlignment w:val="auto"/>
        <w:rPr>
          <w:spacing w:val="-2"/>
          <w:sz w:val="32"/>
          <w:szCs w:val="32"/>
        </w:rPr>
      </w:pPr>
      <w:r w:rsidRPr="008D35E6">
        <w:rPr>
          <w:spacing w:val="-2"/>
          <w:sz w:val="32"/>
          <w:szCs w:val="32"/>
          <w:cs/>
        </w:rPr>
        <w:t>แยกแสดงจำนวนเงินรวมของการจ่ายชำระเงินสดสำหรับส่วนของเงินต้น (จัดประเภท</w:t>
      </w:r>
      <w:r w:rsidRPr="006C5A3C">
        <w:rPr>
          <w:rFonts w:hAnsi="Times New Roman"/>
          <w:spacing w:val="-6"/>
          <w:sz w:val="32"/>
          <w:szCs w:val="32"/>
          <w:cs/>
        </w:rPr>
        <w:t xml:space="preserve">เป็นกิจกรรมจัดหาเงิน) และดอกเบี้ย (จัดประเภทเป็นกิจกรรมจัดหาเงิน) </w:t>
      </w:r>
      <w:r w:rsidR="006C5A3C" w:rsidRPr="006C5A3C">
        <w:rPr>
          <w:rFonts w:hAnsi="Times New Roman" w:hint="cs"/>
          <w:spacing w:val="-6"/>
          <w:sz w:val="32"/>
          <w:szCs w:val="32"/>
          <w:cs/>
        </w:rPr>
        <w:t>ง</w:t>
      </w:r>
      <w:r w:rsidRPr="006C5A3C">
        <w:rPr>
          <w:rFonts w:hAnsi="Times New Roman"/>
          <w:spacing w:val="-6"/>
          <w:sz w:val="32"/>
          <w:szCs w:val="32"/>
          <w:cs/>
        </w:rPr>
        <w:t>บกระแส</w:t>
      </w:r>
      <w:r w:rsidR="006C5A3C">
        <w:rPr>
          <w:rFonts w:hAnsi="Times New Roman"/>
          <w:spacing w:val="-6"/>
          <w:sz w:val="32"/>
          <w:szCs w:val="32"/>
          <w:cs/>
        </w:rPr>
        <w:br/>
      </w:r>
      <w:r w:rsidRPr="006C5A3C">
        <w:rPr>
          <w:rFonts w:hAnsi="Times New Roman"/>
          <w:spacing w:val="-6"/>
          <w:sz w:val="32"/>
          <w:szCs w:val="32"/>
          <w:cs/>
        </w:rPr>
        <w:t>เงินสด</w:t>
      </w:r>
      <w:r w:rsidRPr="008D35E6">
        <w:rPr>
          <w:spacing w:val="-2"/>
          <w:sz w:val="32"/>
          <w:szCs w:val="32"/>
          <w:cs/>
        </w:rPr>
        <w:t>รวม</w:t>
      </w:r>
      <w:r w:rsidRPr="008D35E6">
        <w:rPr>
          <w:rFonts w:hint="cs"/>
          <w:spacing w:val="-2"/>
          <w:sz w:val="32"/>
          <w:szCs w:val="32"/>
          <w:cs/>
        </w:rPr>
        <w:t>และงบกระแสเงินสดเฉพาะกิจการ</w:t>
      </w:r>
    </w:p>
    <w:p w14:paraId="50947A18" w14:textId="31462682" w:rsidR="009D70D9" w:rsidRPr="008D35E6" w:rsidRDefault="009D70D9" w:rsidP="003B420A">
      <w:pPr>
        <w:pStyle w:val="ListParagraph"/>
        <w:overflowPunct/>
        <w:autoSpaceDE/>
        <w:autoSpaceDN/>
        <w:adjustRightInd/>
        <w:spacing w:before="240" w:after="240"/>
        <w:ind w:left="1710"/>
        <w:contextualSpacing w:val="0"/>
        <w:jc w:val="thaiDistribute"/>
        <w:textAlignment w:val="auto"/>
        <w:rPr>
          <w:spacing w:val="-2"/>
          <w:sz w:val="32"/>
          <w:szCs w:val="32"/>
        </w:rPr>
      </w:pPr>
      <w:r w:rsidRPr="008D35E6">
        <w:rPr>
          <w:spacing w:val="-2"/>
          <w:sz w:val="32"/>
          <w:szCs w:val="32"/>
          <w:cs/>
        </w:rPr>
        <w:t xml:space="preserve">สิ่งจูงใจตามสัญญาเช่า (เช่น ระยะเวลาปลอดค่าเช่า) รับรู้เป็นส่วนหนึ่งของการวัดมูลค่าสินทรัพย์สิทธิการใช้และหนี้สินตามสัญญาเช่า แม้ว่าตามมาตรฐานการบัญชีฉบับที่ </w:t>
      </w:r>
      <w:r w:rsidR="00C11FE8" w:rsidRPr="00C11FE8">
        <w:rPr>
          <w:rFonts w:asciiTheme="majorBidi" w:hAnsiTheme="majorBidi" w:cstheme="majorBidi"/>
          <w:color w:val="000000"/>
          <w:spacing w:val="-4"/>
          <w:sz w:val="32"/>
          <w:szCs w:val="32"/>
        </w:rPr>
        <w:t>17</w:t>
      </w:r>
      <w:r w:rsidRPr="008D35E6">
        <w:rPr>
          <w:spacing w:val="-2"/>
          <w:sz w:val="32"/>
          <w:szCs w:val="32"/>
          <w:cs/>
        </w:rPr>
        <w:t xml:space="preserve"> </w:t>
      </w:r>
      <w:r w:rsidRPr="008D35E6">
        <w:rPr>
          <w:spacing w:val="-2"/>
          <w:sz w:val="32"/>
          <w:szCs w:val="32"/>
        </w:rPr>
        <w:br/>
      </w:r>
      <w:r w:rsidRPr="008D35E6">
        <w:rPr>
          <w:spacing w:val="-2"/>
          <w:sz w:val="32"/>
          <w:szCs w:val="32"/>
          <w:cs/>
        </w:rPr>
        <w:t>เรื่อง สัญญาเช่า สิ่งจูงใจตามสัญญาเช่าจะรับรู้โดยนำไปลดค่าเช่าด้วยวิธีเส้นตรงตลอดอายุสัญญาเช่า</w:t>
      </w:r>
    </w:p>
    <w:p w14:paraId="4B32F7E7" w14:textId="77777777" w:rsidR="00FD2157" w:rsidRDefault="00FD2157">
      <w:pPr>
        <w:overflowPunct/>
        <w:autoSpaceDE/>
        <w:autoSpaceDN/>
        <w:adjustRightInd/>
        <w:spacing w:after="200" w:line="276" w:lineRule="auto"/>
        <w:textAlignment w:val="auto"/>
        <w:rPr>
          <w:rFonts w:hAnsi="Times New Roman"/>
          <w:spacing w:val="-4"/>
          <w:sz w:val="32"/>
          <w:szCs w:val="32"/>
          <w:cs/>
        </w:rPr>
      </w:pPr>
      <w:r>
        <w:rPr>
          <w:rFonts w:hAnsi="Times New Roman"/>
          <w:spacing w:val="-4"/>
          <w:sz w:val="32"/>
          <w:szCs w:val="32"/>
          <w:cs/>
        </w:rPr>
        <w:br w:type="page"/>
      </w:r>
    </w:p>
    <w:p w14:paraId="6B1CDBB5" w14:textId="72B20D10" w:rsidR="009D70D9" w:rsidRPr="008D35E6" w:rsidRDefault="009D70D9" w:rsidP="003B420A">
      <w:pPr>
        <w:pStyle w:val="ListParagraph"/>
        <w:overflowPunct/>
        <w:autoSpaceDE/>
        <w:autoSpaceDN/>
        <w:adjustRightInd/>
        <w:spacing w:before="240" w:after="240"/>
        <w:ind w:left="171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8D35E6">
        <w:rPr>
          <w:rFonts w:hAnsi="Times New Roman"/>
          <w:spacing w:val="-4"/>
          <w:sz w:val="32"/>
          <w:szCs w:val="32"/>
          <w:cs/>
        </w:rPr>
        <w:t>ภายใต้มาตรฐานการรายงานทางการเงินฉบับนี้ สินทรัพย์สิทธิการใช้จะถูกทดสอบ</w:t>
      </w:r>
      <w:r w:rsidR="00E71254" w:rsidRPr="008D35E6">
        <w:rPr>
          <w:rFonts w:hAnsi="Times New Roman" w:hint="cs"/>
          <w:spacing w:val="-4"/>
          <w:sz w:val="32"/>
          <w:szCs w:val="32"/>
          <w:cs/>
        </w:rPr>
        <w:t xml:space="preserve">            </w:t>
      </w:r>
      <w:r w:rsidRPr="008D35E6">
        <w:rPr>
          <w:rFonts w:hAnsi="Times New Roman"/>
          <w:spacing w:val="-4"/>
          <w:sz w:val="32"/>
          <w:szCs w:val="32"/>
          <w:cs/>
        </w:rPr>
        <w:t>การด้อยค่า</w:t>
      </w:r>
      <w:r w:rsidRPr="008D35E6">
        <w:rPr>
          <w:spacing w:val="-2"/>
          <w:sz w:val="32"/>
          <w:szCs w:val="32"/>
          <w:cs/>
        </w:rPr>
        <w:t xml:space="preserve">ตามมาตรฐานการบัญชีฉบับที่ </w:t>
      </w:r>
      <w:r w:rsidR="00C11FE8" w:rsidRPr="00C11FE8">
        <w:rPr>
          <w:rFonts w:asciiTheme="majorBidi" w:hAnsiTheme="majorBidi" w:cstheme="majorBidi"/>
          <w:color w:val="000000"/>
          <w:spacing w:val="-4"/>
          <w:sz w:val="32"/>
          <w:szCs w:val="32"/>
        </w:rPr>
        <w:t>36</w:t>
      </w:r>
      <w:r w:rsidRPr="008D35E6">
        <w:rPr>
          <w:spacing w:val="-2"/>
          <w:sz w:val="32"/>
          <w:szCs w:val="32"/>
          <w:cs/>
        </w:rPr>
        <w:t xml:space="preserve"> เรื่อง การด้อยค่าของสินทรัพย์</w:t>
      </w:r>
    </w:p>
    <w:p w14:paraId="4D25ABA9" w14:textId="323BD5F4" w:rsidR="009D70D9" w:rsidRPr="008D35E6" w:rsidRDefault="009D70D9" w:rsidP="003B420A">
      <w:pPr>
        <w:pStyle w:val="ListParagraph"/>
        <w:overflowPunct/>
        <w:autoSpaceDE/>
        <w:autoSpaceDN/>
        <w:adjustRightInd/>
        <w:spacing w:before="240"/>
        <w:ind w:left="171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D35E6">
        <w:rPr>
          <w:spacing w:val="-2"/>
          <w:sz w:val="32"/>
          <w:szCs w:val="32"/>
          <w:cs/>
        </w:rPr>
        <w:t xml:space="preserve">สำหรับสัญญาเช่าระยะสั้น (อายุสัญญาเช่า </w:t>
      </w:r>
      <w:r w:rsidR="00C11FE8" w:rsidRPr="00C11FE8">
        <w:rPr>
          <w:rFonts w:asciiTheme="majorBidi" w:hAnsiTheme="majorBidi" w:cstheme="majorBidi"/>
          <w:color w:val="000000"/>
          <w:spacing w:val="-4"/>
          <w:sz w:val="32"/>
          <w:szCs w:val="32"/>
        </w:rPr>
        <w:t>12</w:t>
      </w:r>
      <w:r w:rsidRPr="008D35E6">
        <w:rPr>
          <w:spacing w:val="-2"/>
          <w:sz w:val="32"/>
          <w:szCs w:val="32"/>
          <w:cs/>
        </w:rPr>
        <w:t xml:space="preserve"> เดือนหรือน้อยกว่า) </w:t>
      </w:r>
      <w:r w:rsidR="00F4421E">
        <w:rPr>
          <w:spacing w:val="-2"/>
          <w:sz w:val="32"/>
          <w:szCs w:val="32"/>
          <w:cs/>
        </w:rPr>
        <w:t>กลุ่มบริษัท</w:t>
      </w:r>
      <w:r w:rsidRPr="008D35E6">
        <w:rPr>
          <w:spacing w:val="-2"/>
          <w:sz w:val="32"/>
          <w:szCs w:val="32"/>
          <w:cs/>
        </w:rPr>
        <w:t>เลือกรับรู้</w:t>
      </w:r>
      <w:r w:rsidR="00315EC9">
        <w:rPr>
          <w:spacing w:val="-2"/>
          <w:sz w:val="32"/>
          <w:szCs w:val="32"/>
          <w:cs/>
        </w:rPr>
        <w:br/>
      </w:r>
      <w:r w:rsidRPr="008D35E6">
        <w:rPr>
          <w:spacing w:val="-2"/>
          <w:sz w:val="32"/>
          <w:szCs w:val="32"/>
          <w:cs/>
        </w:rPr>
        <w:t>ค่าเช่าด้วยวิธีเส้นตรง ซึ่งได้รับอนุญาตตามมาตรฐานการรายงานทางการเงินฉบับนี้</w:t>
      </w:r>
      <w:r w:rsidR="00233051" w:rsidRPr="008D35E6">
        <w:rPr>
          <w:rFonts w:hint="cs"/>
          <w:spacing w:val="-2"/>
          <w:sz w:val="32"/>
          <w:szCs w:val="32"/>
          <w:cs/>
        </w:rPr>
        <w:t xml:space="preserve"> </w:t>
      </w:r>
      <w:r w:rsidRPr="008D35E6">
        <w:rPr>
          <w:spacing w:val="-2"/>
          <w:sz w:val="32"/>
          <w:szCs w:val="32"/>
          <w:cs/>
        </w:rPr>
        <w:t>ค่าเช่านี้แสดงเป็นรายการ “ค่าใช้จ่าย</w:t>
      </w:r>
      <w:r w:rsidRPr="008D35E6">
        <w:rPr>
          <w:rFonts w:hint="cs"/>
          <w:spacing w:val="-2"/>
          <w:sz w:val="32"/>
          <w:szCs w:val="32"/>
          <w:cs/>
        </w:rPr>
        <w:t>ในการบริหาร</w:t>
      </w:r>
      <w:r w:rsidRPr="008D35E6">
        <w:rPr>
          <w:spacing w:val="-2"/>
          <w:sz w:val="32"/>
          <w:szCs w:val="32"/>
          <w:cs/>
        </w:rPr>
        <w:t>” ในกำไรขาดทุน</w:t>
      </w:r>
    </w:p>
    <w:p w14:paraId="39374471" w14:textId="15324480" w:rsidR="009D70D9" w:rsidRPr="008D35E6" w:rsidRDefault="00F4421E" w:rsidP="003B420A">
      <w:pPr>
        <w:pStyle w:val="ListParagraph"/>
        <w:overflowPunct/>
        <w:autoSpaceDE/>
        <w:autoSpaceDN/>
        <w:adjustRightInd/>
        <w:spacing w:before="240" w:after="120"/>
        <w:ind w:left="171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spacing w:val="-2"/>
          <w:sz w:val="32"/>
          <w:szCs w:val="32"/>
          <w:cs/>
        </w:rPr>
        <w:t>กลุ่มบริษัท</w:t>
      </w:r>
      <w:r w:rsidR="009D70D9" w:rsidRPr="008D35E6">
        <w:rPr>
          <w:spacing w:val="-2"/>
          <w:sz w:val="32"/>
          <w:szCs w:val="32"/>
          <w:cs/>
        </w:rPr>
        <w:t xml:space="preserve">ใช้วิธีผ่อนปรนในทางปฏิบัติต่อไปนี้ เมื่อเลือกใช้วิธีปรับปรุงกับกำไรสะสมสำหรับสัญญาเช่าที่ก่อนหน้าจัดประเภทเป็นสัญญาเช่าดำเนินงานตามมาตรฐานการบัญชีฉบับที่ </w:t>
      </w:r>
      <w:r w:rsidR="00C11FE8" w:rsidRPr="00C11FE8">
        <w:rPr>
          <w:rFonts w:asciiTheme="majorBidi" w:hAnsiTheme="majorBidi" w:cstheme="majorBidi"/>
          <w:color w:val="000000"/>
          <w:spacing w:val="-4"/>
          <w:sz w:val="32"/>
          <w:szCs w:val="32"/>
        </w:rPr>
        <w:t>17</w:t>
      </w:r>
      <w:r w:rsidR="009D70D9" w:rsidRPr="008D35E6">
        <w:rPr>
          <w:spacing w:val="-2"/>
          <w:sz w:val="32"/>
          <w:szCs w:val="32"/>
          <w:cs/>
        </w:rPr>
        <w:t xml:space="preserve"> </w:t>
      </w:r>
    </w:p>
    <w:p w14:paraId="184978EC" w14:textId="21636893" w:rsidR="009D70D9" w:rsidRPr="008D35E6" w:rsidRDefault="00F4421E" w:rsidP="0033166E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/>
        <w:ind w:left="2070"/>
        <w:contextualSpacing w:val="0"/>
        <w:jc w:val="thaiDistribute"/>
        <w:textAlignment w:val="auto"/>
        <w:rPr>
          <w:spacing w:val="-2"/>
          <w:sz w:val="32"/>
          <w:szCs w:val="32"/>
        </w:rPr>
      </w:pPr>
      <w:r>
        <w:rPr>
          <w:spacing w:val="-2"/>
          <w:sz w:val="32"/>
          <w:szCs w:val="32"/>
          <w:cs/>
        </w:rPr>
        <w:t>กลุ่มบริษัท</w:t>
      </w:r>
      <w:r w:rsidR="009D70D9" w:rsidRPr="008D35E6">
        <w:rPr>
          <w:spacing w:val="-2"/>
          <w:sz w:val="32"/>
          <w:szCs w:val="32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</w:p>
    <w:p w14:paraId="55B0AF5A" w14:textId="5A351D6A" w:rsidR="009D70D9" w:rsidRPr="008D35E6" w:rsidRDefault="00F4421E" w:rsidP="0033166E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/>
        <w:ind w:left="2070"/>
        <w:contextualSpacing w:val="0"/>
        <w:jc w:val="thaiDistribute"/>
        <w:textAlignment w:val="auto"/>
        <w:rPr>
          <w:spacing w:val="-2"/>
          <w:sz w:val="32"/>
          <w:szCs w:val="32"/>
        </w:rPr>
      </w:pPr>
      <w:r>
        <w:rPr>
          <w:spacing w:val="-2"/>
          <w:sz w:val="32"/>
          <w:szCs w:val="32"/>
          <w:cs/>
        </w:rPr>
        <w:t>กลุ่มบริษัท</w:t>
      </w:r>
      <w:r w:rsidR="009D70D9" w:rsidRPr="008D35E6">
        <w:rPr>
          <w:spacing w:val="-2"/>
          <w:sz w:val="32"/>
          <w:szCs w:val="32"/>
          <w:cs/>
        </w:rPr>
        <w:t>เลือกที่จะไม่รับรู้สินทรัพย์สิทธิการใช้และหนี้สินตามสัญญาเช่าสำหรับ</w:t>
      </w:r>
      <w:r w:rsidR="009D70D9" w:rsidRPr="008D35E6">
        <w:rPr>
          <w:sz w:val="32"/>
          <w:szCs w:val="32"/>
          <w:cs/>
        </w:rPr>
        <w:t xml:space="preserve">สัญญาเช่าที่อายุสัญญาเช่าสิ้นสุดภายใน </w:t>
      </w:r>
      <w:r w:rsidR="00C11FE8" w:rsidRPr="00C11FE8">
        <w:rPr>
          <w:rFonts w:asciiTheme="majorBidi" w:hAnsiTheme="majorBidi" w:cstheme="majorBidi"/>
          <w:color w:val="000000"/>
          <w:sz w:val="32"/>
          <w:szCs w:val="32"/>
        </w:rPr>
        <w:t>12</w:t>
      </w:r>
      <w:r w:rsidR="009D70D9" w:rsidRPr="008D35E6">
        <w:rPr>
          <w:sz w:val="32"/>
          <w:szCs w:val="32"/>
          <w:cs/>
        </w:rPr>
        <w:t xml:space="preserve"> เดือน นับจากวันที่นำมาปฏิบัติใช้ครั้งแรก</w:t>
      </w:r>
    </w:p>
    <w:p w14:paraId="764403AE" w14:textId="0C3A96D9" w:rsidR="009D70D9" w:rsidRPr="008D35E6" w:rsidRDefault="00F4421E" w:rsidP="0033166E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/>
        <w:ind w:left="2070"/>
        <w:contextualSpacing w:val="0"/>
        <w:jc w:val="thaiDistribute"/>
        <w:textAlignment w:val="auto"/>
        <w:rPr>
          <w:spacing w:val="-2"/>
          <w:sz w:val="32"/>
          <w:szCs w:val="32"/>
        </w:rPr>
      </w:pPr>
      <w:r>
        <w:rPr>
          <w:spacing w:val="-2"/>
          <w:sz w:val="32"/>
          <w:szCs w:val="32"/>
          <w:cs/>
        </w:rPr>
        <w:t>กลุ่มบริษัท</w:t>
      </w:r>
      <w:r w:rsidR="009D70D9" w:rsidRPr="008D35E6">
        <w:rPr>
          <w:spacing w:val="-2"/>
          <w:sz w:val="32"/>
          <w:szCs w:val="32"/>
          <w:cs/>
        </w:rPr>
        <w:t>ไม่รวมต้นทุนทางตรงเริ่มแรกในการวัดมูลค่าสินทรัพย์สิทธิการใช้ ณ วันที่นำมาปฏิบัติใช้ครั้งแรก</w:t>
      </w:r>
    </w:p>
    <w:p w14:paraId="2A4E314F" w14:textId="60D258AD" w:rsidR="009D70D9" w:rsidRPr="008D35E6" w:rsidRDefault="00F4421E" w:rsidP="00C11FE8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240"/>
        <w:ind w:left="2074"/>
        <w:contextualSpacing w:val="0"/>
        <w:jc w:val="thaiDistribute"/>
        <w:textAlignment w:val="auto"/>
        <w:rPr>
          <w:rFonts w:hAnsi="Times New Roman"/>
          <w:sz w:val="32"/>
          <w:szCs w:val="32"/>
        </w:rPr>
      </w:pPr>
      <w:r>
        <w:rPr>
          <w:spacing w:val="-2"/>
          <w:sz w:val="32"/>
          <w:szCs w:val="32"/>
          <w:cs/>
        </w:rPr>
        <w:t>กลุ่มบริษัท</w:t>
      </w:r>
      <w:r w:rsidR="009D70D9" w:rsidRPr="008D35E6">
        <w:rPr>
          <w:spacing w:val="-2"/>
          <w:sz w:val="32"/>
          <w:szCs w:val="32"/>
          <w:cs/>
        </w:rPr>
        <w:t>ใช้ข้อเท็จจริงที่ทราบภายหลัง หากสัญญาประกอบด้วยสิทธิเลือกใน</w:t>
      </w:r>
      <w:r w:rsidR="00B444A6">
        <w:rPr>
          <w:spacing w:val="-2"/>
          <w:sz w:val="32"/>
          <w:szCs w:val="32"/>
          <w:cs/>
        </w:rPr>
        <w:br/>
      </w:r>
      <w:r w:rsidR="009D70D9" w:rsidRPr="008D35E6">
        <w:rPr>
          <w:spacing w:val="-2"/>
          <w:sz w:val="32"/>
          <w:szCs w:val="32"/>
          <w:cs/>
        </w:rPr>
        <w:t>การขยายอายุสัญญาเช่าหรือยกเลิกสัญญาเช่า</w:t>
      </w:r>
    </w:p>
    <w:p w14:paraId="14C66A5C" w14:textId="5828D44A" w:rsidR="009D70D9" w:rsidRPr="008D35E6" w:rsidRDefault="009D70D9" w:rsidP="00EF1540">
      <w:pPr>
        <w:pStyle w:val="ListParagraph"/>
        <w:overflowPunct/>
        <w:autoSpaceDE/>
        <w:autoSpaceDN/>
        <w:adjustRightInd/>
        <w:ind w:left="1714"/>
        <w:contextualSpacing w:val="0"/>
        <w:jc w:val="thaiDistribute"/>
        <w:textAlignment w:val="auto"/>
        <w:rPr>
          <w:rFonts w:hAnsi="Times New Roman"/>
          <w:sz w:val="32"/>
          <w:szCs w:val="32"/>
        </w:rPr>
      </w:pPr>
      <w:r w:rsidRPr="008D35E6">
        <w:rPr>
          <w:rFonts w:hAnsi="Times New Roman"/>
          <w:sz w:val="32"/>
          <w:szCs w:val="32"/>
          <w:cs/>
        </w:rPr>
        <w:t>สัญญาเช่าที่ก่อนหน้าจัดประเภทเป็นสัญญาเช่าการเงิน</w:t>
      </w:r>
    </w:p>
    <w:p w14:paraId="1AEB09EA" w14:textId="33019844" w:rsidR="009D70D9" w:rsidRPr="008D35E6" w:rsidRDefault="009D70D9" w:rsidP="00EF1540">
      <w:pPr>
        <w:pStyle w:val="ListParagraph"/>
        <w:overflowPunct/>
        <w:autoSpaceDE/>
        <w:autoSpaceDN/>
        <w:adjustRightInd/>
        <w:spacing w:after="240"/>
        <w:ind w:left="1710"/>
        <w:contextualSpacing w:val="0"/>
        <w:jc w:val="thaiDistribute"/>
        <w:textAlignment w:val="auto"/>
        <w:rPr>
          <w:spacing w:val="-2"/>
          <w:sz w:val="32"/>
          <w:szCs w:val="32"/>
        </w:rPr>
      </w:pPr>
      <w:r w:rsidRPr="008D35E6">
        <w:rPr>
          <w:spacing w:val="-2"/>
          <w:sz w:val="32"/>
          <w:szCs w:val="32"/>
          <w:cs/>
        </w:rPr>
        <w:t xml:space="preserve">สำหรับสัญญาเช่าที่จัดประเภทเป็นสัญญาเช่าการเงินตามมาตรฐานการบัญชีฉบับที่ </w:t>
      </w:r>
      <w:r w:rsidR="00C11FE8" w:rsidRPr="00C11FE8">
        <w:rPr>
          <w:rFonts w:asciiTheme="majorBidi" w:hAnsiTheme="majorBidi" w:cstheme="majorBidi"/>
          <w:color w:val="000000"/>
          <w:spacing w:val="-4"/>
          <w:sz w:val="32"/>
          <w:szCs w:val="32"/>
        </w:rPr>
        <w:t>17</w:t>
      </w:r>
      <w:r w:rsidRPr="008D35E6">
        <w:rPr>
          <w:spacing w:val="-2"/>
          <w:sz w:val="32"/>
          <w:szCs w:val="32"/>
          <w:cs/>
        </w:rPr>
        <w:t xml:space="preserve"> มูลค่าตามบัญชีของสินทรัพย์ที่เช่าและหนี้สินตามสัญญาเช่าการเงินวัดมูลค่าตามมาตรฐานการบัญชีฉบับที่ </w:t>
      </w:r>
      <w:r w:rsidR="00C11FE8" w:rsidRPr="00C11FE8">
        <w:rPr>
          <w:rFonts w:asciiTheme="majorBidi" w:hAnsiTheme="majorBidi" w:cstheme="majorBidi"/>
          <w:color w:val="000000"/>
          <w:spacing w:val="-4"/>
          <w:sz w:val="32"/>
          <w:szCs w:val="32"/>
        </w:rPr>
        <w:t>17</w:t>
      </w:r>
      <w:r w:rsidRPr="008D35E6">
        <w:rPr>
          <w:spacing w:val="-2"/>
          <w:sz w:val="32"/>
          <w:szCs w:val="32"/>
          <w:cs/>
        </w:rPr>
        <w:t xml:space="preserve"> ทันทีก่อนวันที่นำมาปฏิบัติใช้ครั้งแรก ซึ่งจัดประเภทรายการใหม่เป็นสินทรัพย์สิทธิการใช้และหนี้สินตามสัญญาเช่าตามลำดับ โดยไม่มีการปรับปรุง เว้นแต่ในกรณีที่</w:t>
      </w:r>
      <w:r w:rsidR="00F4421E">
        <w:rPr>
          <w:spacing w:val="-2"/>
          <w:sz w:val="32"/>
          <w:szCs w:val="32"/>
          <w:cs/>
        </w:rPr>
        <w:t>กลุ่มบริษัท</w:t>
      </w:r>
      <w:r w:rsidRPr="008D35E6">
        <w:rPr>
          <w:spacing w:val="-2"/>
          <w:sz w:val="32"/>
          <w:szCs w:val="32"/>
          <w:cs/>
        </w:rPr>
        <w:t>เลือกใช้การยกเว้นรับรู้สัญญาเช่าซึ่งสินทรัพย์มีมูลค่าต่ำ</w:t>
      </w:r>
    </w:p>
    <w:p w14:paraId="45E81C37" w14:textId="6C71C5AF" w:rsidR="009D70D9" w:rsidRPr="008D35E6" w:rsidRDefault="009D70D9" w:rsidP="00EF1540">
      <w:pPr>
        <w:pStyle w:val="ListParagraph"/>
        <w:overflowPunct/>
        <w:autoSpaceDE/>
        <w:autoSpaceDN/>
        <w:adjustRightInd/>
        <w:spacing w:after="240"/>
        <w:ind w:left="1710"/>
        <w:contextualSpacing w:val="0"/>
        <w:jc w:val="thaiDistribute"/>
        <w:textAlignment w:val="auto"/>
        <w:rPr>
          <w:spacing w:val="-2"/>
          <w:sz w:val="32"/>
          <w:szCs w:val="32"/>
        </w:rPr>
      </w:pPr>
      <w:r w:rsidRPr="008D35E6">
        <w:rPr>
          <w:spacing w:val="-2"/>
          <w:sz w:val="32"/>
          <w:szCs w:val="32"/>
          <w:cs/>
        </w:rPr>
        <w:t xml:space="preserve">สินทรัพย์สิทธิการใช้และหนี้สินตามสัญญาเช่าบันทึกตามมาตรฐานการรายงานทางการเงินฉบับนี้ตั้งแต่วันที่ </w:t>
      </w:r>
      <w:r w:rsidR="00C11FE8" w:rsidRPr="00C11FE8">
        <w:rPr>
          <w:rFonts w:asciiTheme="majorBidi" w:hAnsiTheme="majorBidi" w:cstheme="majorBidi"/>
          <w:color w:val="000000"/>
          <w:spacing w:val="-4"/>
          <w:sz w:val="32"/>
          <w:szCs w:val="32"/>
        </w:rPr>
        <w:t>1</w:t>
      </w:r>
      <w:r w:rsidRPr="008D35E6">
        <w:rPr>
          <w:spacing w:val="-2"/>
          <w:sz w:val="32"/>
          <w:szCs w:val="32"/>
          <w:cs/>
        </w:rPr>
        <w:t xml:space="preserve"> มกราคม </w:t>
      </w:r>
      <w:r w:rsidR="00C11FE8" w:rsidRPr="00C11FE8">
        <w:rPr>
          <w:rFonts w:asciiTheme="majorBidi" w:hAnsiTheme="majorBidi" w:cstheme="majorBidi"/>
          <w:color w:val="000000"/>
          <w:spacing w:val="-4"/>
          <w:sz w:val="32"/>
          <w:szCs w:val="32"/>
        </w:rPr>
        <w:t>2563</w:t>
      </w:r>
    </w:p>
    <w:p w14:paraId="4BE5CA6C" w14:textId="77777777" w:rsidR="00770366" w:rsidRDefault="00770366" w:rsidP="00EF1540">
      <w:pPr>
        <w:pStyle w:val="ListParagraph"/>
        <w:overflowPunct/>
        <w:autoSpaceDE/>
        <w:autoSpaceDN/>
        <w:adjustRightInd/>
        <w:spacing w:after="240"/>
        <w:ind w:left="1267"/>
        <w:contextualSpacing w:val="0"/>
        <w:jc w:val="thaiDistribute"/>
        <w:textAlignment w:val="auto"/>
        <w:rPr>
          <w:spacing w:val="-2"/>
          <w:sz w:val="32"/>
          <w:szCs w:val="32"/>
          <w:u w:val="single"/>
          <w:cs/>
        </w:rPr>
      </w:pPr>
      <w:r>
        <w:rPr>
          <w:spacing w:val="-2"/>
          <w:sz w:val="32"/>
          <w:szCs w:val="32"/>
          <w:u w:val="single"/>
          <w:cs/>
        </w:rPr>
        <w:br w:type="page"/>
      </w:r>
    </w:p>
    <w:p w14:paraId="748F4B62" w14:textId="695D2958" w:rsidR="009D70D9" w:rsidRPr="008D35E6" w:rsidRDefault="009D70D9" w:rsidP="00EF1540">
      <w:pPr>
        <w:pStyle w:val="ListParagraph"/>
        <w:overflowPunct/>
        <w:autoSpaceDE/>
        <w:autoSpaceDN/>
        <w:adjustRightInd/>
        <w:spacing w:after="240"/>
        <w:ind w:left="1267"/>
        <w:contextualSpacing w:val="0"/>
        <w:jc w:val="thaiDistribute"/>
        <w:textAlignment w:val="auto"/>
        <w:rPr>
          <w:spacing w:val="-2"/>
          <w:sz w:val="32"/>
          <w:szCs w:val="32"/>
          <w:u w:val="single"/>
        </w:rPr>
      </w:pPr>
      <w:r w:rsidRPr="008D35E6">
        <w:rPr>
          <w:spacing w:val="-2"/>
          <w:sz w:val="32"/>
          <w:szCs w:val="32"/>
          <w:u w:val="single"/>
          <w:cs/>
        </w:rPr>
        <w:t xml:space="preserve">ผลกระทบทางการเงินจากการนำมาตรฐานการรายงานทางการเงินฉบับที่ </w:t>
      </w:r>
      <w:r w:rsidR="00C11FE8" w:rsidRPr="00C11FE8">
        <w:rPr>
          <w:rFonts w:asciiTheme="majorBidi" w:hAnsiTheme="majorBidi" w:cstheme="majorBidi"/>
          <w:color w:val="000000"/>
          <w:spacing w:val="-4"/>
          <w:sz w:val="32"/>
          <w:szCs w:val="32"/>
          <w:u w:val="single"/>
        </w:rPr>
        <w:t>16</w:t>
      </w:r>
      <w:r w:rsidRPr="008D35E6">
        <w:rPr>
          <w:spacing w:val="-2"/>
          <w:sz w:val="32"/>
          <w:szCs w:val="32"/>
          <w:u w:val="single"/>
          <w:cs/>
        </w:rPr>
        <w:t xml:space="preserve"> เรื่อง สัญญาเช่า </w:t>
      </w:r>
      <w:r w:rsidRPr="008D35E6">
        <w:rPr>
          <w:spacing w:val="-2"/>
          <w:sz w:val="32"/>
          <w:szCs w:val="32"/>
          <w:u w:val="single"/>
        </w:rPr>
        <w:br/>
      </w:r>
      <w:r w:rsidRPr="008D35E6">
        <w:rPr>
          <w:spacing w:val="-2"/>
          <w:sz w:val="32"/>
          <w:szCs w:val="32"/>
          <w:u w:val="single"/>
          <w:cs/>
        </w:rPr>
        <w:t>มาปฏิบัติใช้เป็นครั้งแรก</w:t>
      </w:r>
    </w:p>
    <w:p w14:paraId="384BF3E6" w14:textId="0082D404" w:rsidR="009D70D9" w:rsidRPr="008D35E6" w:rsidRDefault="00F4421E" w:rsidP="00EF1540">
      <w:pPr>
        <w:pStyle w:val="ListParagraph"/>
        <w:overflowPunct/>
        <w:autoSpaceDE/>
        <w:autoSpaceDN/>
        <w:adjustRightInd/>
        <w:spacing w:after="240"/>
        <w:ind w:left="126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sz w:val="32"/>
          <w:szCs w:val="32"/>
          <w:cs/>
        </w:rPr>
        <w:t>กลุ่มบริษัท</w:t>
      </w:r>
      <w:r w:rsidR="009D70D9" w:rsidRPr="008D35E6">
        <w:rPr>
          <w:sz w:val="32"/>
          <w:szCs w:val="32"/>
          <w:cs/>
        </w:rPr>
        <w:t xml:space="preserve">รับรู้หนี้สินตามสัญญาเช่าที่เกี่ยวข้องกับสัญญาเช่าที่ก่อนหน้าถูกจัดประเภทเป็นสัญญาเช่าดำเนินงานตามหลักการมาตรฐานการบัญชีฉบับที่ </w:t>
      </w:r>
      <w:r w:rsidR="00C11FE8" w:rsidRPr="00C11FE8">
        <w:rPr>
          <w:rFonts w:asciiTheme="majorBidi" w:hAnsiTheme="majorBidi" w:cstheme="majorBidi"/>
          <w:color w:val="000000"/>
          <w:sz w:val="32"/>
          <w:szCs w:val="32"/>
        </w:rPr>
        <w:t>17</w:t>
      </w:r>
      <w:r w:rsidR="009D70D9" w:rsidRPr="008D35E6">
        <w:rPr>
          <w:sz w:val="32"/>
          <w:szCs w:val="32"/>
          <w:cs/>
        </w:rPr>
        <w:t xml:space="preserve"> สินทรัพย์สิทธิการใช้วัดมูลค่าด้วยจำนวนเท่ากับหนี้สินตามสัญญาเช่า ปรับปรุงด้วยจำนวนเงินของ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ก่อนวันที่นำมา</w:t>
      </w:r>
      <w:r w:rsidR="009D70D9" w:rsidRPr="008D35E6">
        <w:rPr>
          <w:rFonts w:hAnsi="Times New Roman"/>
          <w:spacing w:val="-2"/>
          <w:sz w:val="32"/>
          <w:szCs w:val="32"/>
          <w:cs/>
        </w:rPr>
        <w:t>ปฏิบัติใช้ครั้งแรก</w:t>
      </w:r>
      <w:r w:rsidR="009D70D9" w:rsidRPr="008D35E6">
        <w:rPr>
          <w:rFonts w:hAnsi="Times New Roman"/>
          <w:spacing w:val="-2"/>
          <w:sz w:val="32"/>
          <w:szCs w:val="32"/>
        </w:rPr>
        <w:t xml:space="preserve"> </w:t>
      </w:r>
      <w:r w:rsidR="009D70D9" w:rsidRPr="008D35E6">
        <w:rPr>
          <w:rFonts w:hAnsi="Times New Roman"/>
          <w:spacing w:val="-2"/>
          <w:sz w:val="32"/>
          <w:szCs w:val="32"/>
          <w:cs/>
        </w:rPr>
        <w:t>หนี้สินตามสัญญาเช่าวัดมูลค่าด้วยมูลค่าปัจจุบันของการจ่ายชำระตามสัญญา</w:t>
      </w:r>
      <w:r w:rsidR="009D70D9" w:rsidRPr="008D35E6">
        <w:rPr>
          <w:sz w:val="32"/>
          <w:szCs w:val="32"/>
          <w:cs/>
        </w:rPr>
        <w:t>เช่า</w:t>
      </w:r>
      <w:r w:rsidR="009D70D9" w:rsidRPr="008D35E6">
        <w:rPr>
          <w:rFonts w:hAnsi="Times New Roman"/>
          <w:spacing w:val="6"/>
          <w:sz w:val="32"/>
          <w:szCs w:val="32"/>
          <w:cs/>
        </w:rPr>
        <w:t>ที่เหลืออยู่คิดลดด้วยอัตราดอกเบี้ยการกู้ยืมส่วนเพิ่มของ</w:t>
      </w:r>
      <w:r>
        <w:rPr>
          <w:rFonts w:hAnsi="Times New Roman"/>
          <w:spacing w:val="-4"/>
          <w:sz w:val="32"/>
          <w:szCs w:val="32"/>
          <w:cs/>
        </w:rPr>
        <w:t>กลุ่มบริษัท</w:t>
      </w:r>
      <w:r w:rsidR="009D70D9" w:rsidRPr="008D35E6">
        <w:rPr>
          <w:rFonts w:hAnsi="Times New Roman"/>
          <w:spacing w:val="-4"/>
          <w:sz w:val="32"/>
          <w:szCs w:val="32"/>
        </w:rPr>
        <w:t xml:space="preserve"> </w:t>
      </w:r>
      <w:r w:rsidR="009D70D9" w:rsidRPr="008D35E6">
        <w:rPr>
          <w:rFonts w:hAnsi="Times New Roman"/>
          <w:spacing w:val="-4"/>
          <w:sz w:val="32"/>
          <w:szCs w:val="32"/>
          <w:cs/>
        </w:rPr>
        <w:t>อัตราดอกเบี้ยการกู้ยืมส่วนเพิ่มของผู้เช่าถัวเฉลี่ยถ่วงน้ำหนักที่นำมาใช้กับหนี้สินตามสัญญาเช่าที่รับรู้ในงบ</w:t>
      </w:r>
      <w:r w:rsidR="009D70D9" w:rsidRPr="008D35E6">
        <w:rPr>
          <w:spacing w:val="-4"/>
          <w:sz w:val="32"/>
          <w:szCs w:val="32"/>
          <w:cs/>
        </w:rPr>
        <w:t xml:space="preserve">แสดงฐานะการเงิน ณ </w:t>
      </w:r>
      <w:r w:rsidR="009D70D9" w:rsidRPr="008D35E6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C11FE8" w:rsidRPr="00C11FE8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9D70D9" w:rsidRPr="008D35E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D70D9" w:rsidRPr="008D35E6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มกราคม </w:t>
      </w:r>
      <w:r w:rsidR="00C11FE8" w:rsidRPr="00C11FE8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9D70D9" w:rsidRPr="008D35E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D70D9" w:rsidRPr="008D35E6">
        <w:rPr>
          <w:rFonts w:asciiTheme="majorBidi" w:hAnsiTheme="majorBidi" w:cstheme="majorBidi"/>
          <w:spacing w:val="-4"/>
          <w:sz w:val="32"/>
          <w:szCs w:val="32"/>
          <w:cs/>
        </w:rPr>
        <w:t>คือ</w:t>
      </w:r>
      <w:r w:rsidR="009D70D9" w:rsidRPr="008D35E6">
        <w:rPr>
          <w:rFonts w:asciiTheme="majorBidi" w:hAnsiTheme="majorBidi" w:cstheme="majorBidi" w:hint="cs"/>
          <w:spacing w:val="-4"/>
          <w:sz w:val="32"/>
          <w:szCs w:val="32"/>
          <w:cs/>
        </w:rPr>
        <w:t>ร้อยละ</w:t>
      </w:r>
      <w:r w:rsidR="009D70D9" w:rsidRPr="008D35E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11FE8" w:rsidRPr="00C11FE8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9D70D9" w:rsidRPr="008D35E6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C11FE8" w:rsidRPr="00C11FE8">
        <w:rPr>
          <w:rFonts w:asciiTheme="majorBidi" w:hAnsiTheme="majorBidi" w:cstheme="majorBidi"/>
          <w:spacing w:val="-4"/>
          <w:sz w:val="32"/>
          <w:szCs w:val="32"/>
        </w:rPr>
        <w:t>22</w:t>
      </w:r>
    </w:p>
    <w:p w14:paraId="1C433FE5" w14:textId="2918A6EF" w:rsidR="009D70D9" w:rsidRPr="008D35E6" w:rsidRDefault="009D70D9" w:rsidP="00270D2B">
      <w:pPr>
        <w:spacing w:after="240"/>
        <w:ind w:left="1260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8D35E6">
        <w:rPr>
          <w:rFonts w:asciiTheme="majorBidi" w:hAnsiTheme="majorBidi"/>
          <w:spacing w:val="-2"/>
          <w:sz w:val="32"/>
          <w:szCs w:val="32"/>
          <w:cs/>
        </w:rPr>
        <w:t>จากการประเมินผลกระทบเบื้องต้น ผู้บริหารของ</w:t>
      </w:r>
      <w:r w:rsidR="00F4421E">
        <w:rPr>
          <w:rFonts w:asciiTheme="majorBidi" w:hAnsiTheme="majorBidi"/>
          <w:spacing w:val="-2"/>
          <w:sz w:val="32"/>
          <w:szCs w:val="32"/>
          <w:cs/>
        </w:rPr>
        <w:t>กลุ่มบริษัท</w:t>
      </w:r>
      <w:r w:rsidRPr="008D35E6">
        <w:rPr>
          <w:rFonts w:asciiTheme="majorBidi" w:hAnsiTheme="majorBidi"/>
          <w:spacing w:val="-2"/>
          <w:sz w:val="32"/>
          <w:szCs w:val="32"/>
          <w:cs/>
        </w:rPr>
        <w:t>คาดว่าจะมีผลกระทบต่อ</w:t>
      </w:r>
      <w:r w:rsidRPr="008D35E6">
        <w:rPr>
          <w:rFonts w:asciiTheme="majorBidi" w:hAnsiTheme="majorBidi"/>
          <w:spacing w:val="-2"/>
          <w:sz w:val="32"/>
          <w:szCs w:val="32"/>
        </w:rPr>
        <w:br/>
      </w:r>
      <w:r w:rsidRPr="008D35E6">
        <w:rPr>
          <w:rFonts w:asciiTheme="majorBidi" w:hAnsiTheme="majorBidi"/>
          <w:spacing w:val="-2"/>
          <w:sz w:val="32"/>
          <w:szCs w:val="32"/>
          <w:cs/>
        </w:rPr>
        <w:t>งบแสดงฐานะการเงินรวม</w:t>
      </w:r>
      <w:r w:rsidRPr="008D35E6">
        <w:rPr>
          <w:rFonts w:asciiTheme="majorBidi" w:hAnsiTheme="majorBidi" w:hint="cs"/>
          <w:spacing w:val="-2"/>
          <w:sz w:val="32"/>
          <w:szCs w:val="32"/>
          <w:cs/>
        </w:rPr>
        <w:t>และเฉพาะกิจการ</w:t>
      </w:r>
      <w:r w:rsidRPr="008D35E6">
        <w:rPr>
          <w:rFonts w:asciiTheme="majorBidi" w:hAnsiTheme="majorBidi"/>
          <w:spacing w:val="-2"/>
          <w:sz w:val="32"/>
          <w:szCs w:val="32"/>
          <w:cs/>
        </w:rPr>
        <w:t xml:space="preserve"> ณ วันที่ </w:t>
      </w:r>
      <w:r w:rsidR="00C11FE8" w:rsidRPr="00C11FE8">
        <w:rPr>
          <w:rFonts w:asciiTheme="majorBidi" w:hAnsiTheme="majorBidi" w:cstheme="majorBidi"/>
          <w:color w:val="000000"/>
          <w:spacing w:val="-4"/>
          <w:sz w:val="32"/>
          <w:szCs w:val="32"/>
        </w:rPr>
        <w:t>1</w:t>
      </w:r>
      <w:r w:rsidRPr="008D35E6">
        <w:rPr>
          <w:rFonts w:asciiTheme="majorBidi" w:hAnsiTheme="majorBidi"/>
          <w:spacing w:val="-2"/>
          <w:sz w:val="32"/>
          <w:szCs w:val="32"/>
          <w:cs/>
        </w:rPr>
        <w:t xml:space="preserve"> มกราคม </w:t>
      </w:r>
      <w:r w:rsidR="00C11FE8" w:rsidRPr="00C11FE8">
        <w:rPr>
          <w:rFonts w:asciiTheme="majorBidi" w:hAnsiTheme="majorBidi" w:cstheme="majorBidi"/>
          <w:color w:val="000000"/>
          <w:spacing w:val="-4"/>
          <w:sz w:val="32"/>
          <w:szCs w:val="32"/>
        </w:rPr>
        <w:t>2563</w:t>
      </w:r>
      <w:r w:rsidRPr="008D35E6">
        <w:rPr>
          <w:rFonts w:asciiTheme="majorBidi" w:hAnsiTheme="majorBidi"/>
          <w:spacing w:val="-2"/>
          <w:sz w:val="32"/>
          <w:szCs w:val="32"/>
          <w:cs/>
        </w:rPr>
        <w:t xml:space="preserve"> คือ สินทรัพย์ของ</w:t>
      </w:r>
      <w:r w:rsidR="00F4421E">
        <w:rPr>
          <w:rFonts w:asciiTheme="majorBidi" w:hAnsiTheme="majorBidi"/>
          <w:spacing w:val="-2"/>
          <w:sz w:val="32"/>
          <w:szCs w:val="32"/>
          <w:cs/>
        </w:rPr>
        <w:t>กลุ่มบริษัท</w:t>
      </w:r>
      <w:r w:rsidR="00C0477C">
        <w:rPr>
          <w:rFonts w:asciiTheme="majorBidi" w:hAnsiTheme="majorBidi" w:hint="cs"/>
          <w:spacing w:val="-2"/>
          <w:sz w:val="32"/>
          <w:szCs w:val="32"/>
          <w:cs/>
        </w:rPr>
        <w:t>และ</w:t>
      </w:r>
      <w:r w:rsidRPr="008D35E6">
        <w:rPr>
          <w:rFonts w:asciiTheme="majorBidi" w:hAnsiTheme="majorBidi"/>
          <w:spacing w:val="-2"/>
          <w:sz w:val="32"/>
          <w:szCs w:val="32"/>
          <w:cs/>
        </w:rPr>
        <w:t xml:space="preserve">มีจำนวนเพิ่มขึ้นประมาณ </w:t>
      </w:r>
      <w:r w:rsidR="00C11FE8" w:rsidRPr="00C11FE8">
        <w:rPr>
          <w:rFonts w:asciiTheme="majorBidi" w:hAnsiTheme="majorBidi" w:cstheme="majorBidi"/>
          <w:color w:val="000000"/>
          <w:spacing w:val="-4"/>
          <w:sz w:val="32"/>
          <w:szCs w:val="32"/>
        </w:rPr>
        <w:t>63</w:t>
      </w:r>
      <w:r w:rsidRPr="008D35E6">
        <w:rPr>
          <w:rFonts w:asciiTheme="majorBidi" w:hAnsiTheme="majorBidi" w:cstheme="majorBidi"/>
          <w:color w:val="000000"/>
          <w:spacing w:val="-4"/>
          <w:sz w:val="32"/>
          <w:szCs w:val="32"/>
        </w:rPr>
        <w:t>.</w:t>
      </w:r>
      <w:r w:rsidR="00C11FE8" w:rsidRPr="00C11FE8">
        <w:rPr>
          <w:rFonts w:asciiTheme="majorBidi" w:hAnsiTheme="majorBidi" w:cstheme="majorBidi"/>
          <w:color w:val="000000"/>
          <w:spacing w:val="-4"/>
          <w:sz w:val="32"/>
          <w:szCs w:val="32"/>
        </w:rPr>
        <w:t>03</w:t>
      </w:r>
      <w:r w:rsidRPr="008D35E6">
        <w:rPr>
          <w:rFonts w:asciiTheme="majorBidi" w:hAnsiTheme="majorBidi"/>
          <w:spacing w:val="-2"/>
          <w:sz w:val="32"/>
          <w:szCs w:val="32"/>
          <w:cs/>
        </w:rPr>
        <w:t xml:space="preserve"> ล้านบาท หนี้สินของ</w:t>
      </w:r>
      <w:r w:rsidR="00F4421E">
        <w:rPr>
          <w:rFonts w:asciiTheme="majorBidi" w:hAnsiTheme="majorBidi"/>
          <w:spacing w:val="-2"/>
          <w:sz w:val="32"/>
          <w:szCs w:val="32"/>
          <w:cs/>
        </w:rPr>
        <w:t>กลุ่มบริษัท</w:t>
      </w:r>
      <w:r w:rsidR="00C0477C">
        <w:rPr>
          <w:rFonts w:asciiTheme="majorBidi" w:hAnsiTheme="majorBidi" w:hint="cs"/>
          <w:spacing w:val="-2"/>
          <w:sz w:val="32"/>
          <w:szCs w:val="32"/>
          <w:cs/>
        </w:rPr>
        <w:t>และบริษัท</w:t>
      </w:r>
      <w:r w:rsidRPr="008D35E6">
        <w:rPr>
          <w:rFonts w:asciiTheme="majorBidi" w:hAnsiTheme="majorBidi"/>
          <w:spacing w:val="-2"/>
          <w:sz w:val="32"/>
          <w:szCs w:val="32"/>
          <w:cs/>
        </w:rPr>
        <w:t xml:space="preserve">มีจำนวนเพิ่มขึ้นประมาณ </w:t>
      </w:r>
      <w:r w:rsidR="00C11FE8" w:rsidRPr="00C11FE8">
        <w:rPr>
          <w:rFonts w:asciiTheme="majorBidi" w:hAnsiTheme="majorBidi" w:cstheme="majorBidi"/>
          <w:color w:val="000000"/>
          <w:spacing w:val="-4"/>
          <w:sz w:val="32"/>
          <w:szCs w:val="32"/>
        </w:rPr>
        <w:t>63</w:t>
      </w:r>
      <w:r w:rsidRPr="008D35E6">
        <w:rPr>
          <w:rFonts w:asciiTheme="majorBidi" w:hAnsiTheme="majorBidi" w:cstheme="majorBidi"/>
          <w:color w:val="000000"/>
          <w:spacing w:val="-4"/>
          <w:sz w:val="32"/>
          <w:szCs w:val="32"/>
        </w:rPr>
        <w:t>.</w:t>
      </w:r>
      <w:r w:rsidR="00C11FE8" w:rsidRPr="00C11FE8">
        <w:rPr>
          <w:rFonts w:asciiTheme="majorBidi" w:hAnsiTheme="majorBidi" w:cstheme="majorBidi"/>
          <w:color w:val="000000"/>
          <w:spacing w:val="-4"/>
          <w:sz w:val="32"/>
          <w:szCs w:val="32"/>
        </w:rPr>
        <w:t>03</w:t>
      </w:r>
      <w:r w:rsidRPr="008D35E6">
        <w:rPr>
          <w:rFonts w:asciiTheme="majorBidi" w:hAnsiTheme="majorBidi"/>
          <w:spacing w:val="-2"/>
          <w:sz w:val="32"/>
          <w:szCs w:val="32"/>
          <w:cs/>
        </w:rPr>
        <w:t xml:space="preserve"> ล้านบาท</w:t>
      </w:r>
    </w:p>
    <w:p w14:paraId="7E04D09E" w14:textId="5C73D5BF" w:rsidR="009D70D9" w:rsidRPr="008D35E6" w:rsidRDefault="009D70D9" w:rsidP="00270D2B">
      <w:pPr>
        <w:pStyle w:val="ListParagraph"/>
        <w:overflowPunct/>
        <w:autoSpaceDE/>
        <w:autoSpaceDN/>
        <w:adjustRightInd/>
        <w:spacing w:after="240"/>
        <w:ind w:left="1260"/>
        <w:contextualSpacing w:val="0"/>
        <w:jc w:val="thaiDistribute"/>
        <w:textAlignment w:val="auto"/>
        <w:rPr>
          <w:rFonts w:ascii="Angsana New" w:hAnsi="Angsana New"/>
          <w:spacing w:val="-2"/>
          <w:sz w:val="32"/>
          <w:szCs w:val="32"/>
          <w:u w:val="single"/>
        </w:rPr>
      </w:pPr>
      <w:r w:rsidRPr="008D35E6">
        <w:rPr>
          <w:spacing w:val="-2"/>
          <w:sz w:val="32"/>
          <w:szCs w:val="32"/>
          <w:u w:val="single"/>
          <w:cs/>
        </w:rPr>
        <w:t>แนวปฏิบัติทางการบัญชี</w:t>
      </w:r>
      <w:r w:rsidRPr="008D35E6">
        <w:rPr>
          <w:rFonts w:hint="cs"/>
          <w:spacing w:val="-2"/>
          <w:sz w:val="32"/>
          <w:szCs w:val="32"/>
          <w:u w:val="single"/>
          <w:cs/>
        </w:rPr>
        <w:t xml:space="preserve"> </w:t>
      </w:r>
      <w:r w:rsidRPr="008D35E6">
        <w:rPr>
          <w:spacing w:val="-2"/>
          <w:sz w:val="32"/>
          <w:szCs w:val="32"/>
          <w:u w:val="single"/>
          <w:cs/>
        </w:rPr>
        <w:t>เรื่อง มาตรการผ่อนปรนชั่วคราวส</w:t>
      </w:r>
      <w:r w:rsidRPr="008D35E6">
        <w:rPr>
          <w:rFonts w:hint="cs"/>
          <w:spacing w:val="-2"/>
          <w:sz w:val="32"/>
          <w:szCs w:val="32"/>
          <w:u w:val="single"/>
          <w:cs/>
        </w:rPr>
        <w:t>ำ</w:t>
      </w:r>
      <w:r w:rsidRPr="008D35E6">
        <w:rPr>
          <w:spacing w:val="-2"/>
          <w:sz w:val="32"/>
          <w:szCs w:val="32"/>
          <w:u w:val="single"/>
          <w:cs/>
        </w:rPr>
        <w:t>หรับทางเลือกเพิ่มเติมทางบัญชี</w:t>
      </w:r>
      <w:r w:rsidR="00B15605" w:rsidRPr="008D35E6">
        <w:rPr>
          <w:spacing w:val="-2"/>
          <w:sz w:val="32"/>
          <w:szCs w:val="32"/>
          <w:u w:val="single"/>
        </w:rPr>
        <w:br/>
      </w:r>
      <w:r w:rsidRPr="008D35E6">
        <w:rPr>
          <w:spacing w:val="-10"/>
          <w:sz w:val="32"/>
          <w:szCs w:val="32"/>
          <w:u w:val="single"/>
          <w:cs/>
        </w:rPr>
        <w:t xml:space="preserve">เพื่อรองรับผลกระทบจากสถานการณ์การแพร่ระบาดของโรคติดเชื้อไวรัสโคโรนา </w:t>
      </w:r>
      <w:r w:rsidR="00C11FE8" w:rsidRPr="00C11FE8">
        <w:rPr>
          <w:rFonts w:asciiTheme="majorBidi" w:hAnsiTheme="majorBidi" w:cstheme="majorBidi"/>
          <w:spacing w:val="-10"/>
          <w:sz w:val="32"/>
          <w:szCs w:val="32"/>
          <w:u w:val="single"/>
        </w:rPr>
        <w:t>2019</w:t>
      </w:r>
      <w:r w:rsidRPr="008D35E6">
        <w:rPr>
          <w:rFonts w:asciiTheme="majorBidi" w:hAnsiTheme="majorBidi" w:cstheme="majorBidi"/>
          <w:spacing w:val="-10"/>
          <w:sz w:val="32"/>
          <w:szCs w:val="32"/>
          <w:u w:val="single"/>
          <w:cs/>
        </w:rPr>
        <w:t xml:space="preserve"> (</w:t>
      </w:r>
      <w:r w:rsidRPr="008D35E6">
        <w:rPr>
          <w:rFonts w:ascii="Angsana New" w:hAnsi="Angsana New"/>
          <w:spacing w:val="-10"/>
          <w:sz w:val="32"/>
          <w:szCs w:val="32"/>
          <w:u w:val="single"/>
        </w:rPr>
        <w:t>COVID-</w:t>
      </w:r>
      <w:r w:rsidR="00C11FE8" w:rsidRPr="00C11FE8">
        <w:rPr>
          <w:rFonts w:ascii="Angsana New" w:hAnsi="Angsana New"/>
          <w:spacing w:val="-10"/>
          <w:sz w:val="32"/>
          <w:szCs w:val="32"/>
          <w:u w:val="single"/>
        </w:rPr>
        <w:t>19</w:t>
      </w:r>
      <w:r w:rsidRPr="008D35E6">
        <w:rPr>
          <w:rFonts w:ascii="Angsana New" w:hAnsi="Angsana New"/>
          <w:spacing w:val="-10"/>
          <w:sz w:val="32"/>
          <w:szCs w:val="32"/>
          <w:u w:val="single"/>
          <w:cs/>
        </w:rPr>
        <w:t>)</w:t>
      </w:r>
    </w:p>
    <w:p w14:paraId="19C43835" w14:textId="2BDEC03D" w:rsidR="009D70D9" w:rsidRPr="008D35E6" w:rsidRDefault="009D70D9" w:rsidP="00270D2B">
      <w:pPr>
        <w:pStyle w:val="ListParagraph"/>
        <w:overflowPunct/>
        <w:autoSpaceDE/>
        <w:autoSpaceDN/>
        <w:adjustRightInd/>
        <w:spacing w:after="240"/>
        <w:ind w:left="1260"/>
        <w:contextualSpacing w:val="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D35E6">
        <w:rPr>
          <w:rFonts w:ascii="Angsana New" w:hAnsi="Angsana New"/>
          <w:spacing w:val="-2"/>
          <w:sz w:val="32"/>
          <w:szCs w:val="32"/>
          <w:cs/>
        </w:rPr>
        <w:t>แนวปฏิบัติทางการบัญชีฉบับนี้ให้เป็นทางเลือกสำหรับทุกกิจการที่ถือปฏิบัติตามมาตรฐาน</w:t>
      </w:r>
      <w:r w:rsidR="003B420A" w:rsidRPr="008D35E6">
        <w:rPr>
          <w:rFonts w:ascii="Angsana New" w:hAnsi="Angsana New"/>
          <w:spacing w:val="-2"/>
          <w:sz w:val="32"/>
          <w:szCs w:val="32"/>
        </w:rPr>
        <w:br/>
      </w:r>
      <w:r w:rsidRPr="008D35E6">
        <w:rPr>
          <w:rFonts w:ascii="Angsana New" w:hAnsi="Angsana New"/>
          <w:spacing w:val="-2"/>
          <w:sz w:val="32"/>
          <w:szCs w:val="32"/>
          <w:cs/>
        </w:rPr>
        <w:t xml:space="preserve">การรายงานทางการเงินสำหรับกิจการที่มีส่วนได้เสียสาธารณะ เนื่องจากการจัดทำงบการเงินในช่วงเวลาที่ </w:t>
      </w:r>
      <w:r w:rsidRPr="008D35E6">
        <w:rPr>
          <w:rFonts w:ascii="Angsana New" w:hAnsi="Angsana New"/>
          <w:spacing w:val="-2"/>
          <w:sz w:val="32"/>
          <w:szCs w:val="32"/>
        </w:rPr>
        <w:t>COVID-</w:t>
      </w:r>
      <w:r w:rsidR="00C11FE8" w:rsidRPr="00C11FE8">
        <w:rPr>
          <w:rFonts w:ascii="Angsana New" w:hAnsi="Angsana New"/>
          <w:spacing w:val="-2"/>
          <w:sz w:val="32"/>
          <w:szCs w:val="32"/>
        </w:rPr>
        <w:t>19</w:t>
      </w:r>
      <w:r w:rsidRPr="008D35E6">
        <w:rPr>
          <w:rFonts w:ascii="Angsana New" w:hAnsi="Angsana New"/>
          <w:spacing w:val="-2"/>
          <w:sz w:val="32"/>
          <w:szCs w:val="32"/>
          <w:cs/>
        </w:rPr>
        <w:t xml:space="preserve"> ยังคงอยู่ในสถานการณ์ความไม่แน่นอนสูง ณ วันสิ้นรอบระยะเวลารายงาน อาจเป็นผลให้ฝ่ายบริหารของกิจการต้องใช้ดุลยพินิจอย่างมากในการประมาณการ หรือในการวัดมูลค่าและรับรู้รายการทางบัญชี แนวปฏิบัติทางการบัญชีฉบับนี้จึงมีวัตถุประสงค์เพื่อลดผลกระทบในบางเรื่องจากการปฏิบัติตามมาตรฐานการรายงานทางการเงินบางฉบับ และ</w:t>
      </w:r>
      <w:r w:rsidRPr="008D35E6">
        <w:rPr>
          <w:rFonts w:ascii="Angsana New" w:hAnsi="Angsana New" w:hint="cs"/>
          <w:spacing w:val="-2"/>
          <w:sz w:val="32"/>
          <w:szCs w:val="32"/>
          <w:cs/>
        </w:rPr>
        <w:t>เ</w:t>
      </w:r>
      <w:r w:rsidRPr="008D35E6">
        <w:rPr>
          <w:rFonts w:ascii="Angsana New" w:hAnsi="Angsana New"/>
          <w:spacing w:val="-2"/>
          <w:sz w:val="32"/>
          <w:szCs w:val="32"/>
          <w:cs/>
        </w:rPr>
        <w:t>พื่อให้เกิ</w:t>
      </w:r>
      <w:r w:rsidRPr="008D35E6">
        <w:rPr>
          <w:rFonts w:ascii="Angsana New" w:hAnsi="Angsana New" w:hint="cs"/>
          <w:spacing w:val="-2"/>
          <w:sz w:val="32"/>
          <w:szCs w:val="32"/>
          <w:cs/>
        </w:rPr>
        <w:t>ด</w:t>
      </w:r>
      <w:r w:rsidRPr="008D35E6">
        <w:rPr>
          <w:rFonts w:ascii="Angsana New" w:hAnsi="Angsana New"/>
          <w:spacing w:val="-2"/>
          <w:sz w:val="32"/>
          <w:szCs w:val="32"/>
          <w:cs/>
        </w:rPr>
        <w:t>ความชัดเจนในวิธีปฏิบัติทางบัญชีในช่วงเวลาที่ยังมีความไม่แน่นอนเกี่ยวกับสถานการณ์ดังกล่าว ทั้งนี้ กิจการสามารถใช้แนวปฏิบัติทางการบัญชีฉบับนี้สำหรับการจัดทำ</w:t>
      </w:r>
      <w:r w:rsidR="009E7641" w:rsidRPr="008D35E6">
        <w:rPr>
          <w:rFonts w:ascii="Angsana New" w:hAnsi="Angsana New"/>
          <w:spacing w:val="-2"/>
          <w:sz w:val="32"/>
          <w:szCs w:val="32"/>
        </w:rPr>
        <w:br/>
      </w:r>
      <w:r w:rsidRPr="008D35E6">
        <w:rPr>
          <w:rFonts w:ascii="Angsana New" w:hAnsi="Angsana New"/>
          <w:spacing w:val="-2"/>
          <w:sz w:val="32"/>
          <w:szCs w:val="32"/>
          <w:cs/>
        </w:rPr>
        <w:t xml:space="preserve">งบการเงินที่มีรอบระยะเวลารายงานสิ้นสุดภายในช่วงเวลาระหว่างวันที่ </w:t>
      </w:r>
      <w:r w:rsidR="00C11FE8" w:rsidRPr="00C11FE8">
        <w:rPr>
          <w:rFonts w:ascii="Angsana New" w:hAnsi="Angsana New"/>
          <w:spacing w:val="-2"/>
          <w:sz w:val="32"/>
          <w:szCs w:val="32"/>
        </w:rPr>
        <w:t>1</w:t>
      </w:r>
      <w:r w:rsidRPr="008D35E6">
        <w:rPr>
          <w:rFonts w:ascii="Angsana New" w:hAnsi="Angsana New"/>
          <w:spacing w:val="-2"/>
          <w:sz w:val="32"/>
          <w:szCs w:val="32"/>
          <w:cs/>
        </w:rPr>
        <w:t xml:space="preserve"> มกราคม </w:t>
      </w:r>
      <w:r w:rsidR="00C11FE8" w:rsidRPr="00C11FE8">
        <w:rPr>
          <w:rFonts w:ascii="Angsana New" w:hAnsi="Angsana New"/>
          <w:spacing w:val="-2"/>
          <w:sz w:val="32"/>
          <w:szCs w:val="32"/>
        </w:rPr>
        <w:t>2563</w:t>
      </w:r>
      <w:r w:rsidRPr="008D35E6">
        <w:rPr>
          <w:rFonts w:ascii="Angsana New" w:hAnsi="Angsana New"/>
          <w:spacing w:val="-2"/>
          <w:sz w:val="32"/>
          <w:szCs w:val="32"/>
          <w:cs/>
        </w:rPr>
        <w:t xml:space="preserve"> ถึงวันที่ </w:t>
      </w:r>
      <w:r w:rsidR="00C11FE8" w:rsidRPr="00C11FE8">
        <w:rPr>
          <w:rFonts w:ascii="Angsana New" w:hAnsi="Angsana New"/>
          <w:spacing w:val="-2"/>
          <w:sz w:val="32"/>
          <w:szCs w:val="32"/>
        </w:rPr>
        <w:t>31</w:t>
      </w:r>
      <w:r w:rsidRPr="008D35E6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C11FE8" w:rsidRPr="00C11FE8">
        <w:rPr>
          <w:rFonts w:ascii="Angsana New" w:hAnsi="Angsana New"/>
          <w:spacing w:val="-2"/>
          <w:sz w:val="32"/>
          <w:szCs w:val="32"/>
        </w:rPr>
        <w:t>2563</w:t>
      </w:r>
    </w:p>
    <w:p w14:paraId="1D3DE5D8" w14:textId="77777777" w:rsidR="00C11FE8" w:rsidRDefault="00C11FE8">
      <w:pPr>
        <w:overflowPunct/>
        <w:autoSpaceDE/>
        <w:autoSpaceDN/>
        <w:adjustRightInd/>
        <w:spacing w:after="200" w:line="276" w:lineRule="auto"/>
        <w:textAlignment w:val="auto"/>
        <w:rPr>
          <w:color w:val="000000"/>
          <w:sz w:val="32"/>
          <w:szCs w:val="32"/>
          <w:cs/>
        </w:rPr>
      </w:pPr>
      <w:r>
        <w:rPr>
          <w:color w:val="000000"/>
          <w:sz w:val="32"/>
          <w:szCs w:val="32"/>
          <w:cs/>
        </w:rPr>
        <w:br w:type="page"/>
      </w:r>
    </w:p>
    <w:p w14:paraId="3A66A4DB" w14:textId="77DE10F8" w:rsidR="00233051" w:rsidRPr="008D35E6" w:rsidRDefault="00F4421E" w:rsidP="00270D2B">
      <w:pPr>
        <w:pStyle w:val="ListParagraph"/>
        <w:overflowPunct/>
        <w:autoSpaceDE/>
        <w:autoSpaceDN/>
        <w:adjustRightInd/>
        <w:ind w:left="1267"/>
        <w:contextualSpacing w:val="0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>
        <w:rPr>
          <w:rFonts w:hint="cs"/>
          <w:color w:val="000000"/>
          <w:sz w:val="32"/>
          <w:szCs w:val="32"/>
          <w:cs/>
        </w:rPr>
        <w:t>กลุ่มบริษัท</w:t>
      </w:r>
      <w:r w:rsidR="00233051" w:rsidRPr="008D35E6">
        <w:rPr>
          <w:sz w:val="32"/>
          <w:szCs w:val="32"/>
          <w:cs/>
        </w:rPr>
        <w:t>เลือกใช้มาตรการผ่อนปรนชั่วคราว</w:t>
      </w:r>
      <w:r w:rsidR="00233051" w:rsidRPr="008D35E6">
        <w:rPr>
          <w:rFonts w:hint="cs"/>
          <w:sz w:val="32"/>
          <w:szCs w:val="32"/>
          <w:cs/>
        </w:rPr>
        <w:t xml:space="preserve"> </w:t>
      </w:r>
      <w:r w:rsidR="00233051" w:rsidRPr="008D35E6">
        <w:rPr>
          <w:sz w:val="32"/>
          <w:szCs w:val="32"/>
          <w:cs/>
        </w:rPr>
        <w:t>ดังต่อไปนี้</w:t>
      </w:r>
    </w:p>
    <w:p w14:paraId="6A2CB544" w14:textId="47D8659D" w:rsidR="0005151B" w:rsidRDefault="00233051" w:rsidP="00270D2B">
      <w:pPr>
        <w:pStyle w:val="ListParagraph"/>
        <w:overflowPunct/>
        <w:autoSpaceDE/>
        <w:autoSpaceDN/>
        <w:adjustRightInd/>
        <w:spacing w:after="240"/>
        <w:ind w:left="1620" w:hanging="360"/>
        <w:contextualSpacing w:val="0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 w:rsidRPr="008D35E6">
        <w:rPr>
          <w:rFonts w:ascii="Angsana New" w:hAnsi="Angsana New"/>
          <w:spacing w:val="-6"/>
          <w:sz w:val="32"/>
          <w:szCs w:val="32"/>
        </w:rPr>
        <w:t>-</w:t>
      </w:r>
      <w:r w:rsidRPr="008D35E6">
        <w:rPr>
          <w:rFonts w:ascii="Angsana New" w:hAnsi="Angsana New"/>
          <w:spacing w:val="-6"/>
          <w:sz w:val="32"/>
          <w:szCs w:val="32"/>
        </w:rPr>
        <w:tab/>
      </w:r>
      <w:r w:rsidR="0005151B" w:rsidRPr="0005151B">
        <w:rPr>
          <w:rFonts w:ascii="Angsana New" w:hAnsi="Angsana New"/>
          <w:spacing w:val="-6"/>
          <w:sz w:val="32"/>
          <w:szCs w:val="32"/>
          <w:cs/>
        </w:rPr>
        <w:t>เลือกที่จะไม่ต้องนำข้อมูลที่มีการคาดการณ์ไปในอนาคต (</w:t>
      </w:r>
      <w:r w:rsidR="0005151B" w:rsidRPr="0005151B">
        <w:rPr>
          <w:rFonts w:ascii="Angsana New" w:hAnsi="Angsana New"/>
          <w:spacing w:val="-6"/>
          <w:sz w:val="32"/>
          <w:szCs w:val="32"/>
        </w:rPr>
        <w:t xml:space="preserve">Forward-looking information) </w:t>
      </w:r>
      <w:r w:rsidR="0005151B" w:rsidRPr="0005151B">
        <w:rPr>
          <w:rFonts w:ascii="Angsana New" w:hAnsi="Angsana New"/>
          <w:spacing w:val="-6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17AD1802" w14:textId="62AAC0BA" w:rsidR="009D70D9" w:rsidRPr="008D35E6" w:rsidRDefault="0005151B" w:rsidP="00270D2B">
      <w:pPr>
        <w:pStyle w:val="ListParagraph"/>
        <w:overflowPunct/>
        <w:autoSpaceDE/>
        <w:autoSpaceDN/>
        <w:adjustRightInd/>
        <w:spacing w:after="240"/>
        <w:ind w:left="1620" w:hanging="360"/>
        <w:contextualSpacing w:val="0"/>
        <w:jc w:val="thaiDistribute"/>
        <w:textAlignment w:val="auto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pacing w:val="-6"/>
          <w:sz w:val="32"/>
          <w:szCs w:val="32"/>
        </w:rPr>
        <w:t>-</w:t>
      </w:r>
      <w:r>
        <w:rPr>
          <w:rFonts w:asciiTheme="majorBidi" w:hAnsiTheme="majorBidi"/>
          <w:spacing w:val="-6"/>
          <w:sz w:val="32"/>
          <w:szCs w:val="32"/>
        </w:rPr>
        <w:tab/>
      </w:r>
      <w:r w:rsidR="009D70D9" w:rsidRPr="008D35E6">
        <w:rPr>
          <w:rFonts w:asciiTheme="majorBidi" w:hAnsiTheme="majorBidi"/>
          <w:spacing w:val="-6"/>
          <w:sz w:val="32"/>
          <w:szCs w:val="32"/>
          <w:cs/>
        </w:rPr>
        <w:t>เลือกที่จะไม่นำการลดค่าเช่าตามสัญญาจากผู้ให้เช่ามาถือเป็นการเปลี่ยนแปลง</w:t>
      </w:r>
      <w:r w:rsidR="009D70D9" w:rsidRPr="008D35E6">
        <w:rPr>
          <w:rFonts w:asciiTheme="majorBidi" w:hAnsiTheme="majorBidi"/>
          <w:sz w:val="32"/>
          <w:szCs w:val="32"/>
          <w:cs/>
        </w:rPr>
        <w:t xml:space="preserve">สัญญาเช่า </w:t>
      </w:r>
      <w:r w:rsidR="009E7641" w:rsidRPr="008D35E6">
        <w:rPr>
          <w:rFonts w:asciiTheme="majorBidi" w:hAnsiTheme="majorBidi"/>
          <w:sz w:val="32"/>
          <w:szCs w:val="32"/>
        </w:rPr>
        <w:br/>
      </w:r>
      <w:r w:rsidR="009D70D9" w:rsidRPr="008D35E6">
        <w:rPr>
          <w:rFonts w:asciiTheme="majorBidi" w:hAnsiTheme="majorBidi"/>
          <w:sz w:val="32"/>
          <w:szCs w:val="32"/>
          <w:cs/>
        </w:rPr>
        <w:t>โดยทยอยปรับลดหนี้สินตามสัญญาเช่าที่ครบกำหนดแต่ละงวดตามสัดส่วนที่ได้ส่วนลด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</w:t>
      </w:r>
      <w:r w:rsidR="009E7641" w:rsidRPr="008D35E6">
        <w:rPr>
          <w:rFonts w:asciiTheme="majorBidi" w:hAnsiTheme="majorBidi"/>
          <w:sz w:val="32"/>
          <w:szCs w:val="32"/>
        </w:rPr>
        <w:br/>
      </w:r>
      <w:r w:rsidR="009D70D9" w:rsidRPr="008D35E6">
        <w:rPr>
          <w:rFonts w:asciiTheme="majorBidi" w:hAnsiTheme="majorBidi"/>
          <w:sz w:val="32"/>
          <w:szCs w:val="32"/>
          <w:cs/>
        </w:rPr>
        <w:t>ที่เกิดขึ้นในกำไรหรือขาดทุน</w:t>
      </w:r>
    </w:p>
    <w:p w14:paraId="3E3C06AF" w14:textId="57CB010E" w:rsidR="00233051" w:rsidRPr="008D35E6" w:rsidRDefault="00233051" w:rsidP="00270D2B">
      <w:pPr>
        <w:pStyle w:val="ListParagraph"/>
        <w:overflowPunct/>
        <w:autoSpaceDE/>
        <w:autoSpaceDN/>
        <w:adjustRightInd/>
        <w:spacing w:after="240"/>
        <w:ind w:left="1620" w:hanging="360"/>
        <w:contextualSpacing w:val="0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8D35E6">
        <w:rPr>
          <w:rFonts w:asciiTheme="majorBidi" w:hAnsiTheme="majorBidi"/>
          <w:sz w:val="32"/>
          <w:szCs w:val="32"/>
        </w:rPr>
        <w:t>-</w:t>
      </w:r>
      <w:r w:rsidRPr="008D35E6">
        <w:rPr>
          <w:rFonts w:asciiTheme="majorBidi" w:hAnsiTheme="majorBidi"/>
          <w:sz w:val="32"/>
          <w:szCs w:val="32"/>
        </w:rPr>
        <w:tab/>
      </w:r>
      <w:r w:rsidRPr="008D35E6">
        <w:rPr>
          <w:rFonts w:asciiTheme="majorBidi" w:hAnsiTheme="majorBidi"/>
          <w:sz w:val="32"/>
          <w:szCs w:val="32"/>
          <w:cs/>
        </w:rPr>
        <w:t xml:space="preserve">เลือกที่จะไม่นำสถานการณ์ </w:t>
      </w:r>
      <w:r w:rsidRPr="008D35E6">
        <w:rPr>
          <w:rFonts w:asciiTheme="majorBidi" w:hAnsiTheme="majorBidi"/>
          <w:sz w:val="32"/>
          <w:szCs w:val="32"/>
        </w:rPr>
        <w:t>COVID-</w:t>
      </w:r>
      <w:r w:rsidR="00C11FE8" w:rsidRPr="00C11FE8">
        <w:rPr>
          <w:rFonts w:asciiTheme="majorBidi" w:hAnsiTheme="majorBidi"/>
          <w:sz w:val="32"/>
          <w:szCs w:val="32"/>
        </w:rPr>
        <w:t>19</w:t>
      </w:r>
      <w:r w:rsidRPr="008D35E6">
        <w:rPr>
          <w:rFonts w:asciiTheme="majorBidi" w:hAnsiTheme="majorBidi"/>
          <w:sz w:val="32"/>
          <w:szCs w:val="32"/>
        </w:rPr>
        <w:t xml:space="preserve"> </w:t>
      </w:r>
      <w:r w:rsidRPr="008D35E6">
        <w:rPr>
          <w:rFonts w:asciiTheme="majorBidi" w:hAnsiTheme="majorBidi"/>
          <w:sz w:val="32"/>
          <w:szCs w:val="32"/>
          <w:cs/>
        </w:rPr>
        <w:t>มาถือเป็นข้อบ่งชี้ของการด้อยค่าตามมาตรฐาน</w:t>
      </w:r>
      <w:r w:rsidR="009E7641" w:rsidRPr="008D35E6">
        <w:rPr>
          <w:rFonts w:asciiTheme="majorBidi" w:hAnsiTheme="majorBidi"/>
          <w:sz w:val="32"/>
          <w:szCs w:val="32"/>
        </w:rPr>
        <w:br/>
      </w:r>
      <w:r w:rsidRPr="008D35E6">
        <w:rPr>
          <w:rFonts w:asciiTheme="majorBidi" w:hAnsiTheme="majorBidi"/>
          <w:sz w:val="32"/>
          <w:szCs w:val="32"/>
          <w:cs/>
        </w:rPr>
        <w:t xml:space="preserve">การบัญชี ฉบับที่ </w:t>
      </w:r>
      <w:r w:rsidR="00C11FE8" w:rsidRPr="00C11FE8">
        <w:rPr>
          <w:rFonts w:asciiTheme="majorBidi" w:hAnsiTheme="majorBidi"/>
          <w:sz w:val="32"/>
          <w:szCs w:val="32"/>
        </w:rPr>
        <w:t>36</w:t>
      </w:r>
      <w:r w:rsidRPr="008D35E6">
        <w:rPr>
          <w:rFonts w:asciiTheme="majorBidi" w:hAnsiTheme="majorBidi"/>
          <w:sz w:val="32"/>
          <w:szCs w:val="32"/>
        </w:rPr>
        <w:t xml:space="preserve"> </w:t>
      </w:r>
      <w:r w:rsidRPr="008D35E6">
        <w:rPr>
          <w:rFonts w:asciiTheme="majorBidi" w:hAnsiTheme="majorBidi"/>
          <w:sz w:val="32"/>
          <w:szCs w:val="32"/>
          <w:cs/>
        </w:rPr>
        <w:t>เรื่อง การด้อยค่าของสินทรัพย์</w:t>
      </w:r>
    </w:p>
    <w:p w14:paraId="2D28693E" w14:textId="36C1B0B7" w:rsidR="00233051" w:rsidRPr="008D35E6" w:rsidRDefault="00233051" w:rsidP="00270D2B">
      <w:pPr>
        <w:pStyle w:val="ListParagraph"/>
        <w:overflowPunct/>
        <w:autoSpaceDE/>
        <w:autoSpaceDN/>
        <w:adjustRightInd/>
        <w:spacing w:after="240"/>
        <w:ind w:left="1620" w:hanging="360"/>
        <w:contextualSpacing w:val="0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8D35E6">
        <w:rPr>
          <w:rFonts w:asciiTheme="majorBidi" w:hAnsiTheme="majorBidi"/>
          <w:sz w:val="32"/>
          <w:szCs w:val="32"/>
        </w:rPr>
        <w:t>-</w:t>
      </w:r>
      <w:r w:rsidRPr="008D35E6">
        <w:rPr>
          <w:rFonts w:asciiTheme="majorBidi" w:hAnsiTheme="majorBidi"/>
          <w:sz w:val="32"/>
          <w:szCs w:val="32"/>
        </w:rPr>
        <w:tab/>
      </w:r>
      <w:r w:rsidRPr="008D35E6">
        <w:rPr>
          <w:rFonts w:asciiTheme="majorBidi" w:hAnsiTheme="majorBidi"/>
          <w:sz w:val="32"/>
          <w:szCs w:val="32"/>
          <w:cs/>
        </w:rPr>
        <w:t xml:space="preserve">เลือกที่จะไม่นำข้อมูลจากสถานการณ์ </w:t>
      </w:r>
      <w:r w:rsidRPr="008D35E6">
        <w:rPr>
          <w:rFonts w:asciiTheme="majorBidi" w:hAnsiTheme="majorBidi"/>
          <w:sz w:val="32"/>
          <w:szCs w:val="32"/>
        </w:rPr>
        <w:t>COVID-</w:t>
      </w:r>
      <w:r w:rsidR="00C11FE8" w:rsidRPr="00C11FE8">
        <w:rPr>
          <w:rFonts w:asciiTheme="majorBidi" w:hAnsiTheme="majorBidi"/>
          <w:sz w:val="32"/>
          <w:szCs w:val="32"/>
        </w:rPr>
        <w:t>19</w:t>
      </w:r>
      <w:r w:rsidRPr="008D35E6">
        <w:rPr>
          <w:rFonts w:asciiTheme="majorBidi" w:hAnsiTheme="majorBidi"/>
          <w:sz w:val="32"/>
          <w:szCs w:val="32"/>
        </w:rPr>
        <w:t xml:space="preserve"> </w:t>
      </w:r>
      <w:r w:rsidRPr="008D35E6">
        <w:rPr>
          <w:rFonts w:asciiTheme="majorBidi" w:hAnsiTheme="majorBidi"/>
          <w:sz w:val="32"/>
          <w:szCs w:val="32"/>
          <w:cs/>
        </w:rPr>
        <w:t>ที่อาจจะกระทบต่อการประมาณการกระแสเงินสดในอนาคตมาใช้ประกอบการทดสอบการด้อยค่าของค่าความนิยม</w:t>
      </w:r>
    </w:p>
    <w:p w14:paraId="71B6E399" w14:textId="55C93B65" w:rsidR="009E7641" w:rsidRPr="008D35E6" w:rsidRDefault="00C11FE8" w:rsidP="00270D2B">
      <w:pPr>
        <w:pStyle w:val="NormalWeb"/>
        <w:spacing w:before="0" w:after="0"/>
        <w:ind w:left="1267" w:hanging="720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C11FE8">
        <w:rPr>
          <w:rFonts w:ascii="Angsana New" w:hAnsi="Angsana New" w:cs="Angsana New"/>
          <w:spacing w:val="4"/>
          <w:sz w:val="32"/>
          <w:szCs w:val="32"/>
        </w:rPr>
        <w:t>2</w:t>
      </w:r>
      <w:r w:rsidR="001E340E" w:rsidRPr="008D35E6">
        <w:rPr>
          <w:rFonts w:ascii="Angsana New" w:hAnsi="Angsana New" w:cs="Angsana New"/>
          <w:spacing w:val="4"/>
          <w:sz w:val="32"/>
          <w:szCs w:val="32"/>
        </w:rPr>
        <w:t>.</w:t>
      </w:r>
      <w:r w:rsidRPr="00C11FE8">
        <w:rPr>
          <w:rFonts w:ascii="Angsana New" w:hAnsi="Angsana New" w:cs="Angsana New"/>
          <w:spacing w:val="4"/>
          <w:sz w:val="32"/>
          <w:szCs w:val="32"/>
        </w:rPr>
        <w:t>5</w:t>
      </w:r>
      <w:r w:rsidR="001E340E" w:rsidRPr="008D35E6">
        <w:rPr>
          <w:rFonts w:ascii="Angsana New" w:hAnsi="Angsana New" w:cs="Angsana New"/>
          <w:spacing w:val="4"/>
          <w:sz w:val="32"/>
          <w:szCs w:val="32"/>
        </w:rPr>
        <w:tab/>
      </w:r>
      <w:r w:rsidR="00755E89" w:rsidRPr="008D35E6">
        <w:rPr>
          <w:rFonts w:ascii="Angsana New" w:hAnsi="Angsana New" w:cs="Angsana New"/>
          <w:spacing w:val="4"/>
          <w:sz w:val="32"/>
          <w:szCs w:val="32"/>
          <w:cs/>
        </w:rPr>
        <w:t xml:space="preserve">การปรับปรุงมาตรฐานการรายงานทางการเงิน ฉบับที่ </w:t>
      </w:r>
      <w:r w:rsidRPr="00C11FE8">
        <w:rPr>
          <w:rFonts w:ascii="Angsana New" w:hAnsi="Angsana New" w:cs="Angsana New"/>
          <w:spacing w:val="4"/>
          <w:sz w:val="32"/>
          <w:szCs w:val="32"/>
        </w:rPr>
        <w:t>16</w:t>
      </w:r>
      <w:r w:rsidR="00755E89" w:rsidRPr="008D35E6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755E89" w:rsidRPr="008D35E6">
        <w:rPr>
          <w:rFonts w:ascii="Angsana New" w:hAnsi="Angsana New" w:cs="Angsana New"/>
          <w:spacing w:val="4"/>
          <w:sz w:val="32"/>
          <w:szCs w:val="32"/>
          <w:cs/>
        </w:rPr>
        <w:t>เรื่อง สัญญาเช่า</w:t>
      </w:r>
    </w:p>
    <w:p w14:paraId="59607B5E" w14:textId="519E9C03" w:rsidR="00755E89" w:rsidRPr="008D35E6" w:rsidRDefault="00755E89" w:rsidP="009E7641">
      <w:pPr>
        <w:pStyle w:val="NormalWeb"/>
        <w:spacing w:before="0" w:after="240"/>
        <w:ind w:left="12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D35E6">
        <w:rPr>
          <w:rFonts w:ascii="Angsana New" w:hAnsi="Angsana New" w:cs="Angsana New"/>
          <w:spacing w:val="-2"/>
          <w:sz w:val="32"/>
          <w:szCs w:val="32"/>
          <w:cs/>
        </w:rPr>
        <w:t>มาตรฐานการรายงานทางการเงิน</w:t>
      </w:r>
      <w:r w:rsidRPr="008D35E6">
        <w:rPr>
          <w:rFonts w:ascii="Angsana New" w:hAnsi="Angsana New" w:cs="Angsana New" w:hint="cs"/>
          <w:spacing w:val="-2"/>
          <w:sz w:val="32"/>
          <w:szCs w:val="32"/>
          <w:cs/>
        </w:rPr>
        <w:t>ฉบับนี้</w:t>
      </w:r>
      <w:r w:rsidRPr="008D35E6">
        <w:rPr>
          <w:rFonts w:ascii="Angsana New" w:hAnsi="Angsana New" w:cs="Angsana New"/>
          <w:spacing w:val="-2"/>
          <w:sz w:val="32"/>
          <w:szCs w:val="32"/>
          <w:cs/>
        </w:rPr>
        <w:t xml:space="preserve">ได้มีการปรับปรุงสำหรับการยินยอมลดค่าเช่าที่เกี่ยวข้องกับ </w:t>
      </w:r>
      <w:r w:rsidRPr="008D35E6">
        <w:rPr>
          <w:rFonts w:ascii="Angsana New" w:hAnsi="Angsana New" w:cs="Angsana New"/>
          <w:spacing w:val="-2"/>
          <w:sz w:val="32"/>
          <w:szCs w:val="32"/>
        </w:rPr>
        <w:t>COVID-</w:t>
      </w:r>
      <w:r w:rsidR="00C11FE8" w:rsidRPr="00C11FE8">
        <w:rPr>
          <w:rFonts w:ascii="Angsana New" w:hAnsi="Angsana New" w:cs="Angsana New"/>
          <w:spacing w:val="-2"/>
          <w:sz w:val="32"/>
          <w:szCs w:val="32"/>
        </w:rPr>
        <w:t>19</w:t>
      </w:r>
      <w:r w:rsidRPr="008D35E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8D35E6">
        <w:rPr>
          <w:rFonts w:ascii="Angsana New" w:hAnsi="Angsana New" w:cs="Angsana New"/>
          <w:spacing w:val="-2"/>
          <w:sz w:val="32"/>
          <w:szCs w:val="32"/>
          <w:cs/>
        </w:rPr>
        <w:t xml:space="preserve">ซึ่งมีผลบังคับใช้ตั้งแต่วันที่ </w:t>
      </w:r>
      <w:r w:rsidR="00C11FE8" w:rsidRPr="00C11FE8">
        <w:rPr>
          <w:rFonts w:ascii="Angsana New" w:hAnsi="Angsana New" w:cs="Angsana New"/>
          <w:spacing w:val="-2"/>
          <w:sz w:val="32"/>
          <w:szCs w:val="32"/>
        </w:rPr>
        <w:t>1</w:t>
      </w:r>
      <w:r w:rsidRPr="008D35E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8D35E6">
        <w:rPr>
          <w:rFonts w:ascii="Angsana New" w:hAnsi="Angsana New" w:cs="Angsana New"/>
          <w:spacing w:val="-2"/>
          <w:sz w:val="32"/>
          <w:szCs w:val="32"/>
          <w:cs/>
        </w:rPr>
        <w:t xml:space="preserve">มิถุนายน </w:t>
      </w:r>
      <w:r w:rsidR="00C11FE8" w:rsidRPr="00C11FE8">
        <w:rPr>
          <w:rFonts w:ascii="Angsana New" w:hAnsi="Angsana New" w:cs="Angsana New"/>
          <w:spacing w:val="-2"/>
          <w:sz w:val="32"/>
          <w:szCs w:val="32"/>
        </w:rPr>
        <w:t>2563</w:t>
      </w:r>
      <w:r w:rsidRPr="008D35E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8D35E6">
        <w:rPr>
          <w:rFonts w:ascii="Angsana New" w:hAnsi="Angsana New" w:cs="Angsana New"/>
          <w:spacing w:val="-2"/>
          <w:sz w:val="32"/>
          <w:szCs w:val="32"/>
          <w:cs/>
        </w:rPr>
        <w:t xml:space="preserve">ทั้งนี้อนุญาตให้กิจการถือปฏิบัติก่อนวันที่มีผลบังคับใช้ได้ การปรับปรุงนี้เพื่อเป็นการผ่อนปรนในทางปฏิบัติสำหรับผู้เช่า </w:t>
      </w:r>
      <w:r w:rsidR="008B26FE" w:rsidRPr="008D35E6">
        <w:rPr>
          <w:rFonts w:ascii="Angsana New" w:hAnsi="Angsana New" w:cs="Angsana New"/>
          <w:spacing w:val="-2"/>
          <w:sz w:val="32"/>
          <w:szCs w:val="32"/>
        </w:rPr>
        <w:br/>
      </w:r>
      <w:r w:rsidRPr="008D35E6">
        <w:rPr>
          <w:rFonts w:ascii="Angsana New" w:hAnsi="Angsana New" w:cs="Angsana New"/>
          <w:spacing w:val="-2"/>
          <w:sz w:val="32"/>
          <w:szCs w:val="32"/>
          <w:cs/>
        </w:rPr>
        <w:t xml:space="preserve">โดยไม่จำเป็นต้องประเมินว่าการยินยอมลดค่าเช่าที่เกิดขึ้นอันเป็นผลโดยตรงจากสถานการณ์การแพร่ระบาดของ </w:t>
      </w:r>
      <w:r w:rsidRPr="008D35E6">
        <w:rPr>
          <w:rFonts w:ascii="Angsana New" w:hAnsi="Angsana New" w:cs="Angsana New"/>
          <w:spacing w:val="-2"/>
          <w:sz w:val="32"/>
          <w:szCs w:val="32"/>
        </w:rPr>
        <w:t>COVID-</w:t>
      </w:r>
      <w:r w:rsidR="00C11FE8" w:rsidRPr="00C11FE8">
        <w:rPr>
          <w:rFonts w:ascii="Angsana New" w:hAnsi="Angsana New" w:cs="Angsana New"/>
          <w:spacing w:val="-2"/>
          <w:sz w:val="32"/>
          <w:szCs w:val="32"/>
        </w:rPr>
        <w:t>19</w:t>
      </w:r>
      <w:r w:rsidRPr="008D35E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8D35E6">
        <w:rPr>
          <w:rFonts w:ascii="Angsana New" w:hAnsi="Angsana New" w:cs="Angsana New"/>
          <w:spacing w:val="-2"/>
          <w:sz w:val="32"/>
          <w:szCs w:val="32"/>
          <w:cs/>
        </w:rPr>
        <w:t xml:space="preserve">และเข้าเงื่อนไขตามที่ระบุไว้ ถือเป็นการเปลี่ยนแปลงสัญญาเช่าหรือไม่ โดยให้บันทึกการยินยอมลดค่าเช่านั้นเสมือนว่าไม่ใช่การเปลี่ยนแปลงสัญญาเช่า นอกจากนี้ </w:t>
      </w:r>
      <w:r w:rsidR="003A1F04" w:rsidRPr="008D35E6">
        <w:rPr>
          <w:rFonts w:ascii="Angsana New" w:hAnsi="Angsana New" w:cs="Angsana New"/>
          <w:spacing w:val="-2"/>
          <w:sz w:val="32"/>
          <w:szCs w:val="32"/>
          <w:cs/>
        </w:rPr>
        <w:t>มาตรฐานการรายงานทางการเงิน</w:t>
      </w:r>
      <w:r w:rsidRPr="008D35E6">
        <w:rPr>
          <w:rFonts w:ascii="Angsana New" w:hAnsi="Angsana New" w:cs="Angsana New"/>
          <w:spacing w:val="-2"/>
          <w:sz w:val="32"/>
          <w:szCs w:val="32"/>
          <w:cs/>
        </w:rPr>
        <w:t>ฉบับปรับปรุง</w:t>
      </w:r>
      <w:r w:rsidR="003A1F04" w:rsidRPr="008D35E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นี้ </w:t>
      </w:r>
      <w:r w:rsidRPr="008D35E6">
        <w:rPr>
          <w:rFonts w:ascii="Angsana New" w:hAnsi="Angsana New" w:cs="Angsana New"/>
          <w:spacing w:val="-2"/>
          <w:sz w:val="32"/>
          <w:szCs w:val="32"/>
          <w:cs/>
        </w:rPr>
        <w:t xml:space="preserve">ได้เพิ่มข้อกำหนดสำหรับข้อยกเว้นชั่วคราวที่เกิดขึ้นจากการปฏิรูปอัตราดอกเบี้ยอ้างอิง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="00C11FE8" w:rsidRPr="00C11FE8">
        <w:rPr>
          <w:rFonts w:ascii="Angsana New" w:hAnsi="Angsana New" w:cs="Angsana New"/>
          <w:spacing w:val="-2"/>
          <w:sz w:val="32"/>
          <w:szCs w:val="32"/>
        </w:rPr>
        <w:t>1</w:t>
      </w:r>
      <w:r w:rsidRPr="008D35E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8D35E6">
        <w:rPr>
          <w:rFonts w:ascii="Angsana New" w:hAnsi="Angsana New" w:cs="Angsana New"/>
          <w:spacing w:val="-2"/>
          <w:sz w:val="32"/>
          <w:szCs w:val="32"/>
          <w:cs/>
        </w:rPr>
        <w:t xml:space="preserve">มกราคม </w:t>
      </w:r>
      <w:r w:rsidR="00C11FE8" w:rsidRPr="00C11FE8">
        <w:rPr>
          <w:rFonts w:ascii="Angsana New" w:hAnsi="Angsana New" w:cs="Angsana New"/>
          <w:spacing w:val="-2"/>
          <w:sz w:val="32"/>
          <w:szCs w:val="32"/>
        </w:rPr>
        <w:t>2565</w:t>
      </w:r>
      <w:r w:rsidRPr="008D35E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8D35E6">
        <w:rPr>
          <w:rFonts w:ascii="Angsana New" w:hAnsi="Angsana New" w:cs="Angsana New"/>
          <w:spacing w:val="-2"/>
          <w:sz w:val="32"/>
          <w:szCs w:val="32"/>
          <w:cs/>
        </w:rPr>
        <w:t xml:space="preserve">เป็นต้นไปทั้งนี้อนุญาตให้กิจการถือปฏิบัติก่อนวันที่มีผลบังคับใช้ได้ ซึ่ง </w:t>
      </w:r>
      <w:r w:rsidRPr="008D35E6">
        <w:rPr>
          <w:rFonts w:ascii="Angsana New" w:hAnsi="Angsana New" w:cs="Angsana New"/>
          <w:spacing w:val="-2"/>
          <w:sz w:val="32"/>
          <w:szCs w:val="32"/>
        </w:rPr>
        <w:t xml:space="preserve">TFRS </w:t>
      </w:r>
      <w:r w:rsidR="00C11FE8" w:rsidRPr="00C11FE8">
        <w:rPr>
          <w:rFonts w:ascii="Angsana New" w:hAnsi="Angsana New" w:cs="Angsana New"/>
          <w:spacing w:val="-2"/>
          <w:sz w:val="32"/>
          <w:szCs w:val="32"/>
        </w:rPr>
        <w:t>16</w:t>
      </w:r>
      <w:r w:rsidRPr="008D35E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8B26FE" w:rsidRPr="008D35E6">
        <w:rPr>
          <w:rFonts w:ascii="Angsana New" w:hAnsi="Angsana New" w:cs="Angsana New"/>
          <w:spacing w:val="-2"/>
          <w:sz w:val="32"/>
          <w:szCs w:val="32"/>
        </w:rPr>
        <w:br/>
      </w:r>
      <w:r w:rsidRPr="008D35E6">
        <w:rPr>
          <w:rFonts w:ascii="Angsana New" w:hAnsi="Angsana New" w:cs="Angsana New"/>
          <w:spacing w:val="-2"/>
          <w:sz w:val="32"/>
          <w:szCs w:val="32"/>
          <w:cs/>
        </w:rPr>
        <w:t xml:space="preserve">ฉบับปรังปรุงนี้ได้ประกาศในราชกิจจานุเบกษาแล้วเมื่อวันที่ </w:t>
      </w:r>
      <w:r w:rsidR="00C11FE8" w:rsidRPr="00C11FE8">
        <w:rPr>
          <w:rFonts w:ascii="Angsana New" w:hAnsi="Angsana New" w:cs="Angsana New"/>
          <w:spacing w:val="-2"/>
          <w:sz w:val="32"/>
          <w:szCs w:val="32"/>
        </w:rPr>
        <w:t>27</w:t>
      </w:r>
      <w:r w:rsidRPr="008D35E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8D35E6">
        <w:rPr>
          <w:rFonts w:ascii="Angsana New" w:hAnsi="Angsana New" w:cs="Angsana New"/>
          <w:spacing w:val="-2"/>
          <w:sz w:val="32"/>
          <w:szCs w:val="32"/>
          <w:cs/>
        </w:rPr>
        <w:t xml:space="preserve">มกราคม </w:t>
      </w:r>
      <w:r w:rsidR="00C11FE8" w:rsidRPr="00C11FE8">
        <w:rPr>
          <w:rFonts w:ascii="Angsana New" w:hAnsi="Angsana New" w:cs="Angsana New"/>
          <w:spacing w:val="-2"/>
          <w:sz w:val="32"/>
          <w:szCs w:val="32"/>
        </w:rPr>
        <w:t>2564</w:t>
      </w:r>
    </w:p>
    <w:p w14:paraId="2EEB0223" w14:textId="77777777" w:rsidR="00C11FE8" w:rsidRDefault="00C11FE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spacing w:val="4"/>
          <w:sz w:val="32"/>
          <w:szCs w:val="32"/>
          <w:lang w:eastAsia="th-TH"/>
        </w:rPr>
      </w:pPr>
      <w:r>
        <w:rPr>
          <w:rFonts w:ascii="Angsana New" w:hAnsi="Angsana New"/>
          <w:spacing w:val="4"/>
          <w:sz w:val="32"/>
          <w:szCs w:val="32"/>
        </w:rPr>
        <w:br w:type="page"/>
      </w:r>
    </w:p>
    <w:p w14:paraId="12524778" w14:textId="527195EC" w:rsidR="001E340E" w:rsidRPr="008D35E6" w:rsidRDefault="00C11FE8" w:rsidP="008B26FE">
      <w:pPr>
        <w:pStyle w:val="NormalWeb"/>
        <w:spacing w:before="0" w:after="240"/>
        <w:ind w:left="1260" w:hanging="720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C11FE8">
        <w:rPr>
          <w:rFonts w:ascii="Angsana New" w:hAnsi="Angsana New" w:cs="Angsana New"/>
          <w:spacing w:val="4"/>
          <w:sz w:val="32"/>
          <w:szCs w:val="32"/>
        </w:rPr>
        <w:t>2</w:t>
      </w:r>
      <w:r w:rsidR="003A1F04" w:rsidRPr="008D35E6">
        <w:rPr>
          <w:rFonts w:ascii="Angsana New" w:hAnsi="Angsana New" w:cs="Angsana New"/>
          <w:spacing w:val="4"/>
          <w:sz w:val="32"/>
          <w:szCs w:val="32"/>
        </w:rPr>
        <w:t>.</w:t>
      </w:r>
      <w:r w:rsidRPr="00C11FE8">
        <w:rPr>
          <w:rFonts w:ascii="Angsana New" w:hAnsi="Angsana New" w:cs="Angsana New"/>
          <w:spacing w:val="4"/>
          <w:sz w:val="32"/>
          <w:szCs w:val="32"/>
        </w:rPr>
        <w:t>6</w:t>
      </w:r>
      <w:r w:rsidR="003A1F04" w:rsidRPr="008D35E6">
        <w:rPr>
          <w:rFonts w:ascii="Angsana New" w:hAnsi="Angsana New" w:cs="Angsana New"/>
          <w:spacing w:val="4"/>
          <w:sz w:val="32"/>
          <w:szCs w:val="32"/>
        </w:rPr>
        <w:tab/>
      </w:r>
      <w:r w:rsidR="001E340E" w:rsidRPr="008D35E6">
        <w:rPr>
          <w:rFonts w:ascii="Angsana New" w:hAnsi="Angsana New" w:cs="Angsana New"/>
          <w:spacing w:val="4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1EEBA26D" w14:textId="64EE91D9" w:rsidR="001E340E" w:rsidRPr="008D35E6" w:rsidRDefault="001E340E" w:rsidP="008B26FE">
      <w:pPr>
        <w:pStyle w:val="BodyText"/>
        <w:shd w:val="clear" w:color="auto" w:fill="FFFFFF"/>
        <w:spacing w:after="240"/>
        <w:ind w:left="1260" w:right="-14"/>
        <w:jc w:val="thaiDistribute"/>
        <w:rPr>
          <w:rFonts w:ascii="Angsana New" w:eastAsia="Calibri" w:hAnsi="Angsana New"/>
          <w:sz w:val="32"/>
          <w:szCs w:val="32"/>
          <w:u w:val="single"/>
          <w:cs/>
        </w:rPr>
      </w:pPr>
      <w:r w:rsidRPr="008D35E6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สภาวิชาชีพบัญชีได้ออกประกาศเกี่ยวกับมาตรฐานการบัญชี มาตรฐานการรายงานทางการเงิน การตีความมาตรฐานการบัญชี และการตีความมาตรฐานการรายงานทางการเงิน ซึ่งประกาศในราชกิจจานุเบกษาแล้ว และจะมีผลบังคับใช้สำหรับงบการเงินที่มีรอบระยะเวลาบัญชีที่เริ่มในหรือหลังวันที่ </w:t>
      </w:r>
      <w:r w:rsidR="00C11FE8" w:rsidRPr="00C11FE8">
        <w:rPr>
          <w:rFonts w:asciiTheme="majorBidi" w:hAnsiTheme="majorBidi" w:cstheme="majorBidi"/>
          <w:color w:val="000000"/>
          <w:spacing w:val="-4"/>
          <w:sz w:val="32"/>
          <w:szCs w:val="32"/>
        </w:rPr>
        <w:t>1</w:t>
      </w:r>
      <w:r w:rsidRPr="008D35E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8D35E6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มกราคม </w:t>
      </w:r>
      <w:r w:rsidR="00C11FE8" w:rsidRPr="00C11FE8">
        <w:rPr>
          <w:rFonts w:asciiTheme="majorBidi" w:hAnsiTheme="majorBidi" w:cstheme="majorBidi"/>
          <w:color w:val="000000"/>
          <w:spacing w:val="-4"/>
          <w:sz w:val="32"/>
          <w:szCs w:val="32"/>
        </w:rPr>
        <w:t>2564</w:t>
      </w:r>
      <w:r w:rsidRPr="008D35E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8D35E6">
        <w:rPr>
          <w:rFonts w:asciiTheme="majorBidi" w:hAnsiTheme="majorBidi"/>
          <w:color w:val="000000"/>
          <w:spacing w:val="-4"/>
          <w:sz w:val="32"/>
          <w:szCs w:val="32"/>
          <w:cs/>
        </w:rPr>
        <w:t>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โดยส่วนใหญ่เป็นการปรับปรุงการอ้างอิงกรอบแนวคิดในมาตรฐานการรายงานทางการเงิน ยกเว้นการปรับปรุงคำนิยามและข้อกำหนดทางการบัญชี ดังต่อไปนี้</w:t>
      </w:r>
    </w:p>
    <w:p w14:paraId="5CD030E5" w14:textId="4BCBA2D1" w:rsidR="009B7D19" w:rsidRPr="008D35E6" w:rsidRDefault="009B7D19" w:rsidP="00E27781">
      <w:pPr>
        <w:overflowPunct/>
        <w:autoSpaceDE/>
        <w:autoSpaceDN/>
        <w:adjustRightInd/>
        <w:spacing w:before="120" w:after="120"/>
        <w:ind w:left="1260"/>
        <w:jc w:val="thaiDistribute"/>
        <w:textAlignment w:val="auto"/>
        <w:rPr>
          <w:rFonts w:ascii="Angsana New" w:eastAsia="Calibri" w:hAnsi="Angsana New"/>
          <w:sz w:val="32"/>
          <w:szCs w:val="32"/>
          <w:u w:val="single"/>
        </w:rPr>
      </w:pPr>
      <w:r w:rsidRPr="008D35E6">
        <w:rPr>
          <w:rFonts w:ascii="Angsana New" w:eastAsia="Calibri" w:hAnsi="Angsana New"/>
          <w:sz w:val="32"/>
          <w:szCs w:val="32"/>
          <w:u w:val="single"/>
          <w:cs/>
        </w:rPr>
        <w:t>กรอบแนวคิดสำหรับการรายงานทางการเงิน</w:t>
      </w:r>
    </w:p>
    <w:p w14:paraId="6E50FCDC" w14:textId="555E7B8B" w:rsidR="009B7D19" w:rsidRPr="008D35E6" w:rsidRDefault="009B7D19" w:rsidP="00E27781">
      <w:pPr>
        <w:overflowPunct/>
        <w:autoSpaceDE/>
        <w:autoSpaceDN/>
        <w:adjustRightInd/>
        <w:spacing w:before="120" w:after="120"/>
        <w:ind w:left="126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8D35E6">
        <w:rPr>
          <w:rFonts w:ascii="Angsana New" w:eastAsia="Calibri" w:hAnsi="Angsana New"/>
          <w:sz w:val="32"/>
          <w:szCs w:val="32"/>
          <w:cs/>
        </w:rPr>
        <w:t xml:space="preserve">กรอบแนวคิดสำหรับการรายงานทางการเงินฉบับปรับปรุง ประกอบด้วยการปรับปรุงคำนิยามและเกณฑ์การรับรู้สินทรัพย์และหนี้สิน รวมทั้งการเพิ่มแนวปฏิบัติเกี่ยวกับการวัดมูลค่า </w:t>
      </w:r>
      <w:r w:rsidR="00E27781" w:rsidRPr="008D35E6">
        <w:rPr>
          <w:rFonts w:ascii="Angsana New" w:eastAsia="Calibri" w:hAnsi="Angsana New"/>
          <w:sz w:val="32"/>
          <w:szCs w:val="32"/>
        </w:rPr>
        <w:br/>
      </w:r>
      <w:r w:rsidRPr="008D35E6">
        <w:rPr>
          <w:rFonts w:ascii="Angsana New" w:eastAsia="Calibri" w:hAnsi="Angsana New"/>
          <w:sz w:val="32"/>
          <w:szCs w:val="32"/>
          <w:cs/>
        </w:rPr>
        <w:t xml:space="preserve">การตัดรายการสินทรัพย์และหนี้สิน การแสดงรายการและการเปิดเผยข้อมูล นอกจากนี้ </w:t>
      </w:r>
      <w:r w:rsidR="00E27781" w:rsidRPr="008D35E6">
        <w:rPr>
          <w:rFonts w:ascii="Angsana New" w:eastAsia="Calibri" w:hAnsi="Angsana New"/>
          <w:sz w:val="32"/>
          <w:szCs w:val="32"/>
        </w:rPr>
        <w:br/>
      </w:r>
      <w:r w:rsidRPr="008D35E6">
        <w:rPr>
          <w:rFonts w:ascii="Angsana New" w:eastAsia="Calibri" w:hAnsi="Angsana New"/>
          <w:sz w:val="32"/>
          <w:szCs w:val="32"/>
          <w:cs/>
        </w:rPr>
        <w:t>กรอบแนวคิดสำหรับการรายงานทางการเงินฉบับนี้ ยังได้อธิบายให้ชัดเจนขึ้นถึงความสามารถของฝ่ายบริหารในการดูแลรักษาทรัพยากรเชิงเศรษฐกิจของกิจการ ความระมัดระวัง และ</w:t>
      </w:r>
      <w:r w:rsidR="00E27781" w:rsidRPr="008D35E6">
        <w:rPr>
          <w:rFonts w:ascii="Angsana New" w:eastAsia="Calibri" w:hAnsi="Angsana New"/>
          <w:sz w:val="32"/>
          <w:szCs w:val="32"/>
        </w:rPr>
        <w:br/>
      </w:r>
      <w:r w:rsidRPr="008D35E6">
        <w:rPr>
          <w:rFonts w:ascii="Angsana New" w:eastAsia="Calibri" w:hAnsi="Angsana New"/>
          <w:sz w:val="32"/>
          <w:szCs w:val="32"/>
          <w:cs/>
        </w:rPr>
        <w:t>ความไม่แน่นอนในการวัดมูลค่าของข้อมูลทางการเงิน</w:t>
      </w:r>
    </w:p>
    <w:p w14:paraId="50C2F85A" w14:textId="637DF16B" w:rsidR="001E340E" w:rsidRPr="008D35E6" w:rsidRDefault="001E340E" w:rsidP="00E27781">
      <w:pPr>
        <w:overflowPunct/>
        <w:autoSpaceDE/>
        <w:autoSpaceDN/>
        <w:adjustRightInd/>
        <w:spacing w:before="120" w:after="120"/>
        <w:ind w:left="126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8D35E6">
        <w:rPr>
          <w:rFonts w:ascii="Angsana New" w:eastAsia="Calibri" w:hAnsi="Angsana New" w:hint="cs"/>
          <w:sz w:val="32"/>
          <w:szCs w:val="32"/>
          <w:u w:val="single"/>
          <w:cs/>
        </w:rPr>
        <w:t>คำนิยามของธุรกิจ</w:t>
      </w:r>
      <w:r w:rsidRPr="008D35E6">
        <w:rPr>
          <w:rFonts w:ascii="Angsana New" w:eastAsia="Calibri" w:hAnsi="Angsana New" w:hint="cs"/>
          <w:sz w:val="32"/>
          <w:szCs w:val="32"/>
          <w:cs/>
        </w:rPr>
        <w:t xml:space="preserve"> </w:t>
      </w:r>
    </w:p>
    <w:p w14:paraId="62BE7CD8" w14:textId="6D68A4D9" w:rsidR="001E340E" w:rsidRPr="008D35E6" w:rsidRDefault="001E340E" w:rsidP="00E27781">
      <w:pPr>
        <w:overflowPunct/>
        <w:autoSpaceDE/>
        <w:autoSpaceDN/>
        <w:adjustRightInd/>
        <w:spacing w:before="120" w:after="240"/>
        <w:ind w:left="126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8D35E6">
        <w:rPr>
          <w:rFonts w:ascii="Angsana New" w:eastAsia="Calibri" w:hAnsi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="00C11FE8" w:rsidRPr="00C11FE8">
        <w:rPr>
          <w:rFonts w:ascii="Angsana New" w:eastAsia="Calibri" w:hAnsi="Angsana New"/>
          <w:sz w:val="32"/>
          <w:szCs w:val="32"/>
        </w:rPr>
        <w:t>3</w:t>
      </w:r>
      <w:r w:rsidRPr="008D35E6">
        <w:rPr>
          <w:rFonts w:ascii="Angsana New" w:eastAsia="Calibri" w:hAnsi="Angsana New"/>
          <w:sz w:val="32"/>
          <w:szCs w:val="32"/>
          <w:lang w:bidi="ar-SA"/>
        </w:rPr>
        <w:t xml:space="preserve"> </w:t>
      </w:r>
      <w:r w:rsidRPr="008D35E6">
        <w:rPr>
          <w:rFonts w:ascii="Angsana New" w:eastAsia="Calibri" w:hAnsi="Angsana New"/>
          <w:sz w:val="32"/>
          <w:szCs w:val="32"/>
          <w:cs/>
        </w:rPr>
        <w:t>เรื่อง การรวมธุรกิจ</w:t>
      </w:r>
      <w:r w:rsidRPr="008D35E6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8D35E6">
        <w:rPr>
          <w:rFonts w:ascii="Angsana New" w:eastAsia="Calibri" w:hAnsi="Angsana New"/>
          <w:sz w:val="32"/>
          <w:szCs w:val="32"/>
          <w:cs/>
        </w:rPr>
        <w:t xml:space="preserve">ที่ปรับปรุงใหม่ </w:t>
      </w:r>
      <w:r w:rsidRPr="008D35E6">
        <w:rPr>
          <w:rFonts w:ascii="Angsana New" w:eastAsia="Calibri" w:hAnsi="Angsana New" w:hint="cs"/>
          <w:sz w:val="32"/>
          <w:szCs w:val="32"/>
          <w:cs/>
        </w:rPr>
        <w:t>ได้</w:t>
      </w:r>
      <w:r w:rsidRPr="008D35E6">
        <w:rPr>
          <w:rFonts w:ascii="Angsana New" w:eastAsia="Calibri" w:hAnsi="Angsana New"/>
          <w:sz w:val="32"/>
          <w:szCs w:val="32"/>
          <w:cs/>
        </w:rPr>
        <w:t>อธิบายให้ชัดเจน</w:t>
      </w:r>
      <w:r w:rsidRPr="008D35E6">
        <w:rPr>
          <w:rFonts w:ascii="Angsana New" w:eastAsia="Calibri" w:hAnsi="Angsana New" w:hint="cs"/>
          <w:sz w:val="32"/>
          <w:szCs w:val="32"/>
          <w:cs/>
        </w:rPr>
        <w:t>ขึ้นถึงคำนิยามของธุรกิจ และเพิ่ม</w:t>
      </w:r>
      <w:r w:rsidRPr="008D35E6">
        <w:rPr>
          <w:rFonts w:ascii="Angsana New" w:eastAsia="Calibri" w:hAnsi="Angsana New"/>
          <w:sz w:val="32"/>
          <w:szCs w:val="32"/>
          <w:cs/>
        </w:rPr>
        <w:t xml:space="preserve">ทางเลือกการทดสอบการกระจุกตัว </w:t>
      </w:r>
      <w:r w:rsidRPr="008D35E6">
        <w:rPr>
          <w:rFonts w:ascii="Angsana New" w:eastAsia="Calibri" w:hAnsi="Angsana New" w:hint="cs"/>
          <w:sz w:val="32"/>
          <w:szCs w:val="32"/>
          <w:cs/>
        </w:rPr>
        <w:t>โดยกลุ่ม</w:t>
      </w:r>
      <w:r w:rsidRPr="008D35E6">
        <w:rPr>
          <w:rFonts w:ascii="Angsana New" w:eastAsia="Calibri" w:hAnsi="Angsana New"/>
          <w:sz w:val="32"/>
          <w:szCs w:val="32"/>
          <w:cs/>
        </w:rPr>
        <w:t>กิจกรรมและสินทรัพย์ที่ได้มา</w:t>
      </w:r>
      <w:r w:rsidRPr="008D35E6">
        <w:rPr>
          <w:rFonts w:ascii="Angsana New" w:eastAsia="Calibri" w:hAnsi="Angsana New" w:hint="cs"/>
          <w:sz w:val="32"/>
          <w:szCs w:val="32"/>
          <w:cs/>
        </w:rPr>
        <w:t>จะ</w:t>
      </w:r>
      <w:r w:rsidRPr="008D35E6">
        <w:rPr>
          <w:rFonts w:ascii="Angsana New" w:eastAsia="Calibri" w:hAnsi="Angsana New"/>
          <w:sz w:val="32"/>
          <w:szCs w:val="32"/>
          <w:cs/>
        </w:rPr>
        <w:t>ถูกพิจารณาว่าไม่ใช่ธุรกิจหากมูลค่ายุติธรรมส่วนใหญ่ของสินทรัพย์ขั้นต้นที่ได้มานั้นกระจุกตัวอยู่ในสินทรัพย์ที่สามารถระบุตัวตนได้รายการเดียวหรือกลุ่มของสินทรัพย์ที่คล้ายคลึงกัน</w:t>
      </w:r>
      <w:r w:rsidRPr="008D35E6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8D35E6">
        <w:rPr>
          <w:rFonts w:ascii="Angsana New" w:eastAsia="Calibri" w:hAnsi="Angsana New"/>
          <w:sz w:val="32"/>
          <w:szCs w:val="32"/>
          <w:cs/>
        </w:rPr>
        <w:t>มาตรฐานการรายงานทางการเงินฉบับนี้กำหนดให้ใช้วิธีเปลี่ยนทันทีเป็นต้นไปสำหรับการเปลี่ยนแปลงดังกล่าว และสามารถถือปฏิบัติก่อนวันที่มีผลบังคับใช้</w:t>
      </w:r>
    </w:p>
    <w:p w14:paraId="40C856BE" w14:textId="09716D04" w:rsidR="001E340E" w:rsidRPr="008D35E6" w:rsidRDefault="001E340E" w:rsidP="00E27781">
      <w:pPr>
        <w:overflowPunct/>
        <w:autoSpaceDE/>
        <w:autoSpaceDN/>
        <w:adjustRightInd/>
        <w:spacing w:before="120" w:after="120"/>
        <w:ind w:left="1260"/>
        <w:textAlignment w:val="auto"/>
        <w:rPr>
          <w:rFonts w:ascii="Angsana New" w:eastAsia="Calibri" w:hAnsi="Angsana New"/>
          <w:sz w:val="32"/>
          <w:szCs w:val="32"/>
          <w:u w:val="single"/>
        </w:rPr>
      </w:pPr>
      <w:r w:rsidRPr="008D35E6">
        <w:rPr>
          <w:rFonts w:ascii="Angsana New" w:eastAsia="Calibri" w:hAnsi="Angsana New"/>
          <w:sz w:val="32"/>
          <w:szCs w:val="32"/>
          <w:u w:val="single"/>
          <w:cs/>
        </w:rPr>
        <w:t>คำนิยามของความมีสาระสำคัญ</w:t>
      </w:r>
    </w:p>
    <w:p w14:paraId="74352F69" w14:textId="0DCC67BC" w:rsidR="00C11FE8" w:rsidRDefault="001E340E" w:rsidP="00C11FE8">
      <w:pPr>
        <w:overflowPunct/>
        <w:autoSpaceDE/>
        <w:autoSpaceDN/>
        <w:adjustRightInd/>
        <w:spacing w:before="120" w:after="240"/>
        <w:ind w:left="1260"/>
        <w:jc w:val="thaiDistribute"/>
        <w:textAlignment w:val="auto"/>
        <w:rPr>
          <w:rFonts w:ascii="Angsana New" w:eastAsia="Calibri" w:hAnsi="Angsana New"/>
          <w:sz w:val="32"/>
          <w:szCs w:val="32"/>
          <w:u w:val="single"/>
          <w:cs/>
        </w:rPr>
      </w:pPr>
      <w:r w:rsidRPr="008D35E6">
        <w:rPr>
          <w:rFonts w:ascii="Angsana New" w:eastAsia="Calibri" w:hAnsi="Angsana New" w:hint="cs"/>
          <w:spacing w:val="-4"/>
          <w:sz w:val="32"/>
          <w:szCs w:val="32"/>
          <w:cs/>
        </w:rPr>
        <w:t>การปรับปรุงคำนิยามของความมีสาระสำคัญ ทำให้เกิดการปรับปรุง</w:t>
      </w:r>
      <w:r w:rsidRPr="008D35E6">
        <w:rPr>
          <w:rFonts w:ascii="Angsana New" w:eastAsia="Calibri" w:hAnsi="Angsana New"/>
          <w:spacing w:val="-4"/>
          <w:sz w:val="32"/>
          <w:szCs w:val="32"/>
          <w:cs/>
        </w:rPr>
        <w:t>มาตรฐานการ</w:t>
      </w:r>
      <w:r w:rsidRPr="008D35E6">
        <w:rPr>
          <w:rFonts w:ascii="Angsana New" w:eastAsia="Calibri" w:hAnsi="Angsana New" w:hint="cs"/>
          <w:spacing w:val="-4"/>
          <w:sz w:val="32"/>
          <w:szCs w:val="32"/>
          <w:cs/>
        </w:rPr>
        <w:t>บัญชี</w:t>
      </w:r>
      <w:r w:rsidRPr="008D35E6">
        <w:rPr>
          <w:rFonts w:ascii="Angsana New" w:eastAsia="Calibri" w:hAnsi="Angsana New"/>
          <w:spacing w:val="-4"/>
          <w:sz w:val="32"/>
          <w:szCs w:val="32"/>
          <w:cs/>
        </w:rPr>
        <w:t xml:space="preserve"> ฉบับที่ </w:t>
      </w:r>
      <w:r w:rsidR="00C11FE8" w:rsidRPr="00C11FE8">
        <w:rPr>
          <w:rFonts w:ascii="Angsana New" w:eastAsia="Calibri" w:hAnsi="Angsana New"/>
          <w:spacing w:val="-4"/>
          <w:sz w:val="32"/>
          <w:szCs w:val="32"/>
        </w:rPr>
        <w:t>1</w:t>
      </w:r>
      <w:r w:rsidRPr="008D35E6">
        <w:rPr>
          <w:rFonts w:ascii="Angsana New" w:eastAsia="Calibri" w:hAnsi="Angsana New"/>
          <w:sz w:val="32"/>
          <w:szCs w:val="32"/>
          <w:lang w:bidi="ar-SA"/>
        </w:rPr>
        <w:t xml:space="preserve"> </w:t>
      </w:r>
      <w:r w:rsidRPr="008D35E6">
        <w:rPr>
          <w:rFonts w:ascii="Angsana New" w:eastAsia="Calibri" w:hAnsi="Angsana New"/>
          <w:sz w:val="32"/>
          <w:szCs w:val="32"/>
          <w:cs/>
        </w:rPr>
        <w:t>เรื่อง การ</w:t>
      </w:r>
      <w:r w:rsidRPr="008D35E6">
        <w:rPr>
          <w:rFonts w:ascii="Angsana New" w:eastAsia="Calibri" w:hAnsi="Angsana New" w:hint="cs"/>
          <w:sz w:val="32"/>
          <w:szCs w:val="32"/>
          <w:cs/>
        </w:rPr>
        <w:t>นำเสนองบการเงิน และ</w:t>
      </w:r>
      <w:r w:rsidRPr="008D35E6">
        <w:rPr>
          <w:rFonts w:ascii="Angsana New" w:eastAsia="Calibri" w:hAnsi="Angsana New"/>
          <w:sz w:val="32"/>
          <w:szCs w:val="32"/>
          <w:cs/>
        </w:rPr>
        <w:t>มาตรฐานการ</w:t>
      </w:r>
      <w:r w:rsidRPr="008D35E6">
        <w:rPr>
          <w:rFonts w:ascii="Angsana New" w:eastAsia="Calibri" w:hAnsi="Angsana New" w:hint="cs"/>
          <w:sz w:val="32"/>
          <w:szCs w:val="32"/>
          <w:cs/>
        </w:rPr>
        <w:t>บัญชี</w:t>
      </w:r>
      <w:r w:rsidRPr="008D35E6">
        <w:rPr>
          <w:rFonts w:ascii="Angsana New" w:eastAsia="Calibri" w:hAnsi="Angsana New"/>
          <w:sz w:val="32"/>
          <w:szCs w:val="32"/>
          <w:cs/>
        </w:rPr>
        <w:t xml:space="preserve"> ฉบับที่ </w:t>
      </w:r>
      <w:r w:rsidR="00C11FE8" w:rsidRPr="00C11FE8">
        <w:rPr>
          <w:rFonts w:ascii="Angsana New" w:eastAsia="Calibri" w:hAnsi="Angsana New"/>
          <w:sz w:val="32"/>
          <w:szCs w:val="32"/>
        </w:rPr>
        <w:t>8</w:t>
      </w:r>
      <w:r w:rsidRPr="008D35E6">
        <w:rPr>
          <w:rFonts w:ascii="Angsana New" w:eastAsia="Calibri" w:hAnsi="Angsana New"/>
          <w:sz w:val="32"/>
          <w:szCs w:val="32"/>
        </w:rPr>
        <w:t xml:space="preserve"> </w:t>
      </w:r>
      <w:r w:rsidRPr="008D35E6">
        <w:rPr>
          <w:rFonts w:ascii="Angsana New" w:eastAsia="Calibri" w:hAnsi="Angsana New" w:hint="cs"/>
          <w:sz w:val="32"/>
          <w:szCs w:val="32"/>
          <w:cs/>
        </w:rPr>
        <w:t xml:space="preserve">เรื่อง </w:t>
      </w:r>
      <w:r w:rsidRPr="008D35E6">
        <w:rPr>
          <w:rFonts w:ascii="Angsana New" w:eastAsia="Calibri" w:hAnsi="Angsana New"/>
          <w:sz w:val="32"/>
          <w:szCs w:val="32"/>
          <w:cs/>
        </w:rPr>
        <w:t xml:space="preserve">นโยบายการบัญชี </w:t>
      </w:r>
      <w:r w:rsidR="00ED5A74" w:rsidRPr="008D35E6">
        <w:rPr>
          <w:rFonts w:ascii="Angsana New" w:eastAsia="Calibri" w:hAnsi="Angsana New"/>
          <w:sz w:val="32"/>
          <w:szCs w:val="32"/>
          <w:cs/>
        </w:rPr>
        <w:br/>
      </w:r>
      <w:r w:rsidRPr="008D35E6">
        <w:rPr>
          <w:rFonts w:ascii="Angsana New" w:eastAsia="Calibri" w:hAnsi="Angsana New"/>
          <w:sz w:val="32"/>
          <w:szCs w:val="32"/>
          <w:cs/>
        </w:rPr>
        <w:t>การเปลี่ยนแปลงประมาณการทางบัญชีและข้อผิดพลาด</w:t>
      </w:r>
      <w:r w:rsidRPr="008D35E6">
        <w:rPr>
          <w:rFonts w:ascii="Angsana New" w:eastAsia="Calibri" w:hAnsi="Angsana New" w:hint="cs"/>
          <w:sz w:val="32"/>
          <w:szCs w:val="32"/>
          <w:cs/>
        </w:rPr>
        <w:t xml:space="preserve"> รวมทั้ง</w:t>
      </w:r>
      <w:r w:rsidRPr="008D35E6">
        <w:rPr>
          <w:rFonts w:ascii="Angsana New" w:eastAsia="Calibri" w:hAnsi="Angsana New"/>
          <w:sz w:val="32"/>
          <w:szCs w:val="32"/>
          <w:cs/>
        </w:rPr>
        <w:t>มาตรฐานการรายงานทางการเงินฉบับอื่น</w:t>
      </w:r>
      <w:r w:rsidRPr="008D35E6">
        <w:rPr>
          <w:rFonts w:ascii="Angsana New" w:eastAsia="Calibri" w:hAnsi="Angsana New" w:hint="cs"/>
          <w:sz w:val="32"/>
          <w:szCs w:val="32"/>
          <w:cs/>
        </w:rPr>
        <w:t>ที่อ้างอิงถึงความมีสาระสำคัญ โดยการปรับปรุงนี้เพื่อให้</w:t>
      </w:r>
      <w:r w:rsidRPr="008D35E6">
        <w:rPr>
          <w:rFonts w:ascii="Angsana New" w:eastAsia="Calibri" w:hAnsi="Angsana New"/>
          <w:sz w:val="32"/>
          <w:szCs w:val="32"/>
          <w:cs/>
        </w:rPr>
        <w:t>คำนิยามเป็นแนวทางเดียวกัน</w:t>
      </w:r>
      <w:r w:rsidRPr="008D35E6">
        <w:rPr>
          <w:rFonts w:ascii="Angsana New" w:eastAsia="Calibri" w:hAnsi="Angsana New" w:hint="cs"/>
          <w:sz w:val="32"/>
          <w:szCs w:val="32"/>
          <w:cs/>
        </w:rPr>
        <w:t>กับกรอบแนวคิด โดย</w:t>
      </w:r>
      <w:r w:rsidRPr="008D35E6">
        <w:rPr>
          <w:rFonts w:ascii="Angsana New" w:eastAsia="Calibri" w:hAnsi="Angsana New"/>
          <w:sz w:val="32"/>
          <w:szCs w:val="32"/>
          <w:cs/>
        </w:rPr>
        <w:t>ให้ใช้วิธีเปลี่ยนทันทีเป็นต้นไปสำหรับการเปลี่ยนแปลงดังกล่าว และสามารถถือปฏิบัติก่อนวันที่มีผลบังคับใช้</w:t>
      </w:r>
      <w:r w:rsidR="00C11FE8">
        <w:rPr>
          <w:rFonts w:ascii="Angsana New" w:eastAsia="Calibri" w:hAnsi="Angsana New"/>
          <w:sz w:val="32"/>
          <w:szCs w:val="32"/>
          <w:u w:val="single"/>
          <w:cs/>
        </w:rPr>
        <w:br w:type="page"/>
      </w:r>
    </w:p>
    <w:p w14:paraId="071B4302" w14:textId="08BDCB84" w:rsidR="001E340E" w:rsidRPr="008D35E6" w:rsidRDefault="001E340E" w:rsidP="00E27781">
      <w:pPr>
        <w:overflowPunct/>
        <w:autoSpaceDE/>
        <w:autoSpaceDN/>
        <w:adjustRightInd/>
        <w:spacing w:before="120" w:after="120"/>
        <w:ind w:left="1260"/>
        <w:jc w:val="thaiDistribute"/>
        <w:textAlignment w:val="auto"/>
        <w:rPr>
          <w:rFonts w:ascii="Angsana New" w:eastAsia="Calibri" w:hAnsi="Angsana New"/>
          <w:sz w:val="32"/>
          <w:szCs w:val="32"/>
          <w:u w:val="single"/>
        </w:rPr>
      </w:pPr>
      <w:r w:rsidRPr="008D35E6">
        <w:rPr>
          <w:rFonts w:ascii="Angsana New" w:eastAsia="Calibri" w:hAnsi="Angsana New"/>
          <w:sz w:val="32"/>
          <w:szCs w:val="32"/>
          <w:u w:val="single"/>
          <w:cs/>
        </w:rPr>
        <w:t>การปฏิรูปอัตราดอกเบี้ยอ้างอิง</w:t>
      </w:r>
    </w:p>
    <w:p w14:paraId="3BE65B06" w14:textId="7C88828B" w:rsidR="001E340E" w:rsidRPr="008D35E6" w:rsidRDefault="001E340E" w:rsidP="00E27781">
      <w:pPr>
        <w:pStyle w:val="BodyText"/>
        <w:shd w:val="clear" w:color="auto" w:fill="FFFFFF"/>
        <w:spacing w:after="240"/>
        <w:ind w:left="1260" w:right="-14"/>
        <w:jc w:val="thaiDistribute"/>
        <w:rPr>
          <w:rFonts w:ascii="Angsana New" w:eastAsia="Calibri" w:hAnsi="Angsana New"/>
          <w:sz w:val="32"/>
          <w:szCs w:val="32"/>
        </w:rPr>
      </w:pPr>
      <w:r w:rsidRPr="008D35E6">
        <w:rPr>
          <w:rFonts w:ascii="Angsana New" w:eastAsia="Calibri" w:hAnsi="Angsana New" w:hint="cs"/>
          <w:sz w:val="32"/>
          <w:szCs w:val="32"/>
          <w:cs/>
        </w:rPr>
        <w:t>เนื่องจาก</w:t>
      </w:r>
      <w:r w:rsidRPr="008D35E6">
        <w:rPr>
          <w:rFonts w:ascii="Angsana New" w:eastAsia="Calibri" w:hAnsi="Angsana New"/>
          <w:sz w:val="32"/>
          <w:szCs w:val="32"/>
          <w:cs/>
        </w:rPr>
        <w:t>การปฏิรูปอัตราดอกเบี้ยอ้างอิง</w:t>
      </w:r>
      <w:r w:rsidRPr="008D35E6">
        <w:rPr>
          <w:rFonts w:ascii="Angsana New" w:eastAsia="Calibri" w:hAnsi="Angsana New" w:hint="cs"/>
          <w:sz w:val="32"/>
          <w:szCs w:val="32"/>
          <w:cs/>
        </w:rPr>
        <w:t xml:space="preserve"> ทำให้มีการปรับปรุง</w:t>
      </w:r>
      <w:r w:rsidRPr="008D35E6">
        <w:rPr>
          <w:rFonts w:ascii="Angsana New" w:eastAsia="Calibri" w:hAnsi="Angsana New"/>
          <w:sz w:val="32"/>
          <w:szCs w:val="32"/>
          <w:cs/>
        </w:rPr>
        <w:t>ข้อกำหนดของการบัญชีป้องกันความเสี่ยงโดยเฉพาะ</w:t>
      </w:r>
      <w:r w:rsidRPr="008D35E6">
        <w:rPr>
          <w:rFonts w:ascii="Angsana New" w:eastAsia="Calibri" w:hAnsi="Angsana New" w:hint="cs"/>
          <w:sz w:val="32"/>
          <w:szCs w:val="32"/>
          <w:cs/>
        </w:rPr>
        <w:t>ในมาตรฐาน</w:t>
      </w:r>
      <w:r w:rsidRPr="008D35E6">
        <w:rPr>
          <w:rFonts w:ascii="Angsana New" w:eastAsia="Calibri" w:hAnsi="Angsana New"/>
          <w:sz w:val="32"/>
          <w:szCs w:val="32"/>
          <w:cs/>
        </w:rPr>
        <w:t xml:space="preserve">การรายงานทางการเงิน ฉบับที่ </w:t>
      </w:r>
      <w:r w:rsidR="00C11FE8" w:rsidRPr="00C11FE8">
        <w:rPr>
          <w:rFonts w:ascii="Angsana New" w:eastAsia="Calibri" w:hAnsi="Angsana New"/>
          <w:sz w:val="32"/>
          <w:szCs w:val="32"/>
        </w:rPr>
        <w:t>9</w:t>
      </w:r>
      <w:r w:rsidRPr="008D35E6">
        <w:rPr>
          <w:rFonts w:ascii="Angsana New" w:eastAsia="Calibri" w:hAnsi="Angsana New"/>
          <w:sz w:val="32"/>
          <w:szCs w:val="32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C11FE8" w:rsidRPr="00C11FE8">
        <w:rPr>
          <w:rFonts w:ascii="Angsana New" w:eastAsia="Calibri" w:hAnsi="Angsana New"/>
          <w:sz w:val="32"/>
          <w:szCs w:val="32"/>
        </w:rPr>
        <w:t>7</w:t>
      </w:r>
      <w:r w:rsidRPr="008D35E6">
        <w:rPr>
          <w:rFonts w:ascii="Angsana New" w:eastAsia="Calibri" w:hAnsi="Angsana New"/>
          <w:sz w:val="32"/>
          <w:szCs w:val="32"/>
          <w:cs/>
        </w:rPr>
        <w:t xml:space="preserve"> เรื่อง การเปิดเผยข้อมูลเครื่องมือทางการเงิน</w:t>
      </w:r>
    </w:p>
    <w:p w14:paraId="761FFD23" w14:textId="4B65D563" w:rsidR="00270D2B" w:rsidRPr="008D35E6" w:rsidRDefault="001E340E" w:rsidP="00770366">
      <w:pPr>
        <w:pStyle w:val="BodyText"/>
        <w:shd w:val="clear" w:color="auto" w:fill="FFFFFF"/>
        <w:spacing w:after="360"/>
        <w:ind w:left="1260" w:right="-14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8D35E6">
        <w:rPr>
          <w:rFonts w:ascii="Angsana New" w:hAnsi="Angsana New"/>
          <w:color w:val="000000"/>
          <w:sz w:val="32"/>
          <w:szCs w:val="32"/>
          <w:cs/>
          <w:lang w:val="en-GB"/>
        </w:rPr>
        <w:t>ผู้บริหารของ</w:t>
      </w:r>
      <w:r w:rsidR="00F4421E">
        <w:rPr>
          <w:rFonts w:ascii="Angsana New" w:hAnsi="Angsana New" w:hint="cs"/>
          <w:color w:val="000000"/>
          <w:sz w:val="32"/>
          <w:szCs w:val="32"/>
          <w:cs/>
          <w:lang w:val="en-GB"/>
        </w:rPr>
        <w:t>กลุ่มบริษัท</w:t>
      </w:r>
      <w:r w:rsidRPr="008D35E6">
        <w:rPr>
          <w:rFonts w:ascii="Angsana New" w:hAnsi="Angsana New"/>
          <w:color w:val="000000"/>
          <w:sz w:val="32"/>
          <w:szCs w:val="32"/>
          <w:cs/>
          <w:lang w:val="en-GB"/>
        </w:rPr>
        <w:t>จะนำมาตรฐานการรายงานทางการเงินที่เกี่ยวข้องมาเริ่มถือปฏิบัติกับงบการเงิน</w:t>
      </w:r>
      <w:r w:rsidRPr="008D35E6">
        <w:rPr>
          <w:rFonts w:ascii="Angsana New" w:hAnsi="Angsana New" w:hint="cs"/>
          <w:color w:val="000000"/>
          <w:sz w:val="32"/>
          <w:szCs w:val="32"/>
          <w:cs/>
          <w:lang w:val="en-GB"/>
        </w:rPr>
        <w:t>ของ</w:t>
      </w:r>
      <w:r w:rsidR="00F4421E">
        <w:rPr>
          <w:rFonts w:ascii="Angsana New" w:hAnsi="Angsana New" w:hint="cs"/>
          <w:color w:val="000000"/>
          <w:sz w:val="32"/>
          <w:szCs w:val="32"/>
          <w:cs/>
          <w:lang w:val="en-GB"/>
        </w:rPr>
        <w:t>กลุ่มบริษัท</w:t>
      </w:r>
      <w:r w:rsidRPr="008D35E6">
        <w:rPr>
          <w:rFonts w:ascii="Angsana New" w:hAnsi="Angsana New"/>
          <w:color w:val="000000"/>
          <w:sz w:val="32"/>
          <w:szCs w:val="32"/>
          <w:cs/>
          <w:lang w:val="en-GB"/>
        </w:rPr>
        <w:t>เมื่อมาตรฐานการรายงานทางการเงินดังกล่าวมีผลบังคับใช้</w:t>
      </w:r>
      <w:r w:rsidRPr="008D35E6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 </w:t>
      </w:r>
      <w:r w:rsidR="00770366">
        <w:rPr>
          <w:rFonts w:ascii="Angsana New" w:hAnsi="Angsana New"/>
          <w:color w:val="000000"/>
          <w:sz w:val="32"/>
          <w:szCs w:val="32"/>
          <w:cs/>
          <w:lang w:val="en-GB"/>
        </w:rPr>
        <w:br/>
      </w:r>
      <w:r w:rsidRPr="008D35E6">
        <w:rPr>
          <w:rFonts w:ascii="Angsana New" w:hAnsi="Angsana New" w:hint="cs"/>
          <w:color w:val="000000"/>
          <w:sz w:val="32"/>
          <w:szCs w:val="32"/>
          <w:cs/>
          <w:lang w:val="en-GB"/>
        </w:rPr>
        <w:t>โดย</w:t>
      </w:r>
      <w:r w:rsidRPr="008D35E6">
        <w:rPr>
          <w:rFonts w:ascii="Angsana New" w:hAnsi="Angsana New"/>
          <w:sz w:val="32"/>
          <w:szCs w:val="32"/>
          <w:cs/>
          <w:lang w:val="en-GB"/>
        </w:rPr>
        <w:t>ผู้บริหารของ</w:t>
      </w:r>
      <w:r w:rsidR="00F4421E">
        <w:rPr>
          <w:rFonts w:ascii="Angsana New" w:hAnsi="Angsana New" w:hint="cs"/>
          <w:color w:val="000000"/>
          <w:sz w:val="32"/>
          <w:szCs w:val="32"/>
          <w:cs/>
          <w:lang w:val="en-GB"/>
        </w:rPr>
        <w:t>กลุ่มบริษัท</w:t>
      </w:r>
      <w:r w:rsidRPr="008D35E6">
        <w:rPr>
          <w:rFonts w:ascii="Angsana New" w:hAnsi="Angsana New" w:hint="cs"/>
          <w:sz w:val="32"/>
          <w:szCs w:val="32"/>
          <w:cs/>
          <w:lang w:val="en-GB"/>
        </w:rPr>
        <w:t>อยู่ระหว่างการประเมินผลกระทบจาก</w:t>
      </w:r>
      <w:r w:rsidRPr="008D35E6">
        <w:rPr>
          <w:rFonts w:ascii="Angsana New" w:hAnsi="Angsana New"/>
          <w:sz w:val="32"/>
          <w:szCs w:val="32"/>
          <w:cs/>
          <w:lang w:val="en-GB"/>
        </w:rPr>
        <w:t>มาตรฐานการรายงานทางการเงิน</w:t>
      </w:r>
      <w:r w:rsidRPr="008D35E6">
        <w:rPr>
          <w:rFonts w:ascii="Angsana New" w:hAnsi="Angsana New" w:hint="cs"/>
          <w:sz w:val="32"/>
          <w:szCs w:val="32"/>
          <w:cs/>
          <w:lang w:val="en-GB"/>
        </w:rPr>
        <w:t>ดังกล่าวที่มีต่องบการเงินของ</w:t>
      </w:r>
      <w:r w:rsidR="00F4421E">
        <w:rPr>
          <w:rFonts w:ascii="Angsana New" w:hAnsi="Angsana New" w:hint="cs"/>
          <w:sz w:val="32"/>
          <w:szCs w:val="32"/>
          <w:cs/>
          <w:lang w:val="en-GB"/>
        </w:rPr>
        <w:t>กลุ่มบริษัท</w:t>
      </w:r>
      <w:r w:rsidRPr="008D35E6">
        <w:rPr>
          <w:rFonts w:ascii="Angsana New" w:hAnsi="Angsana New" w:hint="cs"/>
          <w:sz w:val="32"/>
          <w:szCs w:val="32"/>
          <w:cs/>
          <w:lang w:val="en-GB"/>
        </w:rPr>
        <w:t>ในงวดที่จะเริ่มถือปฏิบัติ</w:t>
      </w:r>
    </w:p>
    <w:p w14:paraId="1B8EB8EB" w14:textId="3FEE6777" w:rsidR="00494209" w:rsidRPr="008D35E6" w:rsidRDefault="00C11FE8" w:rsidP="009D212E">
      <w:pPr>
        <w:overflowPunct/>
        <w:autoSpaceDE/>
        <w:autoSpaceDN/>
        <w:adjustRightInd/>
        <w:spacing w:before="320"/>
        <w:ind w:left="547" w:right="58" w:hanging="547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C11FE8">
        <w:rPr>
          <w:rFonts w:asciiTheme="majorBidi" w:eastAsia="SimSun" w:hAnsiTheme="majorBidi" w:cstheme="majorBidi"/>
          <w:b/>
          <w:bCs/>
          <w:sz w:val="32"/>
          <w:szCs w:val="32"/>
        </w:rPr>
        <w:t>3</w:t>
      </w:r>
      <w:r w:rsidR="00494209" w:rsidRPr="008D35E6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494209" w:rsidRPr="008D35E6">
        <w:rPr>
          <w:rFonts w:asciiTheme="majorBidi" w:eastAsia="SimSun" w:hAnsiTheme="majorBidi" w:cstheme="majorBidi"/>
          <w:b/>
          <w:bCs/>
          <w:sz w:val="32"/>
          <w:szCs w:val="32"/>
          <w:cs/>
          <w:lang w:val="th-TH"/>
        </w:rPr>
        <w:tab/>
        <w:t>นโยบายการบัญชีที่สำคัญ</w:t>
      </w:r>
    </w:p>
    <w:p w14:paraId="50E1E34C" w14:textId="60D3C172" w:rsidR="00DE126D" w:rsidRPr="008D35E6" w:rsidRDefault="00DE126D" w:rsidP="008A5240">
      <w:pPr>
        <w:overflowPunct/>
        <w:autoSpaceDE/>
        <w:autoSpaceDN/>
        <w:adjustRightInd/>
        <w:spacing w:after="240"/>
        <w:ind w:left="547" w:right="58"/>
        <w:jc w:val="thaiDistribute"/>
        <w:textAlignment w:val="auto"/>
        <w:rPr>
          <w:rFonts w:asciiTheme="majorBidi" w:hAnsiTheme="majorBidi"/>
          <w:noProof/>
          <w:spacing w:val="-4"/>
          <w:sz w:val="32"/>
          <w:szCs w:val="32"/>
          <w:cs/>
          <w:lang w:val="th-TH"/>
        </w:rPr>
      </w:pPr>
      <w:r w:rsidRPr="008D35E6">
        <w:rPr>
          <w:rFonts w:asciiTheme="majorBidi" w:hAnsiTheme="majorBidi"/>
          <w:noProof/>
          <w:spacing w:val="-4"/>
          <w:sz w:val="32"/>
          <w:szCs w:val="32"/>
          <w:cs/>
          <w:lang w:val="th-TH"/>
        </w:rPr>
        <w:t>งบการเงินรวมและงบการเงินเฉพาะกิจการฉบับภาษาอังกฤษจัดทำขึ้นจากงบการเงินรวมและงบการเงินเฉพาะกิจการตามกฎหมายที่เป็นภาษาไทย ในกรณีที่มีเนื้อความขัดแย้งกันหรือมีการตีความในสอง</w:t>
      </w:r>
      <w:r w:rsidRPr="008D35E6">
        <w:rPr>
          <w:rFonts w:asciiTheme="majorBidi" w:hAnsiTheme="majorBidi"/>
          <w:noProof/>
          <w:spacing w:val="-6"/>
          <w:sz w:val="32"/>
          <w:szCs w:val="32"/>
          <w:cs/>
          <w:lang w:val="th-TH"/>
        </w:rPr>
        <w:t>ภาษาที่แตกต่างกัน</w:t>
      </w:r>
      <w:r w:rsidRPr="008D35E6">
        <w:rPr>
          <w:rFonts w:asciiTheme="majorBidi" w:hAnsiTheme="majorBidi" w:hint="cs"/>
          <w:noProof/>
          <w:spacing w:val="-6"/>
          <w:sz w:val="32"/>
          <w:szCs w:val="32"/>
          <w:cs/>
          <w:lang w:val="th-TH"/>
        </w:rPr>
        <w:t xml:space="preserve"> </w:t>
      </w:r>
      <w:r w:rsidRPr="008D35E6">
        <w:rPr>
          <w:rFonts w:asciiTheme="majorBidi" w:hAnsiTheme="majorBidi"/>
          <w:noProof/>
          <w:spacing w:val="-6"/>
          <w:sz w:val="32"/>
          <w:szCs w:val="32"/>
          <w:cs/>
          <w:lang w:val="th-TH"/>
        </w:rPr>
        <w:t>ให้ใช้งบการเงินรวมและงบการเงินเฉพาะกิจการตามกฎหมายฉบับภาษาไทยเป็นหลัก</w:t>
      </w:r>
    </w:p>
    <w:p w14:paraId="4026DFB0" w14:textId="735CA8C6" w:rsidR="00DE126D" w:rsidRPr="008D35E6" w:rsidRDefault="008A5240" w:rsidP="00A2617D">
      <w:pPr>
        <w:overflowPunct/>
        <w:autoSpaceDE/>
        <w:autoSpaceDN/>
        <w:adjustRightInd/>
        <w:spacing w:after="120"/>
        <w:ind w:left="540" w:right="63"/>
        <w:jc w:val="thaiDistribute"/>
        <w:textAlignment w:val="auto"/>
        <w:rPr>
          <w:rFonts w:asciiTheme="majorBidi" w:hAnsiTheme="majorBidi"/>
          <w:noProof/>
          <w:sz w:val="32"/>
          <w:szCs w:val="32"/>
          <w:cs/>
          <w:lang w:val="th-TH"/>
        </w:rPr>
      </w:pPr>
      <w:r w:rsidRPr="008D35E6">
        <w:rPr>
          <w:rFonts w:asciiTheme="majorBidi" w:hAnsiTheme="majorBidi"/>
          <w:noProof/>
          <w:sz w:val="32"/>
          <w:szCs w:val="32"/>
          <w:cs/>
          <w:lang w:val="th-TH"/>
        </w:rPr>
        <w:t>งบการเงินนี้ได้จัดทำขึ้นโดยใช้เกณฑ์ราคาทุนเดิมในการวัด</w:t>
      </w:r>
      <w:r w:rsidR="005F1FBF" w:rsidRPr="008D35E6">
        <w:rPr>
          <w:rFonts w:asciiTheme="majorBidi" w:hAnsiTheme="majorBidi"/>
          <w:noProof/>
          <w:sz w:val="32"/>
          <w:szCs w:val="32"/>
          <w:cs/>
          <w:lang w:val="th-TH"/>
        </w:rPr>
        <w:t>มูลค่าขององค์ประกอบของงบการเงิน</w:t>
      </w:r>
      <w:r w:rsidRPr="008D35E6">
        <w:rPr>
          <w:rFonts w:asciiTheme="majorBidi" w:hAnsiTheme="majorBidi"/>
          <w:noProof/>
          <w:sz w:val="32"/>
          <w:szCs w:val="32"/>
          <w:cs/>
          <w:lang w:val="th-TH"/>
        </w:rPr>
        <w:t>ยกเว้นตามที่ได้เปิดเผยในนโยบายการบัญชีที่สำคัญดังต่อไปนี้</w:t>
      </w:r>
    </w:p>
    <w:p w14:paraId="47AA45A5" w14:textId="0D63B901" w:rsidR="00BD1EE3" w:rsidRPr="008D35E6" w:rsidRDefault="00C11FE8" w:rsidP="00C33FDB">
      <w:pPr>
        <w:overflowPunct/>
        <w:autoSpaceDE/>
        <w:autoSpaceDN/>
        <w:adjustRightInd/>
        <w:ind w:left="1267" w:right="58" w:hanging="720"/>
        <w:textAlignment w:val="auto"/>
        <w:rPr>
          <w:rFonts w:asciiTheme="majorBidi" w:eastAsia="SimSun" w:hAnsiTheme="majorBidi"/>
          <w:sz w:val="32"/>
          <w:szCs w:val="32"/>
          <w:cs/>
          <w:lang w:val="th-TH"/>
        </w:rPr>
      </w:pPr>
      <w:r w:rsidRPr="00C11FE8">
        <w:rPr>
          <w:rFonts w:asciiTheme="majorBidi" w:eastAsia="SimSun" w:hAnsiTheme="majorBidi" w:cstheme="majorBidi"/>
          <w:sz w:val="32"/>
          <w:szCs w:val="32"/>
        </w:rPr>
        <w:t>3</w:t>
      </w:r>
      <w:r w:rsidR="00BD1EE3" w:rsidRPr="008D35E6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C11FE8">
        <w:rPr>
          <w:rFonts w:asciiTheme="majorBidi" w:eastAsia="SimSun" w:hAnsiTheme="majorBidi" w:cstheme="majorBidi"/>
          <w:sz w:val="32"/>
          <w:szCs w:val="32"/>
        </w:rPr>
        <w:t>1</w:t>
      </w:r>
      <w:r w:rsidR="00BD1EE3" w:rsidRPr="008D35E6">
        <w:rPr>
          <w:rFonts w:asciiTheme="majorBidi" w:eastAsia="SimSun" w:hAnsiTheme="majorBidi" w:cstheme="majorBidi"/>
          <w:sz w:val="32"/>
          <w:szCs w:val="32"/>
        </w:rPr>
        <w:tab/>
      </w:r>
      <w:r w:rsidR="00BD1EE3" w:rsidRPr="008D35E6">
        <w:rPr>
          <w:rFonts w:asciiTheme="majorBidi" w:eastAsia="SimSun" w:hAnsiTheme="majorBidi"/>
          <w:sz w:val="32"/>
          <w:szCs w:val="32"/>
          <w:cs/>
          <w:lang w:val="th-TH"/>
        </w:rPr>
        <w:t>เกณฑ์ในการจัดทำงบการเงินรวม</w:t>
      </w:r>
    </w:p>
    <w:p w14:paraId="2178EF44" w14:textId="2A5A023B" w:rsidR="001E340E" w:rsidRPr="008D35E6" w:rsidRDefault="001E340E" w:rsidP="001E340E">
      <w:pPr>
        <w:tabs>
          <w:tab w:val="left" w:pos="-3261"/>
        </w:tabs>
        <w:spacing w:after="120"/>
        <w:ind w:left="126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</w:pPr>
      <w:r w:rsidRPr="008D35E6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งบการเงิน</w:t>
      </w:r>
      <w:r w:rsidRPr="008D35E6">
        <w:rPr>
          <w:rFonts w:asciiTheme="majorBidi" w:eastAsia="MS Mincho" w:hAnsiTheme="majorBidi" w:cstheme="majorBidi"/>
          <w:color w:val="000000"/>
          <w:spacing w:val="-6"/>
          <w:sz w:val="32"/>
          <w:szCs w:val="32"/>
          <w:cs/>
          <w:lang w:eastAsia="ja-JP"/>
        </w:rPr>
        <w:t>รวม</w:t>
      </w:r>
      <w:r w:rsidRPr="008D35E6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  <w:r w:rsidRPr="008D35E6">
        <w:rPr>
          <w:rFonts w:asciiTheme="majorBidi" w:eastAsia="MS Mincho" w:hAnsiTheme="majorBidi" w:cstheme="majorBidi"/>
          <w:color w:val="000000"/>
          <w:spacing w:val="-6"/>
          <w:sz w:val="32"/>
          <w:szCs w:val="32"/>
          <w:cs/>
          <w:lang w:eastAsia="ja-JP"/>
        </w:rPr>
        <w:t xml:space="preserve">งบการเงินของบริษัทและบริษัทย่อย </w:t>
      </w:r>
    </w:p>
    <w:p w14:paraId="377FC09F" w14:textId="5EBDFB09" w:rsidR="001E340E" w:rsidRPr="008D35E6" w:rsidRDefault="001E340E" w:rsidP="001E340E">
      <w:pPr>
        <w:pStyle w:val="BodyText2"/>
        <w:spacing w:after="120" w:line="240" w:lineRule="auto"/>
        <w:ind w:left="1260" w:right="43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</w:pPr>
      <w:r w:rsidRPr="008D35E6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การรวมธุรกิจ</w:t>
      </w:r>
      <w:r w:rsidRPr="008D35E6">
        <w:rPr>
          <w:rFonts w:asciiTheme="majorBidi" w:hAnsiTheme="majorBidi" w:cstheme="majorBidi"/>
          <w:i/>
          <w:iCs/>
          <w:color w:val="000000"/>
          <w:sz w:val="32"/>
          <w:szCs w:val="32"/>
        </w:rPr>
        <w:t xml:space="preserve"> </w:t>
      </w:r>
    </w:p>
    <w:p w14:paraId="3B0D6117" w14:textId="77777777" w:rsidR="001E340E" w:rsidRPr="008D35E6" w:rsidRDefault="001E340E" w:rsidP="001E340E">
      <w:pPr>
        <w:spacing w:after="120"/>
        <w:ind w:left="1260" w:right="43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8D35E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กลุ่มบริษัทบันทึกบัญชีสำหรับการรวมธุรกิจตามวิธีซื้อ ยกเว้นในกรณีที่เป็นการรวมธุรกิจภายใต้การควบคุมเดียวกัน</w:t>
      </w:r>
    </w:p>
    <w:p w14:paraId="0B527438" w14:textId="00458769" w:rsidR="001E340E" w:rsidRPr="008D35E6" w:rsidRDefault="001E340E" w:rsidP="001E340E">
      <w:pPr>
        <w:tabs>
          <w:tab w:val="left" w:pos="-3261"/>
        </w:tabs>
        <w:spacing w:after="120"/>
        <w:ind w:left="126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</w:pPr>
      <w:r w:rsidRPr="008D35E6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กลุ่มบริษัทมีอำนาจการควบคุมเมื่อกลุ่มบริษัท</w:t>
      </w:r>
      <w:r w:rsidRPr="008D35E6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 (</w:t>
      </w:r>
      <w:r w:rsidR="00C11FE8" w:rsidRPr="00C11FE8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>1</w:t>
      </w:r>
      <w:r w:rsidRPr="008D35E6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) </w:t>
      </w:r>
      <w:r w:rsidRPr="008D35E6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มีอำนาจเหนือผู้ได้รับการลงทุน </w:t>
      </w:r>
      <w:r w:rsidRPr="008D35E6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>(</w:t>
      </w:r>
      <w:r w:rsidR="00C11FE8" w:rsidRPr="00C11FE8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>2</w:t>
      </w:r>
      <w:r w:rsidRPr="008D35E6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) </w:t>
      </w:r>
      <w:r w:rsidRPr="008D35E6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มีโอกาสเปิดรับหรือมีสิทธิในผลตอบแทนผันแปรจากการเกี่ยวข้องกับผู้ได้รับการลงทุน และ</w:t>
      </w:r>
      <w:r w:rsidRPr="008D35E6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 (</w:t>
      </w:r>
      <w:r w:rsidR="00C11FE8" w:rsidRPr="00C11FE8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>3</w:t>
      </w:r>
      <w:r w:rsidRPr="008D35E6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) </w:t>
      </w:r>
      <w:r w:rsidRPr="008D35E6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มีความสามารถในการใช้อำนาจเหนือผู้ได้รับการลงทุนทำให้เกิดผลกระทบต่อจำนวนเงินผลตอบแทนของผู้ลงทุน</w:t>
      </w:r>
    </w:p>
    <w:p w14:paraId="7541390B" w14:textId="77777777" w:rsidR="001E340E" w:rsidRPr="008D35E6" w:rsidRDefault="001E340E" w:rsidP="001E340E">
      <w:pPr>
        <w:tabs>
          <w:tab w:val="left" w:pos="-3261"/>
        </w:tabs>
        <w:spacing w:after="120"/>
        <w:ind w:left="126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</w:pPr>
      <w:r w:rsidRPr="008D35E6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เมื่อมีเงื่อนไขหรือสถานการณ์บ่งชี้ว่า อำนาจการควบคุมข้อใดข้อหนึ่งข้างต้นเปลี่ยนแปลงไป กลุ่มบริษัทจะทำการพิจารณาอำนาจการควบคุมกิจการที่ถูกควบคุมใหม่</w:t>
      </w:r>
    </w:p>
    <w:p w14:paraId="0CCC1F7B" w14:textId="77777777" w:rsidR="00C11FE8" w:rsidRDefault="00C11FE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62365DBF" w14:textId="52BBE1A4" w:rsidR="001E340E" w:rsidRPr="008D35E6" w:rsidRDefault="001E340E" w:rsidP="00C11FE8">
      <w:pPr>
        <w:pStyle w:val="BodyText"/>
        <w:spacing w:after="240"/>
        <w:ind w:left="126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8D35E6">
        <w:rPr>
          <w:rFonts w:asciiTheme="majorBidi" w:hAnsiTheme="majorBidi" w:cstheme="majorBidi"/>
          <w:color w:val="000000"/>
          <w:sz w:val="32"/>
          <w:szCs w:val="32"/>
          <w:cs/>
        </w:rPr>
        <w:t>ค่าความนิยมวัด</w:t>
      </w:r>
      <w:r w:rsidR="00330E8D">
        <w:rPr>
          <w:rFonts w:asciiTheme="majorBidi" w:hAnsiTheme="majorBidi" w:cstheme="majorBidi" w:hint="cs"/>
          <w:color w:val="000000"/>
          <w:sz w:val="32"/>
          <w:szCs w:val="32"/>
          <w:cs/>
        </w:rPr>
        <w:t>มูลค่า</w:t>
      </w:r>
      <w:r w:rsidRPr="008D35E6">
        <w:rPr>
          <w:rFonts w:asciiTheme="majorBidi" w:hAnsiTheme="majorBidi" w:cstheme="majorBidi"/>
          <w:color w:val="000000"/>
          <w:sz w:val="32"/>
          <w:szCs w:val="32"/>
          <w:cs/>
        </w:rPr>
        <w:t>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  <w:r w:rsidRPr="008D35E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D35E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แต่หากมูลค่าสุทธิ (มูลค่ายุติธรรม) ของสินทรัพย์ที่ระบุได้ที่ได้มาและหนี้สินที่รับมาสูงกว่ามูลค่ายุติธรรมของสิ่งตอบแทนที่โอนให้ กลุ่มบริษัทจะรับรู้ส่วนที่สูงกว่าเป็นกำไรในงบกำไรขาดทุน</w:t>
      </w:r>
    </w:p>
    <w:p w14:paraId="5AB740E0" w14:textId="604129E0" w:rsidR="001E340E" w:rsidRPr="008D35E6" w:rsidRDefault="001E340E" w:rsidP="00C11FE8">
      <w:pPr>
        <w:spacing w:after="240"/>
        <w:ind w:left="1267" w:right="4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8D35E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สิ่งตอบแทนที่โอนให้ ต้องวัดด้วยมูลค่ายุติธรรมของสินทรัพย์ที่โอนไป หนี้สินที่กลุ่มบริษัท</w:t>
      </w:r>
      <w:r w:rsidR="00E71254" w:rsidRPr="008D35E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           </w:t>
      </w:r>
      <w:r w:rsidRPr="008D35E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ก่อขึ้นเพื่อจ่ายชำระให้แก่เจ้าของเดิม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</w:t>
      </w:r>
      <w:r w:rsidRPr="008D35E6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 หากการรวมธุรกิจมีผลให้สิ้นสุดความสัมพันธ์ของโครงการเดิมระหว่างกลุ่มบริษัท</w:t>
      </w:r>
      <w:r w:rsidRPr="008D35E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และผู้ถูกซื้อ ให้ใช้ราคาที่ต่ำกว่าระหว่างมูลค่าจากการยกเลิกสัญญาตามที่ระบุในสัญญา และมูลค่าองค์ประกอบ</w:t>
      </w:r>
      <w:r w:rsidRPr="008D35E6">
        <w:rPr>
          <w:rFonts w:asciiTheme="majorBidi" w:hAnsiTheme="majorBidi" w:cstheme="majorBidi"/>
          <w:color w:val="000000"/>
          <w:sz w:val="32"/>
          <w:szCs w:val="32"/>
          <w:cs/>
        </w:rPr>
        <w:t>นอกตลาดไปหักจากสิ่งตอบแทนที่โอนให้ และรับรู้เป็นค่าใช้จ่ายอื่น</w:t>
      </w:r>
    </w:p>
    <w:p w14:paraId="4340BF12" w14:textId="77777777" w:rsidR="001E340E" w:rsidRPr="008D35E6" w:rsidRDefault="001E340E" w:rsidP="00C11FE8">
      <w:pPr>
        <w:spacing w:after="240"/>
        <w:ind w:left="1267" w:right="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D35E6">
        <w:rPr>
          <w:rFonts w:asciiTheme="majorBidi" w:hAnsiTheme="majorBidi" w:cstheme="majorBidi"/>
          <w:color w:val="000000"/>
          <w:sz w:val="32"/>
          <w:szCs w:val="32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25EEEC62" w14:textId="77777777" w:rsidR="001E340E" w:rsidRPr="008D35E6" w:rsidRDefault="001E340E" w:rsidP="00C11FE8">
      <w:pPr>
        <w:spacing w:after="240"/>
        <w:ind w:left="1267" w:right="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D35E6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หรือวัดด้วยมูลค่ายุติธรรม</w:t>
      </w:r>
    </w:p>
    <w:p w14:paraId="59EF3315" w14:textId="62240579" w:rsidR="001E340E" w:rsidRPr="008D35E6" w:rsidRDefault="001E340E" w:rsidP="00C11FE8">
      <w:pPr>
        <w:spacing w:after="240"/>
        <w:ind w:left="1267" w:right="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D35E6">
        <w:rPr>
          <w:rFonts w:asciiTheme="majorBidi" w:hAnsiTheme="majorBidi" w:cstheme="majorBidi"/>
          <w:color w:val="000000"/>
          <w:sz w:val="32"/>
          <w:szCs w:val="32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 ๆ ถือเป็นค่าใช้จ่ายเมื่อเกิดขึ้น</w:t>
      </w:r>
    </w:p>
    <w:p w14:paraId="48879168" w14:textId="15D89DB3" w:rsidR="001E340E" w:rsidRPr="008D35E6" w:rsidRDefault="001E340E" w:rsidP="001E340E">
      <w:pPr>
        <w:spacing w:after="120"/>
        <w:ind w:left="1260" w:right="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D35E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ารรวมธุรกิจซึ่งเกิดจากการโอนส่วนได้เสียในกิจการภายใต้การควบคุมของผู้ถือหุ้นซึ่งควบคุมกลุ่มบริษัท ถือเป็น</w:t>
      </w:r>
      <w:r w:rsidRPr="008D35E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การเข้าครอบครองเสมือนว่าได้เกิดขึ้นตั้งแต่วันต้นงวดของปีเปรียบเทียบก่อนหน้าสุดหรือ ณ วันที่มีการรวมธุรกิจ</w:t>
      </w:r>
      <w:r w:rsidRPr="008D35E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ภายใต้การควบคุมเดียวกัน เพื่อปรับปรุงข้อมูลเปรียบเทียบ สินทรัพย์และหนี้สินที่ได้มาจะถูกรับรู้ด้วยมูลค่าตามบัญชี</w:t>
      </w:r>
      <w:r w:rsidRPr="008D35E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ก่อนการจัดทำงบการเงินรวมภายใต้</w:t>
      </w:r>
      <w:r w:rsidR="00E71254" w:rsidRPr="008D35E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         </w:t>
      </w:r>
      <w:r w:rsidRPr="008D35E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การควบคุมของผู้ถือหุ้นที่กลุ่มบริษัทมีส่วนควบคุม </w:t>
      </w:r>
      <w:r w:rsidRPr="008D35E6">
        <w:rPr>
          <w:rFonts w:asciiTheme="majorBidi" w:hAnsiTheme="majorBidi" w:cstheme="majorBidi"/>
          <w:color w:val="000000"/>
          <w:sz w:val="32"/>
          <w:szCs w:val="32"/>
          <w:cs/>
        </w:rPr>
        <w:t>ส่วนต่างจากการรวมธุรกิจภายใต้การควบคุมเดียวกัน</w:t>
      </w:r>
      <w:r w:rsidRPr="008D35E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D35E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ซึ่งเป็นส่วนต่างระหว่างต้นทุนการรวมธุรกิจกับมูลค่าตามบัญชีสินทรัพย์ที่ระบุได้สุทธิ</w:t>
      </w:r>
      <w:r w:rsidRPr="008D35E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8D35E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ณ วันที่</w:t>
      </w:r>
      <w:r w:rsidRPr="008D35E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รวมธุรกิจให้บันทึกไว้เป็นรายการต่างหากในส่วนของผู้ถือหุ้น</w:t>
      </w:r>
      <w:r w:rsidRPr="008D35E6">
        <w:rPr>
          <w:rFonts w:asciiTheme="majorBidi" w:hAnsiTheme="majorBidi" w:cstheme="majorBidi"/>
          <w:color w:val="000000"/>
          <w:sz w:val="32"/>
          <w:szCs w:val="32"/>
          <w:cs/>
        </w:rPr>
        <w:t>จนกว่าจะมีการจำหน่ายเงินลงทุนออกไป</w:t>
      </w:r>
    </w:p>
    <w:p w14:paraId="60DFDF3C" w14:textId="77777777" w:rsidR="00C11FE8" w:rsidRDefault="00C11FE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SimSun" w:hAnsiTheme="majorBidi"/>
          <w:i/>
          <w:iCs/>
          <w:sz w:val="32"/>
          <w:szCs w:val="32"/>
          <w:cs/>
          <w:lang w:val="th-TH"/>
        </w:rPr>
      </w:pPr>
      <w:r>
        <w:rPr>
          <w:rFonts w:asciiTheme="majorBidi" w:eastAsia="SimSun" w:hAnsiTheme="majorBidi"/>
          <w:i/>
          <w:iCs/>
          <w:sz w:val="32"/>
          <w:szCs w:val="32"/>
          <w:cs/>
          <w:lang w:val="th-TH"/>
        </w:rPr>
        <w:br w:type="page"/>
      </w:r>
    </w:p>
    <w:p w14:paraId="31CB1937" w14:textId="3FE575AA" w:rsidR="00BD1EE3" w:rsidRPr="008D35E6" w:rsidRDefault="00BD1EE3" w:rsidP="001E340E">
      <w:pPr>
        <w:overflowPunct/>
        <w:autoSpaceDE/>
        <w:autoSpaceDN/>
        <w:adjustRightInd/>
        <w:spacing w:after="120"/>
        <w:ind w:left="1267" w:right="58"/>
        <w:jc w:val="thaiDistribute"/>
        <w:textAlignment w:val="auto"/>
        <w:rPr>
          <w:rFonts w:asciiTheme="majorBidi" w:eastAsia="SimSun" w:hAnsiTheme="majorBidi"/>
          <w:i/>
          <w:iCs/>
          <w:sz w:val="32"/>
          <w:szCs w:val="32"/>
          <w:cs/>
          <w:lang w:val="th-TH"/>
        </w:rPr>
      </w:pPr>
      <w:r w:rsidRPr="008D35E6">
        <w:rPr>
          <w:rFonts w:asciiTheme="majorBidi" w:eastAsia="SimSun" w:hAnsiTheme="majorBidi"/>
          <w:i/>
          <w:iCs/>
          <w:sz w:val="32"/>
          <w:szCs w:val="32"/>
          <w:cs/>
          <w:lang w:val="th-TH"/>
        </w:rPr>
        <w:t>การตัดรายการในงบการเงินรวม</w:t>
      </w:r>
    </w:p>
    <w:p w14:paraId="36082BCC" w14:textId="177B57A9" w:rsidR="00BD1EE3" w:rsidRPr="008D35E6" w:rsidRDefault="00BD1EE3" w:rsidP="00FA4652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  <w:cs/>
        </w:rPr>
      </w:pPr>
      <w:r w:rsidRPr="008D35E6">
        <w:rPr>
          <w:rFonts w:asciiTheme="majorBidi" w:eastAsia="SimSun" w:hAnsiTheme="majorBidi"/>
          <w:sz w:val="32"/>
          <w:szCs w:val="32"/>
          <w:cs/>
        </w:rPr>
        <w:t>ยอดคงเหลือและรายการบัญชีระหว่างกิจการในกลุ่มที่มีสาระสำคัญได้ถูกตัดรายการใน</w:t>
      </w:r>
      <w:r w:rsidR="00FA4652" w:rsidRPr="008D35E6">
        <w:rPr>
          <w:rFonts w:asciiTheme="majorBidi" w:eastAsia="SimSun" w:hAnsiTheme="majorBidi"/>
          <w:sz w:val="32"/>
          <w:szCs w:val="32"/>
          <w:cs/>
        </w:rPr>
        <w:br/>
      </w:r>
      <w:r w:rsidRPr="008D35E6">
        <w:rPr>
          <w:rFonts w:asciiTheme="majorBidi" w:eastAsia="SimSun" w:hAnsiTheme="majorBidi"/>
          <w:sz w:val="32"/>
          <w:szCs w:val="32"/>
          <w:cs/>
        </w:rPr>
        <w:t>การจัดทำงบการเงินรวมนี้แล้ว งบการเงินรวมสำหรับปีสิ้นสุดวันที่</w:t>
      </w:r>
      <w:r w:rsidRPr="008D35E6">
        <w:rPr>
          <w:rFonts w:asciiTheme="majorBidi" w:eastAsia="SimSun" w:hAnsiTheme="majorBidi" w:hint="cs"/>
          <w:sz w:val="32"/>
          <w:szCs w:val="32"/>
          <w:cs/>
        </w:rPr>
        <w:t xml:space="preserve"> </w:t>
      </w:r>
      <w:r w:rsidR="00C11FE8" w:rsidRPr="00C11FE8">
        <w:rPr>
          <w:rFonts w:asciiTheme="majorBidi" w:eastAsia="SimSun" w:hAnsiTheme="majorBidi"/>
          <w:sz w:val="32"/>
          <w:szCs w:val="32"/>
        </w:rPr>
        <w:t>31</w:t>
      </w:r>
      <w:r w:rsidRPr="008D35E6">
        <w:rPr>
          <w:rFonts w:asciiTheme="majorBidi" w:eastAsia="SimSun" w:hAnsiTheme="majorBidi"/>
          <w:sz w:val="32"/>
          <w:szCs w:val="32"/>
          <w:cs/>
        </w:rPr>
        <w:t xml:space="preserve"> ธันวาคม</w:t>
      </w:r>
      <w:r w:rsidRPr="008D35E6">
        <w:rPr>
          <w:rFonts w:asciiTheme="majorBidi" w:eastAsia="SimSun" w:hAnsiTheme="majorBidi" w:hint="cs"/>
          <w:sz w:val="32"/>
          <w:szCs w:val="32"/>
          <w:cs/>
        </w:rPr>
        <w:t xml:space="preserve"> </w:t>
      </w:r>
      <w:r w:rsidR="00C11FE8" w:rsidRPr="00C11FE8">
        <w:rPr>
          <w:rFonts w:asciiTheme="majorBidi" w:eastAsia="SimSun" w:hAnsiTheme="majorBidi"/>
          <w:sz w:val="32"/>
          <w:szCs w:val="32"/>
        </w:rPr>
        <w:t>2563</w:t>
      </w:r>
      <w:r w:rsidRPr="008D35E6">
        <w:rPr>
          <w:rFonts w:asciiTheme="majorBidi" w:eastAsia="SimSun" w:hAnsiTheme="majorBidi"/>
          <w:sz w:val="32"/>
          <w:szCs w:val="32"/>
          <w:cs/>
        </w:rPr>
        <w:t xml:space="preserve"> และ </w:t>
      </w:r>
      <w:r w:rsidR="00C11FE8" w:rsidRPr="00C11FE8">
        <w:rPr>
          <w:rFonts w:asciiTheme="majorBidi" w:eastAsia="SimSun" w:hAnsiTheme="majorBidi"/>
          <w:sz w:val="32"/>
          <w:szCs w:val="32"/>
        </w:rPr>
        <w:t>2562</w:t>
      </w:r>
      <w:r w:rsidR="005F1FBF" w:rsidRPr="008D35E6">
        <w:rPr>
          <w:rFonts w:asciiTheme="majorBidi" w:eastAsia="SimSun" w:hAnsiTheme="majorBidi"/>
          <w:sz w:val="32"/>
          <w:szCs w:val="32"/>
        </w:rPr>
        <w:t xml:space="preserve"> </w:t>
      </w:r>
      <w:r w:rsidRPr="008D35E6">
        <w:rPr>
          <w:rFonts w:asciiTheme="majorBidi" w:eastAsia="SimSun" w:hAnsiTheme="majorBidi"/>
          <w:sz w:val="32"/>
          <w:szCs w:val="32"/>
          <w:cs/>
        </w:rPr>
        <w:t>ได้จัดทำขึ้นโดยใช้งบการเงินของบริษัทย่อยสำหรับปีสิ้นสุดวันเดียวกัน</w:t>
      </w:r>
    </w:p>
    <w:p w14:paraId="63722B96" w14:textId="570CF3B0" w:rsidR="00383C6C" w:rsidRPr="008D35E6" w:rsidRDefault="00C11FE8" w:rsidP="00383C6C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eastAsia="SimSun" w:hAnsiTheme="majorBidi"/>
          <w:sz w:val="32"/>
          <w:szCs w:val="32"/>
          <w:cs/>
          <w:lang w:val="th-TH"/>
        </w:rPr>
      </w:pPr>
      <w:r w:rsidRPr="00C11FE8">
        <w:rPr>
          <w:rFonts w:asciiTheme="majorBidi" w:eastAsia="SimSun" w:hAnsiTheme="majorBidi" w:cstheme="majorBidi"/>
          <w:sz w:val="32"/>
          <w:szCs w:val="32"/>
        </w:rPr>
        <w:t>3</w:t>
      </w:r>
      <w:r w:rsidR="00383C6C" w:rsidRPr="008D35E6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C11FE8">
        <w:rPr>
          <w:rFonts w:asciiTheme="majorBidi" w:eastAsia="SimSun" w:hAnsiTheme="majorBidi" w:cstheme="majorBidi"/>
          <w:sz w:val="32"/>
          <w:szCs w:val="32"/>
        </w:rPr>
        <w:t>2</w:t>
      </w:r>
      <w:r w:rsidR="00383C6C" w:rsidRPr="008D35E6">
        <w:rPr>
          <w:rFonts w:asciiTheme="majorBidi" w:eastAsia="SimSun" w:hAnsiTheme="majorBidi" w:cstheme="majorBidi"/>
          <w:sz w:val="32"/>
          <w:szCs w:val="32"/>
        </w:rPr>
        <w:tab/>
      </w:r>
      <w:r w:rsidR="00383C6C" w:rsidRPr="008D35E6">
        <w:rPr>
          <w:rFonts w:asciiTheme="majorBidi" w:eastAsia="SimSun" w:hAnsiTheme="majorBidi"/>
          <w:sz w:val="32"/>
          <w:szCs w:val="32"/>
          <w:cs/>
          <w:lang w:val="th-TH"/>
        </w:rPr>
        <w:t>เงินตราต่างประเทศ</w:t>
      </w:r>
    </w:p>
    <w:p w14:paraId="51518818" w14:textId="4BC4A931" w:rsidR="00383C6C" w:rsidRPr="008D35E6" w:rsidRDefault="00383C6C" w:rsidP="00A56D2A">
      <w:pPr>
        <w:overflowPunct/>
        <w:autoSpaceDE/>
        <w:autoSpaceDN/>
        <w:adjustRightInd/>
        <w:spacing w:after="120"/>
        <w:ind w:left="1267" w:right="58"/>
        <w:jc w:val="thaiDistribute"/>
        <w:textAlignment w:val="auto"/>
        <w:rPr>
          <w:rFonts w:asciiTheme="majorBidi" w:eastAsia="SimSun" w:hAnsiTheme="majorBidi"/>
          <w:i/>
          <w:iCs/>
          <w:sz w:val="32"/>
          <w:szCs w:val="32"/>
        </w:rPr>
      </w:pPr>
      <w:r w:rsidRPr="008D35E6">
        <w:rPr>
          <w:rFonts w:asciiTheme="majorBidi" w:eastAsia="SimSun" w:hAnsiTheme="majorBidi"/>
          <w:i/>
          <w:iCs/>
          <w:sz w:val="32"/>
          <w:szCs w:val="32"/>
          <w:cs/>
        </w:rPr>
        <w:t>รายการบัญชีที่เป็นเงินตราต่างประเทศ</w:t>
      </w:r>
    </w:p>
    <w:p w14:paraId="14BC63B8" w14:textId="77777777" w:rsidR="00383C6C" w:rsidRPr="008D35E6" w:rsidRDefault="00383C6C" w:rsidP="0053017F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8D35E6">
        <w:rPr>
          <w:rFonts w:asciiTheme="majorBidi" w:eastAsia="SimSun" w:hAnsiTheme="majorBidi"/>
          <w:sz w:val="32"/>
          <w:szCs w:val="32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14:paraId="1A4A33F5" w14:textId="38ACC3ED" w:rsidR="00383C6C" w:rsidRPr="008D35E6" w:rsidRDefault="00383C6C" w:rsidP="00D5537D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  <w:cs/>
        </w:rPr>
      </w:pPr>
      <w:r w:rsidRPr="008D35E6">
        <w:rPr>
          <w:rFonts w:asciiTheme="majorBidi" w:eastAsia="SimSun" w:hAnsiTheme="majorBidi"/>
          <w:sz w:val="32"/>
          <w:szCs w:val="32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แปลงค่าเป็นเงินบาทโดยใช้อัตราแลกเปลี่ยน ณ วันนั้น กำไรหรือขาดทุนจากการแปลงค่าบันทึกรับรู้เป็นกำไรหรือขาดทุน</w:t>
      </w:r>
      <w:r w:rsidR="008E1A8F" w:rsidRPr="008D35E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ในงบกำไรขาดทุน</w:t>
      </w:r>
      <w:r w:rsidR="00F57DCD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และกำไรขาดทุนเบ็ดเสร็จอื่น</w:t>
      </w:r>
    </w:p>
    <w:p w14:paraId="2BB7F4A1" w14:textId="7836E965" w:rsidR="00383C6C" w:rsidRPr="008D35E6" w:rsidRDefault="00383C6C" w:rsidP="00C33FDB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8D35E6">
        <w:rPr>
          <w:rFonts w:asciiTheme="majorBidi" w:eastAsia="SimSun" w:hAnsiTheme="majorBidi"/>
          <w:sz w:val="32"/>
          <w:szCs w:val="32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แปลงค่าเป็นเงินบาทโดยใช้อัตราแลกเปลี่ยน ณ วันที่เกิดรายการ</w:t>
      </w:r>
    </w:p>
    <w:p w14:paraId="529B9C8F" w14:textId="0F36B59E" w:rsidR="00383C6C" w:rsidRPr="008D35E6" w:rsidRDefault="00383C6C" w:rsidP="00383C6C">
      <w:pPr>
        <w:overflowPunct/>
        <w:autoSpaceDE/>
        <w:autoSpaceDN/>
        <w:adjustRightInd/>
        <w:ind w:left="1267" w:right="63" w:hanging="7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8D35E6">
        <w:rPr>
          <w:rFonts w:asciiTheme="majorBidi" w:eastAsia="SimSun" w:hAnsiTheme="majorBidi"/>
          <w:sz w:val="32"/>
          <w:szCs w:val="32"/>
          <w:cs/>
        </w:rPr>
        <w:t>รายการสินทรัพย์และหนี้สินที่เป็นตัวเงินที่มิได้คาดหมายว่าจะมีแผนการชำระหนี้หรือไม่มีความเป็นไปได้ว่าจะชำระเงินในอนาคตอันใกล้ ถือเป็นส่วนหนึ่งของเงินลงทุนสุทธิในหน่วยงานต่างประเทศของกิจการ ผลต่างของอัตราแลกเปลี่ยนที่เกิดจากรายการที่เป็นตัวเงินซึ่งถือได้ว่าเป็นส่วนหนึ่งของเงินลงทุนสุทธิในหน่วยงานต่างประเทศของกิจการที่เสนอ</w:t>
      </w:r>
      <w:r w:rsidR="005F1FBF" w:rsidRPr="008D35E6">
        <w:rPr>
          <w:rFonts w:asciiTheme="majorBidi" w:eastAsia="SimSun" w:hAnsiTheme="majorBidi"/>
          <w:sz w:val="32"/>
          <w:szCs w:val="32"/>
        </w:rPr>
        <w:br/>
      </w:r>
      <w:r w:rsidRPr="008D35E6">
        <w:rPr>
          <w:rFonts w:asciiTheme="majorBidi" w:eastAsia="SimSun" w:hAnsiTheme="majorBidi"/>
          <w:sz w:val="32"/>
          <w:szCs w:val="32"/>
          <w:cs/>
        </w:rPr>
        <w:t>งบการเงิน จะต้องรับรู้ไว้ในกำไรหรือขาดทุนสำหรับงบการเงินเฉพาะกิจการของกิจการที่เสนองบการเงิน หรือรับรู้ไว้ในงบการเงินของหน่วยงานต่างประเทศแล้วแต่กรณี ส่วนใน</w:t>
      </w:r>
      <w:r w:rsidR="005F1FBF" w:rsidRPr="008D35E6">
        <w:rPr>
          <w:rFonts w:asciiTheme="majorBidi" w:eastAsia="SimSun" w:hAnsiTheme="majorBidi"/>
          <w:sz w:val="32"/>
          <w:szCs w:val="32"/>
        </w:rPr>
        <w:br/>
      </w:r>
      <w:r w:rsidRPr="008D35E6">
        <w:rPr>
          <w:rFonts w:asciiTheme="majorBidi" w:eastAsia="SimSun" w:hAnsiTheme="majorBidi"/>
          <w:sz w:val="32"/>
          <w:szCs w:val="32"/>
          <w:cs/>
        </w:rPr>
        <w:t>งบการเงินที่รวมหน่วยงานในต่างประเทศและกิจการที่เสนองบการเงิน (เช่น งบการเงินรว</w:t>
      </w:r>
      <w:r w:rsidR="005F1FBF" w:rsidRPr="008D35E6">
        <w:rPr>
          <w:rFonts w:asciiTheme="majorBidi" w:eastAsia="SimSun" w:hAnsiTheme="majorBidi"/>
          <w:sz w:val="32"/>
          <w:szCs w:val="32"/>
          <w:cs/>
        </w:rPr>
        <w:t>ม เมื่อหน่วยงานในต่างประเทศเป็น</w:t>
      </w:r>
      <w:r w:rsidRPr="008D35E6">
        <w:rPr>
          <w:rFonts w:asciiTheme="majorBidi" w:eastAsia="SimSun" w:hAnsiTheme="majorBidi"/>
          <w:sz w:val="32"/>
          <w:szCs w:val="32"/>
          <w:cs/>
        </w:rPr>
        <w:t>บริษัทย่อยแห่งหนึ่งของกิจการ) กิจการจะต้องรับรู้ผลต่างของอัตราแลกเปลี่ยนแยกไว้ต่างหากในกำไรขาดทุนเบ็ดเสร็จอื่นเมื่อเริ่มต้นและต้อง</w:t>
      </w:r>
      <w:r w:rsidR="007C4D29" w:rsidRPr="008D35E6">
        <w:rPr>
          <w:rFonts w:asciiTheme="majorBidi" w:eastAsia="SimSun" w:hAnsiTheme="majorBidi"/>
          <w:sz w:val="32"/>
          <w:szCs w:val="32"/>
          <w:cs/>
        </w:rPr>
        <w:br/>
      </w:r>
      <w:r w:rsidRPr="008D35E6">
        <w:rPr>
          <w:rFonts w:asciiTheme="majorBidi" w:eastAsia="SimSun" w:hAnsiTheme="majorBidi"/>
          <w:sz w:val="32"/>
          <w:szCs w:val="32"/>
          <w:cs/>
        </w:rPr>
        <w:t>จัดประเภทจากส่วนของเจ้าของไปกำไรหรือขาดทุนเมื่อมีการจำหน่ายเงินลงทุนสุทธิ</w:t>
      </w:r>
    </w:p>
    <w:p w14:paraId="7761E506" w14:textId="7243A067" w:rsidR="0003287E" w:rsidRPr="008D35E6" w:rsidRDefault="0003287E" w:rsidP="00521C77">
      <w:pPr>
        <w:pStyle w:val="BodyText2"/>
        <w:tabs>
          <w:tab w:val="left" w:pos="540"/>
        </w:tabs>
        <w:spacing w:before="240" w:after="120" w:line="240" w:lineRule="auto"/>
        <w:ind w:left="1260" w:right="43"/>
        <w:jc w:val="left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8D35E6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กิจการในต่างประเทศ</w:t>
      </w:r>
    </w:p>
    <w:p w14:paraId="05E3FFCD" w14:textId="134BF908" w:rsidR="0003287E" w:rsidRPr="008D35E6" w:rsidRDefault="0003287E" w:rsidP="00115968">
      <w:pPr>
        <w:pStyle w:val="BodyText2"/>
        <w:tabs>
          <w:tab w:val="left" w:pos="540"/>
        </w:tabs>
        <w:spacing w:after="240" w:line="240" w:lineRule="auto"/>
        <w:ind w:left="1267" w:right="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D35E6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สินทรัพย์และหนี้สินของกิจการในต่างประเทศแปลงค่าเป็นเงินบาทโดยใช้อัตราแลกเปลี่ยน</w:t>
      </w:r>
      <w:r w:rsidR="00115968" w:rsidRPr="008D35E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E71254" w:rsidRPr="008D35E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</w:t>
      </w:r>
      <w:r w:rsidRPr="008D35E6">
        <w:rPr>
          <w:rFonts w:asciiTheme="majorBidi" w:hAnsiTheme="majorBidi" w:cstheme="majorBidi"/>
          <w:color w:val="000000"/>
          <w:sz w:val="32"/>
          <w:szCs w:val="32"/>
          <w:cs/>
        </w:rPr>
        <w:t>ณ วันที่รายงาน</w:t>
      </w:r>
    </w:p>
    <w:p w14:paraId="6BBD2A79" w14:textId="77777777" w:rsidR="00C11FE8" w:rsidRDefault="00C11FE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16D91CE3" w14:textId="0783F0E5" w:rsidR="0003287E" w:rsidRPr="008D35E6" w:rsidRDefault="0003287E" w:rsidP="00115968">
      <w:pPr>
        <w:pStyle w:val="BodyText2"/>
        <w:tabs>
          <w:tab w:val="left" w:pos="540"/>
        </w:tabs>
        <w:spacing w:after="240" w:line="240" w:lineRule="auto"/>
        <w:ind w:left="1267" w:right="14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8D35E6">
        <w:rPr>
          <w:rFonts w:asciiTheme="majorBidi" w:hAnsiTheme="majorBidi" w:cstheme="majorBidi"/>
          <w:color w:val="000000"/>
          <w:sz w:val="32"/>
          <w:szCs w:val="32"/>
          <w:cs/>
        </w:rPr>
        <w:t>รายได้และค่าใช้จ่ายของกิจการในต่างประเทศแปลงค่าเป็นเงินบาทโดยใช้อัตราแลกเปลี่ยน</w:t>
      </w:r>
      <w:r w:rsidR="00115968" w:rsidRPr="008D35E6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8D35E6">
        <w:rPr>
          <w:rFonts w:asciiTheme="majorBidi" w:hAnsiTheme="majorBidi" w:cstheme="majorBidi"/>
          <w:color w:val="000000"/>
          <w:sz w:val="32"/>
          <w:szCs w:val="32"/>
          <w:cs/>
        </w:rPr>
        <w:t>ที่ใกล้เคียงกับอัตรา ณ วันที่เกิดรายการ</w:t>
      </w:r>
    </w:p>
    <w:p w14:paraId="2235F9E6" w14:textId="58FD0B7F" w:rsidR="0003287E" w:rsidRPr="008D35E6" w:rsidRDefault="0003287E" w:rsidP="007C4D29">
      <w:pPr>
        <w:pStyle w:val="BodyText2"/>
        <w:spacing w:after="240" w:line="240" w:lineRule="auto"/>
        <w:ind w:left="1260" w:right="18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8D35E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ผลต่างจากอัตราแลกเปลี่ยนที่เกิดจากการแปลงค่า บันทึกรับรู้เป็นกำไรหรือขาดทุนเบ็ดเสร็จอื่น</w:t>
      </w:r>
      <w:r w:rsidRPr="008D35E6">
        <w:rPr>
          <w:rFonts w:asciiTheme="majorBidi" w:hAnsiTheme="majorBidi" w:cstheme="majorBidi"/>
          <w:color w:val="000000"/>
          <w:sz w:val="32"/>
          <w:szCs w:val="32"/>
          <w:cs/>
        </w:rPr>
        <w:t>ใน</w:t>
      </w:r>
      <w:r w:rsidR="008E1A8F" w:rsidRPr="008D35E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งบกำไร</w:t>
      </w:r>
      <w:r w:rsidR="008E1A8F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ขาดทุน</w:t>
      </w:r>
      <w:r w:rsidR="00F57DCD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และกำไรขาดทุน</w:t>
      </w:r>
      <w:r w:rsidR="008E1A8F" w:rsidRPr="008D35E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เบ็ดเสร็จ</w:t>
      </w:r>
      <w:r w:rsidR="00F57DCD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อื่น</w:t>
      </w:r>
      <w:r w:rsidR="00EC02B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8D35E6">
        <w:rPr>
          <w:rFonts w:asciiTheme="majorBidi" w:hAnsiTheme="majorBidi" w:cstheme="majorBidi"/>
          <w:color w:val="000000"/>
          <w:sz w:val="32"/>
          <w:szCs w:val="32"/>
          <w:cs/>
        </w:rPr>
        <w:t>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626882CB" w14:textId="060494BF" w:rsidR="00494209" w:rsidRPr="008D35E6" w:rsidRDefault="00C11FE8" w:rsidP="00C57971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  <w:lang w:val="th-TH"/>
        </w:rPr>
      </w:pPr>
      <w:r w:rsidRPr="00C11FE8">
        <w:rPr>
          <w:rFonts w:asciiTheme="majorBidi" w:eastAsia="SimSun" w:hAnsiTheme="majorBidi" w:cstheme="majorBidi"/>
          <w:sz w:val="32"/>
          <w:szCs w:val="32"/>
        </w:rPr>
        <w:t>3</w:t>
      </w:r>
      <w:r w:rsidR="00494209" w:rsidRPr="008D35E6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C11FE8">
        <w:rPr>
          <w:rFonts w:asciiTheme="majorBidi" w:eastAsia="SimSun" w:hAnsiTheme="majorBidi" w:cstheme="majorBidi"/>
          <w:sz w:val="32"/>
          <w:szCs w:val="32"/>
        </w:rPr>
        <w:t>3</w:t>
      </w:r>
      <w:r w:rsidR="00494209" w:rsidRPr="008D35E6">
        <w:rPr>
          <w:rFonts w:asciiTheme="majorBidi" w:eastAsia="SimSun" w:hAnsiTheme="majorBidi" w:cstheme="majorBidi"/>
          <w:sz w:val="32"/>
          <w:szCs w:val="32"/>
        </w:rPr>
        <w:tab/>
      </w:r>
      <w:r w:rsidR="00494209" w:rsidRPr="008D35E6">
        <w:rPr>
          <w:rFonts w:asciiTheme="majorBidi" w:eastAsia="SimSun" w:hAnsiTheme="majorBidi" w:cstheme="majorBidi"/>
          <w:sz w:val="32"/>
          <w:szCs w:val="32"/>
          <w:cs/>
          <w:lang w:val="th-TH"/>
        </w:rPr>
        <w:t>เงินสดและรายการเทียบเท่าเงินสด</w:t>
      </w:r>
    </w:p>
    <w:p w14:paraId="5E6E96A9" w14:textId="608F4981" w:rsidR="00494209" w:rsidRPr="008D35E6" w:rsidRDefault="00494209" w:rsidP="00C57971">
      <w:pPr>
        <w:overflowPunct/>
        <w:autoSpaceDE/>
        <w:autoSpaceDN/>
        <w:adjustRightInd/>
        <w:spacing w:after="240"/>
        <w:ind w:left="1268" w:right="63" w:hanging="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D35E6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ได้แก่ เงินสดและเงินฝากทุกประเภทกับสถาบันการเงิน                  </w:t>
      </w:r>
      <w:r w:rsidRPr="002E06CA">
        <w:rPr>
          <w:rFonts w:asciiTheme="majorBidi" w:hAnsiTheme="majorBidi" w:cstheme="majorBidi"/>
          <w:spacing w:val="-6"/>
          <w:sz w:val="32"/>
          <w:szCs w:val="32"/>
          <w:cs/>
        </w:rPr>
        <w:t>ซึ่งมีกำหนดจ่ายคืนในระยะเวลา</w:t>
      </w:r>
      <w:r w:rsidR="00553F36" w:rsidRPr="002E06CA">
        <w:rPr>
          <w:rFonts w:asciiTheme="majorBidi" w:hAnsiTheme="majorBidi" w:cstheme="majorBidi" w:hint="cs"/>
          <w:spacing w:val="-6"/>
          <w:sz w:val="32"/>
          <w:szCs w:val="32"/>
          <w:cs/>
        </w:rPr>
        <w:t>สาม</w:t>
      </w:r>
      <w:r w:rsidRPr="002E06CA">
        <w:rPr>
          <w:rFonts w:asciiTheme="majorBidi" w:hAnsiTheme="majorBidi" w:cstheme="majorBidi"/>
          <w:spacing w:val="-6"/>
          <w:sz w:val="32"/>
          <w:szCs w:val="32"/>
          <w:cs/>
        </w:rPr>
        <w:t>เดือน</w:t>
      </w:r>
      <w:r w:rsidR="00553F36" w:rsidRPr="002E06CA">
        <w:rPr>
          <w:rFonts w:asciiTheme="majorBidi" w:hAnsiTheme="majorBidi" w:cstheme="majorBidi" w:hint="cs"/>
          <w:spacing w:val="-6"/>
          <w:sz w:val="32"/>
          <w:szCs w:val="32"/>
          <w:cs/>
        </w:rPr>
        <w:t>หรือน้อยกว่า</w:t>
      </w:r>
      <w:r w:rsidRPr="002E06CA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</w:t>
      </w:r>
      <w:r w:rsidR="002E06CA" w:rsidRPr="002E06CA">
        <w:rPr>
          <w:rFonts w:asciiTheme="majorBidi" w:hAnsiTheme="majorBidi" w:cstheme="majorBidi" w:hint="cs"/>
          <w:spacing w:val="-6"/>
          <w:sz w:val="32"/>
          <w:szCs w:val="32"/>
          <w:cs/>
        </w:rPr>
        <w:t>เงินลงทุนระยะสั้นที่มีสภาพคล่องสูง</w:t>
      </w:r>
      <w:r w:rsidR="002E06CA">
        <w:rPr>
          <w:rFonts w:asciiTheme="majorBidi" w:hAnsiTheme="majorBidi" w:cstheme="majorBidi" w:hint="cs"/>
          <w:spacing w:val="-4"/>
          <w:sz w:val="32"/>
          <w:szCs w:val="32"/>
          <w:cs/>
        </w:rPr>
        <w:t>โดย</w:t>
      </w:r>
      <w:r w:rsidRPr="008D35E6">
        <w:rPr>
          <w:rFonts w:asciiTheme="majorBidi" w:hAnsiTheme="majorBidi" w:cstheme="majorBidi"/>
          <w:spacing w:val="-4"/>
          <w:sz w:val="32"/>
          <w:szCs w:val="32"/>
          <w:cs/>
        </w:rPr>
        <w:t>ไม่รวมเงินฝาก</w:t>
      </w:r>
      <w:r w:rsidR="00553F36">
        <w:rPr>
          <w:rFonts w:asciiTheme="majorBidi" w:hAnsiTheme="majorBidi" w:cstheme="majorBidi" w:hint="cs"/>
          <w:spacing w:val="-4"/>
          <w:sz w:val="32"/>
          <w:szCs w:val="32"/>
          <w:cs/>
        </w:rPr>
        <w:t>ธนาคา</w:t>
      </w:r>
      <w:r w:rsidRPr="008D35E6">
        <w:rPr>
          <w:rFonts w:asciiTheme="majorBidi" w:hAnsiTheme="majorBidi" w:cstheme="majorBidi"/>
          <w:spacing w:val="-4"/>
          <w:sz w:val="32"/>
          <w:szCs w:val="32"/>
          <w:cs/>
        </w:rPr>
        <w:t>ที่มีภาระผูกพัน</w:t>
      </w:r>
      <w:r w:rsidR="00A542D8" w:rsidRPr="008D35E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23DFA88" w14:textId="4BEC0C16" w:rsidR="00791E73" w:rsidRPr="008D35E6" w:rsidRDefault="00C11FE8" w:rsidP="00791E73">
      <w:pPr>
        <w:overflowPunct/>
        <w:autoSpaceDE/>
        <w:autoSpaceDN/>
        <w:adjustRightInd/>
        <w:ind w:left="1267" w:right="63" w:hanging="700"/>
        <w:jc w:val="both"/>
        <w:textAlignment w:val="auto"/>
        <w:rPr>
          <w:rFonts w:asciiTheme="majorBidi" w:eastAsia="SimSun" w:hAnsiTheme="majorBidi" w:cstheme="majorBidi"/>
          <w:noProof/>
          <w:sz w:val="32"/>
          <w:szCs w:val="32"/>
        </w:rPr>
      </w:pPr>
      <w:r w:rsidRPr="00C11FE8">
        <w:rPr>
          <w:rFonts w:asciiTheme="majorBidi" w:eastAsia="SimSun" w:hAnsiTheme="majorBidi" w:cstheme="majorBidi"/>
          <w:noProof/>
          <w:sz w:val="32"/>
          <w:szCs w:val="32"/>
        </w:rPr>
        <w:t>3</w:t>
      </w:r>
      <w:r w:rsidR="00494209" w:rsidRPr="008D35E6">
        <w:rPr>
          <w:rFonts w:asciiTheme="majorBidi" w:eastAsia="SimSun" w:hAnsiTheme="majorBidi" w:cstheme="majorBidi"/>
          <w:noProof/>
          <w:sz w:val="32"/>
          <w:szCs w:val="32"/>
          <w:cs/>
        </w:rPr>
        <w:t>.</w:t>
      </w:r>
      <w:r w:rsidRPr="00C11FE8">
        <w:rPr>
          <w:rFonts w:asciiTheme="majorBidi" w:eastAsia="SimSun" w:hAnsiTheme="majorBidi" w:cstheme="majorBidi"/>
          <w:noProof/>
          <w:sz w:val="32"/>
          <w:szCs w:val="32"/>
        </w:rPr>
        <w:t>4</w:t>
      </w:r>
      <w:r w:rsidR="00494209" w:rsidRPr="008D35E6">
        <w:rPr>
          <w:rFonts w:asciiTheme="majorBidi" w:eastAsia="SimSun" w:hAnsiTheme="majorBidi" w:cstheme="majorBidi"/>
          <w:noProof/>
          <w:sz w:val="32"/>
          <w:szCs w:val="32"/>
          <w:cs/>
        </w:rPr>
        <w:tab/>
        <w:t>ลูกหนี้การค้า</w:t>
      </w:r>
      <w:r w:rsidR="005F1FBF" w:rsidRPr="008D35E6">
        <w:rPr>
          <w:rFonts w:asciiTheme="majorBidi" w:eastAsia="SimSun" w:hAnsiTheme="majorBidi" w:cstheme="majorBidi" w:hint="cs"/>
          <w:noProof/>
          <w:sz w:val="32"/>
          <w:szCs w:val="32"/>
          <w:cs/>
        </w:rPr>
        <w:t>และลูกหนี้</w:t>
      </w:r>
      <w:r w:rsidR="00804976" w:rsidRPr="008D35E6">
        <w:rPr>
          <w:rFonts w:asciiTheme="majorBidi" w:eastAsia="SimSun" w:hAnsiTheme="majorBidi" w:cstheme="majorBidi" w:hint="cs"/>
          <w:noProof/>
          <w:sz w:val="32"/>
          <w:szCs w:val="32"/>
          <w:cs/>
        </w:rPr>
        <w:t>หมุนเวียน</w:t>
      </w:r>
      <w:r w:rsidR="005F1FBF" w:rsidRPr="008D35E6">
        <w:rPr>
          <w:rFonts w:asciiTheme="majorBidi" w:eastAsia="SimSun" w:hAnsiTheme="majorBidi" w:cstheme="majorBidi" w:hint="cs"/>
          <w:noProof/>
          <w:sz w:val="32"/>
          <w:szCs w:val="32"/>
          <w:cs/>
        </w:rPr>
        <w:t>อื่น</w:t>
      </w:r>
    </w:p>
    <w:p w14:paraId="581C2F27" w14:textId="0453C0EE" w:rsidR="00710287" w:rsidRPr="008D35E6" w:rsidRDefault="00791E73" w:rsidP="00791E73">
      <w:pPr>
        <w:tabs>
          <w:tab w:val="left" w:pos="1800"/>
        </w:tabs>
        <w:overflowPunct/>
        <w:autoSpaceDE/>
        <w:autoSpaceDN/>
        <w:adjustRightInd/>
        <w:ind w:left="1267" w:right="63"/>
        <w:jc w:val="both"/>
        <w:textAlignment w:val="auto"/>
        <w:rPr>
          <w:rFonts w:asciiTheme="majorBidi" w:eastAsia="SimSun" w:hAnsiTheme="majorBidi" w:cstheme="majorBidi"/>
          <w:noProof/>
          <w:sz w:val="32"/>
          <w:szCs w:val="32"/>
        </w:rPr>
      </w:pPr>
      <w:r w:rsidRPr="008D35E6">
        <w:rPr>
          <w:rFonts w:hint="cs"/>
          <w:color w:val="000000"/>
          <w:spacing w:val="-6"/>
          <w:sz w:val="32"/>
          <w:szCs w:val="32"/>
          <w:cs/>
        </w:rPr>
        <w:t>ก)</w:t>
      </w:r>
      <w:r w:rsidRPr="008D35E6">
        <w:rPr>
          <w:color w:val="000000"/>
          <w:spacing w:val="-6"/>
          <w:sz w:val="32"/>
          <w:szCs w:val="32"/>
          <w:cs/>
        </w:rPr>
        <w:tab/>
      </w:r>
      <w:r w:rsidR="00710287" w:rsidRPr="008D35E6">
        <w:rPr>
          <w:color w:val="000000"/>
          <w:spacing w:val="-6"/>
          <w:sz w:val="32"/>
          <w:szCs w:val="32"/>
          <w:cs/>
        </w:rPr>
        <w:t>นโยบายที่ปฏิบัติ</w:t>
      </w:r>
      <w:r w:rsidR="00710287" w:rsidRPr="008D35E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ใช้ก่อนวันที่ </w:t>
      </w:r>
      <w:r w:rsidR="00C11FE8" w:rsidRPr="00C11FE8">
        <w:rPr>
          <w:rFonts w:ascii="Angsana New" w:hAnsi="Angsana New"/>
          <w:color w:val="000000"/>
          <w:spacing w:val="-6"/>
          <w:sz w:val="32"/>
          <w:szCs w:val="32"/>
        </w:rPr>
        <w:t>1</w:t>
      </w:r>
      <w:r w:rsidR="00710287" w:rsidRPr="008D35E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มกราคม </w:t>
      </w:r>
      <w:r w:rsidR="00C11FE8" w:rsidRPr="00C11FE8">
        <w:rPr>
          <w:rFonts w:ascii="Angsana New" w:hAnsi="Angsana New"/>
          <w:color w:val="000000"/>
          <w:spacing w:val="-6"/>
          <w:sz w:val="32"/>
          <w:szCs w:val="32"/>
        </w:rPr>
        <w:t>2563</w:t>
      </w:r>
    </w:p>
    <w:p w14:paraId="4611C426" w14:textId="660CC285" w:rsidR="00710287" w:rsidRPr="008D35E6" w:rsidRDefault="00710287" w:rsidP="00791E73">
      <w:pPr>
        <w:spacing w:after="120"/>
        <w:ind w:left="1800"/>
        <w:jc w:val="thaiDistribute"/>
        <w:rPr>
          <w:b/>
          <w:bCs/>
          <w:color w:val="000000"/>
          <w:spacing w:val="-6"/>
          <w:sz w:val="32"/>
          <w:szCs w:val="32"/>
          <w:cs/>
        </w:rPr>
      </w:pPr>
      <w:r w:rsidRPr="008D35E6">
        <w:rPr>
          <w:color w:val="000000"/>
          <w:spacing w:val="-6"/>
          <w:sz w:val="32"/>
          <w:szCs w:val="32"/>
          <w:cs/>
        </w:rPr>
        <w:t>ลูกหนี้การค้า</w:t>
      </w:r>
      <w:r w:rsidR="00141ED3">
        <w:rPr>
          <w:rFonts w:hint="cs"/>
          <w:color w:val="000000"/>
          <w:spacing w:val="-6"/>
          <w:sz w:val="32"/>
          <w:szCs w:val="32"/>
          <w:cs/>
        </w:rPr>
        <w:t>และ</w:t>
      </w:r>
      <w:r w:rsidRPr="008D35E6">
        <w:rPr>
          <w:color w:val="000000"/>
          <w:spacing w:val="-6"/>
          <w:sz w:val="32"/>
          <w:szCs w:val="32"/>
          <w:cs/>
        </w:rPr>
        <w:t>ลูกหนี้</w:t>
      </w:r>
      <w:r w:rsidR="00141ED3">
        <w:rPr>
          <w:rFonts w:hint="cs"/>
          <w:color w:val="000000"/>
          <w:spacing w:val="-6"/>
          <w:sz w:val="32"/>
          <w:szCs w:val="32"/>
          <w:cs/>
        </w:rPr>
        <w:t>หมุนเวียน</w:t>
      </w:r>
      <w:r w:rsidRPr="008D35E6">
        <w:rPr>
          <w:color w:val="000000"/>
          <w:spacing w:val="-6"/>
          <w:sz w:val="32"/>
          <w:szCs w:val="32"/>
          <w:cs/>
        </w:rPr>
        <w:t>อื่น</w:t>
      </w:r>
      <w:r w:rsidRPr="008D35E6">
        <w:rPr>
          <w:color w:val="000000"/>
          <w:spacing w:val="-6"/>
          <w:sz w:val="32"/>
          <w:szCs w:val="32"/>
        </w:rPr>
        <w:t xml:space="preserve"> </w:t>
      </w:r>
      <w:r w:rsidRPr="008D35E6">
        <w:rPr>
          <w:color w:val="000000"/>
          <w:spacing w:val="-6"/>
          <w:sz w:val="32"/>
          <w:szCs w:val="32"/>
          <w:cs/>
        </w:rPr>
        <w:t>แสดงในราคาตามใบแจ้งหนี้หักค่าเผื่อหนี้สงสัย</w:t>
      </w:r>
      <w:r w:rsidR="00253F2A">
        <w:rPr>
          <w:color w:val="000000"/>
          <w:spacing w:val="-6"/>
          <w:sz w:val="32"/>
          <w:szCs w:val="32"/>
          <w:cs/>
        </w:rPr>
        <w:br/>
      </w:r>
      <w:r w:rsidRPr="008D35E6">
        <w:rPr>
          <w:color w:val="000000"/>
          <w:spacing w:val="-6"/>
          <w:sz w:val="32"/>
          <w:szCs w:val="32"/>
          <w:cs/>
        </w:rPr>
        <w:t>จะสูญ</w:t>
      </w:r>
      <w:r w:rsidR="00141ED3">
        <w:rPr>
          <w:color w:val="000000"/>
          <w:spacing w:val="-6"/>
          <w:sz w:val="32"/>
          <w:szCs w:val="32"/>
        </w:rPr>
        <w:t xml:space="preserve"> </w:t>
      </w:r>
      <w:r w:rsidR="00141ED3">
        <w:rPr>
          <w:rFonts w:hint="cs"/>
          <w:color w:val="000000"/>
          <w:spacing w:val="-6"/>
          <w:sz w:val="32"/>
          <w:szCs w:val="32"/>
          <w:cs/>
        </w:rPr>
        <w:t>(ถ้ามี)</w:t>
      </w:r>
    </w:p>
    <w:p w14:paraId="40F16A6E" w14:textId="55B26084" w:rsidR="00A24240" w:rsidRDefault="00710287" w:rsidP="00FD1A29">
      <w:pPr>
        <w:spacing w:after="120"/>
        <w:ind w:left="1800"/>
        <w:jc w:val="thaiDistribute"/>
        <w:rPr>
          <w:color w:val="000000"/>
          <w:sz w:val="32"/>
          <w:szCs w:val="32"/>
          <w:cs/>
        </w:rPr>
      </w:pPr>
      <w:r w:rsidRPr="008D35E6">
        <w:rPr>
          <w:color w:val="000000"/>
          <w:spacing w:val="2"/>
          <w:sz w:val="32"/>
          <w:szCs w:val="32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และการคาดการณ์เกี่ยวกับการชำระหนี้ใน</w:t>
      </w:r>
      <w:r w:rsidRPr="008D35E6">
        <w:rPr>
          <w:color w:val="000000"/>
          <w:sz w:val="32"/>
          <w:szCs w:val="32"/>
          <w:cs/>
        </w:rPr>
        <w:t>อนาคตของลูกค้า ลูกหนี้จะถูกตัดจำหน่ายบัญชีเมื่อทราบว่าเป็นหนี้สูญ</w:t>
      </w:r>
    </w:p>
    <w:p w14:paraId="0D1CE649" w14:textId="241DD158" w:rsidR="00710287" w:rsidRPr="008D35E6" w:rsidRDefault="00791E73" w:rsidP="00791E73">
      <w:pPr>
        <w:spacing w:after="120"/>
        <w:ind w:left="1800" w:hanging="540"/>
        <w:jc w:val="thaiDistribute"/>
        <w:rPr>
          <w:color w:val="000000"/>
          <w:sz w:val="32"/>
          <w:szCs w:val="32"/>
        </w:rPr>
      </w:pPr>
      <w:r w:rsidRPr="008D35E6">
        <w:rPr>
          <w:rFonts w:hint="cs"/>
          <w:color w:val="000000"/>
          <w:sz w:val="32"/>
          <w:szCs w:val="32"/>
          <w:cs/>
        </w:rPr>
        <w:t>ข)</w:t>
      </w:r>
      <w:r w:rsidRPr="008D35E6">
        <w:rPr>
          <w:color w:val="000000"/>
          <w:sz w:val="32"/>
          <w:szCs w:val="32"/>
          <w:cs/>
        </w:rPr>
        <w:tab/>
      </w:r>
      <w:r w:rsidR="00710287" w:rsidRPr="008D35E6">
        <w:rPr>
          <w:rFonts w:ascii="Angsana New" w:hAnsi="Angsana New"/>
          <w:spacing w:val="-2"/>
          <w:sz w:val="32"/>
          <w:szCs w:val="32"/>
          <w:cs/>
        </w:rPr>
        <w:t xml:space="preserve">นโยบายที่ปฏิบัติใช้ตั้งแต่วันที่ </w:t>
      </w:r>
      <w:r w:rsidR="00C11FE8" w:rsidRPr="00C11FE8">
        <w:rPr>
          <w:rFonts w:ascii="Angsana New" w:hAnsi="Angsana New"/>
          <w:spacing w:val="-2"/>
          <w:sz w:val="32"/>
          <w:szCs w:val="32"/>
        </w:rPr>
        <w:t>1</w:t>
      </w:r>
      <w:r w:rsidR="00710287" w:rsidRPr="008D35E6">
        <w:rPr>
          <w:rFonts w:ascii="Angsana New" w:hAnsi="Angsana New"/>
          <w:spacing w:val="-2"/>
          <w:sz w:val="32"/>
          <w:szCs w:val="32"/>
        </w:rPr>
        <w:t xml:space="preserve"> </w:t>
      </w:r>
      <w:r w:rsidR="00710287" w:rsidRPr="008D35E6">
        <w:rPr>
          <w:rFonts w:ascii="Angsana New" w:hAnsi="Angsana New"/>
          <w:spacing w:val="-2"/>
          <w:sz w:val="32"/>
          <w:szCs w:val="32"/>
          <w:cs/>
        </w:rPr>
        <w:t xml:space="preserve">มกราคม </w:t>
      </w:r>
      <w:r w:rsidR="00C11FE8" w:rsidRPr="00C11FE8">
        <w:rPr>
          <w:rFonts w:ascii="Angsana New" w:hAnsi="Angsana New"/>
          <w:spacing w:val="-2"/>
          <w:sz w:val="32"/>
          <w:szCs w:val="32"/>
        </w:rPr>
        <w:t>2563</w:t>
      </w:r>
    </w:p>
    <w:p w14:paraId="28BB246F" w14:textId="0529778B" w:rsidR="00710287" w:rsidRPr="00253F2A" w:rsidRDefault="00710287" w:rsidP="00791E73">
      <w:pPr>
        <w:spacing w:after="120"/>
        <w:ind w:left="1800"/>
        <w:jc w:val="thaiDistribute"/>
        <w:rPr>
          <w:rFonts w:hAnsi="Times New Roman"/>
          <w:b/>
          <w:bCs/>
          <w:color w:val="000000"/>
          <w:sz w:val="32"/>
          <w:szCs w:val="32"/>
        </w:rPr>
      </w:pPr>
      <w:r w:rsidRPr="00253F2A">
        <w:rPr>
          <w:rFonts w:hAnsi="Times New Roman"/>
          <w:color w:val="000000"/>
          <w:sz w:val="32"/>
          <w:szCs w:val="32"/>
          <w:cs/>
        </w:rPr>
        <w:t>ลูกหนี้การค้า</w:t>
      </w:r>
      <w:r w:rsidR="00FD1A29" w:rsidRPr="00253F2A">
        <w:rPr>
          <w:rFonts w:hAnsi="Times New Roman" w:hint="cs"/>
          <w:color w:val="000000"/>
          <w:sz w:val="32"/>
          <w:szCs w:val="32"/>
          <w:cs/>
        </w:rPr>
        <w:t>และ</w:t>
      </w:r>
      <w:r w:rsidRPr="00253F2A">
        <w:rPr>
          <w:rFonts w:hAnsi="Times New Roman"/>
          <w:color w:val="000000"/>
          <w:sz w:val="32"/>
          <w:szCs w:val="32"/>
          <w:cs/>
        </w:rPr>
        <w:t>ลูกหนี้</w:t>
      </w:r>
      <w:r w:rsidR="00FD1A29" w:rsidRPr="00253F2A">
        <w:rPr>
          <w:rFonts w:hAnsi="Times New Roman" w:hint="cs"/>
          <w:color w:val="000000"/>
          <w:sz w:val="32"/>
          <w:szCs w:val="32"/>
          <w:cs/>
        </w:rPr>
        <w:t>หมุนเวียน</w:t>
      </w:r>
      <w:r w:rsidRPr="00253F2A">
        <w:rPr>
          <w:rFonts w:hAnsi="Times New Roman"/>
          <w:color w:val="000000"/>
          <w:sz w:val="32"/>
          <w:szCs w:val="32"/>
          <w:cs/>
        </w:rPr>
        <w:t>อื่น</w:t>
      </w:r>
      <w:r w:rsidRPr="00253F2A">
        <w:rPr>
          <w:rFonts w:hAnsi="Times New Roman"/>
          <w:color w:val="000000"/>
          <w:sz w:val="32"/>
          <w:szCs w:val="32"/>
        </w:rPr>
        <w:t xml:space="preserve"> </w:t>
      </w:r>
      <w:r w:rsidRPr="00253F2A">
        <w:rPr>
          <w:rFonts w:hAnsi="Times New Roman"/>
          <w:color w:val="000000"/>
          <w:sz w:val="32"/>
          <w:szCs w:val="32"/>
          <w:cs/>
        </w:rPr>
        <w:t>แสดงในราคาตามใบแจ้งหนี้หักค่าเผื่อผลขาดทุนด้านเครดิตที่คาดว่าจะเกิดขึ้น</w:t>
      </w:r>
      <w:r w:rsidR="00253F2A">
        <w:rPr>
          <w:rFonts w:hAnsi="Times New Roman" w:hint="cs"/>
          <w:color w:val="000000"/>
          <w:sz w:val="32"/>
          <w:szCs w:val="32"/>
          <w:cs/>
        </w:rPr>
        <w:t xml:space="preserve"> (ถ้ามี)</w:t>
      </w:r>
    </w:p>
    <w:p w14:paraId="5856BA0E" w14:textId="1C23921A" w:rsidR="00FC58D7" w:rsidRPr="00253F2A" w:rsidRDefault="00253F2A" w:rsidP="00791E73">
      <w:pPr>
        <w:overflowPunct/>
        <w:autoSpaceDE/>
        <w:autoSpaceDN/>
        <w:adjustRightInd/>
        <w:spacing w:after="240"/>
        <w:ind w:left="180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253F2A">
        <w:rPr>
          <w:rFonts w:asciiTheme="majorBidi" w:eastAsia="SimSun" w:hAnsiTheme="majorBidi" w:cstheme="majorBidi" w:hint="cs"/>
          <w:sz w:val="32"/>
          <w:szCs w:val="32"/>
          <w:cs/>
        </w:rPr>
        <w:t xml:space="preserve">ค่าเผื่อผลขาดทุนด้านเครดิตที่คาดว่าจะเกิดขึ้นเปิดเผยไว้ในหมายเหตุข้อ </w:t>
      </w:r>
      <w:r w:rsidR="00C11FE8" w:rsidRPr="00C11FE8">
        <w:rPr>
          <w:rFonts w:asciiTheme="majorBidi" w:eastAsia="SimSun" w:hAnsiTheme="majorBidi" w:cstheme="majorBidi"/>
          <w:sz w:val="32"/>
          <w:szCs w:val="32"/>
        </w:rPr>
        <w:t>3</w:t>
      </w:r>
      <w:r w:rsidRPr="00253F2A">
        <w:rPr>
          <w:rFonts w:asciiTheme="majorBidi" w:eastAsia="SimSun" w:hAnsiTheme="majorBidi" w:cstheme="majorBidi"/>
          <w:sz w:val="32"/>
          <w:szCs w:val="32"/>
        </w:rPr>
        <w:t>.</w:t>
      </w:r>
      <w:r w:rsidR="00C11FE8" w:rsidRPr="00C11FE8">
        <w:rPr>
          <w:rFonts w:asciiTheme="majorBidi" w:eastAsia="SimSun" w:hAnsiTheme="majorBidi" w:cstheme="majorBidi"/>
          <w:sz w:val="32"/>
          <w:szCs w:val="32"/>
        </w:rPr>
        <w:t>6</w:t>
      </w:r>
    </w:p>
    <w:p w14:paraId="122C8D9F" w14:textId="0C0582F6" w:rsidR="00494209" w:rsidRPr="008D35E6" w:rsidRDefault="00C11FE8" w:rsidP="00C57971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C11FE8">
        <w:rPr>
          <w:rFonts w:asciiTheme="majorBidi" w:eastAsia="SimSun" w:hAnsiTheme="majorBidi" w:cstheme="majorBidi"/>
          <w:sz w:val="32"/>
          <w:szCs w:val="32"/>
        </w:rPr>
        <w:t>3</w:t>
      </w:r>
      <w:r w:rsidR="00494209" w:rsidRPr="008D35E6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C11FE8">
        <w:rPr>
          <w:rFonts w:asciiTheme="majorBidi" w:eastAsia="SimSun" w:hAnsiTheme="majorBidi" w:cstheme="majorBidi"/>
          <w:sz w:val="32"/>
          <w:szCs w:val="32"/>
        </w:rPr>
        <w:t>5</w:t>
      </w:r>
      <w:r w:rsidR="00494209" w:rsidRPr="008D35E6">
        <w:rPr>
          <w:rFonts w:asciiTheme="majorBidi" w:eastAsia="SimSun" w:hAnsiTheme="majorBidi" w:cstheme="majorBidi"/>
          <w:sz w:val="32"/>
          <w:szCs w:val="32"/>
          <w:cs/>
        </w:rPr>
        <w:tab/>
        <w:t>สินค้าคงเหลือ</w:t>
      </w:r>
    </w:p>
    <w:p w14:paraId="5241BAC4" w14:textId="7F9B8E4E" w:rsidR="00494209" w:rsidRPr="008D35E6" w:rsidRDefault="00494209" w:rsidP="00C57971">
      <w:pPr>
        <w:spacing w:after="240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8D35E6">
        <w:rPr>
          <w:rFonts w:asciiTheme="majorBidi" w:hAnsiTheme="majorBidi" w:cstheme="majorBidi"/>
          <w:sz w:val="32"/>
          <w:szCs w:val="32"/>
          <w:cs/>
        </w:rPr>
        <w:t>สินค้าคงเหลือแสดงตามราคาทุนหรือมูลค่าสุทธิที</w:t>
      </w:r>
      <w:r w:rsidR="002716B4" w:rsidRPr="008D35E6">
        <w:rPr>
          <w:rFonts w:asciiTheme="majorBidi" w:hAnsiTheme="majorBidi" w:cstheme="majorBidi"/>
          <w:sz w:val="32"/>
          <w:szCs w:val="32"/>
          <w:cs/>
        </w:rPr>
        <w:t>่จะได้รับแล้วแต่ราคาใดจะต่ำกว่า</w:t>
      </w:r>
      <w:r w:rsidR="00FA7E2D" w:rsidRPr="008D35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D35E6">
        <w:rPr>
          <w:rFonts w:asciiTheme="majorBidi" w:hAnsiTheme="majorBidi" w:cstheme="majorBidi"/>
          <w:sz w:val="32"/>
          <w:szCs w:val="32"/>
          <w:cs/>
        </w:rPr>
        <w:t>ราคาทุนคำนวณโดยวิธีถัวเฉลี่ยถ่วงน้ำหนัก</w:t>
      </w:r>
    </w:p>
    <w:p w14:paraId="2575ADCF" w14:textId="48E0230A" w:rsidR="005547B9" w:rsidRPr="008D35E6" w:rsidRDefault="003A243A" w:rsidP="00261FC0">
      <w:pPr>
        <w:spacing w:after="240"/>
        <w:ind w:left="1267" w:right="63"/>
        <w:jc w:val="thaiDistribute"/>
        <w:rPr>
          <w:color w:val="000000"/>
          <w:sz w:val="32"/>
          <w:szCs w:val="32"/>
          <w:cs/>
        </w:rPr>
      </w:pPr>
      <w:r w:rsidRPr="008D35E6">
        <w:rPr>
          <w:rFonts w:asciiTheme="majorBidi" w:hAnsiTheme="majorBidi"/>
          <w:sz w:val="32"/>
          <w:szCs w:val="32"/>
          <w:cs/>
        </w:rPr>
        <w:t>ต้นทุนสินค้าคงเหลือประกอบด้วยต้นทุนในการซื้อ หักด้วยส่วนลดการค้า เงินที่ได้รับคืนและรายการอื่น ๆ</w:t>
      </w:r>
      <w:r w:rsidR="005F1FBF" w:rsidRPr="008D35E6">
        <w:rPr>
          <w:rFonts w:asciiTheme="majorBidi" w:hAnsiTheme="majorBidi" w:hint="cs"/>
          <w:sz w:val="32"/>
          <w:szCs w:val="32"/>
          <w:cs/>
        </w:rPr>
        <w:t xml:space="preserve"> </w:t>
      </w:r>
      <w:r w:rsidRPr="008D35E6">
        <w:rPr>
          <w:rFonts w:asciiTheme="majorBidi" w:hAnsiTheme="majorBidi"/>
          <w:sz w:val="32"/>
          <w:szCs w:val="32"/>
          <w:cs/>
        </w:rPr>
        <w:t>ที่คล้ายคลึงกัน ต้นทุนในการดัดแปลงหรือต้นทุนอื่นเพื่อให้สินค้าอยู่ในสถานที่และสภาพปัจจุบัน</w:t>
      </w:r>
    </w:p>
    <w:p w14:paraId="6AF83677" w14:textId="77777777" w:rsidR="00C11FE8" w:rsidRDefault="00C11FE8">
      <w:pPr>
        <w:overflowPunct/>
        <w:autoSpaceDE/>
        <w:autoSpaceDN/>
        <w:adjustRightInd/>
        <w:spacing w:after="200" w:line="276" w:lineRule="auto"/>
        <w:textAlignment w:val="auto"/>
        <w:rPr>
          <w:color w:val="000000"/>
          <w:sz w:val="32"/>
          <w:szCs w:val="32"/>
          <w:cs/>
        </w:rPr>
      </w:pPr>
      <w:r>
        <w:rPr>
          <w:color w:val="000000"/>
          <w:sz w:val="32"/>
          <w:szCs w:val="32"/>
          <w:cs/>
        </w:rPr>
        <w:br w:type="page"/>
      </w:r>
    </w:p>
    <w:p w14:paraId="51D0F0D3" w14:textId="372D96A0" w:rsidR="003A243A" w:rsidRPr="008D35E6" w:rsidRDefault="003A243A" w:rsidP="00C57971">
      <w:pPr>
        <w:spacing w:after="240"/>
        <w:ind w:left="1267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8D35E6">
        <w:rPr>
          <w:color w:val="000000"/>
          <w:sz w:val="32"/>
          <w:szCs w:val="32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="00DA2A26">
        <w:rPr>
          <w:rFonts w:hint="cs"/>
          <w:color w:val="000000"/>
          <w:sz w:val="32"/>
          <w:szCs w:val="32"/>
          <w:cs/>
        </w:rPr>
        <w:t>เพื่อผลิตสินค้านั้นให้เสร็จรวมถึงค่าใช้จ่ายในการขาย</w:t>
      </w:r>
    </w:p>
    <w:p w14:paraId="22D053C1" w14:textId="6EED3FB3" w:rsidR="00494209" w:rsidRPr="008D35E6" w:rsidRDefault="00CD2677" w:rsidP="00C57971">
      <w:pPr>
        <w:spacing w:after="240"/>
        <w:ind w:left="1267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8D35E6">
        <w:rPr>
          <w:rFonts w:asciiTheme="majorBidi" w:hAnsiTheme="majorBidi"/>
          <w:sz w:val="32"/>
          <w:szCs w:val="32"/>
          <w:cs/>
        </w:rPr>
        <w:t>ค่าเผื่อการลด</w:t>
      </w:r>
      <w:r w:rsidR="008D77BB" w:rsidRPr="008D35E6">
        <w:rPr>
          <w:rFonts w:asciiTheme="majorBidi" w:hAnsiTheme="majorBidi" w:hint="cs"/>
          <w:sz w:val="32"/>
          <w:szCs w:val="32"/>
          <w:cs/>
        </w:rPr>
        <w:t>ลงของ</w:t>
      </w:r>
      <w:r w:rsidRPr="008D35E6">
        <w:rPr>
          <w:rFonts w:asciiTheme="majorBidi" w:hAnsiTheme="majorBidi"/>
          <w:sz w:val="32"/>
          <w:szCs w:val="32"/>
          <w:cs/>
        </w:rPr>
        <w:t>มูลค่าสินค้าคงเหลือ</w:t>
      </w:r>
      <w:r w:rsidRPr="008D35E6">
        <w:rPr>
          <w:rFonts w:asciiTheme="majorBidi" w:hAnsiTheme="majorBidi" w:hint="cs"/>
          <w:sz w:val="32"/>
          <w:szCs w:val="32"/>
          <w:cs/>
        </w:rPr>
        <w:t xml:space="preserve"> </w:t>
      </w:r>
      <w:r w:rsidR="00494209" w:rsidRPr="008D35E6">
        <w:rPr>
          <w:rFonts w:asciiTheme="majorBidi" w:hAnsiTheme="majorBidi" w:cstheme="majorBidi"/>
          <w:sz w:val="32"/>
          <w:szCs w:val="32"/>
          <w:cs/>
        </w:rPr>
        <w:t>จะถูกบันทึกส</w:t>
      </w:r>
      <w:r w:rsidRPr="008D35E6">
        <w:rPr>
          <w:rFonts w:asciiTheme="majorBidi" w:hAnsiTheme="majorBidi" w:cstheme="majorBidi"/>
          <w:sz w:val="32"/>
          <w:szCs w:val="32"/>
          <w:cs/>
        </w:rPr>
        <w:t>ำหรับรายการที่คาดว่าจะไม่ได้ใช้</w:t>
      </w:r>
      <w:r w:rsidR="00494209" w:rsidRPr="008D35E6">
        <w:rPr>
          <w:rFonts w:asciiTheme="majorBidi" w:hAnsiTheme="majorBidi" w:cstheme="majorBidi"/>
          <w:sz w:val="32"/>
          <w:szCs w:val="32"/>
          <w:cs/>
        </w:rPr>
        <w:t xml:space="preserve">หรือขายไม่ได้ </w:t>
      </w:r>
    </w:p>
    <w:p w14:paraId="1819B14D" w14:textId="3105F7D2" w:rsidR="00F17E74" w:rsidRDefault="00C11FE8" w:rsidP="00C94EEB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eastAsia="SimSun" w:hAnsiTheme="majorBidi"/>
          <w:sz w:val="32"/>
          <w:szCs w:val="32"/>
          <w:lang w:val="th-TH"/>
        </w:rPr>
      </w:pPr>
      <w:r w:rsidRPr="00C11FE8">
        <w:rPr>
          <w:rFonts w:asciiTheme="majorBidi" w:eastAsia="SimSun" w:hAnsiTheme="majorBidi" w:cstheme="majorBidi" w:hint="cs"/>
          <w:sz w:val="32"/>
          <w:szCs w:val="32"/>
        </w:rPr>
        <w:t>3</w:t>
      </w:r>
      <w:r w:rsidR="003665E1" w:rsidRPr="008D35E6">
        <w:rPr>
          <w:rFonts w:asciiTheme="majorBidi" w:eastAsia="SimSun" w:hAnsiTheme="majorBidi" w:cstheme="majorBidi" w:hint="cs"/>
          <w:sz w:val="32"/>
          <w:szCs w:val="32"/>
          <w:cs/>
          <w:lang w:val="th-TH"/>
        </w:rPr>
        <w:t>.</w:t>
      </w:r>
      <w:r w:rsidRPr="00C11FE8">
        <w:rPr>
          <w:rFonts w:asciiTheme="majorBidi" w:eastAsia="SimSun" w:hAnsiTheme="majorBidi" w:cstheme="majorBidi"/>
          <w:sz w:val="32"/>
          <w:szCs w:val="32"/>
        </w:rPr>
        <w:t>6</w:t>
      </w:r>
      <w:r w:rsidR="003665E1" w:rsidRPr="008D35E6">
        <w:rPr>
          <w:rFonts w:asciiTheme="majorBidi" w:eastAsia="SimSun" w:hAnsiTheme="majorBidi" w:cstheme="majorBidi"/>
          <w:sz w:val="32"/>
          <w:szCs w:val="32"/>
          <w:cs/>
          <w:lang w:val="th-TH"/>
        </w:rPr>
        <w:tab/>
      </w:r>
      <w:r w:rsidR="00F17E74" w:rsidRPr="00F17E74">
        <w:rPr>
          <w:rFonts w:asciiTheme="majorBidi" w:eastAsia="SimSun" w:hAnsiTheme="majorBidi"/>
          <w:sz w:val="32"/>
          <w:szCs w:val="32"/>
          <w:cs/>
          <w:lang w:val="th-TH"/>
        </w:rPr>
        <w:t>เครื่องมือทางการเงิน</w:t>
      </w:r>
    </w:p>
    <w:p w14:paraId="7F1967B5" w14:textId="38CF65C9" w:rsidR="00F17E74" w:rsidRDefault="00F17E74" w:rsidP="00F17E74">
      <w:pPr>
        <w:overflowPunct/>
        <w:autoSpaceDE/>
        <w:autoSpaceDN/>
        <w:adjustRightInd/>
        <w:ind w:left="1267" w:right="63"/>
        <w:jc w:val="thaiDistribute"/>
        <w:textAlignment w:val="auto"/>
        <w:rPr>
          <w:rFonts w:asciiTheme="majorBidi" w:hAnsiTheme="majorBidi" w:cstheme="majorBidi"/>
          <w:i/>
          <w:iCs/>
          <w:spacing w:val="-2"/>
          <w:sz w:val="32"/>
          <w:szCs w:val="32"/>
        </w:rPr>
      </w:pPr>
      <w:r w:rsidRPr="006A03FF">
        <w:rPr>
          <w:rFonts w:asciiTheme="majorBidi" w:hAnsiTheme="majorBidi" w:cstheme="majorBidi"/>
          <w:i/>
          <w:iCs/>
          <w:spacing w:val="-2"/>
          <w:sz w:val="32"/>
          <w:szCs w:val="32"/>
          <w:cs/>
        </w:rPr>
        <w:t xml:space="preserve">นโยบายที่ปฏิบัติใช้ตั้งแต่วันที่ </w:t>
      </w:r>
      <w:r w:rsidR="00C11FE8" w:rsidRPr="00C11FE8">
        <w:rPr>
          <w:rFonts w:asciiTheme="majorBidi" w:hAnsiTheme="majorBidi" w:cstheme="majorBidi"/>
          <w:i/>
          <w:iCs/>
          <w:spacing w:val="-2"/>
          <w:sz w:val="32"/>
          <w:szCs w:val="32"/>
        </w:rPr>
        <w:t>1</w:t>
      </w:r>
      <w:r w:rsidRPr="006A03FF">
        <w:rPr>
          <w:rFonts w:asciiTheme="majorBidi" w:hAnsiTheme="majorBidi" w:cstheme="majorBidi"/>
          <w:i/>
          <w:iCs/>
          <w:spacing w:val="-2"/>
          <w:sz w:val="32"/>
          <w:szCs w:val="32"/>
        </w:rPr>
        <w:t xml:space="preserve"> </w:t>
      </w:r>
      <w:r w:rsidRPr="006A03FF">
        <w:rPr>
          <w:rFonts w:asciiTheme="majorBidi" w:hAnsiTheme="majorBidi" w:cstheme="majorBidi"/>
          <w:i/>
          <w:iCs/>
          <w:spacing w:val="-2"/>
          <w:sz w:val="32"/>
          <w:szCs w:val="32"/>
          <w:cs/>
        </w:rPr>
        <w:t xml:space="preserve">มกราคม </w:t>
      </w:r>
      <w:r w:rsidR="00C11FE8" w:rsidRPr="00C11FE8">
        <w:rPr>
          <w:rFonts w:asciiTheme="majorBidi" w:hAnsiTheme="majorBidi" w:cstheme="majorBidi"/>
          <w:i/>
          <w:iCs/>
          <w:spacing w:val="-2"/>
          <w:sz w:val="32"/>
          <w:szCs w:val="32"/>
        </w:rPr>
        <w:t>2563</w:t>
      </w:r>
    </w:p>
    <w:p w14:paraId="4E5B2862" w14:textId="30BFADF1" w:rsidR="00F17E74" w:rsidRDefault="00F17E74" w:rsidP="00F17E74">
      <w:pPr>
        <w:overflowPunct/>
        <w:autoSpaceDE/>
        <w:autoSpaceDN/>
        <w:adjustRightInd/>
        <w:spacing w:after="12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  <w:u w:val="single"/>
        </w:rPr>
      </w:pPr>
      <w:r w:rsidRPr="00F17E74">
        <w:rPr>
          <w:rFonts w:asciiTheme="majorBidi" w:eastAsia="SimSun" w:hAnsiTheme="majorBidi" w:hint="cs"/>
          <w:sz w:val="32"/>
          <w:szCs w:val="32"/>
          <w:u w:val="single"/>
          <w:cs/>
        </w:rPr>
        <w:t>การรับรู้และการวัดมูลค่าสินทรัพย์และหนี</w:t>
      </w:r>
      <w:r w:rsidRPr="00F17E74">
        <w:rPr>
          <w:rFonts w:ascii="Angsana New" w:eastAsia="Angsana New" w:hAnsi="Angsana New" w:hint="cs"/>
          <w:sz w:val="32"/>
          <w:szCs w:val="32"/>
          <w:u w:val="single"/>
          <w:cs/>
        </w:rPr>
        <w:t>้</w:t>
      </w:r>
      <w:r w:rsidRPr="00F17E74">
        <w:rPr>
          <w:rFonts w:asciiTheme="majorBidi" w:eastAsia="SimSun" w:hAnsiTheme="majorBidi" w:hint="cs"/>
          <w:sz w:val="32"/>
          <w:szCs w:val="32"/>
          <w:u w:val="single"/>
          <w:cs/>
        </w:rPr>
        <w:t>สินทางการเงินเมื</w:t>
      </w:r>
      <w:r w:rsidRPr="00F17E74">
        <w:rPr>
          <w:rFonts w:ascii="Angsana New" w:eastAsia="Angsana New" w:hAnsi="Angsana New" w:hint="cs"/>
          <w:sz w:val="32"/>
          <w:szCs w:val="32"/>
          <w:u w:val="single"/>
          <w:cs/>
        </w:rPr>
        <w:t>่</w:t>
      </w:r>
      <w:r w:rsidRPr="00F17E74">
        <w:rPr>
          <w:rFonts w:asciiTheme="majorBidi" w:eastAsia="SimSun" w:hAnsiTheme="majorBidi" w:hint="cs"/>
          <w:sz w:val="32"/>
          <w:szCs w:val="32"/>
          <w:u w:val="single"/>
          <w:cs/>
        </w:rPr>
        <w:t>อเริ</w:t>
      </w:r>
      <w:r w:rsidRPr="00F17E74">
        <w:rPr>
          <w:rFonts w:ascii="Angsana New" w:eastAsia="Angsana New" w:hAnsi="Angsana New" w:hint="cs"/>
          <w:sz w:val="32"/>
          <w:szCs w:val="32"/>
          <w:u w:val="single"/>
          <w:cs/>
        </w:rPr>
        <w:t>่</w:t>
      </w:r>
      <w:r w:rsidRPr="00F17E74">
        <w:rPr>
          <w:rFonts w:asciiTheme="majorBidi" w:eastAsia="SimSun" w:hAnsiTheme="majorBidi" w:hint="cs"/>
          <w:sz w:val="32"/>
          <w:szCs w:val="32"/>
          <w:u w:val="single"/>
          <w:cs/>
        </w:rPr>
        <w:t>มแรก</w:t>
      </w:r>
    </w:p>
    <w:p w14:paraId="4480D70F" w14:textId="7DAF38DE" w:rsidR="00F17E74" w:rsidRDefault="00F17E74" w:rsidP="00F17E74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F17E74">
        <w:rPr>
          <w:rFonts w:asciiTheme="majorBidi" w:eastAsia="SimSun" w:hAnsiTheme="majorBidi"/>
          <w:sz w:val="32"/>
          <w:szCs w:val="32"/>
          <w:cs/>
        </w:rPr>
        <w:t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ต้นทุนการทำรายการที่เกี่ยวข้องโดยตรงกับการซื้อ การออกตราสารสินทรัพย์ทางการเงินและหนี้สินทางการเงิน (นอกจากสินทรัพย์ทางการเงินและหนี้สินทางการเงินที่วัดมูลค่ายุติธรรมผ่านกำไรหรือขาดทุน) เพิ่มหรือหักจากมูลค่ายุติธรรมของสินทรัพย์ทางการเงินหรือหนี้สินทางการเงินตามความเหมาะสม 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4915D0F0" w14:textId="36573376" w:rsidR="00F17E74" w:rsidRDefault="00F17E74" w:rsidP="00F17E74">
      <w:pPr>
        <w:overflowPunct/>
        <w:autoSpaceDE/>
        <w:autoSpaceDN/>
        <w:adjustRightInd/>
        <w:spacing w:after="12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  <w:u w:val="single"/>
        </w:rPr>
      </w:pPr>
      <w:r w:rsidRPr="00F17E74">
        <w:rPr>
          <w:rFonts w:asciiTheme="majorBidi" w:eastAsia="SimSun" w:hAnsiTheme="majorBidi" w:hint="cs"/>
          <w:sz w:val="32"/>
          <w:szCs w:val="32"/>
          <w:u w:val="single"/>
          <w:cs/>
        </w:rPr>
        <w:t>การ</w:t>
      </w:r>
      <w:r w:rsidR="00FD1A29">
        <w:rPr>
          <w:rFonts w:asciiTheme="majorBidi" w:eastAsia="SimSun" w:hAnsiTheme="majorBidi" w:hint="cs"/>
          <w:sz w:val="32"/>
          <w:szCs w:val="32"/>
          <w:u w:val="single"/>
          <w:cs/>
        </w:rPr>
        <w:t>วัด</w:t>
      </w:r>
      <w:r w:rsidRPr="00F17E74">
        <w:rPr>
          <w:rFonts w:asciiTheme="majorBidi" w:eastAsia="SimSun" w:hAnsiTheme="majorBidi" w:hint="cs"/>
          <w:sz w:val="32"/>
          <w:szCs w:val="32"/>
          <w:u w:val="single"/>
          <w:cs/>
        </w:rPr>
        <w:t>มูลค่า</w:t>
      </w:r>
      <w:r>
        <w:rPr>
          <w:rFonts w:asciiTheme="majorBidi" w:eastAsia="SimSun" w:hAnsiTheme="majorBidi" w:hint="cs"/>
          <w:sz w:val="32"/>
          <w:szCs w:val="32"/>
          <w:u w:val="single"/>
          <w:cs/>
        </w:rPr>
        <w:t>ภายหลังของ</w:t>
      </w:r>
      <w:r w:rsidRPr="00F17E74">
        <w:rPr>
          <w:rFonts w:asciiTheme="majorBidi" w:eastAsia="SimSun" w:hAnsiTheme="majorBidi" w:hint="cs"/>
          <w:sz w:val="32"/>
          <w:szCs w:val="32"/>
          <w:u w:val="single"/>
          <w:cs/>
        </w:rPr>
        <w:t>สินทรัพย์ทางการเงิน</w:t>
      </w:r>
    </w:p>
    <w:p w14:paraId="353E09B8" w14:textId="1404067A" w:rsidR="00F17E74" w:rsidRPr="00F17E74" w:rsidRDefault="00F17E74" w:rsidP="008835BC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F17E74">
        <w:rPr>
          <w:rFonts w:asciiTheme="majorBidi" w:eastAsia="SimSun" w:hAnsiTheme="majorBidi"/>
          <w:sz w:val="32"/>
          <w:szCs w:val="32"/>
          <w:cs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4DE94D35" w14:textId="77777777" w:rsidR="004B6967" w:rsidRDefault="00F17E74" w:rsidP="004B6967">
      <w:pPr>
        <w:spacing w:before="120" w:after="120"/>
        <w:ind w:left="1134" w:firstLine="133"/>
        <w:jc w:val="thaiDistribute"/>
        <w:rPr>
          <w:color w:val="000000"/>
          <w:sz w:val="32"/>
          <w:szCs w:val="32"/>
          <w:u w:val="single"/>
        </w:rPr>
      </w:pPr>
      <w:r w:rsidRPr="004B6967">
        <w:rPr>
          <w:rFonts w:hint="cs"/>
          <w:color w:val="000000"/>
          <w:sz w:val="32"/>
          <w:szCs w:val="32"/>
          <w:u w:val="single"/>
          <w:cs/>
        </w:rPr>
        <w:t>การจัดประเภทรายการของสินทรัพย์ทางการเงิน</w:t>
      </w:r>
    </w:p>
    <w:p w14:paraId="22FF5745" w14:textId="77777777" w:rsidR="004B6967" w:rsidRDefault="004B6967" w:rsidP="004B6967">
      <w:pPr>
        <w:spacing w:before="120" w:after="120"/>
        <w:ind w:left="1134" w:firstLine="133"/>
        <w:jc w:val="thaiDistribute"/>
        <w:rPr>
          <w:color w:val="000000"/>
          <w:sz w:val="32"/>
          <w:szCs w:val="32"/>
          <w:u w:val="single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</w:t>
      </w:r>
      <w:r w:rsidR="00F17E74" w:rsidRPr="00F17E74">
        <w:rPr>
          <w:rFonts w:ascii="Angsana New" w:hAnsi="Angsana New" w:hint="cs"/>
          <w:color w:val="000000"/>
          <w:sz w:val="32"/>
          <w:szCs w:val="32"/>
          <w:cs/>
        </w:rPr>
        <w:t>ที่เข้าเงื่อนไขการวัดมูลค่าภายหลังด้วยราคาทุนตัดจำหน่าย</w:t>
      </w:r>
    </w:p>
    <w:p w14:paraId="07A7A305" w14:textId="77777777" w:rsidR="004B6967" w:rsidRPr="004B6967" w:rsidRDefault="00F17E74" w:rsidP="0033166E">
      <w:pPr>
        <w:pStyle w:val="ListParagraph"/>
        <w:numPr>
          <w:ilvl w:val="0"/>
          <w:numId w:val="11"/>
        </w:numPr>
        <w:spacing w:before="120"/>
        <w:ind w:left="1627"/>
        <w:contextualSpacing w:val="0"/>
        <w:jc w:val="thaiDistribute"/>
        <w:rPr>
          <w:color w:val="000000"/>
          <w:sz w:val="32"/>
          <w:szCs w:val="32"/>
          <w:u w:val="single"/>
        </w:rPr>
      </w:pPr>
      <w:r w:rsidRPr="004B6967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เพื่อรับกระแสเงินสดตามสัญญา และ</w:t>
      </w:r>
    </w:p>
    <w:p w14:paraId="12A4C314" w14:textId="25BABB14" w:rsidR="00F17E74" w:rsidRPr="004B6967" w:rsidRDefault="00F17E74" w:rsidP="0033166E">
      <w:pPr>
        <w:pStyle w:val="ListParagraph"/>
        <w:numPr>
          <w:ilvl w:val="0"/>
          <w:numId w:val="11"/>
        </w:numPr>
        <w:spacing w:before="120" w:after="120"/>
        <w:ind w:left="1620"/>
        <w:jc w:val="thaiDistribute"/>
        <w:rPr>
          <w:rFonts w:ascii="Angsana New" w:hAnsi="Angsana New"/>
          <w:color w:val="000000"/>
          <w:sz w:val="32"/>
          <w:szCs w:val="32"/>
        </w:rPr>
      </w:pPr>
      <w:r w:rsidRPr="004B6967">
        <w:rPr>
          <w:rFonts w:ascii="Angsana New" w:hAnsi="Angsana New"/>
          <w:color w:val="000000"/>
          <w:sz w:val="32"/>
          <w:szCs w:val="32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79077BCB" w14:textId="77777777" w:rsidR="00C11FE8" w:rsidRDefault="00C11FE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15F88F0D" w14:textId="5DE0180C" w:rsidR="004B6967" w:rsidRDefault="004B6967" w:rsidP="004B6967">
      <w:pPr>
        <w:spacing w:before="120" w:after="120"/>
        <w:ind w:left="1260"/>
        <w:jc w:val="thaiDistribute"/>
        <w:rPr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</w:t>
      </w:r>
      <w:r w:rsidRPr="00A00B8F">
        <w:rPr>
          <w:color w:val="000000"/>
          <w:sz w:val="32"/>
          <w:szCs w:val="32"/>
          <w:cs/>
        </w:rPr>
        <w:t>ที่เข้าเงื่อนไขการวัดมูลค่าภายหลังด้วยมูลค่ายุติธรรมผ่านกำไรขาดทุนเบ็ดเสร็จอื่น</w:t>
      </w:r>
    </w:p>
    <w:p w14:paraId="46DD63E0" w14:textId="77777777" w:rsidR="004B6967" w:rsidRPr="004B6967" w:rsidRDefault="004B6967" w:rsidP="0033166E">
      <w:pPr>
        <w:pStyle w:val="ListParagraph"/>
        <w:numPr>
          <w:ilvl w:val="0"/>
          <w:numId w:val="12"/>
        </w:numPr>
        <w:spacing w:before="120" w:after="120"/>
        <w:ind w:left="1620"/>
        <w:jc w:val="thaiDistribute"/>
        <w:rPr>
          <w:color w:val="000000"/>
          <w:sz w:val="32"/>
          <w:szCs w:val="32"/>
        </w:rPr>
      </w:pPr>
      <w:r w:rsidRPr="004B6967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ถูกถือตามโมเดลธุรกิจที่มีวัตถุประสงค์เพื่อทำให้สำเร็จทั้งรับกระแสเงินสดตามสัญญาและเพื่อขายสินทรัพย์ทางการเงิน</w:t>
      </w:r>
    </w:p>
    <w:p w14:paraId="76A90108" w14:textId="77777777" w:rsidR="008835BC" w:rsidRPr="008835BC" w:rsidRDefault="004B6967" w:rsidP="0033166E">
      <w:pPr>
        <w:pStyle w:val="ListParagraph"/>
        <w:numPr>
          <w:ilvl w:val="0"/>
          <w:numId w:val="12"/>
        </w:numPr>
        <w:spacing w:before="120" w:after="240"/>
        <w:ind w:left="1627"/>
        <w:contextualSpacing w:val="0"/>
        <w:jc w:val="thaiDistribute"/>
        <w:rPr>
          <w:color w:val="000000"/>
          <w:sz w:val="32"/>
          <w:szCs w:val="32"/>
        </w:rPr>
      </w:pPr>
      <w:r w:rsidRPr="004B6967">
        <w:rPr>
          <w:rFonts w:ascii="Angsana New" w:hAnsi="Angsana New"/>
          <w:color w:val="000000"/>
          <w:sz w:val="32"/>
          <w:szCs w:val="32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45184355" w14:textId="2033F8EA" w:rsidR="008835BC" w:rsidRPr="008835BC" w:rsidRDefault="008835BC" w:rsidP="008835BC">
      <w:pPr>
        <w:spacing w:before="120" w:after="120"/>
        <w:ind w:left="1134" w:firstLine="133"/>
        <w:jc w:val="thaiDistribute"/>
        <w:rPr>
          <w:color w:val="000000"/>
          <w:sz w:val="32"/>
          <w:szCs w:val="32"/>
          <w:u w:val="single"/>
        </w:rPr>
      </w:pPr>
      <w:r>
        <w:rPr>
          <w:rFonts w:hint="cs"/>
          <w:color w:val="000000"/>
          <w:sz w:val="32"/>
          <w:szCs w:val="32"/>
          <w:u w:val="single"/>
          <w:cs/>
        </w:rPr>
        <w:t>การด้อยค่า</w:t>
      </w:r>
      <w:r w:rsidRPr="008835BC">
        <w:rPr>
          <w:rFonts w:hint="cs"/>
          <w:color w:val="000000"/>
          <w:sz w:val="32"/>
          <w:szCs w:val="32"/>
          <w:u w:val="single"/>
          <w:cs/>
        </w:rPr>
        <w:t>ของสินทรัพย์ทางการเงิน</w:t>
      </w:r>
    </w:p>
    <w:p w14:paraId="46258BFE" w14:textId="6A6132BE" w:rsidR="00F17E74" w:rsidRDefault="00E146E9" w:rsidP="00284CD0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>
        <w:rPr>
          <w:rFonts w:asciiTheme="majorBidi" w:eastAsia="SimSun" w:hAnsiTheme="majorBidi" w:hint="cs"/>
          <w:sz w:val="32"/>
          <w:szCs w:val="32"/>
          <w:cs/>
        </w:rPr>
        <w:t>กลุ่ม</w:t>
      </w:r>
      <w:r w:rsidR="008835BC">
        <w:rPr>
          <w:rFonts w:asciiTheme="majorBidi" w:eastAsia="SimSun" w:hAnsiTheme="majorBidi" w:hint="cs"/>
          <w:sz w:val="32"/>
          <w:szCs w:val="32"/>
          <w:cs/>
        </w:rPr>
        <w:t>บริษัท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สินทรัพย์ทางการเงินที่วัดมูลค่า</w:t>
      </w:r>
      <w:r w:rsidR="00072667">
        <w:rPr>
          <w:rFonts w:asciiTheme="majorBidi" w:eastAsia="SimSun" w:hAnsiTheme="majorBidi" w:hint="cs"/>
          <w:sz w:val="32"/>
          <w:szCs w:val="32"/>
          <w:cs/>
        </w:rPr>
        <w:t xml:space="preserve">ด้วยราคาทุนตัดจำหน่าย </w:t>
      </w:r>
      <w:r>
        <w:rPr>
          <w:rFonts w:asciiTheme="majorBidi" w:eastAsia="SimSun" w:hAnsiTheme="majorBidi" w:hint="cs"/>
          <w:sz w:val="32"/>
          <w:szCs w:val="32"/>
          <w:cs/>
        </w:rPr>
        <w:t>กลุ่ม</w:t>
      </w:r>
      <w:r w:rsidR="00072667">
        <w:rPr>
          <w:rFonts w:asciiTheme="majorBidi" w:eastAsia="SimSun" w:hAnsiTheme="majorBidi" w:hint="cs"/>
          <w:sz w:val="32"/>
          <w:szCs w:val="32"/>
          <w:cs/>
        </w:rPr>
        <w:t xml:space="preserve">บริษัทใช้วิธีการอย่างง่าย </w:t>
      </w:r>
      <w:r w:rsidR="00072667">
        <w:rPr>
          <w:rFonts w:asciiTheme="majorBidi" w:eastAsia="SimSun" w:hAnsiTheme="majorBidi"/>
          <w:sz w:val="32"/>
          <w:szCs w:val="32"/>
        </w:rPr>
        <w:t xml:space="preserve">(Simplified Approach) </w:t>
      </w:r>
      <w:r w:rsidR="00072667">
        <w:rPr>
          <w:rFonts w:asciiTheme="majorBidi" w:eastAsia="SimSun" w:hAnsiTheme="majorBidi" w:hint="cs"/>
          <w:sz w:val="32"/>
          <w:szCs w:val="32"/>
          <w:cs/>
        </w:rPr>
        <w:t>ในการพิจารณ</w:t>
      </w:r>
      <w:r w:rsidR="00FD1A29">
        <w:rPr>
          <w:rFonts w:asciiTheme="majorBidi" w:eastAsia="SimSun" w:hAnsiTheme="majorBidi" w:hint="cs"/>
          <w:sz w:val="32"/>
          <w:szCs w:val="32"/>
          <w:cs/>
        </w:rPr>
        <w:t>า</w:t>
      </w:r>
      <w:r w:rsidR="00072667">
        <w:rPr>
          <w:rFonts w:asciiTheme="majorBidi" w:eastAsia="SimSun" w:hAnsiTheme="majorBidi" w:hint="cs"/>
          <w:sz w:val="32"/>
          <w:szCs w:val="32"/>
          <w:cs/>
        </w:rPr>
        <w:t>ค่าเผื่อผลขาดทุนจากการด้อยค่า</w:t>
      </w:r>
    </w:p>
    <w:p w14:paraId="1914DB72" w14:textId="18F85FCA" w:rsidR="00284CD0" w:rsidRDefault="00284CD0" w:rsidP="00284CD0">
      <w:pPr>
        <w:overflowPunct/>
        <w:autoSpaceDE/>
        <w:autoSpaceDN/>
        <w:adjustRightInd/>
        <w:spacing w:after="12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  <w:u w:val="single"/>
        </w:rPr>
      </w:pPr>
      <w:r w:rsidRPr="00F17E74">
        <w:rPr>
          <w:rFonts w:asciiTheme="majorBidi" w:eastAsia="SimSun" w:hAnsiTheme="majorBidi" w:hint="cs"/>
          <w:sz w:val="32"/>
          <w:szCs w:val="32"/>
          <w:u w:val="single"/>
          <w:cs/>
        </w:rPr>
        <w:t>การ</w:t>
      </w:r>
      <w:r w:rsidR="00A83B6F">
        <w:rPr>
          <w:rFonts w:asciiTheme="majorBidi" w:eastAsia="SimSun" w:hAnsiTheme="majorBidi" w:hint="cs"/>
          <w:sz w:val="32"/>
          <w:szCs w:val="32"/>
          <w:u w:val="single"/>
          <w:cs/>
        </w:rPr>
        <w:t>วัด</w:t>
      </w:r>
      <w:r w:rsidRPr="00F17E74">
        <w:rPr>
          <w:rFonts w:asciiTheme="majorBidi" w:eastAsia="SimSun" w:hAnsiTheme="majorBidi" w:hint="cs"/>
          <w:sz w:val="32"/>
          <w:szCs w:val="32"/>
          <w:u w:val="single"/>
          <w:cs/>
        </w:rPr>
        <w:t>มูลค่า</w:t>
      </w:r>
      <w:r>
        <w:rPr>
          <w:rFonts w:asciiTheme="majorBidi" w:eastAsia="SimSun" w:hAnsiTheme="majorBidi" w:hint="cs"/>
          <w:sz w:val="32"/>
          <w:szCs w:val="32"/>
          <w:u w:val="single"/>
          <w:cs/>
        </w:rPr>
        <w:t>ภายหลังของหนี้สิน</w:t>
      </w:r>
      <w:r w:rsidRPr="00F17E74">
        <w:rPr>
          <w:rFonts w:asciiTheme="majorBidi" w:eastAsia="SimSun" w:hAnsiTheme="majorBidi" w:hint="cs"/>
          <w:sz w:val="32"/>
          <w:szCs w:val="32"/>
          <w:u w:val="single"/>
          <w:cs/>
        </w:rPr>
        <w:t>ทางการเงิน</w:t>
      </w:r>
    </w:p>
    <w:p w14:paraId="1F38317B" w14:textId="77777777" w:rsidR="003E19EF" w:rsidRPr="00496853" w:rsidRDefault="003E19EF" w:rsidP="003E19EF">
      <w:pPr>
        <w:overflowPunct/>
        <w:autoSpaceDE/>
        <w:autoSpaceDN/>
        <w:adjustRightInd/>
        <w:spacing w:after="120"/>
        <w:ind w:left="1267" w:right="58"/>
        <w:jc w:val="thaiDistribute"/>
        <w:textAlignment w:val="auto"/>
        <w:rPr>
          <w:rFonts w:asciiTheme="majorBidi" w:eastAsia="SimSun" w:hAnsiTheme="majorBidi"/>
          <w:spacing w:val="-4"/>
          <w:sz w:val="32"/>
          <w:szCs w:val="32"/>
        </w:rPr>
      </w:pPr>
      <w:r w:rsidRPr="00496853">
        <w:rPr>
          <w:rFonts w:asciiTheme="majorBidi" w:eastAsia="SimSun" w:hAnsiTheme="majorBidi"/>
          <w:spacing w:val="-4"/>
          <w:sz w:val="32"/>
          <w:szCs w:val="32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</w:t>
      </w:r>
      <w:r w:rsidRPr="00496853">
        <w:rPr>
          <w:rFonts w:asciiTheme="majorBidi" w:eastAsia="SimSun" w:hAnsiTheme="majorBidi" w:hint="cs"/>
          <w:spacing w:val="-4"/>
          <w:sz w:val="32"/>
          <w:szCs w:val="32"/>
          <w:cs/>
        </w:rPr>
        <w:t xml:space="preserve"> </w:t>
      </w:r>
    </w:p>
    <w:p w14:paraId="100FCF57" w14:textId="5E0B445A" w:rsidR="00284CD0" w:rsidRDefault="003E19EF" w:rsidP="00C11FE8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3E19EF">
        <w:rPr>
          <w:rFonts w:asciiTheme="majorBidi" w:eastAsia="SimSun" w:hAnsiTheme="majorBidi"/>
          <w:sz w:val="32"/>
          <w:szCs w:val="32"/>
          <w:cs/>
        </w:rPr>
        <w:t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อัตราดอกเบี้ยที่แท้จริงคืออัตราที่ใช้ในการคิดลดประมาณการเงินสดจ่ายในอนาคต (รวมถึงค่าธรรมเนียมและต้นทุนในการรับและจ่ายทั้งหมด ซึ่งเป็นส่วนหนึ่งของอัตราดอกเบี้ยที่แท้จริง ต้นทุนการทำรายการ และส่วนเกินหรือส่วนลดมูลค่าอื่นๆ ) ตลอดอายุที่คาดไว้ของหนี้สินทางการเงินหรือ (ตามความเหมาะสม) ระยะเวลาที่สั้นกว่า เพื่อให้ได้ราคาทุนตัดจำหน่ายของหนี้สินทางการเงิน</w:t>
      </w:r>
    </w:p>
    <w:p w14:paraId="72843551" w14:textId="0432F59B" w:rsidR="00C94EEB" w:rsidRPr="00D86D99" w:rsidRDefault="00C11FE8" w:rsidP="00C94EEB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C11FE8">
        <w:rPr>
          <w:rFonts w:asciiTheme="majorBidi" w:eastAsia="SimSun" w:hAnsiTheme="majorBidi" w:cstheme="majorBidi"/>
          <w:sz w:val="32"/>
          <w:szCs w:val="32"/>
        </w:rPr>
        <w:t>3</w:t>
      </w:r>
      <w:r w:rsidR="00D86D99">
        <w:rPr>
          <w:rFonts w:asciiTheme="majorBidi" w:eastAsia="SimSun" w:hAnsiTheme="majorBidi" w:cstheme="majorBidi"/>
          <w:sz w:val="32"/>
          <w:szCs w:val="32"/>
        </w:rPr>
        <w:t>.</w:t>
      </w:r>
      <w:r w:rsidRPr="00C11FE8">
        <w:rPr>
          <w:rFonts w:asciiTheme="majorBidi" w:eastAsia="SimSun" w:hAnsiTheme="majorBidi" w:cstheme="majorBidi"/>
          <w:sz w:val="32"/>
          <w:szCs w:val="32"/>
        </w:rPr>
        <w:t>7</w:t>
      </w:r>
      <w:r w:rsidR="00D86D99">
        <w:rPr>
          <w:rFonts w:asciiTheme="majorBidi" w:eastAsia="SimSun" w:hAnsiTheme="majorBidi" w:cstheme="majorBidi"/>
          <w:sz w:val="32"/>
          <w:szCs w:val="32"/>
        </w:rPr>
        <w:tab/>
      </w:r>
      <w:r w:rsidR="00C94EEB" w:rsidRPr="00D86D99">
        <w:rPr>
          <w:rFonts w:asciiTheme="majorBidi" w:eastAsia="SimSun" w:hAnsiTheme="majorBidi" w:cstheme="majorBidi"/>
          <w:sz w:val="32"/>
          <w:szCs w:val="32"/>
          <w:cs/>
        </w:rPr>
        <w:t>เงินลงทุนในบริษัทย่อย</w:t>
      </w:r>
    </w:p>
    <w:p w14:paraId="128424CB" w14:textId="0090510D" w:rsidR="00C94EEB" w:rsidRPr="008D35E6" w:rsidRDefault="00C94EEB" w:rsidP="00E71254">
      <w:pPr>
        <w:spacing w:after="240"/>
        <w:ind w:left="1267" w:right="63"/>
        <w:jc w:val="thaiDistribute"/>
        <w:rPr>
          <w:rFonts w:asciiTheme="majorBidi" w:eastAsia="SimSun" w:hAnsiTheme="majorBidi"/>
          <w:sz w:val="32"/>
          <w:szCs w:val="32"/>
          <w:cs/>
        </w:rPr>
      </w:pPr>
      <w:r w:rsidRPr="008D35E6">
        <w:rPr>
          <w:rFonts w:asciiTheme="majorBidi" w:eastAsia="SimSun" w:hAnsiTheme="majorBidi"/>
          <w:sz w:val="32"/>
          <w:szCs w:val="32"/>
          <w:cs/>
        </w:rPr>
        <w:t>เงินลงทุนในบริษัทย่อย</w:t>
      </w:r>
      <w:r w:rsidR="002A6D1C">
        <w:rPr>
          <w:rFonts w:asciiTheme="majorBidi" w:eastAsia="SimSun" w:hAnsiTheme="majorBidi" w:hint="cs"/>
          <w:sz w:val="32"/>
          <w:szCs w:val="32"/>
          <w:cs/>
        </w:rPr>
        <w:t>ในงบการเงินเฉพาะกิจการของบริษัท</w:t>
      </w:r>
      <w:r w:rsidRPr="008D35E6">
        <w:rPr>
          <w:rFonts w:asciiTheme="majorBidi" w:eastAsia="SimSun" w:hAnsiTheme="majorBidi"/>
          <w:sz w:val="32"/>
          <w:szCs w:val="32"/>
          <w:cs/>
        </w:rPr>
        <w:t>บันทึกบัญชีด้วยวิธีราคาทุนหักค่าเผื่อการ</w:t>
      </w:r>
      <w:r w:rsidRPr="008D35E6">
        <w:rPr>
          <w:rFonts w:asciiTheme="majorBidi" w:eastAsia="SimSun" w:hAnsiTheme="majorBidi" w:hint="cs"/>
          <w:sz w:val="32"/>
          <w:szCs w:val="32"/>
          <w:cs/>
        </w:rPr>
        <w:t>ด้อยค่า</w:t>
      </w:r>
      <w:r w:rsidRPr="008D35E6">
        <w:rPr>
          <w:rFonts w:asciiTheme="majorBidi" w:eastAsia="SimSun" w:hAnsiTheme="majorBidi"/>
          <w:sz w:val="32"/>
          <w:szCs w:val="32"/>
          <w:cs/>
        </w:rPr>
        <w:t xml:space="preserve"> (ถ้ามี)</w:t>
      </w:r>
    </w:p>
    <w:p w14:paraId="2926CBB0" w14:textId="3B04714B" w:rsidR="00A35580" w:rsidRPr="008D35E6" w:rsidRDefault="00A35580" w:rsidP="00A35580">
      <w:pPr>
        <w:tabs>
          <w:tab w:val="left" w:pos="540"/>
        </w:tabs>
        <w:spacing w:after="120"/>
        <w:ind w:left="1260" w:right="-9"/>
        <w:jc w:val="thaiDistribute"/>
        <w:rPr>
          <w:i/>
          <w:iCs/>
          <w:color w:val="000000"/>
          <w:sz w:val="32"/>
          <w:szCs w:val="32"/>
        </w:rPr>
      </w:pPr>
      <w:r w:rsidRPr="008D35E6">
        <w:rPr>
          <w:i/>
          <w:iCs/>
          <w:color w:val="000000"/>
          <w:sz w:val="32"/>
          <w:szCs w:val="32"/>
          <w:cs/>
        </w:rPr>
        <w:t>การจำหน่ายเงินลงทุน</w:t>
      </w:r>
    </w:p>
    <w:p w14:paraId="5060EE49" w14:textId="293A584D" w:rsidR="00A35580" w:rsidRPr="008D35E6" w:rsidRDefault="00A35580" w:rsidP="00A35580">
      <w:pPr>
        <w:spacing w:after="120"/>
        <w:ind w:left="1260"/>
        <w:jc w:val="thaiDistribute"/>
        <w:rPr>
          <w:color w:val="000000"/>
          <w:sz w:val="32"/>
          <w:szCs w:val="32"/>
          <w:cs/>
        </w:rPr>
      </w:pPr>
      <w:r w:rsidRPr="008D35E6">
        <w:rPr>
          <w:color w:val="000000"/>
          <w:sz w:val="32"/>
          <w:szCs w:val="32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จะถูกบันทึกเป็นกำไรหรือขาดทุนในงบกำไรขาดทุน</w:t>
      </w:r>
      <w:r w:rsidR="00F57DCD">
        <w:rPr>
          <w:rFonts w:hint="cs"/>
          <w:color w:val="000000"/>
          <w:sz w:val="32"/>
          <w:szCs w:val="32"/>
          <w:cs/>
        </w:rPr>
        <w:t>และกำไรขาดทุนเบ็ดเสร็จอื่น</w:t>
      </w:r>
    </w:p>
    <w:p w14:paraId="52423122" w14:textId="31A24E12" w:rsidR="00A35580" w:rsidRPr="008D35E6" w:rsidRDefault="00A35580" w:rsidP="00A35580">
      <w:pPr>
        <w:spacing w:after="240"/>
        <w:ind w:left="1267" w:right="63"/>
        <w:jc w:val="thaiDistribute"/>
        <w:rPr>
          <w:rFonts w:asciiTheme="majorBidi" w:eastAsia="SimSun" w:hAnsiTheme="majorBidi"/>
          <w:sz w:val="32"/>
          <w:szCs w:val="32"/>
        </w:rPr>
      </w:pPr>
      <w:r w:rsidRPr="008D35E6">
        <w:rPr>
          <w:color w:val="000000"/>
          <w:sz w:val="32"/>
          <w:szCs w:val="32"/>
          <w:cs/>
        </w:rPr>
        <w:t>ในกรณีที่กลุ่มบริษัทจำหน่ายเงินลงทุนที่ถืออยู่บางส่วน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6BB2B81F" w14:textId="77777777" w:rsidR="00C11FE8" w:rsidRDefault="00C11FE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33692EE" w14:textId="1FB27A88" w:rsidR="00494209" w:rsidRPr="008D35E6" w:rsidRDefault="00C11FE8" w:rsidP="00C57971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11FE8">
        <w:rPr>
          <w:rFonts w:asciiTheme="majorBidi" w:hAnsiTheme="majorBidi" w:cstheme="majorBidi"/>
          <w:sz w:val="32"/>
          <w:szCs w:val="32"/>
        </w:rPr>
        <w:t>3</w:t>
      </w:r>
      <w:r w:rsidR="00494209" w:rsidRPr="008D35E6">
        <w:rPr>
          <w:rFonts w:asciiTheme="majorBidi" w:hAnsiTheme="majorBidi" w:cstheme="majorBidi"/>
          <w:sz w:val="32"/>
          <w:szCs w:val="32"/>
          <w:cs/>
        </w:rPr>
        <w:t>.</w:t>
      </w:r>
      <w:r w:rsidRPr="00C11FE8">
        <w:rPr>
          <w:rFonts w:asciiTheme="majorBidi" w:hAnsiTheme="majorBidi" w:cstheme="majorBidi"/>
          <w:sz w:val="32"/>
          <w:szCs w:val="32"/>
        </w:rPr>
        <w:t>8</w:t>
      </w:r>
      <w:r w:rsidR="00494209" w:rsidRPr="008D35E6">
        <w:rPr>
          <w:rFonts w:asciiTheme="majorBidi" w:hAnsiTheme="majorBidi" w:cstheme="majorBidi"/>
          <w:sz w:val="32"/>
          <w:szCs w:val="32"/>
        </w:rPr>
        <w:tab/>
      </w:r>
      <w:r w:rsidR="00D81D93" w:rsidRPr="008D35E6">
        <w:rPr>
          <w:rFonts w:asciiTheme="majorBidi" w:hAnsiTheme="majorBidi" w:cstheme="majorBidi" w:hint="cs"/>
          <w:sz w:val="32"/>
          <w:szCs w:val="32"/>
          <w:cs/>
        </w:rPr>
        <w:t xml:space="preserve">ที่ดิน </w:t>
      </w:r>
      <w:r w:rsidR="00D81D93" w:rsidRPr="008D35E6">
        <w:rPr>
          <w:rFonts w:asciiTheme="majorBidi" w:hAnsiTheme="majorBidi" w:cstheme="majorBidi"/>
          <w:sz w:val="32"/>
          <w:szCs w:val="32"/>
          <w:cs/>
        </w:rPr>
        <w:t>อาคาร</w:t>
      </w:r>
      <w:r w:rsidR="00494209" w:rsidRPr="008D35E6">
        <w:rPr>
          <w:rFonts w:asciiTheme="majorBidi" w:hAnsiTheme="majorBidi" w:cstheme="majorBidi"/>
          <w:sz w:val="32"/>
          <w:szCs w:val="32"/>
          <w:cs/>
        </w:rPr>
        <w:t>และอุปกรณ์</w:t>
      </w:r>
    </w:p>
    <w:p w14:paraId="73EE225C" w14:textId="77777777" w:rsidR="00C971D3" w:rsidRPr="008D35E6" w:rsidRDefault="00C971D3" w:rsidP="00C33FDB">
      <w:pPr>
        <w:spacing w:after="120"/>
        <w:ind w:left="1267"/>
        <w:jc w:val="both"/>
        <w:rPr>
          <w:i/>
          <w:iCs/>
          <w:color w:val="000000"/>
          <w:sz w:val="32"/>
          <w:szCs w:val="32"/>
        </w:rPr>
      </w:pPr>
      <w:r w:rsidRPr="008D35E6">
        <w:rPr>
          <w:i/>
          <w:iCs/>
          <w:color w:val="000000"/>
          <w:sz w:val="32"/>
          <w:szCs w:val="32"/>
          <w:cs/>
        </w:rPr>
        <w:t>การรับรู้และการวัดมูลค่า</w:t>
      </w:r>
    </w:p>
    <w:p w14:paraId="27135F06" w14:textId="33ABB45E" w:rsidR="005F3271" w:rsidRPr="008D35E6" w:rsidRDefault="005F3271" w:rsidP="00C57971">
      <w:pPr>
        <w:spacing w:after="240"/>
        <w:ind w:left="1267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8D35E6">
        <w:rPr>
          <w:rFonts w:ascii="Angsana New" w:hAnsi="Angsana New"/>
          <w:sz w:val="32"/>
          <w:szCs w:val="32"/>
          <w:cs/>
        </w:rPr>
        <w:t>ที่ดิน แสดง</w:t>
      </w:r>
      <w:r w:rsidRPr="008D35E6">
        <w:rPr>
          <w:rFonts w:ascii="Angsana New" w:hAnsi="Angsana New" w:hint="cs"/>
          <w:sz w:val="32"/>
          <w:szCs w:val="32"/>
          <w:cs/>
        </w:rPr>
        <w:t>ด้วย</w:t>
      </w:r>
      <w:r w:rsidRPr="008D35E6">
        <w:rPr>
          <w:rFonts w:ascii="Angsana New" w:hAnsi="Angsana New"/>
          <w:sz w:val="32"/>
          <w:szCs w:val="32"/>
          <w:cs/>
        </w:rPr>
        <w:t>ราคาทุน</w:t>
      </w:r>
      <w:r w:rsidRPr="008D35E6">
        <w:rPr>
          <w:rFonts w:ascii="Angsana New" w:hAnsi="Angsana New" w:hint="cs"/>
          <w:sz w:val="32"/>
          <w:szCs w:val="32"/>
          <w:cs/>
        </w:rPr>
        <w:t>หักค่าเผื่อการ</w:t>
      </w:r>
      <w:r w:rsidR="00D7025B" w:rsidRPr="008D35E6">
        <w:rPr>
          <w:rFonts w:ascii="Angsana New" w:hAnsi="Angsana New" w:hint="cs"/>
          <w:sz w:val="32"/>
          <w:szCs w:val="32"/>
          <w:cs/>
        </w:rPr>
        <w:t>ด้อยค่า</w:t>
      </w:r>
      <w:r w:rsidRPr="008D35E6">
        <w:rPr>
          <w:rFonts w:ascii="Angsana New" w:hAnsi="Angsana New" w:hint="cs"/>
          <w:sz w:val="32"/>
          <w:szCs w:val="32"/>
          <w:cs/>
        </w:rPr>
        <w:t xml:space="preserve"> </w:t>
      </w:r>
      <w:r w:rsidRPr="008D35E6">
        <w:rPr>
          <w:rFonts w:ascii="Angsana New" w:hAnsi="Angsana New"/>
          <w:sz w:val="32"/>
          <w:szCs w:val="32"/>
        </w:rPr>
        <w:t>(</w:t>
      </w:r>
      <w:r w:rsidRPr="008D35E6">
        <w:rPr>
          <w:rFonts w:ascii="Angsana New" w:hAnsi="Angsana New" w:hint="cs"/>
          <w:sz w:val="32"/>
          <w:szCs w:val="32"/>
          <w:cs/>
        </w:rPr>
        <w:t>ถ้ามี</w:t>
      </w:r>
      <w:r w:rsidRPr="008D35E6">
        <w:rPr>
          <w:rFonts w:ascii="Angsana New" w:hAnsi="Angsana New"/>
          <w:sz w:val="32"/>
          <w:szCs w:val="32"/>
        </w:rPr>
        <w:t>)</w:t>
      </w:r>
    </w:p>
    <w:p w14:paraId="5FAF7606" w14:textId="64440252" w:rsidR="009727E8" w:rsidRPr="008D35E6" w:rsidRDefault="00D81D93" w:rsidP="00C57971">
      <w:pPr>
        <w:spacing w:after="240"/>
        <w:ind w:left="1267" w:right="63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8D35E6">
        <w:rPr>
          <w:rFonts w:asciiTheme="majorBidi" w:hAnsiTheme="majorBidi" w:cstheme="majorBidi"/>
          <w:sz w:val="32"/>
          <w:szCs w:val="32"/>
          <w:cs/>
        </w:rPr>
        <w:t>อาคารและอุปกรณ์</w:t>
      </w:r>
      <w:r w:rsidR="00494209" w:rsidRPr="008D35E6">
        <w:rPr>
          <w:rFonts w:asciiTheme="majorBidi" w:eastAsia="SimSun" w:hAnsiTheme="majorBidi" w:cstheme="majorBidi"/>
          <w:sz w:val="32"/>
          <w:szCs w:val="32"/>
          <w:cs/>
        </w:rPr>
        <w:t>แสดงในราคาทุนหักค่าเสื่อมราคาสะสมและ</w:t>
      </w:r>
      <w:r w:rsidR="005F3271" w:rsidRPr="008D35E6">
        <w:rPr>
          <w:rFonts w:ascii="Angsana New" w:hAnsi="Angsana New" w:hint="cs"/>
          <w:sz w:val="32"/>
          <w:szCs w:val="32"/>
          <w:cs/>
        </w:rPr>
        <w:t>ค่าเผื่อการ</w:t>
      </w:r>
      <w:r w:rsidR="00C33FDB" w:rsidRPr="008D35E6">
        <w:rPr>
          <w:rFonts w:ascii="Angsana New" w:hAnsi="Angsana New" w:hint="cs"/>
          <w:sz w:val="32"/>
          <w:szCs w:val="32"/>
          <w:cs/>
        </w:rPr>
        <w:t>ด้อยค่า</w:t>
      </w:r>
      <w:r w:rsidR="001B3F11" w:rsidRPr="008D35E6">
        <w:rPr>
          <w:rFonts w:ascii="Angsana New" w:hAnsi="Angsana New" w:hint="cs"/>
          <w:sz w:val="32"/>
          <w:szCs w:val="32"/>
          <w:cs/>
        </w:rPr>
        <w:t xml:space="preserve"> </w:t>
      </w:r>
      <w:r w:rsidR="00494209" w:rsidRPr="008D35E6">
        <w:rPr>
          <w:rFonts w:asciiTheme="majorBidi" w:eastAsia="SimSun" w:hAnsiTheme="majorBidi" w:cstheme="majorBidi"/>
          <w:sz w:val="32"/>
          <w:szCs w:val="32"/>
          <w:cs/>
        </w:rPr>
        <w:t>(ถ้ามี)</w:t>
      </w:r>
    </w:p>
    <w:p w14:paraId="1ECA672D" w14:textId="73EC4F30" w:rsidR="00164293" w:rsidRPr="008D35E6" w:rsidRDefault="00164293" w:rsidP="00C57971">
      <w:pPr>
        <w:spacing w:after="240"/>
        <w:ind w:left="1267" w:right="63"/>
        <w:jc w:val="thaiDistribute"/>
        <w:rPr>
          <w:rFonts w:hAnsi="Times New Roman"/>
          <w:color w:val="000000"/>
          <w:spacing w:val="-4"/>
          <w:sz w:val="32"/>
          <w:szCs w:val="32"/>
        </w:rPr>
      </w:pPr>
      <w:r w:rsidRPr="008D35E6">
        <w:rPr>
          <w:rFonts w:hAnsi="Times New Roman"/>
          <w:color w:val="000000"/>
          <w:spacing w:val="-4"/>
          <w:sz w:val="32"/>
          <w:szCs w:val="32"/>
          <w:cs/>
        </w:rPr>
        <w:t>ราคาทุนรวมถึงต้นทุนทางตรง</w:t>
      </w:r>
      <w:r w:rsidRPr="008D35E6">
        <w:rPr>
          <w:rFonts w:hAnsi="Times New Roman"/>
          <w:color w:val="000000"/>
          <w:spacing w:val="-4"/>
          <w:sz w:val="32"/>
          <w:szCs w:val="32"/>
        </w:rPr>
        <w:t xml:space="preserve"> </w:t>
      </w:r>
      <w:r w:rsidRPr="008D35E6">
        <w:rPr>
          <w:rFonts w:hAnsi="Times New Roman"/>
          <w:color w:val="000000"/>
          <w:spacing w:val="-4"/>
          <w:sz w:val="32"/>
          <w:szCs w:val="32"/>
          <w:cs/>
        </w:rPr>
        <w:t>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8D35E6">
        <w:rPr>
          <w:rFonts w:hAnsi="Times New Roman"/>
          <w:color w:val="000000"/>
          <w:spacing w:val="-4"/>
          <w:sz w:val="32"/>
          <w:szCs w:val="32"/>
        </w:rPr>
        <w:t xml:space="preserve"> </w:t>
      </w:r>
      <w:r w:rsidRPr="008D35E6">
        <w:rPr>
          <w:rFonts w:hAnsi="Times New Roman"/>
          <w:color w:val="000000"/>
          <w:spacing w:val="-4"/>
          <w:sz w:val="32"/>
          <w:szCs w:val="32"/>
          <w:cs/>
        </w:rPr>
        <w:t>แรงงานทางตรง และต้นทุนทางตรง</w:t>
      </w:r>
      <w:r w:rsidR="003D6327" w:rsidRPr="008D35E6">
        <w:rPr>
          <w:rFonts w:hAnsi="Times New Roman"/>
          <w:color w:val="000000"/>
          <w:spacing w:val="-4"/>
          <w:sz w:val="32"/>
          <w:szCs w:val="32"/>
        </w:rPr>
        <w:br/>
      </w:r>
      <w:r w:rsidRPr="008D35E6">
        <w:rPr>
          <w:rFonts w:hAnsi="Times New Roman"/>
          <w:color w:val="000000"/>
          <w:spacing w:val="-4"/>
          <w:sz w:val="32"/>
          <w:szCs w:val="32"/>
          <w:cs/>
        </w:rPr>
        <w:t>อื่น ๆ ที่เกี่ยวข้องกับการจัดหาสินทรัพย์เพื่อให้สินทรัพย์นั้นอยู่ในสภาพที่พร้อมจะใช้งานได้ตามวัตถุประสงค์ ราคาทุนรวมถึงต้นทุนในการรื้อถอน</w:t>
      </w:r>
      <w:r w:rsidRPr="008D35E6">
        <w:rPr>
          <w:rFonts w:hAnsi="Times New Roman"/>
          <w:color w:val="000000"/>
          <w:spacing w:val="-4"/>
          <w:sz w:val="32"/>
          <w:szCs w:val="32"/>
        </w:rPr>
        <w:t xml:space="preserve"> </w:t>
      </w:r>
      <w:r w:rsidRPr="008D35E6">
        <w:rPr>
          <w:rFonts w:hAnsi="Times New Roman"/>
          <w:color w:val="000000"/>
          <w:spacing w:val="-4"/>
          <w:sz w:val="32"/>
          <w:szCs w:val="32"/>
          <w:cs/>
        </w:rPr>
        <w:t>การขนย้าย</w:t>
      </w:r>
      <w:r w:rsidRPr="008D35E6">
        <w:rPr>
          <w:rFonts w:hAnsi="Times New Roman"/>
          <w:color w:val="000000"/>
          <w:spacing w:val="-4"/>
          <w:sz w:val="32"/>
          <w:szCs w:val="32"/>
        </w:rPr>
        <w:t xml:space="preserve"> </w:t>
      </w:r>
      <w:r w:rsidRPr="008D35E6">
        <w:rPr>
          <w:rFonts w:hAnsi="Times New Roman"/>
          <w:color w:val="000000"/>
          <w:spacing w:val="-4"/>
          <w:sz w:val="32"/>
          <w:szCs w:val="32"/>
          <w:cs/>
        </w:rPr>
        <w:t>การบูรณะสถานที่ตั้งของสินทรัพย์และต้นทุนการกู้ยืม</w:t>
      </w:r>
      <w:r w:rsidRPr="008D35E6">
        <w:rPr>
          <w:rFonts w:hAnsi="Times New Roman"/>
          <w:color w:val="000000"/>
          <w:spacing w:val="-4"/>
          <w:sz w:val="32"/>
          <w:szCs w:val="32"/>
        </w:rPr>
        <w:t xml:space="preserve"> </w:t>
      </w:r>
      <w:r w:rsidRPr="008D35E6">
        <w:rPr>
          <w:rFonts w:hAnsi="Times New Roman"/>
          <w:color w:val="000000"/>
          <w:spacing w:val="-4"/>
          <w:sz w:val="32"/>
          <w:szCs w:val="32"/>
          <w:cs/>
        </w:rPr>
        <w:t>สำหรับเครื่องมือที่ควบคุมโดยลิขสิทธิ์ซอฟท์แวร์ซึ่งไม่สามารถทำงานได้โดยปราศจากลิขสิทธิ์ซอฟท์แวร์นั้นให้ถือว่าลิขสิทธิ์ซอฟท์แวร์ดังกล่าวเป็นส่วนหนึ่งของอุปกรณ์</w:t>
      </w:r>
    </w:p>
    <w:p w14:paraId="56F18EAE" w14:textId="53C287C6" w:rsidR="00164293" w:rsidRPr="008D35E6" w:rsidRDefault="00164293" w:rsidP="00C57971">
      <w:pPr>
        <w:spacing w:after="240"/>
        <w:ind w:left="1267" w:right="63"/>
        <w:jc w:val="thaiDistribute"/>
        <w:rPr>
          <w:color w:val="000000"/>
          <w:spacing w:val="-10"/>
          <w:sz w:val="32"/>
          <w:szCs w:val="32"/>
        </w:rPr>
      </w:pPr>
      <w:r w:rsidRPr="008D35E6">
        <w:rPr>
          <w:color w:val="000000"/>
          <w:sz w:val="32"/>
          <w:szCs w:val="32"/>
          <w:cs/>
        </w:rPr>
        <w:t>ส่วนประกอบของรายการที่ดิน</w:t>
      </w:r>
      <w:r w:rsidRPr="008D35E6">
        <w:rPr>
          <w:color w:val="000000"/>
          <w:sz w:val="32"/>
          <w:szCs w:val="32"/>
        </w:rPr>
        <w:t xml:space="preserve"> </w:t>
      </w:r>
      <w:r w:rsidRPr="008D35E6">
        <w:rPr>
          <w:color w:val="000000"/>
          <w:sz w:val="32"/>
          <w:szCs w:val="32"/>
          <w:cs/>
        </w:rPr>
        <w:t>อาคารและอุปกรณ์แต่ละรายการที่มีอายุการให้ประโยชน์</w:t>
      </w:r>
      <w:r w:rsidR="00C5395F" w:rsidRPr="008D35E6">
        <w:rPr>
          <w:color w:val="000000"/>
          <w:sz w:val="32"/>
          <w:szCs w:val="32"/>
          <w:cs/>
        </w:rPr>
        <w:br/>
      </w:r>
      <w:r w:rsidRPr="008D35E6">
        <w:rPr>
          <w:color w:val="000000"/>
          <w:sz w:val="32"/>
          <w:szCs w:val="32"/>
          <w:cs/>
        </w:rPr>
        <w:t>ไม่เท่ากันต้องบันทึกแต่ละส่วนประกอบที่มีนัยสำคัญแยกต่างหากจากกัน</w:t>
      </w:r>
    </w:p>
    <w:p w14:paraId="7C9B3ABC" w14:textId="0163510D" w:rsidR="002F0069" w:rsidRPr="008D35E6" w:rsidRDefault="00A56D2A" w:rsidP="003665E1">
      <w:pPr>
        <w:spacing w:after="240"/>
        <w:ind w:left="1267" w:right="63"/>
        <w:jc w:val="thaiDistribute"/>
        <w:rPr>
          <w:i/>
          <w:iCs/>
          <w:color w:val="000000"/>
          <w:sz w:val="32"/>
          <w:szCs w:val="32"/>
          <w:cs/>
        </w:rPr>
      </w:pPr>
      <w:r w:rsidRPr="008D35E6">
        <w:rPr>
          <w:color w:val="000000"/>
          <w:spacing w:val="-10"/>
          <w:sz w:val="32"/>
          <w:szCs w:val="32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</w:t>
      </w:r>
      <w:r w:rsidRPr="008D35E6">
        <w:rPr>
          <w:color w:val="000000"/>
          <w:sz w:val="32"/>
          <w:szCs w:val="32"/>
          <w:cs/>
        </w:rPr>
        <w:t>กับมูลค่าตามบัญชีของที่ดิน อาคารและอุปกรณ์ โดยรับรู้สุทธิเป็นกำไรหรือขาดทุนในงบกำไรขาดทุน</w:t>
      </w:r>
      <w:r w:rsidR="00F57DCD">
        <w:rPr>
          <w:rFonts w:hint="cs"/>
          <w:color w:val="000000"/>
          <w:sz w:val="32"/>
          <w:szCs w:val="32"/>
          <w:cs/>
        </w:rPr>
        <w:t>และกำไรขาดทุนเบ็ดเสร็จอื่น</w:t>
      </w:r>
    </w:p>
    <w:p w14:paraId="7EDF082C" w14:textId="77AF5DA9" w:rsidR="00164293" w:rsidRPr="008D35E6" w:rsidRDefault="00164293" w:rsidP="00164293">
      <w:pPr>
        <w:spacing w:after="120"/>
        <w:ind w:left="1260"/>
        <w:jc w:val="thaiDistribute"/>
        <w:rPr>
          <w:i/>
          <w:iCs/>
          <w:color w:val="000000"/>
          <w:sz w:val="32"/>
          <w:szCs w:val="32"/>
        </w:rPr>
      </w:pPr>
      <w:r w:rsidRPr="008D35E6">
        <w:rPr>
          <w:i/>
          <w:iCs/>
          <w:color w:val="000000"/>
          <w:sz w:val="32"/>
          <w:szCs w:val="32"/>
          <w:cs/>
        </w:rPr>
        <w:t>ต้นทุนที่เกิดขึ้นในภายหลัง</w:t>
      </w:r>
    </w:p>
    <w:p w14:paraId="4D496AE8" w14:textId="11E00198" w:rsidR="00164293" w:rsidRPr="008D35E6" w:rsidRDefault="00164293" w:rsidP="001F59AC">
      <w:pPr>
        <w:pStyle w:val="Default"/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8D35E6">
        <w:rPr>
          <w:rFonts w:ascii="Angsana New" w:hAnsi="Angsana New" w:cs="Angsana New"/>
          <w:sz w:val="32"/>
          <w:szCs w:val="32"/>
          <w:cs/>
          <w:lang w:val="en-GB"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8D35E6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8D35E6">
        <w:rPr>
          <w:rFonts w:ascii="Angsana New" w:hAnsi="Angsana New" w:cs="Angsana New"/>
          <w:sz w:val="32"/>
          <w:szCs w:val="32"/>
          <w:cs/>
          <w:lang w:val="en-GB"/>
        </w:rPr>
        <w:t>อาคารและ</w:t>
      </w:r>
      <w:r w:rsidRPr="008D35E6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</w:t>
      </w:r>
      <w:r w:rsidRPr="008D35E6">
        <w:rPr>
          <w:rFonts w:ascii="Angsana New" w:hAnsi="Angsana New" w:cs="Angsana New"/>
          <w:sz w:val="32"/>
          <w:szCs w:val="32"/>
          <w:cs/>
          <w:lang w:val="en-GB"/>
        </w:rPr>
        <w:t>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</w:t>
      </w:r>
      <w:r w:rsidRPr="008D35E6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มูลค่าตามบัญชี ต้นทุนที่เกิดขึ้นในการซ่อมบำรุงที่ดิน</w:t>
      </w:r>
      <w:r w:rsidRPr="008D35E6">
        <w:rPr>
          <w:rFonts w:ascii="Angsana New" w:hAnsi="Angsana New" w:cs="Angsana New"/>
          <w:spacing w:val="-6"/>
          <w:sz w:val="32"/>
          <w:szCs w:val="32"/>
          <w:lang w:val="en-GB"/>
        </w:rPr>
        <w:t xml:space="preserve"> </w:t>
      </w:r>
      <w:r w:rsidRPr="008D35E6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อาคารและอุปกรณ์ที่เกิดขึ้นเป็นประจำจะรับรู้เป็นค่าใช้จ่าย</w:t>
      </w:r>
      <w:r w:rsidR="00C5395F" w:rsidRPr="008D35E6">
        <w:rPr>
          <w:rFonts w:ascii="Angsana New" w:hAnsi="Angsana New" w:cs="Angsana New"/>
          <w:sz w:val="32"/>
          <w:szCs w:val="32"/>
          <w:cs/>
          <w:lang w:val="en-GB"/>
        </w:rPr>
        <w:t>ในงบกำไรขาดทุน</w:t>
      </w:r>
      <w:r w:rsidR="00F57DCD">
        <w:rPr>
          <w:rFonts w:ascii="Angsana New" w:hAnsi="Angsana New" w:cs="Angsana New" w:hint="cs"/>
          <w:sz w:val="32"/>
          <w:szCs w:val="32"/>
          <w:cs/>
          <w:lang w:val="en-GB"/>
        </w:rPr>
        <w:t>และกำไรขาดทุนเบ็ดเสร็จอื่น</w:t>
      </w:r>
      <w:r w:rsidRPr="008D35E6">
        <w:rPr>
          <w:rFonts w:ascii="Angsana New" w:hAnsi="Angsana New" w:cs="Angsana New"/>
          <w:sz w:val="32"/>
          <w:szCs w:val="32"/>
          <w:cs/>
          <w:lang w:val="en-GB"/>
        </w:rPr>
        <w:t>เมื่อเกิดขึ้น</w:t>
      </w:r>
    </w:p>
    <w:p w14:paraId="76F571D9" w14:textId="77777777" w:rsidR="00C11FE8" w:rsidRDefault="00C11FE8">
      <w:pPr>
        <w:overflowPunct/>
        <w:autoSpaceDE/>
        <w:autoSpaceDN/>
        <w:adjustRightInd/>
        <w:spacing w:after="200" w:line="276" w:lineRule="auto"/>
        <w:textAlignment w:val="auto"/>
        <w:rPr>
          <w:i/>
          <w:iCs/>
          <w:color w:val="000000"/>
          <w:sz w:val="32"/>
          <w:szCs w:val="32"/>
          <w:cs/>
        </w:rPr>
      </w:pPr>
      <w:r>
        <w:rPr>
          <w:i/>
          <w:iCs/>
          <w:color w:val="000000"/>
          <w:sz w:val="32"/>
          <w:szCs w:val="32"/>
          <w:cs/>
        </w:rPr>
        <w:br w:type="page"/>
      </w:r>
    </w:p>
    <w:p w14:paraId="56F512B3" w14:textId="534AC85D" w:rsidR="00A56D2A" w:rsidRPr="008D35E6" w:rsidRDefault="00A56D2A" w:rsidP="00A56D2A">
      <w:pPr>
        <w:spacing w:after="120"/>
        <w:ind w:left="1260"/>
        <w:jc w:val="thaiDistribute"/>
        <w:rPr>
          <w:i/>
          <w:iCs/>
          <w:color w:val="000000"/>
          <w:sz w:val="32"/>
          <w:szCs w:val="32"/>
        </w:rPr>
      </w:pPr>
      <w:r w:rsidRPr="008D35E6">
        <w:rPr>
          <w:i/>
          <w:iCs/>
          <w:color w:val="000000"/>
          <w:sz w:val="32"/>
          <w:szCs w:val="32"/>
          <w:cs/>
        </w:rPr>
        <w:t>ค่าเสื่อมราคา</w:t>
      </w:r>
    </w:p>
    <w:p w14:paraId="0F151C5B" w14:textId="45F5A632" w:rsidR="00870C2B" w:rsidRPr="008D35E6" w:rsidRDefault="00870C2B" w:rsidP="00C57971">
      <w:pPr>
        <w:spacing w:after="240"/>
        <w:ind w:left="1267" w:right="63"/>
        <w:jc w:val="thaiDistribute"/>
        <w:rPr>
          <w:rFonts w:asciiTheme="majorBidi" w:eastAsia="SimSun" w:hAnsiTheme="majorBidi"/>
          <w:sz w:val="32"/>
          <w:szCs w:val="32"/>
        </w:rPr>
      </w:pPr>
      <w:r w:rsidRPr="008D35E6">
        <w:rPr>
          <w:rFonts w:asciiTheme="majorBidi" w:eastAsia="SimSun" w:hAnsiTheme="majorBidi"/>
          <w:sz w:val="32"/>
          <w:szCs w:val="32"/>
          <w:cs/>
        </w:rPr>
        <w:t>ค่าเสื่อมราคาคำนวณจากมูลค่าเสื่อมสภาพของรายการอาคารและอุปกรณ์ซึ่งประกอบด้วยราคาทุนของสินทรัพย์หรือต้นทุนในการเปลี่ยนแทนอื่น</w:t>
      </w:r>
      <w:r w:rsidRPr="008D35E6">
        <w:rPr>
          <w:rFonts w:asciiTheme="majorBidi" w:eastAsia="SimSun" w:hAnsiTheme="majorBidi"/>
          <w:sz w:val="32"/>
          <w:szCs w:val="32"/>
        </w:rPr>
        <w:t xml:space="preserve"> </w:t>
      </w:r>
      <w:r w:rsidRPr="008D35E6">
        <w:rPr>
          <w:rFonts w:asciiTheme="majorBidi" w:eastAsia="SimSun" w:hAnsiTheme="majorBidi"/>
          <w:sz w:val="32"/>
          <w:szCs w:val="32"/>
          <w:cs/>
        </w:rPr>
        <w:t>หักด้วยมูลค่าคงเหลือของสินทรัพย์</w:t>
      </w:r>
    </w:p>
    <w:p w14:paraId="4D2CC286" w14:textId="49F49634" w:rsidR="00870C2B" w:rsidRPr="008D35E6" w:rsidRDefault="00870C2B" w:rsidP="007E2C6A">
      <w:pPr>
        <w:spacing w:after="120"/>
        <w:ind w:left="1267" w:right="58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8D35E6">
        <w:rPr>
          <w:color w:val="000000"/>
          <w:spacing w:val="-6"/>
          <w:sz w:val="32"/>
          <w:szCs w:val="32"/>
          <w:cs/>
        </w:rPr>
        <w:t>ค่าเสื่อมราคาบันทึกเป็นค่าใช้จ่ายในงบกำไรขาดทุน</w:t>
      </w:r>
      <w:r w:rsidR="009C7514" w:rsidRPr="008D35E6">
        <w:rPr>
          <w:rFonts w:ascii="Angsana New" w:hAnsi="Angsana New" w:hint="cs"/>
          <w:sz w:val="32"/>
          <w:szCs w:val="32"/>
          <w:cs/>
          <w:lang w:val="en-GB"/>
        </w:rPr>
        <w:t>และงบกำไรขาดทุนเบ็ดเสร็จ</w:t>
      </w:r>
      <w:r w:rsidR="00975FAE">
        <w:rPr>
          <w:rFonts w:ascii="Angsana New" w:hAnsi="Angsana New" w:hint="cs"/>
          <w:sz w:val="32"/>
          <w:szCs w:val="32"/>
          <w:cs/>
          <w:lang w:val="en-GB"/>
        </w:rPr>
        <w:t>อื่น</w:t>
      </w:r>
      <w:r w:rsidRPr="008D35E6">
        <w:rPr>
          <w:color w:val="000000"/>
          <w:spacing w:val="-6"/>
          <w:sz w:val="32"/>
          <w:szCs w:val="32"/>
          <w:cs/>
        </w:rPr>
        <w:t xml:space="preserve"> คำนวณโดยวิธีเส้นตรงตามเกณฑ์อายุ</w:t>
      </w:r>
      <w:r w:rsidRPr="008D35E6">
        <w:rPr>
          <w:rFonts w:hAnsi="Times New Roman"/>
          <w:color w:val="000000"/>
          <w:sz w:val="32"/>
          <w:szCs w:val="32"/>
          <w:cs/>
        </w:rPr>
        <w:t>การใช้งานโดยประมาณของส่วนประกอบของสินทรัพย์แต่ละรายการ ประมาณการอายุการใช้งาน</w:t>
      </w:r>
      <w:r w:rsidRPr="008D35E6">
        <w:rPr>
          <w:color w:val="000000"/>
          <w:spacing w:val="-6"/>
          <w:sz w:val="32"/>
          <w:szCs w:val="32"/>
          <w:cs/>
        </w:rPr>
        <w:t>ของสินทรัพย์แสดงได้ดังนี้</w:t>
      </w:r>
    </w:p>
    <w:p w14:paraId="2E0F32C3" w14:textId="51A31A25" w:rsidR="00494209" w:rsidRPr="008D35E6" w:rsidRDefault="006147DC" w:rsidP="00C57971">
      <w:pPr>
        <w:tabs>
          <w:tab w:val="right" w:pos="8721"/>
        </w:tabs>
        <w:overflowPunct/>
        <w:autoSpaceDE/>
        <w:autoSpaceDN/>
        <w:adjustRightInd/>
        <w:ind w:left="180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8D35E6">
        <w:rPr>
          <w:rFonts w:asciiTheme="majorBidi" w:eastAsia="SimSun" w:hAnsiTheme="majorBidi" w:cstheme="majorBidi" w:hint="cs"/>
          <w:sz w:val="32"/>
          <w:szCs w:val="32"/>
          <w:cs/>
        </w:rPr>
        <w:t>อาคาร</w:t>
      </w:r>
      <w:r w:rsidR="00494209" w:rsidRPr="008D35E6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C11FE8" w:rsidRPr="00C11FE8">
        <w:rPr>
          <w:rFonts w:asciiTheme="majorBidi" w:eastAsia="SimSun" w:hAnsiTheme="majorBidi" w:cstheme="majorBidi" w:hint="cs"/>
          <w:sz w:val="32"/>
          <w:szCs w:val="32"/>
        </w:rPr>
        <w:t>20</w:t>
      </w:r>
      <w:r w:rsidR="00494209" w:rsidRPr="008D35E6">
        <w:rPr>
          <w:rFonts w:asciiTheme="majorBidi" w:eastAsia="SimSun" w:hAnsiTheme="majorBidi" w:cstheme="majorBidi"/>
          <w:sz w:val="32"/>
          <w:szCs w:val="32"/>
          <w:cs/>
        </w:rPr>
        <w:t xml:space="preserve">  ปี</w:t>
      </w:r>
    </w:p>
    <w:p w14:paraId="181B21B5" w14:textId="6057813F" w:rsidR="006147DC" w:rsidRPr="008D35E6" w:rsidRDefault="006147DC" w:rsidP="006147DC">
      <w:pPr>
        <w:tabs>
          <w:tab w:val="right" w:pos="8721"/>
        </w:tabs>
        <w:overflowPunct/>
        <w:autoSpaceDE/>
        <w:autoSpaceDN/>
        <w:adjustRightInd/>
        <w:ind w:left="180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8D35E6">
        <w:rPr>
          <w:rFonts w:asciiTheme="majorBidi" w:eastAsia="SimSun" w:hAnsiTheme="majorBidi" w:cstheme="majorBidi"/>
          <w:sz w:val="32"/>
          <w:szCs w:val="32"/>
          <w:cs/>
        </w:rPr>
        <w:t>ส่วนปรับปรุงอาคารเช่า</w:t>
      </w:r>
      <w:r w:rsidRPr="008D35E6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C11FE8" w:rsidRPr="00C11FE8">
        <w:rPr>
          <w:rFonts w:asciiTheme="majorBidi" w:eastAsia="SimSun" w:hAnsiTheme="majorBidi" w:cstheme="majorBidi"/>
          <w:sz w:val="32"/>
          <w:szCs w:val="32"/>
        </w:rPr>
        <w:t>5</w:t>
      </w:r>
      <w:r w:rsidRPr="008D35E6">
        <w:rPr>
          <w:rFonts w:asciiTheme="majorBidi" w:eastAsia="SimSun" w:hAnsiTheme="majorBidi" w:cstheme="majorBidi"/>
          <w:sz w:val="32"/>
          <w:szCs w:val="32"/>
          <w:cs/>
        </w:rPr>
        <w:t xml:space="preserve">  ปี</w:t>
      </w:r>
    </w:p>
    <w:p w14:paraId="63E8DF70" w14:textId="4181E179" w:rsidR="00494209" w:rsidRPr="008D35E6" w:rsidRDefault="00494209" w:rsidP="00C57971">
      <w:pPr>
        <w:tabs>
          <w:tab w:val="right" w:pos="8721"/>
        </w:tabs>
        <w:overflowPunct/>
        <w:autoSpaceDE/>
        <w:autoSpaceDN/>
        <w:adjustRightInd/>
        <w:ind w:left="180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8D35E6">
        <w:rPr>
          <w:rFonts w:asciiTheme="majorBidi" w:eastAsia="SimSun" w:hAnsiTheme="majorBidi" w:cstheme="majorBidi"/>
          <w:sz w:val="32"/>
          <w:szCs w:val="32"/>
          <w:cs/>
        </w:rPr>
        <w:t>เครื่องมือเครื่องใช้</w:t>
      </w:r>
      <w:r w:rsidRPr="008D35E6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C11FE8" w:rsidRPr="00C11FE8">
        <w:rPr>
          <w:rFonts w:asciiTheme="majorBidi" w:eastAsia="SimSun" w:hAnsiTheme="majorBidi" w:cstheme="majorBidi"/>
          <w:sz w:val="32"/>
          <w:szCs w:val="32"/>
        </w:rPr>
        <w:t>5</w:t>
      </w:r>
      <w:r w:rsidRPr="008D35E6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E54849" w:rsidRPr="008D35E6">
        <w:rPr>
          <w:rFonts w:asciiTheme="majorBidi" w:eastAsia="SimSun" w:hAnsiTheme="majorBidi" w:cstheme="majorBidi" w:hint="cs"/>
          <w:sz w:val="32"/>
          <w:szCs w:val="32"/>
          <w:cs/>
        </w:rPr>
        <w:t xml:space="preserve">- </w:t>
      </w:r>
      <w:r w:rsidR="00C11FE8" w:rsidRPr="00C11FE8">
        <w:rPr>
          <w:rFonts w:asciiTheme="majorBidi" w:eastAsia="SimSun" w:hAnsiTheme="majorBidi" w:cstheme="majorBidi" w:hint="cs"/>
          <w:sz w:val="32"/>
          <w:szCs w:val="32"/>
        </w:rPr>
        <w:t>10</w:t>
      </w:r>
      <w:r w:rsidRPr="008D35E6">
        <w:rPr>
          <w:rFonts w:asciiTheme="majorBidi" w:eastAsia="SimSun" w:hAnsiTheme="majorBidi" w:cstheme="majorBidi"/>
          <w:sz w:val="32"/>
          <w:szCs w:val="32"/>
          <w:cs/>
        </w:rPr>
        <w:t xml:space="preserve"> ปี</w:t>
      </w:r>
    </w:p>
    <w:p w14:paraId="77D0BED9" w14:textId="3E582C35" w:rsidR="00494209" w:rsidRPr="008D35E6" w:rsidRDefault="00494209" w:rsidP="00C57971">
      <w:pPr>
        <w:tabs>
          <w:tab w:val="right" w:pos="8721"/>
        </w:tabs>
        <w:overflowPunct/>
        <w:autoSpaceDE/>
        <w:autoSpaceDN/>
        <w:adjustRightInd/>
        <w:ind w:left="180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8D35E6">
        <w:rPr>
          <w:rFonts w:asciiTheme="majorBidi" w:eastAsia="SimSun" w:hAnsiTheme="majorBidi" w:cstheme="majorBidi"/>
          <w:sz w:val="32"/>
          <w:szCs w:val="32"/>
          <w:cs/>
        </w:rPr>
        <w:t>เครื่องตกแต่งและเครื่องใช้สำนักงาน</w:t>
      </w:r>
      <w:r w:rsidRPr="008D35E6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C11FE8" w:rsidRPr="00C11FE8">
        <w:rPr>
          <w:rFonts w:asciiTheme="majorBidi" w:eastAsia="SimSun" w:hAnsiTheme="majorBidi" w:cstheme="majorBidi"/>
          <w:sz w:val="32"/>
          <w:szCs w:val="32"/>
        </w:rPr>
        <w:t>5</w:t>
      </w:r>
      <w:r w:rsidRPr="008D35E6">
        <w:rPr>
          <w:rFonts w:asciiTheme="majorBidi" w:eastAsia="SimSun" w:hAnsiTheme="majorBidi" w:cstheme="majorBidi"/>
          <w:sz w:val="32"/>
          <w:szCs w:val="32"/>
          <w:cs/>
        </w:rPr>
        <w:t xml:space="preserve">  ปี</w:t>
      </w:r>
    </w:p>
    <w:p w14:paraId="1E369201" w14:textId="65576DD5" w:rsidR="00494209" w:rsidRPr="008D35E6" w:rsidRDefault="00494209" w:rsidP="00C57971">
      <w:pPr>
        <w:tabs>
          <w:tab w:val="right" w:pos="8721"/>
        </w:tabs>
        <w:overflowPunct/>
        <w:autoSpaceDE/>
        <w:autoSpaceDN/>
        <w:adjustRightInd/>
        <w:ind w:left="180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8D35E6">
        <w:rPr>
          <w:rFonts w:asciiTheme="majorBidi" w:eastAsia="SimSun" w:hAnsiTheme="majorBidi" w:cstheme="majorBidi"/>
          <w:sz w:val="32"/>
          <w:szCs w:val="32"/>
          <w:cs/>
        </w:rPr>
        <w:t>คอมพิวเตอร์</w:t>
      </w:r>
      <w:r w:rsidRPr="008D35E6">
        <w:rPr>
          <w:rFonts w:asciiTheme="majorBidi" w:eastAsia="SimSun" w:hAnsiTheme="majorBidi" w:cstheme="majorBidi"/>
          <w:sz w:val="32"/>
          <w:szCs w:val="32"/>
        </w:rPr>
        <w:tab/>
      </w:r>
      <w:r w:rsidR="00C11FE8" w:rsidRPr="00C11FE8">
        <w:rPr>
          <w:rFonts w:asciiTheme="majorBidi" w:eastAsia="SimSun" w:hAnsiTheme="majorBidi" w:cstheme="majorBidi"/>
          <w:sz w:val="32"/>
          <w:szCs w:val="32"/>
        </w:rPr>
        <w:t>3</w:t>
      </w:r>
      <w:r w:rsidRPr="008D35E6">
        <w:rPr>
          <w:rFonts w:asciiTheme="majorBidi" w:eastAsia="SimSun" w:hAnsiTheme="majorBidi" w:cstheme="majorBidi"/>
          <w:sz w:val="32"/>
          <w:szCs w:val="32"/>
          <w:cs/>
        </w:rPr>
        <w:t xml:space="preserve"> - </w:t>
      </w:r>
      <w:r w:rsidR="00C11FE8" w:rsidRPr="00C11FE8">
        <w:rPr>
          <w:rFonts w:asciiTheme="majorBidi" w:eastAsia="SimSun" w:hAnsiTheme="majorBidi" w:cstheme="majorBidi"/>
          <w:sz w:val="32"/>
          <w:szCs w:val="32"/>
        </w:rPr>
        <w:t>5</w:t>
      </w:r>
      <w:r w:rsidRPr="008D35E6">
        <w:rPr>
          <w:rFonts w:asciiTheme="majorBidi" w:eastAsia="SimSun" w:hAnsiTheme="majorBidi" w:cstheme="majorBidi"/>
          <w:sz w:val="32"/>
          <w:szCs w:val="32"/>
          <w:cs/>
        </w:rPr>
        <w:t xml:space="preserve">  ปี</w:t>
      </w:r>
    </w:p>
    <w:p w14:paraId="2E8BFDEA" w14:textId="1160A8C0" w:rsidR="00494209" w:rsidRPr="008D35E6" w:rsidRDefault="00494209" w:rsidP="00C57971">
      <w:pPr>
        <w:tabs>
          <w:tab w:val="right" w:pos="8721"/>
        </w:tabs>
        <w:overflowPunct/>
        <w:autoSpaceDE/>
        <w:autoSpaceDN/>
        <w:adjustRightInd/>
        <w:ind w:left="180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8D35E6">
        <w:rPr>
          <w:rFonts w:asciiTheme="majorBidi" w:eastAsia="SimSun" w:hAnsiTheme="majorBidi" w:cstheme="majorBidi"/>
          <w:sz w:val="32"/>
          <w:szCs w:val="32"/>
          <w:cs/>
        </w:rPr>
        <w:t>ยานพาหนะ</w:t>
      </w:r>
      <w:r w:rsidRPr="008D35E6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C11FE8" w:rsidRPr="00C11FE8">
        <w:rPr>
          <w:rFonts w:asciiTheme="majorBidi" w:eastAsia="SimSun" w:hAnsiTheme="majorBidi" w:cstheme="majorBidi"/>
          <w:sz w:val="32"/>
          <w:szCs w:val="32"/>
        </w:rPr>
        <w:t>5</w:t>
      </w:r>
      <w:r w:rsidRPr="008D35E6">
        <w:rPr>
          <w:rFonts w:asciiTheme="majorBidi" w:eastAsia="SimSun" w:hAnsiTheme="majorBidi" w:cstheme="majorBidi"/>
          <w:sz w:val="32"/>
          <w:szCs w:val="32"/>
          <w:cs/>
        </w:rPr>
        <w:t xml:space="preserve">  ปี</w:t>
      </w:r>
    </w:p>
    <w:p w14:paraId="13EFCAA1" w14:textId="77777777" w:rsidR="00870C2B" w:rsidRPr="008D35E6" w:rsidRDefault="00870C2B" w:rsidP="00611C82">
      <w:pPr>
        <w:spacing w:before="240" w:after="240"/>
        <w:ind w:left="1138" w:firstLine="130"/>
        <w:jc w:val="thaiDistribute"/>
        <w:rPr>
          <w:color w:val="000000"/>
          <w:spacing w:val="-6"/>
          <w:sz w:val="32"/>
          <w:szCs w:val="32"/>
        </w:rPr>
      </w:pPr>
      <w:r w:rsidRPr="008D35E6">
        <w:rPr>
          <w:color w:val="000000"/>
          <w:spacing w:val="-6"/>
          <w:sz w:val="32"/>
          <w:szCs w:val="32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7F897EC5" w14:textId="1161229B" w:rsidR="00870C2B" w:rsidRPr="008D35E6" w:rsidRDefault="00870C2B" w:rsidP="00EF1540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color w:val="000000"/>
          <w:sz w:val="32"/>
          <w:szCs w:val="32"/>
        </w:rPr>
      </w:pPr>
      <w:r w:rsidRPr="008D35E6">
        <w:rPr>
          <w:color w:val="000000"/>
          <w:sz w:val="32"/>
          <w:szCs w:val="32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6F996142" w14:textId="67C1E3E2" w:rsidR="00FF33EB" w:rsidRPr="008D35E6" w:rsidRDefault="00FF33EB" w:rsidP="00261FC0">
      <w:pPr>
        <w:overflowPunct/>
        <w:autoSpaceDE/>
        <w:autoSpaceDN/>
        <w:adjustRightInd/>
        <w:spacing w:before="240" w:after="240"/>
        <w:ind w:left="1267" w:right="63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8D35E6">
        <w:rPr>
          <w:rFonts w:asciiTheme="majorBidi" w:hAnsiTheme="majorBidi" w:hint="cs"/>
          <w:sz w:val="32"/>
          <w:szCs w:val="32"/>
          <w:cs/>
        </w:rPr>
        <w:t>กลุ่มบริษัท</w:t>
      </w:r>
      <w:r w:rsidRPr="008D35E6">
        <w:rPr>
          <w:rFonts w:asciiTheme="majorBidi" w:hAnsiTheme="majorBidi"/>
          <w:sz w:val="32"/>
          <w:szCs w:val="32"/>
          <w:cs/>
        </w:rPr>
        <w:t>รับรู้ค่าซ่อมแซมและบำรุงรักษาเป็นค่าใช้จ่ายใน</w:t>
      </w:r>
      <w:r w:rsidR="00314A5C" w:rsidRPr="008D35E6">
        <w:rPr>
          <w:color w:val="000000"/>
          <w:sz w:val="32"/>
          <w:szCs w:val="32"/>
          <w:cs/>
        </w:rPr>
        <w:t>งบกำไรขาดทุน</w:t>
      </w:r>
      <w:r w:rsidR="00F57DCD">
        <w:rPr>
          <w:rFonts w:hint="cs"/>
          <w:color w:val="000000"/>
          <w:sz w:val="32"/>
          <w:szCs w:val="32"/>
          <w:cs/>
        </w:rPr>
        <w:t>และกำไรขาดทุนเบ็ดเสร็จอื่น</w:t>
      </w:r>
      <w:r w:rsidRPr="008D35E6">
        <w:rPr>
          <w:rFonts w:asciiTheme="majorBidi" w:hAnsiTheme="majorBidi"/>
          <w:sz w:val="32"/>
          <w:szCs w:val="32"/>
          <w:cs/>
        </w:rPr>
        <w:t>ในระหว่าง</w:t>
      </w:r>
      <w:r w:rsidRPr="008D35E6">
        <w:rPr>
          <w:rFonts w:asciiTheme="majorBidi" w:hAnsiTheme="majorBidi" w:hint="cs"/>
          <w:sz w:val="32"/>
          <w:szCs w:val="32"/>
          <w:cs/>
        </w:rPr>
        <w:t>ปี</w:t>
      </w:r>
      <w:r w:rsidRPr="008D35E6">
        <w:rPr>
          <w:rFonts w:asciiTheme="majorBidi" w:hAnsiTheme="majorBidi"/>
          <w:sz w:val="32"/>
          <w:szCs w:val="32"/>
          <w:cs/>
        </w:rPr>
        <w:t>บัญชีที่เกิดรายการ</w:t>
      </w:r>
    </w:p>
    <w:p w14:paraId="1A413CF7" w14:textId="057FA3E7" w:rsidR="001D3492" w:rsidRPr="008D35E6" w:rsidRDefault="00C11FE8" w:rsidP="00EF1540">
      <w:pPr>
        <w:overflowPunct/>
        <w:autoSpaceDE/>
        <w:autoSpaceDN/>
        <w:adjustRightInd/>
        <w:ind w:left="1267" w:right="58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11FE8">
        <w:rPr>
          <w:rFonts w:asciiTheme="majorBidi" w:hAnsiTheme="majorBidi" w:cstheme="majorBidi"/>
          <w:sz w:val="32"/>
          <w:szCs w:val="32"/>
        </w:rPr>
        <w:t>3</w:t>
      </w:r>
      <w:r w:rsidR="001D3492" w:rsidRPr="008D35E6">
        <w:rPr>
          <w:rFonts w:asciiTheme="majorBidi" w:hAnsiTheme="majorBidi" w:cstheme="majorBidi"/>
          <w:sz w:val="32"/>
          <w:szCs w:val="32"/>
        </w:rPr>
        <w:t>.</w:t>
      </w:r>
      <w:r w:rsidRPr="00C11FE8">
        <w:rPr>
          <w:rFonts w:asciiTheme="majorBidi" w:hAnsiTheme="majorBidi" w:cstheme="majorBidi"/>
          <w:sz w:val="32"/>
          <w:szCs w:val="32"/>
        </w:rPr>
        <w:t>9</w:t>
      </w:r>
      <w:r w:rsidR="001D3492" w:rsidRPr="008D35E6">
        <w:rPr>
          <w:rFonts w:asciiTheme="majorBidi" w:hAnsiTheme="majorBidi" w:cstheme="majorBidi"/>
          <w:sz w:val="32"/>
          <w:szCs w:val="32"/>
        </w:rPr>
        <w:tab/>
      </w:r>
      <w:r w:rsidR="001D3492" w:rsidRPr="008D35E6">
        <w:rPr>
          <w:rFonts w:asciiTheme="majorBidi" w:hAnsiTheme="majorBidi" w:cstheme="majorBidi" w:hint="cs"/>
          <w:sz w:val="32"/>
          <w:szCs w:val="32"/>
          <w:cs/>
        </w:rPr>
        <w:t>ค่าความนิยม</w:t>
      </w:r>
    </w:p>
    <w:p w14:paraId="7659E211" w14:textId="2C9372C3" w:rsidR="001D3492" w:rsidRPr="008D35E6" w:rsidRDefault="001D3492" w:rsidP="00EF1540">
      <w:pPr>
        <w:overflowPunct/>
        <w:autoSpaceDE/>
        <w:autoSpaceDN/>
        <w:adjustRightInd/>
        <w:spacing w:after="120"/>
        <w:ind w:left="1267" w:right="58"/>
        <w:jc w:val="thaiDistribute"/>
        <w:textAlignment w:val="auto"/>
        <w:rPr>
          <w:rFonts w:asciiTheme="majorBidi" w:hAnsiTheme="majorBidi"/>
          <w:sz w:val="32"/>
          <w:szCs w:val="32"/>
          <w:cs/>
        </w:rPr>
      </w:pPr>
      <w:r w:rsidRPr="008D35E6">
        <w:rPr>
          <w:rFonts w:asciiTheme="majorBidi" w:hAnsiTheme="majorBidi"/>
          <w:sz w:val="32"/>
          <w:szCs w:val="32"/>
          <w:cs/>
        </w:rPr>
        <w:t xml:space="preserve"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การรับรู้มูลค่าเริ่มแรกของค่าความนิยม ได้อธิบายในหมายเหตุประกอบงบการเงินข้อ </w:t>
      </w:r>
      <w:r w:rsidR="00C11FE8" w:rsidRPr="00C11FE8">
        <w:rPr>
          <w:rFonts w:asciiTheme="majorBidi" w:hAnsiTheme="majorBidi"/>
          <w:sz w:val="32"/>
          <w:szCs w:val="32"/>
        </w:rPr>
        <w:t>3</w:t>
      </w:r>
      <w:r w:rsidRPr="008D35E6">
        <w:rPr>
          <w:rFonts w:asciiTheme="majorBidi" w:hAnsiTheme="majorBidi"/>
          <w:sz w:val="32"/>
          <w:szCs w:val="32"/>
        </w:rPr>
        <w:t>.</w:t>
      </w:r>
      <w:r w:rsidR="00C11FE8" w:rsidRPr="00C11FE8">
        <w:rPr>
          <w:rFonts w:asciiTheme="majorBidi" w:hAnsiTheme="majorBidi"/>
          <w:sz w:val="32"/>
          <w:szCs w:val="32"/>
        </w:rPr>
        <w:t>1</w:t>
      </w:r>
      <w:r w:rsidRPr="008D35E6">
        <w:rPr>
          <w:rFonts w:asciiTheme="majorBidi" w:hAnsiTheme="majorBidi"/>
          <w:sz w:val="32"/>
          <w:szCs w:val="32"/>
          <w:cs/>
        </w:rPr>
        <w:t xml:space="preserve"> ภายหลังจาก</w:t>
      </w:r>
      <w:r w:rsidR="00E71254" w:rsidRPr="008D35E6">
        <w:rPr>
          <w:rFonts w:asciiTheme="majorBidi" w:hAnsiTheme="majorBidi" w:hint="cs"/>
          <w:sz w:val="32"/>
          <w:szCs w:val="32"/>
          <w:cs/>
        </w:rPr>
        <w:t xml:space="preserve">            </w:t>
      </w:r>
      <w:r w:rsidRPr="008D35E6">
        <w:rPr>
          <w:rFonts w:asciiTheme="majorBidi" w:hAnsiTheme="majorBidi"/>
          <w:sz w:val="32"/>
          <w:szCs w:val="32"/>
          <w:cs/>
        </w:rPr>
        <w:t xml:space="preserve">การรับรู้เมื่อเริ่มแรก ค่าความนิยมจะถูกวัดมูลค่าด้วยวิธีราคาทุนหักขาดทุนจากการด้อยค่า </w:t>
      </w:r>
      <w:r w:rsidR="00F4421E">
        <w:rPr>
          <w:rFonts w:asciiTheme="majorBidi" w:hAnsiTheme="majorBidi"/>
          <w:sz w:val="32"/>
          <w:szCs w:val="32"/>
          <w:cs/>
        </w:rPr>
        <w:t>กลุ่มบริษัท</w:t>
      </w:r>
      <w:r w:rsidRPr="008D35E6">
        <w:rPr>
          <w:rFonts w:asciiTheme="majorBidi" w:hAnsiTheme="majorBidi"/>
          <w:sz w:val="32"/>
          <w:szCs w:val="32"/>
          <w:cs/>
        </w:rPr>
        <w:t>ทำการประเมินการด้อยค่าของค่าความนิยมเป็นประจำทุกปี โดยไม่คำนึงถึงว่าจะมีข้อบ่งชี้ของการด้อยค่าเกิดขึ้นหรือไม่</w:t>
      </w:r>
    </w:p>
    <w:p w14:paraId="7142A64D" w14:textId="187E3C60" w:rsidR="001D3492" w:rsidRPr="008D35E6" w:rsidRDefault="001D3492" w:rsidP="00EF1540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8D35E6">
        <w:rPr>
          <w:rFonts w:asciiTheme="majorBidi" w:hAnsiTheme="majorBidi"/>
          <w:sz w:val="32"/>
          <w:szCs w:val="32"/>
          <w:cs/>
        </w:rPr>
        <w:t>ค่าความนิยมปันส่วนให้กับหน่วยสินทรัพย์ที่ก่อให้เกิดเงินสดของ</w:t>
      </w:r>
      <w:r w:rsidR="00F4421E">
        <w:rPr>
          <w:rFonts w:asciiTheme="majorBidi" w:hAnsiTheme="majorBidi"/>
          <w:sz w:val="32"/>
          <w:szCs w:val="32"/>
          <w:cs/>
        </w:rPr>
        <w:t>กลุ่มบริษัท</w:t>
      </w:r>
      <w:r w:rsidRPr="008D35E6">
        <w:rPr>
          <w:rFonts w:asciiTheme="majorBidi" w:hAnsiTheme="majorBidi"/>
          <w:sz w:val="32"/>
          <w:szCs w:val="32"/>
          <w:cs/>
        </w:rPr>
        <w:t>แต่ละหน่วยที่คาดว่าจะได้รับประโยชน์จากการควบรวมธุรกิจ</w:t>
      </w:r>
    </w:p>
    <w:p w14:paraId="1A854435" w14:textId="77777777" w:rsidR="00C11FE8" w:rsidRDefault="00C11FE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E4BD614" w14:textId="1E35917A" w:rsidR="001D3492" w:rsidRPr="008D35E6" w:rsidRDefault="00C11FE8" w:rsidP="001D3492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11FE8">
        <w:rPr>
          <w:rFonts w:asciiTheme="majorBidi" w:hAnsiTheme="majorBidi" w:cstheme="majorBidi"/>
          <w:sz w:val="32"/>
          <w:szCs w:val="32"/>
        </w:rPr>
        <w:t>3</w:t>
      </w:r>
      <w:r w:rsidR="00CB21A6">
        <w:rPr>
          <w:rFonts w:asciiTheme="majorBidi" w:hAnsiTheme="majorBidi" w:cstheme="majorBidi"/>
          <w:sz w:val="32"/>
          <w:szCs w:val="32"/>
        </w:rPr>
        <w:t>.</w:t>
      </w:r>
      <w:r w:rsidRPr="00C11FE8">
        <w:rPr>
          <w:rFonts w:asciiTheme="majorBidi" w:hAnsiTheme="majorBidi" w:cstheme="majorBidi"/>
          <w:sz w:val="32"/>
          <w:szCs w:val="32"/>
        </w:rPr>
        <w:t>10</w:t>
      </w:r>
      <w:r w:rsidR="00494209" w:rsidRPr="008D35E6">
        <w:rPr>
          <w:rFonts w:asciiTheme="majorBidi" w:hAnsiTheme="majorBidi" w:cstheme="majorBidi"/>
          <w:sz w:val="32"/>
          <w:szCs w:val="32"/>
        </w:rPr>
        <w:tab/>
      </w:r>
      <w:r w:rsidR="001D3492" w:rsidRPr="008D35E6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สินทรัพย์ไม่มีตัวตนนอกจากค่าความนิยม</w:t>
      </w:r>
    </w:p>
    <w:p w14:paraId="3BC91EB5" w14:textId="77777777" w:rsidR="00F635D6" w:rsidRPr="008D35E6" w:rsidRDefault="00F635D6" w:rsidP="00EF1540">
      <w:pPr>
        <w:overflowPunct/>
        <w:autoSpaceDE/>
        <w:autoSpaceDN/>
        <w:adjustRightInd/>
        <w:ind w:left="1267" w:right="58"/>
        <w:jc w:val="thaiDistribute"/>
        <w:textAlignment w:val="auto"/>
        <w:rPr>
          <w:rFonts w:asciiTheme="majorBidi" w:hAnsiTheme="majorBidi"/>
          <w:i/>
          <w:iCs/>
          <w:sz w:val="32"/>
          <w:szCs w:val="32"/>
          <w:lang w:val="en-GB"/>
        </w:rPr>
      </w:pPr>
      <w:r w:rsidRPr="008D35E6">
        <w:rPr>
          <w:rFonts w:asciiTheme="majorBidi" w:hAnsiTheme="majorBidi" w:hint="cs"/>
          <w:i/>
          <w:iCs/>
          <w:sz w:val="32"/>
          <w:szCs w:val="32"/>
          <w:cs/>
          <w:lang w:val="en-GB"/>
        </w:rPr>
        <w:t xml:space="preserve">สูตรผลิตภัณฑ์เสริมอาหารและเครื่องสำอาง </w:t>
      </w:r>
    </w:p>
    <w:p w14:paraId="2DABC9F1" w14:textId="72158B7C" w:rsidR="00F635D6" w:rsidRPr="008D35E6" w:rsidRDefault="00F635D6" w:rsidP="00F635D6">
      <w:pPr>
        <w:overflowPunct/>
        <w:autoSpaceDE/>
        <w:autoSpaceDN/>
        <w:adjustRightInd/>
        <w:spacing w:after="240"/>
        <w:ind w:left="1260" w:right="58"/>
        <w:jc w:val="thaiDistribute"/>
        <w:textAlignment w:val="auto"/>
        <w:rPr>
          <w:rFonts w:asciiTheme="majorBidi" w:hAnsiTheme="majorBidi"/>
          <w:sz w:val="32"/>
          <w:szCs w:val="32"/>
          <w:lang w:val="en-GB"/>
        </w:rPr>
      </w:pPr>
      <w:r w:rsidRPr="008D35E6">
        <w:rPr>
          <w:rFonts w:asciiTheme="majorBidi" w:hAnsiTheme="majorBidi"/>
          <w:sz w:val="32"/>
          <w:szCs w:val="32"/>
          <w:cs/>
          <w:lang w:val="en-GB"/>
        </w:rPr>
        <w:t xml:space="preserve">สูตรผลิตภัณฑ์เสริมอาหารและเครื่องสำอาง </w:t>
      </w:r>
      <w:r w:rsidRPr="008D35E6">
        <w:rPr>
          <w:rFonts w:asciiTheme="majorBidi" w:hAnsiTheme="majorBidi" w:hint="cs"/>
          <w:sz w:val="32"/>
          <w:szCs w:val="32"/>
          <w:cs/>
          <w:lang w:val="en-GB"/>
        </w:rPr>
        <w:t>เป็น</w:t>
      </w:r>
      <w:r w:rsidRPr="008D35E6">
        <w:rPr>
          <w:rFonts w:asciiTheme="majorBidi" w:hAnsiTheme="majorBidi"/>
          <w:sz w:val="32"/>
          <w:szCs w:val="32"/>
          <w:cs/>
          <w:lang w:val="en-GB"/>
        </w:rPr>
        <w:t>สินทรัพย์ไม่มีตัวตนที่ได้รับมาจากการซื้อธุรกิจรับรู้แยกต่างหากจากค่าความนิยมและรับรู้เมื่อเริ่มแรกด้วยมูลค่ายุติธรรม ณ วันที่ซื้อธุรกิจ (ซึ่งถือเป็นราคาทุน)</w:t>
      </w:r>
    </w:p>
    <w:p w14:paraId="326EE144" w14:textId="77777777" w:rsidR="00F635D6" w:rsidRPr="008D35E6" w:rsidRDefault="00F635D6" w:rsidP="00F635D6">
      <w:pPr>
        <w:overflowPunct/>
        <w:autoSpaceDE/>
        <w:autoSpaceDN/>
        <w:adjustRightInd/>
        <w:spacing w:after="240"/>
        <w:ind w:left="1260" w:right="58"/>
        <w:jc w:val="thaiDistribute"/>
        <w:textAlignment w:val="auto"/>
        <w:rPr>
          <w:rFonts w:asciiTheme="majorBidi" w:hAnsiTheme="majorBidi"/>
          <w:spacing w:val="-8"/>
          <w:sz w:val="32"/>
          <w:szCs w:val="32"/>
          <w:lang w:val="en-GB"/>
        </w:rPr>
      </w:pPr>
      <w:r w:rsidRPr="008D35E6">
        <w:rPr>
          <w:rFonts w:asciiTheme="majorBidi" w:hAnsiTheme="majorBidi"/>
          <w:spacing w:val="-8"/>
          <w:sz w:val="32"/>
          <w:szCs w:val="32"/>
          <w:cs/>
          <w:lang w:val="en-GB"/>
        </w:rPr>
        <w:t>ภายหลังการรับรู้เมื่อเริ่มแรก สินทรัพย์ไม่มีตัวตนที่ได้มาจากการ</w:t>
      </w:r>
      <w:r w:rsidRPr="008D35E6">
        <w:rPr>
          <w:rFonts w:asciiTheme="majorBidi" w:hAnsiTheme="majorBidi" w:hint="cs"/>
          <w:spacing w:val="-8"/>
          <w:sz w:val="32"/>
          <w:szCs w:val="32"/>
          <w:cs/>
          <w:lang w:val="en-GB"/>
        </w:rPr>
        <w:t>รวม</w:t>
      </w:r>
      <w:r w:rsidRPr="008D35E6">
        <w:rPr>
          <w:rFonts w:asciiTheme="majorBidi" w:hAnsiTheme="majorBidi"/>
          <w:spacing w:val="-8"/>
          <w:sz w:val="32"/>
          <w:szCs w:val="32"/>
          <w:cs/>
          <w:lang w:val="en-GB"/>
        </w:rPr>
        <w:t>ธุรกิจและมีอายุการใช้ประโยชน์ทราบได้แน่นอน แสดงในราคาทุนหักค่าตัดจำหน่ายสะสมและ</w:t>
      </w:r>
      <w:r w:rsidRPr="008D35E6">
        <w:rPr>
          <w:rFonts w:ascii="Angsana New" w:hAnsi="Angsana New"/>
          <w:color w:val="000000"/>
          <w:spacing w:val="-8"/>
          <w:sz w:val="32"/>
          <w:szCs w:val="32"/>
          <w:cs/>
          <w:lang w:val="en-GB"/>
        </w:rPr>
        <w:t xml:space="preserve">ค่าเผื่อการด้อยค่า </w:t>
      </w:r>
      <w:r w:rsidRPr="008D35E6">
        <w:rPr>
          <w:rFonts w:asciiTheme="majorBidi" w:hAnsiTheme="majorBidi"/>
          <w:spacing w:val="-8"/>
          <w:sz w:val="32"/>
          <w:szCs w:val="32"/>
          <w:cs/>
          <w:lang w:val="en-GB"/>
        </w:rPr>
        <w:t xml:space="preserve">(ถ้ามี) </w:t>
      </w:r>
    </w:p>
    <w:p w14:paraId="62C4C8D0" w14:textId="77777777" w:rsidR="00F635D6" w:rsidRPr="008D35E6" w:rsidRDefault="00F635D6" w:rsidP="00F635D6">
      <w:pPr>
        <w:overflowPunct/>
        <w:autoSpaceDE/>
        <w:autoSpaceDN/>
        <w:adjustRightInd/>
        <w:ind w:left="1260" w:right="58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</w:rPr>
      </w:pPr>
      <w:r w:rsidRPr="008D35E6">
        <w:rPr>
          <w:rFonts w:asciiTheme="majorBidi" w:hAnsiTheme="majorBidi" w:cstheme="majorBidi"/>
          <w:i/>
          <w:iCs/>
          <w:sz w:val="32"/>
          <w:szCs w:val="32"/>
          <w:cs/>
        </w:rPr>
        <w:t>สินทรัพย์ไม่มีตัวตนอื่น ๆ</w:t>
      </w:r>
    </w:p>
    <w:p w14:paraId="3258CEF8" w14:textId="3189C806" w:rsidR="00F635D6" w:rsidRPr="008D35E6" w:rsidRDefault="00F635D6" w:rsidP="00F635D6">
      <w:pPr>
        <w:overflowPunct/>
        <w:autoSpaceDE/>
        <w:autoSpaceDN/>
        <w:adjustRightInd/>
        <w:spacing w:after="240"/>
        <w:ind w:left="1260" w:right="58"/>
        <w:jc w:val="thaiDistribute"/>
        <w:textAlignment w:val="auto"/>
        <w:rPr>
          <w:rFonts w:asciiTheme="majorBidi" w:hAnsiTheme="majorBidi"/>
          <w:sz w:val="32"/>
          <w:szCs w:val="32"/>
          <w:lang w:val="en-GB"/>
        </w:rPr>
      </w:pPr>
      <w:r w:rsidRPr="008D35E6">
        <w:rPr>
          <w:rFonts w:asciiTheme="majorBidi" w:hAnsiTheme="majorBidi"/>
          <w:sz w:val="32"/>
          <w:szCs w:val="32"/>
          <w:cs/>
          <w:lang w:val="en-GB"/>
        </w:rPr>
        <w:t xml:space="preserve">สินทรัพย์ไม่มีตัวตนอื่น ๆ </w:t>
      </w:r>
      <w:r w:rsidR="00BA3D55" w:rsidRPr="008D35E6">
        <w:rPr>
          <w:color w:val="000000"/>
          <w:spacing w:val="-6"/>
          <w:sz w:val="32"/>
          <w:szCs w:val="32"/>
          <w:cs/>
        </w:rPr>
        <w:t>นอกจากค่าความนิยม</w:t>
      </w:r>
      <w:r w:rsidRPr="008D35E6">
        <w:rPr>
          <w:rFonts w:asciiTheme="majorBidi" w:hAnsiTheme="majorBidi"/>
          <w:sz w:val="32"/>
          <w:szCs w:val="32"/>
          <w:cs/>
          <w:lang w:val="en-GB"/>
        </w:rPr>
        <w:t>ที่กลุ่มบริษัทซื้อมาและมีอายุการใช้งานจำกัด แสดงในราคาทุนหักค่าตัดจำหน่ายสะสมและค่าเผื่อจากการด้อยค่า (ถ้ามี)</w:t>
      </w:r>
    </w:p>
    <w:p w14:paraId="1408E028" w14:textId="77777777" w:rsidR="00F635D6" w:rsidRPr="008D35E6" w:rsidRDefault="00F635D6" w:rsidP="00F635D6">
      <w:pPr>
        <w:overflowPunct/>
        <w:autoSpaceDE/>
        <w:autoSpaceDN/>
        <w:adjustRightInd/>
        <w:ind w:left="1260" w:right="58"/>
        <w:jc w:val="thaiDistribute"/>
        <w:textAlignment w:val="auto"/>
        <w:rPr>
          <w:rFonts w:asciiTheme="majorBidi" w:hAnsiTheme="majorBidi"/>
          <w:b/>
          <w:bCs/>
          <w:i/>
          <w:iCs/>
          <w:sz w:val="32"/>
          <w:szCs w:val="32"/>
          <w:lang w:val="en-GB"/>
        </w:rPr>
      </w:pPr>
      <w:r w:rsidRPr="008D35E6">
        <w:rPr>
          <w:rFonts w:asciiTheme="majorBidi" w:hAnsiTheme="majorBidi"/>
          <w:i/>
          <w:iCs/>
          <w:sz w:val="32"/>
          <w:szCs w:val="32"/>
          <w:cs/>
          <w:lang w:val="en-GB"/>
        </w:rPr>
        <w:t>ค่าตัดจำหน่าย</w:t>
      </w:r>
    </w:p>
    <w:p w14:paraId="338C0CC3" w14:textId="77777777" w:rsidR="00F635D6" w:rsidRPr="008D35E6" w:rsidRDefault="00F635D6" w:rsidP="00F635D6">
      <w:pPr>
        <w:overflowPunct/>
        <w:autoSpaceDE/>
        <w:autoSpaceDN/>
        <w:adjustRightInd/>
        <w:ind w:left="1260" w:right="63"/>
        <w:jc w:val="thaiDistribute"/>
        <w:textAlignment w:val="auto"/>
        <w:rPr>
          <w:rFonts w:asciiTheme="majorBidi" w:hAnsiTheme="majorBidi"/>
          <w:sz w:val="32"/>
          <w:szCs w:val="32"/>
          <w:lang w:val="en-GB"/>
        </w:rPr>
      </w:pPr>
      <w:r w:rsidRPr="008D35E6">
        <w:rPr>
          <w:rFonts w:asciiTheme="majorBidi" w:hAnsiTheme="majorBidi"/>
          <w:sz w:val="32"/>
          <w:szCs w:val="32"/>
          <w:cs/>
          <w:lang w:val="en-GB"/>
        </w:rPr>
        <w:t>ค่าตัดจำหน่ายคำนวณโดยนำราคาทุนของสินทรัพย์หรือจำนวนอื่นที่ใช้แทนราคาทุนหักด้วยมูลค่าคงเหลือ</w:t>
      </w:r>
    </w:p>
    <w:p w14:paraId="1ED27174" w14:textId="5267A3D9" w:rsidR="00F635D6" w:rsidRPr="008D35E6" w:rsidRDefault="00F635D6" w:rsidP="00F635D6">
      <w:pPr>
        <w:overflowPunct/>
        <w:autoSpaceDE/>
        <w:autoSpaceDN/>
        <w:adjustRightInd/>
        <w:spacing w:before="240" w:after="240"/>
        <w:ind w:left="1260" w:right="58"/>
        <w:jc w:val="thaiDistribute"/>
        <w:textAlignment w:val="auto"/>
        <w:rPr>
          <w:rFonts w:asciiTheme="majorBidi" w:hAnsiTheme="majorBidi"/>
          <w:sz w:val="32"/>
          <w:szCs w:val="32"/>
          <w:lang w:val="en-GB"/>
        </w:rPr>
      </w:pPr>
      <w:r w:rsidRPr="008D35E6">
        <w:rPr>
          <w:rFonts w:asciiTheme="majorBidi" w:hAnsiTheme="majorBidi"/>
          <w:sz w:val="32"/>
          <w:szCs w:val="32"/>
          <w:cs/>
          <w:lang w:val="en-GB"/>
        </w:rPr>
        <w:t>ค่าตัดจำหน่ายรับรู้เป็นค่าใช้จ่ายในงบกำไรขาดทุน</w:t>
      </w:r>
      <w:r w:rsidR="00F57DCD">
        <w:rPr>
          <w:rFonts w:asciiTheme="majorBidi" w:hAnsiTheme="majorBidi" w:hint="cs"/>
          <w:sz w:val="32"/>
          <w:szCs w:val="32"/>
          <w:cs/>
          <w:lang w:val="en-GB"/>
        </w:rPr>
        <w:t>และกำไรขาดทุนเบ็ดเสร็จอื่น</w:t>
      </w:r>
      <w:r w:rsidR="00A76B4D">
        <w:rPr>
          <w:rFonts w:asciiTheme="majorBidi" w:hAnsiTheme="majorBidi" w:hint="cs"/>
          <w:sz w:val="32"/>
          <w:szCs w:val="32"/>
          <w:cs/>
          <w:lang w:val="en-GB"/>
        </w:rPr>
        <w:t>โ</w:t>
      </w:r>
      <w:r w:rsidRPr="008D35E6">
        <w:rPr>
          <w:rFonts w:asciiTheme="majorBidi" w:hAnsiTheme="majorBidi"/>
          <w:sz w:val="32"/>
          <w:szCs w:val="32"/>
          <w:cs/>
          <w:lang w:val="en-GB"/>
        </w:rPr>
        <w:t>ดยวิธีเส้นตรงตามระยะเวลาที่คาดว่าจะได้รับประโยชน์จากสินทรัพย์ไม่มีตัวตนซึ่งไม่รวมค่าความนิยม โดยเริ่มตัดจำหน่ายสินทรัพย์ไม่มีตัวตนเมื่อสินทรัพย์นั้นพร้อมที่จะให้ประโยชน์</w:t>
      </w:r>
      <w:r w:rsidRPr="008D35E6">
        <w:rPr>
          <w:rFonts w:asciiTheme="majorBidi" w:hAnsiTheme="majorBidi" w:hint="cs"/>
          <w:sz w:val="32"/>
          <w:szCs w:val="32"/>
          <w:cs/>
          <w:lang w:val="en-GB"/>
        </w:rPr>
        <w:t xml:space="preserve"> </w:t>
      </w:r>
      <w:r w:rsidRPr="008D35E6">
        <w:rPr>
          <w:color w:val="000000"/>
          <w:sz w:val="32"/>
          <w:szCs w:val="32"/>
          <w:cs/>
        </w:rPr>
        <w:t>ประมาณการอายุการ</w:t>
      </w:r>
      <w:r w:rsidRPr="008D35E6">
        <w:rPr>
          <w:rFonts w:hint="cs"/>
          <w:color w:val="000000"/>
          <w:sz w:val="32"/>
          <w:szCs w:val="32"/>
          <w:cs/>
        </w:rPr>
        <w:t>ให้ประโยชน์</w:t>
      </w:r>
      <w:r w:rsidRPr="008D35E6">
        <w:rPr>
          <w:color w:val="000000"/>
          <w:sz w:val="32"/>
          <w:szCs w:val="32"/>
          <w:cs/>
        </w:rPr>
        <w:t>ของสินทรัพย์แสดงได้ ดังนี้</w:t>
      </w:r>
    </w:p>
    <w:p w14:paraId="0A57361A" w14:textId="79EE80E7" w:rsidR="00F635D6" w:rsidRPr="008D35E6" w:rsidRDefault="00F635D6" w:rsidP="00F635D6">
      <w:pPr>
        <w:tabs>
          <w:tab w:val="right" w:pos="8721"/>
        </w:tabs>
        <w:overflowPunct/>
        <w:autoSpaceDE/>
        <w:autoSpaceDN/>
        <w:adjustRightInd/>
        <w:ind w:left="1260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8D35E6">
        <w:rPr>
          <w:rFonts w:asciiTheme="majorBidi" w:eastAsia="SimSun" w:hAnsiTheme="majorBidi" w:cstheme="majorBidi" w:hint="cs"/>
          <w:sz w:val="32"/>
          <w:szCs w:val="32"/>
          <w:cs/>
        </w:rPr>
        <w:t>โปรแกรมคอมพิวเตอร์</w:t>
      </w:r>
      <w:r w:rsidRPr="008D35E6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C11FE8" w:rsidRPr="00C11FE8">
        <w:rPr>
          <w:rFonts w:asciiTheme="majorBidi" w:eastAsia="SimSun" w:hAnsiTheme="majorBidi" w:cstheme="majorBidi"/>
          <w:sz w:val="32"/>
          <w:szCs w:val="32"/>
        </w:rPr>
        <w:t>5</w:t>
      </w:r>
      <w:r w:rsidRPr="008D35E6">
        <w:rPr>
          <w:rFonts w:asciiTheme="majorBidi" w:eastAsia="SimSun" w:hAnsiTheme="majorBidi" w:cstheme="majorBidi"/>
          <w:sz w:val="32"/>
          <w:szCs w:val="32"/>
          <w:cs/>
        </w:rPr>
        <w:t xml:space="preserve">  ปี</w:t>
      </w:r>
    </w:p>
    <w:p w14:paraId="4EC33772" w14:textId="0220A7E8" w:rsidR="00F635D6" w:rsidRPr="008D35E6" w:rsidRDefault="00F635D6" w:rsidP="00F635D6">
      <w:pPr>
        <w:tabs>
          <w:tab w:val="right" w:pos="8721"/>
        </w:tabs>
        <w:overflowPunct/>
        <w:autoSpaceDE/>
        <w:autoSpaceDN/>
        <w:adjustRightInd/>
        <w:ind w:left="1260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8D35E6">
        <w:rPr>
          <w:rFonts w:asciiTheme="majorBidi" w:eastAsia="SimSun" w:hAnsiTheme="majorBidi"/>
          <w:sz w:val="32"/>
          <w:szCs w:val="32"/>
          <w:cs/>
        </w:rPr>
        <w:t>สูตรผลิตภัณฑ์เสริมอาหารและเครื่องสำอาง</w:t>
      </w:r>
      <w:r w:rsidRPr="008D35E6">
        <w:rPr>
          <w:rFonts w:asciiTheme="majorBidi" w:eastAsia="SimSun" w:hAnsiTheme="majorBidi"/>
          <w:sz w:val="32"/>
          <w:szCs w:val="32"/>
        </w:rPr>
        <w:tab/>
      </w:r>
      <w:r w:rsidR="00C11FE8" w:rsidRPr="00C11FE8">
        <w:rPr>
          <w:rFonts w:asciiTheme="majorBidi" w:eastAsia="SimSun" w:hAnsiTheme="majorBidi"/>
          <w:sz w:val="32"/>
          <w:szCs w:val="32"/>
        </w:rPr>
        <w:t>13</w:t>
      </w:r>
      <w:r w:rsidRPr="008D35E6">
        <w:rPr>
          <w:rFonts w:asciiTheme="majorBidi" w:eastAsia="SimSun" w:hAnsiTheme="majorBidi"/>
          <w:sz w:val="32"/>
          <w:szCs w:val="32"/>
        </w:rPr>
        <w:t xml:space="preserve">  </w:t>
      </w:r>
      <w:r w:rsidRPr="008D35E6">
        <w:rPr>
          <w:rFonts w:asciiTheme="majorBidi" w:eastAsia="SimSun" w:hAnsiTheme="majorBidi" w:hint="cs"/>
          <w:sz w:val="32"/>
          <w:szCs w:val="32"/>
          <w:cs/>
        </w:rPr>
        <w:t>ปี</w:t>
      </w:r>
    </w:p>
    <w:p w14:paraId="3232EC81" w14:textId="33098A46" w:rsidR="00F635D6" w:rsidRPr="008D35E6" w:rsidRDefault="00F635D6" w:rsidP="00F635D6">
      <w:pPr>
        <w:overflowPunct/>
        <w:autoSpaceDE/>
        <w:autoSpaceDN/>
        <w:adjustRightInd/>
        <w:spacing w:before="240" w:after="240"/>
        <w:ind w:left="1260" w:right="58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8D35E6">
        <w:rPr>
          <w:rFonts w:asciiTheme="majorBidi" w:hAnsiTheme="majorBidi"/>
          <w:sz w:val="32"/>
          <w:szCs w:val="32"/>
          <w:cs/>
          <w:lang w:val="en-GB"/>
        </w:rPr>
        <w:t>วิธีการตัดจำหน่าย ระยะเวลาที่คาดว่าจะได้รับประโยชน์ และมูลค่าคงเหลือ จะได้รับ</w:t>
      </w:r>
      <w:r w:rsidR="00E71254" w:rsidRPr="008D35E6">
        <w:rPr>
          <w:rFonts w:asciiTheme="majorBidi" w:hAnsiTheme="majorBidi" w:hint="cs"/>
          <w:sz w:val="32"/>
          <w:szCs w:val="32"/>
          <w:cs/>
          <w:lang w:val="en-GB"/>
        </w:rPr>
        <w:t xml:space="preserve">                  </w:t>
      </w:r>
      <w:r w:rsidRPr="008D35E6">
        <w:rPr>
          <w:rFonts w:asciiTheme="majorBidi" w:hAnsiTheme="majorBidi"/>
          <w:sz w:val="32"/>
          <w:szCs w:val="32"/>
          <w:cs/>
          <w:lang w:val="en-GB"/>
        </w:rPr>
        <w:t>การทบทวนทุกสิ้นรอบปีบัญชีและปรับปรุงตามความเหมาะสม</w:t>
      </w:r>
    </w:p>
    <w:p w14:paraId="2342266E" w14:textId="5DEEC11B" w:rsidR="00F635D6" w:rsidRPr="008D35E6" w:rsidRDefault="00F635D6" w:rsidP="00F635D6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D35E6">
        <w:rPr>
          <w:rFonts w:asciiTheme="majorBidi" w:eastAsia="SimSun" w:hAnsiTheme="majorBidi"/>
          <w:spacing w:val="-4"/>
          <w:sz w:val="32"/>
          <w:szCs w:val="32"/>
          <w:cs/>
        </w:rPr>
        <w:t>สินทรัพย์ไม่มีตัวตนที่มีอายุการใช้งานที่แน่นอนจะทำการทดสอบการด้อยค่าเมื่อมีข้อบ่งชี้ว่าสินทรัพย์นั้นอาจมีการด้อยค่า สินทรัพย์ไม่มีตัวตนที่ไม่มีอายุการใช้งานที่แน่นอนจะทำ</w:t>
      </w:r>
      <w:r w:rsidR="00E71254" w:rsidRPr="008D35E6">
        <w:rPr>
          <w:rFonts w:asciiTheme="majorBidi" w:eastAsia="SimSun" w:hAnsiTheme="majorBidi" w:hint="cs"/>
          <w:spacing w:val="-4"/>
          <w:sz w:val="32"/>
          <w:szCs w:val="32"/>
          <w:cs/>
        </w:rPr>
        <w:t xml:space="preserve">                   </w:t>
      </w:r>
      <w:r w:rsidRPr="008D35E6">
        <w:rPr>
          <w:rFonts w:asciiTheme="majorBidi" w:eastAsia="SimSun" w:hAnsiTheme="majorBidi"/>
          <w:spacing w:val="-4"/>
          <w:sz w:val="32"/>
          <w:szCs w:val="32"/>
          <w:cs/>
        </w:rPr>
        <w:t>การทดสอบการด้อยค่าทุกปีหรือเมื่อมีข้อบ่งชี้ว่าสินทรัพย์นั้นอาจมีการด้อยค่า</w:t>
      </w:r>
    </w:p>
    <w:p w14:paraId="361C38B4" w14:textId="77777777" w:rsidR="00C11FE8" w:rsidRDefault="00C11FE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A8E0806" w14:textId="65A74DAB" w:rsidR="007852DF" w:rsidRPr="008D35E6" w:rsidRDefault="00C11FE8" w:rsidP="00C57971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11FE8">
        <w:rPr>
          <w:rFonts w:asciiTheme="majorBidi" w:hAnsiTheme="majorBidi" w:cstheme="majorBidi"/>
          <w:sz w:val="32"/>
          <w:szCs w:val="32"/>
        </w:rPr>
        <w:t>3</w:t>
      </w:r>
      <w:r w:rsidR="007852DF" w:rsidRPr="008D35E6">
        <w:rPr>
          <w:rFonts w:asciiTheme="majorBidi" w:hAnsiTheme="majorBidi" w:cstheme="majorBidi"/>
          <w:sz w:val="32"/>
          <w:szCs w:val="32"/>
          <w:cs/>
        </w:rPr>
        <w:t>.</w:t>
      </w:r>
      <w:r w:rsidRPr="00C11FE8">
        <w:rPr>
          <w:rFonts w:asciiTheme="majorBidi" w:hAnsiTheme="majorBidi" w:cstheme="majorBidi"/>
          <w:sz w:val="32"/>
          <w:szCs w:val="32"/>
        </w:rPr>
        <w:t>11</w:t>
      </w:r>
      <w:r w:rsidR="007852DF" w:rsidRPr="008D35E6">
        <w:rPr>
          <w:rFonts w:asciiTheme="majorBidi" w:hAnsiTheme="majorBidi" w:cstheme="majorBidi"/>
          <w:sz w:val="32"/>
          <w:szCs w:val="32"/>
        </w:rPr>
        <w:tab/>
      </w:r>
      <w:r w:rsidR="007852DF" w:rsidRPr="008D35E6">
        <w:rPr>
          <w:rFonts w:asciiTheme="majorBidi" w:hAnsiTheme="majorBidi" w:cstheme="majorBidi"/>
          <w:sz w:val="32"/>
          <w:szCs w:val="32"/>
          <w:cs/>
        </w:rPr>
        <w:t>การด้อยค่า</w:t>
      </w:r>
    </w:p>
    <w:p w14:paraId="48D62C4E" w14:textId="449BB6F4" w:rsidR="00C74C97" w:rsidRPr="008D35E6" w:rsidRDefault="00294FBC" w:rsidP="00C57971">
      <w:pPr>
        <w:tabs>
          <w:tab w:val="left" w:pos="1980"/>
        </w:tabs>
        <w:overflowPunct/>
        <w:autoSpaceDE/>
        <w:autoSpaceDN/>
        <w:adjustRightInd/>
        <w:spacing w:after="240"/>
        <w:ind w:left="1267" w:right="63"/>
        <w:jc w:val="thaiDistribute"/>
        <w:textAlignment w:val="auto"/>
        <w:rPr>
          <w:rFonts w:asciiTheme="majorBidi" w:eastAsia="SimSun" w:hAnsiTheme="majorBidi"/>
          <w:sz w:val="32"/>
          <w:szCs w:val="32"/>
          <w:cs/>
        </w:rPr>
      </w:pPr>
      <w:r w:rsidRPr="008D35E6">
        <w:rPr>
          <w:rFonts w:asciiTheme="majorBidi" w:eastAsia="SimSun" w:hAnsiTheme="majorBidi"/>
          <w:sz w:val="32"/>
          <w:szCs w:val="32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</w:t>
      </w:r>
      <w:r w:rsidR="00E71254" w:rsidRPr="008D35E6">
        <w:rPr>
          <w:rFonts w:asciiTheme="majorBidi" w:eastAsia="SimSun" w:hAnsiTheme="majorBidi" w:hint="cs"/>
          <w:sz w:val="32"/>
          <w:szCs w:val="32"/>
          <w:cs/>
        </w:rPr>
        <w:t xml:space="preserve">   </w:t>
      </w:r>
      <w:r w:rsidRPr="008D35E6">
        <w:rPr>
          <w:rFonts w:asciiTheme="majorBidi" w:eastAsia="SimSun" w:hAnsiTheme="majorBidi"/>
          <w:sz w:val="32"/>
          <w:szCs w:val="32"/>
          <w:cs/>
        </w:rPr>
        <w:t>การด้อยค่าหรือไม่ ในกรณีที่มีข้อบ่งชี้</w:t>
      </w:r>
      <w:r w:rsidR="000264D6">
        <w:rPr>
          <w:rFonts w:asciiTheme="majorBidi" w:eastAsia="SimSun" w:hAnsiTheme="majorBidi" w:hint="cs"/>
          <w:sz w:val="32"/>
          <w:szCs w:val="32"/>
          <w:cs/>
        </w:rPr>
        <w:t xml:space="preserve"> </w:t>
      </w:r>
      <w:r w:rsidRPr="008D35E6">
        <w:rPr>
          <w:rFonts w:asciiTheme="majorBidi" w:eastAsia="SimSun" w:hAnsiTheme="majorBidi"/>
          <w:sz w:val="32"/>
          <w:szCs w:val="32"/>
          <w:cs/>
        </w:rPr>
        <w:t>กลุ่มบริษัทจะทำการประมาณมูลค่าสินทรัพย์ที่คาดว่าจะได้รับคืน สำหรับค่าความนิยมจะมีการประมาณมูลค่าที่คาดว่าจะได้รับคืนทุกปีในช่วงเวลาเดียวกัน</w:t>
      </w:r>
    </w:p>
    <w:p w14:paraId="2BC8C467" w14:textId="208AC128" w:rsidR="00294FBC" w:rsidRPr="008D35E6" w:rsidRDefault="00294FBC" w:rsidP="00C57971">
      <w:pPr>
        <w:tabs>
          <w:tab w:val="left" w:pos="1980"/>
        </w:tabs>
        <w:overflowPunct/>
        <w:autoSpaceDE/>
        <w:autoSpaceDN/>
        <w:adjustRightInd/>
        <w:spacing w:after="240"/>
        <w:ind w:left="1267" w:right="63"/>
        <w:jc w:val="thaiDistribute"/>
        <w:textAlignment w:val="auto"/>
        <w:rPr>
          <w:rFonts w:asciiTheme="majorBidi" w:eastAsia="SimSun" w:hAnsiTheme="majorBidi"/>
          <w:spacing w:val="-4"/>
          <w:sz w:val="32"/>
          <w:szCs w:val="32"/>
        </w:rPr>
      </w:pPr>
      <w:r w:rsidRPr="008D35E6">
        <w:rPr>
          <w:rFonts w:asciiTheme="majorBidi" w:eastAsia="SimSun" w:hAnsiTheme="majorBidi"/>
          <w:spacing w:val="-4"/>
          <w:sz w:val="32"/>
          <w:szCs w:val="32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ขาดทุนจากการด้อยค่าบันทึกเป็นค่าใช้จ่ายในงบกำไรขาดทุน</w:t>
      </w:r>
      <w:r w:rsidR="00F57DCD">
        <w:rPr>
          <w:rFonts w:asciiTheme="majorBidi" w:eastAsia="SimSun" w:hAnsiTheme="majorBidi" w:hint="cs"/>
          <w:spacing w:val="-4"/>
          <w:sz w:val="32"/>
          <w:szCs w:val="32"/>
          <w:cs/>
        </w:rPr>
        <w:t>และกำไรขาดทุนเบ็ดเสร็จอื่น</w:t>
      </w:r>
      <w:r w:rsidR="00BD1FB2" w:rsidRPr="008D35E6">
        <w:rPr>
          <w:rFonts w:asciiTheme="majorBidi" w:eastAsia="SimSun" w:hAnsiTheme="majorBidi" w:hint="cs"/>
          <w:spacing w:val="-4"/>
          <w:sz w:val="32"/>
          <w:szCs w:val="32"/>
          <w:cs/>
        </w:rPr>
        <w:t xml:space="preserve"> </w:t>
      </w:r>
      <w:r w:rsidRPr="008D35E6">
        <w:rPr>
          <w:rFonts w:asciiTheme="majorBidi" w:eastAsia="SimSun" w:hAnsiTheme="majorBidi"/>
          <w:spacing w:val="-4"/>
          <w:sz w:val="32"/>
          <w:szCs w:val="32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</w:t>
      </w:r>
      <w:r w:rsidR="00E43430" w:rsidRPr="008D35E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ในงบ</w:t>
      </w:r>
      <w:r w:rsidR="00E4343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กำไรขาดทุน</w:t>
      </w:r>
      <w:r w:rsidR="00F57DCD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และกำไรขาดทุน</w:t>
      </w:r>
      <w:r w:rsidR="00E43430" w:rsidRPr="008D35E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เบ็ดเสร็จ</w:t>
      </w:r>
      <w:r w:rsidR="00F57DCD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อื่น</w:t>
      </w:r>
    </w:p>
    <w:p w14:paraId="38CD528D" w14:textId="462531BC" w:rsidR="00671689" w:rsidRPr="008D35E6" w:rsidRDefault="00671689" w:rsidP="00EF1540">
      <w:pPr>
        <w:tabs>
          <w:tab w:val="left" w:pos="1980"/>
        </w:tabs>
        <w:overflowPunct/>
        <w:autoSpaceDE/>
        <w:autoSpaceDN/>
        <w:adjustRightInd/>
        <w:ind w:left="1267" w:right="58"/>
        <w:jc w:val="thaiDistribute"/>
        <w:textAlignment w:val="auto"/>
        <w:rPr>
          <w:rFonts w:asciiTheme="majorBidi" w:eastAsia="SimSun" w:hAnsiTheme="majorBidi" w:cstheme="majorBidi"/>
          <w:i/>
          <w:iCs/>
          <w:spacing w:val="-4"/>
          <w:sz w:val="32"/>
          <w:szCs w:val="32"/>
        </w:rPr>
      </w:pPr>
      <w:r w:rsidRPr="008D35E6">
        <w:rPr>
          <w:rFonts w:asciiTheme="majorBidi" w:eastAsia="SimSun" w:hAnsiTheme="majorBidi" w:cstheme="majorBidi"/>
          <w:i/>
          <w:iCs/>
          <w:spacing w:val="-4"/>
          <w:sz w:val="32"/>
          <w:szCs w:val="32"/>
          <w:cs/>
        </w:rPr>
        <w:t>การคำนวณมูลค่าที่คาดว่าจะได้รับคืน</w:t>
      </w:r>
    </w:p>
    <w:p w14:paraId="597BAF83" w14:textId="49DD2650" w:rsidR="00671689" w:rsidRPr="008D35E6" w:rsidRDefault="00671689" w:rsidP="00671689">
      <w:pPr>
        <w:tabs>
          <w:tab w:val="left" w:pos="1980"/>
        </w:tabs>
        <w:overflowPunct/>
        <w:autoSpaceDE/>
        <w:autoSpaceDN/>
        <w:adjustRightInd/>
        <w:spacing w:after="240"/>
        <w:ind w:left="1267" w:right="63"/>
        <w:jc w:val="thaiDistribute"/>
        <w:textAlignment w:val="auto"/>
        <w:rPr>
          <w:rFonts w:asciiTheme="majorBidi" w:eastAsia="SimSun" w:hAnsiTheme="majorBidi" w:cstheme="majorBidi"/>
          <w:i/>
          <w:iCs/>
          <w:spacing w:val="-4"/>
          <w:sz w:val="32"/>
          <w:szCs w:val="32"/>
        </w:rPr>
      </w:pPr>
      <w:r w:rsidRPr="008D35E6">
        <w:rPr>
          <w:color w:val="000000"/>
          <w:sz w:val="32"/>
          <w:szCs w:val="32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</w:t>
      </w:r>
      <w:r w:rsidRPr="008D35E6">
        <w:rPr>
          <w:color w:val="000000"/>
          <w:sz w:val="32"/>
          <w:szCs w:val="32"/>
          <w:cs/>
        </w:rPr>
        <w:br/>
        <w:t>การใช้ของสินทรัพย์</w:t>
      </w:r>
      <w:r w:rsidRPr="008D35E6">
        <w:rPr>
          <w:color w:val="000000"/>
          <w:spacing w:val="-4"/>
          <w:sz w:val="32"/>
          <w:szCs w:val="32"/>
          <w:cs/>
        </w:rPr>
        <w:t>หรือมูลค่ายุติธรรมของสินทรัพย์หักต้นทุนในการขายแล้วแต่มูลค่าใดจะสูงกว่า</w:t>
      </w:r>
      <w:r w:rsidRPr="008D35E6">
        <w:rPr>
          <w:rFonts w:hint="cs"/>
          <w:color w:val="000000"/>
          <w:spacing w:val="-4"/>
          <w:sz w:val="32"/>
          <w:szCs w:val="32"/>
          <w:cs/>
        </w:rPr>
        <w:t xml:space="preserve"> </w:t>
      </w:r>
      <w:r w:rsidRPr="008D35E6">
        <w:rPr>
          <w:color w:val="000000"/>
          <w:spacing w:val="-4"/>
          <w:sz w:val="32"/>
          <w:szCs w:val="32"/>
          <w:cs/>
        </w:rPr>
        <w:t>ในการประเมินมูลค่าจากการใช้</w:t>
      </w:r>
      <w:r w:rsidRPr="008D35E6">
        <w:rPr>
          <w:color w:val="000000"/>
          <w:sz w:val="32"/>
          <w:szCs w:val="32"/>
          <w:cs/>
        </w:rPr>
        <w:t>ของสินทรัพย์</w:t>
      </w:r>
      <w:r w:rsidRPr="008D35E6">
        <w:rPr>
          <w:rFonts w:hint="cs"/>
          <w:color w:val="000000"/>
          <w:sz w:val="32"/>
          <w:szCs w:val="32"/>
          <w:cs/>
        </w:rPr>
        <w:t>จะ</w:t>
      </w:r>
      <w:r w:rsidRPr="008D35E6">
        <w:rPr>
          <w:color w:val="000000"/>
          <w:sz w:val="32"/>
          <w:szCs w:val="32"/>
          <w:cs/>
        </w:rPr>
        <w:t>ประมาณการกระแสเงินสดที่จะได้รับในอนาคต คิดลดเป็นมูลค่าปัจจุบันโดยใช้อัตราคิดลดก่อนคำนึง</w:t>
      </w:r>
      <w:r w:rsidRPr="008D35E6">
        <w:rPr>
          <w:rFonts w:hint="cs"/>
          <w:color w:val="000000"/>
          <w:sz w:val="32"/>
          <w:szCs w:val="32"/>
          <w:cs/>
        </w:rPr>
        <w:t>ถึง</w:t>
      </w:r>
      <w:r w:rsidRPr="008D35E6">
        <w:rPr>
          <w:color w:val="000000"/>
          <w:sz w:val="32"/>
          <w:szCs w:val="32"/>
          <w:cs/>
        </w:rPr>
        <w:t>ภาษีเงินได้เพื่อให้สะท้อน</w:t>
      </w:r>
      <w:r w:rsidR="004E1695">
        <w:rPr>
          <w:color w:val="000000"/>
          <w:sz w:val="32"/>
          <w:szCs w:val="32"/>
        </w:rPr>
        <w:br/>
      </w:r>
      <w:r w:rsidRPr="008D35E6">
        <w:rPr>
          <w:color w:val="000000"/>
          <w:sz w:val="32"/>
          <w:szCs w:val="32"/>
          <w:cs/>
        </w:rPr>
        <w:t>มูลค่าที่อาจประเมินได้ในตลาดปัจจุบัน ซึ่งแปรไปตามเวลาและความเสี่ยง</w:t>
      </w:r>
      <w:r w:rsidRPr="008D35E6">
        <w:rPr>
          <w:color w:val="000000"/>
          <w:spacing w:val="-4"/>
          <w:sz w:val="32"/>
          <w:szCs w:val="32"/>
          <w:cs/>
        </w:rPr>
        <w:t xml:space="preserve">ที่มีต่อสินทรัพย์ </w:t>
      </w:r>
      <w:r w:rsidRPr="008D35E6">
        <w:rPr>
          <w:rFonts w:hAnsi="Times New Roman"/>
          <w:color w:val="000000"/>
          <w:spacing w:val="-6"/>
          <w:sz w:val="32"/>
          <w:szCs w:val="32"/>
          <w:cs/>
        </w:rPr>
        <w:t>สำหรับสินทรัพย์ที่ไม่ก่อให้เกิดกระแสเงินสดรับโดยอิสระจากสินทรัพย์อื่น จะพิจารณามูลค่</w:t>
      </w:r>
      <w:r w:rsidRPr="008D35E6">
        <w:rPr>
          <w:rFonts w:hAnsi="Times New Roman"/>
          <w:color w:val="000000"/>
          <w:sz w:val="32"/>
          <w:szCs w:val="32"/>
          <w:cs/>
        </w:rPr>
        <w:t>า</w:t>
      </w:r>
      <w:r w:rsidRPr="008D35E6">
        <w:rPr>
          <w:rFonts w:hAnsi="Times New Roman"/>
          <w:color w:val="000000"/>
          <w:sz w:val="32"/>
          <w:szCs w:val="32"/>
        </w:rPr>
        <w:br/>
      </w:r>
      <w:r w:rsidRPr="008D35E6">
        <w:rPr>
          <w:rFonts w:hAnsi="Times New Roman"/>
          <w:color w:val="000000"/>
          <w:sz w:val="32"/>
          <w:szCs w:val="32"/>
          <w:cs/>
        </w:rPr>
        <w:t>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B292C66" w14:textId="7406B5A5" w:rsidR="00294FBC" w:rsidRDefault="00294FBC" w:rsidP="00EF1540">
      <w:pPr>
        <w:tabs>
          <w:tab w:val="left" w:pos="1980"/>
        </w:tabs>
        <w:overflowPunct/>
        <w:autoSpaceDE/>
        <w:autoSpaceDN/>
        <w:adjustRightInd/>
        <w:ind w:left="1267" w:right="58"/>
        <w:jc w:val="thaiDistribute"/>
        <w:textAlignment w:val="auto"/>
        <w:rPr>
          <w:rFonts w:asciiTheme="majorBidi" w:eastAsia="SimSun" w:hAnsiTheme="majorBidi" w:cstheme="majorBidi"/>
          <w:i/>
          <w:iCs/>
          <w:spacing w:val="-4"/>
          <w:sz w:val="32"/>
          <w:szCs w:val="32"/>
        </w:rPr>
      </w:pPr>
      <w:r w:rsidRPr="008D35E6">
        <w:rPr>
          <w:rFonts w:asciiTheme="majorBidi" w:eastAsia="SimSun" w:hAnsiTheme="majorBidi" w:cstheme="majorBidi"/>
          <w:i/>
          <w:iCs/>
          <w:spacing w:val="-4"/>
          <w:sz w:val="32"/>
          <w:szCs w:val="32"/>
          <w:cs/>
        </w:rPr>
        <w:t>การกลับรายการด้อยค่า</w:t>
      </w:r>
    </w:p>
    <w:p w14:paraId="02D08A75" w14:textId="536F02A5" w:rsidR="00B67505" w:rsidRPr="00B67505" w:rsidRDefault="00B67505" w:rsidP="00B67505">
      <w:pPr>
        <w:tabs>
          <w:tab w:val="left" w:pos="1980"/>
        </w:tabs>
        <w:overflowPunct/>
        <w:autoSpaceDE/>
        <w:autoSpaceDN/>
        <w:adjustRightInd/>
        <w:spacing w:after="120"/>
        <w:ind w:left="1267" w:right="58"/>
        <w:jc w:val="thaiDistribute"/>
        <w:textAlignment w:val="auto"/>
        <w:rPr>
          <w:rFonts w:asciiTheme="majorBidi" w:eastAsia="SimSun" w:hAnsiTheme="majorBidi" w:cstheme="majorBidi"/>
          <w:spacing w:val="-4"/>
          <w:sz w:val="32"/>
          <w:szCs w:val="32"/>
          <w:lang w:val="en-GB"/>
        </w:rPr>
      </w:pPr>
      <w:r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ขาดทุนจากการด้อยค่าของค่าความนิยมจะไม่มีการปรับปรุงกลับรายการ</w:t>
      </w:r>
    </w:p>
    <w:p w14:paraId="5F21CEE0" w14:textId="5D5E4E9F" w:rsidR="00294FBC" w:rsidRPr="008D35E6" w:rsidRDefault="00294FBC" w:rsidP="00294FBC">
      <w:pPr>
        <w:tabs>
          <w:tab w:val="left" w:pos="1980"/>
        </w:tabs>
        <w:overflowPunct/>
        <w:autoSpaceDE/>
        <w:autoSpaceDN/>
        <w:adjustRightInd/>
        <w:spacing w:after="240"/>
        <w:ind w:left="1267" w:right="63"/>
        <w:jc w:val="thaiDistribute"/>
        <w:textAlignment w:val="auto"/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</w:pPr>
      <w:r w:rsidRPr="008D35E6">
        <w:rPr>
          <w:rFonts w:asciiTheme="majorBidi" w:eastAsia="SimSun" w:hAnsiTheme="majorBidi" w:cstheme="majorBidi"/>
          <w:sz w:val="32"/>
          <w:szCs w:val="32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</w:t>
      </w:r>
      <w:r w:rsidRPr="008D35E6">
        <w:rPr>
          <w:rFonts w:asciiTheme="majorBidi" w:eastAsia="SimSun" w:hAnsiTheme="majorBidi" w:cstheme="majorBidi"/>
          <w:spacing w:val="-4"/>
          <w:sz w:val="32"/>
          <w:szCs w:val="32"/>
          <w:cs/>
        </w:rPr>
        <w:t>เพิ่มขึ้นในภายหลัง และการเพิ่มขึ้นนั้นสัมพันธ์โดยตรงกับขาดทุนจากการด้อยค่าที่เคยรับรู้เป็นค่าใช้จ่ายในงบกำไรขาดทุน</w:t>
      </w:r>
      <w:r w:rsidR="00F57DCD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และกำไรขาดทุนเบ็ดเสร็จอื่น</w:t>
      </w:r>
    </w:p>
    <w:p w14:paraId="18C6FD32" w14:textId="24EC359E" w:rsidR="00C11FE8" w:rsidRDefault="00294FBC" w:rsidP="00C11FE8">
      <w:pPr>
        <w:tabs>
          <w:tab w:val="left" w:pos="1980"/>
        </w:tabs>
        <w:overflowPunct/>
        <w:autoSpaceDE/>
        <w:autoSpaceDN/>
        <w:adjustRightInd/>
        <w:spacing w:after="240"/>
        <w:ind w:left="1267" w:right="6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D35E6">
        <w:rPr>
          <w:rFonts w:asciiTheme="majorBidi" w:eastAsia="SimSun" w:hAnsiTheme="majorBidi" w:cstheme="majorBidi"/>
          <w:spacing w:val="-4"/>
          <w:sz w:val="32"/>
          <w:szCs w:val="32"/>
          <w:cs/>
        </w:rPr>
        <w:t>ขาดทุนจากการด้อยค่าของสินทรัพย์ที่ไม่ใช่สินทรัพย์ทางการเงินอื่น</w:t>
      </w:r>
      <w:r w:rsidRPr="008D35E6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 xml:space="preserve"> </w:t>
      </w:r>
      <w:r w:rsidRPr="008D35E6">
        <w:rPr>
          <w:rFonts w:asciiTheme="majorBidi" w:eastAsia="SimSun" w:hAnsiTheme="majorBidi" w:cstheme="majorBidi"/>
          <w:spacing w:val="-4"/>
          <w:sz w:val="32"/>
          <w:szCs w:val="32"/>
          <w:cs/>
        </w:rPr>
        <w:t>ๆ ที่เคยรับรู้ในงวดก่อนจะถูกประเมิน ณ ทุกวันที่ที่ออกรายงานว่ามีข้อบ่งชี้เรื่องการด้อยค่าลดระดับลงหรือหมดไป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="00C11FE8">
        <w:rPr>
          <w:rFonts w:asciiTheme="majorBidi" w:hAnsiTheme="majorBidi" w:cstheme="majorBidi"/>
          <w:sz w:val="32"/>
          <w:szCs w:val="32"/>
        </w:rPr>
        <w:br w:type="page"/>
      </w:r>
    </w:p>
    <w:p w14:paraId="5E73F1C4" w14:textId="7816595A" w:rsidR="00294FBC" w:rsidRPr="008D35E6" w:rsidRDefault="00C11FE8" w:rsidP="00294FBC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11FE8">
        <w:rPr>
          <w:rFonts w:asciiTheme="majorBidi" w:hAnsiTheme="majorBidi" w:cstheme="majorBidi"/>
          <w:sz w:val="32"/>
          <w:szCs w:val="32"/>
        </w:rPr>
        <w:t>3</w:t>
      </w:r>
      <w:r w:rsidR="00294FBC" w:rsidRPr="008D35E6">
        <w:rPr>
          <w:rFonts w:asciiTheme="majorBidi" w:hAnsiTheme="majorBidi" w:cstheme="majorBidi"/>
          <w:sz w:val="32"/>
          <w:szCs w:val="32"/>
        </w:rPr>
        <w:t>.</w:t>
      </w:r>
      <w:r w:rsidRPr="00C11FE8">
        <w:rPr>
          <w:rFonts w:asciiTheme="majorBidi" w:hAnsiTheme="majorBidi" w:cstheme="majorBidi"/>
          <w:sz w:val="32"/>
          <w:szCs w:val="32"/>
        </w:rPr>
        <w:t>12</w:t>
      </w:r>
      <w:r w:rsidR="00294FBC" w:rsidRPr="008D35E6">
        <w:rPr>
          <w:rFonts w:asciiTheme="majorBidi" w:hAnsiTheme="majorBidi" w:cstheme="majorBidi"/>
          <w:sz w:val="32"/>
          <w:szCs w:val="32"/>
        </w:rPr>
        <w:tab/>
      </w:r>
      <w:r w:rsidR="00294FBC" w:rsidRPr="008D35E6">
        <w:rPr>
          <w:rFonts w:asciiTheme="majorBidi" w:hAnsiTheme="majorBidi"/>
          <w:sz w:val="32"/>
          <w:szCs w:val="32"/>
          <w:cs/>
        </w:rPr>
        <w:t>หนี้สินที่มีภาระดอกเบี้ย</w:t>
      </w:r>
    </w:p>
    <w:p w14:paraId="7B8F6ADD" w14:textId="63784C37" w:rsidR="00294FBC" w:rsidRPr="008D35E6" w:rsidRDefault="00294FBC" w:rsidP="00294FBC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8D35E6">
        <w:rPr>
          <w:rFonts w:asciiTheme="majorBidi" w:eastAsia="SimSun" w:hAnsiTheme="majorBidi" w:cstheme="majorBidi"/>
          <w:spacing w:val="-4"/>
          <w:sz w:val="32"/>
          <w:szCs w:val="32"/>
          <w:cs/>
        </w:rPr>
        <w:t>หนี้สินที่มีภาระดอกเบี้ยบันทึกเริ่มแรกด้วยมูลค่ายุติธรรมหักค่าใช้จ่ายที่เกี่ยวกับการเกิดหนี้สิน</w:t>
      </w:r>
      <w:r w:rsidRPr="008D35E6">
        <w:rPr>
          <w:rFonts w:asciiTheme="majorBidi" w:eastAsia="SimSun" w:hAnsiTheme="majorBidi" w:cstheme="majorBidi"/>
          <w:spacing w:val="-4"/>
          <w:sz w:val="32"/>
          <w:szCs w:val="32"/>
          <w:lang w:val="en-GB"/>
        </w:rPr>
        <w:t xml:space="preserve"> </w:t>
      </w:r>
      <w:r w:rsidRPr="008D35E6">
        <w:rPr>
          <w:rFonts w:asciiTheme="majorBidi" w:eastAsia="SimSun" w:hAnsiTheme="majorBidi" w:cstheme="majorBidi"/>
          <w:spacing w:val="-4"/>
          <w:sz w:val="32"/>
          <w:szCs w:val="32"/>
          <w:cs/>
        </w:rPr>
        <w:t>ภายหลังจากการบันทึกหนี้สินที่มีภาระดอกเบี้ยจะบันทึกต่อมาโดยวิธีราคาทุนตัดจำหน่าย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ยอดหนี้เมื่อครบกำหนดไถ่ถอนจะบันทึกรับรู้เป็นค่าใช้จ่ายในงบกำไรขาดทุน</w:t>
      </w:r>
      <w:r w:rsidR="00F57DCD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และกำไรขาดทุนเบ็ดเสร็จอื่น</w:t>
      </w:r>
      <w:r w:rsidRPr="008D35E6">
        <w:rPr>
          <w:rFonts w:asciiTheme="majorBidi" w:eastAsia="SimSun" w:hAnsiTheme="majorBidi" w:cstheme="majorBidi"/>
          <w:spacing w:val="-4"/>
          <w:sz w:val="32"/>
          <w:szCs w:val="32"/>
          <w:cs/>
        </w:rPr>
        <w:t>ตลอดอายุการกู้ยืม</w:t>
      </w:r>
    </w:p>
    <w:p w14:paraId="75FF78E7" w14:textId="2010E69C" w:rsidR="00B039B5" w:rsidRPr="008D35E6" w:rsidRDefault="00C11FE8" w:rsidP="00B039B5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11FE8">
        <w:rPr>
          <w:rFonts w:asciiTheme="majorBidi" w:hAnsiTheme="majorBidi" w:cstheme="majorBidi"/>
          <w:sz w:val="32"/>
          <w:szCs w:val="32"/>
        </w:rPr>
        <w:t>3</w:t>
      </w:r>
      <w:r w:rsidR="00B039B5" w:rsidRPr="008D35E6">
        <w:rPr>
          <w:rFonts w:asciiTheme="majorBidi" w:hAnsiTheme="majorBidi" w:cstheme="majorBidi"/>
          <w:sz w:val="32"/>
          <w:szCs w:val="32"/>
        </w:rPr>
        <w:t>.</w:t>
      </w:r>
      <w:r w:rsidRPr="00C11FE8">
        <w:rPr>
          <w:rFonts w:asciiTheme="majorBidi" w:hAnsiTheme="majorBidi" w:cstheme="majorBidi"/>
          <w:sz w:val="32"/>
          <w:szCs w:val="32"/>
        </w:rPr>
        <w:t>13</w:t>
      </w:r>
      <w:r w:rsidR="00B039B5" w:rsidRPr="008D35E6">
        <w:rPr>
          <w:rFonts w:asciiTheme="majorBidi" w:hAnsiTheme="majorBidi" w:cstheme="majorBidi"/>
          <w:sz w:val="32"/>
          <w:szCs w:val="32"/>
        </w:rPr>
        <w:tab/>
      </w:r>
      <w:r w:rsidR="00B039B5" w:rsidRPr="008D35E6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14:paraId="3F9F10EA" w14:textId="242A9F33" w:rsidR="00A24240" w:rsidRDefault="00B039B5" w:rsidP="00770366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D35E6">
        <w:rPr>
          <w:rFonts w:asciiTheme="majorBidi" w:eastAsia="SimSun" w:hAnsiTheme="majorBidi" w:cstheme="majorBidi"/>
          <w:spacing w:val="-4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</w:t>
      </w:r>
      <w:r w:rsidRPr="00C85A07">
        <w:rPr>
          <w:rFonts w:asciiTheme="majorBidi" w:eastAsia="SimSun" w:hAnsiTheme="majorBidi" w:cstheme="majorBidi"/>
          <w:spacing w:val="-6"/>
          <w:sz w:val="32"/>
          <w:szCs w:val="32"/>
          <w:cs/>
        </w:rPr>
        <w:t>ในอดีตได้เกิดขึ้นแล้ว และมีความเป็นไปได้ค่อนข้างแน่นอนว่ากลุ่มบริษัทจะเสียทรัพยากรเชิง</w:t>
      </w:r>
      <w:r w:rsidRPr="008D35E6">
        <w:rPr>
          <w:rFonts w:asciiTheme="majorBidi" w:eastAsia="SimSun" w:hAnsiTheme="majorBidi" w:cstheme="majorBidi"/>
          <w:spacing w:val="-4"/>
          <w:sz w:val="32"/>
          <w:szCs w:val="32"/>
          <w:cs/>
        </w:rPr>
        <w:t>เศรษฐกิจไปเพื่อปลดเปลื้องภาระผูกพันนั้น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</w:t>
      </w:r>
    </w:p>
    <w:p w14:paraId="56714A95" w14:textId="2D76FA7F" w:rsidR="00494209" w:rsidRPr="008D35E6" w:rsidRDefault="00C11FE8" w:rsidP="00F27579">
      <w:pPr>
        <w:tabs>
          <w:tab w:val="left" w:pos="1260"/>
        </w:tabs>
        <w:overflowPunct/>
        <w:autoSpaceDE/>
        <w:autoSpaceDN/>
        <w:adjustRightInd/>
        <w:ind w:left="540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11FE8">
        <w:rPr>
          <w:rFonts w:asciiTheme="majorBidi" w:hAnsiTheme="majorBidi" w:cstheme="majorBidi"/>
          <w:sz w:val="32"/>
          <w:szCs w:val="32"/>
        </w:rPr>
        <w:t>3</w:t>
      </w:r>
      <w:r w:rsidR="00AC4830" w:rsidRPr="008D35E6">
        <w:rPr>
          <w:rFonts w:asciiTheme="majorBidi" w:hAnsiTheme="majorBidi" w:cstheme="majorBidi"/>
          <w:sz w:val="32"/>
          <w:szCs w:val="32"/>
          <w:cs/>
        </w:rPr>
        <w:t>.</w:t>
      </w:r>
      <w:r w:rsidRPr="00C11FE8">
        <w:rPr>
          <w:rFonts w:asciiTheme="majorBidi" w:hAnsiTheme="majorBidi" w:cstheme="majorBidi"/>
          <w:sz w:val="32"/>
          <w:szCs w:val="32"/>
        </w:rPr>
        <w:t>14</w:t>
      </w:r>
      <w:r w:rsidR="00494209" w:rsidRPr="008D35E6">
        <w:rPr>
          <w:rFonts w:asciiTheme="majorBidi" w:hAnsiTheme="majorBidi" w:cstheme="majorBidi"/>
          <w:sz w:val="32"/>
          <w:szCs w:val="32"/>
          <w:cs/>
        </w:rPr>
        <w:tab/>
      </w:r>
      <w:r w:rsidR="006755F8" w:rsidRPr="008D35E6">
        <w:rPr>
          <w:rFonts w:ascii="Angsana New" w:hAnsi="Angsana New"/>
          <w:sz w:val="32"/>
          <w:szCs w:val="32"/>
          <w:cs/>
        </w:rPr>
        <w:t>ผลประโยชน์พนักงาน</w:t>
      </w:r>
    </w:p>
    <w:p w14:paraId="72758C2D" w14:textId="77777777" w:rsidR="00DE3EE2" w:rsidRPr="008D35E6" w:rsidRDefault="00DE3EE2" w:rsidP="00DE3EE2">
      <w:pPr>
        <w:suppressAutoHyphens/>
        <w:overflowPunct/>
        <w:autoSpaceDE/>
        <w:autoSpaceDN/>
        <w:adjustRightInd/>
        <w:spacing w:after="120"/>
        <w:ind w:left="1980" w:hanging="720"/>
        <w:jc w:val="both"/>
        <w:textAlignment w:val="auto"/>
        <w:rPr>
          <w:rFonts w:ascii="Angsana New" w:hAnsi="Angsana New"/>
          <w:iCs/>
          <w:sz w:val="32"/>
          <w:szCs w:val="32"/>
          <w:lang w:val="en-GB" w:eastAsia="th-TH"/>
        </w:rPr>
      </w:pPr>
      <w:r w:rsidRPr="008D35E6">
        <w:rPr>
          <w:rFonts w:ascii="Angsana New" w:hAnsi="Angsana New"/>
          <w:iCs/>
          <w:sz w:val="32"/>
          <w:szCs w:val="32"/>
          <w:cs/>
          <w:lang w:eastAsia="th-TH"/>
        </w:rPr>
        <w:t>โครงการสมทบเงิน</w:t>
      </w:r>
    </w:p>
    <w:p w14:paraId="1B46DED1" w14:textId="1F2A3AA2" w:rsidR="00DE3EE2" w:rsidRPr="008D35E6" w:rsidRDefault="00DE3EE2" w:rsidP="0095317F">
      <w:pPr>
        <w:suppressAutoHyphens/>
        <w:overflowPunct/>
        <w:autoSpaceDE/>
        <w:autoSpaceDN/>
        <w:adjustRightInd/>
        <w:spacing w:after="240"/>
        <w:ind w:left="1260"/>
        <w:jc w:val="thaiDistribute"/>
        <w:textAlignment w:val="auto"/>
        <w:rPr>
          <w:rFonts w:ascii="Angsana New" w:hAnsi="Angsana New"/>
          <w:i/>
          <w:sz w:val="32"/>
          <w:szCs w:val="32"/>
          <w:lang w:eastAsia="th-TH"/>
        </w:rPr>
      </w:pPr>
      <w:r w:rsidRPr="008D35E6">
        <w:rPr>
          <w:rFonts w:ascii="Angsana New" w:hAnsi="Angsana New"/>
          <w:i/>
          <w:sz w:val="32"/>
          <w:szCs w:val="32"/>
          <w:cs/>
          <w:lang w:eastAsia="th-TH"/>
        </w:rPr>
        <w:t>โครงการสมทบเงินเป็นโครงการผลประโยชน์พนักงานหลังออกจากงานซึ่งกิจการจ่ายสมทบเป็นจำนวนเงินที่แน่นอน</w:t>
      </w:r>
      <w:r w:rsidRPr="008D35E6">
        <w:rPr>
          <w:rFonts w:ascii="Angsana New" w:hAnsi="Angsana New" w:hint="cs"/>
          <w:i/>
          <w:sz w:val="32"/>
          <w:szCs w:val="32"/>
          <w:cs/>
          <w:lang w:eastAsia="th-TH"/>
        </w:rPr>
        <w:t>ให้แก่</w:t>
      </w:r>
      <w:r w:rsidRPr="008D35E6">
        <w:rPr>
          <w:rFonts w:ascii="Angsana New" w:hAnsi="Angsana New"/>
          <w:i/>
          <w:sz w:val="32"/>
          <w:szCs w:val="32"/>
          <w:cs/>
          <w:lang w:eastAsia="th-TH"/>
        </w:rPr>
        <w:t xml:space="preserve">กิจการหนึ่งแยกต่างหาก (กองทุนสำรองเลี้ยงชีพ) และจะไม่มีภาระผูกพันตามกฎหมายหรือภาระผูกพันโดยอนุมานที่จะต้องจ่ายสมทบเพิ่มเติม </w:t>
      </w:r>
      <w:r w:rsidRPr="008D35E6">
        <w:rPr>
          <w:rFonts w:ascii="Angsana New" w:hAnsi="Angsana New"/>
          <w:i/>
          <w:spacing w:val="-4"/>
          <w:sz w:val="32"/>
          <w:szCs w:val="32"/>
          <w:cs/>
          <w:lang w:eastAsia="th-TH"/>
        </w:rPr>
        <w:t>ภาระผูกพัน</w:t>
      </w:r>
      <w:r w:rsidRPr="008D35E6">
        <w:rPr>
          <w:rFonts w:ascii="Angsana New" w:hAnsi="Angsana New"/>
          <w:i/>
          <w:sz w:val="32"/>
          <w:szCs w:val="32"/>
          <w:cs/>
          <w:lang w:eastAsia="th-TH"/>
        </w:rPr>
        <w:t>ในการสมทบเข้าโครงการสมทบเงินจะถูกรับรู้เป็นค่าใช้จ่ายพนักงานในงบกำไรขาดทุนใน</w:t>
      </w:r>
      <w:r w:rsidR="00F57DCD">
        <w:rPr>
          <w:rFonts w:ascii="Angsana New" w:hAnsi="Angsana New" w:hint="cs"/>
          <w:i/>
          <w:sz w:val="32"/>
          <w:szCs w:val="32"/>
          <w:cs/>
          <w:lang w:eastAsia="th-TH"/>
        </w:rPr>
        <w:t>และกำไรขาดทุนเบ็ดเสร็จอื่น</w:t>
      </w:r>
      <w:r w:rsidRPr="008D35E6">
        <w:rPr>
          <w:rFonts w:ascii="Angsana New" w:hAnsi="Angsana New"/>
          <w:i/>
          <w:sz w:val="32"/>
          <w:szCs w:val="32"/>
          <w:cs/>
          <w:lang w:eastAsia="th-TH"/>
        </w:rPr>
        <w:t>รอบระยะเวลาที่พนักงานได้ทำงานให้กับกิจการ</w:t>
      </w:r>
    </w:p>
    <w:p w14:paraId="2DDC4741" w14:textId="5828F8A6" w:rsidR="00DE3EE2" w:rsidRPr="008D35E6" w:rsidRDefault="00DE3EE2" w:rsidP="00DE3EE2">
      <w:pPr>
        <w:suppressAutoHyphens/>
        <w:overflowPunct/>
        <w:autoSpaceDE/>
        <w:autoSpaceDN/>
        <w:adjustRightInd/>
        <w:spacing w:after="120"/>
        <w:ind w:left="1260"/>
        <w:jc w:val="both"/>
        <w:textAlignment w:val="auto"/>
        <w:rPr>
          <w:rFonts w:ascii="Angsana New" w:hAnsi="Angsana New"/>
          <w:iCs/>
          <w:sz w:val="32"/>
          <w:szCs w:val="32"/>
          <w:lang w:eastAsia="th-TH"/>
        </w:rPr>
      </w:pPr>
      <w:r w:rsidRPr="008D35E6">
        <w:rPr>
          <w:rFonts w:ascii="Angsana New" w:hAnsi="Angsana New"/>
          <w:iCs/>
          <w:sz w:val="32"/>
          <w:szCs w:val="32"/>
          <w:cs/>
          <w:lang w:eastAsia="th-TH"/>
        </w:rPr>
        <w:t>โครงการผลประโยชน์ที่กำหนดไว้</w:t>
      </w:r>
    </w:p>
    <w:p w14:paraId="587DE892" w14:textId="7C1FB090" w:rsidR="0095317F" w:rsidRPr="008D35E6" w:rsidRDefault="00DE3EE2" w:rsidP="00DE3EE2">
      <w:pPr>
        <w:suppressAutoHyphens/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="Angsana New" w:hAnsi="Angsana New"/>
          <w:sz w:val="32"/>
          <w:szCs w:val="32"/>
          <w:cs/>
          <w:lang w:eastAsia="th-TH"/>
        </w:rPr>
      </w:pPr>
      <w:r w:rsidRPr="008D35E6">
        <w:rPr>
          <w:rFonts w:ascii="Angsana New" w:hAnsi="Angsana New"/>
          <w:spacing w:val="-4"/>
          <w:sz w:val="32"/>
          <w:szCs w:val="32"/>
          <w:cs/>
          <w:lang w:eastAsia="th-TH"/>
        </w:rPr>
        <w:t>โครงการผลประโยชน์ที่กำหนดไว้เป็นโครงการผลประโยชน์หลังออกจากงานนอกเหนือจากโครงการสมทบเงิน ผลประโยชน์ดังกล่าวได้มีการคิดลดกระแสเงินสดเพื่อให้เป็นมูลค่าปัจจุบัน โดยคำนวณบนพื้นฐานของเงินเดือนพนักงาน อัตรามรณะ อายุงาน และปัจจัยอื่น</w:t>
      </w:r>
      <w:r w:rsidRPr="008D35E6">
        <w:rPr>
          <w:rFonts w:ascii="Angsana New" w:hAnsi="Angsana New" w:hint="cs"/>
          <w:spacing w:val="-4"/>
          <w:sz w:val="32"/>
          <w:szCs w:val="32"/>
          <w:cs/>
          <w:lang w:eastAsia="th-TH"/>
        </w:rPr>
        <w:t xml:space="preserve"> </w:t>
      </w:r>
      <w:r w:rsidRPr="008D35E6">
        <w:rPr>
          <w:rFonts w:ascii="Angsana New" w:hAnsi="Angsana New"/>
          <w:spacing w:val="-4"/>
          <w:sz w:val="32"/>
          <w:szCs w:val="32"/>
          <w:cs/>
          <w:lang w:eastAsia="th-TH"/>
        </w:rPr>
        <w:t>ๆ ทั้งนี้อัตราคิดลดที่ใช้ในการคำนวณภาระผูกพันผลประโยชน์พนักงานหลังออกจากงานอ้างอิงจากอัตราผลตอบแทนของพันธบัตรรัฐบาล</w:t>
      </w:r>
    </w:p>
    <w:p w14:paraId="674FB6FE" w14:textId="5F25AE99" w:rsidR="00DE3EE2" w:rsidRPr="008D35E6" w:rsidRDefault="00DE3EE2" w:rsidP="00C11FE8">
      <w:pPr>
        <w:suppressAutoHyphens/>
        <w:overflowPunct/>
        <w:autoSpaceDE/>
        <w:autoSpaceDN/>
        <w:adjustRightInd/>
        <w:ind w:left="1267"/>
        <w:jc w:val="thaiDistribute"/>
        <w:textAlignment w:val="auto"/>
        <w:rPr>
          <w:rFonts w:ascii="Angsana New" w:hAnsi="Angsana New"/>
          <w:sz w:val="32"/>
          <w:szCs w:val="32"/>
          <w:cs/>
          <w:lang w:eastAsia="th-TH"/>
        </w:rPr>
      </w:pPr>
      <w:r w:rsidRPr="008D35E6">
        <w:rPr>
          <w:rFonts w:ascii="Angsana New" w:hAnsi="Angsana New"/>
          <w:sz w:val="32"/>
          <w:szCs w:val="32"/>
          <w:cs/>
          <w:lang w:eastAsia="th-TH"/>
        </w:rPr>
        <w:t>เมื่อมีการเพิ่มผลประโยชน์ในโครงการผลประโยชน์ สัดส่วนที่เพิ่มขึ้นของผลประโยชน์ที่เกี่ยวข้องกับต้นทุนบริการในอดีตของพนักงานรับรู้โดยวิธีเส้นตรงจนถึงวันที่ผลประโยชน์นั้นเป็นสิทธิขาด ผลประโยชน์ที่เป็นสิทธิขาดจะรับรู้เป็นค่าใช้จ่ายในงบกำไรขาดทุน</w:t>
      </w:r>
      <w:r w:rsidR="00F57DCD">
        <w:rPr>
          <w:rFonts w:ascii="Angsana New" w:hAnsi="Angsana New" w:hint="cs"/>
          <w:sz w:val="32"/>
          <w:szCs w:val="32"/>
          <w:cs/>
          <w:lang w:eastAsia="th-TH"/>
        </w:rPr>
        <w:t>และกำไรขาดทุนเบ็ดเสร็จอื่น</w:t>
      </w:r>
      <w:r w:rsidRPr="008D35E6">
        <w:rPr>
          <w:rFonts w:ascii="Angsana New" w:hAnsi="Angsana New"/>
          <w:sz w:val="32"/>
          <w:szCs w:val="32"/>
          <w:cs/>
          <w:lang w:eastAsia="th-TH"/>
        </w:rPr>
        <w:t xml:space="preserve">ทันที </w:t>
      </w:r>
    </w:p>
    <w:p w14:paraId="4C16A9CC" w14:textId="77777777" w:rsidR="00C11FE8" w:rsidRDefault="00C11FE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2"/>
          <w:szCs w:val="32"/>
          <w:cs/>
          <w:lang w:eastAsia="th-TH"/>
        </w:rPr>
      </w:pPr>
      <w:r>
        <w:rPr>
          <w:rFonts w:ascii="Angsana New" w:hAnsi="Angsana New"/>
          <w:spacing w:val="-4"/>
          <w:sz w:val="32"/>
          <w:szCs w:val="32"/>
          <w:cs/>
          <w:lang w:eastAsia="th-TH"/>
        </w:rPr>
        <w:br w:type="page"/>
      </w:r>
    </w:p>
    <w:p w14:paraId="782C1FC9" w14:textId="4A417447" w:rsidR="00DE3EE2" w:rsidRPr="00DB12B2" w:rsidRDefault="00DE3EE2" w:rsidP="00DE3EE2">
      <w:pPr>
        <w:suppressAutoHyphens/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="Angsana New" w:hAnsi="Angsana New"/>
          <w:spacing w:val="-4"/>
          <w:sz w:val="32"/>
          <w:szCs w:val="32"/>
          <w:lang w:val="en-GB" w:eastAsia="th-TH"/>
        </w:rPr>
      </w:pPr>
      <w:r w:rsidRPr="00DB12B2">
        <w:rPr>
          <w:rFonts w:ascii="Angsana New" w:hAnsi="Angsana New"/>
          <w:spacing w:val="-4"/>
          <w:sz w:val="32"/>
          <w:szCs w:val="32"/>
          <w:cs/>
          <w:lang w:eastAsia="th-TH"/>
        </w:rPr>
        <w:t>กลุ่มบริษัทรับรู้กำไรขาดทุนจากการประมาณการตามหลักการคณิตศาสตร์ประกันภัยทั้งหมดที่เกิดขึ้นจากโครงการผลประโยชน์ที่กำหนดไว้ในรายการกำไรขาดทุนเบ็ดเสร็จอื่น และรับรู้ค่าใช้จ่ายของโครงการผลประโยชน์ที่กำหนดไว้ในงบ</w:t>
      </w:r>
      <w:r w:rsidR="00DB12B2" w:rsidRPr="00DB12B2">
        <w:rPr>
          <w:rFonts w:ascii="Angsana New" w:hAnsi="Angsana New" w:hint="cs"/>
          <w:spacing w:val="-4"/>
          <w:sz w:val="32"/>
          <w:szCs w:val="32"/>
          <w:cs/>
          <w:lang w:eastAsia="th-TH"/>
        </w:rPr>
        <w:t>กำไร</w:t>
      </w:r>
      <w:r w:rsidR="00B65813">
        <w:rPr>
          <w:rFonts w:ascii="Angsana New" w:hAnsi="Angsana New" w:hint="cs"/>
          <w:spacing w:val="-4"/>
          <w:sz w:val="32"/>
          <w:szCs w:val="32"/>
          <w:cs/>
          <w:lang w:eastAsia="th-TH"/>
        </w:rPr>
        <w:t>ขาดทุนและกำไร</w:t>
      </w:r>
      <w:r w:rsidR="00DB12B2" w:rsidRPr="00DB12B2">
        <w:rPr>
          <w:rFonts w:ascii="Angsana New" w:hAnsi="Angsana New" w:hint="cs"/>
          <w:spacing w:val="-4"/>
          <w:sz w:val="32"/>
          <w:szCs w:val="32"/>
          <w:cs/>
          <w:lang w:eastAsia="th-TH"/>
        </w:rPr>
        <w:t>ขาดทุน</w:t>
      </w:r>
      <w:r w:rsidRPr="00DB12B2">
        <w:rPr>
          <w:rFonts w:ascii="Angsana New" w:hAnsi="Angsana New"/>
          <w:spacing w:val="-4"/>
          <w:sz w:val="32"/>
          <w:szCs w:val="32"/>
          <w:cs/>
          <w:lang w:eastAsia="th-TH"/>
        </w:rPr>
        <w:t>เบ็ดเสร็จ</w:t>
      </w:r>
      <w:r w:rsidR="00B65813">
        <w:rPr>
          <w:rFonts w:ascii="Angsana New" w:hAnsi="Angsana New" w:hint="cs"/>
          <w:spacing w:val="-4"/>
          <w:sz w:val="32"/>
          <w:szCs w:val="32"/>
          <w:cs/>
          <w:lang w:eastAsia="th-TH"/>
        </w:rPr>
        <w:t>อื่น</w:t>
      </w:r>
    </w:p>
    <w:p w14:paraId="082C0E7C" w14:textId="7ECBD7A9" w:rsidR="00DE3EE2" w:rsidRPr="008D35E6" w:rsidRDefault="00DE3EE2" w:rsidP="00DE3EE2">
      <w:pPr>
        <w:suppressAutoHyphens/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="Angsana New" w:hAnsi="Angsana New"/>
          <w:sz w:val="32"/>
          <w:szCs w:val="32"/>
          <w:lang w:eastAsia="th-TH"/>
        </w:rPr>
      </w:pPr>
      <w:r w:rsidRPr="008D35E6">
        <w:rPr>
          <w:rFonts w:ascii="Angsana New" w:hAnsi="Angsana New"/>
          <w:spacing w:val="-4"/>
          <w:sz w:val="32"/>
          <w:szCs w:val="32"/>
          <w:cs/>
          <w:lang w:eastAsia="th-TH"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</w:t>
      </w:r>
      <w:r w:rsidR="00B65813">
        <w:rPr>
          <w:rFonts w:ascii="Angsana New" w:hAnsi="Angsana New" w:hint="cs"/>
          <w:spacing w:val="-4"/>
          <w:sz w:val="32"/>
          <w:szCs w:val="32"/>
          <w:cs/>
          <w:lang w:eastAsia="th-TH"/>
        </w:rPr>
        <w:t>และกำไรขาดทุนเบ็ดเสร็จอื่น</w:t>
      </w:r>
      <w:r w:rsidRPr="008D35E6">
        <w:rPr>
          <w:rFonts w:ascii="Angsana New" w:hAnsi="Angsana New"/>
          <w:sz w:val="32"/>
          <w:szCs w:val="32"/>
          <w:cs/>
          <w:lang w:eastAsia="th-TH"/>
        </w:rPr>
        <w:t>เมื่อการแก้ไขโครงการมีผลบังคับใช้</w:t>
      </w:r>
    </w:p>
    <w:p w14:paraId="2B4C811B" w14:textId="40645A2E" w:rsidR="0095317F" w:rsidRPr="008D35E6" w:rsidRDefault="0095317F" w:rsidP="0095317F">
      <w:pPr>
        <w:tabs>
          <w:tab w:val="left" w:pos="720"/>
        </w:tabs>
        <w:spacing w:after="120"/>
        <w:ind w:left="1260"/>
        <w:jc w:val="thaiDistribute"/>
        <w:rPr>
          <w:iCs/>
          <w:color w:val="000000"/>
          <w:sz w:val="32"/>
          <w:szCs w:val="32"/>
        </w:rPr>
      </w:pPr>
      <w:r w:rsidRPr="008D35E6">
        <w:rPr>
          <w:iCs/>
          <w:color w:val="000000"/>
          <w:sz w:val="32"/>
          <w:szCs w:val="32"/>
          <w:cs/>
        </w:rPr>
        <w:t>ผลประโยชน์ระยะสั้นของพนักงาน</w:t>
      </w:r>
    </w:p>
    <w:p w14:paraId="43200850" w14:textId="48C3E473" w:rsidR="0095317F" w:rsidRPr="008D35E6" w:rsidRDefault="0095317F" w:rsidP="0095317F">
      <w:pPr>
        <w:suppressAutoHyphens/>
        <w:overflowPunct/>
        <w:autoSpaceDE/>
        <w:autoSpaceDN/>
        <w:adjustRightInd/>
        <w:spacing w:after="240"/>
        <w:ind w:left="1260"/>
        <w:jc w:val="thaiDistribute"/>
        <w:textAlignment w:val="auto"/>
        <w:rPr>
          <w:i/>
          <w:color w:val="000000"/>
          <w:sz w:val="32"/>
          <w:szCs w:val="32"/>
        </w:rPr>
      </w:pPr>
      <w:r w:rsidRPr="008D35E6">
        <w:rPr>
          <w:i/>
          <w:color w:val="000000"/>
          <w:sz w:val="32"/>
          <w:szCs w:val="32"/>
          <w:cs/>
        </w:rPr>
        <w:t>ภาระผูกพันผลประโยชน์ระยะสั้นของพนักงานวัดมูลค่าโดยมิได้คิดลดกระแสเงินสดและรับรู้เป็นค่าใช้จ่าย</w:t>
      </w:r>
      <w:r w:rsidR="000101AF">
        <w:rPr>
          <w:rFonts w:hint="cs"/>
          <w:i/>
          <w:color w:val="000000"/>
          <w:sz w:val="32"/>
          <w:szCs w:val="32"/>
          <w:cs/>
        </w:rPr>
        <w:t>ในงบกำไรขาดทุน</w:t>
      </w:r>
      <w:r w:rsidRPr="008D35E6">
        <w:rPr>
          <w:i/>
          <w:color w:val="000000"/>
          <w:sz w:val="32"/>
          <w:szCs w:val="32"/>
        </w:rPr>
        <w:t xml:space="preserve"> </w:t>
      </w:r>
      <w:r w:rsidRPr="008D35E6">
        <w:rPr>
          <w:i/>
          <w:color w:val="000000"/>
          <w:sz w:val="32"/>
          <w:szCs w:val="32"/>
          <w:cs/>
        </w:rPr>
        <w:t>เมื่อพนักงานทำงานให้</w:t>
      </w:r>
    </w:p>
    <w:p w14:paraId="38151273" w14:textId="6BD0FF52" w:rsidR="00C74C97" w:rsidRPr="008D35E6" w:rsidRDefault="00C74C97" w:rsidP="0095317F">
      <w:pPr>
        <w:suppressAutoHyphens/>
        <w:overflowPunct/>
        <w:autoSpaceDE/>
        <w:autoSpaceDN/>
        <w:adjustRightInd/>
        <w:spacing w:after="240"/>
        <w:ind w:left="1260"/>
        <w:jc w:val="thaiDistribute"/>
        <w:textAlignment w:val="auto"/>
        <w:rPr>
          <w:rFonts w:ascii="Angsana New" w:hAnsi="Times New Roman"/>
          <w:spacing w:val="-2"/>
          <w:sz w:val="32"/>
          <w:szCs w:val="32"/>
          <w:lang w:eastAsia="th-TH"/>
        </w:rPr>
      </w:pPr>
      <w:r w:rsidRPr="008D35E6">
        <w:rPr>
          <w:rFonts w:hAnsi="Times New Roman"/>
          <w:i/>
          <w:color w:val="000000"/>
          <w:spacing w:val="-2"/>
          <w:sz w:val="32"/>
          <w:szCs w:val="32"/>
          <w:cs/>
        </w:rPr>
        <w:t>หนี้สินรับรู้ด้วยมูลค่าที่คาดว่าจะจ่ายชำระสำหรับการจ่ายโบนัสเป็นเงินสดระยะสั้นหรือ</w:t>
      </w:r>
      <w:r w:rsidRPr="008D35E6">
        <w:rPr>
          <w:rFonts w:hAnsi="Times New Roman"/>
          <w:i/>
          <w:color w:val="000000"/>
          <w:spacing w:val="-2"/>
          <w:sz w:val="32"/>
          <w:szCs w:val="32"/>
          <w:cs/>
        </w:rPr>
        <w:br/>
        <w:t>การปันส่วนกำไร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150578CB" w14:textId="5D523FE8" w:rsidR="00494209" w:rsidRPr="008D35E6" w:rsidRDefault="00C11FE8" w:rsidP="00C57971">
      <w:pPr>
        <w:tabs>
          <w:tab w:val="left" w:pos="1980"/>
        </w:tabs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C11FE8">
        <w:rPr>
          <w:rFonts w:asciiTheme="majorBidi" w:eastAsia="SimSun" w:hAnsiTheme="majorBidi" w:cstheme="majorBidi"/>
          <w:sz w:val="32"/>
          <w:szCs w:val="32"/>
        </w:rPr>
        <w:t>3</w:t>
      </w:r>
      <w:r w:rsidR="00AC4830" w:rsidRPr="008D35E6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C11FE8">
        <w:rPr>
          <w:rFonts w:asciiTheme="majorBidi" w:eastAsia="SimSun" w:hAnsiTheme="majorBidi" w:cstheme="majorBidi"/>
          <w:sz w:val="32"/>
          <w:szCs w:val="32"/>
        </w:rPr>
        <w:t>15</w:t>
      </w:r>
      <w:r w:rsidR="00494209" w:rsidRPr="008D35E6">
        <w:rPr>
          <w:rFonts w:asciiTheme="majorBidi" w:eastAsia="SimSun" w:hAnsiTheme="majorBidi" w:cstheme="majorBidi"/>
          <w:sz w:val="32"/>
          <w:szCs w:val="32"/>
        </w:rPr>
        <w:tab/>
      </w:r>
      <w:r w:rsidR="00494209" w:rsidRPr="008D35E6">
        <w:rPr>
          <w:rFonts w:asciiTheme="majorBidi" w:eastAsia="SimSun" w:hAnsiTheme="majorBidi" w:cstheme="majorBidi"/>
          <w:sz w:val="32"/>
          <w:szCs w:val="32"/>
          <w:cs/>
        </w:rPr>
        <w:t>การรับรู้รายได้</w:t>
      </w:r>
    </w:p>
    <w:p w14:paraId="462A5AD4" w14:textId="0E8BD58C" w:rsidR="00115E09" w:rsidRPr="008D35E6" w:rsidRDefault="00C11FE8" w:rsidP="00115E09">
      <w:pPr>
        <w:overflowPunct/>
        <w:autoSpaceDE/>
        <w:autoSpaceDN/>
        <w:adjustRightInd/>
        <w:spacing w:after="120" w:line="260" w:lineRule="atLeast"/>
        <w:ind w:left="1890" w:right="-29" w:hanging="62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C11FE8">
        <w:rPr>
          <w:rFonts w:ascii="Angsana New" w:hAnsi="Angsana New"/>
          <w:sz w:val="32"/>
          <w:szCs w:val="32"/>
        </w:rPr>
        <w:t>3</w:t>
      </w:r>
      <w:r w:rsidR="009F59E8" w:rsidRPr="008D35E6">
        <w:rPr>
          <w:rFonts w:ascii="Angsana New" w:hAnsi="Angsana New"/>
          <w:sz w:val="32"/>
          <w:szCs w:val="32"/>
        </w:rPr>
        <w:t>.</w:t>
      </w:r>
      <w:r w:rsidRPr="00C11FE8">
        <w:rPr>
          <w:rFonts w:ascii="Angsana New" w:hAnsi="Angsana New"/>
          <w:sz w:val="32"/>
          <w:szCs w:val="32"/>
        </w:rPr>
        <w:t>15</w:t>
      </w:r>
      <w:r w:rsidR="00115E09" w:rsidRPr="008D35E6">
        <w:rPr>
          <w:rFonts w:ascii="Angsana New" w:hAnsi="Angsana New"/>
          <w:sz w:val="32"/>
          <w:szCs w:val="32"/>
        </w:rPr>
        <w:t>.</w:t>
      </w:r>
      <w:r w:rsidRPr="00C11FE8">
        <w:rPr>
          <w:rFonts w:ascii="Angsana New" w:hAnsi="Angsana New"/>
          <w:sz w:val="32"/>
          <w:szCs w:val="32"/>
        </w:rPr>
        <w:t>1</w:t>
      </w:r>
      <w:r w:rsidR="00115E09" w:rsidRPr="008D35E6">
        <w:rPr>
          <w:rFonts w:ascii="Angsana New" w:hAnsi="Angsana New"/>
          <w:sz w:val="32"/>
          <w:szCs w:val="32"/>
        </w:rPr>
        <w:tab/>
      </w:r>
      <w:r w:rsidR="00115E09" w:rsidRPr="008D35E6">
        <w:rPr>
          <w:rFonts w:ascii="Angsana New" w:hAnsi="Angsana New" w:hint="cs"/>
          <w:sz w:val="32"/>
          <w:szCs w:val="32"/>
          <w:cs/>
        </w:rPr>
        <w:t>รายได้จากการขายสินค้าและ</w:t>
      </w:r>
      <w:r w:rsidR="00564DFB" w:rsidRPr="008D35E6">
        <w:rPr>
          <w:rFonts w:ascii="Angsana New" w:hAnsi="Angsana New" w:hint="cs"/>
          <w:sz w:val="32"/>
          <w:szCs w:val="32"/>
          <w:cs/>
        </w:rPr>
        <w:t>ให้</w:t>
      </w:r>
      <w:r w:rsidR="00115E09" w:rsidRPr="008D35E6">
        <w:rPr>
          <w:rFonts w:ascii="Angsana New" w:hAnsi="Angsana New" w:hint="cs"/>
          <w:sz w:val="32"/>
          <w:szCs w:val="32"/>
          <w:cs/>
        </w:rPr>
        <w:t>บริการ</w:t>
      </w:r>
    </w:p>
    <w:p w14:paraId="2D0670F5" w14:textId="30B8C3AD" w:rsidR="00586A67" w:rsidRPr="008D35E6" w:rsidRDefault="00586A67" w:rsidP="00115E09">
      <w:pPr>
        <w:overflowPunct/>
        <w:autoSpaceDE/>
        <w:autoSpaceDN/>
        <w:adjustRightInd/>
        <w:spacing w:after="240"/>
        <w:ind w:left="1890" w:right="63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8D35E6">
        <w:rPr>
          <w:rFonts w:asciiTheme="majorBidi" w:eastAsia="SimSun" w:hAnsiTheme="majorBidi"/>
          <w:spacing w:val="4"/>
          <w:sz w:val="32"/>
          <w:szCs w:val="32"/>
          <w:cs/>
        </w:rPr>
        <w:t>รายได้จากการขายสินค้าจ</w:t>
      </w:r>
      <w:r w:rsidR="00A36868" w:rsidRPr="008D35E6">
        <w:rPr>
          <w:rFonts w:asciiTheme="majorBidi" w:eastAsia="SimSun" w:hAnsiTheme="majorBidi"/>
          <w:spacing w:val="4"/>
          <w:sz w:val="32"/>
          <w:szCs w:val="32"/>
          <w:cs/>
        </w:rPr>
        <w:t>ะรับรู้ ณ เวลาใดเวลาหนึ่ง</w:t>
      </w:r>
      <w:r w:rsidR="00A36868" w:rsidRPr="008D35E6">
        <w:rPr>
          <w:rFonts w:asciiTheme="majorBidi" w:eastAsia="SimSun" w:hAnsiTheme="majorBidi" w:hint="cs"/>
          <w:spacing w:val="4"/>
          <w:sz w:val="32"/>
          <w:szCs w:val="32"/>
          <w:cs/>
        </w:rPr>
        <w:t>เมื่อ</w:t>
      </w:r>
      <w:r w:rsidRPr="008D35E6">
        <w:rPr>
          <w:rFonts w:asciiTheme="majorBidi" w:eastAsia="SimSun" w:hAnsiTheme="majorBidi"/>
          <w:spacing w:val="4"/>
          <w:sz w:val="32"/>
          <w:szCs w:val="32"/>
          <w:cs/>
        </w:rPr>
        <w:t>การควบคุมสินค้าถูกโอนให้แก่</w:t>
      </w:r>
      <w:r w:rsidR="00A36868" w:rsidRPr="008D35E6">
        <w:rPr>
          <w:rFonts w:asciiTheme="majorBidi" w:eastAsia="SimSun" w:hAnsiTheme="majorBidi" w:hint="cs"/>
          <w:spacing w:val="4"/>
          <w:sz w:val="32"/>
          <w:szCs w:val="32"/>
          <w:cs/>
        </w:rPr>
        <w:t xml:space="preserve">ผู้ซื้อ </w:t>
      </w:r>
      <w:r w:rsidR="00A36868" w:rsidRPr="008D35E6">
        <w:rPr>
          <w:rFonts w:asciiTheme="majorBidi" w:eastAsia="SimSun" w:hAnsiTheme="majorBidi" w:cstheme="majorBidi"/>
          <w:sz w:val="32"/>
          <w:szCs w:val="32"/>
          <w:cs/>
        </w:rPr>
        <w:t>รายได้จากการขายแสดงมูลค่าตามราคาในใบกำกับสินค้าซึ่งไม่รวมภาษีมูลค่าเพิ่มของผลิตภัณฑ์ที่ได้ส่งมอบ และหลังจากหักส่วนลดการค้าและสินค้ารับคืนแล้ว</w:t>
      </w:r>
    </w:p>
    <w:p w14:paraId="73AFD234" w14:textId="47001D00" w:rsidR="000D6ED6" w:rsidRPr="008D35E6" w:rsidRDefault="000D6ED6" w:rsidP="00115E09">
      <w:pPr>
        <w:overflowPunct/>
        <w:autoSpaceDE/>
        <w:autoSpaceDN/>
        <w:adjustRightInd/>
        <w:spacing w:after="240"/>
        <w:ind w:left="1890" w:right="63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8D35E6">
        <w:rPr>
          <w:rFonts w:asciiTheme="majorBidi" w:eastAsia="SimSun" w:hAnsiTheme="majorBidi" w:cstheme="majorBidi"/>
          <w:sz w:val="32"/>
          <w:szCs w:val="32"/>
          <w:cs/>
        </w:rPr>
        <w:t>รายได้จากการให้บริการรับร</w:t>
      </w:r>
      <w:r w:rsidR="00F23092" w:rsidRPr="008D35E6">
        <w:rPr>
          <w:rFonts w:asciiTheme="majorBidi" w:eastAsia="SimSun" w:hAnsiTheme="majorBidi" w:cstheme="majorBidi"/>
          <w:sz w:val="32"/>
          <w:szCs w:val="32"/>
          <w:cs/>
        </w:rPr>
        <w:t>ู้</w:t>
      </w:r>
      <w:r w:rsidR="00D86A1A" w:rsidRPr="008D35E6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F23092" w:rsidRPr="008D35E6">
        <w:rPr>
          <w:rFonts w:asciiTheme="majorBidi" w:eastAsia="SimSun" w:hAnsiTheme="majorBidi"/>
          <w:sz w:val="32"/>
          <w:szCs w:val="32"/>
          <w:cs/>
        </w:rPr>
        <w:t>ณ ช่วงเวลาใดช่วงเวลาหนึ่ง</w:t>
      </w:r>
      <w:r w:rsidR="00295EE7" w:rsidRPr="008D35E6">
        <w:rPr>
          <w:rFonts w:asciiTheme="majorBidi" w:eastAsia="SimSun" w:hAnsiTheme="majorBidi" w:hint="cs"/>
          <w:sz w:val="32"/>
          <w:szCs w:val="32"/>
          <w:cs/>
        </w:rPr>
        <w:t>เมื่อได้ให้บริการแล้ว</w:t>
      </w:r>
    </w:p>
    <w:p w14:paraId="3DF1EED5" w14:textId="07BC98DC" w:rsidR="00115E09" w:rsidRPr="008D35E6" w:rsidRDefault="00C11FE8" w:rsidP="00115E09">
      <w:pPr>
        <w:overflowPunct/>
        <w:autoSpaceDE/>
        <w:autoSpaceDN/>
        <w:adjustRightInd/>
        <w:spacing w:after="120" w:line="260" w:lineRule="atLeast"/>
        <w:ind w:left="1890" w:right="-29" w:hanging="62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11FE8">
        <w:rPr>
          <w:rFonts w:ascii="Angsana New" w:hAnsi="Angsana New"/>
          <w:sz w:val="32"/>
          <w:szCs w:val="32"/>
        </w:rPr>
        <w:t>3</w:t>
      </w:r>
      <w:r w:rsidR="009F59E8" w:rsidRPr="008D35E6">
        <w:rPr>
          <w:rFonts w:ascii="Angsana New" w:hAnsi="Angsana New"/>
          <w:sz w:val="32"/>
          <w:szCs w:val="32"/>
        </w:rPr>
        <w:t>.</w:t>
      </w:r>
      <w:r w:rsidRPr="00C11FE8">
        <w:rPr>
          <w:rFonts w:ascii="Angsana New" w:hAnsi="Angsana New"/>
          <w:sz w:val="32"/>
          <w:szCs w:val="32"/>
        </w:rPr>
        <w:t>15</w:t>
      </w:r>
      <w:r w:rsidR="00115E09" w:rsidRPr="008D35E6">
        <w:rPr>
          <w:rFonts w:ascii="Angsana New" w:hAnsi="Angsana New"/>
          <w:sz w:val="32"/>
          <w:szCs w:val="32"/>
        </w:rPr>
        <w:t>.</w:t>
      </w:r>
      <w:r w:rsidRPr="00C11FE8">
        <w:rPr>
          <w:rFonts w:ascii="Angsana New" w:hAnsi="Angsana New"/>
          <w:sz w:val="32"/>
          <w:szCs w:val="32"/>
        </w:rPr>
        <w:t>2</w:t>
      </w:r>
      <w:r w:rsidR="00115E09" w:rsidRPr="008D35E6">
        <w:rPr>
          <w:rFonts w:ascii="Angsana New" w:hAnsi="Angsana New"/>
          <w:sz w:val="32"/>
          <w:szCs w:val="32"/>
        </w:rPr>
        <w:tab/>
      </w:r>
      <w:r w:rsidR="00115E09" w:rsidRPr="008D35E6">
        <w:rPr>
          <w:rFonts w:ascii="Angsana New" w:hAnsi="Angsana New"/>
          <w:sz w:val="32"/>
          <w:szCs w:val="32"/>
          <w:cs/>
        </w:rPr>
        <w:t>เงินปันผลรับ</w:t>
      </w:r>
    </w:p>
    <w:p w14:paraId="680565D2" w14:textId="10D47379" w:rsidR="005547B9" w:rsidRPr="008D35E6" w:rsidRDefault="00115E09" w:rsidP="005547B9">
      <w:pPr>
        <w:overflowPunct/>
        <w:autoSpaceDE/>
        <w:autoSpaceDN/>
        <w:adjustRightInd/>
        <w:spacing w:after="240"/>
        <w:ind w:left="1890" w:right="6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D35E6">
        <w:rPr>
          <w:rFonts w:asciiTheme="majorBidi" w:eastAsia="SimSun" w:hAnsiTheme="majorBidi" w:cstheme="majorBidi"/>
          <w:sz w:val="32"/>
          <w:szCs w:val="32"/>
          <w:cs/>
        </w:rPr>
        <w:t>กลุ่มบริษัทรับรู้เงินปันผลรับในวันที่กลุ่มบริษัทมีสิทธิได้รับเงินปันผล</w:t>
      </w:r>
    </w:p>
    <w:p w14:paraId="0FAD30C8" w14:textId="79B9ADB7" w:rsidR="00115E09" w:rsidRPr="008D35E6" w:rsidRDefault="00C11FE8" w:rsidP="00115E09">
      <w:pPr>
        <w:overflowPunct/>
        <w:autoSpaceDE/>
        <w:autoSpaceDN/>
        <w:adjustRightInd/>
        <w:spacing w:after="120" w:line="260" w:lineRule="atLeast"/>
        <w:ind w:left="1890" w:right="-29" w:hanging="62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11FE8">
        <w:rPr>
          <w:rFonts w:ascii="Angsana New" w:hAnsi="Angsana New"/>
          <w:sz w:val="32"/>
          <w:szCs w:val="32"/>
        </w:rPr>
        <w:t>3</w:t>
      </w:r>
      <w:r w:rsidR="009F59E8" w:rsidRPr="008D35E6">
        <w:rPr>
          <w:rFonts w:ascii="Angsana New" w:hAnsi="Angsana New"/>
          <w:sz w:val="32"/>
          <w:szCs w:val="32"/>
        </w:rPr>
        <w:t>.</w:t>
      </w:r>
      <w:r w:rsidRPr="00C11FE8">
        <w:rPr>
          <w:rFonts w:ascii="Angsana New" w:hAnsi="Angsana New"/>
          <w:sz w:val="32"/>
          <w:szCs w:val="32"/>
        </w:rPr>
        <w:t>15</w:t>
      </w:r>
      <w:r w:rsidR="00115E09" w:rsidRPr="008D35E6">
        <w:rPr>
          <w:rFonts w:ascii="Angsana New" w:hAnsi="Angsana New"/>
          <w:sz w:val="32"/>
          <w:szCs w:val="32"/>
        </w:rPr>
        <w:t>.</w:t>
      </w:r>
      <w:r w:rsidRPr="00C11FE8">
        <w:rPr>
          <w:rFonts w:ascii="Angsana New" w:hAnsi="Angsana New"/>
          <w:sz w:val="32"/>
          <w:szCs w:val="32"/>
        </w:rPr>
        <w:t>3</w:t>
      </w:r>
      <w:r w:rsidR="00115E09" w:rsidRPr="008D35E6">
        <w:rPr>
          <w:rFonts w:ascii="Angsana New" w:hAnsi="Angsana New"/>
          <w:sz w:val="32"/>
          <w:szCs w:val="32"/>
        </w:rPr>
        <w:tab/>
      </w:r>
      <w:r w:rsidR="00115E09" w:rsidRPr="008D35E6">
        <w:rPr>
          <w:rFonts w:ascii="Angsana New" w:hAnsi="Angsana New"/>
          <w:sz w:val="32"/>
          <w:szCs w:val="32"/>
          <w:cs/>
        </w:rPr>
        <w:t>ดอกเบี้ยรับและรายได้อื่น</w:t>
      </w:r>
    </w:p>
    <w:p w14:paraId="3B200941" w14:textId="255BD380" w:rsidR="00494209" w:rsidRPr="008D35E6" w:rsidRDefault="00115E09" w:rsidP="00115E09">
      <w:pPr>
        <w:overflowPunct/>
        <w:autoSpaceDE/>
        <w:autoSpaceDN/>
        <w:adjustRightInd/>
        <w:spacing w:after="240"/>
        <w:ind w:left="1890" w:right="63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8D35E6">
        <w:rPr>
          <w:rFonts w:asciiTheme="majorBidi" w:eastAsia="SimSun" w:hAnsiTheme="majorBidi"/>
          <w:sz w:val="32"/>
          <w:szCs w:val="32"/>
          <w:cs/>
        </w:rPr>
        <w:t>ดอกเบี้ยรับและรายได้อื่นบันทึกในงบกำไรขาดทุน</w:t>
      </w:r>
      <w:r w:rsidR="00E42B89">
        <w:rPr>
          <w:rFonts w:asciiTheme="majorBidi" w:eastAsia="SimSun" w:hAnsiTheme="majorBidi" w:hint="cs"/>
          <w:sz w:val="32"/>
          <w:szCs w:val="32"/>
          <w:cs/>
        </w:rPr>
        <w:t>และกำไรขาดทุนเบ็ดเสร็จอื่น</w:t>
      </w:r>
      <w:r w:rsidRPr="008D35E6">
        <w:rPr>
          <w:rFonts w:asciiTheme="majorBidi" w:eastAsia="SimSun" w:hAnsiTheme="majorBidi"/>
          <w:sz w:val="32"/>
          <w:szCs w:val="32"/>
          <w:cs/>
        </w:rPr>
        <w:t>ตามเกณฑ์คงค้าง</w:t>
      </w:r>
    </w:p>
    <w:p w14:paraId="64A2ABCA" w14:textId="77777777" w:rsidR="00C11FE8" w:rsidRDefault="00C11FE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SimSun" w:hAnsiTheme="majorBidi" w:cstheme="majorBidi"/>
          <w:sz w:val="32"/>
          <w:szCs w:val="32"/>
        </w:rPr>
      </w:pPr>
      <w:r>
        <w:rPr>
          <w:rFonts w:asciiTheme="majorBidi" w:eastAsia="SimSun" w:hAnsiTheme="majorBidi" w:cstheme="majorBidi"/>
          <w:sz w:val="32"/>
          <w:szCs w:val="32"/>
        </w:rPr>
        <w:br w:type="page"/>
      </w:r>
    </w:p>
    <w:p w14:paraId="3D7922DF" w14:textId="6EDBA4C3" w:rsidR="00E513BA" w:rsidRPr="008D35E6" w:rsidRDefault="00C11FE8" w:rsidP="00E513BA">
      <w:pPr>
        <w:tabs>
          <w:tab w:val="left" w:pos="1980"/>
        </w:tabs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C11FE8">
        <w:rPr>
          <w:rFonts w:asciiTheme="majorBidi" w:eastAsia="SimSun" w:hAnsiTheme="majorBidi" w:cstheme="majorBidi"/>
          <w:sz w:val="32"/>
          <w:szCs w:val="32"/>
        </w:rPr>
        <w:t>3</w:t>
      </w:r>
      <w:r w:rsidR="00E513BA" w:rsidRPr="008D35E6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C11FE8">
        <w:rPr>
          <w:rFonts w:asciiTheme="majorBidi" w:eastAsia="SimSun" w:hAnsiTheme="majorBidi" w:cstheme="majorBidi"/>
          <w:sz w:val="32"/>
          <w:szCs w:val="32"/>
        </w:rPr>
        <w:t>16</w:t>
      </w:r>
      <w:r w:rsidR="00E513BA" w:rsidRPr="008D35E6">
        <w:rPr>
          <w:rFonts w:asciiTheme="majorBidi" w:eastAsia="SimSun" w:hAnsiTheme="majorBidi" w:cstheme="majorBidi"/>
          <w:sz w:val="32"/>
          <w:szCs w:val="32"/>
        </w:rPr>
        <w:tab/>
      </w:r>
      <w:r w:rsidR="00E513BA" w:rsidRPr="008D35E6">
        <w:rPr>
          <w:rFonts w:asciiTheme="majorBidi" w:eastAsia="SimSun" w:hAnsiTheme="majorBidi" w:cstheme="majorBidi"/>
          <w:sz w:val="32"/>
          <w:szCs w:val="32"/>
          <w:cs/>
        </w:rPr>
        <w:t>การรับรู้</w:t>
      </w:r>
      <w:r w:rsidR="00E513BA" w:rsidRPr="008D35E6">
        <w:rPr>
          <w:rFonts w:asciiTheme="majorBidi" w:eastAsia="SimSun" w:hAnsiTheme="majorBidi" w:cstheme="majorBidi" w:hint="cs"/>
          <w:sz w:val="32"/>
          <w:szCs w:val="32"/>
          <w:cs/>
        </w:rPr>
        <w:t>ค่าใช้จ่าย</w:t>
      </w:r>
    </w:p>
    <w:p w14:paraId="7D796B0B" w14:textId="18EFDFAE" w:rsidR="00115E09" w:rsidRPr="008D35E6" w:rsidRDefault="00E513BA" w:rsidP="00587262">
      <w:pPr>
        <w:overflowPunct/>
        <w:autoSpaceDE/>
        <w:autoSpaceDN/>
        <w:adjustRightInd/>
        <w:spacing w:after="240"/>
        <w:ind w:left="1260" w:right="63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8D35E6">
        <w:rPr>
          <w:rFonts w:asciiTheme="majorBidi" w:eastAsia="SimSun" w:hAnsiTheme="majorBidi"/>
          <w:sz w:val="32"/>
          <w:szCs w:val="32"/>
          <w:cs/>
        </w:rPr>
        <w:t>ค่าใช้จ่ายรับรู้ตามเกณฑ์คงค้าง</w:t>
      </w:r>
    </w:p>
    <w:p w14:paraId="7874CABA" w14:textId="049C6BED" w:rsidR="00587262" w:rsidRPr="008D35E6" w:rsidRDefault="00C11FE8" w:rsidP="00587262">
      <w:pPr>
        <w:tabs>
          <w:tab w:val="left" w:pos="1980"/>
        </w:tabs>
        <w:overflowPunct/>
        <w:autoSpaceDE/>
        <w:autoSpaceDN/>
        <w:adjustRightInd/>
        <w:ind w:left="1260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C11FE8">
        <w:rPr>
          <w:rFonts w:asciiTheme="majorBidi" w:eastAsia="SimSun" w:hAnsiTheme="majorBidi" w:cstheme="majorBidi"/>
          <w:sz w:val="32"/>
          <w:szCs w:val="32"/>
        </w:rPr>
        <w:t>3</w:t>
      </w:r>
      <w:r w:rsidR="00587262" w:rsidRPr="008D35E6">
        <w:rPr>
          <w:rFonts w:asciiTheme="majorBidi" w:eastAsia="SimSun" w:hAnsiTheme="majorBidi" w:cstheme="majorBidi"/>
          <w:sz w:val="32"/>
          <w:szCs w:val="32"/>
        </w:rPr>
        <w:t>.</w:t>
      </w:r>
      <w:r w:rsidRPr="00C11FE8">
        <w:rPr>
          <w:rFonts w:asciiTheme="majorBidi" w:eastAsia="SimSun" w:hAnsiTheme="majorBidi" w:cstheme="majorBidi"/>
          <w:sz w:val="32"/>
          <w:szCs w:val="32"/>
        </w:rPr>
        <w:t>17</w:t>
      </w:r>
      <w:r w:rsidR="00587262" w:rsidRPr="008D35E6">
        <w:rPr>
          <w:rFonts w:asciiTheme="majorBidi" w:eastAsia="SimSun" w:hAnsiTheme="majorBidi" w:cstheme="majorBidi"/>
          <w:sz w:val="32"/>
          <w:szCs w:val="32"/>
        </w:rPr>
        <w:tab/>
      </w:r>
      <w:r w:rsidR="00587262" w:rsidRPr="008D35E6">
        <w:rPr>
          <w:rFonts w:asciiTheme="majorBidi" w:eastAsia="SimSun" w:hAnsiTheme="majorBidi" w:cstheme="majorBidi"/>
          <w:sz w:val="32"/>
          <w:szCs w:val="32"/>
          <w:cs/>
        </w:rPr>
        <w:t>ต้นทุนทางการเงิน</w:t>
      </w:r>
    </w:p>
    <w:p w14:paraId="339242F9" w14:textId="3659A2E0" w:rsidR="00587262" w:rsidRPr="008D35E6" w:rsidRDefault="00587262" w:rsidP="009D76EF">
      <w:pPr>
        <w:tabs>
          <w:tab w:val="left" w:pos="1980"/>
        </w:tabs>
        <w:overflowPunct/>
        <w:autoSpaceDE/>
        <w:autoSpaceDN/>
        <w:adjustRightInd/>
        <w:spacing w:after="240"/>
        <w:ind w:left="1260" w:right="63"/>
        <w:jc w:val="thaiDistribute"/>
        <w:textAlignment w:val="auto"/>
        <w:rPr>
          <w:rFonts w:asciiTheme="majorBidi" w:eastAsia="SimSun" w:hAnsiTheme="majorBidi" w:cstheme="majorBidi"/>
          <w:spacing w:val="-2"/>
          <w:sz w:val="32"/>
          <w:szCs w:val="32"/>
          <w:lang w:val="en-GB"/>
        </w:rPr>
      </w:pPr>
      <w:r w:rsidRPr="008D35E6">
        <w:rPr>
          <w:rFonts w:asciiTheme="majorBidi" w:eastAsia="SimSun" w:hAnsiTheme="majorBidi" w:cstheme="majorBidi"/>
          <w:spacing w:val="-2"/>
          <w:sz w:val="32"/>
          <w:szCs w:val="32"/>
          <w:cs/>
        </w:rPr>
        <w:t>ต้นทุนทางการเงินประก</w:t>
      </w:r>
      <w:r w:rsidR="009D76EF" w:rsidRPr="008D35E6">
        <w:rPr>
          <w:rFonts w:asciiTheme="majorBidi" w:eastAsia="SimSun" w:hAnsiTheme="majorBidi" w:cstheme="majorBidi"/>
          <w:spacing w:val="-2"/>
          <w:sz w:val="32"/>
          <w:szCs w:val="32"/>
          <w:cs/>
        </w:rPr>
        <w:t>อบด้วยดอกเบี้ยจ่ายของเงินกู้ยืม</w:t>
      </w:r>
      <w:r w:rsidRPr="008D35E6">
        <w:rPr>
          <w:rFonts w:asciiTheme="majorBidi" w:eastAsia="SimSun" w:hAnsiTheme="majorBidi" w:cstheme="majorBidi"/>
          <w:spacing w:val="-2"/>
          <w:sz w:val="32"/>
          <w:szCs w:val="32"/>
          <w:cs/>
        </w:rPr>
        <w:t xml:space="preserve">และสิ่งตอบแทนที่คาดว่าจะต้องจ่าย </w:t>
      </w:r>
    </w:p>
    <w:p w14:paraId="2952F50F" w14:textId="326296E7" w:rsidR="006B7696" w:rsidRPr="008D35E6" w:rsidRDefault="00587262" w:rsidP="00794C7C">
      <w:pPr>
        <w:tabs>
          <w:tab w:val="left" w:pos="1980"/>
        </w:tabs>
        <w:overflowPunct/>
        <w:autoSpaceDE/>
        <w:autoSpaceDN/>
        <w:adjustRightInd/>
        <w:spacing w:after="240"/>
        <w:ind w:left="126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8D35E6">
        <w:rPr>
          <w:rFonts w:asciiTheme="majorBidi" w:eastAsia="SimSun" w:hAnsiTheme="majorBidi" w:cstheme="majorBidi"/>
          <w:spacing w:val="-4"/>
          <w:sz w:val="32"/>
          <w:szCs w:val="32"/>
          <w:cs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การก่อสร้างหรือการผลิตสินทรัพย์ที่เข้าเงื่อนไขรับรู้ใ</w:t>
      </w:r>
      <w:r w:rsidRPr="008D35E6">
        <w:rPr>
          <w:rFonts w:asciiTheme="majorBidi" w:eastAsia="SimSun" w:hAnsiTheme="majorBidi" w:cstheme="majorBidi"/>
          <w:sz w:val="32"/>
          <w:szCs w:val="32"/>
          <w:cs/>
        </w:rPr>
        <w:t>นงบกำไรขาดทุน</w:t>
      </w:r>
      <w:r w:rsidR="00E42B89">
        <w:rPr>
          <w:rFonts w:asciiTheme="majorBidi" w:eastAsia="SimSun" w:hAnsiTheme="majorBidi" w:cstheme="majorBidi" w:hint="cs"/>
          <w:sz w:val="32"/>
          <w:szCs w:val="32"/>
          <w:cs/>
        </w:rPr>
        <w:t>และกำไรขาดทุนเบ็ดเสร็จอื่น</w:t>
      </w:r>
      <w:r w:rsidRPr="008D35E6">
        <w:rPr>
          <w:rFonts w:asciiTheme="majorBidi" w:eastAsia="SimSun" w:hAnsiTheme="majorBidi" w:cstheme="majorBidi"/>
          <w:sz w:val="32"/>
          <w:szCs w:val="32"/>
          <w:cs/>
        </w:rPr>
        <w:t xml:space="preserve"> โดยใช้วิธีอัตราดอกเบี้ยที่แท้จริง</w:t>
      </w:r>
    </w:p>
    <w:p w14:paraId="28EEEFC2" w14:textId="0FA05846" w:rsidR="00846D89" w:rsidRPr="008D35E6" w:rsidRDefault="00C11FE8" w:rsidP="00846D89">
      <w:pPr>
        <w:tabs>
          <w:tab w:val="left" w:pos="1980"/>
        </w:tabs>
        <w:overflowPunct/>
        <w:autoSpaceDE/>
        <w:autoSpaceDN/>
        <w:adjustRightInd/>
        <w:ind w:left="1260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C11FE8">
        <w:rPr>
          <w:rFonts w:asciiTheme="majorBidi" w:eastAsia="SimSun" w:hAnsiTheme="majorBidi" w:cstheme="majorBidi"/>
          <w:sz w:val="32"/>
          <w:szCs w:val="32"/>
        </w:rPr>
        <w:t>3</w:t>
      </w:r>
      <w:r w:rsidR="00846D89" w:rsidRPr="008D35E6">
        <w:rPr>
          <w:rFonts w:asciiTheme="majorBidi" w:eastAsia="SimSun" w:hAnsiTheme="majorBidi" w:cstheme="majorBidi"/>
          <w:sz w:val="32"/>
          <w:szCs w:val="32"/>
        </w:rPr>
        <w:t>.</w:t>
      </w:r>
      <w:r w:rsidRPr="00C11FE8">
        <w:rPr>
          <w:rFonts w:asciiTheme="majorBidi" w:eastAsia="SimSun" w:hAnsiTheme="majorBidi" w:cstheme="majorBidi"/>
          <w:sz w:val="32"/>
          <w:szCs w:val="32"/>
        </w:rPr>
        <w:t>18</w:t>
      </w:r>
      <w:r w:rsidR="00846D89" w:rsidRPr="008D35E6">
        <w:rPr>
          <w:rFonts w:asciiTheme="majorBidi" w:eastAsia="SimSun" w:hAnsiTheme="majorBidi" w:cstheme="majorBidi"/>
          <w:sz w:val="32"/>
          <w:szCs w:val="32"/>
        </w:rPr>
        <w:tab/>
      </w:r>
      <w:r w:rsidR="00846D89" w:rsidRPr="008D35E6">
        <w:rPr>
          <w:rFonts w:asciiTheme="majorBidi" w:eastAsia="SimSun" w:hAnsiTheme="majorBidi" w:cstheme="majorBidi"/>
          <w:sz w:val="32"/>
          <w:szCs w:val="32"/>
          <w:cs/>
        </w:rPr>
        <w:t>สัญญาเช่า</w:t>
      </w:r>
    </w:p>
    <w:p w14:paraId="7818EF7E" w14:textId="2B999A98" w:rsidR="00FD1A29" w:rsidRDefault="00F4421E" w:rsidP="00C11FE8">
      <w:pPr>
        <w:overflowPunct/>
        <w:autoSpaceDE/>
        <w:autoSpaceDN/>
        <w:adjustRightInd/>
        <w:ind w:left="1267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="0095276B" w:rsidRPr="008D35E6">
        <w:rPr>
          <w:rFonts w:asciiTheme="majorBidi" w:hAnsiTheme="majorBidi" w:cstheme="majorBidi"/>
          <w:spacing w:val="-6"/>
          <w:sz w:val="32"/>
          <w:szCs w:val="32"/>
          <w:cs/>
        </w:rPr>
        <w:t xml:space="preserve">นำมาตรฐานการรายงานทางการเงินฉบับที่ </w:t>
      </w:r>
      <w:r w:rsidR="00C11FE8" w:rsidRPr="00C11FE8">
        <w:rPr>
          <w:rFonts w:asciiTheme="majorBidi" w:hAnsiTheme="majorBidi" w:cstheme="majorBidi"/>
          <w:spacing w:val="-6"/>
          <w:sz w:val="32"/>
          <w:szCs w:val="32"/>
        </w:rPr>
        <w:t>16</w:t>
      </w:r>
      <w:r w:rsidR="0095276B" w:rsidRPr="008D35E6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เรื่อง สัญญาเช่า</w:t>
      </w:r>
      <w:r w:rsidR="0095276B" w:rsidRPr="008D35E6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95276B" w:rsidRPr="008D35E6">
        <w:rPr>
          <w:rFonts w:asciiTheme="majorBidi" w:hAnsiTheme="majorBidi" w:cstheme="majorBidi"/>
          <w:spacing w:val="-6"/>
          <w:sz w:val="32"/>
          <w:szCs w:val="32"/>
          <w:cs/>
        </w:rPr>
        <w:t>มาปฏิบัติใช้</w:t>
      </w:r>
      <w:r w:rsidR="0095276B" w:rsidRPr="008D35E6">
        <w:rPr>
          <w:rFonts w:asciiTheme="majorBidi" w:hAnsiTheme="majorBidi" w:cstheme="majorBidi"/>
          <w:spacing w:val="-2"/>
          <w:sz w:val="32"/>
          <w:szCs w:val="32"/>
          <w:cs/>
        </w:rPr>
        <w:t xml:space="preserve"> โดยใช้วิธีปรับปรุงกับกำไรสะสม และไม่ปรับย้อนหลังกับข้อมูลเปรียบเทียบซึ่งแสดงตามมาตรฐาน</w:t>
      </w:r>
      <w:r w:rsidR="00E54A57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="0095276B" w:rsidRPr="008D35E6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การบัญชีฉบับที่ </w:t>
      </w:r>
      <w:r w:rsidR="00C11FE8" w:rsidRPr="00C11FE8">
        <w:rPr>
          <w:rFonts w:asciiTheme="majorBidi" w:hAnsiTheme="majorBidi" w:cstheme="majorBidi"/>
          <w:spacing w:val="-2"/>
          <w:sz w:val="32"/>
          <w:szCs w:val="32"/>
        </w:rPr>
        <w:t>17</w:t>
      </w:r>
      <w:r w:rsidR="0095276B" w:rsidRPr="008D35E6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เรื่อง สัญญาเช่า รายละเอียดนโยบายการบัญชีทั้งมาตรฐานการบัญชี</w:t>
      </w:r>
      <w:r w:rsidR="00E54A57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="0095276B" w:rsidRPr="008D35E6">
        <w:rPr>
          <w:rFonts w:asciiTheme="majorBidi" w:hAnsiTheme="majorBidi" w:cstheme="majorBidi"/>
          <w:spacing w:val="-2"/>
          <w:sz w:val="32"/>
          <w:szCs w:val="32"/>
          <w:cs/>
        </w:rPr>
        <w:t xml:space="preserve">ฉบับที่ </w:t>
      </w:r>
      <w:r w:rsidR="00C11FE8" w:rsidRPr="00C11FE8">
        <w:rPr>
          <w:rFonts w:asciiTheme="majorBidi" w:hAnsiTheme="majorBidi" w:cstheme="majorBidi"/>
          <w:spacing w:val="-2"/>
          <w:sz w:val="32"/>
          <w:szCs w:val="32"/>
        </w:rPr>
        <w:t>17</w:t>
      </w:r>
      <w:r w:rsidR="0095276B" w:rsidRPr="008D35E6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เรื่อง สัญญาเช่า และมาตรฐานการรายงายทางการเงินฉบับที่ </w:t>
      </w:r>
      <w:r w:rsidR="00C11FE8" w:rsidRPr="00C11FE8">
        <w:rPr>
          <w:rFonts w:asciiTheme="majorBidi" w:hAnsiTheme="majorBidi" w:cstheme="majorBidi"/>
          <w:spacing w:val="-2"/>
          <w:sz w:val="32"/>
          <w:szCs w:val="32"/>
        </w:rPr>
        <w:t>16</w:t>
      </w:r>
      <w:r w:rsidR="0095276B" w:rsidRPr="008D35E6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เรื่อง สัญญาเช่า</w:t>
      </w:r>
      <w:r w:rsidR="0095276B" w:rsidRPr="008D35E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5276B" w:rsidRPr="008D35E6">
        <w:rPr>
          <w:rFonts w:asciiTheme="majorBidi" w:hAnsiTheme="majorBidi" w:cstheme="majorBidi"/>
          <w:spacing w:val="-2"/>
          <w:sz w:val="32"/>
          <w:szCs w:val="32"/>
          <w:cs/>
        </w:rPr>
        <w:t>แสดงแยกจากกันดังนี้</w:t>
      </w:r>
    </w:p>
    <w:p w14:paraId="1E20FF73" w14:textId="287D7E2F" w:rsidR="0095276B" w:rsidRPr="008D35E6" w:rsidRDefault="0095276B" w:rsidP="0033166E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20" w:after="120"/>
        <w:ind w:left="1710" w:hanging="426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8D35E6">
        <w:rPr>
          <w:rFonts w:asciiTheme="majorBidi" w:hAnsiTheme="majorBidi" w:cstheme="majorBidi"/>
          <w:spacing w:val="-2"/>
          <w:sz w:val="32"/>
          <w:szCs w:val="32"/>
          <w:cs/>
        </w:rPr>
        <w:t xml:space="preserve">นโยบายที่ปฏิบัติใช้ตั้งแต่วันที่ </w:t>
      </w:r>
      <w:r w:rsidR="00C11FE8" w:rsidRPr="00C11FE8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8D35E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8D35E6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มกราคม </w:t>
      </w:r>
      <w:r w:rsidR="00C11FE8" w:rsidRPr="00C11FE8">
        <w:rPr>
          <w:rFonts w:asciiTheme="majorBidi" w:hAnsiTheme="majorBidi" w:cstheme="majorBidi"/>
          <w:spacing w:val="-2"/>
          <w:sz w:val="32"/>
          <w:szCs w:val="32"/>
        </w:rPr>
        <w:t>2563</w:t>
      </w:r>
    </w:p>
    <w:p w14:paraId="41230107" w14:textId="6A7BCE16" w:rsidR="0077327D" w:rsidRPr="008D35E6" w:rsidRDefault="00F4421E" w:rsidP="0095276B">
      <w:pPr>
        <w:overflowPunct/>
        <w:autoSpaceDE/>
        <w:autoSpaceDN/>
        <w:adjustRightInd/>
        <w:spacing w:before="240"/>
        <w:ind w:left="1710"/>
        <w:jc w:val="thaiDistribute"/>
        <w:textAlignment w:val="auto"/>
        <w:rPr>
          <w:rFonts w:ascii="Angsana New" w:hAnsi="Angsana New"/>
          <w:i/>
          <w:iCs/>
          <w:spacing w:val="-2"/>
          <w:sz w:val="32"/>
          <w:szCs w:val="32"/>
        </w:rPr>
      </w:pPr>
      <w:r>
        <w:rPr>
          <w:rFonts w:ascii="Angsana New" w:hAnsi="Angsana New"/>
          <w:i/>
          <w:iCs/>
          <w:spacing w:val="-2"/>
          <w:sz w:val="32"/>
          <w:szCs w:val="32"/>
          <w:cs/>
        </w:rPr>
        <w:t>กลุ่มบริษัท</w:t>
      </w:r>
      <w:r w:rsidR="0077327D" w:rsidRPr="008D35E6">
        <w:rPr>
          <w:rFonts w:ascii="Angsana New" w:hAnsi="Angsana New"/>
          <w:i/>
          <w:iCs/>
          <w:spacing w:val="-2"/>
          <w:sz w:val="32"/>
          <w:szCs w:val="32"/>
          <w:cs/>
        </w:rPr>
        <w:t>เป็นผู้เช่า</w:t>
      </w:r>
    </w:p>
    <w:p w14:paraId="666E2D2F" w14:textId="38A90413" w:rsidR="0077327D" w:rsidRPr="008D35E6" w:rsidRDefault="00F4421E" w:rsidP="0095276B">
      <w:pPr>
        <w:pStyle w:val="ListParagraph"/>
        <w:overflowPunct/>
        <w:autoSpaceDE/>
        <w:autoSpaceDN/>
        <w:adjustRightInd/>
        <w:ind w:left="171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D1A29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="0077327D" w:rsidRPr="00FD1A29">
        <w:rPr>
          <w:rFonts w:asciiTheme="majorBidi" w:hAnsiTheme="majorBidi" w:cstheme="majorBidi"/>
          <w:spacing w:val="-6"/>
          <w:sz w:val="32"/>
          <w:szCs w:val="32"/>
          <w:cs/>
        </w:rPr>
        <w:t>ประเมินว่าสัญญาเป็นสัญญาเช่าหรือประกอบด้วยสัญญาเช่าหรือไม่</w:t>
      </w:r>
      <w:r w:rsidR="00E71254" w:rsidRPr="00FD1A2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77327D" w:rsidRPr="00FD1A29">
        <w:rPr>
          <w:rFonts w:asciiTheme="majorBidi" w:hAnsiTheme="majorBidi" w:cstheme="majorBidi"/>
          <w:spacing w:val="-6"/>
          <w:sz w:val="32"/>
          <w:szCs w:val="32"/>
          <w:cs/>
        </w:rPr>
        <w:t>ณ วันเริ่มต้น</w:t>
      </w:r>
      <w:r w:rsidR="0077327D" w:rsidRPr="008D35E6">
        <w:rPr>
          <w:rFonts w:asciiTheme="majorBidi" w:hAnsiTheme="majorBidi" w:cstheme="majorBidi"/>
          <w:sz w:val="32"/>
          <w:szCs w:val="32"/>
          <w:cs/>
        </w:rPr>
        <w:t>ของสัญญาเช่า</w:t>
      </w:r>
      <w:r w:rsidR="0077327D" w:rsidRPr="008D35E6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7327D" w:rsidRPr="008D35E6">
        <w:rPr>
          <w:rFonts w:asciiTheme="majorBidi" w:hAnsiTheme="majorBidi" w:cstheme="majorBidi"/>
          <w:sz w:val="32"/>
          <w:szCs w:val="32"/>
          <w:cs/>
        </w:rPr>
        <w:t>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</w:t>
      </w:r>
    </w:p>
    <w:p w14:paraId="2BC84E2D" w14:textId="02B6B94D" w:rsidR="0077327D" w:rsidRPr="008D35E6" w:rsidRDefault="0077327D" w:rsidP="0095276B">
      <w:pPr>
        <w:pStyle w:val="ListParagraph"/>
        <w:overflowPunct/>
        <w:autoSpaceDE/>
        <w:autoSpaceDN/>
        <w:adjustRightInd/>
        <w:spacing w:before="240"/>
        <w:ind w:left="171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8D35E6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แต่หากอัตรานั้นไม่สามารถกำหนดได้ </w:t>
      </w:r>
      <w:r w:rsidR="00F4421E">
        <w:rPr>
          <w:spacing w:val="-2"/>
          <w:sz w:val="32"/>
          <w:szCs w:val="32"/>
          <w:cs/>
        </w:rPr>
        <w:t>กลุ่มบริษัท</w:t>
      </w:r>
      <w:r w:rsidRPr="008D35E6">
        <w:rPr>
          <w:rFonts w:asciiTheme="majorBidi" w:hAnsiTheme="majorBidi" w:cstheme="majorBidi"/>
          <w:spacing w:val="-2"/>
          <w:sz w:val="32"/>
          <w:szCs w:val="32"/>
          <w:cs/>
        </w:rPr>
        <w:t>ใช้อัตราดอกเบี้ยการกู้ยืมส่วนเพิ่ม</w:t>
      </w:r>
    </w:p>
    <w:p w14:paraId="3E6BCF9E" w14:textId="77777777" w:rsidR="0077327D" w:rsidRPr="008D35E6" w:rsidRDefault="0077327D" w:rsidP="00EF1540">
      <w:pPr>
        <w:pStyle w:val="ListParagraph"/>
        <w:overflowPunct/>
        <w:autoSpaceDE/>
        <w:autoSpaceDN/>
        <w:adjustRightInd/>
        <w:spacing w:before="240"/>
        <w:ind w:left="1710"/>
        <w:contextualSpacing w:val="0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8D35E6">
        <w:rPr>
          <w:rFonts w:asciiTheme="majorBidi" w:hAnsiTheme="majorBidi" w:cstheme="majorBidi"/>
          <w:spacing w:val="-6"/>
          <w:sz w:val="32"/>
          <w:szCs w:val="3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7FB35160" w14:textId="77777777" w:rsidR="0095276B" w:rsidRPr="008D35E6" w:rsidRDefault="0077327D" w:rsidP="0033166E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/>
        <w:ind w:left="1980" w:hanging="270"/>
        <w:contextualSpacing w:val="0"/>
        <w:jc w:val="thaiDistribute"/>
        <w:textAlignment w:val="auto"/>
        <w:rPr>
          <w:rFonts w:asciiTheme="majorBidi" w:hAnsiTheme="majorBidi" w:cstheme="majorBidi"/>
          <w:spacing w:val="-12"/>
          <w:sz w:val="32"/>
          <w:szCs w:val="32"/>
        </w:rPr>
      </w:pPr>
      <w:r w:rsidRPr="008D35E6">
        <w:rPr>
          <w:rFonts w:asciiTheme="majorBidi" w:hAnsiTheme="majorBidi" w:cstheme="majorBidi"/>
          <w:spacing w:val="-12"/>
          <w:sz w:val="32"/>
          <w:szCs w:val="32"/>
          <w:cs/>
        </w:rPr>
        <w:t>การจ่ายชำระคงที่ (รวมถึงการจ่ายชำระคงที่โดยเนื้อหา) หักลูกหนี้สิ่งจูงใจตามสัญญาเช่าใด</w:t>
      </w:r>
      <w:r w:rsidRPr="008D35E6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8D35E6">
        <w:rPr>
          <w:rFonts w:asciiTheme="majorBidi" w:hAnsiTheme="majorBidi" w:cstheme="majorBidi"/>
          <w:spacing w:val="-12"/>
          <w:sz w:val="32"/>
          <w:szCs w:val="32"/>
          <w:cs/>
        </w:rPr>
        <w:t>ๆ</w:t>
      </w:r>
    </w:p>
    <w:p w14:paraId="4789B458" w14:textId="77777777" w:rsidR="0095276B" w:rsidRPr="008D35E6" w:rsidRDefault="0077327D" w:rsidP="0033166E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/>
        <w:ind w:left="1980" w:hanging="27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8D35E6">
        <w:rPr>
          <w:rFonts w:asciiTheme="majorBidi" w:hAnsiTheme="majorBidi" w:cstheme="majorBidi"/>
          <w:spacing w:val="-2"/>
          <w:sz w:val="32"/>
          <w:szCs w:val="32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3DC2A0D1" w14:textId="77777777" w:rsidR="0095276B" w:rsidRPr="008D35E6" w:rsidRDefault="0077327D" w:rsidP="0033166E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/>
        <w:ind w:left="1980" w:hanging="27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8D35E6">
        <w:rPr>
          <w:rFonts w:asciiTheme="majorBidi" w:hAnsiTheme="majorBidi" w:cstheme="majorBidi"/>
          <w:spacing w:val="-2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1AF1109A" w14:textId="77777777" w:rsidR="00C11FE8" w:rsidRDefault="00C11FE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1E534D64" w14:textId="06AFA246" w:rsidR="0095276B" w:rsidRPr="008D35E6" w:rsidRDefault="0077327D" w:rsidP="0033166E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/>
        <w:ind w:left="1980" w:hanging="27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8D35E6">
        <w:rPr>
          <w:rFonts w:asciiTheme="majorBidi" w:hAnsiTheme="majorBidi" w:cstheme="majorBidi"/>
          <w:spacing w:val="-2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</w:t>
      </w:r>
      <w:r w:rsidRPr="008D35E6">
        <w:rPr>
          <w:rFonts w:asciiTheme="majorBidi" w:hAnsiTheme="majorBidi" w:cstheme="majorBidi"/>
          <w:spacing w:val="-2"/>
          <w:sz w:val="32"/>
          <w:szCs w:val="32"/>
        </w:rPr>
        <w:br/>
      </w:r>
      <w:r w:rsidRPr="008D35E6">
        <w:rPr>
          <w:rFonts w:asciiTheme="majorBidi" w:hAnsiTheme="majorBidi" w:cstheme="majorBidi"/>
          <w:spacing w:val="-2"/>
          <w:sz w:val="32"/>
          <w:szCs w:val="32"/>
          <w:cs/>
        </w:rPr>
        <w:t>เลือกนั้น</w:t>
      </w:r>
    </w:p>
    <w:p w14:paraId="1BD8159E" w14:textId="00B441F7" w:rsidR="0077327D" w:rsidRPr="008D35E6" w:rsidRDefault="0077327D" w:rsidP="0033166E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/>
        <w:ind w:left="1980" w:hanging="27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8D35E6">
        <w:rPr>
          <w:rFonts w:asciiTheme="majorBidi" w:hAnsiTheme="majorBidi" w:cstheme="majorBidi"/>
          <w:spacing w:val="-2"/>
          <w:sz w:val="32"/>
          <w:szCs w:val="32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4BC20BEA" w14:textId="28152BEA" w:rsidR="0077327D" w:rsidRPr="008D35E6" w:rsidRDefault="0077327D" w:rsidP="00E54A57">
      <w:pPr>
        <w:spacing w:after="240"/>
        <w:ind w:left="1267"/>
        <w:jc w:val="thaiDistribute"/>
        <w:rPr>
          <w:spacing w:val="-2"/>
          <w:sz w:val="32"/>
          <w:szCs w:val="32"/>
          <w:cs/>
        </w:rPr>
      </w:pPr>
      <w:r w:rsidRPr="008D35E6">
        <w:rPr>
          <w:rFonts w:hint="cs"/>
          <w:spacing w:val="-2"/>
          <w:sz w:val="32"/>
          <w:szCs w:val="32"/>
          <w:cs/>
        </w:rPr>
        <w:t>หนี้สินตามสัญญาเช่าแยกแสดงบรรทัดในงบแสดงฐานะการเงินรวมและเฉพาะกิจการ</w:t>
      </w:r>
    </w:p>
    <w:p w14:paraId="6E4FEEB7" w14:textId="77777777" w:rsidR="0077327D" w:rsidRPr="008D35E6" w:rsidRDefault="0077327D" w:rsidP="0077327D">
      <w:pPr>
        <w:pStyle w:val="ListParagraph"/>
        <w:overflowPunct/>
        <w:autoSpaceDE/>
        <w:autoSpaceDN/>
        <w:adjustRightInd/>
        <w:spacing w:after="240"/>
        <w:ind w:left="1260"/>
        <w:contextualSpacing w:val="0"/>
        <w:jc w:val="thaiDistribute"/>
        <w:textAlignment w:val="auto"/>
        <w:rPr>
          <w:rFonts w:ascii="Angsana New" w:hAnsi="Angsana New"/>
          <w:spacing w:val="-2"/>
          <w:sz w:val="32"/>
          <w:szCs w:val="32"/>
          <w:cs/>
        </w:rPr>
      </w:pPr>
      <w:r w:rsidRPr="008D35E6">
        <w:rPr>
          <w:rFonts w:ascii="Angsana New" w:hAnsi="Angsana New"/>
          <w:spacing w:val="-2"/>
          <w:sz w:val="32"/>
          <w:szCs w:val="32"/>
          <w:cs/>
        </w:rPr>
        <w:t xml:space="preserve"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</w:t>
      </w:r>
      <w:r w:rsidRPr="008D35E6">
        <w:rPr>
          <w:rFonts w:ascii="Angsana New" w:hAnsi="Angsana New"/>
          <w:spacing w:val="-2"/>
          <w:sz w:val="32"/>
          <w:szCs w:val="32"/>
        </w:rPr>
        <w:t>(</w:t>
      </w:r>
      <w:r w:rsidRPr="008D35E6">
        <w:rPr>
          <w:rFonts w:ascii="Angsana New" w:hAnsi="Angsana New"/>
          <w:spacing w:val="-2"/>
          <w:sz w:val="32"/>
          <w:szCs w:val="32"/>
          <w:cs/>
        </w:rPr>
        <w:t>ใช้วิธีดอกเบี้ยที่แท้จริง</w:t>
      </w:r>
      <w:r w:rsidRPr="008D35E6">
        <w:rPr>
          <w:rFonts w:ascii="Angsana New" w:hAnsi="Angsana New"/>
          <w:spacing w:val="-2"/>
          <w:sz w:val="32"/>
          <w:szCs w:val="32"/>
        </w:rPr>
        <w:t xml:space="preserve">) </w:t>
      </w:r>
      <w:r w:rsidRPr="008D35E6">
        <w:rPr>
          <w:rFonts w:ascii="Angsana New" w:hAnsi="Angsana New"/>
          <w:spacing w:val="-2"/>
          <w:sz w:val="32"/>
          <w:szCs w:val="32"/>
          <w:cs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14:paraId="0B85D31A" w14:textId="3A91C17B" w:rsidR="0077327D" w:rsidRPr="008D35E6" w:rsidRDefault="00F4421E" w:rsidP="0077327D">
      <w:pPr>
        <w:pStyle w:val="ListParagraph"/>
        <w:overflowPunct/>
        <w:autoSpaceDE/>
        <w:autoSpaceDN/>
        <w:adjustRightInd/>
        <w:spacing w:before="240"/>
        <w:ind w:left="126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spacing w:val="-2"/>
          <w:sz w:val="32"/>
          <w:szCs w:val="32"/>
          <w:cs/>
        </w:rPr>
        <w:t>กลุ่มบริษัท</w:t>
      </w:r>
      <w:r w:rsidR="0077327D" w:rsidRPr="008D35E6">
        <w:rPr>
          <w:rFonts w:asciiTheme="majorBidi" w:hAnsiTheme="majorBidi" w:cstheme="majorBidi"/>
          <w:spacing w:val="-2"/>
          <w:sz w:val="32"/>
          <w:szCs w:val="32"/>
          <w:cs/>
        </w:rPr>
        <w:t>วัดมูลค่าหนี้สินตามสัญญาเช่าใหม่ (โดยการปรับปรุงสินทรัพย์สิทธิการใช้</w:t>
      </w:r>
      <w:r w:rsidR="00770366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="0077327D" w:rsidRPr="008D35E6">
        <w:rPr>
          <w:rFonts w:asciiTheme="majorBidi" w:hAnsiTheme="majorBidi" w:cstheme="majorBidi"/>
          <w:spacing w:val="-2"/>
          <w:sz w:val="32"/>
          <w:szCs w:val="32"/>
          <w:cs/>
        </w:rPr>
        <w:t>ที่เกี่ยวข้อง) เมื่อเกิดเหตุการณ์ดังต่อไปนี้</w:t>
      </w:r>
    </w:p>
    <w:p w14:paraId="28004039" w14:textId="77777777" w:rsidR="0077327D" w:rsidRPr="00E54A57" w:rsidRDefault="0077327D" w:rsidP="0033166E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240" w:after="120"/>
        <w:ind w:left="171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E54A57">
        <w:rPr>
          <w:sz w:val="32"/>
          <w:szCs w:val="32"/>
          <w:cs/>
        </w:rPr>
        <w:t>มีการเปลี่ยนแปลงอายุสัญญาเช่า หรือมีเหตุการณ์สำคัญ หรือการเปลี่ยนแปลงในสถานการณ์ 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</w:t>
      </w:r>
      <w:r w:rsidRPr="00E54A57">
        <w:rPr>
          <w:rFonts w:asciiTheme="majorBidi" w:hAnsiTheme="majorBidi" w:cstheme="majorBidi"/>
          <w:spacing w:val="-2"/>
          <w:sz w:val="32"/>
          <w:szCs w:val="32"/>
          <w:cs/>
        </w:rPr>
        <w:t>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2CAC91E4" w14:textId="77777777" w:rsidR="0077327D" w:rsidRPr="008D35E6" w:rsidRDefault="0077327D" w:rsidP="0033166E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ind w:left="171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D35E6">
        <w:rPr>
          <w:rFonts w:asciiTheme="majorBidi" w:hAnsiTheme="majorBidi" w:cstheme="majorBidi"/>
          <w:spacing w:val="-2"/>
          <w:sz w:val="32"/>
          <w:szCs w:val="32"/>
          <w:cs/>
        </w:rPr>
        <w:t>มีการเปลี่ยนแปลงการจ่ายชำระตามสัญญาเช่า เนื่องจากการเปลี่ยนแปลงดัชนีหรืออัตรา หรือการเปลี่ยนแปลงจำนวนเงินที่คาดว่าจะต้องจ่ายชำระภายใต้การรับประกันมูลค่าคงเหลือ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 (เว้นแต่การเปลี่ยนแปลงการจ่ายชำระตามสัญญาเช่าเป็นผลมา</w:t>
      </w:r>
      <w:r w:rsidRPr="008D35E6">
        <w:rPr>
          <w:rFonts w:asciiTheme="majorBidi" w:hAnsiTheme="majorBidi" w:cstheme="majorBidi"/>
          <w:sz w:val="32"/>
          <w:szCs w:val="32"/>
          <w:cs/>
        </w:rPr>
        <w:t>จากการเปลี่ยนแปลงอัตราดอกเบี้ยลอยตัว ในกรณีดังกล่าวใช้อัตราคิดลดที่ปรับปรุง)</w:t>
      </w:r>
    </w:p>
    <w:p w14:paraId="7365A0BB" w14:textId="77777777" w:rsidR="0077327D" w:rsidRPr="008D35E6" w:rsidRDefault="0077327D" w:rsidP="0033166E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240"/>
        <w:ind w:left="171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8D35E6">
        <w:rPr>
          <w:rFonts w:asciiTheme="majorBidi" w:hAnsiTheme="majorBidi" w:cstheme="majorBidi"/>
          <w:spacing w:val="-2"/>
          <w:sz w:val="32"/>
          <w:szCs w:val="32"/>
          <w:cs/>
        </w:rPr>
        <w:t>มีการเปลี่ยนแปลงสัญญาเช่าหรือ</w:t>
      </w:r>
      <w:r w:rsidRPr="008D35E6">
        <w:rPr>
          <w:rFonts w:asciiTheme="majorBidi" w:hAnsiTheme="majorBidi" w:cstheme="majorBidi"/>
          <w:spacing w:val="-2"/>
          <w:sz w:val="32"/>
          <w:szCs w:val="32"/>
        </w:rPr>
        <w:t>/</w:t>
      </w:r>
      <w:r w:rsidRPr="008D35E6">
        <w:rPr>
          <w:rFonts w:asciiTheme="majorBidi" w:hAnsiTheme="majorBidi" w:cstheme="majorBidi"/>
          <w:spacing w:val="-2"/>
          <w:sz w:val="32"/>
          <w:szCs w:val="32"/>
          <w:cs/>
        </w:rPr>
        <w:t>และการเปลี่ยนแปลงสัญญาเช่าไม่บันทึกเป็นสัญญาเช่าแยกต่างหาก ในกรณีนี้หนี้สินตามสัญญาเช่าวัดมูลค่าใหม่ขึ้นอยู่กับอายุสัญญาเช่าของสัญญาเช่าที่เปลี่ยนแปลงโดยคิดลดการจ่ายชำระตามสัญญาเช่าที่ปรับปรุงด้วยอัตราคิดลดที่ปรับปรุง ณ วันที่การเปลี่ยนแปลงสัญญามีผล</w:t>
      </w:r>
    </w:p>
    <w:p w14:paraId="3AEAA4A4" w14:textId="77777777" w:rsidR="00C11FE8" w:rsidRDefault="00C11FE8">
      <w:pPr>
        <w:overflowPunct/>
        <w:autoSpaceDE/>
        <w:autoSpaceDN/>
        <w:adjustRightInd/>
        <w:spacing w:after="200" w:line="276" w:lineRule="auto"/>
        <w:textAlignment w:val="auto"/>
        <w:rPr>
          <w:rFonts w:hAnsi="Times New Roman"/>
          <w:sz w:val="32"/>
          <w:szCs w:val="32"/>
          <w:cs/>
        </w:rPr>
      </w:pPr>
      <w:r>
        <w:rPr>
          <w:rFonts w:hAnsi="Times New Roman"/>
          <w:sz w:val="32"/>
          <w:szCs w:val="32"/>
          <w:cs/>
        </w:rPr>
        <w:br w:type="page"/>
      </w:r>
    </w:p>
    <w:p w14:paraId="1CD41C06" w14:textId="22914AAD" w:rsidR="0077327D" w:rsidRPr="008D35E6" w:rsidRDefault="00F4421E" w:rsidP="00C11FE8">
      <w:pPr>
        <w:spacing w:after="240"/>
        <w:ind w:left="1267"/>
        <w:rPr>
          <w:rFonts w:hAnsi="Times New Roman"/>
          <w:sz w:val="32"/>
          <w:szCs w:val="32"/>
          <w:cs/>
        </w:rPr>
      </w:pPr>
      <w:r>
        <w:rPr>
          <w:rFonts w:hAnsi="Times New Roman" w:hint="cs"/>
          <w:sz w:val="32"/>
          <w:szCs w:val="32"/>
          <w:cs/>
        </w:rPr>
        <w:t>กลุ่มบริษัท</w:t>
      </w:r>
      <w:r w:rsidR="0077327D" w:rsidRPr="008D35E6">
        <w:rPr>
          <w:rFonts w:hAnsi="Times New Roman" w:hint="cs"/>
          <w:sz w:val="32"/>
          <w:szCs w:val="32"/>
          <w:cs/>
        </w:rPr>
        <w:t>ไม่มีรายกา</w:t>
      </w:r>
      <w:r w:rsidR="00E71254" w:rsidRPr="008D35E6">
        <w:rPr>
          <w:rFonts w:hAnsi="Times New Roman" w:hint="cs"/>
          <w:sz w:val="32"/>
          <w:szCs w:val="32"/>
          <w:cs/>
        </w:rPr>
        <w:t>รปรับใด ๆ ดังกล่าวแสดงระหว่างปี</w:t>
      </w:r>
    </w:p>
    <w:p w14:paraId="1043CFD9" w14:textId="77777777" w:rsidR="0077327D" w:rsidRPr="008D35E6" w:rsidRDefault="0077327D" w:rsidP="0077327D">
      <w:pPr>
        <w:pStyle w:val="ListParagraph"/>
        <w:overflowPunct/>
        <w:autoSpaceDE/>
        <w:autoSpaceDN/>
        <w:adjustRightInd/>
        <w:ind w:left="126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8D35E6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สินทรัพย์สิทธิการใช้ประกอบด้วย การวัดมูลค่าเริ่มแรกกับหนี้สินตามสัญญาเช่าที่เกี่ยวข้อง</w:t>
      </w:r>
      <w:r w:rsidRPr="008D35E6">
        <w:rPr>
          <w:rFonts w:asciiTheme="majorBidi" w:hAnsiTheme="majorBidi" w:cstheme="majorBidi"/>
          <w:spacing w:val="-2"/>
          <w:sz w:val="32"/>
          <w:szCs w:val="32"/>
        </w:rPr>
        <w:br/>
      </w:r>
      <w:r w:rsidRPr="008D35E6">
        <w:rPr>
          <w:rFonts w:asciiTheme="majorBidi" w:hAnsiTheme="majorBidi" w:cstheme="majorBidi"/>
          <w:spacing w:val="-4"/>
          <w:sz w:val="32"/>
          <w:szCs w:val="32"/>
          <w:cs/>
        </w:rPr>
        <w:t>การจ่ายชำระตามสัญญาเช่าใด ๆ ที่จ่ายชำระ ณ วันที่สัญญาเช่าเริ่มมีผลหรือก่อนวันที่สัญญาเริ่มมีผล</w:t>
      </w:r>
      <w:r w:rsidRPr="008D35E6">
        <w:rPr>
          <w:rFonts w:asciiTheme="majorBidi" w:hAnsiTheme="majorBidi" w:cstheme="majorBidi"/>
          <w:spacing w:val="-2"/>
          <w:sz w:val="32"/>
          <w:szCs w:val="32"/>
          <w:cs/>
        </w:rPr>
        <w:t>หักสิ่งจูงใจตามสัญญาเช่าที่ได้รับใด ๆ และต้นทุนทางตรงเริ่มแรกใด ๆ การวัดมูลค่าภายหลังของสินทรัพย์สิทธิการใช้โดยใช้ราคาทุนหักค่าเสื่อมราคาสะสมและผลขาดทุนจากการด้อยค่าสะสม</w:t>
      </w:r>
      <w:r w:rsidRPr="008D35E6">
        <w:rPr>
          <w:rFonts w:asciiTheme="majorBidi" w:hAnsiTheme="majorBidi" w:cstheme="majorBidi"/>
          <w:spacing w:val="-2"/>
          <w:sz w:val="32"/>
          <w:szCs w:val="32"/>
        </w:rPr>
        <w:t xml:space="preserve"> (</w:t>
      </w:r>
      <w:r w:rsidRPr="008D35E6">
        <w:rPr>
          <w:rFonts w:asciiTheme="majorBidi" w:hAnsiTheme="majorBidi" w:cstheme="majorBidi" w:hint="cs"/>
          <w:spacing w:val="-2"/>
          <w:sz w:val="32"/>
          <w:szCs w:val="32"/>
          <w:cs/>
        </w:rPr>
        <w:t>ถ้ามี)</w:t>
      </w:r>
    </w:p>
    <w:p w14:paraId="14897E1E" w14:textId="4480EE2E" w:rsidR="0077327D" w:rsidRPr="008D35E6" w:rsidRDefault="0077327D" w:rsidP="0077327D">
      <w:pPr>
        <w:pStyle w:val="ListParagraph"/>
        <w:overflowPunct/>
        <w:autoSpaceDE/>
        <w:autoSpaceDN/>
        <w:adjustRightInd/>
        <w:spacing w:before="240" w:after="240"/>
        <w:ind w:left="126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D35E6">
        <w:rPr>
          <w:rFonts w:asciiTheme="majorBidi" w:hAnsiTheme="majorBidi" w:cstheme="majorBidi"/>
          <w:spacing w:val="-2"/>
          <w:sz w:val="32"/>
          <w:szCs w:val="32"/>
          <w:cs/>
        </w:rPr>
        <w:t>เมื่อ</w:t>
      </w:r>
      <w:r w:rsidR="00F4421E">
        <w:rPr>
          <w:spacing w:val="-2"/>
          <w:sz w:val="32"/>
          <w:szCs w:val="32"/>
          <w:cs/>
        </w:rPr>
        <w:t>กลุ่มบริษัท</w:t>
      </w:r>
      <w:r w:rsidRPr="008D35E6">
        <w:rPr>
          <w:rFonts w:asciiTheme="majorBidi" w:hAnsiTheme="majorBidi" w:cstheme="majorBidi"/>
          <w:spacing w:val="-2"/>
          <w:sz w:val="32"/>
          <w:szCs w:val="32"/>
          <w:cs/>
        </w:rPr>
        <w:t>มีประมาณการต้นทุนที่จะเกิดขึ้นในการรื้อและการขนย้ายสินทรัพย์อ้างอิง</w:t>
      </w:r>
      <w:r w:rsidRPr="008D35E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E54A57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8D35E6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ประมาณการดังกล่าวรับรู้และวัดมูลค่าตามมาตรฐานการบัญชีฉบับที่ </w:t>
      </w:r>
      <w:r w:rsidR="00C11FE8" w:rsidRPr="00C11FE8">
        <w:rPr>
          <w:rFonts w:asciiTheme="majorBidi" w:hAnsiTheme="majorBidi" w:cstheme="majorBidi"/>
          <w:spacing w:val="-2"/>
          <w:sz w:val="32"/>
          <w:szCs w:val="32"/>
        </w:rPr>
        <w:t>37</w:t>
      </w:r>
      <w:r w:rsidRPr="008D35E6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 เพื่ออธิบายต้นทุนที่เกี่ยวข้องกับสินทรัพย์สิทธิการใช้ ต้นทุนรับรู้เป็นส่วนหนึ่งของ</w:t>
      </w:r>
      <w:r w:rsidRPr="008D35E6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สินทรัพย์สิทธิการใช้ที่เกี่ยวข้อง เว้นแต่ต้นทุนเหล่านั้นเกิดขึ้นเพื่อผลิตสินค้าคงเหลือ</w:t>
      </w:r>
    </w:p>
    <w:p w14:paraId="79B806E8" w14:textId="19859101" w:rsidR="0077327D" w:rsidRPr="008D35E6" w:rsidRDefault="0077327D" w:rsidP="0077327D">
      <w:pPr>
        <w:pStyle w:val="ListParagraph"/>
        <w:overflowPunct/>
        <w:autoSpaceDE/>
        <w:autoSpaceDN/>
        <w:adjustRightInd/>
        <w:ind w:left="126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8D35E6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</w:t>
      </w:r>
      <w:r w:rsidRPr="00770366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ราคาทุนของสินทรัพย์สิทธิการใช้ สะท้อนว่า </w:t>
      </w:r>
      <w:r w:rsidR="00F4421E" w:rsidRPr="00770366">
        <w:rPr>
          <w:spacing w:val="-4"/>
          <w:sz w:val="32"/>
          <w:szCs w:val="32"/>
          <w:cs/>
        </w:rPr>
        <w:t>กลุ่มบริษัท</w:t>
      </w:r>
      <w:r w:rsidRPr="00770366">
        <w:rPr>
          <w:rFonts w:asciiTheme="majorBidi" w:hAnsiTheme="majorBidi" w:cstheme="majorBidi"/>
          <w:spacing w:val="-4"/>
          <w:sz w:val="32"/>
          <w:szCs w:val="32"/>
          <w:cs/>
        </w:rPr>
        <w:t>จะใช้สิทธิเลือกซื้อสินทรัพย์สิทธิการใช้</w:t>
      </w:r>
      <w:r w:rsidRPr="008D35E6">
        <w:rPr>
          <w:rFonts w:asciiTheme="majorBidi" w:hAnsiTheme="majorBidi" w:cstheme="majorBidi"/>
          <w:spacing w:val="-2"/>
          <w:sz w:val="32"/>
          <w:szCs w:val="32"/>
          <w:cs/>
        </w:rPr>
        <w:t>ที่เกี่ยวข้องคิดค่าเสื่อมราคาตลอดอายุการใช้ประโยชน์ของสินทรัพย์สิทธิการใช้</w:t>
      </w:r>
      <w:r w:rsidR="0077036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8D35E6">
        <w:rPr>
          <w:rFonts w:asciiTheme="majorBidi" w:hAnsiTheme="majorBidi" w:cstheme="majorBidi"/>
          <w:spacing w:val="-2"/>
          <w:sz w:val="32"/>
          <w:szCs w:val="32"/>
          <w:cs/>
        </w:rPr>
        <w:t>การคิดค่าเสื่อมราคาเริ่ม ณ วันที่สัญญาเช่าเริ่มมีผล</w:t>
      </w:r>
    </w:p>
    <w:p w14:paraId="23EDF376" w14:textId="7C3B2E75" w:rsidR="0077327D" w:rsidRPr="008D35E6" w:rsidRDefault="0077327D" w:rsidP="0077327D">
      <w:pPr>
        <w:pStyle w:val="ListParagraph"/>
        <w:spacing w:before="240" w:after="120"/>
        <w:ind w:left="12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D35E6">
        <w:rPr>
          <w:rFonts w:asciiTheme="majorBidi" w:hAnsiTheme="majorBidi" w:cstheme="majorBidi" w:hint="cs"/>
          <w:sz w:val="32"/>
          <w:szCs w:val="32"/>
          <w:cs/>
        </w:rPr>
        <w:t>สินทรัพย์สิทธิการใช้แยกแสดงบรรทัดในงบแสดงฐานะ</w:t>
      </w:r>
      <w:r w:rsidRPr="008D35E6">
        <w:rPr>
          <w:rFonts w:hint="cs"/>
          <w:sz w:val="32"/>
          <w:szCs w:val="32"/>
          <w:cs/>
        </w:rPr>
        <w:t>การเงินรวมและเฉพาะกิจการ</w:t>
      </w:r>
    </w:p>
    <w:p w14:paraId="7AA1AF09" w14:textId="53015C08" w:rsidR="0077327D" w:rsidRPr="008D35E6" w:rsidRDefault="00F4421E" w:rsidP="0077327D">
      <w:pPr>
        <w:pStyle w:val="ListParagraph"/>
        <w:spacing w:before="240" w:after="240"/>
        <w:ind w:left="1260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 w:hint="cs"/>
          <w:spacing w:val="-2"/>
          <w:sz w:val="32"/>
          <w:szCs w:val="32"/>
          <w:cs/>
        </w:rPr>
        <w:t>กลุ่มบริษัท</w:t>
      </w:r>
      <w:r w:rsidR="0077327D" w:rsidRPr="008D35E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ปฏิบัติตามมาตรฐานการบัญชีฉบับที่ </w:t>
      </w:r>
      <w:r w:rsidR="00C11FE8" w:rsidRPr="00C11FE8">
        <w:rPr>
          <w:rFonts w:asciiTheme="majorBidi" w:hAnsiTheme="majorBidi" w:cstheme="majorBidi"/>
          <w:spacing w:val="-2"/>
          <w:sz w:val="32"/>
          <w:szCs w:val="32"/>
        </w:rPr>
        <w:t>36</w:t>
      </w:r>
      <w:r w:rsidR="0077327D" w:rsidRPr="008D35E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7327D" w:rsidRPr="008D35E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เรื่อง การด้อยค่าของสินทรัพย์ เพื่อประเมินว่าสินทรัพย์สิทธิการใช้ด้อยค่าหรือไม่และบันทึกสำหรับผลขาดทุนจากการด้อยค่าใด ๆ ที่ระบุได้ตามที่กล่าวในนโยบายเรื่อง </w:t>
      </w:r>
      <w:r w:rsidR="0077327D" w:rsidRPr="008D35E6">
        <w:rPr>
          <w:rFonts w:asciiTheme="majorBidi" w:hAnsiTheme="majorBidi" w:cstheme="majorBidi"/>
          <w:spacing w:val="-2"/>
          <w:sz w:val="32"/>
          <w:szCs w:val="32"/>
        </w:rPr>
        <w:t>“</w:t>
      </w:r>
      <w:r w:rsidR="0077327D" w:rsidRPr="008D35E6">
        <w:rPr>
          <w:rFonts w:asciiTheme="majorBidi" w:hAnsiTheme="majorBidi" w:cstheme="majorBidi" w:hint="cs"/>
          <w:spacing w:val="-2"/>
          <w:sz w:val="32"/>
          <w:szCs w:val="32"/>
          <w:cs/>
        </w:rPr>
        <w:t>ที่ดิน อาคารและอุปกรณ์</w:t>
      </w:r>
      <w:r w:rsidR="0077327D" w:rsidRPr="008D35E6">
        <w:rPr>
          <w:rFonts w:asciiTheme="majorBidi" w:hAnsiTheme="majorBidi" w:cstheme="majorBidi"/>
          <w:spacing w:val="-2"/>
          <w:sz w:val="32"/>
          <w:szCs w:val="32"/>
        </w:rPr>
        <w:t>”</w:t>
      </w:r>
    </w:p>
    <w:p w14:paraId="27C4DCD0" w14:textId="13FDFA2E" w:rsidR="0077327D" w:rsidRDefault="0077327D" w:rsidP="0095276B">
      <w:pPr>
        <w:pStyle w:val="ListParagraph"/>
        <w:spacing w:before="240" w:after="240"/>
        <w:ind w:left="1267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8D35E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ค่าเช่าผันแปรที่ไม่ขึ้นอยู่กับดัชนีหรืออัตราไม่ถูกรวมในการวัดมูลค่าของหนี้สินตามสัญญาเช่าและสินทรัพย์สิทธิการใช้ การจ่ายชำระที่เกี่ยวข้องรับรู้เป็นค่าใช้จ่ายสำหรับงวดที่มีเหตุการณ์หรือเงื่อนไขการจ่ายชำระเหล่านั้นเกิดขึ้นและรวมอยู่ในบรรทัด </w:t>
      </w:r>
      <w:r w:rsidRPr="008D35E6">
        <w:rPr>
          <w:rFonts w:asciiTheme="majorBidi" w:hAnsiTheme="majorBidi" w:cstheme="majorBidi"/>
          <w:spacing w:val="-2"/>
          <w:sz w:val="32"/>
          <w:szCs w:val="32"/>
        </w:rPr>
        <w:t>“</w:t>
      </w:r>
      <w:r w:rsidRPr="008D35E6">
        <w:rPr>
          <w:rFonts w:asciiTheme="majorBidi" w:hAnsiTheme="majorBidi" w:cstheme="majorBidi" w:hint="cs"/>
          <w:spacing w:val="-2"/>
          <w:sz w:val="32"/>
          <w:szCs w:val="32"/>
          <w:cs/>
        </w:rPr>
        <w:t>ค่าใช้จ่ายอื่น</w:t>
      </w:r>
      <w:r w:rsidRPr="008D35E6">
        <w:rPr>
          <w:rFonts w:asciiTheme="majorBidi" w:hAnsiTheme="majorBidi" w:cstheme="majorBidi"/>
          <w:spacing w:val="-2"/>
          <w:sz w:val="32"/>
          <w:szCs w:val="32"/>
        </w:rPr>
        <w:t xml:space="preserve">” </w:t>
      </w:r>
      <w:r w:rsidRPr="008D35E6">
        <w:rPr>
          <w:rFonts w:asciiTheme="majorBidi" w:hAnsiTheme="majorBidi" w:cstheme="majorBidi" w:hint="cs"/>
          <w:spacing w:val="-2"/>
          <w:sz w:val="32"/>
          <w:szCs w:val="32"/>
          <w:cs/>
        </w:rPr>
        <w:t>ในกำไรหรือขาดทุน</w:t>
      </w:r>
    </w:p>
    <w:p w14:paraId="11737A00" w14:textId="4CB1A37E" w:rsidR="000E2569" w:rsidRDefault="000E2569" w:rsidP="0095276B">
      <w:pPr>
        <w:pStyle w:val="ListParagraph"/>
        <w:spacing w:before="240" w:after="240"/>
        <w:ind w:left="1267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4657EACF" w14:textId="55DB0B20" w:rsidR="0077327D" w:rsidRPr="008D35E6" w:rsidRDefault="0077327D" w:rsidP="0033166E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20" w:after="120"/>
        <w:ind w:left="1710" w:hanging="426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8D35E6">
        <w:rPr>
          <w:rFonts w:asciiTheme="majorBidi" w:hAnsiTheme="majorBidi" w:cstheme="majorBidi"/>
          <w:spacing w:val="-2"/>
          <w:sz w:val="32"/>
          <w:szCs w:val="32"/>
          <w:cs/>
        </w:rPr>
        <w:t xml:space="preserve">นโยบายที่ปฏิบัติใช้ก่อนวันที่ </w:t>
      </w:r>
      <w:r w:rsidR="00C11FE8" w:rsidRPr="00C11FE8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8D35E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มกราคม </w:t>
      </w:r>
      <w:r w:rsidR="00C11FE8" w:rsidRPr="00C11FE8">
        <w:rPr>
          <w:rFonts w:asciiTheme="majorBidi" w:hAnsiTheme="majorBidi" w:cstheme="majorBidi"/>
          <w:spacing w:val="-2"/>
          <w:sz w:val="32"/>
          <w:szCs w:val="32"/>
        </w:rPr>
        <w:t>2563</w:t>
      </w:r>
    </w:p>
    <w:p w14:paraId="35D7D979" w14:textId="77777777" w:rsidR="0077327D" w:rsidRPr="008D35E6" w:rsidRDefault="0077327D" w:rsidP="0095276B">
      <w:pPr>
        <w:ind w:left="1530" w:right="72" w:firstLine="180"/>
        <w:jc w:val="thaiDistribute"/>
        <w:outlineLvl w:val="0"/>
        <w:rPr>
          <w:i/>
          <w:iCs/>
          <w:color w:val="000000"/>
          <w:sz w:val="32"/>
          <w:szCs w:val="32"/>
        </w:rPr>
      </w:pPr>
      <w:r w:rsidRPr="008D35E6">
        <w:rPr>
          <w:i/>
          <w:iCs/>
          <w:color w:val="000000"/>
          <w:sz w:val="32"/>
          <w:szCs w:val="32"/>
          <w:cs/>
        </w:rPr>
        <w:t>สัญญาเช่าดำเนินงาน</w:t>
      </w:r>
    </w:p>
    <w:p w14:paraId="34BEBB5E" w14:textId="5019A8B3" w:rsidR="0077327D" w:rsidRPr="008D35E6" w:rsidRDefault="0077327D" w:rsidP="0095276B">
      <w:pPr>
        <w:pStyle w:val="BodyTextIndent3"/>
        <w:spacing w:after="0"/>
        <w:ind w:left="1710" w:right="-29"/>
        <w:jc w:val="thaiDistribute"/>
        <w:rPr>
          <w:color w:val="000000"/>
          <w:sz w:val="32"/>
          <w:szCs w:val="32"/>
          <w:cs/>
        </w:rPr>
      </w:pPr>
      <w:r w:rsidRPr="008D35E6">
        <w:rPr>
          <w:color w:val="000000"/>
          <w:sz w:val="32"/>
          <w:szCs w:val="32"/>
          <w:cs/>
        </w:rPr>
        <w:t>สัญญาเช่าระยะยาวเพื่อเช่าสินทรัพย์โดยที่ความเสี่ยงและผลตอบแทนของความเป็นเจ้าของส่วนใหญ่ตกอยู่กับผู้ให้เช่าจะจัดเป็นสัญญาเช่าดำเนินงาน เงินที่ต้องจ่ายภายใต้สัญญาเช่าดำเนินงาน</w:t>
      </w:r>
      <w:r w:rsidRPr="008D35E6">
        <w:rPr>
          <w:color w:val="000000"/>
          <w:sz w:val="32"/>
          <w:szCs w:val="32"/>
        </w:rPr>
        <w:t xml:space="preserve"> </w:t>
      </w:r>
      <w:r w:rsidRPr="008D35E6">
        <w:rPr>
          <w:color w:val="000000"/>
          <w:sz w:val="32"/>
          <w:szCs w:val="32"/>
          <w:cs/>
        </w:rPr>
        <w:t>(สุทธิจากสิ่งตอบแทนจูงใจที่ได้รับจากผู้ให้เช่า) จะบันทึกเป็นค่าใช้จ่ายในงบกำไรขาดทุน</w:t>
      </w:r>
      <w:r w:rsidR="000E2569">
        <w:rPr>
          <w:rFonts w:hint="cs"/>
          <w:color w:val="000000"/>
          <w:sz w:val="32"/>
          <w:szCs w:val="32"/>
          <w:cs/>
        </w:rPr>
        <w:t xml:space="preserve"> </w:t>
      </w:r>
      <w:r w:rsidRPr="008D35E6">
        <w:rPr>
          <w:color w:val="000000"/>
          <w:sz w:val="32"/>
          <w:szCs w:val="32"/>
          <w:cs/>
        </w:rPr>
        <w:t>โดยใช้วิธีเส้นตรงตลอดอายุของสัญญาเช่านั้น</w:t>
      </w:r>
    </w:p>
    <w:p w14:paraId="1426D8C5" w14:textId="5B2C3B98" w:rsidR="0077327D" w:rsidRPr="008D35E6" w:rsidRDefault="0077327D" w:rsidP="0095276B">
      <w:pPr>
        <w:spacing w:before="240"/>
        <w:ind w:left="1710" w:right="72"/>
        <w:jc w:val="thaiDistribute"/>
        <w:outlineLvl w:val="0"/>
        <w:rPr>
          <w:i/>
          <w:iCs/>
          <w:color w:val="000000"/>
          <w:sz w:val="32"/>
          <w:szCs w:val="32"/>
        </w:rPr>
      </w:pPr>
      <w:r w:rsidRPr="008D35E6">
        <w:rPr>
          <w:i/>
          <w:iCs/>
          <w:color w:val="000000"/>
          <w:sz w:val="32"/>
          <w:szCs w:val="32"/>
          <w:cs/>
        </w:rPr>
        <w:t>สัญญาเช่าการเงิน</w:t>
      </w:r>
    </w:p>
    <w:p w14:paraId="3156CC51" w14:textId="1046EB95" w:rsidR="0077327D" w:rsidRPr="008D35E6" w:rsidRDefault="0077327D" w:rsidP="0095276B">
      <w:pPr>
        <w:pStyle w:val="BodyTextIndent3"/>
        <w:spacing w:after="240"/>
        <w:ind w:left="1710" w:right="-29"/>
        <w:jc w:val="thaiDistribute"/>
        <w:rPr>
          <w:color w:val="000000"/>
          <w:sz w:val="32"/>
          <w:szCs w:val="32"/>
          <w:cs/>
        </w:rPr>
      </w:pPr>
      <w:r w:rsidRPr="008D35E6">
        <w:rPr>
          <w:color w:val="000000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ภาระผูกพันตามสัญญาเช่าหักค่าใช้จ่ายทางการเงินจะบันทึกเป็นหนี้สินตามสัญญาเช่าการเงิน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หรืออายุของสัญญาเช่าแล้วแต่ระยะเวลาใดจะสั้นกว่า</w:t>
      </w:r>
    </w:p>
    <w:p w14:paraId="570FDFE6" w14:textId="2CC62682" w:rsidR="00494209" w:rsidRPr="008D35E6" w:rsidRDefault="00C11FE8" w:rsidP="00C57971">
      <w:pPr>
        <w:tabs>
          <w:tab w:val="left" w:pos="1980"/>
        </w:tabs>
        <w:overflowPunct/>
        <w:autoSpaceDE/>
        <w:autoSpaceDN/>
        <w:adjustRightInd/>
        <w:ind w:left="1260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C11FE8">
        <w:rPr>
          <w:rFonts w:asciiTheme="majorBidi" w:eastAsia="SimSun" w:hAnsiTheme="majorBidi" w:cstheme="majorBidi"/>
          <w:sz w:val="32"/>
          <w:szCs w:val="32"/>
        </w:rPr>
        <w:t>3</w:t>
      </w:r>
      <w:r w:rsidR="00AC4830" w:rsidRPr="008D35E6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C11FE8">
        <w:rPr>
          <w:rFonts w:asciiTheme="majorBidi" w:eastAsia="SimSun" w:hAnsiTheme="majorBidi" w:cstheme="majorBidi"/>
          <w:sz w:val="32"/>
          <w:szCs w:val="32"/>
        </w:rPr>
        <w:t>19</w:t>
      </w:r>
      <w:r w:rsidR="00494209" w:rsidRPr="008D35E6">
        <w:rPr>
          <w:rFonts w:asciiTheme="majorBidi" w:eastAsia="SimSun" w:hAnsiTheme="majorBidi" w:cstheme="majorBidi"/>
          <w:sz w:val="32"/>
          <w:szCs w:val="32"/>
          <w:cs/>
        </w:rPr>
        <w:tab/>
        <w:t>ค่าใช้จ่ายภาษีเงินได้</w:t>
      </w:r>
    </w:p>
    <w:p w14:paraId="3B5D7E44" w14:textId="15BA0683" w:rsidR="00305FDD" w:rsidRPr="008D35E6" w:rsidRDefault="00305FDD" w:rsidP="001D4146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8D35E6">
        <w:rPr>
          <w:rFonts w:asciiTheme="majorBidi" w:eastAsia="SimSun" w:hAnsiTheme="majorBidi" w:cstheme="majorBidi"/>
          <w:sz w:val="32"/>
          <w:szCs w:val="32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ภาษีเงินได้ปัจจุบันและภาษีเงินได้รอการตัดบัญชีรับรู้เป็นรายได้หรือค่าใช้จ่ายในงบกำไรขาดทุน</w:t>
      </w:r>
      <w:r w:rsidR="0023454B">
        <w:rPr>
          <w:rFonts w:asciiTheme="majorBidi" w:eastAsia="SimSun" w:hAnsiTheme="majorBidi" w:cstheme="majorBidi" w:hint="cs"/>
          <w:sz w:val="32"/>
          <w:szCs w:val="32"/>
          <w:cs/>
        </w:rPr>
        <w:t>และกำไรขาดทุน</w:t>
      </w:r>
      <w:r w:rsidRPr="008D35E6">
        <w:rPr>
          <w:rFonts w:asciiTheme="majorBidi" w:eastAsia="SimSun" w:hAnsiTheme="majorBidi" w:cstheme="majorBidi"/>
          <w:sz w:val="32"/>
          <w:szCs w:val="32"/>
          <w:cs/>
        </w:rPr>
        <w:t>เบ็ดเสร็จ</w:t>
      </w:r>
      <w:r w:rsidR="0023454B">
        <w:rPr>
          <w:rFonts w:asciiTheme="majorBidi" w:eastAsia="SimSun" w:hAnsiTheme="majorBidi" w:cstheme="majorBidi" w:hint="cs"/>
          <w:sz w:val="32"/>
          <w:szCs w:val="32"/>
          <w:cs/>
        </w:rPr>
        <w:t>อื่น</w:t>
      </w:r>
      <w:r w:rsidRPr="008D35E6">
        <w:rPr>
          <w:rFonts w:asciiTheme="majorBidi" w:eastAsia="SimSun" w:hAnsiTheme="majorBidi" w:cstheme="majorBidi"/>
          <w:sz w:val="32"/>
          <w:szCs w:val="32"/>
          <w:cs/>
        </w:rPr>
        <w:t xml:space="preserve"> 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0CC1D8A3" w14:textId="77777777" w:rsidR="00305FDD" w:rsidRPr="008D35E6" w:rsidRDefault="00305FDD" w:rsidP="00305FDD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8D35E6">
        <w:rPr>
          <w:rFonts w:asciiTheme="majorBidi" w:eastAsia="SimSun" w:hAnsiTheme="majorBidi" w:cstheme="majorBidi"/>
          <w:sz w:val="32"/>
          <w:szCs w:val="32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 ตลอดจนการปรับปรุงทางภาษีที่เกี่ยวกับรายการในปีก่อน</w:t>
      </w:r>
      <w:r w:rsidRPr="008D35E6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8D35E6">
        <w:rPr>
          <w:rFonts w:asciiTheme="majorBidi" w:eastAsia="SimSun" w:hAnsiTheme="majorBidi" w:cstheme="majorBidi"/>
          <w:sz w:val="32"/>
          <w:szCs w:val="32"/>
          <w:cs/>
        </w:rPr>
        <w:t>ๆ</w:t>
      </w:r>
    </w:p>
    <w:p w14:paraId="02DBF919" w14:textId="4BEFD9FF" w:rsidR="00C11FE8" w:rsidRDefault="00305FDD" w:rsidP="00C11FE8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8D35E6">
        <w:rPr>
          <w:rFonts w:asciiTheme="majorBidi" w:eastAsia="SimSun" w:hAnsiTheme="majorBidi" w:cstheme="majorBidi"/>
          <w:sz w:val="32"/>
          <w:szCs w:val="32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 เมื่อเกิดจากผลแตกต่างชั่วคราวต่อไปนี้ การรับรู้ค่าความนิยมในครั้งแรกในงบการเงินรวม การรับรู้สินทรัพย์หรือหนี้สินในครั้งแรกในงบการเงินรวม 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ที่ควบคุมร่วมกันหากเป็นไปได้ว่าจะไม่มีการกลับรายการในอนาคตอันใกล้</w:t>
      </w:r>
      <w:r w:rsidR="00C11FE8">
        <w:rPr>
          <w:rFonts w:asciiTheme="majorBidi" w:eastAsia="SimSun" w:hAnsiTheme="majorBidi" w:cstheme="majorBidi"/>
          <w:sz w:val="32"/>
          <w:szCs w:val="32"/>
          <w:cs/>
        </w:rPr>
        <w:br w:type="page"/>
      </w:r>
    </w:p>
    <w:p w14:paraId="45619534" w14:textId="4E8942FE" w:rsidR="00305FDD" w:rsidRPr="008D35E6" w:rsidRDefault="00305FDD" w:rsidP="00305FDD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8D35E6">
        <w:rPr>
          <w:rFonts w:asciiTheme="majorBidi" w:eastAsia="SimSun" w:hAnsiTheme="majorBidi" w:cstheme="majorBidi"/>
          <w:sz w:val="32"/>
          <w:szCs w:val="32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4FF724CD" w14:textId="7FBA78F8" w:rsidR="005547B9" w:rsidRPr="008D35E6" w:rsidRDefault="00305FDD" w:rsidP="0077327D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8D35E6">
        <w:rPr>
          <w:rFonts w:asciiTheme="majorBidi" w:eastAsia="SimSun" w:hAnsiTheme="majorBidi" w:cstheme="majorBidi"/>
          <w:sz w:val="32"/>
          <w:szCs w:val="32"/>
          <w:cs/>
        </w:rPr>
        <w:t>ในการกำหนดมูลค่าของภาษีเงินได้ปัจจุบันและภาษีเงินได้รอการตัดบัญชี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 ผลกระทบจากหลายปัจจัย รวมถึง</w:t>
      </w:r>
      <w:r w:rsidRPr="008D35E6">
        <w:rPr>
          <w:rFonts w:asciiTheme="majorBidi" w:eastAsia="SimSun" w:hAnsiTheme="majorBidi" w:cstheme="majorBidi"/>
          <w:sz w:val="32"/>
          <w:szCs w:val="32"/>
        </w:rPr>
        <w:br/>
      </w:r>
      <w:r w:rsidRPr="008D35E6">
        <w:rPr>
          <w:rFonts w:asciiTheme="majorBidi" w:eastAsia="SimSun" w:hAnsiTheme="majorBidi" w:cstheme="majorBidi"/>
          <w:sz w:val="32"/>
          <w:szCs w:val="32"/>
          <w:cs/>
        </w:rPr>
        <w:t>การตีความทางกฎหมายภาษีและจากประสบการณ์ในอดีต การประเมินนี้อยู่บนพื้นฐาน</w:t>
      </w:r>
      <w:r w:rsidRPr="008D35E6">
        <w:rPr>
          <w:rFonts w:asciiTheme="majorBidi" w:eastAsia="SimSun" w:hAnsiTheme="majorBidi" w:cstheme="majorBidi"/>
          <w:sz w:val="32"/>
          <w:szCs w:val="32"/>
        </w:rPr>
        <w:br/>
      </w:r>
      <w:r w:rsidRPr="008D35E6">
        <w:rPr>
          <w:rFonts w:asciiTheme="majorBidi" w:eastAsia="SimSun" w:hAnsiTheme="majorBidi" w:cstheme="majorBidi"/>
          <w:sz w:val="32"/>
          <w:szCs w:val="32"/>
          <w:cs/>
        </w:rPr>
        <w:t>การประมาณการและข้อสมมติฐาน และอาจจะเกี่ยวข้องกับการตัดสินใจเกี่ยวกับเหตุการณ์ในอนาคต ข้อมูลใหม่</w:t>
      </w:r>
      <w:r w:rsidRPr="008D35E6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8D35E6">
        <w:rPr>
          <w:rFonts w:asciiTheme="majorBidi" w:eastAsia="SimSun" w:hAnsiTheme="majorBidi" w:cstheme="majorBidi"/>
          <w:sz w:val="32"/>
          <w:szCs w:val="32"/>
          <w:cs/>
        </w:rPr>
        <w:t>ๆ</w:t>
      </w:r>
      <w:r w:rsidRPr="008D35E6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8D35E6">
        <w:rPr>
          <w:rFonts w:asciiTheme="majorBidi" w:eastAsia="SimSun" w:hAnsiTheme="majorBidi" w:cstheme="majorBidi"/>
          <w:sz w:val="32"/>
          <w:szCs w:val="32"/>
          <w:cs/>
        </w:rPr>
        <w:t>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30325908" w14:textId="581738D3" w:rsidR="00305FDD" w:rsidRPr="008D35E6" w:rsidRDefault="00305FDD" w:rsidP="004718EA">
      <w:pPr>
        <w:tabs>
          <w:tab w:val="left" w:pos="1980"/>
        </w:tabs>
        <w:overflowPunct/>
        <w:autoSpaceDE/>
        <w:autoSpaceDN/>
        <w:adjustRightInd/>
        <w:spacing w:after="240"/>
        <w:ind w:left="126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8D35E6">
        <w:rPr>
          <w:rFonts w:asciiTheme="majorBidi" w:eastAsia="SimSun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 เมื่อเป็นค่าภาษีเงินได้ ที่จะต้องนำส่งให้กับหน่วยจัดเก็บภาษีเดียวกันและบริษัทและบริษัทย่อย</w:t>
      </w:r>
      <w:r w:rsidR="00AB416A" w:rsidRPr="008D35E6">
        <w:rPr>
          <w:rFonts w:asciiTheme="majorBidi" w:eastAsia="SimSun" w:hAnsiTheme="majorBidi" w:cstheme="majorBidi"/>
          <w:sz w:val="32"/>
          <w:szCs w:val="32"/>
        </w:rPr>
        <w:br/>
      </w:r>
      <w:r w:rsidRPr="008D35E6">
        <w:rPr>
          <w:rFonts w:asciiTheme="majorBidi" w:eastAsia="SimSun" w:hAnsiTheme="majorBidi" w:cstheme="majorBidi"/>
          <w:sz w:val="32"/>
          <w:szCs w:val="32"/>
          <w:cs/>
        </w:rPr>
        <w:t>มีความตั้งใจที่จะเสียภาษีเงินได้ด้วยยอดสุทธิ</w:t>
      </w:r>
    </w:p>
    <w:p w14:paraId="168E5396" w14:textId="27D155BF" w:rsidR="00305FDD" w:rsidRPr="008D35E6" w:rsidRDefault="00305FDD" w:rsidP="00BC28D9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8D35E6">
        <w:rPr>
          <w:rFonts w:asciiTheme="majorBidi" w:eastAsia="SimSun" w:hAnsiTheme="majorBidi" w:cstheme="majorBidi"/>
          <w:sz w:val="32"/>
          <w:szCs w:val="32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8D35E6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8D35E6">
        <w:rPr>
          <w:rFonts w:asciiTheme="majorBidi" w:eastAsia="SimSun" w:hAnsiTheme="majorBidi" w:cstheme="majorBidi"/>
          <w:sz w:val="32"/>
          <w:szCs w:val="32"/>
          <w:cs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 บริษัทรับรู้หนี้สินภาษีเงินได้รอการตัดบัญชีสำหรับผลแตกต่างชั่วคราวที่ต้องเสียภาษีทุกรายการในงบการเงินรวมและงบการเงินเฉพาะกิจการ</w:t>
      </w:r>
    </w:p>
    <w:p w14:paraId="036D5BF8" w14:textId="282A4FD0" w:rsidR="002959AC" w:rsidRPr="008D35E6" w:rsidRDefault="00C11FE8" w:rsidP="002959AC">
      <w:pPr>
        <w:tabs>
          <w:tab w:val="left" w:pos="1980"/>
        </w:tabs>
        <w:overflowPunct/>
        <w:autoSpaceDE/>
        <w:autoSpaceDN/>
        <w:adjustRightInd/>
        <w:ind w:left="1260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C11FE8">
        <w:rPr>
          <w:rFonts w:asciiTheme="majorBidi" w:eastAsia="SimSun" w:hAnsiTheme="majorBidi" w:cstheme="majorBidi"/>
          <w:sz w:val="32"/>
          <w:szCs w:val="32"/>
        </w:rPr>
        <w:t>3</w:t>
      </w:r>
      <w:r w:rsidR="00AC4830" w:rsidRPr="008D35E6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C11FE8">
        <w:rPr>
          <w:rFonts w:asciiTheme="majorBidi" w:eastAsia="SimSun" w:hAnsiTheme="majorBidi" w:cstheme="majorBidi"/>
          <w:sz w:val="32"/>
          <w:szCs w:val="32"/>
        </w:rPr>
        <w:t>20</w:t>
      </w:r>
      <w:r w:rsidR="001D000E" w:rsidRPr="008D35E6">
        <w:rPr>
          <w:rFonts w:asciiTheme="majorBidi" w:eastAsia="SimSun" w:hAnsiTheme="majorBidi" w:cstheme="majorBidi"/>
          <w:sz w:val="32"/>
          <w:szCs w:val="32"/>
        </w:rPr>
        <w:tab/>
      </w:r>
      <w:r w:rsidR="002959AC" w:rsidRPr="008D35E6">
        <w:rPr>
          <w:rFonts w:asciiTheme="majorBidi" w:eastAsia="SimSun" w:hAnsiTheme="majorBidi" w:cstheme="majorBidi"/>
          <w:sz w:val="32"/>
          <w:szCs w:val="32"/>
          <w:cs/>
        </w:rPr>
        <w:t>กำไรต่อหุ้น</w:t>
      </w:r>
    </w:p>
    <w:p w14:paraId="2C748124" w14:textId="06584575" w:rsidR="00835515" w:rsidRPr="008D35E6" w:rsidRDefault="002959AC" w:rsidP="002959AC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8D35E6">
        <w:rPr>
          <w:rFonts w:asciiTheme="majorBidi" w:eastAsia="SimSun" w:hAnsiTheme="majorBidi" w:cstheme="majorBidi"/>
          <w:sz w:val="32"/>
          <w:szCs w:val="32"/>
          <w:cs/>
        </w:rPr>
        <w:t>กำไรต่อหุ้นขั้นพื้นฐานคำนวณโดยการหารกำไรสำหรับปีที่เป็นของผู้ถือหุ้นสามัญด้วยจำนวนหุ้นสามัญถัวเฉลี่ยถ่วงน้ำหนักที่ถือโดยบุคคลภายนอกในระหว่างปี และกำไร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</w:t>
      </w:r>
    </w:p>
    <w:p w14:paraId="737F59BD" w14:textId="77777777" w:rsidR="00B00A6B" w:rsidRDefault="00B00A6B" w:rsidP="00C57971">
      <w:pPr>
        <w:tabs>
          <w:tab w:val="left" w:pos="1980"/>
        </w:tabs>
        <w:overflowPunct/>
        <w:autoSpaceDE/>
        <w:autoSpaceDN/>
        <w:adjustRightInd/>
        <w:ind w:left="1267" w:right="63" w:hanging="72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>
        <w:rPr>
          <w:rFonts w:asciiTheme="majorBidi" w:eastAsia="SimSun" w:hAnsiTheme="majorBidi" w:cstheme="majorBidi"/>
          <w:sz w:val="32"/>
          <w:szCs w:val="32"/>
        </w:rPr>
        <w:br w:type="page"/>
      </w:r>
    </w:p>
    <w:p w14:paraId="0C8B13FA" w14:textId="38942267" w:rsidR="001D000E" w:rsidRPr="008D35E6" w:rsidRDefault="00C11FE8" w:rsidP="00C57971">
      <w:pPr>
        <w:tabs>
          <w:tab w:val="left" w:pos="1980"/>
        </w:tabs>
        <w:overflowPunct/>
        <w:autoSpaceDE/>
        <w:autoSpaceDN/>
        <w:adjustRightInd/>
        <w:ind w:left="1267" w:right="63" w:hanging="72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C11FE8">
        <w:rPr>
          <w:rFonts w:asciiTheme="majorBidi" w:eastAsia="SimSun" w:hAnsiTheme="majorBidi" w:cstheme="majorBidi"/>
          <w:sz w:val="32"/>
          <w:szCs w:val="32"/>
        </w:rPr>
        <w:t>3</w:t>
      </w:r>
      <w:r w:rsidR="00AC4830" w:rsidRPr="008D35E6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C11FE8">
        <w:rPr>
          <w:rFonts w:asciiTheme="majorBidi" w:eastAsia="SimSun" w:hAnsiTheme="majorBidi" w:cstheme="majorBidi"/>
          <w:sz w:val="32"/>
          <w:szCs w:val="32"/>
        </w:rPr>
        <w:t>21</w:t>
      </w:r>
      <w:r w:rsidR="001D000E" w:rsidRPr="008D35E6">
        <w:rPr>
          <w:rFonts w:asciiTheme="majorBidi" w:eastAsia="SimSun" w:hAnsiTheme="majorBidi" w:cstheme="majorBidi"/>
          <w:sz w:val="32"/>
          <w:szCs w:val="32"/>
          <w:cs/>
        </w:rPr>
        <w:tab/>
        <w:t>การวัดมูลค่ายุติธรรม</w:t>
      </w:r>
    </w:p>
    <w:p w14:paraId="7AA4912A" w14:textId="1E11793F" w:rsidR="002959AC" w:rsidRPr="008D35E6" w:rsidRDefault="002959AC" w:rsidP="002959AC">
      <w:pPr>
        <w:spacing w:after="240"/>
        <w:ind w:left="1267" w:right="58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8D35E6">
        <w:rPr>
          <w:rFonts w:asciiTheme="majorBidi" w:eastAsia="SimSun" w:hAnsiTheme="majorBidi" w:cstheme="majorBidi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</w:t>
      </w:r>
      <w:r w:rsidRPr="008D35E6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8D35E6">
        <w:rPr>
          <w:rFonts w:asciiTheme="majorBidi" w:eastAsia="SimSun" w:hAnsiTheme="majorBidi" w:cstheme="majorBidi"/>
          <w:sz w:val="32"/>
          <w:szCs w:val="32"/>
          <w:cs/>
        </w:rPr>
        <w:t>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กลุ่มบริษัทพิจารณาถึงลักษณะของสินทรัพย์หรือหนี้สินนั้นซึ่งผู้ร่วมตลาดจะนำมาพิจารณาในการกำหนดราคาของสินทรัพ</w:t>
      </w:r>
      <w:r w:rsidR="00D763E9" w:rsidRPr="008D35E6">
        <w:rPr>
          <w:rFonts w:asciiTheme="majorBidi" w:eastAsia="SimSun" w:hAnsiTheme="majorBidi" w:cstheme="majorBidi"/>
          <w:sz w:val="32"/>
          <w:szCs w:val="32"/>
          <w:cs/>
        </w:rPr>
        <w:t>ย์หรือหนี้สิน ณ วันที่วัดมูลค่า</w:t>
      </w:r>
      <w:r w:rsidRPr="008D35E6">
        <w:rPr>
          <w:rFonts w:asciiTheme="majorBidi" w:eastAsia="SimSun" w:hAnsiTheme="majorBidi" w:cstheme="majorBidi"/>
          <w:sz w:val="32"/>
          <w:szCs w:val="32"/>
          <w:cs/>
        </w:rPr>
        <w:t>โดยการวัดมูลค่ายุติธรรมและ</w:t>
      </w:r>
      <w:r w:rsidRPr="008D35E6">
        <w:rPr>
          <w:rFonts w:asciiTheme="majorBidi" w:eastAsia="SimSun" w:hAnsiTheme="majorBidi" w:cstheme="majorBidi"/>
          <w:sz w:val="32"/>
          <w:szCs w:val="32"/>
          <w:lang w:val="en-GB"/>
        </w:rPr>
        <w:t>/</w:t>
      </w:r>
      <w:r w:rsidRPr="008D35E6">
        <w:rPr>
          <w:rFonts w:asciiTheme="majorBidi" w:eastAsia="SimSun" w:hAnsiTheme="majorBidi" w:cstheme="majorBidi"/>
          <w:sz w:val="32"/>
          <w:szCs w:val="32"/>
          <w:cs/>
        </w:rPr>
        <w:t xml:space="preserve">หรือการเปิดเผยข้อมูลในงบการเงินรวมนี้ใช้ตามเกณฑ์ตามที่กล่าว </w:t>
      </w:r>
    </w:p>
    <w:p w14:paraId="1661EF2C" w14:textId="4D097EC1" w:rsidR="00C461A0" w:rsidRPr="008D35E6" w:rsidRDefault="002959AC" w:rsidP="002959AC">
      <w:pPr>
        <w:spacing w:after="240"/>
        <w:ind w:left="1267" w:right="58"/>
        <w:jc w:val="thaiDistribute"/>
        <w:rPr>
          <w:rFonts w:asciiTheme="majorBidi" w:eastAsia="SimSun" w:hAnsiTheme="majorBidi" w:cstheme="majorBidi"/>
          <w:spacing w:val="-14"/>
          <w:sz w:val="32"/>
          <w:szCs w:val="32"/>
          <w:cs/>
        </w:rPr>
      </w:pPr>
      <w:r w:rsidRPr="008D35E6">
        <w:rPr>
          <w:rFonts w:asciiTheme="majorBidi" w:eastAsia="SimSun" w:hAnsiTheme="majorBidi" w:cstheme="majorBidi"/>
          <w:spacing w:val="-14"/>
          <w:sz w:val="32"/>
          <w:szCs w:val="32"/>
          <w:cs/>
        </w:rPr>
        <w:t xml:space="preserve">นอกจากนี้ การวัดมูลค่ายุติธรรมได้จัดลำดับชั้นเป็นระดับที่ </w:t>
      </w:r>
      <w:r w:rsidR="00C11FE8" w:rsidRPr="00C11FE8">
        <w:rPr>
          <w:rFonts w:asciiTheme="majorBidi" w:eastAsia="SimSun" w:hAnsiTheme="majorBidi" w:cstheme="majorBidi"/>
          <w:spacing w:val="-14"/>
          <w:sz w:val="32"/>
          <w:szCs w:val="32"/>
        </w:rPr>
        <w:t>1</w:t>
      </w:r>
      <w:r w:rsidRPr="008D35E6">
        <w:rPr>
          <w:rFonts w:asciiTheme="majorBidi" w:eastAsia="SimSun" w:hAnsiTheme="majorBidi" w:cstheme="majorBidi"/>
          <w:spacing w:val="-14"/>
          <w:sz w:val="32"/>
          <w:szCs w:val="32"/>
          <w:lang w:val="en-GB"/>
        </w:rPr>
        <w:t xml:space="preserve"> </w:t>
      </w:r>
      <w:r w:rsidRPr="008D35E6">
        <w:rPr>
          <w:rFonts w:asciiTheme="majorBidi" w:eastAsia="SimSun" w:hAnsiTheme="majorBidi" w:cstheme="majorBidi"/>
          <w:spacing w:val="-14"/>
          <w:sz w:val="32"/>
          <w:szCs w:val="32"/>
          <w:cs/>
        </w:rPr>
        <w:t xml:space="preserve">ระดับที่ </w:t>
      </w:r>
      <w:r w:rsidR="00C11FE8" w:rsidRPr="00C11FE8">
        <w:rPr>
          <w:rFonts w:asciiTheme="majorBidi" w:eastAsia="SimSun" w:hAnsiTheme="majorBidi" w:cstheme="majorBidi"/>
          <w:spacing w:val="-14"/>
          <w:sz w:val="32"/>
          <w:szCs w:val="32"/>
        </w:rPr>
        <w:t>2</w:t>
      </w:r>
      <w:r w:rsidRPr="008D35E6">
        <w:rPr>
          <w:rFonts w:asciiTheme="majorBidi" w:eastAsia="SimSun" w:hAnsiTheme="majorBidi" w:cstheme="majorBidi"/>
          <w:spacing w:val="-14"/>
          <w:sz w:val="32"/>
          <w:szCs w:val="32"/>
          <w:cs/>
        </w:rPr>
        <w:t xml:space="preserve"> และระดับที่ </w:t>
      </w:r>
      <w:r w:rsidR="00C11FE8" w:rsidRPr="00C11FE8">
        <w:rPr>
          <w:rFonts w:asciiTheme="majorBidi" w:eastAsia="SimSun" w:hAnsiTheme="majorBidi" w:cstheme="majorBidi"/>
          <w:spacing w:val="-14"/>
          <w:sz w:val="32"/>
          <w:szCs w:val="32"/>
        </w:rPr>
        <w:t>3</w:t>
      </w:r>
      <w:r w:rsidRPr="008D35E6">
        <w:rPr>
          <w:rFonts w:asciiTheme="majorBidi" w:eastAsia="SimSun" w:hAnsiTheme="majorBidi" w:cstheme="majorBidi"/>
          <w:spacing w:val="-14"/>
          <w:sz w:val="32"/>
          <w:szCs w:val="32"/>
          <w:cs/>
        </w:rPr>
        <w:t xml:space="preserve"> โดยแบ่งตามลำดับขั้นของข้อมูลที่สามารถสังเกตได้ และตามลำดับความสำคัญของข้อมูลที่ใช้วัดมูลค่ายุติธรรม ซึ่งมีดังต่อไปนี้</w:t>
      </w:r>
    </w:p>
    <w:p w14:paraId="3F187B06" w14:textId="7D0E4A64" w:rsidR="006C79EB" w:rsidRPr="008D35E6" w:rsidRDefault="002959AC" w:rsidP="00EF1540">
      <w:pPr>
        <w:numPr>
          <w:ilvl w:val="0"/>
          <w:numId w:val="1"/>
        </w:numPr>
        <w:overflowPunct/>
        <w:autoSpaceDE/>
        <w:autoSpaceDN/>
        <w:adjustRightInd/>
        <w:ind w:left="162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8D35E6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ระดับที่ </w:t>
      </w:r>
      <w:r w:rsidR="00C11FE8" w:rsidRPr="00C11FE8">
        <w:rPr>
          <w:rFonts w:asciiTheme="majorBidi" w:eastAsia="SimSun" w:hAnsiTheme="majorBidi" w:cstheme="majorBidi"/>
          <w:spacing w:val="-4"/>
          <w:sz w:val="32"/>
          <w:szCs w:val="32"/>
        </w:rPr>
        <w:t>1</w:t>
      </w:r>
      <w:r w:rsidRPr="008D35E6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</w:t>
      </w:r>
      <w:r w:rsidRPr="008D35E6">
        <w:rPr>
          <w:rFonts w:asciiTheme="majorBidi" w:eastAsia="SimSun" w:hAnsiTheme="majorBidi" w:cstheme="majorBidi"/>
          <w:sz w:val="32"/>
          <w:szCs w:val="32"/>
          <w:cs/>
        </w:rPr>
        <w:t xml:space="preserve"> หรือหนี้สินอย่างเดียวกันและกิจการสามารถเข้าถึงตลาดนั้น ณ วันที่วัดมูลค่า</w:t>
      </w:r>
    </w:p>
    <w:p w14:paraId="012154F4" w14:textId="025F8043" w:rsidR="002959AC" w:rsidRPr="008D35E6" w:rsidRDefault="002959AC" w:rsidP="00EF1540">
      <w:pPr>
        <w:numPr>
          <w:ilvl w:val="0"/>
          <w:numId w:val="1"/>
        </w:numPr>
        <w:overflowPunct/>
        <w:autoSpaceDE/>
        <w:autoSpaceDN/>
        <w:adjustRightInd/>
        <w:ind w:left="162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8D35E6">
        <w:rPr>
          <w:rFonts w:asciiTheme="majorBidi" w:eastAsia="SimSun" w:hAnsiTheme="majorBidi" w:cstheme="majorBidi"/>
          <w:sz w:val="32"/>
          <w:szCs w:val="32"/>
          <w:cs/>
        </w:rPr>
        <w:t xml:space="preserve">ระดับที่ </w:t>
      </w:r>
      <w:r w:rsidR="00C11FE8" w:rsidRPr="00C11FE8">
        <w:rPr>
          <w:rFonts w:asciiTheme="majorBidi" w:eastAsia="SimSun" w:hAnsiTheme="majorBidi" w:cstheme="majorBidi"/>
          <w:sz w:val="32"/>
          <w:szCs w:val="32"/>
        </w:rPr>
        <w:t>2</w:t>
      </w:r>
      <w:r w:rsidRPr="008D35E6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8D35E6">
        <w:rPr>
          <w:rFonts w:asciiTheme="majorBidi" w:eastAsia="SimSun" w:hAnsiTheme="majorBidi" w:cstheme="majorBidi"/>
          <w:sz w:val="32"/>
          <w:szCs w:val="32"/>
          <w:cs/>
        </w:rPr>
        <w:t xml:space="preserve"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C11FE8" w:rsidRPr="00C11FE8">
        <w:rPr>
          <w:rFonts w:asciiTheme="majorBidi" w:eastAsia="SimSun" w:hAnsiTheme="majorBidi" w:cstheme="majorBidi"/>
          <w:sz w:val="32"/>
          <w:szCs w:val="32"/>
        </w:rPr>
        <w:t>1</w:t>
      </w:r>
    </w:p>
    <w:p w14:paraId="76C4D6A6" w14:textId="2D3E1F81" w:rsidR="002959AC" w:rsidRPr="00A430E7" w:rsidRDefault="002959AC" w:rsidP="0089240E">
      <w:pPr>
        <w:numPr>
          <w:ilvl w:val="0"/>
          <w:numId w:val="1"/>
        </w:numPr>
        <w:spacing w:after="240"/>
        <w:ind w:left="1627" w:right="58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8D35E6">
        <w:rPr>
          <w:rFonts w:asciiTheme="majorBidi" w:eastAsia="SimSun" w:hAnsiTheme="majorBidi" w:cstheme="majorBidi"/>
          <w:sz w:val="32"/>
          <w:szCs w:val="32"/>
          <w:cs/>
        </w:rPr>
        <w:t xml:space="preserve">ระดับที่ </w:t>
      </w:r>
      <w:r w:rsidR="00C11FE8" w:rsidRPr="00C11FE8">
        <w:rPr>
          <w:rFonts w:asciiTheme="majorBidi" w:eastAsia="SimSun" w:hAnsiTheme="majorBidi" w:cstheme="majorBidi"/>
          <w:sz w:val="32"/>
          <w:szCs w:val="32"/>
        </w:rPr>
        <w:t>3</w:t>
      </w:r>
      <w:r w:rsidRPr="008D35E6">
        <w:rPr>
          <w:rFonts w:asciiTheme="majorBidi" w:eastAsia="SimSun" w:hAnsiTheme="majorBidi" w:cstheme="majorBidi"/>
          <w:sz w:val="32"/>
          <w:szCs w:val="32"/>
          <w:cs/>
        </w:rPr>
        <w:t xml:space="preserve"> เป็นข้อมูลที่ไม่สามารถสังเกตได้สำหรับสินทรัพย์นั้นหรือหนี้สินนั้น</w:t>
      </w:r>
    </w:p>
    <w:p w14:paraId="48EB98D1" w14:textId="3D5F0897" w:rsidR="00A430E7" w:rsidRDefault="00C11FE8" w:rsidP="00A430E7">
      <w:pPr>
        <w:tabs>
          <w:tab w:val="left" w:pos="1980"/>
        </w:tabs>
        <w:overflowPunct/>
        <w:autoSpaceDE/>
        <w:autoSpaceDN/>
        <w:adjustRightInd/>
        <w:ind w:left="1260" w:right="63" w:hanging="720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C11FE8">
        <w:rPr>
          <w:rFonts w:asciiTheme="majorBidi" w:eastAsia="SimSun" w:hAnsiTheme="majorBidi" w:cstheme="majorBidi"/>
          <w:sz w:val="32"/>
          <w:szCs w:val="32"/>
        </w:rPr>
        <w:t>3</w:t>
      </w:r>
      <w:r w:rsidR="00A430E7">
        <w:rPr>
          <w:rFonts w:asciiTheme="majorBidi" w:eastAsia="SimSun" w:hAnsiTheme="majorBidi" w:cstheme="majorBidi"/>
          <w:sz w:val="32"/>
          <w:szCs w:val="32"/>
        </w:rPr>
        <w:t>.</w:t>
      </w:r>
      <w:r w:rsidRPr="00C11FE8">
        <w:rPr>
          <w:rFonts w:asciiTheme="majorBidi" w:eastAsia="SimSun" w:hAnsiTheme="majorBidi" w:cstheme="majorBidi"/>
          <w:sz w:val="32"/>
          <w:szCs w:val="32"/>
        </w:rPr>
        <w:t>22</w:t>
      </w:r>
      <w:r w:rsidR="00A430E7">
        <w:rPr>
          <w:rFonts w:asciiTheme="majorBidi" w:eastAsia="SimSun" w:hAnsiTheme="majorBidi" w:cstheme="majorBidi"/>
          <w:sz w:val="32"/>
          <w:szCs w:val="32"/>
        </w:rPr>
        <w:tab/>
      </w:r>
      <w:r w:rsidR="00A430E7" w:rsidRPr="00A430E7">
        <w:rPr>
          <w:rFonts w:asciiTheme="majorBidi" w:eastAsia="SimSun" w:hAnsiTheme="majorBidi"/>
          <w:sz w:val="32"/>
          <w:szCs w:val="32"/>
          <w:cs/>
        </w:rPr>
        <w:t>การใช้ดุลยพินิจของผู้บริหาร</w:t>
      </w:r>
    </w:p>
    <w:p w14:paraId="66B2236E" w14:textId="697C9DE1" w:rsidR="001B4E3F" w:rsidRDefault="00A430E7" w:rsidP="001B4E3F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A430E7">
        <w:rPr>
          <w:rFonts w:asciiTheme="majorBidi" w:eastAsia="SimSun" w:hAnsiTheme="majorBidi"/>
          <w:sz w:val="32"/>
          <w:szCs w:val="32"/>
          <w:cs/>
        </w:rPr>
        <w:t>ในการจัดทำงบการเงินให้เป็นไปตามมาตรฐานการรายงานทางการเงิน ผู้บริหารของ</w:t>
      </w:r>
      <w:r w:rsidR="00F4421E">
        <w:rPr>
          <w:rFonts w:asciiTheme="majorBidi" w:eastAsia="SimSun" w:hAnsiTheme="majorBidi"/>
          <w:sz w:val="32"/>
          <w:szCs w:val="32"/>
          <w:cs/>
        </w:rPr>
        <w:t>กลุ่มบริษัท</w:t>
      </w:r>
      <w:r w:rsidRPr="00A430E7">
        <w:rPr>
          <w:rFonts w:asciiTheme="majorBidi" w:eastAsia="SimSun" w:hAnsiTheme="majorBidi"/>
          <w:sz w:val="32"/>
          <w:szCs w:val="32"/>
          <w:cs/>
        </w:rPr>
        <w:t>ต้องอาศัยดุลยพินิจหลายประการในการกำหนดนโยบายการบัญชี การประมาณการ และการตั้งข้อสมมติฐาน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</w:t>
      </w:r>
      <w:r w:rsidR="0051286F">
        <w:rPr>
          <w:rFonts w:asciiTheme="majorBidi" w:eastAsia="SimSun" w:hAnsiTheme="majorBidi"/>
          <w:sz w:val="32"/>
          <w:szCs w:val="32"/>
        </w:rPr>
        <w:br/>
      </w:r>
      <w:r w:rsidRPr="00A430E7">
        <w:rPr>
          <w:rFonts w:asciiTheme="majorBidi" w:eastAsia="SimSun" w:hAnsiTheme="majorBidi"/>
          <w:sz w:val="32"/>
          <w:szCs w:val="32"/>
          <w:cs/>
        </w:rPr>
        <w:t>การแสดงรายได้ 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43C4AF44" w14:textId="77777777" w:rsidR="00B00A6B" w:rsidRDefault="00B00A6B" w:rsidP="001B4E3F">
      <w:pPr>
        <w:tabs>
          <w:tab w:val="left" w:pos="1980"/>
        </w:tabs>
        <w:overflowPunct/>
        <w:autoSpaceDE/>
        <w:autoSpaceDN/>
        <w:adjustRightInd/>
        <w:spacing w:after="12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  <w:cs/>
        </w:rPr>
      </w:pPr>
      <w:r>
        <w:rPr>
          <w:rFonts w:asciiTheme="majorBidi" w:eastAsia="SimSun" w:hAnsiTheme="majorBidi"/>
          <w:sz w:val="32"/>
          <w:szCs w:val="32"/>
          <w:cs/>
        </w:rPr>
        <w:br w:type="page"/>
      </w:r>
    </w:p>
    <w:p w14:paraId="2FE61C6E" w14:textId="6B23496C" w:rsidR="001B4E3F" w:rsidRPr="001B4E3F" w:rsidRDefault="001B4E3F" w:rsidP="00C11FE8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1B4E3F">
        <w:rPr>
          <w:rFonts w:asciiTheme="majorBidi" w:eastAsia="SimSun" w:hAnsiTheme="majorBidi"/>
          <w:sz w:val="32"/>
          <w:szCs w:val="32"/>
          <w:cs/>
        </w:rPr>
        <w:t>การใช้ดุลยพินิจที่สำคัญในการใช้นโยบายการบัญชี มีดังต่อไปนี้</w:t>
      </w:r>
    </w:p>
    <w:p w14:paraId="29DD6CBF" w14:textId="77777777" w:rsidR="001B4E3F" w:rsidRPr="001B4E3F" w:rsidRDefault="001B4E3F" w:rsidP="001B4E3F">
      <w:pPr>
        <w:tabs>
          <w:tab w:val="left" w:pos="1980"/>
        </w:tabs>
        <w:overflowPunct/>
        <w:autoSpaceDE/>
        <w:autoSpaceDN/>
        <w:adjustRightInd/>
        <w:ind w:left="1267" w:right="58"/>
        <w:jc w:val="thaiDistribute"/>
        <w:textAlignment w:val="auto"/>
        <w:rPr>
          <w:rFonts w:asciiTheme="majorBidi" w:eastAsia="SimSun" w:hAnsiTheme="majorBidi" w:cstheme="majorBidi"/>
          <w:i/>
          <w:iCs/>
          <w:sz w:val="32"/>
          <w:szCs w:val="32"/>
        </w:rPr>
      </w:pPr>
      <w:r w:rsidRPr="001B4E3F">
        <w:rPr>
          <w:rFonts w:asciiTheme="majorBidi" w:eastAsia="SimSun" w:hAnsiTheme="majorBidi"/>
          <w:i/>
          <w:iCs/>
          <w:sz w:val="32"/>
          <w:szCs w:val="32"/>
          <w:cs/>
        </w:rPr>
        <w:t xml:space="preserve">การด้อยค่า </w:t>
      </w:r>
    </w:p>
    <w:p w14:paraId="2EA1AB7D" w14:textId="641D464B" w:rsidR="001B4E3F" w:rsidRPr="001B4E3F" w:rsidRDefault="001B4E3F" w:rsidP="001B4E3F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1B4E3F">
        <w:rPr>
          <w:rFonts w:asciiTheme="majorBidi" w:eastAsia="SimSun" w:hAnsiTheme="majorBidi"/>
          <w:sz w:val="32"/>
          <w:szCs w:val="32"/>
          <w:cs/>
        </w:rPr>
        <w:t>ยอดสินทรัพย์คงเหลือตามบัญชีของ</w:t>
      </w:r>
      <w:r w:rsidR="00F4421E">
        <w:rPr>
          <w:rFonts w:asciiTheme="majorBidi" w:eastAsia="SimSun" w:hAnsiTheme="majorBidi"/>
          <w:sz w:val="32"/>
          <w:szCs w:val="32"/>
          <w:cs/>
        </w:rPr>
        <w:t>กลุ่มบริษัท</w:t>
      </w:r>
      <w:r w:rsidR="005C195A">
        <w:rPr>
          <w:rFonts w:asciiTheme="majorBidi" w:eastAsia="SimSun" w:hAnsiTheme="majorBidi" w:hint="cs"/>
          <w:sz w:val="32"/>
          <w:szCs w:val="32"/>
          <w:cs/>
        </w:rPr>
        <w:t>และบริษัท</w:t>
      </w:r>
      <w:r w:rsidRPr="001B4E3F">
        <w:rPr>
          <w:rFonts w:asciiTheme="majorBidi" w:eastAsia="SimSun" w:hAnsiTheme="majorBidi"/>
          <w:sz w:val="32"/>
          <w:szCs w:val="32"/>
          <w:cs/>
        </w:rPr>
        <w:t xml:space="preserve">ที่มีอายุการใช้งานที่แน่นอนจะทำการทดสอบการด้อยค่าเมื่อมีข้อบ่งชี้ว่าสินทรัพย์นั้นอาจมีการด้อยค่า สำหรับสินทรัพย์ที่ไม่มีอายุการใช้งานที่แน่นอน </w:t>
      </w:r>
      <w:r w:rsidR="00F4421E">
        <w:rPr>
          <w:rFonts w:asciiTheme="majorBidi" w:eastAsia="SimSun" w:hAnsiTheme="majorBidi"/>
          <w:sz w:val="32"/>
          <w:szCs w:val="32"/>
          <w:cs/>
        </w:rPr>
        <w:t>กลุ่มบริษัท</w:t>
      </w:r>
      <w:r w:rsidRPr="001B4E3F">
        <w:rPr>
          <w:rFonts w:asciiTheme="majorBidi" w:eastAsia="SimSun" w:hAnsiTheme="majorBidi"/>
          <w:sz w:val="32"/>
          <w:szCs w:val="32"/>
          <w:cs/>
        </w:rPr>
        <w:t>จะทำการทดสอบการด้อยค่าทุกปีหรือเมื่อมีข้อบ่งชี้ว่าสินทรัพย์นั้นอาจมีการด้อยค่าโดยการประมาณมูลค่าที่คาดว่าจะได้รับคืนของสินทรัพย์</w:t>
      </w:r>
    </w:p>
    <w:p w14:paraId="2E1BE3A1" w14:textId="77777777" w:rsidR="001B4E3F" w:rsidRPr="001B4E3F" w:rsidRDefault="001B4E3F" w:rsidP="001B4E3F">
      <w:pPr>
        <w:tabs>
          <w:tab w:val="left" w:pos="1980"/>
        </w:tabs>
        <w:overflowPunct/>
        <w:autoSpaceDE/>
        <w:autoSpaceDN/>
        <w:adjustRightInd/>
        <w:ind w:left="1260" w:right="63"/>
        <w:jc w:val="thaiDistribute"/>
        <w:textAlignment w:val="auto"/>
        <w:rPr>
          <w:rFonts w:asciiTheme="majorBidi" w:eastAsia="SimSun" w:hAnsiTheme="majorBidi" w:cstheme="majorBidi"/>
          <w:i/>
          <w:iCs/>
          <w:sz w:val="32"/>
          <w:szCs w:val="32"/>
        </w:rPr>
      </w:pPr>
      <w:r w:rsidRPr="001B4E3F">
        <w:rPr>
          <w:rFonts w:asciiTheme="majorBidi" w:eastAsia="SimSun" w:hAnsiTheme="majorBidi"/>
          <w:i/>
          <w:iCs/>
          <w:sz w:val="32"/>
          <w:szCs w:val="32"/>
          <w:cs/>
        </w:rPr>
        <w:t>ภาระผูกพันผลประโยชน์พนักงาน</w:t>
      </w:r>
    </w:p>
    <w:p w14:paraId="7EF85B5F" w14:textId="387F6A4F" w:rsidR="001B4E3F" w:rsidRPr="001B4E3F" w:rsidRDefault="001B4E3F" w:rsidP="00A24240">
      <w:pPr>
        <w:tabs>
          <w:tab w:val="left" w:pos="1980"/>
        </w:tabs>
        <w:overflowPunct/>
        <w:autoSpaceDE/>
        <w:autoSpaceDN/>
        <w:adjustRightInd/>
        <w:spacing w:after="240"/>
        <w:ind w:left="126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1B4E3F">
        <w:rPr>
          <w:rFonts w:asciiTheme="majorBidi" w:eastAsia="SimSun" w:hAnsiTheme="majorBidi"/>
          <w:sz w:val="32"/>
          <w:szCs w:val="32"/>
          <w:cs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ประกันภัยโดยมีข้อสมมติฐานหลายรายการ รวมถึงอัตราคิดลด</w:t>
      </w:r>
      <w:r w:rsidR="00A24240">
        <w:rPr>
          <w:rFonts w:asciiTheme="majorBidi" w:eastAsia="SimSun" w:hAnsiTheme="majorBidi"/>
          <w:sz w:val="32"/>
          <w:szCs w:val="32"/>
        </w:rPr>
        <w:br/>
      </w:r>
      <w:r w:rsidRPr="001B4E3F">
        <w:rPr>
          <w:rFonts w:asciiTheme="majorBidi" w:eastAsia="SimSun" w:hAnsiTheme="majorBidi"/>
          <w:sz w:val="32"/>
          <w:szCs w:val="32"/>
          <w:cs/>
        </w:rPr>
        <w:t>การเปลี่ยนแปลงของข้อสมมติฐานเหล่านี้จะส่งผลกระทบต่อมูลค่าของภาระผูกพันดังกล่าว</w:t>
      </w:r>
    </w:p>
    <w:p w14:paraId="6DA559EF" w14:textId="59E3DE16" w:rsidR="001B4E3F" w:rsidRPr="001B4E3F" w:rsidRDefault="001B4E3F" w:rsidP="001B4E3F">
      <w:pPr>
        <w:tabs>
          <w:tab w:val="left" w:pos="1980"/>
        </w:tabs>
        <w:overflowPunct/>
        <w:autoSpaceDE/>
        <w:autoSpaceDN/>
        <w:adjustRightInd/>
        <w:spacing w:after="120"/>
        <w:ind w:left="1267" w:right="58"/>
        <w:jc w:val="thaiDistribute"/>
        <w:textAlignment w:val="auto"/>
        <w:rPr>
          <w:rFonts w:asciiTheme="majorBidi" w:eastAsia="SimSun" w:hAnsiTheme="majorBidi" w:cstheme="majorBidi"/>
          <w:i/>
          <w:iCs/>
          <w:sz w:val="32"/>
          <w:szCs w:val="32"/>
        </w:rPr>
      </w:pPr>
      <w:r w:rsidRPr="001B4E3F">
        <w:rPr>
          <w:rFonts w:asciiTheme="majorBidi" w:eastAsia="SimSun" w:hAnsiTheme="majorBidi"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- </w:t>
      </w:r>
      <w:r w:rsidRPr="001B4E3F">
        <w:rPr>
          <w:rFonts w:asciiTheme="majorBidi" w:eastAsia="SimSun" w:hAnsiTheme="majorBidi"/>
          <w:i/>
          <w:iCs/>
          <w:sz w:val="32"/>
          <w:szCs w:val="32"/>
          <w:cs/>
        </w:rPr>
        <w:br/>
        <w:t>ผู้เช่า</w:t>
      </w:r>
    </w:p>
    <w:p w14:paraId="58DE2AAE" w14:textId="24027AD2" w:rsidR="001B4E3F" w:rsidRDefault="001B4E3F" w:rsidP="001B4E3F">
      <w:pPr>
        <w:tabs>
          <w:tab w:val="left" w:pos="1980"/>
        </w:tabs>
        <w:overflowPunct/>
        <w:autoSpaceDE/>
        <w:autoSpaceDN/>
        <w:adjustRightInd/>
        <w:ind w:left="1260" w:right="63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1B4E3F">
        <w:rPr>
          <w:rFonts w:asciiTheme="majorBidi" w:eastAsia="SimSun" w:hAnsiTheme="majorBidi"/>
          <w:sz w:val="32"/>
          <w:szCs w:val="32"/>
          <w:cs/>
        </w:rPr>
        <w:t>ในการกำหนดอายุสัญญาเช่า ผู้บริหารของ</w:t>
      </w:r>
      <w:r w:rsidR="00F4421E">
        <w:rPr>
          <w:rFonts w:asciiTheme="majorBidi" w:eastAsia="SimSun" w:hAnsiTheme="majorBidi"/>
          <w:sz w:val="32"/>
          <w:szCs w:val="32"/>
          <w:cs/>
        </w:rPr>
        <w:t>กลุ่มบริษัท</w:t>
      </w:r>
      <w:r w:rsidRPr="001B4E3F">
        <w:rPr>
          <w:rFonts w:asciiTheme="majorBidi" w:eastAsia="SimSun" w:hAnsiTheme="majorBidi"/>
          <w:sz w:val="32"/>
          <w:szCs w:val="32"/>
          <w:cs/>
        </w:rPr>
        <w:t>จำเป็นต้องใช้ดุลยพินิจในการเประเมินว่า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 และสภาพแวดล้อมที่เกี่ยวข้องทั้งหมดที่ทำให้เกิดสิ่งจูงใจในทางเศรษฐกิจในการใช้สิทธินั้นภายหลังจากวันที่สัญญาเช่ามีผล ผู้บริหารของ</w:t>
      </w:r>
      <w:r w:rsidR="00F4421E">
        <w:rPr>
          <w:rFonts w:asciiTheme="majorBidi" w:eastAsia="SimSun" w:hAnsiTheme="majorBidi"/>
          <w:sz w:val="32"/>
          <w:szCs w:val="32"/>
          <w:cs/>
        </w:rPr>
        <w:t>กลุ่มบริษัท</w:t>
      </w:r>
      <w:r w:rsidRPr="001B4E3F">
        <w:rPr>
          <w:rFonts w:asciiTheme="majorBidi" w:eastAsia="SimSun" w:hAnsiTheme="majorBidi"/>
          <w:sz w:val="32"/>
          <w:szCs w:val="32"/>
          <w:cs/>
        </w:rPr>
        <w:t>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นั้น</w:t>
      </w:r>
    </w:p>
    <w:p w14:paraId="4D0FBCEE" w14:textId="3EE19E3C" w:rsidR="006C79EB" w:rsidRPr="008D35E6" w:rsidRDefault="00C11FE8" w:rsidP="001B4E3F">
      <w:pPr>
        <w:spacing w:before="36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11FE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C79EB" w:rsidRPr="008D35E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C79EB" w:rsidRPr="008D35E6">
        <w:rPr>
          <w:rFonts w:asciiTheme="majorBidi" w:hAnsiTheme="majorBidi" w:cstheme="majorBidi"/>
          <w:b/>
          <w:bCs/>
          <w:sz w:val="32"/>
          <w:szCs w:val="32"/>
        </w:rPr>
        <w:tab/>
      </w:r>
      <w:r w:rsidR="006C79EB" w:rsidRPr="008D35E6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การซื้อธุรกิจ</w:t>
      </w:r>
    </w:p>
    <w:p w14:paraId="6FCFCA27" w14:textId="4E5DB644" w:rsidR="006C79EB" w:rsidRPr="008D35E6" w:rsidRDefault="006C79EB" w:rsidP="006C79EB">
      <w:pPr>
        <w:spacing w:after="240"/>
        <w:ind w:left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8D35E6">
        <w:rPr>
          <w:rFonts w:ascii="Angsana New" w:hAnsi="Angsana New"/>
          <w:sz w:val="32"/>
          <w:szCs w:val="32"/>
          <w:cs/>
          <w:lang w:val="th-TH"/>
        </w:rPr>
        <w:t xml:space="preserve">เมื่อวันที่ </w:t>
      </w:r>
      <w:r w:rsidR="00C11FE8" w:rsidRPr="00C11FE8">
        <w:rPr>
          <w:rFonts w:ascii="Angsana New" w:hAnsi="Angsana New"/>
          <w:sz w:val="32"/>
          <w:szCs w:val="32"/>
        </w:rPr>
        <w:t>10</w:t>
      </w:r>
      <w:r w:rsidRPr="008D35E6">
        <w:rPr>
          <w:rFonts w:ascii="Angsana New" w:hAnsi="Angsana New"/>
          <w:sz w:val="32"/>
          <w:szCs w:val="32"/>
        </w:rPr>
        <w:t xml:space="preserve"> </w:t>
      </w:r>
      <w:r w:rsidRPr="008D35E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11FE8" w:rsidRPr="00C11FE8">
        <w:rPr>
          <w:rFonts w:ascii="Angsana New" w:hAnsi="Angsana New"/>
          <w:sz w:val="32"/>
          <w:szCs w:val="32"/>
        </w:rPr>
        <w:t>2563</w:t>
      </w:r>
      <w:r w:rsidRPr="008D35E6">
        <w:rPr>
          <w:rFonts w:ascii="Angsana New" w:hAnsi="Angsana New"/>
          <w:sz w:val="32"/>
          <w:szCs w:val="32"/>
        </w:rPr>
        <w:t xml:space="preserve"> </w:t>
      </w:r>
      <w:r w:rsidRPr="008D35E6">
        <w:rPr>
          <w:rFonts w:ascii="Angsana New" w:hAnsi="Angsana New"/>
          <w:sz w:val="32"/>
          <w:szCs w:val="32"/>
          <w:cs/>
          <w:lang w:val="th-TH"/>
        </w:rPr>
        <w:t>บริษัทได้เข้าซื้อหุ้น</w:t>
      </w:r>
      <w:r w:rsidRPr="008D35E6">
        <w:rPr>
          <w:rFonts w:ascii="Angsana New" w:hAnsi="Angsana New"/>
          <w:sz w:val="32"/>
          <w:szCs w:val="32"/>
          <w:cs/>
        </w:rPr>
        <w:t>บริษัท เอสซีเอ็ม อินโนเวทีฟ จำกัด</w:t>
      </w:r>
      <w:r w:rsidRPr="008D35E6">
        <w:rPr>
          <w:rFonts w:ascii="Angsana New" w:hAnsi="Angsana New"/>
          <w:sz w:val="32"/>
          <w:szCs w:val="32"/>
        </w:rPr>
        <w:t xml:space="preserve"> (“SMI”) </w:t>
      </w:r>
      <w:r w:rsidRPr="008D35E6">
        <w:rPr>
          <w:rFonts w:ascii="Angsana New" w:hAnsi="Angsana New"/>
          <w:sz w:val="32"/>
          <w:szCs w:val="32"/>
          <w:cs/>
          <w:lang w:val="th-TH"/>
        </w:rPr>
        <w:t>ซึ่งเป็นบริษัทที่จดทะเบียนในประเทศ</w:t>
      </w:r>
      <w:r w:rsidRPr="008D35E6">
        <w:rPr>
          <w:rFonts w:ascii="Angsana New" w:hAnsi="Angsana New" w:hint="cs"/>
          <w:sz w:val="32"/>
          <w:szCs w:val="32"/>
          <w:cs/>
          <w:lang w:val="th-TH"/>
        </w:rPr>
        <w:t>ไทย</w:t>
      </w:r>
      <w:r w:rsidRPr="008D35E6">
        <w:rPr>
          <w:rFonts w:ascii="Angsana New" w:hAnsi="Angsana New"/>
          <w:sz w:val="32"/>
          <w:szCs w:val="32"/>
          <w:cs/>
          <w:lang w:val="th-TH"/>
        </w:rPr>
        <w:t xml:space="preserve"> จากผู้ถือหุ้นเดิม จำนวนรวมทั้งสิ้น </w:t>
      </w:r>
      <w:r w:rsidR="00C11FE8" w:rsidRPr="00C11FE8">
        <w:rPr>
          <w:rFonts w:ascii="Angsana New" w:hAnsi="Angsana New"/>
          <w:sz w:val="32"/>
          <w:szCs w:val="32"/>
        </w:rPr>
        <w:t>5</w:t>
      </w:r>
      <w:r w:rsidRPr="008D35E6">
        <w:rPr>
          <w:rFonts w:ascii="Angsana New" w:hAnsi="Angsana New"/>
          <w:sz w:val="32"/>
          <w:szCs w:val="32"/>
        </w:rPr>
        <w:t>,</w:t>
      </w:r>
      <w:r w:rsidR="00C11FE8" w:rsidRPr="00C11FE8">
        <w:rPr>
          <w:rFonts w:ascii="Angsana New" w:hAnsi="Angsana New"/>
          <w:sz w:val="32"/>
          <w:szCs w:val="32"/>
        </w:rPr>
        <w:t>499</w:t>
      </w:r>
      <w:r w:rsidRPr="008D35E6">
        <w:rPr>
          <w:rFonts w:ascii="Angsana New" w:hAnsi="Angsana New"/>
          <w:sz w:val="32"/>
          <w:szCs w:val="32"/>
        </w:rPr>
        <w:t>,</w:t>
      </w:r>
      <w:r w:rsidR="00C11FE8" w:rsidRPr="00C11FE8">
        <w:rPr>
          <w:rFonts w:ascii="Angsana New" w:hAnsi="Angsana New"/>
          <w:sz w:val="32"/>
          <w:szCs w:val="32"/>
        </w:rPr>
        <w:t>998</w:t>
      </w:r>
      <w:r w:rsidRPr="008D35E6">
        <w:rPr>
          <w:rFonts w:ascii="Angsana New" w:hAnsi="Angsana New"/>
          <w:sz w:val="32"/>
          <w:szCs w:val="32"/>
          <w:cs/>
          <w:lang w:val="th-TH"/>
        </w:rPr>
        <w:t xml:space="preserve"> หุ้น หรือคิดเป็นร้อยละ </w:t>
      </w:r>
      <w:r w:rsidR="00C11FE8" w:rsidRPr="00C11FE8">
        <w:rPr>
          <w:rFonts w:ascii="Angsana New" w:hAnsi="Angsana New"/>
          <w:sz w:val="32"/>
          <w:szCs w:val="32"/>
        </w:rPr>
        <w:t>55</w:t>
      </w:r>
      <w:r w:rsidRPr="008D35E6">
        <w:rPr>
          <w:rFonts w:ascii="Angsana New" w:hAnsi="Angsana New"/>
          <w:sz w:val="32"/>
          <w:szCs w:val="32"/>
          <w:cs/>
          <w:lang w:val="th-TH"/>
        </w:rPr>
        <w:t xml:space="preserve"> ของทุนที่ออกและชำระแล้วของ </w:t>
      </w:r>
      <w:r w:rsidRPr="008D35E6">
        <w:rPr>
          <w:rFonts w:ascii="Angsana New" w:hAnsi="Angsana New" w:hint="cs"/>
          <w:sz w:val="32"/>
          <w:szCs w:val="32"/>
          <w:cs/>
          <w:lang w:val="th-TH"/>
        </w:rPr>
        <w:t>SMI</w:t>
      </w:r>
      <w:r w:rsidRPr="008D35E6">
        <w:rPr>
          <w:rFonts w:ascii="Angsana New" w:hAnsi="Angsana New"/>
          <w:sz w:val="32"/>
          <w:szCs w:val="32"/>
          <w:cs/>
          <w:lang w:val="th-TH"/>
        </w:rPr>
        <w:t xml:space="preserve"> รวมเป็นจำนวน</w:t>
      </w:r>
      <w:r w:rsidRPr="008D35E6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C11FE8" w:rsidRPr="00C11FE8">
        <w:rPr>
          <w:rFonts w:ascii="Angsana New" w:hAnsi="Angsana New"/>
          <w:sz w:val="32"/>
          <w:szCs w:val="32"/>
        </w:rPr>
        <w:t>115</w:t>
      </w:r>
      <w:r w:rsidRPr="008D35E6">
        <w:rPr>
          <w:rFonts w:ascii="Angsana New" w:hAnsi="Angsana New"/>
          <w:sz w:val="32"/>
          <w:szCs w:val="32"/>
        </w:rPr>
        <w:t>.</w:t>
      </w:r>
      <w:r w:rsidR="00C11FE8" w:rsidRPr="00C11FE8">
        <w:rPr>
          <w:rFonts w:ascii="Angsana New" w:hAnsi="Angsana New"/>
          <w:sz w:val="32"/>
          <w:szCs w:val="32"/>
        </w:rPr>
        <w:t>01</w:t>
      </w:r>
      <w:r w:rsidRPr="008D35E6">
        <w:rPr>
          <w:rFonts w:ascii="Angsana New" w:hAnsi="Angsana New"/>
          <w:sz w:val="32"/>
          <w:szCs w:val="32"/>
          <w:cs/>
          <w:lang w:val="th-TH"/>
        </w:rPr>
        <w:t xml:space="preserve"> ล้านบาท </w:t>
      </w:r>
    </w:p>
    <w:p w14:paraId="118B3641" w14:textId="13D2BD1F" w:rsidR="006C79EB" w:rsidRPr="008D35E6" w:rsidRDefault="006C79EB" w:rsidP="006C79EB">
      <w:pPr>
        <w:spacing w:after="240"/>
        <w:ind w:left="540"/>
        <w:jc w:val="thaiDistribute"/>
        <w:rPr>
          <w:rFonts w:ascii="Angsana New" w:hAnsi="Angsana New"/>
          <w:spacing w:val="-8"/>
          <w:sz w:val="32"/>
          <w:szCs w:val="32"/>
          <w:cs/>
          <w:lang w:val="th-TH"/>
        </w:rPr>
      </w:pPr>
      <w:r w:rsidRPr="008D35E6">
        <w:rPr>
          <w:rFonts w:ascii="Angsana New" w:hAnsi="Angsana New"/>
          <w:spacing w:val="-8"/>
          <w:sz w:val="32"/>
          <w:szCs w:val="32"/>
          <w:cs/>
          <w:lang w:val="th-TH"/>
        </w:rPr>
        <w:t xml:space="preserve">ในระหว่างปี </w:t>
      </w:r>
      <w:r w:rsidR="00C11FE8" w:rsidRPr="00C11FE8">
        <w:rPr>
          <w:rFonts w:ascii="Angsana New" w:hAnsi="Angsana New"/>
          <w:spacing w:val="-8"/>
          <w:sz w:val="32"/>
          <w:szCs w:val="32"/>
        </w:rPr>
        <w:t>2563</w:t>
      </w:r>
      <w:r w:rsidRPr="008D35E6">
        <w:rPr>
          <w:rFonts w:ascii="Angsana New" w:hAnsi="Angsana New"/>
          <w:spacing w:val="-8"/>
          <w:sz w:val="32"/>
          <w:szCs w:val="32"/>
          <w:cs/>
          <w:lang w:val="th-TH"/>
        </w:rPr>
        <w:t xml:space="preserve"> บริษัทได้ว่าจ้างผู้ประเมินราคาอิสระเพื่อประเมินมูลค่ายุติธรรมของสินทรัพย์ที่ได้มา</w:t>
      </w:r>
      <w:r w:rsidRPr="008D35E6">
        <w:rPr>
          <w:rFonts w:ascii="Angsana New" w:hAnsi="Angsana New"/>
          <w:spacing w:val="-8"/>
          <w:sz w:val="32"/>
          <w:szCs w:val="32"/>
          <w:cs/>
          <w:lang w:val="th-TH"/>
        </w:rPr>
        <w:br/>
        <w:t xml:space="preserve">ที่ระบุได้และหนี้สินที่รับมาเพื่อการปันส่วนมูลค่าดังกล่าว ณ วันที่ซื้อ ซึ่งบริษัทได้รับรายงานการประเมินที่เสร็จสมบูรณ์ลงวันที่ </w:t>
      </w:r>
      <w:r w:rsidR="00C11FE8" w:rsidRPr="00C11FE8">
        <w:rPr>
          <w:rFonts w:ascii="Angsana New" w:hAnsi="Angsana New"/>
          <w:spacing w:val="-8"/>
          <w:sz w:val="32"/>
          <w:szCs w:val="32"/>
        </w:rPr>
        <w:t>30</w:t>
      </w:r>
      <w:r w:rsidRPr="008D35E6">
        <w:rPr>
          <w:rFonts w:ascii="Angsana New" w:hAnsi="Angsana New"/>
          <w:spacing w:val="-8"/>
          <w:sz w:val="32"/>
          <w:szCs w:val="32"/>
          <w:cs/>
          <w:lang w:val="th-TH"/>
        </w:rPr>
        <w:t xml:space="preserve"> กรกฎาคม </w:t>
      </w:r>
      <w:r w:rsidR="00C11FE8" w:rsidRPr="00C11FE8">
        <w:rPr>
          <w:rFonts w:ascii="Angsana New" w:hAnsi="Angsana New"/>
          <w:spacing w:val="-8"/>
          <w:sz w:val="32"/>
          <w:szCs w:val="32"/>
        </w:rPr>
        <w:t>2563</w:t>
      </w:r>
      <w:r w:rsidRPr="008D35E6">
        <w:rPr>
          <w:rFonts w:ascii="Angsana New" w:hAnsi="Angsana New"/>
          <w:spacing w:val="-8"/>
          <w:sz w:val="32"/>
          <w:szCs w:val="32"/>
          <w:cs/>
          <w:lang w:val="th-TH"/>
        </w:rPr>
        <w:t xml:space="preserve"> จากผู้ประเมินราคาอิสระดังกล่าวแล้ว บริษัทได้ปฏิบัติและรับรู้รายการการซื้อธุรกิจครั้งนี้ ตามมาตรฐานการรายงานทางการเงินฉบับที่ </w:t>
      </w:r>
      <w:r w:rsidR="00C11FE8" w:rsidRPr="00C11FE8">
        <w:rPr>
          <w:rFonts w:ascii="Angsana New" w:hAnsi="Angsana New"/>
          <w:spacing w:val="-8"/>
          <w:sz w:val="32"/>
          <w:szCs w:val="32"/>
        </w:rPr>
        <w:t>3</w:t>
      </w:r>
      <w:r w:rsidRPr="008D35E6">
        <w:rPr>
          <w:rFonts w:ascii="Angsana New" w:hAnsi="Angsana New"/>
          <w:spacing w:val="-8"/>
          <w:sz w:val="32"/>
          <w:szCs w:val="32"/>
          <w:cs/>
          <w:lang w:val="th-TH"/>
        </w:rPr>
        <w:t xml:space="preserve"> เรื่อง การรวมธุรกิจ</w:t>
      </w:r>
    </w:p>
    <w:p w14:paraId="2F666812" w14:textId="77777777" w:rsidR="009A6BC3" w:rsidRDefault="009A6BC3" w:rsidP="0026264F">
      <w:pPr>
        <w:spacing w:before="240"/>
        <w:ind w:left="547" w:right="43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  <w:cs/>
          <w:lang w:val="th-TH"/>
        </w:rPr>
        <w:br w:type="page"/>
      </w:r>
    </w:p>
    <w:p w14:paraId="24AD074C" w14:textId="6DE2C32C" w:rsidR="006C79EB" w:rsidRPr="008D35E6" w:rsidRDefault="006C79EB" w:rsidP="0026264F">
      <w:pPr>
        <w:spacing w:before="240"/>
        <w:ind w:left="547" w:right="43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8D35E6">
        <w:rPr>
          <w:rFonts w:ascii="Angsana New" w:hAnsi="Angsana New"/>
          <w:sz w:val="32"/>
          <w:szCs w:val="32"/>
          <w:cs/>
          <w:lang w:val="th-TH"/>
        </w:rPr>
        <w:t>สินทรัพย์สุทธิที่ระบุได้ของกิจการที่ถูกซื้อ ณ วันที่ซื้อธุรกิจ วัดด้วยมูลค่าตามบัญชีสุทธิ ประกอบด้วยรายการต่อไปนี้</w:t>
      </w:r>
    </w:p>
    <w:p w14:paraId="1CFDC47B" w14:textId="77777777" w:rsidR="006C79EB" w:rsidRPr="008D35E6" w:rsidRDefault="006C79EB" w:rsidP="0026264F">
      <w:pPr>
        <w:ind w:left="547" w:right="43"/>
        <w:jc w:val="right"/>
        <w:rPr>
          <w:rFonts w:ascii="Angsana New" w:hAnsi="Angsana New"/>
          <w:sz w:val="32"/>
          <w:szCs w:val="32"/>
          <w:cs/>
          <w:lang w:val="th-TH"/>
        </w:rPr>
      </w:pPr>
      <w:r w:rsidRPr="008D35E6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หน่วย </w:t>
      </w:r>
      <w:r w:rsidRPr="008D35E6">
        <w:rPr>
          <w:rFonts w:ascii="Angsana New" w:hAnsi="Angsana New"/>
          <w:b/>
          <w:bCs/>
          <w:color w:val="000000"/>
          <w:sz w:val="32"/>
          <w:szCs w:val="32"/>
        </w:rPr>
        <w:t xml:space="preserve">: </w:t>
      </w:r>
      <w:r w:rsidRPr="008D35E6">
        <w:rPr>
          <w:rFonts w:ascii="Angsana New" w:hAnsi="Angsana New"/>
          <w:b/>
          <w:bCs/>
          <w:color w:val="000000"/>
          <w:sz w:val="32"/>
          <w:szCs w:val="32"/>
          <w:cs/>
        </w:rPr>
        <w:t>บาท</w:t>
      </w:r>
    </w:p>
    <w:tbl>
      <w:tblPr>
        <w:tblW w:w="874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6228"/>
        <w:gridCol w:w="720"/>
        <w:gridCol w:w="1800"/>
      </w:tblGrid>
      <w:tr w:rsidR="006C79EB" w:rsidRPr="008D35E6" w14:paraId="17BEA31B" w14:textId="77777777" w:rsidTr="00965847">
        <w:tc>
          <w:tcPr>
            <w:tcW w:w="6228" w:type="dxa"/>
            <w:shd w:val="clear" w:color="auto" w:fill="auto"/>
            <w:hideMark/>
          </w:tcPr>
          <w:p w14:paraId="4E675C4E" w14:textId="77777777" w:rsidR="006C79EB" w:rsidRPr="008D35E6" w:rsidRDefault="006C79EB" w:rsidP="006E0D55">
            <w:pPr>
              <w:spacing w:line="400" w:lineRule="exact"/>
              <w:ind w:left="25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D35E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720" w:type="dxa"/>
            <w:shd w:val="clear" w:color="auto" w:fill="auto"/>
          </w:tcPr>
          <w:p w14:paraId="6E4CE9F6" w14:textId="77777777" w:rsidR="006C79EB" w:rsidRPr="008D35E6" w:rsidRDefault="006C79EB" w:rsidP="006E0D55">
            <w:pPr>
              <w:spacing w:line="400" w:lineRule="exact"/>
              <w:ind w:right="8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  <w:hideMark/>
          </w:tcPr>
          <w:p w14:paraId="17B8631A" w14:textId="16AECCCA" w:rsidR="006C79EB" w:rsidRPr="008D35E6" w:rsidRDefault="00C11FE8" w:rsidP="006E0D55">
            <w:pPr>
              <w:tabs>
                <w:tab w:val="decimal" w:pos="1460"/>
              </w:tabs>
              <w:spacing w:line="400" w:lineRule="exact"/>
              <w:ind w:right="-9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24</w:t>
            </w:r>
            <w:r w:rsidR="006C79EB" w:rsidRPr="008D35E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999</w:t>
            </w:r>
            <w:r w:rsidR="006C79EB" w:rsidRPr="008D35E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700</w:t>
            </w:r>
          </w:p>
        </w:tc>
      </w:tr>
      <w:tr w:rsidR="006C79EB" w:rsidRPr="008D35E6" w14:paraId="632720D5" w14:textId="77777777" w:rsidTr="00965847">
        <w:tc>
          <w:tcPr>
            <w:tcW w:w="6228" w:type="dxa"/>
            <w:shd w:val="clear" w:color="auto" w:fill="auto"/>
            <w:hideMark/>
          </w:tcPr>
          <w:p w14:paraId="0784014D" w14:textId="77777777" w:rsidR="006C79EB" w:rsidRPr="008D35E6" w:rsidRDefault="006C79EB" w:rsidP="006E0D55">
            <w:pPr>
              <w:spacing w:line="400" w:lineRule="exact"/>
              <w:ind w:left="25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D35E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720" w:type="dxa"/>
            <w:shd w:val="clear" w:color="auto" w:fill="auto"/>
          </w:tcPr>
          <w:p w14:paraId="6E32AD2E" w14:textId="77777777" w:rsidR="006C79EB" w:rsidRPr="008D35E6" w:rsidRDefault="006C79EB" w:rsidP="006E0D55">
            <w:pPr>
              <w:spacing w:line="400" w:lineRule="exact"/>
              <w:ind w:right="8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  <w:hideMark/>
          </w:tcPr>
          <w:p w14:paraId="292A9F1F" w14:textId="6E901E42" w:rsidR="006C79EB" w:rsidRPr="008D35E6" w:rsidRDefault="00C11FE8" w:rsidP="006E0D55">
            <w:pPr>
              <w:tabs>
                <w:tab w:val="decimal" w:pos="1460"/>
              </w:tabs>
              <w:spacing w:line="400" w:lineRule="exact"/>
              <w:ind w:right="-9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47</w:t>
            </w:r>
            <w:r w:rsidR="006C79EB" w:rsidRPr="008D35E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697</w:t>
            </w:r>
          </w:p>
        </w:tc>
      </w:tr>
      <w:tr w:rsidR="006C79EB" w:rsidRPr="008D35E6" w14:paraId="204713F7" w14:textId="77777777" w:rsidTr="00965847">
        <w:tc>
          <w:tcPr>
            <w:tcW w:w="6228" w:type="dxa"/>
            <w:shd w:val="clear" w:color="auto" w:fill="auto"/>
          </w:tcPr>
          <w:p w14:paraId="6F236A89" w14:textId="77777777" w:rsidR="006C79EB" w:rsidRPr="008D35E6" w:rsidRDefault="006C79EB" w:rsidP="006E0D55">
            <w:pPr>
              <w:spacing w:line="400" w:lineRule="exact"/>
              <w:ind w:left="25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D35E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ลูกหนี้ค่าหุ้น</w:t>
            </w:r>
          </w:p>
        </w:tc>
        <w:tc>
          <w:tcPr>
            <w:tcW w:w="720" w:type="dxa"/>
            <w:shd w:val="clear" w:color="auto" w:fill="auto"/>
          </w:tcPr>
          <w:p w14:paraId="3CBAFDD6" w14:textId="77777777" w:rsidR="006C79EB" w:rsidRPr="008D35E6" w:rsidRDefault="006C79EB" w:rsidP="006E0D55">
            <w:pPr>
              <w:spacing w:line="400" w:lineRule="exact"/>
              <w:ind w:right="8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CA8BC27" w14:textId="36542C48" w:rsidR="006C79EB" w:rsidRPr="008D35E6" w:rsidRDefault="00C11FE8" w:rsidP="006E0D55">
            <w:pPr>
              <w:tabs>
                <w:tab w:val="decimal" w:pos="1460"/>
              </w:tabs>
              <w:spacing w:line="400" w:lineRule="exact"/>
              <w:ind w:right="-9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75</w:t>
            </w:r>
            <w:r w:rsidR="006C79EB" w:rsidRPr="008D35E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000</w:t>
            </w:r>
            <w:r w:rsidR="006C79EB" w:rsidRPr="008D35E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000</w:t>
            </w:r>
          </w:p>
        </w:tc>
      </w:tr>
      <w:tr w:rsidR="006C79EB" w:rsidRPr="008D35E6" w14:paraId="11D2FB73" w14:textId="77777777" w:rsidTr="00965847">
        <w:tc>
          <w:tcPr>
            <w:tcW w:w="6228" w:type="dxa"/>
            <w:shd w:val="clear" w:color="auto" w:fill="auto"/>
            <w:hideMark/>
          </w:tcPr>
          <w:p w14:paraId="61D59E81" w14:textId="39D352A2" w:rsidR="006C79EB" w:rsidRPr="008D35E6" w:rsidRDefault="006C79EB" w:rsidP="006E0D55">
            <w:pPr>
              <w:spacing w:line="400" w:lineRule="exact"/>
              <w:ind w:left="25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D35E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ที่ดิน อาคาร และอุปกรณ์</w:t>
            </w:r>
            <w:r w:rsidRPr="008D35E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(ดูหมายเหตุข้อ </w:t>
            </w:r>
            <w:r w:rsidR="00C11FE8" w:rsidRPr="00C11FE8">
              <w:rPr>
                <w:rFonts w:ascii="Angsana New" w:hAnsi="Angsana New" w:hint="cs"/>
                <w:color w:val="000000"/>
                <w:sz w:val="32"/>
                <w:szCs w:val="32"/>
              </w:rPr>
              <w:t>11</w:t>
            </w:r>
            <w:r w:rsidRPr="008D35E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5B2EA868" w14:textId="77777777" w:rsidR="006C79EB" w:rsidRPr="008D35E6" w:rsidRDefault="006C79EB" w:rsidP="006E0D55">
            <w:pPr>
              <w:spacing w:line="400" w:lineRule="exact"/>
              <w:ind w:right="8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hideMark/>
          </w:tcPr>
          <w:p w14:paraId="27FF8D0D" w14:textId="6DA72E2F" w:rsidR="006C79EB" w:rsidRPr="008D35E6" w:rsidRDefault="00C11FE8" w:rsidP="006E0D55">
            <w:pPr>
              <w:tabs>
                <w:tab w:val="decimal" w:pos="1460"/>
              </w:tabs>
              <w:spacing w:line="400" w:lineRule="exact"/>
              <w:ind w:right="-9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29</w:t>
            </w:r>
            <w:r w:rsidR="006C79EB" w:rsidRPr="008D35E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281</w:t>
            </w:r>
            <w:r w:rsidR="006C79EB" w:rsidRPr="008D35E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730</w:t>
            </w:r>
          </w:p>
        </w:tc>
      </w:tr>
      <w:tr w:rsidR="006C79EB" w:rsidRPr="008D35E6" w14:paraId="10073686" w14:textId="77777777" w:rsidTr="00965847">
        <w:tc>
          <w:tcPr>
            <w:tcW w:w="6228" w:type="dxa"/>
            <w:shd w:val="clear" w:color="auto" w:fill="auto"/>
          </w:tcPr>
          <w:p w14:paraId="66052871" w14:textId="2D30B29A" w:rsidR="006C79EB" w:rsidRPr="008D35E6" w:rsidRDefault="006C79EB" w:rsidP="006E0D55">
            <w:pPr>
              <w:spacing w:line="400" w:lineRule="exact"/>
              <w:ind w:left="25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D35E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สูตรผลิตภัณฑ์เสริมอาหารและเครื่องสำอาง (ดูหมายเหตุข้อ </w:t>
            </w:r>
            <w:r w:rsidR="00C11FE8" w:rsidRPr="00C11FE8">
              <w:rPr>
                <w:rFonts w:ascii="Angsana New" w:hAnsi="Angsana New" w:hint="cs"/>
                <w:color w:val="000000"/>
                <w:sz w:val="32"/>
                <w:szCs w:val="32"/>
              </w:rPr>
              <w:t>13</w:t>
            </w:r>
            <w:r w:rsidRPr="008D35E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6EED63B2" w14:textId="77777777" w:rsidR="006C79EB" w:rsidRPr="008D35E6" w:rsidRDefault="006C79EB" w:rsidP="006E0D55">
            <w:pPr>
              <w:spacing w:line="400" w:lineRule="exact"/>
              <w:ind w:right="8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24168C0B" w14:textId="60E7AC75" w:rsidR="006C79EB" w:rsidRPr="008D35E6" w:rsidRDefault="00C11FE8" w:rsidP="006E0D55">
            <w:pPr>
              <w:tabs>
                <w:tab w:val="decimal" w:pos="1460"/>
              </w:tabs>
              <w:spacing w:line="400" w:lineRule="exact"/>
              <w:ind w:right="-9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134</w:t>
            </w:r>
            <w:r w:rsidR="006C79EB" w:rsidRPr="008D35E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590</w:t>
            </w:r>
            <w:r w:rsidR="006C79EB" w:rsidRPr="008D35E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916</w:t>
            </w:r>
          </w:p>
        </w:tc>
      </w:tr>
      <w:tr w:rsidR="006C79EB" w:rsidRPr="008D35E6" w14:paraId="3D294C85" w14:textId="77777777" w:rsidTr="00965847">
        <w:tc>
          <w:tcPr>
            <w:tcW w:w="6228" w:type="dxa"/>
            <w:shd w:val="clear" w:color="auto" w:fill="auto"/>
          </w:tcPr>
          <w:p w14:paraId="7FC372D1" w14:textId="77777777" w:rsidR="006C79EB" w:rsidRPr="008D35E6" w:rsidRDefault="006C79EB" w:rsidP="006E0D55">
            <w:pPr>
              <w:spacing w:line="400" w:lineRule="exact"/>
              <w:ind w:left="25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D35E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ค่าที่ดินและอาคารค้างจ่าย</w:t>
            </w:r>
          </w:p>
        </w:tc>
        <w:tc>
          <w:tcPr>
            <w:tcW w:w="720" w:type="dxa"/>
            <w:shd w:val="clear" w:color="auto" w:fill="auto"/>
          </w:tcPr>
          <w:p w14:paraId="0818A85A" w14:textId="77777777" w:rsidR="006C79EB" w:rsidRPr="008D35E6" w:rsidRDefault="006C79EB" w:rsidP="006E0D55">
            <w:pPr>
              <w:spacing w:line="400" w:lineRule="exact"/>
              <w:ind w:right="8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34FF31E1" w14:textId="6E3AE8FD" w:rsidR="006C79EB" w:rsidRPr="008D35E6" w:rsidRDefault="006C79EB" w:rsidP="006E0D55">
            <w:pPr>
              <w:tabs>
                <w:tab w:val="decimal" w:pos="1460"/>
              </w:tabs>
              <w:spacing w:line="400" w:lineRule="exact"/>
              <w:ind w:right="-9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D35E6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C11FE8" w:rsidRPr="00C11FE8">
              <w:rPr>
                <w:rFonts w:ascii="Angsana New" w:hAnsi="Angsana New"/>
                <w:color w:val="000000"/>
                <w:sz w:val="32"/>
                <w:szCs w:val="32"/>
              </w:rPr>
              <w:t>29</w:t>
            </w:r>
            <w:r w:rsidRPr="008D35E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11FE8" w:rsidRPr="00C11FE8">
              <w:rPr>
                <w:rFonts w:ascii="Angsana New" w:hAnsi="Angsana New"/>
                <w:color w:val="000000"/>
                <w:sz w:val="32"/>
                <w:szCs w:val="32"/>
              </w:rPr>
              <w:t>802</w:t>
            </w:r>
            <w:r w:rsidRPr="008D35E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11FE8" w:rsidRPr="00C11FE8">
              <w:rPr>
                <w:rFonts w:ascii="Angsana New" w:hAnsi="Angsana New"/>
                <w:color w:val="000000"/>
                <w:sz w:val="32"/>
                <w:szCs w:val="32"/>
              </w:rPr>
              <w:t>451</w:t>
            </w:r>
            <w:r w:rsidRPr="008D35E6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6C79EB" w:rsidRPr="008D35E6" w14:paraId="733D5198" w14:textId="77777777" w:rsidTr="00965847">
        <w:tc>
          <w:tcPr>
            <w:tcW w:w="6228" w:type="dxa"/>
            <w:shd w:val="clear" w:color="auto" w:fill="auto"/>
          </w:tcPr>
          <w:p w14:paraId="7469649A" w14:textId="77777777" w:rsidR="006C79EB" w:rsidRPr="008D35E6" w:rsidRDefault="006C79EB" w:rsidP="006E0D55">
            <w:pPr>
              <w:spacing w:line="400" w:lineRule="exact"/>
              <w:ind w:left="25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D35E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720" w:type="dxa"/>
            <w:shd w:val="clear" w:color="auto" w:fill="auto"/>
          </w:tcPr>
          <w:p w14:paraId="0A45636E" w14:textId="77777777" w:rsidR="006C79EB" w:rsidRPr="008D35E6" w:rsidRDefault="006C79EB" w:rsidP="006E0D55">
            <w:pPr>
              <w:spacing w:line="400" w:lineRule="exact"/>
              <w:ind w:right="8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230433A0" w14:textId="24B82FBD" w:rsidR="006C79EB" w:rsidRPr="008D35E6" w:rsidRDefault="006C79EB" w:rsidP="006E0D55">
            <w:pPr>
              <w:tabs>
                <w:tab w:val="decimal" w:pos="1460"/>
              </w:tabs>
              <w:spacing w:line="400" w:lineRule="exact"/>
              <w:ind w:right="-9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D35E6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C11FE8" w:rsidRPr="00C11FE8">
              <w:rPr>
                <w:rFonts w:ascii="Angsana New" w:hAnsi="Angsana New"/>
                <w:color w:val="000000"/>
                <w:sz w:val="32"/>
                <w:szCs w:val="32"/>
              </w:rPr>
              <w:t>43</w:t>
            </w:r>
            <w:r w:rsidRPr="008D35E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11FE8" w:rsidRPr="00C11FE8">
              <w:rPr>
                <w:rFonts w:ascii="Angsana New" w:hAnsi="Angsana New"/>
                <w:color w:val="000000"/>
                <w:sz w:val="32"/>
                <w:szCs w:val="32"/>
              </w:rPr>
              <w:t>000</w:t>
            </w:r>
            <w:r w:rsidRPr="008D35E6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6C79EB" w:rsidRPr="008D35E6" w14:paraId="1922341E" w14:textId="77777777" w:rsidTr="00965847">
        <w:tc>
          <w:tcPr>
            <w:tcW w:w="6228" w:type="dxa"/>
            <w:shd w:val="clear" w:color="auto" w:fill="auto"/>
          </w:tcPr>
          <w:p w14:paraId="12703792" w14:textId="70F09C97" w:rsidR="006C79EB" w:rsidRPr="008D35E6" w:rsidRDefault="006C79EB" w:rsidP="006E0D55">
            <w:pPr>
              <w:spacing w:line="400" w:lineRule="exact"/>
              <w:ind w:left="25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D35E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หนี้สินภาษีเงินได้รอการตัดบัญชี</w:t>
            </w:r>
            <w:r w:rsidRPr="008D35E6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8D35E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(ดูหมายเหตุข้อ </w:t>
            </w:r>
            <w:r w:rsidR="00C11FE8" w:rsidRPr="00C11FE8">
              <w:rPr>
                <w:rFonts w:ascii="Angsana New" w:hAnsi="Angsana New" w:hint="cs"/>
                <w:color w:val="000000"/>
                <w:sz w:val="32"/>
                <w:szCs w:val="32"/>
              </w:rPr>
              <w:t>14</w:t>
            </w:r>
            <w:r w:rsidRPr="008D35E6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76109F8C" w14:textId="77777777" w:rsidR="006C79EB" w:rsidRPr="008D35E6" w:rsidRDefault="006C79EB" w:rsidP="006E0D55">
            <w:pPr>
              <w:spacing w:line="400" w:lineRule="exact"/>
              <w:ind w:right="8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6C5B0F2" w14:textId="2A1F9387" w:rsidR="006C79EB" w:rsidRPr="008D35E6" w:rsidRDefault="006C79EB" w:rsidP="006E0D55">
            <w:pPr>
              <w:tabs>
                <w:tab w:val="decimal" w:pos="1460"/>
              </w:tabs>
              <w:spacing w:line="400" w:lineRule="exact"/>
              <w:ind w:right="-9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D35E6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C11FE8" w:rsidRPr="00C11FE8">
              <w:rPr>
                <w:rFonts w:ascii="Angsana New" w:hAnsi="Angsana New"/>
                <w:color w:val="000000"/>
                <w:sz w:val="32"/>
                <w:szCs w:val="32"/>
              </w:rPr>
              <w:t>26</w:t>
            </w:r>
            <w:r w:rsidRPr="008D35E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11FE8" w:rsidRPr="00C11FE8">
              <w:rPr>
                <w:rFonts w:ascii="Angsana New" w:hAnsi="Angsana New"/>
                <w:color w:val="000000"/>
                <w:sz w:val="32"/>
                <w:szCs w:val="32"/>
              </w:rPr>
              <w:t>918</w:t>
            </w:r>
            <w:r w:rsidRPr="008D35E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11FE8" w:rsidRPr="00C11FE8">
              <w:rPr>
                <w:rFonts w:ascii="Angsana New" w:hAnsi="Angsana New"/>
                <w:color w:val="000000"/>
                <w:sz w:val="32"/>
                <w:szCs w:val="32"/>
              </w:rPr>
              <w:t>183</w:t>
            </w:r>
            <w:r w:rsidRPr="008D35E6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6C79EB" w:rsidRPr="008D35E6" w14:paraId="4E453D64" w14:textId="77777777" w:rsidTr="00965847">
        <w:tc>
          <w:tcPr>
            <w:tcW w:w="6228" w:type="dxa"/>
            <w:shd w:val="clear" w:color="auto" w:fill="auto"/>
          </w:tcPr>
          <w:p w14:paraId="503634A5" w14:textId="77777777" w:rsidR="006C79EB" w:rsidRPr="008D35E6" w:rsidRDefault="006C79EB" w:rsidP="006E0D55">
            <w:pPr>
              <w:spacing w:line="400" w:lineRule="exact"/>
              <w:ind w:left="253" w:firstLine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D35E6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สินทรัพย์และหนี้สินที่ระบุได้ - สุทธิ</w:t>
            </w:r>
          </w:p>
        </w:tc>
        <w:tc>
          <w:tcPr>
            <w:tcW w:w="720" w:type="dxa"/>
            <w:shd w:val="clear" w:color="auto" w:fill="auto"/>
          </w:tcPr>
          <w:p w14:paraId="4A8E7E4D" w14:textId="77777777" w:rsidR="006C79EB" w:rsidRPr="008D35E6" w:rsidRDefault="006C79EB" w:rsidP="006E0D55">
            <w:pPr>
              <w:spacing w:line="400" w:lineRule="exact"/>
              <w:ind w:right="8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7901A13" w14:textId="6A1E3114" w:rsidR="006C79EB" w:rsidRPr="008D35E6" w:rsidRDefault="00C11FE8" w:rsidP="006E0D55">
            <w:pPr>
              <w:tabs>
                <w:tab w:val="decimal" w:pos="1460"/>
              </w:tabs>
              <w:spacing w:line="400" w:lineRule="exact"/>
              <w:ind w:right="-9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207</w:t>
            </w:r>
            <w:r w:rsidR="006C79EB" w:rsidRPr="008D35E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156</w:t>
            </w:r>
            <w:r w:rsidR="006C79EB" w:rsidRPr="008D35E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409</w:t>
            </w:r>
          </w:p>
        </w:tc>
      </w:tr>
      <w:tr w:rsidR="006C79EB" w:rsidRPr="008D35E6" w14:paraId="24048837" w14:textId="77777777" w:rsidTr="00965847">
        <w:tc>
          <w:tcPr>
            <w:tcW w:w="6228" w:type="dxa"/>
            <w:shd w:val="clear" w:color="auto" w:fill="auto"/>
          </w:tcPr>
          <w:p w14:paraId="51511425" w14:textId="77777777" w:rsidR="006C79EB" w:rsidRPr="008D35E6" w:rsidRDefault="006C79EB" w:rsidP="006E0D55">
            <w:pPr>
              <w:spacing w:line="400" w:lineRule="exact"/>
              <w:ind w:left="25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D35E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ส่วนของผู้ถือหุ้นที่ไม่มีอำนาจควบคุม </w:t>
            </w:r>
          </w:p>
        </w:tc>
        <w:tc>
          <w:tcPr>
            <w:tcW w:w="720" w:type="dxa"/>
            <w:shd w:val="clear" w:color="auto" w:fill="auto"/>
          </w:tcPr>
          <w:p w14:paraId="2E7EC215" w14:textId="77777777" w:rsidR="006C79EB" w:rsidRPr="008D35E6" w:rsidRDefault="006C79EB" w:rsidP="006E0D55">
            <w:pPr>
              <w:spacing w:line="400" w:lineRule="exact"/>
              <w:ind w:right="8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4FE87605" w14:textId="77777777" w:rsidR="006C79EB" w:rsidRPr="008D35E6" w:rsidRDefault="006C79EB" w:rsidP="006E0D55">
            <w:pPr>
              <w:tabs>
                <w:tab w:val="decimal" w:pos="1460"/>
              </w:tabs>
              <w:spacing w:line="400" w:lineRule="exact"/>
              <w:ind w:right="-9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6C79EB" w:rsidRPr="008D35E6" w14:paraId="15F88368" w14:textId="77777777" w:rsidTr="00965847">
        <w:tc>
          <w:tcPr>
            <w:tcW w:w="6228" w:type="dxa"/>
            <w:shd w:val="clear" w:color="auto" w:fill="auto"/>
          </w:tcPr>
          <w:p w14:paraId="5CEA7D1F" w14:textId="77777777" w:rsidR="006C79EB" w:rsidRPr="008D35E6" w:rsidRDefault="006C79EB" w:rsidP="006E0D55">
            <w:pPr>
              <w:spacing w:line="400" w:lineRule="exact"/>
              <w:ind w:left="433"/>
              <w:rPr>
                <w:rFonts w:ascii="Angsana New" w:hAnsi="Angsana New"/>
                <w:i/>
                <w:iCs/>
                <w:color w:val="000000"/>
                <w:sz w:val="32"/>
                <w:szCs w:val="32"/>
                <w:cs/>
              </w:rPr>
            </w:pPr>
            <w:r w:rsidRPr="008D35E6">
              <w:rPr>
                <w:rFonts w:ascii="Angsana New" w:hAnsi="Angsana New"/>
                <w:i/>
                <w:iCs/>
                <w:color w:val="000000"/>
                <w:sz w:val="32"/>
                <w:szCs w:val="32"/>
                <w:cs/>
              </w:rPr>
              <w:t>(คำนวณด้วยมูลค่าของสินทรัพย์สุทธิที่ระบุได้ของผู้ถูกซื้อตาม</w:t>
            </w:r>
          </w:p>
        </w:tc>
        <w:tc>
          <w:tcPr>
            <w:tcW w:w="720" w:type="dxa"/>
            <w:shd w:val="clear" w:color="auto" w:fill="auto"/>
          </w:tcPr>
          <w:p w14:paraId="2ACEF19E" w14:textId="77777777" w:rsidR="006C79EB" w:rsidRPr="008D35E6" w:rsidRDefault="006C79EB" w:rsidP="006E0D55">
            <w:pPr>
              <w:spacing w:line="400" w:lineRule="exact"/>
              <w:ind w:right="8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60180EB1" w14:textId="77777777" w:rsidR="006C79EB" w:rsidRPr="008D35E6" w:rsidRDefault="006C79EB" w:rsidP="006E0D55">
            <w:pPr>
              <w:tabs>
                <w:tab w:val="decimal" w:pos="1460"/>
              </w:tabs>
              <w:spacing w:line="400" w:lineRule="exact"/>
              <w:ind w:right="-9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6C79EB" w:rsidRPr="008D35E6" w14:paraId="536FE624" w14:textId="77777777" w:rsidTr="00965847">
        <w:tc>
          <w:tcPr>
            <w:tcW w:w="6228" w:type="dxa"/>
            <w:shd w:val="clear" w:color="auto" w:fill="auto"/>
          </w:tcPr>
          <w:p w14:paraId="79D5DDDB" w14:textId="77777777" w:rsidR="006C79EB" w:rsidRPr="008D35E6" w:rsidRDefault="006C79EB" w:rsidP="006E0D55">
            <w:pPr>
              <w:spacing w:line="400" w:lineRule="exact"/>
              <w:ind w:left="433"/>
              <w:rPr>
                <w:rFonts w:ascii="Angsana New" w:hAnsi="Angsana New"/>
                <w:i/>
                <w:iCs/>
                <w:color w:val="000000"/>
                <w:sz w:val="32"/>
                <w:szCs w:val="32"/>
                <w:cs/>
              </w:rPr>
            </w:pPr>
            <w:r w:rsidRPr="008D35E6">
              <w:rPr>
                <w:rFonts w:ascii="Angsana New" w:hAnsi="Angsana New"/>
                <w:i/>
                <w:iCs/>
                <w:color w:val="000000"/>
                <w:sz w:val="32"/>
                <w:szCs w:val="32"/>
                <w:cs/>
              </w:rPr>
              <w:t>สัดส่วนของผู้ถือหุ้นที่ถือโดยส่วนได้เสียที่ไม่มีอำนาจควบคุม)</w:t>
            </w:r>
          </w:p>
        </w:tc>
        <w:tc>
          <w:tcPr>
            <w:tcW w:w="720" w:type="dxa"/>
            <w:shd w:val="clear" w:color="auto" w:fill="auto"/>
          </w:tcPr>
          <w:p w14:paraId="1CAD19CA" w14:textId="77777777" w:rsidR="006C79EB" w:rsidRPr="008D35E6" w:rsidRDefault="006C79EB" w:rsidP="006E0D55">
            <w:pPr>
              <w:spacing w:line="400" w:lineRule="exact"/>
              <w:ind w:right="8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37C31E58" w14:textId="795F5823" w:rsidR="006C79EB" w:rsidRPr="008D35E6" w:rsidRDefault="00C11FE8" w:rsidP="006E0D55">
            <w:pPr>
              <w:tabs>
                <w:tab w:val="decimal" w:pos="1460"/>
              </w:tabs>
              <w:spacing w:line="400" w:lineRule="exact"/>
              <w:ind w:right="-9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93</w:t>
            </w:r>
            <w:r w:rsidR="006C79EB" w:rsidRPr="008D35E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220</w:t>
            </w:r>
            <w:r w:rsidR="006C79EB" w:rsidRPr="008D35E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384</w:t>
            </w:r>
          </w:p>
        </w:tc>
      </w:tr>
      <w:tr w:rsidR="006C79EB" w:rsidRPr="008D35E6" w14:paraId="3A86D918" w14:textId="77777777" w:rsidTr="00965847">
        <w:tc>
          <w:tcPr>
            <w:tcW w:w="6228" w:type="dxa"/>
            <w:shd w:val="clear" w:color="auto" w:fill="auto"/>
          </w:tcPr>
          <w:p w14:paraId="06DCDA8F" w14:textId="77777777" w:rsidR="006C79EB" w:rsidRPr="008D35E6" w:rsidRDefault="006C79EB" w:rsidP="006E0D55">
            <w:pPr>
              <w:spacing w:line="400" w:lineRule="exact"/>
              <w:ind w:left="253"/>
              <w:rPr>
                <w:rFonts w:ascii="Angsana New" w:hAnsi="Angsana New"/>
                <w:i/>
                <w:iCs/>
                <w:color w:val="000000"/>
                <w:sz w:val="32"/>
                <w:szCs w:val="32"/>
                <w:cs/>
              </w:rPr>
            </w:pPr>
            <w:r w:rsidRPr="008D35E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สิ่งตอบแทนในการซื้อ</w:t>
            </w:r>
          </w:p>
        </w:tc>
        <w:tc>
          <w:tcPr>
            <w:tcW w:w="720" w:type="dxa"/>
            <w:shd w:val="clear" w:color="auto" w:fill="auto"/>
          </w:tcPr>
          <w:p w14:paraId="61B94D81" w14:textId="77777777" w:rsidR="006C79EB" w:rsidRPr="008D35E6" w:rsidRDefault="006C79EB" w:rsidP="006E0D55">
            <w:pPr>
              <w:spacing w:line="400" w:lineRule="exact"/>
              <w:ind w:right="8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CDF387D" w14:textId="05EBF742" w:rsidR="006C79EB" w:rsidRPr="008D35E6" w:rsidRDefault="00C11FE8" w:rsidP="006E0D55">
            <w:pPr>
              <w:tabs>
                <w:tab w:val="decimal" w:pos="1460"/>
              </w:tabs>
              <w:spacing w:line="400" w:lineRule="exact"/>
              <w:ind w:right="-9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115</w:t>
            </w:r>
            <w:r w:rsidR="006C79EB" w:rsidRPr="008D35E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005</w:t>
            </w:r>
            <w:r w:rsidR="006C79EB" w:rsidRPr="008D35E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000</w:t>
            </w:r>
          </w:p>
        </w:tc>
      </w:tr>
      <w:tr w:rsidR="006C79EB" w:rsidRPr="008D35E6" w14:paraId="02EE71B1" w14:textId="77777777" w:rsidTr="00965847">
        <w:tc>
          <w:tcPr>
            <w:tcW w:w="6228" w:type="dxa"/>
            <w:shd w:val="clear" w:color="auto" w:fill="auto"/>
          </w:tcPr>
          <w:p w14:paraId="624344B5" w14:textId="77777777" w:rsidR="006C79EB" w:rsidRPr="008D35E6" w:rsidRDefault="006C79EB" w:rsidP="006E0D55">
            <w:pPr>
              <w:spacing w:line="400" w:lineRule="exact"/>
              <w:ind w:left="253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8D35E6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720" w:type="dxa"/>
            <w:shd w:val="clear" w:color="auto" w:fill="auto"/>
          </w:tcPr>
          <w:p w14:paraId="49AFCF89" w14:textId="77777777" w:rsidR="006C79EB" w:rsidRPr="008D35E6" w:rsidRDefault="006C79EB" w:rsidP="006E0D55">
            <w:pPr>
              <w:spacing w:line="400" w:lineRule="exact"/>
              <w:ind w:right="8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B9974E" w14:textId="7A0FF2C6" w:rsidR="006C79EB" w:rsidRPr="008D35E6" w:rsidRDefault="00C11FE8" w:rsidP="006E0D55">
            <w:pPr>
              <w:tabs>
                <w:tab w:val="decimal" w:pos="1460"/>
              </w:tabs>
              <w:spacing w:line="400" w:lineRule="exact"/>
              <w:ind w:right="-9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6C79EB" w:rsidRPr="008D35E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068</w:t>
            </w:r>
            <w:r w:rsidR="006C79EB" w:rsidRPr="008D35E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975</w:t>
            </w:r>
          </w:p>
        </w:tc>
      </w:tr>
    </w:tbl>
    <w:p w14:paraId="09D1099F" w14:textId="49F3FA78" w:rsidR="006C79EB" w:rsidRPr="008D35E6" w:rsidRDefault="006C79EB" w:rsidP="00AC40BB">
      <w:pPr>
        <w:overflowPunct/>
        <w:autoSpaceDE/>
        <w:autoSpaceDN/>
        <w:adjustRightInd/>
        <w:spacing w:before="240" w:line="276" w:lineRule="auto"/>
        <w:ind w:left="547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8D35E6">
        <w:rPr>
          <w:rFonts w:ascii="Angsana New" w:hAnsi="Angsana New"/>
          <w:sz w:val="32"/>
          <w:szCs w:val="32"/>
          <w:cs/>
          <w:lang w:val="th-TH"/>
        </w:rPr>
        <w:t>สำหรับ</w:t>
      </w:r>
      <w:r w:rsidR="00107EEB" w:rsidRPr="008D35E6">
        <w:rPr>
          <w:rFonts w:ascii="Angsana New" w:hAnsi="Angsana New" w:hint="cs"/>
          <w:sz w:val="32"/>
          <w:szCs w:val="32"/>
          <w:cs/>
          <w:lang w:val="th-TH"/>
        </w:rPr>
        <w:t>ปี</w:t>
      </w:r>
      <w:r w:rsidRPr="008D35E6">
        <w:rPr>
          <w:rFonts w:ascii="Angsana New" w:hAnsi="Angsana New"/>
          <w:sz w:val="32"/>
          <w:szCs w:val="32"/>
          <w:cs/>
          <w:lang w:val="th-TH"/>
        </w:rPr>
        <w:t xml:space="preserve">สิ้นสุดวันที่ </w:t>
      </w:r>
      <w:r w:rsidR="00C11FE8" w:rsidRPr="00C11FE8">
        <w:rPr>
          <w:rFonts w:ascii="Angsana New" w:hAnsi="Angsana New"/>
          <w:sz w:val="32"/>
          <w:szCs w:val="32"/>
        </w:rPr>
        <w:t>31</w:t>
      </w:r>
      <w:r w:rsidRPr="008D35E6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107EEB" w:rsidRPr="008D35E6">
        <w:rPr>
          <w:rFonts w:ascii="Angsana New" w:hAnsi="Angsana New" w:hint="cs"/>
          <w:sz w:val="32"/>
          <w:szCs w:val="32"/>
          <w:cs/>
          <w:lang w:val="th-TH"/>
        </w:rPr>
        <w:t>ธันวาคม</w:t>
      </w:r>
      <w:r w:rsidR="00B5131C" w:rsidRPr="008D35E6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C11FE8" w:rsidRPr="00C11FE8">
        <w:rPr>
          <w:rFonts w:ascii="Angsana New" w:hAnsi="Angsana New"/>
          <w:sz w:val="32"/>
          <w:szCs w:val="32"/>
        </w:rPr>
        <w:t>2563</w:t>
      </w:r>
      <w:r w:rsidRPr="008D35E6">
        <w:rPr>
          <w:rFonts w:ascii="Angsana New" w:hAnsi="Angsana New"/>
          <w:sz w:val="32"/>
          <w:szCs w:val="32"/>
          <w:cs/>
          <w:lang w:val="th-TH"/>
        </w:rPr>
        <w:t xml:space="preserve"> บริษัทบันทึกรับรู้รายการปรับปรุงด้วยมูลค่ายุติธรรมของสินทรัพย์สุทธิที่ระบุได้และหนี้สินที่รับมาดังกล่าวจากการซื้อธุรกิจและบันทึกผลต่างระหว่างราคา</w:t>
      </w:r>
      <w:r w:rsidRPr="008D35E6">
        <w:rPr>
          <w:rFonts w:ascii="Angsana New" w:eastAsia="MS Mincho" w:hAnsi="Angsana New"/>
          <w:sz w:val="32"/>
          <w:szCs w:val="32"/>
          <w:cs/>
        </w:rPr>
        <w:t xml:space="preserve">ซื้อกับมูลค่าของสิ่งตอบแทนที่ได้รับจากการซื้อธุรกิจดังกล่าวไว้ในบัญชีค่าความนิยมเป็นจำนวนเงิน </w:t>
      </w:r>
      <w:r w:rsidR="00C11FE8" w:rsidRPr="00C11FE8">
        <w:rPr>
          <w:rFonts w:ascii="Angsana New" w:eastAsia="MS Mincho" w:hAnsi="Angsana New"/>
          <w:sz w:val="32"/>
          <w:szCs w:val="32"/>
        </w:rPr>
        <w:t>1</w:t>
      </w:r>
      <w:r w:rsidR="006E0D55" w:rsidRPr="008D35E6">
        <w:rPr>
          <w:rFonts w:ascii="Angsana New" w:eastAsia="MS Mincho" w:hAnsi="Angsana New"/>
          <w:sz w:val="32"/>
          <w:szCs w:val="32"/>
        </w:rPr>
        <w:t>.</w:t>
      </w:r>
      <w:r w:rsidR="00C11FE8" w:rsidRPr="00C11FE8">
        <w:rPr>
          <w:rFonts w:ascii="Angsana New" w:eastAsia="MS Mincho" w:hAnsi="Angsana New"/>
          <w:sz w:val="32"/>
          <w:szCs w:val="32"/>
        </w:rPr>
        <w:t>07</w:t>
      </w:r>
      <w:r w:rsidRPr="008D35E6">
        <w:rPr>
          <w:rFonts w:ascii="Angsana New" w:eastAsia="MS Mincho" w:hAnsi="Angsana New"/>
          <w:sz w:val="32"/>
          <w:szCs w:val="32"/>
        </w:rPr>
        <w:t xml:space="preserve"> </w:t>
      </w:r>
      <w:r w:rsidRPr="008D35E6">
        <w:rPr>
          <w:rFonts w:ascii="Angsana New" w:eastAsia="MS Mincho" w:hAnsi="Angsana New"/>
          <w:sz w:val="32"/>
          <w:szCs w:val="32"/>
          <w:cs/>
        </w:rPr>
        <w:t>ล้านบาท</w:t>
      </w:r>
    </w:p>
    <w:p w14:paraId="42624809" w14:textId="13B4CBD5" w:rsidR="00A24240" w:rsidRPr="008D35E6" w:rsidRDefault="00C11FE8" w:rsidP="00A24240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11FE8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24240" w:rsidRPr="008D35E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24240" w:rsidRPr="008D35E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24240" w:rsidRPr="008D35E6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รายการกับบุคคล</w:t>
      </w:r>
      <w:r w:rsidR="00260CF2">
        <w:rPr>
          <w:rFonts w:asciiTheme="majorBidi" w:hAnsiTheme="majorBidi" w:cstheme="majorBidi" w:hint="cs"/>
          <w:b/>
          <w:bCs/>
          <w:sz w:val="32"/>
          <w:szCs w:val="32"/>
          <w:cs/>
        </w:rPr>
        <w:t>หรือ</w:t>
      </w:r>
      <w:r w:rsidR="00A24240" w:rsidRPr="008D35E6">
        <w:rPr>
          <w:rFonts w:asciiTheme="majorBidi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</w:p>
    <w:p w14:paraId="4F725F61" w14:textId="77777777" w:rsidR="00A24240" w:rsidRPr="008D35E6" w:rsidRDefault="00A24240" w:rsidP="00A24240">
      <w:pPr>
        <w:pStyle w:val="BodyTextIndent"/>
        <w:ind w:left="547" w:right="-14"/>
        <w:jc w:val="thaiDistribute"/>
        <w:rPr>
          <w:rFonts w:ascii="Angsana New" w:hAnsi="Angsana New"/>
          <w:color w:val="000000"/>
          <w:spacing w:val="-10"/>
          <w:sz w:val="32"/>
          <w:szCs w:val="32"/>
        </w:rPr>
      </w:pPr>
      <w:r w:rsidRPr="008D35E6">
        <w:rPr>
          <w:rFonts w:ascii="Angsana New" w:hAnsi="Angsana New"/>
          <w:color w:val="000000"/>
          <w:spacing w:val="-8"/>
          <w:sz w:val="32"/>
          <w:szCs w:val="32"/>
          <w:cs/>
        </w:rPr>
        <w:t>รายการค้าของบริษัทได้รวมรายการที่เกิดขึ้นกับกิจการที่เกี่ยวข้องกัน ซึ่งเกี่ยวข้องกันโดยการถือหุ้นหรือ</w:t>
      </w:r>
      <w:r w:rsidRPr="008D35E6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             </w:t>
      </w:r>
      <w:r w:rsidRPr="008D35E6">
        <w:rPr>
          <w:rFonts w:ascii="Angsana New" w:hAnsi="Angsana New"/>
          <w:color w:val="000000"/>
          <w:spacing w:val="-8"/>
          <w:sz w:val="32"/>
          <w:szCs w:val="32"/>
          <w:cs/>
        </w:rPr>
        <w:t>การมีผู้ถือหุ้นหรือกรรมการบางส่วนร่วมกัน ดังนั้น งบการเงินนี้จึงแสดงถึงผลของรายการเหล่านี้ตามที่ได้พิจารณาร่วมกันระหว่างบริษัทและกิจการที่เกี่ยวข้องกัน ซึ่งราคาของรายการเหล่านี้เป็นราคาตามที่ระบุไว้</w:t>
      </w:r>
      <w:r w:rsidRPr="008D35E6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               </w:t>
      </w:r>
      <w:r w:rsidRPr="008D35E6">
        <w:rPr>
          <w:rFonts w:ascii="Angsana New" w:hAnsi="Angsana New"/>
          <w:color w:val="000000"/>
          <w:spacing w:val="-10"/>
          <w:sz w:val="32"/>
          <w:szCs w:val="32"/>
          <w:cs/>
        </w:rPr>
        <w:t>ในข้อตกลงหรือสัญญาซึ่งเป็นปกติทางการค้าโดยบริษัทไม่มีรายการซื้อสินค้าประเภทเดียวกันจากผู้ขาย</w:t>
      </w:r>
      <w:r w:rsidRPr="008D35E6">
        <w:rPr>
          <w:rFonts w:ascii="Angsana New" w:hAnsi="Angsana New"/>
          <w:color w:val="000000"/>
          <w:spacing w:val="-10"/>
          <w:sz w:val="32"/>
          <w:szCs w:val="32"/>
          <w:cs/>
        </w:rPr>
        <w:br/>
        <w:t>รายอื่น</w:t>
      </w:r>
    </w:p>
    <w:p w14:paraId="52F0358E" w14:textId="77777777" w:rsidR="00924FEA" w:rsidRDefault="00924FEA" w:rsidP="00A24240">
      <w:pPr>
        <w:pStyle w:val="BodyTextIndent"/>
        <w:ind w:left="446" w:right="-14" w:firstLine="101"/>
        <w:jc w:val="thaiDistribute"/>
        <w:rPr>
          <w:rFonts w:ascii="Angsana New" w:hAnsi="Angsana New"/>
          <w:color w:val="000000"/>
          <w:spacing w:val="-10"/>
          <w:sz w:val="32"/>
          <w:szCs w:val="32"/>
          <w:cs/>
        </w:rPr>
      </w:pPr>
      <w:r>
        <w:rPr>
          <w:rFonts w:ascii="Angsana New" w:hAnsi="Angsana New"/>
          <w:color w:val="000000"/>
          <w:spacing w:val="-10"/>
          <w:sz w:val="32"/>
          <w:szCs w:val="32"/>
          <w:cs/>
        </w:rPr>
        <w:br w:type="page"/>
      </w:r>
    </w:p>
    <w:p w14:paraId="377355A0" w14:textId="3F1871D7" w:rsidR="00A24240" w:rsidRPr="008D35E6" w:rsidRDefault="00A24240" w:rsidP="00A24240">
      <w:pPr>
        <w:pStyle w:val="BodyTextIndent"/>
        <w:ind w:left="446" w:right="-14" w:firstLine="101"/>
        <w:jc w:val="thaiDistribute"/>
        <w:rPr>
          <w:rFonts w:ascii="Angsana New" w:hAnsi="Angsana New"/>
          <w:color w:val="000000"/>
          <w:spacing w:val="-10"/>
          <w:sz w:val="32"/>
          <w:szCs w:val="32"/>
        </w:rPr>
      </w:pPr>
      <w:r w:rsidRPr="008D35E6">
        <w:rPr>
          <w:rFonts w:ascii="Angsana New" w:hAnsi="Angsana New" w:hint="cs"/>
          <w:color w:val="000000"/>
          <w:spacing w:val="-10"/>
          <w:sz w:val="32"/>
          <w:szCs w:val="32"/>
          <w:cs/>
        </w:rPr>
        <w:t>รายการระหว่า</w:t>
      </w:r>
      <w:r w:rsidR="00FF7A0F">
        <w:rPr>
          <w:rFonts w:ascii="Angsana New" w:hAnsi="Angsana New" w:hint="cs"/>
          <w:color w:val="000000"/>
          <w:spacing w:val="-10"/>
          <w:sz w:val="32"/>
          <w:szCs w:val="32"/>
          <w:cs/>
        </w:rPr>
        <w:t>ง</w:t>
      </w:r>
      <w:r w:rsidRPr="008D35E6">
        <w:rPr>
          <w:rFonts w:ascii="Angsana New" w:hAnsi="Angsana New" w:hint="cs"/>
          <w:color w:val="000000"/>
          <w:spacing w:val="-10"/>
          <w:sz w:val="32"/>
          <w:szCs w:val="32"/>
          <w:cs/>
        </w:rPr>
        <w:t>กิจการที่เกี่ยวข้องกัน มีดังนี้</w:t>
      </w:r>
    </w:p>
    <w:p w14:paraId="5EA8BEDA" w14:textId="01A697DE" w:rsidR="00A24240" w:rsidRPr="008D35E6" w:rsidRDefault="00C11FE8" w:rsidP="00A24240">
      <w:pPr>
        <w:tabs>
          <w:tab w:val="left" w:pos="1170"/>
        </w:tabs>
        <w:ind w:left="1170" w:hanging="630"/>
        <w:jc w:val="both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11FE8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A24240" w:rsidRPr="008D35E6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C11FE8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A24240" w:rsidRPr="008D35E6">
        <w:rPr>
          <w:rFonts w:asciiTheme="majorBidi" w:hAnsiTheme="majorBidi" w:cstheme="majorBidi"/>
          <w:sz w:val="32"/>
          <w:szCs w:val="32"/>
        </w:rPr>
        <w:tab/>
      </w:r>
      <w:r w:rsidR="00A24240" w:rsidRPr="008D35E6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  <w:r w:rsidR="00A24240" w:rsidRPr="008D35E6">
        <w:rPr>
          <w:rFonts w:asciiTheme="majorBidi" w:hAnsiTheme="majorBidi" w:cstheme="majorBidi"/>
          <w:sz w:val="32"/>
          <w:szCs w:val="32"/>
        </w:rPr>
        <w:t xml:space="preserve"> </w:t>
      </w:r>
      <w:r w:rsidR="00A24240" w:rsidRPr="008D35E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11FE8">
        <w:rPr>
          <w:rFonts w:asciiTheme="majorBidi" w:hAnsiTheme="majorBidi" w:cstheme="majorBidi"/>
          <w:sz w:val="32"/>
          <w:szCs w:val="32"/>
        </w:rPr>
        <w:t>31</w:t>
      </w:r>
      <w:r w:rsidR="00A24240" w:rsidRPr="008D35E6">
        <w:rPr>
          <w:rFonts w:asciiTheme="majorBidi" w:hAnsiTheme="majorBidi" w:cstheme="majorBidi"/>
          <w:sz w:val="32"/>
          <w:szCs w:val="32"/>
        </w:rPr>
        <w:t xml:space="preserve"> </w:t>
      </w:r>
      <w:r w:rsidR="00A24240" w:rsidRPr="008D35E6">
        <w:rPr>
          <w:rFonts w:asciiTheme="majorBidi" w:hAnsiTheme="majorBidi" w:cstheme="majorBidi"/>
          <w:sz w:val="32"/>
          <w:szCs w:val="32"/>
          <w:cs/>
        </w:rPr>
        <w:t>ธันวาคม ประกอบด้วย</w:t>
      </w:r>
    </w:p>
    <w:p w14:paraId="0AAEA856" w14:textId="77777777" w:rsidR="00A24240" w:rsidRPr="008D35E6" w:rsidRDefault="00A24240" w:rsidP="00A24240">
      <w:pPr>
        <w:tabs>
          <w:tab w:val="left" w:pos="4230"/>
        </w:tabs>
        <w:ind w:left="1800" w:right="63" w:hanging="720"/>
        <w:jc w:val="right"/>
        <w:rPr>
          <w:rFonts w:asciiTheme="majorBidi" w:hAnsiTheme="majorBidi" w:cstheme="majorBidi"/>
          <w:b/>
          <w:bCs/>
        </w:rPr>
      </w:pPr>
      <w:r w:rsidRPr="008D35E6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383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900"/>
        <w:gridCol w:w="810"/>
        <w:gridCol w:w="838"/>
        <w:gridCol w:w="782"/>
        <w:gridCol w:w="900"/>
        <w:gridCol w:w="89"/>
        <w:gridCol w:w="824"/>
      </w:tblGrid>
      <w:tr w:rsidR="00A24240" w:rsidRPr="008D35E6" w14:paraId="4C5E58B3" w14:textId="77777777" w:rsidTr="0023555E">
        <w:trPr>
          <w:cantSplit/>
        </w:trPr>
        <w:tc>
          <w:tcPr>
            <w:tcW w:w="3240" w:type="dxa"/>
          </w:tcPr>
          <w:p w14:paraId="697C975F" w14:textId="77777777" w:rsidR="00A24240" w:rsidRPr="008D35E6" w:rsidRDefault="00A24240" w:rsidP="0023555E">
            <w:pPr>
              <w:ind w:left="8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D35E6">
              <w:rPr>
                <w:rFonts w:asciiTheme="majorBidi" w:hAnsiTheme="majorBidi" w:cstheme="majorBidi"/>
                <w:b/>
                <w:bCs/>
                <w:cs/>
              </w:rPr>
              <w:t>ชื่อบริษัท</w:t>
            </w:r>
          </w:p>
        </w:tc>
        <w:tc>
          <w:tcPr>
            <w:tcW w:w="1710" w:type="dxa"/>
            <w:gridSpan w:val="2"/>
          </w:tcPr>
          <w:p w14:paraId="6BC81730" w14:textId="77777777" w:rsidR="00A24240" w:rsidRPr="008D35E6" w:rsidRDefault="00A24240" w:rsidP="0023555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D35E6">
              <w:rPr>
                <w:rFonts w:asciiTheme="majorBidi" w:hAnsiTheme="majorBidi" w:cstheme="majorBidi"/>
                <w:b/>
                <w:bCs/>
                <w:cs/>
              </w:rPr>
              <w:t>ทุนชำระแล้ว</w:t>
            </w:r>
          </w:p>
        </w:tc>
        <w:tc>
          <w:tcPr>
            <w:tcW w:w="1620" w:type="dxa"/>
            <w:gridSpan w:val="2"/>
          </w:tcPr>
          <w:p w14:paraId="762E7A0E" w14:textId="77777777" w:rsidR="00A24240" w:rsidRPr="008D35E6" w:rsidRDefault="00A24240" w:rsidP="0023555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D35E6">
              <w:rPr>
                <w:rFonts w:asciiTheme="majorBidi" w:hAnsiTheme="majorBidi" w:cstheme="majorBidi"/>
                <w:b/>
                <w:bCs/>
                <w:cs/>
              </w:rPr>
              <w:t>สัดส่วนเงินลงทุนร้อยละ</w:t>
            </w:r>
          </w:p>
        </w:tc>
        <w:tc>
          <w:tcPr>
            <w:tcW w:w="1813" w:type="dxa"/>
            <w:gridSpan w:val="3"/>
          </w:tcPr>
          <w:p w14:paraId="700D6165" w14:textId="77777777" w:rsidR="00A24240" w:rsidRPr="008D35E6" w:rsidRDefault="00A24240" w:rsidP="0023555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D35E6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</w:tr>
      <w:tr w:rsidR="00A24240" w:rsidRPr="008D35E6" w14:paraId="2EAA57A7" w14:textId="77777777" w:rsidTr="0023555E">
        <w:trPr>
          <w:cantSplit/>
        </w:trPr>
        <w:tc>
          <w:tcPr>
            <w:tcW w:w="3240" w:type="dxa"/>
          </w:tcPr>
          <w:p w14:paraId="5A7DB25A" w14:textId="77777777" w:rsidR="00A24240" w:rsidRPr="008D35E6" w:rsidRDefault="00A24240" w:rsidP="0023555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14:paraId="2330130B" w14:textId="5994FD49" w:rsidR="00A24240" w:rsidRPr="008D35E6" w:rsidRDefault="00C11FE8" w:rsidP="0023555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11FE8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810" w:type="dxa"/>
          </w:tcPr>
          <w:p w14:paraId="06575980" w14:textId="156CE058" w:rsidR="00A24240" w:rsidRPr="008D35E6" w:rsidRDefault="00C11FE8" w:rsidP="0023555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11FE8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838" w:type="dxa"/>
          </w:tcPr>
          <w:p w14:paraId="6011486F" w14:textId="1ECB6152" w:rsidR="00A24240" w:rsidRPr="008D35E6" w:rsidRDefault="00C11FE8" w:rsidP="0023555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11FE8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782" w:type="dxa"/>
          </w:tcPr>
          <w:p w14:paraId="1214A85D" w14:textId="5FE4C7C2" w:rsidR="00A24240" w:rsidRPr="008D35E6" w:rsidRDefault="00C11FE8" w:rsidP="0023555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11FE8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900" w:type="dxa"/>
          </w:tcPr>
          <w:p w14:paraId="3D8BA9B0" w14:textId="5C7F74C0" w:rsidR="00A24240" w:rsidRPr="008D35E6" w:rsidRDefault="00C11FE8" w:rsidP="0023555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11FE8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89" w:type="dxa"/>
          </w:tcPr>
          <w:p w14:paraId="31F99DBB" w14:textId="77777777" w:rsidR="00A24240" w:rsidRPr="008D35E6" w:rsidRDefault="00A24240" w:rsidP="0023555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4" w:type="dxa"/>
          </w:tcPr>
          <w:p w14:paraId="5024CBC6" w14:textId="707D50E1" w:rsidR="00A24240" w:rsidRPr="008D35E6" w:rsidRDefault="00C11FE8" w:rsidP="0023555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11FE8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A24240" w:rsidRPr="008D35E6" w14:paraId="484EDFFC" w14:textId="77777777" w:rsidTr="0023555E">
        <w:trPr>
          <w:cantSplit/>
        </w:trPr>
        <w:tc>
          <w:tcPr>
            <w:tcW w:w="3240" w:type="dxa"/>
          </w:tcPr>
          <w:p w14:paraId="57F16AA6" w14:textId="77777777" w:rsidR="00A24240" w:rsidRPr="008D35E6" w:rsidRDefault="00A24240" w:rsidP="0023555E">
            <w:pPr>
              <w:ind w:left="1432" w:right="63" w:hanging="1252"/>
              <w:jc w:val="both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ซัคเซสมอร์ บีอิ้งค์ แล็บบอรอทอรี่ จำกัด</w:t>
            </w:r>
          </w:p>
        </w:tc>
        <w:tc>
          <w:tcPr>
            <w:tcW w:w="900" w:type="dxa"/>
            <w:shd w:val="clear" w:color="auto" w:fill="auto"/>
          </w:tcPr>
          <w:p w14:paraId="639538FF" w14:textId="7E77CC0D" w:rsidR="00A24240" w:rsidRPr="008D35E6" w:rsidRDefault="00C11FE8" w:rsidP="0023555E">
            <w:pPr>
              <w:tabs>
                <w:tab w:val="decimal" w:pos="577"/>
              </w:tabs>
              <w:ind w:right="63"/>
              <w:jc w:val="righ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A24240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A24240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810" w:type="dxa"/>
            <w:shd w:val="clear" w:color="auto" w:fill="auto"/>
          </w:tcPr>
          <w:p w14:paraId="6EB86E8B" w14:textId="20CF0A27" w:rsidR="00A24240" w:rsidRPr="008D35E6" w:rsidRDefault="00C11FE8" w:rsidP="0023555E">
            <w:pPr>
              <w:tabs>
                <w:tab w:val="decimal" w:pos="577"/>
              </w:tabs>
              <w:ind w:right="63"/>
              <w:jc w:val="righ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A24240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A24240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838" w:type="dxa"/>
            <w:shd w:val="clear" w:color="auto" w:fill="auto"/>
          </w:tcPr>
          <w:p w14:paraId="3475B785" w14:textId="4BCE1367" w:rsidR="00A24240" w:rsidRPr="008D35E6" w:rsidRDefault="00C11FE8" w:rsidP="0023555E">
            <w:pPr>
              <w:tabs>
                <w:tab w:val="decimal" w:pos="540"/>
              </w:tabs>
              <w:ind w:right="63"/>
              <w:jc w:val="right"/>
              <w:rPr>
                <w:rFonts w:asciiTheme="majorBidi" w:hAnsiTheme="majorBidi" w:cstheme="majorBidi"/>
                <w:cs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82" w:type="dxa"/>
            <w:shd w:val="clear" w:color="auto" w:fill="auto"/>
          </w:tcPr>
          <w:p w14:paraId="230E27E2" w14:textId="7B8BB6B7" w:rsidR="00A24240" w:rsidRPr="008D35E6" w:rsidRDefault="00C11FE8" w:rsidP="0023555E">
            <w:pPr>
              <w:tabs>
                <w:tab w:val="decimal" w:pos="577"/>
              </w:tabs>
              <w:ind w:right="63"/>
              <w:jc w:val="right"/>
              <w:rPr>
                <w:rFonts w:asciiTheme="majorBidi" w:hAnsiTheme="majorBidi" w:cstheme="majorBidi"/>
                <w:cs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711CD646" w14:textId="1F939654" w:rsidR="00A24240" w:rsidRPr="008D35E6" w:rsidRDefault="00C11FE8" w:rsidP="0023555E">
            <w:pPr>
              <w:tabs>
                <w:tab w:val="decimal" w:pos="577"/>
              </w:tabs>
              <w:ind w:right="63"/>
              <w:jc w:val="righ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A24240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A24240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89" w:type="dxa"/>
          </w:tcPr>
          <w:p w14:paraId="7A553F13" w14:textId="77777777" w:rsidR="00A24240" w:rsidRPr="008D35E6" w:rsidRDefault="00A24240" w:rsidP="0023555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4" w:type="dxa"/>
          </w:tcPr>
          <w:p w14:paraId="3361C1A7" w14:textId="70A0EAC5" w:rsidR="00A24240" w:rsidRPr="008D35E6" w:rsidRDefault="00C11FE8" w:rsidP="0023555E">
            <w:pPr>
              <w:tabs>
                <w:tab w:val="decimal" w:pos="577"/>
              </w:tabs>
              <w:ind w:right="63"/>
              <w:jc w:val="righ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A24240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A24240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</w:tr>
      <w:tr w:rsidR="00A24240" w:rsidRPr="008D35E6" w14:paraId="31A37136" w14:textId="77777777" w:rsidTr="0023555E">
        <w:trPr>
          <w:cantSplit/>
        </w:trPr>
        <w:tc>
          <w:tcPr>
            <w:tcW w:w="3240" w:type="dxa"/>
          </w:tcPr>
          <w:p w14:paraId="14F3A8DB" w14:textId="77777777" w:rsidR="00A24240" w:rsidRPr="008D35E6" w:rsidRDefault="00A24240" w:rsidP="0023555E">
            <w:pPr>
              <w:ind w:left="1432" w:right="63" w:hanging="1252"/>
              <w:jc w:val="both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900" w:type="dxa"/>
            <w:shd w:val="clear" w:color="auto" w:fill="auto"/>
          </w:tcPr>
          <w:p w14:paraId="62A19905" w14:textId="08B56C3A" w:rsidR="00A24240" w:rsidRPr="008D35E6" w:rsidRDefault="00C11FE8" w:rsidP="0023555E">
            <w:pPr>
              <w:tabs>
                <w:tab w:val="decimal" w:pos="577"/>
              </w:tabs>
              <w:ind w:right="63"/>
              <w:jc w:val="righ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A24240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A24240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810" w:type="dxa"/>
            <w:shd w:val="clear" w:color="auto" w:fill="auto"/>
          </w:tcPr>
          <w:p w14:paraId="6C784F3F" w14:textId="2F4D69D3" w:rsidR="00A24240" w:rsidRPr="008D35E6" w:rsidRDefault="00C11FE8" w:rsidP="0023555E">
            <w:pPr>
              <w:tabs>
                <w:tab w:val="decimal" w:pos="577"/>
              </w:tabs>
              <w:ind w:right="63"/>
              <w:jc w:val="righ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A24240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A24240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838" w:type="dxa"/>
            <w:shd w:val="clear" w:color="auto" w:fill="auto"/>
          </w:tcPr>
          <w:p w14:paraId="5E851C72" w14:textId="69E56232" w:rsidR="00A24240" w:rsidRPr="008D35E6" w:rsidRDefault="00C11FE8" w:rsidP="0023555E">
            <w:pPr>
              <w:tabs>
                <w:tab w:val="decimal" w:pos="540"/>
              </w:tabs>
              <w:ind w:right="63"/>
              <w:jc w:val="right"/>
              <w:rPr>
                <w:rFonts w:asciiTheme="majorBidi" w:hAnsiTheme="majorBidi" w:cstheme="majorBidi"/>
                <w:cs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82" w:type="dxa"/>
            <w:shd w:val="clear" w:color="auto" w:fill="auto"/>
          </w:tcPr>
          <w:p w14:paraId="33A1254B" w14:textId="18500459" w:rsidR="00A24240" w:rsidRPr="008D35E6" w:rsidRDefault="00C11FE8" w:rsidP="0023555E">
            <w:pPr>
              <w:tabs>
                <w:tab w:val="decimal" w:pos="577"/>
              </w:tabs>
              <w:ind w:right="63"/>
              <w:jc w:val="righ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48208CF5" w14:textId="44ACF8F4" w:rsidR="00A24240" w:rsidRPr="008D35E6" w:rsidRDefault="00C11FE8" w:rsidP="0023555E">
            <w:pPr>
              <w:tabs>
                <w:tab w:val="decimal" w:pos="577"/>
              </w:tabs>
              <w:ind w:right="63"/>
              <w:jc w:val="righ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A24240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A24240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89" w:type="dxa"/>
          </w:tcPr>
          <w:p w14:paraId="23CC5D43" w14:textId="77777777" w:rsidR="00A24240" w:rsidRPr="008D35E6" w:rsidRDefault="00A24240" w:rsidP="0023555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4" w:type="dxa"/>
          </w:tcPr>
          <w:p w14:paraId="7222870A" w14:textId="3484DB96" w:rsidR="00A24240" w:rsidRPr="008D35E6" w:rsidRDefault="00C11FE8" w:rsidP="0023555E">
            <w:pPr>
              <w:tabs>
                <w:tab w:val="decimal" w:pos="577"/>
              </w:tabs>
              <w:ind w:right="63"/>
              <w:jc w:val="righ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A24240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A24240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</w:tr>
      <w:tr w:rsidR="00A24240" w:rsidRPr="008D35E6" w14:paraId="31193794" w14:textId="77777777" w:rsidTr="0023555E">
        <w:trPr>
          <w:cantSplit/>
        </w:trPr>
        <w:tc>
          <w:tcPr>
            <w:tcW w:w="3240" w:type="dxa"/>
          </w:tcPr>
          <w:p w14:paraId="663AF1B7" w14:textId="77777777" w:rsidR="00A24240" w:rsidRPr="008D35E6" w:rsidRDefault="00A24240" w:rsidP="0023555E">
            <w:pPr>
              <w:ind w:left="1432" w:right="63" w:hanging="1252"/>
              <w:jc w:val="both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eastAsia="Cordia New" w:hAnsiTheme="majorBidi"/>
                <w:sz w:val="22"/>
                <w:szCs w:val="22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900" w:type="dxa"/>
            <w:shd w:val="clear" w:color="auto" w:fill="auto"/>
          </w:tcPr>
          <w:p w14:paraId="7E57F628" w14:textId="7B0B2E56" w:rsidR="00A24240" w:rsidRPr="008D35E6" w:rsidRDefault="00C11FE8" w:rsidP="0023555E">
            <w:pPr>
              <w:tabs>
                <w:tab w:val="decimal" w:pos="577"/>
              </w:tabs>
              <w:ind w:right="63"/>
              <w:jc w:val="righ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A24240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A24240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10" w:type="dxa"/>
            <w:shd w:val="clear" w:color="auto" w:fill="auto"/>
          </w:tcPr>
          <w:p w14:paraId="0F8B6654" w14:textId="77777777" w:rsidR="00A24240" w:rsidRPr="008D35E6" w:rsidRDefault="00A24240" w:rsidP="0023555E">
            <w:pPr>
              <w:tabs>
                <w:tab w:val="decimal" w:pos="90"/>
              </w:tabs>
              <w:ind w:right="63"/>
              <w:jc w:val="center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38" w:type="dxa"/>
            <w:shd w:val="clear" w:color="auto" w:fill="auto"/>
          </w:tcPr>
          <w:p w14:paraId="71E1597D" w14:textId="78ACCA87" w:rsidR="00A24240" w:rsidRPr="008D35E6" w:rsidRDefault="00C11FE8" w:rsidP="0023555E">
            <w:pPr>
              <w:tabs>
                <w:tab w:val="decimal" w:pos="540"/>
              </w:tabs>
              <w:ind w:right="63"/>
              <w:jc w:val="righ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782" w:type="dxa"/>
            <w:shd w:val="clear" w:color="auto" w:fill="auto"/>
          </w:tcPr>
          <w:p w14:paraId="6D32FA5B" w14:textId="77777777" w:rsidR="00A24240" w:rsidRPr="008D35E6" w:rsidRDefault="00A24240" w:rsidP="0023555E">
            <w:pPr>
              <w:tabs>
                <w:tab w:val="decimal" w:pos="240"/>
              </w:tabs>
              <w:ind w:right="63"/>
              <w:jc w:val="center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7BB6F44" w14:textId="66C04E12" w:rsidR="00A24240" w:rsidRPr="008D35E6" w:rsidRDefault="00C11FE8" w:rsidP="0023555E">
            <w:pPr>
              <w:tabs>
                <w:tab w:val="decimal" w:pos="577"/>
              </w:tabs>
              <w:ind w:right="63"/>
              <w:jc w:val="righ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115</w:t>
            </w:r>
            <w:r w:rsidR="00A24240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005</w:t>
            </w:r>
            <w:r w:rsidR="00A24240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9" w:type="dxa"/>
          </w:tcPr>
          <w:p w14:paraId="4CA8676F" w14:textId="77777777" w:rsidR="00A24240" w:rsidRPr="008D35E6" w:rsidRDefault="00A24240" w:rsidP="0023555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4" w:type="dxa"/>
          </w:tcPr>
          <w:p w14:paraId="7394DE18" w14:textId="77777777" w:rsidR="00A24240" w:rsidRPr="008D35E6" w:rsidRDefault="00A24240" w:rsidP="0023555E">
            <w:pPr>
              <w:tabs>
                <w:tab w:val="decimal" w:pos="90"/>
              </w:tabs>
              <w:ind w:right="63"/>
              <w:jc w:val="center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24240" w:rsidRPr="008D35E6" w14:paraId="742ACD1D" w14:textId="77777777" w:rsidTr="0023555E">
        <w:trPr>
          <w:cantSplit/>
        </w:trPr>
        <w:tc>
          <w:tcPr>
            <w:tcW w:w="3240" w:type="dxa"/>
          </w:tcPr>
          <w:p w14:paraId="2F760228" w14:textId="77777777" w:rsidR="00A24240" w:rsidRPr="008D35E6" w:rsidRDefault="00A24240" w:rsidP="0023555E">
            <w:pPr>
              <w:ind w:left="1612" w:right="63" w:hanging="1162"/>
              <w:jc w:val="both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00" w:type="dxa"/>
            <w:shd w:val="clear" w:color="auto" w:fill="auto"/>
          </w:tcPr>
          <w:p w14:paraId="5D3D86C1" w14:textId="77777777" w:rsidR="00A24240" w:rsidRPr="008D35E6" w:rsidRDefault="00A24240" w:rsidP="0023555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1C678C3B" w14:textId="77777777" w:rsidR="00A24240" w:rsidRPr="008D35E6" w:rsidRDefault="00A24240" w:rsidP="0023555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shd w:val="clear" w:color="auto" w:fill="auto"/>
          </w:tcPr>
          <w:p w14:paraId="4B7B7F69" w14:textId="77777777" w:rsidR="00A24240" w:rsidRPr="008D35E6" w:rsidRDefault="00A24240" w:rsidP="0023555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2" w:type="dxa"/>
            <w:shd w:val="clear" w:color="auto" w:fill="auto"/>
          </w:tcPr>
          <w:p w14:paraId="5BD3C007" w14:textId="77777777" w:rsidR="00A24240" w:rsidRPr="008D35E6" w:rsidRDefault="00A24240" w:rsidP="0023555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7AA10F" w14:textId="6CAB0272" w:rsidR="00A24240" w:rsidRPr="008D35E6" w:rsidRDefault="00C11FE8" w:rsidP="0023555E">
            <w:pPr>
              <w:tabs>
                <w:tab w:val="decimal" w:pos="577"/>
              </w:tabs>
              <w:ind w:right="63"/>
              <w:jc w:val="righ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130</w:t>
            </w:r>
            <w:r w:rsidR="00A24240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004</w:t>
            </w:r>
            <w:r w:rsidR="00A24240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940</w:t>
            </w:r>
          </w:p>
        </w:tc>
        <w:tc>
          <w:tcPr>
            <w:tcW w:w="89" w:type="dxa"/>
          </w:tcPr>
          <w:p w14:paraId="2C81B875" w14:textId="77777777" w:rsidR="00A24240" w:rsidRPr="008D35E6" w:rsidRDefault="00A24240" w:rsidP="0023555E">
            <w:pPr>
              <w:ind w:left="-144"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</w:tcPr>
          <w:p w14:paraId="078E2B96" w14:textId="09EDD306" w:rsidR="00A24240" w:rsidRPr="008D35E6" w:rsidRDefault="00C11FE8" w:rsidP="0023555E">
            <w:pPr>
              <w:tabs>
                <w:tab w:val="decimal" w:pos="577"/>
              </w:tabs>
              <w:ind w:right="63"/>
              <w:jc w:val="righ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A24240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A24240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940</w:t>
            </w:r>
          </w:p>
        </w:tc>
      </w:tr>
    </w:tbl>
    <w:p w14:paraId="290BD782" w14:textId="1A6C6EC3" w:rsidR="00A24240" w:rsidRPr="008D35E6" w:rsidRDefault="00C11FE8" w:rsidP="00A24240">
      <w:pPr>
        <w:overflowPunct/>
        <w:autoSpaceDE/>
        <w:autoSpaceDN/>
        <w:adjustRightInd/>
        <w:spacing w:before="240"/>
        <w:ind w:left="1170" w:right="58" w:hanging="630"/>
        <w:jc w:val="both"/>
        <w:textAlignment w:val="auto"/>
        <w:rPr>
          <w:rFonts w:asciiTheme="majorBidi" w:hAnsiTheme="majorBidi" w:cstheme="majorBidi"/>
          <w:sz w:val="32"/>
          <w:szCs w:val="32"/>
        </w:rPr>
      </w:pPr>
      <w:r w:rsidRPr="00C11FE8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A24240" w:rsidRPr="008D35E6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C11FE8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A24240" w:rsidRPr="008D35E6">
        <w:rPr>
          <w:rFonts w:asciiTheme="majorBidi" w:hAnsiTheme="majorBidi" w:cstheme="majorBidi"/>
          <w:color w:val="000000"/>
          <w:sz w:val="32"/>
          <w:szCs w:val="32"/>
          <w:cs/>
        </w:rPr>
        <w:tab/>
        <w:t>ยอดคงเหลือ</w:t>
      </w:r>
      <w:r w:rsidR="00A24240" w:rsidRPr="008D35E6">
        <w:rPr>
          <w:rFonts w:asciiTheme="majorBidi" w:hAnsiTheme="majorBidi" w:cstheme="majorBidi" w:hint="cs"/>
          <w:color w:val="000000"/>
          <w:sz w:val="32"/>
          <w:szCs w:val="32"/>
          <w:cs/>
        </w:rPr>
        <w:t>รายการระหว่างกิจการที่เกี่ยวข้องกัน</w:t>
      </w:r>
      <w:r w:rsidR="00A24240" w:rsidRPr="008D35E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 </w:t>
      </w:r>
      <w:r w:rsidRPr="00C11FE8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A24240" w:rsidRPr="008D35E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</w:t>
      </w:r>
      <w:r w:rsidR="00A24240" w:rsidRPr="008D35E6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46576760" w14:textId="77777777" w:rsidR="00A24240" w:rsidRPr="008D35E6" w:rsidRDefault="00A24240" w:rsidP="00A24240">
      <w:pPr>
        <w:pStyle w:val="ListParagraph"/>
        <w:overflowPunct/>
        <w:autoSpaceDE/>
        <w:autoSpaceDN/>
        <w:adjustRightInd/>
        <w:ind w:right="63"/>
        <w:jc w:val="right"/>
        <w:textAlignment w:val="auto"/>
        <w:rPr>
          <w:rFonts w:asciiTheme="majorBidi" w:hAnsiTheme="majorBidi" w:cstheme="majorBidi"/>
          <w:b/>
          <w:bCs/>
          <w:sz w:val="20"/>
          <w:szCs w:val="20"/>
        </w:rPr>
      </w:pPr>
      <w:r w:rsidRPr="008D35E6">
        <w:rPr>
          <w:rFonts w:asciiTheme="majorBidi" w:hAnsiTheme="majorBidi" w:cstheme="majorBidi"/>
          <w:b/>
          <w:bCs/>
          <w:sz w:val="20"/>
          <w:szCs w:val="20"/>
          <w:cs/>
        </w:rPr>
        <w:t>หน่วย : บาท</w:t>
      </w:r>
    </w:p>
    <w:tbl>
      <w:tblPr>
        <w:tblW w:w="819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080"/>
        <w:gridCol w:w="900"/>
        <w:gridCol w:w="90"/>
        <w:gridCol w:w="810"/>
        <w:gridCol w:w="91"/>
        <w:gridCol w:w="900"/>
        <w:gridCol w:w="81"/>
        <w:gridCol w:w="908"/>
      </w:tblGrid>
      <w:tr w:rsidR="00A24240" w:rsidRPr="008D35E6" w14:paraId="14D8B7FE" w14:textId="77777777" w:rsidTr="00260CF2">
        <w:tc>
          <w:tcPr>
            <w:tcW w:w="3330" w:type="dxa"/>
          </w:tcPr>
          <w:p w14:paraId="22259CDA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ประเภทรายการ/ชื่อบริษัท</w:t>
            </w:r>
          </w:p>
        </w:tc>
        <w:tc>
          <w:tcPr>
            <w:tcW w:w="1080" w:type="dxa"/>
          </w:tcPr>
          <w:p w14:paraId="17FF1BE8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800" w:type="dxa"/>
            <w:gridSpan w:val="3"/>
          </w:tcPr>
          <w:p w14:paraId="30DE5C6A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5D8C0CC6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89" w:type="dxa"/>
            <w:gridSpan w:val="3"/>
          </w:tcPr>
          <w:p w14:paraId="60D2DF98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A24240" w:rsidRPr="008D35E6" w14:paraId="60A4CDEE" w14:textId="77777777" w:rsidTr="00260CF2">
        <w:tc>
          <w:tcPr>
            <w:tcW w:w="3330" w:type="dxa"/>
          </w:tcPr>
          <w:p w14:paraId="591742B8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C677691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583C7DD4" w14:textId="706B3E6F" w:rsidR="00A24240" w:rsidRPr="008D35E6" w:rsidRDefault="00C11FE8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0" w:type="dxa"/>
          </w:tcPr>
          <w:p w14:paraId="23B41040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eastAsia="ja-JP" w:bidi="ar-SA"/>
              </w:rPr>
            </w:pPr>
          </w:p>
        </w:tc>
        <w:tc>
          <w:tcPr>
            <w:tcW w:w="810" w:type="dxa"/>
          </w:tcPr>
          <w:p w14:paraId="4DE01FBF" w14:textId="0BA8CEDD" w:rsidR="00A24240" w:rsidRPr="008D35E6" w:rsidRDefault="00C11FE8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91" w:type="dxa"/>
          </w:tcPr>
          <w:p w14:paraId="2A2EBA94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5DB89196" w14:textId="41215943" w:rsidR="00A24240" w:rsidRPr="008D35E6" w:rsidRDefault="00C11FE8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81" w:type="dxa"/>
          </w:tcPr>
          <w:p w14:paraId="0CB60ED2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eastAsia="ja-JP" w:bidi="ar-SA"/>
              </w:rPr>
            </w:pPr>
          </w:p>
        </w:tc>
        <w:tc>
          <w:tcPr>
            <w:tcW w:w="908" w:type="dxa"/>
          </w:tcPr>
          <w:p w14:paraId="3F635446" w14:textId="01B8C488" w:rsidR="00A24240" w:rsidRPr="008D35E6" w:rsidRDefault="00C11FE8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</w:tr>
      <w:tr w:rsidR="00A24240" w:rsidRPr="008D35E6" w14:paraId="3EA7D60B" w14:textId="77777777" w:rsidTr="00260CF2">
        <w:tc>
          <w:tcPr>
            <w:tcW w:w="3330" w:type="dxa"/>
          </w:tcPr>
          <w:p w14:paraId="2D7D0EC2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31AC0683" w14:textId="77777777" w:rsidR="00A24240" w:rsidRPr="008D35E6" w:rsidRDefault="00A24240" w:rsidP="0023555E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900" w:type="dxa"/>
          </w:tcPr>
          <w:p w14:paraId="2F82A7DB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26E5559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1DCD1A8A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</w:tcPr>
          <w:p w14:paraId="607FE67D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25BA38C1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74201ACD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8" w:type="dxa"/>
          </w:tcPr>
          <w:p w14:paraId="0EB130BF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24240" w:rsidRPr="008D35E6" w14:paraId="2EFB000E" w14:textId="77777777" w:rsidTr="00260CF2">
        <w:tc>
          <w:tcPr>
            <w:tcW w:w="3330" w:type="dxa"/>
          </w:tcPr>
          <w:p w14:paraId="47CB48D9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080" w:type="dxa"/>
          </w:tcPr>
          <w:p w14:paraId="5CB69967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6427E5D3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D35E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69A8AE96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073E8FA8" w14:textId="77777777" w:rsidR="00A24240" w:rsidRPr="008D35E6" w:rsidRDefault="00A24240" w:rsidP="0023555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D35E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0619C75F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260248DA" w14:textId="412EA020" w:rsidR="00A24240" w:rsidRPr="008D35E6" w:rsidRDefault="00C11FE8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C11FE8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197</w:t>
            </w:r>
          </w:p>
        </w:tc>
        <w:tc>
          <w:tcPr>
            <w:tcW w:w="81" w:type="dxa"/>
          </w:tcPr>
          <w:p w14:paraId="40B195A8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8" w:type="dxa"/>
          </w:tcPr>
          <w:p w14:paraId="77C72C4A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A24240" w:rsidRPr="008D35E6" w14:paraId="4CA2A559" w14:textId="77777777" w:rsidTr="00260CF2">
        <w:tc>
          <w:tcPr>
            <w:tcW w:w="3330" w:type="dxa"/>
          </w:tcPr>
          <w:p w14:paraId="6E3DE596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</w:t>
            </w:r>
            <w:r w:rsidRPr="008D35E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8D35E6">
              <w:rPr>
                <w:rFonts w:asciiTheme="majorBidi" w:hAnsiTheme="majorBidi" w:cstheme="majorBidi"/>
                <w:sz w:val="20"/>
                <w:szCs w:val="20"/>
                <w:cs/>
              </w:rPr>
              <w:t>ซัคเซส สปิริต จำกัด</w:t>
            </w:r>
          </w:p>
        </w:tc>
        <w:tc>
          <w:tcPr>
            <w:tcW w:w="1080" w:type="dxa"/>
          </w:tcPr>
          <w:p w14:paraId="579D96CA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3AEA16B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D35E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6D735E22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DEF3D80" w14:textId="77777777" w:rsidR="00A24240" w:rsidRPr="008D35E6" w:rsidRDefault="00A24240" w:rsidP="0023555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D35E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5E176124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1F695D8" w14:textId="09BB4CA8" w:rsidR="00A24240" w:rsidRPr="008D35E6" w:rsidRDefault="00C11FE8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C11FE8">
              <w:rPr>
                <w:rFonts w:asciiTheme="majorBidi" w:hAnsiTheme="majorBidi" w:cstheme="majorBidi"/>
                <w:sz w:val="20"/>
                <w:szCs w:val="20"/>
              </w:rPr>
              <w:t>36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944</w:t>
            </w:r>
          </w:p>
        </w:tc>
        <w:tc>
          <w:tcPr>
            <w:tcW w:w="81" w:type="dxa"/>
          </w:tcPr>
          <w:p w14:paraId="2BDF4B4C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3058758E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A24240" w:rsidRPr="008D35E6" w14:paraId="0015AF87" w14:textId="77777777" w:rsidTr="00260CF2">
        <w:tc>
          <w:tcPr>
            <w:tcW w:w="3330" w:type="dxa"/>
          </w:tcPr>
          <w:p w14:paraId="16AE1C3B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307DAF31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0B6C7A3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D35E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5F159413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9DE9144" w14:textId="77777777" w:rsidR="00A24240" w:rsidRPr="008D35E6" w:rsidRDefault="00A24240" w:rsidP="0023555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D35E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4A77BAEA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E4A7B59" w14:textId="1FD116F9" w:rsidR="00A24240" w:rsidRPr="008D35E6" w:rsidRDefault="00C11FE8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C11FE8">
              <w:rPr>
                <w:rFonts w:asciiTheme="majorBidi" w:hAnsiTheme="majorBidi" w:cstheme="majorBidi"/>
                <w:sz w:val="20"/>
                <w:szCs w:val="20"/>
              </w:rPr>
              <w:t>43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141</w:t>
            </w:r>
          </w:p>
        </w:tc>
        <w:tc>
          <w:tcPr>
            <w:tcW w:w="81" w:type="dxa"/>
          </w:tcPr>
          <w:p w14:paraId="3A6AE517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31E38297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A24240" w:rsidRPr="008D35E6" w14:paraId="4F221094" w14:textId="77777777" w:rsidTr="00260CF2">
        <w:tc>
          <w:tcPr>
            <w:tcW w:w="3330" w:type="dxa"/>
          </w:tcPr>
          <w:p w14:paraId="5AFB8B42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  <w:cs/>
              </w:rPr>
              <w:br w:type="page"/>
            </w:r>
            <w:r w:rsidRPr="008D35E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7F1A4C2C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900" w:type="dxa"/>
          </w:tcPr>
          <w:p w14:paraId="2EE942B9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5B18E18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47A51538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</w:tcPr>
          <w:p w14:paraId="232BF1C4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67E6BFAC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</w:p>
        </w:tc>
        <w:tc>
          <w:tcPr>
            <w:tcW w:w="81" w:type="dxa"/>
          </w:tcPr>
          <w:p w14:paraId="1A5410AA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8" w:type="dxa"/>
          </w:tcPr>
          <w:p w14:paraId="261001CE" w14:textId="77777777" w:rsidR="00A24240" w:rsidRPr="008D35E6" w:rsidRDefault="00A24240" w:rsidP="0023555E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24240" w:rsidRPr="008D35E6" w14:paraId="598A4FFC" w14:textId="77777777" w:rsidTr="00260CF2">
        <w:tc>
          <w:tcPr>
            <w:tcW w:w="3330" w:type="dxa"/>
          </w:tcPr>
          <w:p w14:paraId="68E2E850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</w:t>
            </w:r>
            <w:r w:rsidRPr="008D35E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8D35E6">
              <w:rPr>
                <w:rFonts w:asciiTheme="majorBidi" w:hAnsiTheme="majorBidi" w:cstheme="majorBidi"/>
                <w:sz w:val="20"/>
                <w:szCs w:val="20"/>
                <w:cs/>
              </w:rPr>
              <w:t>ซัคเซส สปิริต จำกัด</w:t>
            </w:r>
          </w:p>
        </w:tc>
        <w:tc>
          <w:tcPr>
            <w:tcW w:w="1080" w:type="dxa"/>
          </w:tcPr>
          <w:p w14:paraId="63F72A24" w14:textId="77777777" w:rsidR="00A24240" w:rsidRPr="008D35E6" w:rsidRDefault="00A24240" w:rsidP="0023555E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1C188232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D35E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734766D7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10" w:type="dxa"/>
          </w:tcPr>
          <w:p w14:paraId="15414C88" w14:textId="77777777" w:rsidR="00A24240" w:rsidRPr="008D35E6" w:rsidRDefault="00A24240" w:rsidP="0023555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D35E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0521ABCA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0" w:type="dxa"/>
          </w:tcPr>
          <w:p w14:paraId="77C82891" w14:textId="683DEF70" w:rsidR="00A24240" w:rsidRPr="008D35E6" w:rsidRDefault="00C11FE8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C11FE8">
              <w:rPr>
                <w:rFonts w:asciiTheme="majorBidi" w:hAnsiTheme="majorBidi" w:cstheme="majorBidi"/>
                <w:sz w:val="20"/>
                <w:szCs w:val="20"/>
              </w:rPr>
              <w:t>451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013</w:t>
            </w:r>
          </w:p>
        </w:tc>
        <w:tc>
          <w:tcPr>
            <w:tcW w:w="81" w:type="dxa"/>
          </w:tcPr>
          <w:p w14:paraId="54C927C1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8" w:type="dxa"/>
          </w:tcPr>
          <w:p w14:paraId="4406F24D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D35E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A24240" w:rsidRPr="008D35E6" w14:paraId="328ABA67" w14:textId="77777777" w:rsidTr="00260CF2">
        <w:tc>
          <w:tcPr>
            <w:tcW w:w="3330" w:type="dxa"/>
          </w:tcPr>
          <w:p w14:paraId="2A2B527C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  <w:lang w:val="af-ZA"/>
              </w:rPr>
              <w:t>SCM Spirit (Myanmar) Co.,Ltd.</w:t>
            </w:r>
          </w:p>
        </w:tc>
        <w:tc>
          <w:tcPr>
            <w:tcW w:w="1080" w:type="dxa"/>
          </w:tcPr>
          <w:p w14:paraId="5B083404" w14:textId="77777777" w:rsidR="00A24240" w:rsidRPr="008D35E6" w:rsidRDefault="00A24240" w:rsidP="0023555E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  <w:r w:rsidRPr="008D35E6">
              <w:rPr>
                <w:rFonts w:asciiTheme="majorBidi" w:hAnsiTheme="majorBidi" w:cstheme="majorBidi" w:hint="cs"/>
                <w:sz w:val="20"/>
                <w:szCs w:val="20"/>
                <w:cs/>
                <w:lang w:val="th-TH"/>
              </w:rPr>
              <w:t>ทางอ้อม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4C0568A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D35E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41C4EB36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A8052DB" w14:textId="77777777" w:rsidR="00A24240" w:rsidRPr="008D35E6" w:rsidRDefault="00A24240" w:rsidP="0023555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D35E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67F76609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912563E" w14:textId="4162E6EB" w:rsidR="00A24240" w:rsidRPr="008D35E6" w:rsidRDefault="00C11FE8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C11FE8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131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354</w:t>
            </w:r>
          </w:p>
        </w:tc>
        <w:tc>
          <w:tcPr>
            <w:tcW w:w="81" w:type="dxa"/>
          </w:tcPr>
          <w:p w14:paraId="6F833C5F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18AFFD07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D35E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A24240" w:rsidRPr="008D35E6" w14:paraId="2A730650" w14:textId="77777777" w:rsidTr="00260CF2">
        <w:tc>
          <w:tcPr>
            <w:tcW w:w="3330" w:type="dxa"/>
          </w:tcPr>
          <w:p w14:paraId="0F1DD87D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706E970" w14:textId="77777777" w:rsidR="00A24240" w:rsidRPr="008D35E6" w:rsidRDefault="00A24240" w:rsidP="0023555E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F361FBE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D35E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4A6C7C63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EECBCEE" w14:textId="77777777" w:rsidR="00A24240" w:rsidRPr="008D35E6" w:rsidRDefault="00A24240" w:rsidP="0023555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D35E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1B18BD92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F2D4BFA" w14:textId="0A8A6075" w:rsidR="00A24240" w:rsidRPr="008D35E6" w:rsidRDefault="00C11FE8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C11FE8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582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367</w:t>
            </w:r>
          </w:p>
        </w:tc>
        <w:tc>
          <w:tcPr>
            <w:tcW w:w="81" w:type="dxa"/>
          </w:tcPr>
          <w:p w14:paraId="27C889AB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53562269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D35E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A24240" w:rsidRPr="008D35E6" w14:paraId="148C431F" w14:textId="77777777" w:rsidTr="00260CF2">
        <w:tc>
          <w:tcPr>
            <w:tcW w:w="3330" w:type="dxa"/>
          </w:tcPr>
          <w:p w14:paraId="19C601AF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</w:tcPr>
          <w:p w14:paraId="5C3B4926" w14:textId="77777777" w:rsidR="00A24240" w:rsidRPr="008D35E6" w:rsidRDefault="00A24240" w:rsidP="0023555E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97227F2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B735364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253136B" w14:textId="77777777" w:rsidR="00A24240" w:rsidRPr="008D35E6" w:rsidRDefault="00A24240" w:rsidP="0023555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781CE5E1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7ABEC3E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6992B19B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14:paraId="3BB47228" w14:textId="77777777" w:rsidR="00A24240" w:rsidRPr="008D35E6" w:rsidRDefault="00A24240" w:rsidP="0023555E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24240" w:rsidRPr="008D35E6" w14:paraId="49E07B11" w14:textId="77777777" w:rsidTr="00260CF2">
        <w:tc>
          <w:tcPr>
            <w:tcW w:w="3330" w:type="dxa"/>
          </w:tcPr>
          <w:p w14:paraId="63F7C6E3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ซัคเซสมอร์ บีอิ้งค์ แล็บบอรอทอรี่ จำกัด</w:t>
            </w:r>
            <w:r w:rsidRPr="008D35E6">
              <w:rPr>
                <w:rFonts w:asciiTheme="majorBidi" w:hAnsiTheme="majorBidi" w:cstheme="majorBidi" w:hint="cs"/>
                <w:sz w:val="20"/>
                <w:szCs w:val="20"/>
                <w:cs/>
              </w:rPr>
              <w:t>*</w:t>
            </w:r>
          </w:p>
        </w:tc>
        <w:tc>
          <w:tcPr>
            <w:tcW w:w="1080" w:type="dxa"/>
          </w:tcPr>
          <w:p w14:paraId="3395EF5F" w14:textId="77777777" w:rsidR="00A24240" w:rsidRPr="008D35E6" w:rsidRDefault="00A24240" w:rsidP="0023555E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A0CE17C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7B3320F1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7383C804" w14:textId="77777777" w:rsidR="00A24240" w:rsidRPr="008D35E6" w:rsidRDefault="00A24240" w:rsidP="0023555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219D3512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709B182" w14:textId="238D219D" w:rsidR="00A24240" w:rsidRPr="008D35E6" w:rsidRDefault="00C11FE8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C11FE8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81" w:type="dxa"/>
          </w:tcPr>
          <w:p w14:paraId="39EB8405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1B348BB6" w14:textId="004227B9" w:rsidR="00A24240" w:rsidRPr="008D35E6" w:rsidRDefault="00C11FE8" w:rsidP="00260CF2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11FE8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A24240" w:rsidRPr="008D35E6" w14:paraId="12A9E288" w14:textId="77777777" w:rsidTr="00260CF2">
        <w:tc>
          <w:tcPr>
            <w:tcW w:w="3330" w:type="dxa"/>
          </w:tcPr>
          <w:p w14:paraId="43DE0C9F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8971A9C" w14:textId="77777777" w:rsidR="00A24240" w:rsidRPr="008D35E6" w:rsidRDefault="00A24240" w:rsidP="0023555E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7E4AD43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AD7ADF8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F39D9A2" w14:textId="77777777" w:rsidR="00A24240" w:rsidRPr="008D35E6" w:rsidRDefault="00A24240" w:rsidP="0023555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695F142F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F96447C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42CE3B17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14:paraId="7CBDA683" w14:textId="77777777" w:rsidR="00A24240" w:rsidRPr="008D35E6" w:rsidRDefault="00A24240" w:rsidP="0023555E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24240" w:rsidRPr="008D35E6" w14:paraId="044C055F" w14:textId="77777777" w:rsidTr="00260CF2">
        <w:tc>
          <w:tcPr>
            <w:tcW w:w="3330" w:type="dxa"/>
          </w:tcPr>
          <w:p w14:paraId="1A644776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ค่าใช้จ่ายจ่ายล่วงหน้า</w:t>
            </w:r>
          </w:p>
        </w:tc>
        <w:tc>
          <w:tcPr>
            <w:tcW w:w="1080" w:type="dxa"/>
          </w:tcPr>
          <w:p w14:paraId="14163B5C" w14:textId="77777777" w:rsidR="00A24240" w:rsidRPr="008D35E6" w:rsidRDefault="00A24240" w:rsidP="0023555E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900" w:type="dxa"/>
          </w:tcPr>
          <w:p w14:paraId="33EFE275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14CF7886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764F743C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</w:tcPr>
          <w:p w14:paraId="612B0D8B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4BB36F21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3DBB1277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8" w:type="dxa"/>
          </w:tcPr>
          <w:p w14:paraId="4CC03207" w14:textId="77777777" w:rsidR="00A24240" w:rsidRPr="008D35E6" w:rsidRDefault="00A24240" w:rsidP="0023555E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24240" w:rsidRPr="008D35E6" w14:paraId="6DA74368" w14:textId="77777777" w:rsidTr="00260CF2">
        <w:tc>
          <w:tcPr>
            <w:tcW w:w="3330" w:type="dxa"/>
          </w:tcPr>
          <w:p w14:paraId="7376C448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ซัคเซสมอร์ บีอิ้งค์ แล็บบอรอทอรี่ จำกัด</w:t>
            </w:r>
          </w:p>
        </w:tc>
        <w:tc>
          <w:tcPr>
            <w:tcW w:w="1080" w:type="dxa"/>
          </w:tcPr>
          <w:p w14:paraId="2E54F5E5" w14:textId="77777777" w:rsidR="00A24240" w:rsidRPr="008D35E6" w:rsidRDefault="00A24240" w:rsidP="0023555E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0C6A0FDC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D35E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5BEF3134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023F8045" w14:textId="77777777" w:rsidR="00A24240" w:rsidRPr="008D35E6" w:rsidRDefault="00A24240" w:rsidP="0023555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D35E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59288B84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037D267E" w14:textId="0A68C4E8" w:rsidR="00A24240" w:rsidRPr="008D35E6" w:rsidRDefault="00C11FE8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11FE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969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385</w:t>
            </w:r>
          </w:p>
        </w:tc>
        <w:tc>
          <w:tcPr>
            <w:tcW w:w="81" w:type="dxa"/>
          </w:tcPr>
          <w:p w14:paraId="733A6A97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8" w:type="dxa"/>
          </w:tcPr>
          <w:p w14:paraId="23181340" w14:textId="49EAED6C" w:rsidR="00A24240" w:rsidRPr="008D35E6" w:rsidRDefault="00C11FE8" w:rsidP="0023555E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11FE8">
              <w:rPr>
                <w:rFonts w:asciiTheme="majorBidi" w:hAnsiTheme="majorBidi"/>
                <w:sz w:val="20"/>
                <w:szCs w:val="20"/>
              </w:rPr>
              <w:t>1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128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11FE8">
              <w:rPr>
                <w:rFonts w:asciiTheme="majorBidi" w:hAnsiTheme="majorBidi"/>
                <w:sz w:val="20"/>
                <w:szCs w:val="20"/>
              </w:rPr>
              <w:t>952</w:t>
            </w:r>
          </w:p>
        </w:tc>
      </w:tr>
      <w:tr w:rsidR="00A24240" w:rsidRPr="008D35E6" w14:paraId="5E36675F" w14:textId="77777777" w:rsidTr="00260CF2">
        <w:tc>
          <w:tcPr>
            <w:tcW w:w="3330" w:type="dxa"/>
          </w:tcPr>
          <w:p w14:paraId="44D1DFB9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D35E6">
              <w:rPr>
                <w:rFonts w:asciiTheme="majorBidi" w:hAnsiTheme="majorBidi"/>
                <w:sz w:val="21"/>
                <w:szCs w:val="21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080" w:type="dxa"/>
          </w:tcPr>
          <w:p w14:paraId="42808842" w14:textId="77777777" w:rsidR="00A24240" w:rsidRPr="008D35E6" w:rsidRDefault="00A24240" w:rsidP="0023555E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7F833D3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D35E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67E91C69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4F3E486" w14:textId="77777777" w:rsidR="00A24240" w:rsidRPr="008D35E6" w:rsidRDefault="00A24240" w:rsidP="0023555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D35E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4B92D699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B3F9767" w14:textId="70A0042B" w:rsidR="00A24240" w:rsidRPr="008D35E6" w:rsidRDefault="00C11FE8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11FE8">
              <w:rPr>
                <w:rFonts w:asciiTheme="majorBidi" w:hAnsiTheme="majorBidi"/>
                <w:sz w:val="20"/>
                <w:szCs w:val="20"/>
              </w:rPr>
              <w:t>261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11FE8">
              <w:rPr>
                <w:rFonts w:asciiTheme="majorBidi" w:hAnsiTheme="majorBidi"/>
                <w:sz w:val="20"/>
                <w:szCs w:val="20"/>
              </w:rPr>
              <w:t>780</w:t>
            </w:r>
          </w:p>
        </w:tc>
        <w:tc>
          <w:tcPr>
            <w:tcW w:w="81" w:type="dxa"/>
          </w:tcPr>
          <w:p w14:paraId="31A032DF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69CC506D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D35E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A24240" w:rsidRPr="008D35E6" w14:paraId="1AFDF31C" w14:textId="77777777" w:rsidTr="00260CF2">
        <w:tc>
          <w:tcPr>
            <w:tcW w:w="3330" w:type="dxa"/>
          </w:tcPr>
          <w:p w14:paraId="6828986D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86C8388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5FEF4DC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D35E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510490E2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7371CC6" w14:textId="77777777" w:rsidR="00A24240" w:rsidRPr="008D35E6" w:rsidRDefault="00A24240" w:rsidP="0023555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D35E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58579645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32CB3B4" w14:textId="03CD29E2" w:rsidR="00A24240" w:rsidRPr="008D35E6" w:rsidRDefault="00C11FE8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11FE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231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165</w:t>
            </w:r>
          </w:p>
        </w:tc>
        <w:tc>
          <w:tcPr>
            <w:tcW w:w="81" w:type="dxa"/>
          </w:tcPr>
          <w:p w14:paraId="54F6C3AD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19BDA209" w14:textId="110E8833" w:rsidR="00A24240" w:rsidRPr="008D35E6" w:rsidRDefault="00C11FE8" w:rsidP="0023555E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11FE8">
              <w:rPr>
                <w:rFonts w:asciiTheme="majorBidi" w:hAnsiTheme="majorBidi"/>
                <w:sz w:val="20"/>
                <w:szCs w:val="20"/>
              </w:rPr>
              <w:t>1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128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11FE8">
              <w:rPr>
                <w:rFonts w:asciiTheme="majorBidi" w:hAnsiTheme="majorBidi"/>
                <w:sz w:val="20"/>
                <w:szCs w:val="20"/>
              </w:rPr>
              <w:t>952</w:t>
            </w:r>
          </w:p>
        </w:tc>
      </w:tr>
      <w:tr w:rsidR="00A24240" w:rsidRPr="008D35E6" w14:paraId="71100723" w14:textId="77777777" w:rsidTr="00260CF2">
        <w:tc>
          <w:tcPr>
            <w:tcW w:w="3330" w:type="dxa"/>
          </w:tcPr>
          <w:p w14:paraId="1B6449B9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D35E6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รายได้ค้างรับ</w:t>
            </w:r>
          </w:p>
        </w:tc>
        <w:tc>
          <w:tcPr>
            <w:tcW w:w="1080" w:type="dxa"/>
          </w:tcPr>
          <w:p w14:paraId="716CFBCC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900" w:type="dxa"/>
          </w:tcPr>
          <w:p w14:paraId="7D04A6C9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67F5997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10" w:type="dxa"/>
          </w:tcPr>
          <w:p w14:paraId="4E9CD756" w14:textId="77777777" w:rsidR="00A24240" w:rsidRPr="008D35E6" w:rsidRDefault="00A24240" w:rsidP="0023555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71FDE424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0" w:type="dxa"/>
          </w:tcPr>
          <w:p w14:paraId="34263A7B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399E4ED6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8" w:type="dxa"/>
          </w:tcPr>
          <w:p w14:paraId="09432C88" w14:textId="77777777" w:rsidR="00A24240" w:rsidRPr="008D35E6" w:rsidRDefault="00A24240" w:rsidP="0023555E">
            <w:pPr>
              <w:tabs>
                <w:tab w:val="decimal" w:pos="822"/>
              </w:tabs>
              <w:overflowPunct/>
              <w:autoSpaceDE/>
              <w:adjustRightInd/>
              <w:spacing w:line="240" w:lineRule="exact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24240" w:rsidRPr="008D35E6" w14:paraId="5BCC583E" w14:textId="77777777" w:rsidTr="00260CF2">
        <w:tc>
          <w:tcPr>
            <w:tcW w:w="3330" w:type="dxa"/>
          </w:tcPr>
          <w:p w14:paraId="0EEED097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  <w:lang w:val="af-ZA"/>
              </w:rPr>
              <w:t>SCM Spirit (Myanmar) Co.,Ltd.</w:t>
            </w:r>
          </w:p>
        </w:tc>
        <w:tc>
          <w:tcPr>
            <w:tcW w:w="1080" w:type="dxa"/>
          </w:tcPr>
          <w:p w14:paraId="7AC4E288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  <w:r w:rsidRPr="008D35E6">
              <w:rPr>
                <w:rFonts w:asciiTheme="majorBidi" w:hAnsiTheme="majorBidi" w:cstheme="majorBidi" w:hint="cs"/>
                <w:sz w:val="20"/>
                <w:szCs w:val="20"/>
                <w:cs/>
                <w:lang w:val="th-TH"/>
              </w:rPr>
              <w:t>ทางอ้อม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E3365A7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D35E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44CFA763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6D555435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Pr="008D35E6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7D8C6DE3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F608864" w14:textId="3296629C" w:rsidR="00A24240" w:rsidRPr="008D35E6" w:rsidRDefault="00C11FE8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11FE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364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745</w:t>
            </w:r>
          </w:p>
        </w:tc>
        <w:tc>
          <w:tcPr>
            <w:tcW w:w="81" w:type="dxa"/>
          </w:tcPr>
          <w:p w14:paraId="055D1F9A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6091FE0E" w14:textId="289E8E23" w:rsidR="00A24240" w:rsidRPr="008D35E6" w:rsidRDefault="00C11FE8" w:rsidP="0023555E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11FE8">
              <w:rPr>
                <w:rFonts w:asciiTheme="majorBidi" w:hAnsiTheme="majorBidi" w:cstheme="majorBidi"/>
                <w:sz w:val="20"/>
                <w:szCs w:val="20"/>
              </w:rPr>
              <w:t>840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218</w:t>
            </w:r>
          </w:p>
        </w:tc>
      </w:tr>
      <w:tr w:rsidR="00A24240" w:rsidRPr="008D35E6" w14:paraId="738BC364" w14:textId="77777777" w:rsidTr="00260CF2">
        <w:tc>
          <w:tcPr>
            <w:tcW w:w="3330" w:type="dxa"/>
          </w:tcPr>
          <w:p w14:paraId="496237B6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8001E40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79574FD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BB5CB6D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849F34E" w14:textId="77777777" w:rsidR="00A24240" w:rsidRPr="008D35E6" w:rsidRDefault="00A24240" w:rsidP="0023555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</w:tcPr>
          <w:p w14:paraId="7807E7F3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25A55B4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3E96C11E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387B76DD" w14:textId="77777777" w:rsidR="00A24240" w:rsidRPr="008D35E6" w:rsidRDefault="00A24240" w:rsidP="0023555E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24240" w:rsidRPr="008D35E6" w14:paraId="1FD5CCD5" w14:textId="77777777" w:rsidTr="00260CF2">
        <w:tc>
          <w:tcPr>
            <w:tcW w:w="3330" w:type="dxa"/>
          </w:tcPr>
          <w:p w14:paraId="53D3BBA1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ดอกเบี้ยค้างรับ</w:t>
            </w:r>
          </w:p>
        </w:tc>
        <w:tc>
          <w:tcPr>
            <w:tcW w:w="1080" w:type="dxa"/>
          </w:tcPr>
          <w:p w14:paraId="7CD1E354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900" w:type="dxa"/>
          </w:tcPr>
          <w:p w14:paraId="1B0B1789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392ACBA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10" w:type="dxa"/>
          </w:tcPr>
          <w:p w14:paraId="7CF919C2" w14:textId="77777777" w:rsidR="00A24240" w:rsidRPr="008D35E6" w:rsidRDefault="00A24240" w:rsidP="0023555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7B5E1E89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0" w:type="dxa"/>
          </w:tcPr>
          <w:p w14:paraId="64C65FBC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295393C7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8" w:type="dxa"/>
          </w:tcPr>
          <w:p w14:paraId="06590307" w14:textId="77777777" w:rsidR="00A24240" w:rsidRPr="008D35E6" w:rsidRDefault="00A24240" w:rsidP="0023555E">
            <w:pPr>
              <w:tabs>
                <w:tab w:val="decimal" w:pos="822"/>
              </w:tabs>
              <w:overflowPunct/>
              <w:autoSpaceDE/>
              <w:adjustRightInd/>
              <w:spacing w:line="240" w:lineRule="exact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24240" w:rsidRPr="008D35E6" w14:paraId="5E64A0CA" w14:textId="77777777" w:rsidTr="00260CF2">
        <w:tc>
          <w:tcPr>
            <w:tcW w:w="3330" w:type="dxa"/>
          </w:tcPr>
          <w:p w14:paraId="681FBE13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ซัคเซสมอร์ บีอิ้งค์ แล็บบอรอทอรี่ จำกัด</w:t>
            </w:r>
          </w:p>
        </w:tc>
        <w:tc>
          <w:tcPr>
            <w:tcW w:w="1080" w:type="dxa"/>
          </w:tcPr>
          <w:p w14:paraId="24CBCFAC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9EABB1F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D35E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7D197298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44E255B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Pr="008D35E6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54FC02E0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3073E03" w14:textId="0D4BF84C" w:rsidR="00A24240" w:rsidRPr="008D35E6" w:rsidRDefault="00C11FE8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11FE8">
              <w:rPr>
                <w:rFonts w:asciiTheme="majorBidi" w:hAnsiTheme="majorBidi" w:cstheme="majorBidi"/>
                <w:sz w:val="20"/>
                <w:szCs w:val="20"/>
              </w:rPr>
              <w:t>29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658</w:t>
            </w:r>
          </w:p>
        </w:tc>
        <w:tc>
          <w:tcPr>
            <w:tcW w:w="81" w:type="dxa"/>
          </w:tcPr>
          <w:p w14:paraId="27E2F5D9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48FE49DE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A24240" w:rsidRPr="008D35E6" w14:paraId="4D7FBECA" w14:textId="77777777" w:rsidTr="00260CF2">
        <w:tc>
          <w:tcPr>
            <w:tcW w:w="3330" w:type="dxa"/>
          </w:tcPr>
          <w:p w14:paraId="557948BD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8E84EF5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7329CDBD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25C6C977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562BB32B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</w:tcPr>
          <w:p w14:paraId="658569C3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4A374252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44F80D85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8" w:type="dxa"/>
          </w:tcPr>
          <w:p w14:paraId="7B2B76F6" w14:textId="77777777" w:rsidR="00A24240" w:rsidRPr="008D35E6" w:rsidRDefault="00A24240" w:rsidP="0023555E">
            <w:pPr>
              <w:tabs>
                <w:tab w:val="decimal" w:pos="450"/>
                <w:tab w:val="decimal" w:pos="822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24240" w:rsidRPr="008D35E6" w14:paraId="7F1A5BEF" w14:textId="77777777" w:rsidTr="00260CF2">
        <w:tc>
          <w:tcPr>
            <w:tcW w:w="3330" w:type="dxa"/>
          </w:tcPr>
          <w:p w14:paraId="38C73C4D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4E61258C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7FEA41F3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8F0FC2A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3006BEE3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</w:tcPr>
          <w:p w14:paraId="0DD5C5F6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5D182A62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031EDE67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8" w:type="dxa"/>
          </w:tcPr>
          <w:p w14:paraId="5246BF01" w14:textId="77777777" w:rsidR="00A24240" w:rsidRPr="008D35E6" w:rsidRDefault="00A24240" w:rsidP="0023555E">
            <w:pPr>
              <w:tabs>
                <w:tab w:val="decimal" w:pos="450"/>
                <w:tab w:val="decimal" w:pos="822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24240" w:rsidRPr="008D35E6" w14:paraId="43A1EA86" w14:textId="77777777" w:rsidTr="00260CF2">
        <w:tc>
          <w:tcPr>
            <w:tcW w:w="3330" w:type="dxa"/>
          </w:tcPr>
          <w:p w14:paraId="3145D71C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080" w:type="dxa"/>
          </w:tcPr>
          <w:p w14:paraId="5F5A2D9A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21946462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D35E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54DBCB9B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0F1EE881" w14:textId="77777777" w:rsidR="00A24240" w:rsidRPr="008D35E6" w:rsidRDefault="00A24240" w:rsidP="0023555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D35E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2FCA659F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02A9468E" w14:textId="16232338" w:rsidR="00A24240" w:rsidRPr="008D35E6" w:rsidRDefault="00C11FE8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11FE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198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202</w:t>
            </w:r>
          </w:p>
        </w:tc>
        <w:tc>
          <w:tcPr>
            <w:tcW w:w="81" w:type="dxa"/>
          </w:tcPr>
          <w:p w14:paraId="33045522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8" w:type="dxa"/>
          </w:tcPr>
          <w:p w14:paraId="4842BEE3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D35E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A24240" w:rsidRPr="008D35E6" w14:paraId="39FC3E3B" w14:textId="77777777" w:rsidTr="00260CF2">
        <w:tc>
          <w:tcPr>
            <w:tcW w:w="3330" w:type="dxa"/>
          </w:tcPr>
          <w:p w14:paraId="35AEEB46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D35E6">
              <w:rPr>
                <w:rFonts w:asciiTheme="majorBidi" w:hAnsiTheme="majorBidi"/>
                <w:sz w:val="21"/>
                <w:szCs w:val="21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080" w:type="dxa"/>
          </w:tcPr>
          <w:p w14:paraId="1284B90B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8BBA1F5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D35E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2140E802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2114A73" w14:textId="77777777" w:rsidR="00A24240" w:rsidRPr="008D35E6" w:rsidRDefault="00A24240" w:rsidP="0023555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D35E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7C6200AE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6C10A6C" w14:textId="30A4F59B" w:rsidR="00A24240" w:rsidRPr="008D35E6" w:rsidRDefault="00C11FE8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11FE8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801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78</w:t>
            </w:r>
            <w:r w:rsidRPr="00C11FE8">
              <w:rPr>
                <w:rFonts w:asciiTheme="majorBidi" w:hAnsiTheme="majorBidi" w:cstheme="majorBidi" w:hint="cs"/>
                <w:sz w:val="20"/>
                <w:szCs w:val="20"/>
              </w:rPr>
              <w:t>7</w:t>
            </w:r>
          </w:p>
        </w:tc>
        <w:tc>
          <w:tcPr>
            <w:tcW w:w="81" w:type="dxa"/>
          </w:tcPr>
          <w:p w14:paraId="46B9AAC6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5BD94A17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D35E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A24240" w:rsidRPr="008D35E6" w14:paraId="5214EE70" w14:textId="77777777" w:rsidTr="00260CF2">
        <w:tc>
          <w:tcPr>
            <w:tcW w:w="3330" w:type="dxa"/>
          </w:tcPr>
          <w:p w14:paraId="1CEC2A2A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B1A40BC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9323DF8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D35E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07802C7D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B375F45" w14:textId="77777777" w:rsidR="00A24240" w:rsidRPr="008D35E6" w:rsidRDefault="00A24240" w:rsidP="0023555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D35E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764ECC2E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7FBF30D" w14:textId="676D396A" w:rsidR="00A24240" w:rsidRPr="008D35E6" w:rsidRDefault="00C11FE8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11FE8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999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989</w:t>
            </w:r>
          </w:p>
        </w:tc>
        <w:tc>
          <w:tcPr>
            <w:tcW w:w="81" w:type="dxa"/>
          </w:tcPr>
          <w:p w14:paraId="27A81AC2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77174091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D35E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924FEA" w:rsidRPr="008D35E6" w14:paraId="614C5D7A" w14:textId="77777777" w:rsidTr="00924FEA">
        <w:tc>
          <w:tcPr>
            <w:tcW w:w="3330" w:type="dxa"/>
          </w:tcPr>
          <w:p w14:paraId="18D6B15B" w14:textId="77777777" w:rsidR="00924FEA" w:rsidRPr="008D35E6" w:rsidRDefault="00924FEA" w:rsidP="0023555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F5EBCEE" w14:textId="77777777" w:rsidR="00924FEA" w:rsidRPr="008D35E6" w:rsidRDefault="00924FEA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0830499" w14:textId="77777777" w:rsidR="00924FEA" w:rsidRPr="008D35E6" w:rsidRDefault="00924FEA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D545173" w14:textId="77777777" w:rsidR="00924FEA" w:rsidRPr="008D35E6" w:rsidRDefault="00924FEA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6C589F5" w14:textId="77777777" w:rsidR="00924FEA" w:rsidRPr="008D35E6" w:rsidRDefault="00924FEA" w:rsidP="0023555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</w:tcPr>
          <w:p w14:paraId="734A6C78" w14:textId="77777777" w:rsidR="00924FEA" w:rsidRPr="008D35E6" w:rsidRDefault="00924FEA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9302A16" w14:textId="77777777" w:rsidR="00924FEA" w:rsidRPr="008D35E6" w:rsidRDefault="00924FEA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17CB5673" w14:textId="77777777" w:rsidR="00924FEA" w:rsidRPr="008D35E6" w:rsidRDefault="00924FEA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14:paraId="6EC0460D" w14:textId="77777777" w:rsidR="00924FEA" w:rsidRPr="008D35E6" w:rsidRDefault="00924FEA" w:rsidP="0023555E">
            <w:pPr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24240" w:rsidRPr="008D35E6" w14:paraId="61FDD61D" w14:textId="77777777" w:rsidTr="00260CF2">
        <w:tc>
          <w:tcPr>
            <w:tcW w:w="3330" w:type="dxa"/>
          </w:tcPr>
          <w:p w14:paraId="24D80643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0E74F7F5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38592DA6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0390342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363EDF88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</w:tcPr>
          <w:p w14:paraId="2512351B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468C1856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078E78AE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8" w:type="dxa"/>
          </w:tcPr>
          <w:p w14:paraId="7FB87217" w14:textId="77777777" w:rsidR="00A24240" w:rsidRPr="008D35E6" w:rsidRDefault="00A24240" w:rsidP="0023555E">
            <w:pPr>
              <w:tabs>
                <w:tab w:val="decimal" w:pos="45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24240" w:rsidRPr="008D35E6" w14:paraId="1A34FFB5" w14:textId="77777777" w:rsidTr="00260CF2">
        <w:tc>
          <w:tcPr>
            <w:tcW w:w="3330" w:type="dxa"/>
          </w:tcPr>
          <w:p w14:paraId="620BF6D1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080" w:type="dxa"/>
          </w:tcPr>
          <w:p w14:paraId="0008996E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64F2BAD8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EF6DEEA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6FD29471" w14:textId="77777777" w:rsidR="00A24240" w:rsidRPr="008D35E6" w:rsidRDefault="00A24240" w:rsidP="0023555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</w:tcPr>
          <w:p w14:paraId="7C95A04B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13335728" w14:textId="40B7D59E" w:rsidR="00A24240" w:rsidRPr="008D35E6" w:rsidRDefault="00C11FE8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11FE8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550</w:t>
            </w:r>
          </w:p>
        </w:tc>
        <w:tc>
          <w:tcPr>
            <w:tcW w:w="81" w:type="dxa"/>
          </w:tcPr>
          <w:p w14:paraId="33A36163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8" w:type="dxa"/>
          </w:tcPr>
          <w:p w14:paraId="1DDBF439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24240" w:rsidRPr="008D35E6" w14:paraId="540B1632" w14:textId="77777777" w:rsidTr="00260CF2">
        <w:tc>
          <w:tcPr>
            <w:tcW w:w="3330" w:type="dxa"/>
          </w:tcPr>
          <w:p w14:paraId="7E4283CA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</w:t>
            </w:r>
            <w:r w:rsidRPr="008D35E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8D35E6">
              <w:rPr>
                <w:rFonts w:asciiTheme="majorBidi" w:hAnsiTheme="majorBidi" w:cstheme="majorBidi"/>
                <w:sz w:val="20"/>
                <w:szCs w:val="20"/>
                <w:cs/>
              </w:rPr>
              <w:t>ซัคเซส สปิริต จำกัด</w:t>
            </w:r>
          </w:p>
        </w:tc>
        <w:tc>
          <w:tcPr>
            <w:tcW w:w="1080" w:type="dxa"/>
          </w:tcPr>
          <w:p w14:paraId="58C6CFB2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E1ACE7B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5703753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D07418B" w14:textId="77777777" w:rsidR="00A24240" w:rsidRPr="008D35E6" w:rsidRDefault="00A24240" w:rsidP="0023555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</w:tcPr>
          <w:p w14:paraId="1A6A5BE6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D543754" w14:textId="61B931A7" w:rsidR="00A24240" w:rsidRPr="008D35E6" w:rsidRDefault="00C11FE8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11FE8">
              <w:rPr>
                <w:rFonts w:asciiTheme="majorBidi" w:hAnsiTheme="majorBidi" w:cstheme="majorBidi"/>
                <w:sz w:val="20"/>
                <w:szCs w:val="20"/>
              </w:rPr>
              <w:t>45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181</w:t>
            </w:r>
          </w:p>
        </w:tc>
        <w:tc>
          <w:tcPr>
            <w:tcW w:w="81" w:type="dxa"/>
          </w:tcPr>
          <w:p w14:paraId="22DB9B3C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5DDF213D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24240" w:rsidRPr="008D35E6" w14:paraId="69219AA3" w14:textId="77777777" w:rsidTr="00260CF2">
        <w:tc>
          <w:tcPr>
            <w:tcW w:w="3330" w:type="dxa"/>
          </w:tcPr>
          <w:p w14:paraId="485F71BA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09AC630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CB1DC35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D35E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6E599CA4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EDB330A" w14:textId="77777777" w:rsidR="00A24240" w:rsidRPr="008D35E6" w:rsidRDefault="00A24240" w:rsidP="0023555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D35E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3A420364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188D771" w14:textId="25D9CB9C" w:rsidR="00A24240" w:rsidRPr="008D35E6" w:rsidRDefault="00C11FE8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11FE8">
              <w:rPr>
                <w:rFonts w:asciiTheme="majorBidi" w:hAnsiTheme="majorBidi" w:cstheme="majorBidi"/>
                <w:sz w:val="20"/>
                <w:szCs w:val="20"/>
              </w:rPr>
              <w:t>75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731</w:t>
            </w:r>
          </w:p>
        </w:tc>
        <w:tc>
          <w:tcPr>
            <w:tcW w:w="81" w:type="dxa"/>
          </w:tcPr>
          <w:p w14:paraId="49BDC1CC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0FC08E59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A24240" w:rsidRPr="008D35E6" w14:paraId="37D12DAF" w14:textId="77777777" w:rsidTr="00260CF2">
        <w:tc>
          <w:tcPr>
            <w:tcW w:w="3330" w:type="dxa"/>
          </w:tcPr>
          <w:p w14:paraId="493642CB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1AD4EF2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0BA74A7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7C1A033B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CFAE31A" w14:textId="77777777" w:rsidR="00A24240" w:rsidRPr="008D35E6" w:rsidRDefault="00A24240" w:rsidP="0023555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</w:tcPr>
          <w:p w14:paraId="0FE708E2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D4C6E90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683A6772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239F7827" w14:textId="77777777" w:rsidR="00A24240" w:rsidRPr="008D35E6" w:rsidRDefault="00A24240" w:rsidP="0023555E">
            <w:pPr>
              <w:tabs>
                <w:tab w:val="decimal" w:pos="66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24240" w:rsidRPr="008D35E6" w14:paraId="216F3627" w14:textId="77777777" w:rsidTr="00260CF2">
        <w:tc>
          <w:tcPr>
            <w:tcW w:w="3330" w:type="dxa"/>
          </w:tcPr>
          <w:p w14:paraId="6ED27148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D35E6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ค่าตอบแทนผู้บริหารค้างจ่าย</w:t>
            </w:r>
          </w:p>
        </w:tc>
        <w:tc>
          <w:tcPr>
            <w:tcW w:w="1080" w:type="dxa"/>
          </w:tcPr>
          <w:p w14:paraId="1A50C7C7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900" w:type="dxa"/>
          </w:tcPr>
          <w:p w14:paraId="280CD112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0EBD66B9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10" w:type="dxa"/>
          </w:tcPr>
          <w:p w14:paraId="131A901E" w14:textId="77777777" w:rsidR="00A24240" w:rsidRPr="008D35E6" w:rsidRDefault="00A24240" w:rsidP="0023555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</w:tcPr>
          <w:p w14:paraId="7D177841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0" w:type="dxa"/>
          </w:tcPr>
          <w:p w14:paraId="086D6002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6708F315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8" w:type="dxa"/>
          </w:tcPr>
          <w:p w14:paraId="5D625BF9" w14:textId="77777777" w:rsidR="00A24240" w:rsidRPr="008D35E6" w:rsidRDefault="00A24240" w:rsidP="0023555E">
            <w:pPr>
              <w:tabs>
                <w:tab w:val="decimal" w:pos="66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24240" w:rsidRPr="008D35E6" w14:paraId="6DE8087A" w14:textId="77777777" w:rsidTr="00260CF2">
        <w:tc>
          <w:tcPr>
            <w:tcW w:w="3330" w:type="dxa"/>
          </w:tcPr>
          <w:p w14:paraId="427D2FB7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D35E6">
              <w:rPr>
                <w:rFonts w:asciiTheme="majorBidi" w:hAnsiTheme="majorBidi" w:cstheme="majorBidi" w:hint="cs"/>
                <w:sz w:val="20"/>
                <w:szCs w:val="20"/>
                <w:cs/>
              </w:rPr>
              <w:t>ผู้บริหารและกรรมการ</w:t>
            </w:r>
          </w:p>
        </w:tc>
        <w:tc>
          <w:tcPr>
            <w:tcW w:w="1080" w:type="dxa"/>
          </w:tcPr>
          <w:p w14:paraId="579C4623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ผู้บริหาร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13B9192" w14:textId="37CCC10F" w:rsidR="00A24240" w:rsidRPr="008D35E6" w:rsidRDefault="00C11FE8" w:rsidP="0023555E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11FE8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071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587</w:t>
            </w:r>
          </w:p>
        </w:tc>
        <w:tc>
          <w:tcPr>
            <w:tcW w:w="90" w:type="dxa"/>
          </w:tcPr>
          <w:p w14:paraId="054C5440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C48D64B" w14:textId="270A3EAD" w:rsidR="00A24240" w:rsidRPr="008D35E6" w:rsidRDefault="00C11FE8" w:rsidP="0023555E">
            <w:pPr>
              <w:overflowPunct/>
              <w:autoSpaceDE/>
              <w:autoSpaceDN/>
              <w:adjustRightInd/>
              <w:spacing w:line="240" w:lineRule="exact"/>
              <w:ind w:right="-17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11FE8">
              <w:rPr>
                <w:rFonts w:asciiTheme="majorBidi" w:hAnsiTheme="majorBidi"/>
                <w:sz w:val="20"/>
                <w:szCs w:val="20"/>
              </w:rPr>
              <w:t>6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11FE8">
              <w:rPr>
                <w:rFonts w:asciiTheme="majorBidi" w:hAnsiTheme="majorBidi"/>
                <w:sz w:val="20"/>
                <w:szCs w:val="20"/>
              </w:rPr>
              <w:t>432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11FE8">
              <w:rPr>
                <w:rFonts w:asciiTheme="majorBidi" w:hAnsiTheme="majorBidi"/>
                <w:sz w:val="20"/>
                <w:szCs w:val="20"/>
              </w:rPr>
              <w:t>432</w:t>
            </w:r>
          </w:p>
        </w:tc>
        <w:tc>
          <w:tcPr>
            <w:tcW w:w="91" w:type="dxa"/>
          </w:tcPr>
          <w:p w14:paraId="7151DA2D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C2BF5DE" w14:textId="0BE06C02" w:rsidR="00A24240" w:rsidRPr="008D35E6" w:rsidRDefault="00C11FE8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11FE8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071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587</w:t>
            </w:r>
          </w:p>
        </w:tc>
        <w:tc>
          <w:tcPr>
            <w:tcW w:w="81" w:type="dxa"/>
          </w:tcPr>
          <w:p w14:paraId="6D8439DC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04ACA2A3" w14:textId="300209AD" w:rsidR="00A24240" w:rsidRPr="008D35E6" w:rsidRDefault="00C11FE8" w:rsidP="0023555E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11FE8">
              <w:rPr>
                <w:rFonts w:asciiTheme="majorBidi" w:hAnsiTheme="majorBidi"/>
                <w:sz w:val="20"/>
                <w:szCs w:val="20"/>
              </w:rPr>
              <w:t>6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11FE8">
              <w:rPr>
                <w:rFonts w:asciiTheme="majorBidi" w:hAnsiTheme="majorBidi"/>
                <w:sz w:val="20"/>
                <w:szCs w:val="20"/>
              </w:rPr>
              <w:t>432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432</w:t>
            </w:r>
          </w:p>
        </w:tc>
      </w:tr>
    </w:tbl>
    <w:p w14:paraId="799A122C" w14:textId="2763C165" w:rsidR="00A24240" w:rsidRPr="008D35E6" w:rsidRDefault="00A24240" w:rsidP="00A24240">
      <w:pPr>
        <w:overflowPunct/>
        <w:autoSpaceDE/>
        <w:autoSpaceDN/>
        <w:adjustRightInd/>
        <w:spacing w:before="120"/>
        <w:ind w:left="1353" w:right="58" w:hanging="187"/>
        <w:jc w:val="thaiDistribute"/>
        <w:textAlignment w:val="auto"/>
        <w:rPr>
          <w:rFonts w:asciiTheme="majorBidi" w:hAnsiTheme="majorBidi" w:cstheme="majorBidi"/>
        </w:rPr>
      </w:pPr>
      <w:r w:rsidRPr="008D35E6">
        <w:rPr>
          <w:rFonts w:asciiTheme="majorBidi" w:hAnsiTheme="majorBidi" w:cstheme="majorBidi"/>
          <w:sz w:val="32"/>
          <w:szCs w:val="32"/>
        </w:rPr>
        <w:t>*</w:t>
      </w:r>
      <w:r w:rsidRPr="008D35E6">
        <w:rPr>
          <w:rFonts w:asciiTheme="majorBidi" w:hAnsiTheme="majorBidi" w:cstheme="majorBidi"/>
          <w:sz w:val="32"/>
          <w:szCs w:val="32"/>
          <w:cs/>
        </w:rPr>
        <w:tab/>
      </w:r>
      <w:r w:rsidRPr="008D35E6">
        <w:rPr>
          <w:rFonts w:asciiTheme="majorBidi" w:hAnsiTheme="majorBidi" w:cstheme="majorBidi" w:hint="cs"/>
          <w:cs/>
        </w:rPr>
        <w:t xml:space="preserve">ณ วันที่ </w:t>
      </w:r>
      <w:r w:rsidR="00C11FE8" w:rsidRPr="00C11FE8">
        <w:rPr>
          <w:rFonts w:asciiTheme="majorBidi" w:hAnsiTheme="majorBidi" w:cstheme="majorBidi"/>
        </w:rPr>
        <w:t>31</w:t>
      </w:r>
      <w:r w:rsidRPr="008D35E6">
        <w:rPr>
          <w:rFonts w:asciiTheme="majorBidi" w:hAnsiTheme="majorBidi" w:cstheme="majorBidi"/>
        </w:rPr>
        <w:t xml:space="preserve"> </w:t>
      </w:r>
      <w:r w:rsidRPr="008D35E6">
        <w:rPr>
          <w:rFonts w:asciiTheme="majorBidi" w:hAnsiTheme="majorBidi" w:cstheme="majorBidi" w:hint="cs"/>
          <w:cs/>
        </w:rPr>
        <w:t>ธันวาคม</w:t>
      </w:r>
      <w:r w:rsidRPr="008D35E6">
        <w:rPr>
          <w:rFonts w:asciiTheme="majorBidi" w:hAnsiTheme="majorBidi" w:cstheme="majorBidi"/>
        </w:rPr>
        <w:t xml:space="preserve"> </w:t>
      </w:r>
      <w:r w:rsidR="00C11FE8" w:rsidRPr="00C11FE8">
        <w:rPr>
          <w:rFonts w:asciiTheme="majorBidi" w:hAnsiTheme="majorBidi" w:cstheme="majorBidi"/>
        </w:rPr>
        <w:t>2563</w:t>
      </w:r>
      <w:r w:rsidRPr="008D35E6">
        <w:rPr>
          <w:rFonts w:asciiTheme="majorBidi" w:hAnsiTheme="majorBidi" w:cstheme="majorBidi"/>
        </w:rPr>
        <w:t xml:space="preserve"> </w:t>
      </w:r>
      <w:r w:rsidRPr="008D35E6">
        <w:rPr>
          <w:rFonts w:asciiTheme="majorBidi" w:hAnsiTheme="majorBidi" w:cstheme="majorBidi" w:hint="cs"/>
          <w:cs/>
        </w:rPr>
        <w:t xml:space="preserve">และ </w:t>
      </w:r>
      <w:r w:rsidR="00C11FE8" w:rsidRPr="00C11FE8">
        <w:rPr>
          <w:rFonts w:asciiTheme="majorBidi" w:hAnsiTheme="majorBidi" w:cstheme="majorBidi"/>
        </w:rPr>
        <w:t>2562</w:t>
      </w:r>
      <w:r w:rsidRPr="008D35E6">
        <w:rPr>
          <w:rFonts w:asciiTheme="majorBidi" w:hAnsiTheme="majorBidi" w:cstheme="majorBidi" w:hint="cs"/>
          <w:cs/>
        </w:rPr>
        <w:t xml:space="preserve"> บริษัทมีเงินให้กู้ยืมระยะสั้นกับบริษัทที่เกี่ยวข้องกันจำนวน </w:t>
      </w:r>
      <w:r w:rsidR="00C11FE8" w:rsidRPr="00C11FE8">
        <w:rPr>
          <w:rFonts w:asciiTheme="majorBidi" w:hAnsiTheme="majorBidi" w:cstheme="majorBidi"/>
        </w:rPr>
        <w:t>6</w:t>
      </w:r>
      <w:r w:rsidRPr="008D35E6">
        <w:rPr>
          <w:rFonts w:asciiTheme="majorBidi" w:hAnsiTheme="majorBidi" w:cstheme="majorBidi"/>
        </w:rPr>
        <w:t>.</w:t>
      </w:r>
      <w:r w:rsidR="00C11FE8" w:rsidRPr="00C11FE8">
        <w:rPr>
          <w:rFonts w:asciiTheme="majorBidi" w:hAnsiTheme="majorBidi" w:cstheme="majorBidi"/>
        </w:rPr>
        <w:t>00</w:t>
      </w:r>
      <w:r w:rsidRPr="008D35E6">
        <w:rPr>
          <w:rFonts w:asciiTheme="majorBidi" w:hAnsiTheme="majorBidi" w:cstheme="majorBidi"/>
        </w:rPr>
        <w:t xml:space="preserve"> </w:t>
      </w:r>
      <w:r w:rsidRPr="008D35E6">
        <w:rPr>
          <w:rFonts w:asciiTheme="majorBidi" w:hAnsiTheme="majorBidi" w:cstheme="majorBidi" w:hint="cs"/>
          <w:cs/>
        </w:rPr>
        <w:t xml:space="preserve">ล้านบาท และ </w:t>
      </w:r>
      <w:r w:rsidRPr="008D35E6">
        <w:rPr>
          <w:rFonts w:asciiTheme="majorBidi" w:hAnsiTheme="majorBidi" w:cstheme="majorBidi"/>
        </w:rPr>
        <w:br/>
      </w:r>
      <w:r w:rsidR="00C11FE8" w:rsidRPr="00C11FE8">
        <w:rPr>
          <w:rFonts w:asciiTheme="majorBidi" w:hAnsiTheme="majorBidi" w:cstheme="majorBidi"/>
        </w:rPr>
        <w:t>10</w:t>
      </w:r>
      <w:r w:rsidRPr="008D35E6">
        <w:rPr>
          <w:rFonts w:asciiTheme="majorBidi" w:hAnsiTheme="majorBidi" w:cstheme="majorBidi"/>
        </w:rPr>
        <w:t>.</w:t>
      </w:r>
      <w:r w:rsidR="00C11FE8" w:rsidRPr="00C11FE8">
        <w:rPr>
          <w:rFonts w:asciiTheme="majorBidi" w:hAnsiTheme="majorBidi" w:cstheme="majorBidi"/>
        </w:rPr>
        <w:t>00</w:t>
      </w:r>
      <w:r w:rsidRPr="008D35E6">
        <w:rPr>
          <w:rFonts w:asciiTheme="majorBidi" w:hAnsiTheme="majorBidi" w:cstheme="majorBidi"/>
        </w:rPr>
        <w:t xml:space="preserve"> </w:t>
      </w:r>
      <w:r w:rsidRPr="008D35E6">
        <w:rPr>
          <w:rFonts w:asciiTheme="majorBidi" w:hAnsiTheme="majorBidi" w:cstheme="majorBidi" w:hint="cs"/>
          <w:cs/>
        </w:rPr>
        <w:t>ล้านบาท</w:t>
      </w:r>
      <w:r w:rsidRPr="008D35E6">
        <w:rPr>
          <w:rFonts w:asciiTheme="majorBidi" w:hAnsiTheme="majorBidi" w:cstheme="majorBidi"/>
        </w:rPr>
        <w:t xml:space="preserve"> </w:t>
      </w:r>
      <w:r w:rsidRPr="008D35E6">
        <w:rPr>
          <w:rFonts w:asciiTheme="majorBidi" w:hAnsiTheme="majorBidi" w:cstheme="majorBidi" w:hint="cs"/>
          <w:cs/>
        </w:rPr>
        <w:t xml:space="preserve">ตามลำดับ โดยมีอัตราดอกเบี้ยร้อยละ </w:t>
      </w:r>
      <w:r w:rsidR="00C11FE8" w:rsidRPr="00C11FE8">
        <w:rPr>
          <w:rFonts w:asciiTheme="majorBidi" w:hAnsiTheme="majorBidi" w:cstheme="majorBidi"/>
        </w:rPr>
        <w:t>5</w:t>
      </w:r>
      <w:r w:rsidRPr="008D35E6">
        <w:rPr>
          <w:rFonts w:asciiTheme="majorBidi" w:hAnsiTheme="majorBidi" w:cstheme="majorBidi"/>
        </w:rPr>
        <w:t>.</w:t>
      </w:r>
      <w:r w:rsidR="00C11FE8" w:rsidRPr="00C11FE8">
        <w:rPr>
          <w:rFonts w:asciiTheme="majorBidi" w:hAnsiTheme="majorBidi" w:cstheme="majorBidi"/>
        </w:rPr>
        <w:t>82</w:t>
      </w:r>
      <w:r w:rsidRPr="008D35E6">
        <w:rPr>
          <w:rFonts w:asciiTheme="majorBidi" w:hAnsiTheme="majorBidi" w:cstheme="majorBidi" w:hint="cs"/>
          <w:cs/>
        </w:rPr>
        <w:t xml:space="preserve"> ต่อปี</w:t>
      </w:r>
      <w:r w:rsidR="00262AA3">
        <w:rPr>
          <w:rFonts w:asciiTheme="majorBidi" w:hAnsiTheme="majorBidi" w:cstheme="majorBidi" w:hint="cs"/>
          <w:cs/>
        </w:rPr>
        <w:t xml:space="preserve">และ </w:t>
      </w:r>
      <w:r w:rsidR="00C11FE8" w:rsidRPr="00C11FE8">
        <w:rPr>
          <w:rFonts w:asciiTheme="majorBidi" w:hAnsiTheme="majorBidi" w:cstheme="majorBidi"/>
        </w:rPr>
        <w:t>6</w:t>
      </w:r>
      <w:r w:rsidR="00262AA3">
        <w:rPr>
          <w:rFonts w:asciiTheme="majorBidi" w:hAnsiTheme="majorBidi" w:cstheme="majorBidi"/>
        </w:rPr>
        <w:t>.</w:t>
      </w:r>
      <w:r w:rsidR="00C11FE8" w:rsidRPr="00C11FE8">
        <w:rPr>
          <w:rFonts w:asciiTheme="majorBidi" w:hAnsiTheme="majorBidi" w:cstheme="majorBidi"/>
        </w:rPr>
        <w:t>87</w:t>
      </w:r>
      <w:r w:rsidR="00262AA3">
        <w:rPr>
          <w:rFonts w:asciiTheme="majorBidi" w:hAnsiTheme="majorBidi" w:cstheme="majorBidi"/>
        </w:rPr>
        <w:t xml:space="preserve"> </w:t>
      </w:r>
      <w:r w:rsidR="00262AA3">
        <w:rPr>
          <w:rFonts w:asciiTheme="majorBidi" w:hAnsiTheme="majorBidi" w:cstheme="majorBidi" w:hint="cs"/>
          <w:cs/>
        </w:rPr>
        <w:t>ต่อปี ตามลำดับ</w:t>
      </w:r>
      <w:r w:rsidRPr="008D35E6">
        <w:rPr>
          <w:rFonts w:asciiTheme="majorBidi" w:hAnsiTheme="majorBidi" w:cstheme="majorBidi" w:hint="cs"/>
          <w:cs/>
        </w:rPr>
        <w:t xml:space="preserve"> เงินกู้ยืมดังกล่าวไม่มีหลักประกันและครบกำหนดจ่ายชำระคืนเมื่อทวงถาม</w:t>
      </w:r>
    </w:p>
    <w:p w14:paraId="26B82AE1" w14:textId="33157F23" w:rsidR="00A24240" w:rsidRPr="008D35E6" w:rsidRDefault="00C11FE8" w:rsidP="00A24240">
      <w:pPr>
        <w:overflowPunct/>
        <w:autoSpaceDE/>
        <w:autoSpaceDN/>
        <w:adjustRightInd/>
        <w:spacing w:before="120"/>
        <w:ind w:left="1166" w:right="58" w:hanging="720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C11FE8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A24240" w:rsidRPr="008D35E6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C11FE8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A24240" w:rsidRPr="008D35E6">
        <w:rPr>
          <w:rFonts w:asciiTheme="majorBidi" w:hAnsiTheme="majorBidi" w:cstheme="majorBidi"/>
          <w:color w:val="000000"/>
          <w:sz w:val="32"/>
          <w:szCs w:val="32"/>
        </w:rPr>
        <w:tab/>
      </w:r>
      <w:r w:rsidR="00A24240" w:rsidRPr="008D35E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รายการกับกิจการที่เกี่ยวข้องกันสำหรับปีสิ้นสุดวันที่ </w:t>
      </w:r>
      <w:r w:rsidRPr="00C11FE8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A24240" w:rsidRPr="008D35E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24240" w:rsidRPr="008D35E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ประกอบด้วย </w:t>
      </w:r>
    </w:p>
    <w:p w14:paraId="0251CE30" w14:textId="77777777" w:rsidR="00A24240" w:rsidRPr="008D35E6" w:rsidRDefault="00A24240" w:rsidP="00A24240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sz w:val="20"/>
          <w:szCs w:val="20"/>
        </w:rPr>
      </w:pPr>
      <w:r w:rsidRPr="008D35E6">
        <w:rPr>
          <w:rFonts w:asciiTheme="majorBidi" w:hAnsiTheme="majorBidi" w:cstheme="majorBidi"/>
          <w:b/>
          <w:bCs/>
          <w:sz w:val="20"/>
          <w:szCs w:val="20"/>
          <w:cs/>
        </w:rPr>
        <w:t>หน่วย : บาท</w:t>
      </w:r>
    </w:p>
    <w:tbl>
      <w:tblPr>
        <w:tblW w:w="792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3"/>
        <w:gridCol w:w="1078"/>
        <w:gridCol w:w="899"/>
        <w:gridCol w:w="100"/>
        <w:gridCol w:w="804"/>
        <w:gridCol w:w="92"/>
        <w:gridCol w:w="14"/>
        <w:gridCol w:w="7"/>
        <w:gridCol w:w="881"/>
        <w:gridCol w:w="90"/>
        <w:gridCol w:w="902"/>
      </w:tblGrid>
      <w:tr w:rsidR="00A24240" w:rsidRPr="008D35E6" w14:paraId="144B14D4" w14:textId="77777777" w:rsidTr="0023555E">
        <w:tc>
          <w:tcPr>
            <w:tcW w:w="3053" w:type="dxa"/>
          </w:tcPr>
          <w:p w14:paraId="175FAFC0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ประเภทรายการ/ชื่อบริษัท</w:t>
            </w:r>
          </w:p>
        </w:tc>
        <w:tc>
          <w:tcPr>
            <w:tcW w:w="1078" w:type="dxa"/>
          </w:tcPr>
          <w:p w14:paraId="4CE627F3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803" w:type="dxa"/>
            <w:gridSpan w:val="3"/>
          </w:tcPr>
          <w:p w14:paraId="349785E5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06" w:type="dxa"/>
            <w:gridSpan w:val="2"/>
          </w:tcPr>
          <w:p w14:paraId="33F87C42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80" w:type="dxa"/>
            <w:gridSpan w:val="4"/>
          </w:tcPr>
          <w:p w14:paraId="5EC3B030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A24240" w:rsidRPr="008D35E6" w14:paraId="0D0EEF76" w14:textId="77777777" w:rsidTr="0023555E">
        <w:tc>
          <w:tcPr>
            <w:tcW w:w="3053" w:type="dxa"/>
          </w:tcPr>
          <w:p w14:paraId="1F6AD85E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8" w:type="dxa"/>
          </w:tcPr>
          <w:p w14:paraId="60FB4F56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9" w:type="dxa"/>
          </w:tcPr>
          <w:p w14:paraId="241F7122" w14:textId="61BACAF0" w:rsidR="00A24240" w:rsidRPr="008D35E6" w:rsidRDefault="00C11FE8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100" w:type="dxa"/>
          </w:tcPr>
          <w:p w14:paraId="6543E57D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eastAsia="ja-JP" w:bidi="ar-SA"/>
              </w:rPr>
            </w:pPr>
          </w:p>
        </w:tc>
        <w:tc>
          <w:tcPr>
            <w:tcW w:w="804" w:type="dxa"/>
          </w:tcPr>
          <w:p w14:paraId="78C7D8D4" w14:textId="18AACAE4" w:rsidR="00A24240" w:rsidRPr="008D35E6" w:rsidRDefault="00C11FE8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92" w:type="dxa"/>
          </w:tcPr>
          <w:p w14:paraId="25D636DA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2" w:type="dxa"/>
            <w:gridSpan w:val="3"/>
          </w:tcPr>
          <w:p w14:paraId="26030A29" w14:textId="1E69FE30" w:rsidR="00A24240" w:rsidRPr="008D35E6" w:rsidRDefault="00C11FE8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0" w:type="dxa"/>
          </w:tcPr>
          <w:p w14:paraId="5DA98CE0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eastAsia="ja-JP" w:bidi="ar-SA"/>
              </w:rPr>
            </w:pPr>
          </w:p>
        </w:tc>
        <w:tc>
          <w:tcPr>
            <w:tcW w:w="902" w:type="dxa"/>
          </w:tcPr>
          <w:p w14:paraId="4C8E603D" w14:textId="0A59152A" w:rsidR="00A24240" w:rsidRPr="008D35E6" w:rsidRDefault="00C11FE8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</w:tr>
      <w:tr w:rsidR="00A24240" w:rsidRPr="008D35E6" w14:paraId="52325B44" w14:textId="77777777" w:rsidTr="0023555E">
        <w:tc>
          <w:tcPr>
            <w:tcW w:w="3053" w:type="dxa"/>
          </w:tcPr>
          <w:p w14:paraId="1105398B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078" w:type="dxa"/>
          </w:tcPr>
          <w:p w14:paraId="107D3B67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9" w:type="dxa"/>
          </w:tcPr>
          <w:p w14:paraId="2F5C90D9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" w:type="dxa"/>
          </w:tcPr>
          <w:p w14:paraId="0D2D91AD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eastAsia="ja-JP" w:bidi="ar-SA"/>
              </w:rPr>
            </w:pPr>
          </w:p>
        </w:tc>
        <w:tc>
          <w:tcPr>
            <w:tcW w:w="804" w:type="dxa"/>
          </w:tcPr>
          <w:p w14:paraId="283A6035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" w:type="dxa"/>
          </w:tcPr>
          <w:p w14:paraId="62899A3B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2" w:type="dxa"/>
            <w:gridSpan w:val="3"/>
          </w:tcPr>
          <w:p w14:paraId="53EEC67D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0A418952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2" w:type="dxa"/>
          </w:tcPr>
          <w:p w14:paraId="0F3DD573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24240" w:rsidRPr="008D35E6" w14:paraId="709CC48D" w14:textId="77777777" w:rsidTr="0023555E">
        <w:tc>
          <w:tcPr>
            <w:tcW w:w="3053" w:type="dxa"/>
          </w:tcPr>
          <w:p w14:paraId="70E42C46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078" w:type="dxa"/>
          </w:tcPr>
          <w:p w14:paraId="7C835AD5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</w:tcPr>
          <w:p w14:paraId="5640A2AD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08ADA616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04" w:type="dxa"/>
          </w:tcPr>
          <w:p w14:paraId="08C9484D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2" w:type="dxa"/>
          </w:tcPr>
          <w:p w14:paraId="2CE76F31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gridSpan w:val="3"/>
          </w:tcPr>
          <w:p w14:paraId="45A16DA3" w14:textId="17E46E06" w:rsidR="00A24240" w:rsidRPr="008D35E6" w:rsidRDefault="00C11FE8" w:rsidP="0023555E">
            <w:pPr>
              <w:overflowPunct/>
              <w:autoSpaceDE/>
              <w:adjustRightInd/>
              <w:spacing w:line="250" w:lineRule="exact"/>
              <w:ind w:left="-720" w:right="63" w:firstLine="270"/>
              <w:jc w:val="right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C11FE8">
              <w:rPr>
                <w:rFonts w:asciiTheme="majorBidi" w:hAnsiTheme="majorBidi" w:cstheme="majorBidi"/>
                <w:sz w:val="20"/>
                <w:szCs w:val="20"/>
              </w:rPr>
              <w:t>22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936</w:t>
            </w:r>
          </w:p>
        </w:tc>
        <w:tc>
          <w:tcPr>
            <w:tcW w:w="90" w:type="dxa"/>
          </w:tcPr>
          <w:p w14:paraId="5CF7E0F4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</w:tcPr>
          <w:p w14:paraId="2C7DC935" w14:textId="2872E268" w:rsidR="00A24240" w:rsidRPr="008D35E6" w:rsidRDefault="00C11FE8" w:rsidP="0023555E">
            <w:pPr>
              <w:tabs>
                <w:tab w:val="decimal" w:pos="814"/>
              </w:tabs>
              <w:overflowPunct/>
              <w:autoSpaceDE/>
              <w:adjustRightInd/>
              <w:spacing w:line="25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C11FE8">
              <w:rPr>
                <w:rFonts w:asciiTheme="majorBidi" w:hAnsiTheme="majorBidi" w:cstheme="majorBidi"/>
                <w:sz w:val="20"/>
                <w:szCs w:val="20"/>
              </w:rPr>
              <w:t>280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554</w:t>
            </w:r>
          </w:p>
        </w:tc>
      </w:tr>
      <w:tr w:rsidR="00A24240" w:rsidRPr="008D35E6" w14:paraId="07D7E1BD" w14:textId="77777777" w:rsidTr="0023555E">
        <w:tc>
          <w:tcPr>
            <w:tcW w:w="3053" w:type="dxa"/>
          </w:tcPr>
          <w:p w14:paraId="492D4E4E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 สปิริต จำกัด</w:t>
            </w:r>
          </w:p>
        </w:tc>
        <w:tc>
          <w:tcPr>
            <w:tcW w:w="1078" w:type="dxa"/>
          </w:tcPr>
          <w:p w14:paraId="6A21F48E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</w:tcPr>
          <w:p w14:paraId="33AFCCD8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7A524B77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04" w:type="dxa"/>
          </w:tcPr>
          <w:p w14:paraId="4225FBA2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2" w:type="dxa"/>
          </w:tcPr>
          <w:p w14:paraId="463342CE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2" w:type="dxa"/>
            <w:gridSpan w:val="3"/>
          </w:tcPr>
          <w:p w14:paraId="3796A138" w14:textId="6E70E549" w:rsidR="00A24240" w:rsidRPr="008D35E6" w:rsidRDefault="00C11FE8" w:rsidP="0023555E">
            <w:pPr>
              <w:overflowPunct/>
              <w:autoSpaceDE/>
              <w:adjustRightInd/>
              <w:spacing w:line="250" w:lineRule="exact"/>
              <w:ind w:left="-720" w:right="63" w:firstLine="270"/>
              <w:jc w:val="right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C11FE8">
              <w:rPr>
                <w:rFonts w:asciiTheme="majorBidi" w:hAnsiTheme="majorBidi" w:cstheme="majorBidi"/>
                <w:sz w:val="20"/>
                <w:szCs w:val="20"/>
              </w:rPr>
              <w:t>174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309</w:t>
            </w:r>
          </w:p>
        </w:tc>
        <w:tc>
          <w:tcPr>
            <w:tcW w:w="90" w:type="dxa"/>
          </w:tcPr>
          <w:p w14:paraId="28B3A6A7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</w:tcPr>
          <w:p w14:paraId="0F0D2F2F" w14:textId="274BB451" w:rsidR="00A24240" w:rsidRPr="008D35E6" w:rsidRDefault="00C11FE8" w:rsidP="0023555E">
            <w:pPr>
              <w:tabs>
                <w:tab w:val="decimal" w:pos="814"/>
              </w:tabs>
              <w:overflowPunct/>
              <w:autoSpaceDE/>
              <w:adjustRightInd/>
              <w:spacing w:line="25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C11FE8">
              <w:rPr>
                <w:rFonts w:asciiTheme="majorBidi" w:hAnsiTheme="majorBidi" w:cstheme="majorBidi"/>
                <w:sz w:val="20"/>
                <w:szCs w:val="20"/>
              </w:rPr>
              <w:t>683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979</w:t>
            </w:r>
          </w:p>
        </w:tc>
      </w:tr>
      <w:tr w:rsidR="00A24240" w:rsidRPr="008D35E6" w14:paraId="00409B14" w14:textId="77777777" w:rsidTr="0023555E">
        <w:tc>
          <w:tcPr>
            <w:tcW w:w="3053" w:type="dxa"/>
          </w:tcPr>
          <w:p w14:paraId="7FFBC3F5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8" w:type="dxa"/>
          </w:tcPr>
          <w:p w14:paraId="789985F6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34B5273A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24AEB576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14:paraId="5D743E17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2" w:type="dxa"/>
          </w:tcPr>
          <w:p w14:paraId="4F7EEA78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2F5EFEF" w14:textId="31BFCE61" w:rsidR="00A24240" w:rsidRPr="008D35E6" w:rsidRDefault="00C11FE8" w:rsidP="0023555E">
            <w:pPr>
              <w:overflowPunct/>
              <w:autoSpaceDE/>
              <w:autoSpaceDN/>
              <w:adjustRightInd/>
              <w:spacing w:line="25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11FE8">
              <w:rPr>
                <w:rFonts w:asciiTheme="majorBidi" w:hAnsiTheme="majorBidi" w:cstheme="majorBidi"/>
                <w:sz w:val="20"/>
                <w:szCs w:val="20"/>
              </w:rPr>
              <w:t>197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245</w:t>
            </w:r>
          </w:p>
        </w:tc>
        <w:tc>
          <w:tcPr>
            <w:tcW w:w="90" w:type="dxa"/>
          </w:tcPr>
          <w:p w14:paraId="400284B5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3BA9E846" w14:textId="5E38EA68" w:rsidR="00A24240" w:rsidRPr="008D35E6" w:rsidRDefault="00C11FE8" w:rsidP="0023555E">
            <w:pPr>
              <w:tabs>
                <w:tab w:val="decimal" w:pos="814"/>
              </w:tabs>
              <w:overflowPunct/>
              <w:autoSpaceDE/>
              <w:adjustRightInd/>
              <w:spacing w:line="25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C11FE8">
              <w:rPr>
                <w:rFonts w:asciiTheme="majorBidi" w:hAnsiTheme="majorBidi" w:cstheme="majorBidi"/>
                <w:sz w:val="20"/>
                <w:szCs w:val="20"/>
              </w:rPr>
              <w:t>946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533</w:t>
            </w:r>
          </w:p>
        </w:tc>
      </w:tr>
      <w:tr w:rsidR="00A24240" w:rsidRPr="008D35E6" w14:paraId="6AD15607" w14:textId="77777777" w:rsidTr="0023555E">
        <w:tc>
          <w:tcPr>
            <w:tcW w:w="3053" w:type="dxa"/>
          </w:tcPr>
          <w:p w14:paraId="4989F2FB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78" w:type="dxa"/>
          </w:tcPr>
          <w:p w14:paraId="4C3B612C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99" w:type="dxa"/>
          </w:tcPr>
          <w:p w14:paraId="1D0BC2FB" w14:textId="77777777" w:rsidR="00A24240" w:rsidRPr="008D35E6" w:rsidRDefault="00A24240" w:rsidP="0023555E">
            <w:pPr>
              <w:tabs>
                <w:tab w:val="decimal" w:pos="45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" w:type="dxa"/>
          </w:tcPr>
          <w:p w14:paraId="6743E389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4" w:type="dxa"/>
          </w:tcPr>
          <w:p w14:paraId="327CDC22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</w:tcPr>
          <w:p w14:paraId="7B15C443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gridSpan w:val="3"/>
          </w:tcPr>
          <w:p w14:paraId="0D173C39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F6E102D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</w:tcPr>
          <w:p w14:paraId="4C6F7466" w14:textId="77777777" w:rsidR="00A24240" w:rsidRPr="008D35E6" w:rsidRDefault="00A24240" w:rsidP="0023555E">
            <w:pPr>
              <w:tabs>
                <w:tab w:val="decimal" w:pos="814"/>
              </w:tabs>
              <w:overflowPunct/>
              <w:autoSpaceDE/>
              <w:adjustRightInd/>
              <w:spacing w:line="25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</w:p>
        </w:tc>
      </w:tr>
      <w:tr w:rsidR="00A24240" w:rsidRPr="008D35E6" w14:paraId="5750A5ED" w14:textId="77777777" w:rsidTr="0023555E">
        <w:tc>
          <w:tcPr>
            <w:tcW w:w="3053" w:type="dxa"/>
          </w:tcPr>
          <w:p w14:paraId="7BDE36BC" w14:textId="77777777" w:rsidR="00A24240" w:rsidRPr="008D35E6" w:rsidRDefault="00A24240" w:rsidP="0023555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078" w:type="dxa"/>
          </w:tcPr>
          <w:p w14:paraId="16E6D597" w14:textId="77777777" w:rsidR="00A24240" w:rsidRPr="008D35E6" w:rsidRDefault="00A24240" w:rsidP="0023555E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</w:tcPr>
          <w:p w14:paraId="309CCF1C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0AC22311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djustRightInd/>
              <w:spacing w:line="250" w:lineRule="exact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4" w:type="dxa"/>
          </w:tcPr>
          <w:p w14:paraId="54C7F800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2" w:type="dxa"/>
          </w:tcPr>
          <w:p w14:paraId="1681F404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djustRightInd/>
              <w:spacing w:line="250" w:lineRule="exact"/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gridSpan w:val="3"/>
          </w:tcPr>
          <w:p w14:paraId="127AF308" w14:textId="4E8E991B" w:rsidR="00A24240" w:rsidRPr="008D35E6" w:rsidRDefault="00C11FE8" w:rsidP="0023555E">
            <w:pPr>
              <w:overflowPunct/>
              <w:autoSpaceDE/>
              <w:adjustRightInd/>
              <w:spacing w:line="250" w:lineRule="exact"/>
              <w:ind w:left="-720" w:right="63" w:firstLine="2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af-ZA"/>
              </w:rPr>
            </w:pPr>
            <w:r w:rsidRPr="00C11FE8">
              <w:rPr>
                <w:rFonts w:asciiTheme="majorBidi" w:hAnsiTheme="majorBidi" w:cstheme="majorBidi"/>
                <w:sz w:val="20"/>
                <w:szCs w:val="20"/>
              </w:rPr>
              <w:t>708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90" w:type="dxa"/>
          </w:tcPr>
          <w:p w14:paraId="11CA2884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djustRightInd/>
              <w:spacing w:line="25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02" w:type="dxa"/>
          </w:tcPr>
          <w:p w14:paraId="138102AF" w14:textId="0F20993F" w:rsidR="00A24240" w:rsidRPr="008D35E6" w:rsidRDefault="00C11FE8" w:rsidP="0023555E">
            <w:pPr>
              <w:tabs>
                <w:tab w:val="decimal" w:pos="814"/>
              </w:tabs>
              <w:overflowPunct/>
              <w:autoSpaceDE/>
              <w:adjustRightInd/>
              <w:spacing w:line="25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C11FE8">
              <w:rPr>
                <w:rFonts w:asciiTheme="majorBidi" w:hAnsiTheme="majorBidi" w:cstheme="majorBidi"/>
                <w:sz w:val="20"/>
                <w:szCs w:val="20"/>
              </w:rPr>
              <w:t>528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A24240" w:rsidRPr="008D35E6" w14:paraId="69FEEF13" w14:textId="77777777" w:rsidTr="0023555E">
        <w:tc>
          <w:tcPr>
            <w:tcW w:w="3053" w:type="dxa"/>
          </w:tcPr>
          <w:p w14:paraId="4BFA5155" w14:textId="77777777" w:rsidR="00A24240" w:rsidRPr="008D35E6" w:rsidRDefault="00A24240" w:rsidP="0023555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  <w:lang w:val="af-ZA"/>
              </w:rPr>
              <w:t>SCM Spirit (Myanmar) Co.,Ltd.</w:t>
            </w:r>
          </w:p>
        </w:tc>
        <w:tc>
          <w:tcPr>
            <w:tcW w:w="1078" w:type="dxa"/>
          </w:tcPr>
          <w:p w14:paraId="5D0F1AB8" w14:textId="77777777" w:rsidR="00A24240" w:rsidRPr="008D35E6" w:rsidRDefault="00A24240" w:rsidP="0023555E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  <w:r w:rsidRPr="008D35E6">
              <w:rPr>
                <w:rFonts w:asciiTheme="majorBidi" w:hAnsiTheme="majorBidi" w:cstheme="majorBidi" w:hint="cs"/>
                <w:sz w:val="20"/>
                <w:szCs w:val="20"/>
                <w:cs/>
                <w:lang w:val="th-TH"/>
              </w:rPr>
              <w:t>ทางอ้อม</w:t>
            </w:r>
          </w:p>
        </w:tc>
        <w:tc>
          <w:tcPr>
            <w:tcW w:w="899" w:type="dxa"/>
          </w:tcPr>
          <w:p w14:paraId="2780F3D0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19164CC7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djustRightInd/>
              <w:spacing w:line="250" w:lineRule="exact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4" w:type="dxa"/>
          </w:tcPr>
          <w:p w14:paraId="078C3C72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2" w:type="dxa"/>
          </w:tcPr>
          <w:p w14:paraId="29F7A633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djustRightInd/>
              <w:spacing w:line="250" w:lineRule="exact"/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gridSpan w:val="3"/>
          </w:tcPr>
          <w:p w14:paraId="1CAFC2A1" w14:textId="3823DABB" w:rsidR="00A24240" w:rsidRPr="008D35E6" w:rsidRDefault="00C11FE8" w:rsidP="0023555E">
            <w:pPr>
              <w:overflowPunct/>
              <w:autoSpaceDE/>
              <w:adjustRightInd/>
              <w:spacing w:line="250" w:lineRule="exact"/>
              <w:ind w:left="-720" w:right="63" w:firstLine="270"/>
              <w:jc w:val="right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C11FE8">
              <w:rPr>
                <w:rFonts w:asciiTheme="majorBidi" w:hAnsiTheme="majorBidi"/>
                <w:sz w:val="20"/>
                <w:szCs w:val="20"/>
              </w:rPr>
              <w:t>1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C11FE8">
              <w:rPr>
                <w:rFonts w:asciiTheme="majorBidi" w:hAnsiTheme="majorBidi"/>
                <w:sz w:val="20"/>
                <w:szCs w:val="20"/>
              </w:rPr>
              <w:t>364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C11FE8">
              <w:rPr>
                <w:rFonts w:asciiTheme="majorBidi" w:hAnsiTheme="majorBidi"/>
                <w:sz w:val="20"/>
                <w:szCs w:val="20"/>
              </w:rPr>
              <w:t>74</w:t>
            </w:r>
            <w:r w:rsidRPr="00C11FE8">
              <w:rPr>
                <w:rFonts w:asciiTheme="majorBidi" w:hAnsiTheme="majorBidi" w:hint="cs"/>
                <w:sz w:val="20"/>
                <w:szCs w:val="20"/>
              </w:rPr>
              <w:t>5</w:t>
            </w:r>
          </w:p>
        </w:tc>
        <w:tc>
          <w:tcPr>
            <w:tcW w:w="90" w:type="dxa"/>
          </w:tcPr>
          <w:p w14:paraId="1DCA54A3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djustRightInd/>
              <w:spacing w:line="25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02" w:type="dxa"/>
          </w:tcPr>
          <w:p w14:paraId="761DA2E4" w14:textId="39122F6B" w:rsidR="00A24240" w:rsidRPr="008D35E6" w:rsidRDefault="00C11FE8" w:rsidP="0023555E">
            <w:pPr>
              <w:tabs>
                <w:tab w:val="decimal" w:pos="814"/>
              </w:tabs>
              <w:overflowPunct/>
              <w:autoSpaceDE/>
              <w:adjustRightInd/>
              <w:spacing w:line="25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C11FE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726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276</w:t>
            </w:r>
          </w:p>
        </w:tc>
      </w:tr>
      <w:tr w:rsidR="00A24240" w:rsidRPr="008D35E6" w14:paraId="0B1B7102" w14:textId="77777777" w:rsidTr="0023555E">
        <w:tc>
          <w:tcPr>
            <w:tcW w:w="3053" w:type="dxa"/>
          </w:tcPr>
          <w:p w14:paraId="74269B9E" w14:textId="77777777" w:rsidR="00A24240" w:rsidRPr="008D35E6" w:rsidRDefault="00A24240" w:rsidP="0023555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 สปิริต จำกัด</w:t>
            </w:r>
          </w:p>
        </w:tc>
        <w:tc>
          <w:tcPr>
            <w:tcW w:w="1078" w:type="dxa"/>
          </w:tcPr>
          <w:p w14:paraId="082CF5F0" w14:textId="77777777" w:rsidR="00A24240" w:rsidRPr="008D35E6" w:rsidRDefault="00A24240" w:rsidP="0023555E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</w:tcPr>
          <w:p w14:paraId="3FE39D47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1A158343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djustRightInd/>
              <w:spacing w:line="250" w:lineRule="exact"/>
              <w:ind w:right="63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04" w:type="dxa"/>
          </w:tcPr>
          <w:p w14:paraId="46596C58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2" w:type="dxa"/>
          </w:tcPr>
          <w:p w14:paraId="6F9E3EFD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djustRightInd/>
              <w:spacing w:line="250" w:lineRule="exact"/>
              <w:ind w:right="63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2" w:type="dxa"/>
            <w:gridSpan w:val="3"/>
          </w:tcPr>
          <w:p w14:paraId="24E353A4" w14:textId="2AD062E6" w:rsidR="00A24240" w:rsidRPr="008D35E6" w:rsidRDefault="00C11FE8" w:rsidP="0023555E">
            <w:pPr>
              <w:overflowPunct/>
              <w:autoSpaceDE/>
              <w:adjustRightInd/>
              <w:spacing w:line="250" w:lineRule="exact"/>
              <w:ind w:left="-720" w:right="63" w:firstLine="2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11FE8">
              <w:rPr>
                <w:rFonts w:asciiTheme="majorBidi" w:hAnsiTheme="majorBidi"/>
                <w:sz w:val="20"/>
                <w:szCs w:val="20"/>
              </w:rPr>
              <w:t>1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11FE8">
              <w:rPr>
                <w:rFonts w:asciiTheme="majorBidi" w:hAnsiTheme="majorBidi"/>
                <w:sz w:val="20"/>
                <w:szCs w:val="20"/>
              </w:rPr>
              <w:t>440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11FE8">
              <w:rPr>
                <w:rFonts w:asciiTheme="majorBidi" w:hAnsiTheme="majorBidi" w:hint="cs"/>
                <w:sz w:val="20"/>
                <w:szCs w:val="20"/>
              </w:rPr>
              <w:t>220</w:t>
            </w:r>
          </w:p>
        </w:tc>
        <w:tc>
          <w:tcPr>
            <w:tcW w:w="90" w:type="dxa"/>
          </w:tcPr>
          <w:p w14:paraId="400C8B6D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djustRightInd/>
              <w:spacing w:line="25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2" w:type="dxa"/>
          </w:tcPr>
          <w:p w14:paraId="3C4DAE10" w14:textId="0947E4E4" w:rsidR="00A24240" w:rsidRPr="008D35E6" w:rsidRDefault="00C11FE8" w:rsidP="0023555E">
            <w:pPr>
              <w:tabs>
                <w:tab w:val="decimal" w:pos="814"/>
              </w:tabs>
              <w:overflowPunct/>
              <w:autoSpaceDE/>
              <w:adjustRightInd/>
              <w:spacing w:line="25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C11FE8">
              <w:rPr>
                <w:rFonts w:asciiTheme="majorBidi" w:hAnsiTheme="majorBidi" w:cstheme="majorBidi"/>
                <w:sz w:val="20"/>
                <w:szCs w:val="20"/>
              </w:rPr>
              <w:t>300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A24240" w:rsidRPr="008D35E6" w14:paraId="1A753320" w14:textId="77777777" w:rsidTr="0023555E">
        <w:tc>
          <w:tcPr>
            <w:tcW w:w="3053" w:type="dxa"/>
          </w:tcPr>
          <w:p w14:paraId="36CB215C" w14:textId="77777777" w:rsidR="00A24240" w:rsidRPr="008D35E6" w:rsidRDefault="00A24240" w:rsidP="0023555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78" w:type="dxa"/>
          </w:tcPr>
          <w:p w14:paraId="29CB92C7" w14:textId="77777777" w:rsidR="00A24240" w:rsidRPr="008D35E6" w:rsidRDefault="00A24240" w:rsidP="0023555E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01CA934B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53816429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djustRightInd/>
              <w:spacing w:line="250" w:lineRule="exact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14:paraId="25EC506A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2" w:type="dxa"/>
          </w:tcPr>
          <w:p w14:paraId="75D5C2FA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djustRightInd/>
              <w:spacing w:line="250" w:lineRule="exact"/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4A5F42C" w14:textId="44029FD0" w:rsidR="00A24240" w:rsidRPr="008D35E6" w:rsidRDefault="00C11FE8" w:rsidP="0023555E">
            <w:pPr>
              <w:overflowPunct/>
              <w:autoSpaceDE/>
              <w:adjustRightInd/>
              <w:spacing w:line="250" w:lineRule="exact"/>
              <w:ind w:left="-720" w:right="63" w:firstLine="2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11FE8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512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965</w:t>
            </w:r>
          </w:p>
        </w:tc>
        <w:tc>
          <w:tcPr>
            <w:tcW w:w="90" w:type="dxa"/>
          </w:tcPr>
          <w:p w14:paraId="0D94FF80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djustRightInd/>
              <w:spacing w:line="25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281A77DD" w14:textId="094EEE43" w:rsidR="00A24240" w:rsidRPr="008D35E6" w:rsidRDefault="00C11FE8" w:rsidP="0023555E">
            <w:pPr>
              <w:tabs>
                <w:tab w:val="decimal" w:pos="814"/>
              </w:tabs>
              <w:overflowPunct/>
              <w:autoSpaceDE/>
              <w:adjustRightInd/>
              <w:spacing w:line="25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C11FE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554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276</w:t>
            </w:r>
          </w:p>
        </w:tc>
      </w:tr>
      <w:tr w:rsidR="00A24240" w:rsidRPr="008D35E6" w14:paraId="313CA2F6" w14:textId="77777777" w:rsidTr="0023555E">
        <w:tc>
          <w:tcPr>
            <w:tcW w:w="3053" w:type="dxa"/>
          </w:tcPr>
          <w:p w14:paraId="1D37244D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D35E6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1078" w:type="dxa"/>
          </w:tcPr>
          <w:p w14:paraId="677850FF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0DC83B3B" w14:textId="77777777" w:rsidR="00A24240" w:rsidRPr="008D35E6" w:rsidRDefault="00A24240" w:rsidP="0023555E">
            <w:pPr>
              <w:tabs>
                <w:tab w:val="decimal" w:pos="45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" w:type="dxa"/>
          </w:tcPr>
          <w:p w14:paraId="5594EBD2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</w:tcPr>
          <w:p w14:paraId="4D27C9A1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</w:tcPr>
          <w:p w14:paraId="0A6F0660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gridSpan w:val="3"/>
            <w:tcBorders>
              <w:top w:val="double" w:sz="4" w:space="0" w:color="auto"/>
            </w:tcBorders>
          </w:tcPr>
          <w:p w14:paraId="60543F07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1B02EB8D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5A134B4D" w14:textId="77777777" w:rsidR="00A24240" w:rsidRPr="008D35E6" w:rsidRDefault="00A24240" w:rsidP="0023555E">
            <w:pPr>
              <w:tabs>
                <w:tab w:val="decimal" w:pos="814"/>
              </w:tabs>
              <w:overflowPunct/>
              <w:autoSpaceDE/>
              <w:adjustRightInd/>
              <w:spacing w:line="25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</w:p>
        </w:tc>
      </w:tr>
      <w:tr w:rsidR="00A24240" w:rsidRPr="008D35E6" w14:paraId="1209A0D4" w14:textId="77777777" w:rsidTr="0023555E">
        <w:tc>
          <w:tcPr>
            <w:tcW w:w="3053" w:type="dxa"/>
          </w:tcPr>
          <w:p w14:paraId="7E4496F9" w14:textId="77777777" w:rsidR="00A24240" w:rsidRPr="008D35E6" w:rsidRDefault="00A24240" w:rsidP="0023555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 สปิริต จำกัด</w:t>
            </w:r>
          </w:p>
        </w:tc>
        <w:tc>
          <w:tcPr>
            <w:tcW w:w="1078" w:type="dxa"/>
          </w:tcPr>
          <w:p w14:paraId="2860C5F8" w14:textId="77777777" w:rsidR="00A24240" w:rsidRPr="008D35E6" w:rsidRDefault="00A24240" w:rsidP="0023555E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14:paraId="23978A25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079B791F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djustRightInd/>
              <w:spacing w:line="250" w:lineRule="exact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4" w:type="dxa"/>
            <w:tcBorders>
              <w:bottom w:val="double" w:sz="4" w:space="0" w:color="auto"/>
            </w:tcBorders>
          </w:tcPr>
          <w:p w14:paraId="72825F45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2" w:type="dxa"/>
          </w:tcPr>
          <w:p w14:paraId="0E8DBF13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djustRightInd/>
              <w:spacing w:line="250" w:lineRule="exact"/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gridSpan w:val="3"/>
            <w:tcBorders>
              <w:bottom w:val="double" w:sz="4" w:space="0" w:color="auto"/>
            </w:tcBorders>
          </w:tcPr>
          <w:p w14:paraId="6EE7E9AE" w14:textId="05161325" w:rsidR="00A24240" w:rsidRPr="008D35E6" w:rsidRDefault="00C11FE8" w:rsidP="0023555E">
            <w:pPr>
              <w:overflowPunct/>
              <w:autoSpaceDE/>
              <w:adjustRightInd/>
              <w:spacing w:line="250" w:lineRule="exact"/>
              <w:ind w:left="-720" w:right="63" w:firstLine="2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11FE8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499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942</w:t>
            </w:r>
          </w:p>
        </w:tc>
        <w:tc>
          <w:tcPr>
            <w:tcW w:w="90" w:type="dxa"/>
          </w:tcPr>
          <w:p w14:paraId="51FCB7BD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djustRightInd/>
              <w:spacing w:line="25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14:paraId="6721AD7E" w14:textId="6F3421C2" w:rsidR="00A24240" w:rsidRPr="008D35E6" w:rsidRDefault="00C11FE8" w:rsidP="0023555E">
            <w:pPr>
              <w:tabs>
                <w:tab w:val="decimal" w:pos="814"/>
              </w:tabs>
              <w:overflowPunct/>
              <w:autoSpaceDE/>
              <w:adjustRightInd/>
              <w:spacing w:line="25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C11FE8">
              <w:rPr>
                <w:rFonts w:asciiTheme="majorBidi" w:hAnsiTheme="majorBidi" w:cstheme="majorBidi"/>
                <w:sz w:val="20"/>
                <w:szCs w:val="20"/>
              </w:rPr>
              <w:t>27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999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916</w:t>
            </w:r>
          </w:p>
        </w:tc>
      </w:tr>
      <w:tr w:rsidR="00A24240" w:rsidRPr="008D35E6" w14:paraId="488BF23B" w14:textId="77777777" w:rsidTr="0023555E">
        <w:tc>
          <w:tcPr>
            <w:tcW w:w="3053" w:type="dxa"/>
          </w:tcPr>
          <w:p w14:paraId="166BA7A1" w14:textId="77777777" w:rsidR="00A24240" w:rsidRPr="008D35E6" w:rsidRDefault="00A24240" w:rsidP="0023555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78" w:type="dxa"/>
          </w:tcPr>
          <w:p w14:paraId="3B0A9152" w14:textId="77777777" w:rsidR="00A24240" w:rsidRPr="008D35E6" w:rsidRDefault="00A24240" w:rsidP="0023555E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1F75DBB8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" w:type="dxa"/>
          </w:tcPr>
          <w:p w14:paraId="077AEF06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djustRightInd/>
              <w:spacing w:line="250" w:lineRule="exact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</w:tcPr>
          <w:p w14:paraId="1230701B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</w:tcPr>
          <w:p w14:paraId="674974C1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djustRightInd/>
              <w:spacing w:line="250" w:lineRule="exact"/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gridSpan w:val="3"/>
            <w:tcBorders>
              <w:top w:val="double" w:sz="4" w:space="0" w:color="auto"/>
            </w:tcBorders>
          </w:tcPr>
          <w:p w14:paraId="0810EBC1" w14:textId="77777777" w:rsidR="00A24240" w:rsidRPr="008D35E6" w:rsidRDefault="00A24240" w:rsidP="0023555E">
            <w:pPr>
              <w:overflowPunct/>
              <w:autoSpaceDE/>
              <w:adjustRightInd/>
              <w:spacing w:line="250" w:lineRule="exact"/>
              <w:ind w:left="-720" w:right="63" w:firstLine="2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0C310436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djustRightInd/>
              <w:spacing w:line="25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4F7B4ED4" w14:textId="77777777" w:rsidR="00A24240" w:rsidRPr="008D35E6" w:rsidRDefault="00A24240" w:rsidP="0023555E">
            <w:pPr>
              <w:tabs>
                <w:tab w:val="decimal" w:pos="814"/>
              </w:tabs>
              <w:overflowPunct/>
              <w:autoSpaceDE/>
              <w:adjustRightInd/>
              <w:spacing w:line="25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</w:p>
        </w:tc>
      </w:tr>
      <w:tr w:rsidR="00A24240" w:rsidRPr="008D35E6" w14:paraId="6067FAED" w14:textId="77777777" w:rsidTr="0023555E">
        <w:tc>
          <w:tcPr>
            <w:tcW w:w="3053" w:type="dxa"/>
          </w:tcPr>
          <w:p w14:paraId="3BD8ABC2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78" w:type="dxa"/>
          </w:tcPr>
          <w:p w14:paraId="024201A7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99" w:type="dxa"/>
          </w:tcPr>
          <w:p w14:paraId="394624C8" w14:textId="77777777" w:rsidR="00A24240" w:rsidRPr="008D35E6" w:rsidRDefault="00A24240" w:rsidP="0023555E">
            <w:pPr>
              <w:tabs>
                <w:tab w:val="decimal" w:pos="45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" w:type="dxa"/>
          </w:tcPr>
          <w:p w14:paraId="52FDE094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4" w:type="dxa"/>
          </w:tcPr>
          <w:p w14:paraId="709D6907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</w:tcPr>
          <w:p w14:paraId="61D31486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gridSpan w:val="3"/>
          </w:tcPr>
          <w:p w14:paraId="79C73091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99F2D59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</w:tcPr>
          <w:p w14:paraId="1A9BA725" w14:textId="77777777" w:rsidR="00A24240" w:rsidRPr="008D35E6" w:rsidRDefault="00A24240" w:rsidP="0023555E">
            <w:pPr>
              <w:tabs>
                <w:tab w:val="decimal" w:pos="814"/>
              </w:tabs>
              <w:overflowPunct/>
              <w:autoSpaceDE/>
              <w:adjustRightInd/>
              <w:spacing w:line="25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</w:p>
        </w:tc>
      </w:tr>
      <w:tr w:rsidR="00A24240" w:rsidRPr="008D35E6" w14:paraId="1BA58362" w14:textId="77777777" w:rsidTr="0023555E">
        <w:tc>
          <w:tcPr>
            <w:tcW w:w="3053" w:type="dxa"/>
          </w:tcPr>
          <w:p w14:paraId="101230B0" w14:textId="77777777" w:rsidR="00A24240" w:rsidRPr="008D35E6" w:rsidRDefault="00A24240" w:rsidP="0023555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078" w:type="dxa"/>
          </w:tcPr>
          <w:p w14:paraId="24E29A91" w14:textId="77777777" w:rsidR="00A24240" w:rsidRPr="008D35E6" w:rsidRDefault="00A24240" w:rsidP="0023555E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14:paraId="24508338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3FC6CD51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djustRightInd/>
              <w:spacing w:line="250" w:lineRule="exact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4" w:type="dxa"/>
            <w:tcBorders>
              <w:bottom w:val="double" w:sz="4" w:space="0" w:color="auto"/>
            </w:tcBorders>
          </w:tcPr>
          <w:p w14:paraId="48BF6B53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2" w:type="dxa"/>
          </w:tcPr>
          <w:p w14:paraId="72853341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djustRightInd/>
              <w:spacing w:line="250" w:lineRule="exact"/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gridSpan w:val="3"/>
            <w:tcBorders>
              <w:bottom w:val="double" w:sz="4" w:space="0" w:color="auto"/>
            </w:tcBorders>
          </w:tcPr>
          <w:p w14:paraId="7B0C3839" w14:textId="4CF2B41A" w:rsidR="00A24240" w:rsidRPr="008D35E6" w:rsidRDefault="00C11FE8" w:rsidP="0023555E">
            <w:pPr>
              <w:overflowPunct/>
              <w:autoSpaceDE/>
              <w:adjustRightInd/>
              <w:spacing w:line="250" w:lineRule="exact"/>
              <w:ind w:left="-720" w:right="63" w:firstLine="2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11FE8">
              <w:rPr>
                <w:rFonts w:asciiTheme="majorBidi" w:hAnsiTheme="majorBidi" w:cstheme="majorBidi"/>
                <w:sz w:val="20"/>
                <w:szCs w:val="20"/>
              </w:rPr>
              <w:t>711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510</w:t>
            </w:r>
          </w:p>
        </w:tc>
        <w:tc>
          <w:tcPr>
            <w:tcW w:w="90" w:type="dxa"/>
          </w:tcPr>
          <w:p w14:paraId="1ED5ED67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djustRightInd/>
              <w:spacing w:line="25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14:paraId="1001444A" w14:textId="4E1319FF" w:rsidR="00A24240" w:rsidRPr="008D35E6" w:rsidRDefault="00C11FE8" w:rsidP="0023555E">
            <w:pPr>
              <w:tabs>
                <w:tab w:val="decimal" w:pos="814"/>
              </w:tabs>
              <w:overflowPunct/>
              <w:autoSpaceDE/>
              <w:adjustRightInd/>
              <w:spacing w:line="25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C11FE8">
              <w:rPr>
                <w:rFonts w:asciiTheme="majorBidi" w:hAnsiTheme="majorBidi" w:cstheme="majorBidi"/>
                <w:sz w:val="20"/>
                <w:szCs w:val="20"/>
              </w:rPr>
              <w:t>603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401</w:t>
            </w:r>
          </w:p>
        </w:tc>
      </w:tr>
      <w:tr w:rsidR="00A24240" w:rsidRPr="008D35E6" w14:paraId="6BC4BC3D" w14:textId="77777777" w:rsidTr="0023555E">
        <w:tc>
          <w:tcPr>
            <w:tcW w:w="3053" w:type="dxa"/>
          </w:tcPr>
          <w:p w14:paraId="37ADF86E" w14:textId="77777777" w:rsidR="00A24240" w:rsidRPr="008D35E6" w:rsidRDefault="00A24240" w:rsidP="0023555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78" w:type="dxa"/>
          </w:tcPr>
          <w:p w14:paraId="282065C9" w14:textId="77777777" w:rsidR="00A24240" w:rsidRPr="008D35E6" w:rsidRDefault="00A24240" w:rsidP="0023555E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7DED90FB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" w:type="dxa"/>
          </w:tcPr>
          <w:p w14:paraId="1DDFD988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djustRightInd/>
              <w:spacing w:line="250" w:lineRule="exact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</w:tcPr>
          <w:p w14:paraId="2FA9030F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</w:tcPr>
          <w:p w14:paraId="01E72953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djustRightInd/>
              <w:spacing w:line="250" w:lineRule="exact"/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gridSpan w:val="3"/>
            <w:tcBorders>
              <w:top w:val="double" w:sz="4" w:space="0" w:color="auto"/>
            </w:tcBorders>
          </w:tcPr>
          <w:p w14:paraId="1C290496" w14:textId="77777777" w:rsidR="00A24240" w:rsidRPr="008D35E6" w:rsidRDefault="00A24240" w:rsidP="0023555E">
            <w:pPr>
              <w:overflowPunct/>
              <w:autoSpaceDE/>
              <w:adjustRightInd/>
              <w:spacing w:line="250" w:lineRule="exact"/>
              <w:ind w:left="-720" w:right="63" w:firstLine="2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CA1A125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djustRightInd/>
              <w:spacing w:line="25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0FAFF132" w14:textId="77777777" w:rsidR="00A24240" w:rsidRPr="008D35E6" w:rsidRDefault="00A24240" w:rsidP="0023555E">
            <w:pPr>
              <w:tabs>
                <w:tab w:val="decimal" w:pos="814"/>
              </w:tabs>
              <w:overflowPunct/>
              <w:autoSpaceDE/>
              <w:adjustRightInd/>
              <w:spacing w:line="25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</w:p>
        </w:tc>
      </w:tr>
      <w:tr w:rsidR="00A24240" w:rsidRPr="008D35E6" w14:paraId="424FEA51" w14:textId="77777777" w:rsidTr="0023555E">
        <w:tc>
          <w:tcPr>
            <w:tcW w:w="3053" w:type="dxa"/>
          </w:tcPr>
          <w:p w14:paraId="75766F63" w14:textId="77777777" w:rsidR="00A24240" w:rsidRPr="008D35E6" w:rsidRDefault="00A24240" w:rsidP="0023555E">
            <w:pPr>
              <w:tabs>
                <w:tab w:val="center" w:pos="1305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ซื้อ</w:t>
            </w:r>
          </w:p>
        </w:tc>
        <w:tc>
          <w:tcPr>
            <w:tcW w:w="1078" w:type="dxa"/>
          </w:tcPr>
          <w:p w14:paraId="5B9C1349" w14:textId="77777777" w:rsidR="00A24240" w:rsidRPr="008D35E6" w:rsidRDefault="00A24240" w:rsidP="0023555E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5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99" w:type="dxa"/>
          </w:tcPr>
          <w:p w14:paraId="0D9CCE22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" w:type="dxa"/>
          </w:tcPr>
          <w:p w14:paraId="539CB66F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4" w:type="dxa"/>
          </w:tcPr>
          <w:p w14:paraId="3E0F9020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</w:tcPr>
          <w:p w14:paraId="7618E042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gridSpan w:val="3"/>
          </w:tcPr>
          <w:p w14:paraId="33602C81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0B981354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</w:tcPr>
          <w:p w14:paraId="642A3569" w14:textId="77777777" w:rsidR="00A24240" w:rsidRPr="008D35E6" w:rsidRDefault="00A24240" w:rsidP="0023555E">
            <w:pPr>
              <w:tabs>
                <w:tab w:val="decimal" w:pos="814"/>
              </w:tabs>
              <w:overflowPunct/>
              <w:autoSpaceDE/>
              <w:adjustRightInd/>
              <w:spacing w:line="25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</w:p>
        </w:tc>
      </w:tr>
      <w:tr w:rsidR="00A24240" w:rsidRPr="008D35E6" w14:paraId="27256FBA" w14:textId="77777777" w:rsidTr="0023555E">
        <w:tc>
          <w:tcPr>
            <w:tcW w:w="3053" w:type="dxa"/>
          </w:tcPr>
          <w:p w14:paraId="0EDCF1DB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078" w:type="dxa"/>
          </w:tcPr>
          <w:p w14:paraId="4D371C86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</w:tcPr>
          <w:p w14:paraId="564E22D6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0E9B43A3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4" w:type="dxa"/>
          </w:tcPr>
          <w:p w14:paraId="757E7A29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2" w:type="dxa"/>
          </w:tcPr>
          <w:p w14:paraId="10216EB5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gridSpan w:val="3"/>
          </w:tcPr>
          <w:p w14:paraId="6DA0DA50" w14:textId="20F69419" w:rsidR="00A24240" w:rsidRPr="008D35E6" w:rsidRDefault="00C11FE8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C11FE8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11FE8">
              <w:rPr>
                <w:rFonts w:asciiTheme="majorBidi" w:hAnsiTheme="majorBidi" w:cstheme="majorBidi" w:hint="cs"/>
                <w:sz w:val="20"/>
                <w:szCs w:val="20"/>
              </w:rPr>
              <w:t>059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623</w:t>
            </w:r>
          </w:p>
        </w:tc>
        <w:tc>
          <w:tcPr>
            <w:tcW w:w="90" w:type="dxa"/>
          </w:tcPr>
          <w:p w14:paraId="4EE4109E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</w:tcPr>
          <w:p w14:paraId="1E5E6A6C" w14:textId="3DB451C8" w:rsidR="00A24240" w:rsidRPr="008D35E6" w:rsidRDefault="00C11FE8" w:rsidP="0023555E">
            <w:pPr>
              <w:tabs>
                <w:tab w:val="decimal" w:pos="814"/>
              </w:tabs>
              <w:overflowPunct/>
              <w:autoSpaceDE/>
              <w:adjustRightInd/>
              <w:spacing w:line="25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C11FE8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119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224</w:t>
            </w:r>
          </w:p>
        </w:tc>
      </w:tr>
      <w:tr w:rsidR="00A24240" w:rsidRPr="008D35E6" w14:paraId="58BF4EC1" w14:textId="77777777" w:rsidTr="0023555E">
        <w:tc>
          <w:tcPr>
            <w:tcW w:w="3053" w:type="dxa"/>
          </w:tcPr>
          <w:p w14:paraId="623BF8C7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D35E6">
              <w:rPr>
                <w:rFonts w:asciiTheme="majorBidi" w:hAnsiTheme="majorBidi"/>
                <w:sz w:val="21"/>
                <w:szCs w:val="21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078" w:type="dxa"/>
          </w:tcPr>
          <w:p w14:paraId="31C3CBB3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3F6A70F6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717C6C86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4D5C44BE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2" w:type="dxa"/>
          </w:tcPr>
          <w:p w14:paraId="67C614CC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gridSpan w:val="3"/>
            <w:tcBorders>
              <w:bottom w:val="single" w:sz="4" w:space="0" w:color="auto"/>
            </w:tcBorders>
          </w:tcPr>
          <w:p w14:paraId="3518C5E7" w14:textId="547551AC" w:rsidR="00A24240" w:rsidRPr="008D35E6" w:rsidRDefault="00C11FE8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11FE8">
              <w:rPr>
                <w:rFonts w:asciiTheme="majorBidi" w:hAnsiTheme="majorBidi" w:cstheme="majorBidi"/>
                <w:sz w:val="20"/>
                <w:szCs w:val="20"/>
              </w:rPr>
              <w:t>35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638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311</w:t>
            </w:r>
          </w:p>
        </w:tc>
        <w:tc>
          <w:tcPr>
            <w:tcW w:w="90" w:type="dxa"/>
          </w:tcPr>
          <w:p w14:paraId="126D090F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7C014BA1" w14:textId="77777777" w:rsidR="00A24240" w:rsidRPr="008D35E6" w:rsidRDefault="00A24240" w:rsidP="0023555E">
            <w:pPr>
              <w:tabs>
                <w:tab w:val="decimal" w:pos="454"/>
              </w:tabs>
              <w:overflowPunct/>
              <w:autoSpaceDE/>
              <w:adjustRightInd/>
              <w:spacing w:line="250" w:lineRule="exact"/>
              <w:ind w:left="-720" w:right="1" w:firstLine="270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  <w:lang w:val="af-ZA"/>
              </w:rPr>
              <w:t>-</w:t>
            </w:r>
          </w:p>
        </w:tc>
      </w:tr>
      <w:tr w:rsidR="00A24240" w:rsidRPr="008D35E6" w14:paraId="4B95C685" w14:textId="77777777" w:rsidTr="0023555E">
        <w:tc>
          <w:tcPr>
            <w:tcW w:w="3053" w:type="dxa"/>
          </w:tcPr>
          <w:p w14:paraId="3E3D3847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78" w:type="dxa"/>
          </w:tcPr>
          <w:p w14:paraId="4DA4C06D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4476FE1F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23FFD403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14:paraId="28754E62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2" w:type="dxa"/>
          </w:tcPr>
          <w:p w14:paraId="374CD088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8E8BD76" w14:textId="7FA814AC" w:rsidR="00A24240" w:rsidRPr="008D35E6" w:rsidRDefault="00C11FE8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11FE8">
              <w:rPr>
                <w:rFonts w:asciiTheme="majorBidi" w:hAnsiTheme="majorBidi" w:cstheme="majorBidi"/>
                <w:sz w:val="20"/>
                <w:szCs w:val="20"/>
              </w:rPr>
              <w:t>52</w:t>
            </w:r>
            <w:r w:rsidR="0093757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697</w:t>
            </w:r>
            <w:r w:rsidR="0093757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934</w:t>
            </w:r>
          </w:p>
        </w:tc>
        <w:tc>
          <w:tcPr>
            <w:tcW w:w="90" w:type="dxa"/>
          </w:tcPr>
          <w:p w14:paraId="33B9195B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5F0E8875" w14:textId="75D8C511" w:rsidR="00A24240" w:rsidRPr="008D35E6" w:rsidRDefault="00C11FE8" w:rsidP="0023555E">
            <w:pPr>
              <w:tabs>
                <w:tab w:val="decimal" w:pos="814"/>
              </w:tabs>
              <w:overflowPunct/>
              <w:autoSpaceDE/>
              <w:adjustRightInd/>
              <w:spacing w:line="25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C11FE8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119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224</w:t>
            </w:r>
          </w:p>
        </w:tc>
      </w:tr>
      <w:tr w:rsidR="00A24240" w:rsidRPr="008D35E6" w14:paraId="443ED5C6" w14:textId="77777777" w:rsidTr="0023555E">
        <w:tc>
          <w:tcPr>
            <w:tcW w:w="3053" w:type="dxa"/>
          </w:tcPr>
          <w:p w14:paraId="4BEDCA3C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8" w:type="dxa"/>
          </w:tcPr>
          <w:p w14:paraId="7C744B8A" w14:textId="77777777" w:rsidR="00A24240" w:rsidRPr="008D35E6" w:rsidRDefault="00A24240" w:rsidP="0023555E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5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99" w:type="dxa"/>
          </w:tcPr>
          <w:p w14:paraId="1482F4FB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" w:type="dxa"/>
          </w:tcPr>
          <w:p w14:paraId="7EFD00CB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4" w:type="dxa"/>
          </w:tcPr>
          <w:p w14:paraId="4B14741D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</w:tcPr>
          <w:p w14:paraId="6AB76CDA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gridSpan w:val="3"/>
          </w:tcPr>
          <w:p w14:paraId="19D7CBC0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06B05574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</w:tcPr>
          <w:p w14:paraId="35CAE84E" w14:textId="77777777" w:rsidR="00A24240" w:rsidRPr="008D35E6" w:rsidRDefault="00A24240" w:rsidP="0023555E">
            <w:pPr>
              <w:tabs>
                <w:tab w:val="decimal" w:pos="814"/>
              </w:tabs>
              <w:overflowPunct/>
              <w:autoSpaceDE/>
              <w:adjustRightInd/>
              <w:spacing w:line="25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</w:p>
        </w:tc>
      </w:tr>
      <w:tr w:rsidR="00A24240" w:rsidRPr="008D35E6" w14:paraId="5BF50D9F" w14:textId="77777777" w:rsidTr="0023555E">
        <w:tc>
          <w:tcPr>
            <w:tcW w:w="3053" w:type="dxa"/>
          </w:tcPr>
          <w:p w14:paraId="399BD3D0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ค่าใช้จ่าย</w:t>
            </w:r>
            <w:r w:rsidRPr="008D35E6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ใน</w:t>
            </w:r>
            <w:r w:rsidRPr="008D35E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การบริหาร</w:t>
            </w:r>
          </w:p>
        </w:tc>
        <w:tc>
          <w:tcPr>
            <w:tcW w:w="1078" w:type="dxa"/>
          </w:tcPr>
          <w:p w14:paraId="2A19A5F6" w14:textId="77777777" w:rsidR="00A24240" w:rsidRPr="008D35E6" w:rsidRDefault="00A24240" w:rsidP="0023555E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5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99" w:type="dxa"/>
          </w:tcPr>
          <w:p w14:paraId="35008836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" w:type="dxa"/>
          </w:tcPr>
          <w:p w14:paraId="70766225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4" w:type="dxa"/>
          </w:tcPr>
          <w:p w14:paraId="08A0202D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</w:tcPr>
          <w:p w14:paraId="01FF2635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gridSpan w:val="3"/>
          </w:tcPr>
          <w:p w14:paraId="34697A26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D7FD4CE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</w:tcPr>
          <w:p w14:paraId="3C13BAE1" w14:textId="77777777" w:rsidR="00A24240" w:rsidRPr="008D35E6" w:rsidRDefault="00A24240" w:rsidP="0023555E">
            <w:pPr>
              <w:tabs>
                <w:tab w:val="decimal" w:pos="814"/>
              </w:tabs>
              <w:overflowPunct/>
              <w:autoSpaceDE/>
              <w:adjustRightInd/>
              <w:spacing w:line="25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</w:p>
        </w:tc>
      </w:tr>
      <w:tr w:rsidR="00A24240" w:rsidRPr="008D35E6" w14:paraId="530F7FBE" w14:textId="77777777" w:rsidTr="0023555E">
        <w:tc>
          <w:tcPr>
            <w:tcW w:w="3053" w:type="dxa"/>
          </w:tcPr>
          <w:p w14:paraId="63187C54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left="254"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 สปิริต จำกัด</w:t>
            </w:r>
          </w:p>
        </w:tc>
        <w:tc>
          <w:tcPr>
            <w:tcW w:w="1078" w:type="dxa"/>
          </w:tcPr>
          <w:p w14:paraId="3D668E1D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</w:tcPr>
          <w:p w14:paraId="2266C215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5B306769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4" w:type="dxa"/>
          </w:tcPr>
          <w:p w14:paraId="6AFC016E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2" w:type="dxa"/>
          </w:tcPr>
          <w:p w14:paraId="60CFD471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gridSpan w:val="3"/>
          </w:tcPr>
          <w:p w14:paraId="2015DA14" w14:textId="67A6E5FC" w:rsidR="00A24240" w:rsidRPr="008D35E6" w:rsidRDefault="00C11FE8" w:rsidP="0023555E">
            <w:pPr>
              <w:overflowPunct/>
              <w:autoSpaceDE/>
              <w:autoSpaceDN/>
              <w:adjustRightInd/>
              <w:spacing w:line="25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11FE8">
              <w:rPr>
                <w:rFonts w:asciiTheme="majorBidi" w:hAnsiTheme="majorBidi" w:cstheme="majorBidi"/>
                <w:sz w:val="20"/>
                <w:szCs w:val="20"/>
              </w:rPr>
              <w:t>32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405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115</w:t>
            </w:r>
          </w:p>
        </w:tc>
        <w:tc>
          <w:tcPr>
            <w:tcW w:w="90" w:type="dxa"/>
          </w:tcPr>
          <w:p w14:paraId="015C01BE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</w:tcPr>
          <w:p w14:paraId="41BB8CA5" w14:textId="103B8955" w:rsidR="00A24240" w:rsidRPr="008D35E6" w:rsidRDefault="00C11FE8" w:rsidP="0023555E">
            <w:pPr>
              <w:tabs>
                <w:tab w:val="decimal" w:pos="814"/>
              </w:tabs>
              <w:overflowPunct/>
              <w:autoSpaceDE/>
              <w:adjustRightInd/>
              <w:spacing w:line="25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C11FE8">
              <w:rPr>
                <w:rFonts w:asciiTheme="majorBidi" w:hAnsiTheme="majorBidi" w:cstheme="majorBidi"/>
                <w:sz w:val="20"/>
                <w:szCs w:val="20"/>
              </w:rPr>
              <w:t>33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662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</w:tr>
      <w:tr w:rsidR="00A24240" w:rsidRPr="008D35E6" w14:paraId="38D1E515" w14:textId="77777777" w:rsidTr="0023555E">
        <w:tc>
          <w:tcPr>
            <w:tcW w:w="3053" w:type="dxa"/>
          </w:tcPr>
          <w:p w14:paraId="14A46D40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left="254"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078" w:type="dxa"/>
          </w:tcPr>
          <w:p w14:paraId="02FFDFD5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</w:tcPr>
          <w:p w14:paraId="2D3AAEF8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3F57299A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4" w:type="dxa"/>
          </w:tcPr>
          <w:p w14:paraId="0DE3CAB2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2" w:type="dxa"/>
          </w:tcPr>
          <w:p w14:paraId="76E3C8A8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gridSpan w:val="3"/>
          </w:tcPr>
          <w:p w14:paraId="1B95C580" w14:textId="22A7116C" w:rsidR="00A24240" w:rsidRPr="008D35E6" w:rsidRDefault="00C11FE8" w:rsidP="0023555E">
            <w:pPr>
              <w:overflowPunct/>
              <w:autoSpaceDE/>
              <w:autoSpaceDN/>
              <w:adjustRightInd/>
              <w:spacing w:line="25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11FE8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246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654</w:t>
            </w:r>
          </w:p>
        </w:tc>
        <w:tc>
          <w:tcPr>
            <w:tcW w:w="90" w:type="dxa"/>
          </w:tcPr>
          <w:p w14:paraId="5BC68BB3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</w:tcPr>
          <w:p w14:paraId="6AEA47D0" w14:textId="77777777" w:rsidR="00A24240" w:rsidRPr="008D35E6" w:rsidRDefault="00A24240" w:rsidP="0023555E">
            <w:pPr>
              <w:tabs>
                <w:tab w:val="decimal" w:pos="454"/>
              </w:tabs>
              <w:overflowPunct/>
              <w:autoSpaceDE/>
              <w:adjustRightInd/>
              <w:spacing w:line="250" w:lineRule="exact"/>
              <w:ind w:left="-720" w:right="1" w:firstLine="270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  <w:lang w:val="af-ZA"/>
              </w:rPr>
              <w:t>-</w:t>
            </w:r>
          </w:p>
        </w:tc>
      </w:tr>
      <w:tr w:rsidR="00A24240" w:rsidRPr="008D35E6" w14:paraId="22D073D4" w14:textId="77777777" w:rsidTr="0023555E">
        <w:tc>
          <w:tcPr>
            <w:tcW w:w="3053" w:type="dxa"/>
          </w:tcPr>
          <w:p w14:paraId="674E2D78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left="254"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D35E6">
              <w:rPr>
                <w:rFonts w:asciiTheme="majorBidi" w:hAnsiTheme="majorBidi"/>
                <w:sz w:val="21"/>
                <w:szCs w:val="21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078" w:type="dxa"/>
          </w:tcPr>
          <w:p w14:paraId="3D334270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7288A777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7F8D65D4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6E8881E7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2" w:type="dxa"/>
          </w:tcPr>
          <w:p w14:paraId="05EC7FEB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gridSpan w:val="3"/>
            <w:tcBorders>
              <w:bottom w:val="single" w:sz="4" w:space="0" w:color="auto"/>
            </w:tcBorders>
          </w:tcPr>
          <w:p w14:paraId="5CF41DBB" w14:textId="4741859C" w:rsidR="00A24240" w:rsidRPr="008D35E6" w:rsidRDefault="00C11FE8" w:rsidP="0023555E">
            <w:pPr>
              <w:overflowPunct/>
              <w:autoSpaceDE/>
              <w:autoSpaceDN/>
              <w:adjustRightInd/>
              <w:spacing w:line="25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11FE8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930</w:t>
            </w:r>
          </w:p>
        </w:tc>
        <w:tc>
          <w:tcPr>
            <w:tcW w:w="90" w:type="dxa"/>
          </w:tcPr>
          <w:p w14:paraId="1C257417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63E35212" w14:textId="77777777" w:rsidR="00A24240" w:rsidRPr="008D35E6" w:rsidRDefault="00A24240" w:rsidP="0023555E">
            <w:pPr>
              <w:tabs>
                <w:tab w:val="decimal" w:pos="454"/>
              </w:tabs>
              <w:overflowPunct/>
              <w:autoSpaceDE/>
              <w:adjustRightInd/>
              <w:spacing w:line="250" w:lineRule="exact"/>
              <w:ind w:left="-720" w:right="1" w:firstLine="270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  <w:lang w:val="af-ZA"/>
              </w:rPr>
              <w:t>-</w:t>
            </w:r>
          </w:p>
        </w:tc>
      </w:tr>
      <w:tr w:rsidR="00A24240" w:rsidRPr="008D35E6" w14:paraId="22C9B8CC" w14:textId="77777777" w:rsidTr="0023555E">
        <w:tc>
          <w:tcPr>
            <w:tcW w:w="3053" w:type="dxa"/>
          </w:tcPr>
          <w:p w14:paraId="31F84616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left="254"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78" w:type="dxa"/>
          </w:tcPr>
          <w:p w14:paraId="1CA58B11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15D4D32F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20B67AE8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14:paraId="1395DF0A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2" w:type="dxa"/>
          </w:tcPr>
          <w:p w14:paraId="779A446B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43FA924" w14:textId="5AC64780" w:rsidR="00A24240" w:rsidRPr="008D35E6" w:rsidRDefault="00C11FE8" w:rsidP="0023555E">
            <w:pPr>
              <w:overflowPunct/>
              <w:autoSpaceDE/>
              <w:autoSpaceDN/>
              <w:adjustRightInd/>
              <w:spacing w:line="25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11FE8">
              <w:rPr>
                <w:rFonts w:asciiTheme="majorBidi" w:hAnsiTheme="majorBidi" w:cstheme="majorBidi"/>
                <w:sz w:val="20"/>
                <w:szCs w:val="20"/>
              </w:rPr>
              <w:t>35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658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699</w:t>
            </w:r>
          </w:p>
        </w:tc>
        <w:tc>
          <w:tcPr>
            <w:tcW w:w="90" w:type="dxa"/>
          </w:tcPr>
          <w:p w14:paraId="4948B60D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057CE0D3" w14:textId="3DFAF3AE" w:rsidR="00A24240" w:rsidRPr="008D35E6" w:rsidRDefault="00C11FE8" w:rsidP="0023555E">
            <w:pPr>
              <w:tabs>
                <w:tab w:val="decimal" w:pos="814"/>
              </w:tabs>
              <w:overflowPunct/>
              <w:autoSpaceDE/>
              <w:adjustRightInd/>
              <w:spacing w:line="25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C11FE8">
              <w:rPr>
                <w:rFonts w:asciiTheme="majorBidi" w:hAnsiTheme="majorBidi" w:cstheme="majorBidi"/>
                <w:sz w:val="20"/>
                <w:szCs w:val="20"/>
              </w:rPr>
              <w:t>33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662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</w:tr>
      <w:tr w:rsidR="00A24240" w:rsidRPr="008D35E6" w14:paraId="0F6BD75F" w14:textId="77777777" w:rsidTr="0023555E">
        <w:tc>
          <w:tcPr>
            <w:tcW w:w="3053" w:type="dxa"/>
          </w:tcPr>
          <w:p w14:paraId="2FC34227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8" w:type="dxa"/>
          </w:tcPr>
          <w:p w14:paraId="70CD960D" w14:textId="77777777" w:rsidR="00A24240" w:rsidRPr="008D35E6" w:rsidRDefault="00A24240" w:rsidP="0023555E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5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99" w:type="dxa"/>
          </w:tcPr>
          <w:p w14:paraId="1A02604B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" w:type="dxa"/>
          </w:tcPr>
          <w:p w14:paraId="6834E28D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4" w:type="dxa"/>
          </w:tcPr>
          <w:p w14:paraId="4FE43C19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</w:tcPr>
          <w:p w14:paraId="01E2751C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gridSpan w:val="3"/>
          </w:tcPr>
          <w:p w14:paraId="67B36778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8955E8E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</w:tcPr>
          <w:p w14:paraId="45595703" w14:textId="77777777" w:rsidR="00A24240" w:rsidRPr="008D35E6" w:rsidRDefault="00A24240" w:rsidP="0023555E">
            <w:pPr>
              <w:tabs>
                <w:tab w:val="decimal" w:pos="814"/>
              </w:tabs>
              <w:overflowPunct/>
              <w:autoSpaceDE/>
              <w:adjustRightInd/>
              <w:spacing w:line="25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</w:p>
        </w:tc>
      </w:tr>
      <w:tr w:rsidR="00A24240" w:rsidRPr="008D35E6" w14:paraId="1D087F19" w14:textId="77777777" w:rsidTr="0023555E">
        <w:tc>
          <w:tcPr>
            <w:tcW w:w="3053" w:type="dxa"/>
          </w:tcPr>
          <w:p w14:paraId="373223B7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D35E6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078" w:type="dxa"/>
          </w:tcPr>
          <w:p w14:paraId="1990F2E8" w14:textId="77777777" w:rsidR="00A24240" w:rsidRPr="008D35E6" w:rsidRDefault="00A24240" w:rsidP="0023555E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5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99" w:type="dxa"/>
          </w:tcPr>
          <w:p w14:paraId="68C3766F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" w:type="dxa"/>
          </w:tcPr>
          <w:p w14:paraId="2DA37D75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4" w:type="dxa"/>
          </w:tcPr>
          <w:p w14:paraId="7410B204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</w:tcPr>
          <w:p w14:paraId="3F8A2C5A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gridSpan w:val="3"/>
          </w:tcPr>
          <w:p w14:paraId="32D45DED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18240FC9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</w:tcPr>
          <w:p w14:paraId="3A7E5ED2" w14:textId="77777777" w:rsidR="00A24240" w:rsidRPr="008D35E6" w:rsidRDefault="00A24240" w:rsidP="0023555E">
            <w:pPr>
              <w:tabs>
                <w:tab w:val="decimal" w:pos="814"/>
              </w:tabs>
              <w:overflowPunct/>
              <w:autoSpaceDE/>
              <w:adjustRightInd/>
              <w:spacing w:line="25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</w:p>
        </w:tc>
      </w:tr>
      <w:tr w:rsidR="00A24240" w:rsidRPr="008D35E6" w14:paraId="77633904" w14:textId="77777777" w:rsidTr="0023555E">
        <w:tc>
          <w:tcPr>
            <w:tcW w:w="3053" w:type="dxa"/>
          </w:tcPr>
          <w:p w14:paraId="6A00AFA1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left="254"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D35E6">
              <w:rPr>
                <w:rFonts w:asciiTheme="majorBidi" w:hAnsiTheme="majorBidi"/>
                <w:sz w:val="21"/>
                <w:szCs w:val="21"/>
                <w:cs/>
              </w:rPr>
              <w:t>บริษัท ซัคเซส สปิริต จำกัด</w:t>
            </w:r>
          </w:p>
        </w:tc>
        <w:tc>
          <w:tcPr>
            <w:tcW w:w="1078" w:type="dxa"/>
          </w:tcPr>
          <w:p w14:paraId="375EB39E" w14:textId="1F4659B7" w:rsidR="00A24240" w:rsidRPr="008D35E6" w:rsidRDefault="00257D17" w:rsidP="0023555E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5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14:paraId="471D7F1A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51A1E5F4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4" w:type="dxa"/>
            <w:tcBorders>
              <w:bottom w:val="double" w:sz="4" w:space="0" w:color="auto"/>
            </w:tcBorders>
          </w:tcPr>
          <w:p w14:paraId="4AFFB5DB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2" w:type="dxa"/>
          </w:tcPr>
          <w:p w14:paraId="4EF061D5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gridSpan w:val="3"/>
            <w:tcBorders>
              <w:bottom w:val="double" w:sz="4" w:space="0" w:color="auto"/>
            </w:tcBorders>
          </w:tcPr>
          <w:p w14:paraId="76E608F5" w14:textId="5C36EF06" w:rsidR="00A24240" w:rsidRPr="008D35E6" w:rsidRDefault="00C11FE8" w:rsidP="0023555E">
            <w:pPr>
              <w:overflowPunct/>
              <w:autoSpaceDE/>
              <w:autoSpaceDN/>
              <w:adjustRightInd/>
              <w:spacing w:line="25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C11FE8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="00A24240" w:rsidRPr="008D35E6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337</w:t>
            </w:r>
          </w:p>
        </w:tc>
        <w:tc>
          <w:tcPr>
            <w:tcW w:w="90" w:type="dxa"/>
          </w:tcPr>
          <w:p w14:paraId="71F2A460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14:paraId="0498DD02" w14:textId="77777777" w:rsidR="00A24240" w:rsidRPr="008D35E6" w:rsidRDefault="00A24240" w:rsidP="0023555E">
            <w:pPr>
              <w:tabs>
                <w:tab w:val="decimal" w:pos="454"/>
              </w:tabs>
              <w:overflowPunct/>
              <w:autoSpaceDE/>
              <w:adjustRightInd/>
              <w:spacing w:line="250" w:lineRule="exact"/>
              <w:ind w:left="-720" w:right="1" w:firstLine="270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  <w:lang w:val="af-ZA"/>
              </w:rPr>
              <w:t>-</w:t>
            </w:r>
          </w:p>
        </w:tc>
      </w:tr>
      <w:tr w:rsidR="00A24240" w:rsidRPr="008D35E6" w14:paraId="568D6E5A" w14:textId="77777777" w:rsidTr="0023555E">
        <w:tc>
          <w:tcPr>
            <w:tcW w:w="3053" w:type="dxa"/>
          </w:tcPr>
          <w:p w14:paraId="348F3D7F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left="254" w:right="63"/>
              <w:textAlignment w:val="auto"/>
              <w:rPr>
                <w:rFonts w:asciiTheme="majorBidi" w:hAnsiTheme="majorBidi"/>
                <w:sz w:val="21"/>
                <w:szCs w:val="21"/>
                <w:cs/>
              </w:rPr>
            </w:pPr>
          </w:p>
        </w:tc>
        <w:tc>
          <w:tcPr>
            <w:tcW w:w="1078" w:type="dxa"/>
          </w:tcPr>
          <w:p w14:paraId="76371277" w14:textId="77777777" w:rsidR="00A24240" w:rsidRPr="008D35E6" w:rsidRDefault="00A24240" w:rsidP="0023555E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5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39CC5D8F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" w:type="dxa"/>
          </w:tcPr>
          <w:p w14:paraId="702E1A60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</w:tcPr>
          <w:p w14:paraId="33B6D681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</w:tcPr>
          <w:p w14:paraId="084FCFA2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gridSpan w:val="3"/>
            <w:tcBorders>
              <w:top w:val="double" w:sz="4" w:space="0" w:color="auto"/>
            </w:tcBorders>
          </w:tcPr>
          <w:p w14:paraId="78DD393D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</w:p>
        </w:tc>
        <w:tc>
          <w:tcPr>
            <w:tcW w:w="90" w:type="dxa"/>
          </w:tcPr>
          <w:p w14:paraId="59E9CCA0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795BEC84" w14:textId="77777777" w:rsidR="00A24240" w:rsidRPr="008D35E6" w:rsidRDefault="00A24240" w:rsidP="0023555E">
            <w:pPr>
              <w:tabs>
                <w:tab w:val="decimal" w:pos="814"/>
              </w:tabs>
              <w:overflowPunct/>
              <w:autoSpaceDE/>
              <w:adjustRightInd/>
              <w:spacing w:line="25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</w:p>
        </w:tc>
      </w:tr>
      <w:tr w:rsidR="00A24240" w:rsidRPr="008D35E6" w14:paraId="31824A75" w14:textId="77777777" w:rsidTr="0023555E">
        <w:tc>
          <w:tcPr>
            <w:tcW w:w="3053" w:type="dxa"/>
          </w:tcPr>
          <w:p w14:paraId="0ACF49D7" w14:textId="77777777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ค่าตอบแทนผู้บริหาร</w:t>
            </w:r>
          </w:p>
        </w:tc>
        <w:tc>
          <w:tcPr>
            <w:tcW w:w="1078" w:type="dxa"/>
          </w:tcPr>
          <w:p w14:paraId="4D507A19" w14:textId="15860055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99" w:type="dxa"/>
          </w:tcPr>
          <w:p w14:paraId="2368E561" w14:textId="59C7F296" w:rsidR="00A24240" w:rsidRPr="008D35E6" w:rsidRDefault="00A24240" w:rsidP="0023555E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" w:type="dxa"/>
          </w:tcPr>
          <w:p w14:paraId="0A347AFB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4" w:type="dxa"/>
          </w:tcPr>
          <w:p w14:paraId="1A5EA044" w14:textId="1550DA00" w:rsidR="00A24240" w:rsidRPr="008D35E6" w:rsidRDefault="00A24240" w:rsidP="0023555E">
            <w:pPr>
              <w:tabs>
                <w:tab w:val="decimal" w:pos="632"/>
              </w:tabs>
              <w:overflowPunct/>
              <w:autoSpaceDE/>
              <w:autoSpaceDN/>
              <w:adjustRightInd/>
              <w:spacing w:line="250" w:lineRule="exact"/>
              <w:ind w:left="-80" w:right="-227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" w:type="dxa"/>
            <w:gridSpan w:val="3"/>
          </w:tcPr>
          <w:p w14:paraId="3B370335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1" w:type="dxa"/>
          </w:tcPr>
          <w:p w14:paraId="4882CC10" w14:textId="54E5F766" w:rsidR="00A24240" w:rsidRPr="008D35E6" w:rsidRDefault="00A24240" w:rsidP="0023555E">
            <w:pPr>
              <w:overflowPunct/>
              <w:autoSpaceDE/>
              <w:autoSpaceDN/>
              <w:adjustRightInd/>
              <w:spacing w:line="25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CDB6A69" w14:textId="77777777" w:rsidR="00A24240" w:rsidRPr="008D35E6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</w:tcPr>
          <w:p w14:paraId="688E2DDC" w14:textId="77536210" w:rsidR="00A24240" w:rsidRPr="008D35E6" w:rsidRDefault="00A24240" w:rsidP="0023555E">
            <w:pPr>
              <w:tabs>
                <w:tab w:val="decimal" w:pos="814"/>
              </w:tabs>
              <w:overflowPunct/>
              <w:autoSpaceDE/>
              <w:adjustRightInd/>
              <w:spacing w:line="25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</w:p>
        </w:tc>
      </w:tr>
      <w:tr w:rsidR="00257D17" w:rsidRPr="008D35E6" w14:paraId="483DFF6A" w14:textId="77777777" w:rsidTr="0023555E">
        <w:tc>
          <w:tcPr>
            <w:tcW w:w="3053" w:type="dxa"/>
          </w:tcPr>
          <w:p w14:paraId="6E6F35CE" w14:textId="77777777" w:rsidR="00257D17" w:rsidRPr="008D35E6" w:rsidRDefault="00257D17" w:rsidP="00257D17">
            <w:pPr>
              <w:overflowPunct/>
              <w:autoSpaceDE/>
              <w:autoSpaceDN/>
              <w:adjustRightInd/>
              <w:spacing w:line="250" w:lineRule="exact"/>
              <w:ind w:left="254"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D35E6">
              <w:rPr>
                <w:rFonts w:asciiTheme="majorBidi" w:hAnsiTheme="majorBidi" w:hint="cs"/>
                <w:sz w:val="21"/>
                <w:szCs w:val="21"/>
                <w:cs/>
              </w:rPr>
              <w:t>ผู้</w:t>
            </w:r>
            <w:r w:rsidRPr="008D35E6">
              <w:rPr>
                <w:rFonts w:asciiTheme="majorBidi" w:hAnsiTheme="majorBidi"/>
                <w:sz w:val="21"/>
                <w:szCs w:val="21"/>
                <w:cs/>
              </w:rPr>
              <w:t>บริหาร</w:t>
            </w:r>
            <w:r w:rsidRPr="008D35E6">
              <w:rPr>
                <w:rFonts w:asciiTheme="majorBidi" w:hAnsiTheme="majorBidi" w:hint="cs"/>
                <w:sz w:val="21"/>
                <w:szCs w:val="21"/>
                <w:cs/>
              </w:rPr>
              <w:t>และกรรมการ</w:t>
            </w:r>
          </w:p>
        </w:tc>
        <w:tc>
          <w:tcPr>
            <w:tcW w:w="1078" w:type="dxa"/>
          </w:tcPr>
          <w:p w14:paraId="3B700EBB" w14:textId="50C768B6" w:rsidR="00257D17" w:rsidRPr="008D35E6" w:rsidRDefault="00E42B89" w:rsidP="00257D17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ผู้บริหาร</w:t>
            </w: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14:paraId="54F1EF2E" w14:textId="0A55F7E4" w:rsidR="00257D17" w:rsidRPr="008D35E6" w:rsidRDefault="00C11FE8" w:rsidP="00257D1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11FE8">
              <w:rPr>
                <w:rFonts w:asciiTheme="majorBidi" w:hAnsiTheme="majorBidi" w:cstheme="majorBidi"/>
                <w:sz w:val="20"/>
                <w:szCs w:val="20"/>
              </w:rPr>
              <w:t>29</w:t>
            </w:r>
            <w:r w:rsidR="00257D17" w:rsidRPr="008D35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996</w:t>
            </w:r>
            <w:r w:rsidR="00257D17" w:rsidRPr="008D35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100" w:type="dxa"/>
          </w:tcPr>
          <w:p w14:paraId="607189FB" w14:textId="77777777" w:rsidR="00257D17" w:rsidRPr="008D35E6" w:rsidRDefault="00257D17" w:rsidP="00257D1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4" w:type="dxa"/>
            <w:tcBorders>
              <w:bottom w:val="double" w:sz="4" w:space="0" w:color="auto"/>
            </w:tcBorders>
          </w:tcPr>
          <w:p w14:paraId="7EC74CF4" w14:textId="7558D7D7" w:rsidR="00257D17" w:rsidRPr="008D35E6" w:rsidRDefault="00C11FE8" w:rsidP="00257D17">
            <w:pPr>
              <w:tabs>
                <w:tab w:val="decimal" w:pos="632"/>
              </w:tabs>
              <w:overflowPunct/>
              <w:autoSpaceDE/>
              <w:autoSpaceDN/>
              <w:adjustRightInd/>
              <w:spacing w:line="250" w:lineRule="exact"/>
              <w:ind w:left="-80" w:right="-227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11FE8">
              <w:rPr>
                <w:rFonts w:asciiTheme="majorBidi" w:hAnsiTheme="majorBidi" w:cstheme="majorBidi"/>
                <w:sz w:val="20"/>
                <w:szCs w:val="20"/>
              </w:rPr>
              <w:t>61</w:t>
            </w:r>
            <w:r w:rsidR="00257D17" w:rsidRPr="008D35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831</w:t>
            </w:r>
            <w:r w:rsidR="00257D17" w:rsidRPr="008D35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123</w:t>
            </w:r>
          </w:p>
        </w:tc>
        <w:tc>
          <w:tcPr>
            <w:tcW w:w="113" w:type="dxa"/>
            <w:gridSpan w:val="3"/>
          </w:tcPr>
          <w:p w14:paraId="3EE026A0" w14:textId="77777777" w:rsidR="00257D17" w:rsidRPr="008D35E6" w:rsidRDefault="00257D17" w:rsidP="00257D1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1" w:type="dxa"/>
            <w:tcBorders>
              <w:bottom w:val="double" w:sz="4" w:space="0" w:color="auto"/>
            </w:tcBorders>
          </w:tcPr>
          <w:p w14:paraId="383696E0" w14:textId="4DB67977" w:rsidR="00257D17" w:rsidRPr="008D35E6" w:rsidRDefault="00C11FE8" w:rsidP="00257D17">
            <w:pPr>
              <w:overflowPunct/>
              <w:autoSpaceDE/>
              <w:autoSpaceDN/>
              <w:adjustRightInd/>
              <w:spacing w:line="25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11FE8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257D17" w:rsidRPr="008D35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210</w:t>
            </w:r>
            <w:r w:rsidR="00257D17" w:rsidRPr="008D35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90" w:type="dxa"/>
          </w:tcPr>
          <w:p w14:paraId="2146E58B" w14:textId="77777777" w:rsidR="00257D17" w:rsidRPr="008D35E6" w:rsidRDefault="00257D17" w:rsidP="00257D1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14:paraId="37E0DAFD" w14:textId="42E9D86A" w:rsidR="00257D17" w:rsidRPr="008D35E6" w:rsidRDefault="00C11FE8" w:rsidP="00257D17">
            <w:pPr>
              <w:tabs>
                <w:tab w:val="decimal" w:pos="814"/>
              </w:tabs>
              <w:overflowPunct/>
              <w:autoSpaceDE/>
              <w:adjustRightInd/>
              <w:spacing w:line="25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C11FE8">
              <w:rPr>
                <w:rFonts w:asciiTheme="majorBidi" w:hAnsiTheme="majorBidi" w:cstheme="majorBidi"/>
                <w:sz w:val="20"/>
                <w:szCs w:val="20"/>
              </w:rPr>
              <w:t>37</w:t>
            </w:r>
            <w:r w:rsidR="00257D17" w:rsidRPr="008D35E6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206</w:t>
            </w:r>
            <w:r w:rsidR="00257D17" w:rsidRPr="008D35E6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0"/>
                <w:szCs w:val="20"/>
              </w:rPr>
              <w:t>165</w:t>
            </w:r>
          </w:p>
        </w:tc>
      </w:tr>
    </w:tbl>
    <w:p w14:paraId="2F6C67B5" w14:textId="170A9F01" w:rsidR="00EF1540" w:rsidRPr="008D35E6" w:rsidRDefault="00A24240" w:rsidP="00AC52E7">
      <w:pPr>
        <w:spacing w:before="120" w:after="360"/>
        <w:ind w:left="116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35E6">
        <w:rPr>
          <w:rFonts w:asciiTheme="majorBidi" w:hAnsiTheme="majorBidi" w:cstheme="majorBidi"/>
          <w:color w:val="000000"/>
          <w:sz w:val="32"/>
          <w:szCs w:val="32"/>
          <w:cs/>
        </w:rPr>
        <w:t>รายได้จากการขายกำหนดตามต้นทุนบวกส่วนเพิ่ม สำหรับรายได้จากการให้บริการและรายได้ค่าธรรมเนียมอื่นกำหนดตามอัตราที่กำหนดในสัญญาซึ่ง</w:t>
      </w:r>
      <w:r w:rsidRPr="008D35E6">
        <w:rPr>
          <w:rFonts w:asciiTheme="majorBidi" w:hAnsiTheme="majorBidi" w:cstheme="majorBidi" w:hint="cs"/>
          <w:color w:val="000000"/>
          <w:sz w:val="32"/>
          <w:szCs w:val="32"/>
          <w:cs/>
        </w:rPr>
        <w:t>เป็น</w:t>
      </w:r>
      <w:r w:rsidRPr="008D35E6">
        <w:rPr>
          <w:rFonts w:asciiTheme="majorBidi" w:hAnsiTheme="majorBidi" w:cstheme="majorBidi"/>
          <w:color w:val="000000"/>
          <w:sz w:val="32"/>
          <w:szCs w:val="32"/>
          <w:cs/>
        </w:rPr>
        <w:t>ปกติธุรกิจ</w:t>
      </w:r>
      <w:r w:rsidR="00EF1540" w:rsidRPr="008D35E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A95AB67" w14:textId="4C41CEC2" w:rsidR="00D60FA4" w:rsidRPr="008D35E6" w:rsidRDefault="00C11FE8" w:rsidP="00835515">
      <w:pPr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11FE8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D60FA4" w:rsidRPr="008D35E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60FA4" w:rsidRPr="008D35E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70B3" w:rsidRPr="008D35E6">
        <w:rPr>
          <w:rFonts w:asciiTheme="majorBidi" w:hAnsiTheme="majorBidi"/>
          <w:b/>
          <w:bCs/>
          <w:sz w:val="32"/>
          <w:szCs w:val="32"/>
          <w:cs/>
        </w:rPr>
        <w:t>ข้อมูลเพิ่มเติมเกี่ยวกับกระแสเงินสด</w:t>
      </w:r>
    </w:p>
    <w:p w14:paraId="0253174E" w14:textId="5A61407C" w:rsidR="00070C88" w:rsidRPr="008D35E6" w:rsidRDefault="00C11FE8" w:rsidP="00013F2B">
      <w:pPr>
        <w:overflowPunct/>
        <w:autoSpaceDE/>
        <w:autoSpaceDN/>
        <w:adjustRightInd/>
        <w:ind w:left="1267" w:right="58" w:hanging="720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C11FE8">
        <w:rPr>
          <w:rFonts w:asciiTheme="majorBidi" w:hAnsiTheme="majorBidi" w:cstheme="majorBidi"/>
          <w:spacing w:val="-6"/>
          <w:sz w:val="32"/>
          <w:szCs w:val="32"/>
        </w:rPr>
        <w:t>6</w:t>
      </w:r>
      <w:r w:rsidR="000F4CF2" w:rsidRPr="008D35E6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C11FE8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0F4CF2" w:rsidRPr="008D35E6">
        <w:rPr>
          <w:rFonts w:asciiTheme="majorBidi" w:hAnsiTheme="majorBidi" w:cstheme="majorBidi"/>
          <w:spacing w:val="-6"/>
          <w:sz w:val="32"/>
          <w:szCs w:val="32"/>
        </w:rPr>
        <w:tab/>
      </w:r>
      <w:r w:rsidR="001C6E89" w:rsidRPr="008D35E6">
        <w:rPr>
          <w:rFonts w:asciiTheme="majorBidi" w:hAnsiTheme="majorBidi"/>
          <w:spacing w:val="-6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  <w:r w:rsidR="00070C88" w:rsidRPr="008D35E6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มีดังนี้</w:t>
      </w:r>
    </w:p>
    <w:p w14:paraId="6309D5F4" w14:textId="21ABB619" w:rsidR="006E0EC4" w:rsidRPr="008D35E6" w:rsidRDefault="006E0EC4" w:rsidP="006E0EC4">
      <w:pPr>
        <w:spacing w:before="120"/>
        <w:ind w:left="331" w:right="58" w:firstLine="936"/>
        <w:rPr>
          <w:rFonts w:asciiTheme="majorBidi" w:hAnsiTheme="majorBidi" w:cstheme="majorBidi"/>
          <w:b/>
          <w:bCs/>
          <w:sz w:val="28"/>
          <w:szCs w:val="28"/>
        </w:rPr>
      </w:pPr>
      <w:r w:rsidRPr="008D35E6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สำหรับปีสิ้นสุดวันที่ </w:t>
      </w:r>
      <w:r w:rsidR="00C11FE8" w:rsidRPr="00C11FE8">
        <w:rPr>
          <w:rFonts w:asciiTheme="majorBidi" w:hAnsiTheme="majorBidi" w:cstheme="majorBidi"/>
          <w:b/>
          <w:bCs/>
          <w:sz w:val="28"/>
          <w:szCs w:val="28"/>
        </w:rPr>
        <w:t>31</w:t>
      </w:r>
      <w:r w:rsidRPr="008D35E6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8D35E6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ธันวาคม </w:t>
      </w:r>
      <w:r w:rsidR="00C11FE8" w:rsidRPr="00C11FE8">
        <w:rPr>
          <w:rFonts w:asciiTheme="majorBidi" w:hAnsiTheme="majorBidi" w:cstheme="majorBidi"/>
          <w:b/>
          <w:bCs/>
          <w:sz w:val="28"/>
          <w:szCs w:val="28"/>
        </w:rPr>
        <w:t>2563</w:t>
      </w:r>
    </w:p>
    <w:p w14:paraId="0B61CF4E" w14:textId="77777777" w:rsidR="006E0EC4" w:rsidRPr="008D35E6" w:rsidRDefault="006E0EC4" w:rsidP="006E0EC4">
      <w:pPr>
        <w:ind w:left="331" w:right="58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D35E6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8D35E6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8D35E6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33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260"/>
        <w:gridCol w:w="90"/>
        <w:gridCol w:w="1260"/>
        <w:gridCol w:w="90"/>
        <w:gridCol w:w="1260"/>
        <w:gridCol w:w="90"/>
        <w:gridCol w:w="1222"/>
      </w:tblGrid>
      <w:tr w:rsidR="00796DE3" w:rsidRPr="008D35E6" w14:paraId="18A34759" w14:textId="77777777" w:rsidTr="00B15605">
        <w:trPr>
          <w:trHeight w:val="20"/>
        </w:trPr>
        <w:tc>
          <w:tcPr>
            <w:tcW w:w="3060" w:type="dxa"/>
          </w:tcPr>
          <w:p w14:paraId="425A98C3" w14:textId="77777777" w:rsidR="00796DE3" w:rsidRPr="008D35E6" w:rsidRDefault="00796DE3" w:rsidP="00FF307F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72" w:type="dxa"/>
            <w:gridSpan w:val="7"/>
          </w:tcPr>
          <w:p w14:paraId="28A337E0" w14:textId="11C74F25" w:rsidR="00796DE3" w:rsidRPr="008D35E6" w:rsidRDefault="00796DE3" w:rsidP="00FF307F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96DE3" w:rsidRPr="008D35E6" w14:paraId="576EA67D" w14:textId="77777777" w:rsidTr="00796DE3">
        <w:trPr>
          <w:trHeight w:val="20"/>
        </w:trPr>
        <w:tc>
          <w:tcPr>
            <w:tcW w:w="3060" w:type="dxa"/>
          </w:tcPr>
          <w:p w14:paraId="4AF4D2EF" w14:textId="77777777" w:rsidR="00796DE3" w:rsidRPr="008D35E6" w:rsidRDefault="00796DE3" w:rsidP="00796DE3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0C8A23D" w14:textId="7B1AD64B" w:rsidR="00796DE3" w:rsidRPr="008D35E6" w:rsidRDefault="00796DE3" w:rsidP="00796DE3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ผลกระทบจาก </w:t>
            </w:r>
          </w:p>
        </w:tc>
        <w:tc>
          <w:tcPr>
            <w:tcW w:w="90" w:type="dxa"/>
          </w:tcPr>
          <w:p w14:paraId="0C04EEA2" w14:textId="77777777" w:rsidR="00796DE3" w:rsidRPr="008D35E6" w:rsidRDefault="00796DE3" w:rsidP="00796DE3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D4CFE1B" w14:textId="13489508" w:rsidR="00796DE3" w:rsidRPr="008D35E6" w:rsidRDefault="00796DE3" w:rsidP="00796DE3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35E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DBD1F22" w14:textId="77777777" w:rsidR="00796DE3" w:rsidRPr="008D35E6" w:rsidRDefault="00796DE3" w:rsidP="00796DE3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B604693" w14:textId="77777777" w:rsidR="00796DE3" w:rsidRPr="008D35E6" w:rsidRDefault="00796DE3" w:rsidP="00796DE3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17804C8C" w14:textId="77777777" w:rsidR="00796DE3" w:rsidRPr="008D35E6" w:rsidRDefault="00796DE3" w:rsidP="00796DE3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2" w:type="dxa"/>
          </w:tcPr>
          <w:p w14:paraId="300553DA" w14:textId="77777777" w:rsidR="00796DE3" w:rsidRPr="008D35E6" w:rsidRDefault="00796DE3" w:rsidP="00796DE3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CE00CA" w:rsidRPr="008D35E6" w14:paraId="3AA75149" w14:textId="77777777" w:rsidTr="00796DE3">
        <w:trPr>
          <w:trHeight w:val="20"/>
        </w:trPr>
        <w:tc>
          <w:tcPr>
            <w:tcW w:w="3060" w:type="dxa"/>
          </w:tcPr>
          <w:p w14:paraId="58927063" w14:textId="77777777" w:rsidR="00CE00CA" w:rsidRPr="008D35E6" w:rsidRDefault="00CE00CA" w:rsidP="00CE00CA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4EE78FC" w14:textId="61B5DE6B" w:rsidR="00CE00CA" w:rsidRPr="008D35E6" w:rsidRDefault="00CE00CA" w:rsidP="00CE00CA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การนำ</w:t>
            </w:r>
            <w:r w:rsidRPr="008D35E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290E57" w:rsidRPr="008D35E6">
              <w:rPr>
                <w:rFonts w:asciiTheme="majorBidi" w:hAnsiTheme="majorBidi"/>
                <w:b/>
                <w:bCs/>
                <w:sz w:val="28"/>
                <w:szCs w:val="28"/>
                <w:cs/>
                <w:lang w:val="th-TH"/>
              </w:rPr>
              <w:t xml:space="preserve">TFRS </w:t>
            </w:r>
            <w:r w:rsidR="00C11FE8" w:rsidRPr="00C11FE8">
              <w:rPr>
                <w:rFonts w:asciiTheme="majorBidi" w:hAnsiTheme="majorBidi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90" w:type="dxa"/>
          </w:tcPr>
          <w:p w14:paraId="4BA4080E" w14:textId="77777777" w:rsidR="00CE00CA" w:rsidRPr="008D35E6" w:rsidRDefault="00CE00CA" w:rsidP="00CE00CA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ED5D6E0" w14:textId="77777777" w:rsidR="00CE00CA" w:rsidRPr="008D35E6" w:rsidRDefault="00CE00CA" w:rsidP="00CE00CA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CA14EC1" w14:textId="77777777" w:rsidR="00CE00CA" w:rsidRPr="008D35E6" w:rsidRDefault="00CE00CA" w:rsidP="00CE00CA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5713DB" w14:textId="51E649C5" w:rsidR="00CE00CA" w:rsidRPr="008D35E6" w:rsidRDefault="00CE00CA" w:rsidP="00CE00CA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6EA1BF47" w14:textId="77777777" w:rsidR="00CE00CA" w:rsidRPr="008D35E6" w:rsidRDefault="00CE00CA" w:rsidP="00CE00CA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2" w:type="dxa"/>
          </w:tcPr>
          <w:p w14:paraId="4E33F769" w14:textId="0A7CE6F5" w:rsidR="00CE00CA" w:rsidRPr="008D35E6" w:rsidRDefault="00CE00CA" w:rsidP="00CE00CA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290E57" w:rsidRPr="008D35E6" w14:paraId="701314D5" w14:textId="77777777" w:rsidTr="00796DE3">
        <w:trPr>
          <w:trHeight w:val="20"/>
        </w:trPr>
        <w:tc>
          <w:tcPr>
            <w:tcW w:w="3060" w:type="dxa"/>
          </w:tcPr>
          <w:p w14:paraId="4AF5F083" w14:textId="77777777" w:rsidR="00290E57" w:rsidRPr="008D35E6" w:rsidRDefault="00290E57" w:rsidP="00290E57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E2DC12" w14:textId="765C4075" w:rsidR="00290E57" w:rsidRPr="008D35E6" w:rsidRDefault="00290E57" w:rsidP="00290E57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มาใช้ครั้งแรก</w:t>
            </w:r>
          </w:p>
        </w:tc>
        <w:tc>
          <w:tcPr>
            <w:tcW w:w="90" w:type="dxa"/>
          </w:tcPr>
          <w:p w14:paraId="2F215A1C" w14:textId="77777777" w:rsidR="00290E57" w:rsidRPr="008D35E6" w:rsidRDefault="00290E57" w:rsidP="00290E57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818A908" w14:textId="3F8BA886" w:rsidR="00290E57" w:rsidRPr="008D35E6" w:rsidRDefault="00290E57" w:rsidP="00290E57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451970C5" w14:textId="77777777" w:rsidR="00290E57" w:rsidRPr="008D35E6" w:rsidRDefault="00290E57" w:rsidP="00290E57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081FBD" w14:textId="2A50E082" w:rsidR="00290E57" w:rsidRPr="008D35E6" w:rsidRDefault="00290E57" w:rsidP="00290E57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5EB67E42" w14:textId="77777777" w:rsidR="00290E57" w:rsidRPr="008D35E6" w:rsidRDefault="00290E57" w:rsidP="00290E57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2" w:type="dxa"/>
          </w:tcPr>
          <w:p w14:paraId="1A1699B3" w14:textId="5142B869" w:rsidR="00290E57" w:rsidRPr="008D35E6" w:rsidRDefault="00C11FE8" w:rsidP="00290E57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290E57" w:rsidRPr="008D35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90E57"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290E57" w:rsidRPr="008D35E6" w14:paraId="0750E818" w14:textId="77777777" w:rsidTr="00796DE3">
        <w:trPr>
          <w:trHeight w:val="20"/>
        </w:trPr>
        <w:tc>
          <w:tcPr>
            <w:tcW w:w="3060" w:type="dxa"/>
          </w:tcPr>
          <w:p w14:paraId="4EBEC8E1" w14:textId="77777777" w:rsidR="00290E57" w:rsidRPr="008D35E6" w:rsidRDefault="00290E57" w:rsidP="00290E57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2D4A97" w14:textId="4C21BD64" w:rsidR="00290E57" w:rsidRPr="008D35E6" w:rsidRDefault="00290E57" w:rsidP="00290E57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4C933714" w14:textId="77777777" w:rsidR="00290E57" w:rsidRPr="008D35E6" w:rsidRDefault="00290E57" w:rsidP="00290E57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6B4EB42" w14:textId="77777777" w:rsidR="00290E57" w:rsidRPr="008D35E6" w:rsidRDefault="00290E57" w:rsidP="00290E57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5B21985" w14:textId="77777777" w:rsidR="00290E57" w:rsidRPr="008D35E6" w:rsidRDefault="00290E57" w:rsidP="00290E57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89D54A" w14:textId="4BD423B7" w:rsidR="00290E57" w:rsidRDefault="00290E57" w:rsidP="00290E57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" w:type="dxa"/>
          </w:tcPr>
          <w:p w14:paraId="0EC846C9" w14:textId="77777777" w:rsidR="00290E57" w:rsidRPr="008D35E6" w:rsidRDefault="00290E57" w:rsidP="00290E57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2" w:type="dxa"/>
          </w:tcPr>
          <w:p w14:paraId="34504AC3" w14:textId="60EB715C" w:rsidR="00290E57" w:rsidRPr="008D35E6" w:rsidRDefault="00C11FE8" w:rsidP="00290E57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290E57" w:rsidRPr="008D35E6" w14:paraId="0BCA2019" w14:textId="77777777" w:rsidTr="00796DE3">
        <w:trPr>
          <w:trHeight w:val="20"/>
        </w:trPr>
        <w:tc>
          <w:tcPr>
            <w:tcW w:w="3060" w:type="dxa"/>
          </w:tcPr>
          <w:p w14:paraId="06DF8F76" w14:textId="77777777" w:rsidR="00290E57" w:rsidRPr="008D35E6" w:rsidRDefault="00290E57" w:rsidP="00290E57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8F6766" w14:textId="38E2E8DE" w:rsidR="00290E57" w:rsidRPr="008D35E6" w:rsidRDefault="00C11FE8" w:rsidP="00290E57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90E57" w:rsidRPr="008D35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90E57"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90" w:type="dxa"/>
          </w:tcPr>
          <w:p w14:paraId="1D7EA37A" w14:textId="77777777" w:rsidR="00290E57" w:rsidRPr="008D35E6" w:rsidRDefault="00290E57" w:rsidP="00290E57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E52369F" w14:textId="77777777" w:rsidR="00290E57" w:rsidRPr="008D35E6" w:rsidRDefault="00290E57" w:rsidP="00290E57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306272F" w14:textId="77777777" w:rsidR="00290E57" w:rsidRPr="008D35E6" w:rsidRDefault="00290E57" w:rsidP="00290E57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E1A2379" w14:textId="77777777" w:rsidR="00290E57" w:rsidRDefault="00290E57" w:rsidP="00290E57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BCF93ED" w14:textId="77777777" w:rsidR="00290E57" w:rsidRPr="008D35E6" w:rsidRDefault="00290E57" w:rsidP="00290E57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2" w:type="dxa"/>
          </w:tcPr>
          <w:p w14:paraId="256AC311" w14:textId="77777777" w:rsidR="00290E57" w:rsidRPr="008D35E6" w:rsidRDefault="00290E57" w:rsidP="00290E57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90E57" w:rsidRPr="008D35E6" w14:paraId="0A7162D1" w14:textId="77777777" w:rsidTr="00796DE3">
        <w:trPr>
          <w:trHeight w:val="20"/>
        </w:trPr>
        <w:tc>
          <w:tcPr>
            <w:tcW w:w="3060" w:type="dxa"/>
          </w:tcPr>
          <w:p w14:paraId="2713210C" w14:textId="77777777" w:rsidR="00290E57" w:rsidRPr="008D35E6" w:rsidRDefault="00290E57" w:rsidP="00290E57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B3B9235" w14:textId="24AE8FF3" w:rsidR="00290E57" w:rsidRPr="008D35E6" w:rsidRDefault="00C11FE8" w:rsidP="00290E57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7764CB93" w14:textId="77777777" w:rsidR="00290E57" w:rsidRPr="008D35E6" w:rsidRDefault="00290E57" w:rsidP="00290E57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E791F8" w14:textId="6BCCEAAD" w:rsidR="00290E57" w:rsidRPr="008D35E6" w:rsidRDefault="00290E57" w:rsidP="00290E57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5D78AF3" w14:textId="77777777" w:rsidR="00290E57" w:rsidRPr="008D35E6" w:rsidRDefault="00290E57" w:rsidP="00290E57">
            <w:pPr>
              <w:tabs>
                <w:tab w:val="left" w:pos="945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FA3411" w14:textId="0DCB504C" w:rsidR="00290E57" w:rsidRPr="008D35E6" w:rsidRDefault="00290E57" w:rsidP="00290E57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71AC34F5" w14:textId="77777777" w:rsidR="00290E57" w:rsidRPr="008D35E6" w:rsidRDefault="00290E57" w:rsidP="00290E57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2" w:type="dxa"/>
          </w:tcPr>
          <w:p w14:paraId="76789176" w14:textId="22A5154A" w:rsidR="00290E57" w:rsidRPr="008D35E6" w:rsidRDefault="00290E57" w:rsidP="00290E57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90E57" w:rsidRPr="008D35E6" w14:paraId="62927DF7" w14:textId="77777777" w:rsidTr="00DF75DE">
        <w:trPr>
          <w:trHeight w:val="20"/>
        </w:trPr>
        <w:tc>
          <w:tcPr>
            <w:tcW w:w="3060" w:type="dxa"/>
          </w:tcPr>
          <w:p w14:paraId="6A935E49" w14:textId="57BE01E8" w:rsidR="00290E57" w:rsidRPr="008D35E6" w:rsidRDefault="00290E57" w:rsidP="00290E57">
            <w:pPr>
              <w:tabs>
                <w:tab w:val="right" w:pos="4770"/>
              </w:tabs>
              <w:spacing w:line="340" w:lineRule="exact"/>
              <w:ind w:left="810" w:hanging="540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75A6532" w14:textId="55F10DBB" w:rsidR="00290E57" w:rsidRPr="008D35E6" w:rsidRDefault="00C11FE8" w:rsidP="00290E57">
            <w:pPr>
              <w:tabs>
                <w:tab w:val="left" w:pos="470"/>
                <w:tab w:val="decimal" w:pos="108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290E57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025</w:t>
            </w:r>
            <w:r w:rsidR="00290E57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613</w:t>
            </w:r>
          </w:p>
        </w:tc>
        <w:tc>
          <w:tcPr>
            <w:tcW w:w="90" w:type="dxa"/>
          </w:tcPr>
          <w:p w14:paraId="11E92B8C" w14:textId="77777777" w:rsidR="00290E57" w:rsidRPr="008D35E6" w:rsidRDefault="00290E57" w:rsidP="00290E57">
            <w:pPr>
              <w:tabs>
                <w:tab w:val="decimal" w:pos="1080"/>
              </w:tabs>
              <w:spacing w:line="340" w:lineRule="exact"/>
              <w:ind w:right="-3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3295008B" w14:textId="05F43646" w:rsidR="00290E57" w:rsidRPr="008D35E6" w:rsidRDefault="00C11FE8" w:rsidP="00290E57">
            <w:pPr>
              <w:tabs>
                <w:tab w:val="decimal" w:pos="1080"/>
              </w:tabs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/>
                <w:sz w:val="28"/>
                <w:szCs w:val="28"/>
              </w:rPr>
              <w:t>689</w:t>
            </w:r>
            <w:r w:rsidR="00290E57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725</w:t>
            </w:r>
          </w:p>
        </w:tc>
        <w:tc>
          <w:tcPr>
            <w:tcW w:w="90" w:type="dxa"/>
            <w:shd w:val="clear" w:color="auto" w:fill="auto"/>
          </w:tcPr>
          <w:p w14:paraId="1942AF29" w14:textId="77777777" w:rsidR="00290E57" w:rsidRPr="008D35E6" w:rsidRDefault="00290E57" w:rsidP="00290E57">
            <w:pPr>
              <w:spacing w:line="340" w:lineRule="exact"/>
              <w:ind w:left="810" w:hanging="4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E46897E" w14:textId="288612DE" w:rsidR="00290E57" w:rsidRPr="008D35E6" w:rsidRDefault="00290E57" w:rsidP="00290E57">
            <w:pPr>
              <w:tabs>
                <w:tab w:val="decimal" w:pos="1080"/>
              </w:tabs>
              <w:spacing w:line="340" w:lineRule="exact"/>
              <w:ind w:right="-331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973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638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3157931" w14:textId="77777777" w:rsidR="00290E57" w:rsidRPr="008D35E6" w:rsidRDefault="00290E57" w:rsidP="00290E57">
            <w:pPr>
              <w:spacing w:line="340" w:lineRule="exact"/>
              <w:ind w:left="810" w:hanging="4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  <w:tcBorders>
              <w:bottom w:val="double" w:sz="4" w:space="0" w:color="auto"/>
            </w:tcBorders>
          </w:tcPr>
          <w:p w14:paraId="49D74583" w14:textId="0B222C06" w:rsidR="00290E57" w:rsidRPr="008D35E6" w:rsidRDefault="00C11FE8" w:rsidP="00290E57">
            <w:pPr>
              <w:spacing w:line="340" w:lineRule="exact"/>
              <w:ind w:left="810" w:hanging="8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290E57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741</w:t>
            </w:r>
            <w:r w:rsidR="00290E57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</w:tr>
    </w:tbl>
    <w:p w14:paraId="48B1AEB4" w14:textId="701343E1" w:rsidR="00070C88" w:rsidRPr="008D35E6" w:rsidRDefault="004439A5" w:rsidP="00A670B3">
      <w:pPr>
        <w:spacing w:before="240"/>
        <w:ind w:left="331" w:right="58" w:firstLine="936"/>
        <w:rPr>
          <w:rFonts w:asciiTheme="majorBidi" w:hAnsiTheme="majorBidi" w:cstheme="majorBidi"/>
          <w:b/>
          <w:bCs/>
          <w:sz w:val="28"/>
          <w:szCs w:val="28"/>
        </w:rPr>
      </w:pPr>
      <w:r w:rsidRPr="008D35E6">
        <w:rPr>
          <w:rFonts w:asciiTheme="majorBidi" w:hAnsiTheme="majorBidi" w:cstheme="majorBidi"/>
          <w:b/>
          <w:bCs/>
          <w:sz w:val="28"/>
          <w:szCs w:val="28"/>
          <w:cs/>
        </w:rPr>
        <w:t>สำหรับปีสิ้นสุด</w:t>
      </w:r>
      <w:r w:rsidR="00070C88" w:rsidRPr="008D35E6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วันที่ </w:t>
      </w:r>
      <w:r w:rsidR="00C11FE8" w:rsidRPr="00C11FE8">
        <w:rPr>
          <w:rFonts w:asciiTheme="majorBidi" w:hAnsiTheme="majorBidi" w:cstheme="majorBidi"/>
          <w:b/>
          <w:bCs/>
          <w:sz w:val="28"/>
          <w:szCs w:val="28"/>
        </w:rPr>
        <w:t>31</w:t>
      </w:r>
      <w:r w:rsidR="00070C88" w:rsidRPr="008D35E6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070C88" w:rsidRPr="008D35E6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ธันวาคม </w:t>
      </w:r>
      <w:r w:rsidR="00C11FE8" w:rsidRPr="00C11FE8">
        <w:rPr>
          <w:rFonts w:asciiTheme="majorBidi" w:hAnsiTheme="majorBidi" w:cstheme="majorBidi"/>
          <w:b/>
          <w:bCs/>
          <w:sz w:val="28"/>
          <w:szCs w:val="28"/>
        </w:rPr>
        <w:t>2562</w:t>
      </w:r>
    </w:p>
    <w:p w14:paraId="6387FF0A" w14:textId="00221521" w:rsidR="00070C88" w:rsidRPr="008D35E6" w:rsidRDefault="00070C88" w:rsidP="00070C88">
      <w:pPr>
        <w:ind w:left="331" w:right="58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D35E6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8D35E6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8D35E6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24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260"/>
        <w:gridCol w:w="90"/>
        <w:gridCol w:w="1260"/>
        <w:gridCol w:w="90"/>
        <w:gridCol w:w="1222"/>
      </w:tblGrid>
      <w:tr w:rsidR="00A632AD" w:rsidRPr="008D35E6" w14:paraId="0BD79CC7" w14:textId="77777777" w:rsidTr="00F701D2">
        <w:trPr>
          <w:trHeight w:val="20"/>
        </w:trPr>
        <w:tc>
          <w:tcPr>
            <w:tcW w:w="4320" w:type="dxa"/>
          </w:tcPr>
          <w:p w14:paraId="4B26739A" w14:textId="77777777" w:rsidR="00A632AD" w:rsidRPr="008D35E6" w:rsidRDefault="00A632AD" w:rsidP="004718EA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22" w:type="dxa"/>
            <w:gridSpan w:val="5"/>
          </w:tcPr>
          <w:p w14:paraId="4610C162" w14:textId="50B266C5" w:rsidR="00A632AD" w:rsidRPr="008D35E6" w:rsidRDefault="00A632AD" w:rsidP="004718EA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632AD" w:rsidRPr="008D35E6" w14:paraId="692DC2BA" w14:textId="77777777" w:rsidTr="00A632AD">
        <w:trPr>
          <w:trHeight w:val="20"/>
        </w:trPr>
        <w:tc>
          <w:tcPr>
            <w:tcW w:w="4320" w:type="dxa"/>
          </w:tcPr>
          <w:p w14:paraId="5A0C58EE" w14:textId="77777777" w:rsidR="00A632AD" w:rsidRPr="008D35E6" w:rsidRDefault="00A632AD" w:rsidP="004718EA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BC8FC8" w14:textId="77777777" w:rsidR="00A632AD" w:rsidRPr="008D35E6" w:rsidRDefault="00A632AD" w:rsidP="004718EA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2AE4C605" w14:textId="77777777" w:rsidR="00A632AD" w:rsidRPr="008D35E6" w:rsidRDefault="00A632AD" w:rsidP="004718EA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8D89E8" w14:textId="77777777" w:rsidR="00A632AD" w:rsidRPr="008D35E6" w:rsidRDefault="00A632AD" w:rsidP="004718EA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41F045D3" w14:textId="77777777" w:rsidR="00A632AD" w:rsidRPr="008D35E6" w:rsidRDefault="00A632AD" w:rsidP="004718EA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2" w:type="dxa"/>
          </w:tcPr>
          <w:p w14:paraId="0A4DE3ED" w14:textId="77777777" w:rsidR="00A632AD" w:rsidRPr="008D35E6" w:rsidRDefault="00A632AD" w:rsidP="004718EA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A632AD" w:rsidRPr="008D35E6" w14:paraId="009AB658" w14:textId="77777777" w:rsidTr="00A632AD">
        <w:trPr>
          <w:trHeight w:val="20"/>
        </w:trPr>
        <w:tc>
          <w:tcPr>
            <w:tcW w:w="4320" w:type="dxa"/>
          </w:tcPr>
          <w:p w14:paraId="1B944C4A" w14:textId="77777777" w:rsidR="00A632AD" w:rsidRPr="008D35E6" w:rsidRDefault="00A632AD" w:rsidP="004718EA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3F69E2" w14:textId="77777777" w:rsidR="00A632AD" w:rsidRPr="008D35E6" w:rsidRDefault="00A632AD" w:rsidP="004718EA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52CDC304" w14:textId="77777777" w:rsidR="00A632AD" w:rsidRPr="008D35E6" w:rsidRDefault="00A632AD" w:rsidP="004718EA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BF47F8" w14:textId="77777777" w:rsidR="00A632AD" w:rsidRPr="008D35E6" w:rsidRDefault="00A632AD" w:rsidP="004718EA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5738D4ED" w14:textId="77777777" w:rsidR="00A632AD" w:rsidRPr="008D35E6" w:rsidRDefault="00A632AD" w:rsidP="004718EA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2" w:type="dxa"/>
          </w:tcPr>
          <w:p w14:paraId="36CA0E7E" w14:textId="77777777" w:rsidR="00A632AD" w:rsidRPr="008D35E6" w:rsidRDefault="00A632AD" w:rsidP="004718EA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B53E3F" w:rsidRPr="008D35E6" w14:paraId="021AB493" w14:textId="77777777" w:rsidTr="00A632AD">
        <w:trPr>
          <w:trHeight w:val="20"/>
        </w:trPr>
        <w:tc>
          <w:tcPr>
            <w:tcW w:w="4320" w:type="dxa"/>
          </w:tcPr>
          <w:p w14:paraId="4A51F4C8" w14:textId="77777777" w:rsidR="00B53E3F" w:rsidRPr="008D35E6" w:rsidRDefault="00B53E3F" w:rsidP="00B53E3F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52879F1" w14:textId="166452ED" w:rsidR="00B53E3F" w:rsidRPr="008D35E6" w:rsidRDefault="00C11FE8" w:rsidP="00B53E3F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53E3F" w:rsidRPr="008D35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53E3F"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90" w:type="dxa"/>
          </w:tcPr>
          <w:p w14:paraId="3CDAFD53" w14:textId="77777777" w:rsidR="00B53E3F" w:rsidRPr="008D35E6" w:rsidRDefault="00B53E3F" w:rsidP="00B53E3F">
            <w:pPr>
              <w:tabs>
                <w:tab w:val="left" w:pos="945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352CC6" w14:textId="2D398287" w:rsidR="00B53E3F" w:rsidRPr="008D35E6" w:rsidRDefault="00B53E3F" w:rsidP="00B53E3F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6B0376AD" w14:textId="77777777" w:rsidR="00B53E3F" w:rsidRPr="008D35E6" w:rsidRDefault="00B53E3F" w:rsidP="00B53E3F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2" w:type="dxa"/>
          </w:tcPr>
          <w:p w14:paraId="73E70E40" w14:textId="0D4B0987" w:rsidR="00B53E3F" w:rsidRPr="008D35E6" w:rsidRDefault="00C11FE8" w:rsidP="00B53E3F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53E3F" w:rsidRPr="008D35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53E3F"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B53E3F" w:rsidRPr="008D35E6" w14:paraId="044B0280" w14:textId="77777777" w:rsidTr="00A632AD">
        <w:trPr>
          <w:trHeight w:val="20"/>
        </w:trPr>
        <w:tc>
          <w:tcPr>
            <w:tcW w:w="4320" w:type="dxa"/>
          </w:tcPr>
          <w:p w14:paraId="558E20AD" w14:textId="77777777" w:rsidR="00B53E3F" w:rsidRPr="008D35E6" w:rsidRDefault="00B53E3F" w:rsidP="00B53E3F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886C4F" w14:textId="1CFE7B57" w:rsidR="00B53E3F" w:rsidRPr="008D35E6" w:rsidRDefault="00C11FE8" w:rsidP="00B53E3F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14:paraId="34AFECEA" w14:textId="77777777" w:rsidR="00B53E3F" w:rsidRPr="008D35E6" w:rsidRDefault="00B53E3F" w:rsidP="00B53E3F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209B28" w14:textId="12513E40" w:rsidR="00B53E3F" w:rsidRPr="008D35E6" w:rsidRDefault="00B53E3F" w:rsidP="00B53E3F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" w:type="dxa"/>
          </w:tcPr>
          <w:p w14:paraId="69ED38AD" w14:textId="77777777" w:rsidR="00B53E3F" w:rsidRPr="008D35E6" w:rsidRDefault="00B53E3F" w:rsidP="00B53E3F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2" w:type="dxa"/>
          </w:tcPr>
          <w:p w14:paraId="0FBA974C" w14:textId="31233BA3" w:rsidR="00B53E3F" w:rsidRPr="008D35E6" w:rsidRDefault="00C11FE8" w:rsidP="00B53E3F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B53E3F" w:rsidRPr="008D35E6" w14:paraId="079A4956" w14:textId="77777777" w:rsidTr="00993716">
        <w:trPr>
          <w:trHeight w:val="20"/>
        </w:trPr>
        <w:tc>
          <w:tcPr>
            <w:tcW w:w="4320" w:type="dxa"/>
          </w:tcPr>
          <w:p w14:paraId="4CAB8B57" w14:textId="0FEEEE03" w:rsidR="00B53E3F" w:rsidRPr="008D35E6" w:rsidRDefault="00B53E3F" w:rsidP="00B53E3F">
            <w:pPr>
              <w:tabs>
                <w:tab w:val="right" w:pos="4770"/>
              </w:tabs>
              <w:spacing w:line="340" w:lineRule="exact"/>
              <w:ind w:left="810" w:hanging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</w:t>
            </w:r>
            <w:r w:rsidRPr="008D35E6">
              <w:rPr>
                <w:rFonts w:asciiTheme="majorBidi" w:hAnsiTheme="majorBidi" w:cstheme="majorBidi" w:hint="cs"/>
                <w:sz w:val="28"/>
                <w:szCs w:val="28"/>
                <w:cs/>
              </w:rPr>
              <w:t>า</w:t>
            </w:r>
            <w:r w:rsidRPr="008D35E6">
              <w:rPr>
                <w:rFonts w:asciiTheme="majorBidi" w:hAnsiTheme="majorBidi" w:cstheme="majorBidi"/>
                <w:sz w:val="28"/>
                <w:szCs w:val="28"/>
                <w:cs/>
              </w:rPr>
              <w:t>รเงิน</w:t>
            </w:r>
          </w:p>
        </w:tc>
        <w:tc>
          <w:tcPr>
            <w:tcW w:w="1260" w:type="dxa"/>
            <w:shd w:val="clear" w:color="auto" w:fill="auto"/>
          </w:tcPr>
          <w:p w14:paraId="6C0D7433" w14:textId="52C955AB" w:rsidR="00B53E3F" w:rsidRPr="008D35E6" w:rsidRDefault="00C11FE8" w:rsidP="00B53E3F">
            <w:pPr>
              <w:tabs>
                <w:tab w:val="decimal" w:pos="1064"/>
              </w:tabs>
              <w:spacing w:line="340" w:lineRule="exact"/>
              <w:ind w:right="-331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53E3F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B53E3F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B2FC26F" w14:textId="77777777" w:rsidR="00B53E3F" w:rsidRPr="008D35E6" w:rsidRDefault="00B53E3F" w:rsidP="00B53E3F">
            <w:pPr>
              <w:spacing w:line="340" w:lineRule="exact"/>
              <w:ind w:left="810" w:hanging="4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2430A8B" w14:textId="3DDC56B2" w:rsidR="00B53E3F" w:rsidRPr="008D35E6" w:rsidRDefault="00B53E3F" w:rsidP="00B53E3F">
            <w:pPr>
              <w:tabs>
                <w:tab w:val="decimal" w:pos="1064"/>
              </w:tabs>
              <w:spacing w:line="340" w:lineRule="exact"/>
              <w:ind w:right="-331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0F857C0" w14:textId="77777777" w:rsidR="00B53E3F" w:rsidRPr="008D35E6" w:rsidRDefault="00B53E3F" w:rsidP="00B53E3F">
            <w:pPr>
              <w:spacing w:line="340" w:lineRule="exact"/>
              <w:ind w:left="810" w:hanging="4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</w:tcPr>
          <w:p w14:paraId="0F31E13B" w14:textId="77777777" w:rsidR="00B53E3F" w:rsidRPr="008D35E6" w:rsidRDefault="00B53E3F" w:rsidP="00B53E3F">
            <w:pPr>
              <w:spacing w:line="340" w:lineRule="exact"/>
              <w:ind w:left="810" w:hanging="8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53E3F" w:rsidRPr="008D35E6" w14:paraId="1C7D8517" w14:textId="77777777" w:rsidTr="00993716">
        <w:trPr>
          <w:trHeight w:val="70"/>
        </w:trPr>
        <w:tc>
          <w:tcPr>
            <w:tcW w:w="4320" w:type="dxa"/>
          </w:tcPr>
          <w:p w14:paraId="44FC24DC" w14:textId="77777777" w:rsidR="00B53E3F" w:rsidRPr="008D35E6" w:rsidRDefault="00B53E3F" w:rsidP="00B53E3F">
            <w:pPr>
              <w:tabs>
                <w:tab w:val="right" w:pos="4770"/>
              </w:tabs>
              <w:spacing w:line="340" w:lineRule="exact"/>
              <w:ind w:left="460" w:hanging="190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260" w:type="dxa"/>
            <w:shd w:val="clear" w:color="auto" w:fill="auto"/>
          </w:tcPr>
          <w:p w14:paraId="181EE3BE" w14:textId="3CC9A9A7" w:rsidR="00B53E3F" w:rsidRPr="008D35E6" w:rsidRDefault="00C11FE8" w:rsidP="00B53E3F">
            <w:pPr>
              <w:tabs>
                <w:tab w:val="decimal" w:pos="1064"/>
              </w:tabs>
              <w:spacing w:line="340" w:lineRule="exact"/>
              <w:ind w:right="-331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108</w:t>
            </w:r>
            <w:r w:rsidR="00B53E3F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177</w:t>
            </w:r>
          </w:p>
        </w:tc>
        <w:tc>
          <w:tcPr>
            <w:tcW w:w="90" w:type="dxa"/>
            <w:shd w:val="clear" w:color="auto" w:fill="auto"/>
          </w:tcPr>
          <w:p w14:paraId="74139F00" w14:textId="77777777" w:rsidR="00B53E3F" w:rsidRPr="008D35E6" w:rsidRDefault="00B53E3F" w:rsidP="00B53E3F">
            <w:pPr>
              <w:spacing w:line="340" w:lineRule="exact"/>
              <w:ind w:left="810" w:hanging="4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FC7BEEF" w14:textId="4B5FB0D6" w:rsidR="00B53E3F" w:rsidRPr="008D35E6" w:rsidRDefault="00B53E3F" w:rsidP="00B53E3F">
            <w:pPr>
              <w:tabs>
                <w:tab w:val="decimal" w:pos="1064"/>
              </w:tabs>
              <w:spacing w:line="340" w:lineRule="exact"/>
              <w:ind w:right="-331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108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177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CF49B16" w14:textId="77777777" w:rsidR="00B53E3F" w:rsidRPr="008D35E6" w:rsidRDefault="00B53E3F" w:rsidP="00B53E3F">
            <w:pPr>
              <w:spacing w:line="340" w:lineRule="exact"/>
              <w:ind w:left="810" w:hanging="4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</w:tcPr>
          <w:p w14:paraId="6F3D4499" w14:textId="77777777" w:rsidR="00B53E3F" w:rsidRPr="008D35E6" w:rsidRDefault="00B53E3F" w:rsidP="00B53E3F">
            <w:pPr>
              <w:spacing w:line="340" w:lineRule="exact"/>
              <w:ind w:left="810" w:hanging="8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43D38350" w14:textId="1882151F" w:rsidR="004B6770" w:rsidRPr="008D35E6" w:rsidRDefault="00C11FE8" w:rsidP="00A17A4E">
      <w:pPr>
        <w:spacing w:before="240"/>
        <w:ind w:left="1094" w:hanging="547"/>
        <w:rPr>
          <w:rFonts w:asciiTheme="majorBidi" w:hAnsiTheme="majorBidi" w:cstheme="majorBidi"/>
          <w:sz w:val="32"/>
          <w:szCs w:val="32"/>
        </w:rPr>
      </w:pPr>
      <w:r w:rsidRPr="00C11FE8">
        <w:rPr>
          <w:rFonts w:asciiTheme="majorBidi" w:hAnsiTheme="majorBidi" w:cstheme="majorBidi"/>
          <w:spacing w:val="-6"/>
          <w:sz w:val="32"/>
          <w:szCs w:val="32"/>
        </w:rPr>
        <w:t>6</w:t>
      </w:r>
      <w:r w:rsidR="00A670B3" w:rsidRPr="008D35E6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C11FE8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4B6770" w:rsidRPr="008D35E6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4B6770" w:rsidRPr="008D35E6">
        <w:rPr>
          <w:rFonts w:asciiTheme="majorBidi" w:hAnsiTheme="majorBidi" w:cstheme="majorBidi"/>
          <w:sz w:val="32"/>
          <w:szCs w:val="32"/>
          <w:cs/>
        </w:rPr>
        <w:t>วงเงินสินเชื่อคงเหลือที่ยังไม่ได้เบิกใช้</w:t>
      </w:r>
      <w:r w:rsidR="009D212E" w:rsidRPr="008D35E6">
        <w:rPr>
          <w:rFonts w:asciiTheme="majorBidi" w:hAnsiTheme="majorBidi" w:cstheme="majorBidi"/>
          <w:sz w:val="32"/>
          <w:szCs w:val="32"/>
        </w:rPr>
        <w:t xml:space="preserve"> </w:t>
      </w:r>
      <w:r w:rsidR="009D212E" w:rsidRPr="008D35E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11FE8">
        <w:rPr>
          <w:rFonts w:asciiTheme="majorBidi" w:hAnsiTheme="majorBidi" w:cstheme="majorBidi"/>
          <w:sz w:val="32"/>
          <w:szCs w:val="32"/>
        </w:rPr>
        <w:t>31</w:t>
      </w:r>
      <w:r w:rsidR="009D212E" w:rsidRPr="008D35E6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4B6770" w:rsidRPr="008D35E6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24617B3E" w14:textId="77777777" w:rsidR="004B6770" w:rsidRPr="008D35E6" w:rsidRDefault="004B6770" w:rsidP="004B6770">
      <w:pPr>
        <w:ind w:left="340" w:right="-27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D35E6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8D35E6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8D35E6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442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90"/>
        <w:gridCol w:w="1332"/>
      </w:tblGrid>
      <w:tr w:rsidR="005F3271" w:rsidRPr="008D35E6" w14:paraId="4960DD35" w14:textId="77777777" w:rsidTr="005F3271">
        <w:trPr>
          <w:trHeight w:val="20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AC1B192" w14:textId="77777777" w:rsidR="005F3271" w:rsidRPr="008D35E6" w:rsidRDefault="005F3271" w:rsidP="00943F58">
            <w:pPr>
              <w:snapToGrid w:val="0"/>
              <w:spacing w:line="300" w:lineRule="exact"/>
              <w:ind w:left="199"/>
              <w:jc w:val="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4CB8F7" w14:textId="0EC2AD34" w:rsidR="005F3271" w:rsidRPr="008D35E6" w:rsidRDefault="005F3271" w:rsidP="00943F58">
            <w:pPr>
              <w:spacing w:line="30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งบการเงินรวมและ</w:t>
            </w: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3271" w:rsidRPr="008D35E6" w14:paraId="04201468" w14:textId="77777777" w:rsidTr="005F3271">
        <w:trPr>
          <w:trHeight w:val="20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4130F4D" w14:textId="77777777" w:rsidR="005F3271" w:rsidRPr="008D35E6" w:rsidRDefault="005F3271" w:rsidP="00446B68">
            <w:pPr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867535" w14:textId="75354452" w:rsidR="005F3271" w:rsidRPr="008D35E6" w:rsidRDefault="00C11FE8" w:rsidP="006E0E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4B74B3" w14:textId="77777777" w:rsidR="005F3271" w:rsidRPr="008D35E6" w:rsidRDefault="005F3271" w:rsidP="00446B68">
            <w:pPr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2C9005F" w14:textId="4AEE230E" w:rsidR="005F3271" w:rsidRPr="008D35E6" w:rsidRDefault="00C11FE8" w:rsidP="006E0E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5F3271" w:rsidRPr="008D35E6" w14:paraId="42D8D32A" w14:textId="77777777" w:rsidTr="005F3271">
        <w:trPr>
          <w:trHeight w:val="20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CB2AA1B" w14:textId="77777777" w:rsidR="005F3271" w:rsidRPr="008D35E6" w:rsidRDefault="005F3271" w:rsidP="00446B68">
            <w:pPr>
              <w:tabs>
                <w:tab w:val="right" w:pos="4770"/>
              </w:tabs>
              <w:ind w:left="810" w:hanging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วงเงินสินเชื่อระยะสั้น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06F5BE" w14:textId="4933CB9E" w:rsidR="005F3271" w:rsidRPr="008D35E6" w:rsidRDefault="00C11FE8" w:rsidP="00446B68">
            <w:pPr>
              <w:tabs>
                <w:tab w:val="right" w:pos="4770"/>
              </w:tabs>
              <w:ind w:left="810" w:hanging="540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C11FE8">
              <w:rPr>
                <w:rFonts w:asciiTheme="majorBidi" w:hAnsiTheme="majorBidi" w:cstheme="majorBidi" w:hint="cs"/>
                <w:sz w:val="28"/>
                <w:szCs w:val="28"/>
              </w:rPr>
              <w:t>85</w:t>
            </w:r>
            <w:r w:rsidR="00FC60C9" w:rsidRPr="008D35E6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FC60C9" w:rsidRPr="008D35E6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0E470C" w14:textId="77777777" w:rsidR="005F3271" w:rsidRPr="008D35E6" w:rsidRDefault="005F3271" w:rsidP="00446B68">
            <w:pPr>
              <w:tabs>
                <w:tab w:val="right" w:pos="4770"/>
              </w:tabs>
              <w:ind w:left="810" w:hanging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62C88D12" w14:textId="268ED199" w:rsidR="005F3271" w:rsidRPr="008D35E6" w:rsidRDefault="00C11FE8" w:rsidP="00446B68">
            <w:pPr>
              <w:tabs>
                <w:tab w:val="right" w:pos="4770"/>
              </w:tabs>
              <w:ind w:left="810" w:hanging="540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6E0EC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6E0EC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</w:tbl>
    <w:p w14:paraId="1329D41E" w14:textId="6B8B6B1D" w:rsidR="000F4CF2" w:rsidRPr="008D35E6" w:rsidRDefault="004B6770" w:rsidP="00943F58">
      <w:pPr>
        <w:tabs>
          <w:tab w:val="left" w:pos="1170"/>
        </w:tabs>
        <w:spacing w:before="240" w:after="36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D35E6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กลุ่มบริษัทมี</w:t>
      </w:r>
      <w:r w:rsidRPr="008D35E6">
        <w:rPr>
          <w:rFonts w:asciiTheme="majorBidi" w:hAnsiTheme="majorBidi" w:cstheme="majorBidi"/>
          <w:sz w:val="32"/>
          <w:szCs w:val="32"/>
          <w:cs/>
        </w:rPr>
        <w:t>วงเงิน</w:t>
      </w:r>
      <w:r w:rsidRPr="008D35E6">
        <w:rPr>
          <w:rFonts w:asciiTheme="majorBidi" w:hAnsiTheme="majorBidi" w:cstheme="majorBidi"/>
          <w:color w:val="000000"/>
          <w:sz w:val="32"/>
          <w:szCs w:val="32"/>
          <w:cs/>
        </w:rPr>
        <w:t>สินเชื่อระยะสั้นกับสถาบันการเงินซึ่งค้ำประกันโดย</w:t>
      </w:r>
      <w:r w:rsidR="00EA2B24" w:rsidRPr="008D35E6">
        <w:rPr>
          <w:rFonts w:asciiTheme="majorBidi" w:hAnsiTheme="majorBidi" w:cstheme="majorBidi"/>
          <w:color w:val="000000"/>
          <w:sz w:val="32"/>
          <w:szCs w:val="32"/>
          <w:cs/>
        </w:rPr>
        <w:t>ใช้บัญชีเงินฝาก</w:t>
      </w:r>
      <w:r w:rsidR="003C1893" w:rsidRPr="008D35E6">
        <w:rPr>
          <w:rFonts w:asciiTheme="majorBidi" w:hAnsiTheme="majorBidi" w:cstheme="majorBidi"/>
          <w:color w:val="000000"/>
          <w:sz w:val="32"/>
          <w:szCs w:val="32"/>
          <w:cs/>
        </w:rPr>
        <w:t>ประจำ</w:t>
      </w:r>
      <w:r w:rsidR="00446B68" w:rsidRPr="008D35E6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เป็นหลัก</w:t>
      </w:r>
      <w:r w:rsidR="00EA2B24" w:rsidRPr="008D35E6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ประกัน (ดู</w:t>
      </w:r>
      <w:r w:rsidR="00EA2B24" w:rsidRPr="008D35E6">
        <w:rPr>
          <w:rFonts w:asciiTheme="majorBidi" w:hAnsiTheme="majorBidi" w:cstheme="majorBidi"/>
          <w:color w:val="000000"/>
          <w:sz w:val="32"/>
          <w:szCs w:val="32"/>
          <w:cs/>
        </w:rPr>
        <w:t>หมายเหตุข้อ</w:t>
      </w:r>
      <w:r w:rsidR="00EA2B24" w:rsidRPr="008D35E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11FE8" w:rsidRPr="00C11FE8">
        <w:rPr>
          <w:rFonts w:asciiTheme="majorBidi" w:hAnsiTheme="majorBidi" w:cstheme="majorBidi"/>
          <w:color w:val="000000"/>
          <w:sz w:val="32"/>
          <w:szCs w:val="32"/>
        </w:rPr>
        <w:t>10</w:t>
      </w:r>
      <w:r w:rsidR="00EA2B24" w:rsidRPr="008D35E6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27DFEDB4" w14:textId="77777777" w:rsidR="000E142D" w:rsidRPr="008D35E6" w:rsidRDefault="000E142D" w:rsidP="00A670B3">
      <w:pPr>
        <w:overflowPunct/>
        <w:autoSpaceDE/>
        <w:autoSpaceDN/>
        <w:adjustRightInd/>
        <w:ind w:left="547" w:right="58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D35E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02AF266" w14:textId="13D16601" w:rsidR="00A670B3" w:rsidRPr="008D35E6" w:rsidRDefault="00C11FE8" w:rsidP="00A670B3">
      <w:pPr>
        <w:overflowPunct/>
        <w:autoSpaceDE/>
        <w:autoSpaceDN/>
        <w:adjustRightInd/>
        <w:ind w:left="547" w:right="58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11FE8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A670B3" w:rsidRPr="008D35E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670B3" w:rsidRPr="008D35E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70B3" w:rsidRPr="008D35E6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5AA1EE3F" w14:textId="5D2F2A18" w:rsidR="00A670B3" w:rsidRPr="008D35E6" w:rsidRDefault="00A670B3" w:rsidP="00A670B3">
      <w:pPr>
        <w:overflowPunct/>
        <w:autoSpaceDE/>
        <w:autoSpaceDN/>
        <w:adjustRightInd/>
        <w:spacing w:after="120"/>
        <w:ind w:right="58" w:firstLine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D35E6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ณ วันที่ </w:t>
      </w:r>
      <w:r w:rsidR="00C11FE8" w:rsidRPr="00C11FE8">
        <w:rPr>
          <w:rFonts w:asciiTheme="majorBidi" w:hAnsiTheme="majorBidi" w:cstheme="majorBidi"/>
          <w:sz w:val="32"/>
          <w:szCs w:val="32"/>
        </w:rPr>
        <w:t>31</w:t>
      </w:r>
      <w:r w:rsidRPr="008D35E6">
        <w:rPr>
          <w:rFonts w:asciiTheme="majorBidi" w:hAnsiTheme="majorBidi" w:cstheme="majorBidi"/>
          <w:sz w:val="32"/>
          <w:szCs w:val="32"/>
          <w:cs/>
        </w:rPr>
        <w:t xml:space="preserve"> ธันวาคม ประกอบด้วย</w:t>
      </w:r>
    </w:p>
    <w:p w14:paraId="113DD3C3" w14:textId="77777777" w:rsidR="00A670B3" w:rsidRPr="008D35E6" w:rsidRDefault="00A670B3" w:rsidP="00A670B3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8D35E6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86"/>
        <w:gridCol w:w="1174"/>
        <w:gridCol w:w="81"/>
        <w:gridCol w:w="1179"/>
        <w:gridCol w:w="81"/>
        <w:gridCol w:w="1269"/>
      </w:tblGrid>
      <w:tr w:rsidR="00A670B3" w:rsidRPr="008D35E6" w14:paraId="3AF25B70" w14:textId="77777777" w:rsidTr="00A670B3">
        <w:trPr>
          <w:cantSplit/>
          <w:trHeight w:val="20"/>
        </w:trPr>
        <w:tc>
          <w:tcPr>
            <w:tcW w:w="3600" w:type="dxa"/>
          </w:tcPr>
          <w:p w14:paraId="0BF19066" w14:textId="77777777" w:rsidR="00A670B3" w:rsidRPr="008D35E6" w:rsidRDefault="00A670B3" w:rsidP="007B5410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4D3D4124" w14:textId="77777777" w:rsidR="00A670B3" w:rsidRPr="008D35E6" w:rsidRDefault="00A670B3" w:rsidP="007B5410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1" w:type="dxa"/>
          </w:tcPr>
          <w:p w14:paraId="41F8E2BC" w14:textId="77777777" w:rsidR="00A670B3" w:rsidRPr="008D35E6" w:rsidRDefault="00A670B3" w:rsidP="007B5410">
            <w:pPr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9" w:type="dxa"/>
            <w:gridSpan w:val="3"/>
          </w:tcPr>
          <w:p w14:paraId="041F2C47" w14:textId="77777777" w:rsidR="00A670B3" w:rsidRPr="008D35E6" w:rsidRDefault="00A670B3" w:rsidP="007B5410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70B3" w:rsidRPr="008D35E6" w14:paraId="3FBEC867" w14:textId="77777777" w:rsidTr="00A670B3">
        <w:trPr>
          <w:cantSplit/>
          <w:trHeight w:val="20"/>
        </w:trPr>
        <w:tc>
          <w:tcPr>
            <w:tcW w:w="3600" w:type="dxa"/>
          </w:tcPr>
          <w:p w14:paraId="7EAAA1A3" w14:textId="77777777" w:rsidR="00A670B3" w:rsidRPr="008D35E6" w:rsidRDefault="00A670B3" w:rsidP="007B5410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307F521" w14:textId="6BDBBDED" w:rsidR="00A670B3" w:rsidRPr="008D35E6" w:rsidRDefault="00C11FE8" w:rsidP="007B5410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86" w:type="dxa"/>
          </w:tcPr>
          <w:p w14:paraId="1353EA34" w14:textId="77777777" w:rsidR="00A670B3" w:rsidRPr="008D35E6" w:rsidRDefault="00A670B3" w:rsidP="007B5410">
            <w:pPr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4" w:type="dxa"/>
          </w:tcPr>
          <w:p w14:paraId="154C8012" w14:textId="1C919273" w:rsidR="00A670B3" w:rsidRPr="008D35E6" w:rsidRDefault="00C11FE8" w:rsidP="007B5410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81" w:type="dxa"/>
          </w:tcPr>
          <w:p w14:paraId="32D9E857" w14:textId="77777777" w:rsidR="00A670B3" w:rsidRPr="008D35E6" w:rsidRDefault="00A670B3" w:rsidP="007B5410">
            <w:pPr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6CB3151D" w14:textId="3C74998D" w:rsidR="00A670B3" w:rsidRPr="008D35E6" w:rsidRDefault="00C11FE8" w:rsidP="007B5410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81" w:type="dxa"/>
          </w:tcPr>
          <w:p w14:paraId="2D3DECA0" w14:textId="77777777" w:rsidR="00A670B3" w:rsidRPr="008D35E6" w:rsidRDefault="00A670B3" w:rsidP="007B5410">
            <w:pPr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</w:tcPr>
          <w:p w14:paraId="3BAB8FF7" w14:textId="3594E2B3" w:rsidR="00A670B3" w:rsidRPr="008D35E6" w:rsidRDefault="00C11FE8" w:rsidP="007B5410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A670B3" w:rsidRPr="008D35E6" w14:paraId="75945334" w14:textId="77777777" w:rsidTr="00A670B3">
        <w:trPr>
          <w:cantSplit/>
          <w:trHeight w:val="20"/>
        </w:trPr>
        <w:tc>
          <w:tcPr>
            <w:tcW w:w="3600" w:type="dxa"/>
          </w:tcPr>
          <w:p w14:paraId="151AF0CF" w14:textId="77777777" w:rsidR="00A670B3" w:rsidRPr="008D35E6" w:rsidRDefault="00A670B3" w:rsidP="007B5410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260" w:type="dxa"/>
          </w:tcPr>
          <w:p w14:paraId="4595036D" w14:textId="56CBDCD3" w:rsidR="00A670B3" w:rsidRPr="008D35E6" w:rsidRDefault="00C11FE8" w:rsidP="00A670B3">
            <w:pPr>
              <w:tabs>
                <w:tab w:val="decimal" w:pos="1087"/>
              </w:tabs>
              <w:ind w:right="30"/>
              <w:rPr>
                <w:rFonts w:asciiTheme="majorBidi" w:hAnsiTheme="majorBidi"/>
                <w:sz w:val="28"/>
                <w:szCs w:val="28"/>
                <w:lang w:val="af-ZA"/>
              </w:rPr>
            </w:pPr>
            <w:r w:rsidRPr="00C11FE8">
              <w:rPr>
                <w:rFonts w:asciiTheme="majorBidi" w:hAnsiTheme="majorBidi"/>
                <w:sz w:val="28"/>
                <w:szCs w:val="28"/>
              </w:rPr>
              <w:t>1</w:t>
            </w:r>
            <w:r w:rsidR="00FC60C9" w:rsidRPr="008D35E6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571</w:t>
            </w:r>
            <w:r w:rsidR="00FC60C9" w:rsidRPr="008D35E6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507</w:t>
            </w:r>
          </w:p>
        </w:tc>
        <w:tc>
          <w:tcPr>
            <w:tcW w:w="86" w:type="dxa"/>
          </w:tcPr>
          <w:p w14:paraId="00B1385B" w14:textId="77777777" w:rsidR="00A670B3" w:rsidRPr="008D35E6" w:rsidRDefault="00A670B3" w:rsidP="007B5410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29CBA0AD" w14:textId="3DD9212B" w:rsidR="00A670B3" w:rsidRPr="008D35E6" w:rsidRDefault="00C11FE8" w:rsidP="00A670B3">
            <w:pPr>
              <w:tabs>
                <w:tab w:val="decimal" w:pos="1087"/>
              </w:tabs>
              <w:ind w:right="30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C11FE8">
              <w:rPr>
                <w:rFonts w:asciiTheme="majorBidi" w:hAnsiTheme="majorBidi"/>
                <w:sz w:val="28"/>
                <w:szCs w:val="28"/>
              </w:rPr>
              <w:t>263</w:t>
            </w:r>
            <w:r w:rsidR="00A670B3" w:rsidRPr="008D35E6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888</w:t>
            </w:r>
          </w:p>
        </w:tc>
        <w:tc>
          <w:tcPr>
            <w:tcW w:w="81" w:type="dxa"/>
          </w:tcPr>
          <w:p w14:paraId="03DFC75F" w14:textId="77777777" w:rsidR="00A670B3" w:rsidRPr="008D35E6" w:rsidRDefault="00A670B3" w:rsidP="007B5410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3AF0412B" w14:textId="4B59BA2F" w:rsidR="00A670B3" w:rsidRPr="008D35E6" w:rsidRDefault="00C11FE8" w:rsidP="00A670B3">
            <w:pPr>
              <w:tabs>
                <w:tab w:val="decimal" w:pos="1087"/>
              </w:tabs>
              <w:ind w:right="30"/>
              <w:rPr>
                <w:rFonts w:asciiTheme="majorBidi" w:hAnsiTheme="majorBidi"/>
                <w:sz w:val="28"/>
                <w:szCs w:val="28"/>
                <w:lang w:val="af-ZA"/>
              </w:rPr>
            </w:pPr>
            <w:r w:rsidRPr="00C11FE8">
              <w:rPr>
                <w:rFonts w:asciiTheme="majorBidi" w:hAnsiTheme="majorBidi"/>
                <w:sz w:val="28"/>
                <w:szCs w:val="28"/>
              </w:rPr>
              <w:t>1</w:t>
            </w:r>
            <w:r w:rsidR="00FC60C9" w:rsidRPr="008D35E6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482</w:t>
            </w:r>
            <w:r w:rsidR="00FC60C9" w:rsidRPr="008D35E6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314</w:t>
            </w:r>
          </w:p>
        </w:tc>
        <w:tc>
          <w:tcPr>
            <w:tcW w:w="81" w:type="dxa"/>
          </w:tcPr>
          <w:p w14:paraId="2E00F2EA" w14:textId="77777777" w:rsidR="00A670B3" w:rsidRPr="008D35E6" w:rsidRDefault="00A670B3" w:rsidP="00A670B3">
            <w:pPr>
              <w:tabs>
                <w:tab w:val="decimal" w:pos="1087"/>
              </w:tabs>
              <w:ind w:right="30"/>
              <w:jc w:val="right"/>
              <w:rPr>
                <w:rFonts w:asciiTheme="majorBidi" w:hAnsiTheme="majorBidi"/>
                <w:sz w:val="28"/>
                <w:szCs w:val="28"/>
                <w:lang w:val="af-ZA"/>
              </w:rPr>
            </w:pPr>
          </w:p>
        </w:tc>
        <w:tc>
          <w:tcPr>
            <w:tcW w:w="1269" w:type="dxa"/>
          </w:tcPr>
          <w:p w14:paraId="7573C688" w14:textId="08FD4D79" w:rsidR="00A670B3" w:rsidRPr="008D35E6" w:rsidRDefault="00C11FE8" w:rsidP="004C6B5C">
            <w:pPr>
              <w:tabs>
                <w:tab w:val="decimal" w:pos="1177"/>
              </w:tabs>
              <w:ind w:right="30"/>
              <w:rPr>
                <w:rFonts w:asciiTheme="majorBidi" w:hAnsiTheme="majorBidi"/>
                <w:sz w:val="28"/>
                <w:szCs w:val="28"/>
                <w:lang w:val="af-ZA"/>
              </w:rPr>
            </w:pPr>
            <w:r w:rsidRPr="00C11FE8">
              <w:rPr>
                <w:rFonts w:asciiTheme="majorBidi" w:hAnsiTheme="majorBidi"/>
                <w:sz w:val="28"/>
                <w:szCs w:val="28"/>
              </w:rPr>
              <w:t>235</w:t>
            </w:r>
            <w:r w:rsidR="00A670B3" w:rsidRPr="008D35E6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906</w:t>
            </w:r>
          </w:p>
        </w:tc>
      </w:tr>
      <w:tr w:rsidR="00A670B3" w:rsidRPr="008D35E6" w14:paraId="26C594C2" w14:textId="77777777" w:rsidTr="004A7DD1">
        <w:trPr>
          <w:cantSplit/>
          <w:trHeight w:val="20"/>
        </w:trPr>
        <w:tc>
          <w:tcPr>
            <w:tcW w:w="3600" w:type="dxa"/>
          </w:tcPr>
          <w:p w14:paraId="5648DF36" w14:textId="77777777" w:rsidR="00A670B3" w:rsidRPr="008D35E6" w:rsidRDefault="00A670B3" w:rsidP="007B5410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เงินฝากออมทรัพย์และกระแสรายวัน</w:t>
            </w:r>
          </w:p>
        </w:tc>
        <w:tc>
          <w:tcPr>
            <w:tcW w:w="1260" w:type="dxa"/>
          </w:tcPr>
          <w:p w14:paraId="44A7F50E" w14:textId="0BA695A4" w:rsidR="00A670B3" w:rsidRPr="008D35E6" w:rsidRDefault="00C11FE8" w:rsidP="00A670B3">
            <w:pPr>
              <w:tabs>
                <w:tab w:val="decimal" w:pos="1087"/>
              </w:tabs>
              <w:ind w:right="30"/>
              <w:rPr>
                <w:rFonts w:asciiTheme="majorBidi" w:hAnsiTheme="majorBidi"/>
                <w:sz w:val="28"/>
                <w:szCs w:val="28"/>
                <w:lang w:val="af-ZA"/>
              </w:rPr>
            </w:pPr>
            <w:r w:rsidRPr="00C11FE8">
              <w:rPr>
                <w:rFonts w:asciiTheme="majorBidi" w:hAnsiTheme="majorBidi"/>
                <w:sz w:val="28"/>
                <w:szCs w:val="28"/>
              </w:rPr>
              <w:t>361</w:t>
            </w:r>
            <w:r w:rsidR="00FC60C9" w:rsidRPr="008D35E6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547</w:t>
            </w:r>
            <w:r w:rsidR="00FC60C9" w:rsidRPr="008D35E6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293</w:t>
            </w:r>
          </w:p>
        </w:tc>
        <w:tc>
          <w:tcPr>
            <w:tcW w:w="86" w:type="dxa"/>
          </w:tcPr>
          <w:p w14:paraId="7A70FD23" w14:textId="77777777" w:rsidR="00A670B3" w:rsidRPr="008D35E6" w:rsidRDefault="00A670B3" w:rsidP="007B5410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5BAC2CDC" w14:textId="4AF5C985" w:rsidR="00A670B3" w:rsidRPr="008D35E6" w:rsidRDefault="00C11FE8" w:rsidP="00A670B3">
            <w:pPr>
              <w:tabs>
                <w:tab w:val="decimal" w:pos="1087"/>
              </w:tabs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/>
                <w:sz w:val="28"/>
                <w:szCs w:val="28"/>
              </w:rPr>
              <w:t>185</w:t>
            </w:r>
            <w:r w:rsidR="00A670B3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778</w:t>
            </w:r>
            <w:r w:rsidR="00A670B3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970</w:t>
            </w:r>
          </w:p>
        </w:tc>
        <w:tc>
          <w:tcPr>
            <w:tcW w:w="81" w:type="dxa"/>
          </w:tcPr>
          <w:p w14:paraId="7741EB94" w14:textId="77777777" w:rsidR="00A670B3" w:rsidRPr="008D35E6" w:rsidRDefault="00A670B3" w:rsidP="007B5410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36F7900A" w14:textId="78FEB09E" w:rsidR="00A670B3" w:rsidRPr="008D35E6" w:rsidRDefault="00C11FE8" w:rsidP="00A670B3">
            <w:pPr>
              <w:tabs>
                <w:tab w:val="decimal" w:pos="1087"/>
              </w:tabs>
              <w:ind w:right="30"/>
              <w:rPr>
                <w:rFonts w:asciiTheme="majorBidi" w:hAnsiTheme="majorBidi"/>
                <w:sz w:val="28"/>
                <w:szCs w:val="28"/>
                <w:lang w:val="af-ZA"/>
              </w:rPr>
            </w:pPr>
            <w:r w:rsidRPr="00C11FE8">
              <w:rPr>
                <w:rFonts w:asciiTheme="majorBidi" w:hAnsiTheme="majorBidi"/>
                <w:sz w:val="28"/>
                <w:szCs w:val="28"/>
              </w:rPr>
              <w:t>284</w:t>
            </w:r>
            <w:r w:rsidR="00FC60C9" w:rsidRPr="008D35E6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786</w:t>
            </w:r>
            <w:r w:rsidR="00FC60C9" w:rsidRPr="008D35E6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080</w:t>
            </w:r>
          </w:p>
        </w:tc>
        <w:tc>
          <w:tcPr>
            <w:tcW w:w="81" w:type="dxa"/>
          </w:tcPr>
          <w:p w14:paraId="525DB276" w14:textId="77777777" w:rsidR="00A670B3" w:rsidRPr="008D35E6" w:rsidRDefault="00A670B3" w:rsidP="00A670B3">
            <w:pPr>
              <w:tabs>
                <w:tab w:val="decimal" w:pos="1087"/>
              </w:tabs>
              <w:ind w:right="30"/>
              <w:jc w:val="right"/>
              <w:rPr>
                <w:rFonts w:asciiTheme="majorBidi" w:hAnsiTheme="majorBidi"/>
                <w:sz w:val="28"/>
                <w:szCs w:val="28"/>
                <w:lang w:val="af-ZA"/>
              </w:rPr>
            </w:pPr>
          </w:p>
        </w:tc>
        <w:tc>
          <w:tcPr>
            <w:tcW w:w="1269" w:type="dxa"/>
          </w:tcPr>
          <w:p w14:paraId="6F94491B" w14:textId="3A48A61D" w:rsidR="00A670B3" w:rsidRPr="008D35E6" w:rsidRDefault="00C11FE8" w:rsidP="004C6B5C">
            <w:pPr>
              <w:tabs>
                <w:tab w:val="decimal" w:pos="1177"/>
              </w:tabs>
              <w:ind w:right="30"/>
              <w:rPr>
                <w:rFonts w:asciiTheme="majorBidi" w:hAnsiTheme="majorBidi"/>
                <w:sz w:val="28"/>
                <w:szCs w:val="28"/>
                <w:lang w:val="af-ZA"/>
              </w:rPr>
            </w:pPr>
            <w:r w:rsidRPr="00C11FE8">
              <w:rPr>
                <w:rFonts w:asciiTheme="majorBidi" w:hAnsiTheme="majorBidi"/>
                <w:sz w:val="28"/>
                <w:szCs w:val="28"/>
              </w:rPr>
              <w:t>171</w:t>
            </w:r>
            <w:r w:rsidR="00A670B3" w:rsidRPr="008D35E6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545</w:t>
            </w:r>
            <w:r w:rsidR="00A670B3" w:rsidRPr="008D35E6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143</w:t>
            </w:r>
          </w:p>
        </w:tc>
      </w:tr>
      <w:tr w:rsidR="00A670B3" w:rsidRPr="008D35E6" w14:paraId="7B6063C2" w14:textId="77777777" w:rsidTr="004A7DD1">
        <w:trPr>
          <w:cantSplit/>
          <w:trHeight w:val="20"/>
        </w:trPr>
        <w:tc>
          <w:tcPr>
            <w:tcW w:w="3600" w:type="dxa"/>
          </w:tcPr>
          <w:p w14:paraId="04E8AB60" w14:textId="13BFCB1E" w:rsidR="00A670B3" w:rsidRPr="008D35E6" w:rsidRDefault="00A670B3" w:rsidP="00A670B3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63"/>
              <w:jc w:val="both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เงินฝากประจำที่ถึงกำหนดภายใน </w:t>
            </w:r>
            <w:r w:rsidR="00C11FE8" w:rsidRPr="00C11FE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Pr="008D35E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032DA1" w14:textId="3E6CE864" w:rsidR="00A670B3" w:rsidRPr="008D35E6" w:rsidRDefault="00C11FE8" w:rsidP="00A670B3">
            <w:pPr>
              <w:tabs>
                <w:tab w:val="decimal" w:pos="1087"/>
              </w:tabs>
              <w:ind w:right="30"/>
              <w:rPr>
                <w:rFonts w:asciiTheme="majorBidi" w:hAnsiTheme="majorBidi"/>
                <w:sz w:val="28"/>
                <w:szCs w:val="28"/>
                <w:lang w:val="af-ZA"/>
              </w:rPr>
            </w:pPr>
            <w:r w:rsidRPr="00C11FE8">
              <w:rPr>
                <w:rFonts w:asciiTheme="majorBidi" w:hAnsiTheme="majorBidi"/>
                <w:sz w:val="28"/>
                <w:szCs w:val="28"/>
              </w:rPr>
              <w:t>105</w:t>
            </w:r>
            <w:r w:rsidR="00FC60C9" w:rsidRPr="008D35E6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066</w:t>
            </w:r>
            <w:r w:rsidR="00FC60C9" w:rsidRPr="008D35E6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173</w:t>
            </w:r>
          </w:p>
        </w:tc>
        <w:tc>
          <w:tcPr>
            <w:tcW w:w="86" w:type="dxa"/>
          </w:tcPr>
          <w:p w14:paraId="2DFA7CB0" w14:textId="77777777" w:rsidR="00A670B3" w:rsidRPr="008D35E6" w:rsidRDefault="00A670B3" w:rsidP="00A670B3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7D8E47DF" w14:textId="429C7CCA" w:rsidR="00A670B3" w:rsidRPr="008D35E6" w:rsidRDefault="00C11FE8" w:rsidP="00A670B3">
            <w:pPr>
              <w:tabs>
                <w:tab w:val="decimal" w:pos="1087"/>
              </w:tabs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/>
                <w:sz w:val="28"/>
                <w:szCs w:val="28"/>
              </w:rPr>
              <w:t>20</w:t>
            </w:r>
            <w:r w:rsidR="00A670B3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235</w:t>
            </w:r>
            <w:r w:rsidR="00A670B3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680</w:t>
            </w:r>
          </w:p>
        </w:tc>
        <w:tc>
          <w:tcPr>
            <w:tcW w:w="81" w:type="dxa"/>
          </w:tcPr>
          <w:p w14:paraId="56683158" w14:textId="77777777" w:rsidR="00A670B3" w:rsidRPr="008D35E6" w:rsidRDefault="00A670B3" w:rsidP="00A670B3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639D635" w14:textId="181D308A" w:rsidR="00A670B3" w:rsidRPr="008D35E6" w:rsidRDefault="00C11FE8" w:rsidP="00A670B3">
            <w:pPr>
              <w:tabs>
                <w:tab w:val="decimal" w:pos="1087"/>
              </w:tabs>
              <w:ind w:right="30"/>
              <w:rPr>
                <w:rFonts w:asciiTheme="majorBidi" w:hAnsiTheme="majorBidi"/>
                <w:sz w:val="28"/>
                <w:szCs w:val="28"/>
                <w:lang w:val="af-ZA"/>
              </w:rPr>
            </w:pPr>
            <w:r w:rsidRPr="00C11FE8">
              <w:rPr>
                <w:rFonts w:asciiTheme="majorBidi" w:hAnsiTheme="majorBidi"/>
                <w:sz w:val="28"/>
                <w:szCs w:val="28"/>
              </w:rPr>
              <w:t>105</w:t>
            </w:r>
            <w:r w:rsidR="00FC60C9" w:rsidRPr="008D35E6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066</w:t>
            </w:r>
            <w:r w:rsidR="00FC60C9" w:rsidRPr="008D35E6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173</w:t>
            </w:r>
          </w:p>
        </w:tc>
        <w:tc>
          <w:tcPr>
            <w:tcW w:w="81" w:type="dxa"/>
          </w:tcPr>
          <w:p w14:paraId="23DB95E8" w14:textId="77777777" w:rsidR="00A670B3" w:rsidRPr="008D35E6" w:rsidRDefault="00A670B3" w:rsidP="00A670B3">
            <w:pPr>
              <w:tabs>
                <w:tab w:val="decimal" w:pos="1087"/>
              </w:tabs>
              <w:ind w:right="30"/>
              <w:jc w:val="right"/>
              <w:rPr>
                <w:rFonts w:asciiTheme="majorBidi" w:hAnsiTheme="majorBidi"/>
                <w:sz w:val="28"/>
                <w:szCs w:val="28"/>
                <w:lang w:val="af-ZA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3A12B96D" w14:textId="3B2CFF93" w:rsidR="00A670B3" w:rsidRPr="008D35E6" w:rsidRDefault="00C11FE8" w:rsidP="004C6B5C">
            <w:pPr>
              <w:tabs>
                <w:tab w:val="decimal" w:pos="1177"/>
              </w:tabs>
              <w:ind w:right="30"/>
              <w:rPr>
                <w:rFonts w:asciiTheme="majorBidi" w:hAnsiTheme="majorBidi"/>
                <w:sz w:val="28"/>
                <w:szCs w:val="28"/>
                <w:lang w:val="af-ZA"/>
              </w:rPr>
            </w:pPr>
            <w:r w:rsidRPr="00C11FE8">
              <w:rPr>
                <w:rFonts w:asciiTheme="majorBidi" w:hAnsiTheme="majorBidi"/>
                <w:sz w:val="28"/>
                <w:szCs w:val="28"/>
              </w:rPr>
              <w:t>20</w:t>
            </w:r>
            <w:r w:rsidR="00A670B3" w:rsidRPr="008D35E6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235</w:t>
            </w:r>
            <w:r w:rsidR="00A670B3" w:rsidRPr="008D35E6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478</w:t>
            </w:r>
          </w:p>
        </w:tc>
      </w:tr>
      <w:tr w:rsidR="00A670B3" w:rsidRPr="008D35E6" w14:paraId="386B837A" w14:textId="77777777" w:rsidTr="004A7DD1">
        <w:trPr>
          <w:cantSplit/>
          <w:trHeight w:val="20"/>
        </w:trPr>
        <w:tc>
          <w:tcPr>
            <w:tcW w:w="3600" w:type="dxa"/>
            <w:shd w:val="clear" w:color="auto" w:fill="auto"/>
          </w:tcPr>
          <w:p w14:paraId="28F7D480" w14:textId="77777777" w:rsidR="00A670B3" w:rsidRPr="008D35E6" w:rsidRDefault="00A670B3" w:rsidP="00A670B3">
            <w:pPr>
              <w:tabs>
                <w:tab w:val="left" w:pos="630"/>
              </w:tabs>
              <w:overflowPunct/>
              <w:autoSpaceDE/>
              <w:autoSpaceDN/>
              <w:adjustRightInd/>
              <w:ind w:right="63" w:firstLine="36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9FF82F" w14:textId="1A701030" w:rsidR="00A670B3" w:rsidRPr="008D35E6" w:rsidRDefault="00C11FE8" w:rsidP="00A670B3">
            <w:pPr>
              <w:tabs>
                <w:tab w:val="decimal" w:pos="1087"/>
              </w:tabs>
              <w:ind w:right="30"/>
              <w:rPr>
                <w:rFonts w:asciiTheme="majorBidi" w:hAnsiTheme="majorBidi"/>
                <w:sz w:val="28"/>
                <w:szCs w:val="28"/>
                <w:lang w:val="af-ZA"/>
              </w:rPr>
            </w:pPr>
            <w:r w:rsidRPr="00C11FE8">
              <w:rPr>
                <w:rFonts w:asciiTheme="majorBidi" w:hAnsiTheme="majorBidi"/>
                <w:sz w:val="28"/>
                <w:szCs w:val="28"/>
              </w:rPr>
              <w:t>468</w:t>
            </w:r>
            <w:r w:rsidR="00FC60C9" w:rsidRPr="008D35E6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184</w:t>
            </w:r>
            <w:r w:rsidR="00FC60C9" w:rsidRPr="008D35E6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973</w:t>
            </w:r>
          </w:p>
        </w:tc>
        <w:tc>
          <w:tcPr>
            <w:tcW w:w="86" w:type="dxa"/>
          </w:tcPr>
          <w:p w14:paraId="0200FA12" w14:textId="77777777" w:rsidR="00A670B3" w:rsidRPr="008D35E6" w:rsidRDefault="00A670B3" w:rsidP="00A670B3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7A863397" w14:textId="1CB151ED" w:rsidR="00A670B3" w:rsidRPr="008D35E6" w:rsidRDefault="00C11FE8" w:rsidP="00A670B3">
            <w:pPr>
              <w:tabs>
                <w:tab w:val="decimal" w:pos="1087"/>
              </w:tabs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/>
                <w:sz w:val="28"/>
                <w:szCs w:val="28"/>
              </w:rPr>
              <w:t>206</w:t>
            </w:r>
            <w:r w:rsidR="00A670B3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278</w:t>
            </w:r>
            <w:r w:rsidR="00A670B3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538</w:t>
            </w:r>
          </w:p>
        </w:tc>
        <w:tc>
          <w:tcPr>
            <w:tcW w:w="81" w:type="dxa"/>
          </w:tcPr>
          <w:p w14:paraId="09762AC3" w14:textId="77777777" w:rsidR="00A670B3" w:rsidRPr="008D35E6" w:rsidRDefault="00A670B3" w:rsidP="00A670B3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15532B79" w14:textId="5797926E" w:rsidR="00A670B3" w:rsidRPr="008D35E6" w:rsidRDefault="00C11FE8" w:rsidP="00A670B3">
            <w:pPr>
              <w:tabs>
                <w:tab w:val="decimal" w:pos="1087"/>
              </w:tabs>
              <w:ind w:right="30"/>
              <w:rPr>
                <w:rFonts w:asciiTheme="majorBidi" w:hAnsiTheme="majorBidi"/>
                <w:sz w:val="28"/>
                <w:szCs w:val="28"/>
                <w:lang w:val="af-ZA"/>
              </w:rPr>
            </w:pPr>
            <w:r w:rsidRPr="00C11FE8">
              <w:rPr>
                <w:rFonts w:asciiTheme="majorBidi" w:hAnsiTheme="majorBidi"/>
                <w:sz w:val="28"/>
                <w:szCs w:val="28"/>
              </w:rPr>
              <w:t>391</w:t>
            </w:r>
            <w:r w:rsidR="00FC60C9" w:rsidRPr="008D35E6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334</w:t>
            </w:r>
            <w:r w:rsidR="00FC60C9" w:rsidRPr="008D35E6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567</w:t>
            </w:r>
          </w:p>
        </w:tc>
        <w:tc>
          <w:tcPr>
            <w:tcW w:w="81" w:type="dxa"/>
          </w:tcPr>
          <w:p w14:paraId="32B77003" w14:textId="77777777" w:rsidR="00A670B3" w:rsidRPr="008D35E6" w:rsidRDefault="00A670B3" w:rsidP="00A670B3">
            <w:pPr>
              <w:tabs>
                <w:tab w:val="decimal" w:pos="1087"/>
              </w:tabs>
              <w:ind w:right="30"/>
              <w:jc w:val="right"/>
              <w:rPr>
                <w:rFonts w:asciiTheme="majorBidi" w:hAnsiTheme="majorBidi"/>
                <w:sz w:val="28"/>
                <w:szCs w:val="28"/>
                <w:lang w:val="af-ZA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4250FFA0" w14:textId="6DA12616" w:rsidR="00A670B3" w:rsidRPr="008D35E6" w:rsidRDefault="00C11FE8" w:rsidP="004C6B5C">
            <w:pPr>
              <w:tabs>
                <w:tab w:val="decimal" w:pos="1177"/>
              </w:tabs>
              <w:ind w:right="30"/>
              <w:rPr>
                <w:rFonts w:asciiTheme="majorBidi" w:hAnsiTheme="majorBidi"/>
                <w:sz w:val="28"/>
                <w:szCs w:val="28"/>
                <w:lang w:val="af-ZA"/>
              </w:rPr>
            </w:pPr>
            <w:r w:rsidRPr="00C11FE8">
              <w:rPr>
                <w:rFonts w:asciiTheme="majorBidi" w:hAnsiTheme="majorBidi"/>
                <w:sz w:val="28"/>
                <w:szCs w:val="28"/>
              </w:rPr>
              <w:t>192</w:t>
            </w:r>
            <w:r w:rsidR="00A670B3" w:rsidRPr="008D35E6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016</w:t>
            </w:r>
            <w:r w:rsidR="00A670B3" w:rsidRPr="008D35E6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527</w:t>
            </w:r>
          </w:p>
        </w:tc>
      </w:tr>
    </w:tbl>
    <w:p w14:paraId="4E899BCD" w14:textId="05BC0BB6" w:rsidR="00A670B3" w:rsidRPr="008D35E6" w:rsidRDefault="00A670B3" w:rsidP="00A670B3">
      <w:pPr>
        <w:tabs>
          <w:tab w:val="left" w:pos="1170"/>
        </w:tabs>
        <w:spacing w:before="240" w:after="36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D35E6">
        <w:rPr>
          <w:rFonts w:asciiTheme="majorBidi" w:hAnsiTheme="majorBidi"/>
          <w:color w:val="000000"/>
          <w:sz w:val="32"/>
          <w:szCs w:val="32"/>
          <w:cs/>
        </w:rPr>
        <w:t xml:space="preserve">ณ วันที่ </w:t>
      </w:r>
      <w:r w:rsidR="00C11FE8" w:rsidRPr="00C11FE8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8D35E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D35E6">
        <w:rPr>
          <w:rFonts w:asciiTheme="majorBidi" w:hAnsiTheme="majorBidi"/>
          <w:color w:val="000000"/>
          <w:sz w:val="32"/>
          <w:szCs w:val="32"/>
          <w:cs/>
        </w:rPr>
        <w:t xml:space="preserve">ธันวาคม </w:t>
      </w:r>
      <w:r w:rsidR="00C11FE8" w:rsidRPr="00C11FE8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8D35E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D35E6">
        <w:rPr>
          <w:rFonts w:asciiTheme="majorBidi" w:hAnsiTheme="majorBidi"/>
          <w:color w:val="000000"/>
          <w:sz w:val="32"/>
          <w:szCs w:val="32"/>
          <w:cs/>
        </w:rPr>
        <w:t xml:space="preserve">และ </w:t>
      </w:r>
      <w:r w:rsidR="00C11FE8" w:rsidRPr="00C11FE8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Pr="008D35E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D35E6">
        <w:rPr>
          <w:rFonts w:asciiTheme="majorBidi" w:hAnsiTheme="majorBidi"/>
          <w:color w:val="000000"/>
          <w:sz w:val="32"/>
          <w:szCs w:val="32"/>
          <w:cs/>
        </w:rPr>
        <w:t xml:space="preserve">เงินฝากออมทรัพย์ เงินฝากประจำไม่เกิน </w:t>
      </w:r>
      <w:r w:rsidR="00C11FE8" w:rsidRPr="00C11FE8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8D35E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D35E6">
        <w:rPr>
          <w:rFonts w:asciiTheme="majorBidi" w:hAnsiTheme="majorBidi"/>
          <w:color w:val="000000"/>
          <w:sz w:val="32"/>
          <w:szCs w:val="32"/>
          <w:cs/>
        </w:rPr>
        <w:t>เดือน มีอัตราดอกเบี้ย</w:t>
      </w:r>
      <w:r w:rsidRPr="008D35E6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ระหว่างร้อย</w:t>
      </w:r>
      <w:r w:rsidR="004A7DD1" w:rsidRPr="008D35E6">
        <w:rPr>
          <w:rFonts w:asciiTheme="majorBidi" w:hAnsiTheme="majorBidi" w:cstheme="majorBidi"/>
          <w:color w:val="000000"/>
          <w:sz w:val="32"/>
          <w:szCs w:val="32"/>
          <w:cs/>
        </w:rPr>
        <w:t>ละ</w:t>
      </w:r>
      <w:r w:rsidR="004A7DD1" w:rsidRPr="008D35E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11FE8" w:rsidRPr="00C11FE8">
        <w:rPr>
          <w:rFonts w:asciiTheme="majorBidi" w:hAnsiTheme="majorBidi" w:cstheme="majorBidi"/>
          <w:color w:val="000000"/>
          <w:sz w:val="32"/>
          <w:szCs w:val="32"/>
        </w:rPr>
        <w:t>0</w:t>
      </w:r>
      <w:r w:rsidR="004A7DD1" w:rsidRPr="008D35E6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C11FE8" w:rsidRPr="00C11FE8">
        <w:rPr>
          <w:rFonts w:asciiTheme="majorBidi" w:hAnsiTheme="majorBidi" w:cstheme="majorBidi"/>
          <w:color w:val="000000"/>
          <w:sz w:val="32"/>
          <w:szCs w:val="32"/>
        </w:rPr>
        <w:t>05</w:t>
      </w:r>
      <w:r w:rsidRPr="008D35E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D35E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ถึง </w:t>
      </w:r>
      <w:r w:rsidR="00C11FE8" w:rsidRPr="00C11FE8">
        <w:rPr>
          <w:rFonts w:asciiTheme="majorBidi" w:hAnsiTheme="majorBidi" w:cstheme="majorBidi"/>
          <w:color w:val="000000"/>
          <w:sz w:val="32"/>
          <w:szCs w:val="32"/>
        </w:rPr>
        <w:t>0</w:t>
      </w:r>
      <w:r w:rsidR="004A7DD1" w:rsidRPr="008D35E6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C11FE8" w:rsidRPr="00C11FE8">
        <w:rPr>
          <w:rFonts w:asciiTheme="majorBidi" w:hAnsiTheme="majorBidi" w:cstheme="majorBidi"/>
          <w:color w:val="000000"/>
          <w:sz w:val="32"/>
          <w:szCs w:val="32"/>
        </w:rPr>
        <w:t>85</w:t>
      </w:r>
      <w:r w:rsidR="004A7DD1" w:rsidRPr="008D35E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D35E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ต่อปี และร้อยละ </w:t>
      </w:r>
      <w:r w:rsidR="00C11FE8" w:rsidRPr="00C11FE8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D6105B" w:rsidRPr="008D35E6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C11FE8" w:rsidRPr="00C11FE8">
        <w:rPr>
          <w:rFonts w:asciiTheme="majorBidi" w:hAnsiTheme="majorBidi" w:cstheme="majorBidi"/>
          <w:color w:val="000000"/>
          <w:sz w:val="32"/>
          <w:szCs w:val="32"/>
        </w:rPr>
        <w:t>05</w:t>
      </w:r>
      <w:r w:rsidRPr="008D35E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D35E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ถึง </w:t>
      </w:r>
      <w:r w:rsidR="00C11FE8" w:rsidRPr="00C11FE8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D6105B" w:rsidRPr="008D35E6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C11FE8" w:rsidRPr="00C11FE8">
        <w:rPr>
          <w:rFonts w:asciiTheme="majorBidi" w:hAnsiTheme="majorBidi" w:cstheme="majorBidi"/>
          <w:color w:val="000000"/>
          <w:sz w:val="32"/>
          <w:szCs w:val="32"/>
        </w:rPr>
        <w:t>50</w:t>
      </w:r>
      <w:r w:rsidRPr="008D35E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D35E6">
        <w:rPr>
          <w:rFonts w:asciiTheme="majorBidi" w:hAnsiTheme="majorBidi"/>
          <w:color w:val="000000"/>
          <w:sz w:val="32"/>
          <w:szCs w:val="32"/>
          <w:cs/>
        </w:rPr>
        <w:t>ต่อปี ตามลำดับ</w:t>
      </w:r>
    </w:p>
    <w:p w14:paraId="46BB3EEA" w14:textId="72F51EC8" w:rsidR="00164028" w:rsidRPr="008D35E6" w:rsidRDefault="00C11FE8" w:rsidP="00A542D8">
      <w:pPr>
        <w:overflowPunct/>
        <w:autoSpaceDE/>
        <w:autoSpaceDN/>
        <w:adjustRightInd/>
        <w:ind w:left="547" w:right="58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11FE8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64028" w:rsidRPr="008D35E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64028" w:rsidRPr="008D35E6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4028" w:rsidRPr="008D35E6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186983CE" w14:textId="6A3E1DDE" w:rsidR="00164028" w:rsidRPr="008D35E6" w:rsidRDefault="00164028" w:rsidP="00324E04">
      <w:pPr>
        <w:overflowPunct/>
        <w:autoSpaceDE/>
        <w:autoSpaceDN/>
        <w:adjustRightInd/>
        <w:spacing w:after="120"/>
        <w:ind w:left="1267" w:right="58" w:hanging="72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8D35E6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ลูกหนี้การค้าและลูกหนี้หมุนเวียนอื่น </w:t>
      </w:r>
      <w:r w:rsidR="00FE64A9" w:rsidRPr="008D35E6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C11FE8" w:rsidRPr="00C11FE8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FE64A9" w:rsidRPr="008D35E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ประกอบด้วย</w:t>
      </w:r>
    </w:p>
    <w:p w14:paraId="22F245C9" w14:textId="77777777" w:rsidR="00164028" w:rsidRPr="008D35E6" w:rsidRDefault="00164028" w:rsidP="00C57971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8D35E6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1080"/>
        <w:gridCol w:w="83"/>
        <w:gridCol w:w="1087"/>
        <w:gridCol w:w="120"/>
        <w:gridCol w:w="1050"/>
        <w:gridCol w:w="111"/>
        <w:gridCol w:w="1062"/>
      </w:tblGrid>
      <w:tr w:rsidR="00FE64A9" w:rsidRPr="008D35E6" w14:paraId="6A0E4483" w14:textId="77777777" w:rsidTr="008B68B8">
        <w:trPr>
          <w:trHeight w:val="20"/>
        </w:trPr>
        <w:tc>
          <w:tcPr>
            <w:tcW w:w="4677" w:type="dxa"/>
          </w:tcPr>
          <w:p w14:paraId="436C0297" w14:textId="77777777" w:rsidR="00164028" w:rsidRPr="008D35E6" w:rsidRDefault="00164028" w:rsidP="000F4CF2">
            <w:pPr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21AC3B24" w14:textId="77777777" w:rsidR="00164028" w:rsidRPr="008D35E6" w:rsidRDefault="00164028" w:rsidP="000F4CF2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0" w:type="dxa"/>
          </w:tcPr>
          <w:p w14:paraId="67659736" w14:textId="77777777" w:rsidR="00164028" w:rsidRPr="008D35E6" w:rsidRDefault="00164028" w:rsidP="000F4CF2">
            <w:pPr>
              <w:overflowPunct/>
              <w:autoSpaceDE/>
              <w:autoSpaceDN/>
              <w:adjustRightInd/>
              <w:ind w:left="-18"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3" w:type="dxa"/>
            <w:gridSpan w:val="3"/>
          </w:tcPr>
          <w:p w14:paraId="3F66E93B" w14:textId="77777777" w:rsidR="00164028" w:rsidRPr="008D35E6" w:rsidRDefault="00164028" w:rsidP="000F4CF2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64A9" w:rsidRPr="008D35E6" w14:paraId="312C3AB4" w14:textId="77777777" w:rsidTr="008B68B8">
        <w:trPr>
          <w:trHeight w:val="20"/>
        </w:trPr>
        <w:tc>
          <w:tcPr>
            <w:tcW w:w="4677" w:type="dxa"/>
          </w:tcPr>
          <w:p w14:paraId="40674BC1" w14:textId="77777777" w:rsidR="00164028" w:rsidRPr="008D35E6" w:rsidRDefault="00164028" w:rsidP="000F4CF2">
            <w:pPr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D1EFBF" w14:textId="4CD2F21B" w:rsidR="00164028" w:rsidRPr="008D35E6" w:rsidRDefault="00C11FE8" w:rsidP="006E0EC4">
            <w:pPr>
              <w:overflowPunct/>
              <w:autoSpaceDE/>
              <w:autoSpaceDN/>
              <w:adjustRightInd/>
              <w:ind w:right="2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83" w:type="dxa"/>
          </w:tcPr>
          <w:p w14:paraId="71E75AE9" w14:textId="77777777" w:rsidR="00164028" w:rsidRPr="008D35E6" w:rsidRDefault="00164028" w:rsidP="000F4CF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53978565" w14:textId="0CFE7716" w:rsidR="00164028" w:rsidRPr="008D35E6" w:rsidRDefault="00C11FE8" w:rsidP="006E0E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20" w:type="dxa"/>
          </w:tcPr>
          <w:p w14:paraId="76E54B21" w14:textId="77777777" w:rsidR="00164028" w:rsidRPr="008D35E6" w:rsidRDefault="00164028" w:rsidP="000F4CF2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0" w:type="dxa"/>
          </w:tcPr>
          <w:p w14:paraId="55803037" w14:textId="2A971D75" w:rsidR="00164028" w:rsidRPr="008D35E6" w:rsidRDefault="00C11FE8" w:rsidP="006E0E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1" w:type="dxa"/>
          </w:tcPr>
          <w:p w14:paraId="31C6984E" w14:textId="77777777" w:rsidR="00164028" w:rsidRPr="008D35E6" w:rsidRDefault="00164028" w:rsidP="000F4CF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2ACDB883" w14:textId="18C782C9" w:rsidR="00164028" w:rsidRPr="008D35E6" w:rsidRDefault="00C11FE8" w:rsidP="006E0EC4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9539AE" w:rsidRPr="008D35E6" w14:paraId="01867285" w14:textId="77777777" w:rsidTr="00E95DB2">
        <w:trPr>
          <w:trHeight w:val="20"/>
        </w:trPr>
        <w:tc>
          <w:tcPr>
            <w:tcW w:w="4677" w:type="dxa"/>
          </w:tcPr>
          <w:p w14:paraId="0DAB0732" w14:textId="04E345B5" w:rsidR="009539AE" w:rsidRPr="008D35E6" w:rsidRDefault="009539AE" w:rsidP="00E95DB2">
            <w:pPr>
              <w:tabs>
                <w:tab w:val="left" w:pos="630"/>
              </w:tabs>
              <w:overflowPunct/>
              <w:autoSpaceDE/>
              <w:autoSpaceDN/>
              <w:adjustRightInd/>
              <w:ind w:left="540" w:right="63"/>
              <w:jc w:val="both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</w:tcPr>
          <w:p w14:paraId="753FB6F1" w14:textId="6A98B413" w:rsidR="009539AE" w:rsidRPr="008D35E6" w:rsidRDefault="009539AE" w:rsidP="00E95DB2">
            <w:pPr>
              <w:tabs>
                <w:tab w:val="decimal" w:pos="63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" w:type="dxa"/>
            <w:shd w:val="clear" w:color="auto" w:fill="auto"/>
          </w:tcPr>
          <w:p w14:paraId="285A3B15" w14:textId="77777777" w:rsidR="009539AE" w:rsidRPr="008D35E6" w:rsidRDefault="009539AE" w:rsidP="00E95DB2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28994E1A" w14:textId="3EB2C0BC" w:rsidR="009539AE" w:rsidRPr="008D35E6" w:rsidRDefault="009539AE" w:rsidP="00E95DB2">
            <w:pPr>
              <w:tabs>
                <w:tab w:val="decimal" w:pos="63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dxa"/>
            <w:shd w:val="clear" w:color="auto" w:fill="auto"/>
          </w:tcPr>
          <w:p w14:paraId="1C55FB23" w14:textId="77777777" w:rsidR="009539AE" w:rsidRPr="008D35E6" w:rsidRDefault="009539AE" w:rsidP="00E95DB2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29903054" w14:textId="51297678" w:rsidR="009539AE" w:rsidRPr="008D35E6" w:rsidRDefault="009539AE" w:rsidP="00E95DB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dxa"/>
          </w:tcPr>
          <w:p w14:paraId="1B9ACC5A" w14:textId="77777777" w:rsidR="009539AE" w:rsidRPr="008D35E6" w:rsidRDefault="009539AE" w:rsidP="00E95DB2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C9E5743" w14:textId="1DE40F3E" w:rsidR="009539AE" w:rsidRPr="008D35E6" w:rsidRDefault="009539AE" w:rsidP="00E95DB2">
            <w:pPr>
              <w:tabs>
                <w:tab w:val="decimal" w:pos="61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0EF5" w:rsidRPr="008D35E6" w14:paraId="6F30CC80" w14:textId="77777777" w:rsidTr="008B68B8">
        <w:trPr>
          <w:trHeight w:val="20"/>
        </w:trPr>
        <w:tc>
          <w:tcPr>
            <w:tcW w:w="4677" w:type="dxa"/>
          </w:tcPr>
          <w:p w14:paraId="08D4DF50" w14:textId="1DF5F16B" w:rsidR="005D0EF5" w:rsidRPr="008D35E6" w:rsidRDefault="00B50C76" w:rsidP="009539AE">
            <w:pPr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D35E6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บริษัท</w:t>
            </w:r>
            <w:r w:rsidRPr="008D35E6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987C452" w14:textId="2E80D01C" w:rsidR="005D0EF5" w:rsidRPr="008D35E6" w:rsidRDefault="004A7DD1" w:rsidP="004A7DD1">
            <w:pPr>
              <w:tabs>
                <w:tab w:val="decimal" w:pos="63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188369D7" w14:textId="77777777" w:rsidR="005D0EF5" w:rsidRPr="008D35E6" w:rsidRDefault="005D0EF5" w:rsidP="005D0EF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04800DBD" w14:textId="49920404" w:rsidR="005D0EF5" w:rsidRPr="008D35E6" w:rsidRDefault="004A7DD1" w:rsidP="004A7DD1">
            <w:pPr>
              <w:tabs>
                <w:tab w:val="decimal" w:pos="63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" w:type="dxa"/>
            <w:shd w:val="clear" w:color="auto" w:fill="auto"/>
          </w:tcPr>
          <w:p w14:paraId="3F9BBAB7" w14:textId="77777777" w:rsidR="005D0EF5" w:rsidRPr="008D35E6" w:rsidRDefault="005D0EF5" w:rsidP="005D0EF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5456DB04" w14:textId="07A78D66" w:rsidR="005D0EF5" w:rsidRPr="008D35E6" w:rsidRDefault="00C11FE8" w:rsidP="00917E1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234A03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11" w:type="dxa"/>
          </w:tcPr>
          <w:p w14:paraId="231D0ECF" w14:textId="77777777" w:rsidR="005D0EF5" w:rsidRPr="008D35E6" w:rsidRDefault="005D0EF5" w:rsidP="005D0EF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2CCDD352" w14:textId="2F63AEF3" w:rsidR="005D0EF5" w:rsidRPr="008D35E6" w:rsidRDefault="004A7DD1" w:rsidP="004A7DD1">
            <w:pPr>
              <w:tabs>
                <w:tab w:val="decimal" w:pos="61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5066D" w:rsidRPr="008D35E6" w14:paraId="0F39D545" w14:textId="77777777" w:rsidTr="008B68B8">
        <w:trPr>
          <w:trHeight w:val="20"/>
        </w:trPr>
        <w:tc>
          <w:tcPr>
            <w:tcW w:w="4677" w:type="dxa"/>
          </w:tcPr>
          <w:p w14:paraId="4FB4289F" w14:textId="7F3B6657" w:rsidR="0015066D" w:rsidRPr="008D35E6" w:rsidRDefault="00B50C76" w:rsidP="009539AE">
            <w:pPr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บริษัท</w:t>
            </w:r>
            <w:r w:rsidRPr="008D35E6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D8744BC" w14:textId="75E9B307" w:rsidR="0015066D" w:rsidRPr="008D35E6" w:rsidRDefault="00C11FE8" w:rsidP="00EE19C7">
            <w:pPr>
              <w:overflowPunct/>
              <w:autoSpaceDE/>
              <w:autoSpaceDN/>
              <w:adjustRightInd/>
              <w:ind w:left="140" w:right="63"/>
              <w:jc w:val="right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43</w:t>
            </w:r>
            <w:r w:rsidR="00EE19C7" w:rsidRPr="008D35E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365</w:t>
            </w:r>
            <w:r w:rsidR="00EE19C7" w:rsidRPr="008D35E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086</w:t>
            </w:r>
          </w:p>
        </w:tc>
        <w:tc>
          <w:tcPr>
            <w:tcW w:w="83" w:type="dxa"/>
            <w:shd w:val="clear" w:color="auto" w:fill="auto"/>
          </w:tcPr>
          <w:p w14:paraId="5964CC7E" w14:textId="77777777" w:rsidR="0015066D" w:rsidRPr="008D35E6" w:rsidRDefault="0015066D" w:rsidP="00B50C76">
            <w:pPr>
              <w:tabs>
                <w:tab w:val="left" w:pos="630"/>
              </w:tabs>
              <w:overflowPunct/>
              <w:autoSpaceDE/>
              <w:autoSpaceDN/>
              <w:adjustRightInd/>
              <w:ind w:left="540" w:right="63"/>
              <w:jc w:val="both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B05E2B5" w14:textId="38FBE27B" w:rsidR="0015066D" w:rsidRPr="008D35E6" w:rsidRDefault="00C11FE8" w:rsidP="00CB29C9">
            <w:pPr>
              <w:overflowPunct/>
              <w:autoSpaceDE/>
              <w:autoSpaceDN/>
              <w:adjustRightInd/>
              <w:ind w:left="119" w:right="63"/>
              <w:jc w:val="right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11FE8">
              <w:rPr>
                <w:rFonts w:asciiTheme="majorBidi" w:hAnsiTheme="majorBidi"/>
                <w:spacing w:val="-4"/>
                <w:sz w:val="28"/>
                <w:szCs w:val="28"/>
              </w:rPr>
              <w:t>25</w:t>
            </w:r>
            <w:r w:rsidR="00CB29C9" w:rsidRPr="008D35E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pacing w:val="-4"/>
                <w:sz w:val="28"/>
                <w:szCs w:val="28"/>
              </w:rPr>
              <w:t>868</w:t>
            </w:r>
            <w:r w:rsidR="00CB29C9" w:rsidRPr="008D35E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pacing w:val="-4"/>
                <w:sz w:val="28"/>
                <w:szCs w:val="28"/>
              </w:rPr>
              <w:t>516</w:t>
            </w:r>
          </w:p>
        </w:tc>
        <w:tc>
          <w:tcPr>
            <w:tcW w:w="120" w:type="dxa"/>
            <w:shd w:val="clear" w:color="auto" w:fill="auto"/>
          </w:tcPr>
          <w:p w14:paraId="7BD6E090" w14:textId="77777777" w:rsidR="0015066D" w:rsidRPr="008D35E6" w:rsidRDefault="0015066D" w:rsidP="00B50C76">
            <w:pPr>
              <w:tabs>
                <w:tab w:val="left" w:pos="630"/>
              </w:tabs>
              <w:overflowPunct/>
              <w:autoSpaceDE/>
              <w:autoSpaceDN/>
              <w:adjustRightInd/>
              <w:ind w:left="540" w:right="63"/>
              <w:jc w:val="both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7D71F7F5" w14:textId="46A3382B" w:rsidR="0015066D" w:rsidRPr="008D35E6" w:rsidRDefault="00C11FE8" w:rsidP="00234A03">
            <w:pPr>
              <w:overflowPunct/>
              <w:autoSpaceDE/>
              <w:autoSpaceDN/>
              <w:adjustRightInd/>
              <w:ind w:left="167" w:right="63" w:hanging="13"/>
              <w:jc w:val="right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32</w:t>
            </w:r>
            <w:r w:rsidR="00234A03" w:rsidRPr="008D35E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270</w:t>
            </w:r>
            <w:r w:rsidR="00234A03" w:rsidRPr="008D35E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166</w:t>
            </w:r>
          </w:p>
        </w:tc>
        <w:tc>
          <w:tcPr>
            <w:tcW w:w="111" w:type="dxa"/>
          </w:tcPr>
          <w:p w14:paraId="184277C1" w14:textId="77777777" w:rsidR="0015066D" w:rsidRPr="008D35E6" w:rsidRDefault="0015066D" w:rsidP="00B50C76">
            <w:pPr>
              <w:tabs>
                <w:tab w:val="left" w:pos="630"/>
              </w:tabs>
              <w:overflowPunct/>
              <w:autoSpaceDE/>
              <w:autoSpaceDN/>
              <w:adjustRightInd/>
              <w:ind w:left="540" w:right="63"/>
              <w:jc w:val="both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48F8E36E" w14:textId="47940C49" w:rsidR="0015066D" w:rsidRPr="008D35E6" w:rsidRDefault="00C11FE8" w:rsidP="00CB29C9">
            <w:pPr>
              <w:overflowPunct/>
              <w:autoSpaceDE/>
              <w:autoSpaceDN/>
              <w:adjustRightInd/>
              <w:ind w:left="159" w:right="63"/>
              <w:jc w:val="both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16</w:t>
            </w:r>
            <w:r w:rsidR="00CB29C9" w:rsidRPr="008D35E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323</w:t>
            </w:r>
            <w:r w:rsidR="00CB29C9" w:rsidRPr="008D35E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250</w:t>
            </w:r>
          </w:p>
        </w:tc>
      </w:tr>
      <w:tr w:rsidR="0015066D" w:rsidRPr="008D35E6" w14:paraId="5D564337" w14:textId="77777777" w:rsidTr="00FA3534">
        <w:trPr>
          <w:trHeight w:val="20"/>
        </w:trPr>
        <w:tc>
          <w:tcPr>
            <w:tcW w:w="4677" w:type="dxa"/>
          </w:tcPr>
          <w:p w14:paraId="0ECF8C0A" w14:textId="77777777" w:rsidR="0015066D" w:rsidRPr="008D35E6" w:rsidRDefault="0015066D" w:rsidP="0015066D">
            <w:pPr>
              <w:tabs>
                <w:tab w:val="left" w:pos="630"/>
              </w:tabs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B3C1986" w14:textId="683A697A" w:rsidR="0015066D" w:rsidRPr="008D35E6" w:rsidRDefault="00C11FE8" w:rsidP="00917E1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EE19C7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="00EE19C7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086</w:t>
            </w:r>
          </w:p>
        </w:tc>
        <w:tc>
          <w:tcPr>
            <w:tcW w:w="83" w:type="dxa"/>
            <w:shd w:val="clear" w:color="auto" w:fill="auto"/>
          </w:tcPr>
          <w:p w14:paraId="5BAC04DE" w14:textId="77777777" w:rsidR="0015066D" w:rsidRPr="008D35E6" w:rsidRDefault="0015066D" w:rsidP="005D0EF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714394A8" w14:textId="76DA76CF" w:rsidR="0015066D" w:rsidRPr="008D35E6" w:rsidRDefault="00C11FE8" w:rsidP="00917E1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15066D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868</w:t>
            </w:r>
            <w:r w:rsidR="0015066D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516</w:t>
            </w:r>
          </w:p>
        </w:tc>
        <w:tc>
          <w:tcPr>
            <w:tcW w:w="120" w:type="dxa"/>
            <w:shd w:val="clear" w:color="auto" w:fill="auto"/>
          </w:tcPr>
          <w:p w14:paraId="48AAF355" w14:textId="77777777" w:rsidR="0015066D" w:rsidRPr="008D35E6" w:rsidRDefault="0015066D" w:rsidP="005D0EF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6145D8EC" w14:textId="0AC7CE4E" w:rsidR="0015066D" w:rsidRPr="008D35E6" w:rsidRDefault="00C11FE8" w:rsidP="00917E1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234A03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313</w:t>
            </w:r>
            <w:r w:rsidR="00234A03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307</w:t>
            </w:r>
          </w:p>
        </w:tc>
        <w:tc>
          <w:tcPr>
            <w:tcW w:w="111" w:type="dxa"/>
          </w:tcPr>
          <w:p w14:paraId="4F9FB5CB" w14:textId="77777777" w:rsidR="0015066D" w:rsidRPr="008D35E6" w:rsidRDefault="0015066D" w:rsidP="005D0EF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3D0E0157" w14:textId="6441000F" w:rsidR="0015066D" w:rsidRPr="008D35E6" w:rsidRDefault="00C11FE8" w:rsidP="00917E1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15066D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323</w:t>
            </w:r>
            <w:r w:rsidR="0015066D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</w:tr>
      <w:tr w:rsidR="00B50C76" w:rsidRPr="008D35E6" w14:paraId="3C0E711F" w14:textId="77777777" w:rsidTr="00FA3534">
        <w:trPr>
          <w:trHeight w:val="20"/>
        </w:trPr>
        <w:tc>
          <w:tcPr>
            <w:tcW w:w="4677" w:type="dxa"/>
          </w:tcPr>
          <w:p w14:paraId="3E2230ED" w14:textId="0D6F4DA1" w:rsidR="00B50C76" w:rsidRPr="008D35E6" w:rsidRDefault="00B50C76" w:rsidP="00B50C76">
            <w:pPr>
              <w:tabs>
                <w:tab w:val="left" w:pos="630"/>
              </w:tabs>
              <w:overflowPunct/>
              <w:autoSpaceDE/>
              <w:autoSpaceDN/>
              <w:adjustRightInd/>
              <w:ind w:left="540" w:right="63"/>
              <w:jc w:val="both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</w:t>
            </w:r>
            <w:r w:rsidRPr="008D35E6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อื่น </w:t>
            </w:r>
            <w:r w:rsidRPr="008D35E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 w:rsidRPr="008D35E6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บริษัท</w:t>
            </w:r>
            <w:r w:rsidRPr="008D35E6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0BBD9A0" w14:textId="1C4D4143" w:rsidR="00B50C76" w:rsidRPr="008D35E6" w:rsidRDefault="004A7DD1" w:rsidP="004A7DD1">
            <w:pPr>
              <w:tabs>
                <w:tab w:val="decimal" w:pos="63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0198ADB0" w14:textId="77777777" w:rsidR="00B50C76" w:rsidRPr="008D35E6" w:rsidRDefault="00B50C76" w:rsidP="00B50C76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594BF541" w14:textId="761AB22B" w:rsidR="00B50C76" w:rsidRPr="008D35E6" w:rsidRDefault="004A7DD1" w:rsidP="004A7DD1">
            <w:pPr>
              <w:tabs>
                <w:tab w:val="decimal" w:pos="6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" w:type="dxa"/>
            <w:shd w:val="clear" w:color="auto" w:fill="auto"/>
          </w:tcPr>
          <w:p w14:paraId="520CA0EB" w14:textId="77777777" w:rsidR="00B50C76" w:rsidRPr="008D35E6" w:rsidRDefault="00B50C76" w:rsidP="00B50C76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498648AA" w14:textId="2582CEEE" w:rsidR="00B50C76" w:rsidRPr="008D35E6" w:rsidRDefault="00C11FE8" w:rsidP="00B50C7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C150F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582</w:t>
            </w:r>
            <w:r w:rsidR="007C150F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367</w:t>
            </w:r>
          </w:p>
        </w:tc>
        <w:tc>
          <w:tcPr>
            <w:tcW w:w="111" w:type="dxa"/>
          </w:tcPr>
          <w:p w14:paraId="3F9E6DCF" w14:textId="77777777" w:rsidR="00B50C76" w:rsidRPr="008D35E6" w:rsidRDefault="00B50C76" w:rsidP="00B50C76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BE7860D" w14:textId="7863F8B7" w:rsidR="00B50C76" w:rsidRPr="008D35E6" w:rsidRDefault="004A7DD1" w:rsidP="00B50C76">
            <w:pPr>
              <w:tabs>
                <w:tab w:val="decimal" w:pos="6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E0EC4" w:rsidRPr="008D35E6" w14:paraId="3A97E075" w14:textId="77777777" w:rsidTr="008B68B8">
        <w:trPr>
          <w:trHeight w:val="20"/>
        </w:trPr>
        <w:tc>
          <w:tcPr>
            <w:tcW w:w="4677" w:type="dxa"/>
          </w:tcPr>
          <w:p w14:paraId="11168848" w14:textId="77777777" w:rsidR="006E0EC4" w:rsidRPr="008D35E6" w:rsidRDefault="006E0EC4" w:rsidP="00540BCD">
            <w:pPr>
              <w:tabs>
                <w:tab w:val="left" w:pos="630"/>
              </w:tabs>
              <w:overflowPunct/>
              <w:autoSpaceDE/>
              <w:autoSpaceDN/>
              <w:adjustRightInd/>
              <w:ind w:left="540" w:right="63"/>
              <w:jc w:val="both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080" w:type="dxa"/>
            <w:shd w:val="clear" w:color="auto" w:fill="auto"/>
          </w:tcPr>
          <w:p w14:paraId="2876F9B7" w14:textId="61CA6AD0" w:rsidR="006E0EC4" w:rsidRPr="008D35E6" w:rsidRDefault="00C11FE8" w:rsidP="00917E1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42623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572</w:t>
            </w:r>
            <w:r w:rsidR="00542623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83" w:type="dxa"/>
            <w:shd w:val="clear" w:color="auto" w:fill="auto"/>
          </w:tcPr>
          <w:p w14:paraId="7756A6DC" w14:textId="77777777" w:rsidR="006E0EC4" w:rsidRPr="008D35E6" w:rsidRDefault="006E0EC4" w:rsidP="006E0EC4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524C4DC4" w14:textId="559EF732" w:rsidR="006E0EC4" w:rsidRPr="008D35E6" w:rsidRDefault="00C11FE8" w:rsidP="00917E1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/>
                <w:sz w:val="28"/>
                <w:szCs w:val="28"/>
              </w:rPr>
              <w:t>7</w:t>
            </w:r>
            <w:r w:rsidR="00CB29C9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720</w:t>
            </w:r>
            <w:r w:rsidR="00CB29C9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831</w:t>
            </w:r>
          </w:p>
        </w:tc>
        <w:tc>
          <w:tcPr>
            <w:tcW w:w="120" w:type="dxa"/>
            <w:shd w:val="clear" w:color="auto" w:fill="auto"/>
          </w:tcPr>
          <w:p w14:paraId="54503E2E" w14:textId="77777777" w:rsidR="006E0EC4" w:rsidRPr="008D35E6" w:rsidRDefault="006E0EC4" w:rsidP="006E0EC4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256E4CB8" w14:textId="4633896D" w:rsidR="006E0EC4" w:rsidRPr="008D35E6" w:rsidRDefault="00C11FE8" w:rsidP="00917E1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E19C7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709</w:t>
            </w:r>
            <w:r w:rsidR="00EE19C7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629</w:t>
            </w:r>
          </w:p>
        </w:tc>
        <w:tc>
          <w:tcPr>
            <w:tcW w:w="111" w:type="dxa"/>
          </w:tcPr>
          <w:p w14:paraId="1381F8CD" w14:textId="77777777" w:rsidR="006E0EC4" w:rsidRPr="008D35E6" w:rsidRDefault="006E0EC4" w:rsidP="006E0EC4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C328EA9" w14:textId="4A12CB80" w:rsidR="006E0EC4" w:rsidRPr="008D35E6" w:rsidRDefault="00C11FE8" w:rsidP="00917E1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B29C9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950</w:t>
            </w:r>
            <w:r w:rsidR="00CB29C9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954</w:t>
            </w:r>
          </w:p>
        </w:tc>
      </w:tr>
      <w:tr w:rsidR="006E0EC4" w:rsidRPr="008D35E6" w14:paraId="4BEEB02E" w14:textId="77777777" w:rsidTr="008B68B8">
        <w:trPr>
          <w:trHeight w:val="20"/>
        </w:trPr>
        <w:tc>
          <w:tcPr>
            <w:tcW w:w="4677" w:type="dxa"/>
          </w:tcPr>
          <w:p w14:paraId="6F8AB41B" w14:textId="77777777" w:rsidR="006E0EC4" w:rsidRPr="008D35E6" w:rsidRDefault="006E0EC4" w:rsidP="00540BCD">
            <w:pPr>
              <w:tabs>
                <w:tab w:val="left" w:pos="630"/>
              </w:tabs>
              <w:overflowPunct/>
              <w:autoSpaceDE/>
              <w:autoSpaceDN/>
              <w:adjustRightInd/>
              <w:ind w:left="540" w:right="63"/>
              <w:jc w:val="both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080" w:type="dxa"/>
            <w:shd w:val="clear" w:color="auto" w:fill="auto"/>
          </w:tcPr>
          <w:p w14:paraId="372C5437" w14:textId="37504677" w:rsidR="006E0EC4" w:rsidRPr="008D35E6" w:rsidRDefault="00C11FE8" w:rsidP="00917E1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E19C7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485</w:t>
            </w:r>
            <w:r w:rsidR="00EE19C7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492</w:t>
            </w:r>
          </w:p>
        </w:tc>
        <w:tc>
          <w:tcPr>
            <w:tcW w:w="83" w:type="dxa"/>
            <w:shd w:val="clear" w:color="auto" w:fill="auto"/>
          </w:tcPr>
          <w:p w14:paraId="3AA784BE" w14:textId="77777777" w:rsidR="006E0EC4" w:rsidRPr="008D35E6" w:rsidRDefault="006E0EC4" w:rsidP="006E0EC4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479C40CB" w14:textId="6C602A2D" w:rsidR="006E0EC4" w:rsidRPr="008D35E6" w:rsidRDefault="00C11FE8" w:rsidP="00917E1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B29C9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491</w:t>
            </w:r>
            <w:r w:rsidR="00CB29C9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465</w:t>
            </w:r>
          </w:p>
        </w:tc>
        <w:tc>
          <w:tcPr>
            <w:tcW w:w="120" w:type="dxa"/>
            <w:shd w:val="clear" w:color="auto" w:fill="auto"/>
          </w:tcPr>
          <w:p w14:paraId="506E886F" w14:textId="77777777" w:rsidR="006E0EC4" w:rsidRPr="008D35E6" w:rsidRDefault="006E0EC4" w:rsidP="006E0EC4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3B74D840" w14:textId="2413F585" w:rsidR="006E0EC4" w:rsidRPr="008D35E6" w:rsidRDefault="00C11FE8" w:rsidP="00917E1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C150F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879</w:t>
            </w:r>
            <w:r w:rsidR="007C150F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894</w:t>
            </w:r>
          </w:p>
        </w:tc>
        <w:tc>
          <w:tcPr>
            <w:tcW w:w="111" w:type="dxa"/>
          </w:tcPr>
          <w:p w14:paraId="0C98E57F" w14:textId="77777777" w:rsidR="006E0EC4" w:rsidRPr="008D35E6" w:rsidRDefault="006E0EC4" w:rsidP="006E0EC4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0A8EF3C" w14:textId="59C12764" w:rsidR="006E0EC4" w:rsidRPr="008D35E6" w:rsidRDefault="00C11FE8" w:rsidP="00917E1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B29C9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331</w:t>
            </w:r>
            <w:r w:rsidR="00CB29C9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682</w:t>
            </w:r>
          </w:p>
        </w:tc>
      </w:tr>
      <w:tr w:rsidR="00B50C76" w:rsidRPr="008D35E6" w14:paraId="49EE5300" w14:textId="77777777" w:rsidTr="008B68B8">
        <w:trPr>
          <w:trHeight w:val="20"/>
        </w:trPr>
        <w:tc>
          <w:tcPr>
            <w:tcW w:w="4677" w:type="dxa"/>
          </w:tcPr>
          <w:p w14:paraId="7FE161C1" w14:textId="65F96B96" w:rsidR="00B50C76" w:rsidRPr="008C48E5" w:rsidRDefault="00B50C76" w:rsidP="00234A03">
            <w:pPr>
              <w:tabs>
                <w:tab w:val="left" w:pos="630"/>
              </w:tabs>
              <w:overflowPunct/>
              <w:autoSpaceDE/>
              <w:autoSpaceDN/>
              <w:adjustRightInd/>
              <w:ind w:left="540" w:right="63"/>
              <w:jc w:val="both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C48E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เงินทดรองจ่าย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4702B31" w14:textId="630A7A9D" w:rsidR="00B50C76" w:rsidRPr="008C48E5" w:rsidRDefault="00C11FE8" w:rsidP="00234A03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1538C3" w:rsidRPr="008C48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521</w:t>
            </w:r>
            <w:r w:rsidR="001538C3" w:rsidRPr="008C48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83" w:type="dxa"/>
            <w:shd w:val="clear" w:color="auto" w:fill="auto"/>
          </w:tcPr>
          <w:p w14:paraId="5E35B6DD" w14:textId="77777777" w:rsidR="00B50C76" w:rsidRPr="008C48E5" w:rsidRDefault="00B50C76" w:rsidP="00234A03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DB521BD" w14:textId="06730C22" w:rsidR="00B50C76" w:rsidRPr="008C48E5" w:rsidRDefault="00C11FE8" w:rsidP="00234A03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CB29C9" w:rsidRPr="008C48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873</w:t>
            </w:r>
            <w:r w:rsidR="00CB29C9" w:rsidRPr="008C48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099</w:t>
            </w:r>
          </w:p>
        </w:tc>
        <w:tc>
          <w:tcPr>
            <w:tcW w:w="120" w:type="dxa"/>
            <w:shd w:val="clear" w:color="auto" w:fill="auto"/>
          </w:tcPr>
          <w:p w14:paraId="38DC2741" w14:textId="77777777" w:rsidR="00B50C76" w:rsidRPr="008C48E5" w:rsidRDefault="00B50C76" w:rsidP="00234A03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70DAA90D" w14:textId="2B55A9FC" w:rsidR="00B50C76" w:rsidRPr="008C48E5" w:rsidRDefault="00C11FE8" w:rsidP="00234A03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EE19C7" w:rsidRPr="008C48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659</w:t>
            </w:r>
            <w:r w:rsidR="00EE19C7" w:rsidRPr="008C48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590</w:t>
            </w:r>
          </w:p>
        </w:tc>
        <w:tc>
          <w:tcPr>
            <w:tcW w:w="111" w:type="dxa"/>
          </w:tcPr>
          <w:p w14:paraId="0F9439A8" w14:textId="77777777" w:rsidR="00B50C76" w:rsidRPr="008C48E5" w:rsidRDefault="00B50C76" w:rsidP="00234A03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4474A518" w14:textId="5B4EFC13" w:rsidR="00B50C76" w:rsidRPr="008D35E6" w:rsidRDefault="00C11FE8" w:rsidP="00234A03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CB29C9" w:rsidRPr="008C48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810</w:t>
            </w:r>
            <w:r w:rsidR="00CB29C9" w:rsidRPr="008C48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961</w:t>
            </w:r>
          </w:p>
        </w:tc>
      </w:tr>
      <w:tr w:rsidR="006E0EC4" w:rsidRPr="008D35E6" w14:paraId="4D50EC8F" w14:textId="77777777" w:rsidTr="008B68B8">
        <w:trPr>
          <w:trHeight w:val="20"/>
        </w:trPr>
        <w:tc>
          <w:tcPr>
            <w:tcW w:w="4677" w:type="dxa"/>
          </w:tcPr>
          <w:p w14:paraId="47876E70" w14:textId="710AD284" w:rsidR="006E0EC4" w:rsidRPr="008D35E6" w:rsidRDefault="0015066D" w:rsidP="006E0EC4">
            <w:pPr>
              <w:overflowPunct/>
              <w:autoSpaceDE/>
              <w:autoSpaceDN/>
              <w:adjustRightInd/>
              <w:ind w:left="711" w:right="6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A4A03F" w14:textId="1DF12A06" w:rsidR="006E0EC4" w:rsidRPr="008D35E6" w:rsidRDefault="00C11FE8" w:rsidP="00917E1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1538C3" w:rsidRPr="001538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944</w:t>
            </w:r>
            <w:r w:rsidR="001538C3" w:rsidRPr="001538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303</w:t>
            </w:r>
          </w:p>
        </w:tc>
        <w:tc>
          <w:tcPr>
            <w:tcW w:w="83" w:type="dxa"/>
            <w:shd w:val="clear" w:color="auto" w:fill="auto"/>
          </w:tcPr>
          <w:p w14:paraId="13A45766" w14:textId="77777777" w:rsidR="006E0EC4" w:rsidRPr="008D35E6" w:rsidRDefault="006E0EC4" w:rsidP="006E0EC4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B9949C" w14:textId="47E3264E" w:rsidR="006E0EC4" w:rsidRPr="008D35E6" w:rsidRDefault="00C11FE8" w:rsidP="00917E1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="006E0EC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953</w:t>
            </w:r>
            <w:r w:rsidR="006E0EC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911</w:t>
            </w:r>
          </w:p>
        </w:tc>
        <w:tc>
          <w:tcPr>
            <w:tcW w:w="120" w:type="dxa"/>
            <w:shd w:val="clear" w:color="auto" w:fill="auto"/>
          </w:tcPr>
          <w:p w14:paraId="4486F31F" w14:textId="77777777" w:rsidR="006E0EC4" w:rsidRPr="008D35E6" w:rsidRDefault="006E0EC4" w:rsidP="006E0EC4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29CCEC" w14:textId="0CEB7088" w:rsidR="006E0EC4" w:rsidRPr="008D35E6" w:rsidRDefault="00C11FE8" w:rsidP="00917E1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EE19C7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144</w:t>
            </w:r>
            <w:r w:rsidR="00EE19C7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787</w:t>
            </w:r>
          </w:p>
        </w:tc>
        <w:tc>
          <w:tcPr>
            <w:tcW w:w="111" w:type="dxa"/>
          </w:tcPr>
          <w:p w14:paraId="46A73959" w14:textId="77777777" w:rsidR="006E0EC4" w:rsidRPr="008D35E6" w:rsidRDefault="006E0EC4" w:rsidP="006E0EC4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84FED57" w14:textId="4BC4DB2B" w:rsidR="006E0EC4" w:rsidRPr="008D35E6" w:rsidRDefault="00C11FE8" w:rsidP="00917E1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6E0EC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416</w:t>
            </w:r>
            <w:r w:rsidR="006E0EC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847</w:t>
            </w:r>
          </w:p>
        </w:tc>
      </w:tr>
    </w:tbl>
    <w:p w14:paraId="5A7B05BA" w14:textId="77777777" w:rsidR="000E142D" w:rsidRPr="008D35E6" w:rsidRDefault="000E142D" w:rsidP="00875F0D">
      <w:pPr>
        <w:overflowPunct/>
        <w:autoSpaceDE/>
        <w:autoSpaceDN/>
        <w:adjustRightInd/>
        <w:spacing w:before="240"/>
        <w:ind w:left="360" w:right="58" w:firstLine="187"/>
        <w:textAlignment w:val="auto"/>
        <w:rPr>
          <w:rFonts w:asciiTheme="majorBidi" w:hAnsiTheme="majorBidi"/>
          <w:sz w:val="32"/>
          <w:szCs w:val="32"/>
          <w:lang w:val="af-ZA"/>
        </w:rPr>
      </w:pPr>
      <w:r w:rsidRPr="008D35E6">
        <w:rPr>
          <w:rFonts w:asciiTheme="majorBidi" w:hAnsiTheme="majorBidi"/>
          <w:sz w:val="32"/>
          <w:szCs w:val="32"/>
          <w:cs/>
        </w:rPr>
        <w:br w:type="page"/>
      </w:r>
    </w:p>
    <w:p w14:paraId="59AF09EA" w14:textId="0ED4F78E" w:rsidR="00875F0D" w:rsidRPr="008D35E6" w:rsidRDefault="00875F0D" w:rsidP="00875F0D">
      <w:pPr>
        <w:overflowPunct/>
        <w:autoSpaceDE/>
        <w:autoSpaceDN/>
        <w:adjustRightInd/>
        <w:spacing w:before="240"/>
        <w:ind w:left="360" w:right="58" w:firstLine="187"/>
        <w:textAlignment w:val="auto"/>
        <w:rPr>
          <w:rFonts w:asciiTheme="majorBidi" w:hAnsiTheme="majorBidi"/>
          <w:sz w:val="32"/>
          <w:szCs w:val="32"/>
        </w:rPr>
      </w:pPr>
      <w:r w:rsidRPr="008D35E6">
        <w:rPr>
          <w:rFonts w:asciiTheme="majorBidi" w:hAnsiTheme="majorBidi"/>
          <w:sz w:val="32"/>
          <w:szCs w:val="32"/>
          <w:cs/>
        </w:rPr>
        <w:t xml:space="preserve">การวิเคราะห์อายุของลูกหนี้การค้า ณ วันที่ </w:t>
      </w:r>
      <w:r w:rsidR="00C11FE8" w:rsidRPr="00C11FE8">
        <w:rPr>
          <w:rFonts w:asciiTheme="majorBidi" w:hAnsiTheme="majorBidi" w:cstheme="majorBidi"/>
          <w:sz w:val="32"/>
          <w:szCs w:val="32"/>
        </w:rPr>
        <w:t>31</w:t>
      </w:r>
      <w:r w:rsidRPr="008D35E6">
        <w:rPr>
          <w:rFonts w:asciiTheme="majorBidi" w:hAnsiTheme="majorBidi" w:cstheme="majorBidi"/>
          <w:sz w:val="32"/>
          <w:szCs w:val="32"/>
        </w:rPr>
        <w:t xml:space="preserve"> </w:t>
      </w:r>
      <w:r w:rsidRPr="008D35E6">
        <w:rPr>
          <w:rFonts w:asciiTheme="majorBidi" w:hAnsiTheme="majorBidi"/>
          <w:sz w:val="32"/>
          <w:szCs w:val="32"/>
          <w:cs/>
        </w:rPr>
        <w:t>ธันวาคม มีดังนี้</w:t>
      </w:r>
    </w:p>
    <w:p w14:paraId="15893B90" w14:textId="2E6AFE6B" w:rsidR="004506E3" w:rsidRPr="008D35E6" w:rsidRDefault="004506E3" w:rsidP="00875F0D">
      <w:pPr>
        <w:overflowPunct/>
        <w:autoSpaceDE/>
        <w:autoSpaceDN/>
        <w:adjustRightInd/>
        <w:ind w:left="360" w:right="58" w:firstLine="187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8D35E6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8D35E6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Pr="008D35E6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80"/>
        <w:gridCol w:w="93"/>
        <w:gridCol w:w="1077"/>
        <w:gridCol w:w="90"/>
        <w:gridCol w:w="1080"/>
        <w:gridCol w:w="93"/>
        <w:gridCol w:w="1077"/>
      </w:tblGrid>
      <w:tr w:rsidR="004506E3" w:rsidRPr="008D35E6" w14:paraId="0180DD23" w14:textId="77777777" w:rsidTr="00917E15">
        <w:trPr>
          <w:trHeight w:val="20"/>
        </w:trPr>
        <w:tc>
          <w:tcPr>
            <w:tcW w:w="4680" w:type="dxa"/>
          </w:tcPr>
          <w:p w14:paraId="4CBECED7" w14:textId="77777777" w:rsidR="004506E3" w:rsidRPr="008D35E6" w:rsidRDefault="004506E3" w:rsidP="000F4CF2">
            <w:pPr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4F11EB8A" w14:textId="77777777" w:rsidR="004506E3" w:rsidRPr="008D35E6" w:rsidRDefault="004506E3" w:rsidP="000F4CF2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D85FA60" w14:textId="77777777" w:rsidR="004506E3" w:rsidRPr="008D35E6" w:rsidRDefault="004506E3" w:rsidP="000F4CF2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14:paraId="17E32EA3" w14:textId="77777777" w:rsidR="004506E3" w:rsidRPr="008D35E6" w:rsidRDefault="004506E3" w:rsidP="000F4CF2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06E3" w:rsidRPr="008D35E6" w14:paraId="2C18C99F" w14:textId="77777777" w:rsidTr="00917E15">
        <w:trPr>
          <w:trHeight w:val="20"/>
        </w:trPr>
        <w:tc>
          <w:tcPr>
            <w:tcW w:w="4680" w:type="dxa"/>
          </w:tcPr>
          <w:p w14:paraId="47B04ADA" w14:textId="77777777" w:rsidR="004506E3" w:rsidRPr="008D35E6" w:rsidRDefault="004506E3" w:rsidP="000F4CF2">
            <w:pPr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1345D72" w14:textId="0A0A7DCF" w:rsidR="004506E3" w:rsidRPr="008D35E6" w:rsidRDefault="00C11FE8" w:rsidP="006E0EC4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3" w:type="dxa"/>
          </w:tcPr>
          <w:p w14:paraId="60F1B1F5" w14:textId="77777777" w:rsidR="004506E3" w:rsidRPr="008D35E6" w:rsidRDefault="004506E3" w:rsidP="000F4CF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7" w:type="dxa"/>
          </w:tcPr>
          <w:p w14:paraId="3344F226" w14:textId="59E3A6C5" w:rsidR="004506E3" w:rsidRPr="008D35E6" w:rsidRDefault="00C11FE8" w:rsidP="006E0EC4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14:paraId="770A7617" w14:textId="77777777" w:rsidR="004506E3" w:rsidRPr="008D35E6" w:rsidRDefault="004506E3" w:rsidP="000F4CF2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7614BD6" w14:textId="44D1CA57" w:rsidR="004506E3" w:rsidRPr="008D35E6" w:rsidRDefault="00C11FE8" w:rsidP="006E0EC4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3" w:type="dxa"/>
          </w:tcPr>
          <w:p w14:paraId="1AA737C5" w14:textId="77777777" w:rsidR="004506E3" w:rsidRPr="008D35E6" w:rsidRDefault="004506E3" w:rsidP="000F4CF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7" w:type="dxa"/>
          </w:tcPr>
          <w:p w14:paraId="1C13510B" w14:textId="69E0714D" w:rsidR="004506E3" w:rsidRPr="008D35E6" w:rsidRDefault="00C11FE8" w:rsidP="006E0EC4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2F7EA1" w:rsidRPr="008D35E6" w14:paraId="482445A6" w14:textId="77777777" w:rsidTr="002F7EA1">
        <w:trPr>
          <w:trHeight w:val="125"/>
        </w:trPr>
        <w:tc>
          <w:tcPr>
            <w:tcW w:w="4680" w:type="dxa"/>
          </w:tcPr>
          <w:p w14:paraId="3CB02360" w14:textId="77777777" w:rsidR="002F7EA1" w:rsidRPr="008D35E6" w:rsidRDefault="002F7EA1" w:rsidP="00E95DB2">
            <w:pPr>
              <w:tabs>
                <w:tab w:val="left" w:pos="630"/>
              </w:tabs>
              <w:overflowPunct/>
              <w:autoSpaceDE/>
              <w:autoSpaceDN/>
              <w:adjustRightInd/>
              <w:ind w:left="540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C49F091" w14:textId="77777777" w:rsidR="002F7EA1" w:rsidRPr="008D35E6" w:rsidRDefault="002F7EA1" w:rsidP="00E95DB2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  <w:shd w:val="clear" w:color="auto" w:fill="auto"/>
          </w:tcPr>
          <w:p w14:paraId="4B9ECA95" w14:textId="77777777" w:rsidR="002F7EA1" w:rsidRPr="008D35E6" w:rsidRDefault="002F7EA1" w:rsidP="00E95DB2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25CEA327" w14:textId="77777777" w:rsidR="002F7EA1" w:rsidRPr="008D35E6" w:rsidRDefault="002F7EA1" w:rsidP="00E95DB2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355CDAA" w14:textId="77777777" w:rsidR="002F7EA1" w:rsidRPr="008D35E6" w:rsidRDefault="002F7EA1" w:rsidP="00E95DB2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DBF929B" w14:textId="77777777" w:rsidR="002F7EA1" w:rsidRPr="008D35E6" w:rsidRDefault="002F7EA1" w:rsidP="00E95DB2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</w:tcPr>
          <w:p w14:paraId="0967FF5B" w14:textId="77777777" w:rsidR="002F7EA1" w:rsidRPr="008D35E6" w:rsidRDefault="002F7EA1" w:rsidP="00E95DB2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5BBFEA0" w14:textId="77777777" w:rsidR="002F7EA1" w:rsidRPr="008D35E6" w:rsidRDefault="002F7EA1" w:rsidP="00E95DB2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7EA1" w:rsidRPr="008D35E6" w14:paraId="7DFBCBD6" w14:textId="77777777" w:rsidTr="002F7EA1">
        <w:trPr>
          <w:trHeight w:val="63"/>
        </w:trPr>
        <w:tc>
          <w:tcPr>
            <w:tcW w:w="4680" w:type="dxa"/>
          </w:tcPr>
          <w:p w14:paraId="3290BF28" w14:textId="77777777" w:rsidR="002F7EA1" w:rsidRPr="008D35E6" w:rsidRDefault="002F7EA1" w:rsidP="00E95DB2">
            <w:pPr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</w:t>
            </w:r>
            <w:r w:rsidRPr="008D35E6">
              <w:rPr>
                <w:rFonts w:asciiTheme="majorBidi" w:hAnsiTheme="majorBidi" w:cstheme="majorBidi" w:hint="cs"/>
                <w:sz w:val="28"/>
                <w:szCs w:val="28"/>
                <w:cs/>
              </w:rPr>
              <w:t>ชำระ</w:t>
            </w:r>
          </w:p>
        </w:tc>
        <w:tc>
          <w:tcPr>
            <w:tcW w:w="1080" w:type="dxa"/>
            <w:shd w:val="clear" w:color="auto" w:fill="auto"/>
          </w:tcPr>
          <w:p w14:paraId="760230CD" w14:textId="2F750821" w:rsidR="002F7EA1" w:rsidRPr="008D35E6" w:rsidRDefault="002F7EA1" w:rsidP="00E95DB2">
            <w:pPr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4D172F6B" w14:textId="77777777" w:rsidR="002F7EA1" w:rsidRPr="008D35E6" w:rsidRDefault="002F7EA1" w:rsidP="00E95DB2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0D82FAF5" w14:textId="77777777" w:rsidR="002F7EA1" w:rsidRPr="008D35E6" w:rsidRDefault="002F7EA1" w:rsidP="002F7EA1">
            <w:pPr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4E24FBC" w14:textId="77777777" w:rsidR="002F7EA1" w:rsidRPr="008D35E6" w:rsidRDefault="002F7EA1" w:rsidP="00E95DB2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919CB1F" w14:textId="7211C0AE" w:rsidR="002F7EA1" w:rsidRPr="008D35E6" w:rsidRDefault="00C11FE8" w:rsidP="00E95DB2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2F7EA1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93" w:type="dxa"/>
          </w:tcPr>
          <w:p w14:paraId="5D92266C" w14:textId="77777777" w:rsidR="002F7EA1" w:rsidRPr="008D35E6" w:rsidRDefault="002F7EA1" w:rsidP="00E95DB2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AD8E5FC" w14:textId="77777777" w:rsidR="002F7EA1" w:rsidRPr="008D35E6" w:rsidRDefault="002F7EA1" w:rsidP="00E95DB2">
            <w:pPr>
              <w:tabs>
                <w:tab w:val="decimal" w:pos="59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8127F" w:rsidRPr="008D35E6" w14:paraId="2111A1BA" w14:textId="77777777" w:rsidTr="002F7EA1">
        <w:trPr>
          <w:trHeight w:val="20"/>
        </w:trPr>
        <w:tc>
          <w:tcPr>
            <w:tcW w:w="4680" w:type="dxa"/>
          </w:tcPr>
          <w:p w14:paraId="4DFB9C32" w14:textId="77777777" w:rsidR="00B8127F" w:rsidRPr="008D35E6" w:rsidRDefault="00B8127F" w:rsidP="00540BCD">
            <w:pPr>
              <w:tabs>
                <w:tab w:val="left" w:pos="630"/>
              </w:tabs>
              <w:overflowPunct/>
              <w:autoSpaceDE/>
              <w:autoSpaceDN/>
              <w:adjustRightInd/>
              <w:ind w:left="540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</w:t>
            </w:r>
            <w:r w:rsidRPr="008D35E6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  <w:shd w:val="clear" w:color="auto" w:fill="auto"/>
          </w:tcPr>
          <w:p w14:paraId="48A41649" w14:textId="77777777" w:rsidR="00B8127F" w:rsidRPr="008D35E6" w:rsidRDefault="00B8127F" w:rsidP="000F4CF2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  <w:shd w:val="clear" w:color="auto" w:fill="auto"/>
          </w:tcPr>
          <w:p w14:paraId="59F7CC7A" w14:textId="77777777" w:rsidR="00B8127F" w:rsidRPr="008D35E6" w:rsidRDefault="00B8127F" w:rsidP="000F4CF2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126C5BFC" w14:textId="77777777" w:rsidR="00B8127F" w:rsidRPr="008D35E6" w:rsidRDefault="00B8127F" w:rsidP="000F4CF2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2118918" w14:textId="77777777" w:rsidR="00B8127F" w:rsidRPr="008D35E6" w:rsidRDefault="00B8127F" w:rsidP="000F4CF2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5C5408C" w14:textId="77777777" w:rsidR="00B8127F" w:rsidRPr="008D35E6" w:rsidRDefault="00B8127F" w:rsidP="000F4CF2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</w:tcPr>
          <w:p w14:paraId="0B4A2B1B" w14:textId="77777777" w:rsidR="00B8127F" w:rsidRPr="008D35E6" w:rsidRDefault="00B8127F" w:rsidP="000F4CF2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7646208" w14:textId="77777777" w:rsidR="00B8127F" w:rsidRPr="008D35E6" w:rsidRDefault="00B8127F" w:rsidP="000F4CF2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127F" w:rsidRPr="008D35E6" w14:paraId="2CACA416" w14:textId="77777777" w:rsidTr="002F7EA1">
        <w:trPr>
          <w:trHeight w:val="80"/>
        </w:trPr>
        <w:tc>
          <w:tcPr>
            <w:tcW w:w="4680" w:type="dxa"/>
          </w:tcPr>
          <w:p w14:paraId="3C7627B9" w14:textId="1DC75A01" w:rsidR="00B8127F" w:rsidRPr="008D35E6" w:rsidRDefault="00B8127F" w:rsidP="00540BCD">
            <w:pPr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</w:t>
            </w:r>
            <w:r w:rsidR="00826DED" w:rsidRPr="008D35E6">
              <w:rPr>
                <w:rFonts w:asciiTheme="majorBidi" w:hAnsiTheme="majorBidi" w:cstheme="majorBidi" w:hint="cs"/>
                <w:sz w:val="28"/>
                <w:szCs w:val="28"/>
                <w:cs/>
              </w:rPr>
              <w:t>ชำระ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BDEC52B" w14:textId="049348C9" w:rsidR="00B8127F" w:rsidRPr="008D35E6" w:rsidRDefault="00C11FE8" w:rsidP="00FA3534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EE19C7" w:rsidRPr="008D35E6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="00EE19C7" w:rsidRPr="008D35E6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086</w:t>
            </w:r>
          </w:p>
        </w:tc>
        <w:tc>
          <w:tcPr>
            <w:tcW w:w="93" w:type="dxa"/>
            <w:shd w:val="clear" w:color="auto" w:fill="auto"/>
          </w:tcPr>
          <w:p w14:paraId="4C3EB7BF" w14:textId="77777777" w:rsidR="00B8127F" w:rsidRPr="008D35E6" w:rsidRDefault="00B8127F" w:rsidP="000F4CF2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1D1BEBE9" w14:textId="544BE857" w:rsidR="00B8127F" w:rsidRPr="008D35E6" w:rsidRDefault="00C11FE8" w:rsidP="00FA3534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6E0EC4" w:rsidRPr="008D35E6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868</w:t>
            </w:r>
            <w:r w:rsidR="006E0EC4" w:rsidRPr="008D35E6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516</w:t>
            </w:r>
          </w:p>
        </w:tc>
        <w:tc>
          <w:tcPr>
            <w:tcW w:w="90" w:type="dxa"/>
            <w:shd w:val="clear" w:color="auto" w:fill="auto"/>
          </w:tcPr>
          <w:p w14:paraId="53361519" w14:textId="77777777" w:rsidR="00B8127F" w:rsidRPr="008D35E6" w:rsidRDefault="00B8127F" w:rsidP="000F4CF2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CD4368C" w14:textId="7326C6F9" w:rsidR="00B8127F" w:rsidRPr="008D35E6" w:rsidRDefault="00C11FE8" w:rsidP="00FA3534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EE19C7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270</w:t>
            </w:r>
            <w:r w:rsidR="00EE19C7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166</w:t>
            </w:r>
          </w:p>
        </w:tc>
        <w:tc>
          <w:tcPr>
            <w:tcW w:w="93" w:type="dxa"/>
          </w:tcPr>
          <w:p w14:paraId="543D8A3A" w14:textId="77777777" w:rsidR="00B8127F" w:rsidRPr="008D35E6" w:rsidRDefault="00B8127F" w:rsidP="000F4CF2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7ECA617" w14:textId="699D3B97" w:rsidR="00B8127F" w:rsidRPr="008D35E6" w:rsidRDefault="00C11FE8" w:rsidP="00FA3534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6E0EC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323</w:t>
            </w:r>
            <w:r w:rsidR="006E0EC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</w:tr>
      <w:tr w:rsidR="006E0EC4" w:rsidRPr="008D35E6" w14:paraId="36EE0DF6" w14:textId="77777777" w:rsidTr="002F7EA1">
        <w:trPr>
          <w:trHeight w:val="53"/>
        </w:trPr>
        <w:tc>
          <w:tcPr>
            <w:tcW w:w="4680" w:type="dxa"/>
          </w:tcPr>
          <w:p w14:paraId="475FDA84" w14:textId="13967C12" w:rsidR="006E0EC4" w:rsidRPr="008D35E6" w:rsidRDefault="006E0EC4" w:rsidP="006E0EC4">
            <w:pPr>
              <w:overflowPunct/>
              <w:autoSpaceDE/>
              <w:autoSpaceDN/>
              <w:adjustRightInd/>
              <w:ind w:left="711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4EE699" w14:textId="1BDC5450" w:rsidR="006E0EC4" w:rsidRPr="008D35E6" w:rsidRDefault="00C11FE8" w:rsidP="00FA3534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EE19C7" w:rsidRPr="008D35E6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="00EE19C7" w:rsidRPr="008D35E6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086</w:t>
            </w:r>
          </w:p>
        </w:tc>
        <w:tc>
          <w:tcPr>
            <w:tcW w:w="93" w:type="dxa"/>
            <w:shd w:val="clear" w:color="auto" w:fill="auto"/>
          </w:tcPr>
          <w:p w14:paraId="44F163F5" w14:textId="77777777" w:rsidR="006E0EC4" w:rsidRPr="008D35E6" w:rsidRDefault="006E0EC4" w:rsidP="006E0EC4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9488D0" w14:textId="54D5E593" w:rsidR="006E0EC4" w:rsidRPr="008D35E6" w:rsidRDefault="00C11FE8" w:rsidP="00FA3534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6E0EC4" w:rsidRPr="008D35E6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868</w:t>
            </w:r>
            <w:r w:rsidR="006E0EC4" w:rsidRPr="008D35E6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516</w:t>
            </w:r>
          </w:p>
        </w:tc>
        <w:tc>
          <w:tcPr>
            <w:tcW w:w="90" w:type="dxa"/>
            <w:shd w:val="clear" w:color="auto" w:fill="auto"/>
          </w:tcPr>
          <w:p w14:paraId="0C519976" w14:textId="77777777" w:rsidR="006E0EC4" w:rsidRPr="008D35E6" w:rsidRDefault="006E0EC4" w:rsidP="006E0EC4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790E1F" w14:textId="3485B241" w:rsidR="006E0EC4" w:rsidRPr="008D35E6" w:rsidRDefault="00C11FE8" w:rsidP="00FA3534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EE19C7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313</w:t>
            </w:r>
            <w:r w:rsidR="00EE19C7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307</w:t>
            </w:r>
          </w:p>
        </w:tc>
        <w:tc>
          <w:tcPr>
            <w:tcW w:w="93" w:type="dxa"/>
          </w:tcPr>
          <w:p w14:paraId="0C1F9554" w14:textId="77777777" w:rsidR="006E0EC4" w:rsidRPr="008D35E6" w:rsidRDefault="006E0EC4" w:rsidP="006E0EC4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32B077BB" w14:textId="69E7BA02" w:rsidR="006E0EC4" w:rsidRPr="008D35E6" w:rsidRDefault="00C11FE8" w:rsidP="00FA3534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6E0EC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323</w:t>
            </w:r>
            <w:r w:rsidR="006E0EC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</w:tr>
    </w:tbl>
    <w:p w14:paraId="659A65B7" w14:textId="1702DAF6" w:rsidR="00594C01" w:rsidRPr="008D35E6" w:rsidRDefault="00C11FE8" w:rsidP="000E142D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11FE8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594C01" w:rsidRPr="008D35E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94C01" w:rsidRPr="008D35E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C01" w:rsidRPr="008D35E6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6F3D0507" w14:textId="5A6FC7EB" w:rsidR="00594C01" w:rsidRPr="008D35E6" w:rsidRDefault="00594C01" w:rsidP="00324E04">
      <w:pPr>
        <w:overflowPunct/>
        <w:autoSpaceDE/>
        <w:autoSpaceDN/>
        <w:adjustRightInd/>
        <w:spacing w:after="120"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D35E6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  <w:r w:rsidR="00FE64A9" w:rsidRPr="008D35E6">
        <w:rPr>
          <w:rFonts w:asciiTheme="majorBidi" w:hAnsiTheme="majorBidi" w:cstheme="majorBidi"/>
          <w:sz w:val="32"/>
          <w:szCs w:val="32"/>
          <w:cs/>
          <w:lang w:val="en-GB"/>
        </w:rPr>
        <w:t xml:space="preserve">ณ วันที่ </w:t>
      </w:r>
      <w:r w:rsidR="00C11FE8" w:rsidRPr="00C11FE8">
        <w:rPr>
          <w:rFonts w:asciiTheme="majorBidi" w:hAnsiTheme="majorBidi" w:cstheme="majorBidi"/>
          <w:sz w:val="32"/>
          <w:szCs w:val="32"/>
        </w:rPr>
        <w:t>31</w:t>
      </w:r>
      <w:r w:rsidR="00FE64A9" w:rsidRPr="008D35E6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 ประกอบด้วย</w:t>
      </w:r>
    </w:p>
    <w:p w14:paraId="12F6DECC" w14:textId="77777777" w:rsidR="00594C01" w:rsidRPr="00976236" w:rsidRDefault="00594C01" w:rsidP="00C57971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976236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926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2"/>
        <w:gridCol w:w="1080"/>
        <w:gridCol w:w="90"/>
        <w:gridCol w:w="1080"/>
        <w:gridCol w:w="90"/>
        <w:gridCol w:w="1080"/>
        <w:gridCol w:w="90"/>
        <w:gridCol w:w="1080"/>
      </w:tblGrid>
      <w:tr w:rsidR="00594C01" w:rsidRPr="008D35E6" w14:paraId="69CA02E3" w14:textId="77777777" w:rsidTr="00EF4C89">
        <w:trPr>
          <w:cantSplit/>
        </w:trPr>
        <w:tc>
          <w:tcPr>
            <w:tcW w:w="4672" w:type="dxa"/>
          </w:tcPr>
          <w:p w14:paraId="23CDF853" w14:textId="77777777" w:rsidR="00594C01" w:rsidRPr="008D35E6" w:rsidRDefault="00594C01" w:rsidP="000F4CF2">
            <w:pPr>
              <w:overflowPunct/>
              <w:autoSpaceDE/>
              <w:autoSpaceDN/>
              <w:adjustRightInd/>
              <w:ind w:right="63" w:firstLine="72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2FBC552E" w14:textId="77777777" w:rsidR="00594C01" w:rsidRPr="008D35E6" w:rsidRDefault="00594C01" w:rsidP="000F4CF2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71C950F" w14:textId="77777777" w:rsidR="00594C01" w:rsidRPr="008D35E6" w:rsidRDefault="00594C01" w:rsidP="000F4CF2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4E8F4800" w14:textId="77777777" w:rsidR="00594C01" w:rsidRPr="008D35E6" w:rsidRDefault="00594C01" w:rsidP="000F4CF2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4C01" w:rsidRPr="008D35E6" w14:paraId="098EA2C7" w14:textId="77777777" w:rsidTr="00EF4C89">
        <w:tc>
          <w:tcPr>
            <w:tcW w:w="4672" w:type="dxa"/>
          </w:tcPr>
          <w:p w14:paraId="05DDA4F8" w14:textId="77777777" w:rsidR="00594C01" w:rsidRPr="008D35E6" w:rsidRDefault="00594C01" w:rsidP="000F4CF2">
            <w:pPr>
              <w:overflowPunct/>
              <w:autoSpaceDE/>
              <w:autoSpaceDN/>
              <w:adjustRightInd/>
              <w:ind w:right="63" w:firstLine="72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30E8427" w14:textId="66150A39" w:rsidR="00594C01" w:rsidRPr="008D35E6" w:rsidRDefault="00C11FE8" w:rsidP="006E0EC4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7EF09FA2" w14:textId="77777777" w:rsidR="00594C01" w:rsidRPr="008D35E6" w:rsidRDefault="00594C01" w:rsidP="000F4CF2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291763" w14:textId="454F6764" w:rsidR="00594C01" w:rsidRPr="008D35E6" w:rsidRDefault="00C11FE8" w:rsidP="006E0EC4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14:paraId="737335CF" w14:textId="77777777" w:rsidR="00594C01" w:rsidRPr="008D35E6" w:rsidRDefault="00594C01" w:rsidP="000F4CF2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E4485A" w14:textId="79DB1A57" w:rsidR="00594C01" w:rsidRPr="008D35E6" w:rsidRDefault="00C11FE8" w:rsidP="006E0EC4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41B86BCD" w14:textId="77777777" w:rsidR="00594C01" w:rsidRPr="008D35E6" w:rsidRDefault="00594C01" w:rsidP="000F4CF2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0C7FC6" w14:textId="267582D8" w:rsidR="00594C01" w:rsidRPr="008D35E6" w:rsidRDefault="00C11FE8" w:rsidP="006E0EC4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594C01" w:rsidRPr="008D35E6" w14:paraId="0982CED7" w14:textId="77777777" w:rsidTr="00EF4C89">
        <w:tc>
          <w:tcPr>
            <w:tcW w:w="4672" w:type="dxa"/>
          </w:tcPr>
          <w:p w14:paraId="40076996" w14:textId="77777777" w:rsidR="00594C01" w:rsidRPr="008D35E6" w:rsidRDefault="00594C01" w:rsidP="00540BCD">
            <w:pPr>
              <w:overflowPunct/>
              <w:autoSpaceDE/>
              <w:autoSpaceDN/>
              <w:adjustRightInd/>
              <w:ind w:left="531" w:right="63" w:firstLine="2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776A694B" w14:textId="08993EA0" w:rsidR="00594C01" w:rsidRPr="008D35E6" w:rsidRDefault="00C11FE8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DD69D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534</w:t>
            </w:r>
            <w:r w:rsidR="00DD69D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855</w:t>
            </w:r>
          </w:p>
        </w:tc>
        <w:tc>
          <w:tcPr>
            <w:tcW w:w="90" w:type="dxa"/>
            <w:shd w:val="clear" w:color="auto" w:fill="auto"/>
          </w:tcPr>
          <w:p w14:paraId="48565F3A" w14:textId="77777777" w:rsidR="00594C01" w:rsidRPr="008D35E6" w:rsidRDefault="00594C01" w:rsidP="000F4CF2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4900D03" w14:textId="2A8CA0D5" w:rsidR="00594C01" w:rsidRPr="008D35E6" w:rsidRDefault="00C11FE8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6E0EC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122</w:t>
            </w:r>
            <w:r w:rsidR="006E0EC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492</w:t>
            </w:r>
          </w:p>
        </w:tc>
        <w:tc>
          <w:tcPr>
            <w:tcW w:w="90" w:type="dxa"/>
            <w:shd w:val="clear" w:color="auto" w:fill="auto"/>
          </w:tcPr>
          <w:p w14:paraId="154FF6DF" w14:textId="77777777" w:rsidR="00594C01" w:rsidRPr="008D35E6" w:rsidRDefault="00594C01" w:rsidP="000F4CF2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7BE8721" w14:textId="2259CC92" w:rsidR="00594C01" w:rsidRPr="008D35E6" w:rsidRDefault="00C11FE8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DD69D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772</w:t>
            </w:r>
            <w:r w:rsidR="00DD69D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571</w:t>
            </w:r>
          </w:p>
        </w:tc>
        <w:tc>
          <w:tcPr>
            <w:tcW w:w="90" w:type="dxa"/>
          </w:tcPr>
          <w:p w14:paraId="2352C6B8" w14:textId="77777777" w:rsidR="00594C01" w:rsidRPr="008D35E6" w:rsidRDefault="00594C01" w:rsidP="000F4CF2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9E507E" w14:textId="0EE8E4DC" w:rsidR="00594C01" w:rsidRPr="008D35E6" w:rsidRDefault="00C11FE8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6E0EC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184</w:t>
            </w:r>
            <w:r w:rsidR="006E0EC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637</w:t>
            </w:r>
          </w:p>
        </w:tc>
      </w:tr>
      <w:tr w:rsidR="00594C01" w:rsidRPr="008D35E6" w14:paraId="798FDF62" w14:textId="77777777" w:rsidTr="00EF4C89">
        <w:tc>
          <w:tcPr>
            <w:tcW w:w="4672" w:type="dxa"/>
          </w:tcPr>
          <w:p w14:paraId="7A45B225" w14:textId="77777777" w:rsidR="00594C01" w:rsidRPr="008D35E6" w:rsidRDefault="00594C01" w:rsidP="000F4CF2">
            <w:pPr>
              <w:overflowPunct/>
              <w:autoSpaceDE/>
              <w:autoSpaceDN/>
              <w:adjustRightInd/>
              <w:ind w:left="532" w:right="63" w:firstLine="2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080" w:type="dxa"/>
            <w:shd w:val="clear" w:color="auto" w:fill="auto"/>
          </w:tcPr>
          <w:p w14:paraId="5ED01D71" w14:textId="06691985" w:rsidR="00594C01" w:rsidRPr="008D35E6" w:rsidRDefault="00C11FE8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D69D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843</w:t>
            </w:r>
            <w:r w:rsidR="00DD69D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766</w:t>
            </w:r>
          </w:p>
        </w:tc>
        <w:tc>
          <w:tcPr>
            <w:tcW w:w="90" w:type="dxa"/>
            <w:shd w:val="clear" w:color="auto" w:fill="auto"/>
          </w:tcPr>
          <w:p w14:paraId="71065662" w14:textId="77777777" w:rsidR="00594C01" w:rsidRPr="008D35E6" w:rsidRDefault="00594C01" w:rsidP="000F4CF2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B2CE1BE" w14:textId="2BDD3355" w:rsidR="00594C01" w:rsidRPr="008D35E6" w:rsidRDefault="00C11FE8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E0EC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619</w:t>
            </w:r>
            <w:r w:rsidR="006E0EC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899</w:t>
            </w:r>
          </w:p>
        </w:tc>
        <w:tc>
          <w:tcPr>
            <w:tcW w:w="90" w:type="dxa"/>
            <w:shd w:val="clear" w:color="auto" w:fill="auto"/>
          </w:tcPr>
          <w:p w14:paraId="23DCFE7B" w14:textId="77777777" w:rsidR="00594C01" w:rsidRPr="008D35E6" w:rsidRDefault="00594C01" w:rsidP="000F4CF2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01B80F5" w14:textId="28B51CED" w:rsidR="008F7CBD" w:rsidRPr="008D35E6" w:rsidRDefault="00C11FE8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716</w:t>
            </w:r>
            <w:r w:rsidR="00DD69D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244</w:t>
            </w:r>
          </w:p>
        </w:tc>
        <w:tc>
          <w:tcPr>
            <w:tcW w:w="90" w:type="dxa"/>
          </w:tcPr>
          <w:p w14:paraId="6A2F33C2" w14:textId="77777777" w:rsidR="00594C01" w:rsidRPr="008D35E6" w:rsidRDefault="00594C01" w:rsidP="000F4CF2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E183F3" w14:textId="365ED12B" w:rsidR="00594C01" w:rsidRPr="008D35E6" w:rsidRDefault="00C11FE8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E0EC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171</w:t>
            </w:r>
            <w:r w:rsidR="006E0EC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356</w:t>
            </w:r>
          </w:p>
        </w:tc>
      </w:tr>
      <w:tr w:rsidR="00594C01" w:rsidRPr="008D35E6" w14:paraId="29405659" w14:textId="77777777" w:rsidTr="00EF4C89">
        <w:tc>
          <w:tcPr>
            <w:tcW w:w="4672" w:type="dxa"/>
          </w:tcPr>
          <w:p w14:paraId="1F79B833" w14:textId="77777777" w:rsidR="00594C01" w:rsidRPr="008D35E6" w:rsidRDefault="00594C01" w:rsidP="000F4CF2">
            <w:pPr>
              <w:overflowPunct/>
              <w:autoSpaceDE/>
              <w:autoSpaceDN/>
              <w:adjustRightInd/>
              <w:ind w:left="532" w:right="63" w:firstLine="2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D35E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ค่าเผื่อการลดมูลค่าของสินค้าคงเหลือ</w:t>
            </w:r>
          </w:p>
        </w:tc>
        <w:tc>
          <w:tcPr>
            <w:tcW w:w="1080" w:type="dxa"/>
            <w:shd w:val="clear" w:color="auto" w:fill="auto"/>
          </w:tcPr>
          <w:p w14:paraId="1B9C5146" w14:textId="081DDAC9" w:rsidR="00594C01" w:rsidRPr="008D35E6" w:rsidRDefault="003A2D25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209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6E6AE9D" w14:textId="77777777" w:rsidR="00594C01" w:rsidRPr="008D35E6" w:rsidRDefault="00594C01" w:rsidP="000F4CF2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AC5A21C" w14:textId="61DAE939" w:rsidR="00594C01" w:rsidRPr="008D35E6" w:rsidRDefault="006E0EC4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013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920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AE90DA6" w14:textId="77777777" w:rsidR="00594C01" w:rsidRPr="008D35E6" w:rsidRDefault="00594C01" w:rsidP="000F4CF2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9BD6E5A" w14:textId="6D0BDED5" w:rsidR="00594C01" w:rsidRPr="008D35E6" w:rsidRDefault="003A2D25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209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33F2C65" w14:textId="77777777" w:rsidR="00594C01" w:rsidRPr="008D35E6" w:rsidRDefault="00594C01" w:rsidP="000F4CF2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96CCEB" w14:textId="27DB9AE5" w:rsidR="00594C01" w:rsidRPr="008D35E6" w:rsidRDefault="006E0EC4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013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920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94C01" w:rsidRPr="008D35E6" w14:paraId="337BF90B" w14:textId="77777777" w:rsidTr="00EF4C89">
        <w:tc>
          <w:tcPr>
            <w:tcW w:w="4672" w:type="dxa"/>
          </w:tcPr>
          <w:p w14:paraId="243D5B4B" w14:textId="77777777" w:rsidR="00594C01" w:rsidRPr="008D35E6" w:rsidRDefault="00594C01" w:rsidP="000F4CF2">
            <w:pPr>
              <w:overflowPunct/>
              <w:autoSpaceDE/>
              <w:autoSpaceDN/>
              <w:adjustRightInd/>
              <w:ind w:left="532" w:right="63" w:hanging="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E4003F" w14:textId="47ADFC3D" w:rsidR="00594C01" w:rsidRPr="008D35E6" w:rsidRDefault="00C11FE8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3A2D25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254</w:t>
            </w:r>
            <w:r w:rsidR="003A2D25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412</w:t>
            </w:r>
          </w:p>
        </w:tc>
        <w:tc>
          <w:tcPr>
            <w:tcW w:w="90" w:type="dxa"/>
            <w:shd w:val="clear" w:color="auto" w:fill="auto"/>
          </w:tcPr>
          <w:p w14:paraId="25EA4CFA" w14:textId="77777777" w:rsidR="00594C01" w:rsidRPr="008D35E6" w:rsidRDefault="00594C01" w:rsidP="000F4CF2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97CF5D" w14:textId="7395FCFB" w:rsidR="00594C01" w:rsidRPr="008D35E6" w:rsidRDefault="00C11FE8" w:rsidP="006E0EC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6E0EC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728</w:t>
            </w:r>
            <w:r w:rsidR="006E0EC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471</w:t>
            </w:r>
          </w:p>
        </w:tc>
        <w:tc>
          <w:tcPr>
            <w:tcW w:w="90" w:type="dxa"/>
            <w:shd w:val="clear" w:color="auto" w:fill="auto"/>
          </w:tcPr>
          <w:p w14:paraId="62FAF3A2" w14:textId="77777777" w:rsidR="00594C01" w:rsidRPr="008D35E6" w:rsidRDefault="00594C01" w:rsidP="000F4CF2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616751" w14:textId="27FF6A4B" w:rsidR="00594C01" w:rsidRPr="008D35E6" w:rsidRDefault="00C11FE8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3A2D25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364</w:t>
            </w:r>
            <w:r w:rsidR="003A2D25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606</w:t>
            </w:r>
          </w:p>
        </w:tc>
        <w:tc>
          <w:tcPr>
            <w:tcW w:w="90" w:type="dxa"/>
          </w:tcPr>
          <w:p w14:paraId="43C5639F" w14:textId="77777777" w:rsidR="00594C01" w:rsidRPr="008D35E6" w:rsidRDefault="00594C01" w:rsidP="000F4CF2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8B9266" w14:textId="0700764B" w:rsidR="00594C01" w:rsidRPr="008D35E6" w:rsidRDefault="00C11FE8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6E0EC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342</w:t>
            </w:r>
            <w:r w:rsidR="006E0EC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073</w:t>
            </w:r>
          </w:p>
        </w:tc>
      </w:tr>
    </w:tbl>
    <w:p w14:paraId="360DF85C" w14:textId="61D72189" w:rsidR="00BB2F7A" w:rsidRPr="008D35E6" w:rsidRDefault="00F63B8D" w:rsidP="00496DD4">
      <w:pPr>
        <w:spacing w:before="240"/>
        <w:ind w:left="547" w:right="-15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D35E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ต้นทุนของสินค้าคงเหลือที่บันทึกเป็นค่าใช้จ่ายและได้รวมในบัญชี</w:t>
      </w:r>
      <w:r w:rsidR="00B849ED" w:rsidRPr="008D35E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ต้นทุนขาย</w:t>
      </w:r>
      <w:r w:rsidR="00BB2F7A" w:rsidRPr="008D35E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สำห</w:t>
      </w:r>
      <w:r w:rsidR="004C6E98" w:rsidRPr="008D35E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รับปีสิ้นสุดวันที่</w:t>
      </w:r>
      <w:r w:rsidR="004C6E98" w:rsidRPr="008D35E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br/>
      </w:r>
      <w:r w:rsidR="00C11FE8" w:rsidRPr="00C11FE8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BB2F7A" w:rsidRPr="008D35E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BB2F7A" w:rsidRPr="008D35E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BB2F7A" w:rsidRPr="008D35E6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p w14:paraId="50FDA156" w14:textId="77777777" w:rsidR="00BB2F7A" w:rsidRPr="008D35E6" w:rsidRDefault="00BB2F7A" w:rsidP="00BB2F7A">
      <w:pPr>
        <w:ind w:left="547" w:right="-27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8D35E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8D35E6"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r w:rsidRPr="008D35E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บาท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9"/>
        <w:gridCol w:w="1116"/>
        <w:gridCol w:w="135"/>
        <w:gridCol w:w="1089"/>
        <w:gridCol w:w="162"/>
        <w:gridCol w:w="1107"/>
        <w:gridCol w:w="144"/>
        <w:gridCol w:w="1098"/>
      </w:tblGrid>
      <w:tr w:rsidR="00BB2F7A" w:rsidRPr="008D35E6" w14:paraId="1E1B1868" w14:textId="77777777" w:rsidTr="00EF4C89">
        <w:trPr>
          <w:trHeight w:val="207"/>
        </w:trPr>
        <w:tc>
          <w:tcPr>
            <w:tcW w:w="4419" w:type="dxa"/>
          </w:tcPr>
          <w:p w14:paraId="2D2337C3" w14:textId="77777777" w:rsidR="00BB2F7A" w:rsidRPr="008D35E6" w:rsidRDefault="00BB2F7A" w:rsidP="000F4CF2">
            <w:pPr>
              <w:pStyle w:val="BodyText"/>
              <w:tabs>
                <w:tab w:val="left" w:pos="720"/>
              </w:tabs>
              <w:spacing w:after="0" w:line="380" w:lineRule="exact"/>
              <w:ind w:left="162" w:right="-108" w:hanging="162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3B1EED4F" w14:textId="77777777" w:rsidR="00BB2F7A" w:rsidRPr="008D35E6" w:rsidRDefault="00BB2F7A" w:rsidP="000F4CF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2C82D5C1" w14:textId="77777777" w:rsidR="00BB2F7A" w:rsidRPr="008D35E6" w:rsidRDefault="00BB2F7A" w:rsidP="000F4CF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349" w:type="dxa"/>
            <w:gridSpan w:val="3"/>
          </w:tcPr>
          <w:p w14:paraId="324F0FBA" w14:textId="77777777" w:rsidR="00BB2F7A" w:rsidRPr="008D35E6" w:rsidRDefault="00BB2F7A" w:rsidP="000F4CF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BB2F7A" w:rsidRPr="008D35E6" w14:paraId="35C61903" w14:textId="77777777" w:rsidTr="00EF4C89">
        <w:trPr>
          <w:trHeight w:val="270"/>
        </w:trPr>
        <w:tc>
          <w:tcPr>
            <w:tcW w:w="4419" w:type="dxa"/>
          </w:tcPr>
          <w:p w14:paraId="10840C59" w14:textId="77777777" w:rsidR="00BB2F7A" w:rsidRPr="008D35E6" w:rsidRDefault="00BB2F7A" w:rsidP="000F4CF2">
            <w:pPr>
              <w:pStyle w:val="BodyText"/>
              <w:tabs>
                <w:tab w:val="left" w:pos="720"/>
              </w:tabs>
              <w:spacing w:after="0" w:line="380" w:lineRule="exact"/>
              <w:ind w:left="162" w:right="-108" w:hanging="162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14:paraId="34DA7F82" w14:textId="14267CC1" w:rsidR="00BB2F7A" w:rsidRPr="008D35E6" w:rsidRDefault="00C11FE8" w:rsidP="006E0EC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35" w:type="dxa"/>
          </w:tcPr>
          <w:p w14:paraId="3D5A7B83" w14:textId="77777777" w:rsidR="00BB2F7A" w:rsidRPr="008D35E6" w:rsidRDefault="00BB2F7A" w:rsidP="000F4CF2">
            <w:pPr>
              <w:tabs>
                <w:tab w:val="decimal" w:pos="88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53412FE6" w14:textId="68BBF936" w:rsidR="00BB2F7A" w:rsidRPr="008D35E6" w:rsidRDefault="00C11FE8" w:rsidP="006E0EC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62" w:type="dxa"/>
          </w:tcPr>
          <w:p w14:paraId="06D76632" w14:textId="77777777" w:rsidR="00BB2F7A" w:rsidRPr="008D35E6" w:rsidRDefault="00BB2F7A" w:rsidP="000F4CF2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0784543" w14:textId="5B7A73AB" w:rsidR="00BB2F7A" w:rsidRPr="008D35E6" w:rsidRDefault="00C11FE8" w:rsidP="006E0EC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44" w:type="dxa"/>
          </w:tcPr>
          <w:p w14:paraId="7105DE8C" w14:textId="77777777" w:rsidR="00BB2F7A" w:rsidRPr="008D35E6" w:rsidRDefault="00BB2F7A" w:rsidP="000F4CF2">
            <w:pPr>
              <w:tabs>
                <w:tab w:val="decimal" w:pos="88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9379E71" w14:textId="3754D636" w:rsidR="00BB2F7A" w:rsidRPr="008D35E6" w:rsidRDefault="00C11FE8" w:rsidP="006E0EC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2562</w:t>
            </w:r>
          </w:p>
        </w:tc>
      </w:tr>
      <w:tr w:rsidR="00BB2F7A" w:rsidRPr="008D35E6" w14:paraId="27D15F30" w14:textId="77777777" w:rsidTr="00EF4C89">
        <w:tc>
          <w:tcPr>
            <w:tcW w:w="4419" w:type="dxa"/>
          </w:tcPr>
          <w:p w14:paraId="0BBA5844" w14:textId="7E93C21B" w:rsidR="00BB2F7A" w:rsidRPr="008D35E6" w:rsidRDefault="00442CFB" w:rsidP="00EF4C89">
            <w:pPr>
              <w:overflowPunct/>
              <w:autoSpaceDE/>
              <w:autoSpaceDN/>
              <w:adjustRightInd/>
              <w:ind w:left="532" w:right="63" w:firstLine="24"/>
              <w:jc w:val="both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D35E6">
              <w:rPr>
                <w:rFonts w:asciiTheme="majorBidi" w:hAnsiTheme="majorBidi"/>
                <w:sz w:val="28"/>
                <w:szCs w:val="28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1116" w:type="dxa"/>
          </w:tcPr>
          <w:p w14:paraId="06D8E9D2" w14:textId="4F90B40D" w:rsidR="00BB2F7A" w:rsidRPr="008D35E6" w:rsidRDefault="00BB2F7A" w:rsidP="00EF4C89">
            <w:pPr>
              <w:tabs>
                <w:tab w:val="decimal" w:pos="1067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4A8ECAD8" w14:textId="77777777" w:rsidR="00BB2F7A" w:rsidRPr="008D35E6" w:rsidRDefault="00BB2F7A" w:rsidP="000F4CF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6308AB17" w14:textId="407B26EA" w:rsidR="00BB2F7A" w:rsidRPr="008D35E6" w:rsidRDefault="00BB2F7A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" w:type="dxa"/>
          </w:tcPr>
          <w:p w14:paraId="5E987D67" w14:textId="77777777" w:rsidR="00BB2F7A" w:rsidRPr="008D35E6" w:rsidRDefault="00BB2F7A" w:rsidP="000F4CF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B0FAF6A" w14:textId="7D019341" w:rsidR="00BB2F7A" w:rsidRPr="008D35E6" w:rsidRDefault="00BB2F7A" w:rsidP="00EF4C89">
            <w:pPr>
              <w:tabs>
                <w:tab w:val="decimal" w:pos="10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43C92490" w14:textId="77777777" w:rsidR="00BB2F7A" w:rsidRPr="008D35E6" w:rsidRDefault="00BB2F7A" w:rsidP="000F4CF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68C84DA" w14:textId="7CC3C24A" w:rsidR="00BB2F7A" w:rsidRPr="008D35E6" w:rsidRDefault="00BB2F7A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2CFB" w:rsidRPr="008D35E6" w14:paraId="1149D1A5" w14:textId="77777777" w:rsidTr="00EF4C89">
        <w:tc>
          <w:tcPr>
            <w:tcW w:w="4419" w:type="dxa"/>
          </w:tcPr>
          <w:p w14:paraId="7DF73B35" w14:textId="1E91E6E6" w:rsidR="00442CFB" w:rsidRPr="008D35E6" w:rsidRDefault="00442CFB" w:rsidP="00442CFB">
            <w:pPr>
              <w:overflowPunct/>
              <w:autoSpaceDE/>
              <w:autoSpaceDN/>
              <w:adjustRightInd/>
              <w:ind w:left="720" w:right="63" w:firstLine="24"/>
              <w:jc w:val="both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8D35E6">
              <w:rPr>
                <w:b/>
                <w:color w:val="000000"/>
                <w:sz w:val="28"/>
                <w:szCs w:val="28"/>
                <w:cs/>
              </w:rPr>
              <w:t>และได้รวมในบัญชีต้นทุนขาย</w:t>
            </w:r>
          </w:p>
        </w:tc>
        <w:tc>
          <w:tcPr>
            <w:tcW w:w="1116" w:type="dxa"/>
          </w:tcPr>
          <w:p w14:paraId="10A76ED8" w14:textId="77777777" w:rsidR="00442CFB" w:rsidRPr="008D35E6" w:rsidRDefault="00442CFB" w:rsidP="00EF4C89">
            <w:pPr>
              <w:tabs>
                <w:tab w:val="decimal" w:pos="1067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0254216D" w14:textId="77777777" w:rsidR="00442CFB" w:rsidRPr="008D35E6" w:rsidRDefault="00442CFB" w:rsidP="000F4CF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7092F49D" w14:textId="77777777" w:rsidR="00442CFB" w:rsidRPr="008D35E6" w:rsidRDefault="00442CFB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" w:type="dxa"/>
          </w:tcPr>
          <w:p w14:paraId="50BF16B5" w14:textId="77777777" w:rsidR="00442CFB" w:rsidRPr="008D35E6" w:rsidRDefault="00442CFB" w:rsidP="000F4CF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DD70F45" w14:textId="77777777" w:rsidR="00442CFB" w:rsidRPr="008D35E6" w:rsidRDefault="00442CFB" w:rsidP="00EF4C89">
            <w:pPr>
              <w:tabs>
                <w:tab w:val="decimal" w:pos="10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4E71AB06" w14:textId="77777777" w:rsidR="00442CFB" w:rsidRPr="008D35E6" w:rsidRDefault="00442CFB" w:rsidP="000F4CF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9BAE0AA" w14:textId="77777777" w:rsidR="00442CFB" w:rsidRPr="008D35E6" w:rsidRDefault="00442CFB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2CFB" w:rsidRPr="008D35E6" w14:paraId="196567EE" w14:textId="77777777" w:rsidTr="00EF4C89">
        <w:tc>
          <w:tcPr>
            <w:tcW w:w="4419" w:type="dxa"/>
          </w:tcPr>
          <w:p w14:paraId="0FA85104" w14:textId="0373D3E6" w:rsidR="00442CFB" w:rsidRPr="008D35E6" w:rsidRDefault="00442CFB" w:rsidP="00442CFB">
            <w:pPr>
              <w:overflowPunct/>
              <w:autoSpaceDE/>
              <w:autoSpaceDN/>
              <w:adjustRightInd/>
              <w:ind w:left="810" w:right="63" w:hanging="90"/>
              <w:jc w:val="both"/>
              <w:textAlignment w:val="auto"/>
              <w:rPr>
                <w:b/>
                <w:color w:val="000000"/>
                <w:sz w:val="28"/>
                <w:szCs w:val="28"/>
                <w:cs/>
              </w:rPr>
            </w:pPr>
            <w:r w:rsidRPr="008D35E6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-</w:t>
            </w:r>
            <w:r w:rsidRPr="008D35E6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8D35E6">
              <w:rPr>
                <w:b/>
                <w:color w:val="000000"/>
                <w:sz w:val="28"/>
                <w:szCs w:val="28"/>
                <w:cs/>
              </w:rPr>
              <w:t>ต้นทุนขายและต้นทุนการให้บริการ</w:t>
            </w:r>
          </w:p>
        </w:tc>
        <w:tc>
          <w:tcPr>
            <w:tcW w:w="1116" w:type="dxa"/>
          </w:tcPr>
          <w:p w14:paraId="4738B31C" w14:textId="30BD0DE8" w:rsidR="00442CFB" w:rsidRPr="008D35E6" w:rsidRDefault="00C11FE8" w:rsidP="00442CFB">
            <w:pPr>
              <w:tabs>
                <w:tab w:val="decimal" w:pos="1067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261</w:t>
            </w:r>
            <w:r w:rsidR="00442CFB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382</w:t>
            </w:r>
            <w:r w:rsidR="00B15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828</w:t>
            </w:r>
          </w:p>
        </w:tc>
        <w:tc>
          <w:tcPr>
            <w:tcW w:w="135" w:type="dxa"/>
          </w:tcPr>
          <w:p w14:paraId="653C1CE6" w14:textId="77777777" w:rsidR="00442CFB" w:rsidRPr="008D35E6" w:rsidRDefault="00442CFB" w:rsidP="00442CF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4E2D9AB1" w14:textId="15DFFD30" w:rsidR="00442CFB" w:rsidRPr="008D35E6" w:rsidRDefault="00C11FE8" w:rsidP="00442CFB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248</w:t>
            </w:r>
            <w:r w:rsidR="00442CFB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025</w:t>
            </w:r>
            <w:r w:rsidR="00442CFB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464</w:t>
            </w:r>
          </w:p>
        </w:tc>
        <w:tc>
          <w:tcPr>
            <w:tcW w:w="162" w:type="dxa"/>
          </w:tcPr>
          <w:p w14:paraId="46944ACC" w14:textId="77777777" w:rsidR="00442CFB" w:rsidRPr="008D35E6" w:rsidRDefault="00442CFB" w:rsidP="00442CF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2064D6D" w14:textId="18EB1B52" w:rsidR="00442CFB" w:rsidRPr="008D35E6" w:rsidRDefault="00C11FE8" w:rsidP="00442CFB">
            <w:pPr>
              <w:tabs>
                <w:tab w:val="decimal" w:pos="10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266</w:t>
            </w:r>
            <w:r w:rsidR="00442CFB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929</w:t>
            </w:r>
            <w:r w:rsidR="00442CFB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476</w:t>
            </w:r>
          </w:p>
        </w:tc>
        <w:tc>
          <w:tcPr>
            <w:tcW w:w="144" w:type="dxa"/>
          </w:tcPr>
          <w:p w14:paraId="06D515DC" w14:textId="77777777" w:rsidR="00442CFB" w:rsidRPr="008D35E6" w:rsidRDefault="00442CFB" w:rsidP="00442CF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7B4426F" w14:textId="744DFB32" w:rsidR="00442CFB" w:rsidRPr="008D35E6" w:rsidRDefault="00C11FE8" w:rsidP="00442CFB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251</w:t>
            </w:r>
            <w:r w:rsidR="00442CFB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687</w:t>
            </w:r>
            <w:r w:rsidR="00442CFB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459</w:t>
            </w:r>
          </w:p>
        </w:tc>
      </w:tr>
      <w:tr w:rsidR="00442CFB" w:rsidRPr="008D35E6" w14:paraId="0ED051E9" w14:textId="77777777" w:rsidTr="00EF4C89">
        <w:tc>
          <w:tcPr>
            <w:tcW w:w="4419" w:type="dxa"/>
          </w:tcPr>
          <w:p w14:paraId="5420362E" w14:textId="1351319A" w:rsidR="00442CFB" w:rsidRPr="008D35E6" w:rsidRDefault="00442CFB" w:rsidP="00442CFB">
            <w:pPr>
              <w:overflowPunct/>
              <w:autoSpaceDE/>
              <w:autoSpaceDN/>
              <w:adjustRightInd/>
              <w:ind w:left="810" w:right="63" w:hanging="9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D35E6">
              <w:rPr>
                <w:b/>
                <w:color w:val="000000"/>
                <w:sz w:val="28"/>
                <w:szCs w:val="28"/>
                <w:cs/>
              </w:rPr>
              <w:t>ขาดทุน</w:t>
            </w:r>
            <w:r w:rsidRPr="008D35E6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จากการลดลงมูลค่าของสินค้าคงเหลือ</w:t>
            </w:r>
          </w:p>
        </w:tc>
        <w:tc>
          <w:tcPr>
            <w:tcW w:w="1116" w:type="dxa"/>
          </w:tcPr>
          <w:p w14:paraId="72CB6F0E" w14:textId="23769028" w:rsidR="00442CFB" w:rsidRPr="008D35E6" w:rsidRDefault="00C11FE8" w:rsidP="00442CFB">
            <w:pPr>
              <w:tabs>
                <w:tab w:val="decimal" w:pos="1067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110</w:t>
            </w:r>
            <w:r w:rsidR="00442CFB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289</w:t>
            </w:r>
          </w:p>
        </w:tc>
        <w:tc>
          <w:tcPr>
            <w:tcW w:w="135" w:type="dxa"/>
          </w:tcPr>
          <w:p w14:paraId="01705EF5" w14:textId="77777777" w:rsidR="00442CFB" w:rsidRPr="008D35E6" w:rsidRDefault="00442CFB" w:rsidP="00442CF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4EF77BA6" w14:textId="3160EC99" w:rsidR="00442CFB" w:rsidRPr="008D35E6" w:rsidRDefault="00C11FE8" w:rsidP="00442CFB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436</w:t>
            </w:r>
            <w:r w:rsidR="00442CFB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473</w:t>
            </w:r>
          </w:p>
        </w:tc>
        <w:tc>
          <w:tcPr>
            <w:tcW w:w="162" w:type="dxa"/>
          </w:tcPr>
          <w:p w14:paraId="074F7450" w14:textId="77777777" w:rsidR="00442CFB" w:rsidRPr="008D35E6" w:rsidRDefault="00442CFB" w:rsidP="00442CF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E2DDA50" w14:textId="0C8A6046" w:rsidR="00442CFB" w:rsidRPr="008D35E6" w:rsidRDefault="00C11FE8" w:rsidP="00442CFB">
            <w:pPr>
              <w:tabs>
                <w:tab w:val="decimal" w:pos="10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110</w:t>
            </w:r>
            <w:r w:rsidR="00442CFB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289</w:t>
            </w:r>
          </w:p>
        </w:tc>
        <w:tc>
          <w:tcPr>
            <w:tcW w:w="144" w:type="dxa"/>
          </w:tcPr>
          <w:p w14:paraId="101CD9DA" w14:textId="77777777" w:rsidR="00442CFB" w:rsidRPr="008D35E6" w:rsidRDefault="00442CFB" w:rsidP="00442CF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DDE28CF" w14:textId="29586D52" w:rsidR="00442CFB" w:rsidRPr="008D35E6" w:rsidRDefault="00C11FE8" w:rsidP="00442CFB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436</w:t>
            </w:r>
            <w:r w:rsidR="00442CFB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473</w:t>
            </w:r>
          </w:p>
        </w:tc>
      </w:tr>
      <w:tr w:rsidR="00442CFB" w:rsidRPr="008D35E6" w14:paraId="6491B5A3" w14:textId="77777777" w:rsidTr="00EF4C89">
        <w:tc>
          <w:tcPr>
            <w:tcW w:w="4419" w:type="dxa"/>
          </w:tcPr>
          <w:p w14:paraId="7ED8E59F" w14:textId="1FDC0572" w:rsidR="00442CFB" w:rsidRPr="008D35E6" w:rsidRDefault="00442CFB" w:rsidP="00442CFB">
            <w:pPr>
              <w:overflowPunct/>
              <w:autoSpaceDE/>
              <w:autoSpaceDN/>
              <w:adjustRightInd/>
              <w:ind w:left="532" w:right="63" w:firstLine="2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E0723" w14:textId="075DCDA5" w:rsidR="00442CFB" w:rsidRPr="008D35E6" w:rsidRDefault="00C11FE8" w:rsidP="00442CFB">
            <w:pPr>
              <w:tabs>
                <w:tab w:val="decimal" w:pos="1067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261</w:t>
            </w:r>
            <w:r w:rsidR="00B15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493</w:t>
            </w:r>
            <w:r w:rsidR="00B15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135" w:type="dxa"/>
          </w:tcPr>
          <w:p w14:paraId="0394A5A8" w14:textId="77777777" w:rsidR="00442CFB" w:rsidRPr="008D35E6" w:rsidRDefault="00442CFB" w:rsidP="00442C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A3CCA2" w14:textId="00B1B641" w:rsidR="00442CFB" w:rsidRPr="008D35E6" w:rsidRDefault="00C11FE8" w:rsidP="00442CFB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248</w:t>
            </w:r>
            <w:r w:rsidR="00442CFB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461</w:t>
            </w:r>
            <w:r w:rsidR="00442CFB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937</w:t>
            </w:r>
          </w:p>
        </w:tc>
        <w:tc>
          <w:tcPr>
            <w:tcW w:w="162" w:type="dxa"/>
          </w:tcPr>
          <w:p w14:paraId="3EEE624E" w14:textId="77777777" w:rsidR="00442CFB" w:rsidRPr="008D35E6" w:rsidRDefault="00442CFB" w:rsidP="00442C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3E2320" w14:textId="520B1E32" w:rsidR="00442CFB" w:rsidRPr="008D35E6" w:rsidRDefault="00C11FE8" w:rsidP="00442CFB">
            <w:pPr>
              <w:tabs>
                <w:tab w:val="decimal" w:pos="10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267</w:t>
            </w:r>
            <w:r w:rsidR="00442CFB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039</w:t>
            </w:r>
            <w:r w:rsidR="00442CFB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765</w:t>
            </w:r>
          </w:p>
        </w:tc>
        <w:tc>
          <w:tcPr>
            <w:tcW w:w="144" w:type="dxa"/>
          </w:tcPr>
          <w:p w14:paraId="1CD665D5" w14:textId="77777777" w:rsidR="00442CFB" w:rsidRPr="008D35E6" w:rsidRDefault="00442CFB" w:rsidP="00442CFB">
            <w:pPr>
              <w:ind w:left="-7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0D62BC" w14:textId="7C2FF231" w:rsidR="00442CFB" w:rsidRPr="008D35E6" w:rsidRDefault="00C11FE8" w:rsidP="00442CFB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252</w:t>
            </w:r>
            <w:r w:rsidR="00442CFB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123</w:t>
            </w:r>
            <w:r w:rsidR="00442CFB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932</w:t>
            </w:r>
          </w:p>
        </w:tc>
      </w:tr>
    </w:tbl>
    <w:p w14:paraId="008F4E6E" w14:textId="77777777" w:rsidR="00E95DB2" w:rsidRPr="008D35E6" w:rsidRDefault="00E95DB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D35E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4F22B45" w14:textId="4F2265F1" w:rsidR="009D2DD4" w:rsidRPr="008D35E6" w:rsidRDefault="00C11FE8" w:rsidP="007972C9">
      <w:pPr>
        <w:overflowPunct/>
        <w:autoSpaceDE/>
        <w:autoSpaceDN/>
        <w:adjustRightInd/>
        <w:spacing w:before="36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11FE8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9D2DD4" w:rsidRPr="008D35E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D2DD4" w:rsidRPr="008D35E6">
        <w:rPr>
          <w:rFonts w:asciiTheme="majorBidi" w:hAnsiTheme="majorBidi" w:cstheme="majorBidi"/>
          <w:b/>
          <w:bCs/>
          <w:sz w:val="32"/>
          <w:szCs w:val="32"/>
        </w:rPr>
        <w:tab/>
      </w:r>
      <w:r w:rsidR="00E95DB2" w:rsidRPr="008D35E6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</w:t>
      </w:r>
      <w:r w:rsidR="009D2DD4" w:rsidRPr="008D35E6">
        <w:rPr>
          <w:rFonts w:asciiTheme="majorBidi" w:hAnsiTheme="majorBidi" w:cstheme="majorBidi"/>
          <w:b/>
          <w:bCs/>
          <w:sz w:val="32"/>
          <w:szCs w:val="32"/>
          <w:cs/>
        </w:rPr>
        <w:t>ที่ใช้เป็นหลักประกัน</w:t>
      </w:r>
    </w:p>
    <w:p w14:paraId="74241420" w14:textId="6B08585C" w:rsidR="00126789" w:rsidRPr="008D35E6" w:rsidRDefault="00126789" w:rsidP="00126789">
      <w:pPr>
        <w:tabs>
          <w:tab w:val="left" w:pos="540"/>
        </w:tabs>
        <w:overflowPunct/>
        <w:adjustRightInd/>
        <w:spacing w:after="360"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D35E6">
        <w:rPr>
          <w:rFonts w:asciiTheme="majorBidi" w:hAnsiTheme="majorBidi" w:cstheme="majorBidi"/>
          <w:sz w:val="32"/>
          <w:szCs w:val="32"/>
          <w:cs/>
          <w:lang w:val="en-GB"/>
        </w:rPr>
        <w:t xml:space="preserve">ณ วันที่ </w:t>
      </w:r>
      <w:r w:rsidR="00C11FE8" w:rsidRPr="00C11FE8">
        <w:rPr>
          <w:rFonts w:asciiTheme="majorBidi" w:hAnsiTheme="majorBidi" w:cstheme="majorBidi"/>
          <w:sz w:val="32"/>
          <w:szCs w:val="32"/>
        </w:rPr>
        <w:t>31</w:t>
      </w:r>
      <w:r w:rsidRPr="008D35E6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 </w:t>
      </w:r>
      <w:r w:rsidR="00C11FE8" w:rsidRPr="00C11FE8">
        <w:rPr>
          <w:rFonts w:asciiTheme="majorBidi" w:hAnsiTheme="majorBidi" w:cstheme="majorBidi"/>
          <w:sz w:val="32"/>
          <w:szCs w:val="32"/>
        </w:rPr>
        <w:t>2563</w:t>
      </w:r>
      <w:r w:rsidRPr="008D35E6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8D35E6">
        <w:rPr>
          <w:rFonts w:asciiTheme="majorBidi" w:hAnsiTheme="majorBidi" w:cstheme="majorBidi"/>
          <w:sz w:val="32"/>
          <w:szCs w:val="32"/>
          <w:cs/>
          <w:lang w:val="en-GB"/>
        </w:rPr>
        <w:t xml:space="preserve">และ </w:t>
      </w:r>
      <w:r w:rsidR="00C11FE8" w:rsidRPr="00C11FE8">
        <w:rPr>
          <w:rFonts w:asciiTheme="majorBidi" w:hAnsiTheme="majorBidi" w:cstheme="majorBidi"/>
          <w:sz w:val="32"/>
          <w:szCs w:val="32"/>
        </w:rPr>
        <w:t>2562</w:t>
      </w:r>
      <w:r w:rsidRPr="008D35E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D35E6">
        <w:rPr>
          <w:rFonts w:asciiTheme="majorBidi" w:hAnsiTheme="majorBidi" w:cstheme="majorBidi" w:hint="cs"/>
          <w:sz w:val="32"/>
          <w:szCs w:val="32"/>
          <w:cs/>
        </w:rPr>
        <w:t>กลุ่มบริษัทได้นำ</w:t>
      </w:r>
      <w:r w:rsidRPr="008D35E6">
        <w:rPr>
          <w:rFonts w:asciiTheme="majorBidi" w:hAnsiTheme="majorBidi" w:cstheme="majorBidi"/>
          <w:sz w:val="32"/>
          <w:szCs w:val="32"/>
          <w:cs/>
        </w:rPr>
        <w:t>เงินฝากประจำ</w:t>
      </w:r>
      <w:r w:rsidRPr="008D35E6">
        <w:rPr>
          <w:rFonts w:asciiTheme="majorBidi" w:hAnsiTheme="majorBidi" w:cstheme="majorBidi" w:hint="cs"/>
          <w:sz w:val="32"/>
          <w:szCs w:val="32"/>
          <w:cs/>
        </w:rPr>
        <w:t>ธนาคาร</w:t>
      </w:r>
      <w:r w:rsidRPr="008D35E6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8D35E6">
        <w:rPr>
          <w:rFonts w:asciiTheme="majorBidi" w:hAnsiTheme="majorBidi" w:cstheme="majorBidi"/>
          <w:sz w:val="32"/>
          <w:szCs w:val="32"/>
        </w:rPr>
        <w:t xml:space="preserve"> </w:t>
      </w:r>
      <w:r w:rsidR="00C11FE8" w:rsidRPr="00C11FE8">
        <w:rPr>
          <w:rFonts w:asciiTheme="majorBidi" w:hAnsiTheme="majorBidi" w:cstheme="majorBidi"/>
          <w:sz w:val="32"/>
          <w:szCs w:val="32"/>
        </w:rPr>
        <w:t>5</w:t>
      </w:r>
      <w:r w:rsidRPr="008D35E6">
        <w:rPr>
          <w:rFonts w:asciiTheme="majorBidi" w:hAnsiTheme="majorBidi" w:cstheme="majorBidi"/>
          <w:sz w:val="32"/>
          <w:szCs w:val="32"/>
        </w:rPr>
        <w:t>.</w:t>
      </w:r>
      <w:r w:rsidR="00C11FE8" w:rsidRPr="00C11FE8">
        <w:rPr>
          <w:rFonts w:asciiTheme="majorBidi" w:hAnsiTheme="majorBidi" w:cstheme="majorBidi"/>
          <w:sz w:val="32"/>
          <w:szCs w:val="32"/>
        </w:rPr>
        <w:t>50</w:t>
      </w:r>
      <w:r w:rsidRPr="008D35E6">
        <w:rPr>
          <w:rFonts w:asciiTheme="majorBidi" w:hAnsiTheme="majorBidi" w:cstheme="majorBidi"/>
          <w:sz w:val="32"/>
          <w:szCs w:val="32"/>
        </w:rPr>
        <w:t xml:space="preserve"> </w:t>
      </w:r>
      <w:r w:rsidRPr="008D35E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8D35E6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C11FE8" w:rsidRPr="00C11FE8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8D35E6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C11FE8" w:rsidRPr="00C11FE8">
        <w:rPr>
          <w:rFonts w:asciiTheme="majorBidi" w:hAnsiTheme="majorBidi" w:cstheme="majorBidi"/>
          <w:spacing w:val="-4"/>
          <w:sz w:val="32"/>
          <w:szCs w:val="32"/>
        </w:rPr>
        <w:t>50</w:t>
      </w:r>
      <w:r w:rsidRPr="008D35E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D35E6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 ตามลำดับ ไปค้ำประกัน</w:t>
      </w:r>
      <w:r w:rsidRPr="008D35E6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วงเงินเบิกเกินบัญชี </w:t>
      </w:r>
      <w:r w:rsidRPr="008D35E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(ดูหมายเหตุข้อ </w:t>
      </w:r>
      <w:r w:rsidR="00C11FE8" w:rsidRPr="00C11FE8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8D35E6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C11FE8" w:rsidRPr="00C11FE8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8D35E6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Pr="008D35E6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4C2EA9">
        <w:rPr>
          <w:rFonts w:asciiTheme="majorBidi" w:hAnsiTheme="majorBidi" w:cstheme="majorBidi" w:hint="cs"/>
          <w:spacing w:val="-4"/>
          <w:sz w:val="32"/>
          <w:szCs w:val="32"/>
          <w:cs/>
        </w:rPr>
        <w:t>การ</w:t>
      </w:r>
      <w:r w:rsidRPr="008D35E6">
        <w:rPr>
          <w:rFonts w:asciiTheme="majorBidi" w:hAnsiTheme="majorBidi" w:cstheme="majorBidi" w:hint="cs"/>
          <w:spacing w:val="-4"/>
          <w:sz w:val="32"/>
          <w:szCs w:val="32"/>
          <w:cs/>
        </w:rPr>
        <w:t>รับชำระ</w:t>
      </w:r>
      <w:r w:rsidRPr="008D35E6">
        <w:rPr>
          <w:rFonts w:asciiTheme="majorBidi" w:hAnsiTheme="majorBidi" w:cstheme="majorBidi" w:hint="cs"/>
          <w:sz w:val="32"/>
          <w:szCs w:val="32"/>
          <w:cs/>
        </w:rPr>
        <w:t>ค่าสินค้าด้วยบัตรเครดิต</w:t>
      </w:r>
      <w:r w:rsidR="00EB3C0A">
        <w:rPr>
          <w:rFonts w:asciiTheme="majorBidi" w:hAnsiTheme="majorBidi" w:cstheme="majorBidi" w:hint="cs"/>
          <w:sz w:val="32"/>
          <w:szCs w:val="32"/>
          <w:cs/>
        </w:rPr>
        <w:t>จากลูกค้า</w:t>
      </w:r>
    </w:p>
    <w:p w14:paraId="1ED7932D" w14:textId="033910E5" w:rsidR="00821BD7" w:rsidRPr="008D35E6" w:rsidRDefault="00C11FE8" w:rsidP="008E7E41">
      <w:pPr>
        <w:tabs>
          <w:tab w:val="left" w:pos="540"/>
        </w:tabs>
        <w:overflowPunct/>
        <w:adjustRightInd/>
        <w:ind w:right="58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 w:rsidRPr="00C11FE8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DA260E" w:rsidRPr="008D35E6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DA260E" w:rsidRPr="008D35E6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1F7ADF" w:rsidRPr="008D35E6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>ที่ดิน</w:t>
      </w:r>
      <w:r w:rsidR="00804C37" w:rsidRPr="008D35E6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 xml:space="preserve"> </w:t>
      </w:r>
      <w:r w:rsidR="001F7ADF" w:rsidRPr="008D35E6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 xml:space="preserve">อาคาร </w:t>
      </w:r>
      <w:r w:rsidR="00821BD7" w:rsidRPr="008D35E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และอุปกรณ์</w:t>
      </w:r>
    </w:p>
    <w:p w14:paraId="4F35EB8E" w14:textId="77EEAE68" w:rsidR="00821BD7" w:rsidRPr="008D35E6" w:rsidRDefault="001E3698" w:rsidP="008E7E41">
      <w:pPr>
        <w:tabs>
          <w:tab w:val="left" w:pos="540"/>
        </w:tabs>
        <w:overflowPunct/>
        <w:autoSpaceDE/>
        <w:autoSpaceDN/>
        <w:adjustRightInd/>
        <w:spacing w:after="120"/>
        <w:ind w:right="58" w:firstLine="547"/>
        <w:jc w:val="both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8D35E6">
        <w:rPr>
          <w:rFonts w:asciiTheme="majorBidi" w:hAnsiTheme="majorBidi" w:cstheme="majorBidi" w:hint="cs"/>
          <w:sz w:val="32"/>
          <w:szCs w:val="32"/>
          <w:cs/>
          <w:lang w:val="en-GB"/>
        </w:rPr>
        <w:t>รายการเคลื่อนไหวของ</w:t>
      </w:r>
      <w:r w:rsidR="00804C37" w:rsidRPr="008D35E6">
        <w:rPr>
          <w:rFonts w:asciiTheme="majorBidi" w:hAnsiTheme="majorBidi"/>
          <w:sz w:val="32"/>
          <w:szCs w:val="32"/>
          <w:cs/>
          <w:lang w:val="en-GB"/>
        </w:rPr>
        <w:t>ที่ดิน อาคาร และอุปกรณ์</w:t>
      </w:r>
      <w:r w:rsidR="00804C37" w:rsidRPr="008D35E6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804C37" w:rsidRPr="008D35E6">
        <w:rPr>
          <w:rFonts w:asciiTheme="majorBidi" w:hAnsiTheme="majorBidi" w:cstheme="majorBidi" w:hint="cs"/>
          <w:sz w:val="32"/>
          <w:szCs w:val="32"/>
          <w:cs/>
          <w:lang w:val="en-GB"/>
        </w:rPr>
        <w:t>มีดังนี้</w:t>
      </w:r>
    </w:p>
    <w:p w14:paraId="629A87FE" w14:textId="4F0570AA" w:rsidR="004E0CD6" w:rsidRPr="008D35E6" w:rsidRDefault="00C04E66" w:rsidP="00A57593">
      <w:pPr>
        <w:ind w:left="547"/>
        <w:rPr>
          <w:rFonts w:ascii="Angsana New" w:hAnsi="Angsana New"/>
          <w:b/>
          <w:bCs/>
          <w:sz w:val="28"/>
          <w:szCs w:val="28"/>
        </w:rPr>
      </w:pPr>
      <w:r w:rsidRPr="008D35E6">
        <w:rPr>
          <w:rFonts w:ascii="Angsana New" w:hAnsi="Angsana New"/>
          <w:b/>
          <w:bCs/>
          <w:sz w:val="28"/>
          <w:szCs w:val="28"/>
          <w:cs/>
        </w:rPr>
        <w:t>สำหรับปีสิ้นสุด</w:t>
      </w:r>
      <w:r w:rsidR="004E0CD6" w:rsidRPr="008D35E6">
        <w:rPr>
          <w:rFonts w:ascii="Angsana New" w:hAnsi="Angsana New"/>
          <w:b/>
          <w:bCs/>
          <w:sz w:val="28"/>
          <w:szCs w:val="28"/>
          <w:cs/>
        </w:rPr>
        <w:t xml:space="preserve">วันที่ </w:t>
      </w:r>
      <w:r w:rsidR="00C11FE8" w:rsidRPr="00C11FE8">
        <w:rPr>
          <w:rFonts w:ascii="Angsana New" w:hAnsi="Angsana New"/>
          <w:b/>
          <w:bCs/>
          <w:sz w:val="28"/>
          <w:szCs w:val="28"/>
        </w:rPr>
        <w:t>31</w:t>
      </w:r>
      <w:r w:rsidR="004E0CD6" w:rsidRPr="008D35E6">
        <w:rPr>
          <w:rFonts w:ascii="Angsana New" w:hAnsi="Angsana New"/>
          <w:b/>
          <w:bCs/>
          <w:sz w:val="28"/>
          <w:szCs w:val="28"/>
          <w:cs/>
        </w:rPr>
        <w:t xml:space="preserve"> ธันวาคม</w:t>
      </w:r>
      <w:r w:rsidR="004E0CD6" w:rsidRPr="008D35E6">
        <w:rPr>
          <w:rFonts w:ascii="Angsana New" w:hAnsi="Angsana New"/>
          <w:b/>
          <w:bCs/>
          <w:sz w:val="28"/>
          <w:szCs w:val="28"/>
        </w:rPr>
        <w:t xml:space="preserve"> </w:t>
      </w:r>
      <w:r w:rsidR="00C11FE8" w:rsidRPr="00C11FE8">
        <w:rPr>
          <w:rFonts w:ascii="Angsana New" w:hAnsi="Angsana New"/>
          <w:b/>
          <w:bCs/>
          <w:sz w:val="28"/>
          <w:szCs w:val="28"/>
        </w:rPr>
        <w:t>2563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08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1080"/>
      </w:tblGrid>
      <w:tr w:rsidR="009139C3" w:rsidRPr="008D35E6" w14:paraId="16B83A12" w14:textId="77777777" w:rsidTr="008A19D2">
        <w:trPr>
          <w:cantSplit/>
          <w:trHeight w:val="20"/>
        </w:trPr>
        <w:tc>
          <w:tcPr>
            <w:tcW w:w="2520" w:type="dxa"/>
          </w:tcPr>
          <w:p w14:paraId="21A283E5" w14:textId="77777777" w:rsidR="009139C3" w:rsidRPr="008D35E6" w:rsidRDefault="009139C3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6570" w:type="dxa"/>
            <w:gridSpan w:val="11"/>
          </w:tcPr>
          <w:p w14:paraId="72AA9F90" w14:textId="1387FDCF" w:rsidR="009139C3" w:rsidRPr="008D35E6" w:rsidRDefault="00D153AA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8D35E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หน่วย : บาท</w:t>
            </w:r>
          </w:p>
        </w:tc>
      </w:tr>
      <w:tr w:rsidR="009139C3" w:rsidRPr="008D35E6" w14:paraId="074A1BF8" w14:textId="77777777" w:rsidTr="008A19D2">
        <w:trPr>
          <w:cantSplit/>
          <w:trHeight w:val="20"/>
        </w:trPr>
        <w:tc>
          <w:tcPr>
            <w:tcW w:w="2520" w:type="dxa"/>
          </w:tcPr>
          <w:p w14:paraId="276AE5C1" w14:textId="77777777" w:rsidR="009139C3" w:rsidRPr="008D35E6" w:rsidRDefault="009139C3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6570" w:type="dxa"/>
            <w:gridSpan w:val="11"/>
          </w:tcPr>
          <w:p w14:paraId="3A2DBA1F" w14:textId="4257B876" w:rsidR="009139C3" w:rsidRPr="008D35E6" w:rsidRDefault="009139C3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8D35E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EA2E18" w:rsidRPr="008D35E6" w14:paraId="6647C6F5" w14:textId="77777777" w:rsidTr="008A19D2">
        <w:trPr>
          <w:cantSplit/>
          <w:trHeight w:val="20"/>
        </w:trPr>
        <w:tc>
          <w:tcPr>
            <w:tcW w:w="2520" w:type="dxa"/>
          </w:tcPr>
          <w:p w14:paraId="39A2F5E0" w14:textId="77777777" w:rsidR="00EA2E18" w:rsidRPr="008D35E6" w:rsidRDefault="00EA2E1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3BBF634C" w14:textId="77777777" w:rsidR="00EA2E18" w:rsidRPr="008D35E6" w:rsidRDefault="00EA2E1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8D35E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90" w:type="dxa"/>
          </w:tcPr>
          <w:p w14:paraId="38513B0B" w14:textId="77777777" w:rsidR="00EA2E18" w:rsidRPr="008D35E6" w:rsidRDefault="00EA2E1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2D4866AB" w14:textId="59AD8217" w:rsidR="00EA2E18" w:rsidRPr="008D35E6" w:rsidRDefault="00EA2E1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8D35E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เพิ่มขึ้นจาก</w:t>
            </w:r>
          </w:p>
        </w:tc>
        <w:tc>
          <w:tcPr>
            <w:tcW w:w="90" w:type="dxa"/>
          </w:tcPr>
          <w:p w14:paraId="36C13A27" w14:textId="77777777" w:rsidR="00EA2E18" w:rsidRPr="008D35E6" w:rsidRDefault="00EA2E1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1F52E612" w14:textId="1D1B2E05" w:rsidR="00EA2E18" w:rsidRPr="008D35E6" w:rsidRDefault="00EA2E1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8D35E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4A51088B" w14:textId="77777777" w:rsidR="00EA2E18" w:rsidRPr="008D35E6" w:rsidRDefault="00EA2E1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21C1ABB1" w14:textId="77777777" w:rsidR="00EA2E18" w:rsidRPr="008D35E6" w:rsidRDefault="00EA2E1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8D35E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</w:tcPr>
          <w:p w14:paraId="1DE46E0F" w14:textId="77777777" w:rsidR="00EA2E18" w:rsidRPr="008D35E6" w:rsidRDefault="00EA2E1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5F5EF73C" w14:textId="77777777" w:rsidR="00EA2E18" w:rsidRPr="008D35E6" w:rsidRDefault="00EA2E1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8D35E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โอนเข้า</w:t>
            </w:r>
            <w:r w:rsidRPr="008D35E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/</w:t>
            </w:r>
            <w:r w:rsidRPr="008D35E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</w:p>
        </w:tc>
        <w:tc>
          <w:tcPr>
            <w:tcW w:w="90" w:type="dxa"/>
          </w:tcPr>
          <w:p w14:paraId="593FA511" w14:textId="77777777" w:rsidR="00EA2E18" w:rsidRPr="008D35E6" w:rsidRDefault="00EA2E1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79AC6912" w14:textId="77777777" w:rsidR="00EA2E18" w:rsidRPr="008D35E6" w:rsidRDefault="00EA2E1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8D35E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EA2E18" w:rsidRPr="008D35E6" w14:paraId="3AD46DC0" w14:textId="77777777" w:rsidTr="008A19D2">
        <w:trPr>
          <w:cantSplit/>
          <w:trHeight w:val="20"/>
        </w:trPr>
        <w:tc>
          <w:tcPr>
            <w:tcW w:w="2520" w:type="dxa"/>
          </w:tcPr>
          <w:p w14:paraId="6AA882BD" w14:textId="77777777" w:rsidR="00EA2E18" w:rsidRPr="008D35E6" w:rsidRDefault="00EA2E1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5DAC6F6A" w14:textId="77777777" w:rsidR="00EA2E18" w:rsidRPr="008D35E6" w:rsidRDefault="00EA2E1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8D35E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3B3B1EC8" w14:textId="77777777" w:rsidR="00EA2E18" w:rsidRPr="008D35E6" w:rsidRDefault="00EA2E1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46119F07" w14:textId="706491F5" w:rsidR="00EA2E18" w:rsidRPr="008D35E6" w:rsidRDefault="00EA2E1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8D35E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การซื้อธุรกิจ</w:t>
            </w:r>
          </w:p>
        </w:tc>
        <w:tc>
          <w:tcPr>
            <w:tcW w:w="90" w:type="dxa"/>
          </w:tcPr>
          <w:p w14:paraId="20D26929" w14:textId="77777777" w:rsidR="00EA2E18" w:rsidRPr="008D35E6" w:rsidRDefault="00EA2E1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6618C05C" w14:textId="2DE0B6D2" w:rsidR="00EA2E18" w:rsidRPr="008D35E6" w:rsidRDefault="00EA2E1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5E98843A" w14:textId="77777777" w:rsidR="00EA2E18" w:rsidRPr="008D35E6" w:rsidRDefault="00EA2E1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1C159A1C" w14:textId="77777777" w:rsidR="00EA2E18" w:rsidRPr="008D35E6" w:rsidRDefault="00EA2E1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03C5F360" w14:textId="77777777" w:rsidR="00EA2E18" w:rsidRPr="008D35E6" w:rsidRDefault="00EA2E1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5C165D20" w14:textId="77777777" w:rsidR="00EA2E18" w:rsidRPr="008D35E6" w:rsidRDefault="00EA2E1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8D35E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(</w:t>
            </w:r>
            <w:r w:rsidRPr="008D35E6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ออก)</w:t>
            </w:r>
          </w:p>
        </w:tc>
        <w:tc>
          <w:tcPr>
            <w:tcW w:w="90" w:type="dxa"/>
          </w:tcPr>
          <w:p w14:paraId="60FF77C1" w14:textId="77777777" w:rsidR="00EA2E18" w:rsidRPr="008D35E6" w:rsidRDefault="00EA2E1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43A20CDE" w14:textId="77777777" w:rsidR="00EA2E18" w:rsidRPr="008D35E6" w:rsidRDefault="00EA2E1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8D35E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EA2E18" w:rsidRPr="008D35E6" w14:paraId="1A438ACD" w14:textId="77777777" w:rsidTr="008A19D2">
        <w:trPr>
          <w:cantSplit/>
          <w:trHeight w:val="20"/>
        </w:trPr>
        <w:tc>
          <w:tcPr>
            <w:tcW w:w="2520" w:type="dxa"/>
          </w:tcPr>
          <w:p w14:paraId="02833512" w14:textId="77777777" w:rsidR="00EA2E18" w:rsidRPr="008D35E6" w:rsidRDefault="00EA2E1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7E97B09A" w14:textId="2CCA64AD" w:rsidR="00EA2E18" w:rsidRPr="008D35E6" w:rsidRDefault="00C11FE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11FE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EA2E18" w:rsidRPr="008D35E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EA2E18" w:rsidRPr="008D35E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1C5F0593" w14:textId="77777777" w:rsidR="00EA2E18" w:rsidRPr="008D35E6" w:rsidRDefault="00EA2E1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24DB796A" w14:textId="01453CE5" w:rsidR="00EA2E18" w:rsidRPr="008D35E6" w:rsidRDefault="00293E0A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8D35E6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(ดูหมายเหตุ</w:t>
            </w:r>
          </w:p>
        </w:tc>
        <w:tc>
          <w:tcPr>
            <w:tcW w:w="90" w:type="dxa"/>
          </w:tcPr>
          <w:p w14:paraId="35E17BF4" w14:textId="77777777" w:rsidR="00EA2E18" w:rsidRPr="008D35E6" w:rsidRDefault="00EA2E1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0465AC1A" w14:textId="43191FB0" w:rsidR="00EA2E18" w:rsidRPr="008D35E6" w:rsidRDefault="00EA2E1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4B8810CD" w14:textId="77777777" w:rsidR="00EA2E18" w:rsidRPr="008D35E6" w:rsidRDefault="00EA2E1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3DF95A85" w14:textId="77777777" w:rsidR="00EA2E18" w:rsidRPr="008D35E6" w:rsidRDefault="00EA2E1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22127630" w14:textId="77777777" w:rsidR="00EA2E18" w:rsidRPr="008D35E6" w:rsidRDefault="00EA2E1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394CC90F" w14:textId="77777777" w:rsidR="00EA2E18" w:rsidRPr="008D35E6" w:rsidRDefault="00EA2E1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51CA1213" w14:textId="77777777" w:rsidR="00EA2E18" w:rsidRPr="008D35E6" w:rsidRDefault="00EA2E1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02443A2" w14:textId="282585DC" w:rsidR="00EA2E18" w:rsidRPr="008D35E6" w:rsidRDefault="00C11FE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11FE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="00EA2E18" w:rsidRPr="008D35E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EA2E18" w:rsidRPr="008D35E6" w14:paraId="5567F2D6" w14:textId="77777777" w:rsidTr="008A19D2">
        <w:trPr>
          <w:cantSplit/>
          <w:trHeight w:val="20"/>
        </w:trPr>
        <w:tc>
          <w:tcPr>
            <w:tcW w:w="2520" w:type="dxa"/>
          </w:tcPr>
          <w:p w14:paraId="2C3091FF" w14:textId="77777777" w:rsidR="00EA2E18" w:rsidRPr="008D35E6" w:rsidRDefault="00EA2E1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5E5DADF7" w14:textId="46B01DC1" w:rsidR="00EA2E18" w:rsidRPr="008D35E6" w:rsidRDefault="00C11FE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th-TH"/>
              </w:rPr>
            </w:pPr>
            <w:r w:rsidRPr="00C11FE8">
              <w:rPr>
                <w:rFonts w:ascii="Angsana New" w:hAnsi="Angsana New"/>
                <w:b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" w:type="dxa"/>
          </w:tcPr>
          <w:p w14:paraId="4AE7BDC3" w14:textId="77777777" w:rsidR="00EA2E18" w:rsidRPr="008D35E6" w:rsidRDefault="00EA2E1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7772BC80" w14:textId="1D0BFA61" w:rsidR="00EA2E18" w:rsidRPr="008D35E6" w:rsidRDefault="008D7511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8D35E6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ข้อ </w:t>
            </w:r>
            <w:r w:rsidR="00C11FE8" w:rsidRPr="00C11FE8">
              <w:rPr>
                <w:rFonts w:ascii="Angsana New" w:hAnsi="Angsana New" w:hint="cs"/>
                <w:sz w:val="24"/>
                <w:szCs w:val="24"/>
                <w:lang w:val="en-US"/>
              </w:rPr>
              <w:t>4</w:t>
            </w:r>
            <w:r w:rsidRPr="008D35E6">
              <w:rPr>
                <w:rFonts w:ascii="Angsana New" w:hAnsi="Angsana New"/>
                <w:sz w:val="24"/>
                <w:szCs w:val="24"/>
                <w:cs/>
                <w:lang w:val="th-TH"/>
              </w:rPr>
              <w:t>)</w:t>
            </w:r>
          </w:p>
        </w:tc>
        <w:tc>
          <w:tcPr>
            <w:tcW w:w="90" w:type="dxa"/>
          </w:tcPr>
          <w:p w14:paraId="5B70E352" w14:textId="77777777" w:rsidR="00EA2E18" w:rsidRPr="008D35E6" w:rsidRDefault="00EA2E1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3767C44C" w14:textId="265D1164" w:rsidR="00EA2E18" w:rsidRPr="008D35E6" w:rsidRDefault="00EA2E1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22E26503" w14:textId="77777777" w:rsidR="00EA2E18" w:rsidRPr="008D35E6" w:rsidRDefault="00EA2E1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6249EFEA" w14:textId="77777777" w:rsidR="00EA2E18" w:rsidRPr="008D35E6" w:rsidRDefault="00EA2E1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4985DD51" w14:textId="77777777" w:rsidR="00EA2E18" w:rsidRPr="008D35E6" w:rsidRDefault="00EA2E1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2F884930" w14:textId="77777777" w:rsidR="00EA2E18" w:rsidRPr="008D35E6" w:rsidRDefault="00EA2E1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1A6C8B55" w14:textId="77777777" w:rsidR="00EA2E18" w:rsidRPr="008D35E6" w:rsidRDefault="00EA2E1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12A0E00" w14:textId="568DA9D4" w:rsidR="00EA2E18" w:rsidRPr="008D35E6" w:rsidRDefault="00C11FE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11FE8">
              <w:rPr>
                <w:rFonts w:ascii="Angsana New" w:hAnsi="Angsana New"/>
                <w:b/>
                <w:sz w:val="24"/>
                <w:szCs w:val="24"/>
                <w:lang w:val="en-US"/>
              </w:rPr>
              <w:t>2563</w:t>
            </w:r>
          </w:p>
        </w:tc>
      </w:tr>
      <w:tr w:rsidR="00EA2E18" w:rsidRPr="008D35E6" w14:paraId="7A817744" w14:textId="77777777" w:rsidTr="008A19D2">
        <w:trPr>
          <w:cantSplit/>
          <w:trHeight w:val="20"/>
        </w:trPr>
        <w:tc>
          <w:tcPr>
            <w:tcW w:w="2520" w:type="dxa"/>
          </w:tcPr>
          <w:p w14:paraId="0FDBD79C" w14:textId="77777777" w:rsidR="00EA2E18" w:rsidRPr="008D35E6" w:rsidRDefault="00EA2E18" w:rsidP="008A19D2">
            <w:pPr>
              <w:spacing w:line="240" w:lineRule="atLeast"/>
              <w:ind w:left="532" w:hanging="352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080" w:type="dxa"/>
          </w:tcPr>
          <w:p w14:paraId="7FEB234E" w14:textId="77777777" w:rsidR="00EA2E18" w:rsidRPr="008D35E6" w:rsidRDefault="00EA2E1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7AB66AE8" w14:textId="77777777" w:rsidR="00EA2E18" w:rsidRPr="008D35E6" w:rsidRDefault="00EA2E18" w:rsidP="008A19D2">
            <w:pPr>
              <w:tabs>
                <w:tab w:val="decimal" w:pos="990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FD00EA6" w14:textId="77777777" w:rsidR="00EA2E18" w:rsidRPr="008D35E6" w:rsidRDefault="00EA2E1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215FD1B" w14:textId="77777777" w:rsidR="00EA2E18" w:rsidRPr="008D35E6" w:rsidRDefault="00EA2E1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3044FC" w14:textId="14CDB142" w:rsidR="00EA2E18" w:rsidRPr="008D35E6" w:rsidRDefault="00EA2E1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DD35762" w14:textId="77777777" w:rsidR="00EA2E18" w:rsidRPr="008D35E6" w:rsidRDefault="00EA2E18" w:rsidP="008A19D2">
            <w:pPr>
              <w:tabs>
                <w:tab w:val="decimal" w:pos="990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FCC0A4B" w14:textId="77777777" w:rsidR="00EA2E18" w:rsidRPr="008D35E6" w:rsidRDefault="00EA2E1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1B3A1DB" w14:textId="77777777" w:rsidR="00EA2E18" w:rsidRPr="008D35E6" w:rsidRDefault="00EA2E18" w:rsidP="008A19D2">
            <w:pPr>
              <w:tabs>
                <w:tab w:val="decimal" w:pos="990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3553AC2" w14:textId="77777777" w:rsidR="00EA2E18" w:rsidRPr="008D35E6" w:rsidRDefault="00EA2E18" w:rsidP="008A19D2">
            <w:pPr>
              <w:tabs>
                <w:tab w:val="decimal" w:pos="108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7BBE30B" w14:textId="77777777" w:rsidR="00EA2E18" w:rsidRPr="008D35E6" w:rsidRDefault="00EA2E18" w:rsidP="008A19D2">
            <w:pPr>
              <w:tabs>
                <w:tab w:val="decimal" w:pos="108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E01EA2D" w14:textId="77777777" w:rsidR="00EA2E18" w:rsidRPr="008D35E6" w:rsidRDefault="00EA2E18" w:rsidP="008A19D2">
            <w:pPr>
              <w:tabs>
                <w:tab w:val="decimal" w:pos="108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</w:tr>
      <w:tr w:rsidR="00EA2E18" w:rsidRPr="008D35E6" w14:paraId="19374008" w14:textId="77777777" w:rsidTr="008A19D2">
        <w:trPr>
          <w:cantSplit/>
          <w:trHeight w:val="20"/>
        </w:trPr>
        <w:tc>
          <w:tcPr>
            <w:tcW w:w="2520" w:type="dxa"/>
          </w:tcPr>
          <w:p w14:paraId="53C97160" w14:textId="77777777" w:rsidR="00EA2E18" w:rsidRPr="008D35E6" w:rsidRDefault="00EA2E18" w:rsidP="00A50276">
            <w:pPr>
              <w:spacing w:line="240" w:lineRule="atLeast"/>
              <w:ind w:left="625" w:hanging="271"/>
              <w:rPr>
                <w:rFonts w:ascii="Angsana New" w:hAnsi="Angsana New"/>
                <w:cs/>
              </w:rPr>
            </w:pPr>
            <w:r w:rsidRPr="008D35E6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</w:tcPr>
          <w:p w14:paraId="720F4B82" w14:textId="182570C5" w:rsidR="00EA2E18" w:rsidRPr="008D35E6" w:rsidRDefault="00C11FE8" w:rsidP="00E95DB2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1</w:t>
            </w:r>
            <w:r w:rsidR="00EA2E18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373</w:t>
            </w:r>
            <w:r w:rsidR="00EA2E18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784</w:t>
            </w:r>
          </w:p>
        </w:tc>
        <w:tc>
          <w:tcPr>
            <w:tcW w:w="90" w:type="dxa"/>
          </w:tcPr>
          <w:p w14:paraId="4FD0C00C" w14:textId="77777777" w:rsidR="00EA2E18" w:rsidRPr="008D35E6" w:rsidRDefault="00EA2E18" w:rsidP="008A19D2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E9FC1DD" w14:textId="6A121895" w:rsidR="00EA2E18" w:rsidRPr="008D35E6" w:rsidRDefault="00C11FE8" w:rsidP="008A19D2">
            <w:pPr>
              <w:tabs>
                <w:tab w:val="decimal" w:pos="903"/>
              </w:tabs>
              <w:spacing w:line="240" w:lineRule="atLeast"/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5</w:t>
            </w:r>
            <w:r w:rsidR="00EA2E18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718</w:t>
            </w:r>
            <w:r w:rsidR="00EA2E18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336</w:t>
            </w:r>
          </w:p>
        </w:tc>
        <w:tc>
          <w:tcPr>
            <w:tcW w:w="90" w:type="dxa"/>
          </w:tcPr>
          <w:p w14:paraId="41B8A5FB" w14:textId="77777777" w:rsidR="00EA2E18" w:rsidRPr="008D35E6" w:rsidRDefault="00EA2E18" w:rsidP="008A19D2">
            <w:pPr>
              <w:tabs>
                <w:tab w:val="decimal" w:pos="629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6647616" w14:textId="109BBD44" w:rsidR="00EA2E18" w:rsidRPr="008D35E6" w:rsidRDefault="00EA2E18" w:rsidP="003E5071">
            <w:pPr>
              <w:tabs>
                <w:tab w:val="decimal" w:pos="542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2712E8C9" w14:textId="77777777" w:rsidR="00EA2E18" w:rsidRPr="008D35E6" w:rsidRDefault="00EA2E18" w:rsidP="008A19D2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B7922BD" w14:textId="202AB72D" w:rsidR="00EA2E18" w:rsidRPr="008D35E6" w:rsidRDefault="00EA2E18" w:rsidP="003E5071">
            <w:pPr>
              <w:tabs>
                <w:tab w:val="decimal" w:pos="542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11367D96" w14:textId="77777777" w:rsidR="00EA2E18" w:rsidRPr="008D35E6" w:rsidRDefault="00EA2E18" w:rsidP="008A19D2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27C9D8F" w14:textId="18A0F8DF" w:rsidR="00EA2E18" w:rsidRPr="008D35E6" w:rsidRDefault="00EA2E18" w:rsidP="008A19D2">
            <w:pPr>
              <w:tabs>
                <w:tab w:val="decimal" w:pos="544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31B56E63" w14:textId="77777777" w:rsidR="00EA2E18" w:rsidRPr="008D35E6" w:rsidRDefault="00EA2E18" w:rsidP="008A19D2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8589420" w14:textId="695A6E5B" w:rsidR="00EA2E18" w:rsidRPr="008D35E6" w:rsidRDefault="00C11FE8" w:rsidP="008A19D2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7</w:t>
            </w:r>
            <w:r w:rsidR="00EA2E18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092</w:t>
            </w:r>
            <w:r w:rsidR="00EA2E18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120</w:t>
            </w:r>
          </w:p>
        </w:tc>
      </w:tr>
      <w:tr w:rsidR="00EA2E18" w:rsidRPr="008D35E6" w14:paraId="65020E68" w14:textId="77777777" w:rsidTr="008A19D2">
        <w:trPr>
          <w:cantSplit/>
          <w:trHeight w:val="20"/>
        </w:trPr>
        <w:tc>
          <w:tcPr>
            <w:tcW w:w="2520" w:type="dxa"/>
          </w:tcPr>
          <w:p w14:paraId="77A0336B" w14:textId="77777777" w:rsidR="00EA2E18" w:rsidRPr="008D35E6" w:rsidRDefault="00EA2E18" w:rsidP="00A50276">
            <w:pPr>
              <w:spacing w:line="240" w:lineRule="atLeast"/>
              <w:ind w:left="625" w:hanging="271"/>
              <w:rPr>
                <w:rFonts w:ascii="Angsana New" w:hAnsi="Angsana New"/>
                <w:cs/>
              </w:rPr>
            </w:pPr>
            <w:r w:rsidRPr="008D35E6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080" w:type="dxa"/>
          </w:tcPr>
          <w:p w14:paraId="57E178C5" w14:textId="21DAFACD" w:rsidR="00EA2E18" w:rsidRPr="008D35E6" w:rsidRDefault="00C11FE8" w:rsidP="00E95DB2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3</w:t>
            </w:r>
            <w:r w:rsidR="00EA2E18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626</w:t>
            </w:r>
            <w:r w:rsidR="00EA2E18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216</w:t>
            </w:r>
          </w:p>
        </w:tc>
        <w:tc>
          <w:tcPr>
            <w:tcW w:w="90" w:type="dxa"/>
          </w:tcPr>
          <w:p w14:paraId="7FE302CA" w14:textId="77777777" w:rsidR="00EA2E18" w:rsidRPr="008D35E6" w:rsidRDefault="00EA2E18" w:rsidP="008A19D2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DAD8E44" w14:textId="7260B136" w:rsidR="00EA2E18" w:rsidRPr="008D35E6" w:rsidRDefault="00C11FE8" w:rsidP="008A19D2">
            <w:pPr>
              <w:tabs>
                <w:tab w:val="decimal" w:pos="903"/>
              </w:tabs>
              <w:spacing w:line="240" w:lineRule="atLeast"/>
              <w:rPr>
                <w:rFonts w:ascii="Angsana New" w:hAnsi="Angsana New"/>
                <w:cs/>
              </w:rPr>
            </w:pPr>
            <w:r w:rsidRPr="00C11FE8">
              <w:rPr>
                <w:rFonts w:ascii="Angsana New" w:hAnsi="Angsana New"/>
              </w:rPr>
              <w:t>23</w:t>
            </w:r>
            <w:r w:rsidR="00EA2E18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563</w:t>
            </w:r>
            <w:r w:rsidR="00EA2E18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394</w:t>
            </w:r>
          </w:p>
        </w:tc>
        <w:tc>
          <w:tcPr>
            <w:tcW w:w="90" w:type="dxa"/>
          </w:tcPr>
          <w:p w14:paraId="005345CE" w14:textId="77777777" w:rsidR="00EA2E18" w:rsidRPr="008D35E6" w:rsidRDefault="00EA2E18" w:rsidP="008A19D2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42EF0ECC" w14:textId="660D3DE7" w:rsidR="00EA2E18" w:rsidRPr="008D35E6" w:rsidRDefault="00C11FE8" w:rsidP="008A19D2">
            <w:pPr>
              <w:tabs>
                <w:tab w:val="decimal" w:pos="903"/>
              </w:tabs>
              <w:spacing w:line="240" w:lineRule="atLeast"/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17</w:t>
            </w:r>
            <w:r w:rsidR="00EA2E18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060</w:t>
            </w:r>
            <w:r w:rsidR="00EA2E18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754</w:t>
            </w:r>
          </w:p>
        </w:tc>
        <w:tc>
          <w:tcPr>
            <w:tcW w:w="90" w:type="dxa"/>
          </w:tcPr>
          <w:p w14:paraId="6817750F" w14:textId="77777777" w:rsidR="00EA2E18" w:rsidRPr="008D35E6" w:rsidRDefault="00EA2E18" w:rsidP="008A19D2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6F2AF31" w14:textId="02DD4B2B" w:rsidR="00EA2E18" w:rsidRPr="008D35E6" w:rsidRDefault="00EA2E18" w:rsidP="003E5071">
            <w:pPr>
              <w:tabs>
                <w:tab w:val="decimal" w:pos="542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0737D67A" w14:textId="77777777" w:rsidR="00EA2E18" w:rsidRPr="008D35E6" w:rsidRDefault="00EA2E18" w:rsidP="008A19D2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42BBA79" w14:textId="7597F648" w:rsidR="00EA2E18" w:rsidRPr="008D35E6" w:rsidRDefault="00EA2E18" w:rsidP="008A19D2">
            <w:pPr>
              <w:tabs>
                <w:tab w:val="decimal" w:pos="544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1C9D779F" w14:textId="77777777" w:rsidR="00EA2E18" w:rsidRPr="008D35E6" w:rsidRDefault="00EA2E18" w:rsidP="008A19D2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002C30F" w14:textId="1A8990B0" w:rsidR="00EA2E18" w:rsidRPr="008D35E6" w:rsidRDefault="00C11FE8" w:rsidP="008A19D2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44</w:t>
            </w:r>
            <w:r w:rsidR="00EA2E18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250</w:t>
            </w:r>
            <w:r w:rsidR="00EA2E18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364</w:t>
            </w:r>
          </w:p>
        </w:tc>
      </w:tr>
      <w:tr w:rsidR="00EA2E18" w:rsidRPr="008D35E6" w14:paraId="1814F770" w14:textId="77777777" w:rsidTr="008A19D2">
        <w:trPr>
          <w:cantSplit/>
          <w:trHeight w:val="20"/>
        </w:trPr>
        <w:tc>
          <w:tcPr>
            <w:tcW w:w="2520" w:type="dxa"/>
          </w:tcPr>
          <w:p w14:paraId="1AEFA491" w14:textId="77777777" w:rsidR="00EA2E18" w:rsidRPr="008D35E6" w:rsidRDefault="00EA2E18" w:rsidP="00A50276">
            <w:pPr>
              <w:spacing w:line="240" w:lineRule="atLeast"/>
              <w:ind w:left="625" w:hanging="271"/>
              <w:rPr>
                <w:rFonts w:ascii="Angsana New" w:hAnsi="Angsana New"/>
                <w:cs/>
              </w:rPr>
            </w:pPr>
            <w:r w:rsidRPr="008D35E6">
              <w:rPr>
                <w:rFonts w:ascii="Angsana New" w:hAnsi="Angsana New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</w:tcPr>
          <w:p w14:paraId="76892105" w14:textId="30E2378F" w:rsidR="00EA2E18" w:rsidRPr="008D35E6" w:rsidRDefault="00C11FE8" w:rsidP="00E95DB2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19</w:t>
            </w:r>
            <w:r w:rsidR="00EA2E18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689</w:t>
            </w:r>
            <w:r w:rsidR="00EA2E18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779</w:t>
            </w:r>
          </w:p>
        </w:tc>
        <w:tc>
          <w:tcPr>
            <w:tcW w:w="90" w:type="dxa"/>
          </w:tcPr>
          <w:p w14:paraId="05C4AE90" w14:textId="77777777" w:rsidR="00EA2E18" w:rsidRPr="008D35E6" w:rsidRDefault="00EA2E18" w:rsidP="008A19D2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A8A9A8B" w14:textId="18B8266E" w:rsidR="00EA2E18" w:rsidRPr="008D35E6" w:rsidRDefault="00EA2E18" w:rsidP="003E5071">
            <w:pPr>
              <w:tabs>
                <w:tab w:val="decimal" w:pos="542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27838A65" w14:textId="77777777" w:rsidR="00EA2E18" w:rsidRPr="008D35E6" w:rsidRDefault="00EA2E18" w:rsidP="008A19D2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5697399" w14:textId="77380349" w:rsidR="00EA2E18" w:rsidRPr="008D35E6" w:rsidRDefault="00C11FE8" w:rsidP="008A19D2">
            <w:pPr>
              <w:tabs>
                <w:tab w:val="decimal" w:pos="903"/>
              </w:tabs>
              <w:spacing w:line="240" w:lineRule="atLeast"/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6</w:t>
            </w:r>
            <w:r w:rsidR="00EA2E18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474</w:t>
            </w:r>
            <w:r w:rsidR="00EA2E18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836</w:t>
            </w:r>
          </w:p>
        </w:tc>
        <w:tc>
          <w:tcPr>
            <w:tcW w:w="90" w:type="dxa"/>
          </w:tcPr>
          <w:p w14:paraId="198491A5" w14:textId="77777777" w:rsidR="00EA2E18" w:rsidRPr="008D35E6" w:rsidRDefault="00EA2E18" w:rsidP="008A19D2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DD43159" w14:textId="3505E263" w:rsidR="00EA2E18" w:rsidRPr="008D35E6" w:rsidRDefault="00EA2E18" w:rsidP="003E5071">
            <w:pPr>
              <w:tabs>
                <w:tab w:val="decimal" w:pos="542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2075E4F9" w14:textId="77777777" w:rsidR="00EA2E18" w:rsidRPr="008D35E6" w:rsidRDefault="00EA2E18" w:rsidP="008A19D2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5DDDC6D" w14:textId="7910C02F" w:rsidR="00EA2E18" w:rsidRPr="008D35E6" w:rsidRDefault="00C11FE8" w:rsidP="008A19D2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1</w:t>
            </w:r>
            <w:r w:rsidR="00EA2E18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092</w:t>
            </w:r>
            <w:r w:rsidR="00EA2E18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255</w:t>
            </w:r>
          </w:p>
        </w:tc>
        <w:tc>
          <w:tcPr>
            <w:tcW w:w="90" w:type="dxa"/>
          </w:tcPr>
          <w:p w14:paraId="0B5E35BD" w14:textId="77777777" w:rsidR="00EA2E18" w:rsidRPr="008D35E6" w:rsidRDefault="00EA2E18" w:rsidP="008A19D2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8405BF7" w14:textId="310868D6" w:rsidR="00EA2E18" w:rsidRPr="008D35E6" w:rsidRDefault="00C11FE8" w:rsidP="008A19D2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27</w:t>
            </w:r>
            <w:r w:rsidR="00EA2E18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256</w:t>
            </w:r>
            <w:r w:rsidR="00EA2E18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870</w:t>
            </w:r>
          </w:p>
        </w:tc>
      </w:tr>
      <w:tr w:rsidR="00EA2E18" w:rsidRPr="008D35E6" w14:paraId="3D09DBCC" w14:textId="77777777" w:rsidTr="008A19D2">
        <w:trPr>
          <w:cantSplit/>
          <w:trHeight w:val="20"/>
        </w:trPr>
        <w:tc>
          <w:tcPr>
            <w:tcW w:w="2520" w:type="dxa"/>
          </w:tcPr>
          <w:p w14:paraId="77653BF5" w14:textId="77777777" w:rsidR="00EA2E18" w:rsidRPr="008D35E6" w:rsidRDefault="00EA2E18" w:rsidP="00A50276">
            <w:pPr>
              <w:spacing w:line="240" w:lineRule="atLeast"/>
              <w:ind w:left="625" w:hanging="271"/>
              <w:rPr>
                <w:rFonts w:ascii="Angsana New" w:hAnsi="Angsana New"/>
                <w:cs/>
              </w:rPr>
            </w:pPr>
            <w:r w:rsidRPr="008D35E6">
              <w:rPr>
                <w:rFonts w:ascii="Angsana New" w:hAnsi="Angsana New"/>
                <w:cs/>
              </w:rPr>
              <w:t>เครื่องมือเครื่องใช้</w:t>
            </w:r>
          </w:p>
        </w:tc>
        <w:tc>
          <w:tcPr>
            <w:tcW w:w="1080" w:type="dxa"/>
          </w:tcPr>
          <w:p w14:paraId="01BA0FA8" w14:textId="70E0967F" w:rsidR="00EA2E18" w:rsidRPr="008D35E6" w:rsidRDefault="00C11FE8" w:rsidP="00E95DB2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5</w:t>
            </w:r>
            <w:r w:rsidR="00EA2E18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228</w:t>
            </w:r>
            <w:r w:rsidR="00EA2E18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133</w:t>
            </w:r>
          </w:p>
        </w:tc>
        <w:tc>
          <w:tcPr>
            <w:tcW w:w="90" w:type="dxa"/>
          </w:tcPr>
          <w:p w14:paraId="59F75800" w14:textId="77777777" w:rsidR="00EA2E18" w:rsidRPr="008D35E6" w:rsidRDefault="00EA2E18" w:rsidP="008A19D2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988F411" w14:textId="6BA70693" w:rsidR="00EA2E18" w:rsidRPr="008D35E6" w:rsidRDefault="00EA2E18" w:rsidP="003E5071">
            <w:pPr>
              <w:tabs>
                <w:tab w:val="decimal" w:pos="542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306FD416" w14:textId="77777777" w:rsidR="00EA2E18" w:rsidRPr="008D35E6" w:rsidRDefault="00EA2E18" w:rsidP="008A19D2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0F7EC25" w14:textId="145E91C5" w:rsidR="00EA2E18" w:rsidRPr="008D35E6" w:rsidRDefault="00C11FE8" w:rsidP="008A19D2">
            <w:pPr>
              <w:tabs>
                <w:tab w:val="decimal" w:pos="903"/>
              </w:tabs>
              <w:spacing w:line="240" w:lineRule="atLeast"/>
              <w:rPr>
                <w:rFonts w:ascii="Angsana New" w:hAnsi="Angsana New"/>
                <w:cs/>
              </w:rPr>
            </w:pPr>
            <w:r w:rsidRPr="00C11FE8">
              <w:rPr>
                <w:rFonts w:ascii="Angsana New" w:hAnsi="Angsana New"/>
              </w:rPr>
              <w:t>4</w:t>
            </w:r>
            <w:r w:rsidR="00EA2E18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888</w:t>
            </w:r>
            <w:r w:rsidR="00EA2E18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292</w:t>
            </w:r>
          </w:p>
        </w:tc>
        <w:tc>
          <w:tcPr>
            <w:tcW w:w="90" w:type="dxa"/>
          </w:tcPr>
          <w:p w14:paraId="422B0063" w14:textId="77777777" w:rsidR="00EA2E18" w:rsidRPr="008D35E6" w:rsidRDefault="00EA2E18" w:rsidP="008A19D2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6BAB19B" w14:textId="205963CC" w:rsidR="00EA2E18" w:rsidRPr="008D35E6" w:rsidRDefault="00EA2E18" w:rsidP="008A19D2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cs/>
              </w:rPr>
            </w:pPr>
            <w:r w:rsidRPr="008D35E6">
              <w:rPr>
                <w:rFonts w:ascii="Angsana New" w:hAnsi="Angsana New"/>
                <w:cs/>
              </w:rPr>
              <w:t>(</w:t>
            </w:r>
            <w:r w:rsidR="00C11FE8" w:rsidRPr="00C11FE8">
              <w:rPr>
                <w:rFonts w:ascii="Angsana New" w:hAnsi="Angsana New"/>
              </w:rPr>
              <w:t>556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445</w:t>
            </w:r>
            <w:r w:rsidRPr="008D35E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433C4BDE" w14:textId="77777777" w:rsidR="00EA2E18" w:rsidRPr="008D35E6" w:rsidRDefault="00EA2E18" w:rsidP="008A19D2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B376534" w14:textId="7F5C922A" w:rsidR="00EA2E18" w:rsidRPr="008D35E6" w:rsidRDefault="00EA2E18" w:rsidP="008A19D2">
            <w:pPr>
              <w:tabs>
                <w:tab w:val="decimal" w:pos="544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173268C4" w14:textId="77777777" w:rsidR="00EA2E18" w:rsidRPr="008D35E6" w:rsidRDefault="00EA2E18" w:rsidP="008A19D2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3E9D7D6" w14:textId="0156DAC4" w:rsidR="00EA2E18" w:rsidRPr="008D35E6" w:rsidRDefault="00C11FE8" w:rsidP="008A19D2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9</w:t>
            </w:r>
            <w:r w:rsidR="00EA2E18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559</w:t>
            </w:r>
            <w:r w:rsidR="00EA2E18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980</w:t>
            </w:r>
          </w:p>
        </w:tc>
      </w:tr>
      <w:tr w:rsidR="00EA2E18" w:rsidRPr="008D35E6" w14:paraId="3F6865BA" w14:textId="77777777" w:rsidTr="008A19D2">
        <w:trPr>
          <w:cantSplit/>
          <w:trHeight w:val="20"/>
        </w:trPr>
        <w:tc>
          <w:tcPr>
            <w:tcW w:w="2520" w:type="dxa"/>
          </w:tcPr>
          <w:p w14:paraId="3E41FDA5" w14:textId="77777777" w:rsidR="00EA2E18" w:rsidRPr="008D35E6" w:rsidRDefault="00EA2E18" w:rsidP="00A50276">
            <w:pPr>
              <w:spacing w:line="240" w:lineRule="atLeast"/>
              <w:ind w:left="625" w:hanging="271"/>
              <w:rPr>
                <w:rFonts w:ascii="Angsana New" w:hAnsi="Angsana New"/>
                <w:cs/>
              </w:rPr>
            </w:pPr>
            <w:r w:rsidRPr="008D35E6">
              <w:rPr>
                <w:rFonts w:ascii="Angsana New" w:hAnsi="Angsana New"/>
                <w:cs/>
              </w:rPr>
              <w:t>เครื่องตกแต่งและเครื่องใช้</w:t>
            </w:r>
          </w:p>
        </w:tc>
        <w:tc>
          <w:tcPr>
            <w:tcW w:w="1080" w:type="dxa"/>
          </w:tcPr>
          <w:p w14:paraId="04AC894C" w14:textId="77777777" w:rsidR="00EA2E18" w:rsidRPr="008D35E6" w:rsidRDefault="00EA2E18" w:rsidP="00E95DB2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A1BE0BA" w14:textId="77777777" w:rsidR="00EA2E18" w:rsidRPr="008D35E6" w:rsidRDefault="00EA2E18" w:rsidP="008A19D2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BC020C9" w14:textId="77777777" w:rsidR="00EA2E18" w:rsidRPr="008D35E6" w:rsidRDefault="00EA2E18" w:rsidP="003E5071">
            <w:pPr>
              <w:tabs>
                <w:tab w:val="decimal" w:pos="542"/>
              </w:tabs>
              <w:spacing w:line="240" w:lineRule="atLeast"/>
              <w:ind w:left="-18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15530AA9" w14:textId="77777777" w:rsidR="00EA2E18" w:rsidRPr="008D35E6" w:rsidRDefault="00EA2E18" w:rsidP="008A19D2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4A8941A5" w14:textId="4D28124E" w:rsidR="00EA2E18" w:rsidRPr="008D35E6" w:rsidRDefault="00EA2E18" w:rsidP="008A19D2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0EA83D5F" w14:textId="77777777" w:rsidR="00EA2E18" w:rsidRPr="008D35E6" w:rsidRDefault="00EA2E18" w:rsidP="008A19D2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7472499" w14:textId="77777777" w:rsidR="00EA2E18" w:rsidRPr="008D35E6" w:rsidRDefault="00EA2E18" w:rsidP="008A19D2">
            <w:pPr>
              <w:tabs>
                <w:tab w:val="decimal" w:pos="1007"/>
              </w:tabs>
              <w:spacing w:line="240" w:lineRule="atLeas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2F53FF8A" w14:textId="77777777" w:rsidR="00EA2E18" w:rsidRPr="008D35E6" w:rsidRDefault="00EA2E18" w:rsidP="008A19D2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47F1192" w14:textId="77777777" w:rsidR="00EA2E18" w:rsidRPr="008D35E6" w:rsidRDefault="00EA2E18" w:rsidP="008A19D2">
            <w:pPr>
              <w:tabs>
                <w:tab w:val="decimal" w:pos="544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9D1EFF8" w14:textId="77777777" w:rsidR="00EA2E18" w:rsidRPr="008D35E6" w:rsidRDefault="00EA2E18" w:rsidP="008A19D2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5EFE671" w14:textId="77777777" w:rsidR="00EA2E18" w:rsidRPr="008D35E6" w:rsidRDefault="00EA2E18" w:rsidP="008A19D2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  <w:cs/>
              </w:rPr>
            </w:pPr>
          </w:p>
        </w:tc>
      </w:tr>
      <w:tr w:rsidR="00EA2E18" w:rsidRPr="008D35E6" w14:paraId="738F3346" w14:textId="77777777" w:rsidTr="008A19D2">
        <w:trPr>
          <w:cantSplit/>
          <w:trHeight w:val="20"/>
        </w:trPr>
        <w:tc>
          <w:tcPr>
            <w:tcW w:w="2520" w:type="dxa"/>
          </w:tcPr>
          <w:p w14:paraId="231360E5" w14:textId="77777777" w:rsidR="00EA2E18" w:rsidRPr="008D35E6" w:rsidRDefault="00EA2E18" w:rsidP="00A50276">
            <w:pPr>
              <w:spacing w:line="240" w:lineRule="atLeast"/>
              <w:ind w:left="715" w:hanging="180"/>
              <w:rPr>
                <w:rFonts w:ascii="Angsana New" w:hAnsi="Angsana New"/>
                <w:cs/>
              </w:rPr>
            </w:pPr>
            <w:r w:rsidRPr="008D35E6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080" w:type="dxa"/>
          </w:tcPr>
          <w:p w14:paraId="3979003E" w14:textId="0C5820B4" w:rsidR="00EA2E18" w:rsidRPr="008D35E6" w:rsidRDefault="00C11FE8" w:rsidP="00E95DB2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15</w:t>
            </w:r>
            <w:r w:rsidR="00EA2E18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539</w:t>
            </w:r>
            <w:r w:rsidR="00EA2E18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381</w:t>
            </w:r>
          </w:p>
        </w:tc>
        <w:tc>
          <w:tcPr>
            <w:tcW w:w="90" w:type="dxa"/>
          </w:tcPr>
          <w:p w14:paraId="720B1633" w14:textId="77777777" w:rsidR="00EA2E18" w:rsidRPr="008D35E6" w:rsidRDefault="00EA2E18" w:rsidP="008A19D2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824EEDC" w14:textId="5F641072" w:rsidR="00EA2E18" w:rsidRPr="008D35E6" w:rsidRDefault="00EA2E18" w:rsidP="003E5071">
            <w:pPr>
              <w:tabs>
                <w:tab w:val="decimal" w:pos="542"/>
              </w:tabs>
              <w:spacing w:line="240" w:lineRule="atLeast"/>
              <w:ind w:left="-18"/>
              <w:rPr>
                <w:rFonts w:ascii="Angsana New" w:hAnsi="Angsana New"/>
                <w:cs/>
              </w:rPr>
            </w:pPr>
            <w:r w:rsidRPr="008D35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23991518" w14:textId="77777777" w:rsidR="00EA2E18" w:rsidRPr="008D35E6" w:rsidRDefault="00EA2E18" w:rsidP="008A19D2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2E5F8DE7" w14:textId="69EBCFB5" w:rsidR="00EA2E18" w:rsidRPr="008D35E6" w:rsidRDefault="00C11FE8" w:rsidP="008A19D2">
            <w:pPr>
              <w:tabs>
                <w:tab w:val="decimal" w:pos="903"/>
              </w:tabs>
              <w:spacing w:line="240" w:lineRule="atLeast"/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2</w:t>
            </w:r>
            <w:r w:rsidR="00EA2E18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847</w:t>
            </w:r>
            <w:r w:rsidR="00EA2E18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65</w:t>
            </w:r>
            <w:r w:rsidRPr="00C11FE8">
              <w:rPr>
                <w:rFonts w:ascii="Angsana New" w:hAnsi="Angsana New" w:hint="cs"/>
              </w:rPr>
              <w:t>1</w:t>
            </w:r>
          </w:p>
        </w:tc>
        <w:tc>
          <w:tcPr>
            <w:tcW w:w="90" w:type="dxa"/>
          </w:tcPr>
          <w:p w14:paraId="22D395A3" w14:textId="77777777" w:rsidR="00EA2E18" w:rsidRPr="008D35E6" w:rsidRDefault="00EA2E18" w:rsidP="008A19D2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A2042F7" w14:textId="1E9CA698" w:rsidR="00EA2E18" w:rsidRPr="008D35E6" w:rsidRDefault="00EA2E18" w:rsidP="008A19D2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cs/>
              </w:rPr>
            </w:pPr>
            <w:r w:rsidRPr="008D35E6">
              <w:rPr>
                <w:rFonts w:ascii="Angsana New" w:hAnsi="Angsana New"/>
                <w:cs/>
              </w:rPr>
              <w:t>(</w:t>
            </w:r>
            <w:r w:rsidR="00C11FE8" w:rsidRPr="00C11FE8">
              <w:rPr>
                <w:rFonts w:ascii="Angsana New" w:hAnsi="Angsana New"/>
              </w:rPr>
              <w:t>3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040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008</w:t>
            </w:r>
            <w:r w:rsidRPr="008D35E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32B5D2C6" w14:textId="77777777" w:rsidR="00EA2E18" w:rsidRPr="008D35E6" w:rsidRDefault="00EA2E18" w:rsidP="008A19D2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463D5FE" w14:textId="6D3B605A" w:rsidR="00EA2E18" w:rsidRPr="008D35E6" w:rsidRDefault="00EA2E18" w:rsidP="008A19D2">
            <w:pPr>
              <w:tabs>
                <w:tab w:val="decimal" w:pos="544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05151F82" w14:textId="77777777" w:rsidR="00EA2E18" w:rsidRPr="008D35E6" w:rsidRDefault="00EA2E18" w:rsidP="008A19D2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666747A" w14:textId="0677752F" w:rsidR="00EA2E18" w:rsidRPr="008D35E6" w:rsidRDefault="00C11FE8" w:rsidP="008A19D2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15</w:t>
            </w:r>
            <w:r w:rsidR="00EA2E18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347</w:t>
            </w:r>
            <w:r w:rsidR="00EA2E18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024</w:t>
            </w:r>
          </w:p>
        </w:tc>
      </w:tr>
      <w:tr w:rsidR="00EA2E18" w:rsidRPr="008D35E6" w14:paraId="79E1307D" w14:textId="77777777" w:rsidTr="008A19D2">
        <w:trPr>
          <w:cantSplit/>
          <w:trHeight w:val="20"/>
        </w:trPr>
        <w:tc>
          <w:tcPr>
            <w:tcW w:w="2520" w:type="dxa"/>
          </w:tcPr>
          <w:p w14:paraId="57AF0528" w14:textId="77777777" w:rsidR="00EA2E18" w:rsidRPr="008D35E6" w:rsidRDefault="00EA2E18" w:rsidP="00A50276">
            <w:pPr>
              <w:spacing w:line="240" w:lineRule="atLeast"/>
              <w:ind w:left="625" w:hanging="271"/>
              <w:rPr>
                <w:rFonts w:ascii="Angsana New" w:hAnsi="Angsana New"/>
                <w:cs/>
              </w:rPr>
            </w:pPr>
            <w:r w:rsidRPr="008D35E6">
              <w:rPr>
                <w:rFonts w:ascii="Angsana New" w:hAnsi="Angsana New"/>
                <w:cs/>
              </w:rPr>
              <w:t>คอมพิวเตอร์</w:t>
            </w:r>
          </w:p>
        </w:tc>
        <w:tc>
          <w:tcPr>
            <w:tcW w:w="1080" w:type="dxa"/>
          </w:tcPr>
          <w:p w14:paraId="7065ABC4" w14:textId="47C10329" w:rsidR="00EA2E18" w:rsidRPr="008D35E6" w:rsidRDefault="00C11FE8" w:rsidP="00E95DB2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6</w:t>
            </w:r>
            <w:r w:rsidR="00EA2E18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786</w:t>
            </w:r>
            <w:r w:rsidR="00EA2E18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230</w:t>
            </w:r>
          </w:p>
        </w:tc>
        <w:tc>
          <w:tcPr>
            <w:tcW w:w="90" w:type="dxa"/>
          </w:tcPr>
          <w:p w14:paraId="077B6F0D" w14:textId="77777777" w:rsidR="00EA2E18" w:rsidRPr="008D35E6" w:rsidRDefault="00EA2E18" w:rsidP="008A19D2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02870EE" w14:textId="1CD7C15B" w:rsidR="00EA2E18" w:rsidRPr="008D35E6" w:rsidRDefault="00EA2E18" w:rsidP="003E5071">
            <w:pPr>
              <w:tabs>
                <w:tab w:val="decimal" w:pos="542"/>
              </w:tabs>
              <w:spacing w:line="240" w:lineRule="atLeast"/>
              <w:ind w:left="-18"/>
              <w:rPr>
                <w:rFonts w:ascii="Angsana New" w:hAnsi="Angsana New"/>
                <w:cs/>
              </w:rPr>
            </w:pPr>
            <w:r w:rsidRPr="008D35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009B0A94" w14:textId="77777777" w:rsidR="00EA2E18" w:rsidRPr="008D35E6" w:rsidRDefault="00EA2E18" w:rsidP="008A19D2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255FE81E" w14:textId="2424BC24" w:rsidR="00EA2E18" w:rsidRPr="008D35E6" w:rsidRDefault="00C11FE8" w:rsidP="008A19D2">
            <w:pPr>
              <w:tabs>
                <w:tab w:val="decimal" w:pos="903"/>
              </w:tabs>
              <w:spacing w:line="240" w:lineRule="atLeast"/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1</w:t>
            </w:r>
            <w:r w:rsidR="00EA2E18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643</w:t>
            </w:r>
            <w:r w:rsidR="00EA2E18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271</w:t>
            </w:r>
          </w:p>
        </w:tc>
        <w:tc>
          <w:tcPr>
            <w:tcW w:w="90" w:type="dxa"/>
          </w:tcPr>
          <w:p w14:paraId="6B5888AF" w14:textId="77777777" w:rsidR="00EA2E18" w:rsidRPr="008D35E6" w:rsidRDefault="00EA2E18" w:rsidP="008A19D2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E808DD9" w14:textId="7E1BA4DE" w:rsidR="00EA2E18" w:rsidRPr="008D35E6" w:rsidRDefault="00EA2E18" w:rsidP="008A19D2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cs/>
              </w:rPr>
            </w:pPr>
            <w:r w:rsidRPr="008D35E6">
              <w:rPr>
                <w:rFonts w:ascii="Angsana New" w:hAnsi="Angsana New"/>
                <w:cs/>
              </w:rPr>
              <w:t>(</w:t>
            </w:r>
            <w:r w:rsidR="00C11FE8" w:rsidRPr="00C11FE8">
              <w:rPr>
                <w:rFonts w:ascii="Angsana New" w:hAnsi="Angsana New"/>
              </w:rPr>
              <w:t>460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29</w:t>
            </w:r>
            <w:r w:rsidR="00C11FE8" w:rsidRPr="00C11FE8">
              <w:rPr>
                <w:rFonts w:ascii="Angsana New" w:hAnsi="Angsana New" w:hint="cs"/>
              </w:rPr>
              <w:t>6</w:t>
            </w:r>
            <w:r w:rsidRPr="008D35E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64CE8370" w14:textId="77777777" w:rsidR="00EA2E18" w:rsidRPr="008D35E6" w:rsidRDefault="00EA2E18" w:rsidP="008A19D2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1955613" w14:textId="7404E7C0" w:rsidR="00EA2E18" w:rsidRPr="008D35E6" w:rsidRDefault="00EA2E18" w:rsidP="008A19D2">
            <w:pPr>
              <w:tabs>
                <w:tab w:val="decimal" w:pos="544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3913F071" w14:textId="77777777" w:rsidR="00EA2E18" w:rsidRPr="008D35E6" w:rsidRDefault="00EA2E18" w:rsidP="008A19D2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CFBFB36" w14:textId="475ABEB0" w:rsidR="00EA2E18" w:rsidRPr="008D35E6" w:rsidRDefault="00C11FE8" w:rsidP="008A19D2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7</w:t>
            </w:r>
            <w:r w:rsidR="00EA2E18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969</w:t>
            </w:r>
            <w:r w:rsidR="00EA2E18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205</w:t>
            </w:r>
          </w:p>
        </w:tc>
      </w:tr>
      <w:tr w:rsidR="00EA2E18" w:rsidRPr="008D35E6" w14:paraId="1D376E76" w14:textId="77777777" w:rsidTr="008A19D2">
        <w:trPr>
          <w:cantSplit/>
          <w:trHeight w:val="20"/>
        </w:trPr>
        <w:tc>
          <w:tcPr>
            <w:tcW w:w="2520" w:type="dxa"/>
          </w:tcPr>
          <w:p w14:paraId="4F0E1E80" w14:textId="77777777" w:rsidR="00EA2E18" w:rsidRPr="008D35E6" w:rsidRDefault="00EA2E18" w:rsidP="00A50276">
            <w:pPr>
              <w:spacing w:line="240" w:lineRule="atLeast"/>
              <w:ind w:left="625" w:hanging="271"/>
              <w:rPr>
                <w:rFonts w:ascii="Angsana New" w:hAnsi="Angsana New"/>
                <w:cs/>
              </w:rPr>
            </w:pPr>
            <w:r w:rsidRPr="008D35E6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</w:tcPr>
          <w:p w14:paraId="6BB4EE56" w14:textId="348B4375" w:rsidR="00EA2E18" w:rsidRPr="008D35E6" w:rsidRDefault="00C11FE8" w:rsidP="00E95DB2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17</w:t>
            </w:r>
            <w:r w:rsidR="00EA2E18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767</w:t>
            </w:r>
            <w:r w:rsidR="00EA2E18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400</w:t>
            </w:r>
          </w:p>
        </w:tc>
        <w:tc>
          <w:tcPr>
            <w:tcW w:w="90" w:type="dxa"/>
          </w:tcPr>
          <w:p w14:paraId="17285148" w14:textId="77777777" w:rsidR="00EA2E18" w:rsidRPr="008D35E6" w:rsidRDefault="00EA2E18" w:rsidP="008A19D2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8618F6B" w14:textId="1C216EAB" w:rsidR="00EA2E18" w:rsidRPr="008D35E6" w:rsidRDefault="00EA2E18" w:rsidP="003E5071">
            <w:pPr>
              <w:tabs>
                <w:tab w:val="decimal" w:pos="542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096A3D07" w14:textId="77777777" w:rsidR="00EA2E18" w:rsidRPr="008D35E6" w:rsidRDefault="00EA2E18" w:rsidP="008A19D2">
            <w:pPr>
              <w:tabs>
                <w:tab w:val="decimal" w:pos="629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0C2EA56" w14:textId="56F17D8C" w:rsidR="00EA2E18" w:rsidRPr="008D35E6" w:rsidRDefault="00EA2E18" w:rsidP="008A19D2">
            <w:pPr>
              <w:tabs>
                <w:tab w:val="decimal" w:pos="629"/>
              </w:tabs>
              <w:spacing w:line="240" w:lineRule="atLeast"/>
              <w:rPr>
                <w:rFonts w:ascii="Angsana New" w:hAnsi="Angsana New"/>
                <w:cs/>
              </w:rPr>
            </w:pPr>
            <w:r w:rsidRPr="008D35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50A49B0A" w14:textId="77777777" w:rsidR="00EA2E18" w:rsidRPr="008D35E6" w:rsidRDefault="00EA2E18" w:rsidP="008A19D2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5DCB882" w14:textId="12F514FE" w:rsidR="00EA2E18" w:rsidRPr="008D35E6" w:rsidRDefault="00EA2E18" w:rsidP="008A19D2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</w:rPr>
            </w:pPr>
            <w:r w:rsidRPr="008D35E6">
              <w:rPr>
                <w:rFonts w:ascii="Angsana New" w:hAnsi="Angsana New" w:hint="cs"/>
                <w:cs/>
              </w:rPr>
              <w:t>(</w:t>
            </w:r>
            <w:r w:rsidR="00C11FE8" w:rsidRPr="00C11FE8">
              <w:rPr>
                <w:rFonts w:ascii="Angsana New" w:hAnsi="Angsana New"/>
              </w:rPr>
              <w:t>1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900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000</w:t>
            </w:r>
            <w:r w:rsidRPr="008D35E6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0" w:type="dxa"/>
          </w:tcPr>
          <w:p w14:paraId="0F9F2B6C" w14:textId="77777777" w:rsidR="00EA2E18" w:rsidRPr="008D35E6" w:rsidRDefault="00EA2E18" w:rsidP="008A19D2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85179B1" w14:textId="3F6DE67E" w:rsidR="00EA2E18" w:rsidRPr="008D35E6" w:rsidRDefault="00EA2E18" w:rsidP="008A19D2">
            <w:pPr>
              <w:tabs>
                <w:tab w:val="decimal" w:pos="544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18B662A1" w14:textId="77777777" w:rsidR="00EA2E18" w:rsidRPr="008D35E6" w:rsidRDefault="00EA2E18" w:rsidP="008A19D2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7F28079" w14:textId="54382DF8" w:rsidR="00EA2E18" w:rsidRPr="008D35E6" w:rsidRDefault="00C11FE8" w:rsidP="008A19D2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15</w:t>
            </w:r>
            <w:r w:rsidR="00EA2E18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867</w:t>
            </w:r>
            <w:r w:rsidR="00EA2E18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400</w:t>
            </w:r>
          </w:p>
        </w:tc>
      </w:tr>
      <w:tr w:rsidR="00D153AA" w:rsidRPr="008D35E6" w14:paraId="4118F729" w14:textId="77777777" w:rsidTr="008A19D2">
        <w:trPr>
          <w:cantSplit/>
          <w:trHeight w:val="20"/>
        </w:trPr>
        <w:tc>
          <w:tcPr>
            <w:tcW w:w="2520" w:type="dxa"/>
          </w:tcPr>
          <w:p w14:paraId="729569CC" w14:textId="77777777" w:rsidR="00D153AA" w:rsidRPr="008D35E6" w:rsidRDefault="00D153AA" w:rsidP="00A50276">
            <w:pPr>
              <w:spacing w:line="240" w:lineRule="atLeast"/>
              <w:ind w:left="985" w:hanging="426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908BB81" w14:textId="44135E8B" w:rsidR="00D153AA" w:rsidRPr="008D35E6" w:rsidRDefault="00C11FE8" w:rsidP="00E95DB2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  <w:cs/>
              </w:rPr>
            </w:pPr>
            <w:r w:rsidRPr="00C11FE8">
              <w:rPr>
                <w:rFonts w:ascii="Angsana New" w:hAnsi="Angsana New"/>
              </w:rPr>
              <w:t>70</w:t>
            </w:r>
            <w:r w:rsidR="00D153AA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010</w:t>
            </w:r>
            <w:r w:rsidR="00D153AA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923</w:t>
            </w:r>
          </w:p>
        </w:tc>
        <w:tc>
          <w:tcPr>
            <w:tcW w:w="90" w:type="dxa"/>
          </w:tcPr>
          <w:p w14:paraId="0F0E4292" w14:textId="77777777" w:rsidR="00D153AA" w:rsidRPr="008D35E6" w:rsidRDefault="00D153AA" w:rsidP="008A19D2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0A83072" w14:textId="566BC86F" w:rsidR="00D153AA" w:rsidRPr="008D35E6" w:rsidRDefault="00C11FE8" w:rsidP="008A19D2">
            <w:pPr>
              <w:tabs>
                <w:tab w:val="decimal" w:pos="903"/>
              </w:tabs>
              <w:spacing w:line="240" w:lineRule="atLeast"/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29</w:t>
            </w:r>
            <w:r w:rsidR="00D153AA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281</w:t>
            </w:r>
            <w:r w:rsidR="00D153AA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730</w:t>
            </w:r>
          </w:p>
        </w:tc>
        <w:tc>
          <w:tcPr>
            <w:tcW w:w="90" w:type="dxa"/>
          </w:tcPr>
          <w:p w14:paraId="5297389D" w14:textId="77777777" w:rsidR="00D153AA" w:rsidRPr="008D35E6" w:rsidRDefault="00D153AA" w:rsidP="008A19D2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11C946F" w14:textId="79C6F8F2" w:rsidR="00D153AA" w:rsidRPr="008D35E6" w:rsidRDefault="00C11FE8" w:rsidP="008A19D2">
            <w:pPr>
              <w:tabs>
                <w:tab w:val="decimal" w:pos="903"/>
              </w:tabs>
              <w:spacing w:line="240" w:lineRule="atLeast"/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32</w:t>
            </w:r>
            <w:r w:rsidR="00D153AA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914</w:t>
            </w:r>
            <w:r w:rsidR="00D153AA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804</w:t>
            </w:r>
          </w:p>
        </w:tc>
        <w:tc>
          <w:tcPr>
            <w:tcW w:w="90" w:type="dxa"/>
          </w:tcPr>
          <w:p w14:paraId="30774569" w14:textId="77777777" w:rsidR="00D153AA" w:rsidRPr="008D35E6" w:rsidRDefault="00D153AA" w:rsidP="008A19D2">
            <w:pPr>
              <w:tabs>
                <w:tab w:val="decimal" w:pos="891"/>
              </w:tabs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AAE93E0" w14:textId="7DEB7D93" w:rsidR="00D153AA" w:rsidRPr="008D35E6" w:rsidRDefault="00E95DB2" w:rsidP="008A19D2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cs/>
              </w:rPr>
            </w:pPr>
            <w:r w:rsidRPr="008D35E6">
              <w:rPr>
                <w:rFonts w:ascii="Angsana New" w:hAnsi="Angsana New"/>
              </w:rPr>
              <w:t>(</w:t>
            </w:r>
            <w:r w:rsidR="00C11FE8" w:rsidRPr="00C11FE8">
              <w:rPr>
                <w:rFonts w:ascii="Angsana New" w:hAnsi="Angsana New"/>
              </w:rPr>
              <w:t>5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956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7</w:t>
            </w:r>
            <w:r w:rsidR="00C11FE8" w:rsidRPr="00C11FE8">
              <w:rPr>
                <w:rFonts w:ascii="Angsana New" w:hAnsi="Angsana New" w:hint="cs"/>
              </w:rPr>
              <w:t>49</w:t>
            </w:r>
            <w:r w:rsidR="00D153AA" w:rsidRPr="008D35E6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466BE432" w14:textId="77777777" w:rsidR="00D153AA" w:rsidRPr="008D35E6" w:rsidRDefault="00D153AA" w:rsidP="008A19D2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41E3A9D" w14:textId="270A10FD" w:rsidR="00D153AA" w:rsidRPr="008D35E6" w:rsidRDefault="00C11FE8" w:rsidP="008A19D2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1</w:t>
            </w:r>
            <w:r w:rsidR="00D153AA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092</w:t>
            </w:r>
            <w:r w:rsidR="00D153AA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255</w:t>
            </w:r>
          </w:p>
        </w:tc>
        <w:tc>
          <w:tcPr>
            <w:tcW w:w="90" w:type="dxa"/>
          </w:tcPr>
          <w:p w14:paraId="06BB7AD2" w14:textId="77777777" w:rsidR="00D153AA" w:rsidRPr="008D35E6" w:rsidRDefault="00D153AA" w:rsidP="008A19D2">
            <w:pPr>
              <w:tabs>
                <w:tab w:val="decimal" w:pos="891"/>
                <w:tab w:val="decimal" w:pos="1008"/>
              </w:tabs>
              <w:spacing w:line="240" w:lineRule="atLeast"/>
              <w:ind w:lef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1637F56" w14:textId="097127DE" w:rsidR="00D153AA" w:rsidRPr="008D35E6" w:rsidRDefault="00C11FE8" w:rsidP="008A19D2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  <w:cs/>
              </w:rPr>
            </w:pPr>
            <w:r w:rsidRPr="00C11FE8">
              <w:rPr>
                <w:rFonts w:ascii="Angsana New" w:hAnsi="Angsana New"/>
              </w:rPr>
              <w:t>127</w:t>
            </w:r>
            <w:r w:rsidR="00D153AA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342</w:t>
            </w:r>
            <w:r w:rsidR="00D153AA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963</w:t>
            </w:r>
          </w:p>
        </w:tc>
      </w:tr>
      <w:tr w:rsidR="00EA2E18" w:rsidRPr="008D35E6" w14:paraId="3589811B" w14:textId="77777777" w:rsidTr="008A19D2">
        <w:trPr>
          <w:cantSplit/>
          <w:trHeight w:val="20"/>
        </w:trPr>
        <w:tc>
          <w:tcPr>
            <w:tcW w:w="2520" w:type="dxa"/>
          </w:tcPr>
          <w:p w14:paraId="75CEAF77" w14:textId="77777777" w:rsidR="00EA2E18" w:rsidRPr="008D35E6" w:rsidRDefault="00EA2E18" w:rsidP="008A19D2">
            <w:pPr>
              <w:spacing w:line="240" w:lineRule="atLeast"/>
              <w:ind w:left="53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14:paraId="152E64B0" w14:textId="77777777" w:rsidR="00EA2E18" w:rsidRPr="008D35E6" w:rsidRDefault="00EA2E18" w:rsidP="00E95DB2">
            <w:pPr>
              <w:tabs>
                <w:tab w:val="decimal" w:pos="985"/>
              </w:tabs>
              <w:spacing w:line="240" w:lineRule="atLeas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FD9828A" w14:textId="77777777" w:rsidR="00EA2E18" w:rsidRPr="008D35E6" w:rsidRDefault="00EA2E1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0427398" w14:textId="77777777" w:rsidR="00EA2E18" w:rsidRPr="008D35E6" w:rsidRDefault="00EA2E18" w:rsidP="008A19D2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3B80F8A" w14:textId="77777777" w:rsidR="00EA2E18" w:rsidRPr="008D35E6" w:rsidRDefault="00EA2E18" w:rsidP="008A19D2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671B05D" w14:textId="0E63BF8C" w:rsidR="00EA2E18" w:rsidRPr="008D35E6" w:rsidRDefault="00EA2E18" w:rsidP="008A19D2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1287BD86" w14:textId="77777777" w:rsidR="00EA2E18" w:rsidRPr="008D35E6" w:rsidRDefault="00EA2E1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C7E7A12" w14:textId="77777777" w:rsidR="00EA2E18" w:rsidRPr="008D35E6" w:rsidRDefault="00EA2E18" w:rsidP="008A19D2">
            <w:pPr>
              <w:tabs>
                <w:tab w:val="decimal" w:pos="1007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1B1DEDD1" w14:textId="77777777" w:rsidR="00EA2E18" w:rsidRPr="008D35E6" w:rsidRDefault="00EA2E1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6392658" w14:textId="77777777" w:rsidR="00EA2E18" w:rsidRPr="008D35E6" w:rsidRDefault="00EA2E18" w:rsidP="008A19D2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3980D962" w14:textId="77777777" w:rsidR="00EA2E18" w:rsidRPr="008D35E6" w:rsidRDefault="00EA2E18" w:rsidP="008A19D2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F204F28" w14:textId="77777777" w:rsidR="00EA2E18" w:rsidRPr="008D35E6" w:rsidRDefault="00EA2E18" w:rsidP="008A19D2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</w:p>
        </w:tc>
      </w:tr>
      <w:tr w:rsidR="00EA2E18" w:rsidRPr="008D35E6" w14:paraId="4506248C" w14:textId="77777777" w:rsidTr="008A19D2">
        <w:trPr>
          <w:cantSplit/>
          <w:trHeight w:val="20"/>
        </w:trPr>
        <w:tc>
          <w:tcPr>
            <w:tcW w:w="2520" w:type="dxa"/>
          </w:tcPr>
          <w:p w14:paraId="772ABEE6" w14:textId="77777777" w:rsidR="00EA2E18" w:rsidRPr="008D35E6" w:rsidRDefault="00EA2E18" w:rsidP="008A19D2">
            <w:pPr>
              <w:spacing w:line="240" w:lineRule="atLeast"/>
              <w:ind w:left="532" w:hanging="352"/>
              <w:rPr>
                <w:rFonts w:ascii="Angsana New" w:hAnsi="Angsana New"/>
                <w:b/>
                <w:bCs/>
              </w:rPr>
            </w:pPr>
            <w:r w:rsidRPr="008D35E6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3DEA7271" w14:textId="77777777" w:rsidR="00EA2E18" w:rsidRPr="008D35E6" w:rsidRDefault="00EA2E18" w:rsidP="00E95DB2">
            <w:pPr>
              <w:tabs>
                <w:tab w:val="decimal" w:pos="985"/>
              </w:tabs>
              <w:spacing w:line="240" w:lineRule="atLeas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63540AD" w14:textId="77777777" w:rsidR="00EA2E18" w:rsidRPr="008D35E6" w:rsidRDefault="00EA2E1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40D75B0" w14:textId="77777777" w:rsidR="00EA2E18" w:rsidRPr="008D35E6" w:rsidRDefault="00EA2E18" w:rsidP="008A19D2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CB6BA06" w14:textId="77777777" w:rsidR="00EA2E18" w:rsidRPr="008D35E6" w:rsidRDefault="00EA2E18" w:rsidP="008A19D2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3FF0EB5" w14:textId="6738E504" w:rsidR="00EA2E18" w:rsidRPr="008D35E6" w:rsidRDefault="00EA2E18" w:rsidP="008A19D2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AE3F1C6" w14:textId="77777777" w:rsidR="00EA2E18" w:rsidRPr="008D35E6" w:rsidRDefault="00EA2E1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BEFF5C" w14:textId="77777777" w:rsidR="00EA2E18" w:rsidRPr="008D35E6" w:rsidRDefault="00EA2E18" w:rsidP="008A19D2">
            <w:pPr>
              <w:tabs>
                <w:tab w:val="decimal" w:pos="1007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B5762BB" w14:textId="77777777" w:rsidR="00EA2E18" w:rsidRPr="008D35E6" w:rsidRDefault="00EA2E1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7398DF" w14:textId="77777777" w:rsidR="00EA2E18" w:rsidRPr="008D35E6" w:rsidRDefault="00EA2E18" w:rsidP="008A19D2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7BC5D14" w14:textId="77777777" w:rsidR="00EA2E18" w:rsidRPr="008D35E6" w:rsidRDefault="00EA2E18" w:rsidP="008A19D2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04BBFB4" w14:textId="77777777" w:rsidR="00EA2E18" w:rsidRPr="008D35E6" w:rsidRDefault="00EA2E18" w:rsidP="008A19D2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</w:p>
        </w:tc>
      </w:tr>
      <w:tr w:rsidR="00A50276" w:rsidRPr="008D35E6" w14:paraId="2F1DD2E6" w14:textId="77777777" w:rsidTr="008A19D2">
        <w:trPr>
          <w:cantSplit/>
          <w:trHeight w:val="20"/>
        </w:trPr>
        <w:tc>
          <w:tcPr>
            <w:tcW w:w="2520" w:type="dxa"/>
          </w:tcPr>
          <w:p w14:paraId="17B4E5A1" w14:textId="43457076" w:rsidR="00A50276" w:rsidRPr="008D35E6" w:rsidRDefault="00A50276" w:rsidP="00A50276">
            <w:pPr>
              <w:spacing w:line="240" w:lineRule="atLeast"/>
              <w:ind w:left="625" w:hanging="271"/>
              <w:rPr>
                <w:rFonts w:ascii="Angsana New" w:hAnsi="Angsana New"/>
                <w:cs/>
              </w:rPr>
            </w:pPr>
            <w:r w:rsidRPr="008D35E6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080" w:type="dxa"/>
          </w:tcPr>
          <w:p w14:paraId="11DA1201" w14:textId="4FA377F0" w:rsidR="00A50276" w:rsidRPr="008D35E6" w:rsidRDefault="00A50276" w:rsidP="00E95DB2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  <w:cs/>
              </w:rPr>
              <w:t>(</w:t>
            </w:r>
            <w:r w:rsidR="00C11FE8" w:rsidRPr="00C11FE8">
              <w:rPr>
                <w:rFonts w:ascii="Angsana New" w:hAnsi="Angsana New"/>
              </w:rPr>
              <w:t>45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203</w:t>
            </w:r>
            <w:r w:rsidRPr="008D35E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75F172E6" w14:textId="77777777" w:rsidR="00A50276" w:rsidRPr="008D35E6" w:rsidRDefault="00A50276" w:rsidP="00A50276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142D373" w14:textId="2D55FD79" w:rsidR="00A50276" w:rsidRPr="008D35E6" w:rsidRDefault="00A50276" w:rsidP="00A50276">
            <w:pPr>
              <w:tabs>
                <w:tab w:val="decimal" w:pos="542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1F3FDF0E" w14:textId="77777777" w:rsidR="00A50276" w:rsidRPr="008D35E6" w:rsidRDefault="00A50276" w:rsidP="00A50276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AD1C6C8" w14:textId="593D3F8C" w:rsidR="00A50276" w:rsidRPr="008D35E6" w:rsidRDefault="00A50276" w:rsidP="00A50276">
            <w:pPr>
              <w:tabs>
                <w:tab w:val="decimal" w:pos="903"/>
              </w:tabs>
              <w:spacing w:line="240" w:lineRule="atLeast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(</w:t>
            </w:r>
            <w:r w:rsidR="00C11FE8" w:rsidRPr="00C11FE8">
              <w:rPr>
                <w:rFonts w:ascii="Angsana New" w:hAnsi="Angsana New"/>
              </w:rPr>
              <w:t>1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376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839</w:t>
            </w:r>
            <w:r w:rsidRPr="008D35E6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6CC3CFC7" w14:textId="77777777" w:rsidR="00A50276" w:rsidRPr="008D35E6" w:rsidRDefault="00A50276" w:rsidP="00A50276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F06FF6D" w14:textId="324D0121" w:rsidR="00A50276" w:rsidRPr="008D35E6" w:rsidRDefault="00A50276" w:rsidP="00A50276">
            <w:pPr>
              <w:tabs>
                <w:tab w:val="decimal" w:pos="542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3A81D56F" w14:textId="77777777" w:rsidR="00A50276" w:rsidRPr="008D35E6" w:rsidRDefault="00A50276" w:rsidP="00A50276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1E5DF30" w14:textId="1A700C7A" w:rsidR="00A50276" w:rsidRPr="008D35E6" w:rsidRDefault="00A50276" w:rsidP="00A50276">
            <w:pPr>
              <w:tabs>
                <w:tab w:val="decimal" w:pos="544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0AB00271" w14:textId="77777777" w:rsidR="00A50276" w:rsidRPr="008D35E6" w:rsidRDefault="00A50276" w:rsidP="00A50276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D5A5FE7" w14:textId="13C8C2F9" w:rsidR="00A50276" w:rsidRPr="008D35E6" w:rsidRDefault="00A50276" w:rsidP="00A50276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(</w:t>
            </w:r>
            <w:r w:rsidR="00C11FE8" w:rsidRPr="00C11FE8">
              <w:rPr>
                <w:rFonts w:ascii="Angsana New" w:hAnsi="Angsana New"/>
              </w:rPr>
              <w:t>1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422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042</w:t>
            </w:r>
            <w:r w:rsidRPr="008D35E6">
              <w:rPr>
                <w:rFonts w:ascii="Angsana New" w:hAnsi="Angsana New"/>
              </w:rPr>
              <w:t>)</w:t>
            </w:r>
          </w:p>
        </w:tc>
      </w:tr>
      <w:tr w:rsidR="00A50276" w:rsidRPr="008D35E6" w14:paraId="4178C47F" w14:textId="77777777" w:rsidTr="008A19D2">
        <w:trPr>
          <w:cantSplit/>
          <w:trHeight w:val="20"/>
        </w:trPr>
        <w:tc>
          <w:tcPr>
            <w:tcW w:w="2520" w:type="dxa"/>
          </w:tcPr>
          <w:p w14:paraId="26307AF4" w14:textId="2087E1BE" w:rsidR="00A50276" w:rsidRPr="008D35E6" w:rsidRDefault="00A50276" w:rsidP="00A50276">
            <w:pPr>
              <w:spacing w:line="240" w:lineRule="atLeast"/>
              <w:ind w:left="625" w:hanging="271"/>
              <w:rPr>
                <w:rFonts w:ascii="Angsana New" w:hAnsi="Angsana New"/>
                <w:cs/>
              </w:rPr>
            </w:pPr>
            <w:r w:rsidRPr="008D35E6">
              <w:rPr>
                <w:rFonts w:ascii="Angsana New" w:hAnsi="Angsana New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</w:tcPr>
          <w:p w14:paraId="2CE99B5D" w14:textId="476EA996" w:rsidR="00A50276" w:rsidRPr="008D35E6" w:rsidRDefault="00A50276" w:rsidP="00E95DB2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  <w:cs/>
              </w:rPr>
              <w:t>(</w:t>
            </w:r>
            <w:r w:rsidR="00C11FE8" w:rsidRPr="00C11FE8">
              <w:rPr>
                <w:rFonts w:ascii="Angsana New" w:hAnsi="Angsana New"/>
              </w:rPr>
              <w:t>12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978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684</w:t>
            </w:r>
            <w:r w:rsidRPr="008D35E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18FA0585" w14:textId="77777777" w:rsidR="00A50276" w:rsidRPr="008D35E6" w:rsidRDefault="00A50276" w:rsidP="00A50276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F31EB42" w14:textId="56E9D477" w:rsidR="00A50276" w:rsidRPr="008D35E6" w:rsidRDefault="00A50276" w:rsidP="00A50276">
            <w:pPr>
              <w:tabs>
                <w:tab w:val="decimal" w:pos="542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369E95F0" w14:textId="77777777" w:rsidR="00A50276" w:rsidRPr="008D35E6" w:rsidRDefault="00A50276" w:rsidP="00A50276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AB284C6" w14:textId="5384AECD" w:rsidR="00A50276" w:rsidRPr="008D35E6" w:rsidRDefault="00A50276" w:rsidP="00A50276">
            <w:pPr>
              <w:tabs>
                <w:tab w:val="decimal" w:pos="903"/>
              </w:tabs>
              <w:spacing w:line="240" w:lineRule="atLeast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(</w:t>
            </w:r>
            <w:r w:rsidR="00C11FE8" w:rsidRPr="00C11FE8">
              <w:rPr>
                <w:rFonts w:ascii="Angsana New" w:hAnsi="Angsana New"/>
              </w:rPr>
              <w:t>3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216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637</w:t>
            </w:r>
            <w:r w:rsidRPr="008D35E6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3D9C8861" w14:textId="77777777" w:rsidR="00A50276" w:rsidRPr="008D35E6" w:rsidRDefault="00A50276" w:rsidP="00A50276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928D305" w14:textId="4F312155" w:rsidR="00A50276" w:rsidRPr="008D35E6" w:rsidRDefault="00A50276" w:rsidP="00A50276">
            <w:pPr>
              <w:tabs>
                <w:tab w:val="decimal" w:pos="542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6E34423A" w14:textId="77777777" w:rsidR="00A50276" w:rsidRPr="008D35E6" w:rsidRDefault="00A50276" w:rsidP="00A50276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5DD9BFC" w14:textId="36A3E4FF" w:rsidR="00A50276" w:rsidRPr="008D35E6" w:rsidRDefault="00A50276" w:rsidP="00A50276">
            <w:pPr>
              <w:tabs>
                <w:tab w:val="decimal" w:pos="544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01B60890" w14:textId="77777777" w:rsidR="00A50276" w:rsidRPr="008D35E6" w:rsidRDefault="00A50276" w:rsidP="00A50276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F733303" w14:textId="12DE3CC6" w:rsidR="00A50276" w:rsidRPr="008D35E6" w:rsidRDefault="00A50276" w:rsidP="00A50276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(</w:t>
            </w:r>
            <w:r w:rsidR="00C11FE8" w:rsidRPr="00C11FE8">
              <w:rPr>
                <w:rFonts w:ascii="Angsana New" w:hAnsi="Angsana New"/>
              </w:rPr>
              <w:t>16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195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321</w:t>
            </w:r>
            <w:r w:rsidRPr="008D35E6">
              <w:rPr>
                <w:rFonts w:ascii="Angsana New" w:hAnsi="Angsana New"/>
              </w:rPr>
              <w:t>)</w:t>
            </w:r>
          </w:p>
        </w:tc>
      </w:tr>
      <w:tr w:rsidR="00A50276" w:rsidRPr="008D35E6" w14:paraId="1E5684DC" w14:textId="77777777" w:rsidTr="008A19D2">
        <w:trPr>
          <w:cantSplit/>
          <w:trHeight w:val="20"/>
        </w:trPr>
        <w:tc>
          <w:tcPr>
            <w:tcW w:w="2520" w:type="dxa"/>
          </w:tcPr>
          <w:p w14:paraId="511714C7" w14:textId="5177D904" w:rsidR="00A50276" w:rsidRPr="008D35E6" w:rsidRDefault="00A50276" w:rsidP="00A50276">
            <w:pPr>
              <w:spacing w:line="240" w:lineRule="atLeast"/>
              <w:ind w:left="625" w:hanging="271"/>
              <w:rPr>
                <w:rFonts w:ascii="Angsana New" w:hAnsi="Angsana New"/>
                <w:cs/>
              </w:rPr>
            </w:pPr>
            <w:r w:rsidRPr="008D35E6">
              <w:rPr>
                <w:rFonts w:ascii="Angsana New" w:hAnsi="Angsana New"/>
                <w:cs/>
              </w:rPr>
              <w:t>เครื่องมือเครื่องใช้</w:t>
            </w:r>
          </w:p>
        </w:tc>
        <w:tc>
          <w:tcPr>
            <w:tcW w:w="1080" w:type="dxa"/>
          </w:tcPr>
          <w:p w14:paraId="7D84EB8F" w14:textId="63510DE2" w:rsidR="00A50276" w:rsidRPr="008D35E6" w:rsidRDefault="00A50276" w:rsidP="00E95DB2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(</w:t>
            </w:r>
            <w:r w:rsidR="00C11FE8" w:rsidRPr="00C11FE8">
              <w:rPr>
                <w:rFonts w:ascii="Angsana New" w:hAnsi="Angsana New"/>
              </w:rPr>
              <w:t>3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956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944</w:t>
            </w:r>
            <w:r w:rsidRPr="008D35E6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6F4DC1E9" w14:textId="77777777" w:rsidR="00A50276" w:rsidRPr="008D35E6" w:rsidRDefault="00A50276" w:rsidP="00A50276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DA96C90" w14:textId="6388AAFA" w:rsidR="00A50276" w:rsidRPr="008D35E6" w:rsidRDefault="00A50276" w:rsidP="00A50276">
            <w:pPr>
              <w:tabs>
                <w:tab w:val="decimal" w:pos="542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5BA1903B" w14:textId="77777777" w:rsidR="00A50276" w:rsidRPr="008D35E6" w:rsidRDefault="00A50276" w:rsidP="00A50276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514F651" w14:textId="4B5DF52F" w:rsidR="00A50276" w:rsidRPr="008D35E6" w:rsidRDefault="00A50276" w:rsidP="00A50276">
            <w:pPr>
              <w:tabs>
                <w:tab w:val="decimal" w:pos="903"/>
              </w:tabs>
              <w:spacing w:line="240" w:lineRule="atLeast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(</w:t>
            </w:r>
            <w:r w:rsidR="00C11FE8" w:rsidRPr="00C11FE8">
              <w:rPr>
                <w:rFonts w:ascii="Angsana New" w:hAnsi="Angsana New"/>
              </w:rPr>
              <w:t>750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644</w:t>
            </w:r>
            <w:r w:rsidRPr="008D35E6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603A3FD7" w14:textId="77777777" w:rsidR="00A50276" w:rsidRPr="008D35E6" w:rsidRDefault="00A50276" w:rsidP="00A50276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5B000B6" w14:textId="709AC7AF" w:rsidR="00A50276" w:rsidRPr="008D35E6" w:rsidRDefault="00C11FE8" w:rsidP="00A50276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cs/>
              </w:rPr>
            </w:pPr>
            <w:r w:rsidRPr="00C11FE8">
              <w:rPr>
                <w:rFonts w:ascii="Angsana New" w:hAnsi="Angsana New"/>
              </w:rPr>
              <w:t>498</w:t>
            </w:r>
            <w:r w:rsidR="00A50276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545</w:t>
            </w:r>
          </w:p>
        </w:tc>
        <w:tc>
          <w:tcPr>
            <w:tcW w:w="90" w:type="dxa"/>
          </w:tcPr>
          <w:p w14:paraId="3C180548" w14:textId="77777777" w:rsidR="00A50276" w:rsidRPr="008D35E6" w:rsidRDefault="00A50276" w:rsidP="00A50276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08F79B8" w14:textId="78397D23" w:rsidR="00A50276" w:rsidRPr="008D35E6" w:rsidRDefault="00A50276" w:rsidP="00A50276">
            <w:pPr>
              <w:tabs>
                <w:tab w:val="decimal" w:pos="544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1B3D442A" w14:textId="77777777" w:rsidR="00A50276" w:rsidRPr="008D35E6" w:rsidRDefault="00A50276" w:rsidP="00A50276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86CBB34" w14:textId="6F15BD48" w:rsidR="00A50276" w:rsidRPr="008D35E6" w:rsidRDefault="00A50276" w:rsidP="00A50276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(</w:t>
            </w:r>
            <w:r w:rsidR="00C11FE8" w:rsidRPr="00C11FE8">
              <w:rPr>
                <w:rFonts w:ascii="Angsana New" w:hAnsi="Angsana New"/>
              </w:rPr>
              <w:t>4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209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043</w:t>
            </w:r>
            <w:r w:rsidRPr="008D35E6">
              <w:rPr>
                <w:rFonts w:ascii="Angsana New" w:hAnsi="Angsana New"/>
              </w:rPr>
              <w:t>)</w:t>
            </w:r>
          </w:p>
        </w:tc>
      </w:tr>
      <w:tr w:rsidR="00A50276" w:rsidRPr="008D35E6" w14:paraId="00E57438" w14:textId="77777777" w:rsidTr="008A19D2">
        <w:trPr>
          <w:cantSplit/>
          <w:trHeight w:val="20"/>
        </w:trPr>
        <w:tc>
          <w:tcPr>
            <w:tcW w:w="2520" w:type="dxa"/>
          </w:tcPr>
          <w:p w14:paraId="7833A846" w14:textId="46BA3E29" w:rsidR="00A50276" w:rsidRPr="008D35E6" w:rsidRDefault="00A50276" w:rsidP="00A50276">
            <w:pPr>
              <w:spacing w:line="240" w:lineRule="atLeast"/>
              <w:ind w:left="625" w:hanging="271"/>
              <w:rPr>
                <w:rFonts w:ascii="Angsana New" w:hAnsi="Angsana New"/>
                <w:cs/>
              </w:rPr>
            </w:pPr>
            <w:r w:rsidRPr="008D35E6">
              <w:rPr>
                <w:rFonts w:ascii="Angsana New" w:hAnsi="Angsana New"/>
                <w:cs/>
              </w:rPr>
              <w:t>เครื่องตกแต่งและเครื่องใช้</w:t>
            </w:r>
          </w:p>
        </w:tc>
        <w:tc>
          <w:tcPr>
            <w:tcW w:w="1080" w:type="dxa"/>
          </w:tcPr>
          <w:p w14:paraId="70CB7E66" w14:textId="77777777" w:rsidR="00A50276" w:rsidRPr="008D35E6" w:rsidRDefault="00A50276" w:rsidP="00E95DB2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9BD061E" w14:textId="77777777" w:rsidR="00A50276" w:rsidRPr="008D35E6" w:rsidRDefault="00A50276" w:rsidP="00A50276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BB4E656" w14:textId="4083C285" w:rsidR="00A50276" w:rsidRPr="008D35E6" w:rsidRDefault="00A50276" w:rsidP="00A50276">
            <w:pPr>
              <w:tabs>
                <w:tab w:val="decimal" w:pos="542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723012A" w14:textId="77777777" w:rsidR="00A50276" w:rsidRPr="008D35E6" w:rsidRDefault="00A50276" w:rsidP="00A50276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3A07880" w14:textId="60271A26" w:rsidR="00A50276" w:rsidRPr="008D35E6" w:rsidRDefault="00A50276" w:rsidP="00A50276">
            <w:pPr>
              <w:tabs>
                <w:tab w:val="decimal" w:pos="903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E3BAAE7" w14:textId="77777777" w:rsidR="00A50276" w:rsidRPr="008D35E6" w:rsidRDefault="00A50276" w:rsidP="00A50276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218490C" w14:textId="77777777" w:rsidR="00A50276" w:rsidRPr="008D35E6" w:rsidRDefault="00A50276" w:rsidP="00A50276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8B6FED6" w14:textId="77777777" w:rsidR="00A50276" w:rsidRPr="008D35E6" w:rsidRDefault="00A50276" w:rsidP="00A50276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F5B61C4" w14:textId="77777777" w:rsidR="00A50276" w:rsidRPr="008D35E6" w:rsidRDefault="00A50276" w:rsidP="00A50276">
            <w:pPr>
              <w:tabs>
                <w:tab w:val="decimal" w:pos="544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FC256BA" w14:textId="77777777" w:rsidR="00A50276" w:rsidRPr="008D35E6" w:rsidRDefault="00A50276" w:rsidP="00A50276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D85CBBA" w14:textId="77777777" w:rsidR="00A50276" w:rsidRPr="008D35E6" w:rsidRDefault="00A50276" w:rsidP="00A50276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</w:p>
        </w:tc>
      </w:tr>
      <w:tr w:rsidR="00A50276" w:rsidRPr="008D35E6" w14:paraId="37ED17B2" w14:textId="77777777" w:rsidTr="008A19D2">
        <w:trPr>
          <w:cantSplit/>
          <w:trHeight w:val="20"/>
        </w:trPr>
        <w:tc>
          <w:tcPr>
            <w:tcW w:w="2520" w:type="dxa"/>
          </w:tcPr>
          <w:p w14:paraId="7DA82D0E" w14:textId="0CCF7174" w:rsidR="00A50276" w:rsidRPr="008D35E6" w:rsidRDefault="00A50276" w:rsidP="00A50276">
            <w:pPr>
              <w:spacing w:line="240" w:lineRule="atLeast"/>
              <w:ind w:left="715" w:hanging="180"/>
              <w:rPr>
                <w:rFonts w:ascii="Angsana New" w:hAnsi="Angsana New"/>
                <w:cs/>
              </w:rPr>
            </w:pPr>
            <w:r w:rsidRPr="008D35E6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080" w:type="dxa"/>
          </w:tcPr>
          <w:p w14:paraId="37D57271" w14:textId="445251A5" w:rsidR="00A50276" w:rsidRPr="008D35E6" w:rsidRDefault="00A50276" w:rsidP="00E95DB2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(</w:t>
            </w:r>
            <w:r w:rsidR="00C11FE8" w:rsidRPr="00C11FE8">
              <w:rPr>
                <w:rFonts w:ascii="Angsana New" w:hAnsi="Angsana New"/>
              </w:rPr>
              <w:t>11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049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790</w:t>
            </w:r>
            <w:r w:rsidRPr="008D35E6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12941DEA" w14:textId="77777777" w:rsidR="00A50276" w:rsidRPr="008D35E6" w:rsidRDefault="00A50276" w:rsidP="00A50276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078FD57" w14:textId="5716C3D0" w:rsidR="00A50276" w:rsidRPr="008D35E6" w:rsidRDefault="00A50276" w:rsidP="00A50276">
            <w:pPr>
              <w:tabs>
                <w:tab w:val="decimal" w:pos="542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4B98F549" w14:textId="77777777" w:rsidR="00A50276" w:rsidRPr="008D35E6" w:rsidRDefault="00A50276" w:rsidP="00A50276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74C4AB6" w14:textId="07EE5B33" w:rsidR="00A50276" w:rsidRPr="008D35E6" w:rsidRDefault="00A50276" w:rsidP="00A50276">
            <w:pPr>
              <w:tabs>
                <w:tab w:val="decimal" w:pos="903"/>
              </w:tabs>
              <w:spacing w:line="240" w:lineRule="atLeast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(</w:t>
            </w:r>
            <w:r w:rsidR="00C11FE8" w:rsidRPr="00C11FE8">
              <w:rPr>
                <w:rFonts w:ascii="Angsana New" w:hAnsi="Angsana New"/>
              </w:rPr>
              <w:t>2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122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046</w:t>
            </w:r>
            <w:r w:rsidRPr="008D35E6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24DB0481" w14:textId="77777777" w:rsidR="00A50276" w:rsidRPr="008D35E6" w:rsidRDefault="00A50276" w:rsidP="00A50276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148A148" w14:textId="6234D8F1" w:rsidR="00A50276" w:rsidRPr="008D35E6" w:rsidRDefault="00C11FE8" w:rsidP="00A50276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cs/>
              </w:rPr>
            </w:pPr>
            <w:r w:rsidRPr="00C11FE8">
              <w:rPr>
                <w:rFonts w:ascii="Angsana New" w:hAnsi="Angsana New"/>
              </w:rPr>
              <w:t>2</w:t>
            </w:r>
            <w:r w:rsidR="00A50276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876</w:t>
            </w:r>
            <w:r w:rsidR="00A50276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934</w:t>
            </w:r>
          </w:p>
        </w:tc>
        <w:tc>
          <w:tcPr>
            <w:tcW w:w="90" w:type="dxa"/>
          </w:tcPr>
          <w:p w14:paraId="5A600785" w14:textId="77777777" w:rsidR="00A50276" w:rsidRPr="008D35E6" w:rsidRDefault="00A50276" w:rsidP="00A50276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10D5448" w14:textId="027F610A" w:rsidR="00A50276" w:rsidRPr="008D35E6" w:rsidRDefault="00A50276" w:rsidP="00E95DB2">
            <w:pPr>
              <w:tabs>
                <w:tab w:val="decimal" w:pos="544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676720BA" w14:textId="77777777" w:rsidR="00A50276" w:rsidRPr="008D35E6" w:rsidRDefault="00A50276" w:rsidP="00A50276">
            <w:pPr>
              <w:tabs>
                <w:tab w:val="decimal" w:pos="1008"/>
              </w:tabs>
              <w:spacing w:line="240" w:lineRule="atLeast"/>
              <w:ind w:left="-90" w:hanging="54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A5F5FDA" w14:textId="0CF3062E" w:rsidR="00A50276" w:rsidRPr="008D35E6" w:rsidRDefault="00A50276" w:rsidP="00A50276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(</w:t>
            </w:r>
            <w:r w:rsidR="00C11FE8" w:rsidRPr="00C11FE8">
              <w:rPr>
                <w:rFonts w:ascii="Angsana New" w:hAnsi="Angsana New"/>
              </w:rPr>
              <w:t>10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294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902</w:t>
            </w:r>
            <w:r w:rsidRPr="008D35E6">
              <w:rPr>
                <w:rFonts w:ascii="Angsana New" w:hAnsi="Angsana New"/>
              </w:rPr>
              <w:t>)</w:t>
            </w:r>
          </w:p>
        </w:tc>
      </w:tr>
      <w:tr w:rsidR="00A50276" w:rsidRPr="008D35E6" w14:paraId="2AA3084A" w14:textId="77777777" w:rsidTr="008A19D2">
        <w:trPr>
          <w:cantSplit/>
          <w:trHeight w:val="20"/>
        </w:trPr>
        <w:tc>
          <w:tcPr>
            <w:tcW w:w="2520" w:type="dxa"/>
          </w:tcPr>
          <w:p w14:paraId="1DB2D7EA" w14:textId="73B8B3D2" w:rsidR="00A50276" w:rsidRPr="008D35E6" w:rsidRDefault="00A50276" w:rsidP="00A50276">
            <w:pPr>
              <w:spacing w:line="240" w:lineRule="atLeast"/>
              <w:ind w:left="625" w:hanging="271"/>
              <w:rPr>
                <w:rFonts w:ascii="Angsana New" w:hAnsi="Angsana New"/>
                <w:cs/>
              </w:rPr>
            </w:pPr>
            <w:r w:rsidRPr="008D35E6">
              <w:rPr>
                <w:rFonts w:ascii="Angsana New" w:hAnsi="Angsana New"/>
                <w:cs/>
              </w:rPr>
              <w:t>คอมพิวเตอร์</w:t>
            </w:r>
          </w:p>
        </w:tc>
        <w:tc>
          <w:tcPr>
            <w:tcW w:w="1080" w:type="dxa"/>
          </w:tcPr>
          <w:p w14:paraId="7111F416" w14:textId="2159DE74" w:rsidR="00A50276" w:rsidRPr="008D35E6" w:rsidRDefault="00A50276" w:rsidP="00E95DB2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(</w:t>
            </w:r>
            <w:r w:rsidR="00C11FE8" w:rsidRPr="00C11FE8">
              <w:rPr>
                <w:rFonts w:ascii="Angsana New" w:hAnsi="Angsana New"/>
              </w:rPr>
              <w:t>5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185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630</w:t>
            </w:r>
            <w:r w:rsidRPr="008D35E6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58CDE627" w14:textId="77777777" w:rsidR="00A50276" w:rsidRPr="008D35E6" w:rsidRDefault="00A50276" w:rsidP="00A50276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177924C" w14:textId="1F62F50E" w:rsidR="00A50276" w:rsidRPr="008D35E6" w:rsidRDefault="00A50276" w:rsidP="00A50276">
            <w:pPr>
              <w:tabs>
                <w:tab w:val="decimal" w:pos="542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0E9A4FC0" w14:textId="77777777" w:rsidR="00A50276" w:rsidRPr="008D35E6" w:rsidRDefault="00A50276" w:rsidP="00A50276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E03513D" w14:textId="69E05288" w:rsidR="00A50276" w:rsidRPr="008D35E6" w:rsidRDefault="00A50276" w:rsidP="00A50276">
            <w:pPr>
              <w:tabs>
                <w:tab w:val="decimal" w:pos="903"/>
              </w:tabs>
              <w:spacing w:line="240" w:lineRule="atLeast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(</w:t>
            </w:r>
            <w:r w:rsidR="00C11FE8" w:rsidRPr="00C11FE8">
              <w:rPr>
                <w:rFonts w:ascii="Angsana New" w:hAnsi="Angsana New"/>
              </w:rPr>
              <w:t>1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173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890</w:t>
            </w:r>
            <w:r w:rsidRPr="008D35E6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105080A8" w14:textId="77777777" w:rsidR="00A50276" w:rsidRPr="008D35E6" w:rsidRDefault="00A50276" w:rsidP="00A50276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B646B4B" w14:textId="59DB5BB7" w:rsidR="00A50276" w:rsidRPr="008D35E6" w:rsidRDefault="00C11FE8" w:rsidP="00A50276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cs/>
              </w:rPr>
            </w:pPr>
            <w:r w:rsidRPr="00C11FE8">
              <w:rPr>
                <w:rFonts w:ascii="Angsana New" w:hAnsi="Angsana New"/>
              </w:rPr>
              <w:t>428</w:t>
            </w:r>
            <w:r w:rsidR="00A50276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813</w:t>
            </w:r>
          </w:p>
        </w:tc>
        <w:tc>
          <w:tcPr>
            <w:tcW w:w="90" w:type="dxa"/>
          </w:tcPr>
          <w:p w14:paraId="56751A46" w14:textId="77777777" w:rsidR="00A50276" w:rsidRPr="008D35E6" w:rsidRDefault="00A50276" w:rsidP="00A50276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57DDD59" w14:textId="5E1647DD" w:rsidR="00A50276" w:rsidRPr="008D35E6" w:rsidRDefault="00A50276" w:rsidP="00A50276">
            <w:pPr>
              <w:tabs>
                <w:tab w:val="decimal" w:pos="544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28A18B15" w14:textId="77777777" w:rsidR="00A50276" w:rsidRPr="008D35E6" w:rsidRDefault="00A50276" w:rsidP="00A50276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8615FBF" w14:textId="518F284E" w:rsidR="00A50276" w:rsidRPr="008D35E6" w:rsidRDefault="00A50276" w:rsidP="00A50276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(</w:t>
            </w:r>
            <w:r w:rsidR="00C11FE8" w:rsidRPr="00C11FE8">
              <w:rPr>
                <w:rFonts w:ascii="Angsana New" w:hAnsi="Angsana New"/>
              </w:rPr>
              <w:t>5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930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707</w:t>
            </w:r>
            <w:r w:rsidRPr="008D35E6">
              <w:rPr>
                <w:rFonts w:ascii="Angsana New" w:hAnsi="Angsana New"/>
              </w:rPr>
              <w:t>)</w:t>
            </w:r>
          </w:p>
        </w:tc>
      </w:tr>
      <w:tr w:rsidR="00A50276" w:rsidRPr="008D35E6" w14:paraId="78F6AA03" w14:textId="77777777" w:rsidTr="008A19D2">
        <w:trPr>
          <w:cantSplit/>
          <w:trHeight w:val="20"/>
        </w:trPr>
        <w:tc>
          <w:tcPr>
            <w:tcW w:w="2520" w:type="dxa"/>
          </w:tcPr>
          <w:p w14:paraId="4B81D9EC" w14:textId="598D9328" w:rsidR="00A50276" w:rsidRPr="008D35E6" w:rsidRDefault="00A50276" w:rsidP="00A50276">
            <w:pPr>
              <w:spacing w:line="240" w:lineRule="atLeast"/>
              <w:ind w:left="625" w:hanging="271"/>
              <w:rPr>
                <w:rFonts w:ascii="Angsana New" w:hAnsi="Angsana New"/>
                <w:cs/>
              </w:rPr>
            </w:pPr>
            <w:r w:rsidRPr="008D35E6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9200CF" w14:textId="069803EE" w:rsidR="00A50276" w:rsidRPr="008D35E6" w:rsidRDefault="00A50276" w:rsidP="00E95DB2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(</w:t>
            </w:r>
            <w:r w:rsidR="00C11FE8" w:rsidRPr="00C11FE8">
              <w:rPr>
                <w:rFonts w:ascii="Angsana New" w:hAnsi="Angsana New"/>
              </w:rPr>
              <w:t>5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366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410</w:t>
            </w:r>
            <w:r w:rsidRPr="008D35E6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2F35E961" w14:textId="77777777" w:rsidR="00A50276" w:rsidRPr="008D35E6" w:rsidRDefault="00A50276" w:rsidP="00A50276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84080B" w14:textId="325FE28B" w:rsidR="00A50276" w:rsidRPr="008D35E6" w:rsidRDefault="00A50276" w:rsidP="00A50276">
            <w:pPr>
              <w:tabs>
                <w:tab w:val="decimal" w:pos="542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77DC249E" w14:textId="77777777" w:rsidR="00A50276" w:rsidRPr="008D35E6" w:rsidRDefault="00A50276" w:rsidP="00A50276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2470275" w14:textId="2D19CF79" w:rsidR="00A50276" w:rsidRPr="008D35E6" w:rsidRDefault="00A50276" w:rsidP="00A50276">
            <w:pPr>
              <w:tabs>
                <w:tab w:val="decimal" w:pos="903"/>
              </w:tabs>
              <w:spacing w:line="240" w:lineRule="atLeast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(</w:t>
            </w:r>
            <w:r w:rsidR="00C11FE8" w:rsidRPr="00C11FE8">
              <w:rPr>
                <w:rFonts w:ascii="Angsana New" w:hAnsi="Angsana New"/>
              </w:rPr>
              <w:t>3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095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178</w:t>
            </w:r>
            <w:r w:rsidRPr="008D35E6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393622A3" w14:textId="77777777" w:rsidR="00A50276" w:rsidRPr="008D35E6" w:rsidRDefault="00A50276" w:rsidP="00A50276">
            <w:pPr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DBA2C6" w14:textId="1CB76D57" w:rsidR="00A50276" w:rsidRPr="008D35E6" w:rsidRDefault="00C11FE8" w:rsidP="00A50276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286</w:t>
            </w:r>
            <w:r w:rsidR="00A50276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137</w:t>
            </w:r>
          </w:p>
        </w:tc>
        <w:tc>
          <w:tcPr>
            <w:tcW w:w="90" w:type="dxa"/>
          </w:tcPr>
          <w:p w14:paraId="410084C9" w14:textId="77777777" w:rsidR="00A50276" w:rsidRPr="008D35E6" w:rsidRDefault="00A50276" w:rsidP="00A50276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BF2DA6D" w14:textId="4D5B2EF2" w:rsidR="00A50276" w:rsidRPr="008D35E6" w:rsidRDefault="00A50276" w:rsidP="00A50276">
            <w:pPr>
              <w:tabs>
                <w:tab w:val="decimal" w:pos="544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3EB26569" w14:textId="77777777" w:rsidR="00A50276" w:rsidRPr="008D35E6" w:rsidRDefault="00A50276" w:rsidP="00A50276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E93081" w14:textId="0F799ADD" w:rsidR="00A50276" w:rsidRPr="008D35E6" w:rsidRDefault="00A50276" w:rsidP="00A50276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(</w:t>
            </w:r>
            <w:r w:rsidR="00C11FE8" w:rsidRPr="00C11FE8">
              <w:rPr>
                <w:rFonts w:ascii="Angsana New" w:hAnsi="Angsana New"/>
              </w:rPr>
              <w:t>8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175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451</w:t>
            </w:r>
            <w:r w:rsidRPr="008D35E6">
              <w:rPr>
                <w:rFonts w:ascii="Angsana New" w:hAnsi="Angsana New"/>
              </w:rPr>
              <w:t>)</w:t>
            </w:r>
          </w:p>
        </w:tc>
      </w:tr>
      <w:tr w:rsidR="00EA2E18" w:rsidRPr="008D35E6" w14:paraId="4D9588E7" w14:textId="77777777" w:rsidTr="008A19D2">
        <w:trPr>
          <w:cantSplit/>
          <w:trHeight w:val="20"/>
        </w:trPr>
        <w:tc>
          <w:tcPr>
            <w:tcW w:w="2520" w:type="dxa"/>
          </w:tcPr>
          <w:p w14:paraId="29E53D89" w14:textId="77777777" w:rsidR="00EA2E18" w:rsidRPr="008D35E6" w:rsidRDefault="00EA2E18" w:rsidP="00A50276">
            <w:pPr>
              <w:spacing w:line="240" w:lineRule="atLeast"/>
              <w:ind w:left="985" w:hanging="426"/>
              <w:rPr>
                <w:rFonts w:ascii="Angsana New" w:hAnsi="Angsana New"/>
                <w:cs/>
              </w:rPr>
            </w:pPr>
            <w:r w:rsidRPr="008D35E6">
              <w:rPr>
                <w:rFonts w:ascii="Angsana New" w:hAnsi="Angsana New"/>
                <w:cs/>
              </w:rPr>
              <w:t>รวมค่าเสื่อมราคาสะสม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A7681C4" w14:textId="029DD579" w:rsidR="00EA2E18" w:rsidRPr="008D35E6" w:rsidRDefault="00EA2E18" w:rsidP="00E95DB2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(</w:t>
            </w:r>
            <w:r w:rsidR="00C11FE8" w:rsidRPr="00C11FE8">
              <w:rPr>
                <w:rFonts w:ascii="Angsana New" w:hAnsi="Angsana New"/>
              </w:rPr>
              <w:t>38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582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661</w:t>
            </w:r>
            <w:r w:rsidRPr="008D35E6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0F5D239C" w14:textId="77777777" w:rsidR="00EA2E18" w:rsidRPr="008D35E6" w:rsidRDefault="00EA2E18" w:rsidP="008A19D2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81A2E3A" w14:textId="2382BAC6" w:rsidR="00EA2E18" w:rsidRPr="008D35E6" w:rsidRDefault="00EA2E18" w:rsidP="003E5071">
            <w:pPr>
              <w:tabs>
                <w:tab w:val="decimal" w:pos="542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637AB1C4" w14:textId="77777777" w:rsidR="00EA2E18" w:rsidRPr="008D35E6" w:rsidRDefault="00EA2E18" w:rsidP="008A19D2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32BBE44" w14:textId="30D6F2D5" w:rsidR="00EA2E18" w:rsidRPr="008D35E6" w:rsidRDefault="00EA2E18" w:rsidP="008A19D2">
            <w:pPr>
              <w:tabs>
                <w:tab w:val="decimal" w:pos="903"/>
              </w:tabs>
              <w:spacing w:line="240" w:lineRule="atLeast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(</w:t>
            </w:r>
            <w:r w:rsidR="00C11FE8" w:rsidRPr="00C11FE8">
              <w:rPr>
                <w:rFonts w:ascii="Angsana New" w:hAnsi="Angsana New"/>
              </w:rPr>
              <w:t>11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735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234</w:t>
            </w:r>
            <w:r w:rsidRPr="008D35E6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402ED8B9" w14:textId="77777777" w:rsidR="00EA2E18" w:rsidRPr="008D35E6" w:rsidRDefault="00EA2E18" w:rsidP="008A19D2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03CF684" w14:textId="6E562129" w:rsidR="00EA2E18" w:rsidRPr="008D35E6" w:rsidRDefault="00C11FE8" w:rsidP="008A19D2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4</w:t>
            </w:r>
            <w:r w:rsidR="00EA2E18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090</w:t>
            </w:r>
            <w:r w:rsidR="00EA2E18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429</w:t>
            </w:r>
          </w:p>
        </w:tc>
        <w:tc>
          <w:tcPr>
            <w:tcW w:w="90" w:type="dxa"/>
          </w:tcPr>
          <w:p w14:paraId="1DCA1779" w14:textId="77777777" w:rsidR="00EA2E18" w:rsidRPr="008D35E6" w:rsidRDefault="00EA2E18" w:rsidP="008A19D2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CF3378C" w14:textId="0716DEFD" w:rsidR="00EA2E18" w:rsidRPr="008D35E6" w:rsidRDefault="00EA2E18" w:rsidP="008A19D2">
            <w:pPr>
              <w:tabs>
                <w:tab w:val="decimal" w:pos="544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49A6F7B6" w14:textId="77777777" w:rsidR="00EA2E18" w:rsidRPr="008D35E6" w:rsidRDefault="00EA2E18" w:rsidP="008A19D2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579D2B7" w14:textId="37B70100" w:rsidR="00EA2E18" w:rsidRPr="008D35E6" w:rsidRDefault="00EA2E18" w:rsidP="008A19D2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(</w:t>
            </w:r>
            <w:r w:rsidR="00C11FE8" w:rsidRPr="00C11FE8">
              <w:rPr>
                <w:rFonts w:ascii="Angsana New" w:hAnsi="Angsana New"/>
              </w:rPr>
              <w:t>46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227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466</w:t>
            </w:r>
            <w:r w:rsidRPr="008D35E6">
              <w:rPr>
                <w:rFonts w:ascii="Angsana New" w:hAnsi="Angsana New"/>
              </w:rPr>
              <w:t>)</w:t>
            </w:r>
          </w:p>
        </w:tc>
      </w:tr>
      <w:tr w:rsidR="00EA2E18" w:rsidRPr="008D35E6" w14:paraId="0B3E814C" w14:textId="77777777" w:rsidTr="008A19D2">
        <w:trPr>
          <w:cantSplit/>
          <w:trHeight w:val="20"/>
        </w:trPr>
        <w:tc>
          <w:tcPr>
            <w:tcW w:w="2520" w:type="dxa"/>
          </w:tcPr>
          <w:p w14:paraId="7CB1D843" w14:textId="77777777" w:rsidR="00EA2E18" w:rsidRPr="008D35E6" w:rsidRDefault="00EA2E18" w:rsidP="00A50276">
            <w:pPr>
              <w:spacing w:line="240" w:lineRule="atLeast"/>
              <w:ind w:left="445" w:hanging="271"/>
              <w:rPr>
                <w:rFonts w:ascii="Angsana New" w:hAnsi="Angsana New"/>
                <w:cs/>
              </w:rPr>
            </w:pPr>
            <w:r w:rsidRPr="008D35E6">
              <w:rPr>
                <w:rFonts w:ascii="Angsana New" w:hAnsi="Angsana New" w:hint="cs"/>
                <w:cs/>
              </w:rPr>
              <w:t>ส่วนปรับปรุง</w:t>
            </w:r>
            <w:r w:rsidRPr="008D35E6">
              <w:rPr>
                <w:rFonts w:ascii="Angsana New" w:hAnsi="Angsana New"/>
                <w:cs/>
              </w:rPr>
              <w:t>อาคาร</w:t>
            </w:r>
            <w:r w:rsidRPr="008D35E6">
              <w:rPr>
                <w:rFonts w:ascii="Angsana New" w:hAnsi="Angsana New" w:hint="cs"/>
                <w:cs/>
              </w:rPr>
              <w:t>เช่า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DC27415" w14:textId="77777777" w:rsidR="00EA2E18" w:rsidRPr="008D35E6" w:rsidRDefault="00EA2E18" w:rsidP="00E95DB2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37EC1947" w14:textId="77777777" w:rsidR="00EA2E18" w:rsidRPr="008D35E6" w:rsidRDefault="00EA2E18" w:rsidP="008A19D2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96460E5" w14:textId="77777777" w:rsidR="00EA2E18" w:rsidRPr="008D35E6" w:rsidRDefault="00EA2E18" w:rsidP="003E5071">
            <w:pPr>
              <w:tabs>
                <w:tab w:val="decimal" w:pos="542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E6CB3B0" w14:textId="77777777" w:rsidR="00EA2E18" w:rsidRPr="008D35E6" w:rsidRDefault="00EA2E18" w:rsidP="008A19D2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79295DA" w14:textId="75029074" w:rsidR="00EA2E18" w:rsidRPr="008D35E6" w:rsidRDefault="00EA2E18" w:rsidP="008A19D2">
            <w:pPr>
              <w:tabs>
                <w:tab w:val="decimal" w:pos="903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D8BBCF6" w14:textId="77777777" w:rsidR="00EA2E18" w:rsidRPr="008D35E6" w:rsidRDefault="00EA2E18" w:rsidP="008A19D2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4DD1172" w14:textId="77777777" w:rsidR="00EA2E18" w:rsidRPr="008D35E6" w:rsidRDefault="00EA2E18" w:rsidP="008A19D2">
            <w:pPr>
              <w:tabs>
                <w:tab w:val="decimal" w:pos="1007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FF3015B" w14:textId="77777777" w:rsidR="00EA2E18" w:rsidRPr="008D35E6" w:rsidRDefault="00EA2E18" w:rsidP="008A19D2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887C9B7" w14:textId="77777777" w:rsidR="00EA2E18" w:rsidRPr="008D35E6" w:rsidRDefault="00EA2E18" w:rsidP="008A19D2">
            <w:pPr>
              <w:tabs>
                <w:tab w:val="decimal" w:pos="544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C523A2A" w14:textId="77777777" w:rsidR="00EA2E18" w:rsidRPr="008D35E6" w:rsidRDefault="00EA2E18" w:rsidP="008A19D2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8E1813" w14:textId="77777777" w:rsidR="00EA2E18" w:rsidRPr="008D35E6" w:rsidRDefault="00EA2E18" w:rsidP="008A19D2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</w:p>
        </w:tc>
      </w:tr>
      <w:tr w:rsidR="00EA2E18" w:rsidRPr="008D35E6" w14:paraId="281D02C7" w14:textId="77777777" w:rsidTr="008A19D2">
        <w:trPr>
          <w:cantSplit/>
          <w:trHeight w:val="20"/>
        </w:trPr>
        <w:tc>
          <w:tcPr>
            <w:tcW w:w="2520" w:type="dxa"/>
          </w:tcPr>
          <w:p w14:paraId="77F305C4" w14:textId="77777777" w:rsidR="00EA2E18" w:rsidRPr="008D35E6" w:rsidRDefault="00EA2E18" w:rsidP="00A50276">
            <w:pPr>
              <w:spacing w:line="240" w:lineRule="atLeast"/>
              <w:ind w:left="535" w:hanging="180"/>
              <w:rPr>
                <w:rFonts w:ascii="Angsana New" w:hAnsi="Angsana New"/>
                <w:cs/>
              </w:rPr>
            </w:pPr>
            <w:r w:rsidRPr="008D35E6">
              <w:rPr>
                <w:rFonts w:asciiTheme="majorBidi" w:hAnsiTheme="majorBidi" w:cstheme="majorBidi"/>
                <w:cs/>
              </w:rPr>
              <w:t>ระหว่าง</w:t>
            </w:r>
            <w:r w:rsidRPr="008D35E6">
              <w:rPr>
                <w:rFonts w:ascii="Angsana New" w:hAnsi="Angsana New"/>
                <w:cs/>
              </w:rPr>
              <w:t>ก่อสร้าง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312325" w14:textId="1BB4568B" w:rsidR="00EA2E18" w:rsidRPr="008D35E6" w:rsidRDefault="00C11FE8" w:rsidP="00E95DB2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1</w:t>
            </w:r>
            <w:r w:rsidR="00EA2E18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092</w:t>
            </w:r>
            <w:r w:rsidR="00EA2E18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255</w:t>
            </w:r>
          </w:p>
        </w:tc>
        <w:tc>
          <w:tcPr>
            <w:tcW w:w="90" w:type="dxa"/>
          </w:tcPr>
          <w:p w14:paraId="151E0E7F" w14:textId="77777777" w:rsidR="00EA2E18" w:rsidRPr="008D35E6" w:rsidRDefault="00EA2E18" w:rsidP="008A19D2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D43B2F5" w14:textId="309931BA" w:rsidR="00EA2E18" w:rsidRPr="008D35E6" w:rsidRDefault="00EA2E18" w:rsidP="003E5071">
            <w:pPr>
              <w:tabs>
                <w:tab w:val="decimal" w:pos="542"/>
              </w:tabs>
              <w:spacing w:line="240" w:lineRule="atLeast"/>
              <w:ind w:left="-18"/>
              <w:rPr>
                <w:rFonts w:ascii="Angsana New" w:hAnsi="Angsana New"/>
                <w:cs/>
              </w:rPr>
            </w:pPr>
            <w:r w:rsidRPr="008D35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6175DDF2" w14:textId="77777777" w:rsidR="00EA2E18" w:rsidRPr="008D35E6" w:rsidRDefault="00EA2E18" w:rsidP="008A19D2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D1EDFA0" w14:textId="0897AC71" w:rsidR="00EA2E18" w:rsidRPr="008D35E6" w:rsidRDefault="00C11FE8" w:rsidP="008A19D2">
            <w:pPr>
              <w:tabs>
                <w:tab w:val="decimal" w:pos="903"/>
              </w:tabs>
              <w:spacing w:line="240" w:lineRule="atLeast"/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1</w:t>
            </w:r>
            <w:r w:rsidR="00EA2E18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761</w:t>
            </w:r>
            <w:r w:rsidR="00EA2E18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800</w:t>
            </w:r>
          </w:p>
        </w:tc>
        <w:tc>
          <w:tcPr>
            <w:tcW w:w="90" w:type="dxa"/>
          </w:tcPr>
          <w:p w14:paraId="6475CD85" w14:textId="77777777" w:rsidR="00EA2E18" w:rsidRPr="008D35E6" w:rsidRDefault="00EA2E18" w:rsidP="008A19D2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65A63B3" w14:textId="698BA348" w:rsidR="00EA2E18" w:rsidRPr="008D35E6" w:rsidRDefault="00EA2E18" w:rsidP="00750BE8">
            <w:pPr>
              <w:tabs>
                <w:tab w:val="decimal" w:pos="542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24AF9196" w14:textId="77777777" w:rsidR="00EA2E18" w:rsidRPr="008D35E6" w:rsidRDefault="00EA2E18" w:rsidP="008A19D2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E70ECDF" w14:textId="0142D352" w:rsidR="00EA2E18" w:rsidRPr="008D35E6" w:rsidRDefault="00EA2E18" w:rsidP="008A19D2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  <w:cs/>
              </w:rPr>
              <w:t>(</w:t>
            </w:r>
            <w:r w:rsidR="00C11FE8" w:rsidRPr="00C11FE8">
              <w:rPr>
                <w:rFonts w:ascii="Angsana New" w:hAnsi="Angsana New"/>
              </w:rPr>
              <w:t>1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092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255</w:t>
            </w:r>
            <w:r w:rsidRPr="008D35E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4D3C2EDB" w14:textId="77777777" w:rsidR="00EA2E18" w:rsidRPr="008D35E6" w:rsidRDefault="00EA2E18" w:rsidP="008A19D2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DE6D8A" w14:textId="67D4F4C8" w:rsidR="00EA2E18" w:rsidRPr="008D35E6" w:rsidRDefault="00C11FE8" w:rsidP="008A19D2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1</w:t>
            </w:r>
            <w:r w:rsidR="00EA2E18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761</w:t>
            </w:r>
            <w:r w:rsidR="00EA2E18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800</w:t>
            </w:r>
          </w:p>
        </w:tc>
      </w:tr>
      <w:tr w:rsidR="00EA2E18" w:rsidRPr="008D35E6" w14:paraId="46238B13" w14:textId="77777777" w:rsidTr="008A19D2">
        <w:trPr>
          <w:cantSplit/>
          <w:trHeight w:val="20"/>
        </w:trPr>
        <w:tc>
          <w:tcPr>
            <w:tcW w:w="2520" w:type="dxa"/>
          </w:tcPr>
          <w:p w14:paraId="7C00563E" w14:textId="77777777" w:rsidR="00EA2E18" w:rsidRPr="008D35E6" w:rsidRDefault="00EA2E18" w:rsidP="008A19D2">
            <w:pPr>
              <w:spacing w:line="240" w:lineRule="atLeast"/>
              <w:ind w:left="532" w:hanging="35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3F99371" w14:textId="1B16928A" w:rsidR="00EA2E18" w:rsidRPr="008D35E6" w:rsidRDefault="00C11FE8" w:rsidP="00E95DB2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32</w:t>
            </w:r>
            <w:r w:rsidR="00EA2E18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520</w:t>
            </w:r>
            <w:r w:rsidR="00EA2E18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517</w:t>
            </w:r>
          </w:p>
        </w:tc>
        <w:tc>
          <w:tcPr>
            <w:tcW w:w="90" w:type="dxa"/>
          </w:tcPr>
          <w:p w14:paraId="089A26E7" w14:textId="77777777" w:rsidR="00EA2E18" w:rsidRPr="008D35E6" w:rsidRDefault="00EA2E18" w:rsidP="008A19D2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52B9B2D" w14:textId="77777777" w:rsidR="00EA2E18" w:rsidRPr="008D35E6" w:rsidRDefault="00EA2E18" w:rsidP="008A19D2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32B52F47" w14:textId="77777777" w:rsidR="00EA2E18" w:rsidRPr="008D35E6" w:rsidRDefault="00EA2E18" w:rsidP="008A19D2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CD31F06" w14:textId="01D064BC" w:rsidR="00EA2E18" w:rsidRPr="008D35E6" w:rsidRDefault="00EA2E18" w:rsidP="008A19D2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A59D802" w14:textId="77777777" w:rsidR="00EA2E18" w:rsidRPr="008D35E6" w:rsidRDefault="00EA2E18" w:rsidP="008A19D2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3C0B2B9" w14:textId="77777777" w:rsidR="00EA2E18" w:rsidRPr="008D35E6" w:rsidRDefault="00EA2E18" w:rsidP="008A19D2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2952F8F" w14:textId="77777777" w:rsidR="00EA2E18" w:rsidRPr="008D35E6" w:rsidRDefault="00EA2E18" w:rsidP="008A19D2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04E5E50" w14:textId="77777777" w:rsidR="00EA2E18" w:rsidRPr="008D35E6" w:rsidRDefault="00EA2E18" w:rsidP="008A19D2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984E2FA" w14:textId="77777777" w:rsidR="00EA2E18" w:rsidRPr="008D35E6" w:rsidRDefault="00EA2E18" w:rsidP="008A19D2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046856" w14:textId="6673B358" w:rsidR="00EA2E18" w:rsidRPr="008D35E6" w:rsidRDefault="00C11FE8" w:rsidP="008A19D2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82</w:t>
            </w:r>
            <w:r w:rsidR="00EA2E18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877</w:t>
            </w:r>
            <w:r w:rsidR="00EA2E18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297</w:t>
            </w:r>
          </w:p>
        </w:tc>
      </w:tr>
    </w:tbl>
    <w:p w14:paraId="434AE8D9" w14:textId="77777777" w:rsidR="00E95DB2" w:rsidRPr="008D35E6" w:rsidRDefault="00E95DB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s/>
        </w:rPr>
      </w:pPr>
      <w:r w:rsidRPr="008D35E6">
        <w:rPr>
          <w:rFonts w:ascii="Angsana New" w:hAnsi="Angsana New"/>
          <w:b/>
          <w:bCs/>
          <w:cs/>
        </w:rPr>
        <w:br w:type="page"/>
      </w:r>
    </w:p>
    <w:p w14:paraId="48CB10C5" w14:textId="6E2245CB" w:rsidR="00DA2B14" w:rsidRPr="008D35E6" w:rsidRDefault="00DA2B14" w:rsidP="00DA2B14">
      <w:pPr>
        <w:overflowPunct/>
        <w:autoSpaceDE/>
        <w:autoSpaceDN/>
        <w:adjustRightInd/>
        <w:spacing w:line="276" w:lineRule="auto"/>
        <w:ind w:firstLine="547"/>
        <w:textAlignment w:val="auto"/>
        <w:rPr>
          <w:rFonts w:ascii="Angsana New" w:hAnsi="Angsana New"/>
          <w:b/>
          <w:bCs/>
        </w:rPr>
      </w:pPr>
      <w:r w:rsidRPr="008D35E6">
        <w:rPr>
          <w:rFonts w:ascii="Angsana New" w:hAnsi="Angsana New"/>
          <w:b/>
          <w:bCs/>
          <w:cs/>
        </w:rPr>
        <w:t xml:space="preserve">สำหรับปีสิ้นสุดวันที่ </w:t>
      </w:r>
      <w:r w:rsidR="00C11FE8" w:rsidRPr="00C11FE8">
        <w:rPr>
          <w:rFonts w:ascii="Angsana New" w:hAnsi="Angsana New"/>
          <w:b/>
          <w:bCs/>
        </w:rPr>
        <w:t>31</w:t>
      </w:r>
      <w:r w:rsidRPr="008D35E6">
        <w:rPr>
          <w:rFonts w:ascii="Angsana New" w:hAnsi="Angsana New"/>
          <w:b/>
          <w:bCs/>
          <w:cs/>
        </w:rPr>
        <w:t xml:space="preserve"> ธันวาคม</w:t>
      </w:r>
      <w:r w:rsidRPr="008D35E6">
        <w:rPr>
          <w:rFonts w:ascii="Angsana New" w:hAnsi="Angsana New"/>
          <w:b/>
          <w:bCs/>
        </w:rPr>
        <w:t xml:space="preserve"> </w:t>
      </w:r>
      <w:r w:rsidR="00C11FE8" w:rsidRPr="00C11FE8">
        <w:rPr>
          <w:rFonts w:ascii="Angsana New" w:hAnsi="Angsana New"/>
          <w:b/>
          <w:bCs/>
        </w:rPr>
        <w:t>2562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70"/>
        <w:gridCol w:w="90"/>
        <w:gridCol w:w="1170"/>
        <w:gridCol w:w="90"/>
        <w:gridCol w:w="1170"/>
        <w:gridCol w:w="90"/>
        <w:gridCol w:w="1080"/>
        <w:gridCol w:w="90"/>
        <w:gridCol w:w="1170"/>
      </w:tblGrid>
      <w:tr w:rsidR="00DA2B14" w:rsidRPr="008D35E6" w14:paraId="2E59C7B1" w14:textId="77777777" w:rsidTr="00DA2B14">
        <w:trPr>
          <w:cantSplit/>
          <w:trHeight w:val="333"/>
        </w:trPr>
        <w:tc>
          <w:tcPr>
            <w:tcW w:w="2970" w:type="dxa"/>
          </w:tcPr>
          <w:p w14:paraId="314F3626" w14:textId="77777777" w:rsidR="00DA2B14" w:rsidRPr="008D35E6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6120" w:type="dxa"/>
            <w:gridSpan w:val="9"/>
          </w:tcPr>
          <w:p w14:paraId="46DD2ED0" w14:textId="77777777" w:rsidR="00DA2B14" w:rsidRPr="008D35E6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382" w:firstLine="38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8D35E6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หน่วย </w:t>
            </w:r>
            <w:r w:rsidRPr="008D35E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:</w:t>
            </w:r>
            <w:r w:rsidRPr="008D35E6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บาท</w:t>
            </w:r>
          </w:p>
        </w:tc>
      </w:tr>
      <w:tr w:rsidR="00DA2B14" w:rsidRPr="008D35E6" w14:paraId="3F1EBDDE" w14:textId="77777777" w:rsidTr="00DA2B14">
        <w:trPr>
          <w:cantSplit/>
          <w:trHeight w:val="333"/>
        </w:trPr>
        <w:tc>
          <w:tcPr>
            <w:tcW w:w="2970" w:type="dxa"/>
          </w:tcPr>
          <w:p w14:paraId="454E9AE1" w14:textId="77777777" w:rsidR="00DA2B14" w:rsidRPr="008D35E6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6120" w:type="dxa"/>
            <w:gridSpan w:val="9"/>
          </w:tcPr>
          <w:p w14:paraId="739891D0" w14:textId="77777777" w:rsidR="00DA2B14" w:rsidRPr="008D35E6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382" w:firstLine="38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8D35E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DA2B14" w:rsidRPr="008D35E6" w14:paraId="110BAAC8" w14:textId="77777777" w:rsidTr="00DA2B14">
        <w:trPr>
          <w:cantSplit/>
          <w:trHeight w:val="20"/>
        </w:trPr>
        <w:tc>
          <w:tcPr>
            <w:tcW w:w="2970" w:type="dxa"/>
          </w:tcPr>
          <w:p w14:paraId="1966B74E" w14:textId="77777777" w:rsidR="00DA2B14" w:rsidRPr="008D35E6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1492F405" w14:textId="77777777" w:rsidR="00DA2B14" w:rsidRPr="008D35E6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8D35E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90" w:type="dxa"/>
          </w:tcPr>
          <w:p w14:paraId="64A81EA2" w14:textId="77777777" w:rsidR="00DA2B14" w:rsidRPr="008D35E6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20AC1D3F" w14:textId="77777777" w:rsidR="00DA2B14" w:rsidRPr="008D35E6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8D35E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05EABF0D" w14:textId="77777777" w:rsidR="00DA2B14" w:rsidRPr="008D35E6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19AFFBF0" w14:textId="77777777" w:rsidR="00DA2B14" w:rsidRPr="008D35E6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8D35E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</w:tcPr>
          <w:p w14:paraId="0F60F218" w14:textId="77777777" w:rsidR="00DA2B14" w:rsidRPr="008D35E6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15343646" w14:textId="77777777" w:rsidR="00DA2B14" w:rsidRPr="008D35E6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8D35E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โอนเข้า</w:t>
            </w:r>
            <w:r w:rsidRPr="008D35E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/</w:t>
            </w:r>
            <w:r w:rsidRPr="008D35E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</w:p>
        </w:tc>
        <w:tc>
          <w:tcPr>
            <w:tcW w:w="90" w:type="dxa"/>
          </w:tcPr>
          <w:p w14:paraId="0F12CDB6" w14:textId="77777777" w:rsidR="00DA2B14" w:rsidRPr="008D35E6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5F6A6E05" w14:textId="77777777" w:rsidR="00DA2B14" w:rsidRPr="008D35E6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8D35E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DA2B14" w:rsidRPr="008D35E6" w14:paraId="3CF50B7C" w14:textId="77777777" w:rsidTr="00DA2B14">
        <w:trPr>
          <w:cantSplit/>
          <w:trHeight w:val="20"/>
        </w:trPr>
        <w:tc>
          <w:tcPr>
            <w:tcW w:w="2970" w:type="dxa"/>
          </w:tcPr>
          <w:p w14:paraId="07A382E4" w14:textId="77777777" w:rsidR="00DA2B14" w:rsidRPr="008D35E6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26E11C34" w14:textId="77777777" w:rsidR="00DA2B14" w:rsidRPr="008D35E6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8D35E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2503B349" w14:textId="77777777" w:rsidR="00DA2B14" w:rsidRPr="008D35E6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1A01BA6F" w14:textId="77777777" w:rsidR="00DA2B14" w:rsidRPr="008D35E6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4F59EFAB" w14:textId="77777777" w:rsidR="00DA2B14" w:rsidRPr="008D35E6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484C4791" w14:textId="77777777" w:rsidR="00DA2B14" w:rsidRPr="008D35E6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3162545A" w14:textId="77777777" w:rsidR="00DA2B14" w:rsidRPr="008D35E6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244ACFE6" w14:textId="77777777" w:rsidR="00DA2B14" w:rsidRPr="008D35E6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8D35E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(</w:t>
            </w:r>
            <w:r w:rsidRPr="008D35E6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ออก)</w:t>
            </w:r>
          </w:p>
        </w:tc>
        <w:tc>
          <w:tcPr>
            <w:tcW w:w="90" w:type="dxa"/>
          </w:tcPr>
          <w:p w14:paraId="65165DCE" w14:textId="77777777" w:rsidR="00DA2B14" w:rsidRPr="008D35E6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26198AF8" w14:textId="77777777" w:rsidR="00DA2B14" w:rsidRPr="008D35E6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8D35E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DA2B14" w:rsidRPr="008D35E6" w14:paraId="29CEC20E" w14:textId="77777777" w:rsidTr="00DA2B14">
        <w:trPr>
          <w:cantSplit/>
          <w:trHeight w:val="20"/>
        </w:trPr>
        <w:tc>
          <w:tcPr>
            <w:tcW w:w="2970" w:type="dxa"/>
          </w:tcPr>
          <w:p w14:paraId="1FC66126" w14:textId="77777777" w:rsidR="00DA2B14" w:rsidRPr="008D35E6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1889C520" w14:textId="1CC86D93" w:rsidR="00DA2B14" w:rsidRPr="008D35E6" w:rsidRDefault="00C11FE8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11FE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DA2B14" w:rsidRPr="008D35E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DA2B14" w:rsidRPr="008D35E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785C19B0" w14:textId="77777777" w:rsidR="00DA2B14" w:rsidRPr="008D35E6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00527691" w14:textId="77777777" w:rsidR="00DA2B14" w:rsidRPr="008D35E6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769B5571" w14:textId="77777777" w:rsidR="00DA2B14" w:rsidRPr="008D35E6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4029B5CE" w14:textId="77777777" w:rsidR="00DA2B14" w:rsidRPr="008D35E6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1B307B53" w14:textId="77777777" w:rsidR="00DA2B14" w:rsidRPr="008D35E6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2DF7F0AD" w14:textId="77777777" w:rsidR="00DA2B14" w:rsidRPr="008D35E6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1BD8E84E" w14:textId="77777777" w:rsidR="00DA2B14" w:rsidRPr="008D35E6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B54A870" w14:textId="1526E09B" w:rsidR="00DA2B14" w:rsidRPr="008D35E6" w:rsidRDefault="00C11FE8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11FE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="00DA2B14" w:rsidRPr="008D35E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DA2B14" w:rsidRPr="008D35E6" w14:paraId="575B04AB" w14:textId="77777777" w:rsidTr="00DA2B14">
        <w:trPr>
          <w:cantSplit/>
          <w:trHeight w:val="20"/>
        </w:trPr>
        <w:tc>
          <w:tcPr>
            <w:tcW w:w="2970" w:type="dxa"/>
          </w:tcPr>
          <w:p w14:paraId="7BF7662E" w14:textId="77777777" w:rsidR="00DA2B14" w:rsidRPr="008D35E6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5D17DD68" w14:textId="2953EED3" w:rsidR="00DA2B14" w:rsidRPr="008D35E6" w:rsidRDefault="00C11FE8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11FE8">
              <w:rPr>
                <w:rFonts w:ascii="Angsana New" w:hAnsi="Angsana New"/>
                <w:b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" w:type="dxa"/>
          </w:tcPr>
          <w:p w14:paraId="7795D1CB" w14:textId="77777777" w:rsidR="00DA2B14" w:rsidRPr="008D35E6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499E51FB" w14:textId="77777777" w:rsidR="00DA2B14" w:rsidRPr="008D35E6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59BBE020" w14:textId="77777777" w:rsidR="00DA2B14" w:rsidRPr="008D35E6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17921294" w14:textId="77777777" w:rsidR="00DA2B14" w:rsidRPr="008D35E6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59DF8145" w14:textId="77777777" w:rsidR="00DA2B14" w:rsidRPr="008D35E6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6E6F152C" w14:textId="77777777" w:rsidR="00DA2B14" w:rsidRPr="008D35E6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368C2269" w14:textId="77777777" w:rsidR="00DA2B14" w:rsidRPr="008D35E6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3910DF80" w14:textId="0C3AF169" w:rsidR="00DA2B14" w:rsidRPr="008D35E6" w:rsidRDefault="00C11FE8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11FE8">
              <w:rPr>
                <w:rFonts w:ascii="Angsana New" w:hAnsi="Angsana New"/>
                <w:b/>
                <w:sz w:val="24"/>
                <w:szCs w:val="24"/>
                <w:lang w:val="en-US"/>
              </w:rPr>
              <w:t>2562</w:t>
            </w:r>
          </w:p>
        </w:tc>
      </w:tr>
      <w:tr w:rsidR="00FA0190" w:rsidRPr="008D35E6" w14:paraId="3A6063C4" w14:textId="77777777" w:rsidTr="00DA2B14">
        <w:trPr>
          <w:cantSplit/>
          <w:trHeight w:val="20"/>
        </w:trPr>
        <w:tc>
          <w:tcPr>
            <w:tcW w:w="2970" w:type="dxa"/>
          </w:tcPr>
          <w:p w14:paraId="59CF05C9" w14:textId="071786CB" w:rsidR="00FA0190" w:rsidRPr="008D35E6" w:rsidRDefault="00FA0190" w:rsidP="00FA0190">
            <w:pPr>
              <w:ind w:left="532" w:hanging="352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170" w:type="dxa"/>
          </w:tcPr>
          <w:p w14:paraId="761DDEE9" w14:textId="77777777" w:rsidR="00FA0190" w:rsidRPr="008D35E6" w:rsidRDefault="00FA0190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72FD8A40" w14:textId="77777777" w:rsidR="00FA0190" w:rsidRPr="008D35E6" w:rsidRDefault="00FA0190" w:rsidP="00FA0190">
            <w:pPr>
              <w:tabs>
                <w:tab w:val="decimal" w:pos="990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3ADB1F7" w14:textId="77777777" w:rsidR="00FA0190" w:rsidRPr="008D35E6" w:rsidRDefault="00FA0190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990F5D2" w14:textId="77777777" w:rsidR="00FA0190" w:rsidRPr="008D35E6" w:rsidRDefault="00FA0190" w:rsidP="00FA0190">
            <w:pPr>
              <w:tabs>
                <w:tab w:val="decimal" w:pos="990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9334FC3" w14:textId="77777777" w:rsidR="00FA0190" w:rsidRPr="008D35E6" w:rsidRDefault="00FA0190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087907C" w14:textId="77777777" w:rsidR="00FA0190" w:rsidRPr="008D35E6" w:rsidRDefault="00FA0190" w:rsidP="00FA0190">
            <w:pPr>
              <w:tabs>
                <w:tab w:val="decimal" w:pos="990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BBE91B4" w14:textId="77777777" w:rsidR="00FA0190" w:rsidRPr="008D35E6" w:rsidRDefault="00FA0190" w:rsidP="00FA0190">
            <w:pPr>
              <w:tabs>
                <w:tab w:val="decimal" w:pos="108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18E88A1F" w14:textId="77777777" w:rsidR="00FA0190" w:rsidRPr="008D35E6" w:rsidRDefault="00FA0190" w:rsidP="00FA0190">
            <w:pPr>
              <w:tabs>
                <w:tab w:val="decimal" w:pos="108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C079809" w14:textId="77777777" w:rsidR="00FA0190" w:rsidRPr="008D35E6" w:rsidRDefault="00FA0190" w:rsidP="00FA0190">
            <w:pPr>
              <w:tabs>
                <w:tab w:val="decimal" w:pos="1080"/>
              </w:tabs>
              <w:ind w:left="-18"/>
              <w:rPr>
                <w:rFonts w:ascii="Angsana New" w:hAnsi="Angsana New"/>
              </w:rPr>
            </w:pPr>
          </w:p>
        </w:tc>
      </w:tr>
      <w:tr w:rsidR="00FA0190" w:rsidRPr="008D35E6" w14:paraId="2552014F" w14:textId="77777777" w:rsidTr="00DA2B14">
        <w:trPr>
          <w:cantSplit/>
          <w:trHeight w:val="20"/>
        </w:trPr>
        <w:tc>
          <w:tcPr>
            <w:tcW w:w="2970" w:type="dxa"/>
          </w:tcPr>
          <w:p w14:paraId="1EE02F85" w14:textId="47E2AAD9" w:rsidR="00FA0190" w:rsidRPr="008D35E6" w:rsidRDefault="00FA0190" w:rsidP="00FA0190">
            <w:pPr>
              <w:ind w:left="625" w:hanging="271"/>
              <w:rPr>
                <w:rFonts w:ascii="Angsana New" w:hAnsi="Angsana New"/>
                <w:cs/>
              </w:rPr>
            </w:pPr>
            <w:r w:rsidRPr="008D35E6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170" w:type="dxa"/>
          </w:tcPr>
          <w:p w14:paraId="198BC893" w14:textId="77777777" w:rsidR="00FA0190" w:rsidRPr="008D35E6" w:rsidRDefault="00FA0190" w:rsidP="00FA0190">
            <w:pPr>
              <w:tabs>
                <w:tab w:val="decimal" w:pos="690"/>
              </w:tabs>
              <w:ind w:right="90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229A7F47" w14:textId="77777777" w:rsidR="00FA0190" w:rsidRPr="008D35E6" w:rsidRDefault="00FA0190" w:rsidP="00FA0190">
            <w:pPr>
              <w:tabs>
                <w:tab w:val="decimal" w:pos="900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1C119266" w14:textId="168E88B7" w:rsidR="00FA0190" w:rsidRPr="008D35E6" w:rsidRDefault="00C11FE8" w:rsidP="00FA0190">
            <w:pPr>
              <w:tabs>
                <w:tab w:val="decimal" w:pos="1020"/>
              </w:tabs>
              <w:ind w:right="90"/>
              <w:jc w:val="right"/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1</w:t>
            </w:r>
            <w:r w:rsidR="00FA0190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373</w:t>
            </w:r>
            <w:r w:rsidR="00FA0190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784</w:t>
            </w:r>
          </w:p>
        </w:tc>
        <w:tc>
          <w:tcPr>
            <w:tcW w:w="90" w:type="dxa"/>
          </w:tcPr>
          <w:p w14:paraId="692A1118" w14:textId="77777777" w:rsidR="00FA0190" w:rsidRPr="008D35E6" w:rsidRDefault="00FA0190" w:rsidP="00FA0190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DDEAED9" w14:textId="77777777" w:rsidR="00FA0190" w:rsidRPr="008D35E6" w:rsidRDefault="00FA0190" w:rsidP="00FA0190">
            <w:pPr>
              <w:tabs>
                <w:tab w:val="decimal" w:pos="629"/>
              </w:tabs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32E6683D" w14:textId="77777777" w:rsidR="00FA0190" w:rsidRPr="008D35E6" w:rsidRDefault="00FA0190" w:rsidP="00FA0190">
            <w:pPr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C39C8D9" w14:textId="77777777" w:rsidR="00FA0190" w:rsidRPr="008D35E6" w:rsidRDefault="00FA0190" w:rsidP="00FA0190">
            <w:pPr>
              <w:tabs>
                <w:tab w:val="decimal" w:pos="544"/>
              </w:tabs>
              <w:ind w:left="-18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5FDAFAC1" w14:textId="77777777" w:rsidR="00FA0190" w:rsidRPr="008D35E6" w:rsidRDefault="00FA0190" w:rsidP="00FA0190">
            <w:pPr>
              <w:tabs>
                <w:tab w:val="decimal" w:pos="100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ED2BAB7" w14:textId="54E09CFC" w:rsidR="00FA0190" w:rsidRPr="008D35E6" w:rsidRDefault="00C11FE8" w:rsidP="00FA0190">
            <w:pPr>
              <w:tabs>
                <w:tab w:val="decimal" w:pos="1020"/>
              </w:tabs>
              <w:ind w:right="90"/>
              <w:jc w:val="right"/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1</w:t>
            </w:r>
            <w:r w:rsidR="00FA0190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373</w:t>
            </w:r>
            <w:r w:rsidR="00FA0190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784</w:t>
            </w:r>
          </w:p>
        </w:tc>
      </w:tr>
      <w:tr w:rsidR="00FA0190" w:rsidRPr="008D35E6" w14:paraId="2AB03FC3" w14:textId="77777777" w:rsidTr="00DA2B14">
        <w:trPr>
          <w:cantSplit/>
          <w:trHeight w:val="20"/>
        </w:trPr>
        <w:tc>
          <w:tcPr>
            <w:tcW w:w="2970" w:type="dxa"/>
          </w:tcPr>
          <w:p w14:paraId="5608ECDE" w14:textId="5406C40E" w:rsidR="00FA0190" w:rsidRPr="008D35E6" w:rsidRDefault="00FA0190" w:rsidP="00FA0190">
            <w:pPr>
              <w:ind w:left="625" w:hanging="271"/>
              <w:rPr>
                <w:rFonts w:ascii="Angsana New" w:hAnsi="Angsana New"/>
                <w:cs/>
              </w:rPr>
            </w:pPr>
            <w:r w:rsidRPr="008D35E6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170" w:type="dxa"/>
          </w:tcPr>
          <w:p w14:paraId="2F73F131" w14:textId="77777777" w:rsidR="00FA0190" w:rsidRPr="008D35E6" w:rsidRDefault="00FA0190" w:rsidP="00FA0190">
            <w:pPr>
              <w:tabs>
                <w:tab w:val="decimal" w:pos="690"/>
              </w:tabs>
              <w:ind w:right="90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0DF8B7E6" w14:textId="77777777" w:rsidR="00FA0190" w:rsidRPr="008D35E6" w:rsidRDefault="00FA0190" w:rsidP="00FA0190">
            <w:pPr>
              <w:tabs>
                <w:tab w:val="decimal" w:pos="900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19B3B6E4" w14:textId="2D74C660" w:rsidR="00FA0190" w:rsidRPr="008D35E6" w:rsidRDefault="00C11FE8" w:rsidP="00FA0190">
            <w:pPr>
              <w:tabs>
                <w:tab w:val="decimal" w:pos="1020"/>
              </w:tabs>
              <w:ind w:right="90"/>
              <w:jc w:val="right"/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3</w:t>
            </w:r>
            <w:r w:rsidR="00FA0190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626</w:t>
            </w:r>
            <w:r w:rsidR="00FA0190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216</w:t>
            </w:r>
          </w:p>
        </w:tc>
        <w:tc>
          <w:tcPr>
            <w:tcW w:w="90" w:type="dxa"/>
          </w:tcPr>
          <w:p w14:paraId="1E7C157B" w14:textId="77777777" w:rsidR="00FA0190" w:rsidRPr="008D35E6" w:rsidRDefault="00FA0190" w:rsidP="00FA0190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1950E28F" w14:textId="77777777" w:rsidR="00FA0190" w:rsidRPr="008D35E6" w:rsidRDefault="00FA0190" w:rsidP="00FA0190">
            <w:pPr>
              <w:tabs>
                <w:tab w:val="decimal" w:pos="629"/>
              </w:tabs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4F103761" w14:textId="77777777" w:rsidR="00FA0190" w:rsidRPr="008D35E6" w:rsidRDefault="00FA0190" w:rsidP="00FA0190">
            <w:pPr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C295D41" w14:textId="77777777" w:rsidR="00FA0190" w:rsidRPr="008D35E6" w:rsidRDefault="00FA0190" w:rsidP="00FA0190">
            <w:pPr>
              <w:tabs>
                <w:tab w:val="decimal" w:pos="544"/>
              </w:tabs>
              <w:ind w:left="-18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19EB585D" w14:textId="77777777" w:rsidR="00FA0190" w:rsidRPr="008D35E6" w:rsidRDefault="00FA0190" w:rsidP="00FA0190">
            <w:pPr>
              <w:tabs>
                <w:tab w:val="decimal" w:pos="100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4A9A1C7" w14:textId="79260AE7" w:rsidR="00FA0190" w:rsidRPr="008D35E6" w:rsidRDefault="00C11FE8" w:rsidP="00FA0190">
            <w:pPr>
              <w:tabs>
                <w:tab w:val="decimal" w:pos="1020"/>
              </w:tabs>
              <w:ind w:right="90"/>
              <w:jc w:val="right"/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3</w:t>
            </w:r>
            <w:r w:rsidR="00FA0190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626</w:t>
            </w:r>
            <w:r w:rsidR="00FA0190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216</w:t>
            </w:r>
          </w:p>
        </w:tc>
      </w:tr>
      <w:tr w:rsidR="00FA0190" w:rsidRPr="008D35E6" w14:paraId="15A4F217" w14:textId="77777777" w:rsidTr="00DA2B14">
        <w:trPr>
          <w:cantSplit/>
          <w:trHeight w:val="20"/>
        </w:trPr>
        <w:tc>
          <w:tcPr>
            <w:tcW w:w="2970" w:type="dxa"/>
          </w:tcPr>
          <w:p w14:paraId="468AE80B" w14:textId="5AD06C4E" w:rsidR="00FA0190" w:rsidRPr="008D35E6" w:rsidRDefault="00FA0190" w:rsidP="00FA0190">
            <w:pPr>
              <w:ind w:left="625" w:hanging="271"/>
              <w:rPr>
                <w:rFonts w:ascii="Angsana New" w:hAnsi="Angsana New"/>
                <w:cs/>
              </w:rPr>
            </w:pPr>
            <w:r w:rsidRPr="008D35E6">
              <w:rPr>
                <w:rFonts w:ascii="Angsana New" w:hAnsi="Angsana New"/>
                <w:cs/>
              </w:rPr>
              <w:t>ส่วนปรับปรุงอาคารเช่า</w:t>
            </w:r>
          </w:p>
        </w:tc>
        <w:tc>
          <w:tcPr>
            <w:tcW w:w="1170" w:type="dxa"/>
          </w:tcPr>
          <w:p w14:paraId="59F4BD6B" w14:textId="621E6BE1" w:rsidR="00FA0190" w:rsidRPr="008D35E6" w:rsidRDefault="00C11FE8" w:rsidP="00FA0190">
            <w:pPr>
              <w:tabs>
                <w:tab w:val="decimal" w:pos="1024"/>
              </w:tabs>
              <w:ind w:right="90"/>
              <w:jc w:val="right"/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19</w:t>
            </w:r>
            <w:r w:rsidR="00FA0190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198</w:t>
            </w:r>
            <w:r w:rsidR="00FA0190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602</w:t>
            </w:r>
          </w:p>
        </w:tc>
        <w:tc>
          <w:tcPr>
            <w:tcW w:w="90" w:type="dxa"/>
          </w:tcPr>
          <w:p w14:paraId="1D13A065" w14:textId="77777777" w:rsidR="00FA0190" w:rsidRPr="008D35E6" w:rsidRDefault="00FA0190" w:rsidP="00FA0190">
            <w:pPr>
              <w:tabs>
                <w:tab w:val="decimal" w:pos="900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14FCF319" w14:textId="3AC08DF7" w:rsidR="00FA0190" w:rsidRPr="008D35E6" w:rsidRDefault="00C11FE8" w:rsidP="00FA0190">
            <w:pPr>
              <w:tabs>
                <w:tab w:val="decimal" w:pos="1020"/>
              </w:tabs>
              <w:ind w:right="90"/>
              <w:jc w:val="right"/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38</w:t>
            </w:r>
            <w:r w:rsidR="00FA0190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240</w:t>
            </w:r>
          </w:p>
        </w:tc>
        <w:tc>
          <w:tcPr>
            <w:tcW w:w="90" w:type="dxa"/>
          </w:tcPr>
          <w:p w14:paraId="4706C698" w14:textId="77777777" w:rsidR="00FA0190" w:rsidRPr="008D35E6" w:rsidRDefault="00FA0190" w:rsidP="00FA0190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9FD9E1E" w14:textId="5C5ED2DA" w:rsidR="00FA0190" w:rsidRPr="008D35E6" w:rsidRDefault="00FA0190" w:rsidP="00FA0190">
            <w:pPr>
              <w:tabs>
                <w:tab w:val="decimal" w:pos="1007"/>
              </w:tabs>
              <w:ind w:right="90"/>
              <w:jc w:val="right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(</w:t>
            </w:r>
            <w:r w:rsidR="00C11FE8" w:rsidRPr="00C11FE8">
              <w:rPr>
                <w:rFonts w:ascii="Angsana New" w:hAnsi="Angsana New"/>
              </w:rPr>
              <w:t>1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148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266</w:t>
            </w:r>
            <w:r w:rsidRPr="008D35E6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41A7CA20" w14:textId="77777777" w:rsidR="00FA0190" w:rsidRPr="008D35E6" w:rsidRDefault="00FA0190" w:rsidP="00FA0190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D0216AC" w14:textId="4C53EE84" w:rsidR="00FA0190" w:rsidRPr="008D35E6" w:rsidRDefault="00C11FE8" w:rsidP="00FA0190">
            <w:pPr>
              <w:tabs>
                <w:tab w:val="decimal" w:pos="1008"/>
              </w:tabs>
              <w:ind w:left="-18" w:right="90"/>
              <w:jc w:val="right"/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1</w:t>
            </w:r>
            <w:r w:rsidR="00FA0190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601</w:t>
            </w:r>
            <w:r w:rsidR="00FA0190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203</w:t>
            </w:r>
          </w:p>
        </w:tc>
        <w:tc>
          <w:tcPr>
            <w:tcW w:w="90" w:type="dxa"/>
          </w:tcPr>
          <w:p w14:paraId="342CB7A6" w14:textId="77777777" w:rsidR="00FA0190" w:rsidRPr="008D35E6" w:rsidRDefault="00FA0190" w:rsidP="00FA0190">
            <w:pPr>
              <w:tabs>
                <w:tab w:val="decimal" w:pos="1008"/>
              </w:tabs>
              <w:ind w:left="-18"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28E3C1D" w14:textId="2AD5912C" w:rsidR="00FA0190" w:rsidRPr="008D35E6" w:rsidRDefault="00C11FE8" w:rsidP="00FA0190">
            <w:pPr>
              <w:tabs>
                <w:tab w:val="decimal" w:pos="995"/>
              </w:tabs>
              <w:ind w:right="90"/>
              <w:jc w:val="right"/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19</w:t>
            </w:r>
            <w:r w:rsidR="00FA0190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689</w:t>
            </w:r>
            <w:r w:rsidR="00FA0190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779</w:t>
            </w:r>
          </w:p>
        </w:tc>
      </w:tr>
      <w:tr w:rsidR="00FA0190" w:rsidRPr="008D35E6" w14:paraId="10E0C7E7" w14:textId="77777777" w:rsidTr="00DA2B14">
        <w:trPr>
          <w:cantSplit/>
          <w:trHeight w:val="20"/>
        </w:trPr>
        <w:tc>
          <w:tcPr>
            <w:tcW w:w="2970" w:type="dxa"/>
          </w:tcPr>
          <w:p w14:paraId="73E80FC1" w14:textId="594D78D8" w:rsidR="00FA0190" w:rsidRPr="008D35E6" w:rsidRDefault="00FA0190" w:rsidP="00FA0190">
            <w:pPr>
              <w:ind w:left="625" w:hanging="271"/>
              <w:rPr>
                <w:rFonts w:ascii="Angsana New" w:hAnsi="Angsana New"/>
                <w:cs/>
              </w:rPr>
            </w:pPr>
            <w:r w:rsidRPr="008D35E6">
              <w:rPr>
                <w:rFonts w:ascii="Angsana New" w:hAnsi="Angsana New"/>
                <w:cs/>
              </w:rPr>
              <w:t>เครื่องมือเครื่องใช้</w:t>
            </w:r>
          </w:p>
        </w:tc>
        <w:tc>
          <w:tcPr>
            <w:tcW w:w="1170" w:type="dxa"/>
          </w:tcPr>
          <w:p w14:paraId="28B1502F" w14:textId="4E237454" w:rsidR="00FA0190" w:rsidRPr="008D35E6" w:rsidRDefault="00C11FE8" w:rsidP="00FA0190">
            <w:pPr>
              <w:tabs>
                <w:tab w:val="decimal" w:pos="1024"/>
              </w:tabs>
              <w:ind w:right="90"/>
              <w:jc w:val="right"/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4</w:t>
            </w:r>
            <w:r w:rsidR="00FA0190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922</w:t>
            </w:r>
            <w:r w:rsidR="00FA0190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486</w:t>
            </w:r>
          </w:p>
        </w:tc>
        <w:tc>
          <w:tcPr>
            <w:tcW w:w="90" w:type="dxa"/>
          </w:tcPr>
          <w:p w14:paraId="355DD24C" w14:textId="77777777" w:rsidR="00FA0190" w:rsidRPr="008D35E6" w:rsidRDefault="00FA0190" w:rsidP="00FA0190">
            <w:pPr>
              <w:tabs>
                <w:tab w:val="decimal" w:pos="900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B59826D" w14:textId="7913509B" w:rsidR="00FA0190" w:rsidRPr="008D35E6" w:rsidRDefault="00C11FE8" w:rsidP="00FA0190">
            <w:pPr>
              <w:tabs>
                <w:tab w:val="decimal" w:pos="1020"/>
              </w:tabs>
              <w:ind w:right="90"/>
              <w:jc w:val="right"/>
              <w:rPr>
                <w:rFonts w:ascii="Angsana New" w:hAnsi="Angsana New"/>
                <w:cs/>
              </w:rPr>
            </w:pPr>
            <w:r w:rsidRPr="00C11FE8">
              <w:rPr>
                <w:rFonts w:ascii="Angsana New" w:hAnsi="Angsana New"/>
              </w:rPr>
              <w:t>327</w:t>
            </w:r>
            <w:r w:rsidR="00FA0190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764</w:t>
            </w:r>
          </w:p>
        </w:tc>
        <w:tc>
          <w:tcPr>
            <w:tcW w:w="90" w:type="dxa"/>
          </w:tcPr>
          <w:p w14:paraId="63ED811D" w14:textId="77777777" w:rsidR="00FA0190" w:rsidRPr="008D35E6" w:rsidRDefault="00FA0190" w:rsidP="00FA0190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297F1692" w14:textId="58D7A414" w:rsidR="00FA0190" w:rsidRPr="008D35E6" w:rsidRDefault="00FA0190" w:rsidP="00FA0190">
            <w:pPr>
              <w:tabs>
                <w:tab w:val="decimal" w:pos="1007"/>
              </w:tabs>
              <w:ind w:right="90"/>
              <w:jc w:val="right"/>
              <w:rPr>
                <w:rFonts w:ascii="Angsana New" w:hAnsi="Angsana New"/>
                <w:cs/>
              </w:rPr>
            </w:pPr>
            <w:r w:rsidRPr="008D35E6">
              <w:rPr>
                <w:rFonts w:ascii="Angsana New" w:hAnsi="Angsana New"/>
                <w:cs/>
              </w:rPr>
              <w:t>(</w:t>
            </w:r>
            <w:r w:rsidR="00C11FE8" w:rsidRPr="00C11FE8">
              <w:rPr>
                <w:rFonts w:ascii="Angsana New" w:hAnsi="Angsana New"/>
              </w:rPr>
              <w:t>22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117</w:t>
            </w:r>
            <w:r w:rsidRPr="008D35E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0B919B23" w14:textId="77777777" w:rsidR="00FA0190" w:rsidRPr="008D35E6" w:rsidRDefault="00FA0190" w:rsidP="00FA0190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BF934C0" w14:textId="77777777" w:rsidR="00FA0190" w:rsidRPr="008D35E6" w:rsidRDefault="00FA0190" w:rsidP="00FA0190">
            <w:pPr>
              <w:tabs>
                <w:tab w:val="decimal" w:pos="544"/>
              </w:tabs>
              <w:ind w:left="-18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52699BF1" w14:textId="77777777" w:rsidR="00FA0190" w:rsidRPr="008D35E6" w:rsidRDefault="00FA0190" w:rsidP="00FA0190">
            <w:pPr>
              <w:tabs>
                <w:tab w:val="decimal" w:pos="100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8903F7F" w14:textId="18942B94" w:rsidR="00FA0190" w:rsidRPr="008D35E6" w:rsidRDefault="00C11FE8" w:rsidP="00FA0190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5</w:t>
            </w:r>
            <w:r w:rsidR="00FA0190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228</w:t>
            </w:r>
            <w:r w:rsidR="00FA0190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133</w:t>
            </w:r>
          </w:p>
        </w:tc>
      </w:tr>
      <w:tr w:rsidR="00FA0190" w:rsidRPr="008D35E6" w14:paraId="49DB5CDB" w14:textId="77777777" w:rsidTr="00DA2B14">
        <w:trPr>
          <w:cantSplit/>
          <w:trHeight w:val="20"/>
        </w:trPr>
        <w:tc>
          <w:tcPr>
            <w:tcW w:w="2970" w:type="dxa"/>
          </w:tcPr>
          <w:p w14:paraId="1A619773" w14:textId="0C3ACA98" w:rsidR="00FA0190" w:rsidRPr="008D35E6" w:rsidRDefault="00FA0190" w:rsidP="00FA0190">
            <w:pPr>
              <w:ind w:left="625" w:hanging="271"/>
              <w:rPr>
                <w:rFonts w:ascii="Angsana New" w:hAnsi="Angsana New"/>
                <w:cs/>
              </w:rPr>
            </w:pPr>
            <w:r w:rsidRPr="008D35E6">
              <w:rPr>
                <w:rFonts w:ascii="Angsana New" w:hAnsi="Angsana New"/>
                <w:cs/>
              </w:rPr>
              <w:t>เครื่องตกแต่งและเครื่องใช้</w:t>
            </w:r>
          </w:p>
        </w:tc>
        <w:tc>
          <w:tcPr>
            <w:tcW w:w="1170" w:type="dxa"/>
          </w:tcPr>
          <w:p w14:paraId="2CFBE8E6" w14:textId="77777777" w:rsidR="00FA0190" w:rsidRPr="008D35E6" w:rsidRDefault="00FA0190" w:rsidP="00FA0190">
            <w:pPr>
              <w:tabs>
                <w:tab w:val="decimal" w:pos="1024"/>
              </w:tabs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7229C64" w14:textId="77777777" w:rsidR="00FA0190" w:rsidRPr="008D35E6" w:rsidRDefault="00FA0190" w:rsidP="00FA0190">
            <w:pPr>
              <w:tabs>
                <w:tab w:val="decimal" w:pos="900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5D68430" w14:textId="77777777" w:rsidR="00FA0190" w:rsidRPr="008D35E6" w:rsidRDefault="00FA0190" w:rsidP="00FA0190">
            <w:pPr>
              <w:tabs>
                <w:tab w:val="decimal" w:pos="1020"/>
              </w:tabs>
              <w:ind w:right="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719A19CC" w14:textId="77777777" w:rsidR="00FA0190" w:rsidRPr="008D35E6" w:rsidRDefault="00FA0190" w:rsidP="00FA0190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3FDCAAAF" w14:textId="77777777" w:rsidR="00FA0190" w:rsidRPr="008D35E6" w:rsidRDefault="00FA0190" w:rsidP="00FA0190">
            <w:pPr>
              <w:tabs>
                <w:tab w:val="decimal" w:pos="1007"/>
              </w:tabs>
              <w:ind w:right="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0F8CD3EB" w14:textId="77777777" w:rsidR="00FA0190" w:rsidRPr="008D35E6" w:rsidRDefault="00FA0190" w:rsidP="00FA0190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8AA97C5" w14:textId="77777777" w:rsidR="00FA0190" w:rsidRPr="008D35E6" w:rsidRDefault="00FA0190" w:rsidP="00FA0190">
            <w:pPr>
              <w:tabs>
                <w:tab w:val="decimal" w:pos="544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338D194A" w14:textId="77777777" w:rsidR="00FA0190" w:rsidRPr="008D35E6" w:rsidRDefault="00FA0190" w:rsidP="00FA0190">
            <w:pPr>
              <w:tabs>
                <w:tab w:val="decimal" w:pos="100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70FF29D" w14:textId="77777777" w:rsidR="00FA0190" w:rsidRPr="008D35E6" w:rsidRDefault="00FA0190" w:rsidP="00FA0190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cs/>
              </w:rPr>
            </w:pPr>
          </w:p>
        </w:tc>
      </w:tr>
      <w:tr w:rsidR="00FA0190" w:rsidRPr="008D35E6" w14:paraId="35E267AB" w14:textId="77777777" w:rsidTr="00DA2B14">
        <w:trPr>
          <w:cantSplit/>
          <w:trHeight w:val="20"/>
        </w:trPr>
        <w:tc>
          <w:tcPr>
            <w:tcW w:w="2970" w:type="dxa"/>
          </w:tcPr>
          <w:p w14:paraId="7F862601" w14:textId="7237ECEB" w:rsidR="00FA0190" w:rsidRPr="008D35E6" w:rsidRDefault="00FA0190" w:rsidP="00FA0190">
            <w:pPr>
              <w:ind w:left="715" w:hanging="180"/>
              <w:rPr>
                <w:rFonts w:ascii="Angsana New" w:hAnsi="Angsana New"/>
                <w:cs/>
              </w:rPr>
            </w:pPr>
            <w:r w:rsidRPr="008D35E6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170" w:type="dxa"/>
          </w:tcPr>
          <w:p w14:paraId="586CFC82" w14:textId="1DD39ACF" w:rsidR="00FA0190" w:rsidRPr="008D35E6" w:rsidRDefault="00C11FE8" w:rsidP="00FA0190">
            <w:pPr>
              <w:tabs>
                <w:tab w:val="decimal" w:pos="1024"/>
              </w:tabs>
              <w:ind w:right="90"/>
              <w:jc w:val="right"/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14</w:t>
            </w:r>
            <w:r w:rsidR="00FA0190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666</w:t>
            </w:r>
            <w:r w:rsidR="00FA0190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557</w:t>
            </w:r>
          </w:p>
        </w:tc>
        <w:tc>
          <w:tcPr>
            <w:tcW w:w="90" w:type="dxa"/>
          </w:tcPr>
          <w:p w14:paraId="681FE2B6" w14:textId="77777777" w:rsidR="00FA0190" w:rsidRPr="008D35E6" w:rsidRDefault="00FA0190" w:rsidP="00FA0190">
            <w:pPr>
              <w:tabs>
                <w:tab w:val="decimal" w:pos="900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A495801" w14:textId="135BD00E" w:rsidR="00FA0190" w:rsidRPr="008D35E6" w:rsidRDefault="00C11FE8" w:rsidP="00FA0190">
            <w:pPr>
              <w:tabs>
                <w:tab w:val="decimal" w:pos="1020"/>
              </w:tabs>
              <w:ind w:right="90"/>
              <w:jc w:val="right"/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1</w:t>
            </w:r>
            <w:r w:rsidR="00FA0190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053</w:t>
            </w:r>
            <w:r w:rsidR="00FA0190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299</w:t>
            </w:r>
          </w:p>
        </w:tc>
        <w:tc>
          <w:tcPr>
            <w:tcW w:w="90" w:type="dxa"/>
          </w:tcPr>
          <w:p w14:paraId="5AC1E9D1" w14:textId="77777777" w:rsidR="00FA0190" w:rsidRPr="008D35E6" w:rsidRDefault="00FA0190" w:rsidP="00FA0190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5C33CD64" w14:textId="689303D3" w:rsidR="00FA0190" w:rsidRPr="008D35E6" w:rsidRDefault="00FA0190" w:rsidP="00FA0190">
            <w:pPr>
              <w:tabs>
                <w:tab w:val="decimal" w:pos="1007"/>
              </w:tabs>
              <w:ind w:right="90"/>
              <w:jc w:val="right"/>
              <w:rPr>
                <w:rFonts w:ascii="Angsana New" w:hAnsi="Angsana New"/>
                <w:cs/>
              </w:rPr>
            </w:pPr>
            <w:r w:rsidRPr="008D35E6">
              <w:rPr>
                <w:rFonts w:ascii="Angsana New" w:hAnsi="Angsana New"/>
              </w:rPr>
              <w:t>(</w:t>
            </w:r>
            <w:r w:rsidR="00C11FE8" w:rsidRPr="00C11FE8">
              <w:rPr>
                <w:rFonts w:ascii="Angsana New" w:hAnsi="Angsana New"/>
              </w:rPr>
              <w:t>180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475</w:t>
            </w:r>
            <w:r w:rsidRPr="008D35E6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4A5B66B2" w14:textId="77777777" w:rsidR="00FA0190" w:rsidRPr="008D35E6" w:rsidRDefault="00FA0190" w:rsidP="00FA0190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F7F8DB0" w14:textId="77777777" w:rsidR="00FA0190" w:rsidRPr="008D35E6" w:rsidRDefault="00FA0190" w:rsidP="00FA0190">
            <w:pPr>
              <w:tabs>
                <w:tab w:val="decimal" w:pos="544"/>
              </w:tabs>
              <w:ind w:left="-18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4B6B564E" w14:textId="77777777" w:rsidR="00FA0190" w:rsidRPr="008D35E6" w:rsidRDefault="00FA0190" w:rsidP="00FA0190">
            <w:pPr>
              <w:tabs>
                <w:tab w:val="decimal" w:pos="100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FDABF1B" w14:textId="4C9C1B8E" w:rsidR="00FA0190" w:rsidRPr="008D35E6" w:rsidRDefault="00C11FE8" w:rsidP="00FA0190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15</w:t>
            </w:r>
            <w:r w:rsidR="00FA0190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539</w:t>
            </w:r>
            <w:r w:rsidR="00FA0190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381</w:t>
            </w:r>
          </w:p>
        </w:tc>
      </w:tr>
      <w:tr w:rsidR="00FA0190" w:rsidRPr="008D35E6" w14:paraId="38094C9F" w14:textId="77777777" w:rsidTr="00DA2B14">
        <w:trPr>
          <w:cantSplit/>
          <w:trHeight w:val="20"/>
        </w:trPr>
        <w:tc>
          <w:tcPr>
            <w:tcW w:w="2970" w:type="dxa"/>
          </w:tcPr>
          <w:p w14:paraId="49AFE483" w14:textId="2FBE5719" w:rsidR="00FA0190" w:rsidRPr="008D35E6" w:rsidRDefault="00FA0190" w:rsidP="00FA0190">
            <w:pPr>
              <w:ind w:left="712" w:hanging="271"/>
              <w:rPr>
                <w:rFonts w:ascii="Angsana New" w:hAnsi="Angsana New"/>
                <w:cs/>
              </w:rPr>
            </w:pPr>
            <w:r w:rsidRPr="008D35E6">
              <w:rPr>
                <w:rFonts w:ascii="Angsana New" w:hAnsi="Angsana New"/>
                <w:cs/>
              </w:rPr>
              <w:t>คอมพิวเตอร์</w:t>
            </w:r>
          </w:p>
        </w:tc>
        <w:tc>
          <w:tcPr>
            <w:tcW w:w="1170" w:type="dxa"/>
          </w:tcPr>
          <w:p w14:paraId="7BDE43D0" w14:textId="128D5B69" w:rsidR="00FA0190" w:rsidRPr="008D35E6" w:rsidRDefault="00C11FE8" w:rsidP="00FA0190">
            <w:pPr>
              <w:tabs>
                <w:tab w:val="decimal" w:pos="1024"/>
              </w:tabs>
              <w:ind w:right="90"/>
              <w:jc w:val="right"/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6</w:t>
            </w:r>
            <w:r w:rsidR="00FA0190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294</w:t>
            </w:r>
            <w:r w:rsidR="00FA0190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523</w:t>
            </w:r>
          </w:p>
        </w:tc>
        <w:tc>
          <w:tcPr>
            <w:tcW w:w="90" w:type="dxa"/>
          </w:tcPr>
          <w:p w14:paraId="18DC74AE" w14:textId="77777777" w:rsidR="00FA0190" w:rsidRPr="008D35E6" w:rsidRDefault="00FA0190" w:rsidP="00FA0190">
            <w:pPr>
              <w:tabs>
                <w:tab w:val="decimal" w:pos="900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C750343" w14:textId="01910F3F" w:rsidR="00FA0190" w:rsidRPr="008D35E6" w:rsidRDefault="00C11FE8" w:rsidP="00FA0190">
            <w:pPr>
              <w:tabs>
                <w:tab w:val="decimal" w:pos="1020"/>
              </w:tabs>
              <w:ind w:right="90"/>
              <w:jc w:val="right"/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607</w:t>
            </w:r>
            <w:r w:rsidR="00FA0190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690</w:t>
            </w:r>
          </w:p>
        </w:tc>
        <w:tc>
          <w:tcPr>
            <w:tcW w:w="90" w:type="dxa"/>
          </w:tcPr>
          <w:p w14:paraId="100B0932" w14:textId="77777777" w:rsidR="00FA0190" w:rsidRPr="008D35E6" w:rsidRDefault="00FA0190" w:rsidP="00FA0190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126C6D34" w14:textId="3CFD38E9" w:rsidR="00FA0190" w:rsidRPr="008D35E6" w:rsidRDefault="00FA0190" w:rsidP="00FA0190">
            <w:pPr>
              <w:tabs>
                <w:tab w:val="decimal" w:pos="1007"/>
              </w:tabs>
              <w:ind w:right="90"/>
              <w:jc w:val="right"/>
              <w:rPr>
                <w:rFonts w:ascii="Angsana New" w:hAnsi="Angsana New"/>
                <w:cs/>
              </w:rPr>
            </w:pPr>
            <w:r w:rsidRPr="008D35E6">
              <w:rPr>
                <w:rFonts w:ascii="Angsana New" w:hAnsi="Angsana New"/>
                <w:cs/>
              </w:rPr>
              <w:t>(</w:t>
            </w:r>
            <w:r w:rsidR="00C11FE8" w:rsidRPr="00C11FE8">
              <w:rPr>
                <w:rFonts w:ascii="Angsana New" w:hAnsi="Angsana New"/>
              </w:rPr>
              <w:t>115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983</w:t>
            </w:r>
            <w:r w:rsidRPr="008D35E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64A6138B" w14:textId="77777777" w:rsidR="00FA0190" w:rsidRPr="008D35E6" w:rsidRDefault="00FA0190" w:rsidP="00FA0190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248A96A" w14:textId="77777777" w:rsidR="00FA0190" w:rsidRPr="008D35E6" w:rsidRDefault="00FA0190" w:rsidP="00FA0190">
            <w:pPr>
              <w:tabs>
                <w:tab w:val="decimal" w:pos="544"/>
              </w:tabs>
              <w:ind w:left="-18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48983341" w14:textId="77777777" w:rsidR="00FA0190" w:rsidRPr="008D35E6" w:rsidRDefault="00FA0190" w:rsidP="00FA0190">
            <w:pPr>
              <w:tabs>
                <w:tab w:val="decimal" w:pos="100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11F32619" w14:textId="75BBB41F" w:rsidR="00FA0190" w:rsidRPr="008D35E6" w:rsidRDefault="00C11FE8" w:rsidP="00FA0190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6</w:t>
            </w:r>
            <w:r w:rsidR="00FA0190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786</w:t>
            </w:r>
            <w:r w:rsidR="00FA0190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230</w:t>
            </w:r>
          </w:p>
        </w:tc>
      </w:tr>
      <w:tr w:rsidR="00FA0190" w:rsidRPr="008D35E6" w14:paraId="4B01866D" w14:textId="77777777" w:rsidTr="00DA2B14">
        <w:trPr>
          <w:cantSplit/>
          <w:trHeight w:val="20"/>
        </w:trPr>
        <w:tc>
          <w:tcPr>
            <w:tcW w:w="2970" w:type="dxa"/>
          </w:tcPr>
          <w:p w14:paraId="57CD4ACC" w14:textId="50722D8E" w:rsidR="00FA0190" w:rsidRPr="008D35E6" w:rsidRDefault="00FA0190" w:rsidP="00FA0190">
            <w:pPr>
              <w:ind w:left="712" w:hanging="271"/>
              <w:rPr>
                <w:rFonts w:ascii="Angsana New" w:hAnsi="Angsana New"/>
                <w:cs/>
              </w:rPr>
            </w:pPr>
            <w:r w:rsidRPr="008D35E6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170" w:type="dxa"/>
          </w:tcPr>
          <w:p w14:paraId="79BB688B" w14:textId="6FEFCFE5" w:rsidR="00FA0190" w:rsidRPr="008D35E6" w:rsidRDefault="00C11FE8" w:rsidP="00FA0190">
            <w:pPr>
              <w:tabs>
                <w:tab w:val="decimal" w:pos="1024"/>
              </w:tabs>
              <w:ind w:right="90"/>
              <w:jc w:val="right"/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13</w:t>
            </w:r>
            <w:r w:rsidR="00FA0190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167</w:t>
            </w:r>
            <w:r w:rsidR="00FA0190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400</w:t>
            </w:r>
          </w:p>
        </w:tc>
        <w:tc>
          <w:tcPr>
            <w:tcW w:w="90" w:type="dxa"/>
          </w:tcPr>
          <w:p w14:paraId="25A6A70A" w14:textId="77777777" w:rsidR="00FA0190" w:rsidRPr="008D35E6" w:rsidRDefault="00FA0190" w:rsidP="00FA0190">
            <w:pPr>
              <w:tabs>
                <w:tab w:val="decimal" w:pos="900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0562FEEE" w14:textId="649F92A4" w:rsidR="00FA0190" w:rsidRPr="008D35E6" w:rsidRDefault="00C11FE8" w:rsidP="00FA0190">
            <w:pPr>
              <w:tabs>
                <w:tab w:val="decimal" w:pos="1020"/>
              </w:tabs>
              <w:ind w:right="90"/>
              <w:jc w:val="right"/>
              <w:rPr>
                <w:rFonts w:ascii="Angsana New" w:hAnsi="Angsana New"/>
                <w:cs/>
              </w:rPr>
            </w:pPr>
            <w:r w:rsidRPr="00C11FE8">
              <w:rPr>
                <w:rFonts w:ascii="Angsana New" w:hAnsi="Angsana New"/>
              </w:rPr>
              <w:t>4</w:t>
            </w:r>
            <w:r w:rsidR="00FA0190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600</w:t>
            </w:r>
            <w:r w:rsidR="00FA0190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000</w:t>
            </w:r>
          </w:p>
        </w:tc>
        <w:tc>
          <w:tcPr>
            <w:tcW w:w="90" w:type="dxa"/>
          </w:tcPr>
          <w:p w14:paraId="41DAB133" w14:textId="77777777" w:rsidR="00FA0190" w:rsidRPr="008D35E6" w:rsidRDefault="00FA0190" w:rsidP="00FA0190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DCCC8F7" w14:textId="77777777" w:rsidR="00FA0190" w:rsidRPr="008D35E6" w:rsidRDefault="00FA0190" w:rsidP="00FA0190">
            <w:pPr>
              <w:tabs>
                <w:tab w:val="decimal" w:pos="629"/>
              </w:tabs>
              <w:rPr>
                <w:rFonts w:ascii="Angsana New" w:hAnsi="Angsana New"/>
                <w:lang w:val="af-ZA"/>
              </w:rPr>
            </w:pPr>
            <w:r w:rsidRPr="008D35E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</w:tcPr>
          <w:p w14:paraId="3446AAF6" w14:textId="77777777" w:rsidR="00FA0190" w:rsidRPr="008D35E6" w:rsidRDefault="00FA0190" w:rsidP="00FA0190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196354" w14:textId="77777777" w:rsidR="00FA0190" w:rsidRPr="008D35E6" w:rsidRDefault="00FA0190" w:rsidP="00FA0190">
            <w:pPr>
              <w:tabs>
                <w:tab w:val="decimal" w:pos="544"/>
              </w:tabs>
              <w:ind w:left="-18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67045DB0" w14:textId="77777777" w:rsidR="00FA0190" w:rsidRPr="008D35E6" w:rsidRDefault="00FA0190" w:rsidP="00FA0190">
            <w:pPr>
              <w:tabs>
                <w:tab w:val="decimal" w:pos="100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D8B106A" w14:textId="4944C155" w:rsidR="00FA0190" w:rsidRPr="008D35E6" w:rsidRDefault="00C11FE8" w:rsidP="00FA0190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17</w:t>
            </w:r>
            <w:r w:rsidR="00FA0190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767</w:t>
            </w:r>
            <w:r w:rsidR="00FA0190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400</w:t>
            </w:r>
          </w:p>
        </w:tc>
      </w:tr>
      <w:tr w:rsidR="00FA0190" w:rsidRPr="008D35E6" w14:paraId="16098E1A" w14:textId="77777777" w:rsidTr="00DA2B14">
        <w:trPr>
          <w:cantSplit/>
          <w:trHeight w:val="20"/>
        </w:trPr>
        <w:tc>
          <w:tcPr>
            <w:tcW w:w="2970" w:type="dxa"/>
          </w:tcPr>
          <w:p w14:paraId="148EEE39" w14:textId="10868AEB" w:rsidR="00FA0190" w:rsidRPr="008D35E6" w:rsidRDefault="00FA0190" w:rsidP="00FA0190">
            <w:pPr>
              <w:spacing w:line="240" w:lineRule="atLeast"/>
              <w:ind w:left="985" w:hanging="426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A55C664" w14:textId="2F4627FF" w:rsidR="00FA0190" w:rsidRPr="008D35E6" w:rsidRDefault="00C11FE8" w:rsidP="00FA0190">
            <w:pPr>
              <w:tabs>
                <w:tab w:val="decimal" w:pos="1024"/>
              </w:tabs>
              <w:ind w:right="90"/>
              <w:jc w:val="right"/>
              <w:rPr>
                <w:rFonts w:ascii="Angsana New" w:hAnsi="Angsana New"/>
                <w:cs/>
              </w:rPr>
            </w:pPr>
            <w:r w:rsidRPr="00C11FE8">
              <w:rPr>
                <w:rFonts w:ascii="Angsana New" w:hAnsi="Angsana New"/>
              </w:rPr>
              <w:t>58</w:t>
            </w:r>
            <w:r w:rsidR="00FA0190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249</w:t>
            </w:r>
            <w:r w:rsidR="00FA0190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568</w:t>
            </w:r>
          </w:p>
        </w:tc>
        <w:tc>
          <w:tcPr>
            <w:tcW w:w="90" w:type="dxa"/>
          </w:tcPr>
          <w:p w14:paraId="57A8C152" w14:textId="77777777" w:rsidR="00FA0190" w:rsidRPr="008D35E6" w:rsidRDefault="00FA0190" w:rsidP="00FA0190">
            <w:pPr>
              <w:tabs>
                <w:tab w:val="decimal" w:pos="900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00D3C36" w14:textId="7E8539C6" w:rsidR="00FA0190" w:rsidRPr="008D35E6" w:rsidRDefault="00C11FE8" w:rsidP="00FA0190">
            <w:pPr>
              <w:tabs>
                <w:tab w:val="decimal" w:pos="1020"/>
              </w:tabs>
              <w:ind w:right="90"/>
              <w:jc w:val="right"/>
              <w:rPr>
                <w:rFonts w:ascii="Angsana New" w:hAnsi="Angsana New"/>
                <w:lang w:val="af-ZA"/>
              </w:rPr>
            </w:pPr>
            <w:r w:rsidRPr="00C11FE8">
              <w:rPr>
                <w:rFonts w:ascii="Angsana New" w:hAnsi="Angsana New"/>
              </w:rPr>
              <w:t>11</w:t>
            </w:r>
            <w:r w:rsidR="00FA0190" w:rsidRPr="008D35E6">
              <w:rPr>
                <w:rFonts w:ascii="Angsana New" w:hAnsi="Angsana New"/>
                <w:lang w:val="af-ZA"/>
              </w:rPr>
              <w:t>,</w:t>
            </w:r>
            <w:r w:rsidRPr="00C11FE8">
              <w:rPr>
                <w:rFonts w:ascii="Angsana New" w:hAnsi="Angsana New"/>
              </w:rPr>
              <w:t>626</w:t>
            </w:r>
            <w:r w:rsidR="00FA0190" w:rsidRPr="008D35E6">
              <w:rPr>
                <w:rFonts w:ascii="Angsana New" w:hAnsi="Angsana New"/>
                <w:lang w:val="af-ZA"/>
              </w:rPr>
              <w:t>,</w:t>
            </w:r>
            <w:r w:rsidRPr="00C11FE8">
              <w:rPr>
                <w:rFonts w:ascii="Angsana New" w:hAnsi="Angsana New"/>
              </w:rPr>
              <w:t>993</w:t>
            </w:r>
          </w:p>
        </w:tc>
        <w:tc>
          <w:tcPr>
            <w:tcW w:w="90" w:type="dxa"/>
          </w:tcPr>
          <w:p w14:paraId="16CB99CB" w14:textId="77777777" w:rsidR="00FA0190" w:rsidRPr="008D35E6" w:rsidRDefault="00FA0190" w:rsidP="00FA0190">
            <w:pPr>
              <w:tabs>
                <w:tab w:val="decimal" w:pos="891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BD7C0BD" w14:textId="62BC378E" w:rsidR="00FA0190" w:rsidRPr="008D35E6" w:rsidRDefault="00FA0190" w:rsidP="00FA0190">
            <w:pPr>
              <w:tabs>
                <w:tab w:val="decimal" w:pos="1007"/>
              </w:tabs>
              <w:jc w:val="right"/>
              <w:rPr>
                <w:rFonts w:ascii="Angsana New" w:hAnsi="Angsana New"/>
                <w:cs/>
              </w:rPr>
            </w:pPr>
            <w:r w:rsidRPr="008D35E6">
              <w:rPr>
                <w:rFonts w:ascii="Angsana New" w:hAnsi="Angsana New"/>
              </w:rPr>
              <w:t>(</w:t>
            </w:r>
            <w:r w:rsidR="00C11FE8" w:rsidRPr="00C11FE8">
              <w:rPr>
                <w:rFonts w:ascii="Angsana New" w:hAnsi="Angsana New"/>
              </w:rPr>
              <w:t>1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466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841</w:t>
            </w:r>
            <w:r w:rsidRPr="008D35E6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3F09D870" w14:textId="77777777" w:rsidR="00FA0190" w:rsidRPr="008D35E6" w:rsidRDefault="00FA0190" w:rsidP="00FA0190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7C116C7" w14:textId="50F052D1" w:rsidR="00FA0190" w:rsidRPr="008D35E6" w:rsidRDefault="00C11FE8" w:rsidP="00FA0190">
            <w:pPr>
              <w:tabs>
                <w:tab w:val="decimal" w:pos="994"/>
              </w:tabs>
              <w:ind w:left="-18" w:right="90"/>
              <w:jc w:val="right"/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1</w:t>
            </w:r>
            <w:r w:rsidR="00FA0190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601</w:t>
            </w:r>
            <w:r w:rsidR="00FA0190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203</w:t>
            </w:r>
          </w:p>
        </w:tc>
        <w:tc>
          <w:tcPr>
            <w:tcW w:w="90" w:type="dxa"/>
          </w:tcPr>
          <w:p w14:paraId="4593C52E" w14:textId="77777777" w:rsidR="00FA0190" w:rsidRPr="008D35E6" w:rsidRDefault="00FA0190" w:rsidP="00FA0190">
            <w:pPr>
              <w:tabs>
                <w:tab w:val="decimal" w:pos="891"/>
                <w:tab w:val="decimal" w:pos="100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1005D56" w14:textId="048D4C59" w:rsidR="00FA0190" w:rsidRPr="008D35E6" w:rsidRDefault="00C11FE8" w:rsidP="00FA0190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cs/>
              </w:rPr>
            </w:pPr>
            <w:r w:rsidRPr="00C11FE8">
              <w:rPr>
                <w:rFonts w:ascii="Angsana New" w:hAnsi="Angsana New"/>
              </w:rPr>
              <w:t>70</w:t>
            </w:r>
            <w:r w:rsidR="00FA0190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010</w:t>
            </w:r>
            <w:r w:rsidR="00FA0190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923</w:t>
            </w:r>
          </w:p>
        </w:tc>
      </w:tr>
      <w:tr w:rsidR="00FA0190" w:rsidRPr="008D35E6" w14:paraId="03AA4A9D" w14:textId="77777777" w:rsidTr="00DA2B14">
        <w:trPr>
          <w:cantSplit/>
          <w:trHeight w:val="20"/>
        </w:trPr>
        <w:tc>
          <w:tcPr>
            <w:tcW w:w="2970" w:type="dxa"/>
          </w:tcPr>
          <w:p w14:paraId="079D3777" w14:textId="77777777" w:rsidR="00FA0190" w:rsidRPr="008D35E6" w:rsidRDefault="00FA0190" w:rsidP="00FA0190">
            <w:pPr>
              <w:ind w:left="53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</w:tcPr>
          <w:p w14:paraId="356596AA" w14:textId="77777777" w:rsidR="00FA0190" w:rsidRPr="008D35E6" w:rsidRDefault="00FA0190" w:rsidP="00FA0190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1551C7B6" w14:textId="77777777" w:rsidR="00FA0190" w:rsidRPr="008D35E6" w:rsidRDefault="00FA0190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D673D52" w14:textId="77777777" w:rsidR="00FA0190" w:rsidRPr="008D35E6" w:rsidRDefault="00FA0190" w:rsidP="00FA0190">
            <w:pPr>
              <w:tabs>
                <w:tab w:val="decimal" w:pos="1020"/>
              </w:tabs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CA8796F" w14:textId="77777777" w:rsidR="00FA0190" w:rsidRPr="008D35E6" w:rsidRDefault="00FA0190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64780E5" w14:textId="77777777" w:rsidR="00FA0190" w:rsidRPr="008D35E6" w:rsidRDefault="00FA0190" w:rsidP="00FA0190">
            <w:pPr>
              <w:tabs>
                <w:tab w:val="decimal" w:pos="100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028CED8" w14:textId="77777777" w:rsidR="00FA0190" w:rsidRPr="008D35E6" w:rsidRDefault="00FA0190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89425C3" w14:textId="77777777" w:rsidR="00FA0190" w:rsidRPr="008D35E6" w:rsidRDefault="00FA0190" w:rsidP="00FA0190">
            <w:pPr>
              <w:tabs>
                <w:tab w:val="decimal" w:pos="100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67975E5" w14:textId="77777777" w:rsidR="00FA0190" w:rsidRPr="008D35E6" w:rsidRDefault="00FA0190" w:rsidP="00FA0190">
            <w:pPr>
              <w:tabs>
                <w:tab w:val="decimal" w:pos="100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CAC93AD" w14:textId="77777777" w:rsidR="00FA0190" w:rsidRPr="008D35E6" w:rsidRDefault="00FA0190" w:rsidP="00FA0190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</w:rPr>
            </w:pPr>
          </w:p>
        </w:tc>
      </w:tr>
      <w:tr w:rsidR="00FA0190" w:rsidRPr="008D35E6" w14:paraId="1744F343" w14:textId="77777777" w:rsidTr="00DA2B14">
        <w:trPr>
          <w:cantSplit/>
          <w:trHeight w:val="20"/>
        </w:trPr>
        <w:tc>
          <w:tcPr>
            <w:tcW w:w="2970" w:type="dxa"/>
          </w:tcPr>
          <w:p w14:paraId="36FD18C4" w14:textId="5C348E3C" w:rsidR="00FA0190" w:rsidRPr="008D35E6" w:rsidRDefault="00FA0190" w:rsidP="00FA0190">
            <w:pPr>
              <w:ind w:left="532" w:hanging="352"/>
              <w:rPr>
                <w:rFonts w:ascii="Angsana New" w:hAnsi="Angsana New"/>
                <w:b/>
                <w:bCs/>
              </w:rPr>
            </w:pPr>
            <w:r w:rsidRPr="008D35E6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70" w:type="dxa"/>
          </w:tcPr>
          <w:p w14:paraId="26ABE5BB" w14:textId="77777777" w:rsidR="00FA0190" w:rsidRPr="008D35E6" w:rsidRDefault="00FA0190" w:rsidP="00FA0190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B98F833" w14:textId="77777777" w:rsidR="00FA0190" w:rsidRPr="008D35E6" w:rsidRDefault="00FA0190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6767806" w14:textId="77777777" w:rsidR="00FA0190" w:rsidRPr="008D35E6" w:rsidRDefault="00FA0190" w:rsidP="00FA0190">
            <w:pPr>
              <w:tabs>
                <w:tab w:val="decimal" w:pos="1020"/>
              </w:tabs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9E73A33" w14:textId="77777777" w:rsidR="00FA0190" w:rsidRPr="008D35E6" w:rsidRDefault="00FA0190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6B07CF6" w14:textId="77777777" w:rsidR="00FA0190" w:rsidRPr="008D35E6" w:rsidRDefault="00FA0190" w:rsidP="00FA0190">
            <w:pPr>
              <w:tabs>
                <w:tab w:val="decimal" w:pos="100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BB6B950" w14:textId="77777777" w:rsidR="00FA0190" w:rsidRPr="008D35E6" w:rsidRDefault="00FA0190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BF02B00" w14:textId="77777777" w:rsidR="00FA0190" w:rsidRPr="008D35E6" w:rsidRDefault="00FA0190" w:rsidP="00FA0190">
            <w:pPr>
              <w:tabs>
                <w:tab w:val="decimal" w:pos="100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17AE58EC" w14:textId="77777777" w:rsidR="00FA0190" w:rsidRPr="008D35E6" w:rsidRDefault="00FA0190" w:rsidP="00FA0190">
            <w:pPr>
              <w:tabs>
                <w:tab w:val="decimal" w:pos="100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169618DF" w14:textId="77777777" w:rsidR="00FA0190" w:rsidRPr="008D35E6" w:rsidRDefault="00FA0190" w:rsidP="00FA0190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</w:rPr>
            </w:pPr>
          </w:p>
        </w:tc>
      </w:tr>
      <w:tr w:rsidR="00FA0190" w:rsidRPr="008D35E6" w14:paraId="6835443F" w14:textId="77777777" w:rsidTr="00DA2B14">
        <w:trPr>
          <w:cantSplit/>
          <w:trHeight w:val="20"/>
        </w:trPr>
        <w:tc>
          <w:tcPr>
            <w:tcW w:w="2970" w:type="dxa"/>
          </w:tcPr>
          <w:p w14:paraId="4B35196C" w14:textId="56A45A87" w:rsidR="00FA0190" w:rsidRPr="008D35E6" w:rsidRDefault="00FA0190" w:rsidP="00FA0190">
            <w:pPr>
              <w:ind w:left="625" w:hanging="271"/>
              <w:rPr>
                <w:rFonts w:ascii="Angsana New" w:hAnsi="Angsana New"/>
                <w:cs/>
              </w:rPr>
            </w:pPr>
            <w:r w:rsidRPr="008D35E6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170" w:type="dxa"/>
          </w:tcPr>
          <w:p w14:paraId="4F1D1408" w14:textId="77777777" w:rsidR="00FA0190" w:rsidRPr="008D35E6" w:rsidRDefault="00FA0190" w:rsidP="00FA0190">
            <w:pPr>
              <w:tabs>
                <w:tab w:val="decimal" w:pos="690"/>
              </w:tabs>
              <w:ind w:right="90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</w:tcPr>
          <w:p w14:paraId="299661E8" w14:textId="77777777" w:rsidR="00FA0190" w:rsidRPr="008D35E6" w:rsidRDefault="00FA0190" w:rsidP="00FA0190">
            <w:pPr>
              <w:tabs>
                <w:tab w:val="decimal" w:pos="900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936C372" w14:textId="651E6E2B" w:rsidR="00FA0190" w:rsidRPr="008D35E6" w:rsidRDefault="00FA0190" w:rsidP="00FA0190">
            <w:pPr>
              <w:tabs>
                <w:tab w:val="decimal" w:pos="1078"/>
              </w:tabs>
              <w:ind w:right="90"/>
              <w:jc w:val="right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  <w:cs/>
              </w:rPr>
              <w:t>(</w:t>
            </w:r>
            <w:r w:rsidR="00C11FE8" w:rsidRPr="00C11FE8">
              <w:rPr>
                <w:rFonts w:ascii="Angsana New" w:hAnsi="Angsana New"/>
              </w:rPr>
              <w:t>45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203</w:t>
            </w:r>
            <w:r w:rsidRPr="008D35E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14F4AECE" w14:textId="77777777" w:rsidR="00FA0190" w:rsidRPr="008D35E6" w:rsidRDefault="00FA0190" w:rsidP="00FA0190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9E2C5C5" w14:textId="77777777" w:rsidR="00FA0190" w:rsidRPr="008D35E6" w:rsidRDefault="00FA0190" w:rsidP="00FA0190">
            <w:pPr>
              <w:tabs>
                <w:tab w:val="decimal" w:pos="629"/>
              </w:tabs>
              <w:ind w:right="90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</w:tcPr>
          <w:p w14:paraId="5BC9BB21" w14:textId="77777777" w:rsidR="00FA0190" w:rsidRPr="008D35E6" w:rsidRDefault="00FA0190" w:rsidP="00FA0190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51CD367" w14:textId="77777777" w:rsidR="00FA0190" w:rsidRPr="008D35E6" w:rsidRDefault="00FA0190" w:rsidP="00FA0190">
            <w:pPr>
              <w:tabs>
                <w:tab w:val="decimal" w:pos="544"/>
              </w:tabs>
              <w:ind w:left="-18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</w:tcPr>
          <w:p w14:paraId="1DE6FE45" w14:textId="77777777" w:rsidR="00FA0190" w:rsidRPr="008D35E6" w:rsidRDefault="00FA0190" w:rsidP="00FA0190">
            <w:pPr>
              <w:tabs>
                <w:tab w:val="decimal" w:pos="100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1B56D77" w14:textId="413F8548" w:rsidR="00FA0190" w:rsidRPr="008D35E6" w:rsidRDefault="00FA0190" w:rsidP="00FA0190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  <w:cs/>
              </w:rPr>
              <w:t>(</w:t>
            </w:r>
            <w:r w:rsidR="00C11FE8" w:rsidRPr="00C11FE8">
              <w:rPr>
                <w:rFonts w:ascii="Angsana New" w:hAnsi="Angsana New"/>
              </w:rPr>
              <w:t>45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203</w:t>
            </w:r>
            <w:r w:rsidRPr="008D35E6">
              <w:rPr>
                <w:rFonts w:ascii="Angsana New" w:hAnsi="Angsana New"/>
                <w:cs/>
              </w:rPr>
              <w:t>)</w:t>
            </w:r>
          </w:p>
        </w:tc>
      </w:tr>
      <w:tr w:rsidR="00FA0190" w:rsidRPr="008D35E6" w14:paraId="776680C5" w14:textId="77777777" w:rsidTr="00DA2B14">
        <w:trPr>
          <w:cantSplit/>
          <w:trHeight w:val="20"/>
        </w:trPr>
        <w:tc>
          <w:tcPr>
            <w:tcW w:w="2970" w:type="dxa"/>
          </w:tcPr>
          <w:p w14:paraId="5E8812CE" w14:textId="661FD5CF" w:rsidR="00FA0190" w:rsidRPr="008D35E6" w:rsidRDefault="00FA0190" w:rsidP="00FA0190">
            <w:pPr>
              <w:ind w:left="625" w:hanging="271"/>
              <w:rPr>
                <w:rFonts w:ascii="Angsana New" w:hAnsi="Angsana New"/>
                <w:cs/>
              </w:rPr>
            </w:pPr>
            <w:r w:rsidRPr="008D35E6">
              <w:rPr>
                <w:rFonts w:ascii="Angsana New" w:hAnsi="Angsana New"/>
                <w:cs/>
              </w:rPr>
              <w:t>ส่วนปรับปรุงอาคารเช่า</w:t>
            </w:r>
          </w:p>
        </w:tc>
        <w:tc>
          <w:tcPr>
            <w:tcW w:w="1170" w:type="dxa"/>
          </w:tcPr>
          <w:p w14:paraId="25465496" w14:textId="0DB3D1C7" w:rsidR="00FA0190" w:rsidRPr="008D35E6" w:rsidRDefault="00FA0190" w:rsidP="00FA0190">
            <w:pPr>
              <w:tabs>
                <w:tab w:val="decimal" w:pos="1024"/>
              </w:tabs>
              <w:ind w:right="90"/>
              <w:jc w:val="right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(</w:t>
            </w:r>
            <w:r w:rsidR="00C11FE8" w:rsidRPr="00C11FE8">
              <w:rPr>
                <w:rFonts w:ascii="Angsana New" w:hAnsi="Angsana New"/>
              </w:rPr>
              <w:t>10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206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448</w:t>
            </w:r>
            <w:r w:rsidRPr="008D35E6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1627B99D" w14:textId="77777777" w:rsidR="00FA0190" w:rsidRPr="008D35E6" w:rsidRDefault="00FA0190" w:rsidP="00FA0190">
            <w:pPr>
              <w:tabs>
                <w:tab w:val="decimal" w:pos="900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D087B94" w14:textId="454A6BCC" w:rsidR="00FA0190" w:rsidRPr="008D35E6" w:rsidRDefault="00FA0190" w:rsidP="00FA0190">
            <w:pPr>
              <w:tabs>
                <w:tab w:val="decimal" w:pos="1020"/>
              </w:tabs>
              <w:ind w:right="90"/>
              <w:jc w:val="right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  <w:cs/>
              </w:rPr>
              <w:t>(</w:t>
            </w:r>
            <w:r w:rsidR="00C11FE8" w:rsidRPr="00C11FE8">
              <w:rPr>
                <w:rFonts w:ascii="Angsana New" w:hAnsi="Angsana New"/>
              </w:rPr>
              <w:t>3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645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799</w:t>
            </w:r>
            <w:r w:rsidRPr="008D35E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19799171" w14:textId="77777777" w:rsidR="00FA0190" w:rsidRPr="008D35E6" w:rsidRDefault="00FA0190" w:rsidP="00FA0190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7CD6A20" w14:textId="3CCB163F" w:rsidR="00FA0190" w:rsidRPr="008D35E6" w:rsidRDefault="00C11FE8" w:rsidP="00FA0190">
            <w:pPr>
              <w:tabs>
                <w:tab w:val="decimal" w:pos="1082"/>
              </w:tabs>
              <w:ind w:right="90"/>
              <w:jc w:val="right"/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873</w:t>
            </w:r>
            <w:r w:rsidR="00FA0190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563</w:t>
            </w:r>
          </w:p>
        </w:tc>
        <w:tc>
          <w:tcPr>
            <w:tcW w:w="90" w:type="dxa"/>
          </w:tcPr>
          <w:p w14:paraId="4E6D31CE" w14:textId="77777777" w:rsidR="00FA0190" w:rsidRPr="008D35E6" w:rsidRDefault="00FA0190" w:rsidP="00FA0190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E1C800E" w14:textId="77777777" w:rsidR="00FA0190" w:rsidRPr="008D35E6" w:rsidRDefault="00FA0190" w:rsidP="00FA0190">
            <w:pPr>
              <w:tabs>
                <w:tab w:val="decimal" w:pos="544"/>
              </w:tabs>
              <w:ind w:left="-18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36697938" w14:textId="77777777" w:rsidR="00FA0190" w:rsidRPr="008D35E6" w:rsidRDefault="00FA0190" w:rsidP="00FA0190">
            <w:pPr>
              <w:tabs>
                <w:tab w:val="decimal" w:pos="100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75C34E9" w14:textId="16E1F080" w:rsidR="00FA0190" w:rsidRPr="008D35E6" w:rsidRDefault="00FA0190" w:rsidP="00FA0190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lang w:val="af-ZA"/>
              </w:rPr>
            </w:pPr>
            <w:r w:rsidRPr="008D35E6">
              <w:rPr>
                <w:rFonts w:ascii="Angsana New" w:hAnsi="Angsana New"/>
                <w:cs/>
              </w:rPr>
              <w:t>(</w:t>
            </w:r>
            <w:r w:rsidR="00C11FE8" w:rsidRPr="00C11FE8">
              <w:rPr>
                <w:rFonts w:ascii="Angsana New" w:hAnsi="Angsana New"/>
              </w:rPr>
              <w:t>12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978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684</w:t>
            </w:r>
            <w:r w:rsidRPr="008D35E6">
              <w:rPr>
                <w:rFonts w:ascii="Angsana New" w:hAnsi="Angsana New"/>
                <w:cs/>
              </w:rPr>
              <w:t>)</w:t>
            </w:r>
          </w:p>
        </w:tc>
      </w:tr>
      <w:tr w:rsidR="00FA0190" w:rsidRPr="008D35E6" w14:paraId="40CBC71F" w14:textId="77777777" w:rsidTr="00DA2B14">
        <w:trPr>
          <w:cantSplit/>
          <w:trHeight w:val="20"/>
        </w:trPr>
        <w:tc>
          <w:tcPr>
            <w:tcW w:w="2970" w:type="dxa"/>
          </w:tcPr>
          <w:p w14:paraId="3266F343" w14:textId="1BEC5C8B" w:rsidR="00FA0190" w:rsidRPr="008D35E6" w:rsidRDefault="00FA0190" w:rsidP="00FA0190">
            <w:pPr>
              <w:ind w:left="625" w:hanging="271"/>
              <w:rPr>
                <w:rFonts w:ascii="Angsana New" w:hAnsi="Angsana New"/>
                <w:cs/>
              </w:rPr>
            </w:pPr>
            <w:r w:rsidRPr="008D35E6">
              <w:rPr>
                <w:rFonts w:ascii="Angsana New" w:hAnsi="Angsana New"/>
                <w:cs/>
              </w:rPr>
              <w:t>เครื่องมือเครื่องใช้</w:t>
            </w:r>
          </w:p>
        </w:tc>
        <w:tc>
          <w:tcPr>
            <w:tcW w:w="1170" w:type="dxa"/>
          </w:tcPr>
          <w:p w14:paraId="328F282F" w14:textId="0A65CB98" w:rsidR="00FA0190" w:rsidRPr="008D35E6" w:rsidRDefault="00FA0190" w:rsidP="00FA0190">
            <w:pPr>
              <w:tabs>
                <w:tab w:val="decimal" w:pos="1024"/>
              </w:tabs>
              <w:ind w:right="90"/>
              <w:jc w:val="right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(</w:t>
            </w:r>
            <w:r w:rsidR="00C11FE8" w:rsidRPr="00C11FE8">
              <w:rPr>
                <w:rFonts w:ascii="Angsana New" w:hAnsi="Angsana New"/>
              </w:rPr>
              <w:t>3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051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698</w:t>
            </w:r>
            <w:r w:rsidRPr="008D35E6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39055A8E" w14:textId="77777777" w:rsidR="00FA0190" w:rsidRPr="008D35E6" w:rsidRDefault="00FA0190" w:rsidP="00FA0190">
            <w:pPr>
              <w:tabs>
                <w:tab w:val="decimal" w:pos="900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1D6FDE5E" w14:textId="020626ED" w:rsidR="00FA0190" w:rsidRPr="008D35E6" w:rsidRDefault="00FA0190" w:rsidP="00FA0190">
            <w:pPr>
              <w:tabs>
                <w:tab w:val="decimal" w:pos="1020"/>
              </w:tabs>
              <w:ind w:right="90"/>
              <w:jc w:val="right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(</w:t>
            </w:r>
            <w:r w:rsidR="00C11FE8" w:rsidRPr="00C11FE8">
              <w:rPr>
                <w:rFonts w:ascii="Angsana New" w:hAnsi="Angsana New"/>
              </w:rPr>
              <w:t>915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117</w:t>
            </w:r>
            <w:r w:rsidRPr="008D35E6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67B27B63" w14:textId="77777777" w:rsidR="00FA0190" w:rsidRPr="008D35E6" w:rsidRDefault="00FA0190" w:rsidP="00FA0190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5346A7E" w14:textId="1CDB3F4A" w:rsidR="00FA0190" w:rsidRPr="008D35E6" w:rsidRDefault="00C11FE8" w:rsidP="00FA0190">
            <w:pPr>
              <w:tabs>
                <w:tab w:val="decimal" w:pos="1007"/>
              </w:tabs>
              <w:ind w:right="90"/>
              <w:jc w:val="right"/>
              <w:rPr>
                <w:rFonts w:ascii="Angsana New" w:hAnsi="Angsana New"/>
                <w:cs/>
              </w:rPr>
            </w:pPr>
            <w:r w:rsidRPr="00C11FE8">
              <w:rPr>
                <w:rFonts w:ascii="Angsana New" w:hAnsi="Angsana New"/>
              </w:rPr>
              <w:t>9</w:t>
            </w:r>
            <w:r w:rsidR="00FA0190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871</w:t>
            </w:r>
          </w:p>
        </w:tc>
        <w:tc>
          <w:tcPr>
            <w:tcW w:w="90" w:type="dxa"/>
          </w:tcPr>
          <w:p w14:paraId="06E64256" w14:textId="77777777" w:rsidR="00FA0190" w:rsidRPr="008D35E6" w:rsidRDefault="00FA0190" w:rsidP="00FA0190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A8B998F" w14:textId="77777777" w:rsidR="00FA0190" w:rsidRPr="008D35E6" w:rsidRDefault="00FA0190" w:rsidP="00FA0190">
            <w:pPr>
              <w:tabs>
                <w:tab w:val="decimal" w:pos="544"/>
              </w:tabs>
              <w:ind w:left="-18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688EE541" w14:textId="77777777" w:rsidR="00FA0190" w:rsidRPr="008D35E6" w:rsidRDefault="00FA0190" w:rsidP="00FA0190">
            <w:pPr>
              <w:tabs>
                <w:tab w:val="decimal" w:pos="100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CFDD471" w14:textId="0D3463B1" w:rsidR="00FA0190" w:rsidRPr="008D35E6" w:rsidRDefault="00FA0190" w:rsidP="00FA0190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(</w:t>
            </w:r>
            <w:r w:rsidR="00C11FE8" w:rsidRPr="00C11FE8">
              <w:rPr>
                <w:rFonts w:ascii="Angsana New" w:hAnsi="Angsana New"/>
              </w:rPr>
              <w:t>3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956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944</w:t>
            </w:r>
            <w:r w:rsidRPr="008D35E6">
              <w:rPr>
                <w:rFonts w:ascii="Angsana New" w:hAnsi="Angsana New"/>
              </w:rPr>
              <w:t>)</w:t>
            </w:r>
          </w:p>
        </w:tc>
      </w:tr>
      <w:tr w:rsidR="00FA0190" w:rsidRPr="008D35E6" w14:paraId="56E613AC" w14:textId="77777777" w:rsidTr="00DA2B14">
        <w:trPr>
          <w:cantSplit/>
          <w:trHeight w:val="20"/>
        </w:trPr>
        <w:tc>
          <w:tcPr>
            <w:tcW w:w="2970" w:type="dxa"/>
          </w:tcPr>
          <w:p w14:paraId="64A2C275" w14:textId="01DBDE45" w:rsidR="00FA0190" w:rsidRPr="008D35E6" w:rsidRDefault="00FA0190" w:rsidP="00FA0190">
            <w:pPr>
              <w:ind w:left="625" w:hanging="271"/>
              <w:rPr>
                <w:rFonts w:ascii="Angsana New" w:hAnsi="Angsana New"/>
                <w:cs/>
              </w:rPr>
            </w:pPr>
            <w:r w:rsidRPr="008D35E6">
              <w:rPr>
                <w:rFonts w:ascii="Angsana New" w:hAnsi="Angsana New"/>
                <w:cs/>
              </w:rPr>
              <w:t>เครื่องตกแต่งและเครื่องใช้</w:t>
            </w:r>
          </w:p>
        </w:tc>
        <w:tc>
          <w:tcPr>
            <w:tcW w:w="1170" w:type="dxa"/>
          </w:tcPr>
          <w:p w14:paraId="530AE64F" w14:textId="77777777" w:rsidR="00FA0190" w:rsidRPr="008D35E6" w:rsidRDefault="00FA0190" w:rsidP="00FA0190">
            <w:pPr>
              <w:tabs>
                <w:tab w:val="decimal" w:pos="1024"/>
              </w:tabs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4323C70" w14:textId="77777777" w:rsidR="00FA0190" w:rsidRPr="008D35E6" w:rsidRDefault="00FA0190" w:rsidP="00FA0190">
            <w:pPr>
              <w:tabs>
                <w:tab w:val="decimal" w:pos="900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645896C" w14:textId="77777777" w:rsidR="00FA0190" w:rsidRPr="008D35E6" w:rsidRDefault="00FA0190" w:rsidP="00FA0190">
            <w:pPr>
              <w:tabs>
                <w:tab w:val="decimal" w:pos="1020"/>
              </w:tabs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4B5F449" w14:textId="77777777" w:rsidR="00FA0190" w:rsidRPr="008D35E6" w:rsidRDefault="00FA0190" w:rsidP="00FA0190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33697EB2" w14:textId="77777777" w:rsidR="00FA0190" w:rsidRPr="008D35E6" w:rsidRDefault="00FA0190" w:rsidP="00FA0190">
            <w:pPr>
              <w:tabs>
                <w:tab w:val="decimal" w:pos="1007"/>
              </w:tabs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12E34E6" w14:textId="77777777" w:rsidR="00FA0190" w:rsidRPr="008D35E6" w:rsidRDefault="00FA0190" w:rsidP="00FA0190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4B04B47" w14:textId="77777777" w:rsidR="00FA0190" w:rsidRPr="008D35E6" w:rsidRDefault="00FA0190" w:rsidP="00FA0190">
            <w:pPr>
              <w:tabs>
                <w:tab w:val="decimal" w:pos="544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A448FAD" w14:textId="77777777" w:rsidR="00FA0190" w:rsidRPr="008D35E6" w:rsidRDefault="00FA0190" w:rsidP="00FA0190">
            <w:pPr>
              <w:tabs>
                <w:tab w:val="decimal" w:pos="100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348B21E" w14:textId="77777777" w:rsidR="00FA0190" w:rsidRPr="008D35E6" w:rsidRDefault="00FA0190" w:rsidP="00FA0190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</w:rPr>
            </w:pPr>
          </w:p>
        </w:tc>
      </w:tr>
      <w:tr w:rsidR="00FA0190" w:rsidRPr="008D35E6" w14:paraId="0E85EA97" w14:textId="77777777" w:rsidTr="00DA2B14">
        <w:trPr>
          <w:cantSplit/>
          <w:trHeight w:val="20"/>
        </w:trPr>
        <w:tc>
          <w:tcPr>
            <w:tcW w:w="2970" w:type="dxa"/>
          </w:tcPr>
          <w:p w14:paraId="538D811A" w14:textId="484FD87F" w:rsidR="00FA0190" w:rsidRPr="008D35E6" w:rsidRDefault="00FA0190" w:rsidP="00FA0190">
            <w:pPr>
              <w:ind w:left="715" w:hanging="180"/>
              <w:rPr>
                <w:rFonts w:ascii="Angsana New" w:hAnsi="Angsana New"/>
                <w:cs/>
              </w:rPr>
            </w:pPr>
            <w:r w:rsidRPr="008D35E6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170" w:type="dxa"/>
          </w:tcPr>
          <w:p w14:paraId="769EB78E" w14:textId="3682ECA7" w:rsidR="00FA0190" w:rsidRPr="008D35E6" w:rsidRDefault="00FA0190" w:rsidP="00FA0190">
            <w:pPr>
              <w:tabs>
                <w:tab w:val="decimal" w:pos="1024"/>
              </w:tabs>
              <w:ind w:right="90"/>
              <w:jc w:val="right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(</w:t>
            </w:r>
            <w:r w:rsidR="00C11FE8" w:rsidRPr="00C11FE8">
              <w:rPr>
                <w:rFonts w:ascii="Angsana New" w:hAnsi="Angsana New"/>
              </w:rPr>
              <w:t>8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600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950</w:t>
            </w:r>
            <w:r w:rsidRPr="008D35E6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41F4BF1E" w14:textId="77777777" w:rsidR="00FA0190" w:rsidRPr="008D35E6" w:rsidRDefault="00FA0190" w:rsidP="00FA0190">
            <w:pPr>
              <w:tabs>
                <w:tab w:val="decimal" w:pos="900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554B78A" w14:textId="1C52E521" w:rsidR="00FA0190" w:rsidRPr="008D35E6" w:rsidRDefault="00FA0190" w:rsidP="00FA0190">
            <w:pPr>
              <w:tabs>
                <w:tab w:val="decimal" w:pos="1020"/>
              </w:tabs>
              <w:ind w:right="90"/>
              <w:jc w:val="right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(</w:t>
            </w:r>
            <w:r w:rsidR="00C11FE8" w:rsidRPr="00C11FE8">
              <w:rPr>
                <w:rFonts w:ascii="Angsana New" w:hAnsi="Angsana New"/>
              </w:rPr>
              <w:t>2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544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293</w:t>
            </w:r>
            <w:r w:rsidRPr="008D35E6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7E121A92" w14:textId="77777777" w:rsidR="00FA0190" w:rsidRPr="008D35E6" w:rsidRDefault="00FA0190" w:rsidP="00FA0190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17925365" w14:textId="5E59B4CB" w:rsidR="00FA0190" w:rsidRPr="008D35E6" w:rsidRDefault="00C11FE8" w:rsidP="00FA0190">
            <w:pPr>
              <w:tabs>
                <w:tab w:val="decimal" w:pos="1007"/>
              </w:tabs>
              <w:ind w:right="90"/>
              <w:jc w:val="right"/>
              <w:rPr>
                <w:rFonts w:ascii="Angsana New" w:hAnsi="Angsana New"/>
                <w:cs/>
              </w:rPr>
            </w:pPr>
            <w:r w:rsidRPr="00C11FE8">
              <w:rPr>
                <w:rFonts w:ascii="Angsana New" w:hAnsi="Angsana New"/>
              </w:rPr>
              <w:t>95</w:t>
            </w:r>
            <w:r w:rsidR="00FA0190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453</w:t>
            </w:r>
          </w:p>
        </w:tc>
        <w:tc>
          <w:tcPr>
            <w:tcW w:w="90" w:type="dxa"/>
          </w:tcPr>
          <w:p w14:paraId="63960302" w14:textId="77777777" w:rsidR="00FA0190" w:rsidRPr="008D35E6" w:rsidRDefault="00FA0190" w:rsidP="00FA0190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CFE6235" w14:textId="77777777" w:rsidR="00FA0190" w:rsidRPr="008D35E6" w:rsidRDefault="00FA0190" w:rsidP="00FA0190">
            <w:pPr>
              <w:tabs>
                <w:tab w:val="decimal" w:pos="0"/>
              </w:tabs>
              <w:ind w:left="-90" w:hanging="54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160A561C" w14:textId="77777777" w:rsidR="00FA0190" w:rsidRPr="008D35E6" w:rsidRDefault="00FA0190" w:rsidP="00FA0190">
            <w:pPr>
              <w:tabs>
                <w:tab w:val="decimal" w:pos="1008"/>
              </w:tabs>
              <w:ind w:left="-90" w:hanging="54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5963542" w14:textId="5BD91E5E" w:rsidR="00FA0190" w:rsidRPr="008D35E6" w:rsidRDefault="00FA0190" w:rsidP="00FA0190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(</w:t>
            </w:r>
            <w:r w:rsidR="00C11FE8" w:rsidRPr="00C11FE8">
              <w:rPr>
                <w:rFonts w:ascii="Angsana New" w:hAnsi="Angsana New"/>
              </w:rPr>
              <w:t>11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049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790</w:t>
            </w:r>
            <w:r w:rsidRPr="008D35E6">
              <w:rPr>
                <w:rFonts w:ascii="Angsana New" w:hAnsi="Angsana New"/>
              </w:rPr>
              <w:t>)</w:t>
            </w:r>
          </w:p>
        </w:tc>
      </w:tr>
      <w:tr w:rsidR="00FA0190" w:rsidRPr="008D35E6" w14:paraId="2C77D6E6" w14:textId="77777777" w:rsidTr="00DA2B14">
        <w:trPr>
          <w:cantSplit/>
          <w:trHeight w:val="20"/>
        </w:trPr>
        <w:tc>
          <w:tcPr>
            <w:tcW w:w="2970" w:type="dxa"/>
          </w:tcPr>
          <w:p w14:paraId="42854C84" w14:textId="1557FAD6" w:rsidR="00FA0190" w:rsidRPr="008D35E6" w:rsidRDefault="00FA0190" w:rsidP="00FA0190">
            <w:pPr>
              <w:ind w:left="625" w:hanging="271"/>
              <w:rPr>
                <w:rFonts w:ascii="Angsana New" w:hAnsi="Angsana New"/>
                <w:cs/>
              </w:rPr>
            </w:pPr>
            <w:r w:rsidRPr="008D35E6">
              <w:rPr>
                <w:rFonts w:ascii="Angsana New" w:hAnsi="Angsana New"/>
                <w:cs/>
              </w:rPr>
              <w:t>คอมพิวเตอร์</w:t>
            </w:r>
          </w:p>
        </w:tc>
        <w:tc>
          <w:tcPr>
            <w:tcW w:w="1170" w:type="dxa"/>
          </w:tcPr>
          <w:p w14:paraId="0ED53D7F" w14:textId="41CB91C6" w:rsidR="00FA0190" w:rsidRPr="008D35E6" w:rsidRDefault="00FA0190" w:rsidP="00FA0190">
            <w:pPr>
              <w:tabs>
                <w:tab w:val="decimal" w:pos="1024"/>
              </w:tabs>
              <w:ind w:right="90"/>
              <w:jc w:val="right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(</w:t>
            </w:r>
            <w:r w:rsidR="00C11FE8" w:rsidRPr="00C11FE8">
              <w:rPr>
                <w:rFonts w:ascii="Angsana New" w:hAnsi="Angsana New"/>
              </w:rPr>
              <w:t>3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896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548</w:t>
            </w:r>
            <w:r w:rsidRPr="008D35E6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25A4E6F0" w14:textId="77777777" w:rsidR="00FA0190" w:rsidRPr="008D35E6" w:rsidRDefault="00FA0190" w:rsidP="00FA0190">
            <w:pPr>
              <w:tabs>
                <w:tab w:val="decimal" w:pos="900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23C48B3" w14:textId="0BA09BB5" w:rsidR="00FA0190" w:rsidRPr="008D35E6" w:rsidRDefault="00FA0190" w:rsidP="00FA0190">
            <w:pPr>
              <w:tabs>
                <w:tab w:val="decimal" w:pos="1020"/>
              </w:tabs>
              <w:ind w:right="90"/>
              <w:jc w:val="right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(</w:t>
            </w:r>
            <w:r w:rsidR="00C11FE8" w:rsidRPr="00C11FE8">
              <w:rPr>
                <w:rFonts w:ascii="Angsana New" w:hAnsi="Angsana New"/>
              </w:rPr>
              <w:t>1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376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805</w:t>
            </w:r>
            <w:r w:rsidRPr="008D35E6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1DBDC7C2" w14:textId="77777777" w:rsidR="00FA0190" w:rsidRPr="008D35E6" w:rsidRDefault="00FA0190" w:rsidP="00FA0190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14A510F5" w14:textId="3BFD50DF" w:rsidR="00FA0190" w:rsidRPr="008D35E6" w:rsidRDefault="00C11FE8" w:rsidP="00FA0190">
            <w:pPr>
              <w:tabs>
                <w:tab w:val="decimal" w:pos="1007"/>
              </w:tabs>
              <w:ind w:right="90"/>
              <w:jc w:val="right"/>
              <w:rPr>
                <w:rFonts w:ascii="Angsana New" w:hAnsi="Angsana New"/>
                <w:cs/>
              </w:rPr>
            </w:pPr>
            <w:r w:rsidRPr="00C11FE8">
              <w:rPr>
                <w:rFonts w:ascii="Angsana New" w:hAnsi="Angsana New"/>
              </w:rPr>
              <w:t>87</w:t>
            </w:r>
            <w:r w:rsidR="00FA0190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723</w:t>
            </w:r>
          </w:p>
        </w:tc>
        <w:tc>
          <w:tcPr>
            <w:tcW w:w="90" w:type="dxa"/>
          </w:tcPr>
          <w:p w14:paraId="1B883251" w14:textId="77777777" w:rsidR="00FA0190" w:rsidRPr="008D35E6" w:rsidRDefault="00FA0190" w:rsidP="00FA0190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2FF0073" w14:textId="77777777" w:rsidR="00FA0190" w:rsidRPr="008D35E6" w:rsidRDefault="00FA0190" w:rsidP="00FA0190">
            <w:pPr>
              <w:tabs>
                <w:tab w:val="decimal" w:pos="544"/>
              </w:tabs>
              <w:ind w:left="-18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1BC1305E" w14:textId="77777777" w:rsidR="00FA0190" w:rsidRPr="008D35E6" w:rsidRDefault="00FA0190" w:rsidP="00FA0190">
            <w:pPr>
              <w:tabs>
                <w:tab w:val="decimal" w:pos="100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D6951E6" w14:textId="261F2B58" w:rsidR="00FA0190" w:rsidRPr="008D35E6" w:rsidRDefault="00FA0190" w:rsidP="00FA0190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(</w:t>
            </w:r>
            <w:r w:rsidR="00C11FE8" w:rsidRPr="00C11FE8">
              <w:rPr>
                <w:rFonts w:ascii="Angsana New" w:hAnsi="Angsana New"/>
              </w:rPr>
              <w:t>5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185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630</w:t>
            </w:r>
            <w:r w:rsidRPr="008D35E6">
              <w:rPr>
                <w:rFonts w:ascii="Angsana New" w:hAnsi="Angsana New"/>
              </w:rPr>
              <w:t>)</w:t>
            </w:r>
          </w:p>
        </w:tc>
      </w:tr>
      <w:tr w:rsidR="00FA0190" w:rsidRPr="008D35E6" w14:paraId="0FD15C93" w14:textId="77777777" w:rsidTr="00DA2B14">
        <w:trPr>
          <w:cantSplit/>
          <w:trHeight w:val="20"/>
        </w:trPr>
        <w:tc>
          <w:tcPr>
            <w:tcW w:w="2970" w:type="dxa"/>
          </w:tcPr>
          <w:p w14:paraId="0C7BF014" w14:textId="5C6143D3" w:rsidR="00FA0190" w:rsidRPr="008D35E6" w:rsidRDefault="00FA0190" w:rsidP="00FA0190">
            <w:pPr>
              <w:ind w:left="625" w:hanging="271"/>
              <w:rPr>
                <w:rFonts w:ascii="Angsana New" w:hAnsi="Angsana New"/>
                <w:cs/>
              </w:rPr>
            </w:pPr>
            <w:r w:rsidRPr="008D35E6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B5DD6D" w14:textId="2CF9DC12" w:rsidR="00FA0190" w:rsidRPr="008D35E6" w:rsidRDefault="00FA0190" w:rsidP="00FA0190">
            <w:pPr>
              <w:tabs>
                <w:tab w:val="decimal" w:pos="1024"/>
              </w:tabs>
              <w:ind w:right="90"/>
              <w:jc w:val="right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(</w:t>
            </w:r>
            <w:r w:rsidR="00C11FE8" w:rsidRPr="00C11FE8">
              <w:rPr>
                <w:rFonts w:ascii="Angsana New" w:hAnsi="Angsana New"/>
              </w:rPr>
              <w:t>2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767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232</w:t>
            </w:r>
            <w:r w:rsidRPr="008D35E6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20FC4DE1" w14:textId="77777777" w:rsidR="00FA0190" w:rsidRPr="008D35E6" w:rsidRDefault="00FA0190" w:rsidP="00FA0190">
            <w:pPr>
              <w:tabs>
                <w:tab w:val="decimal" w:pos="900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447BD2" w14:textId="2B4C5E69" w:rsidR="00FA0190" w:rsidRPr="008D35E6" w:rsidRDefault="00FA0190" w:rsidP="00FA0190">
            <w:pPr>
              <w:tabs>
                <w:tab w:val="decimal" w:pos="1020"/>
              </w:tabs>
              <w:ind w:right="90"/>
              <w:jc w:val="right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(</w:t>
            </w:r>
            <w:r w:rsidR="00C11FE8" w:rsidRPr="00C11FE8">
              <w:rPr>
                <w:rFonts w:ascii="Angsana New" w:hAnsi="Angsana New"/>
              </w:rPr>
              <w:t>2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599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178</w:t>
            </w:r>
            <w:r w:rsidRPr="008D35E6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004EDAEB" w14:textId="77777777" w:rsidR="00FA0190" w:rsidRPr="008D35E6" w:rsidRDefault="00FA0190" w:rsidP="00FA0190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31229D" w14:textId="77777777" w:rsidR="00FA0190" w:rsidRPr="008D35E6" w:rsidRDefault="00FA0190" w:rsidP="00FA0190">
            <w:pPr>
              <w:tabs>
                <w:tab w:val="decimal" w:pos="629"/>
              </w:tabs>
              <w:ind w:right="90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3409D88C" w14:textId="77777777" w:rsidR="00FA0190" w:rsidRPr="008D35E6" w:rsidRDefault="00FA0190" w:rsidP="00FA0190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C5504B" w14:textId="77777777" w:rsidR="00FA0190" w:rsidRPr="008D35E6" w:rsidRDefault="00FA0190" w:rsidP="00FA0190">
            <w:pPr>
              <w:tabs>
                <w:tab w:val="decimal" w:pos="544"/>
              </w:tabs>
              <w:ind w:left="-18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44A63A7E" w14:textId="77777777" w:rsidR="00FA0190" w:rsidRPr="008D35E6" w:rsidRDefault="00FA0190" w:rsidP="00FA0190">
            <w:pPr>
              <w:tabs>
                <w:tab w:val="decimal" w:pos="100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1EC752" w14:textId="1D639379" w:rsidR="00FA0190" w:rsidRPr="008D35E6" w:rsidRDefault="00FA0190" w:rsidP="00FA0190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(</w:t>
            </w:r>
            <w:r w:rsidR="00C11FE8" w:rsidRPr="00C11FE8">
              <w:rPr>
                <w:rFonts w:ascii="Angsana New" w:hAnsi="Angsana New"/>
              </w:rPr>
              <w:t>5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366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410</w:t>
            </w:r>
            <w:r w:rsidRPr="008D35E6">
              <w:rPr>
                <w:rFonts w:ascii="Angsana New" w:hAnsi="Angsana New"/>
              </w:rPr>
              <w:t>)</w:t>
            </w:r>
          </w:p>
        </w:tc>
      </w:tr>
      <w:tr w:rsidR="00FA0190" w:rsidRPr="008D35E6" w14:paraId="6267E628" w14:textId="77777777" w:rsidTr="00DA2B14">
        <w:trPr>
          <w:cantSplit/>
          <w:trHeight w:val="20"/>
        </w:trPr>
        <w:tc>
          <w:tcPr>
            <w:tcW w:w="2970" w:type="dxa"/>
          </w:tcPr>
          <w:p w14:paraId="6DD92753" w14:textId="6819E460" w:rsidR="00FA0190" w:rsidRPr="008D35E6" w:rsidRDefault="00FA0190" w:rsidP="00FA0190">
            <w:pPr>
              <w:spacing w:line="240" w:lineRule="atLeast"/>
              <w:ind w:left="985" w:hanging="426"/>
              <w:rPr>
                <w:rFonts w:ascii="Angsana New" w:hAnsi="Angsana New"/>
                <w:cs/>
              </w:rPr>
            </w:pPr>
            <w:r w:rsidRPr="008D35E6">
              <w:rPr>
                <w:rFonts w:ascii="Angsana New" w:hAnsi="Angsana New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EC696A2" w14:textId="6F2DCFAC" w:rsidR="00FA0190" w:rsidRPr="008D35E6" w:rsidRDefault="00FA0190" w:rsidP="00FA0190">
            <w:pPr>
              <w:tabs>
                <w:tab w:val="decimal" w:pos="1024"/>
              </w:tabs>
              <w:ind w:right="90"/>
              <w:jc w:val="right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(</w:t>
            </w:r>
            <w:r w:rsidR="00C11FE8" w:rsidRPr="00C11FE8">
              <w:rPr>
                <w:rFonts w:ascii="Angsana New" w:hAnsi="Angsana New"/>
              </w:rPr>
              <w:t>28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522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876</w:t>
            </w:r>
            <w:r w:rsidRPr="008D35E6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638DABE0" w14:textId="77777777" w:rsidR="00FA0190" w:rsidRPr="008D35E6" w:rsidRDefault="00FA0190" w:rsidP="00FA0190">
            <w:pPr>
              <w:tabs>
                <w:tab w:val="decimal" w:pos="900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D07A736" w14:textId="3362377D" w:rsidR="00FA0190" w:rsidRPr="008D35E6" w:rsidRDefault="00FA0190" w:rsidP="00FA0190">
            <w:pPr>
              <w:tabs>
                <w:tab w:val="decimal" w:pos="1020"/>
              </w:tabs>
              <w:ind w:right="90"/>
              <w:jc w:val="right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(</w:t>
            </w:r>
            <w:r w:rsidR="00C11FE8" w:rsidRPr="00C11FE8">
              <w:rPr>
                <w:rFonts w:ascii="Angsana New" w:hAnsi="Angsana New"/>
              </w:rPr>
              <w:t>11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126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395</w:t>
            </w:r>
            <w:r w:rsidRPr="008D35E6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39A69F9B" w14:textId="77777777" w:rsidR="00FA0190" w:rsidRPr="008D35E6" w:rsidRDefault="00FA0190" w:rsidP="00FA0190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845C0BE" w14:textId="3CB8B21C" w:rsidR="00FA0190" w:rsidRPr="008D35E6" w:rsidRDefault="00C11FE8" w:rsidP="00FA0190">
            <w:pPr>
              <w:tabs>
                <w:tab w:val="decimal" w:pos="1007"/>
              </w:tabs>
              <w:ind w:right="90"/>
              <w:jc w:val="right"/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1</w:t>
            </w:r>
            <w:r w:rsidR="00FA0190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066</w:t>
            </w:r>
            <w:r w:rsidR="00FA0190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610</w:t>
            </w:r>
          </w:p>
        </w:tc>
        <w:tc>
          <w:tcPr>
            <w:tcW w:w="90" w:type="dxa"/>
          </w:tcPr>
          <w:p w14:paraId="37002525" w14:textId="77777777" w:rsidR="00FA0190" w:rsidRPr="008D35E6" w:rsidRDefault="00FA0190" w:rsidP="00FA0190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B9DDA67" w14:textId="77777777" w:rsidR="00FA0190" w:rsidRPr="008D35E6" w:rsidRDefault="00FA0190" w:rsidP="00FA0190">
            <w:pPr>
              <w:tabs>
                <w:tab w:val="decimal" w:pos="544"/>
              </w:tabs>
              <w:ind w:left="-18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11D072B8" w14:textId="77777777" w:rsidR="00FA0190" w:rsidRPr="008D35E6" w:rsidRDefault="00FA0190" w:rsidP="00FA0190">
            <w:pPr>
              <w:tabs>
                <w:tab w:val="decimal" w:pos="100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4CDB365" w14:textId="0AEE095E" w:rsidR="00FA0190" w:rsidRPr="008D35E6" w:rsidRDefault="00FA0190" w:rsidP="00FA0190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(</w:t>
            </w:r>
            <w:r w:rsidR="00C11FE8" w:rsidRPr="00C11FE8">
              <w:rPr>
                <w:rFonts w:ascii="Angsana New" w:hAnsi="Angsana New"/>
              </w:rPr>
              <w:t>38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582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661</w:t>
            </w:r>
            <w:r w:rsidRPr="008D35E6">
              <w:rPr>
                <w:rFonts w:ascii="Angsana New" w:hAnsi="Angsana New"/>
              </w:rPr>
              <w:t>)</w:t>
            </w:r>
          </w:p>
        </w:tc>
      </w:tr>
      <w:tr w:rsidR="00FA0190" w:rsidRPr="008D35E6" w14:paraId="687B20E0" w14:textId="77777777" w:rsidTr="00BD0F64">
        <w:trPr>
          <w:cantSplit/>
          <w:trHeight w:val="20"/>
        </w:trPr>
        <w:tc>
          <w:tcPr>
            <w:tcW w:w="2970" w:type="dxa"/>
          </w:tcPr>
          <w:p w14:paraId="46F57CC6" w14:textId="7629BC4D" w:rsidR="00FA0190" w:rsidRPr="008D35E6" w:rsidRDefault="00FA0190" w:rsidP="00FA0190">
            <w:pPr>
              <w:ind w:left="445" w:hanging="270"/>
              <w:rPr>
                <w:rFonts w:ascii="Angsana New" w:hAnsi="Angsana New"/>
                <w:cs/>
              </w:rPr>
            </w:pPr>
            <w:r w:rsidRPr="008D35E6">
              <w:rPr>
                <w:rFonts w:ascii="Angsana New" w:hAnsi="Angsana New" w:hint="cs"/>
                <w:cs/>
              </w:rPr>
              <w:t>ส่วนปรับปรุง</w:t>
            </w:r>
            <w:r w:rsidRPr="008D35E6">
              <w:rPr>
                <w:rFonts w:ascii="Angsana New" w:hAnsi="Angsana New"/>
                <w:cs/>
              </w:rPr>
              <w:t>อาคาร</w:t>
            </w:r>
            <w:r w:rsidRPr="008D35E6">
              <w:rPr>
                <w:rFonts w:ascii="Angsana New" w:hAnsi="Angsana New" w:hint="cs"/>
                <w:cs/>
              </w:rPr>
              <w:t>เช่า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2C09584" w14:textId="77777777" w:rsidR="00FA0190" w:rsidRPr="008D35E6" w:rsidRDefault="00FA0190" w:rsidP="00FA0190">
            <w:pPr>
              <w:tabs>
                <w:tab w:val="decimal" w:pos="1024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134BDC6" w14:textId="77777777" w:rsidR="00FA0190" w:rsidRPr="008D35E6" w:rsidRDefault="00FA0190" w:rsidP="00FA0190">
            <w:pPr>
              <w:tabs>
                <w:tab w:val="decimal" w:pos="90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F612016" w14:textId="77777777" w:rsidR="00FA0190" w:rsidRPr="008D35E6" w:rsidRDefault="00FA0190" w:rsidP="00FA0190">
            <w:pPr>
              <w:tabs>
                <w:tab w:val="decimal" w:pos="102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C18A695" w14:textId="77777777" w:rsidR="00FA0190" w:rsidRPr="008D35E6" w:rsidRDefault="00FA0190" w:rsidP="00FA0190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8BBA3FC" w14:textId="77777777" w:rsidR="00FA0190" w:rsidRPr="008D35E6" w:rsidRDefault="00FA0190" w:rsidP="00FA0190">
            <w:pPr>
              <w:tabs>
                <w:tab w:val="decimal" w:pos="1007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18EA5C8" w14:textId="77777777" w:rsidR="00FA0190" w:rsidRPr="008D35E6" w:rsidRDefault="00FA0190" w:rsidP="00FA0190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7ABC13" w14:textId="77777777" w:rsidR="00FA0190" w:rsidRPr="008D35E6" w:rsidRDefault="00FA0190" w:rsidP="00FA0190">
            <w:pPr>
              <w:tabs>
                <w:tab w:val="decimal" w:pos="544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178E1D9D" w14:textId="77777777" w:rsidR="00FA0190" w:rsidRPr="008D35E6" w:rsidRDefault="00FA0190" w:rsidP="00FA0190">
            <w:pPr>
              <w:tabs>
                <w:tab w:val="decimal" w:pos="1008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212DB7D" w14:textId="77777777" w:rsidR="00FA0190" w:rsidRPr="008D35E6" w:rsidRDefault="00FA0190" w:rsidP="00FA0190">
            <w:pPr>
              <w:tabs>
                <w:tab w:val="decimal" w:pos="990"/>
              </w:tabs>
              <w:rPr>
                <w:rFonts w:ascii="Angsana New" w:hAnsi="Angsana New"/>
              </w:rPr>
            </w:pPr>
          </w:p>
        </w:tc>
      </w:tr>
      <w:tr w:rsidR="00FA0190" w:rsidRPr="008D35E6" w14:paraId="34A7883B" w14:textId="77777777" w:rsidTr="00BD0F64">
        <w:trPr>
          <w:cantSplit/>
          <w:trHeight w:val="20"/>
        </w:trPr>
        <w:tc>
          <w:tcPr>
            <w:tcW w:w="2970" w:type="dxa"/>
          </w:tcPr>
          <w:p w14:paraId="56A922BE" w14:textId="72FBC33A" w:rsidR="00FA0190" w:rsidRPr="008D35E6" w:rsidRDefault="00FA0190" w:rsidP="00FA0190">
            <w:pPr>
              <w:ind w:left="535" w:hanging="180"/>
              <w:rPr>
                <w:rFonts w:ascii="Angsana New" w:hAnsi="Angsana New"/>
                <w:cs/>
              </w:rPr>
            </w:pPr>
            <w:r w:rsidRPr="008D35E6">
              <w:rPr>
                <w:rFonts w:asciiTheme="majorBidi" w:hAnsiTheme="majorBidi" w:cstheme="majorBidi"/>
                <w:cs/>
              </w:rPr>
              <w:t>ระหว่าง</w:t>
            </w:r>
            <w:r w:rsidRPr="008D35E6">
              <w:rPr>
                <w:rFonts w:ascii="Angsana New" w:hAnsi="Angsana New"/>
                <w:cs/>
              </w:rPr>
              <w:t>ก่อสร้าง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A6A60C" w14:textId="77777777" w:rsidR="00FA0190" w:rsidRPr="008D35E6" w:rsidRDefault="00FA0190" w:rsidP="00FA0190">
            <w:pPr>
              <w:tabs>
                <w:tab w:val="decimal" w:pos="633"/>
              </w:tabs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613CD7B9" w14:textId="77777777" w:rsidR="00FA0190" w:rsidRPr="008D35E6" w:rsidRDefault="00FA0190" w:rsidP="00FA0190">
            <w:pPr>
              <w:tabs>
                <w:tab w:val="decimal" w:pos="90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2CCB57" w14:textId="095D1950" w:rsidR="00FA0190" w:rsidRPr="008D35E6" w:rsidRDefault="00C11FE8" w:rsidP="00FA0190">
            <w:pPr>
              <w:tabs>
                <w:tab w:val="decimal" w:pos="1020"/>
              </w:tabs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2</w:t>
            </w:r>
            <w:r w:rsidR="00FA0190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693</w:t>
            </w:r>
            <w:r w:rsidR="00FA0190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458</w:t>
            </w:r>
          </w:p>
        </w:tc>
        <w:tc>
          <w:tcPr>
            <w:tcW w:w="90" w:type="dxa"/>
          </w:tcPr>
          <w:p w14:paraId="2F81C177" w14:textId="77777777" w:rsidR="00FA0190" w:rsidRPr="008D35E6" w:rsidRDefault="00FA0190" w:rsidP="00FA0190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E7CB9F" w14:textId="77777777" w:rsidR="00FA0190" w:rsidRPr="008D35E6" w:rsidRDefault="00FA0190" w:rsidP="00FA0190">
            <w:pPr>
              <w:tabs>
                <w:tab w:val="decimal" w:pos="629"/>
              </w:tabs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1A7B60FD" w14:textId="77777777" w:rsidR="00FA0190" w:rsidRPr="008D35E6" w:rsidRDefault="00FA0190" w:rsidP="00FA0190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4495AB" w14:textId="73ACD98B" w:rsidR="00FA0190" w:rsidRPr="008D35E6" w:rsidRDefault="00FA0190" w:rsidP="00FA0190">
            <w:pPr>
              <w:tabs>
                <w:tab w:val="decimal" w:pos="994"/>
              </w:tabs>
              <w:ind w:left="-18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</w:rPr>
              <w:t>(</w:t>
            </w:r>
            <w:r w:rsidR="00C11FE8" w:rsidRPr="00C11FE8">
              <w:rPr>
                <w:rFonts w:ascii="Angsana New" w:hAnsi="Angsana New"/>
              </w:rPr>
              <w:t>1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601</w:t>
            </w:r>
            <w:r w:rsidRPr="008D35E6">
              <w:rPr>
                <w:rFonts w:ascii="Angsana New" w:hAnsi="Angsana New"/>
              </w:rPr>
              <w:t>,</w:t>
            </w:r>
            <w:r w:rsidR="00C11FE8" w:rsidRPr="00C11FE8">
              <w:rPr>
                <w:rFonts w:ascii="Angsana New" w:hAnsi="Angsana New"/>
              </w:rPr>
              <w:t>203</w:t>
            </w:r>
            <w:r w:rsidRPr="008D35E6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042E66BD" w14:textId="77777777" w:rsidR="00FA0190" w:rsidRPr="008D35E6" w:rsidRDefault="00FA0190" w:rsidP="00FA0190">
            <w:pPr>
              <w:tabs>
                <w:tab w:val="decimal" w:pos="1008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281B2F" w14:textId="5B901C3E" w:rsidR="00FA0190" w:rsidRPr="008D35E6" w:rsidRDefault="00C11FE8" w:rsidP="00FA0190">
            <w:pPr>
              <w:tabs>
                <w:tab w:val="decimal" w:pos="990"/>
              </w:tabs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1</w:t>
            </w:r>
            <w:r w:rsidR="00FA0190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092</w:t>
            </w:r>
            <w:r w:rsidR="00FA0190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255</w:t>
            </w:r>
          </w:p>
        </w:tc>
      </w:tr>
      <w:tr w:rsidR="00DA2B14" w:rsidRPr="008D35E6" w14:paraId="6B87D827" w14:textId="77777777" w:rsidTr="00BD0F64">
        <w:trPr>
          <w:cantSplit/>
          <w:trHeight w:val="20"/>
        </w:trPr>
        <w:tc>
          <w:tcPr>
            <w:tcW w:w="2970" w:type="dxa"/>
          </w:tcPr>
          <w:p w14:paraId="1A221515" w14:textId="77777777" w:rsidR="00DA2B14" w:rsidRPr="008D35E6" w:rsidRDefault="00DA2B14" w:rsidP="00FA0190">
            <w:pPr>
              <w:ind w:left="532" w:hanging="35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88F8259" w14:textId="1F93BBE4" w:rsidR="00DA2B14" w:rsidRPr="008D35E6" w:rsidRDefault="00C11FE8" w:rsidP="00FA0190">
            <w:pPr>
              <w:tabs>
                <w:tab w:val="decimal" w:pos="1024"/>
              </w:tabs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29</w:t>
            </w:r>
            <w:r w:rsidR="00DA2B14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726</w:t>
            </w:r>
            <w:r w:rsidR="00DA2B14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692</w:t>
            </w:r>
          </w:p>
        </w:tc>
        <w:tc>
          <w:tcPr>
            <w:tcW w:w="90" w:type="dxa"/>
          </w:tcPr>
          <w:p w14:paraId="24886142" w14:textId="77777777" w:rsidR="00DA2B14" w:rsidRPr="008D35E6" w:rsidRDefault="00DA2B14" w:rsidP="00FA0190">
            <w:pPr>
              <w:tabs>
                <w:tab w:val="decimal" w:pos="90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F07DB0C" w14:textId="77777777" w:rsidR="00DA2B14" w:rsidRPr="008D35E6" w:rsidRDefault="00DA2B14" w:rsidP="00FA0190">
            <w:pPr>
              <w:tabs>
                <w:tab w:val="decimal" w:pos="108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B6B2C6F" w14:textId="77777777" w:rsidR="00DA2B14" w:rsidRPr="008D35E6" w:rsidRDefault="00DA2B14" w:rsidP="00FA0190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9946655" w14:textId="77777777" w:rsidR="00DA2B14" w:rsidRPr="008D35E6" w:rsidRDefault="00DA2B14" w:rsidP="00FA0190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3D2693B6" w14:textId="77777777" w:rsidR="00DA2B14" w:rsidRPr="008D35E6" w:rsidRDefault="00DA2B14" w:rsidP="00FA0190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BFD75E0" w14:textId="77777777" w:rsidR="00DA2B14" w:rsidRPr="008D35E6" w:rsidRDefault="00DA2B14" w:rsidP="00FA0190">
            <w:pPr>
              <w:tabs>
                <w:tab w:val="decimal" w:pos="1008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159FD42A" w14:textId="77777777" w:rsidR="00DA2B14" w:rsidRPr="008D35E6" w:rsidRDefault="00DA2B14" w:rsidP="00FA0190">
            <w:pPr>
              <w:tabs>
                <w:tab w:val="decimal" w:pos="1008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9B152B" w14:textId="1C04B4F9" w:rsidR="00DA2B14" w:rsidRPr="008D35E6" w:rsidRDefault="00C11FE8" w:rsidP="00FA0190">
            <w:pPr>
              <w:tabs>
                <w:tab w:val="decimal" w:pos="990"/>
              </w:tabs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32</w:t>
            </w:r>
            <w:r w:rsidR="00DA2B14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520</w:t>
            </w:r>
            <w:r w:rsidR="00DA2B14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517</w:t>
            </w:r>
          </w:p>
        </w:tc>
      </w:tr>
      <w:tr w:rsidR="00DA2B14" w:rsidRPr="008D35E6" w14:paraId="55E8F65E" w14:textId="77777777" w:rsidTr="00DA2B14">
        <w:trPr>
          <w:cantSplit/>
          <w:trHeight w:val="20"/>
        </w:trPr>
        <w:tc>
          <w:tcPr>
            <w:tcW w:w="4140" w:type="dxa"/>
            <w:gridSpan w:val="2"/>
          </w:tcPr>
          <w:p w14:paraId="557C3F96" w14:textId="77777777" w:rsidR="00DA2B14" w:rsidRPr="008D35E6" w:rsidRDefault="00DA2B14" w:rsidP="00FA019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AA03B3B" w14:textId="77777777" w:rsidR="00DA2B14" w:rsidRPr="008D35E6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00D02D4" w14:textId="77777777" w:rsidR="00DA2B14" w:rsidRPr="008D35E6" w:rsidRDefault="00DA2B14" w:rsidP="00FA0190">
            <w:pPr>
              <w:tabs>
                <w:tab w:val="decimal" w:pos="102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E3241ED" w14:textId="77777777" w:rsidR="00DA2B14" w:rsidRPr="008D35E6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91802CE" w14:textId="77777777" w:rsidR="00DA2B14" w:rsidRPr="008D35E6" w:rsidRDefault="00DA2B14" w:rsidP="00FA0190">
            <w:pPr>
              <w:tabs>
                <w:tab w:val="decimal" w:pos="1007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9306D48" w14:textId="77777777" w:rsidR="00DA2B14" w:rsidRPr="008D35E6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1DD31D6" w14:textId="77777777" w:rsidR="00DA2B14" w:rsidRPr="008D35E6" w:rsidRDefault="00DA2B14" w:rsidP="00FA0190">
            <w:pPr>
              <w:tabs>
                <w:tab w:val="decimal" w:pos="1008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DCD8793" w14:textId="77777777" w:rsidR="00DA2B14" w:rsidRPr="008D35E6" w:rsidRDefault="00DA2B14" w:rsidP="00FA0190">
            <w:pPr>
              <w:tabs>
                <w:tab w:val="decimal" w:pos="99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0D71262" w14:textId="77777777" w:rsidR="00DA2B14" w:rsidRPr="008D35E6" w:rsidRDefault="00DA2B14" w:rsidP="00FA0190">
            <w:pPr>
              <w:tabs>
                <w:tab w:val="decimal" w:pos="990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DA2B14" w:rsidRPr="008D35E6" w14:paraId="003C64D3" w14:textId="77777777" w:rsidTr="00DA2B14">
        <w:trPr>
          <w:cantSplit/>
          <w:trHeight w:val="20"/>
        </w:trPr>
        <w:tc>
          <w:tcPr>
            <w:tcW w:w="4140" w:type="dxa"/>
            <w:gridSpan w:val="2"/>
          </w:tcPr>
          <w:p w14:paraId="654059E6" w14:textId="4E0478A5" w:rsidR="00DA2B14" w:rsidRPr="008D35E6" w:rsidRDefault="00DA2B14" w:rsidP="00FA0190">
            <w:pPr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8D35E6">
              <w:rPr>
                <w:rFonts w:asciiTheme="majorBidi" w:hAnsiTheme="majorBidi" w:cstheme="majorBidi"/>
                <w:b/>
                <w:bCs/>
                <w:cs/>
              </w:rPr>
              <w:t xml:space="preserve">ค่าเสื่อมราคาสำหรับปีสิ้นสุดวันที่ </w:t>
            </w:r>
            <w:r w:rsidR="00C11FE8" w:rsidRPr="00C11FE8">
              <w:rPr>
                <w:rFonts w:asciiTheme="majorBidi" w:hAnsiTheme="majorBidi" w:cstheme="majorBidi"/>
                <w:b/>
                <w:bCs/>
              </w:rPr>
              <w:t>31</w:t>
            </w:r>
            <w:r w:rsidRPr="008D35E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8D35E6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90" w:type="dxa"/>
          </w:tcPr>
          <w:p w14:paraId="70C5CB7B" w14:textId="77777777" w:rsidR="00DA2B14" w:rsidRPr="008D35E6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F1C2258" w14:textId="77777777" w:rsidR="00DA2B14" w:rsidRPr="008D35E6" w:rsidRDefault="00DA2B14" w:rsidP="00FA0190">
            <w:pPr>
              <w:tabs>
                <w:tab w:val="decimal" w:pos="102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55E8321" w14:textId="77777777" w:rsidR="00DA2B14" w:rsidRPr="008D35E6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5D957E4" w14:textId="77777777" w:rsidR="00DA2B14" w:rsidRPr="008D35E6" w:rsidRDefault="00DA2B14" w:rsidP="00FA0190">
            <w:pPr>
              <w:tabs>
                <w:tab w:val="decimal" w:pos="1007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E0D8391" w14:textId="77777777" w:rsidR="00DA2B14" w:rsidRPr="008D35E6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7D454B" w14:textId="77777777" w:rsidR="00DA2B14" w:rsidRPr="008D35E6" w:rsidRDefault="00DA2B14" w:rsidP="00FA0190">
            <w:pPr>
              <w:tabs>
                <w:tab w:val="decimal" w:pos="1008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BD80C36" w14:textId="77777777" w:rsidR="00DA2B14" w:rsidRPr="008D35E6" w:rsidRDefault="00DA2B14" w:rsidP="00FA0190">
            <w:pPr>
              <w:tabs>
                <w:tab w:val="decimal" w:pos="990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A5955C5" w14:textId="77777777" w:rsidR="00DA2B14" w:rsidRPr="008D35E6" w:rsidRDefault="00DA2B14" w:rsidP="00FA0190">
            <w:pPr>
              <w:tabs>
                <w:tab w:val="decimal" w:pos="990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DA2B14" w:rsidRPr="008D35E6" w14:paraId="69A29805" w14:textId="77777777" w:rsidTr="00DA2B14">
        <w:trPr>
          <w:cantSplit/>
          <w:trHeight w:val="20"/>
        </w:trPr>
        <w:tc>
          <w:tcPr>
            <w:tcW w:w="4140" w:type="dxa"/>
            <w:gridSpan w:val="2"/>
          </w:tcPr>
          <w:p w14:paraId="27F4A89A" w14:textId="036B640C" w:rsidR="00DA2B14" w:rsidRPr="008D35E6" w:rsidRDefault="00C11FE8" w:rsidP="00FA0190">
            <w:pPr>
              <w:ind w:left="532" w:hanging="177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256</w:t>
            </w:r>
            <w:r w:rsidRPr="00C11FE8">
              <w:rPr>
                <w:rFonts w:asciiTheme="majorBidi" w:hAnsiTheme="majorBidi" w:cstheme="majorBidi" w:hint="cs"/>
              </w:rPr>
              <w:t>3</w:t>
            </w:r>
          </w:p>
        </w:tc>
        <w:tc>
          <w:tcPr>
            <w:tcW w:w="90" w:type="dxa"/>
          </w:tcPr>
          <w:p w14:paraId="6FF4ED64" w14:textId="77777777" w:rsidR="00DA2B14" w:rsidRPr="008D35E6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2440E90" w14:textId="77777777" w:rsidR="00DA2B14" w:rsidRPr="008D35E6" w:rsidRDefault="00DA2B14" w:rsidP="00FA0190">
            <w:pPr>
              <w:tabs>
                <w:tab w:val="decimal" w:pos="102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7EF8042" w14:textId="77777777" w:rsidR="00DA2B14" w:rsidRPr="008D35E6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A182491" w14:textId="77777777" w:rsidR="00DA2B14" w:rsidRPr="008D35E6" w:rsidRDefault="00DA2B14" w:rsidP="00FA0190">
            <w:pPr>
              <w:tabs>
                <w:tab w:val="decimal" w:pos="1007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B3F982D" w14:textId="77777777" w:rsidR="00DA2B14" w:rsidRPr="008D35E6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1BDFDD1" w14:textId="77777777" w:rsidR="00DA2B14" w:rsidRPr="008D35E6" w:rsidRDefault="00DA2B14" w:rsidP="00FA0190">
            <w:pPr>
              <w:tabs>
                <w:tab w:val="decimal" w:pos="1008"/>
              </w:tabs>
              <w:ind w:left="-18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00BF245B" w14:textId="77777777" w:rsidR="00DA2B14" w:rsidRPr="008D35E6" w:rsidRDefault="00DA2B14" w:rsidP="00FA0190">
            <w:pPr>
              <w:tabs>
                <w:tab w:val="decimal" w:pos="990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FE259FA" w14:textId="2CE49330" w:rsidR="00DA2B14" w:rsidRPr="008D35E6" w:rsidRDefault="00C11FE8" w:rsidP="00FA0190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/>
              </w:rPr>
              <w:t>11</w:t>
            </w:r>
            <w:r w:rsidR="00DA2B14" w:rsidRPr="008D35E6">
              <w:rPr>
                <w:rFonts w:asciiTheme="majorBidi" w:hAnsiTheme="majorBidi"/>
              </w:rPr>
              <w:t>,</w:t>
            </w:r>
            <w:r w:rsidRPr="00C11FE8">
              <w:rPr>
                <w:rFonts w:asciiTheme="majorBidi" w:hAnsiTheme="majorBidi"/>
              </w:rPr>
              <w:t>735</w:t>
            </w:r>
            <w:r w:rsidR="00DA2B14" w:rsidRPr="008D35E6">
              <w:rPr>
                <w:rFonts w:asciiTheme="majorBidi" w:hAnsiTheme="majorBidi"/>
              </w:rPr>
              <w:t>,</w:t>
            </w:r>
            <w:r w:rsidRPr="00C11FE8">
              <w:rPr>
                <w:rFonts w:asciiTheme="majorBidi" w:hAnsiTheme="majorBidi"/>
              </w:rPr>
              <w:t>234</w:t>
            </w:r>
          </w:p>
        </w:tc>
      </w:tr>
      <w:tr w:rsidR="00DA2B14" w:rsidRPr="008D35E6" w14:paraId="6639F2F4" w14:textId="77777777" w:rsidTr="00DA2B14">
        <w:trPr>
          <w:cantSplit/>
          <w:trHeight w:val="20"/>
        </w:trPr>
        <w:tc>
          <w:tcPr>
            <w:tcW w:w="4140" w:type="dxa"/>
            <w:gridSpan w:val="2"/>
          </w:tcPr>
          <w:p w14:paraId="1DAEF912" w14:textId="28CFBD2B" w:rsidR="00DA2B14" w:rsidRPr="008D35E6" w:rsidRDefault="00C11FE8" w:rsidP="00FA0190">
            <w:pPr>
              <w:ind w:left="532" w:hanging="177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256</w:t>
            </w:r>
            <w:r w:rsidRPr="00C11FE8">
              <w:rPr>
                <w:rFonts w:asciiTheme="majorBidi" w:hAnsiTheme="majorBidi" w:cstheme="majorBidi" w:hint="cs"/>
              </w:rPr>
              <w:t>2</w:t>
            </w:r>
          </w:p>
        </w:tc>
        <w:tc>
          <w:tcPr>
            <w:tcW w:w="90" w:type="dxa"/>
          </w:tcPr>
          <w:p w14:paraId="5C95E7AD" w14:textId="77777777" w:rsidR="00DA2B14" w:rsidRPr="008D35E6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DE5C444" w14:textId="77777777" w:rsidR="00DA2B14" w:rsidRPr="008D35E6" w:rsidRDefault="00DA2B14" w:rsidP="00FA0190">
            <w:pPr>
              <w:tabs>
                <w:tab w:val="decimal" w:pos="102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2A75E89" w14:textId="77777777" w:rsidR="00DA2B14" w:rsidRPr="008D35E6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9E29519" w14:textId="77777777" w:rsidR="00DA2B14" w:rsidRPr="008D35E6" w:rsidRDefault="00DA2B14" w:rsidP="00FA0190">
            <w:pPr>
              <w:tabs>
                <w:tab w:val="decimal" w:pos="1007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47EA624" w14:textId="77777777" w:rsidR="00DA2B14" w:rsidRPr="008D35E6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9B8868D" w14:textId="77777777" w:rsidR="00DA2B14" w:rsidRPr="008D35E6" w:rsidRDefault="00DA2B14" w:rsidP="00FA0190">
            <w:pPr>
              <w:tabs>
                <w:tab w:val="decimal" w:pos="1008"/>
              </w:tabs>
              <w:ind w:left="-18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270E900A" w14:textId="77777777" w:rsidR="00DA2B14" w:rsidRPr="008D35E6" w:rsidRDefault="00DA2B14" w:rsidP="00FA0190">
            <w:pPr>
              <w:tabs>
                <w:tab w:val="decimal" w:pos="99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74B887AD" w14:textId="50D25E80" w:rsidR="00DA2B14" w:rsidRPr="008D35E6" w:rsidRDefault="00C11FE8" w:rsidP="00FA0190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11</w:t>
            </w:r>
            <w:r w:rsidR="00DA2B14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126</w:t>
            </w:r>
            <w:r w:rsidR="00DA2B14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395</w:t>
            </w:r>
          </w:p>
        </w:tc>
      </w:tr>
    </w:tbl>
    <w:p w14:paraId="582A6543" w14:textId="77777777" w:rsidR="00DA2B14" w:rsidRPr="008D35E6" w:rsidRDefault="00DA2B14" w:rsidP="00DA2B14">
      <w:pPr>
        <w:ind w:left="547"/>
        <w:rPr>
          <w:rFonts w:asciiTheme="majorBidi" w:hAnsiTheme="majorBidi" w:cstheme="majorBidi"/>
          <w:b/>
          <w:bCs/>
          <w:sz w:val="28"/>
          <w:szCs w:val="28"/>
        </w:rPr>
      </w:pPr>
      <w:r w:rsidRPr="008D35E6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773190B5" w14:textId="51EE54B0" w:rsidR="00DA2B14" w:rsidRPr="008D35E6" w:rsidRDefault="00DA2B14" w:rsidP="00DA2B14">
      <w:pPr>
        <w:ind w:left="547"/>
        <w:rPr>
          <w:rFonts w:asciiTheme="majorBidi" w:hAnsiTheme="majorBidi" w:cstheme="majorBidi"/>
          <w:b/>
          <w:bCs/>
        </w:rPr>
      </w:pPr>
      <w:r w:rsidRPr="008D35E6">
        <w:rPr>
          <w:rFonts w:asciiTheme="majorBidi" w:hAnsiTheme="majorBidi" w:cstheme="majorBidi"/>
          <w:b/>
          <w:bCs/>
          <w:cs/>
        </w:rPr>
        <w:t xml:space="preserve">สำหรับปีสิ้นสุดวันที่ </w:t>
      </w:r>
      <w:r w:rsidR="00C11FE8" w:rsidRPr="00C11FE8">
        <w:rPr>
          <w:rFonts w:asciiTheme="majorBidi" w:hAnsiTheme="majorBidi" w:cstheme="majorBidi"/>
          <w:b/>
          <w:bCs/>
        </w:rPr>
        <w:t>31</w:t>
      </w:r>
      <w:r w:rsidRPr="008D35E6">
        <w:rPr>
          <w:rFonts w:asciiTheme="majorBidi" w:hAnsiTheme="majorBidi" w:cstheme="majorBidi"/>
          <w:b/>
          <w:bCs/>
          <w:cs/>
        </w:rPr>
        <w:t xml:space="preserve"> ธันวาคม</w:t>
      </w:r>
      <w:r w:rsidRPr="008D35E6">
        <w:rPr>
          <w:rFonts w:asciiTheme="majorBidi" w:hAnsiTheme="majorBidi" w:cstheme="majorBidi"/>
          <w:b/>
          <w:bCs/>
        </w:rPr>
        <w:t xml:space="preserve"> </w:t>
      </w:r>
      <w:r w:rsidR="00C11FE8" w:rsidRPr="00C11FE8">
        <w:rPr>
          <w:rFonts w:asciiTheme="majorBidi" w:hAnsiTheme="majorBidi" w:cstheme="majorBidi"/>
          <w:b/>
          <w:bCs/>
        </w:rPr>
        <w:t>2563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70"/>
        <w:gridCol w:w="90"/>
        <w:gridCol w:w="1170"/>
        <w:gridCol w:w="90"/>
        <w:gridCol w:w="1080"/>
        <w:gridCol w:w="90"/>
        <w:gridCol w:w="1080"/>
        <w:gridCol w:w="90"/>
        <w:gridCol w:w="1260"/>
      </w:tblGrid>
      <w:tr w:rsidR="00DA2B14" w:rsidRPr="008D35E6" w14:paraId="7F9AEA9C" w14:textId="77777777" w:rsidTr="00DA2B14">
        <w:trPr>
          <w:cantSplit/>
          <w:trHeight w:val="20"/>
        </w:trPr>
        <w:tc>
          <w:tcPr>
            <w:tcW w:w="2970" w:type="dxa"/>
          </w:tcPr>
          <w:p w14:paraId="43897726" w14:textId="77777777" w:rsidR="00DA2B14" w:rsidRPr="008D35E6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6120" w:type="dxa"/>
            <w:gridSpan w:val="9"/>
          </w:tcPr>
          <w:p w14:paraId="0BACCF57" w14:textId="77777777" w:rsidR="00DA2B14" w:rsidRPr="008D35E6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หน่วย </w:t>
            </w:r>
            <w:r w:rsidRPr="008D35E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:</w:t>
            </w:r>
            <w:r w:rsidRPr="008D35E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บาท</w:t>
            </w:r>
          </w:p>
        </w:tc>
      </w:tr>
      <w:tr w:rsidR="00DA2B14" w:rsidRPr="008D35E6" w14:paraId="4C535527" w14:textId="77777777" w:rsidTr="00DA2B14">
        <w:trPr>
          <w:cantSplit/>
          <w:trHeight w:val="20"/>
        </w:trPr>
        <w:tc>
          <w:tcPr>
            <w:tcW w:w="2970" w:type="dxa"/>
          </w:tcPr>
          <w:p w14:paraId="752750BD" w14:textId="77777777" w:rsidR="00DA2B14" w:rsidRPr="008D35E6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6120" w:type="dxa"/>
            <w:gridSpan w:val="9"/>
          </w:tcPr>
          <w:p w14:paraId="00515C6C" w14:textId="77777777" w:rsidR="00DA2B14" w:rsidRPr="008D35E6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8D35E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ง</w:t>
            </w:r>
            <w:r w:rsidRPr="008D35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บการเงินเฉพาะกิจการ</w:t>
            </w:r>
          </w:p>
        </w:tc>
      </w:tr>
      <w:tr w:rsidR="00DA2B14" w:rsidRPr="008D35E6" w14:paraId="525A425F" w14:textId="77777777" w:rsidTr="00DA2B14">
        <w:trPr>
          <w:cantSplit/>
          <w:trHeight w:val="20"/>
        </w:trPr>
        <w:tc>
          <w:tcPr>
            <w:tcW w:w="2970" w:type="dxa"/>
          </w:tcPr>
          <w:p w14:paraId="33F6A2AB" w14:textId="77777777" w:rsidR="00DA2B14" w:rsidRPr="008D35E6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17CB58C2" w14:textId="77777777" w:rsidR="00DA2B14" w:rsidRPr="008D35E6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90" w:type="dxa"/>
          </w:tcPr>
          <w:p w14:paraId="6F18CDC2" w14:textId="77777777" w:rsidR="00DA2B14" w:rsidRPr="008D35E6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259A9007" w14:textId="77777777" w:rsidR="00DA2B14" w:rsidRPr="008D35E6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35941C75" w14:textId="77777777" w:rsidR="00DA2B14" w:rsidRPr="008D35E6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0E148C06" w14:textId="77777777" w:rsidR="00DA2B14" w:rsidRPr="008D35E6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</w:tcPr>
          <w:p w14:paraId="454C7BA6" w14:textId="77777777" w:rsidR="00DA2B14" w:rsidRPr="008D35E6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2230755C" w14:textId="77777777" w:rsidR="00DA2B14" w:rsidRPr="008D35E6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8D35E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โอนเข้า </w:t>
            </w:r>
            <w:r w:rsidRPr="008D35E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90" w:type="dxa"/>
          </w:tcPr>
          <w:p w14:paraId="38130D09" w14:textId="77777777" w:rsidR="00DA2B14" w:rsidRPr="008D35E6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4DE7D81A" w14:textId="77777777" w:rsidR="00DA2B14" w:rsidRPr="008D35E6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DA2B14" w:rsidRPr="008D35E6" w14:paraId="446194A8" w14:textId="77777777" w:rsidTr="00DA2B14">
        <w:trPr>
          <w:cantSplit/>
          <w:trHeight w:val="20"/>
        </w:trPr>
        <w:tc>
          <w:tcPr>
            <w:tcW w:w="2970" w:type="dxa"/>
          </w:tcPr>
          <w:p w14:paraId="6BB12A0C" w14:textId="77777777" w:rsidR="00DA2B14" w:rsidRPr="008D35E6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06A71203" w14:textId="77777777" w:rsidR="00DA2B14" w:rsidRPr="008D35E6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526AB61C" w14:textId="77777777" w:rsidR="00DA2B14" w:rsidRPr="008D35E6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62D932C7" w14:textId="77777777" w:rsidR="00DA2B14" w:rsidRPr="008D35E6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417DD7A1" w14:textId="77777777" w:rsidR="00DA2B14" w:rsidRPr="008D35E6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13C62571" w14:textId="77777777" w:rsidR="00DA2B14" w:rsidRPr="008D35E6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33970D62" w14:textId="77777777" w:rsidR="00DA2B14" w:rsidRPr="008D35E6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44E93E52" w14:textId="77777777" w:rsidR="00DA2B14" w:rsidRPr="008D35E6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  <w:lang w:val="th-TH"/>
              </w:rPr>
            </w:pPr>
            <w:r w:rsidRPr="008D35E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(</w:t>
            </w:r>
            <w:r w:rsidRPr="008D35E6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ออก)</w:t>
            </w:r>
          </w:p>
        </w:tc>
        <w:tc>
          <w:tcPr>
            <w:tcW w:w="90" w:type="dxa"/>
          </w:tcPr>
          <w:p w14:paraId="4308A1D6" w14:textId="77777777" w:rsidR="00DA2B14" w:rsidRPr="008D35E6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3D35649C" w14:textId="77777777" w:rsidR="00DA2B14" w:rsidRPr="008D35E6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DA2B14" w:rsidRPr="008D35E6" w14:paraId="29F7B74D" w14:textId="77777777" w:rsidTr="00DA2B14">
        <w:trPr>
          <w:cantSplit/>
          <w:trHeight w:val="20"/>
        </w:trPr>
        <w:tc>
          <w:tcPr>
            <w:tcW w:w="2970" w:type="dxa"/>
          </w:tcPr>
          <w:p w14:paraId="6E90BEA8" w14:textId="77777777" w:rsidR="00DA2B14" w:rsidRPr="008D35E6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41EF13C4" w14:textId="22C89A6F" w:rsidR="00DA2B14" w:rsidRPr="008D35E6" w:rsidRDefault="00C11FE8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DA2B14" w:rsidRPr="008D35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DA2B14" w:rsidRPr="008D35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0BD60CDD" w14:textId="77777777" w:rsidR="00DA2B14" w:rsidRPr="008D35E6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2DB838C7" w14:textId="77777777" w:rsidR="00DA2B14" w:rsidRPr="008D35E6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0F66F081" w14:textId="77777777" w:rsidR="00DA2B14" w:rsidRPr="008D35E6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7B253FE7" w14:textId="77777777" w:rsidR="00DA2B14" w:rsidRPr="008D35E6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5F118637" w14:textId="77777777" w:rsidR="00DA2B14" w:rsidRPr="008D35E6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3E56CB37" w14:textId="77777777" w:rsidR="00DA2B14" w:rsidRPr="008D35E6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2BED1A7" w14:textId="77777777" w:rsidR="00DA2B14" w:rsidRPr="008D35E6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0D7DB0E3" w14:textId="242E0336" w:rsidR="00DA2B14" w:rsidRPr="008D35E6" w:rsidRDefault="00C11FE8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DA2B14" w:rsidRPr="008D35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DA2B14" w:rsidRPr="008D35E6" w14:paraId="6661B74C" w14:textId="77777777" w:rsidTr="00DA2B14">
        <w:trPr>
          <w:cantSplit/>
          <w:trHeight w:val="20"/>
        </w:trPr>
        <w:tc>
          <w:tcPr>
            <w:tcW w:w="2970" w:type="dxa"/>
          </w:tcPr>
          <w:p w14:paraId="1F3FDFB7" w14:textId="77777777" w:rsidR="00DA2B14" w:rsidRPr="008D35E6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707621AE" w14:textId="3F9CA61C" w:rsidR="00DA2B14" w:rsidRPr="008D35E6" w:rsidRDefault="00C11FE8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C11FE8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" w:type="dxa"/>
          </w:tcPr>
          <w:p w14:paraId="7EF704DF" w14:textId="77777777" w:rsidR="00DA2B14" w:rsidRPr="008D35E6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6582D82B" w14:textId="77777777" w:rsidR="00DA2B14" w:rsidRPr="008D35E6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67ABDEE2" w14:textId="77777777" w:rsidR="00DA2B14" w:rsidRPr="008D35E6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47926835" w14:textId="77777777" w:rsidR="00DA2B14" w:rsidRPr="008D35E6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56B48681" w14:textId="77777777" w:rsidR="00DA2B14" w:rsidRPr="008D35E6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6698E71E" w14:textId="77777777" w:rsidR="00DA2B14" w:rsidRPr="008D35E6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2E74517" w14:textId="77777777" w:rsidR="00DA2B14" w:rsidRPr="008D35E6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4D523901" w14:textId="6C45033B" w:rsidR="00DA2B14" w:rsidRPr="008D35E6" w:rsidRDefault="00C11FE8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C11FE8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2563</w:t>
            </w:r>
          </w:p>
        </w:tc>
      </w:tr>
      <w:tr w:rsidR="00DA2B14" w:rsidRPr="008D35E6" w14:paraId="4F1D84C0" w14:textId="77777777" w:rsidTr="00DA2B14">
        <w:trPr>
          <w:cantSplit/>
          <w:trHeight w:val="20"/>
        </w:trPr>
        <w:tc>
          <w:tcPr>
            <w:tcW w:w="2970" w:type="dxa"/>
          </w:tcPr>
          <w:p w14:paraId="4DC1D9F1" w14:textId="77777777" w:rsidR="00DA2B14" w:rsidRPr="008D35E6" w:rsidRDefault="00DA2B14" w:rsidP="00DA2B14">
            <w:pPr>
              <w:spacing w:line="320" w:lineRule="exact"/>
              <w:ind w:left="532" w:hanging="352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70" w:type="dxa"/>
          </w:tcPr>
          <w:p w14:paraId="20D2CBA5" w14:textId="77777777" w:rsidR="00DA2B14" w:rsidRPr="008D35E6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51DB2B4B" w14:textId="77777777" w:rsidR="00DA2B14" w:rsidRPr="008D35E6" w:rsidRDefault="00DA2B14" w:rsidP="00DA2B14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018B87B" w14:textId="77777777" w:rsidR="00DA2B14" w:rsidRPr="008D35E6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F6A3787" w14:textId="77777777" w:rsidR="00DA2B14" w:rsidRPr="008D35E6" w:rsidRDefault="00DA2B14" w:rsidP="00DA2B14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8E0FEA7" w14:textId="77777777" w:rsidR="00DA2B14" w:rsidRPr="008D35E6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A960086" w14:textId="77777777" w:rsidR="00DA2B14" w:rsidRPr="008D35E6" w:rsidRDefault="00DA2B14" w:rsidP="00DA2B14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79EBC78" w14:textId="77777777" w:rsidR="00DA2B14" w:rsidRPr="008D35E6" w:rsidRDefault="00DA2B14" w:rsidP="00DA2B14">
            <w:pPr>
              <w:tabs>
                <w:tab w:val="decimal" w:pos="108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FB10C60" w14:textId="77777777" w:rsidR="00DA2B14" w:rsidRPr="008D35E6" w:rsidRDefault="00DA2B14" w:rsidP="00DA2B14">
            <w:pPr>
              <w:tabs>
                <w:tab w:val="decimal" w:pos="108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634B557" w14:textId="77777777" w:rsidR="00DA2B14" w:rsidRPr="008D35E6" w:rsidRDefault="00DA2B14" w:rsidP="00DA2B14">
            <w:pPr>
              <w:tabs>
                <w:tab w:val="decimal" w:pos="108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9830B9" w:rsidRPr="008D35E6" w14:paraId="02A85325" w14:textId="77777777" w:rsidTr="00DA2B14">
        <w:trPr>
          <w:cantSplit/>
          <w:trHeight w:val="20"/>
        </w:trPr>
        <w:tc>
          <w:tcPr>
            <w:tcW w:w="2970" w:type="dxa"/>
          </w:tcPr>
          <w:p w14:paraId="3A7A91CB" w14:textId="77777777" w:rsidR="009830B9" w:rsidRPr="008D35E6" w:rsidRDefault="009830B9" w:rsidP="009830B9">
            <w:pPr>
              <w:spacing w:line="32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170" w:type="dxa"/>
          </w:tcPr>
          <w:p w14:paraId="0B37DCA2" w14:textId="796D7724" w:rsidR="009830B9" w:rsidRPr="008D35E6" w:rsidRDefault="00C11FE8" w:rsidP="009830B9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1</w:t>
            </w:r>
            <w:r w:rsidR="009830B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373</w:t>
            </w:r>
            <w:r w:rsidR="009830B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784</w:t>
            </w:r>
          </w:p>
        </w:tc>
        <w:tc>
          <w:tcPr>
            <w:tcW w:w="90" w:type="dxa"/>
          </w:tcPr>
          <w:p w14:paraId="7917FC0E" w14:textId="77777777" w:rsidR="009830B9" w:rsidRPr="008D35E6" w:rsidRDefault="009830B9" w:rsidP="009830B9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82D90AF" w14:textId="1A60F2D4" w:rsidR="009830B9" w:rsidRPr="008D35E6" w:rsidRDefault="009830B9" w:rsidP="009830B9">
            <w:pPr>
              <w:tabs>
                <w:tab w:val="decimal" w:pos="630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7145D1E" w14:textId="77777777" w:rsidR="009830B9" w:rsidRPr="008D35E6" w:rsidRDefault="009830B9" w:rsidP="009830B9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345360B" w14:textId="0F301A2B" w:rsidR="009830B9" w:rsidRPr="008D35E6" w:rsidRDefault="009830B9" w:rsidP="009830B9">
            <w:pPr>
              <w:tabs>
                <w:tab w:val="decimal" w:pos="65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1371E6F" w14:textId="77777777" w:rsidR="009830B9" w:rsidRPr="008D35E6" w:rsidRDefault="009830B9" w:rsidP="009830B9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A976B61" w14:textId="7FB50D48" w:rsidR="009830B9" w:rsidRPr="008D35E6" w:rsidRDefault="009830B9" w:rsidP="009830B9">
            <w:pPr>
              <w:tabs>
                <w:tab w:val="decimal" w:pos="630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DFF472C" w14:textId="77777777" w:rsidR="009830B9" w:rsidRPr="008D35E6" w:rsidRDefault="009830B9" w:rsidP="009830B9">
            <w:pPr>
              <w:tabs>
                <w:tab w:val="decimal" w:pos="1020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555A4224" w14:textId="1997FE41" w:rsidR="009830B9" w:rsidRPr="008D35E6" w:rsidRDefault="00C11FE8" w:rsidP="009830B9">
            <w:pPr>
              <w:tabs>
                <w:tab w:val="decimal" w:pos="1166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1</w:t>
            </w:r>
            <w:r w:rsidR="009830B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373</w:t>
            </w:r>
            <w:r w:rsidR="009830B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784</w:t>
            </w:r>
          </w:p>
        </w:tc>
      </w:tr>
      <w:tr w:rsidR="009830B9" w:rsidRPr="008D35E6" w14:paraId="0FE37375" w14:textId="77777777" w:rsidTr="00DA2B14">
        <w:trPr>
          <w:cantSplit/>
          <w:trHeight w:val="20"/>
        </w:trPr>
        <w:tc>
          <w:tcPr>
            <w:tcW w:w="2970" w:type="dxa"/>
          </w:tcPr>
          <w:p w14:paraId="0E8A73C8" w14:textId="77777777" w:rsidR="009830B9" w:rsidRPr="008D35E6" w:rsidRDefault="009830B9" w:rsidP="009830B9">
            <w:pPr>
              <w:spacing w:line="32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170" w:type="dxa"/>
          </w:tcPr>
          <w:p w14:paraId="7088821E" w14:textId="4A687630" w:rsidR="009830B9" w:rsidRPr="008D35E6" w:rsidRDefault="00C11FE8" w:rsidP="009830B9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3</w:t>
            </w:r>
            <w:r w:rsidR="009830B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626</w:t>
            </w:r>
            <w:r w:rsidR="009830B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216</w:t>
            </w:r>
          </w:p>
        </w:tc>
        <w:tc>
          <w:tcPr>
            <w:tcW w:w="90" w:type="dxa"/>
          </w:tcPr>
          <w:p w14:paraId="3FF4AE29" w14:textId="77777777" w:rsidR="009830B9" w:rsidRPr="008D35E6" w:rsidRDefault="009830B9" w:rsidP="009830B9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8CA3F13" w14:textId="14506830" w:rsidR="009830B9" w:rsidRPr="008D35E6" w:rsidRDefault="009830B9" w:rsidP="009830B9">
            <w:pPr>
              <w:tabs>
                <w:tab w:val="decimal" w:pos="630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1E2901E" w14:textId="77777777" w:rsidR="009830B9" w:rsidRPr="008D35E6" w:rsidRDefault="009830B9" w:rsidP="009830B9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BBFD566" w14:textId="4368AD0D" w:rsidR="009830B9" w:rsidRPr="008D35E6" w:rsidRDefault="009830B9" w:rsidP="009830B9">
            <w:pPr>
              <w:tabs>
                <w:tab w:val="decimal" w:pos="650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96A5F55" w14:textId="77777777" w:rsidR="009830B9" w:rsidRPr="008D35E6" w:rsidRDefault="009830B9" w:rsidP="009830B9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0D7F8F9" w14:textId="5FCB7F89" w:rsidR="009830B9" w:rsidRPr="008D35E6" w:rsidRDefault="009830B9" w:rsidP="009830B9">
            <w:pPr>
              <w:tabs>
                <w:tab w:val="decimal" w:pos="630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8775208" w14:textId="77777777" w:rsidR="009830B9" w:rsidRPr="008D35E6" w:rsidRDefault="009830B9" w:rsidP="009830B9">
            <w:pPr>
              <w:tabs>
                <w:tab w:val="decimal" w:pos="1020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0492D434" w14:textId="0C11341C" w:rsidR="009830B9" w:rsidRPr="008D35E6" w:rsidRDefault="00C11FE8" w:rsidP="009830B9">
            <w:pPr>
              <w:tabs>
                <w:tab w:val="decimal" w:pos="1166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3</w:t>
            </w:r>
            <w:r w:rsidR="009830B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626</w:t>
            </w:r>
            <w:r w:rsidR="009830B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216</w:t>
            </w:r>
          </w:p>
        </w:tc>
      </w:tr>
      <w:tr w:rsidR="009830B9" w:rsidRPr="008D35E6" w14:paraId="5F03CEF3" w14:textId="77777777" w:rsidTr="00DA2B14">
        <w:trPr>
          <w:cantSplit/>
          <w:trHeight w:val="20"/>
        </w:trPr>
        <w:tc>
          <w:tcPr>
            <w:tcW w:w="2970" w:type="dxa"/>
          </w:tcPr>
          <w:p w14:paraId="23D11B8F" w14:textId="77777777" w:rsidR="009830B9" w:rsidRPr="008D35E6" w:rsidRDefault="009830B9" w:rsidP="009830B9">
            <w:pPr>
              <w:spacing w:line="32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1170" w:type="dxa"/>
          </w:tcPr>
          <w:p w14:paraId="281AFE70" w14:textId="63AE8903" w:rsidR="009830B9" w:rsidRPr="008D35E6" w:rsidRDefault="00C11FE8" w:rsidP="009830B9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19</w:t>
            </w:r>
            <w:r w:rsidR="009830B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689</w:t>
            </w:r>
            <w:r w:rsidR="009830B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780</w:t>
            </w:r>
          </w:p>
        </w:tc>
        <w:tc>
          <w:tcPr>
            <w:tcW w:w="90" w:type="dxa"/>
          </w:tcPr>
          <w:p w14:paraId="2E9FDF16" w14:textId="77777777" w:rsidR="009830B9" w:rsidRPr="008D35E6" w:rsidRDefault="009830B9" w:rsidP="009830B9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63E2503" w14:textId="408C9156" w:rsidR="009830B9" w:rsidRPr="008D35E6" w:rsidRDefault="00C11FE8" w:rsidP="009830B9">
            <w:pPr>
              <w:tabs>
                <w:tab w:val="decimal" w:pos="102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5</w:t>
            </w:r>
            <w:r w:rsidR="009830B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748</w:t>
            </w:r>
            <w:r w:rsidR="009830B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962</w:t>
            </w:r>
          </w:p>
        </w:tc>
        <w:tc>
          <w:tcPr>
            <w:tcW w:w="90" w:type="dxa"/>
          </w:tcPr>
          <w:p w14:paraId="591EABA5" w14:textId="77777777" w:rsidR="009830B9" w:rsidRPr="008D35E6" w:rsidRDefault="009830B9" w:rsidP="009830B9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8ABC4B1" w14:textId="2B64CDC8" w:rsidR="009830B9" w:rsidRPr="008D35E6" w:rsidRDefault="00262D7B" w:rsidP="00262D7B">
            <w:pPr>
              <w:tabs>
                <w:tab w:val="decimal" w:pos="650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40A5756B" w14:textId="77777777" w:rsidR="009830B9" w:rsidRPr="008D35E6" w:rsidRDefault="009830B9" w:rsidP="009830B9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6966FC7" w14:textId="6B2A2A8E" w:rsidR="009830B9" w:rsidRPr="008D35E6" w:rsidRDefault="00C11FE8" w:rsidP="009830B9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1</w:t>
            </w:r>
            <w:r w:rsidR="009830B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092</w:t>
            </w:r>
            <w:r w:rsidR="009830B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255</w:t>
            </w:r>
          </w:p>
        </w:tc>
        <w:tc>
          <w:tcPr>
            <w:tcW w:w="90" w:type="dxa"/>
          </w:tcPr>
          <w:p w14:paraId="744AD9F7" w14:textId="77777777" w:rsidR="009830B9" w:rsidRPr="008D35E6" w:rsidRDefault="009830B9" w:rsidP="009830B9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698CD2B" w14:textId="38ABCBAC" w:rsidR="009830B9" w:rsidRPr="008D35E6" w:rsidRDefault="00C11FE8" w:rsidP="009830B9">
            <w:pPr>
              <w:tabs>
                <w:tab w:val="decimal" w:pos="1166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26</w:t>
            </w:r>
            <w:r w:rsidR="009830B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530</w:t>
            </w:r>
            <w:r w:rsidR="009830B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997</w:t>
            </w:r>
          </w:p>
        </w:tc>
      </w:tr>
      <w:tr w:rsidR="009830B9" w:rsidRPr="008D35E6" w14:paraId="54BE6BD4" w14:textId="77777777" w:rsidTr="00DA2B14">
        <w:trPr>
          <w:cantSplit/>
          <w:trHeight w:val="20"/>
        </w:trPr>
        <w:tc>
          <w:tcPr>
            <w:tcW w:w="2970" w:type="dxa"/>
          </w:tcPr>
          <w:p w14:paraId="30272282" w14:textId="77777777" w:rsidR="009830B9" w:rsidRPr="008D35E6" w:rsidRDefault="009830B9" w:rsidP="009830B9">
            <w:pPr>
              <w:spacing w:line="32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/>
                <w:cs/>
              </w:rPr>
              <w:t>เครื่องมือเครื่องใช้</w:t>
            </w:r>
          </w:p>
        </w:tc>
        <w:tc>
          <w:tcPr>
            <w:tcW w:w="1170" w:type="dxa"/>
          </w:tcPr>
          <w:p w14:paraId="6863B415" w14:textId="7CD74C95" w:rsidR="009830B9" w:rsidRPr="008D35E6" w:rsidRDefault="00C11FE8" w:rsidP="009830B9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3</w:t>
            </w:r>
            <w:r w:rsidR="009830B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418</w:t>
            </w:r>
            <w:r w:rsidR="009830B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074</w:t>
            </w:r>
          </w:p>
        </w:tc>
        <w:tc>
          <w:tcPr>
            <w:tcW w:w="90" w:type="dxa"/>
          </w:tcPr>
          <w:p w14:paraId="5400882F" w14:textId="77777777" w:rsidR="009830B9" w:rsidRPr="008D35E6" w:rsidRDefault="009830B9" w:rsidP="009830B9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37544E6" w14:textId="7B4134BA" w:rsidR="009830B9" w:rsidRPr="008D35E6" w:rsidRDefault="00C11FE8" w:rsidP="009830B9">
            <w:pPr>
              <w:tabs>
                <w:tab w:val="decimal" w:pos="102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442</w:t>
            </w:r>
            <w:r w:rsidR="009830B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629</w:t>
            </w:r>
          </w:p>
        </w:tc>
        <w:tc>
          <w:tcPr>
            <w:tcW w:w="90" w:type="dxa"/>
          </w:tcPr>
          <w:p w14:paraId="34E0EC85" w14:textId="77777777" w:rsidR="009830B9" w:rsidRPr="008D35E6" w:rsidRDefault="009830B9" w:rsidP="009830B9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3DE704D" w14:textId="60D5C6E7" w:rsidR="009830B9" w:rsidRPr="008D35E6" w:rsidRDefault="009830B9" w:rsidP="009830B9">
            <w:pPr>
              <w:tabs>
                <w:tab w:val="decimal" w:pos="90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531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845</w:t>
            </w:r>
            <w:r w:rsidRPr="008D35E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7870679" w14:textId="77777777" w:rsidR="009830B9" w:rsidRPr="008D35E6" w:rsidRDefault="009830B9" w:rsidP="009830B9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2103B42" w14:textId="585839AB" w:rsidR="009830B9" w:rsidRPr="008D35E6" w:rsidRDefault="009830B9" w:rsidP="009830B9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3BE0AA7" w14:textId="77777777" w:rsidR="009830B9" w:rsidRPr="008D35E6" w:rsidRDefault="009830B9" w:rsidP="009830B9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CAB5A91" w14:textId="110CA475" w:rsidR="009830B9" w:rsidRPr="008D35E6" w:rsidRDefault="00C11FE8" w:rsidP="009830B9">
            <w:pPr>
              <w:tabs>
                <w:tab w:val="decimal" w:pos="1166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3</w:t>
            </w:r>
            <w:r w:rsidR="009830B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328</w:t>
            </w:r>
            <w:r w:rsidR="009830B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858</w:t>
            </w:r>
          </w:p>
        </w:tc>
      </w:tr>
      <w:tr w:rsidR="009830B9" w:rsidRPr="008D35E6" w14:paraId="445E4D16" w14:textId="77777777" w:rsidTr="00DA2B14">
        <w:trPr>
          <w:cantSplit/>
          <w:trHeight w:val="20"/>
        </w:trPr>
        <w:tc>
          <w:tcPr>
            <w:tcW w:w="2970" w:type="dxa"/>
          </w:tcPr>
          <w:p w14:paraId="283B874C" w14:textId="77777777" w:rsidR="009830B9" w:rsidRPr="008D35E6" w:rsidRDefault="009830B9" w:rsidP="009830B9">
            <w:pPr>
              <w:spacing w:line="32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/>
                <w:cs/>
              </w:rPr>
              <w:t>เครื่องตกแต่งและเครื่องใช้</w:t>
            </w:r>
          </w:p>
        </w:tc>
        <w:tc>
          <w:tcPr>
            <w:tcW w:w="1170" w:type="dxa"/>
          </w:tcPr>
          <w:p w14:paraId="0EC23BF0" w14:textId="77777777" w:rsidR="009830B9" w:rsidRPr="008D35E6" w:rsidRDefault="009830B9" w:rsidP="009830B9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C822B0C" w14:textId="77777777" w:rsidR="009830B9" w:rsidRPr="008D35E6" w:rsidRDefault="009830B9" w:rsidP="009830B9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8BA426D" w14:textId="77777777" w:rsidR="009830B9" w:rsidRPr="008D35E6" w:rsidRDefault="009830B9" w:rsidP="009830B9">
            <w:pPr>
              <w:tabs>
                <w:tab w:val="decimal" w:pos="102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C932BFC" w14:textId="77777777" w:rsidR="009830B9" w:rsidRPr="008D35E6" w:rsidRDefault="009830B9" w:rsidP="009830B9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150B3AF7" w14:textId="77777777" w:rsidR="009830B9" w:rsidRPr="008D35E6" w:rsidRDefault="009830B9" w:rsidP="009830B9">
            <w:pPr>
              <w:tabs>
                <w:tab w:val="decimal" w:pos="90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AE1D617" w14:textId="77777777" w:rsidR="009830B9" w:rsidRPr="008D35E6" w:rsidRDefault="009830B9" w:rsidP="009830B9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4DF31AE" w14:textId="77777777" w:rsidR="009830B9" w:rsidRPr="008D35E6" w:rsidRDefault="009830B9" w:rsidP="009830B9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181CDD5" w14:textId="77777777" w:rsidR="009830B9" w:rsidRPr="008D35E6" w:rsidRDefault="009830B9" w:rsidP="009830B9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5BC23453" w14:textId="77777777" w:rsidR="009830B9" w:rsidRPr="008D35E6" w:rsidRDefault="009830B9" w:rsidP="009830B9">
            <w:pPr>
              <w:tabs>
                <w:tab w:val="decimal" w:pos="1166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</w:tr>
      <w:tr w:rsidR="009830B9" w:rsidRPr="008D35E6" w14:paraId="356C05BB" w14:textId="77777777" w:rsidTr="00DA2B14">
        <w:trPr>
          <w:cantSplit/>
          <w:trHeight w:val="20"/>
        </w:trPr>
        <w:tc>
          <w:tcPr>
            <w:tcW w:w="2970" w:type="dxa"/>
          </w:tcPr>
          <w:p w14:paraId="70C02546" w14:textId="77777777" w:rsidR="009830B9" w:rsidRPr="008D35E6" w:rsidRDefault="009830B9" w:rsidP="009830B9">
            <w:pPr>
              <w:spacing w:line="320" w:lineRule="exact"/>
              <w:ind w:left="712" w:hanging="82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/>
                <w:cs/>
              </w:rPr>
              <w:t>สำนักงาน</w:t>
            </w:r>
          </w:p>
        </w:tc>
        <w:tc>
          <w:tcPr>
            <w:tcW w:w="1170" w:type="dxa"/>
          </w:tcPr>
          <w:p w14:paraId="1662D7EE" w14:textId="40DB676E" w:rsidR="009830B9" w:rsidRPr="008D35E6" w:rsidRDefault="00C11FE8" w:rsidP="009830B9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15</w:t>
            </w:r>
            <w:r w:rsidR="009830B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023</w:t>
            </w:r>
            <w:r w:rsidR="009830B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985</w:t>
            </w:r>
          </w:p>
        </w:tc>
        <w:tc>
          <w:tcPr>
            <w:tcW w:w="90" w:type="dxa"/>
          </w:tcPr>
          <w:p w14:paraId="690295B5" w14:textId="77777777" w:rsidR="009830B9" w:rsidRPr="008D35E6" w:rsidRDefault="009830B9" w:rsidP="009830B9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3362F33" w14:textId="3632DCB0" w:rsidR="009830B9" w:rsidRPr="008D35E6" w:rsidRDefault="00C11FE8" w:rsidP="009830B9">
            <w:pPr>
              <w:tabs>
                <w:tab w:val="decimal" w:pos="102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1</w:t>
            </w:r>
            <w:r w:rsidR="009830B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852</w:t>
            </w:r>
            <w:r w:rsidR="009830B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138</w:t>
            </w:r>
          </w:p>
        </w:tc>
        <w:tc>
          <w:tcPr>
            <w:tcW w:w="90" w:type="dxa"/>
          </w:tcPr>
          <w:p w14:paraId="70BD8753" w14:textId="77777777" w:rsidR="009830B9" w:rsidRPr="008D35E6" w:rsidRDefault="009830B9" w:rsidP="009830B9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1FD6627" w14:textId="085DBEED" w:rsidR="009830B9" w:rsidRPr="008D35E6" w:rsidRDefault="009830B9" w:rsidP="009830B9">
            <w:pPr>
              <w:tabs>
                <w:tab w:val="decimal" w:pos="90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3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040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008</w:t>
            </w:r>
            <w:r w:rsidRPr="008D35E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144A854" w14:textId="77777777" w:rsidR="009830B9" w:rsidRPr="008D35E6" w:rsidRDefault="009830B9" w:rsidP="0033166E">
            <w:pPr>
              <w:pStyle w:val="ListParagraph"/>
              <w:numPr>
                <w:ilvl w:val="0"/>
                <w:numId w:val="2"/>
              </w:numPr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21FA8744" w14:textId="7CEE5F36" w:rsidR="009830B9" w:rsidRPr="008D35E6" w:rsidRDefault="009830B9" w:rsidP="009830B9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32412FF" w14:textId="77777777" w:rsidR="009830B9" w:rsidRPr="008D35E6" w:rsidRDefault="009830B9" w:rsidP="009830B9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39F98B91" w14:textId="2E2F50E0" w:rsidR="009830B9" w:rsidRPr="008D35E6" w:rsidRDefault="00C11FE8" w:rsidP="009830B9">
            <w:pPr>
              <w:tabs>
                <w:tab w:val="decimal" w:pos="1166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13</w:t>
            </w:r>
            <w:r w:rsidR="009830B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836</w:t>
            </w:r>
            <w:r w:rsidR="009830B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115</w:t>
            </w:r>
          </w:p>
        </w:tc>
      </w:tr>
      <w:tr w:rsidR="009830B9" w:rsidRPr="008D35E6" w14:paraId="6D7F765D" w14:textId="77777777" w:rsidTr="00DA2B14">
        <w:trPr>
          <w:cantSplit/>
          <w:trHeight w:val="20"/>
        </w:trPr>
        <w:tc>
          <w:tcPr>
            <w:tcW w:w="2970" w:type="dxa"/>
          </w:tcPr>
          <w:p w14:paraId="0C24986D" w14:textId="77777777" w:rsidR="009830B9" w:rsidRPr="008D35E6" w:rsidRDefault="009830B9" w:rsidP="009830B9">
            <w:pPr>
              <w:spacing w:line="32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/>
                <w:cs/>
              </w:rPr>
              <w:t>คอมพิวเตอร์</w:t>
            </w:r>
          </w:p>
        </w:tc>
        <w:tc>
          <w:tcPr>
            <w:tcW w:w="1170" w:type="dxa"/>
          </w:tcPr>
          <w:p w14:paraId="72F837A1" w14:textId="1166D723" w:rsidR="009830B9" w:rsidRPr="008D35E6" w:rsidRDefault="00C11FE8" w:rsidP="009830B9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6</w:t>
            </w:r>
            <w:r w:rsidR="009830B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482</w:t>
            </w:r>
            <w:r w:rsidR="009830B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339</w:t>
            </w:r>
          </w:p>
        </w:tc>
        <w:tc>
          <w:tcPr>
            <w:tcW w:w="90" w:type="dxa"/>
          </w:tcPr>
          <w:p w14:paraId="377B17DF" w14:textId="77777777" w:rsidR="009830B9" w:rsidRPr="008D35E6" w:rsidRDefault="009830B9" w:rsidP="009830B9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84F8D92" w14:textId="32F46E3D" w:rsidR="009830B9" w:rsidRPr="008D35E6" w:rsidRDefault="00C11FE8" w:rsidP="009830B9">
            <w:pPr>
              <w:tabs>
                <w:tab w:val="decimal" w:pos="102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1</w:t>
            </w:r>
            <w:r w:rsidR="009830B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568</w:t>
            </w:r>
            <w:r w:rsidR="009830B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318</w:t>
            </w:r>
          </w:p>
        </w:tc>
        <w:tc>
          <w:tcPr>
            <w:tcW w:w="90" w:type="dxa"/>
          </w:tcPr>
          <w:p w14:paraId="6EF6DF6C" w14:textId="77777777" w:rsidR="009830B9" w:rsidRPr="008D35E6" w:rsidRDefault="009830B9" w:rsidP="009830B9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0FE613B8" w14:textId="1B21356A" w:rsidR="009830B9" w:rsidRPr="008D35E6" w:rsidRDefault="009830B9" w:rsidP="009830B9">
            <w:pPr>
              <w:tabs>
                <w:tab w:val="decimal" w:pos="90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460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297</w:t>
            </w:r>
            <w:r w:rsidRPr="008D35E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88F3976" w14:textId="77777777" w:rsidR="009830B9" w:rsidRPr="008D35E6" w:rsidRDefault="009830B9" w:rsidP="009830B9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99C1F82" w14:textId="05827F6C" w:rsidR="009830B9" w:rsidRPr="008D35E6" w:rsidRDefault="009830B9" w:rsidP="009830B9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571AE8B" w14:textId="77777777" w:rsidR="009830B9" w:rsidRPr="008D35E6" w:rsidRDefault="009830B9" w:rsidP="009830B9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541EF20" w14:textId="0FB26A0A" w:rsidR="009830B9" w:rsidRPr="008D35E6" w:rsidRDefault="00C11FE8" w:rsidP="009830B9">
            <w:pPr>
              <w:tabs>
                <w:tab w:val="decimal" w:pos="1166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7</w:t>
            </w:r>
            <w:r w:rsidR="009830B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590</w:t>
            </w:r>
            <w:r w:rsidR="009830B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360</w:t>
            </w:r>
          </w:p>
        </w:tc>
      </w:tr>
      <w:tr w:rsidR="009830B9" w:rsidRPr="008D35E6" w14:paraId="2428B5C4" w14:textId="77777777" w:rsidTr="00DA2B14">
        <w:trPr>
          <w:cantSplit/>
          <w:trHeight w:val="20"/>
        </w:trPr>
        <w:tc>
          <w:tcPr>
            <w:tcW w:w="2970" w:type="dxa"/>
          </w:tcPr>
          <w:p w14:paraId="4DECC286" w14:textId="77777777" w:rsidR="009830B9" w:rsidRPr="008D35E6" w:rsidRDefault="009830B9" w:rsidP="009830B9">
            <w:pPr>
              <w:spacing w:line="32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170" w:type="dxa"/>
          </w:tcPr>
          <w:p w14:paraId="0EEF6886" w14:textId="6884CB54" w:rsidR="009830B9" w:rsidRPr="008D35E6" w:rsidRDefault="00C11FE8" w:rsidP="009830B9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17</w:t>
            </w:r>
            <w:r w:rsidR="009830B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767</w:t>
            </w:r>
            <w:r w:rsidR="009830B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90" w:type="dxa"/>
          </w:tcPr>
          <w:p w14:paraId="118987FE" w14:textId="77777777" w:rsidR="009830B9" w:rsidRPr="008D35E6" w:rsidRDefault="009830B9" w:rsidP="009830B9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6432CE4C" w14:textId="4DB943FB" w:rsidR="009830B9" w:rsidRPr="008D35E6" w:rsidRDefault="001C659D" w:rsidP="001C659D">
            <w:pPr>
              <w:tabs>
                <w:tab w:val="decimal" w:pos="630"/>
              </w:tabs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C212E34" w14:textId="77777777" w:rsidR="009830B9" w:rsidRPr="008D35E6" w:rsidRDefault="009830B9" w:rsidP="009830B9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FF62647" w14:textId="2E368CEB" w:rsidR="009830B9" w:rsidRPr="008D35E6" w:rsidRDefault="009830B9" w:rsidP="009830B9">
            <w:pPr>
              <w:tabs>
                <w:tab w:val="decimal" w:pos="65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 xml:space="preserve"> (</w:t>
            </w:r>
            <w:r w:rsidR="00C11FE8" w:rsidRPr="00C11FE8">
              <w:rPr>
                <w:rFonts w:asciiTheme="majorBidi" w:hAnsiTheme="majorBidi" w:cstheme="majorBidi"/>
              </w:rPr>
              <w:t>1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900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000</w:t>
            </w:r>
            <w:r w:rsidRPr="008D35E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1276422" w14:textId="77777777" w:rsidR="009830B9" w:rsidRPr="008D35E6" w:rsidRDefault="009830B9" w:rsidP="009830B9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394D62" w14:textId="3B2D0514" w:rsidR="009830B9" w:rsidRPr="008D35E6" w:rsidRDefault="009830B9" w:rsidP="009830B9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45A8B10" w14:textId="77777777" w:rsidR="009830B9" w:rsidRPr="008D35E6" w:rsidRDefault="009830B9" w:rsidP="009830B9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0958C01" w14:textId="3D37E8AF" w:rsidR="009830B9" w:rsidRPr="008D35E6" w:rsidRDefault="00C11FE8" w:rsidP="009830B9">
            <w:pPr>
              <w:tabs>
                <w:tab w:val="decimal" w:pos="1166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15</w:t>
            </w:r>
            <w:r w:rsidR="009830B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867</w:t>
            </w:r>
            <w:r w:rsidR="009830B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400</w:t>
            </w:r>
          </w:p>
        </w:tc>
      </w:tr>
      <w:tr w:rsidR="009830B9" w:rsidRPr="008D35E6" w14:paraId="4CABE30A" w14:textId="77777777" w:rsidTr="00DA2B14">
        <w:trPr>
          <w:cantSplit/>
          <w:trHeight w:val="20"/>
        </w:trPr>
        <w:tc>
          <w:tcPr>
            <w:tcW w:w="2970" w:type="dxa"/>
          </w:tcPr>
          <w:p w14:paraId="48D1EAE8" w14:textId="77777777" w:rsidR="009830B9" w:rsidRPr="008D35E6" w:rsidRDefault="009830B9" w:rsidP="009830B9">
            <w:pPr>
              <w:spacing w:line="320" w:lineRule="exact"/>
              <w:ind w:left="1074" w:hanging="426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82DA3CB" w14:textId="61C66DC2" w:rsidR="009830B9" w:rsidRPr="008D35E6" w:rsidRDefault="00C11FE8" w:rsidP="009830B9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C11FE8">
              <w:rPr>
                <w:rFonts w:asciiTheme="majorBidi" w:hAnsiTheme="majorBidi" w:cstheme="majorBidi"/>
              </w:rPr>
              <w:t>67</w:t>
            </w:r>
            <w:r w:rsidR="009830B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381</w:t>
            </w:r>
            <w:r w:rsidR="009830B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578</w:t>
            </w:r>
          </w:p>
        </w:tc>
        <w:tc>
          <w:tcPr>
            <w:tcW w:w="90" w:type="dxa"/>
          </w:tcPr>
          <w:p w14:paraId="49F17099" w14:textId="77777777" w:rsidR="009830B9" w:rsidRPr="008D35E6" w:rsidRDefault="009830B9" w:rsidP="009830B9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E796CDB" w14:textId="20EA9AA9" w:rsidR="009830B9" w:rsidRPr="008D35E6" w:rsidRDefault="00C11FE8" w:rsidP="009830B9">
            <w:pPr>
              <w:tabs>
                <w:tab w:val="decimal" w:pos="102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9</w:t>
            </w:r>
            <w:r w:rsidR="009830B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612</w:t>
            </w:r>
            <w:r w:rsidR="009830B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047</w:t>
            </w:r>
          </w:p>
        </w:tc>
        <w:tc>
          <w:tcPr>
            <w:tcW w:w="90" w:type="dxa"/>
          </w:tcPr>
          <w:p w14:paraId="2351EE25" w14:textId="77777777" w:rsidR="009830B9" w:rsidRPr="008D35E6" w:rsidRDefault="009830B9" w:rsidP="009830B9">
            <w:pPr>
              <w:tabs>
                <w:tab w:val="decimal" w:pos="891"/>
              </w:tabs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929BA17" w14:textId="1287697E" w:rsidR="009830B9" w:rsidRPr="008D35E6" w:rsidRDefault="009830B9" w:rsidP="009830B9">
            <w:pPr>
              <w:tabs>
                <w:tab w:val="decimal" w:pos="90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5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932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150</w:t>
            </w:r>
            <w:r w:rsidRPr="008D35E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0D4C41E" w14:textId="77777777" w:rsidR="009830B9" w:rsidRPr="008D35E6" w:rsidRDefault="009830B9" w:rsidP="009830B9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D74A2D8" w14:textId="0224F3AF" w:rsidR="009830B9" w:rsidRPr="008D35E6" w:rsidRDefault="00C11FE8" w:rsidP="009830B9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1</w:t>
            </w:r>
            <w:r w:rsidR="009830B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092</w:t>
            </w:r>
            <w:r w:rsidR="009830B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255</w:t>
            </w:r>
          </w:p>
        </w:tc>
        <w:tc>
          <w:tcPr>
            <w:tcW w:w="90" w:type="dxa"/>
          </w:tcPr>
          <w:p w14:paraId="6E97FA54" w14:textId="77777777" w:rsidR="009830B9" w:rsidRPr="008D35E6" w:rsidRDefault="009830B9" w:rsidP="009830B9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76B5BC1" w14:textId="6E2828D6" w:rsidR="009830B9" w:rsidRPr="008D35E6" w:rsidRDefault="00C11FE8" w:rsidP="009830B9">
            <w:pPr>
              <w:tabs>
                <w:tab w:val="decimal" w:pos="1166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C11FE8">
              <w:rPr>
                <w:rFonts w:asciiTheme="majorBidi" w:hAnsiTheme="majorBidi" w:cstheme="majorBidi"/>
              </w:rPr>
              <w:t>72</w:t>
            </w:r>
            <w:r w:rsidR="009830B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153</w:t>
            </w:r>
            <w:r w:rsidR="009830B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730</w:t>
            </w:r>
          </w:p>
        </w:tc>
      </w:tr>
      <w:tr w:rsidR="009830B9" w:rsidRPr="008D35E6" w14:paraId="2C8B1410" w14:textId="77777777" w:rsidTr="00DA2B14">
        <w:trPr>
          <w:cantSplit/>
          <w:trHeight w:val="20"/>
        </w:trPr>
        <w:tc>
          <w:tcPr>
            <w:tcW w:w="2970" w:type="dxa"/>
          </w:tcPr>
          <w:p w14:paraId="7931CDFF" w14:textId="77777777" w:rsidR="009830B9" w:rsidRPr="008D35E6" w:rsidRDefault="009830B9" w:rsidP="009830B9">
            <w:pPr>
              <w:spacing w:line="320" w:lineRule="exact"/>
              <w:ind w:left="53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06B8A7E7" w14:textId="77777777" w:rsidR="009830B9" w:rsidRPr="008D35E6" w:rsidRDefault="009830B9" w:rsidP="009830B9">
            <w:pPr>
              <w:tabs>
                <w:tab w:val="decimal" w:pos="1024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50DEA8F" w14:textId="77777777" w:rsidR="009830B9" w:rsidRPr="008D35E6" w:rsidRDefault="009830B9" w:rsidP="009830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1EC5F25" w14:textId="77777777" w:rsidR="009830B9" w:rsidRPr="008D35E6" w:rsidRDefault="009830B9" w:rsidP="009830B9">
            <w:pPr>
              <w:tabs>
                <w:tab w:val="decimal" w:pos="102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40AD732" w14:textId="77777777" w:rsidR="009830B9" w:rsidRPr="008D35E6" w:rsidRDefault="009830B9" w:rsidP="009830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EEE8151" w14:textId="77777777" w:rsidR="009830B9" w:rsidRPr="008D35E6" w:rsidRDefault="009830B9" w:rsidP="009830B9">
            <w:pPr>
              <w:tabs>
                <w:tab w:val="decimal" w:pos="1007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EE3C655" w14:textId="77777777" w:rsidR="009830B9" w:rsidRPr="008D35E6" w:rsidRDefault="009830B9" w:rsidP="009830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3C96C6" w14:textId="77777777" w:rsidR="009830B9" w:rsidRPr="008D35E6" w:rsidRDefault="009830B9" w:rsidP="009830B9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671195A" w14:textId="77777777" w:rsidR="009830B9" w:rsidRPr="008D35E6" w:rsidRDefault="009830B9" w:rsidP="009830B9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5BE648FE" w14:textId="77777777" w:rsidR="009830B9" w:rsidRPr="008D35E6" w:rsidRDefault="009830B9" w:rsidP="009830B9">
            <w:pPr>
              <w:tabs>
                <w:tab w:val="decimal" w:pos="986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</w:tr>
      <w:tr w:rsidR="009830B9" w:rsidRPr="008D35E6" w14:paraId="33FBF10C" w14:textId="77777777" w:rsidTr="00DA2B14">
        <w:trPr>
          <w:cantSplit/>
          <w:trHeight w:val="20"/>
        </w:trPr>
        <w:tc>
          <w:tcPr>
            <w:tcW w:w="2970" w:type="dxa"/>
          </w:tcPr>
          <w:p w14:paraId="6E8D70D8" w14:textId="77777777" w:rsidR="009830B9" w:rsidRPr="008D35E6" w:rsidRDefault="009830B9" w:rsidP="009830B9">
            <w:pPr>
              <w:spacing w:line="32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8D35E6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70" w:type="dxa"/>
          </w:tcPr>
          <w:p w14:paraId="432EEFCD" w14:textId="77777777" w:rsidR="009830B9" w:rsidRPr="008D35E6" w:rsidRDefault="009830B9" w:rsidP="009830B9">
            <w:pPr>
              <w:tabs>
                <w:tab w:val="decimal" w:pos="1024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AB26383" w14:textId="77777777" w:rsidR="009830B9" w:rsidRPr="008D35E6" w:rsidRDefault="009830B9" w:rsidP="009830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8A082D7" w14:textId="77777777" w:rsidR="009830B9" w:rsidRPr="008D35E6" w:rsidRDefault="009830B9" w:rsidP="009830B9">
            <w:pPr>
              <w:tabs>
                <w:tab w:val="decimal" w:pos="102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0C83B76" w14:textId="77777777" w:rsidR="009830B9" w:rsidRPr="008D35E6" w:rsidRDefault="009830B9" w:rsidP="009830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C9DF10B" w14:textId="77777777" w:rsidR="009830B9" w:rsidRPr="008D35E6" w:rsidRDefault="009830B9" w:rsidP="009830B9">
            <w:pPr>
              <w:tabs>
                <w:tab w:val="decimal" w:pos="1007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234D7F0" w14:textId="77777777" w:rsidR="009830B9" w:rsidRPr="008D35E6" w:rsidRDefault="009830B9" w:rsidP="009830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04CDAB7" w14:textId="77777777" w:rsidR="009830B9" w:rsidRPr="008D35E6" w:rsidRDefault="009830B9" w:rsidP="009830B9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F6F9816" w14:textId="77777777" w:rsidR="009830B9" w:rsidRPr="008D35E6" w:rsidRDefault="009830B9" w:rsidP="009830B9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72A7CA0" w14:textId="77777777" w:rsidR="009830B9" w:rsidRPr="008D35E6" w:rsidRDefault="009830B9" w:rsidP="009830B9">
            <w:pPr>
              <w:tabs>
                <w:tab w:val="decimal" w:pos="986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</w:tr>
      <w:tr w:rsidR="009830B9" w:rsidRPr="008D35E6" w14:paraId="45C7BFB5" w14:textId="77777777" w:rsidTr="00DA2B14">
        <w:trPr>
          <w:cantSplit/>
          <w:trHeight w:val="20"/>
        </w:trPr>
        <w:tc>
          <w:tcPr>
            <w:tcW w:w="2970" w:type="dxa"/>
          </w:tcPr>
          <w:p w14:paraId="635B3AFD" w14:textId="77777777" w:rsidR="009830B9" w:rsidRPr="008D35E6" w:rsidRDefault="009830B9" w:rsidP="009830B9">
            <w:pPr>
              <w:spacing w:line="32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170" w:type="dxa"/>
          </w:tcPr>
          <w:p w14:paraId="3DF2EFC0" w14:textId="2B2E20AF" w:rsidR="009830B9" w:rsidRPr="008D35E6" w:rsidRDefault="009830B9" w:rsidP="009830B9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  <w:cs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45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203</w:t>
            </w:r>
            <w:r w:rsidRPr="008D35E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2BE46B8C" w14:textId="77777777" w:rsidR="009830B9" w:rsidRPr="008D35E6" w:rsidRDefault="009830B9" w:rsidP="009830B9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4FEA8AE" w14:textId="48ABC595" w:rsidR="009830B9" w:rsidRPr="008D35E6" w:rsidRDefault="009830B9" w:rsidP="009830B9">
            <w:pPr>
              <w:tabs>
                <w:tab w:val="decimal" w:pos="102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181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311</w:t>
            </w:r>
            <w:r w:rsidRPr="008D35E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89A1EB5" w14:textId="77777777" w:rsidR="009830B9" w:rsidRPr="008D35E6" w:rsidRDefault="009830B9" w:rsidP="009830B9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B98FD90" w14:textId="379D17F5" w:rsidR="009830B9" w:rsidRPr="008D35E6" w:rsidRDefault="009830B9" w:rsidP="009830B9">
            <w:pPr>
              <w:tabs>
                <w:tab w:val="decimal" w:pos="650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7446829" w14:textId="77777777" w:rsidR="009830B9" w:rsidRPr="008D35E6" w:rsidRDefault="009830B9" w:rsidP="009830B9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65CC7A2" w14:textId="4205AB3F" w:rsidR="009830B9" w:rsidRPr="008D35E6" w:rsidRDefault="009830B9" w:rsidP="009830B9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0636A6B" w14:textId="77777777" w:rsidR="009830B9" w:rsidRPr="008D35E6" w:rsidRDefault="009830B9" w:rsidP="009830B9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0F6592C" w14:textId="57F57402" w:rsidR="009830B9" w:rsidRPr="008D35E6" w:rsidRDefault="009830B9" w:rsidP="009830B9">
            <w:pPr>
              <w:tabs>
                <w:tab w:val="decimal" w:pos="1076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226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514</w:t>
            </w:r>
            <w:r w:rsidRPr="008D35E6">
              <w:rPr>
                <w:rFonts w:asciiTheme="majorBidi" w:hAnsiTheme="majorBidi" w:cstheme="majorBidi"/>
              </w:rPr>
              <w:t>)</w:t>
            </w:r>
          </w:p>
        </w:tc>
      </w:tr>
      <w:tr w:rsidR="009830B9" w:rsidRPr="008D35E6" w14:paraId="472C32B6" w14:textId="77777777" w:rsidTr="00DA2B14">
        <w:trPr>
          <w:cantSplit/>
          <w:trHeight w:val="20"/>
        </w:trPr>
        <w:tc>
          <w:tcPr>
            <w:tcW w:w="2970" w:type="dxa"/>
          </w:tcPr>
          <w:p w14:paraId="1B124A9D" w14:textId="77777777" w:rsidR="009830B9" w:rsidRPr="008D35E6" w:rsidRDefault="009830B9" w:rsidP="009830B9">
            <w:pPr>
              <w:spacing w:line="32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1170" w:type="dxa"/>
          </w:tcPr>
          <w:p w14:paraId="27C523EE" w14:textId="02A829F4" w:rsidR="009830B9" w:rsidRPr="008D35E6" w:rsidRDefault="009830B9" w:rsidP="009830B9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  <w:cs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12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978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684</w:t>
            </w:r>
            <w:r w:rsidRPr="008D35E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51003275" w14:textId="77777777" w:rsidR="009830B9" w:rsidRPr="008D35E6" w:rsidRDefault="009830B9" w:rsidP="009830B9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F9C99E9" w14:textId="07F894ED" w:rsidR="009830B9" w:rsidRPr="008D35E6" w:rsidRDefault="009830B9" w:rsidP="009830B9">
            <w:pPr>
              <w:tabs>
                <w:tab w:val="decimal" w:pos="102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3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175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746</w:t>
            </w:r>
            <w:r w:rsidRPr="008D35E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5C9263D" w14:textId="77777777" w:rsidR="009830B9" w:rsidRPr="008D35E6" w:rsidRDefault="009830B9" w:rsidP="009830B9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0CC942E" w14:textId="20ACD571" w:rsidR="009830B9" w:rsidRPr="008D35E6" w:rsidRDefault="009830B9" w:rsidP="009830B9">
            <w:pPr>
              <w:tabs>
                <w:tab w:val="decimal" w:pos="630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35D6E06" w14:textId="77777777" w:rsidR="009830B9" w:rsidRPr="008D35E6" w:rsidRDefault="009830B9" w:rsidP="009830B9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2529055" w14:textId="6E87665A" w:rsidR="009830B9" w:rsidRPr="008D35E6" w:rsidRDefault="009830B9" w:rsidP="009830B9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477D08A" w14:textId="77777777" w:rsidR="009830B9" w:rsidRPr="008D35E6" w:rsidRDefault="009830B9" w:rsidP="009830B9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738818CC" w14:textId="38348DE8" w:rsidR="009830B9" w:rsidRPr="008D35E6" w:rsidRDefault="009830B9" w:rsidP="009830B9">
            <w:pPr>
              <w:tabs>
                <w:tab w:val="decimal" w:pos="1076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16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154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430</w:t>
            </w:r>
            <w:r w:rsidRPr="008D35E6">
              <w:rPr>
                <w:rFonts w:asciiTheme="majorBidi" w:hAnsiTheme="majorBidi" w:cstheme="majorBidi"/>
              </w:rPr>
              <w:t>)</w:t>
            </w:r>
          </w:p>
        </w:tc>
      </w:tr>
      <w:tr w:rsidR="009830B9" w:rsidRPr="008D35E6" w14:paraId="14BEB1FA" w14:textId="77777777" w:rsidTr="00DA2B14">
        <w:trPr>
          <w:cantSplit/>
          <w:trHeight w:val="20"/>
        </w:trPr>
        <w:tc>
          <w:tcPr>
            <w:tcW w:w="2970" w:type="dxa"/>
          </w:tcPr>
          <w:p w14:paraId="05A2397A" w14:textId="77777777" w:rsidR="009830B9" w:rsidRPr="008D35E6" w:rsidRDefault="009830B9" w:rsidP="009830B9">
            <w:pPr>
              <w:spacing w:line="32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/>
                <w:cs/>
              </w:rPr>
              <w:t>เครื่องมือเครื่องใช้</w:t>
            </w:r>
          </w:p>
        </w:tc>
        <w:tc>
          <w:tcPr>
            <w:tcW w:w="1170" w:type="dxa"/>
          </w:tcPr>
          <w:p w14:paraId="3B83AA21" w14:textId="4005DE06" w:rsidR="009830B9" w:rsidRPr="008D35E6" w:rsidRDefault="009830B9" w:rsidP="009830B9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  <w:cs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2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580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446</w:t>
            </w:r>
            <w:r w:rsidRPr="008D35E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45227F4B" w14:textId="77777777" w:rsidR="009830B9" w:rsidRPr="008D35E6" w:rsidRDefault="009830B9" w:rsidP="009830B9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77A28C7" w14:textId="1EA71DB9" w:rsidR="009830B9" w:rsidRPr="008D35E6" w:rsidRDefault="009830B9" w:rsidP="009830B9">
            <w:pPr>
              <w:tabs>
                <w:tab w:val="decimal" w:pos="102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367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179</w:t>
            </w:r>
            <w:r w:rsidRPr="008D35E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47B2D8B" w14:textId="77777777" w:rsidR="009830B9" w:rsidRPr="008D35E6" w:rsidRDefault="009830B9" w:rsidP="009830B9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048ED968" w14:textId="3635B22B" w:rsidR="009830B9" w:rsidRPr="008D35E6" w:rsidRDefault="00C11FE8" w:rsidP="009830B9">
            <w:pPr>
              <w:tabs>
                <w:tab w:val="decimal" w:pos="90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C11FE8">
              <w:rPr>
                <w:rFonts w:asciiTheme="majorBidi" w:hAnsiTheme="majorBidi" w:cstheme="majorBidi"/>
              </w:rPr>
              <w:t>487</w:t>
            </w:r>
            <w:r w:rsidR="009830B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612</w:t>
            </w:r>
          </w:p>
        </w:tc>
        <w:tc>
          <w:tcPr>
            <w:tcW w:w="90" w:type="dxa"/>
          </w:tcPr>
          <w:p w14:paraId="77372F30" w14:textId="77777777" w:rsidR="009830B9" w:rsidRPr="008D35E6" w:rsidRDefault="009830B9" w:rsidP="009830B9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B1A3E6C" w14:textId="5B6E7C0F" w:rsidR="009830B9" w:rsidRPr="008D35E6" w:rsidRDefault="009830B9" w:rsidP="009830B9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8D983FC" w14:textId="77777777" w:rsidR="009830B9" w:rsidRPr="008D35E6" w:rsidRDefault="009830B9" w:rsidP="009830B9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2BA930B7" w14:textId="78B02DDE" w:rsidR="009830B9" w:rsidRPr="008D35E6" w:rsidRDefault="009830B9" w:rsidP="009830B9">
            <w:pPr>
              <w:tabs>
                <w:tab w:val="decimal" w:pos="1076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2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460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013</w:t>
            </w:r>
            <w:r w:rsidRPr="008D35E6">
              <w:rPr>
                <w:rFonts w:asciiTheme="majorBidi" w:hAnsiTheme="majorBidi" w:cstheme="majorBidi"/>
              </w:rPr>
              <w:t>)</w:t>
            </w:r>
          </w:p>
        </w:tc>
      </w:tr>
      <w:tr w:rsidR="009830B9" w:rsidRPr="008D35E6" w14:paraId="02C25F82" w14:textId="77777777" w:rsidTr="00DA2B14">
        <w:trPr>
          <w:cantSplit/>
          <w:trHeight w:val="20"/>
        </w:trPr>
        <w:tc>
          <w:tcPr>
            <w:tcW w:w="2970" w:type="dxa"/>
          </w:tcPr>
          <w:p w14:paraId="72BE80F6" w14:textId="77777777" w:rsidR="009830B9" w:rsidRPr="008D35E6" w:rsidRDefault="009830B9" w:rsidP="009830B9">
            <w:pPr>
              <w:spacing w:line="32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/>
                <w:cs/>
              </w:rPr>
              <w:t>เครื่องตกแต่งและเครื่องใช้</w:t>
            </w:r>
          </w:p>
        </w:tc>
        <w:tc>
          <w:tcPr>
            <w:tcW w:w="1170" w:type="dxa"/>
          </w:tcPr>
          <w:p w14:paraId="11663F9A" w14:textId="77777777" w:rsidR="009830B9" w:rsidRPr="008D35E6" w:rsidRDefault="009830B9" w:rsidP="009830B9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AA2AF85" w14:textId="77777777" w:rsidR="009830B9" w:rsidRPr="008D35E6" w:rsidRDefault="009830B9" w:rsidP="009830B9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E343A1C" w14:textId="77777777" w:rsidR="009830B9" w:rsidRPr="008D35E6" w:rsidRDefault="009830B9" w:rsidP="009830B9">
            <w:pPr>
              <w:tabs>
                <w:tab w:val="decimal" w:pos="102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4A6383C" w14:textId="77777777" w:rsidR="009830B9" w:rsidRPr="008D35E6" w:rsidRDefault="009830B9" w:rsidP="009830B9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7C83D92" w14:textId="77777777" w:rsidR="009830B9" w:rsidRPr="008D35E6" w:rsidRDefault="009830B9" w:rsidP="009830B9">
            <w:pPr>
              <w:tabs>
                <w:tab w:val="decimal" w:pos="90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37EEF9D5" w14:textId="77777777" w:rsidR="009830B9" w:rsidRPr="008D35E6" w:rsidRDefault="009830B9" w:rsidP="009830B9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5F33A84" w14:textId="389A44E9" w:rsidR="009830B9" w:rsidRPr="008D35E6" w:rsidRDefault="009830B9" w:rsidP="009830B9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F18C780" w14:textId="77777777" w:rsidR="009830B9" w:rsidRPr="008D35E6" w:rsidRDefault="009830B9" w:rsidP="009830B9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34AA4268" w14:textId="77777777" w:rsidR="009830B9" w:rsidRPr="008D35E6" w:rsidRDefault="009830B9" w:rsidP="009830B9">
            <w:pPr>
              <w:tabs>
                <w:tab w:val="decimal" w:pos="1076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9830B9" w:rsidRPr="008D35E6" w14:paraId="4E4EAC1A" w14:textId="77777777" w:rsidTr="00DA2B14">
        <w:trPr>
          <w:cantSplit/>
          <w:trHeight w:val="20"/>
        </w:trPr>
        <w:tc>
          <w:tcPr>
            <w:tcW w:w="2970" w:type="dxa"/>
          </w:tcPr>
          <w:p w14:paraId="75D6BBE4" w14:textId="77777777" w:rsidR="009830B9" w:rsidRPr="008D35E6" w:rsidRDefault="009830B9" w:rsidP="009830B9">
            <w:pPr>
              <w:spacing w:line="320" w:lineRule="exact"/>
              <w:ind w:left="712" w:hanging="82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/>
                <w:cs/>
              </w:rPr>
              <w:t>สำนักงาน</w:t>
            </w:r>
          </w:p>
        </w:tc>
        <w:tc>
          <w:tcPr>
            <w:tcW w:w="1170" w:type="dxa"/>
          </w:tcPr>
          <w:p w14:paraId="49F3067A" w14:textId="0F87D8BD" w:rsidR="009830B9" w:rsidRPr="008D35E6" w:rsidRDefault="009830B9" w:rsidP="009830B9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  <w:cs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10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754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139</w:t>
            </w:r>
            <w:r w:rsidRPr="008D35E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0B4C4F6A" w14:textId="77777777" w:rsidR="009830B9" w:rsidRPr="008D35E6" w:rsidRDefault="009830B9" w:rsidP="009830B9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98F47DD" w14:textId="33D70822" w:rsidR="009830B9" w:rsidRPr="008D35E6" w:rsidRDefault="009830B9" w:rsidP="009830B9">
            <w:pPr>
              <w:tabs>
                <w:tab w:val="decimal" w:pos="102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1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953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415</w:t>
            </w:r>
            <w:r w:rsidRPr="008D35E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8C49F28" w14:textId="77777777" w:rsidR="009830B9" w:rsidRPr="008D35E6" w:rsidRDefault="009830B9" w:rsidP="009830B9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0A1AB260" w14:textId="06E93F7C" w:rsidR="009830B9" w:rsidRPr="008D35E6" w:rsidRDefault="00C11FE8" w:rsidP="009830B9">
            <w:pPr>
              <w:tabs>
                <w:tab w:val="decimal" w:pos="90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C11FE8">
              <w:rPr>
                <w:rFonts w:asciiTheme="majorBidi" w:hAnsiTheme="majorBidi" w:cstheme="majorBidi"/>
              </w:rPr>
              <w:t>2</w:t>
            </w:r>
            <w:r w:rsidR="009830B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876</w:t>
            </w:r>
            <w:r w:rsidR="009830B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934</w:t>
            </w:r>
          </w:p>
        </w:tc>
        <w:tc>
          <w:tcPr>
            <w:tcW w:w="90" w:type="dxa"/>
          </w:tcPr>
          <w:p w14:paraId="3D39D57B" w14:textId="77777777" w:rsidR="009830B9" w:rsidRPr="008D35E6" w:rsidRDefault="009830B9" w:rsidP="009830B9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EBFA9E5" w14:textId="115262FB" w:rsidR="009830B9" w:rsidRPr="008D35E6" w:rsidRDefault="009830B9" w:rsidP="009830B9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9E5AAB4" w14:textId="77777777" w:rsidR="009830B9" w:rsidRPr="008D35E6" w:rsidRDefault="009830B9" w:rsidP="009830B9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0AD2A69E" w14:textId="3DA81046" w:rsidR="009830B9" w:rsidRPr="008D35E6" w:rsidRDefault="009830B9" w:rsidP="009830B9">
            <w:pPr>
              <w:tabs>
                <w:tab w:val="decimal" w:pos="1076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9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830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620</w:t>
            </w:r>
            <w:r w:rsidRPr="008D35E6">
              <w:rPr>
                <w:rFonts w:asciiTheme="majorBidi" w:hAnsiTheme="majorBidi" w:cstheme="majorBidi"/>
              </w:rPr>
              <w:t>)</w:t>
            </w:r>
          </w:p>
        </w:tc>
      </w:tr>
      <w:tr w:rsidR="009830B9" w:rsidRPr="008D35E6" w14:paraId="1ECD192B" w14:textId="77777777" w:rsidTr="00DA2B14">
        <w:trPr>
          <w:cantSplit/>
          <w:trHeight w:val="20"/>
        </w:trPr>
        <w:tc>
          <w:tcPr>
            <w:tcW w:w="2970" w:type="dxa"/>
          </w:tcPr>
          <w:p w14:paraId="3B2D3DD5" w14:textId="77777777" w:rsidR="009830B9" w:rsidRPr="008D35E6" w:rsidRDefault="009830B9" w:rsidP="009830B9">
            <w:pPr>
              <w:spacing w:line="32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/>
                <w:cs/>
              </w:rPr>
              <w:t>คอมพิวเตอร์</w:t>
            </w:r>
          </w:p>
        </w:tc>
        <w:tc>
          <w:tcPr>
            <w:tcW w:w="1170" w:type="dxa"/>
          </w:tcPr>
          <w:p w14:paraId="51A9ECCB" w14:textId="6A2AB2E5" w:rsidR="009830B9" w:rsidRPr="008D35E6" w:rsidRDefault="009830B9" w:rsidP="009830B9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  <w:cs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5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075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073</w:t>
            </w:r>
            <w:r w:rsidRPr="008D35E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7EEE0E78" w14:textId="77777777" w:rsidR="009830B9" w:rsidRPr="008D35E6" w:rsidRDefault="009830B9" w:rsidP="009830B9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DAE12EC" w14:textId="2970A4A5" w:rsidR="009830B9" w:rsidRPr="008D35E6" w:rsidRDefault="009830B9" w:rsidP="009830B9">
            <w:pPr>
              <w:tabs>
                <w:tab w:val="decimal" w:pos="102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1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053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210</w:t>
            </w:r>
            <w:r w:rsidRPr="008D35E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A18AEFD" w14:textId="77777777" w:rsidR="009830B9" w:rsidRPr="008D35E6" w:rsidRDefault="009830B9" w:rsidP="009830B9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4FFE1625" w14:textId="00606217" w:rsidR="009830B9" w:rsidRPr="008D35E6" w:rsidRDefault="00C11FE8" w:rsidP="009830B9">
            <w:pPr>
              <w:tabs>
                <w:tab w:val="decimal" w:pos="90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C11FE8">
              <w:rPr>
                <w:rFonts w:asciiTheme="majorBidi" w:hAnsiTheme="majorBidi" w:cstheme="majorBidi"/>
              </w:rPr>
              <w:t>428</w:t>
            </w:r>
            <w:r w:rsidR="009830B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813</w:t>
            </w:r>
          </w:p>
        </w:tc>
        <w:tc>
          <w:tcPr>
            <w:tcW w:w="90" w:type="dxa"/>
          </w:tcPr>
          <w:p w14:paraId="61A47B68" w14:textId="77777777" w:rsidR="009830B9" w:rsidRPr="008D35E6" w:rsidRDefault="009830B9" w:rsidP="009830B9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E1F292F" w14:textId="20AC03D6" w:rsidR="009830B9" w:rsidRPr="008D35E6" w:rsidRDefault="009830B9" w:rsidP="009830B9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C7BD934" w14:textId="77777777" w:rsidR="009830B9" w:rsidRPr="008D35E6" w:rsidRDefault="009830B9" w:rsidP="009830B9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06484D60" w14:textId="47BF21AE" w:rsidR="009830B9" w:rsidRPr="008D35E6" w:rsidRDefault="009830B9" w:rsidP="009830B9">
            <w:pPr>
              <w:tabs>
                <w:tab w:val="decimal" w:pos="1076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5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699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470</w:t>
            </w:r>
            <w:r w:rsidRPr="008D35E6">
              <w:rPr>
                <w:rFonts w:asciiTheme="majorBidi" w:hAnsiTheme="majorBidi" w:cstheme="majorBidi"/>
              </w:rPr>
              <w:t>)</w:t>
            </w:r>
          </w:p>
        </w:tc>
      </w:tr>
      <w:tr w:rsidR="009830B9" w:rsidRPr="008D35E6" w14:paraId="6B8DC61F" w14:textId="77777777" w:rsidTr="00DA2B14">
        <w:trPr>
          <w:cantSplit/>
          <w:trHeight w:val="20"/>
        </w:trPr>
        <w:tc>
          <w:tcPr>
            <w:tcW w:w="2970" w:type="dxa"/>
          </w:tcPr>
          <w:p w14:paraId="3D4B506D" w14:textId="77777777" w:rsidR="009830B9" w:rsidRPr="008D35E6" w:rsidRDefault="009830B9" w:rsidP="009830B9">
            <w:pPr>
              <w:spacing w:line="32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593C38" w14:textId="78CBC098" w:rsidR="009830B9" w:rsidRPr="008D35E6" w:rsidRDefault="009830B9" w:rsidP="009830B9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  <w:cs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5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366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410</w:t>
            </w:r>
            <w:r w:rsidRPr="008D35E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3367E2EC" w14:textId="77777777" w:rsidR="009830B9" w:rsidRPr="008D35E6" w:rsidRDefault="009830B9" w:rsidP="009830B9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3794284" w14:textId="4F0843CF" w:rsidR="009830B9" w:rsidRPr="008D35E6" w:rsidRDefault="009830B9" w:rsidP="009830B9">
            <w:pPr>
              <w:tabs>
                <w:tab w:val="decimal" w:pos="102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3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095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178</w:t>
            </w:r>
            <w:r w:rsidRPr="008D35E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DF98011" w14:textId="77777777" w:rsidR="009830B9" w:rsidRPr="008D35E6" w:rsidRDefault="009830B9" w:rsidP="009830B9">
            <w:pPr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B2FC44" w14:textId="0B3D6765" w:rsidR="009830B9" w:rsidRPr="008D35E6" w:rsidRDefault="00C11FE8" w:rsidP="009830B9">
            <w:pPr>
              <w:tabs>
                <w:tab w:val="decimal" w:pos="650"/>
                <w:tab w:val="decimal" w:pos="90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286</w:t>
            </w:r>
            <w:r w:rsidR="009830B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137</w:t>
            </w:r>
          </w:p>
        </w:tc>
        <w:tc>
          <w:tcPr>
            <w:tcW w:w="90" w:type="dxa"/>
          </w:tcPr>
          <w:p w14:paraId="2884B2B8" w14:textId="77777777" w:rsidR="009830B9" w:rsidRPr="008D35E6" w:rsidRDefault="009830B9" w:rsidP="009830B9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C8F39F" w14:textId="021BFB9E" w:rsidR="009830B9" w:rsidRPr="008D35E6" w:rsidRDefault="009830B9" w:rsidP="009830B9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936C5C6" w14:textId="77777777" w:rsidR="009830B9" w:rsidRPr="008D35E6" w:rsidRDefault="009830B9" w:rsidP="009830B9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54DFA73" w14:textId="1979862C" w:rsidR="009830B9" w:rsidRPr="008D35E6" w:rsidRDefault="009830B9" w:rsidP="009830B9">
            <w:pPr>
              <w:tabs>
                <w:tab w:val="decimal" w:pos="1076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8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175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451</w:t>
            </w:r>
            <w:r w:rsidRPr="008D35E6">
              <w:rPr>
                <w:rFonts w:asciiTheme="majorBidi" w:hAnsiTheme="majorBidi" w:cstheme="majorBidi"/>
              </w:rPr>
              <w:t>)</w:t>
            </w:r>
          </w:p>
        </w:tc>
      </w:tr>
      <w:tr w:rsidR="009830B9" w:rsidRPr="008D35E6" w14:paraId="318B36EB" w14:textId="77777777" w:rsidTr="00DA2B14">
        <w:trPr>
          <w:cantSplit/>
          <w:trHeight w:val="20"/>
        </w:trPr>
        <w:tc>
          <w:tcPr>
            <w:tcW w:w="2970" w:type="dxa"/>
          </w:tcPr>
          <w:p w14:paraId="38F683E1" w14:textId="77777777" w:rsidR="009830B9" w:rsidRPr="008D35E6" w:rsidRDefault="009830B9" w:rsidP="009830B9">
            <w:pPr>
              <w:spacing w:line="320" w:lineRule="exact"/>
              <w:ind w:left="1074" w:hanging="426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42E28E0" w14:textId="6C0DE5EF" w:rsidR="009830B9" w:rsidRPr="008D35E6" w:rsidRDefault="009830B9" w:rsidP="009830B9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36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799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955</w:t>
            </w:r>
            <w:r w:rsidRPr="008D35E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9E306EB" w14:textId="77777777" w:rsidR="009830B9" w:rsidRPr="008D35E6" w:rsidRDefault="009830B9" w:rsidP="009830B9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58D54A3" w14:textId="11C47257" w:rsidR="009830B9" w:rsidRPr="008D35E6" w:rsidRDefault="009830B9" w:rsidP="009830B9">
            <w:pPr>
              <w:tabs>
                <w:tab w:val="decimal" w:pos="102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af-ZA"/>
              </w:rPr>
            </w:pPr>
            <w:r w:rsidRPr="008D35E6">
              <w:rPr>
                <w:rFonts w:asciiTheme="majorBidi" w:hAnsiTheme="majorBidi" w:cstheme="majorBidi"/>
                <w:lang w:val="af-ZA"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9</w:t>
            </w:r>
            <w:r w:rsidRPr="008D35E6">
              <w:rPr>
                <w:rFonts w:asciiTheme="majorBidi" w:hAnsiTheme="majorBidi" w:cstheme="majorBidi"/>
                <w:lang w:val="af-ZA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826</w:t>
            </w:r>
            <w:r w:rsidRPr="008D35E6">
              <w:rPr>
                <w:rFonts w:asciiTheme="majorBidi" w:hAnsiTheme="majorBidi" w:cstheme="majorBidi"/>
                <w:lang w:val="af-ZA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039</w:t>
            </w:r>
            <w:r w:rsidRPr="008D35E6">
              <w:rPr>
                <w:rFonts w:asciiTheme="majorBidi" w:hAnsiTheme="majorBidi" w:cstheme="majorBidi"/>
                <w:lang w:val="af-ZA"/>
              </w:rPr>
              <w:t>)</w:t>
            </w:r>
          </w:p>
        </w:tc>
        <w:tc>
          <w:tcPr>
            <w:tcW w:w="90" w:type="dxa"/>
          </w:tcPr>
          <w:p w14:paraId="49F4E74D" w14:textId="77777777" w:rsidR="009830B9" w:rsidRPr="008D35E6" w:rsidRDefault="009830B9" w:rsidP="009830B9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35A5900" w14:textId="30AAD057" w:rsidR="009830B9" w:rsidRPr="008D35E6" w:rsidRDefault="00C11FE8" w:rsidP="009830B9">
            <w:pPr>
              <w:tabs>
                <w:tab w:val="decimal" w:pos="90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4</w:t>
            </w:r>
            <w:r w:rsidR="009830B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079</w:t>
            </w:r>
            <w:r w:rsidR="009830B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496</w:t>
            </w:r>
          </w:p>
        </w:tc>
        <w:tc>
          <w:tcPr>
            <w:tcW w:w="90" w:type="dxa"/>
          </w:tcPr>
          <w:p w14:paraId="4C1541A5" w14:textId="77777777" w:rsidR="009830B9" w:rsidRPr="008D35E6" w:rsidRDefault="009830B9" w:rsidP="009830B9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6843F51" w14:textId="06908BD5" w:rsidR="009830B9" w:rsidRPr="008D35E6" w:rsidRDefault="009830B9" w:rsidP="009830B9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A7DE13C" w14:textId="77777777" w:rsidR="009830B9" w:rsidRPr="008D35E6" w:rsidRDefault="009830B9" w:rsidP="009830B9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A36C0B2" w14:textId="49809524" w:rsidR="009830B9" w:rsidRPr="008D35E6" w:rsidRDefault="009830B9" w:rsidP="009830B9">
            <w:pPr>
              <w:tabs>
                <w:tab w:val="decimal" w:pos="1076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42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546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498</w:t>
            </w:r>
            <w:r w:rsidRPr="008D35E6">
              <w:rPr>
                <w:rFonts w:asciiTheme="majorBidi" w:hAnsiTheme="majorBidi" w:cstheme="majorBidi"/>
              </w:rPr>
              <w:t>)</w:t>
            </w:r>
          </w:p>
        </w:tc>
      </w:tr>
      <w:tr w:rsidR="009830B9" w:rsidRPr="008D35E6" w14:paraId="422134BF" w14:textId="77777777" w:rsidTr="00DA2B14">
        <w:trPr>
          <w:cantSplit/>
          <w:trHeight w:val="20"/>
        </w:trPr>
        <w:tc>
          <w:tcPr>
            <w:tcW w:w="2970" w:type="dxa"/>
          </w:tcPr>
          <w:p w14:paraId="44C6AF6F" w14:textId="77777777" w:rsidR="009830B9" w:rsidRPr="008D35E6" w:rsidRDefault="009830B9" w:rsidP="007228D1">
            <w:pPr>
              <w:spacing w:line="320" w:lineRule="exact"/>
              <w:ind w:left="180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="Angsana New" w:hAnsi="Angsana New" w:hint="cs"/>
                <w:cs/>
              </w:rPr>
              <w:t>ส่วนปรับปรุง</w:t>
            </w:r>
            <w:r w:rsidRPr="008D35E6">
              <w:rPr>
                <w:rFonts w:ascii="Angsana New" w:hAnsi="Angsana New"/>
                <w:cs/>
              </w:rPr>
              <w:t>อาคาร</w:t>
            </w:r>
            <w:r w:rsidRPr="008D35E6">
              <w:rPr>
                <w:rFonts w:ascii="Angsana New" w:hAnsi="Angsana New" w:hint="cs"/>
                <w:cs/>
              </w:rPr>
              <w:t>เช่า</w:t>
            </w:r>
          </w:p>
        </w:tc>
        <w:tc>
          <w:tcPr>
            <w:tcW w:w="1170" w:type="dxa"/>
          </w:tcPr>
          <w:p w14:paraId="15451BE7" w14:textId="77777777" w:rsidR="009830B9" w:rsidRPr="008D35E6" w:rsidRDefault="009830B9" w:rsidP="009830B9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74C39F2" w14:textId="77777777" w:rsidR="009830B9" w:rsidRPr="008D35E6" w:rsidRDefault="009830B9" w:rsidP="009830B9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257C843" w14:textId="77777777" w:rsidR="009830B9" w:rsidRPr="008D35E6" w:rsidRDefault="009830B9" w:rsidP="009830B9">
            <w:pPr>
              <w:tabs>
                <w:tab w:val="decimal" w:pos="102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90" w:type="dxa"/>
          </w:tcPr>
          <w:p w14:paraId="5CAA99E4" w14:textId="77777777" w:rsidR="009830B9" w:rsidRPr="008D35E6" w:rsidRDefault="009830B9" w:rsidP="009830B9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7DE9AB8" w14:textId="77777777" w:rsidR="009830B9" w:rsidRPr="008D35E6" w:rsidRDefault="009830B9" w:rsidP="009830B9">
            <w:pPr>
              <w:tabs>
                <w:tab w:val="decimal" w:pos="634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1E244FB" w14:textId="77777777" w:rsidR="009830B9" w:rsidRPr="008D35E6" w:rsidRDefault="009830B9" w:rsidP="009830B9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07D3D9A" w14:textId="77777777" w:rsidR="009830B9" w:rsidRPr="008D35E6" w:rsidRDefault="009830B9" w:rsidP="009830B9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FB136C8" w14:textId="77777777" w:rsidR="009830B9" w:rsidRPr="008D35E6" w:rsidRDefault="009830B9" w:rsidP="009830B9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C8F579F" w14:textId="77777777" w:rsidR="009830B9" w:rsidRPr="008D35E6" w:rsidRDefault="009830B9" w:rsidP="009830B9">
            <w:pPr>
              <w:tabs>
                <w:tab w:val="decimal" w:pos="1076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</w:tr>
      <w:tr w:rsidR="009830B9" w:rsidRPr="008D35E6" w14:paraId="7042F583" w14:textId="77777777" w:rsidTr="00DA2B14">
        <w:trPr>
          <w:cantSplit/>
          <w:trHeight w:val="20"/>
        </w:trPr>
        <w:tc>
          <w:tcPr>
            <w:tcW w:w="2970" w:type="dxa"/>
          </w:tcPr>
          <w:p w14:paraId="0EF14FE4" w14:textId="77777777" w:rsidR="009830B9" w:rsidRPr="008D35E6" w:rsidRDefault="009830B9" w:rsidP="007228D1">
            <w:pPr>
              <w:spacing w:line="320" w:lineRule="exact"/>
              <w:ind w:left="712" w:hanging="352"/>
              <w:rPr>
                <w:rFonts w:ascii="Angsana New" w:hAnsi="Angsana New"/>
                <w:cs/>
              </w:rPr>
            </w:pPr>
            <w:r w:rsidRPr="008D35E6">
              <w:rPr>
                <w:rFonts w:asciiTheme="majorBidi" w:hAnsiTheme="majorBidi" w:cstheme="majorBidi"/>
                <w:cs/>
              </w:rPr>
              <w:t>ระหว่าง</w:t>
            </w:r>
            <w:r w:rsidRPr="008D35E6">
              <w:rPr>
                <w:rFonts w:ascii="Angsana New" w:hAnsi="Angsana New"/>
                <w:cs/>
              </w:rPr>
              <w:t>ก่อสร้าง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92A2C3" w14:textId="7772EF97" w:rsidR="009830B9" w:rsidRPr="008D35E6" w:rsidRDefault="00C11FE8" w:rsidP="009830B9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1</w:t>
            </w:r>
            <w:r w:rsidR="009830B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092</w:t>
            </w:r>
            <w:r w:rsidR="009830B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255</w:t>
            </w:r>
          </w:p>
        </w:tc>
        <w:tc>
          <w:tcPr>
            <w:tcW w:w="90" w:type="dxa"/>
          </w:tcPr>
          <w:p w14:paraId="467AF0E0" w14:textId="77777777" w:rsidR="009830B9" w:rsidRPr="008D35E6" w:rsidRDefault="009830B9" w:rsidP="009830B9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7799A3" w14:textId="1026B5B3" w:rsidR="009830B9" w:rsidRPr="008D35E6" w:rsidRDefault="00C11FE8" w:rsidP="009830B9">
            <w:pPr>
              <w:tabs>
                <w:tab w:val="decimal" w:pos="102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af-ZA"/>
              </w:rPr>
            </w:pPr>
            <w:r w:rsidRPr="00C11FE8">
              <w:rPr>
                <w:rFonts w:asciiTheme="majorBidi" w:hAnsiTheme="majorBidi" w:cstheme="majorBidi"/>
              </w:rPr>
              <w:t>11</w:t>
            </w:r>
            <w:r w:rsidR="009830B9" w:rsidRPr="008D35E6">
              <w:rPr>
                <w:rFonts w:asciiTheme="majorBidi" w:hAnsiTheme="majorBidi" w:cstheme="majorBidi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</w:rPr>
              <w:t>800</w:t>
            </w:r>
          </w:p>
        </w:tc>
        <w:tc>
          <w:tcPr>
            <w:tcW w:w="90" w:type="dxa"/>
          </w:tcPr>
          <w:p w14:paraId="084E015F" w14:textId="77777777" w:rsidR="009830B9" w:rsidRPr="008D35E6" w:rsidRDefault="009830B9" w:rsidP="009830B9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97566E" w14:textId="56D49ABA" w:rsidR="009830B9" w:rsidRPr="008D35E6" w:rsidRDefault="009830B9" w:rsidP="009830B9">
            <w:pPr>
              <w:tabs>
                <w:tab w:val="decimal" w:pos="63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FDB8749" w14:textId="77777777" w:rsidR="009830B9" w:rsidRPr="008D35E6" w:rsidRDefault="009830B9" w:rsidP="009830B9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E1E6BE" w14:textId="31E29FE0" w:rsidR="009830B9" w:rsidRPr="008D35E6" w:rsidRDefault="009830B9" w:rsidP="009830B9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1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092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255</w:t>
            </w:r>
            <w:r w:rsidRPr="008D35E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C5DDE16" w14:textId="77777777" w:rsidR="009830B9" w:rsidRPr="008D35E6" w:rsidRDefault="009830B9" w:rsidP="009830B9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81DF4BE" w14:textId="25E314D4" w:rsidR="009830B9" w:rsidRPr="008D35E6" w:rsidRDefault="00C11FE8" w:rsidP="009830B9">
            <w:pPr>
              <w:tabs>
                <w:tab w:val="decimal" w:pos="1076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11</w:t>
            </w:r>
            <w:r w:rsidR="009830B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800</w:t>
            </w:r>
          </w:p>
        </w:tc>
      </w:tr>
      <w:tr w:rsidR="009830B9" w:rsidRPr="008D35E6" w14:paraId="293A809C" w14:textId="77777777" w:rsidTr="00DA2B14">
        <w:trPr>
          <w:cantSplit/>
          <w:trHeight w:val="20"/>
        </w:trPr>
        <w:tc>
          <w:tcPr>
            <w:tcW w:w="2970" w:type="dxa"/>
          </w:tcPr>
          <w:p w14:paraId="53D19049" w14:textId="77777777" w:rsidR="009830B9" w:rsidRPr="008D35E6" w:rsidRDefault="009830B9" w:rsidP="009830B9">
            <w:pPr>
              <w:spacing w:line="32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99175D" w14:textId="0CEDE8AA" w:rsidR="009830B9" w:rsidRPr="008D35E6" w:rsidRDefault="00C11FE8" w:rsidP="009830B9">
            <w:pPr>
              <w:tabs>
                <w:tab w:val="decimal" w:pos="107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31</w:t>
            </w:r>
            <w:r w:rsidR="009830B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673</w:t>
            </w:r>
            <w:r w:rsidR="009830B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878</w:t>
            </w:r>
          </w:p>
        </w:tc>
        <w:tc>
          <w:tcPr>
            <w:tcW w:w="90" w:type="dxa"/>
          </w:tcPr>
          <w:p w14:paraId="71221244" w14:textId="77777777" w:rsidR="009830B9" w:rsidRPr="008D35E6" w:rsidRDefault="009830B9" w:rsidP="009830B9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3239F7B" w14:textId="77777777" w:rsidR="009830B9" w:rsidRPr="008D35E6" w:rsidRDefault="009830B9" w:rsidP="009830B9">
            <w:pPr>
              <w:tabs>
                <w:tab w:val="decimal" w:pos="108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8AA175C" w14:textId="77777777" w:rsidR="009830B9" w:rsidRPr="008D35E6" w:rsidRDefault="009830B9" w:rsidP="009830B9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04F10EB" w14:textId="60E68794" w:rsidR="009830B9" w:rsidRPr="008D35E6" w:rsidRDefault="009830B9" w:rsidP="009830B9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448E1D0" w14:textId="77777777" w:rsidR="009830B9" w:rsidRPr="008D35E6" w:rsidRDefault="009830B9" w:rsidP="009830B9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B0BA541" w14:textId="77777777" w:rsidR="009830B9" w:rsidRPr="008D35E6" w:rsidRDefault="009830B9" w:rsidP="009830B9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8CF8D66" w14:textId="77777777" w:rsidR="009830B9" w:rsidRPr="008D35E6" w:rsidRDefault="009830B9" w:rsidP="009830B9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D70535B" w14:textId="59090349" w:rsidR="009830B9" w:rsidRPr="008D35E6" w:rsidRDefault="00C11FE8" w:rsidP="009830B9">
            <w:pPr>
              <w:tabs>
                <w:tab w:val="decimal" w:pos="1076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29</w:t>
            </w:r>
            <w:r w:rsidR="009830B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619</w:t>
            </w:r>
            <w:r w:rsidR="009830B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032</w:t>
            </w:r>
          </w:p>
        </w:tc>
      </w:tr>
    </w:tbl>
    <w:p w14:paraId="44649D24" w14:textId="77777777" w:rsidR="00DA2B14" w:rsidRPr="008D35E6" w:rsidRDefault="00DA2B14" w:rsidP="00DA2B14">
      <w:pPr>
        <w:ind w:left="547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D35E6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556FE863" w14:textId="2968065E" w:rsidR="001664FB" w:rsidRPr="008D35E6" w:rsidRDefault="001664FB" w:rsidP="001664FB">
      <w:pPr>
        <w:ind w:left="547"/>
        <w:rPr>
          <w:rFonts w:asciiTheme="majorBidi" w:hAnsiTheme="majorBidi" w:cstheme="majorBidi"/>
          <w:b/>
          <w:bCs/>
        </w:rPr>
      </w:pPr>
      <w:r w:rsidRPr="008D35E6">
        <w:rPr>
          <w:rFonts w:asciiTheme="majorBidi" w:hAnsiTheme="majorBidi" w:cstheme="majorBidi"/>
          <w:b/>
          <w:bCs/>
          <w:cs/>
        </w:rPr>
        <w:t xml:space="preserve">สำหรับปีสิ้นสุดวันที่ </w:t>
      </w:r>
      <w:r w:rsidR="00C11FE8" w:rsidRPr="00C11FE8">
        <w:rPr>
          <w:rFonts w:asciiTheme="majorBidi" w:hAnsiTheme="majorBidi" w:cstheme="majorBidi"/>
          <w:b/>
          <w:bCs/>
        </w:rPr>
        <w:t>31</w:t>
      </w:r>
      <w:r w:rsidRPr="008D35E6">
        <w:rPr>
          <w:rFonts w:asciiTheme="majorBidi" w:hAnsiTheme="majorBidi" w:cstheme="majorBidi"/>
          <w:b/>
          <w:bCs/>
          <w:cs/>
        </w:rPr>
        <w:t xml:space="preserve"> ธันวาคม</w:t>
      </w:r>
      <w:r w:rsidRPr="008D35E6">
        <w:rPr>
          <w:rFonts w:asciiTheme="majorBidi" w:hAnsiTheme="majorBidi" w:cstheme="majorBidi"/>
          <w:b/>
          <w:bCs/>
        </w:rPr>
        <w:t xml:space="preserve"> </w:t>
      </w:r>
      <w:r w:rsidR="00C11FE8" w:rsidRPr="00C11FE8">
        <w:rPr>
          <w:rFonts w:asciiTheme="majorBidi" w:hAnsiTheme="majorBidi" w:cstheme="majorBidi"/>
          <w:b/>
          <w:bCs/>
        </w:rPr>
        <w:t>2562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70"/>
        <w:gridCol w:w="90"/>
        <w:gridCol w:w="1080"/>
        <w:gridCol w:w="90"/>
        <w:gridCol w:w="90"/>
        <w:gridCol w:w="1080"/>
        <w:gridCol w:w="90"/>
        <w:gridCol w:w="1080"/>
        <w:gridCol w:w="90"/>
        <w:gridCol w:w="1260"/>
      </w:tblGrid>
      <w:tr w:rsidR="001664FB" w:rsidRPr="008D35E6" w14:paraId="74394596" w14:textId="77777777" w:rsidTr="00FF307F">
        <w:trPr>
          <w:cantSplit/>
          <w:trHeight w:val="20"/>
        </w:trPr>
        <w:tc>
          <w:tcPr>
            <w:tcW w:w="2970" w:type="dxa"/>
          </w:tcPr>
          <w:p w14:paraId="413309CA" w14:textId="77777777" w:rsidR="001664FB" w:rsidRPr="008D35E6" w:rsidRDefault="001664FB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6120" w:type="dxa"/>
            <w:gridSpan w:val="10"/>
          </w:tcPr>
          <w:p w14:paraId="5E0B57EF" w14:textId="77777777" w:rsidR="001664FB" w:rsidRPr="008D35E6" w:rsidRDefault="001664FB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หน่วย </w:t>
            </w:r>
            <w:r w:rsidRPr="008D35E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:</w:t>
            </w:r>
            <w:r w:rsidRPr="008D35E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บาท</w:t>
            </w:r>
          </w:p>
        </w:tc>
      </w:tr>
      <w:tr w:rsidR="001664FB" w:rsidRPr="008D35E6" w14:paraId="398CF797" w14:textId="77777777" w:rsidTr="00FF307F">
        <w:trPr>
          <w:cantSplit/>
          <w:trHeight w:val="20"/>
        </w:trPr>
        <w:tc>
          <w:tcPr>
            <w:tcW w:w="2970" w:type="dxa"/>
          </w:tcPr>
          <w:p w14:paraId="542F7C8F" w14:textId="77777777" w:rsidR="001664FB" w:rsidRPr="008D35E6" w:rsidRDefault="001664FB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6120" w:type="dxa"/>
            <w:gridSpan w:val="10"/>
          </w:tcPr>
          <w:p w14:paraId="3CCA5789" w14:textId="77777777" w:rsidR="001664FB" w:rsidRPr="008D35E6" w:rsidRDefault="001664FB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8D35E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ง</w:t>
            </w:r>
            <w:r w:rsidRPr="008D35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บการเงินเฉพาะกิจการ</w:t>
            </w:r>
          </w:p>
        </w:tc>
      </w:tr>
      <w:tr w:rsidR="001664FB" w:rsidRPr="008D35E6" w14:paraId="2708CD1C" w14:textId="77777777" w:rsidTr="00FF307F">
        <w:trPr>
          <w:cantSplit/>
          <w:trHeight w:val="20"/>
        </w:trPr>
        <w:tc>
          <w:tcPr>
            <w:tcW w:w="2970" w:type="dxa"/>
          </w:tcPr>
          <w:p w14:paraId="70032702" w14:textId="77777777" w:rsidR="001664FB" w:rsidRPr="008D35E6" w:rsidRDefault="001664FB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43FC58AF" w14:textId="77777777" w:rsidR="001664FB" w:rsidRPr="008D35E6" w:rsidRDefault="001664FB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90" w:type="dxa"/>
          </w:tcPr>
          <w:p w14:paraId="42E30D36" w14:textId="77777777" w:rsidR="001664FB" w:rsidRPr="008D35E6" w:rsidRDefault="001664FB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gridSpan w:val="2"/>
          </w:tcPr>
          <w:p w14:paraId="1B7EB014" w14:textId="77777777" w:rsidR="001664FB" w:rsidRPr="008D35E6" w:rsidRDefault="001664FB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6635B279" w14:textId="77777777" w:rsidR="001664FB" w:rsidRPr="008D35E6" w:rsidRDefault="001664FB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350CC98A" w14:textId="77777777" w:rsidR="001664FB" w:rsidRPr="008D35E6" w:rsidRDefault="001664FB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</w:tcPr>
          <w:p w14:paraId="469C7718" w14:textId="77777777" w:rsidR="001664FB" w:rsidRPr="008D35E6" w:rsidRDefault="001664FB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7B91A3E4" w14:textId="77777777" w:rsidR="001664FB" w:rsidRPr="008D35E6" w:rsidRDefault="001664FB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8D35E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โอนเข้า </w:t>
            </w:r>
            <w:r w:rsidRPr="008D35E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90" w:type="dxa"/>
          </w:tcPr>
          <w:p w14:paraId="1D49494E" w14:textId="77777777" w:rsidR="001664FB" w:rsidRPr="008D35E6" w:rsidRDefault="001664FB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1F8E0955" w14:textId="77777777" w:rsidR="001664FB" w:rsidRPr="008D35E6" w:rsidRDefault="001664FB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1664FB" w:rsidRPr="008D35E6" w14:paraId="014E8E9A" w14:textId="77777777" w:rsidTr="00FF307F">
        <w:trPr>
          <w:cantSplit/>
          <w:trHeight w:val="20"/>
        </w:trPr>
        <w:tc>
          <w:tcPr>
            <w:tcW w:w="2970" w:type="dxa"/>
          </w:tcPr>
          <w:p w14:paraId="17B16CBD" w14:textId="77777777" w:rsidR="001664FB" w:rsidRPr="008D35E6" w:rsidRDefault="001664FB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0CA53FAB" w14:textId="77777777" w:rsidR="001664FB" w:rsidRPr="008D35E6" w:rsidRDefault="001664FB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3A882EA8" w14:textId="77777777" w:rsidR="001664FB" w:rsidRPr="008D35E6" w:rsidRDefault="001664FB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gridSpan w:val="2"/>
          </w:tcPr>
          <w:p w14:paraId="1572AAF7" w14:textId="77777777" w:rsidR="001664FB" w:rsidRPr="008D35E6" w:rsidRDefault="001664FB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6B158797" w14:textId="77777777" w:rsidR="001664FB" w:rsidRPr="008D35E6" w:rsidRDefault="001664FB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33FF9F19" w14:textId="77777777" w:rsidR="001664FB" w:rsidRPr="008D35E6" w:rsidRDefault="001664FB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708743A4" w14:textId="77777777" w:rsidR="001664FB" w:rsidRPr="008D35E6" w:rsidRDefault="001664FB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103AE850" w14:textId="77777777" w:rsidR="001664FB" w:rsidRPr="008D35E6" w:rsidRDefault="001664FB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  <w:lang w:val="th-TH"/>
              </w:rPr>
            </w:pPr>
            <w:r w:rsidRPr="008D35E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(</w:t>
            </w:r>
            <w:r w:rsidRPr="008D35E6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ออก)</w:t>
            </w:r>
          </w:p>
        </w:tc>
        <w:tc>
          <w:tcPr>
            <w:tcW w:w="90" w:type="dxa"/>
          </w:tcPr>
          <w:p w14:paraId="3EEEF0BF" w14:textId="77777777" w:rsidR="001664FB" w:rsidRPr="008D35E6" w:rsidRDefault="001664FB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6F96A541" w14:textId="77777777" w:rsidR="001664FB" w:rsidRPr="008D35E6" w:rsidRDefault="001664FB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1664FB" w:rsidRPr="008D35E6" w14:paraId="180D8E1A" w14:textId="77777777" w:rsidTr="00FF307F">
        <w:trPr>
          <w:cantSplit/>
          <w:trHeight w:val="20"/>
        </w:trPr>
        <w:tc>
          <w:tcPr>
            <w:tcW w:w="2970" w:type="dxa"/>
          </w:tcPr>
          <w:p w14:paraId="3DC15148" w14:textId="77777777" w:rsidR="001664FB" w:rsidRPr="008D35E6" w:rsidRDefault="001664FB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3C581EDC" w14:textId="5141565C" w:rsidR="001664FB" w:rsidRPr="008D35E6" w:rsidRDefault="00C11FE8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1664FB" w:rsidRPr="008D35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664FB" w:rsidRPr="008D35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1BA4ABDA" w14:textId="77777777" w:rsidR="001664FB" w:rsidRPr="008D35E6" w:rsidRDefault="001664FB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gridSpan w:val="2"/>
          </w:tcPr>
          <w:p w14:paraId="17617A14" w14:textId="77777777" w:rsidR="001664FB" w:rsidRPr="008D35E6" w:rsidRDefault="001664FB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1195075E" w14:textId="77777777" w:rsidR="001664FB" w:rsidRPr="008D35E6" w:rsidRDefault="001664FB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1D485A2C" w14:textId="77777777" w:rsidR="001664FB" w:rsidRPr="008D35E6" w:rsidRDefault="001664FB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7BB80639" w14:textId="77777777" w:rsidR="001664FB" w:rsidRPr="008D35E6" w:rsidRDefault="001664FB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5DD3BA68" w14:textId="77777777" w:rsidR="001664FB" w:rsidRPr="008D35E6" w:rsidRDefault="001664FB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EA311CF" w14:textId="77777777" w:rsidR="001664FB" w:rsidRPr="008D35E6" w:rsidRDefault="001664FB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70EEE67F" w14:textId="75A3C3B6" w:rsidR="001664FB" w:rsidRPr="008D35E6" w:rsidRDefault="00C11FE8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1664FB" w:rsidRPr="008D35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1664FB" w:rsidRPr="008D35E6" w14:paraId="0ADAFB58" w14:textId="77777777" w:rsidTr="00FF307F">
        <w:trPr>
          <w:cantSplit/>
          <w:trHeight w:val="20"/>
        </w:trPr>
        <w:tc>
          <w:tcPr>
            <w:tcW w:w="2970" w:type="dxa"/>
          </w:tcPr>
          <w:p w14:paraId="5B112794" w14:textId="77777777" w:rsidR="001664FB" w:rsidRPr="008D35E6" w:rsidRDefault="001664FB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3C283215" w14:textId="3CE3A0D5" w:rsidR="001664FB" w:rsidRPr="008D35E6" w:rsidRDefault="00C11FE8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C11FE8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" w:type="dxa"/>
          </w:tcPr>
          <w:p w14:paraId="6D1616E2" w14:textId="77777777" w:rsidR="001664FB" w:rsidRPr="008D35E6" w:rsidRDefault="001664FB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gridSpan w:val="2"/>
          </w:tcPr>
          <w:p w14:paraId="0378D258" w14:textId="77777777" w:rsidR="001664FB" w:rsidRPr="008D35E6" w:rsidRDefault="001664FB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4D2A1F5C" w14:textId="77777777" w:rsidR="001664FB" w:rsidRPr="008D35E6" w:rsidRDefault="001664FB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6401D866" w14:textId="77777777" w:rsidR="001664FB" w:rsidRPr="008D35E6" w:rsidRDefault="001664FB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35D7A1F0" w14:textId="77777777" w:rsidR="001664FB" w:rsidRPr="008D35E6" w:rsidRDefault="001664FB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2C6C48B5" w14:textId="77777777" w:rsidR="001664FB" w:rsidRPr="008D35E6" w:rsidRDefault="001664FB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12E1D65" w14:textId="77777777" w:rsidR="001664FB" w:rsidRPr="008D35E6" w:rsidRDefault="001664FB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712A9D21" w14:textId="5AB48F6C" w:rsidR="001664FB" w:rsidRPr="008D35E6" w:rsidRDefault="00C11FE8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C11FE8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2562</w:t>
            </w:r>
          </w:p>
        </w:tc>
      </w:tr>
      <w:tr w:rsidR="001664FB" w:rsidRPr="008D35E6" w14:paraId="37CAAF53" w14:textId="77777777" w:rsidTr="00FF307F">
        <w:trPr>
          <w:cantSplit/>
          <w:trHeight w:val="20"/>
        </w:trPr>
        <w:tc>
          <w:tcPr>
            <w:tcW w:w="2970" w:type="dxa"/>
          </w:tcPr>
          <w:p w14:paraId="0DE9184B" w14:textId="77777777" w:rsidR="001664FB" w:rsidRPr="008D35E6" w:rsidRDefault="001664FB" w:rsidP="008E7E41">
            <w:pPr>
              <w:spacing w:line="320" w:lineRule="exact"/>
              <w:ind w:left="532" w:hanging="352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70" w:type="dxa"/>
          </w:tcPr>
          <w:p w14:paraId="4255A700" w14:textId="77777777" w:rsidR="001664FB" w:rsidRPr="008D35E6" w:rsidRDefault="001664FB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6AF475DA" w14:textId="77777777" w:rsidR="001664FB" w:rsidRPr="008D35E6" w:rsidRDefault="001664FB" w:rsidP="008E7E41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</w:tcPr>
          <w:p w14:paraId="3F5A17A5" w14:textId="77777777" w:rsidR="001664FB" w:rsidRPr="008D35E6" w:rsidRDefault="001664FB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E49DAB2" w14:textId="77777777" w:rsidR="001664FB" w:rsidRPr="008D35E6" w:rsidRDefault="001664FB" w:rsidP="008E7E41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257E2FC" w14:textId="77777777" w:rsidR="001664FB" w:rsidRPr="008D35E6" w:rsidRDefault="001664FB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0ABD55C" w14:textId="77777777" w:rsidR="001664FB" w:rsidRPr="008D35E6" w:rsidRDefault="001664FB" w:rsidP="008E7E41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B24EEFB" w14:textId="77777777" w:rsidR="001664FB" w:rsidRPr="008D35E6" w:rsidRDefault="001664FB" w:rsidP="008E7E41">
            <w:pPr>
              <w:tabs>
                <w:tab w:val="decimal" w:pos="108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2F0F4BD" w14:textId="77777777" w:rsidR="001664FB" w:rsidRPr="008D35E6" w:rsidRDefault="001664FB" w:rsidP="008E7E41">
            <w:pPr>
              <w:tabs>
                <w:tab w:val="decimal" w:pos="108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50E9E388" w14:textId="77777777" w:rsidR="001664FB" w:rsidRPr="008D35E6" w:rsidRDefault="001664FB" w:rsidP="008E7E41">
            <w:pPr>
              <w:tabs>
                <w:tab w:val="decimal" w:pos="108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1664FB" w:rsidRPr="008D35E6" w14:paraId="04A6DB8E" w14:textId="77777777" w:rsidTr="00FF307F">
        <w:trPr>
          <w:cantSplit/>
          <w:trHeight w:val="20"/>
        </w:trPr>
        <w:tc>
          <w:tcPr>
            <w:tcW w:w="2970" w:type="dxa"/>
          </w:tcPr>
          <w:p w14:paraId="75B4D199" w14:textId="77777777" w:rsidR="001664FB" w:rsidRPr="008D35E6" w:rsidRDefault="001664FB" w:rsidP="008E7E41">
            <w:pPr>
              <w:spacing w:line="32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170" w:type="dxa"/>
          </w:tcPr>
          <w:p w14:paraId="34D9E19B" w14:textId="77777777" w:rsidR="001664FB" w:rsidRPr="008D35E6" w:rsidRDefault="001664FB" w:rsidP="008E7E41">
            <w:pPr>
              <w:tabs>
                <w:tab w:val="decimal" w:pos="67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5B0B713" w14:textId="77777777" w:rsidR="001664FB" w:rsidRPr="008D35E6" w:rsidRDefault="001664FB" w:rsidP="008E7E41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</w:tcPr>
          <w:p w14:paraId="076C1D7C" w14:textId="05D7DA6C" w:rsidR="001664FB" w:rsidRPr="008D35E6" w:rsidRDefault="00C11FE8" w:rsidP="008E7E41">
            <w:pPr>
              <w:tabs>
                <w:tab w:val="decimal" w:pos="1020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1</w:t>
            </w:r>
            <w:r w:rsidR="001664FB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373</w:t>
            </w:r>
            <w:r w:rsidR="001664FB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784</w:t>
            </w:r>
          </w:p>
        </w:tc>
        <w:tc>
          <w:tcPr>
            <w:tcW w:w="90" w:type="dxa"/>
          </w:tcPr>
          <w:p w14:paraId="59B3DFC2" w14:textId="77777777" w:rsidR="001664FB" w:rsidRPr="008D35E6" w:rsidRDefault="001664FB" w:rsidP="008E7E4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49BFAC7" w14:textId="77777777" w:rsidR="001664FB" w:rsidRPr="008D35E6" w:rsidRDefault="001664FB" w:rsidP="008E7E41">
            <w:pPr>
              <w:tabs>
                <w:tab w:val="decimal" w:pos="65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EF0944F" w14:textId="77777777" w:rsidR="001664FB" w:rsidRPr="008D35E6" w:rsidRDefault="001664FB" w:rsidP="008E7E4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E7689BD" w14:textId="77777777" w:rsidR="001664FB" w:rsidRPr="008D35E6" w:rsidRDefault="001664FB" w:rsidP="008E7E41">
            <w:pPr>
              <w:tabs>
                <w:tab w:val="decimal" w:pos="630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48F1F35" w14:textId="77777777" w:rsidR="001664FB" w:rsidRPr="008D35E6" w:rsidRDefault="001664FB" w:rsidP="008E7E41">
            <w:pPr>
              <w:tabs>
                <w:tab w:val="decimal" w:pos="1020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1ACFE5C" w14:textId="5715A66C" w:rsidR="001664FB" w:rsidRPr="008D35E6" w:rsidRDefault="00C11FE8" w:rsidP="00850349">
            <w:pPr>
              <w:tabs>
                <w:tab w:val="decimal" w:pos="116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1</w:t>
            </w:r>
            <w:r w:rsidR="001664FB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373</w:t>
            </w:r>
            <w:r w:rsidR="001664FB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784</w:t>
            </w:r>
          </w:p>
        </w:tc>
      </w:tr>
      <w:tr w:rsidR="001664FB" w:rsidRPr="008D35E6" w14:paraId="208C51D9" w14:textId="77777777" w:rsidTr="00FF307F">
        <w:trPr>
          <w:cantSplit/>
          <w:trHeight w:val="20"/>
        </w:trPr>
        <w:tc>
          <w:tcPr>
            <w:tcW w:w="2970" w:type="dxa"/>
          </w:tcPr>
          <w:p w14:paraId="104178AE" w14:textId="77777777" w:rsidR="001664FB" w:rsidRPr="008D35E6" w:rsidRDefault="001664FB" w:rsidP="008E7E41">
            <w:pPr>
              <w:spacing w:line="32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170" w:type="dxa"/>
          </w:tcPr>
          <w:p w14:paraId="3ABF777D" w14:textId="77777777" w:rsidR="001664FB" w:rsidRPr="008D35E6" w:rsidRDefault="001664FB" w:rsidP="008E7E41">
            <w:pPr>
              <w:tabs>
                <w:tab w:val="decimal" w:pos="67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E57CCCD" w14:textId="77777777" w:rsidR="001664FB" w:rsidRPr="008D35E6" w:rsidRDefault="001664FB" w:rsidP="008E7E41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</w:tcPr>
          <w:p w14:paraId="6958BEDE" w14:textId="41350EA6" w:rsidR="001664FB" w:rsidRPr="008D35E6" w:rsidRDefault="00C11FE8" w:rsidP="008E7E41">
            <w:pPr>
              <w:tabs>
                <w:tab w:val="decimal" w:pos="1020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3</w:t>
            </w:r>
            <w:r w:rsidR="001664FB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626</w:t>
            </w:r>
            <w:r w:rsidR="001664FB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216</w:t>
            </w:r>
          </w:p>
        </w:tc>
        <w:tc>
          <w:tcPr>
            <w:tcW w:w="90" w:type="dxa"/>
          </w:tcPr>
          <w:p w14:paraId="0C9F4828" w14:textId="77777777" w:rsidR="001664FB" w:rsidRPr="008D35E6" w:rsidRDefault="001664FB" w:rsidP="008E7E4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59FE386" w14:textId="77777777" w:rsidR="001664FB" w:rsidRPr="008D35E6" w:rsidRDefault="001664FB" w:rsidP="008E7E41">
            <w:pPr>
              <w:tabs>
                <w:tab w:val="decimal" w:pos="65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1E85FF9" w14:textId="77777777" w:rsidR="001664FB" w:rsidRPr="008D35E6" w:rsidRDefault="001664FB" w:rsidP="008E7E4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AB6BA8E" w14:textId="77777777" w:rsidR="001664FB" w:rsidRPr="008D35E6" w:rsidRDefault="001664FB" w:rsidP="008E7E41">
            <w:pPr>
              <w:tabs>
                <w:tab w:val="decimal" w:pos="630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F1FD764" w14:textId="77777777" w:rsidR="001664FB" w:rsidRPr="008D35E6" w:rsidRDefault="001664FB" w:rsidP="008E7E41">
            <w:pPr>
              <w:tabs>
                <w:tab w:val="decimal" w:pos="1020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396F045" w14:textId="78032F98" w:rsidR="001664FB" w:rsidRPr="008D35E6" w:rsidRDefault="00C11FE8" w:rsidP="00850349">
            <w:pPr>
              <w:tabs>
                <w:tab w:val="decimal" w:pos="116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3</w:t>
            </w:r>
            <w:r w:rsidR="001664FB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626</w:t>
            </w:r>
            <w:r w:rsidR="001664FB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216</w:t>
            </w:r>
          </w:p>
        </w:tc>
      </w:tr>
      <w:tr w:rsidR="001664FB" w:rsidRPr="008D35E6" w14:paraId="4392840E" w14:textId="77777777" w:rsidTr="00FF307F">
        <w:trPr>
          <w:cantSplit/>
          <w:trHeight w:val="20"/>
        </w:trPr>
        <w:tc>
          <w:tcPr>
            <w:tcW w:w="2970" w:type="dxa"/>
          </w:tcPr>
          <w:p w14:paraId="422CAFF3" w14:textId="77777777" w:rsidR="001664FB" w:rsidRPr="008D35E6" w:rsidRDefault="001664FB" w:rsidP="008E7E41">
            <w:pPr>
              <w:spacing w:line="32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1170" w:type="dxa"/>
          </w:tcPr>
          <w:p w14:paraId="4766C702" w14:textId="0F53E7A7" w:rsidR="001664FB" w:rsidRPr="008D35E6" w:rsidRDefault="00C11FE8" w:rsidP="008E7E41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19</w:t>
            </w:r>
            <w:r w:rsidR="001664FB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198</w:t>
            </w:r>
            <w:r w:rsidR="001664FB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602</w:t>
            </w:r>
          </w:p>
        </w:tc>
        <w:tc>
          <w:tcPr>
            <w:tcW w:w="90" w:type="dxa"/>
          </w:tcPr>
          <w:p w14:paraId="4CED6760" w14:textId="77777777" w:rsidR="001664FB" w:rsidRPr="008D35E6" w:rsidRDefault="001664FB" w:rsidP="008E7E41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</w:tcPr>
          <w:p w14:paraId="4AA3AAF0" w14:textId="2B7059F6" w:rsidR="001664FB" w:rsidRPr="008D35E6" w:rsidRDefault="00C11FE8" w:rsidP="008E7E41">
            <w:pPr>
              <w:tabs>
                <w:tab w:val="decimal" w:pos="1020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38</w:t>
            </w:r>
            <w:r w:rsidR="001664FB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241</w:t>
            </w:r>
          </w:p>
        </w:tc>
        <w:tc>
          <w:tcPr>
            <w:tcW w:w="90" w:type="dxa"/>
          </w:tcPr>
          <w:p w14:paraId="03E18398" w14:textId="77777777" w:rsidR="001664FB" w:rsidRPr="008D35E6" w:rsidRDefault="001664FB" w:rsidP="008E7E4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D821FDA" w14:textId="4D5F2B49" w:rsidR="001664FB" w:rsidRPr="008D35E6" w:rsidRDefault="001664FB" w:rsidP="008E7E41">
            <w:pPr>
              <w:tabs>
                <w:tab w:val="decimal" w:pos="99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1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148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266</w:t>
            </w:r>
            <w:r w:rsidRPr="008D35E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40CF2E6" w14:textId="77777777" w:rsidR="001664FB" w:rsidRPr="008D35E6" w:rsidRDefault="001664FB" w:rsidP="008E7E4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FCF090A" w14:textId="5F1FC501" w:rsidR="001664FB" w:rsidRPr="008D35E6" w:rsidRDefault="00C11FE8" w:rsidP="008E7E41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1</w:t>
            </w:r>
            <w:r w:rsidR="001664FB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601</w:t>
            </w:r>
            <w:r w:rsidR="001664FB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203</w:t>
            </w:r>
          </w:p>
        </w:tc>
        <w:tc>
          <w:tcPr>
            <w:tcW w:w="90" w:type="dxa"/>
          </w:tcPr>
          <w:p w14:paraId="449ABA45" w14:textId="77777777" w:rsidR="001664FB" w:rsidRPr="008D35E6" w:rsidRDefault="001664FB" w:rsidP="008E7E41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EE8C9CC" w14:textId="6E4A4107" w:rsidR="001664FB" w:rsidRPr="008D35E6" w:rsidRDefault="00C11FE8" w:rsidP="008E7E41">
            <w:pPr>
              <w:tabs>
                <w:tab w:val="decimal" w:pos="116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19</w:t>
            </w:r>
            <w:r w:rsidR="001664FB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689</w:t>
            </w:r>
            <w:r w:rsidR="001664FB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780</w:t>
            </w:r>
          </w:p>
        </w:tc>
      </w:tr>
      <w:tr w:rsidR="001664FB" w:rsidRPr="008D35E6" w14:paraId="25087164" w14:textId="77777777" w:rsidTr="00FF307F">
        <w:trPr>
          <w:cantSplit/>
          <w:trHeight w:val="20"/>
        </w:trPr>
        <w:tc>
          <w:tcPr>
            <w:tcW w:w="2970" w:type="dxa"/>
          </w:tcPr>
          <w:p w14:paraId="66E0EB1E" w14:textId="77777777" w:rsidR="001664FB" w:rsidRPr="008D35E6" w:rsidRDefault="001664FB" w:rsidP="008E7E41">
            <w:pPr>
              <w:spacing w:line="32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/>
                <w:cs/>
              </w:rPr>
              <w:t>เครื่องมือเครื่องใช้</w:t>
            </w:r>
          </w:p>
        </w:tc>
        <w:tc>
          <w:tcPr>
            <w:tcW w:w="1170" w:type="dxa"/>
          </w:tcPr>
          <w:p w14:paraId="5DA8DC87" w14:textId="7FCCD820" w:rsidR="001664FB" w:rsidRPr="008D35E6" w:rsidRDefault="00C11FE8" w:rsidP="008E7E41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3</w:t>
            </w:r>
            <w:r w:rsidR="001664FB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128</w:t>
            </w:r>
            <w:r w:rsidR="001664FB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426</w:t>
            </w:r>
          </w:p>
        </w:tc>
        <w:tc>
          <w:tcPr>
            <w:tcW w:w="90" w:type="dxa"/>
          </w:tcPr>
          <w:p w14:paraId="3220FFD6" w14:textId="77777777" w:rsidR="001664FB" w:rsidRPr="008D35E6" w:rsidRDefault="001664FB" w:rsidP="008E7E41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</w:tcPr>
          <w:p w14:paraId="37037196" w14:textId="511D72A7" w:rsidR="001664FB" w:rsidRPr="008D35E6" w:rsidRDefault="00C11FE8" w:rsidP="008E7E41">
            <w:pPr>
              <w:tabs>
                <w:tab w:val="decimal" w:pos="1020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311</w:t>
            </w:r>
            <w:r w:rsidR="001664FB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765</w:t>
            </w:r>
          </w:p>
        </w:tc>
        <w:tc>
          <w:tcPr>
            <w:tcW w:w="90" w:type="dxa"/>
          </w:tcPr>
          <w:p w14:paraId="1A294DDA" w14:textId="77777777" w:rsidR="001664FB" w:rsidRPr="008D35E6" w:rsidRDefault="001664FB" w:rsidP="008E7E4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D9C6D2D" w14:textId="118AF8FD" w:rsidR="001664FB" w:rsidRPr="008D35E6" w:rsidRDefault="001664FB" w:rsidP="008E7E41">
            <w:pPr>
              <w:tabs>
                <w:tab w:val="decimal" w:pos="994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22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117</w:t>
            </w:r>
            <w:r w:rsidRPr="008D35E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5152E0A" w14:textId="77777777" w:rsidR="001664FB" w:rsidRPr="008D35E6" w:rsidRDefault="001664FB" w:rsidP="008E7E4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894158B" w14:textId="77777777" w:rsidR="001664FB" w:rsidRPr="008D35E6" w:rsidRDefault="001664FB" w:rsidP="008E7E41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40B3C28" w14:textId="77777777" w:rsidR="001664FB" w:rsidRPr="008D35E6" w:rsidRDefault="001664FB" w:rsidP="008E7E41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E0F8906" w14:textId="5046AB6F" w:rsidR="001664FB" w:rsidRPr="008D35E6" w:rsidRDefault="00C11FE8" w:rsidP="008E7E41">
            <w:pPr>
              <w:tabs>
                <w:tab w:val="decimal" w:pos="116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3</w:t>
            </w:r>
            <w:r w:rsidR="001664FB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418</w:t>
            </w:r>
            <w:r w:rsidR="001664FB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074</w:t>
            </w:r>
          </w:p>
        </w:tc>
      </w:tr>
      <w:tr w:rsidR="001664FB" w:rsidRPr="008D35E6" w14:paraId="6E0FB29D" w14:textId="77777777" w:rsidTr="00FF307F">
        <w:trPr>
          <w:cantSplit/>
          <w:trHeight w:val="20"/>
        </w:trPr>
        <w:tc>
          <w:tcPr>
            <w:tcW w:w="2970" w:type="dxa"/>
          </w:tcPr>
          <w:p w14:paraId="4FF2C45F" w14:textId="77777777" w:rsidR="001664FB" w:rsidRPr="008D35E6" w:rsidRDefault="001664FB" w:rsidP="008E7E41">
            <w:pPr>
              <w:spacing w:line="32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/>
                <w:cs/>
              </w:rPr>
              <w:t>เครื่องตกแต่งและเครื่องใช้</w:t>
            </w:r>
          </w:p>
        </w:tc>
        <w:tc>
          <w:tcPr>
            <w:tcW w:w="1170" w:type="dxa"/>
          </w:tcPr>
          <w:p w14:paraId="2F644F72" w14:textId="77777777" w:rsidR="001664FB" w:rsidRPr="008D35E6" w:rsidRDefault="001664FB" w:rsidP="008E7E41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648A793" w14:textId="77777777" w:rsidR="001664FB" w:rsidRPr="008D35E6" w:rsidRDefault="001664FB" w:rsidP="008E7E41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</w:tcPr>
          <w:p w14:paraId="1C51801B" w14:textId="77777777" w:rsidR="001664FB" w:rsidRPr="008D35E6" w:rsidRDefault="001664FB" w:rsidP="008E7E41">
            <w:pPr>
              <w:tabs>
                <w:tab w:val="decimal" w:pos="1020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DAC4D25" w14:textId="77777777" w:rsidR="001664FB" w:rsidRPr="008D35E6" w:rsidRDefault="001664FB" w:rsidP="008E7E4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6186D44" w14:textId="77777777" w:rsidR="001664FB" w:rsidRPr="008D35E6" w:rsidRDefault="001664FB" w:rsidP="008E7E41">
            <w:pPr>
              <w:tabs>
                <w:tab w:val="decimal" w:pos="994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224A80B" w14:textId="77777777" w:rsidR="001664FB" w:rsidRPr="008D35E6" w:rsidRDefault="001664FB" w:rsidP="008E7E4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34F5568" w14:textId="77777777" w:rsidR="001664FB" w:rsidRPr="008D35E6" w:rsidRDefault="001664FB" w:rsidP="008E7E41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58C6574" w14:textId="77777777" w:rsidR="001664FB" w:rsidRPr="008D35E6" w:rsidRDefault="001664FB" w:rsidP="008E7E41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61CE87D" w14:textId="77777777" w:rsidR="001664FB" w:rsidRPr="008D35E6" w:rsidRDefault="001664FB" w:rsidP="008E7E41">
            <w:pPr>
              <w:tabs>
                <w:tab w:val="decimal" w:pos="116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</w:tr>
      <w:tr w:rsidR="001664FB" w:rsidRPr="008D35E6" w14:paraId="419E4259" w14:textId="77777777" w:rsidTr="00FF307F">
        <w:trPr>
          <w:cantSplit/>
          <w:trHeight w:val="20"/>
        </w:trPr>
        <w:tc>
          <w:tcPr>
            <w:tcW w:w="2970" w:type="dxa"/>
          </w:tcPr>
          <w:p w14:paraId="6B441B82" w14:textId="77777777" w:rsidR="001664FB" w:rsidRPr="008D35E6" w:rsidRDefault="001664FB" w:rsidP="008E7E41">
            <w:pPr>
              <w:spacing w:line="320" w:lineRule="exact"/>
              <w:ind w:left="712" w:hanging="82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/>
                <w:cs/>
              </w:rPr>
              <w:t>สำนักงาน</w:t>
            </w:r>
          </w:p>
        </w:tc>
        <w:tc>
          <w:tcPr>
            <w:tcW w:w="1170" w:type="dxa"/>
          </w:tcPr>
          <w:p w14:paraId="2EE0286A" w14:textId="69E0A98C" w:rsidR="001664FB" w:rsidRPr="008D35E6" w:rsidRDefault="00C11FE8" w:rsidP="008E7E41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14</w:t>
            </w:r>
            <w:r w:rsidR="001664FB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284</w:t>
            </w:r>
            <w:r w:rsidR="001664FB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369</w:t>
            </w:r>
          </w:p>
        </w:tc>
        <w:tc>
          <w:tcPr>
            <w:tcW w:w="90" w:type="dxa"/>
          </w:tcPr>
          <w:p w14:paraId="687B2A6B" w14:textId="77777777" w:rsidR="001664FB" w:rsidRPr="008D35E6" w:rsidRDefault="001664FB" w:rsidP="008E7E41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</w:tcPr>
          <w:p w14:paraId="581748C0" w14:textId="094B2B96" w:rsidR="001664FB" w:rsidRPr="008D35E6" w:rsidRDefault="00C11FE8" w:rsidP="008E7E41">
            <w:pPr>
              <w:tabs>
                <w:tab w:val="decimal" w:pos="1020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920</w:t>
            </w:r>
            <w:r w:rsidR="001664FB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091</w:t>
            </w:r>
          </w:p>
        </w:tc>
        <w:tc>
          <w:tcPr>
            <w:tcW w:w="90" w:type="dxa"/>
          </w:tcPr>
          <w:p w14:paraId="104ECD96" w14:textId="77777777" w:rsidR="001664FB" w:rsidRPr="008D35E6" w:rsidRDefault="001664FB" w:rsidP="008E7E4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A31B32F" w14:textId="203C4C29" w:rsidR="001664FB" w:rsidRPr="008D35E6" w:rsidRDefault="001664FB" w:rsidP="008E7E41">
            <w:pPr>
              <w:tabs>
                <w:tab w:val="decimal" w:pos="994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180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475</w:t>
            </w:r>
            <w:r w:rsidRPr="008D35E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FB3D4B0" w14:textId="77777777" w:rsidR="001664FB" w:rsidRPr="008D35E6" w:rsidRDefault="001664FB" w:rsidP="0033166E">
            <w:pPr>
              <w:pStyle w:val="ListParagraph"/>
              <w:numPr>
                <w:ilvl w:val="0"/>
                <w:numId w:val="2"/>
              </w:numPr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50F329C5" w14:textId="77777777" w:rsidR="001664FB" w:rsidRPr="008D35E6" w:rsidRDefault="001664FB" w:rsidP="008E7E41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B964F7F" w14:textId="77777777" w:rsidR="001664FB" w:rsidRPr="008D35E6" w:rsidRDefault="001664FB" w:rsidP="008E7E41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074884F" w14:textId="0D37B11E" w:rsidR="001664FB" w:rsidRPr="008D35E6" w:rsidRDefault="00C11FE8" w:rsidP="008E7E41">
            <w:pPr>
              <w:tabs>
                <w:tab w:val="decimal" w:pos="116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15</w:t>
            </w:r>
            <w:r w:rsidR="001664FB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023</w:t>
            </w:r>
            <w:r w:rsidR="001664FB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985</w:t>
            </w:r>
          </w:p>
        </w:tc>
      </w:tr>
      <w:tr w:rsidR="001664FB" w:rsidRPr="008D35E6" w14:paraId="39DC826B" w14:textId="77777777" w:rsidTr="00FF307F">
        <w:trPr>
          <w:cantSplit/>
          <w:trHeight w:val="20"/>
        </w:trPr>
        <w:tc>
          <w:tcPr>
            <w:tcW w:w="2970" w:type="dxa"/>
          </w:tcPr>
          <w:p w14:paraId="6F642FB7" w14:textId="77777777" w:rsidR="001664FB" w:rsidRPr="008D35E6" w:rsidRDefault="001664FB" w:rsidP="008E7E41">
            <w:pPr>
              <w:spacing w:line="32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/>
                <w:cs/>
              </w:rPr>
              <w:t>คอมพิวเตอร์</w:t>
            </w:r>
          </w:p>
        </w:tc>
        <w:tc>
          <w:tcPr>
            <w:tcW w:w="1170" w:type="dxa"/>
          </w:tcPr>
          <w:p w14:paraId="71876215" w14:textId="5C977A2F" w:rsidR="001664FB" w:rsidRPr="008D35E6" w:rsidRDefault="00C11FE8" w:rsidP="008E7E41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6</w:t>
            </w:r>
            <w:r w:rsidR="001664FB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087</w:t>
            </w:r>
            <w:r w:rsidR="001664FB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448</w:t>
            </w:r>
          </w:p>
        </w:tc>
        <w:tc>
          <w:tcPr>
            <w:tcW w:w="90" w:type="dxa"/>
          </w:tcPr>
          <w:p w14:paraId="71CAC154" w14:textId="77777777" w:rsidR="001664FB" w:rsidRPr="008D35E6" w:rsidRDefault="001664FB" w:rsidP="008E7E41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</w:tcPr>
          <w:p w14:paraId="0A679D8B" w14:textId="7364FF20" w:rsidR="001664FB" w:rsidRPr="008D35E6" w:rsidRDefault="00C11FE8" w:rsidP="008E7E41">
            <w:pPr>
              <w:tabs>
                <w:tab w:val="decimal" w:pos="1020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510</w:t>
            </w:r>
            <w:r w:rsidR="001664FB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874</w:t>
            </w:r>
          </w:p>
        </w:tc>
        <w:tc>
          <w:tcPr>
            <w:tcW w:w="90" w:type="dxa"/>
          </w:tcPr>
          <w:p w14:paraId="441391DF" w14:textId="77777777" w:rsidR="001664FB" w:rsidRPr="008D35E6" w:rsidRDefault="001664FB" w:rsidP="008E7E4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DCFF094" w14:textId="0B6C94B5" w:rsidR="001664FB" w:rsidRPr="008D35E6" w:rsidRDefault="001664FB" w:rsidP="008E7E41">
            <w:pPr>
              <w:tabs>
                <w:tab w:val="decimal" w:pos="994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115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983</w:t>
            </w:r>
            <w:r w:rsidRPr="008D35E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D4D2C10" w14:textId="77777777" w:rsidR="001664FB" w:rsidRPr="008D35E6" w:rsidRDefault="001664FB" w:rsidP="008E7E4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4A05AE6" w14:textId="77777777" w:rsidR="001664FB" w:rsidRPr="008D35E6" w:rsidRDefault="001664FB" w:rsidP="008E7E41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6CBF169" w14:textId="77777777" w:rsidR="001664FB" w:rsidRPr="008D35E6" w:rsidRDefault="001664FB" w:rsidP="008E7E41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68F92A66" w14:textId="6D3B9CEF" w:rsidR="001664FB" w:rsidRPr="008D35E6" w:rsidRDefault="00C11FE8" w:rsidP="008E7E41">
            <w:pPr>
              <w:tabs>
                <w:tab w:val="decimal" w:pos="116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6</w:t>
            </w:r>
            <w:r w:rsidR="001664FB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482</w:t>
            </w:r>
            <w:r w:rsidR="001664FB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339</w:t>
            </w:r>
          </w:p>
        </w:tc>
      </w:tr>
      <w:tr w:rsidR="001664FB" w:rsidRPr="008D35E6" w14:paraId="607FEFD1" w14:textId="77777777" w:rsidTr="00FF307F">
        <w:trPr>
          <w:cantSplit/>
          <w:trHeight w:val="20"/>
        </w:trPr>
        <w:tc>
          <w:tcPr>
            <w:tcW w:w="2970" w:type="dxa"/>
          </w:tcPr>
          <w:p w14:paraId="5B8403E8" w14:textId="77777777" w:rsidR="001664FB" w:rsidRPr="008D35E6" w:rsidRDefault="001664FB" w:rsidP="008E7E41">
            <w:pPr>
              <w:spacing w:line="32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170" w:type="dxa"/>
          </w:tcPr>
          <w:p w14:paraId="7296CE98" w14:textId="6FC8828A" w:rsidR="001664FB" w:rsidRPr="008D35E6" w:rsidRDefault="00C11FE8" w:rsidP="008E7E41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13</w:t>
            </w:r>
            <w:r w:rsidR="001664FB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167</w:t>
            </w:r>
            <w:r w:rsidR="001664FB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90" w:type="dxa"/>
          </w:tcPr>
          <w:p w14:paraId="1E808BF7" w14:textId="77777777" w:rsidR="001664FB" w:rsidRPr="008D35E6" w:rsidRDefault="001664FB" w:rsidP="008E7E41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4864830" w14:textId="4FA7230B" w:rsidR="001664FB" w:rsidRPr="008D35E6" w:rsidRDefault="00C11FE8" w:rsidP="008E7E41">
            <w:pPr>
              <w:tabs>
                <w:tab w:val="decimal" w:pos="1020"/>
              </w:tabs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C11FE8">
              <w:rPr>
                <w:rFonts w:asciiTheme="majorBidi" w:hAnsiTheme="majorBidi" w:cstheme="majorBidi"/>
              </w:rPr>
              <w:t>4</w:t>
            </w:r>
            <w:r w:rsidR="001664FB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600</w:t>
            </w:r>
            <w:r w:rsidR="001664FB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6E8C41E3" w14:textId="77777777" w:rsidR="001664FB" w:rsidRPr="008D35E6" w:rsidRDefault="001664FB" w:rsidP="008E7E4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5C88340" w14:textId="77777777" w:rsidR="001664FB" w:rsidRPr="008D35E6" w:rsidRDefault="001664FB" w:rsidP="008E7E41">
            <w:pPr>
              <w:tabs>
                <w:tab w:val="decimal" w:pos="65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85FE360" w14:textId="77777777" w:rsidR="001664FB" w:rsidRPr="008D35E6" w:rsidRDefault="001664FB" w:rsidP="008E7E4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A2AB66" w14:textId="77777777" w:rsidR="001664FB" w:rsidRPr="008D35E6" w:rsidRDefault="001664FB" w:rsidP="008E7E41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8963381" w14:textId="77777777" w:rsidR="001664FB" w:rsidRPr="008D35E6" w:rsidRDefault="001664FB" w:rsidP="008E7E41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3542D8B2" w14:textId="5DEA01DC" w:rsidR="001664FB" w:rsidRPr="008D35E6" w:rsidRDefault="00C11FE8" w:rsidP="008E7E41">
            <w:pPr>
              <w:tabs>
                <w:tab w:val="decimal" w:pos="116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17</w:t>
            </w:r>
            <w:r w:rsidR="001664FB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767</w:t>
            </w:r>
            <w:r w:rsidR="001664FB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400</w:t>
            </w:r>
          </w:p>
        </w:tc>
      </w:tr>
      <w:tr w:rsidR="001664FB" w:rsidRPr="008D35E6" w14:paraId="3A250B6D" w14:textId="77777777" w:rsidTr="00FF307F">
        <w:trPr>
          <w:cantSplit/>
          <w:trHeight w:val="20"/>
        </w:trPr>
        <w:tc>
          <w:tcPr>
            <w:tcW w:w="2970" w:type="dxa"/>
          </w:tcPr>
          <w:p w14:paraId="272005E3" w14:textId="77777777" w:rsidR="001664FB" w:rsidRPr="008D35E6" w:rsidRDefault="001664FB" w:rsidP="008E7E41">
            <w:pPr>
              <w:spacing w:line="320" w:lineRule="exact"/>
              <w:ind w:left="1074" w:hanging="426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28E8A98" w14:textId="24C9B6EC" w:rsidR="001664FB" w:rsidRPr="008D35E6" w:rsidRDefault="00C11FE8" w:rsidP="008E7E41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C11FE8">
              <w:rPr>
                <w:rFonts w:asciiTheme="majorBidi" w:hAnsiTheme="majorBidi" w:cstheme="majorBidi"/>
              </w:rPr>
              <w:t>55</w:t>
            </w:r>
            <w:r w:rsidR="001664FB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866</w:t>
            </w:r>
            <w:r w:rsidR="001664FB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245</w:t>
            </w:r>
          </w:p>
        </w:tc>
        <w:tc>
          <w:tcPr>
            <w:tcW w:w="90" w:type="dxa"/>
          </w:tcPr>
          <w:p w14:paraId="01679462" w14:textId="77777777" w:rsidR="001664FB" w:rsidRPr="008D35E6" w:rsidRDefault="001664FB" w:rsidP="008E7E41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B418B0" w14:textId="629020E5" w:rsidR="001664FB" w:rsidRPr="008D35E6" w:rsidRDefault="00C11FE8" w:rsidP="008E7E41">
            <w:pPr>
              <w:tabs>
                <w:tab w:val="decimal" w:pos="1020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11</w:t>
            </w:r>
            <w:r w:rsidR="001664FB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380</w:t>
            </w:r>
            <w:r w:rsidR="001664FB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971</w:t>
            </w:r>
          </w:p>
        </w:tc>
        <w:tc>
          <w:tcPr>
            <w:tcW w:w="90" w:type="dxa"/>
          </w:tcPr>
          <w:p w14:paraId="012414C6" w14:textId="77777777" w:rsidR="001664FB" w:rsidRPr="008D35E6" w:rsidRDefault="001664FB" w:rsidP="008E7E41">
            <w:pPr>
              <w:tabs>
                <w:tab w:val="decimal" w:pos="891"/>
              </w:tabs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03DA01B" w14:textId="3B8D1A17" w:rsidR="001664FB" w:rsidRPr="008D35E6" w:rsidRDefault="001664FB" w:rsidP="008E7E41">
            <w:pPr>
              <w:tabs>
                <w:tab w:val="decimal" w:pos="1007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1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466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841</w:t>
            </w:r>
            <w:r w:rsidRPr="008D35E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7342425" w14:textId="77777777" w:rsidR="001664FB" w:rsidRPr="008D35E6" w:rsidRDefault="001664FB" w:rsidP="008E7E4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65B79CE" w14:textId="7DA34025" w:rsidR="001664FB" w:rsidRPr="008D35E6" w:rsidRDefault="00C11FE8" w:rsidP="008E7E41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1</w:t>
            </w:r>
            <w:r w:rsidR="001664FB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601</w:t>
            </w:r>
            <w:r w:rsidR="001664FB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203</w:t>
            </w:r>
          </w:p>
        </w:tc>
        <w:tc>
          <w:tcPr>
            <w:tcW w:w="90" w:type="dxa"/>
          </w:tcPr>
          <w:p w14:paraId="5E5CAFEC" w14:textId="77777777" w:rsidR="001664FB" w:rsidRPr="008D35E6" w:rsidRDefault="001664FB" w:rsidP="008E7E41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4D5D3A4" w14:textId="4A58D1EA" w:rsidR="001664FB" w:rsidRPr="008D35E6" w:rsidRDefault="00C11FE8" w:rsidP="008E7E41">
            <w:pPr>
              <w:tabs>
                <w:tab w:val="decimal" w:pos="1166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C11FE8">
              <w:rPr>
                <w:rFonts w:asciiTheme="majorBidi" w:hAnsiTheme="majorBidi" w:cstheme="majorBidi"/>
              </w:rPr>
              <w:t>67</w:t>
            </w:r>
            <w:r w:rsidR="001664FB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381</w:t>
            </w:r>
            <w:r w:rsidR="001664FB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578</w:t>
            </w:r>
          </w:p>
        </w:tc>
      </w:tr>
      <w:tr w:rsidR="001664FB" w:rsidRPr="008D35E6" w14:paraId="22A3A97D" w14:textId="77777777" w:rsidTr="00FF307F">
        <w:trPr>
          <w:cantSplit/>
          <w:trHeight w:val="20"/>
        </w:trPr>
        <w:tc>
          <w:tcPr>
            <w:tcW w:w="2970" w:type="dxa"/>
          </w:tcPr>
          <w:p w14:paraId="3A342E10" w14:textId="77777777" w:rsidR="001664FB" w:rsidRPr="008D35E6" w:rsidRDefault="001664FB" w:rsidP="008E7E41">
            <w:pPr>
              <w:spacing w:line="320" w:lineRule="exact"/>
              <w:ind w:left="53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7ED7F101" w14:textId="77777777" w:rsidR="001664FB" w:rsidRPr="008D35E6" w:rsidRDefault="001664FB" w:rsidP="008E7E41">
            <w:pPr>
              <w:tabs>
                <w:tab w:val="decimal" w:pos="1024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D45A15C" w14:textId="77777777" w:rsidR="001664FB" w:rsidRPr="008D35E6" w:rsidRDefault="001664FB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334C12C6" w14:textId="77777777" w:rsidR="001664FB" w:rsidRPr="008D35E6" w:rsidRDefault="001664FB" w:rsidP="008E7E41">
            <w:pPr>
              <w:tabs>
                <w:tab w:val="decimal" w:pos="102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879134B" w14:textId="77777777" w:rsidR="001664FB" w:rsidRPr="008D35E6" w:rsidRDefault="001664FB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E5E429" w14:textId="77777777" w:rsidR="001664FB" w:rsidRPr="008D35E6" w:rsidRDefault="001664FB" w:rsidP="008E7E41">
            <w:pPr>
              <w:tabs>
                <w:tab w:val="decimal" w:pos="1007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96ED069" w14:textId="77777777" w:rsidR="001664FB" w:rsidRPr="008D35E6" w:rsidRDefault="001664FB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B3E2BFA" w14:textId="77777777" w:rsidR="001664FB" w:rsidRPr="008D35E6" w:rsidRDefault="001664FB" w:rsidP="008E7E41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B29FBDF" w14:textId="77777777" w:rsidR="001664FB" w:rsidRPr="008D35E6" w:rsidRDefault="001664FB" w:rsidP="008E7E41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4B08323" w14:textId="77777777" w:rsidR="001664FB" w:rsidRPr="008D35E6" w:rsidRDefault="001664FB" w:rsidP="00850349">
            <w:pPr>
              <w:tabs>
                <w:tab w:val="decimal" w:pos="116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</w:tr>
      <w:tr w:rsidR="001664FB" w:rsidRPr="008D35E6" w14:paraId="20659C45" w14:textId="77777777" w:rsidTr="00FF307F">
        <w:trPr>
          <w:cantSplit/>
          <w:trHeight w:val="20"/>
        </w:trPr>
        <w:tc>
          <w:tcPr>
            <w:tcW w:w="2970" w:type="dxa"/>
          </w:tcPr>
          <w:p w14:paraId="7BA9D6BB" w14:textId="77777777" w:rsidR="001664FB" w:rsidRPr="008D35E6" w:rsidRDefault="001664FB" w:rsidP="008E7E41">
            <w:pPr>
              <w:spacing w:line="32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8D35E6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70" w:type="dxa"/>
          </w:tcPr>
          <w:p w14:paraId="3D9FB839" w14:textId="77777777" w:rsidR="001664FB" w:rsidRPr="008D35E6" w:rsidRDefault="001664FB" w:rsidP="008E7E41">
            <w:pPr>
              <w:tabs>
                <w:tab w:val="decimal" w:pos="1024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36B38F3" w14:textId="77777777" w:rsidR="001664FB" w:rsidRPr="008D35E6" w:rsidRDefault="001664FB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33749EBD" w14:textId="77777777" w:rsidR="001664FB" w:rsidRPr="008D35E6" w:rsidRDefault="001664FB" w:rsidP="008E7E41">
            <w:pPr>
              <w:tabs>
                <w:tab w:val="decimal" w:pos="102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BFA980C" w14:textId="77777777" w:rsidR="001664FB" w:rsidRPr="008D35E6" w:rsidRDefault="001664FB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7A7C099" w14:textId="77777777" w:rsidR="001664FB" w:rsidRPr="008D35E6" w:rsidRDefault="001664FB" w:rsidP="008E7E41">
            <w:pPr>
              <w:tabs>
                <w:tab w:val="decimal" w:pos="1007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994AF48" w14:textId="77777777" w:rsidR="001664FB" w:rsidRPr="008D35E6" w:rsidRDefault="001664FB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815472E" w14:textId="77777777" w:rsidR="001664FB" w:rsidRPr="008D35E6" w:rsidRDefault="001664FB" w:rsidP="008E7E41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3588A73" w14:textId="77777777" w:rsidR="001664FB" w:rsidRPr="008D35E6" w:rsidRDefault="001664FB" w:rsidP="008E7E41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36C43658" w14:textId="77777777" w:rsidR="001664FB" w:rsidRPr="008D35E6" w:rsidRDefault="001664FB" w:rsidP="00850349">
            <w:pPr>
              <w:tabs>
                <w:tab w:val="decimal" w:pos="116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</w:tr>
      <w:tr w:rsidR="001664FB" w:rsidRPr="008D35E6" w14:paraId="729093AD" w14:textId="77777777" w:rsidTr="00FF307F">
        <w:trPr>
          <w:cantSplit/>
          <w:trHeight w:val="20"/>
        </w:trPr>
        <w:tc>
          <w:tcPr>
            <w:tcW w:w="2970" w:type="dxa"/>
          </w:tcPr>
          <w:p w14:paraId="7528D5C9" w14:textId="77777777" w:rsidR="001664FB" w:rsidRPr="008D35E6" w:rsidRDefault="001664FB" w:rsidP="008E7E41">
            <w:pPr>
              <w:spacing w:line="32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170" w:type="dxa"/>
          </w:tcPr>
          <w:p w14:paraId="3A9E6E3D" w14:textId="77777777" w:rsidR="001664FB" w:rsidRPr="008D35E6" w:rsidRDefault="001664FB" w:rsidP="008E7E41">
            <w:pPr>
              <w:tabs>
                <w:tab w:val="decimal" w:pos="67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6AF7FB7D" w14:textId="77777777" w:rsidR="001664FB" w:rsidRPr="008D35E6" w:rsidRDefault="001664FB" w:rsidP="008E7E41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</w:tcPr>
          <w:p w14:paraId="4677E8BD" w14:textId="5CB2D75F" w:rsidR="001664FB" w:rsidRPr="008D35E6" w:rsidRDefault="001664FB" w:rsidP="008E7E41">
            <w:pPr>
              <w:tabs>
                <w:tab w:val="decimal" w:pos="102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  <w:cs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45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203</w:t>
            </w:r>
            <w:r w:rsidRPr="008D35E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01287E18" w14:textId="77777777" w:rsidR="001664FB" w:rsidRPr="008D35E6" w:rsidRDefault="001664FB" w:rsidP="008E7E4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97A139F" w14:textId="77777777" w:rsidR="001664FB" w:rsidRPr="008D35E6" w:rsidRDefault="001664FB" w:rsidP="008E7E41">
            <w:pPr>
              <w:tabs>
                <w:tab w:val="decimal" w:pos="65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2B4F7762" w14:textId="77777777" w:rsidR="001664FB" w:rsidRPr="008D35E6" w:rsidRDefault="001664FB" w:rsidP="008E7E4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2A3A78F" w14:textId="77777777" w:rsidR="001664FB" w:rsidRPr="008D35E6" w:rsidRDefault="001664FB" w:rsidP="008E7E41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B5FD693" w14:textId="77777777" w:rsidR="001664FB" w:rsidRPr="008D35E6" w:rsidRDefault="001664FB" w:rsidP="008E7E41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26B7C1BF" w14:textId="345DCFBB" w:rsidR="001664FB" w:rsidRPr="008D35E6" w:rsidRDefault="001664FB" w:rsidP="00850349">
            <w:pPr>
              <w:tabs>
                <w:tab w:val="decimal" w:pos="116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  <w:cs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45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203</w:t>
            </w:r>
            <w:r w:rsidRPr="008D35E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1664FB" w:rsidRPr="008D35E6" w14:paraId="7B09EAF1" w14:textId="77777777" w:rsidTr="00FF307F">
        <w:trPr>
          <w:cantSplit/>
          <w:trHeight w:val="20"/>
        </w:trPr>
        <w:tc>
          <w:tcPr>
            <w:tcW w:w="2970" w:type="dxa"/>
          </w:tcPr>
          <w:p w14:paraId="2F7E4524" w14:textId="77777777" w:rsidR="001664FB" w:rsidRPr="008D35E6" w:rsidRDefault="001664FB" w:rsidP="008E7E41">
            <w:pPr>
              <w:spacing w:line="32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1170" w:type="dxa"/>
          </w:tcPr>
          <w:p w14:paraId="1A2F4222" w14:textId="776C07BF" w:rsidR="001664FB" w:rsidRPr="008D35E6" w:rsidRDefault="001664FB" w:rsidP="008E7E41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10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206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448</w:t>
            </w:r>
            <w:r w:rsidRPr="008D35E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208D3D7" w14:textId="77777777" w:rsidR="001664FB" w:rsidRPr="008D35E6" w:rsidRDefault="001664FB" w:rsidP="008E7E41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</w:tcPr>
          <w:p w14:paraId="47B3AF81" w14:textId="69EBF060" w:rsidR="001664FB" w:rsidRPr="008D35E6" w:rsidRDefault="001664FB" w:rsidP="008E7E41">
            <w:pPr>
              <w:tabs>
                <w:tab w:val="decimal" w:pos="102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  <w:cs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3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645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799</w:t>
            </w:r>
            <w:r w:rsidRPr="008D35E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5360BDE1" w14:textId="77777777" w:rsidR="001664FB" w:rsidRPr="008D35E6" w:rsidRDefault="001664FB" w:rsidP="008E7E4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1614EA9" w14:textId="61C51809" w:rsidR="001664FB" w:rsidRPr="008D35E6" w:rsidRDefault="00C11FE8" w:rsidP="008E7E41">
            <w:pPr>
              <w:tabs>
                <w:tab w:val="decimal" w:pos="1007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873</w:t>
            </w:r>
            <w:r w:rsidR="001664FB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563</w:t>
            </w:r>
          </w:p>
        </w:tc>
        <w:tc>
          <w:tcPr>
            <w:tcW w:w="90" w:type="dxa"/>
          </w:tcPr>
          <w:p w14:paraId="4D136EC7" w14:textId="77777777" w:rsidR="001664FB" w:rsidRPr="008D35E6" w:rsidRDefault="001664FB" w:rsidP="008E7E4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D8DA9C5" w14:textId="77777777" w:rsidR="001664FB" w:rsidRPr="008D35E6" w:rsidRDefault="001664FB" w:rsidP="008E7E41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EB6F6D5" w14:textId="77777777" w:rsidR="001664FB" w:rsidRPr="008D35E6" w:rsidRDefault="001664FB" w:rsidP="008E7E41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0C28246C" w14:textId="6F04995C" w:rsidR="001664FB" w:rsidRPr="008D35E6" w:rsidRDefault="001664FB" w:rsidP="00850349">
            <w:pPr>
              <w:tabs>
                <w:tab w:val="decimal" w:pos="116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  <w:cs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12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978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684</w:t>
            </w:r>
            <w:r w:rsidRPr="008D35E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1664FB" w:rsidRPr="008D35E6" w14:paraId="24554B52" w14:textId="77777777" w:rsidTr="00FF307F">
        <w:trPr>
          <w:cantSplit/>
          <w:trHeight w:val="20"/>
        </w:trPr>
        <w:tc>
          <w:tcPr>
            <w:tcW w:w="2970" w:type="dxa"/>
          </w:tcPr>
          <w:p w14:paraId="46872A18" w14:textId="77777777" w:rsidR="001664FB" w:rsidRPr="008D35E6" w:rsidRDefault="001664FB" w:rsidP="008E7E41">
            <w:pPr>
              <w:spacing w:line="32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/>
                <w:cs/>
              </w:rPr>
              <w:t>เครื่องมือเครื่องใช้</w:t>
            </w:r>
          </w:p>
        </w:tc>
        <w:tc>
          <w:tcPr>
            <w:tcW w:w="1170" w:type="dxa"/>
          </w:tcPr>
          <w:p w14:paraId="4A66AF03" w14:textId="1F8148EA" w:rsidR="001664FB" w:rsidRPr="008D35E6" w:rsidRDefault="001664FB" w:rsidP="008E7E41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2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034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496</w:t>
            </w:r>
            <w:r w:rsidRPr="008D35E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054ED31" w14:textId="77777777" w:rsidR="001664FB" w:rsidRPr="008D35E6" w:rsidRDefault="001664FB" w:rsidP="008E7E41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</w:tcPr>
          <w:p w14:paraId="351C483E" w14:textId="3B3FF004" w:rsidR="001664FB" w:rsidRPr="008D35E6" w:rsidRDefault="001664FB" w:rsidP="008E7E41">
            <w:pPr>
              <w:tabs>
                <w:tab w:val="decimal" w:pos="102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  <w:cs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555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821</w:t>
            </w:r>
            <w:r w:rsidRPr="008D35E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190C4B64" w14:textId="77777777" w:rsidR="001664FB" w:rsidRPr="008D35E6" w:rsidRDefault="001664FB" w:rsidP="008E7E4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07B4FF24" w14:textId="7943C254" w:rsidR="001664FB" w:rsidRPr="008D35E6" w:rsidRDefault="00C11FE8" w:rsidP="008E7E41">
            <w:pPr>
              <w:tabs>
                <w:tab w:val="decimal" w:pos="1007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C11FE8">
              <w:rPr>
                <w:rFonts w:asciiTheme="majorBidi" w:hAnsiTheme="majorBidi" w:cstheme="majorBidi"/>
              </w:rPr>
              <w:t>9</w:t>
            </w:r>
            <w:r w:rsidR="001664FB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871</w:t>
            </w:r>
          </w:p>
        </w:tc>
        <w:tc>
          <w:tcPr>
            <w:tcW w:w="90" w:type="dxa"/>
          </w:tcPr>
          <w:p w14:paraId="45ACCA51" w14:textId="77777777" w:rsidR="001664FB" w:rsidRPr="008D35E6" w:rsidRDefault="001664FB" w:rsidP="008E7E4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0DA4EC9" w14:textId="77777777" w:rsidR="001664FB" w:rsidRPr="008D35E6" w:rsidRDefault="001664FB" w:rsidP="008E7E41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20D21D4" w14:textId="77777777" w:rsidR="001664FB" w:rsidRPr="008D35E6" w:rsidRDefault="001664FB" w:rsidP="008E7E41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6CD78D51" w14:textId="4D869040" w:rsidR="001664FB" w:rsidRPr="008D35E6" w:rsidRDefault="001664FB" w:rsidP="00850349">
            <w:pPr>
              <w:tabs>
                <w:tab w:val="decimal" w:pos="116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  <w:cs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2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580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446</w:t>
            </w:r>
            <w:r w:rsidRPr="008D35E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1664FB" w:rsidRPr="008D35E6" w14:paraId="35F11522" w14:textId="77777777" w:rsidTr="00FF307F">
        <w:trPr>
          <w:cantSplit/>
          <w:trHeight w:val="20"/>
        </w:trPr>
        <w:tc>
          <w:tcPr>
            <w:tcW w:w="2970" w:type="dxa"/>
          </w:tcPr>
          <w:p w14:paraId="77375C08" w14:textId="77777777" w:rsidR="001664FB" w:rsidRPr="008D35E6" w:rsidRDefault="001664FB" w:rsidP="008E7E41">
            <w:pPr>
              <w:spacing w:line="32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/>
                <w:cs/>
              </w:rPr>
              <w:t>เครื่องตกแต่งและเครื่องใช้</w:t>
            </w:r>
          </w:p>
        </w:tc>
        <w:tc>
          <w:tcPr>
            <w:tcW w:w="1170" w:type="dxa"/>
          </w:tcPr>
          <w:p w14:paraId="21D2978B" w14:textId="77777777" w:rsidR="001664FB" w:rsidRPr="008D35E6" w:rsidRDefault="001664FB" w:rsidP="008E7E41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70C740F" w14:textId="77777777" w:rsidR="001664FB" w:rsidRPr="008D35E6" w:rsidRDefault="001664FB" w:rsidP="008E7E41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</w:tcPr>
          <w:p w14:paraId="23CD1EA5" w14:textId="77777777" w:rsidR="001664FB" w:rsidRPr="008D35E6" w:rsidRDefault="001664FB" w:rsidP="008E7E41">
            <w:pPr>
              <w:tabs>
                <w:tab w:val="decimal" w:pos="102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0F1D6674" w14:textId="77777777" w:rsidR="001664FB" w:rsidRPr="008D35E6" w:rsidRDefault="001664FB" w:rsidP="008E7E4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75F020B1" w14:textId="77777777" w:rsidR="001664FB" w:rsidRPr="008D35E6" w:rsidRDefault="001664FB" w:rsidP="008E7E41">
            <w:pPr>
              <w:tabs>
                <w:tab w:val="decimal" w:pos="1007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8231B1E" w14:textId="77777777" w:rsidR="001664FB" w:rsidRPr="008D35E6" w:rsidRDefault="001664FB" w:rsidP="008E7E4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5D40845" w14:textId="77777777" w:rsidR="001664FB" w:rsidRPr="008D35E6" w:rsidRDefault="001664FB" w:rsidP="008E7E41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24E05A7" w14:textId="77777777" w:rsidR="001664FB" w:rsidRPr="008D35E6" w:rsidRDefault="001664FB" w:rsidP="008E7E41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063B8F32" w14:textId="77777777" w:rsidR="001664FB" w:rsidRPr="008D35E6" w:rsidRDefault="001664FB" w:rsidP="00850349">
            <w:pPr>
              <w:tabs>
                <w:tab w:val="decimal" w:pos="1166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1664FB" w:rsidRPr="008D35E6" w14:paraId="5C08D7C7" w14:textId="77777777" w:rsidTr="00FF307F">
        <w:trPr>
          <w:cantSplit/>
          <w:trHeight w:val="20"/>
        </w:trPr>
        <w:tc>
          <w:tcPr>
            <w:tcW w:w="2970" w:type="dxa"/>
          </w:tcPr>
          <w:p w14:paraId="7CC48B03" w14:textId="77777777" w:rsidR="001664FB" w:rsidRPr="008D35E6" w:rsidRDefault="001664FB" w:rsidP="008E7E41">
            <w:pPr>
              <w:spacing w:line="320" w:lineRule="exact"/>
              <w:ind w:left="712" w:hanging="82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/>
                <w:cs/>
              </w:rPr>
              <w:t>สำนักงาน</w:t>
            </w:r>
          </w:p>
        </w:tc>
        <w:tc>
          <w:tcPr>
            <w:tcW w:w="1170" w:type="dxa"/>
          </w:tcPr>
          <w:p w14:paraId="1B15E28F" w14:textId="047ABC86" w:rsidR="001664FB" w:rsidRPr="008D35E6" w:rsidRDefault="001664FB" w:rsidP="008E7E41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8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398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819</w:t>
            </w:r>
            <w:r w:rsidRPr="008D35E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1A15427" w14:textId="77777777" w:rsidR="001664FB" w:rsidRPr="008D35E6" w:rsidRDefault="001664FB" w:rsidP="008E7E41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</w:tcPr>
          <w:p w14:paraId="15262B98" w14:textId="2CC3B1A4" w:rsidR="001664FB" w:rsidRPr="008D35E6" w:rsidRDefault="001664FB" w:rsidP="008E7E41">
            <w:pPr>
              <w:tabs>
                <w:tab w:val="decimal" w:pos="102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  <w:cs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2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450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773</w:t>
            </w:r>
            <w:r w:rsidRPr="008D35E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74632E5F" w14:textId="77777777" w:rsidR="001664FB" w:rsidRPr="008D35E6" w:rsidRDefault="001664FB" w:rsidP="008E7E4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1BF6EFA5" w14:textId="3ABADE59" w:rsidR="001664FB" w:rsidRPr="008D35E6" w:rsidRDefault="00C11FE8" w:rsidP="008E7E41">
            <w:pPr>
              <w:tabs>
                <w:tab w:val="decimal" w:pos="1007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C11FE8">
              <w:rPr>
                <w:rFonts w:asciiTheme="majorBidi" w:hAnsiTheme="majorBidi" w:cstheme="majorBidi"/>
              </w:rPr>
              <w:t>95</w:t>
            </w:r>
            <w:r w:rsidR="001664FB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453</w:t>
            </w:r>
          </w:p>
        </w:tc>
        <w:tc>
          <w:tcPr>
            <w:tcW w:w="90" w:type="dxa"/>
          </w:tcPr>
          <w:p w14:paraId="6B544D9A" w14:textId="77777777" w:rsidR="001664FB" w:rsidRPr="008D35E6" w:rsidRDefault="001664FB" w:rsidP="008E7E4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C3203C9" w14:textId="77777777" w:rsidR="001664FB" w:rsidRPr="008D35E6" w:rsidRDefault="001664FB" w:rsidP="008E7E41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5C7ECCB" w14:textId="77777777" w:rsidR="001664FB" w:rsidRPr="008D35E6" w:rsidRDefault="001664FB" w:rsidP="008E7E41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21D3F91F" w14:textId="0A63B286" w:rsidR="001664FB" w:rsidRPr="008D35E6" w:rsidRDefault="001664FB" w:rsidP="00850349">
            <w:pPr>
              <w:tabs>
                <w:tab w:val="decimal" w:pos="116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  <w:cs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10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754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139</w:t>
            </w:r>
            <w:r w:rsidRPr="008D35E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1664FB" w:rsidRPr="008D35E6" w14:paraId="78704699" w14:textId="77777777" w:rsidTr="00FF307F">
        <w:trPr>
          <w:cantSplit/>
          <w:trHeight w:val="20"/>
        </w:trPr>
        <w:tc>
          <w:tcPr>
            <w:tcW w:w="2970" w:type="dxa"/>
          </w:tcPr>
          <w:p w14:paraId="5A4ACC00" w14:textId="77777777" w:rsidR="001664FB" w:rsidRPr="008D35E6" w:rsidRDefault="001664FB" w:rsidP="008E7E41">
            <w:pPr>
              <w:spacing w:line="32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/>
                <w:cs/>
              </w:rPr>
              <w:t>คอมพิวเตอร์</w:t>
            </w:r>
          </w:p>
        </w:tc>
        <w:tc>
          <w:tcPr>
            <w:tcW w:w="1170" w:type="dxa"/>
          </w:tcPr>
          <w:p w14:paraId="02810C9F" w14:textId="646D796D" w:rsidR="001664FB" w:rsidRPr="008D35E6" w:rsidRDefault="001664FB" w:rsidP="008E7E41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3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875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795</w:t>
            </w:r>
            <w:r w:rsidRPr="008D35E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BCDE377" w14:textId="77777777" w:rsidR="001664FB" w:rsidRPr="008D35E6" w:rsidRDefault="001664FB" w:rsidP="008E7E41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</w:tcPr>
          <w:p w14:paraId="149C0C73" w14:textId="73885A00" w:rsidR="001664FB" w:rsidRPr="008D35E6" w:rsidRDefault="001664FB" w:rsidP="008E7E41">
            <w:pPr>
              <w:tabs>
                <w:tab w:val="decimal" w:pos="102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  <w:cs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1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287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001</w:t>
            </w:r>
            <w:r w:rsidRPr="008D35E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41965572" w14:textId="77777777" w:rsidR="001664FB" w:rsidRPr="008D35E6" w:rsidRDefault="001664FB" w:rsidP="008E7E4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F58BCB2" w14:textId="644E1B0D" w:rsidR="001664FB" w:rsidRPr="008D35E6" w:rsidRDefault="00C11FE8" w:rsidP="008E7E41">
            <w:pPr>
              <w:tabs>
                <w:tab w:val="decimal" w:pos="1007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C11FE8">
              <w:rPr>
                <w:rFonts w:asciiTheme="majorBidi" w:hAnsiTheme="majorBidi" w:cstheme="majorBidi"/>
              </w:rPr>
              <w:t>87</w:t>
            </w:r>
            <w:r w:rsidR="001664FB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723</w:t>
            </w:r>
          </w:p>
        </w:tc>
        <w:tc>
          <w:tcPr>
            <w:tcW w:w="90" w:type="dxa"/>
          </w:tcPr>
          <w:p w14:paraId="4A4BE10A" w14:textId="77777777" w:rsidR="001664FB" w:rsidRPr="008D35E6" w:rsidRDefault="001664FB" w:rsidP="008E7E4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C051772" w14:textId="77777777" w:rsidR="001664FB" w:rsidRPr="008D35E6" w:rsidRDefault="001664FB" w:rsidP="008E7E41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A614FF3" w14:textId="77777777" w:rsidR="001664FB" w:rsidRPr="008D35E6" w:rsidRDefault="001664FB" w:rsidP="008E7E41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1244E776" w14:textId="393BDA38" w:rsidR="001664FB" w:rsidRPr="008D35E6" w:rsidRDefault="001664FB" w:rsidP="00850349">
            <w:pPr>
              <w:tabs>
                <w:tab w:val="decimal" w:pos="116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  <w:cs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5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075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073</w:t>
            </w:r>
            <w:r w:rsidRPr="008D35E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1664FB" w:rsidRPr="008D35E6" w14:paraId="000E0C1B" w14:textId="77777777" w:rsidTr="00FF307F">
        <w:trPr>
          <w:cantSplit/>
          <w:trHeight w:val="20"/>
        </w:trPr>
        <w:tc>
          <w:tcPr>
            <w:tcW w:w="2970" w:type="dxa"/>
          </w:tcPr>
          <w:p w14:paraId="06514649" w14:textId="77777777" w:rsidR="001664FB" w:rsidRPr="008D35E6" w:rsidRDefault="001664FB" w:rsidP="008E7E41">
            <w:pPr>
              <w:spacing w:line="32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70204CE" w14:textId="47633992" w:rsidR="001664FB" w:rsidRPr="008D35E6" w:rsidRDefault="001664FB" w:rsidP="008E7E41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2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767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232</w:t>
            </w:r>
            <w:r w:rsidRPr="008D35E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37F4C12" w14:textId="77777777" w:rsidR="001664FB" w:rsidRPr="008D35E6" w:rsidRDefault="001664FB" w:rsidP="008E7E41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6596247B" w14:textId="71A49579" w:rsidR="001664FB" w:rsidRPr="008D35E6" w:rsidRDefault="001664FB" w:rsidP="008E7E41">
            <w:pPr>
              <w:tabs>
                <w:tab w:val="decimal" w:pos="102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  <w:cs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2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599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178</w:t>
            </w:r>
            <w:r w:rsidRPr="008D35E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4C0269A2" w14:textId="77777777" w:rsidR="001664FB" w:rsidRPr="008D35E6" w:rsidRDefault="001664FB" w:rsidP="008E7E41">
            <w:pPr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9B5BB9" w14:textId="77777777" w:rsidR="001664FB" w:rsidRPr="008D35E6" w:rsidRDefault="001664FB" w:rsidP="008E7E41">
            <w:pPr>
              <w:tabs>
                <w:tab w:val="decimal" w:pos="65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4A1A82F3" w14:textId="77777777" w:rsidR="001664FB" w:rsidRPr="008D35E6" w:rsidRDefault="001664FB" w:rsidP="008E7E4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1E8DB3" w14:textId="77777777" w:rsidR="001664FB" w:rsidRPr="008D35E6" w:rsidRDefault="001664FB" w:rsidP="008E7E41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D2EFBAD" w14:textId="77777777" w:rsidR="001664FB" w:rsidRPr="008D35E6" w:rsidRDefault="001664FB" w:rsidP="008E7E41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79C1D6" w14:textId="6F8F7B98" w:rsidR="001664FB" w:rsidRPr="008D35E6" w:rsidRDefault="001664FB" w:rsidP="00850349">
            <w:pPr>
              <w:tabs>
                <w:tab w:val="decimal" w:pos="116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  <w:cs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5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366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410</w:t>
            </w:r>
            <w:r w:rsidRPr="008D35E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1664FB" w:rsidRPr="008D35E6" w14:paraId="5FEEDD00" w14:textId="77777777" w:rsidTr="00FF307F">
        <w:trPr>
          <w:cantSplit/>
          <w:trHeight w:val="20"/>
        </w:trPr>
        <w:tc>
          <w:tcPr>
            <w:tcW w:w="2970" w:type="dxa"/>
          </w:tcPr>
          <w:p w14:paraId="35F327B9" w14:textId="77777777" w:rsidR="001664FB" w:rsidRPr="008D35E6" w:rsidRDefault="001664FB" w:rsidP="008E7E41">
            <w:pPr>
              <w:spacing w:line="320" w:lineRule="exact"/>
              <w:ind w:left="1074" w:hanging="426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C47BBB9" w14:textId="78A5F04C" w:rsidR="001664FB" w:rsidRPr="008D35E6" w:rsidRDefault="001664FB" w:rsidP="008E7E41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27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282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790</w:t>
            </w:r>
            <w:r w:rsidRPr="008D35E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6F995AD" w14:textId="77777777" w:rsidR="001664FB" w:rsidRPr="008D35E6" w:rsidRDefault="001664FB" w:rsidP="008E7E41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EFF625" w14:textId="1A350CD5" w:rsidR="001664FB" w:rsidRPr="008D35E6" w:rsidRDefault="001664FB" w:rsidP="008E7E41">
            <w:pPr>
              <w:tabs>
                <w:tab w:val="decimal" w:pos="1020"/>
              </w:tabs>
              <w:spacing w:line="320" w:lineRule="exact"/>
              <w:rPr>
                <w:rFonts w:asciiTheme="majorBidi" w:hAnsiTheme="majorBidi" w:cstheme="majorBidi"/>
                <w:lang w:val="af-ZA"/>
              </w:rPr>
            </w:pPr>
            <w:r w:rsidRPr="008D35E6">
              <w:rPr>
                <w:rFonts w:asciiTheme="majorBidi" w:hAnsiTheme="majorBidi" w:cstheme="majorBidi"/>
                <w:lang w:val="af-ZA"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10</w:t>
            </w:r>
            <w:r w:rsidRPr="008D35E6">
              <w:rPr>
                <w:rFonts w:asciiTheme="majorBidi" w:hAnsiTheme="majorBidi" w:cstheme="majorBidi"/>
                <w:lang w:val="af-ZA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583</w:t>
            </w:r>
            <w:r w:rsidRPr="008D35E6">
              <w:rPr>
                <w:rFonts w:asciiTheme="majorBidi" w:hAnsiTheme="majorBidi" w:cstheme="majorBidi"/>
                <w:lang w:val="af-ZA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775</w:t>
            </w:r>
            <w:r w:rsidRPr="008D35E6">
              <w:rPr>
                <w:rFonts w:asciiTheme="majorBidi" w:hAnsiTheme="majorBidi" w:cstheme="majorBidi"/>
                <w:lang w:val="af-ZA"/>
              </w:rPr>
              <w:t>)</w:t>
            </w:r>
          </w:p>
        </w:tc>
        <w:tc>
          <w:tcPr>
            <w:tcW w:w="90" w:type="dxa"/>
          </w:tcPr>
          <w:p w14:paraId="13C2E3A7" w14:textId="77777777" w:rsidR="001664FB" w:rsidRPr="008D35E6" w:rsidRDefault="001664FB" w:rsidP="008E7E4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6A43AF6" w14:textId="1956F215" w:rsidR="001664FB" w:rsidRPr="008D35E6" w:rsidRDefault="00C11FE8" w:rsidP="008E7E41">
            <w:pPr>
              <w:tabs>
                <w:tab w:val="decimal" w:pos="1007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1</w:t>
            </w:r>
            <w:r w:rsidR="001664FB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066</w:t>
            </w:r>
            <w:r w:rsidR="001664FB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610</w:t>
            </w:r>
          </w:p>
        </w:tc>
        <w:tc>
          <w:tcPr>
            <w:tcW w:w="90" w:type="dxa"/>
          </w:tcPr>
          <w:p w14:paraId="5576B92C" w14:textId="77777777" w:rsidR="001664FB" w:rsidRPr="008D35E6" w:rsidRDefault="001664FB" w:rsidP="008E7E4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6AAA39A" w14:textId="77777777" w:rsidR="001664FB" w:rsidRPr="008D35E6" w:rsidRDefault="001664FB" w:rsidP="008E7E41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B5323E3" w14:textId="77777777" w:rsidR="001664FB" w:rsidRPr="008D35E6" w:rsidRDefault="001664FB" w:rsidP="008E7E41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F94863E" w14:textId="6BAFBE44" w:rsidR="001664FB" w:rsidRPr="008D35E6" w:rsidRDefault="001664FB" w:rsidP="00850349">
            <w:pPr>
              <w:tabs>
                <w:tab w:val="decimal" w:pos="116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36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799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955</w:t>
            </w:r>
            <w:r w:rsidRPr="008D35E6">
              <w:rPr>
                <w:rFonts w:asciiTheme="majorBidi" w:hAnsiTheme="majorBidi" w:cstheme="majorBidi"/>
              </w:rPr>
              <w:t>)</w:t>
            </w:r>
          </w:p>
        </w:tc>
      </w:tr>
      <w:tr w:rsidR="001664FB" w:rsidRPr="008D35E6" w14:paraId="7F06ECD7" w14:textId="77777777" w:rsidTr="00FF307F">
        <w:trPr>
          <w:cantSplit/>
          <w:trHeight w:val="20"/>
        </w:trPr>
        <w:tc>
          <w:tcPr>
            <w:tcW w:w="2970" w:type="dxa"/>
          </w:tcPr>
          <w:p w14:paraId="69A13917" w14:textId="77777777" w:rsidR="001664FB" w:rsidRPr="008D35E6" w:rsidRDefault="001664FB" w:rsidP="008E7E41">
            <w:pPr>
              <w:spacing w:line="320" w:lineRule="exact"/>
              <w:ind w:left="447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="Angsana New" w:hAnsi="Angsana New" w:hint="cs"/>
                <w:cs/>
              </w:rPr>
              <w:t>ส่วนปรับปรุง</w:t>
            </w:r>
            <w:r w:rsidRPr="008D35E6">
              <w:rPr>
                <w:rFonts w:ascii="Angsana New" w:hAnsi="Angsana New"/>
                <w:cs/>
              </w:rPr>
              <w:t>อาคาร</w:t>
            </w:r>
            <w:r w:rsidRPr="008D35E6">
              <w:rPr>
                <w:rFonts w:ascii="Angsana New" w:hAnsi="Angsana New" w:hint="cs"/>
                <w:cs/>
              </w:rPr>
              <w:t>เช่า</w:t>
            </w:r>
          </w:p>
        </w:tc>
        <w:tc>
          <w:tcPr>
            <w:tcW w:w="1170" w:type="dxa"/>
          </w:tcPr>
          <w:p w14:paraId="69181D5E" w14:textId="77777777" w:rsidR="001664FB" w:rsidRPr="008D35E6" w:rsidRDefault="001664FB" w:rsidP="008E7E41">
            <w:pPr>
              <w:tabs>
                <w:tab w:val="decimal" w:pos="629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D2B7C35" w14:textId="77777777" w:rsidR="001664FB" w:rsidRPr="008D35E6" w:rsidRDefault="001664FB" w:rsidP="008E7E41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</w:tcPr>
          <w:p w14:paraId="6848EE05" w14:textId="77777777" w:rsidR="001664FB" w:rsidRPr="008D35E6" w:rsidRDefault="001664FB" w:rsidP="008E7E41">
            <w:pPr>
              <w:tabs>
                <w:tab w:val="decimal" w:pos="1020"/>
              </w:tabs>
              <w:spacing w:line="320" w:lineRule="exact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90" w:type="dxa"/>
          </w:tcPr>
          <w:p w14:paraId="50E01DD1" w14:textId="77777777" w:rsidR="001664FB" w:rsidRPr="008D35E6" w:rsidRDefault="001664FB" w:rsidP="008E7E4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0E4B943" w14:textId="77777777" w:rsidR="001664FB" w:rsidRPr="008D35E6" w:rsidRDefault="001664FB" w:rsidP="008E7E41">
            <w:pPr>
              <w:tabs>
                <w:tab w:val="decimal" w:pos="634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1A40D1E" w14:textId="77777777" w:rsidR="001664FB" w:rsidRPr="008D35E6" w:rsidRDefault="001664FB" w:rsidP="008E7E4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D980035" w14:textId="77777777" w:rsidR="001664FB" w:rsidRPr="008D35E6" w:rsidRDefault="001664FB" w:rsidP="008E7E41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B4CAF98" w14:textId="77777777" w:rsidR="001664FB" w:rsidRPr="008D35E6" w:rsidRDefault="001664FB" w:rsidP="008E7E41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07F938DB" w14:textId="77777777" w:rsidR="001664FB" w:rsidRPr="008D35E6" w:rsidRDefault="001664FB" w:rsidP="00850349">
            <w:pPr>
              <w:tabs>
                <w:tab w:val="decimal" w:pos="116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</w:tr>
      <w:tr w:rsidR="001664FB" w:rsidRPr="008D35E6" w14:paraId="34F11968" w14:textId="77777777" w:rsidTr="00FF307F">
        <w:trPr>
          <w:cantSplit/>
          <w:trHeight w:val="20"/>
        </w:trPr>
        <w:tc>
          <w:tcPr>
            <w:tcW w:w="2970" w:type="dxa"/>
          </w:tcPr>
          <w:p w14:paraId="47B8F8A7" w14:textId="77777777" w:rsidR="001664FB" w:rsidRPr="008D35E6" w:rsidRDefault="001664FB" w:rsidP="008E7E41">
            <w:pPr>
              <w:spacing w:line="320" w:lineRule="exact"/>
              <w:ind w:left="712" w:hanging="82"/>
              <w:rPr>
                <w:rFonts w:ascii="Angsana New" w:hAnsi="Angsana New"/>
                <w:cs/>
              </w:rPr>
            </w:pPr>
            <w:r w:rsidRPr="008D35E6">
              <w:rPr>
                <w:rFonts w:asciiTheme="majorBidi" w:hAnsiTheme="majorBidi" w:cstheme="majorBidi"/>
                <w:cs/>
              </w:rPr>
              <w:t>ระหว่าง</w:t>
            </w:r>
            <w:r w:rsidRPr="008D35E6">
              <w:rPr>
                <w:rFonts w:ascii="Angsana New" w:hAnsi="Angsana New"/>
                <w:cs/>
              </w:rPr>
              <w:t>ก่อสร้าง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2804F3" w14:textId="77777777" w:rsidR="001664FB" w:rsidRPr="008D35E6" w:rsidRDefault="001664FB" w:rsidP="008E7E41">
            <w:pPr>
              <w:tabs>
                <w:tab w:val="decimal" w:pos="62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0528F6F" w14:textId="77777777" w:rsidR="001664FB" w:rsidRPr="008D35E6" w:rsidRDefault="001664FB" w:rsidP="008E7E41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7A554ECA" w14:textId="7279CE8A" w:rsidR="001664FB" w:rsidRPr="008D35E6" w:rsidRDefault="00C11FE8" w:rsidP="008E7E41">
            <w:pPr>
              <w:tabs>
                <w:tab w:val="decimal" w:pos="1020"/>
              </w:tabs>
              <w:spacing w:line="320" w:lineRule="exact"/>
              <w:rPr>
                <w:rFonts w:asciiTheme="majorBidi" w:hAnsiTheme="majorBidi" w:cstheme="majorBidi"/>
                <w:lang w:val="af-ZA"/>
              </w:rPr>
            </w:pPr>
            <w:r w:rsidRPr="00C11FE8">
              <w:rPr>
                <w:rFonts w:asciiTheme="majorBidi" w:hAnsiTheme="majorBidi" w:cstheme="majorBidi"/>
              </w:rPr>
              <w:t>2</w:t>
            </w:r>
            <w:r w:rsidR="001664FB" w:rsidRPr="008D35E6">
              <w:rPr>
                <w:rFonts w:asciiTheme="majorBidi" w:hAnsiTheme="majorBidi" w:cstheme="majorBidi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</w:rPr>
              <w:t>693</w:t>
            </w:r>
            <w:r w:rsidR="001664FB" w:rsidRPr="008D35E6">
              <w:rPr>
                <w:rFonts w:asciiTheme="majorBidi" w:hAnsiTheme="majorBidi" w:cstheme="majorBidi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</w:rPr>
              <w:t>458</w:t>
            </w:r>
          </w:p>
        </w:tc>
        <w:tc>
          <w:tcPr>
            <w:tcW w:w="90" w:type="dxa"/>
          </w:tcPr>
          <w:p w14:paraId="35BCA7CD" w14:textId="77777777" w:rsidR="001664FB" w:rsidRPr="008D35E6" w:rsidRDefault="001664FB" w:rsidP="008E7E4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7E3479" w14:textId="77777777" w:rsidR="001664FB" w:rsidRPr="008D35E6" w:rsidRDefault="001664FB" w:rsidP="008E7E41">
            <w:pPr>
              <w:tabs>
                <w:tab w:val="decimal" w:pos="63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1AFC700" w14:textId="77777777" w:rsidR="001664FB" w:rsidRPr="008D35E6" w:rsidRDefault="001664FB" w:rsidP="008E7E4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71F196" w14:textId="3285355D" w:rsidR="001664FB" w:rsidRPr="008D35E6" w:rsidRDefault="001664FB" w:rsidP="008E7E41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1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601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203</w:t>
            </w:r>
            <w:r w:rsidRPr="008D35E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14DF63D" w14:textId="77777777" w:rsidR="001664FB" w:rsidRPr="008D35E6" w:rsidRDefault="001664FB" w:rsidP="008E7E41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EC5E7A" w14:textId="7558DAC7" w:rsidR="001664FB" w:rsidRPr="008D35E6" w:rsidRDefault="00C11FE8" w:rsidP="00850349">
            <w:pPr>
              <w:tabs>
                <w:tab w:val="decimal" w:pos="116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1</w:t>
            </w:r>
            <w:r w:rsidR="001664FB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092</w:t>
            </w:r>
            <w:r w:rsidR="001664FB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255</w:t>
            </w:r>
          </w:p>
        </w:tc>
      </w:tr>
      <w:tr w:rsidR="001664FB" w:rsidRPr="008D35E6" w14:paraId="20A8460B" w14:textId="77777777" w:rsidTr="00FF307F">
        <w:trPr>
          <w:cantSplit/>
          <w:trHeight w:val="20"/>
        </w:trPr>
        <w:tc>
          <w:tcPr>
            <w:tcW w:w="2970" w:type="dxa"/>
          </w:tcPr>
          <w:p w14:paraId="20686F45" w14:textId="77777777" w:rsidR="001664FB" w:rsidRPr="008D35E6" w:rsidRDefault="001664FB" w:rsidP="008E7E41">
            <w:pPr>
              <w:spacing w:line="32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1815E4A" w14:textId="3AF12A12" w:rsidR="001664FB" w:rsidRPr="008D35E6" w:rsidRDefault="00C11FE8" w:rsidP="008E7E41">
            <w:pPr>
              <w:tabs>
                <w:tab w:val="decimal" w:pos="107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28</w:t>
            </w:r>
            <w:r w:rsidR="001664FB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583</w:t>
            </w:r>
            <w:r w:rsidR="001664FB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455</w:t>
            </w:r>
          </w:p>
        </w:tc>
        <w:tc>
          <w:tcPr>
            <w:tcW w:w="90" w:type="dxa"/>
          </w:tcPr>
          <w:p w14:paraId="3B0B2DE0" w14:textId="77777777" w:rsidR="001664FB" w:rsidRPr="008D35E6" w:rsidRDefault="001664FB" w:rsidP="008E7E41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36EBC0EB" w14:textId="77777777" w:rsidR="001664FB" w:rsidRPr="008D35E6" w:rsidRDefault="001664FB" w:rsidP="008E7E41">
            <w:pPr>
              <w:tabs>
                <w:tab w:val="decimal" w:pos="108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D54C959" w14:textId="77777777" w:rsidR="001664FB" w:rsidRPr="008D35E6" w:rsidRDefault="001664FB" w:rsidP="008E7E4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8BD03DF" w14:textId="77777777" w:rsidR="001664FB" w:rsidRPr="008D35E6" w:rsidRDefault="001664FB" w:rsidP="008E7E4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64A3FC0" w14:textId="77777777" w:rsidR="001664FB" w:rsidRPr="008D35E6" w:rsidRDefault="001664FB" w:rsidP="008E7E4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7C9C5C" w14:textId="77777777" w:rsidR="001664FB" w:rsidRPr="008D35E6" w:rsidRDefault="001664FB" w:rsidP="008E7E41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C87800A" w14:textId="77777777" w:rsidR="001664FB" w:rsidRPr="008D35E6" w:rsidRDefault="001664FB" w:rsidP="008E7E41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547DAF9" w14:textId="2DCF939B" w:rsidR="001664FB" w:rsidRPr="008D35E6" w:rsidRDefault="00C11FE8" w:rsidP="00850349">
            <w:pPr>
              <w:tabs>
                <w:tab w:val="decimal" w:pos="116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31</w:t>
            </w:r>
            <w:r w:rsidR="001664FB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673</w:t>
            </w:r>
            <w:r w:rsidR="001664FB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878</w:t>
            </w:r>
          </w:p>
        </w:tc>
      </w:tr>
      <w:tr w:rsidR="00C24B08" w:rsidRPr="008D35E6" w14:paraId="7271125B" w14:textId="77777777" w:rsidTr="00C24B08">
        <w:trPr>
          <w:cantSplit/>
          <w:trHeight w:val="20"/>
        </w:trPr>
        <w:tc>
          <w:tcPr>
            <w:tcW w:w="4140" w:type="dxa"/>
            <w:gridSpan w:val="2"/>
          </w:tcPr>
          <w:p w14:paraId="7C4881F7" w14:textId="77777777" w:rsidR="00C24B08" w:rsidRPr="008D35E6" w:rsidRDefault="00C24B08" w:rsidP="008E7E41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70" w:type="dxa"/>
            <w:gridSpan w:val="2"/>
          </w:tcPr>
          <w:p w14:paraId="04AEDD44" w14:textId="77777777" w:rsidR="00C24B08" w:rsidRPr="008D35E6" w:rsidRDefault="00C24B08" w:rsidP="008E7E41">
            <w:pPr>
              <w:tabs>
                <w:tab w:val="decimal" w:pos="1024"/>
              </w:tabs>
              <w:spacing w:line="320" w:lineRule="exact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436B28FC" w14:textId="77777777" w:rsidR="00C24B08" w:rsidRPr="008D35E6" w:rsidRDefault="00C24B08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011016A1" w14:textId="77777777" w:rsidR="00C24B08" w:rsidRPr="008D35E6" w:rsidRDefault="00C24B08" w:rsidP="008E7E41">
            <w:pPr>
              <w:tabs>
                <w:tab w:val="decimal" w:pos="1020"/>
              </w:tabs>
              <w:spacing w:line="320" w:lineRule="exact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6140D21D" w14:textId="77777777" w:rsidR="00C24B08" w:rsidRPr="008D35E6" w:rsidRDefault="00C24B08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EC98226" w14:textId="77777777" w:rsidR="00C24B08" w:rsidRPr="008D35E6" w:rsidRDefault="00C24B08" w:rsidP="008E7E41">
            <w:pPr>
              <w:tabs>
                <w:tab w:val="decimal" w:pos="1007"/>
              </w:tabs>
              <w:spacing w:line="320" w:lineRule="exact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6392A20D" w14:textId="77777777" w:rsidR="00C24B08" w:rsidRPr="008D35E6" w:rsidRDefault="00C24B08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B5FBA0C" w14:textId="3F650E21" w:rsidR="00C24B08" w:rsidRPr="008D35E6" w:rsidRDefault="00C24B08" w:rsidP="008E7E41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inorBidi" w:hAnsiTheme="minorBidi" w:cstheme="minorBidi"/>
              </w:rPr>
            </w:pPr>
          </w:p>
        </w:tc>
      </w:tr>
      <w:tr w:rsidR="00C24B08" w:rsidRPr="008D35E6" w14:paraId="3DC6FE72" w14:textId="77777777" w:rsidTr="00C24B08">
        <w:trPr>
          <w:cantSplit/>
          <w:trHeight w:val="20"/>
        </w:trPr>
        <w:tc>
          <w:tcPr>
            <w:tcW w:w="4140" w:type="dxa"/>
            <w:gridSpan w:val="2"/>
          </w:tcPr>
          <w:p w14:paraId="76DA2F81" w14:textId="37784D9B" w:rsidR="00C24B08" w:rsidRPr="008D35E6" w:rsidRDefault="00C24B08" w:rsidP="008E7E41">
            <w:pPr>
              <w:spacing w:line="320" w:lineRule="exact"/>
              <w:ind w:left="532" w:hanging="352"/>
              <w:rPr>
                <w:rFonts w:asciiTheme="minorBidi" w:hAnsiTheme="minorBidi" w:cstheme="minorBidi"/>
                <w:b/>
                <w:bCs/>
              </w:rPr>
            </w:pPr>
            <w:r w:rsidRPr="008D35E6">
              <w:rPr>
                <w:rFonts w:asciiTheme="minorBidi" w:hAnsiTheme="minorBidi" w:cstheme="minorBidi"/>
                <w:b/>
                <w:bCs/>
                <w:cs/>
              </w:rPr>
              <w:t xml:space="preserve">ค่าเสื่อมราคาสำหรับปีสิ้นสุดวันที่ </w:t>
            </w:r>
            <w:r w:rsidR="00C11FE8" w:rsidRPr="00C11FE8">
              <w:rPr>
                <w:rFonts w:asciiTheme="minorBidi" w:hAnsiTheme="minorBidi" w:cstheme="minorBidi"/>
                <w:b/>
                <w:bCs/>
              </w:rPr>
              <w:t>31</w:t>
            </w:r>
            <w:r w:rsidRPr="008D35E6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Pr="008D35E6">
              <w:rPr>
                <w:rFonts w:asciiTheme="minorBidi" w:hAnsiTheme="minorBidi" w:cstheme="minorBidi"/>
                <w:b/>
                <w:bCs/>
                <w:cs/>
              </w:rPr>
              <w:t>ธันวาคม</w:t>
            </w:r>
          </w:p>
        </w:tc>
        <w:tc>
          <w:tcPr>
            <w:tcW w:w="1170" w:type="dxa"/>
            <w:gridSpan w:val="2"/>
          </w:tcPr>
          <w:p w14:paraId="2B5D7135" w14:textId="77777777" w:rsidR="00C24B08" w:rsidRPr="008D35E6" w:rsidRDefault="00C24B08" w:rsidP="008E7E41">
            <w:pPr>
              <w:tabs>
                <w:tab w:val="decimal" w:pos="1024"/>
              </w:tabs>
              <w:spacing w:line="320" w:lineRule="exact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3ACCD625" w14:textId="77777777" w:rsidR="00C24B08" w:rsidRPr="008D35E6" w:rsidRDefault="00C24B08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5F4025C0" w14:textId="77777777" w:rsidR="00C24B08" w:rsidRPr="008D35E6" w:rsidRDefault="00C24B08" w:rsidP="008E7E41">
            <w:pPr>
              <w:tabs>
                <w:tab w:val="decimal" w:pos="1020"/>
              </w:tabs>
              <w:spacing w:line="320" w:lineRule="exact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3AF52E90" w14:textId="77777777" w:rsidR="00C24B08" w:rsidRPr="008D35E6" w:rsidRDefault="00C24B08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080ECB" w14:textId="77777777" w:rsidR="00C24B08" w:rsidRPr="008D35E6" w:rsidRDefault="00C24B08" w:rsidP="008E7E41">
            <w:pPr>
              <w:tabs>
                <w:tab w:val="decimal" w:pos="1007"/>
              </w:tabs>
              <w:spacing w:line="320" w:lineRule="exact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2F2C82B3" w14:textId="77777777" w:rsidR="00C24B08" w:rsidRPr="008D35E6" w:rsidRDefault="00C24B08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99ED7BB" w14:textId="1B405835" w:rsidR="00C24B08" w:rsidRPr="008D35E6" w:rsidRDefault="00C24B08" w:rsidP="008E7E41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inorBidi" w:hAnsiTheme="minorBidi" w:cstheme="minorBidi"/>
              </w:rPr>
            </w:pPr>
          </w:p>
        </w:tc>
      </w:tr>
      <w:tr w:rsidR="00C24B08" w:rsidRPr="008D35E6" w14:paraId="4B435A85" w14:textId="77777777" w:rsidTr="00C24B08">
        <w:trPr>
          <w:cantSplit/>
          <w:trHeight w:val="20"/>
        </w:trPr>
        <w:tc>
          <w:tcPr>
            <w:tcW w:w="4140" w:type="dxa"/>
            <w:gridSpan w:val="2"/>
          </w:tcPr>
          <w:p w14:paraId="161C2944" w14:textId="45AB2642" w:rsidR="00C24B08" w:rsidRPr="008D35E6" w:rsidRDefault="00C11FE8" w:rsidP="008E7E41">
            <w:pPr>
              <w:spacing w:line="320" w:lineRule="exact"/>
              <w:ind w:left="532" w:hanging="82"/>
              <w:rPr>
                <w:rFonts w:asciiTheme="minorBidi" w:hAnsiTheme="minorBidi" w:cstheme="minorBidi"/>
              </w:rPr>
            </w:pPr>
            <w:r w:rsidRPr="00C11FE8">
              <w:rPr>
                <w:rFonts w:asciiTheme="minorBidi" w:hAnsiTheme="minorBidi" w:cstheme="minorBidi"/>
              </w:rPr>
              <w:t>2563</w:t>
            </w:r>
          </w:p>
        </w:tc>
        <w:tc>
          <w:tcPr>
            <w:tcW w:w="1170" w:type="dxa"/>
            <w:gridSpan w:val="2"/>
          </w:tcPr>
          <w:p w14:paraId="5167E4FA" w14:textId="77777777" w:rsidR="00C24B08" w:rsidRPr="008D35E6" w:rsidRDefault="00C24B08" w:rsidP="008E7E41">
            <w:pPr>
              <w:tabs>
                <w:tab w:val="decimal" w:pos="1024"/>
              </w:tabs>
              <w:spacing w:line="320" w:lineRule="exact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19C82B68" w14:textId="77777777" w:rsidR="00C24B08" w:rsidRPr="008D35E6" w:rsidRDefault="00C24B08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2F35ED6E" w14:textId="77777777" w:rsidR="00C24B08" w:rsidRPr="008D35E6" w:rsidRDefault="00C24B08" w:rsidP="008E7E41">
            <w:pPr>
              <w:tabs>
                <w:tab w:val="decimal" w:pos="1020"/>
              </w:tabs>
              <w:spacing w:line="320" w:lineRule="exact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90" w:type="dxa"/>
          </w:tcPr>
          <w:p w14:paraId="42E254BA" w14:textId="77777777" w:rsidR="00C24B08" w:rsidRPr="008D35E6" w:rsidRDefault="00C24B08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FD92D25" w14:textId="77777777" w:rsidR="00C24B08" w:rsidRPr="008D35E6" w:rsidRDefault="00C24B08" w:rsidP="008E7E41">
            <w:pPr>
              <w:tabs>
                <w:tab w:val="decimal" w:pos="1007"/>
              </w:tabs>
              <w:spacing w:line="320" w:lineRule="exact"/>
              <w:jc w:val="center"/>
              <w:rPr>
                <w:rFonts w:asciiTheme="minorBidi" w:hAnsiTheme="minorBidi" w:cstheme="minorBidi"/>
              </w:rPr>
            </w:pPr>
            <w:r w:rsidRPr="008D35E6">
              <w:rPr>
                <w:rFonts w:asciiTheme="minorBidi" w:hAnsiTheme="minorBidi" w:cstheme="min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49A5F2E1" w14:textId="77777777" w:rsidR="00C24B08" w:rsidRPr="008D35E6" w:rsidRDefault="00C24B08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E63871D" w14:textId="626234D4" w:rsidR="00C24B08" w:rsidRPr="008D35E6" w:rsidRDefault="00C11FE8" w:rsidP="00850349">
            <w:pPr>
              <w:tabs>
                <w:tab w:val="decimal" w:pos="116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9</w:t>
            </w:r>
            <w:r w:rsidR="003D68B3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826</w:t>
            </w:r>
            <w:r w:rsidR="003D68B3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039</w:t>
            </w:r>
          </w:p>
        </w:tc>
      </w:tr>
      <w:tr w:rsidR="00C24B08" w:rsidRPr="008D35E6" w14:paraId="65ED3088" w14:textId="77777777" w:rsidTr="00C24B08">
        <w:trPr>
          <w:cantSplit/>
          <w:trHeight w:val="20"/>
        </w:trPr>
        <w:tc>
          <w:tcPr>
            <w:tcW w:w="4140" w:type="dxa"/>
            <w:gridSpan w:val="2"/>
          </w:tcPr>
          <w:p w14:paraId="71F48B3D" w14:textId="264B23E6" w:rsidR="00C24B08" w:rsidRPr="008D35E6" w:rsidRDefault="00C11FE8" w:rsidP="008E7E41">
            <w:pPr>
              <w:spacing w:line="320" w:lineRule="exact"/>
              <w:ind w:left="532" w:hanging="82"/>
              <w:rPr>
                <w:rFonts w:asciiTheme="minorBidi" w:hAnsiTheme="minorBidi" w:cstheme="minorBidi"/>
              </w:rPr>
            </w:pPr>
            <w:r w:rsidRPr="00C11FE8">
              <w:rPr>
                <w:rFonts w:asciiTheme="minorBidi" w:hAnsiTheme="minorBidi" w:cstheme="minorBidi"/>
              </w:rPr>
              <w:t>2562</w:t>
            </w:r>
          </w:p>
        </w:tc>
        <w:tc>
          <w:tcPr>
            <w:tcW w:w="1170" w:type="dxa"/>
            <w:gridSpan w:val="2"/>
          </w:tcPr>
          <w:p w14:paraId="4D8E84B7" w14:textId="77777777" w:rsidR="00C24B08" w:rsidRPr="008D35E6" w:rsidRDefault="00C24B08" w:rsidP="008E7E41">
            <w:pPr>
              <w:tabs>
                <w:tab w:val="decimal" w:pos="1024"/>
              </w:tabs>
              <w:spacing w:line="320" w:lineRule="exact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6F864D80" w14:textId="77777777" w:rsidR="00C24B08" w:rsidRPr="008D35E6" w:rsidRDefault="00C24B08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0E580C5B" w14:textId="77777777" w:rsidR="00C24B08" w:rsidRPr="008D35E6" w:rsidRDefault="00C24B08" w:rsidP="008E7E41">
            <w:pPr>
              <w:tabs>
                <w:tab w:val="decimal" w:pos="1020"/>
              </w:tabs>
              <w:spacing w:line="320" w:lineRule="exact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62DEC56A" w14:textId="77777777" w:rsidR="00C24B08" w:rsidRPr="008D35E6" w:rsidRDefault="00C24B08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4862DB" w14:textId="77777777" w:rsidR="00C24B08" w:rsidRPr="008D35E6" w:rsidRDefault="00C24B08" w:rsidP="008E7E41">
            <w:pPr>
              <w:tabs>
                <w:tab w:val="decimal" w:pos="1007"/>
              </w:tabs>
              <w:spacing w:line="320" w:lineRule="exact"/>
              <w:jc w:val="center"/>
              <w:rPr>
                <w:rFonts w:asciiTheme="minorBidi" w:hAnsiTheme="minorBidi" w:cstheme="minorBidi"/>
              </w:rPr>
            </w:pPr>
            <w:r w:rsidRPr="008D35E6">
              <w:rPr>
                <w:rFonts w:asciiTheme="minorBidi" w:hAnsiTheme="minorBidi" w:cstheme="min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4F051BE3" w14:textId="77777777" w:rsidR="00C24B08" w:rsidRPr="008D35E6" w:rsidRDefault="00C24B08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120BB360" w14:textId="79970F49" w:rsidR="00C24B08" w:rsidRPr="008D35E6" w:rsidRDefault="00C11FE8" w:rsidP="00850349">
            <w:pPr>
              <w:tabs>
                <w:tab w:val="decimal" w:pos="116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10</w:t>
            </w:r>
            <w:r w:rsidR="007667B1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583</w:t>
            </w:r>
            <w:r w:rsidR="007667B1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775</w:t>
            </w:r>
          </w:p>
        </w:tc>
      </w:tr>
    </w:tbl>
    <w:p w14:paraId="5B30E4C0" w14:textId="726E2458" w:rsidR="00DA2B14" w:rsidRPr="008D35E6" w:rsidRDefault="00DA2B14" w:rsidP="00DA2B14">
      <w:pPr>
        <w:overflowPunct/>
        <w:adjustRightInd/>
        <w:spacing w:before="240"/>
        <w:ind w:left="547" w:right="-333"/>
        <w:jc w:val="thaiDistribute"/>
        <w:textAlignment w:val="auto"/>
        <w:rPr>
          <w:rFonts w:asciiTheme="majorBidi" w:hAnsiTheme="majorBidi"/>
          <w:sz w:val="32"/>
          <w:szCs w:val="32"/>
          <w:lang w:val="en-GB"/>
        </w:rPr>
      </w:pPr>
      <w:r w:rsidRPr="001030D1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ณ วันที่ </w:t>
      </w:r>
      <w:r w:rsidR="00C11FE8" w:rsidRPr="00C11FE8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1030D1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1030D1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ธันวาคม </w:t>
      </w:r>
      <w:r w:rsidR="00C11FE8" w:rsidRPr="00C11FE8">
        <w:rPr>
          <w:rFonts w:asciiTheme="majorBidi" w:hAnsiTheme="majorBidi" w:cstheme="majorBidi"/>
          <w:spacing w:val="-6"/>
          <w:sz w:val="32"/>
          <w:szCs w:val="32"/>
        </w:rPr>
        <w:t>2563</w:t>
      </w:r>
      <w:r w:rsidR="001030D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และ </w:t>
      </w:r>
      <w:r w:rsidR="00C11FE8" w:rsidRPr="00C11FE8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1030D1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="001030D1" w:rsidRPr="001030D1">
        <w:rPr>
          <w:rFonts w:asciiTheme="majorBidi" w:hAnsiTheme="majorBidi" w:cstheme="majorBidi" w:hint="cs"/>
          <w:spacing w:val="-6"/>
          <w:sz w:val="32"/>
          <w:szCs w:val="32"/>
          <w:cs/>
          <w:lang w:val="en-GB"/>
        </w:rPr>
        <w:t>กลุ่มบริษัท</w:t>
      </w:r>
      <w:r w:rsidR="001030D1" w:rsidRPr="001030D1">
        <w:rPr>
          <w:rFonts w:asciiTheme="majorBidi" w:hAnsiTheme="majorBidi"/>
          <w:spacing w:val="-6"/>
          <w:sz w:val="32"/>
          <w:szCs w:val="32"/>
          <w:cs/>
          <w:lang w:val="en-GB"/>
        </w:rPr>
        <w:t>มีอาคารและอุปกรณ์จำนวนหนึ่งซึ่งตัดค่าเสื่อมราคาหมดแล้ว</w:t>
      </w:r>
      <w:r w:rsidR="001030D1">
        <w:rPr>
          <w:rFonts w:asciiTheme="majorBidi" w:hAnsiTheme="majorBidi"/>
          <w:spacing w:val="-6"/>
          <w:sz w:val="32"/>
          <w:szCs w:val="32"/>
          <w:lang w:val="en-GB"/>
        </w:rPr>
        <w:br/>
      </w:r>
      <w:r w:rsidR="001030D1" w:rsidRPr="001030D1">
        <w:rPr>
          <w:rFonts w:asciiTheme="majorBidi" w:hAnsiTheme="majorBidi"/>
          <w:spacing w:val="-6"/>
          <w:sz w:val="32"/>
          <w:szCs w:val="32"/>
          <w:cs/>
          <w:lang w:val="en-GB"/>
        </w:rPr>
        <w:t>แต่ยังใช้งานอยู่</w:t>
      </w:r>
      <w:r w:rsidR="001030D1" w:rsidRPr="008D35E6">
        <w:rPr>
          <w:rFonts w:asciiTheme="majorBidi" w:hAnsiTheme="majorBidi"/>
          <w:sz w:val="32"/>
          <w:szCs w:val="32"/>
          <w:cs/>
          <w:lang w:val="en-GB"/>
        </w:rPr>
        <w:t xml:space="preserve"> มูลค่าตามบัญชีก่อนหักค่าเสื่อมราคาสะสม ของสินทรัพย์ดังกล่าวมีจำนว</w:t>
      </w:r>
      <w:r w:rsidR="001030D1" w:rsidRPr="008D35E6">
        <w:rPr>
          <w:rFonts w:asciiTheme="majorBidi" w:hAnsiTheme="majorBidi" w:hint="cs"/>
          <w:sz w:val="32"/>
          <w:szCs w:val="32"/>
          <w:cs/>
          <w:lang w:val="en-GB"/>
        </w:rPr>
        <w:t xml:space="preserve">น </w:t>
      </w:r>
      <w:r w:rsidR="00C11FE8" w:rsidRPr="00C11FE8">
        <w:rPr>
          <w:rFonts w:asciiTheme="majorBidi" w:hAnsiTheme="majorBidi"/>
          <w:sz w:val="32"/>
          <w:szCs w:val="32"/>
        </w:rPr>
        <w:t>22</w:t>
      </w:r>
      <w:r w:rsidR="001030D1">
        <w:rPr>
          <w:rFonts w:asciiTheme="majorBidi" w:hAnsiTheme="majorBidi"/>
          <w:sz w:val="32"/>
          <w:szCs w:val="32"/>
        </w:rPr>
        <w:t>.</w:t>
      </w:r>
      <w:r w:rsidR="00C11FE8" w:rsidRPr="00C11FE8">
        <w:rPr>
          <w:rFonts w:asciiTheme="majorBidi" w:hAnsiTheme="majorBidi"/>
          <w:sz w:val="32"/>
          <w:szCs w:val="32"/>
        </w:rPr>
        <w:t>81</w:t>
      </w:r>
      <w:r w:rsidR="001030D1">
        <w:rPr>
          <w:rFonts w:asciiTheme="majorBidi" w:hAnsiTheme="majorBidi"/>
          <w:sz w:val="32"/>
          <w:szCs w:val="32"/>
        </w:rPr>
        <w:t xml:space="preserve"> </w:t>
      </w:r>
      <w:r w:rsidR="001030D1" w:rsidRPr="008D35E6">
        <w:rPr>
          <w:rFonts w:asciiTheme="majorBidi" w:hAnsiTheme="majorBidi"/>
          <w:sz w:val="32"/>
          <w:szCs w:val="32"/>
          <w:cs/>
          <w:lang w:val="en-GB"/>
        </w:rPr>
        <w:t>ล้านบาท</w:t>
      </w:r>
      <w:r w:rsidR="001030D1">
        <w:rPr>
          <w:rFonts w:asciiTheme="majorBidi" w:hAnsiTheme="majorBidi"/>
          <w:sz w:val="32"/>
          <w:szCs w:val="32"/>
          <w:lang w:val="en-GB"/>
        </w:rPr>
        <w:t xml:space="preserve"> </w:t>
      </w:r>
      <w:r w:rsidR="001030D1">
        <w:rPr>
          <w:rFonts w:asciiTheme="majorBidi" w:hAnsiTheme="majorBidi" w:hint="cs"/>
          <w:sz w:val="32"/>
          <w:szCs w:val="32"/>
          <w:cs/>
          <w:lang w:val="en-GB"/>
        </w:rPr>
        <w:t xml:space="preserve">และ </w:t>
      </w:r>
      <w:r w:rsidR="00C11FE8" w:rsidRPr="00C11FE8">
        <w:rPr>
          <w:rFonts w:asciiTheme="majorBidi" w:hAnsiTheme="majorBidi"/>
          <w:sz w:val="32"/>
          <w:szCs w:val="32"/>
        </w:rPr>
        <w:t>12</w:t>
      </w:r>
      <w:r w:rsidR="001030D1">
        <w:rPr>
          <w:rFonts w:asciiTheme="majorBidi" w:hAnsiTheme="majorBidi"/>
          <w:sz w:val="32"/>
          <w:szCs w:val="32"/>
        </w:rPr>
        <w:t>.</w:t>
      </w:r>
      <w:r w:rsidR="00C11FE8" w:rsidRPr="00C11FE8">
        <w:rPr>
          <w:rFonts w:asciiTheme="majorBidi" w:hAnsiTheme="majorBidi"/>
          <w:sz w:val="32"/>
          <w:szCs w:val="32"/>
        </w:rPr>
        <w:t>39</w:t>
      </w:r>
      <w:r w:rsidR="001030D1">
        <w:rPr>
          <w:rFonts w:asciiTheme="majorBidi" w:hAnsiTheme="majorBidi"/>
          <w:sz w:val="32"/>
          <w:szCs w:val="32"/>
        </w:rPr>
        <w:t xml:space="preserve"> </w:t>
      </w:r>
      <w:r w:rsidR="001030D1">
        <w:rPr>
          <w:rFonts w:asciiTheme="majorBidi" w:hAnsiTheme="majorBidi" w:hint="cs"/>
          <w:sz w:val="32"/>
          <w:szCs w:val="32"/>
          <w:cs/>
        </w:rPr>
        <w:t>ล้านบาท</w:t>
      </w:r>
      <w:r w:rsidR="00C37747">
        <w:rPr>
          <w:rFonts w:asciiTheme="majorBidi" w:hAnsiTheme="majorBidi"/>
          <w:sz w:val="32"/>
          <w:szCs w:val="32"/>
        </w:rPr>
        <w:t xml:space="preserve"> </w:t>
      </w:r>
      <w:r w:rsidR="001030D1">
        <w:rPr>
          <w:rFonts w:asciiTheme="majorBidi" w:hAnsiTheme="majorBidi" w:hint="cs"/>
          <w:sz w:val="32"/>
          <w:szCs w:val="32"/>
          <w:cs/>
        </w:rPr>
        <w:t>ตามลำดับ</w:t>
      </w:r>
      <w:r w:rsidR="001030D1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และ</w:t>
      </w:r>
      <w:r w:rsidRPr="008D35E6">
        <w:rPr>
          <w:rFonts w:asciiTheme="majorBidi" w:hAnsiTheme="majorBidi"/>
          <w:sz w:val="32"/>
          <w:szCs w:val="32"/>
          <w:cs/>
          <w:lang w:val="en-GB"/>
        </w:rPr>
        <w:t>บริษัทมีอาคารและอุปกรณ์จำนวนหนึ่งซึ่งตัดค่าเสื่อมราคาหมดแล้วแต่ยังใช้งานอยู่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 ของสินทรัพย์ดังกล่าวมีจำนว</w:t>
      </w:r>
      <w:r w:rsidRPr="008D35E6">
        <w:rPr>
          <w:rFonts w:asciiTheme="majorBidi" w:hAnsiTheme="majorBidi" w:hint="cs"/>
          <w:sz w:val="32"/>
          <w:szCs w:val="32"/>
          <w:cs/>
          <w:lang w:val="en-GB"/>
        </w:rPr>
        <w:t xml:space="preserve">น </w:t>
      </w:r>
      <w:r w:rsidR="00C11FE8" w:rsidRPr="00C11FE8">
        <w:rPr>
          <w:rFonts w:asciiTheme="majorBidi" w:hAnsiTheme="majorBidi"/>
          <w:sz w:val="32"/>
          <w:szCs w:val="32"/>
        </w:rPr>
        <w:t>21</w:t>
      </w:r>
      <w:r w:rsidRPr="008D35E6">
        <w:rPr>
          <w:rFonts w:asciiTheme="majorBidi" w:hAnsiTheme="majorBidi"/>
          <w:sz w:val="32"/>
          <w:szCs w:val="32"/>
        </w:rPr>
        <w:t>.</w:t>
      </w:r>
      <w:r w:rsidR="00C11FE8" w:rsidRPr="00C11FE8">
        <w:rPr>
          <w:rFonts w:asciiTheme="majorBidi" w:hAnsiTheme="majorBidi"/>
          <w:sz w:val="32"/>
          <w:szCs w:val="32"/>
        </w:rPr>
        <w:t>28</w:t>
      </w:r>
      <w:r w:rsidRPr="008D35E6">
        <w:rPr>
          <w:rFonts w:asciiTheme="majorBidi" w:hAnsiTheme="majorBidi"/>
          <w:sz w:val="32"/>
          <w:szCs w:val="32"/>
        </w:rPr>
        <w:t xml:space="preserve"> </w:t>
      </w:r>
      <w:r w:rsidRPr="008D35E6">
        <w:rPr>
          <w:rFonts w:asciiTheme="majorBidi" w:hAnsiTheme="majorBidi"/>
          <w:sz w:val="32"/>
          <w:szCs w:val="32"/>
          <w:cs/>
          <w:lang w:val="en-GB"/>
        </w:rPr>
        <w:t>ล้านบาทและ</w:t>
      </w:r>
      <w:r w:rsidR="00C11FE8" w:rsidRPr="00C11FE8">
        <w:rPr>
          <w:rFonts w:asciiTheme="majorBidi" w:hAnsiTheme="majorBidi" w:cstheme="majorBidi"/>
          <w:sz w:val="32"/>
          <w:szCs w:val="32"/>
        </w:rPr>
        <w:t>12</w:t>
      </w:r>
      <w:r w:rsidRPr="008D35E6">
        <w:rPr>
          <w:rFonts w:asciiTheme="majorBidi" w:hAnsiTheme="majorBidi" w:cstheme="majorBidi"/>
          <w:sz w:val="32"/>
          <w:szCs w:val="32"/>
          <w:lang w:val="en-GB"/>
        </w:rPr>
        <w:t>.</w:t>
      </w:r>
      <w:r w:rsidR="00C11FE8" w:rsidRPr="00C11FE8">
        <w:rPr>
          <w:rFonts w:asciiTheme="majorBidi" w:hAnsiTheme="majorBidi" w:cstheme="majorBidi"/>
          <w:sz w:val="32"/>
          <w:szCs w:val="32"/>
        </w:rPr>
        <w:t>39</w:t>
      </w:r>
      <w:r w:rsidRPr="008D35E6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8D35E6">
        <w:rPr>
          <w:rFonts w:asciiTheme="majorBidi" w:hAnsiTheme="majorBidi"/>
          <w:sz w:val="32"/>
          <w:szCs w:val="32"/>
          <w:cs/>
          <w:lang w:val="en-GB"/>
        </w:rPr>
        <w:t>ล้านบาท ตามลำดับ</w:t>
      </w:r>
    </w:p>
    <w:p w14:paraId="02634023" w14:textId="77777777" w:rsidR="00E95DB2" w:rsidRPr="008D35E6" w:rsidRDefault="00E95DB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8D35E6">
        <w:rPr>
          <w:rFonts w:asciiTheme="majorBidi" w:hAnsiTheme="majorBidi" w:cstheme="majorBidi"/>
          <w:b/>
          <w:bCs/>
          <w:sz w:val="32"/>
          <w:szCs w:val="32"/>
          <w:lang w:val="en-GB"/>
        </w:rPr>
        <w:br w:type="page"/>
      </w:r>
    </w:p>
    <w:p w14:paraId="5E2F2B86" w14:textId="030C08AD" w:rsidR="008E7E41" w:rsidRPr="008D35E6" w:rsidRDefault="00C11FE8" w:rsidP="00DC39D5">
      <w:pPr>
        <w:tabs>
          <w:tab w:val="left" w:pos="540"/>
        </w:tabs>
        <w:overflowPunct/>
        <w:adjustRightInd/>
        <w:spacing w:before="360"/>
        <w:ind w:right="58"/>
        <w:textAlignment w:val="auto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C11FE8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8E7E41" w:rsidRPr="008D35E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8E7E41" w:rsidRPr="008D35E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</w:r>
      <w:r w:rsidR="009E0455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>สินทรัพย์สิทธิการใช้</w:t>
      </w:r>
    </w:p>
    <w:p w14:paraId="7F3A01F7" w14:textId="7F48B59D" w:rsidR="00DC39D5" w:rsidRPr="004C2EA9" w:rsidRDefault="00DC39D5" w:rsidP="00DC39D5">
      <w:pPr>
        <w:tabs>
          <w:tab w:val="left" w:pos="540"/>
        </w:tabs>
        <w:overflowPunct/>
        <w:autoSpaceDE/>
        <w:autoSpaceDN/>
        <w:adjustRightInd/>
        <w:spacing w:after="120"/>
        <w:ind w:right="58" w:firstLine="547"/>
        <w:jc w:val="both"/>
        <w:textAlignment w:val="auto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4C2EA9">
        <w:rPr>
          <w:rFonts w:asciiTheme="majorBidi" w:hAnsiTheme="majorBidi" w:cstheme="majorBidi" w:hint="cs"/>
          <w:spacing w:val="-4"/>
          <w:sz w:val="32"/>
          <w:szCs w:val="32"/>
          <w:cs/>
          <w:lang w:val="en-GB"/>
        </w:rPr>
        <w:t>รายการเคลื่อนไหวของ</w:t>
      </w:r>
      <w:r w:rsidRPr="004C2EA9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สินทรัพย์สิทธิการใช้</w:t>
      </w:r>
      <w:r w:rsidR="004C2EA9" w:rsidRPr="004C2EA9">
        <w:rPr>
          <w:rFonts w:asciiTheme="majorBidi" w:hAnsiTheme="majorBidi" w:cstheme="majorBidi" w:hint="cs"/>
          <w:spacing w:val="-4"/>
          <w:sz w:val="32"/>
          <w:szCs w:val="32"/>
          <w:cs/>
          <w:lang w:val="en-GB"/>
        </w:rPr>
        <w:t xml:space="preserve"> สำหรับปีสิ้นสุดวันที่ </w:t>
      </w:r>
      <w:r w:rsidR="00C11FE8" w:rsidRPr="00C11FE8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4C2EA9" w:rsidRPr="004C2EA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ธันวาคม </w:t>
      </w:r>
      <w:r w:rsidR="00C11FE8" w:rsidRPr="00C11FE8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4C2EA9" w:rsidRPr="004C2EA9">
        <w:rPr>
          <w:rFonts w:asciiTheme="majorBidi" w:hAnsiTheme="majorBidi" w:cstheme="majorBidi"/>
          <w:spacing w:val="-4"/>
          <w:sz w:val="32"/>
          <w:szCs w:val="32"/>
        </w:rPr>
        <w:t xml:space="preserve"> (</w:t>
      </w:r>
      <w:r w:rsidR="00C11FE8" w:rsidRPr="00C11FE8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4C2EA9" w:rsidRPr="004C2EA9">
        <w:rPr>
          <w:rFonts w:asciiTheme="majorBidi" w:hAnsiTheme="majorBidi" w:cstheme="majorBidi"/>
          <w:spacing w:val="-4"/>
          <w:sz w:val="32"/>
          <w:szCs w:val="32"/>
        </w:rPr>
        <w:t xml:space="preserve">: </w:t>
      </w:r>
      <w:r w:rsidR="004C2EA9" w:rsidRPr="004C2EA9">
        <w:rPr>
          <w:rFonts w:asciiTheme="majorBidi" w:hAnsiTheme="majorBidi" w:cstheme="majorBidi" w:hint="cs"/>
          <w:spacing w:val="-4"/>
          <w:sz w:val="32"/>
          <w:szCs w:val="32"/>
          <w:cs/>
        </w:rPr>
        <w:t>ไม่มี)</w:t>
      </w:r>
      <w:r w:rsidRPr="004C2EA9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</w:t>
      </w:r>
      <w:r w:rsidRPr="004C2EA9">
        <w:rPr>
          <w:rFonts w:asciiTheme="majorBidi" w:hAnsiTheme="majorBidi" w:cstheme="majorBidi" w:hint="cs"/>
          <w:spacing w:val="-4"/>
          <w:sz w:val="32"/>
          <w:szCs w:val="32"/>
          <w:cs/>
          <w:lang w:val="en-GB"/>
        </w:rPr>
        <w:t>มีดังนี้</w:t>
      </w:r>
    </w:p>
    <w:p w14:paraId="4C8C1E79" w14:textId="77777777" w:rsidR="00DA2B14" w:rsidRPr="008D35E6" w:rsidRDefault="00DA2B14" w:rsidP="00DA2B14">
      <w:pPr>
        <w:ind w:left="54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8D35E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8D35E6"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r w:rsidRPr="008D35E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บาท</w:t>
      </w:r>
    </w:p>
    <w:tbl>
      <w:tblPr>
        <w:tblW w:w="878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892"/>
        <w:gridCol w:w="87"/>
        <w:gridCol w:w="1336"/>
        <w:gridCol w:w="107"/>
        <w:gridCol w:w="1402"/>
      </w:tblGrid>
      <w:tr w:rsidR="00B33838" w:rsidRPr="008D35E6" w14:paraId="642E22F6" w14:textId="77777777" w:rsidTr="00E52FFD">
        <w:trPr>
          <w:cantSplit/>
          <w:trHeight w:val="20"/>
        </w:trPr>
        <w:tc>
          <w:tcPr>
            <w:tcW w:w="3960" w:type="dxa"/>
          </w:tcPr>
          <w:p w14:paraId="14A4E461" w14:textId="77777777" w:rsidR="00B33838" w:rsidRPr="008D35E6" w:rsidRDefault="00B33838" w:rsidP="00B338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4824" w:type="dxa"/>
            <w:gridSpan w:val="5"/>
          </w:tcPr>
          <w:p w14:paraId="493A7F30" w14:textId="518747B8" w:rsidR="00B33838" w:rsidRPr="008D35E6" w:rsidRDefault="00B33838" w:rsidP="00B338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D35E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B33838" w:rsidRPr="008D35E6" w14:paraId="258EAEA8" w14:textId="77777777" w:rsidTr="00E52FFD">
        <w:trPr>
          <w:cantSplit/>
          <w:trHeight w:val="20"/>
        </w:trPr>
        <w:tc>
          <w:tcPr>
            <w:tcW w:w="3960" w:type="dxa"/>
          </w:tcPr>
          <w:p w14:paraId="4A1A04A9" w14:textId="77777777" w:rsidR="00B33838" w:rsidRPr="008D35E6" w:rsidRDefault="00B33838" w:rsidP="00B338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892" w:type="dxa"/>
          </w:tcPr>
          <w:p w14:paraId="63319A1D" w14:textId="17892C81" w:rsidR="00B33838" w:rsidRPr="008D35E6" w:rsidRDefault="00B33838" w:rsidP="00B338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ผลกระทบจากการนำ</w:t>
            </w:r>
            <w:r w:rsidRPr="008D35E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87" w:type="dxa"/>
          </w:tcPr>
          <w:p w14:paraId="00F238C2" w14:textId="77777777" w:rsidR="00B33838" w:rsidRPr="008D35E6" w:rsidRDefault="00B33838" w:rsidP="00B338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36" w:type="dxa"/>
          </w:tcPr>
          <w:p w14:paraId="03883418" w14:textId="77777777" w:rsidR="00B33838" w:rsidRPr="008D35E6" w:rsidRDefault="00B33838" w:rsidP="00B338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107" w:type="dxa"/>
          </w:tcPr>
          <w:p w14:paraId="1B4341A8" w14:textId="77777777" w:rsidR="00B33838" w:rsidRPr="008D35E6" w:rsidRDefault="00B33838" w:rsidP="00B338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402" w:type="dxa"/>
          </w:tcPr>
          <w:p w14:paraId="7E3A81B3" w14:textId="77777777" w:rsidR="00B33838" w:rsidRPr="008D35E6" w:rsidRDefault="00B33838" w:rsidP="00B338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ยอดคงเหลือ</w:t>
            </w:r>
          </w:p>
        </w:tc>
      </w:tr>
      <w:tr w:rsidR="00B33838" w:rsidRPr="008D35E6" w14:paraId="5511EF68" w14:textId="77777777" w:rsidTr="00E52FFD">
        <w:trPr>
          <w:cantSplit/>
          <w:trHeight w:val="20"/>
        </w:trPr>
        <w:tc>
          <w:tcPr>
            <w:tcW w:w="3960" w:type="dxa"/>
          </w:tcPr>
          <w:p w14:paraId="6DCF3BF8" w14:textId="77777777" w:rsidR="00B33838" w:rsidRPr="008D35E6" w:rsidRDefault="00B33838" w:rsidP="00B338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892" w:type="dxa"/>
          </w:tcPr>
          <w:p w14:paraId="423C8A3C" w14:textId="0941FEC2" w:rsidR="00B33838" w:rsidRPr="008D35E6" w:rsidRDefault="00E52FFD" w:rsidP="00B338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D35E6">
              <w:rPr>
                <w:rFonts w:asciiTheme="majorBidi" w:hAnsiTheme="majorBidi"/>
                <w:b/>
                <w:bCs/>
                <w:sz w:val="28"/>
                <w:szCs w:val="28"/>
                <w:cs/>
                <w:lang w:val="th-TH"/>
              </w:rPr>
              <w:t xml:space="preserve">TFRS </w:t>
            </w:r>
            <w:r w:rsidR="00C11FE8" w:rsidRPr="00C11FE8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16</w:t>
            </w:r>
            <w:r w:rsidRPr="008D35E6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B33838"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มาใช้ครั้งแรก</w:t>
            </w:r>
            <w:r w:rsidR="00B33838" w:rsidRPr="008D35E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87" w:type="dxa"/>
          </w:tcPr>
          <w:p w14:paraId="2790046D" w14:textId="77777777" w:rsidR="00B33838" w:rsidRPr="008D35E6" w:rsidRDefault="00B33838" w:rsidP="00B338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36" w:type="dxa"/>
          </w:tcPr>
          <w:p w14:paraId="574A90FB" w14:textId="77777777" w:rsidR="00B33838" w:rsidRPr="008D35E6" w:rsidRDefault="00B33838" w:rsidP="00B338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7" w:type="dxa"/>
          </w:tcPr>
          <w:p w14:paraId="62A8D6E8" w14:textId="77777777" w:rsidR="00B33838" w:rsidRPr="008D35E6" w:rsidRDefault="00B33838" w:rsidP="00B338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402" w:type="dxa"/>
          </w:tcPr>
          <w:p w14:paraId="02496770" w14:textId="77777777" w:rsidR="00B33838" w:rsidRPr="008D35E6" w:rsidRDefault="00B33838" w:rsidP="00B338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B33838" w:rsidRPr="008D35E6" w14:paraId="6DAC3FBD" w14:textId="77777777" w:rsidTr="00E52FFD">
        <w:trPr>
          <w:cantSplit/>
          <w:trHeight w:val="20"/>
        </w:trPr>
        <w:tc>
          <w:tcPr>
            <w:tcW w:w="3960" w:type="dxa"/>
          </w:tcPr>
          <w:p w14:paraId="2C1A39B5" w14:textId="77777777" w:rsidR="00B33838" w:rsidRPr="008D35E6" w:rsidRDefault="00B33838" w:rsidP="00B338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892" w:type="dxa"/>
          </w:tcPr>
          <w:p w14:paraId="0524A5D5" w14:textId="0010146D" w:rsidR="00B33838" w:rsidRPr="008D35E6" w:rsidRDefault="00B33838" w:rsidP="00B338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8D35E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87" w:type="dxa"/>
          </w:tcPr>
          <w:p w14:paraId="69FA7E05" w14:textId="77777777" w:rsidR="00B33838" w:rsidRPr="008D35E6" w:rsidRDefault="00B33838" w:rsidP="00B338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36" w:type="dxa"/>
          </w:tcPr>
          <w:p w14:paraId="6D03929E" w14:textId="77777777" w:rsidR="00B33838" w:rsidRPr="008D35E6" w:rsidRDefault="00B33838" w:rsidP="00B338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7" w:type="dxa"/>
          </w:tcPr>
          <w:p w14:paraId="3D1CA3AC" w14:textId="77777777" w:rsidR="00B33838" w:rsidRPr="008D35E6" w:rsidRDefault="00B33838" w:rsidP="00B338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402" w:type="dxa"/>
          </w:tcPr>
          <w:p w14:paraId="0EBFC319" w14:textId="55B79B5B" w:rsidR="00B33838" w:rsidRPr="008D35E6" w:rsidRDefault="00C11FE8" w:rsidP="00B338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B33838"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 ธันวาคม</w:t>
            </w:r>
          </w:p>
        </w:tc>
      </w:tr>
      <w:tr w:rsidR="00B33838" w:rsidRPr="008D35E6" w14:paraId="23E63225" w14:textId="77777777" w:rsidTr="00E52FFD">
        <w:trPr>
          <w:cantSplit/>
          <w:trHeight w:val="20"/>
        </w:trPr>
        <w:tc>
          <w:tcPr>
            <w:tcW w:w="3960" w:type="dxa"/>
          </w:tcPr>
          <w:p w14:paraId="04163591" w14:textId="77777777" w:rsidR="00B33838" w:rsidRPr="008D35E6" w:rsidRDefault="00B33838" w:rsidP="00B338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892" w:type="dxa"/>
          </w:tcPr>
          <w:p w14:paraId="6311B18C" w14:textId="03D307EA" w:rsidR="00B33838" w:rsidRPr="008D35E6" w:rsidRDefault="00C11FE8" w:rsidP="00B338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00"/>
              </w:tabs>
              <w:spacing w:line="320" w:lineRule="exact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th-TH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E52FFD" w:rsidRPr="008D35E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มกราคม</w:t>
            </w:r>
          </w:p>
        </w:tc>
        <w:tc>
          <w:tcPr>
            <w:tcW w:w="87" w:type="dxa"/>
          </w:tcPr>
          <w:p w14:paraId="38D538B4" w14:textId="77777777" w:rsidR="00B33838" w:rsidRPr="008D35E6" w:rsidRDefault="00B33838" w:rsidP="00B338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36" w:type="dxa"/>
          </w:tcPr>
          <w:p w14:paraId="13B7EA59" w14:textId="77777777" w:rsidR="00B33838" w:rsidRPr="008D35E6" w:rsidRDefault="00B33838" w:rsidP="00B338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7" w:type="dxa"/>
          </w:tcPr>
          <w:p w14:paraId="11A61D1F" w14:textId="77777777" w:rsidR="00B33838" w:rsidRPr="008D35E6" w:rsidRDefault="00B33838" w:rsidP="00B338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402" w:type="dxa"/>
          </w:tcPr>
          <w:p w14:paraId="2CB7D800" w14:textId="2E90232E" w:rsidR="00B33838" w:rsidRPr="008D35E6" w:rsidRDefault="00C11FE8" w:rsidP="00B338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11FE8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2563</w:t>
            </w:r>
          </w:p>
        </w:tc>
      </w:tr>
      <w:tr w:rsidR="00E52FFD" w:rsidRPr="008D35E6" w14:paraId="7DC665C2" w14:textId="77777777" w:rsidTr="00E52FFD">
        <w:trPr>
          <w:cantSplit/>
          <w:trHeight w:val="20"/>
        </w:trPr>
        <w:tc>
          <w:tcPr>
            <w:tcW w:w="3960" w:type="dxa"/>
          </w:tcPr>
          <w:p w14:paraId="511E8D7B" w14:textId="77777777" w:rsidR="00E52FFD" w:rsidRPr="008D35E6" w:rsidRDefault="00E52FFD" w:rsidP="00E52F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892" w:type="dxa"/>
          </w:tcPr>
          <w:p w14:paraId="1C2691EF" w14:textId="7548169B" w:rsidR="00E52FFD" w:rsidRPr="008D35E6" w:rsidRDefault="00C11FE8" w:rsidP="00E52F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C11FE8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2563</w:t>
            </w:r>
          </w:p>
        </w:tc>
        <w:tc>
          <w:tcPr>
            <w:tcW w:w="87" w:type="dxa"/>
          </w:tcPr>
          <w:p w14:paraId="0EB94708" w14:textId="77777777" w:rsidR="00E52FFD" w:rsidRPr="008D35E6" w:rsidRDefault="00E52FFD" w:rsidP="00E52F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36" w:type="dxa"/>
          </w:tcPr>
          <w:p w14:paraId="493934FB" w14:textId="77777777" w:rsidR="00E52FFD" w:rsidRPr="008D35E6" w:rsidRDefault="00E52FFD" w:rsidP="00E52F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7" w:type="dxa"/>
          </w:tcPr>
          <w:p w14:paraId="32B26271" w14:textId="77777777" w:rsidR="00E52FFD" w:rsidRPr="008D35E6" w:rsidRDefault="00E52FFD" w:rsidP="00E52F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402" w:type="dxa"/>
          </w:tcPr>
          <w:p w14:paraId="00775A0D" w14:textId="77777777" w:rsidR="00E52FFD" w:rsidRPr="008D35E6" w:rsidRDefault="00E52FFD" w:rsidP="00E52F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</w:p>
        </w:tc>
      </w:tr>
      <w:tr w:rsidR="00E52FFD" w:rsidRPr="008D35E6" w14:paraId="4A36076B" w14:textId="77777777" w:rsidTr="00E52FFD">
        <w:trPr>
          <w:cantSplit/>
          <w:trHeight w:val="20"/>
        </w:trPr>
        <w:tc>
          <w:tcPr>
            <w:tcW w:w="3960" w:type="dxa"/>
          </w:tcPr>
          <w:p w14:paraId="798DDBA9" w14:textId="77777777" w:rsidR="00E52FFD" w:rsidRPr="008D35E6" w:rsidRDefault="00E52FFD" w:rsidP="00E52F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892" w:type="dxa"/>
          </w:tcPr>
          <w:p w14:paraId="5230E24C" w14:textId="32A7D924" w:rsidR="00E52FFD" w:rsidRPr="008D35E6" w:rsidRDefault="00E52FFD" w:rsidP="00E52F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(ดูหมายเหตุ</w:t>
            </w:r>
            <w:r w:rsidRPr="008D35E6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ข้อ 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8D35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8D35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7" w:type="dxa"/>
          </w:tcPr>
          <w:p w14:paraId="386659D9" w14:textId="77777777" w:rsidR="00E52FFD" w:rsidRPr="008D35E6" w:rsidRDefault="00E52FFD" w:rsidP="00E52F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36" w:type="dxa"/>
          </w:tcPr>
          <w:p w14:paraId="45D1CF56" w14:textId="77777777" w:rsidR="00E52FFD" w:rsidRPr="008D35E6" w:rsidRDefault="00E52FFD" w:rsidP="00E52F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7" w:type="dxa"/>
          </w:tcPr>
          <w:p w14:paraId="1D0BE465" w14:textId="77777777" w:rsidR="00E52FFD" w:rsidRPr="008D35E6" w:rsidRDefault="00E52FFD" w:rsidP="00E52F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402" w:type="dxa"/>
          </w:tcPr>
          <w:p w14:paraId="6C45BB79" w14:textId="77777777" w:rsidR="00E52FFD" w:rsidRPr="008D35E6" w:rsidRDefault="00E52FFD" w:rsidP="00E52F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</w:p>
        </w:tc>
      </w:tr>
      <w:tr w:rsidR="00E52FFD" w:rsidRPr="008D35E6" w14:paraId="700DD8C0" w14:textId="77777777" w:rsidTr="00E52FFD">
        <w:trPr>
          <w:cantSplit/>
          <w:trHeight w:val="20"/>
        </w:trPr>
        <w:tc>
          <w:tcPr>
            <w:tcW w:w="3960" w:type="dxa"/>
          </w:tcPr>
          <w:p w14:paraId="6547937F" w14:textId="77777777" w:rsidR="00E52FFD" w:rsidRPr="008D35E6" w:rsidRDefault="00E52FFD" w:rsidP="00E52F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892" w:type="dxa"/>
          </w:tcPr>
          <w:p w14:paraId="05F24A54" w14:textId="244A1D59" w:rsidR="00E52FFD" w:rsidRPr="008D35E6" w:rsidRDefault="00E52FFD" w:rsidP="00E52F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7" w:type="dxa"/>
          </w:tcPr>
          <w:p w14:paraId="3B1A2E2A" w14:textId="77777777" w:rsidR="00E52FFD" w:rsidRPr="008D35E6" w:rsidRDefault="00E52FFD" w:rsidP="00E52F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36" w:type="dxa"/>
          </w:tcPr>
          <w:p w14:paraId="7A0D9D97" w14:textId="77777777" w:rsidR="00E52FFD" w:rsidRPr="008D35E6" w:rsidRDefault="00E52FFD" w:rsidP="00E52F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7" w:type="dxa"/>
          </w:tcPr>
          <w:p w14:paraId="77639081" w14:textId="77777777" w:rsidR="00E52FFD" w:rsidRPr="008D35E6" w:rsidRDefault="00E52FFD" w:rsidP="00E52F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402" w:type="dxa"/>
          </w:tcPr>
          <w:p w14:paraId="41AB9F5F" w14:textId="77777777" w:rsidR="00E52FFD" w:rsidRPr="008D35E6" w:rsidRDefault="00E52FFD" w:rsidP="00E52F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</w:p>
        </w:tc>
      </w:tr>
      <w:tr w:rsidR="00E52FFD" w:rsidRPr="008D35E6" w14:paraId="7B44931C" w14:textId="77777777" w:rsidTr="00E52FFD">
        <w:trPr>
          <w:cantSplit/>
          <w:trHeight w:val="20"/>
        </w:trPr>
        <w:tc>
          <w:tcPr>
            <w:tcW w:w="3960" w:type="dxa"/>
          </w:tcPr>
          <w:p w14:paraId="3F3AB6CB" w14:textId="77777777" w:rsidR="00E52FFD" w:rsidRPr="008D35E6" w:rsidRDefault="00E52FFD" w:rsidP="00E52F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892" w:type="dxa"/>
          </w:tcPr>
          <w:p w14:paraId="4A835DBE" w14:textId="77777777" w:rsidR="00E52FFD" w:rsidRPr="008D35E6" w:rsidRDefault="00E52FFD" w:rsidP="00E52F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7" w:type="dxa"/>
          </w:tcPr>
          <w:p w14:paraId="2CB00D41" w14:textId="77777777" w:rsidR="00E52FFD" w:rsidRPr="008D35E6" w:rsidRDefault="00E52FFD" w:rsidP="00E52F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36" w:type="dxa"/>
          </w:tcPr>
          <w:p w14:paraId="1B685788" w14:textId="77777777" w:rsidR="00E52FFD" w:rsidRPr="008D35E6" w:rsidRDefault="00E52FFD" w:rsidP="00E52F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7" w:type="dxa"/>
          </w:tcPr>
          <w:p w14:paraId="0CF2ABEA" w14:textId="77777777" w:rsidR="00E52FFD" w:rsidRPr="008D35E6" w:rsidRDefault="00E52FFD" w:rsidP="00E52F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402" w:type="dxa"/>
          </w:tcPr>
          <w:p w14:paraId="54B9E9A0" w14:textId="77777777" w:rsidR="00E52FFD" w:rsidRPr="008D35E6" w:rsidRDefault="00E52FFD" w:rsidP="00E52F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</w:p>
        </w:tc>
      </w:tr>
      <w:tr w:rsidR="00E52FFD" w:rsidRPr="008D35E6" w14:paraId="1EF27C20" w14:textId="77777777" w:rsidTr="00E52FFD">
        <w:trPr>
          <w:cantSplit/>
          <w:trHeight w:val="20"/>
        </w:trPr>
        <w:tc>
          <w:tcPr>
            <w:tcW w:w="3960" w:type="dxa"/>
          </w:tcPr>
          <w:p w14:paraId="10CCA045" w14:textId="77777777" w:rsidR="00E52FFD" w:rsidRPr="008D35E6" w:rsidRDefault="00E52FFD" w:rsidP="00E52FFD">
            <w:pPr>
              <w:spacing w:line="320" w:lineRule="exact"/>
              <w:ind w:left="532" w:hanging="3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92" w:type="dxa"/>
          </w:tcPr>
          <w:p w14:paraId="152D3DBA" w14:textId="77777777" w:rsidR="00E52FFD" w:rsidRPr="008D35E6" w:rsidRDefault="00E52FFD" w:rsidP="00E52F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7" w:type="dxa"/>
          </w:tcPr>
          <w:p w14:paraId="03A5C711" w14:textId="77777777" w:rsidR="00E52FFD" w:rsidRPr="008D35E6" w:rsidRDefault="00E52FFD" w:rsidP="00E52FFD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6" w:type="dxa"/>
          </w:tcPr>
          <w:p w14:paraId="560955A4" w14:textId="77777777" w:rsidR="00E52FFD" w:rsidRPr="008D35E6" w:rsidRDefault="00E52FFD" w:rsidP="00E52F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3F2753BD" w14:textId="77777777" w:rsidR="00E52FFD" w:rsidRPr="008D35E6" w:rsidRDefault="00E52FFD" w:rsidP="00E52FFD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</w:tcPr>
          <w:p w14:paraId="62C4475C" w14:textId="77777777" w:rsidR="00E52FFD" w:rsidRPr="008D35E6" w:rsidRDefault="00E52FFD" w:rsidP="00E52FFD">
            <w:pPr>
              <w:tabs>
                <w:tab w:val="decimal" w:pos="1080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2FFD" w:rsidRPr="008D35E6" w14:paraId="7FEDB757" w14:textId="77777777" w:rsidTr="00E52FFD">
        <w:trPr>
          <w:cantSplit/>
          <w:trHeight w:val="20"/>
        </w:trPr>
        <w:tc>
          <w:tcPr>
            <w:tcW w:w="3960" w:type="dxa"/>
          </w:tcPr>
          <w:p w14:paraId="57909A16" w14:textId="77777777" w:rsidR="00E52FFD" w:rsidRPr="008D35E6" w:rsidRDefault="00E52FFD" w:rsidP="00E52FFD">
            <w:pPr>
              <w:spacing w:line="32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sz w:val="28"/>
                <w:szCs w:val="28"/>
                <w:cs/>
              </w:rPr>
              <w:t>อาคาร</w:t>
            </w:r>
          </w:p>
        </w:tc>
        <w:tc>
          <w:tcPr>
            <w:tcW w:w="1892" w:type="dxa"/>
          </w:tcPr>
          <w:p w14:paraId="61741C40" w14:textId="2E8C95CF" w:rsidR="00E52FFD" w:rsidRPr="008D35E6" w:rsidRDefault="00C11FE8" w:rsidP="00E52FFD">
            <w:pPr>
              <w:tabs>
                <w:tab w:val="decimal" w:pos="179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E52FFD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702</w:t>
            </w:r>
            <w:r w:rsidR="00E52FFD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243</w:t>
            </w:r>
          </w:p>
        </w:tc>
        <w:tc>
          <w:tcPr>
            <w:tcW w:w="87" w:type="dxa"/>
          </w:tcPr>
          <w:p w14:paraId="3E6CB06C" w14:textId="77777777" w:rsidR="00E52FFD" w:rsidRPr="008D35E6" w:rsidRDefault="00E52FFD" w:rsidP="00E52FFD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6" w:type="dxa"/>
          </w:tcPr>
          <w:p w14:paraId="49E4195D" w14:textId="5BED5BEB" w:rsidR="00E52FFD" w:rsidRPr="008D35E6" w:rsidRDefault="00C11FE8" w:rsidP="00E52FFD">
            <w:pPr>
              <w:tabs>
                <w:tab w:val="decimal" w:pos="11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689</w:t>
            </w:r>
            <w:r w:rsidR="00E52FFD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725</w:t>
            </w:r>
          </w:p>
        </w:tc>
        <w:tc>
          <w:tcPr>
            <w:tcW w:w="107" w:type="dxa"/>
          </w:tcPr>
          <w:p w14:paraId="4EADDCAD" w14:textId="77777777" w:rsidR="00E52FFD" w:rsidRPr="008D35E6" w:rsidRDefault="00E52FFD" w:rsidP="00E52FFD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</w:tcPr>
          <w:p w14:paraId="7EF7B528" w14:textId="741CE1F2" w:rsidR="00E52FFD" w:rsidRPr="008D35E6" w:rsidRDefault="00C11FE8" w:rsidP="00E52FFD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E52FFD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 w:hint="cs"/>
                <w:sz w:val="28"/>
                <w:szCs w:val="28"/>
              </w:rPr>
              <w:t>39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52FFD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968</w:t>
            </w:r>
          </w:p>
        </w:tc>
      </w:tr>
      <w:tr w:rsidR="00E52FFD" w:rsidRPr="008D35E6" w14:paraId="6863B0F2" w14:textId="77777777" w:rsidTr="00E52FFD">
        <w:trPr>
          <w:cantSplit/>
          <w:trHeight w:val="20"/>
        </w:trPr>
        <w:tc>
          <w:tcPr>
            <w:tcW w:w="3960" w:type="dxa"/>
          </w:tcPr>
          <w:p w14:paraId="5D9F6F87" w14:textId="77777777" w:rsidR="00E52FFD" w:rsidRPr="008D35E6" w:rsidRDefault="00E52FFD" w:rsidP="00E52FFD">
            <w:pPr>
              <w:spacing w:line="32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14:paraId="48866FAD" w14:textId="33880D75" w:rsidR="00E52FFD" w:rsidRPr="008D35E6" w:rsidRDefault="00C11FE8" w:rsidP="00E52FFD">
            <w:pPr>
              <w:tabs>
                <w:tab w:val="decimal" w:pos="179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323</w:t>
            </w:r>
            <w:r w:rsidR="00E52FFD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  <w:tc>
          <w:tcPr>
            <w:tcW w:w="87" w:type="dxa"/>
          </w:tcPr>
          <w:p w14:paraId="68770D52" w14:textId="77777777" w:rsidR="00E52FFD" w:rsidRPr="008D35E6" w:rsidRDefault="00E52FFD" w:rsidP="00E52FFD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38728A95" w14:textId="77777777" w:rsidR="00E52FFD" w:rsidRPr="008D35E6" w:rsidRDefault="00E52FFD" w:rsidP="00E52FFD">
            <w:pPr>
              <w:tabs>
                <w:tab w:val="decimal" w:pos="742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1D3B4781" w14:textId="77777777" w:rsidR="00E52FFD" w:rsidRPr="008D35E6" w:rsidRDefault="00E52FFD" w:rsidP="00E52FFD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0632DD62" w14:textId="0FB68C31" w:rsidR="00E52FFD" w:rsidRPr="008D35E6" w:rsidRDefault="00C11FE8" w:rsidP="00E52FFD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323</w:t>
            </w:r>
            <w:r w:rsidR="00E52FFD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</w:tr>
      <w:tr w:rsidR="00E52FFD" w:rsidRPr="008D35E6" w14:paraId="57A3054A" w14:textId="77777777" w:rsidTr="00E52FFD">
        <w:trPr>
          <w:cantSplit/>
          <w:trHeight w:val="20"/>
        </w:trPr>
        <w:tc>
          <w:tcPr>
            <w:tcW w:w="3960" w:type="dxa"/>
          </w:tcPr>
          <w:p w14:paraId="53882488" w14:textId="77777777" w:rsidR="00E52FFD" w:rsidRPr="008D35E6" w:rsidRDefault="00E52FFD" w:rsidP="00E52FFD">
            <w:pPr>
              <w:spacing w:line="320" w:lineRule="exact"/>
              <w:ind w:left="712" w:firstLine="9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sz w:val="28"/>
                <w:szCs w:val="28"/>
                <w:cs/>
              </w:rPr>
              <w:t>รวมราคาทุน</w:t>
            </w:r>
          </w:p>
        </w:tc>
        <w:tc>
          <w:tcPr>
            <w:tcW w:w="1892" w:type="dxa"/>
            <w:tcBorders>
              <w:top w:val="single" w:sz="4" w:space="0" w:color="auto"/>
              <w:bottom w:val="single" w:sz="4" w:space="0" w:color="auto"/>
            </w:tcBorders>
          </w:tcPr>
          <w:p w14:paraId="28EE4F79" w14:textId="2C1D2731" w:rsidR="00E52FFD" w:rsidRPr="008D35E6" w:rsidRDefault="00C11FE8" w:rsidP="00E52FFD">
            <w:pPr>
              <w:tabs>
                <w:tab w:val="decimal" w:pos="179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E52FFD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025</w:t>
            </w:r>
            <w:r w:rsidR="00E52FFD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613</w:t>
            </w:r>
          </w:p>
        </w:tc>
        <w:tc>
          <w:tcPr>
            <w:tcW w:w="87" w:type="dxa"/>
          </w:tcPr>
          <w:p w14:paraId="596B952B" w14:textId="77777777" w:rsidR="00E52FFD" w:rsidRPr="008D35E6" w:rsidRDefault="00E52FFD" w:rsidP="00E52FFD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7007E03C" w14:textId="26156207" w:rsidR="00E52FFD" w:rsidRPr="008D35E6" w:rsidRDefault="00C11FE8" w:rsidP="00E52FFD">
            <w:pPr>
              <w:tabs>
                <w:tab w:val="decimal" w:pos="11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689</w:t>
            </w:r>
            <w:r w:rsidR="00E52FFD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725</w:t>
            </w:r>
          </w:p>
        </w:tc>
        <w:tc>
          <w:tcPr>
            <w:tcW w:w="107" w:type="dxa"/>
          </w:tcPr>
          <w:p w14:paraId="79325F0C" w14:textId="77777777" w:rsidR="00E52FFD" w:rsidRPr="008D35E6" w:rsidRDefault="00E52FFD" w:rsidP="00E52FFD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14:paraId="1C7535F0" w14:textId="05595ACD" w:rsidR="00E52FFD" w:rsidRPr="008D35E6" w:rsidRDefault="00C11FE8" w:rsidP="00E52FFD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E52FFD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715</w:t>
            </w:r>
            <w:r w:rsidR="00E52FFD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338</w:t>
            </w:r>
          </w:p>
        </w:tc>
      </w:tr>
      <w:tr w:rsidR="00E52FFD" w:rsidRPr="008D35E6" w14:paraId="5CAD3883" w14:textId="77777777" w:rsidTr="00E52FFD">
        <w:trPr>
          <w:cantSplit/>
          <w:trHeight w:val="20"/>
        </w:trPr>
        <w:tc>
          <w:tcPr>
            <w:tcW w:w="3960" w:type="dxa"/>
          </w:tcPr>
          <w:p w14:paraId="240EBE34" w14:textId="77777777" w:rsidR="00E52FFD" w:rsidRPr="008D35E6" w:rsidRDefault="00E52FFD" w:rsidP="00E52FFD">
            <w:pPr>
              <w:spacing w:line="320" w:lineRule="exact"/>
              <w:ind w:left="532" w:hanging="3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2" w:type="dxa"/>
            <w:tcBorders>
              <w:top w:val="single" w:sz="4" w:space="0" w:color="auto"/>
            </w:tcBorders>
          </w:tcPr>
          <w:p w14:paraId="64A38DF5" w14:textId="77777777" w:rsidR="00E52FFD" w:rsidRPr="008D35E6" w:rsidRDefault="00E52FFD" w:rsidP="00E52FFD">
            <w:pPr>
              <w:tabs>
                <w:tab w:val="decimal" w:pos="134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" w:type="dxa"/>
          </w:tcPr>
          <w:p w14:paraId="7189CB44" w14:textId="77777777" w:rsidR="00E52FFD" w:rsidRPr="008D35E6" w:rsidRDefault="00E52FFD" w:rsidP="00E52FFD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6F43C08A" w14:textId="77777777" w:rsidR="00E52FFD" w:rsidRPr="008D35E6" w:rsidRDefault="00E52FFD" w:rsidP="00E52FFD">
            <w:pPr>
              <w:tabs>
                <w:tab w:val="decimal" w:pos="11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153E65F2" w14:textId="77777777" w:rsidR="00E52FFD" w:rsidRPr="008D35E6" w:rsidRDefault="00E52FFD" w:rsidP="00E52FFD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15D9B97A" w14:textId="77777777" w:rsidR="00E52FFD" w:rsidRPr="008D35E6" w:rsidRDefault="00E52FFD" w:rsidP="00E52FFD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2FFD" w:rsidRPr="008D35E6" w14:paraId="4EDB8D40" w14:textId="77777777" w:rsidTr="00E52FFD">
        <w:trPr>
          <w:cantSplit/>
          <w:trHeight w:val="20"/>
        </w:trPr>
        <w:tc>
          <w:tcPr>
            <w:tcW w:w="3960" w:type="dxa"/>
          </w:tcPr>
          <w:p w14:paraId="7C5DE675" w14:textId="77777777" w:rsidR="00E52FFD" w:rsidRPr="008D35E6" w:rsidRDefault="00E52FFD" w:rsidP="00E52FFD">
            <w:pPr>
              <w:spacing w:line="320" w:lineRule="exact"/>
              <w:ind w:left="532" w:hanging="3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892" w:type="dxa"/>
          </w:tcPr>
          <w:p w14:paraId="395F13C9" w14:textId="77777777" w:rsidR="00E52FFD" w:rsidRPr="008D35E6" w:rsidRDefault="00E52FFD" w:rsidP="00E52FFD">
            <w:pPr>
              <w:tabs>
                <w:tab w:val="decimal" w:pos="134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" w:type="dxa"/>
          </w:tcPr>
          <w:p w14:paraId="0F86D479" w14:textId="77777777" w:rsidR="00E52FFD" w:rsidRPr="008D35E6" w:rsidRDefault="00E52FFD" w:rsidP="00E52FFD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6" w:type="dxa"/>
          </w:tcPr>
          <w:p w14:paraId="5FB7DC13" w14:textId="77777777" w:rsidR="00E52FFD" w:rsidRPr="008D35E6" w:rsidRDefault="00E52FFD" w:rsidP="00E52FFD">
            <w:pPr>
              <w:tabs>
                <w:tab w:val="decimal" w:pos="11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2B82B539" w14:textId="77777777" w:rsidR="00E52FFD" w:rsidRPr="008D35E6" w:rsidRDefault="00E52FFD" w:rsidP="00E52FFD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</w:tcPr>
          <w:p w14:paraId="506F09E6" w14:textId="77777777" w:rsidR="00E52FFD" w:rsidRPr="008D35E6" w:rsidRDefault="00E52FFD" w:rsidP="00E52FFD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2FFD" w:rsidRPr="008D35E6" w14:paraId="380D39B2" w14:textId="77777777" w:rsidTr="00E52FFD">
        <w:trPr>
          <w:cantSplit/>
          <w:trHeight w:val="20"/>
        </w:trPr>
        <w:tc>
          <w:tcPr>
            <w:tcW w:w="3960" w:type="dxa"/>
          </w:tcPr>
          <w:p w14:paraId="57C6C224" w14:textId="77777777" w:rsidR="00E52FFD" w:rsidRPr="008D35E6" w:rsidRDefault="00E52FFD" w:rsidP="00E52FFD">
            <w:pPr>
              <w:spacing w:line="32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sz w:val="28"/>
                <w:szCs w:val="28"/>
                <w:cs/>
              </w:rPr>
              <w:t>อาคาร</w:t>
            </w:r>
          </w:p>
        </w:tc>
        <w:tc>
          <w:tcPr>
            <w:tcW w:w="1892" w:type="dxa"/>
          </w:tcPr>
          <w:p w14:paraId="7F12BC83" w14:textId="77777777" w:rsidR="00E52FFD" w:rsidRPr="008D35E6" w:rsidRDefault="00E52FFD" w:rsidP="00E52FFD">
            <w:pPr>
              <w:tabs>
                <w:tab w:val="decimal" w:pos="98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" w:type="dxa"/>
          </w:tcPr>
          <w:p w14:paraId="0CD6DAD7" w14:textId="77777777" w:rsidR="00E52FFD" w:rsidRPr="008D35E6" w:rsidRDefault="00E52FFD" w:rsidP="00E52FFD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6" w:type="dxa"/>
          </w:tcPr>
          <w:p w14:paraId="1C99090D" w14:textId="3E419021" w:rsidR="00E52FFD" w:rsidRPr="008D35E6" w:rsidRDefault="00E52FFD" w:rsidP="00E52FFD">
            <w:pPr>
              <w:tabs>
                <w:tab w:val="decimal" w:pos="11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11FE8" w:rsidRPr="00C11FE8">
              <w:rPr>
                <w:rFonts w:asciiTheme="majorBidi" w:hAnsiTheme="majorBidi"/>
                <w:sz w:val="28"/>
                <w:szCs w:val="28"/>
              </w:rPr>
              <w:t>12</w:t>
            </w:r>
            <w:r w:rsidRPr="008D35E6">
              <w:rPr>
                <w:rFonts w:asciiTheme="majorBidi" w:hAnsi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/>
                <w:sz w:val="28"/>
                <w:szCs w:val="28"/>
              </w:rPr>
              <w:t>258</w:t>
            </w:r>
            <w:r w:rsidRPr="008D35E6">
              <w:rPr>
                <w:rFonts w:asciiTheme="majorBidi" w:hAnsi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/>
                <w:sz w:val="28"/>
                <w:szCs w:val="28"/>
              </w:rPr>
              <w:t>675</w:t>
            </w:r>
            <w:r w:rsidRPr="008D35E6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07" w:type="dxa"/>
          </w:tcPr>
          <w:p w14:paraId="35FCE68E" w14:textId="77777777" w:rsidR="00E52FFD" w:rsidRPr="008D35E6" w:rsidRDefault="00E52FFD" w:rsidP="00E52FFD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</w:tcPr>
          <w:p w14:paraId="42259D38" w14:textId="4BCC19FE" w:rsidR="00E52FFD" w:rsidRPr="008D35E6" w:rsidRDefault="00E52FFD" w:rsidP="00E52FFD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258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675</w:t>
            </w:r>
            <w:r w:rsidRPr="008D35E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52FFD" w:rsidRPr="008D35E6" w14:paraId="1FF84969" w14:textId="77777777" w:rsidTr="00E52FFD">
        <w:trPr>
          <w:cantSplit/>
          <w:trHeight w:val="20"/>
        </w:trPr>
        <w:tc>
          <w:tcPr>
            <w:tcW w:w="3960" w:type="dxa"/>
          </w:tcPr>
          <w:p w14:paraId="6E6B3F06" w14:textId="77777777" w:rsidR="00E52FFD" w:rsidRPr="008D35E6" w:rsidRDefault="00E52FFD" w:rsidP="00E52FFD">
            <w:pPr>
              <w:spacing w:line="32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14:paraId="235DAF75" w14:textId="77777777" w:rsidR="00E52FFD" w:rsidRPr="008D35E6" w:rsidRDefault="00E52FFD" w:rsidP="00E52FFD">
            <w:pPr>
              <w:tabs>
                <w:tab w:val="decimal" w:pos="98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" w:type="dxa"/>
          </w:tcPr>
          <w:p w14:paraId="5C20F318" w14:textId="77777777" w:rsidR="00E52FFD" w:rsidRPr="008D35E6" w:rsidRDefault="00E52FFD" w:rsidP="00E52FFD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5715604F" w14:textId="2299B02A" w:rsidR="00E52FFD" w:rsidRPr="008D35E6" w:rsidRDefault="00E52FFD" w:rsidP="00E52FFD">
            <w:pPr>
              <w:tabs>
                <w:tab w:val="decimal" w:pos="11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/>
                <w:sz w:val="28"/>
                <w:szCs w:val="28"/>
              </w:rPr>
              <w:t>(</w:t>
            </w:r>
            <w:r w:rsidR="00C11FE8" w:rsidRPr="00C11FE8">
              <w:rPr>
                <w:rFonts w:asciiTheme="majorBidi" w:hAnsiTheme="majorBidi"/>
                <w:sz w:val="28"/>
                <w:szCs w:val="28"/>
              </w:rPr>
              <w:t>141</w:t>
            </w:r>
            <w:r w:rsidRPr="008D35E6">
              <w:rPr>
                <w:rFonts w:asciiTheme="majorBidi" w:hAnsi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/>
                <w:sz w:val="28"/>
                <w:szCs w:val="28"/>
              </w:rPr>
              <w:t>688</w:t>
            </w:r>
            <w:r w:rsidRPr="008D35E6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07" w:type="dxa"/>
          </w:tcPr>
          <w:p w14:paraId="6A1CA657" w14:textId="77777777" w:rsidR="00E52FFD" w:rsidRPr="008D35E6" w:rsidRDefault="00E52FFD" w:rsidP="00E52FFD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68264A2B" w14:textId="5DC81179" w:rsidR="00E52FFD" w:rsidRPr="008D35E6" w:rsidRDefault="00E52FFD" w:rsidP="00E52FFD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688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52FFD" w:rsidRPr="008D35E6" w14:paraId="3720647E" w14:textId="77777777" w:rsidTr="00E52FFD">
        <w:trPr>
          <w:cantSplit/>
          <w:trHeight w:val="20"/>
        </w:trPr>
        <w:tc>
          <w:tcPr>
            <w:tcW w:w="3960" w:type="dxa"/>
          </w:tcPr>
          <w:p w14:paraId="1325094E" w14:textId="77777777" w:rsidR="00E52FFD" w:rsidRPr="008D35E6" w:rsidRDefault="00E52FFD" w:rsidP="00E52FFD">
            <w:pPr>
              <w:spacing w:line="320" w:lineRule="exact"/>
              <w:ind w:left="712" w:firstLine="9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sz w:val="28"/>
                <w:szCs w:val="28"/>
                <w:cs/>
              </w:rPr>
              <w:t>รวมค่าตัดจำหน่ายสะสม</w:t>
            </w:r>
          </w:p>
        </w:tc>
        <w:tc>
          <w:tcPr>
            <w:tcW w:w="1892" w:type="dxa"/>
            <w:tcBorders>
              <w:top w:val="single" w:sz="4" w:space="0" w:color="auto"/>
              <w:bottom w:val="single" w:sz="4" w:space="0" w:color="auto"/>
            </w:tcBorders>
          </w:tcPr>
          <w:p w14:paraId="0EE2A5BE" w14:textId="77777777" w:rsidR="00E52FFD" w:rsidRPr="008D35E6" w:rsidRDefault="00E52FFD" w:rsidP="00E52FFD">
            <w:pPr>
              <w:tabs>
                <w:tab w:val="decimal" w:pos="98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" w:type="dxa"/>
          </w:tcPr>
          <w:p w14:paraId="27FD2A8A" w14:textId="77777777" w:rsidR="00E52FFD" w:rsidRPr="008D35E6" w:rsidRDefault="00E52FFD" w:rsidP="00E52FFD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6B895261" w14:textId="7D6DB880" w:rsidR="00E52FFD" w:rsidRPr="008D35E6" w:rsidRDefault="00E52FFD" w:rsidP="00E52FFD">
            <w:pPr>
              <w:tabs>
                <w:tab w:val="decimal" w:pos="11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400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363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7" w:type="dxa"/>
          </w:tcPr>
          <w:p w14:paraId="0E2A4668" w14:textId="77777777" w:rsidR="00E52FFD" w:rsidRPr="008D35E6" w:rsidRDefault="00E52FFD" w:rsidP="00E52FFD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14:paraId="06DBBE4E" w14:textId="7DF2586E" w:rsidR="00E52FFD" w:rsidRPr="008D35E6" w:rsidRDefault="00E52FFD" w:rsidP="00E52FFD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400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363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116E8" w:rsidRPr="008D35E6" w14:paraId="62EDECD8" w14:textId="77777777" w:rsidTr="00E52FFD">
        <w:trPr>
          <w:cantSplit/>
          <w:trHeight w:val="20"/>
        </w:trPr>
        <w:tc>
          <w:tcPr>
            <w:tcW w:w="3960" w:type="dxa"/>
          </w:tcPr>
          <w:p w14:paraId="70BC0B6A" w14:textId="77777777" w:rsidR="008116E8" w:rsidRPr="008D35E6" w:rsidRDefault="008116E8" w:rsidP="008116E8">
            <w:pPr>
              <w:spacing w:line="320" w:lineRule="exact"/>
              <w:ind w:left="532" w:hanging="3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790ED2F2" w14:textId="138AABC1" w:rsidR="008116E8" w:rsidRPr="008D35E6" w:rsidRDefault="00C11FE8" w:rsidP="008116E8">
            <w:pPr>
              <w:tabs>
                <w:tab w:val="decimal" w:pos="179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8116E8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025</w:t>
            </w:r>
            <w:r w:rsidR="008116E8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613</w:t>
            </w:r>
          </w:p>
        </w:tc>
        <w:tc>
          <w:tcPr>
            <w:tcW w:w="87" w:type="dxa"/>
          </w:tcPr>
          <w:p w14:paraId="48BF8E6A" w14:textId="77777777" w:rsidR="008116E8" w:rsidRPr="008D35E6" w:rsidRDefault="008116E8" w:rsidP="008116E8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6F241D09" w14:textId="77777777" w:rsidR="008116E8" w:rsidRPr="008D35E6" w:rsidRDefault="008116E8" w:rsidP="008116E8">
            <w:pPr>
              <w:tabs>
                <w:tab w:val="decimal" w:pos="108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577AD49C" w14:textId="77777777" w:rsidR="008116E8" w:rsidRPr="008D35E6" w:rsidRDefault="008116E8" w:rsidP="008116E8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</w:tcPr>
          <w:p w14:paraId="1E3B45B5" w14:textId="48EF5522" w:rsidR="008116E8" w:rsidRPr="008D35E6" w:rsidRDefault="00C11FE8" w:rsidP="008116E8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8116E8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314</w:t>
            </w:r>
            <w:r w:rsidR="008116E8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975</w:t>
            </w:r>
          </w:p>
        </w:tc>
      </w:tr>
      <w:tr w:rsidR="00E52FFD" w:rsidRPr="008D35E6" w14:paraId="029436C5" w14:textId="77777777" w:rsidTr="00E95DB2">
        <w:trPr>
          <w:cantSplit/>
          <w:trHeight w:val="39"/>
        </w:trPr>
        <w:tc>
          <w:tcPr>
            <w:tcW w:w="3960" w:type="dxa"/>
          </w:tcPr>
          <w:p w14:paraId="5CA40E3B" w14:textId="77777777" w:rsidR="00E52FFD" w:rsidRPr="008D35E6" w:rsidRDefault="00E52FFD" w:rsidP="00E95DB2">
            <w:pPr>
              <w:spacing w:line="180" w:lineRule="exact"/>
              <w:ind w:left="532" w:hanging="3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</w:tcPr>
          <w:p w14:paraId="1CC2DFA0" w14:textId="77777777" w:rsidR="00E52FFD" w:rsidRPr="008D35E6" w:rsidRDefault="00E52FFD" w:rsidP="00E95DB2">
            <w:pPr>
              <w:tabs>
                <w:tab w:val="decimal" w:pos="2163"/>
              </w:tabs>
              <w:spacing w:line="1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" w:type="dxa"/>
          </w:tcPr>
          <w:p w14:paraId="7B09D011" w14:textId="77777777" w:rsidR="00E52FFD" w:rsidRPr="008D35E6" w:rsidRDefault="00E52FFD" w:rsidP="00E95DB2">
            <w:pPr>
              <w:tabs>
                <w:tab w:val="decimal" w:pos="900"/>
              </w:tabs>
              <w:spacing w:line="1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6" w:type="dxa"/>
          </w:tcPr>
          <w:p w14:paraId="7F7D5382" w14:textId="77777777" w:rsidR="00E52FFD" w:rsidRPr="008D35E6" w:rsidRDefault="00E52FFD" w:rsidP="00E95DB2">
            <w:pPr>
              <w:tabs>
                <w:tab w:val="decimal" w:pos="1080"/>
              </w:tabs>
              <w:spacing w:line="1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05F99D30" w14:textId="77777777" w:rsidR="00E52FFD" w:rsidRPr="008D35E6" w:rsidRDefault="00E52FFD" w:rsidP="00E95DB2">
            <w:pPr>
              <w:spacing w:line="1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double" w:sz="4" w:space="0" w:color="auto"/>
            </w:tcBorders>
          </w:tcPr>
          <w:p w14:paraId="540FF0C2" w14:textId="77777777" w:rsidR="00E52FFD" w:rsidRPr="008D35E6" w:rsidRDefault="00E52FFD" w:rsidP="00E95DB2">
            <w:pPr>
              <w:tabs>
                <w:tab w:val="decimal" w:pos="1306"/>
              </w:tabs>
              <w:spacing w:line="1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2FFD" w:rsidRPr="008D35E6" w14:paraId="58B19BE3" w14:textId="77777777" w:rsidTr="00B5047E">
        <w:trPr>
          <w:cantSplit/>
          <w:trHeight w:val="20"/>
        </w:trPr>
        <w:tc>
          <w:tcPr>
            <w:tcW w:w="5852" w:type="dxa"/>
            <w:gridSpan w:val="2"/>
          </w:tcPr>
          <w:p w14:paraId="0B05D373" w14:textId="6D32D82F" w:rsidR="00E52FFD" w:rsidRPr="008D35E6" w:rsidRDefault="00E52FFD" w:rsidP="00E52FFD">
            <w:pPr>
              <w:spacing w:line="320" w:lineRule="exact"/>
              <w:ind w:left="532" w:hanging="3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ค่าตัดจำหน่ายสำหรับปีสิ้นสุดวันที่</w:t>
            </w: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11FE8"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7" w:type="dxa"/>
          </w:tcPr>
          <w:p w14:paraId="798D98E0" w14:textId="77777777" w:rsidR="00E52FFD" w:rsidRPr="008D35E6" w:rsidRDefault="00E52FFD" w:rsidP="00E52FFD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6" w:type="dxa"/>
          </w:tcPr>
          <w:p w14:paraId="5B02C4F4" w14:textId="77777777" w:rsidR="00E52FFD" w:rsidRPr="008D35E6" w:rsidRDefault="00E52FFD" w:rsidP="00E52FFD">
            <w:pPr>
              <w:tabs>
                <w:tab w:val="decimal" w:pos="108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144AA2FA" w14:textId="77777777" w:rsidR="00E52FFD" w:rsidRPr="008D35E6" w:rsidRDefault="00E52FFD" w:rsidP="00E52FFD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</w:tcPr>
          <w:p w14:paraId="0E5B1E99" w14:textId="77777777" w:rsidR="00E52FFD" w:rsidRPr="008D35E6" w:rsidRDefault="00E52FFD" w:rsidP="00E52FFD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2FFD" w:rsidRPr="008D35E6" w14:paraId="39BDE8A8" w14:textId="77777777" w:rsidTr="00B5047E">
        <w:trPr>
          <w:cantSplit/>
          <w:trHeight w:val="20"/>
        </w:trPr>
        <w:tc>
          <w:tcPr>
            <w:tcW w:w="5852" w:type="dxa"/>
            <w:gridSpan w:val="2"/>
          </w:tcPr>
          <w:p w14:paraId="30B6382B" w14:textId="7288A935" w:rsidR="00E52FFD" w:rsidRPr="008D35E6" w:rsidRDefault="00C11FE8" w:rsidP="00E52FFD">
            <w:pPr>
              <w:spacing w:line="320" w:lineRule="exact"/>
              <w:ind w:left="532" w:hanging="87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87" w:type="dxa"/>
          </w:tcPr>
          <w:p w14:paraId="5995A841" w14:textId="77777777" w:rsidR="00E52FFD" w:rsidRPr="008D35E6" w:rsidRDefault="00E52FFD" w:rsidP="00E52FFD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6" w:type="dxa"/>
          </w:tcPr>
          <w:p w14:paraId="1323A9E3" w14:textId="77777777" w:rsidR="00E52FFD" w:rsidRPr="008D35E6" w:rsidRDefault="00E52FFD" w:rsidP="00E52FFD">
            <w:pPr>
              <w:tabs>
                <w:tab w:val="decimal" w:pos="108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7" w:type="dxa"/>
          </w:tcPr>
          <w:p w14:paraId="5A3913A6" w14:textId="77777777" w:rsidR="00E52FFD" w:rsidRPr="008D35E6" w:rsidRDefault="00E52FFD" w:rsidP="00E52FFD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  <w:tcBorders>
              <w:bottom w:val="double" w:sz="4" w:space="0" w:color="auto"/>
            </w:tcBorders>
          </w:tcPr>
          <w:p w14:paraId="5AB3AB42" w14:textId="308DFA66" w:rsidR="00E52FFD" w:rsidRPr="008D35E6" w:rsidRDefault="00C11FE8" w:rsidP="00E52FFD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E52FFD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907</w:t>
            </w:r>
            <w:r w:rsidR="00E52FFD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987</w:t>
            </w:r>
            <w:r w:rsidR="00F173FB">
              <w:rPr>
                <w:rFonts w:asciiTheme="majorBidi" w:hAnsiTheme="majorBidi" w:cstheme="majorBidi"/>
                <w:sz w:val="28"/>
                <w:szCs w:val="28"/>
              </w:rPr>
              <w:t>*</w:t>
            </w:r>
          </w:p>
        </w:tc>
      </w:tr>
    </w:tbl>
    <w:p w14:paraId="2C3BD4CE" w14:textId="28E44779" w:rsidR="00770366" w:rsidRDefault="00F173FB" w:rsidP="00B5047E">
      <w:pPr>
        <w:overflowPunct/>
        <w:adjustRightInd/>
        <w:spacing w:before="200"/>
        <w:ind w:left="720" w:right="-85" w:hanging="180"/>
        <w:jc w:val="thaiDistribute"/>
        <w:textAlignment w:val="auto"/>
        <w:rPr>
          <w:rFonts w:ascii="Angsana New" w:eastAsia="Calibri" w:hAnsi="Angsana New"/>
        </w:rPr>
      </w:pPr>
      <w:r w:rsidRPr="00B5047E">
        <w:rPr>
          <w:rFonts w:asciiTheme="majorBidi" w:hAnsiTheme="majorBidi"/>
        </w:rPr>
        <w:t>*</w:t>
      </w:r>
      <w:r w:rsidRPr="00B5047E">
        <w:rPr>
          <w:rFonts w:asciiTheme="majorBidi" w:hAnsiTheme="majorBidi"/>
        </w:rPr>
        <w:tab/>
      </w:r>
      <w:r w:rsidR="00770366" w:rsidRPr="00B5047E">
        <w:rPr>
          <w:rFonts w:asciiTheme="majorBidi" w:hAnsiTheme="majorBidi" w:hint="cs"/>
          <w:cs/>
        </w:rPr>
        <w:t>ในระหว่างปี กลุ่มบริษัทได้นำแนวปฏิบัติทางบัญชี เรื่องมาตรการผ่อนปรนชั่วคราวสำหรับทางเลือกเพิ่มเติมทางบัญชีเพื่อรองรับผลกระทบจากสถานการณ์</w:t>
      </w:r>
      <w:r w:rsidR="00770366" w:rsidRPr="00B5047E">
        <w:rPr>
          <w:rFonts w:ascii="Angsana New" w:eastAsia="Calibri" w:hAnsi="Angsana New"/>
          <w:cs/>
        </w:rPr>
        <w:t xml:space="preserve">การแพร่ระบาดของโรคติดเชื้อไวรัสโคโรนา </w:t>
      </w:r>
      <w:r w:rsidR="00C11FE8" w:rsidRPr="00C11FE8">
        <w:rPr>
          <w:rFonts w:ascii="Angsana New" w:eastAsia="Calibri" w:hAnsi="Angsana New"/>
        </w:rPr>
        <w:t>2019</w:t>
      </w:r>
      <w:r w:rsidR="00770366" w:rsidRPr="00B5047E">
        <w:rPr>
          <w:rFonts w:ascii="Angsana New" w:eastAsia="Calibri" w:hAnsi="Angsana New"/>
          <w:cs/>
        </w:rPr>
        <w:t xml:space="preserve"> </w:t>
      </w:r>
      <w:r w:rsidR="00770366" w:rsidRPr="00B5047E">
        <w:rPr>
          <w:rFonts w:ascii="Angsana New" w:eastAsia="Calibri" w:hAnsi="Angsana New"/>
        </w:rPr>
        <w:t>(“COVID-</w:t>
      </w:r>
      <w:r w:rsidR="00C11FE8" w:rsidRPr="00C11FE8">
        <w:rPr>
          <w:rFonts w:ascii="Angsana New" w:eastAsia="Calibri" w:hAnsi="Angsana New"/>
        </w:rPr>
        <w:t>19</w:t>
      </w:r>
      <w:r w:rsidR="00770366" w:rsidRPr="00B5047E">
        <w:rPr>
          <w:rFonts w:ascii="Angsana New" w:eastAsia="Calibri" w:hAnsi="Angsana New"/>
        </w:rPr>
        <w:t>”)</w:t>
      </w:r>
      <w:r w:rsidR="00770366" w:rsidRPr="00B5047E">
        <w:rPr>
          <w:rFonts w:ascii="Angsana New" w:eastAsia="Calibri" w:hAnsi="Angsana New" w:hint="cs"/>
          <w:cs/>
        </w:rPr>
        <w:t xml:space="preserve"> </w:t>
      </w:r>
      <w:r w:rsidR="00F661A5" w:rsidRPr="00B5047E">
        <w:rPr>
          <w:rFonts w:ascii="Angsana New" w:eastAsia="Calibri" w:hAnsi="Angsana New" w:hint="cs"/>
          <w:cs/>
        </w:rPr>
        <w:t>โดยกลุ่มบริษัทได้รับการลดค่าเช่าตามสัญญาเช่าจากผู้ให้เช่า</w:t>
      </w:r>
      <w:r w:rsidR="009938EC">
        <w:rPr>
          <w:rFonts w:ascii="Angsana New" w:eastAsia="Calibri" w:hAnsi="Angsana New" w:hint="cs"/>
          <w:cs/>
        </w:rPr>
        <w:t>ส่งผลให้หนี้สินตามสัญญาเช่าลดลง</w:t>
      </w:r>
      <w:r w:rsidR="00F661A5" w:rsidRPr="00B5047E">
        <w:rPr>
          <w:rFonts w:ascii="Angsana New" w:eastAsia="Calibri" w:hAnsi="Angsana New" w:hint="cs"/>
          <w:cs/>
        </w:rPr>
        <w:t xml:space="preserve">จำนวน </w:t>
      </w:r>
      <w:r w:rsidR="00C11FE8" w:rsidRPr="00C11FE8">
        <w:rPr>
          <w:rFonts w:ascii="Angsana New" w:eastAsia="Calibri" w:hAnsi="Angsana New"/>
        </w:rPr>
        <w:t>0</w:t>
      </w:r>
      <w:r w:rsidR="00F661A5" w:rsidRPr="00B5047E">
        <w:rPr>
          <w:rFonts w:ascii="Angsana New" w:eastAsia="Calibri" w:hAnsi="Angsana New"/>
        </w:rPr>
        <w:t>.</w:t>
      </w:r>
      <w:r w:rsidR="00C11FE8" w:rsidRPr="00C11FE8">
        <w:rPr>
          <w:rFonts w:ascii="Angsana New" w:eastAsia="Calibri" w:hAnsi="Angsana New"/>
        </w:rPr>
        <w:t>49</w:t>
      </w:r>
      <w:r w:rsidR="00F661A5" w:rsidRPr="00B5047E">
        <w:rPr>
          <w:rFonts w:ascii="Angsana New" w:eastAsia="Calibri" w:hAnsi="Angsana New"/>
        </w:rPr>
        <w:t xml:space="preserve"> </w:t>
      </w:r>
      <w:r w:rsidR="00F661A5" w:rsidRPr="00B5047E">
        <w:rPr>
          <w:rFonts w:ascii="Angsana New" w:eastAsia="Calibri" w:hAnsi="Angsana New" w:hint="cs"/>
          <w:cs/>
        </w:rPr>
        <w:t>ล้านบาท ทั้งนี้</w:t>
      </w:r>
      <w:r w:rsidR="00770366" w:rsidRPr="00B5047E">
        <w:rPr>
          <w:rFonts w:ascii="Angsana New" w:eastAsia="Calibri" w:hAnsi="Angsana New" w:hint="cs"/>
          <w:cs/>
        </w:rPr>
        <w:t>บริษัทได้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เดือนตามสัดส่วนของค่าเช่าที่ลดลงและบันทึกผลต่างที่เกิดขึ้นในกำไรหรือขาดทุน</w:t>
      </w:r>
    </w:p>
    <w:p w14:paraId="5F2A94F2" w14:textId="5B6D69BF" w:rsidR="00B5047E" w:rsidRPr="008D35E6" w:rsidRDefault="00B5047E" w:rsidP="00B5047E">
      <w:pPr>
        <w:overflowPunct/>
        <w:adjustRightInd/>
        <w:spacing w:before="200"/>
        <w:ind w:left="720" w:right="-86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8D35E6">
        <w:rPr>
          <w:rFonts w:asciiTheme="majorBidi" w:hAnsiTheme="majorBidi"/>
          <w:sz w:val="32"/>
          <w:szCs w:val="32"/>
          <w:cs/>
        </w:rPr>
        <w:t>กลุ่มบริษัทเช่าอาคาร</w:t>
      </w:r>
      <w:r w:rsidRPr="008D35E6">
        <w:rPr>
          <w:rFonts w:asciiTheme="majorBidi" w:hAnsiTheme="majorBidi" w:hint="cs"/>
          <w:sz w:val="32"/>
          <w:szCs w:val="32"/>
          <w:cs/>
        </w:rPr>
        <w:t>และอุปกรณ์สำนักงาน</w:t>
      </w:r>
      <w:r w:rsidRPr="008D35E6">
        <w:rPr>
          <w:rFonts w:asciiTheme="majorBidi" w:hAnsiTheme="majorBidi"/>
          <w:sz w:val="32"/>
          <w:szCs w:val="32"/>
          <w:cs/>
        </w:rPr>
        <w:t xml:space="preserve"> </w:t>
      </w:r>
      <w:r w:rsidRPr="008D35E6">
        <w:rPr>
          <w:rFonts w:asciiTheme="majorBidi" w:hAnsiTheme="majorBidi" w:hint="cs"/>
          <w:sz w:val="32"/>
          <w:szCs w:val="32"/>
          <w:cs/>
        </w:rPr>
        <w:t>โดยมี</w:t>
      </w:r>
      <w:r w:rsidRPr="008D35E6">
        <w:rPr>
          <w:rFonts w:asciiTheme="majorBidi" w:hAnsiTheme="majorBidi"/>
          <w:sz w:val="32"/>
          <w:szCs w:val="32"/>
          <w:cs/>
        </w:rPr>
        <w:t>อายุสัญญาเช่าเฉลี่ยเท่ากับ</w:t>
      </w:r>
      <w:r w:rsidRPr="008D35E6">
        <w:rPr>
          <w:rFonts w:asciiTheme="majorBidi" w:hAnsiTheme="majorBidi"/>
          <w:sz w:val="32"/>
          <w:szCs w:val="32"/>
        </w:rPr>
        <w:t xml:space="preserve"> </w:t>
      </w:r>
      <w:r w:rsidR="00C11FE8" w:rsidRPr="00C11FE8">
        <w:rPr>
          <w:rFonts w:asciiTheme="majorBidi" w:hAnsiTheme="majorBidi"/>
          <w:sz w:val="32"/>
          <w:szCs w:val="32"/>
        </w:rPr>
        <w:t>3</w:t>
      </w:r>
      <w:r w:rsidRPr="008D35E6">
        <w:rPr>
          <w:rFonts w:asciiTheme="majorBidi" w:hAnsiTheme="majorBidi" w:cstheme="majorBidi"/>
          <w:sz w:val="32"/>
          <w:szCs w:val="32"/>
        </w:rPr>
        <w:t xml:space="preserve"> </w:t>
      </w:r>
      <w:r w:rsidRPr="008D35E6">
        <w:rPr>
          <w:rFonts w:asciiTheme="majorBidi" w:hAnsiTheme="majorBidi"/>
          <w:sz w:val="32"/>
          <w:szCs w:val="32"/>
          <w:cs/>
        </w:rPr>
        <w:t>ปี</w:t>
      </w:r>
      <w:r w:rsidRPr="008D35E6">
        <w:rPr>
          <w:rFonts w:asciiTheme="majorBidi" w:hAnsiTheme="majorBidi"/>
          <w:sz w:val="32"/>
          <w:szCs w:val="32"/>
        </w:rPr>
        <w:t xml:space="preserve"> </w:t>
      </w:r>
      <w:r w:rsidRPr="008D35E6">
        <w:rPr>
          <w:rFonts w:asciiTheme="majorBidi" w:hAnsiTheme="majorBidi" w:hint="cs"/>
          <w:sz w:val="32"/>
          <w:szCs w:val="32"/>
          <w:cs/>
        </w:rPr>
        <w:t>และ</w:t>
      </w:r>
      <w:r w:rsidRPr="008D35E6">
        <w:rPr>
          <w:color w:val="000000"/>
          <w:sz w:val="32"/>
          <w:szCs w:val="32"/>
          <w:cs/>
        </w:rPr>
        <w:t>กลุ่มบริษัทมีทางเลือกในการซื้ออุปกรณ์ใน</w:t>
      </w:r>
      <w:r w:rsidRPr="008D35E6">
        <w:rPr>
          <w:rFonts w:hint="cs"/>
          <w:color w:val="000000"/>
          <w:sz w:val="32"/>
          <w:szCs w:val="32"/>
          <w:cs/>
        </w:rPr>
        <w:t>มูลค่าที่กำหนดไว้</w:t>
      </w:r>
      <w:r w:rsidRPr="008D35E6">
        <w:rPr>
          <w:color w:val="000000"/>
          <w:sz w:val="32"/>
          <w:szCs w:val="32"/>
          <w:cs/>
        </w:rPr>
        <w:t xml:space="preserve">เมื่อสิ้นสุดอายุสัญญาเช่า </w:t>
      </w:r>
    </w:p>
    <w:p w14:paraId="540E70F8" w14:textId="27CA946E" w:rsidR="00770366" w:rsidRDefault="00770366" w:rsidP="00770366">
      <w:pPr>
        <w:overflowPunct/>
        <w:adjustRightInd/>
        <w:spacing w:before="200"/>
        <w:ind w:left="547" w:right="58"/>
        <w:jc w:val="thaiDistribute"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3C5194B2" w14:textId="75AE8264" w:rsidR="00DA2B14" w:rsidRPr="008D35E6" w:rsidRDefault="00DA2B14" w:rsidP="00F661A5">
      <w:pPr>
        <w:overflowPunct/>
        <w:adjustRightInd/>
        <w:spacing w:before="200"/>
        <w:ind w:left="810" w:right="58" w:hanging="7"/>
        <w:textAlignment w:val="auto"/>
        <w:rPr>
          <w:rFonts w:asciiTheme="majorBidi" w:hAnsiTheme="majorBidi" w:cstheme="majorBidi"/>
          <w:sz w:val="32"/>
          <w:szCs w:val="32"/>
        </w:rPr>
      </w:pPr>
      <w:r w:rsidRPr="008D35E6">
        <w:rPr>
          <w:rFonts w:asciiTheme="majorBidi" w:hAnsiTheme="majorBidi"/>
          <w:sz w:val="32"/>
          <w:szCs w:val="32"/>
          <w:cs/>
        </w:rPr>
        <w:t>การวิเคราะห์การครบกำหนดของหนี้สินตามสัญญาเช่าแสดงไว้ในหมายเหตุข้อ</w:t>
      </w:r>
      <w:r w:rsidRPr="008D35E6">
        <w:rPr>
          <w:rFonts w:asciiTheme="majorBidi" w:hAnsiTheme="majorBidi" w:hint="cs"/>
          <w:sz w:val="32"/>
          <w:szCs w:val="32"/>
          <w:cs/>
        </w:rPr>
        <w:t xml:space="preserve"> </w:t>
      </w:r>
      <w:r w:rsidR="00C11FE8" w:rsidRPr="00C11FE8">
        <w:rPr>
          <w:rFonts w:asciiTheme="majorBidi" w:hAnsiTheme="majorBidi"/>
          <w:sz w:val="32"/>
          <w:szCs w:val="32"/>
        </w:rPr>
        <w:t>16</w:t>
      </w:r>
    </w:p>
    <w:p w14:paraId="20C253B9" w14:textId="708E2228" w:rsidR="00DA2B14" w:rsidRPr="008D35E6" w:rsidRDefault="00DA2B14" w:rsidP="00DA2B14">
      <w:pPr>
        <w:ind w:left="54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8D35E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8D35E6"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r w:rsidRPr="008D35E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บาท</w:t>
      </w:r>
    </w:p>
    <w:tbl>
      <w:tblPr>
        <w:tblW w:w="8548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2248"/>
      </w:tblGrid>
      <w:tr w:rsidR="00D53759" w:rsidRPr="008D35E6" w14:paraId="4E2B010F" w14:textId="7C5673E3" w:rsidTr="00F661A5">
        <w:tc>
          <w:tcPr>
            <w:tcW w:w="3685" w:type="pct"/>
          </w:tcPr>
          <w:p w14:paraId="5A1298A0" w14:textId="77777777" w:rsidR="00D53759" w:rsidRPr="008D35E6" w:rsidRDefault="00D53759" w:rsidP="00DA2B14">
            <w:pPr>
              <w:tabs>
                <w:tab w:val="left" w:pos="282"/>
              </w:tabs>
              <w:overflowPunct/>
              <w:autoSpaceDE/>
              <w:autoSpaceDN/>
              <w:adjustRightInd/>
              <w:ind w:right="9" w:firstLine="135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15" w:type="pct"/>
          </w:tcPr>
          <w:p w14:paraId="1BA8D872" w14:textId="7217BB06" w:rsidR="00D53759" w:rsidRPr="008D35E6" w:rsidRDefault="00D53759" w:rsidP="00ED01B8">
            <w:pPr>
              <w:overflowPunct/>
              <w:autoSpaceDE/>
              <w:autoSpaceDN/>
              <w:adjustRightInd/>
              <w:ind w:left="3" w:right="-4" w:hanging="1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8D35E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งบการเงินรวมและ</w:t>
            </w:r>
          </w:p>
        </w:tc>
      </w:tr>
      <w:tr w:rsidR="00ED01B8" w:rsidRPr="008D35E6" w14:paraId="5F5271D7" w14:textId="37844AC8" w:rsidTr="00F661A5">
        <w:tc>
          <w:tcPr>
            <w:tcW w:w="3685" w:type="pct"/>
          </w:tcPr>
          <w:p w14:paraId="62D48366" w14:textId="77777777" w:rsidR="00ED01B8" w:rsidRPr="008D35E6" w:rsidRDefault="00ED01B8" w:rsidP="00DA2B14">
            <w:pPr>
              <w:tabs>
                <w:tab w:val="left" w:pos="282"/>
              </w:tabs>
              <w:overflowPunct/>
              <w:autoSpaceDE/>
              <w:autoSpaceDN/>
              <w:adjustRightInd/>
              <w:ind w:right="9" w:firstLine="135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15" w:type="pct"/>
          </w:tcPr>
          <w:p w14:paraId="0DC1CFED" w14:textId="136EC25A" w:rsidR="00ED01B8" w:rsidRPr="008D35E6" w:rsidRDefault="00ED01B8" w:rsidP="00ED01B8">
            <w:pPr>
              <w:overflowPunct/>
              <w:autoSpaceDE/>
              <w:autoSpaceDN/>
              <w:adjustRightInd/>
              <w:ind w:left="3" w:right="-4" w:hanging="1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8D35E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ED01B8" w:rsidRPr="008D35E6" w14:paraId="1D4B4FFE" w14:textId="02D8118D" w:rsidTr="00F661A5">
        <w:tc>
          <w:tcPr>
            <w:tcW w:w="3685" w:type="pct"/>
            <w:vAlign w:val="center"/>
          </w:tcPr>
          <w:p w14:paraId="0255D03F" w14:textId="52AF73D0" w:rsidR="00ED01B8" w:rsidRPr="008D35E6" w:rsidRDefault="00ED01B8" w:rsidP="00DA2B14">
            <w:pPr>
              <w:overflowPunct/>
              <w:autoSpaceDE/>
              <w:autoSpaceDN/>
              <w:adjustRightInd/>
              <w:ind w:right="72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35E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 xml:space="preserve">จำนวนเงินที่รับรู้ในกำไรหรือขาดทุนสำหรับปีสิ้นสุดวันที่ </w:t>
            </w:r>
            <w:r w:rsidR="00C11FE8" w:rsidRPr="00C11FE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C11FE8" w:rsidRPr="00C11FE8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Pr="008D35E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C11FE8" w:rsidRPr="00C11FE8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15" w:type="pct"/>
          </w:tcPr>
          <w:p w14:paraId="3122C0CD" w14:textId="77777777" w:rsidR="00ED01B8" w:rsidRPr="008D35E6" w:rsidRDefault="00ED01B8" w:rsidP="00DA2B14">
            <w:pPr>
              <w:tabs>
                <w:tab w:val="decimal" w:pos="1009"/>
              </w:tabs>
              <w:overflowPunct/>
              <w:autoSpaceDE/>
              <w:autoSpaceDN/>
              <w:adjustRightInd/>
              <w:ind w:right="9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ED01B8" w:rsidRPr="008D35E6" w14:paraId="31179D63" w14:textId="699DB2E6" w:rsidTr="00F661A5">
        <w:tc>
          <w:tcPr>
            <w:tcW w:w="3685" w:type="pct"/>
            <w:vAlign w:val="center"/>
          </w:tcPr>
          <w:p w14:paraId="6D4893BE" w14:textId="64C2ABF8" w:rsidR="00ED01B8" w:rsidRPr="008D35E6" w:rsidRDefault="00ED01B8" w:rsidP="00375A71">
            <w:pPr>
              <w:overflowPunct/>
              <w:autoSpaceDE/>
              <w:autoSpaceDN/>
              <w:adjustRightInd/>
              <w:ind w:right="72" w:firstLine="189"/>
              <w:jc w:val="both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D35E6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</w:t>
            </w:r>
            <w:r w:rsidRPr="008D35E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ตัดจำหน่าย</w:t>
            </w:r>
            <w:r w:rsidRPr="008D35E6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สำหรับสินทรัพย์สิทธิการใช้</w:t>
            </w:r>
          </w:p>
        </w:tc>
        <w:tc>
          <w:tcPr>
            <w:tcW w:w="1315" w:type="pct"/>
          </w:tcPr>
          <w:p w14:paraId="1458E360" w14:textId="4D818F51" w:rsidR="00ED01B8" w:rsidRPr="008D35E6" w:rsidRDefault="00C11FE8" w:rsidP="00ED01B8">
            <w:pPr>
              <w:tabs>
                <w:tab w:val="decimal" w:pos="1980"/>
              </w:tabs>
              <w:overflowPunct/>
              <w:autoSpaceDE/>
              <w:autoSpaceDN/>
              <w:adjustRightInd/>
              <w:ind w:right="9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0B5C75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907</w:t>
            </w:r>
            <w:r w:rsidR="000B5C75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987</w:t>
            </w:r>
          </w:p>
        </w:tc>
      </w:tr>
      <w:tr w:rsidR="00ED01B8" w:rsidRPr="008D35E6" w14:paraId="32EF9636" w14:textId="2D94E96D" w:rsidTr="00F661A5">
        <w:tc>
          <w:tcPr>
            <w:tcW w:w="3685" w:type="pct"/>
            <w:vAlign w:val="center"/>
          </w:tcPr>
          <w:p w14:paraId="2A736BDE" w14:textId="4343FFCE" w:rsidR="00ED01B8" w:rsidRPr="008D35E6" w:rsidRDefault="00ED01B8" w:rsidP="00D53759">
            <w:pPr>
              <w:overflowPunct/>
              <w:autoSpaceDE/>
              <w:autoSpaceDN/>
              <w:adjustRightInd/>
              <w:ind w:right="72" w:firstLine="189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D35E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ผลต่างจากการลดราคาค่าเช่า (ดูหมายเหตุข้อ </w:t>
            </w:r>
            <w:r w:rsidR="00C11FE8" w:rsidRPr="00C11FE8">
              <w:rPr>
                <w:rFonts w:ascii="Angsana New" w:hAnsi="Angsana New" w:hint="cs"/>
                <w:sz w:val="28"/>
                <w:szCs w:val="28"/>
              </w:rPr>
              <w:t>16</w:t>
            </w:r>
            <w:r w:rsidRPr="008D35E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315" w:type="pct"/>
          </w:tcPr>
          <w:p w14:paraId="28FDFD6A" w14:textId="5B66EDFA" w:rsidR="00ED01B8" w:rsidRPr="008D35E6" w:rsidRDefault="00C11FE8" w:rsidP="00ED01B8">
            <w:pPr>
              <w:tabs>
                <w:tab w:val="decimal" w:pos="1980"/>
              </w:tabs>
              <w:overflowPunct/>
              <w:autoSpaceDE/>
              <w:autoSpaceDN/>
              <w:adjustRightInd/>
              <w:ind w:right="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1FE8">
              <w:rPr>
                <w:rFonts w:ascii="Angsana New" w:hAnsi="Angsana New"/>
                <w:sz w:val="28"/>
                <w:szCs w:val="28"/>
              </w:rPr>
              <w:t>492</w:t>
            </w:r>
            <w:r w:rsidR="00ED01B8" w:rsidRPr="008D35E6">
              <w:rPr>
                <w:rFonts w:ascii="Angsana New" w:hAnsi="Angsana New"/>
                <w:sz w:val="28"/>
                <w:szCs w:val="28"/>
              </w:rPr>
              <w:t>,</w:t>
            </w:r>
            <w:r w:rsidRPr="00C11FE8">
              <w:rPr>
                <w:rFonts w:ascii="Angsana New" w:hAnsi="Angsana New"/>
                <w:sz w:val="28"/>
                <w:szCs w:val="28"/>
              </w:rPr>
              <w:t>376</w:t>
            </w:r>
          </w:p>
        </w:tc>
      </w:tr>
      <w:tr w:rsidR="00ED01B8" w:rsidRPr="008D35E6" w14:paraId="2D0A59D4" w14:textId="59D86769" w:rsidTr="00F661A5">
        <w:tc>
          <w:tcPr>
            <w:tcW w:w="3685" w:type="pct"/>
            <w:vAlign w:val="center"/>
          </w:tcPr>
          <w:p w14:paraId="71FDABB0" w14:textId="77777777" w:rsidR="00ED01B8" w:rsidRPr="008D35E6" w:rsidRDefault="00ED01B8" w:rsidP="00D53759">
            <w:pPr>
              <w:overflowPunct/>
              <w:autoSpaceDE/>
              <w:autoSpaceDN/>
              <w:adjustRightInd/>
              <w:ind w:right="72" w:firstLine="189"/>
              <w:jc w:val="both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D35E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1315" w:type="pct"/>
          </w:tcPr>
          <w:p w14:paraId="2BB07F24" w14:textId="0A04B3D3" w:rsidR="00ED01B8" w:rsidRPr="008D35E6" w:rsidRDefault="00C11FE8" w:rsidP="00ED01B8">
            <w:pPr>
              <w:tabs>
                <w:tab w:val="decimal" w:pos="1980"/>
              </w:tabs>
              <w:overflowPunct/>
              <w:autoSpaceDE/>
              <w:autoSpaceDN/>
              <w:adjustRightInd/>
              <w:ind w:right="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1FE8">
              <w:rPr>
                <w:rFonts w:ascii="Angsana New" w:hAnsi="Angsana New"/>
                <w:sz w:val="28"/>
                <w:szCs w:val="28"/>
              </w:rPr>
              <w:t>3</w:t>
            </w:r>
            <w:r w:rsidR="00ED01B8" w:rsidRPr="008D35E6">
              <w:rPr>
                <w:rFonts w:ascii="Angsana New" w:hAnsi="Angsana New"/>
                <w:sz w:val="28"/>
                <w:szCs w:val="28"/>
              </w:rPr>
              <w:t>,</w:t>
            </w:r>
            <w:r w:rsidRPr="00C11FE8">
              <w:rPr>
                <w:rFonts w:ascii="Angsana New" w:hAnsi="Angsana New"/>
                <w:sz w:val="28"/>
                <w:szCs w:val="28"/>
              </w:rPr>
              <w:t>361</w:t>
            </w:r>
            <w:r w:rsidR="00ED01B8" w:rsidRPr="008D35E6">
              <w:rPr>
                <w:rFonts w:ascii="Angsana New" w:hAnsi="Angsana New"/>
                <w:sz w:val="28"/>
                <w:szCs w:val="28"/>
              </w:rPr>
              <w:t>,</w:t>
            </w:r>
            <w:r w:rsidRPr="00C11FE8">
              <w:rPr>
                <w:rFonts w:ascii="Angsana New" w:hAnsi="Angsana New"/>
                <w:sz w:val="28"/>
                <w:szCs w:val="28"/>
              </w:rPr>
              <w:t>948</w:t>
            </w:r>
          </w:p>
        </w:tc>
      </w:tr>
    </w:tbl>
    <w:p w14:paraId="15D94857" w14:textId="1EBD5D35" w:rsidR="00E354B2" w:rsidRPr="0007646D" w:rsidRDefault="00E354B2" w:rsidP="0007646D">
      <w:pPr>
        <w:overflowPunct/>
        <w:adjustRightInd/>
        <w:spacing w:before="240"/>
        <w:ind w:left="810" w:right="-180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07646D">
        <w:rPr>
          <w:rFonts w:asciiTheme="majorBidi" w:hAnsiTheme="majorBidi"/>
          <w:sz w:val="32"/>
          <w:szCs w:val="32"/>
          <w:cs/>
          <w:lang w:val="en-GB"/>
        </w:rPr>
        <w:t xml:space="preserve">สำหรับปีสิ้นสุดวันที่ </w:t>
      </w:r>
      <w:r w:rsidR="00C11FE8" w:rsidRPr="00C11FE8">
        <w:rPr>
          <w:rFonts w:asciiTheme="majorBidi" w:hAnsiTheme="majorBidi" w:cstheme="majorBidi"/>
          <w:sz w:val="32"/>
          <w:szCs w:val="32"/>
        </w:rPr>
        <w:t>31</w:t>
      </w:r>
      <w:r w:rsidRPr="0007646D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07646D">
        <w:rPr>
          <w:rFonts w:asciiTheme="majorBidi" w:hAnsiTheme="majorBidi"/>
          <w:sz w:val="32"/>
          <w:szCs w:val="32"/>
          <w:cs/>
          <w:lang w:val="en-GB"/>
        </w:rPr>
        <w:t xml:space="preserve">ธันวาคม </w:t>
      </w:r>
      <w:r w:rsidR="00C11FE8" w:rsidRPr="00C11FE8">
        <w:rPr>
          <w:rFonts w:asciiTheme="majorBidi" w:hAnsiTheme="majorBidi" w:cstheme="majorBidi"/>
          <w:sz w:val="32"/>
          <w:szCs w:val="32"/>
        </w:rPr>
        <w:t>2563</w:t>
      </w:r>
      <w:r w:rsidRPr="0007646D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07646D">
        <w:rPr>
          <w:rFonts w:asciiTheme="majorBidi" w:hAnsiTheme="majorBidi"/>
          <w:sz w:val="32"/>
          <w:szCs w:val="32"/>
          <w:cs/>
          <w:lang w:val="en-GB"/>
        </w:rPr>
        <w:t xml:space="preserve">กระแสเงินสดจ่ายทั้งหมดสำหรับสัญญาเช่าเท่ากับ </w:t>
      </w:r>
      <w:r w:rsidR="00C11FE8" w:rsidRPr="00C11FE8">
        <w:rPr>
          <w:rFonts w:asciiTheme="majorBidi" w:hAnsiTheme="majorBidi" w:cstheme="majorBidi"/>
          <w:sz w:val="32"/>
          <w:szCs w:val="32"/>
        </w:rPr>
        <w:t>15</w:t>
      </w:r>
      <w:r w:rsidRPr="0007646D">
        <w:rPr>
          <w:rFonts w:asciiTheme="majorBidi" w:hAnsiTheme="majorBidi" w:cstheme="majorBidi" w:hint="cs"/>
          <w:sz w:val="32"/>
          <w:szCs w:val="32"/>
          <w:cs/>
          <w:lang w:val="en-GB"/>
        </w:rPr>
        <w:t>.</w:t>
      </w:r>
      <w:r w:rsidR="00C11FE8" w:rsidRPr="00C11FE8">
        <w:rPr>
          <w:rFonts w:asciiTheme="majorBidi" w:hAnsiTheme="majorBidi" w:cstheme="majorBidi"/>
          <w:sz w:val="32"/>
          <w:szCs w:val="32"/>
        </w:rPr>
        <w:t>76</w:t>
      </w:r>
      <w:r w:rsidRPr="0007646D">
        <w:rPr>
          <w:rFonts w:asciiTheme="majorBidi" w:hAnsiTheme="majorBidi" w:hint="cs"/>
          <w:sz w:val="32"/>
          <w:szCs w:val="32"/>
          <w:cs/>
          <w:lang w:val="en-GB"/>
        </w:rPr>
        <w:t xml:space="preserve"> </w:t>
      </w:r>
      <w:r w:rsidR="0007646D">
        <w:rPr>
          <w:rFonts w:asciiTheme="majorBidi" w:hAnsiTheme="majorBidi"/>
          <w:sz w:val="32"/>
          <w:szCs w:val="32"/>
          <w:cs/>
          <w:lang w:val="en-GB"/>
        </w:rPr>
        <w:br/>
      </w:r>
      <w:r w:rsidRPr="0007646D">
        <w:rPr>
          <w:rFonts w:asciiTheme="majorBidi" w:hAnsiTheme="majorBidi"/>
          <w:sz w:val="32"/>
          <w:szCs w:val="32"/>
          <w:cs/>
          <w:lang w:val="en-GB"/>
        </w:rPr>
        <w:t>ล้านบาท</w:t>
      </w:r>
    </w:p>
    <w:p w14:paraId="26CFD9A4" w14:textId="686EAFE0" w:rsidR="00142D79" w:rsidRPr="00796E70" w:rsidRDefault="00C11FE8" w:rsidP="008C7D94">
      <w:pPr>
        <w:overflowPunct/>
        <w:adjustRightInd/>
        <w:spacing w:before="360"/>
        <w:ind w:left="547" w:right="58" w:hanging="547"/>
        <w:textAlignment w:val="auto"/>
        <w:rPr>
          <w:rFonts w:asciiTheme="majorBidi" w:eastAsia="MS Mincho" w:hAnsiTheme="majorBidi" w:cstheme="majorBidi"/>
          <w:b/>
          <w:bCs/>
          <w:sz w:val="32"/>
          <w:szCs w:val="32"/>
          <w:cs/>
        </w:rPr>
      </w:pPr>
      <w:r w:rsidRPr="00C11FE8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142D79" w:rsidRPr="00796E7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142D79" w:rsidRPr="00796E7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66BC3" w:rsidRPr="00796E70">
        <w:rPr>
          <w:rFonts w:asciiTheme="majorBidi" w:eastAsia="MS Mincho" w:hAnsiTheme="majorBidi"/>
          <w:b/>
          <w:bCs/>
          <w:sz w:val="32"/>
          <w:szCs w:val="32"/>
          <w:cs/>
        </w:rPr>
        <w:t>สินทรัพย์ไม่มีตัวตน</w:t>
      </w:r>
    </w:p>
    <w:p w14:paraId="0EDD2161" w14:textId="600430C8" w:rsidR="00142D79" w:rsidRPr="00796E70" w:rsidRDefault="00596D21" w:rsidP="00C57971">
      <w:pPr>
        <w:overflowPunct/>
        <w:adjustRightInd/>
        <w:ind w:left="547" w:right="63"/>
        <w:textAlignment w:val="auto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796E70">
        <w:rPr>
          <w:rFonts w:asciiTheme="majorBidi" w:hAnsiTheme="majorBidi" w:cstheme="majorBidi" w:hint="cs"/>
          <w:sz w:val="32"/>
          <w:szCs w:val="32"/>
          <w:cs/>
          <w:lang w:val="en-GB"/>
        </w:rPr>
        <w:t>รายการเคลื่อนไหวของ</w:t>
      </w:r>
      <w:r w:rsidR="00A66BC3" w:rsidRPr="00796E70">
        <w:rPr>
          <w:rFonts w:asciiTheme="majorBidi" w:hAnsiTheme="majorBidi"/>
          <w:sz w:val="32"/>
          <w:szCs w:val="32"/>
          <w:cs/>
          <w:lang w:val="en-GB"/>
        </w:rPr>
        <w:t>สินทรัพย์ไม่มีตัวตน</w:t>
      </w:r>
      <w:r w:rsidR="00A66BC3" w:rsidRPr="00796E70">
        <w:rPr>
          <w:rFonts w:asciiTheme="majorBidi" w:hAnsiTheme="majorBidi"/>
          <w:sz w:val="32"/>
          <w:szCs w:val="32"/>
          <w:lang w:val="en-GB"/>
        </w:rPr>
        <w:t xml:space="preserve"> </w:t>
      </w:r>
      <w:r w:rsidR="00804C37" w:rsidRPr="00796E70">
        <w:rPr>
          <w:rFonts w:asciiTheme="majorBidi" w:hAnsiTheme="majorBidi" w:cstheme="majorBidi" w:hint="cs"/>
          <w:sz w:val="32"/>
          <w:szCs w:val="32"/>
          <w:cs/>
          <w:lang w:val="en-GB"/>
        </w:rPr>
        <w:t>มีดังนี้</w:t>
      </w:r>
    </w:p>
    <w:p w14:paraId="54562D93" w14:textId="6A90A793" w:rsidR="00943F3D" w:rsidRPr="008D35E6" w:rsidRDefault="006704C9" w:rsidP="00A57593">
      <w:pPr>
        <w:spacing w:before="240"/>
        <w:ind w:left="547"/>
        <w:rPr>
          <w:rFonts w:asciiTheme="majorBidi" w:hAnsiTheme="majorBidi" w:cstheme="majorBidi"/>
          <w:b/>
          <w:bCs/>
          <w:sz w:val="28"/>
          <w:szCs w:val="28"/>
        </w:rPr>
      </w:pPr>
      <w:r w:rsidRPr="00796E70">
        <w:rPr>
          <w:rFonts w:asciiTheme="majorBidi" w:hAnsiTheme="majorBidi" w:cstheme="majorBidi"/>
          <w:b/>
          <w:bCs/>
          <w:sz w:val="28"/>
          <w:szCs w:val="28"/>
          <w:cs/>
        </w:rPr>
        <w:t>สำหรับปีสิ้นสุด</w:t>
      </w:r>
      <w:r w:rsidR="00943F3D" w:rsidRPr="00796E70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วันที่ </w:t>
      </w:r>
      <w:r w:rsidR="00C11FE8" w:rsidRPr="00C11FE8">
        <w:rPr>
          <w:rFonts w:asciiTheme="majorBidi" w:hAnsiTheme="majorBidi" w:cstheme="majorBidi"/>
          <w:b/>
          <w:bCs/>
          <w:sz w:val="28"/>
          <w:szCs w:val="28"/>
        </w:rPr>
        <w:t>31</w:t>
      </w:r>
      <w:r w:rsidR="00943F3D" w:rsidRPr="00796E70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ธันวาคม</w:t>
      </w:r>
      <w:r w:rsidR="00943F3D" w:rsidRPr="00796E70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C11FE8" w:rsidRPr="00C11FE8">
        <w:rPr>
          <w:rFonts w:asciiTheme="majorBidi" w:hAnsiTheme="majorBidi" w:cstheme="majorBidi"/>
          <w:b/>
          <w:bCs/>
          <w:sz w:val="28"/>
          <w:szCs w:val="28"/>
        </w:rPr>
        <w:t>2563</w:t>
      </w:r>
    </w:p>
    <w:p w14:paraId="75E4FE09" w14:textId="77777777" w:rsidR="00E34ED2" w:rsidRPr="008D35E6" w:rsidRDefault="00E34ED2" w:rsidP="00E34ED2">
      <w:pPr>
        <w:ind w:left="54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8D35E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8D35E6"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r w:rsidRPr="008D35E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080"/>
        <w:gridCol w:w="87"/>
        <w:gridCol w:w="1173"/>
        <w:gridCol w:w="104"/>
        <w:gridCol w:w="1066"/>
        <w:gridCol w:w="107"/>
        <w:gridCol w:w="1063"/>
        <w:gridCol w:w="124"/>
        <w:gridCol w:w="1136"/>
      </w:tblGrid>
      <w:tr w:rsidR="00695618" w:rsidRPr="008D35E6" w14:paraId="7374530D" w14:textId="77777777" w:rsidTr="00277035">
        <w:trPr>
          <w:cantSplit/>
          <w:trHeight w:val="20"/>
        </w:trPr>
        <w:tc>
          <w:tcPr>
            <w:tcW w:w="2790" w:type="dxa"/>
          </w:tcPr>
          <w:p w14:paraId="720760A7" w14:textId="77777777" w:rsidR="00695618" w:rsidRPr="008D35E6" w:rsidRDefault="00695618" w:rsidP="002770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940" w:type="dxa"/>
            <w:gridSpan w:val="9"/>
          </w:tcPr>
          <w:p w14:paraId="5837E5B6" w14:textId="0C324C2C" w:rsidR="00695618" w:rsidRPr="008D35E6" w:rsidRDefault="00695618" w:rsidP="002770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D35E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E34ED2" w:rsidRPr="008D35E6" w14:paraId="16CCCC97" w14:textId="77777777" w:rsidTr="00E34ED2">
        <w:trPr>
          <w:cantSplit/>
          <w:trHeight w:val="20"/>
        </w:trPr>
        <w:tc>
          <w:tcPr>
            <w:tcW w:w="2790" w:type="dxa"/>
          </w:tcPr>
          <w:p w14:paraId="6CF29222" w14:textId="77777777" w:rsidR="00E34ED2" w:rsidRPr="008D35E6" w:rsidRDefault="00E34ED2" w:rsidP="000A1A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30DD0DBA" w14:textId="77777777" w:rsidR="00E34ED2" w:rsidRPr="008D35E6" w:rsidRDefault="00E34ED2" w:rsidP="000A1A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ยอดคงเหลือ</w:t>
            </w:r>
          </w:p>
        </w:tc>
        <w:tc>
          <w:tcPr>
            <w:tcW w:w="87" w:type="dxa"/>
          </w:tcPr>
          <w:p w14:paraId="2B645749" w14:textId="77777777" w:rsidR="00E34ED2" w:rsidRPr="008D35E6" w:rsidRDefault="00E34ED2" w:rsidP="000A1A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3" w:type="dxa"/>
          </w:tcPr>
          <w:p w14:paraId="437566A2" w14:textId="1466EBB6" w:rsidR="00E34ED2" w:rsidRPr="008D35E6" w:rsidRDefault="00E34ED2" w:rsidP="000A1A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D35E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เพิ่มขึ้นจาก</w:t>
            </w:r>
          </w:p>
        </w:tc>
        <w:tc>
          <w:tcPr>
            <w:tcW w:w="104" w:type="dxa"/>
          </w:tcPr>
          <w:p w14:paraId="09EF29E6" w14:textId="77777777" w:rsidR="00E34ED2" w:rsidRPr="008D35E6" w:rsidRDefault="00E34ED2" w:rsidP="000A1A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66" w:type="dxa"/>
          </w:tcPr>
          <w:p w14:paraId="37271640" w14:textId="77777777" w:rsidR="00E34ED2" w:rsidRPr="008D35E6" w:rsidRDefault="00E34ED2" w:rsidP="000A1A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107" w:type="dxa"/>
          </w:tcPr>
          <w:p w14:paraId="49E5C911" w14:textId="77777777" w:rsidR="00E34ED2" w:rsidRPr="008D35E6" w:rsidRDefault="00E34ED2" w:rsidP="000A1A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63" w:type="dxa"/>
          </w:tcPr>
          <w:p w14:paraId="4E16EFD2" w14:textId="3A8AA898" w:rsidR="00E34ED2" w:rsidRPr="008D35E6" w:rsidRDefault="00E34ED2" w:rsidP="000A1A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D35E6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โอนเข้า </w:t>
            </w:r>
            <w:r w:rsidRPr="008D35E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/</w:t>
            </w:r>
          </w:p>
        </w:tc>
        <w:tc>
          <w:tcPr>
            <w:tcW w:w="124" w:type="dxa"/>
          </w:tcPr>
          <w:p w14:paraId="12E9721F" w14:textId="77777777" w:rsidR="00E34ED2" w:rsidRPr="008D35E6" w:rsidRDefault="00E34ED2" w:rsidP="000A1A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36" w:type="dxa"/>
          </w:tcPr>
          <w:p w14:paraId="59226014" w14:textId="0694BB7E" w:rsidR="00E34ED2" w:rsidRPr="008D35E6" w:rsidRDefault="00E34ED2" w:rsidP="000A1A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ยอดคงเหลือ</w:t>
            </w:r>
          </w:p>
        </w:tc>
      </w:tr>
      <w:tr w:rsidR="00E34ED2" w:rsidRPr="008D35E6" w14:paraId="0786909F" w14:textId="77777777" w:rsidTr="00E34ED2">
        <w:trPr>
          <w:cantSplit/>
          <w:trHeight w:val="20"/>
        </w:trPr>
        <w:tc>
          <w:tcPr>
            <w:tcW w:w="2790" w:type="dxa"/>
          </w:tcPr>
          <w:p w14:paraId="49D170DB" w14:textId="77777777" w:rsidR="00E34ED2" w:rsidRPr="008D35E6" w:rsidRDefault="00E34ED2" w:rsidP="000A1A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02E35DA6" w14:textId="77777777" w:rsidR="00E34ED2" w:rsidRPr="008D35E6" w:rsidRDefault="00E34ED2" w:rsidP="000A1A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87" w:type="dxa"/>
          </w:tcPr>
          <w:p w14:paraId="678C65D8" w14:textId="77777777" w:rsidR="00E34ED2" w:rsidRPr="008D35E6" w:rsidRDefault="00E34ED2" w:rsidP="000A1A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3" w:type="dxa"/>
          </w:tcPr>
          <w:p w14:paraId="102C06AF" w14:textId="7D95291D" w:rsidR="00E34ED2" w:rsidRPr="008D35E6" w:rsidRDefault="00E34ED2" w:rsidP="000A1A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D35E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การซื้อธุรกิจ</w:t>
            </w:r>
          </w:p>
        </w:tc>
        <w:tc>
          <w:tcPr>
            <w:tcW w:w="104" w:type="dxa"/>
          </w:tcPr>
          <w:p w14:paraId="040931AF" w14:textId="77777777" w:rsidR="00E34ED2" w:rsidRPr="008D35E6" w:rsidRDefault="00E34ED2" w:rsidP="000A1A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66" w:type="dxa"/>
          </w:tcPr>
          <w:p w14:paraId="6FC3AC56" w14:textId="77777777" w:rsidR="00E34ED2" w:rsidRPr="008D35E6" w:rsidRDefault="00E34ED2" w:rsidP="000A1A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7" w:type="dxa"/>
          </w:tcPr>
          <w:p w14:paraId="59BED3F4" w14:textId="77777777" w:rsidR="00E34ED2" w:rsidRPr="008D35E6" w:rsidRDefault="00E34ED2" w:rsidP="000A1A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63" w:type="dxa"/>
          </w:tcPr>
          <w:p w14:paraId="1DCF1489" w14:textId="74729F2A" w:rsidR="00E34ED2" w:rsidRPr="008D35E6" w:rsidRDefault="00E34ED2" w:rsidP="000A1A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D35E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Pr="008D35E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ออก)</w:t>
            </w:r>
          </w:p>
        </w:tc>
        <w:tc>
          <w:tcPr>
            <w:tcW w:w="124" w:type="dxa"/>
          </w:tcPr>
          <w:p w14:paraId="43008995" w14:textId="77777777" w:rsidR="00E34ED2" w:rsidRPr="008D35E6" w:rsidRDefault="00E34ED2" w:rsidP="000A1A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36" w:type="dxa"/>
          </w:tcPr>
          <w:p w14:paraId="533A882A" w14:textId="20CBBC39" w:rsidR="00E34ED2" w:rsidRPr="008D35E6" w:rsidRDefault="00E34ED2" w:rsidP="000A1A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E34ED2" w:rsidRPr="008D35E6" w14:paraId="47C59C3A" w14:textId="77777777" w:rsidTr="00E34ED2">
        <w:trPr>
          <w:cantSplit/>
          <w:trHeight w:val="20"/>
        </w:trPr>
        <w:tc>
          <w:tcPr>
            <w:tcW w:w="2790" w:type="dxa"/>
          </w:tcPr>
          <w:p w14:paraId="5066E3AD" w14:textId="77777777" w:rsidR="00E34ED2" w:rsidRPr="008D35E6" w:rsidRDefault="00E34ED2" w:rsidP="000A1A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16393B5E" w14:textId="386B442B" w:rsidR="00E34ED2" w:rsidRPr="008D35E6" w:rsidRDefault="00C11FE8" w:rsidP="000A1A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E34ED2" w:rsidRPr="008D35E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มกราคม</w:t>
            </w:r>
          </w:p>
        </w:tc>
        <w:tc>
          <w:tcPr>
            <w:tcW w:w="87" w:type="dxa"/>
          </w:tcPr>
          <w:p w14:paraId="2CA73E9F" w14:textId="77777777" w:rsidR="00E34ED2" w:rsidRPr="008D35E6" w:rsidRDefault="00E34ED2" w:rsidP="000A1A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3" w:type="dxa"/>
          </w:tcPr>
          <w:p w14:paraId="271A1974" w14:textId="518EF43C" w:rsidR="00E34ED2" w:rsidRPr="008D35E6" w:rsidRDefault="00E34ED2" w:rsidP="000A1A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(ดูหมายเหตุ</w:t>
            </w:r>
          </w:p>
        </w:tc>
        <w:tc>
          <w:tcPr>
            <w:tcW w:w="104" w:type="dxa"/>
          </w:tcPr>
          <w:p w14:paraId="2F4F39C1" w14:textId="77777777" w:rsidR="00E34ED2" w:rsidRPr="008D35E6" w:rsidRDefault="00E34ED2" w:rsidP="000A1A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66" w:type="dxa"/>
          </w:tcPr>
          <w:p w14:paraId="0D6766F3" w14:textId="77777777" w:rsidR="00E34ED2" w:rsidRPr="008D35E6" w:rsidRDefault="00E34ED2" w:rsidP="000A1A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7" w:type="dxa"/>
          </w:tcPr>
          <w:p w14:paraId="1849A345" w14:textId="77777777" w:rsidR="00E34ED2" w:rsidRPr="008D35E6" w:rsidRDefault="00E34ED2" w:rsidP="000A1A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63" w:type="dxa"/>
          </w:tcPr>
          <w:p w14:paraId="19960D73" w14:textId="77777777" w:rsidR="00E34ED2" w:rsidRPr="008D35E6" w:rsidRDefault="00E34ED2" w:rsidP="000A1A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4" w:type="dxa"/>
          </w:tcPr>
          <w:p w14:paraId="69236FA6" w14:textId="77777777" w:rsidR="00E34ED2" w:rsidRPr="008D35E6" w:rsidRDefault="00E34ED2" w:rsidP="000A1A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</w:tcPr>
          <w:p w14:paraId="3E75C9A5" w14:textId="3C31BBF3" w:rsidR="00E34ED2" w:rsidRPr="008D35E6" w:rsidRDefault="00C11FE8" w:rsidP="000A1A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E34ED2"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 ธันวาคม</w:t>
            </w:r>
          </w:p>
        </w:tc>
      </w:tr>
      <w:tr w:rsidR="00E34ED2" w:rsidRPr="008D35E6" w14:paraId="394D2F8A" w14:textId="77777777" w:rsidTr="00E34ED2">
        <w:trPr>
          <w:cantSplit/>
          <w:trHeight w:val="20"/>
        </w:trPr>
        <w:tc>
          <w:tcPr>
            <w:tcW w:w="2790" w:type="dxa"/>
          </w:tcPr>
          <w:p w14:paraId="03073C62" w14:textId="77777777" w:rsidR="00E34ED2" w:rsidRPr="008D35E6" w:rsidRDefault="00E34ED2" w:rsidP="000A1A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47A430E0" w14:textId="34D20F04" w:rsidR="00E34ED2" w:rsidRPr="008D35E6" w:rsidRDefault="00C11FE8" w:rsidP="000A1A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th-TH"/>
              </w:rPr>
            </w:pPr>
            <w:r w:rsidRPr="00C11FE8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2563</w:t>
            </w:r>
          </w:p>
        </w:tc>
        <w:tc>
          <w:tcPr>
            <w:tcW w:w="87" w:type="dxa"/>
          </w:tcPr>
          <w:p w14:paraId="00F3E0D7" w14:textId="77777777" w:rsidR="00E34ED2" w:rsidRPr="008D35E6" w:rsidRDefault="00E34ED2" w:rsidP="000A1A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3" w:type="dxa"/>
          </w:tcPr>
          <w:p w14:paraId="27054BF5" w14:textId="5A7C3B43" w:rsidR="00E34ED2" w:rsidRPr="008D35E6" w:rsidRDefault="00E34ED2" w:rsidP="000A1A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D35E6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ข้อ 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8D35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04" w:type="dxa"/>
          </w:tcPr>
          <w:p w14:paraId="113FC429" w14:textId="77777777" w:rsidR="00E34ED2" w:rsidRPr="008D35E6" w:rsidRDefault="00E34ED2" w:rsidP="000A1A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66" w:type="dxa"/>
          </w:tcPr>
          <w:p w14:paraId="565502D1" w14:textId="77777777" w:rsidR="00E34ED2" w:rsidRPr="008D35E6" w:rsidRDefault="00E34ED2" w:rsidP="000A1A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7" w:type="dxa"/>
          </w:tcPr>
          <w:p w14:paraId="6DA51AD1" w14:textId="77777777" w:rsidR="00E34ED2" w:rsidRPr="008D35E6" w:rsidRDefault="00E34ED2" w:rsidP="000A1A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63" w:type="dxa"/>
          </w:tcPr>
          <w:p w14:paraId="7AF5D375" w14:textId="77777777" w:rsidR="00E34ED2" w:rsidRPr="008D35E6" w:rsidRDefault="00E34ED2" w:rsidP="000A1A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24" w:type="dxa"/>
          </w:tcPr>
          <w:p w14:paraId="1BB74D1F" w14:textId="77777777" w:rsidR="00E34ED2" w:rsidRPr="008D35E6" w:rsidRDefault="00E34ED2" w:rsidP="000A1A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</w:tcPr>
          <w:p w14:paraId="128CA972" w14:textId="2961A736" w:rsidR="00E34ED2" w:rsidRPr="008D35E6" w:rsidRDefault="00C11FE8" w:rsidP="000A1A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11FE8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2563</w:t>
            </w:r>
          </w:p>
        </w:tc>
      </w:tr>
      <w:tr w:rsidR="00E34ED2" w:rsidRPr="008D35E6" w14:paraId="50DA0F76" w14:textId="77777777" w:rsidTr="00E34ED2">
        <w:trPr>
          <w:cantSplit/>
          <w:trHeight w:val="20"/>
        </w:trPr>
        <w:tc>
          <w:tcPr>
            <w:tcW w:w="2790" w:type="dxa"/>
          </w:tcPr>
          <w:p w14:paraId="7458707B" w14:textId="77777777" w:rsidR="00E34ED2" w:rsidRPr="008D35E6" w:rsidRDefault="00E34ED2" w:rsidP="000A1A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7FE0016F" w14:textId="77777777" w:rsidR="00E34ED2" w:rsidRPr="008D35E6" w:rsidRDefault="00E34ED2" w:rsidP="000A1A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7" w:type="dxa"/>
          </w:tcPr>
          <w:p w14:paraId="4FA40F1C" w14:textId="77777777" w:rsidR="00E34ED2" w:rsidRPr="008D35E6" w:rsidRDefault="00E34ED2" w:rsidP="000A1A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3" w:type="dxa"/>
          </w:tcPr>
          <w:p w14:paraId="63E494E3" w14:textId="77777777" w:rsidR="00E34ED2" w:rsidRPr="008D35E6" w:rsidRDefault="00E34ED2" w:rsidP="000A1A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4" w:type="dxa"/>
          </w:tcPr>
          <w:p w14:paraId="5330C1FF" w14:textId="77777777" w:rsidR="00E34ED2" w:rsidRPr="008D35E6" w:rsidRDefault="00E34ED2" w:rsidP="000A1A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66" w:type="dxa"/>
          </w:tcPr>
          <w:p w14:paraId="108F454E" w14:textId="77777777" w:rsidR="00E34ED2" w:rsidRPr="008D35E6" w:rsidRDefault="00E34ED2" w:rsidP="000A1A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7" w:type="dxa"/>
          </w:tcPr>
          <w:p w14:paraId="6C22DAA7" w14:textId="77777777" w:rsidR="00E34ED2" w:rsidRPr="008D35E6" w:rsidRDefault="00E34ED2" w:rsidP="000A1A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63" w:type="dxa"/>
          </w:tcPr>
          <w:p w14:paraId="738F152F" w14:textId="77777777" w:rsidR="00E34ED2" w:rsidRPr="008D35E6" w:rsidRDefault="00E34ED2" w:rsidP="000A1A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24" w:type="dxa"/>
          </w:tcPr>
          <w:p w14:paraId="0CEBB59A" w14:textId="77777777" w:rsidR="00E34ED2" w:rsidRPr="008D35E6" w:rsidRDefault="00E34ED2" w:rsidP="000A1A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</w:tcPr>
          <w:p w14:paraId="564FDCE5" w14:textId="62164F43" w:rsidR="00E34ED2" w:rsidRPr="008D35E6" w:rsidRDefault="00E34ED2" w:rsidP="000A1A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</w:p>
        </w:tc>
      </w:tr>
      <w:tr w:rsidR="00E34ED2" w:rsidRPr="008D35E6" w14:paraId="0BE8A7B8" w14:textId="77777777" w:rsidTr="00E34ED2">
        <w:trPr>
          <w:cantSplit/>
          <w:trHeight w:val="20"/>
        </w:trPr>
        <w:tc>
          <w:tcPr>
            <w:tcW w:w="2790" w:type="dxa"/>
          </w:tcPr>
          <w:p w14:paraId="58900CA4" w14:textId="77777777" w:rsidR="00E34ED2" w:rsidRPr="008D35E6" w:rsidRDefault="00E34ED2" w:rsidP="000A1A2B">
            <w:pPr>
              <w:spacing w:line="320" w:lineRule="exact"/>
              <w:ind w:left="532" w:hanging="3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80" w:type="dxa"/>
          </w:tcPr>
          <w:p w14:paraId="2941C333" w14:textId="77777777" w:rsidR="00E34ED2" w:rsidRPr="008D35E6" w:rsidRDefault="00E34ED2" w:rsidP="000A1A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7" w:type="dxa"/>
          </w:tcPr>
          <w:p w14:paraId="5AEA4A47" w14:textId="77777777" w:rsidR="00E34ED2" w:rsidRPr="008D35E6" w:rsidRDefault="00E34ED2" w:rsidP="000A1A2B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69305BF5" w14:textId="77777777" w:rsidR="00E34ED2" w:rsidRPr="008D35E6" w:rsidRDefault="00E34ED2" w:rsidP="000A1A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dxa"/>
          </w:tcPr>
          <w:p w14:paraId="7F44C1DB" w14:textId="77777777" w:rsidR="00E34ED2" w:rsidRPr="008D35E6" w:rsidRDefault="00E34ED2" w:rsidP="000A1A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0BCDF86E" w14:textId="77777777" w:rsidR="00E34ED2" w:rsidRPr="008D35E6" w:rsidRDefault="00E34ED2" w:rsidP="000A1A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60748B55" w14:textId="77777777" w:rsidR="00E34ED2" w:rsidRPr="008D35E6" w:rsidRDefault="00E34ED2" w:rsidP="000A1A2B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715EAE31" w14:textId="77777777" w:rsidR="00E34ED2" w:rsidRPr="008D35E6" w:rsidRDefault="00E34ED2" w:rsidP="000A1A2B">
            <w:pPr>
              <w:tabs>
                <w:tab w:val="decimal" w:pos="1080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dxa"/>
          </w:tcPr>
          <w:p w14:paraId="7E692599" w14:textId="77777777" w:rsidR="00E34ED2" w:rsidRPr="008D35E6" w:rsidRDefault="00E34ED2" w:rsidP="000A1A2B">
            <w:pPr>
              <w:tabs>
                <w:tab w:val="decimal" w:pos="1080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</w:tcPr>
          <w:p w14:paraId="27C356E0" w14:textId="49A29CE0" w:rsidR="00E34ED2" w:rsidRPr="008D35E6" w:rsidRDefault="00E34ED2" w:rsidP="000A1A2B">
            <w:pPr>
              <w:tabs>
                <w:tab w:val="decimal" w:pos="1080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34ED2" w:rsidRPr="008D35E6" w14:paraId="40708853" w14:textId="77777777" w:rsidTr="00E34ED2">
        <w:trPr>
          <w:cantSplit/>
          <w:trHeight w:val="20"/>
        </w:trPr>
        <w:tc>
          <w:tcPr>
            <w:tcW w:w="2790" w:type="dxa"/>
          </w:tcPr>
          <w:p w14:paraId="7776F73C" w14:textId="51232669" w:rsidR="00E34ED2" w:rsidRPr="008D35E6" w:rsidRDefault="00E34ED2" w:rsidP="000A1A2B">
            <w:pPr>
              <w:spacing w:line="32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080" w:type="dxa"/>
          </w:tcPr>
          <w:p w14:paraId="29F7BE3F" w14:textId="742036C6" w:rsidR="00E34ED2" w:rsidRPr="008D35E6" w:rsidRDefault="00C11FE8" w:rsidP="000A1A2B">
            <w:pPr>
              <w:tabs>
                <w:tab w:val="decimal" w:pos="99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/>
                <w:sz w:val="28"/>
                <w:szCs w:val="28"/>
              </w:rPr>
              <w:t>19</w:t>
            </w:r>
            <w:r w:rsidR="00E34ED2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270</w:t>
            </w:r>
            <w:r w:rsidR="00E34ED2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243</w:t>
            </w:r>
          </w:p>
        </w:tc>
        <w:tc>
          <w:tcPr>
            <w:tcW w:w="87" w:type="dxa"/>
          </w:tcPr>
          <w:p w14:paraId="204A3DB2" w14:textId="77777777" w:rsidR="00E34ED2" w:rsidRPr="008D35E6" w:rsidRDefault="00E34ED2" w:rsidP="000A1A2B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5B2DA217" w14:textId="72C7CCB8" w:rsidR="00E34ED2" w:rsidRPr="008D35E6" w:rsidRDefault="00E34ED2" w:rsidP="000A1A2B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4" w:type="dxa"/>
          </w:tcPr>
          <w:p w14:paraId="00B030B0" w14:textId="77777777" w:rsidR="00E34ED2" w:rsidRPr="008D35E6" w:rsidRDefault="00E34ED2" w:rsidP="000A1A2B">
            <w:pPr>
              <w:tabs>
                <w:tab w:val="decimal" w:pos="11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02488BBC" w14:textId="3763C0A2" w:rsidR="00E34ED2" w:rsidRPr="008D35E6" w:rsidRDefault="00C11FE8" w:rsidP="000A1A2B">
            <w:pPr>
              <w:tabs>
                <w:tab w:val="decimal" w:pos="97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34ED2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416</w:t>
            </w:r>
            <w:r w:rsidR="00E34ED2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445</w:t>
            </w:r>
          </w:p>
        </w:tc>
        <w:tc>
          <w:tcPr>
            <w:tcW w:w="107" w:type="dxa"/>
          </w:tcPr>
          <w:p w14:paraId="3DBAC448" w14:textId="77777777" w:rsidR="00E34ED2" w:rsidRPr="008D35E6" w:rsidRDefault="00E34ED2" w:rsidP="000A1A2B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32D4A81C" w14:textId="59D5163C" w:rsidR="00E34ED2" w:rsidRPr="008D35E6" w:rsidRDefault="00C11FE8" w:rsidP="000A1A2B">
            <w:pPr>
              <w:tabs>
                <w:tab w:val="decimal" w:pos="96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34ED2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360</w:t>
            </w:r>
            <w:r w:rsidR="00E34ED2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24" w:type="dxa"/>
          </w:tcPr>
          <w:p w14:paraId="4653CD37" w14:textId="77777777" w:rsidR="00E34ED2" w:rsidRPr="008D35E6" w:rsidRDefault="00E34ED2" w:rsidP="000A1A2B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1866F277" w14:textId="022BBCA7" w:rsidR="00E34ED2" w:rsidRPr="008D35E6" w:rsidRDefault="00C11FE8" w:rsidP="000A1A2B">
            <w:pPr>
              <w:tabs>
                <w:tab w:val="decimal" w:pos="104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1FE8">
              <w:rPr>
                <w:rFonts w:asciiTheme="majorBidi" w:hAnsiTheme="majorBidi"/>
                <w:sz w:val="28"/>
                <w:szCs w:val="28"/>
              </w:rPr>
              <w:t>25</w:t>
            </w:r>
            <w:r w:rsidR="00C7552D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046</w:t>
            </w:r>
            <w:r w:rsidR="00C7552D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688</w:t>
            </w:r>
          </w:p>
        </w:tc>
      </w:tr>
      <w:tr w:rsidR="00E34ED2" w:rsidRPr="008D35E6" w14:paraId="3A6494AC" w14:textId="77777777" w:rsidTr="00BC2FDF">
        <w:trPr>
          <w:cantSplit/>
          <w:trHeight w:val="20"/>
        </w:trPr>
        <w:tc>
          <w:tcPr>
            <w:tcW w:w="2790" w:type="dxa"/>
          </w:tcPr>
          <w:p w14:paraId="382AA61E" w14:textId="007ED08E" w:rsidR="00E34ED2" w:rsidRPr="008D35E6" w:rsidRDefault="00E34ED2" w:rsidP="000A1A2B">
            <w:pPr>
              <w:spacing w:line="32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sz w:val="28"/>
                <w:szCs w:val="28"/>
                <w:cs/>
              </w:rPr>
              <w:t>สูตรผลิตภัณฑ์เสริมอาหาร</w:t>
            </w:r>
          </w:p>
        </w:tc>
        <w:tc>
          <w:tcPr>
            <w:tcW w:w="1080" w:type="dxa"/>
          </w:tcPr>
          <w:p w14:paraId="5733937B" w14:textId="74113E29" w:rsidR="00E34ED2" w:rsidRPr="008D35E6" w:rsidRDefault="00E34ED2" w:rsidP="000A1A2B">
            <w:pPr>
              <w:tabs>
                <w:tab w:val="decimal" w:pos="81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" w:type="dxa"/>
          </w:tcPr>
          <w:p w14:paraId="70ADB391" w14:textId="77777777" w:rsidR="00E34ED2" w:rsidRPr="008D35E6" w:rsidRDefault="00E34ED2" w:rsidP="000A1A2B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52CEB25E" w14:textId="1083DDFC" w:rsidR="00E34ED2" w:rsidRPr="008D35E6" w:rsidRDefault="00E34ED2" w:rsidP="000A1A2B">
            <w:pPr>
              <w:tabs>
                <w:tab w:val="decimal" w:pos="108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dxa"/>
          </w:tcPr>
          <w:p w14:paraId="5E9DA12E" w14:textId="77777777" w:rsidR="00E34ED2" w:rsidRPr="008D35E6" w:rsidRDefault="00E34ED2" w:rsidP="000A1A2B">
            <w:pPr>
              <w:tabs>
                <w:tab w:val="decimal" w:pos="742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603D442A" w14:textId="46E2D4D2" w:rsidR="00E34ED2" w:rsidRPr="008D35E6" w:rsidRDefault="00E34ED2" w:rsidP="000A1A2B">
            <w:pPr>
              <w:tabs>
                <w:tab w:val="decimal" w:pos="742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07C6CC2E" w14:textId="77777777" w:rsidR="00E34ED2" w:rsidRPr="008D35E6" w:rsidRDefault="00E34ED2" w:rsidP="000A1A2B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350456EF" w14:textId="77777777" w:rsidR="00E34ED2" w:rsidRPr="008D35E6" w:rsidRDefault="00E34ED2" w:rsidP="000A1A2B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dxa"/>
          </w:tcPr>
          <w:p w14:paraId="1C05BE3B" w14:textId="77777777" w:rsidR="00E34ED2" w:rsidRPr="008D35E6" w:rsidRDefault="00E34ED2" w:rsidP="000A1A2B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53B3F902" w14:textId="32423CA8" w:rsidR="00E34ED2" w:rsidRPr="008D35E6" w:rsidRDefault="00E34ED2" w:rsidP="000A1A2B">
            <w:pPr>
              <w:tabs>
                <w:tab w:val="decimal" w:pos="104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2FDF" w:rsidRPr="008D35E6" w14:paraId="6BF4731E" w14:textId="77777777" w:rsidTr="00BC2FDF">
        <w:trPr>
          <w:cantSplit/>
          <w:trHeight w:val="20"/>
        </w:trPr>
        <w:tc>
          <w:tcPr>
            <w:tcW w:w="2790" w:type="dxa"/>
          </w:tcPr>
          <w:p w14:paraId="0B27C95A" w14:textId="77777777" w:rsidR="00BC2FDF" w:rsidRPr="008D35E6" w:rsidRDefault="00BC2FDF" w:rsidP="008C48E5">
            <w:pPr>
              <w:spacing w:line="320" w:lineRule="exact"/>
              <w:ind w:left="712" w:hanging="87"/>
              <w:rPr>
                <w:sz w:val="28"/>
                <w:szCs w:val="28"/>
                <w:cs/>
              </w:rPr>
            </w:pPr>
            <w:r w:rsidRPr="008D35E6">
              <w:rPr>
                <w:sz w:val="28"/>
                <w:szCs w:val="28"/>
                <w:cs/>
              </w:rPr>
              <w:t>และเครื่องสำอาง</w:t>
            </w:r>
          </w:p>
        </w:tc>
        <w:tc>
          <w:tcPr>
            <w:tcW w:w="1080" w:type="dxa"/>
          </w:tcPr>
          <w:p w14:paraId="1064480E" w14:textId="77777777" w:rsidR="00BC2FDF" w:rsidRPr="008D35E6" w:rsidRDefault="00BC2FDF" w:rsidP="008C48E5">
            <w:pPr>
              <w:tabs>
                <w:tab w:val="decimal" w:pos="63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" w:type="dxa"/>
          </w:tcPr>
          <w:p w14:paraId="722D0A10" w14:textId="77777777" w:rsidR="00BC2FDF" w:rsidRPr="008D35E6" w:rsidRDefault="00BC2FDF" w:rsidP="008C48E5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44E804DE" w14:textId="16F697F0" w:rsidR="00BC2FDF" w:rsidRPr="008D35E6" w:rsidRDefault="00C11FE8" w:rsidP="008C48E5">
            <w:pPr>
              <w:tabs>
                <w:tab w:val="decimal" w:pos="1085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134</w:t>
            </w:r>
            <w:r w:rsidR="00BC2FDF" w:rsidRPr="008D35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590</w:t>
            </w:r>
            <w:r w:rsidR="00BC2FDF" w:rsidRPr="008D35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916</w:t>
            </w:r>
          </w:p>
        </w:tc>
        <w:tc>
          <w:tcPr>
            <w:tcW w:w="104" w:type="dxa"/>
          </w:tcPr>
          <w:p w14:paraId="140F98A2" w14:textId="77777777" w:rsidR="00BC2FDF" w:rsidRPr="008D35E6" w:rsidRDefault="00BC2FDF" w:rsidP="008C48E5">
            <w:pPr>
              <w:tabs>
                <w:tab w:val="decimal" w:pos="742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355F4C7A" w14:textId="77777777" w:rsidR="00BC2FDF" w:rsidRPr="008D35E6" w:rsidRDefault="00BC2FDF" w:rsidP="008C48E5">
            <w:pPr>
              <w:tabs>
                <w:tab w:val="decimal" w:pos="619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2405C50E" w14:textId="77777777" w:rsidR="00BC2FDF" w:rsidRPr="008D35E6" w:rsidRDefault="00BC2FDF" w:rsidP="008C48E5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0C6570AC" w14:textId="77777777" w:rsidR="00BC2FDF" w:rsidRPr="008D35E6" w:rsidRDefault="00BC2FDF" w:rsidP="008C48E5">
            <w:pPr>
              <w:tabs>
                <w:tab w:val="decimal" w:pos="61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" w:type="dxa"/>
          </w:tcPr>
          <w:p w14:paraId="2AA02E02" w14:textId="77777777" w:rsidR="00BC2FDF" w:rsidRPr="008D35E6" w:rsidRDefault="00BC2FDF" w:rsidP="008C48E5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5E11CD0E" w14:textId="448F76A7" w:rsidR="00BC2FDF" w:rsidRPr="008D35E6" w:rsidRDefault="00C11FE8" w:rsidP="008C48E5">
            <w:pPr>
              <w:tabs>
                <w:tab w:val="decimal" w:pos="104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1F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134</w:t>
            </w:r>
            <w:r w:rsidR="00BC2FDF" w:rsidRPr="008D35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590</w:t>
            </w:r>
            <w:r w:rsidR="00BC2FDF" w:rsidRPr="008D35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916</w:t>
            </w:r>
          </w:p>
        </w:tc>
      </w:tr>
      <w:tr w:rsidR="00E34ED2" w:rsidRPr="008D35E6" w14:paraId="463D5127" w14:textId="77777777" w:rsidTr="008C48E5">
        <w:trPr>
          <w:cantSplit/>
          <w:trHeight w:val="20"/>
        </w:trPr>
        <w:tc>
          <w:tcPr>
            <w:tcW w:w="2790" w:type="dxa"/>
            <w:shd w:val="clear" w:color="auto" w:fill="auto"/>
          </w:tcPr>
          <w:p w14:paraId="22D22BF0" w14:textId="4E445C6C" w:rsidR="00E34ED2" w:rsidRPr="008C48E5" w:rsidRDefault="00BC2FDF" w:rsidP="00BC2FDF">
            <w:pPr>
              <w:spacing w:line="320" w:lineRule="exact"/>
              <w:ind w:left="712" w:hanging="271"/>
              <w:rPr>
                <w:sz w:val="28"/>
                <w:szCs w:val="28"/>
                <w:cs/>
              </w:rPr>
            </w:pPr>
            <w:r w:rsidRPr="008C48E5">
              <w:rPr>
                <w:rFonts w:hint="cs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3EC4DDB" w14:textId="383389DE" w:rsidR="00E34ED2" w:rsidRPr="008C48E5" w:rsidRDefault="00E34ED2" w:rsidP="000A1A2B">
            <w:pPr>
              <w:tabs>
                <w:tab w:val="decimal" w:pos="63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48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4B73C930" w14:textId="77777777" w:rsidR="00E34ED2" w:rsidRPr="008C48E5" w:rsidRDefault="00E34ED2" w:rsidP="000A1A2B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33FA0F61" w14:textId="5DD08AD2" w:rsidR="00E34ED2" w:rsidRPr="008C48E5" w:rsidRDefault="00C11FE8" w:rsidP="000A1A2B">
            <w:pPr>
              <w:tabs>
                <w:tab w:val="decimal" w:pos="1085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BC2FDF" w:rsidRPr="008C48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068</w:t>
            </w:r>
            <w:r w:rsidR="00BC2FDF" w:rsidRPr="008C48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975</w:t>
            </w:r>
          </w:p>
        </w:tc>
        <w:tc>
          <w:tcPr>
            <w:tcW w:w="104" w:type="dxa"/>
            <w:shd w:val="clear" w:color="auto" w:fill="auto"/>
          </w:tcPr>
          <w:p w14:paraId="1B2CC705" w14:textId="77777777" w:rsidR="00E34ED2" w:rsidRPr="008C48E5" w:rsidRDefault="00E34ED2" w:rsidP="000A1A2B">
            <w:pPr>
              <w:tabs>
                <w:tab w:val="decimal" w:pos="742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1FDBC8EF" w14:textId="070B5ADA" w:rsidR="00E34ED2" w:rsidRPr="008C48E5" w:rsidRDefault="00E34ED2" w:rsidP="000A1A2B">
            <w:pPr>
              <w:tabs>
                <w:tab w:val="decimal" w:pos="619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48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4DB8428E" w14:textId="77777777" w:rsidR="00E34ED2" w:rsidRPr="008C48E5" w:rsidRDefault="00E34ED2" w:rsidP="000A1A2B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30DE113C" w14:textId="7135DAC6" w:rsidR="00E34ED2" w:rsidRPr="008C48E5" w:rsidRDefault="00E34ED2" w:rsidP="000A1A2B">
            <w:pPr>
              <w:tabs>
                <w:tab w:val="decimal" w:pos="61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48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" w:type="dxa"/>
            <w:shd w:val="clear" w:color="auto" w:fill="auto"/>
          </w:tcPr>
          <w:p w14:paraId="524807DB" w14:textId="77777777" w:rsidR="00E34ED2" w:rsidRPr="008C48E5" w:rsidRDefault="00E34ED2" w:rsidP="000A1A2B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30624D54" w14:textId="27E98EA1" w:rsidR="00E34ED2" w:rsidRPr="008D35E6" w:rsidRDefault="00C11FE8" w:rsidP="000A1A2B">
            <w:pPr>
              <w:tabs>
                <w:tab w:val="decimal" w:pos="104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1F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BC2FDF" w:rsidRPr="008C48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068</w:t>
            </w:r>
            <w:r w:rsidR="00BC2FDF" w:rsidRPr="008C48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975</w:t>
            </w:r>
          </w:p>
        </w:tc>
      </w:tr>
      <w:tr w:rsidR="00E34ED2" w:rsidRPr="008D35E6" w14:paraId="2F99E6BD" w14:textId="77777777" w:rsidTr="00E34ED2">
        <w:trPr>
          <w:cantSplit/>
          <w:trHeight w:val="20"/>
        </w:trPr>
        <w:tc>
          <w:tcPr>
            <w:tcW w:w="2790" w:type="dxa"/>
          </w:tcPr>
          <w:p w14:paraId="3FA8673F" w14:textId="77777777" w:rsidR="00E34ED2" w:rsidRPr="008C48E5" w:rsidRDefault="00E34ED2" w:rsidP="000A1A2B">
            <w:pPr>
              <w:spacing w:line="320" w:lineRule="exact"/>
              <w:ind w:left="712" w:firstLine="9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48E5">
              <w:rPr>
                <w:sz w:val="28"/>
                <w:szCs w:val="28"/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A8DB0C8" w14:textId="28A471AB" w:rsidR="00E34ED2" w:rsidRPr="008C48E5" w:rsidRDefault="00C11FE8" w:rsidP="00375A71">
            <w:pPr>
              <w:tabs>
                <w:tab w:val="decimal" w:pos="99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375A71" w:rsidRPr="008C48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270</w:t>
            </w:r>
            <w:r w:rsidR="00375A71" w:rsidRPr="008C48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243</w:t>
            </w:r>
          </w:p>
        </w:tc>
        <w:tc>
          <w:tcPr>
            <w:tcW w:w="87" w:type="dxa"/>
          </w:tcPr>
          <w:p w14:paraId="68C3BAC7" w14:textId="77777777" w:rsidR="00E34ED2" w:rsidRPr="008C48E5" w:rsidRDefault="00E34ED2" w:rsidP="000A1A2B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37E14121" w14:textId="5802C633" w:rsidR="00E34ED2" w:rsidRPr="008C48E5" w:rsidRDefault="00C11FE8" w:rsidP="000A1A2B">
            <w:pPr>
              <w:tabs>
                <w:tab w:val="decimal" w:pos="108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135</w:t>
            </w:r>
            <w:r w:rsidR="00BC2FDF" w:rsidRPr="008C48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659</w:t>
            </w:r>
            <w:r w:rsidR="00BC2FDF" w:rsidRPr="008C48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104" w:type="dxa"/>
          </w:tcPr>
          <w:p w14:paraId="578C6AD9" w14:textId="77777777" w:rsidR="00E34ED2" w:rsidRPr="008C48E5" w:rsidRDefault="00E34ED2" w:rsidP="000A1A2B">
            <w:pPr>
              <w:tabs>
                <w:tab w:val="decimal" w:pos="11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40EBFB32" w14:textId="5DD21233" w:rsidR="00E34ED2" w:rsidRPr="008C48E5" w:rsidRDefault="00C11FE8" w:rsidP="000A1A2B">
            <w:pPr>
              <w:tabs>
                <w:tab w:val="decimal" w:pos="97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34ED2" w:rsidRPr="008C48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416</w:t>
            </w:r>
            <w:r w:rsidR="00E34ED2" w:rsidRPr="008C48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445</w:t>
            </w:r>
          </w:p>
        </w:tc>
        <w:tc>
          <w:tcPr>
            <w:tcW w:w="107" w:type="dxa"/>
          </w:tcPr>
          <w:p w14:paraId="6D12AB81" w14:textId="77777777" w:rsidR="00E34ED2" w:rsidRPr="008C48E5" w:rsidRDefault="00E34ED2" w:rsidP="000A1A2B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2F271F46" w14:textId="2D2CDC4B" w:rsidR="00E34ED2" w:rsidRPr="008C48E5" w:rsidRDefault="00C11FE8" w:rsidP="000A1A2B">
            <w:pPr>
              <w:tabs>
                <w:tab w:val="decimal" w:pos="96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34ED2" w:rsidRPr="008C48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360</w:t>
            </w:r>
            <w:r w:rsidR="00E34ED2" w:rsidRPr="008C48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24" w:type="dxa"/>
          </w:tcPr>
          <w:p w14:paraId="2757C903" w14:textId="77777777" w:rsidR="00E34ED2" w:rsidRPr="008C48E5" w:rsidRDefault="00E34ED2" w:rsidP="000A1A2B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6D995D37" w14:textId="5FDADE72" w:rsidR="00E34ED2" w:rsidRPr="008D35E6" w:rsidRDefault="00C11FE8" w:rsidP="000A1A2B">
            <w:pPr>
              <w:tabs>
                <w:tab w:val="decimal" w:pos="104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160</w:t>
            </w:r>
            <w:r w:rsidR="00BC2FDF" w:rsidRPr="008C48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706</w:t>
            </w:r>
            <w:r w:rsidR="00BC2FDF" w:rsidRPr="008C48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579</w:t>
            </w:r>
          </w:p>
        </w:tc>
      </w:tr>
      <w:tr w:rsidR="00E34ED2" w:rsidRPr="008D35E6" w14:paraId="769C4881" w14:textId="77777777" w:rsidTr="00E34ED2">
        <w:trPr>
          <w:cantSplit/>
          <w:trHeight w:val="20"/>
        </w:trPr>
        <w:tc>
          <w:tcPr>
            <w:tcW w:w="2790" w:type="dxa"/>
          </w:tcPr>
          <w:p w14:paraId="3E35BFE5" w14:textId="77777777" w:rsidR="00E34ED2" w:rsidRPr="008D35E6" w:rsidRDefault="00E34ED2" w:rsidP="000A1A2B">
            <w:pPr>
              <w:spacing w:line="320" w:lineRule="exact"/>
              <w:ind w:left="532" w:hanging="3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F0F88DD" w14:textId="77777777" w:rsidR="00E34ED2" w:rsidRPr="008D35E6" w:rsidRDefault="00E34ED2" w:rsidP="000A1A2B">
            <w:pPr>
              <w:tabs>
                <w:tab w:val="decimal" w:pos="134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" w:type="dxa"/>
          </w:tcPr>
          <w:p w14:paraId="02024381" w14:textId="77777777" w:rsidR="00E34ED2" w:rsidRPr="008D35E6" w:rsidRDefault="00E34ED2" w:rsidP="000A1A2B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2BE46EB3" w14:textId="77777777" w:rsidR="00E34ED2" w:rsidRPr="008D35E6" w:rsidRDefault="00E34ED2" w:rsidP="000A1A2B">
            <w:pPr>
              <w:tabs>
                <w:tab w:val="decimal" w:pos="216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dxa"/>
          </w:tcPr>
          <w:p w14:paraId="7577A3C4" w14:textId="77777777" w:rsidR="00E34ED2" w:rsidRPr="008D35E6" w:rsidRDefault="00E34ED2" w:rsidP="000A1A2B">
            <w:pPr>
              <w:tabs>
                <w:tab w:val="decimal" w:pos="11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09D285C6" w14:textId="77777777" w:rsidR="00E34ED2" w:rsidRPr="008D35E6" w:rsidRDefault="00E34ED2" w:rsidP="000A1A2B">
            <w:pPr>
              <w:tabs>
                <w:tab w:val="decimal" w:pos="11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414299B8" w14:textId="77777777" w:rsidR="00E34ED2" w:rsidRPr="008D35E6" w:rsidRDefault="00E34ED2" w:rsidP="000A1A2B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6EA9792F" w14:textId="77777777" w:rsidR="00E34ED2" w:rsidRPr="008D35E6" w:rsidRDefault="00E34ED2" w:rsidP="000A1A2B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dxa"/>
          </w:tcPr>
          <w:p w14:paraId="10AD9F82" w14:textId="77777777" w:rsidR="00E34ED2" w:rsidRPr="008D35E6" w:rsidRDefault="00E34ED2" w:rsidP="000A1A2B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23C278AD" w14:textId="6DC744F7" w:rsidR="00E34ED2" w:rsidRPr="008D35E6" w:rsidRDefault="00E34ED2" w:rsidP="000A1A2B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34ED2" w:rsidRPr="008D35E6" w14:paraId="6708838D" w14:textId="77777777" w:rsidTr="00E34ED2">
        <w:trPr>
          <w:cantSplit/>
          <w:trHeight w:val="20"/>
        </w:trPr>
        <w:tc>
          <w:tcPr>
            <w:tcW w:w="2790" w:type="dxa"/>
          </w:tcPr>
          <w:p w14:paraId="64967DE3" w14:textId="77777777" w:rsidR="00E34ED2" w:rsidRPr="008D35E6" w:rsidRDefault="00E34ED2" w:rsidP="000A1A2B">
            <w:pPr>
              <w:spacing w:line="320" w:lineRule="exact"/>
              <w:ind w:left="532" w:hanging="3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080" w:type="dxa"/>
          </w:tcPr>
          <w:p w14:paraId="7C686592" w14:textId="77777777" w:rsidR="00E34ED2" w:rsidRPr="008D35E6" w:rsidRDefault="00E34ED2" w:rsidP="000A1A2B">
            <w:pPr>
              <w:tabs>
                <w:tab w:val="decimal" w:pos="134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" w:type="dxa"/>
          </w:tcPr>
          <w:p w14:paraId="4C0D98C2" w14:textId="77777777" w:rsidR="00E34ED2" w:rsidRPr="008D35E6" w:rsidRDefault="00E34ED2" w:rsidP="000A1A2B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40AA3B18" w14:textId="77777777" w:rsidR="00E34ED2" w:rsidRPr="008D35E6" w:rsidRDefault="00E34ED2" w:rsidP="000A1A2B">
            <w:pPr>
              <w:tabs>
                <w:tab w:val="decimal" w:pos="216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dxa"/>
          </w:tcPr>
          <w:p w14:paraId="5DA9E1C8" w14:textId="77777777" w:rsidR="00E34ED2" w:rsidRPr="008D35E6" w:rsidRDefault="00E34ED2" w:rsidP="000A1A2B">
            <w:pPr>
              <w:tabs>
                <w:tab w:val="decimal" w:pos="11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59479C3B" w14:textId="77777777" w:rsidR="00E34ED2" w:rsidRPr="008D35E6" w:rsidRDefault="00E34ED2" w:rsidP="000A1A2B">
            <w:pPr>
              <w:tabs>
                <w:tab w:val="decimal" w:pos="11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07BE9AE7" w14:textId="77777777" w:rsidR="00E34ED2" w:rsidRPr="008D35E6" w:rsidRDefault="00E34ED2" w:rsidP="000A1A2B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309D959D" w14:textId="77777777" w:rsidR="00E34ED2" w:rsidRPr="008D35E6" w:rsidRDefault="00E34ED2" w:rsidP="000A1A2B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dxa"/>
          </w:tcPr>
          <w:p w14:paraId="27AE720B" w14:textId="77777777" w:rsidR="00E34ED2" w:rsidRPr="008D35E6" w:rsidRDefault="00E34ED2" w:rsidP="000A1A2B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</w:tcPr>
          <w:p w14:paraId="09784C01" w14:textId="6FCD07BB" w:rsidR="00E34ED2" w:rsidRPr="008D35E6" w:rsidRDefault="00E34ED2" w:rsidP="000A1A2B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1A2B" w:rsidRPr="008D35E6" w14:paraId="3E39F4A3" w14:textId="77777777" w:rsidTr="00C7552D">
        <w:trPr>
          <w:cantSplit/>
          <w:trHeight w:val="20"/>
        </w:trPr>
        <w:tc>
          <w:tcPr>
            <w:tcW w:w="2790" w:type="dxa"/>
          </w:tcPr>
          <w:p w14:paraId="4CAB931C" w14:textId="742B08A3" w:rsidR="000A1A2B" w:rsidRPr="008D35E6" w:rsidRDefault="000A1A2B" w:rsidP="000A1A2B">
            <w:pPr>
              <w:spacing w:line="32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080" w:type="dxa"/>
          </w:tcPr>
          <w:p w14:paraId="6D377FAC" w14:textId="771876CC" w:rsidR="000A1A2B" w:rsidRPr="008D35E6" w:rsidRDefault="000A1A2B" w:rsidP="000A1A2B">
            <w:pPr>
              <w:tabs>
                <w:tab w:val="decimal" w:pos="99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11FE8" w:rsidRPr="00C11FE8">
              <w:rPr>
                <w:rFonts w:asciiTheme="majorBidi" w:hAnsiTheme="majorBidi"/>
                <w:sz w:val="28"/>
                <w:szCs w:val="28"/>
              </w:rPr>
              <w:t>7</w:t>
            </w:r>
            <w:r w:rsidRPr="008D35E6">
              <w:rPr>
                <w:rFonts w:asciiTheme="majorBidi" w:hAnsi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/>
                <w:sz w:val="28"/>
                <w:szCs w:val="28"/>
              </w:rPr>
              <w:t>847</w:t>
            </w:r>
            <w:r w:rsidRPr="008D35E6">
              <w:rPr>
                <w:rFonts w:asciiTheme="majorBidi" w:hAnsi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/>
                <w:sz w:val="28"/>
                <w:szCs w:val="28"/>
              </w:rPr>
              <w:t>301</w:t>
            </w:r>
            <w:r w:rsidRPr="008D35E6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87" w:type="dxa"/>
          </w:tcPr>
          <w:p w14:paraId="0529D5E9" w14:textId="77777777" w:rsidR="000A1A2B" w:rsidRPr="008D35E6" w:rsidRDefault="000A1A2B" w:rsidP="000A1A2B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30FFF8D4" w14:textId="77777777" w:rsidR="000A1A2B" w:rsidRPr="008D35E6" w:rsidRDefault="000A1A2B" w:rsidP="000A1A2B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4" w:type="dxa"/>
          </w:tcPr>
          <w:p w14:paraId="66F9A4CB" w14:textId="77777777" w:rsidR="000A1A2B" w:rsidRPr="008D35E6" w:rsidRDefault="000A1A2B" w:rsidP="000A1A2B">
            <w:pPr>
              <w:tabs>
                <w:tab w:val="decimal" w:pos="1192"/>
              </w:tabs>
              <w:spacing w:line="320" w:lineRule="exac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12340067" w14:textId="6B29DE81" w:rsidR="000A1A2B" w:rsidRPr="008D35E6" w:rsidRDefault="000A1A2B" w:rsidP="000A1A2B">
            <w:pPr>
              <w:tabs>
                <w:tab w:val="decimal" w:pos="974"/>
              </w:tabs>
              <w:spacing w:line="320" w:lineRule="exact"/>
              <w:rPr>
                <w:rFonts w:asciiTheme="majorBidi" w:hAnsiTheme="majorBidi"/>
                <w:sz w:val="28"/>
                <w:szCs w:val="28"/>
              </w:rPr>
            </w:pPr>
            <w:r w:rsidRPr="008D35E6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11FE8" w:rsidRPr="00C11FE8">
              <w:rPr>
                <w:rFonts w:asciiTheme="majorBidi" w:hAnsiTheme="majorBidi"/>
                <w:sz w:val="28"/>
                <w:szCs w:val="28"/>
              </w:rPr>
              <w:t>4</w:t>
            </w:r>
            <w:r w:rsidR="00F95876" w:rsidRPr="008D35E6">
              <w:rPr>
                <w:rFonts w:asciiTheme="majorBidi" w:hAnsi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/>
                <w:sz w:val="28"/>
                <w:szCs w:val="28"/>
              </w:rPr>
              <w:t>214</w:t>
            </w:r>
            <w:r w:rsidR="00F95876" w:rsidRPr="008D35E6">
              <w:rPr>
                <w:rFonts w:asciiTheme="majorBidi" w:hAnsi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/>
                <w:sz w:val="28"/>
                <w:szCs w:val="28"/>
              </w:rPr>
              <w:t>604</w:t>
            </w:r>
            <w:r w:rsidRPr="008D35E6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07" w:type="dxa"/>
          </w:tcPr>
          <w:p w14:paraId="36041056" w14:textId="77777777" w:rsidR="000A1A2B" w:rsidRPr="008D35E6" w:rsidRDefault="000A1A2B" w:rsidP="000A1A2B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0A4C4C77" w14:textId="269CD80C" w:rsidR="000A1A2B" w:rsidRPr="008D35E6" w:rsidRDefault="000A1A2B" w:rsidP="000A1A2B">
            <w:pPr>
              <w:tabs>
                <w:tab w:val="decimal" w:pos="61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" w:type="dxa"/>
          </w:tcPr>
          <w:p w14:paraId="1302AFBB" w14:textId="77777777" w:rsidR="000A1A2B" w:rsidRPr="008D35E6" w:rsidRDefault="000A1A2B" w:rsidP="000A1A2B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4F926503" w14:textId="60DE33E8" w:rsidR="000A1A2B" w:rsidRPr="008D35E6" w:rsidRDefault="000A1A2B" w:rsidP="000A1A2B">
            <w:pPr>
              <w:tabs>
                <w:tab w:val="decimal" w:pos="104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1A5CDC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061</w:t>
            </w:r>
            <w:r w:rsidR="001A5CDC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905</w:t>
            </w:r>
            <w:r w:rsidRPr="008D35E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0A1A2B" w:rsidRPr="008D35E6" w14:paraId="7A7796EF" w14:textId="77777777" w:rsidTr="000A1A2B">
        <w:trPr>
          <w:cantSplit/>
          <w:trHeight w:val="20"/>
        </w:trPr>
        <w:tc>
          <w:tcPr>
            <w:tcW w:w="2790" w:type="dxa"/>
          </w:tcPr>
          <w:p w14:paraId="506AF52B" w14:textId="765E752B" w:rsidR="000A1A2B" w:rsidRPr="008D35E6" w:rsidRDefault="000A1A2B" w:rsidP="000A1A2B">
            <w:pPr>
              <w:spacing w:line="32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sz w:val="28"/>
                <w:szCs w:val="28"/>
                <w:cs/>
              </w:rPr>
              <w:t>สูตรผลิตภัณฑ์เสริมอาหาร</w:t>
            </w:r>
          </w:p>
        </w:tc>
        <w:tc>
          <w:tcPr>
            <w:tcW w:w="1080" w:type="dxa"/>
          </w:tcPr>
          <w:p w14:paraId="324C584D" w14:textId="66E17965" w:rsidR="000A1A2B" w:rsidRPr="008D35E6" w:rsidRDefault="000A1A2B" w:rsidP="000A1A2B">
            <w:pPr>
              <w:tabs>
                <w:tab w:val="decimal" w:pos="81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" w:type="dxa"/>
          </w:tcPr>
          <w:p w14:paraId="35E4481B" w14:textId="77777777" w:rsidR="000A1A2B" w:rsidRPr="008D35E6" w:rsidRDefault="000A1A2B" w:rsidP="000A1A2B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11AF0E40" w14:textId="248C3BFA" w:rsidR="000A1A2B" w:rsidRPr="008D35E6" w:rsidRDefault="000A1A2B" w:rsidP="000A1A2B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dxa"/>
          </w:tcPr>
          <w:p w14:paraId="03C269F2" w14:textId="77777777" w:rsidR="000A1A2B" w:rsidRPr="008D35E6" w:rsidRDefault="000A1A2B" w:rsidP="000A1A2B">
            <w:pPr>
              <w:tabs>
                <w:tab w:val="decimal" w:pos="1192"/>
              </w:tabs>
              <w:spacing w:line="320" w:lineRule="exac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54672156" w14:textId="265A57AE" w:rsidR="000A1A2B" w:rsidRPr="008D35E6" w:rsidRDefault="000A1A2B" w:rsidP="000A1A2B">
            <w:pPr>
              <w:tabs>
                <w:tab w:val="decimal" w:pos="974"/>
              </w:tabs>
              <w:spacing w:line="320" w:lineRule="exac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1BCEEEF4" w14:textId="77777777" w:rsidR="000A1A2B" w:rsidRPr="008D35E6" w:rsidRDefault="000A1A2B" w:rsidP="000A1A2B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1D2DB183" w14:textId="77777777" w:rsidR="000A1A2B" w:rsidRPr="008D35E6" w:rsidRDefault="000A1A2B" w:rsidP="000A1A2B">
            <w:pPr>
              <w:tabs>
                <w:tab w:val="decimal" w:pos="61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dxa"/>
          </w:tcPr>
          <w:p w14:paraId="0160BF25" w14:textId="77777777" w:rsidR="000A1A2B" w:rsidRPr="008D35E6" w:rsidRDefault="000A1A2B" w:rsidP="000A1A2B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</w:tcPr>
          <w:p w14:paraId="4B82F82C" w14:textId="09FE2910" w:rsidR="000A1A2B" w:rsidRPr="008D35E6" w:rsidRDefault="000A1A2B" w:rsidP="000A1A2B">
            <w:pPr>
              <w:tabs>
                <w:tab w:val="decimal" w:pos="104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1A2B" w:rsidRPr="008D35E6" w14:paraId="14187809" w14:textId="77777777" w:rsidTr="000A1A2B">
        <w:trPr>
          <w:cantSplit/>
          <w:trHeight w:val="20"/>
        </w:trPr>
        <w:tc>
          <w:tcPr>
            <w:tcW w:w="2790" w:type="dxa"/>
          </w:tcPr>
          <w:p w14:paraId="582FBC65" w14:textId="20C1E02B" w:rsidR="000A1A2B" w:rsidRPr="008D35E6" w:rsidRDefault="000A1A2B" w:rsidP="000A1A2B">
            <w:pPr>
              <w:spacing w:line="320" w:lineRule="exact"/>
              <w:ind w:left="712" w:hanging="87"/>
              <w:rPr>
                <w:sz w:val="28"/>
                <w:szCs w:val="28"/>
                <w:cs/>
              </w:rPr>
            </w:pPr>
            <w:r w:rsidRPr="008D35E6">
              <w:rPr>
                <w:sz w:val="28"/>
                <w:szCs w:val="28"/>
                <w:cs/>
              </w:rPr>
              <w:t>และเครื่องสำอาง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5B54AC" w14:textId="0158FCED" w:rsidR="000A1A2B" w:rsidRPr="008D35E6" w:rsidRDefault="000A1A2B" w:rsidP="000A1A2B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" w:type="dxa"/>
          </w:tcPr>
          <w:p w14:paraId="5CCC1D21" w14:textId="77777777" w:rsidR="000A1A2B" w:rsidRPr="008D35E6" w:rsidRDefault="000A1A2B" w:rsidP="000A1A2B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1D86623E" w14:textId="7228B23B" w:rsidR="000A1A2B" w:rsidRPr="008D35E6" w:rsidRDefault="000A1A2B" w:rsidP="000A1A2B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4" w:type="dxa"/>
          </w:tcPr>
          <w:p w14:paraId="4773A38A" w14:textId="77777777" w:rsidR="000A1A2B" w:rsidRPr="008D35E6" w:rsidRDefault="000A1A2B" w:rsidP="000A1A2B">
            <w:pPr>
              <w:tabs>
                <w:tab w:val="decimal" w:pos="1192"/>
              </w:tabs>
              <w:spacing w:line="320" w:lineRule="exac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3A55B5C2" w14:textId="0B700FE2" w:rsidR="000A1A2B" w:rsidRPr="008D35E6" w:rsidRDefault="00F95876" w:rsidP="000A1A2B">
            <w:pPr>
              <w:tabs>
                <w:tab w:val="decimal" w:pos="974"/>
              </w:tabs>
              <w:spacing w:line="320" w:lineRule="exact"/>
              <w:rPr>
                <w:rFonts w:asciiTheme="majorBidi" w:hAnsiTheme="majorBidi"/>
                <w:sz w:val="28"/>
                <w:szCs w:val="28"/>
              </w:rPr>
            </w:pPr>
            <w:r w:rsidRPr="008D35E6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11FE8" w:rsidRPr="00C11FE8">
              <w:rPr>
                <w:rFonts w:asciiTheme="majorBidi" w:hAnsiTheme="majorBidi"/>
                <w:sz w:val="28"/>
                <w:szCs w:val="28"/>
              </w:rPr>
              <w:t>8</w:t>
            </w:r>
            <w:r w:rsidRPr="008D35E6">
              <w:rPr>
                <w:rFonts w:asciiTheme="majorBidi" w:hAnsi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/>
                <w:sz w:val="28"/>
                <w:szCs w:val="28"/>
              </w:rPr>
              <w:t>424</w:t>
            </w:r>
            <w:r w:rsidRPr="008D35E6">
              <w:rPr>
                <w:rFonts w:asciiTheme="majorBidi" w:hAnsi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/>
                <w:sz w:val="28"/>
                <w:szCs w:val="28"/>
              </w:rPr>
              <w:t>342</w:t>
            </w:r>
            <w:r w:rsidRPr="008D35E6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07" w:type="dxa"/>
          </w:tcPr>
          <w:p w14:paraId="052A980A" w14:textId="77777777" w:rsidR="000A1A2B" w:rsidRPr="008D35E6" w:rsidRDefault="000A1A2B" w:rsidP="000A1A2B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4E1772D3" w14:textId="6A190060" w:rsidR="000A1A2B" w:rsidRPr="008D35E6" w:rsidRDefault="000A1A2B" w:rsidP="000A1A2B">
            <w:pPr>
              <w:tabs>
                <w:tab w:val="decimal" w:pos="61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" w:type="dxa"/>
          </w:tcPr>
          <w:p w14:paraId="749CF585" w14:textId="77777777" w:rsidR="000A1A2B" w:rsidRPr="008D35E6" w:rsidRDefault="000A1A2B" w:rsidP="000A1A2B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4483EC99" w14:textId="4DA507CA" w:rsidR="000A1A2B" w:rsidRPr="008D35E6" w:rsidRDefault="001A5CDC" w:rsidP="000A1A2B">
            <w:pPr>
              <w:tabs>
                <w:tab w:val="decimal" w:pos="104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11FE8" w:rsidRPr="00C11FE8">
              <w:rPr>
                <w:rFonts w:asciiTheme="majorBidi" w:hAnsiTheme="majorBidi"/>
                <w:sz w:val="28"/>
                <w:szCs w:val="28"/>
              </w:rPr>
              <w:t>8</w:t>
            </w:r>
            <w:r w:rsidRPr="008D35E6">
              <w:rPr>
                <w:rFonts w:asciiTheme="majorBidi" w:hAnsi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/>
                <w:sz w:val="28"/>
                <w:szCs w:val="28"/>
              </w:rPr>
              <w:t>424</w:t>
            </w:r>
            <w:r w:rsidRPr="008D35E6">
              <w:rPr>
                <w:rFonts w:asciiTheme="majorBidi" w:hAnsi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/>
                <w:sz w:val="28"/>
                <w:szCs w:val="28"/>
              </w:rPr>
              <w:t>342</w:t>
            </w:r>
            <w:r w:rsidRPr="008D35E6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0A1A2B" w:rsidRPr="008D35E6" w14:paraId="07F35CD4" w14:textId="77777777" w:rsidTr="000A1A2B">
        <w:trPr>
          <w:cantSplit/>
          <w:trHeight w:val="20"/>
        </w:trPr>
        <w:tc>
          <w:tcPr>
            <w:tcW w:w="2790" w:type="dxa"/>
          </w:tcPr>
          <w:p w14:paraId="58E63EB1" w14:textId="77777777" w:rsidR="000A1A2B" w:rsidRPr="008D35E6" w:rsidRDefault="000A1A2B" w:rsidP="000A1A2B">
            <w:pPr>
              <w:spacing w:line="320" w:lineRule="exact"/>
              <w:ind w:left="712" w:firstLine="9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sz w:val="28"/>
                <w:szCs w:val="28"/>
                <w:cs/>
              </w:rPr>
              <w:t>รวมค่าตัดจำหน่ายสะสม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3FFED7C" w14:textId="66E8F4F0" w:rsidR="000A1A2B" w:rsidRPr="008D35E6" w:rsidRDefault="000A1A2B" w:rsidP="000A1A2B">
            <w:pPr>
              <w:tabs>
                <w:tab w:val="decimal" w:pos="99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11FE8" w:rsidRPr="00C11FE8">
              <w:rPr>
                <w:rFonts w:asciiTheme="majorBidi" w:hAnsiTheme="majorBidi"/>
                <w:sz w:val="28"/>
                <w:szCs w:val="28"/>
              </w:rPr>
              <w:t>7</w:t>
            </w:r>
            <w:r w:rsidRPr="008D35E6">
              <w:rPr>
                <w:rFonts w:asciiTheme="majorBidi" w:hAnsi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/>
                <w:sz w:val="28"/>
                <w:szCs w:val="28"/>
              </w:rPr>
              <w:t>847</w:t>
            </w:r>
            <w:r w:rsidRPr="008D35E6">
              <w:rPr>
                <w:rFonts w:asciiTheme="majorBidi" w:hAnsi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/>
                <w:sz w:val="28"/>
                <w:szCs w:val="28"/>
              </w:rPr>
              <w:t>301</w:t>
            </w:r>
            <w:r w:rsidRPr="008D35E6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87" w:type="dxa"/>
          </w:tcPr>
          <w:p w14:paraId="5C467813" w14:textId="77777777" w:rsidR="000A1A2B" w:rsidRPr="008D35E6" w:rsidRDefault="000A1A2B" w:rsidP="000A1A2B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16795C6D" w14:textId="77777777" w:rsidR="000A1A2B" w:rsidRPr="008D35E6" w:rsidRDefault="000A1A2B" w:rsidP="000A1A2B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4" w:type="dxa"/>
          </w:tcPr>
          <w:p w14:paraId="48DB8E2D" w14:textId="77777777" w:rsidR="000A1A2B" w:rsidRPr="008D35E6" w:rsidRDefault="000A1A2B" w:rsidP="000A1A2B">
            <w:pPr>
              <w:tabs>
                <w:tab w:val="decimal" w:pos="11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29EA2040" w14:textId="33E92831" w:rsidR="000A1A2B" w:rsidRPr="008D35E6" w:rsidRDefault="000A1A2B" w:rsidP="000A1A2B">
            <w:pPr>
              <w:tabs>
                <w:tab w:val="decimal" w:pos="974"/>
              </w:tabs>
              <w:spacing w:line="320" w:lineRule="exact"/>
              <w:rPr>
                <w:rFonts w:asciiTheme="majorBidi" w:hAnsiTheme="majorBidi"/>
                <w:sz w:val="28"/>
                <w:szCs w:val="28"/>
              </w:rPr>
            </w:pPr>
            <w:r w:rsidRPr="008D35E6">
              <w:rPr>
                <w:rFonts w:asciiTheme="majorBidi" w:hAnsiTheme="majorBidi"/>
                <w:sz w:val="28"/>
                <w:szCs w:val="28"/>
              </w:rPr>
              <w:t>(</w:t>
            </w:r>
            <w:r w:rsidR="00C11FE8" w:rsidRPr="00C11FE8">
              <w:rPr>
                <w:rFonts w:asciiTheme="majorBidi" w:hAnsiTheme="majorBidi"/>
                <w:sz w:val="28"/>
                <w:szCs w:val="28"/>
              </w:rPr>
              <w:t>12</w:t>
            </w:r>
            <w:r w:rsidR="001A5CDC" w:rsidRPr="008D35E6">
              <w:rPr>
                <w:rFonts w:asciiTheme="majorBidi" w:hAnsi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/>
                <w:sz w:val="28"/>
                <w:szCs w:val="28"/>
              </w:rPr>
              <w:t>638</w:t>
            </w:r>
            <w:r w:rsidR="001A5CDC" w:rsidRPr="008D35E6">
              <w:rPr>
                <w:rFonts w:asciiTheme="majorBidi" w:hAnsi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/>
                <w:sz w:val="28"/>
                <w:szCs w:val="28"/>
              </w:rPr>
              <w:t>946</w:t>
            </w:r>
            <w:r w:rsidRPr="008D35E6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07" w:type="dxa"/>
          </w:tcPr>
          <w:p w14:paraId="7BD024F4" w14:textId="77777777" w:rsidR="000A1A2B" w:rsidRPr="008D35E6" w:rsidRDefault="000A1A2B" w:rsidP="000A1A2B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78889A5C" w14:textId="5C304FAB" w:rsidR="000A1A2B" w:rsidRPr="008D35E6" w:rsidRDefault="000A1A2B" w:rsidP="000A1A2B">
            <w:pPr>
              <w:tabs>
                <w:tab w:val="decimal" w:pos="61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" w:type="dxa"/>
          </w:tcPr>
          <w:p w14:paraId="26572491" w14:textId="77777777" w:rsidR="000A1A2B" w:rsidRPr="008D35E6" w:rsidRDefault="000A1A2B" w:rsidP="000A1A2B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697350E5" w14:textId="53EA7BF2" w:rsidR="000A1A2B" w:rsidRPr="008D35E6" w:rsidRDefault="000A1A2B" w:rsidP="000A1A2B">
            <w:pPr>
              <w:tabs>
                <w:tab w:val="decimal" w:pos="104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1A5CDC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486</w:t>
            </w:r>
            <w:r w:rsidR="001A5CDC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247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A1A2B" w:rsidRPr="008D35E6" w14:paraId="35CB3C42" w14:textId="77777777" w:rsidTr="000A1A2B">
        <w:trPr>
          <w:cantSplit/>
          <w:trHeight w:val="20"/>
        </w:trPr>
        <w:tc>
          <w:tcPr>
            <w:tcW w:w="2790" w:type="dxa"/>
          </w:tcPr>
          <w:p w14:paraId="4E60A490" w14:textId="21432992" w:rsidR="000A1A2B" w:rsidRPr="008D35E6" w:rsidRDefault="000A1A2B" w:rsidP="00AF0EDC">
            <w:pPr>
              <w:spacing w:line="320" w:lineRule="exact"/>
              <w:ind w:left="532" w:hanging="352"/>
              <w:rPr>
                <w:sz w:val="28"/>
                <w:szCs w:val="28"/>
                <w:cs/>
              </w:rPr>
            </w:pPr>
            <w:r w:rsidRPr="008D35E6">
              <w:rPr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C960F1D" w14:textId="77777777" w:rsidR="000A1A2B" w:rsidRPr="008D35E6" w:rsidRDefault="000A1A2B" w:rsidP="000A1A2B">
            <w:pPr>
              <w:tabs>
                <w:tab w:val="decimal" w:pos="993"/>
              </w:tabs>
              <w:spacing w:line="320" w:lineRule="exac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87" w:type="dxa"/>
          </w:tcPr>
          <w:p w14:paraId="53CEAD77" w14:textId="77777777" w:rsidR="000A1A2B" w:rsidRPr="008D35E6" w:rsidRDefault="000A1A2B" w:rsidP="000A1A2B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3AE197A8" w14:textId="77777777" w:rsidR="000A1A2B" w:rsidRPr="008D35E6" w:rsidRDefault="000A1A2B" w:rsidP="000A1A2B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dxa"/>
          </w:tcPr>
          <w:p w14:paraId="7B83D14F" w14:textId="77777777" w:rsidR="000A1A2B" w:rsidRPr="008D35E6" w:rsidRDefault="000A1A2B" w:rsidP="000A1A2B">
            <w:pPr>
              <w:tabs>
                <w:tab w:val="decimal" w:pos="11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0B01B645" w14:textId="77777777" w:rsidR="000A1A2B" w:rsidRPr="008D35E6" w:rsidRDefault="000A1A2B" w:rsidP="000A1A2B">
            <w:pPr>
              <w:tabs>
                <w:tab w:val="decimal" w:pos="974"/>
              </w:tabs>
              <w:spacing w:line="320" w:lineRule="exac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5BBA1E33" w14:textId="77777777" w:rsidR="000A1A2B" w:rsidRPr="008D35E6" w:rsidRDefault="000A1A2B" w:rsidP="000A1A2B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0E258005" w14:textId="77777777" w:rsidR="000A1A2B" w:rsidRPr="008D35E6" w:rsidRDefault="000A1A2B" w:rsidP="000A1A2B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dxa"/>
          </w:tcPr>
          <w:p w14:paraId="4FACEC19" w14:textId="77777777" w:rsidR="000A1A2B" w:rsidRPr="008D35E6" w:rsidRDefault="000A1A2B" w:rsidP="000A1A2B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37EA6256" w14:textId="77777777" w:rsidR="000A1A2B" w:rsidRPr="008D35E6" w:rsidRDefault="000A1A2B" w:rsidP="000A1A2B">
            <w:pPr>
              <w:tabs>
                <w:tab w:val="decimal" w:pos="104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1A2B" w:rsidRPr="008D35E6" w14:paraId="3217A39C" w14:textId="77777777" w:rsidTr="00277035">
        <w:trPr>
          <w:cantSplit/>
          <w:trHeight w:val="20"/>
        </w:trPr>
        <w:tc>
          <w:tcPr>
            <w:tcW w:w="2790" w:type="dxa"/>
          </w:tcPr>
          <w:p w14:paraId="3C72E605" w14:textId="7469C5E0" w:rsidR="000A1A2B" w:rsidRPr="008D35E6" w:rsidRDefault="000A1A2B" w:rsidP="00AF0EDC">
            <w:pPr>
              <w:spacing w:line="320" w:lineRule="exact"/>
              <w:ind w:left="712" w:hanging="271"/>
              <w:rPr>
                <w:sz w:val="28"/>
                <w:szCs w:val="28"/>
                <w:cs/>
              </w:rPr>
            </w:pPr>
            <w:r w:rsidRPr="008D35E6">
              <w:rPr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EEF27F5" w14:textId="0F12EB47" w:rsidR="000A1A2B" w:rsidRPr="008D35E6" w:rsidRDefault="00C11FE8" w:rsidP="000A1A2B">
            <w:pPr>
              <w:tabs>
                <w:tab w:val="decimal" w:pos="993"/>
              </w:tabs>
              <w:spacing w:line="320" w:lineRule="exact"/>
              <w:rPr>
                <w:rFonts w:asciiTheme="majorBidi" w:hAnsiTheme="majorBidi"/>
                <w:sz w:val="28"/>
                <w:szCs w:val="28"/>
                <w:cs/>
              </w:rPr>
            </w:pPr>
            <w:r w:rsidRPr="00C11FE8">
              <w:rPr>
                <w:rFonts w:asciiTheme="majorBidi" w:hAnsiTheme="majorBidi"/>
                <w:sz w:val="28"/>
                <w:szCs w:val="28"/>
              </w:rPr>
              <w:t>3</w:t>
            </w:r>
            <w:r w:rsidR="000A1A2B" w:rsidRPr="008D35E6">
              <w:rPr>
                <w:rFonts w:asciiTheme="majorBidi" w:hAnsi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360</w:t>
            </w:r>
            <w:r w:rsidR="000A1A2B" w:rsidRPr="008D35E6">
              <w:rPr>
                <w:rFonts w:asciiTheme="majorBidi" w:hAnsi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87" w:type="dxa"/>
          </w:tcPr>
          <w:p w14:paraId="57DCA92F" w14:textId="77777777" w:rsidR="000A1A2B" w:rsidRPr="008D35E6" w:rsidRDefault="000A1A2B" w:rsidP="000A1A2B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47535F58" w14:textId="69DAB986" w:rsidR="000A1A2B" w:rsidRPr="008D35E6" w:rsidRDefault="000A1A2B" w:rsidP="000A1A2B">
            <w:pPr>
              <w:tabs>
                <w:tab w:val="decimal" w:pos="630"/>
              </w:tabs>
              <w:spacing w:line="320" w:lineRule="exact"/>
              <w:rPr>
                <w:rFonts w:asciiTheme="majorBidi" w:hAnsi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4" w:type="dxa"/>
            <w:vAlign w:val="bottom"/>
          </w:tcPr>
          <w:p w14:paraId="647D82B1" w14:textId="77777777" w:rsidR="000A1A2B" w:rsidRPr="008D35E6" w:rsidRDefault="000A1A2B" w:rsidP="000A1A2B">
            <w:pPr>
              <w:tabs>
                <w:tab w:val="decimal" w:pos="1192"/>
              </w:tabs>
              <w:spacing w:line="320" w:lineRule="exac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3E0BA455" w14:textId="09C60A79" w:rsidR="000A1A2B" w:rsidRPr="008D35E6" w:rsidRDefault="00C11FE8" w:rsidP="000A1A2B">
            <w:pPr>
              <w:tabs>
                <w:tab w:val="decimal" w:pos="974"/>
              </w:tabs>
              <w:spacing w:line="320" w:lineRule="exact"/>
              <w:rPr>
                <w:rFonts w:asciiTheme="majorBidi" w:hAnsiTheme="majorBidi"/>
                <w:sz w:val="28"/>
                <w:szCs w:val="28"/>
              </w:rPr>
            </w:pPr>
            <w:r w:rsidRPr="00C11FE8">
              <w:rPr>
                <w:rFonts w:asciiTheme="majorBidi" w:hAnsiTheme="majorBidi"/>
                <w:sz w:val="28"/>
                <w:szCs w:val="28"/>
              </w:rPr>
              <w:t>877</w:t>
            </w:r>
            <w:r w:rsidR="000A1A2B" w:rsidRPr="008D35E6">
              <w:rPr>
                <w:rFonts w:asciiTheme="majorBidi" w:hAnsi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107" w:type="dxa"/>
            <w:vAlign w:val="bottom"/>
          </w:tcPr>
          <w:p w14:paraId="5FAC1729" w14:textId="77777777" w:rsidR="000A1A2B" w:rsidRPr="008D35E6" w:rsidRDefault="000A1A2B" w:rsidP="000A1A2B">
            <w:pPr>
              <w:spacing w:line="320" w:lineRule="exact"/>
              <w:ind w:left="-18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68016844" w14:textId="0D3C9693" w:rsidR="000A1A2B" w:rsidRPr="008D35E6" w:rsidRDefault="000A1A2B" w:rsidP="000A1A2B">
            <w:pPr>
              <w:tabs>
                <w:tab w:val="decimal" w:pos="968"/>
              </w:tabs>
              <w:spacing w:line="320" w:lineRule="exact"/>
              <w:rPr>
                <w:rFonts w:asciiTheme="majorBidi" w:hAnsiTheme="majorBidi"/>
                <w:sz w:val="28"/>
                <w:szCs w:val="28"/>
              </w:rPr>
            </w:pPr>
            <w:r w:rsidRPr="008D35E6">
              <w:rPr>
                <w:rFonts w:asciiTheme="majorBidi" w:hAnsiTheme="majorBidi"/>
                <w:sz w:val="28"/>
                <w:szCs w:val="28"/>
              </w:rPr>
              <w:t>(</w:t>
            </w:r>
            <w:r w:rsidR="00C11FE8" w:rsidRPr="00C11FE8">
              <w:rPr>
                <w:rFonts w:asciiTheme="majorBidi" w:hAnsiTheme="majorBidi"/>
                <w:sz w:val="28"/>
                <w:szCs w:val="28"/>
              </w:rPr>
              <w:t>3</w:t>
            </w:r>
            <w:r w:rsidRPr="008D35E6">
              <w:rPr>
                <w:rFonts w:asciiTheme="majorBidi" w:hAnsi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360</w:t>
            </w:r>
            <w:r w:rsidRPr="008D35E6">
              <w:rPr>
                <w:rFonts w:asciiTheme="majorBidi" w:hAnsi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/>
                <w:sz w:val="28"/>
                <w:szCs w:val="28"/>
              </w:rPr>
              <w:t>000</w:t>
            </w:r>
            <w:r w:rsidRPr="008D35E6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24" w:type="dxa"/>
          </w:tcPr>
          <w:p w14:paraId="1909F9E2" w14:textId="77777777" w:rsidR="000A1A2B" w:rsidRPr="008D35E6" w:rsidRDefault="000A1A2B" w:rsidP="000A1A2B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2EC40C46" w14:textId="5FEB9936" w:rsidR="000A1A2B" w:rsidRPr="008D35E6" w:rsidRDefault="00C11FE8" w:rsidP="000A1A2B">
            <w:pPr>
              <w:tabs>
                <w:tab w:val="decimal" w:pos="104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877</w:t>
            </w:r>
            <w:r w:rsidR="000A1A2B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0A1A2B" w:rsidRPr="008D35E6" w14:paraId="3E8301DD" w14:textId="77777777" w:rsidTr="000A1A2B">
        <w:trPr>
          <w:cantSplit/>
          <w:trHeight w:val="20"/>
        </w:trPr>
        <w:tc>
          <w:tcPr>
            <w:tcW w:w="2790" w:type="dxa"/>
          </w:tcPr>
          <w:p w14:paraId="1E3CD941" w14:textId="77777777" w:rsidR="000A1A2B" w:rsidRPr="008D35E6" w:rsidRDefault="000A1A2B" w:rsidP="000A1A2B">
            <w:pPr>
              <w:spacing w:line="320" w:lineRule="exact"/>
              <w:ind w:left="532" w:hanging="3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675AD9" w14:textId="2E848CCD" w:rsidR="000A1A2B" w:rsidRPr="008D35E6" w:rsidRDefault="00C11FE8" w:rsidP="000A1A2B">
            <w:pPr>
              <w:tabs>
                <w:tab w:val="decimal" w:pos="99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1A5CDC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782</w:t>
            </w:r>
            <w:r w:rsidR="001A5CDC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942</w:t>
            </w:r>
          </w:p>
        </w:tc>
        <w:tc>
          <w:tcPr>
            <w:tcW w:w="87" w:type="dxa"/>
          </w:tcPr>
          <w:p w14:paraId="5B14EE34" w14:textId="77777777" w:rsidR="000A1A2B" w:rsidRPr="008D35E6" w:rsidRDefault="000A1A2B" w:rsidP="000A1A2B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4D0323A5" w14:textId="77777777" w:rsidR="000A1A2B" w:rsidRPr="008D35E6" w:rsidRDefault="000A1A2B" w:rsidP="000A1A2B">
            <w:pPr>
              <w:tabs>
                <w:tab w:val="decimal" w:pos="216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dxa"/>
          </w:tcPr>
          <w:p w14:paraId="0C7B5A38" w14:textId="77777777" w:rsidR="000A1A2B" w:rsidRPr="008D35E6" w:rsidRDefault="000A1A2B" w:rsidP="000A1A2B">
            <w:pPr>
              <w:tabs>
                <w:tab w:val="decimal" w:pos="108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7340D1AF" w14:textId="77777777" w:rsidR="000A1A2B" w:rsidRPr="008D35E6" w:rsidRDefault="000A1A2B" w:rsidP="000A1A2B">
            <w:pPr>
              <w:tabs>
                <w:tab w:val="decimal" w:pos="108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110DEC92" w14:textId="77777777" w:rsidR="000A1A2B" w:rsidRPr="008D35E6" w:rsidRDefault="000A1A2B" w:rsidP="000A1A2B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4DC8DBFB" w14:textId="77777777" w:rsidR="000A1A2B" w:rsidRPr="008D35E6" w:rsidRDefault="000A1A2B" w:rsidP="000A1A2B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dxa"/>
          </w:tcPr>
          <w:p w14:paraId="6296B96B" w14:textId="77777777" w:rsidR="000A1A2B" w:rsidRPr="008D35E6" w:rsidRDefault="000A1A2B" w:rsidP="000A1A2B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11427B5B" w14:textId="45F890E4" w:rsidR="000A1A2B" w:rsidRPr="008D35E6" w:rsidRDefault="00C11FE8" w:rsidP="000A1A2B">
            <w:pPr>
              <w:tabs>
                <w:tab w:val="decimal" w:pos="104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 w:rsidR="00CE6D3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097</w:t>
            </w:r>
            <w:r w:rsidR="00CE6D3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332</w:t>
            </w:r>
          </w:p>
        </w:tc>
      </w:tr>
    </w:tbl>
    <w:p w14:paraId="3D04E2D9" w14:textId="77777777" w:rsidR="00904368" w:rsidRDefault="00904368" w:rsidP="008C7D94">
      <w:pPr>
        <w:spacing w:before="240"/>
        <w:ind w:left="547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6ECAA7F3" w14:textId="2AF0DC4C" w:rsidR="008C7D94" w:rsidRPr="008D35E6" w:rsidRDefault="008C7D94" w:rsidP="008C7D94">
      <w:pPr>
        <w:spacing w:before="240"/>
        <w:ind w:left="547"/>
        <w:rPr>
          <w:rFonts w:asciiTheme="majorBidi" w:hAnsiTheme="majorBidi" w:cstheme="majorBidi"/>
          <w:b/>
          <w:bCs/>
          <w:sz w:val="28"/>
          <w:szCs w:val="28"/>
        </w:rPr>
      </w:pPr>
      <w:r w:rsidRPr="008D35E6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สำหรับปีสิ้นสุดวันที่ </w:t>
      </w:r>
      <w:r w:rsidR="00C11FE8" w:rsidRPr="00C11FE8">
        <w:rPr>
          <w:rFonts w:asciiTheme="majorBidi" w:hAnsiTheme="majorBidi" w:cstheme="majorBidi"/>
          <w:b/>
          <w:bCs/>
          <w:sz w:val="28"/>
          <w:szCs w:val="28"/>
        </w:rPr>
        <w:t>31</w:t>
      </w:r>
      <w:r w:rsidRPr="008D35E6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ธันวาคม</w:t>
      </w:r>
      <w:r w:rsidRPr="008D35E6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C11FE8" w:rsidRPr="00C11FE8">
        <w:rPr>
          <w:rFonts w:asciiTheme="majorBidi" w:hAnsiTheme="majorBidi" w:cstheme="majorBidi"/>
          <w:b/>
          <w:bCs/>
          <w:sz w:val="28"/>
          <w:szCs w:val="28"/>
        </w:rPr>
        <w:t>2562</w:t>
      </w:r>
    </w:p>
    <w:p w14:paraId="6F9A10C2" w14:textId="77777777" w:rsidR="008C7D94" w:rsidRPr="008D35E6" w:rsidRDefault="008C7D94" w:rsidP="008C7D94">
      <w:pPr>
        <w:ind w:left="54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bookmarkStart w:id="1" w:name="_Hlk63111647"/>
      <w:r w:rsidRPr="008D35E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8D35E6"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r w:rsidRPr="008D35E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บาท</w:t>
      </w:r>
    </w:p>
    <w:tbl>
      <w:tblPr>
        <w:tblW w:w="871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6"/>
        <w:gridCol w:w="1296"/>
        <w:gridCol w:w="158"/>
        <w:gridCol w:w="1156"/>
        <w:gridCol w:w="166"/>
        <w:gridCol w:w="16"/>
        <w:gridCol w:w="1168"/>
        <w:gridCol w:w="172"/>
        <w:gridCol w:w="1296"/>
        <w:gridCol w:w="7"/>
      </w:tblGrid>
      <w:tr w:rsidR="008C7D94" w:rsidRPr="008D35E6" w14:paraId="0D93E21A" w14:textId="77777777" w:rsidTr="008C7D94">
        <w:trPr>
          <w:gridAfter w:val="1"/>
          <w:wAfter w:w="7" w:type="dxa"/>
          <w:cantSplit/>
          <w:trHeight w:val="20"/>
        </w:trPr>
        <w:tc>
          <w:tcPr>
            <w:tcW w:w="3276" w:type="dxa"/>
          </w:tcPr>
          <w:p w14:paraId="0481C982" w14:textId="77777777" w:rsidR="008C7D94" w:rsidRPr="008D35E6" w:rsidRDefault="008C7D94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428" w:type="dxa"/>
            <w:gridSpan w:val="8"/>
          </w:tcPr>
          <w:p w14:paraId="021C2A6A" w14:textId="77777777" w:rsidR="008C7D94" w:rsidRPr="008D35E6" w:rsidRDefault="008C7D94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8C7D94" w:rsidRPr="008D35E6" w14:paraId="602A7574" w14:textId="77777777" w:rsidTr="008C7D94">
        <w:trPr>
          <w:gridAfter w:val="1"/>
          <w:wAfter w:w="7" w:type="dxa"/>
          <w:cantSplit/>
          <w:trHeight w:val="20"/>
        </w:trPr>
        <w:tc>
          <w:tcPr>
            <w:tcW w:w="3276" w:type="dxa"/>
          </w:tcPr>
          <w:p w14:paraId="7D55BEC2" w14:textId="77777777" w:rsidR="008C7D94" w:rsidRPr="008D35E6" w:rsidRDefault="008C7D94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</w:tcPr>
          <w:p w14:paraId="5D841BF9" w14:textId="77777777" w:rsidR="008C7D94" w:rsidRPr="008D35E6" w:rsidRDefault="008C7D94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ยอดคงเหลือ</w:t>
            </w:r>
          </w:p>
        </w:tc>
        <w:tc>
          <w:tcPr>
            <w:tcW w:w="158" w:type="dxa"/>
          </w:tcPr>
          <w:p w14:paraId="30321745" w14:textId="77777777" w:rsidR="008C7D94" w:rsidRPr="008D35E6" w:rsidRDefault="008C7D94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56" w:type="dxa"/>
          </w:tcPr>
          <w:p w14:paraId="0CB3768E" w14:textId="77777777" w:rsidR="008C7D94" w:rsidRPr="008D35E6" w:rsidRDefault="008C7D94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166" w:type="dxa"/>
          </w:tcPr>
          <w:p w14:paraId="5BD7D9CF" w14:textId="77777777" w:rsidR="008C7D94" w:rsidRPr="008D35E6" w:rsidRDefault="008C7D94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84" w:type="dxa"/>
            <w:gridSpan w:val="2"/>
          </w:tcPr>
          <w:p w14:paraId="02CBCB32" w14:textId="77777777" w:rsidR="008C7D94" w:rsidRPr="008D35E6" w:rsidRDefault="008C7D94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D35E6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โอนเข้า </w:t>
            </w:r>
            <w:r w:rsidRPr="008D35E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/</w:t>
            </w:r>
          </w:p>
        </w:tc>
        <w:tc>
          <w:tcPr>
            <w:tcW w:w="172" w:type="dxa"/>
          </w:tcPr>
          <w:p w14:paraId="5F3EED57" w14:textId="77777777" w:rsidR="008C7D94" w:rsidRPr="008D35E6" w:rsidRDefault="008C7D94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</w:tcPr>
          <w:p w14:paraId="0C241AF2" w14:textId="77777777" w:rsidR="008C7D94" w:rsidRPr="008D35E6" w:rsidRDefault="008C7D94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ยอดคงเหลือ</w:t>
            </w:r>
          </w:p>
        </w:tc>
      </w:tr>
      <w:tr w:rsidR="008C7D94" w:rsidRPr="008D35E6" w14:paraId="34EEC30C" w14:textId="77777777" w:rsidTr="008C7D94">
        <w:trPr>
          <w:gridAfter w:val="1"/>
          <w:wAfter w:w="7" w:type="dxa"/>
          <w:cantSplit/>
          <w:trHeight w:val="20"/>
        </w:trPr>
        <w:tc>
          <w:tcPr>
            <w:tcW w:w="3276" w:type="dxa"/>
          </w:tcPr>
          <w:p w14:paraId="57E8BE2D" w14:textId="77777777" w:rsidR="008C7D94" w:rsidRPr="008D35E6" w:rsidRDefault="008C7D94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</w:tcPr>
          <w:p w14:paraId="16D4B8CA" w14:textId="77777777" w:rsidR="008C7D94" w:rsidRPr="008D35E6" w:rsidRDefault="008C7D94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58" w:type="dxa"/>
          </w:tcPr>
          <w:p w14:paraId="79C1DB32" w14:textId="77777777" w:rsidR="008C7D94" w:rsidRPr="008D35E6" w:rsidRDefault="008C7D94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56" w:type="dxa"/>
          </w:tcPr>
          <w:p w14:paraId="1D0307C0" w14:textId="77777777" w:rsidR="008C7D94" w:rsidRPr="008D35E6" w:rsidRDefault="008C7D94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66" w:type="dxa"/>
          </w:tcPr>
          <w:p w14:paraId="184D0A86" w14:textId="77777777" w:rsidR="008C7D94" w:rsidRPr="008D35E6" w:rsidRDefault="008C7D94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84" w:type="dxa"/>
            <w:gridSpan w:val="2"/>
          </w:tcPr>
          <w:p w14:paraId="5E996BE1" w14:textId="77777777" w:rsidR="008C7D94" w:rsidRPr="008D35E6" w:rsidRDefault="008C7D94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D35E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Pr="008D35E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ออก)</w:t>
            </w:r>
          </w:p>
        </w:tc>
        <w:tc>
          <w:tcPr>
            <w:tcW w:w="172" w:type="dxa"/>
          </w:tcPr>
          <w:p w14:paraId="3ECC6F3B" w14:textId="77777777" w:rsidR="008C7D94" w:rsidRPr="008D35E6" w:rsidRDefault="008C7D94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</w:tcPr>
          <w:p w14:paraId="43D3F1C4" w14:textId="77777777" w:rsidR="008C7D94" w:rsidRPr="008D35E6" w:rsidRDefault="008C7D94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8C7D94" w:rsidRPr="008D35E6" w14:paraId="2FAC9D1B" w14:textId="77777777" w:rsidTr="008C7D94">
        <w:trPr>
          <w:gridAfter w:val="1"/>
          <w:wAfter w:w="7" w:type="dxa"/>
          <w:cantSplit/>
          <w:trHeight w:val="20"/>
        </w:trPr>
        <w:tc>
          <w:tcPr>
            <w:tcW w:w="3276" w:type="dxa"/>
          </w:tcPr>
          <w:p w14:paraId="46BD6AD7" w14:textId="77777777" w:rsidR="008C7D94" w:rsidRPr="008D35E6" w:rsidRDefault="008C7D94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</w:tcPr>
          <w:p w14:paraId="6BB89EE2" w14:textId="3ABEB2ED" w:rsidR="008C7D94" w:rsidRPr="008D35E6" w:rsidRDefault="00C11FE8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8C7D94" w:rsidRPr="008D35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C7D94"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58" w:type="dxa"/>
          </w:tcPr>
          <w:p w14:paraId="24B429B5" w14:textId="77777777" w:rsidR="008C7D94" w:rsidRPr="008D35E6" w:rsidRDefault="008C7D94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56" w:type="dxa"/>
          </w:tcPr>
          <w:p w14:paraId="2EB0C3EB" w14:textId="77777777" w:rsidR="008C7D94" w:rsidRPr="008D35E6" w:rsidRDefault="008C7D94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66" w:type="dxa"/>
          </w:tcPr>
          <w:p w14:paraId="4E58ECEE" w14:textId="77777777" w:rsidR="008C7D94" w:rsidRPr="008D35E6" w:rsidRDefault="008C7D94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84" w:type="dxa"/>
            <w:gridSpan w:val="2"/>
          </w:tcPr>
          <w:p w14:paraId="44864924" w14:textId="77777777" w:rsidR="008C7D94" w:rsidRPr="008D35E6" w:rsidRDefault="008C7D94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72" w:type="dxa"/>
          </w:tcPr>
          <w:p w14:paraId="6EB0CC62" w14:textId="77777777" w:rsidR="008C7D94" w:rsidRPr="008D35E6" w:rsidRDefault="008C7D94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0F9DB16F" w14:textId="4DDE642E" w:rsidR="008C7D94" w:rsidRPr="008D35E6" w:rsidRDefault="00C11FE8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8C7D94"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 ธันวาคม</w:t>
            </w:r>
          </w:p>
        </w:tc>
      </w:tr>
      <w:tr w:rsidR="008C7D94" w:rsidRPr="008D35E6" w14:paraId="41BCF435" w14:textId="77777777" w:rsidTr="008C7D94">
        <w:trPr>
          <w:gridAfter w:val="1"/>
          <w:wAfter w:w="7" w:type="dxa"/>
          <w:cantSplit/>
          <w:trHeight w:val="20"/>
        </w:trPr>
        <w:tc>
          <w:tcPr>
            <w:tcW w:w="3276" w:type="dxa"/>
          </w:tcPr>
          <w:p w14:paraId="0C13EDFA" w14:textId="77777777" w:rsidR="008C7D94" w:rsidRPr="008D35E6" w:rsidRDefault="008C7D94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</w:tcPr>
          <w:p w14:paraId="739D4923" w14:textId="34AC0A31" w:rsidR="008C7D94" w:rsidRPr="008D35E6" w:rsidRDefault="00C11FE8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11FE8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8" w:type="dxa"/>
          </w:tcPr>
          <w:p w14:paraId="740BC231" w14:textId="77777777" w:rsidR="008C7D94" w:rsidRPr="008D35E6" w:rsidRDefault="008C7D94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56" w:type="dxa"/>
          </w:tcPr>
          <w:p w14:paraId="0225C306" w14:textId="77777777" w:rsidR="008C7D94" w:rsidRPr="008D35E6" w:rsidRDefault="008C7D94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66" w:type="dxa"/>
          </w:tcPr>
          <w:p w14:paraId="7DB75BF9" w14:textId="77777777" w:rsidR="008C7D94" w:rsidRPr="008D35E6" w:rsidRDefault="008C7D94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84" w:type="dxa"/>
            <w:gridSpan w:val="2"/>
          </w:tcPr>
          <w:p w14:paraId="7E505265" w14:textId="77777777" w:rsidR="008C7D94" w:rsidRPr="008D35E6" w:rsidRDefault="008C7D94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2" w:type="dxa"/>
          </w:tcPr>
          <w:p w14:paraId="6A75F608" w14:textId="77777777" w:rsidR="008C7D94" w:rsidRPr="008D35E6" w:rsidRDefault="008C7D94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4A6C8F29" w14:textId="4120BB53" w:rsidR="008C7D94" w:rsidRPr="008D35E6" w:rsidRDefault="00C11FE8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11FE8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2562</w:t>
            </w:r>
          </w:p>
        </w:tc>
      </w:tr>
      <w:tr w:rsidR="008C7D94" w:rsidRPr="008D35E6" w14:paraId="2251592A" w14:textId="77777777" w:rsidTr="008C7D94">
        <w:trPr>
          <w:gridAfter w:val="1"/>
          <w:wAfter w:w="7" w:type="dxa"/>
          <w:cantSplit/>
          <w:trHeight w:val="20"/>
        </w:trPr>
        <w:tc>
          <w:tcPr>
            <w:tcW w:w="3276" w:type="dxa"/>
          </w:tcPr>
          <w:p w14:paraId="08F166B4" w14:textId="77777777" w:rsidR="008C7D94" w:rsidRPr="008D35E6" w:rsidRDefault="008C7D94" w:rsidP="00143929">
            <w:pPr>
              <w:spacing w:line="320" w:lineRule="exact"/>
              <w:ind w:left="532" w:hanging="3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296" w:type="dxa"/>
          </w:tcPr>
          <w:p w14:paraId="2FFDCBE0" w14:textId="77777777" w:rsidR="008C7D94" w:rsidRPr="008D35E6" w:rsidRDefault="008C7D94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8" w:type="dxa"/>
          </w:tcPr>
          <w:p w14:paraId="36832AF7" w14:textId="77777777" w:rsidR="008C7D94" w:rsidRPr="008D35E6" w:rsidRDefault="008C7D94" w:rsidP="00143929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</w:tcPr>
          <w:p w14:paraId="6114105B" w14:textId="77777777" w:rsidR="008C7D94" w:rsidRPr="008D35E6" w:rsidRDefault="008C7D94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" w:type="dxa"/>
          </w:tcPr>
          <w:p w14:paraId="59C46FF6" w14:textId="77777777" w:rsidR="008C7D94" w:rsidRPr="008D35E6" w:rsidRDefault="008C7D94" w:rsidP="00143929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600828B3" w14:textId="77777777" w:rsidR="008C7D94" w:rsidRPr="008D35E6" w:rsidRDefault="008C7D94" w:rsidP="00143929">
            <w:pPr>
              <w:tabs>
                <w:tab w:val="decimal" w:pos="1080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" w:type="dxa"/>
          </w:tcPr>
          <w:p w14:paraId="340E504B" w14:textId="77777777" w:rsidR="008C7D94" w:rsidRPr="008D35E6" w:rsidRDefault="008C7D94" w:rsidP="00143929">
            <w:pPr>
              <w:tabs>
                <w:tab w:val="decimal" w:pos="1080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242B0AFD" w14:textId="77777777" w:rsidR="008C7D94" w:rsidRPr="008D35E6" w:rsidRDefault="008C7D94" w:rsidP="00143929">
            <w:pPr>
              <w:tabs>
                <w:tab w:val="decimal" w:pos="1080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7D94" w:rsidRPr="008D35E6" w14:paraId="2B48D38F" w14:textId="77777777" w:rsidTr="008C7D94">
        <w:trPr>
          <w:gridAfter w:val="1"/>
          <w:wAfter w:w="7" w:type="dxa"/>
          <w:cantSplit/>
          <w:trHeight w:val="20"/>
        </w:trPr>
        <w:tc>
          <w:tcPr>
            <w:tcW w:w="3276" w:type="dxa"/>
          </w:tcPr>
          <w:p w14:paraId="25D65E27" w14:textId="77777777" w:rsidR="008C7D94" w:rsidRPr="008D35E6" w:rsidRDefault="008C7D94" w:rsidP="00143929">
            <w:pPr>
              <w:spacing w:line="32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96" w:type="dxa"/>
          </w:tcPr>
          <w:p w14:paraId="2BE6B2FE" w14:textId="3D2AC783" w:rsidR="008C7D94" w:rsidRPr="008D35E6" w:rsidRDefault="00C11FE8" w:rsidP="00143929">
            <w:pPr>
              <w:tabs>
                <w:tab w:val="decimal" w:pos="122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8C7D9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776</w:t>
            </w:r>
            <w:r w:rsidR="008C7D9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  <w:tc>
          <w:tcPr>
            <w:tcW w:w="158" w:type="dxa"/>
          </w:tcPr>
          <w:p w14:paraId="4C6D9649" w14:textId="77777777" w:rsidR="008C7D94" w:rsidRPr="008D35E6" w:rsidRDefault="008C7D94" w:rsidP="00143929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</w:tcPr>
          <w:p w14:paraId="232B4A75" w14:textId="1502451B" w:rsidR="008C7D94" w:rsidRPr="008D35E6" w:rsidRDefault="00C11FE8" w:rsidP="00143929">
            <w:pPr>
              <w:tabs>
                <w:tab w:val="decimal" w:pos="103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/>
                <w:sz w:val="28"/>
                <w:szCs w:val="28"/>
              </w:rPr>
              <w:t>1</w:t>
            </w:r>
            <w:r w:rsidR="008C7D9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481</w:t>
            </w:r>
            <w:r w:rsidR="008C7D9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701</w:t>
            </w:r>
          </w:p>
        </w:tc>
        <w:tc>
          <w:tcPr>
            <w:tcW w:w="166" w:type="dxa"/>
          </w:tcPr>
          <w:p w14:paraId="4ED43F79" w14:textId="77777777" w:rsidR="008C7D94" w:rsidRPr="008D35E6" w:rsidRDefault="008C7D94" w:rsidP="00143929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3F93DE0C" w14:textId="22C98F07" w:rsidR="008C7D94" w:rsidRPr="008D35E6" w:rsidRDefault="00C11FE8" w:rsidP="00143929">
            <w:pPr>
              <w:tabs>
                <w:tab w:val="decimal" w:pos="106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/>
                <w:sz w:val="28"/>
                <w:szCs w:val="28"/>
              </w:rPr>
              <w:t>1</w:t>
            </w:r>
            <w:r w:rsidR="008C7D9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012</w:t>
            </w:r>
            <w:r w:rsidR="008C7D9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172" w:type="dxa"/>
          </w:tcPr>
          <w:p w14:paraId="26BA4B14" w14:textId="77777777" w:rsidR="008C7D94" w:rsidRPr="008D35E6" w:rsidRDefault="008C7D94" w:rsidP="00143929">
            <w:pPr>
              <w:tabs>
                <w:tab w:val="decimal" w:pos="1008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3DEF423" w14:textId="58CA701A" w:rsidR="008C7D94" w:rsidRPr="008D35E6" w:rsidRDefault="00C11FE8" w:rsidP="00143929">
            <w:pPr>
              <w:tabs>
                <w:tab w:val="decimal" w:pos="123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/>
                <w:sz w:val="28"/>
                <w:szCs w:val="28"/>
              </w:rPr>
              <w:t>19</w:t>
            </w:r>
            <w:r w:rsidR="008C7D9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270</w:t>
            </w:r>
            <w:r w:rsidR="008C7D9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243</w:t>
            </w:r>
          </w:p>
        </w:tc>
      </w:tr>
      <w:tr w:rsidR="008C7D94" w:rsidRPr="008D35E6" w14:paraId="23C6EBF7" w14:textId="77777777" w:rsidTr="008C7D94">
        <w:trPr>
          <w:gridAfter w:val="1"/>
          <w:wAfter w:w="7" w:type="dxa"/>
          <w:cantSplit/>
          <w:trHeight w:val="20"/>
        </w:trPr>
        <w:tc>
          <w:tcPr>
            <w:tcW w:w="3276" w:type="dxa"/>
          </w:tcPr>
          <w:p w14:paraId="23E8DD8F" w14:textId="77777777" w:rsidR="008C7D94" w:rsidRPr="008D35E6" w:rsidRDefault="008C7D94" w:rsidP="00143929">
            <w:pPr>
              <w:spacing w:line="32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D35E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296" w:type="dxa"/>
          </w:tcPr>
          <w:p w14:paraId="37886ACD" w14:textId="29B0039B" w:rsidR="008C7D94" w:rsidRPr="008D35E6" w:rsidRDefault="008C7D94" w:rsidP="00143929">
            <w:pPr>
              <w:tabs>
                <w:tab w:val="decimal" w:pos="122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338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091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8" w:type="dxa"/>
          </w:tcPr>
          <w:p w14:paraId="077608A0" w14:textId="77777777" w:rsidR="008C7D94" w:rsidRPr="008D35E6" w:rsidRDefault="008C7D94" w:rsidP="00143929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</w:tcPr>
          <w:p w14:paraId="5635A6E8" w14:textId="38FD0B9A" w:rsidR="008C7D94" w:rsidRPr="008D35E6" w:rsidRDefault="008C7D94" w:rsidP="00143929">
            <w:pPr>
              <w:tabs>
                <w:tab w:val="decimal" w:pos="103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11FE8" w:rsidRPr="00C11FE8">
              <w:rPr>
                <w:rFonts w:asciiTheme="majorBidi" w:hAnsiTheme="majorBidi"/>
                <w:sz w:val="28"/>
                <w:szCs w:val="28"/>
              </w:rPr>
              <w:t>3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/>
                <w:sz w:val="28"/>
                <w:szCs w:val="28"/>
              </w:rPr>
              <w:t>509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/>
                <w:sz w:val="28"/>
                <w:szCs w:val="28"/>
              </w:rPr>
              <w:t>210</w:t>
            </w:r>
            <w:r w:rsidRPr="008D35E6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66" w:type="dxa"/>
          </w:tcPr>
          <w:p w14:paraId="635108BE" w14:textId="77777777" w:rsidR="008C7D94" w:rsidRPr="008D35E6" w:rsidRDefault="008C7D94" w:rsidP="00143929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  <w:vAlign w:val="bottom"/>
          </w:tcPr>
          <w:p w14:paraId="36C94188" w14:textId="77777777" w:rsidR="008C7D94" w:rsidRPr="008D35E6" w:rsidRDefault="008C7D94" w:rsidP="00143929">
            <w:pPr>
              <w:spacing w:line="320" w:lineRule="exact"/>
              <w:ind w:left="-90" w:right="-140" w:hanging="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72" w:type="dxa"/>
          </w:tcPr>
          <w:p w14:paraId="61E3D672" w14:textId="77777777" w:rsidR="008C7D94" w:rsidRPr="008D35E6" w:rsidRDefault="008C7D94" w:rsidP="00143929">
            <w:pPr>
              <w:tabs>
                <w:tab w:val="decimal" w:pos="1008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7CA6BDA9" w14:textId="5CD68E97" w:rsidR="008C7D94" w:rsidRPr="008D35E6" w:rsidRDefault="008C7D94" w:rsidP="00143929">
            <w:pPr>
              <w:tabs>
                <w:tab w:val="decimal" w:pos="123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11FE8" w:rsidRPr="00C11FE8">
              <w:rPr>
                <w:rFonts w:asciiTheme="majorBidi" w:hAnsiTheme="majorBidi"/>
                <w:sz w:val="28"/>
                <w:szCs w:val="28"/>
              </w:rPr>
              <w:t>7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/>
                <w:sz w:val="28"/>
                <w:szCs w:val="28"/>
              </w:rPr>
              <w:t>847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/>
                <w:sz w:val="28"/>
                <w:szCs w:val="28"/>
              </w:rPr>
              <w:t>301</w:t>
            </w:r>
            <w:r w:rsidRPr="008D35E6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8C7D94" w:rsidRPr="008D35E6" w14:paraId="3798C661" w14:textId="77777777" w:rsidTr="008C7D94">
        <w:trPr>
          <w:gridAfter w:val="1"/>
          <w:wAfter w:w="7" w:type="dxa"/>
          <w:cantSplit/>
          <w:trHeight w:val="20"/>
        </w:trPr>
        <w:tc>
          <w:tcPr>
            <w:tcW w:w="3276" w:type="dxa"/>
          </w:tcPr>
          <w:p w14:paraId="2157280B" w14:textId="77777777" w:rsidR="008C7D94" w:rsidRPr="008D35E6" w:rsidRDefault="008C7D94" w:rsidP="00143929">
            <w:pPr>
              <w:spacing w:line="320" w:lineRule="exact"/>
              <w:ind w:left="532" w:hanging="3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A7E226" w14:textId="7D23D846" w:rsidR="008C7D94" w:rsidRPr="008D35E6" w:rsidRDefault="00C11FE8" w:rsidP="00143929">
            <w:pPr>
              <w:tabs>
                <w:tab w:val="decimal" w:pos="122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8C7D9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438</w:t>
            </w:r>
            <w:r w:rsidR="008C7D9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158" w:type="dxa"/>
          </w:tcPr>
          <w:p w14:paraId="6E9B8F76" w14:textId="77777777" w:rsidR="008C7D94" w:rsidRPr="008D35E6" w:rsidRDefault="008C7D94" w:rsidP="00143929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60DBA2E4" w14:textId="77777777" w:rsidR="008C7D94" w:rsidRPr="008D35E6" w:rsidRDefault="008C7D94" w:rsidP="00143929">
            <w:pPr>
              <w:tabs>
                <w:tab w:val="decimal" w:pos="889"/>
                <w:tab w:val="decimal" w:pos="108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" w:type="dxa"/>
          </w:tcPr>
          <w:p w14:paraId="6504FCF0" w14:textId="77777777" w:rsidR="008C7D94" w:rsidRPr="008D35E6" w:rsidRDefault="008C7D94" w:rsidP="00143929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</w:tcBorders>
          </w:tcPr>
          <w:p w14:paraId="0B68638C" w14:textId="77777777" w:rsidR="008C7D94" w:rsidRPr="008D35E6" w:rsidRDefault="008C7D94" w:rsidP="00143929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" w:type="dxa"/>
          </w:tcPr>
          <w:p w14:paraId="3EBFBBF7" w14:textId="77777777" w:rsidR="008C7D94" w:rsidRPr="008D35E6" w:rsidRDefault="008C7D94" w:rsidP="00143929">
            <w:pPr>
              <w:tabs>
                <w:tab w:val="decimal" w:pos="1008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C9ABEDB" w14:textId="120D22DE" w:rsidR="008C7D94" w:rsidRPr="008D35E6" w:rsidRDefault="00C11FE8" w:rsidP="00143929">
            <w:pPr>
              <w:tabs>
                <w:tab w:val="decimal" w:pos="123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C11FE8">
              <w:rPr>
                <w:rFonts w:asciiTheme="majorBidi" w:hAnsiTheme="majorBidi" w:cstheme="majorBidi" w:hint="cs"/>
                <w:sz w:val="28"/>
                <w:szCs w:val="28"/>
              </w:rPr>
              <w:t>11</w:t>
            </w:r>
            <w:r w:rsidR="008C7D94" w:rsidRPr="008D35E6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422</w:t>
            </w:r>
            <w:r w:rsidR="008C7D94" w:rsidRPr="008D35E6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942</w:t>
            </w:r>
          </w:p>
        </w:tc>
      </w:tr>
      <w:tr w:rsidR="008C7D94" w:rsidRPr="008D35E6" w14:paraId="125FE8C1" w14:textId="77777777" w:rsidTr="008C7D94">
        <w:trPr>
          <w:gridAfter w:val="1"/>
          <w:wAfter w:w="7" w:type="dxa"/>
          <w:cantSplit/>
          <w:trHeight w:val="20"/>
        </w:trPr>
        <w:tc>
          <w:tcPr>
            <w:tcW w:w="3276" w:type="dxa"/>
          </w:tcPr>
          <w:p w14:paraId="7AFF4383" w14:textId="77777777" w:rsidR="008C7D94" w:rsidRPr="008D35E6" w:rsidRDefault="008C7D94" w:rsidP="00143929">
            <w:pPr>
              <w:spacing w:line="320" w:lineRule="exact"/>
              <w:ind w:left="4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CDF559" w14:textId="59DAFF0B" w:rsidR="008C7D94" w:rsidRPr="008D35E6" w:rsidRDefault="00C11FE8" w:rsidP="00143929">
            <w:pPr>
              <w:tabs>
                <w:tab w:val="decimal" w:pos="122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C7D9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372</w:t>
            </w:r>
            <w:r w:rsidR="008C7D9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58" w:type="dxa"/>
          </w:tcPr>
          <w:p w14:paraId="514A1B71" w14:textId="77777777" w:rsidR="008C7D94" w:rsidRPr="008D35E6" w:rsidRDefault="008C7D94" w:rsidP="00143929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230B9C2A" w14:textId="77777777" w:rsidR="008C7D94" w:rsidRPr="008D35E6" w:rsidRDefault="008C7D94" w:rsidP="00143929">
            <w:pPr>
              <w:tabs>
                <w:tab w:val="decimal" w:pos="5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66" w:type="dxa"/>
            <w:vAlign w:val="bottom"/>
          </w:tcPr>
          <w:p w14:paraId="0F72B022" w14:textId="77777777" w:rsidR="008C7D94" w:rsidRPr="008D35E6" w:rsidRDefault="008C7D94" w:rsidP="00143929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  <w:vAlign w:val="bottom"/>
          </w:tcPr>
          <w:p w14:paraId="3DDBB6A8" w14:textId="521D8739" w:rsidR="008C7D94" w:rsidRPr="008D35E6" w:rsidRDefault="008C7D94" w:rsidP="00143929">
            <w:pPr>
              <w:tabs>
                <w:tab w:val="decimal" w:pos="106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11FE8" w:rsidRPr="00C11FE8">
              <w:rPr>
                <w:rFonts w:asciiTheme="majorBidi" w:hAnsiTheme="majorBidi"/>
                <w:sz w:val="28"/>
                <w:szCs w:val="28"/>
              </w:rPr>
              <w:t>1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/>
                <w:sz w:val="28"/>
                <w:szCs w:val="28"/>
              </w:rPr>
              <w:t>012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/>
                <w:sz w:val="28"/>
                <w:szCs w:val="28"/>
              </w:rPr>
              <w:t>000</w:t>
            </w:r>
            <w:r w:rsidRPr="008D35E6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72" w:type="dxa"/>
          </w:tcPr>
          <w:p w14:paraId="30FB2E9D" w14:textId="77777777" w:rsidR="008C7D94" w:rsidRPr="008D35E6" w:rsidRDefault="008C7D94" w:rsidP="00143929">
            <w:pPr>
              <w:tabs>
                <w:tab w:val="decimal" w:pos="1008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37FFDF" w14:textId="6C4245D9" w:rsidR="008C7D94" w:rsidRPr="008D35E6" w:rsidRDefault="00C11FE8" w:rsidP="00143929">
            <w:pPr>
              <w:tabs>
                <w:tab w:val="decimal" w:pos="123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1FE8">
              <w:rPr>
                <w:rFonts w:asciiTheme="majorBidi" w:hAnsiTheme="majorBidi"/>
                <w:sz w:val="28"/>
                <w:szCs w:val="28"/>
              </w:rPr>
              <w:t>3</w:t>
            </w:r>
            <w:r w:rsidR="008C7D9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360</w:t>
            </w:r>
            <w:r w:rsidR="008C7D9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</w:tr>
      <w:tr w:rsidR="008C7D94" w:rsidRPr="008D35E6" w14:paraId="2AC78FD4" w14:textId="77777777" w:rsidTr="008C7D94">
        <w:trPr>
          <w:gridAfter w:val="1"/>
          <w:wAfter w:w="7" w:type="dxa"/>
          <w:cantSplit/>
          <w:trHeight w:val="20"/>
        </w:trPr>
        <w:tc>
          <w:tcPr>
            <w:tcW w:w="3276" w:type="dxa"/>
          </w:tcPr>
          <w:p w14:paraId="0470E652" w14:textId="77777777" w:rsidR="008C7D94" w:rsidRPr="008D35E6" w:rsidRDefault="008C7D94" w:rsidP="00143929">
            <w:pPr>
              <w:spacing w:line="320" w:lineRule="exact"/>
              <w:ind w:left="532" w:hanging="3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7A407FB9" w14:textId="4F5693E8" w:rsidR="008C7D94" w:rsidRPr="008D35E6" w:rsidRDefault="00C11FE8" w:rsidP="00143929">
            <w:pPr>
              <w:tabs>
                <w:tab w:val="decimal" w:pos="122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8C7D9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810</w:t>
            </w:r>
            <w:r w:rsidR="008C7D9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158" w:type="dxa"/>
          </w:tcPr>
          <w:p w14:paraId="1770D54B" w14:textId="77777777" w:rsidR="008C7D94" w:rsidRPr="008D35E6" w:rsidRDefault="008C7D94" w:rsidP="00143929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5EB3661A" w14:textId="77777777" w:rsidR="008C7D94" w:rsidRPr="008D35E6" w:rsidRDefault="008C7D94" w:rsidP="00143929">
            <w:pPr>
              <w:tabs>
                <w:tab w:val="decimal" w:pos="108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" w:type="dxa"/>
          </w:tcPr>
          <w:p w14:paraId="2360D4B4" w14:textId="77777777" w:rsidR="008C7D94" w:rsidRPr="008D35E6" w:rsidRDefault="008C7D94" w:rsidP="00143929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</w:tcBorders>
          </w:tcPr>
          <w:p w14:paraId="54CCCE63" w14:textId="77777777" w:rsidR="008C7D94" w:rsidRPr="008D35E6" w:rsidRDefault="008C7D94" w:rsidP="00143929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" w:type="dxa"/>
          </w:tcPr>
          <w:p w14:paraId="5016935D" w14:textId="77777777" w:rsidR="008C7D94" w:rsidRPr="008D35E6" w:rsidRDefault="008C7D94" w:rsidP="00143929">
            <w:pPr>
              <w:tabs>
                <w:tab w:val="decimal" w:pos="1008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0D204A1A" w14:textId="08FBB2F1" w:rsidR="008C7D94" w:rsidRPr="008D35E6" w:rsidRDefault="00C11FE8" w:rsidP="00143929">
            <w:pPr>
              <w:tabs>
                <w:tab w:val="decimal" w:pos="123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8C7D9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782</w:t>
            </w:r>
            <w:r w:rsidR="008C7D9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942</w:t>
            </w:r>
          </w:p>
        </w:tc>
      </w:tr>
      <w:tr w:rsidR="00557E11" w:rsidRPr="008D35E6" w14:paraId="0B0CBF3D" w14:textId="77777777" w:rsidTr="008C7D94">
        <w:trPr>
          <w:gridAfter w:val="1"/>
          <w:wAfter w:w="7" w:type="dxa"/>
          <w:cantSplit/>
          <w:trHeight w:val="20"/>
        </w:trPr>
        <w:tc>
          <w:tcPr>
            <w:tcW w:w="3276" w:type="dxa"/>
          </w:tcPr>
          <w:p w14:paraId="33574F36" w14:textId="77777777" w:rsidR="00557E11" w:rsidRPr="008D35E6" w:rsidRDefault="00557E11" w:rsidP="00143929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3786A43B" w14:textId="77777777" w:rsidR="00557E11" w:rsidRPr="008D35E6" w:rsidRDefault="00557E11" w:rsidP="00143929">
            <w:pPr>
              <w:tabs>
                <w:tab w:val="decimal" w:pos="122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" w:type="dxa"/>
          </w:tcPr>
          <w:p w14:paraId="43574E90" w14:textId="77777777" w:rsidR="00557E11" w:rsidRPr="008D35E6" w:rsidRDefault="00557E11" w:rsidP="00143929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</w:tcPr>
          <w:p w14:paraId="076DD012" w14:textId="77777777" w:rsidR="00557E11" w:rsidRPr="008D35E6" w:rsidRDefault="00557E11" w:rsidP="00143929">
            <w:pPr>
              <w:tabs>
                <w:tab w:val="decimal" w:pos="108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" w:type="dxa"/>
          </w:tcPr>
          <w:p w14:paraId="1AD3E948" w14:textId="77777777" w:rsidR="00557E11" w:rsidRPr="008D35E6" w:rsidRDefault="00557E11" w:rsidP="00143929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4EA91F1C" w14:textId="77777777" w:rsidR="00557E11" w:rsidRPr="008D35E6" w:rsidRDefault="00557E11" w:rsidP="00143929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" w:type="dxa"/>
          </w:tcPr>
          <w:p w14:paraId="491B589A" w14:textId="77777777" w:rsidR="00557E11" w:rsidRPr="008D35E6" w:rsidRDefault="00557E11" w:rsidP="00143929">
            <w:pPr>
              <w:tabs>
                <w:tab w:val="decimal" w:pos="1008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3922E735" w14:textId="77777777" w:rsidR="00557E11" w:rsidRPr="008D35E6" w:rsidRDefault="00557E11" w:rsidP="00143929">
            <w:pPr>
              <w:tabs>
                <w:tab w:val="decimal" w:pos="123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7E11" w:rsidRPr="008D35E6" w14:paraId="714EFEE3" w14:textId="77777777" w:rsidTr="008C7D94">
        <w:trPr>
          <w:cantSplit/>
          <w:trHeight w:val="20"/>
        </w:trPr>
        <w:tc>
          <w:tcPr>
            <w:tcW w:w="4572" w:type="dxa"/>
            <w:gridSpan w:val="2"/>
          </w:tcPr>
          <w:p w14:paraId="64F6BA76" w14:textId="59F14A6B" w:rsidR="00557E11" w:rsidRPr="008D35E6" w:rsidRDefault="00557E11" w:rsidP="00143929">
            <w:pPr>
              <w:spacing w:line="320" w:lineRule="exact"/>
              <w:ind w:left="532" w:hanging="3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ค่าตัดจำหน่ายสำหรับปีสิ้นสุดวันที่</w:t>
            </w: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11FE8"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8" w:type="dxa"/>
          </w:tcPr>
          <w:p w14:paraId="685C2006" w14:textId="77777777" w:rsidR="00557E11" w:rsidRPr="008D35E6" w:rsidRDefault="00557E11" w:rsidP="00143929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</w:tcPr>
          <w:p w14:paraId="31457A3F" w14:textId="77777777" w:rsidR="00557E11" w:rsidRPr="008D35E6" w:rsidRDefault="00557E11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gridSpan w:val="2"/>
          </w:tcPr>
          <w:p w14:paraId="516F8439" w14:textId="77777777" w:rsidR="00557E11" w:rsidRPr="008D35E6" w:rsidRDefault="00557E11" w:rsidP="00143929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3E306788" w14:textId="3078E7F3" w:rsidR="00557E11" w:rsidRPr="008D35E6" w:rsidRDefault="00557E11" w:rsidP="00143929">
            <w:pPr>
              <w:spacing w:line="320" w:lineRule="exact"/>
              <w:ind w:left="-18"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" w:type="dxa"/>
          </w:tcPr>
          <w:p w14:paraId="6200AAAA" w14:textId="77777777" w:rsidR="00557E11" w:rsidRPr="008D35E6" w:rsidRDefault="00557E11" w:rsidP="00143929">
            <w:pPr>
              <w:tabs>
                <w:tab w:val="decimal" w:pos="1080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gridSpan w:val="2"/>
          </w:tcPr>
          <w:p w14:paraId="4EA028EE" w14:textId="22BFBB15" w:rsidR="00557E11" w:rsidRPr="008D35E6" w:rsidRDefault="00557E11" w:rsidP="00143929">
            <w:pPr>
              <w:tabs>
                <w:tab w:val="decimal" w:pos="123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663B" w:rsidRPr="008D35E6" w14:paraId="11F93D30" w14:textId="77777777" w:rsidTr="008C7D94">
        <w:trPr>
          <w:cantSplit/>
          <w:trHeight w:val="20"/>
        </w:trPr>
        <w:tc>
          <w:tcPr>
            <w:tcW w:w="3276" w:type="dxa"/>
          </w:tcPr>
          <w:p w14:paraId="262AF0EF" w14:textId="57832075" w:rsidR="0010663B" w:rsidRPr="008D35E6" w:rsidRDefault="00C11FE8" w:rsidP="00143929">
            <w:pPr>
              <w:spacing w:line="320" w:lineRule="exact"/>
              <w:ind w:left="532" w:hanging="82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96" w:type="dxa"/>
          </w:tcPr>
          <w:p w14:paraId="5869B5CC" w14:textId="77777777" w:rsidR="0010663B" w:rsidRPr="008D35E6" w:rsidRDefault="0010663B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8" w:type="dxa"/>
          </w:tcPr>
          <w:p w14:paraId="6A703D0E" w14:textId="77777777" w:rsidR="0010663B" w:rsidRPr="008D35E6" w:rsidRDefault="0010663B" w:rsidP="00143929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</w:tcPr>
          <w:p w14:paraId="6EE33C24" w14:textId="77777777" w:rsidR="0010663B" w:rsidRPr="008D35E6" w:rsidRDefault="0010663B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gridSpan w:val="2"/>
          </w:tcPr>
          <w:p w14:paraId="1E872D29" w14:textId="77777777" w:rsidR="0010663B" w:rsidRPr="008D35E6" w:rsidRDefault="0010663B" w:rsidP="00143929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42DC4FF1" w14:textId="77777777" w:rsidR="0010663B" w:rsidRPr="008D35E6" w:rsidRDefault="0010663B" w:rsidP="00143929">
            <w:pPr>
              <w:spacing w:line="320" w:lineRule="exact"/>
              <w:ind w:left="-18"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" w:type="dxa"/>
          </w:tcPr>
          <w:p w14:paraId="18F3A66C" w14:textId="77777777" w:rsidR="0010663B" w:rsidRPr="008D35E6" w:rsidRDefault="0010663B" w:rsidP="00143929">
            <w:pPr>
              <w:tabs>
                <w:tab w:val="decimal" w:pos="1080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gridSpan w:val="2"/>
            <w:tcBorders>
              <w:bottom w:val="double" w:sz="4" w:space="0" w:color="auto"/>
            </w:tcBorders>
          </w:tcPr>
          <w:p w14:paraId="564436DA" w14:textId="66DEA3F9" w:rsidR="0010663B" w:rsidRPr="008D35E6" w:rsidRDefault="00C11FE8" w:rsidP="00143929">
            <w:pPr>
              <w:tabs>
                <w:tab w:val="decimal" w:pos="123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B03B2B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638</w:t>
            </w:r>
            <w:r w:rsidR="00B03B2B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946</w:t>
            </w:r>
          </w:p>
        </w:tc>
      </w:tr>
      <w:tr w:rsidR="0010663B" w:rsidRPr="008D35E6" w14:paraId="0D5A89FE" w14:textId="77777777" w:rsidTr="008C7D94">
        <w:trPr>
          <w:cantSplit/>
          <w:trHeight w:val="20"/>
        </w:trPr>
        <w:tc>
          <w:tcPr>
            <w:tcW w:w="3276" w:type="dxa"/>
          </w:tcPr>
          <w:p w14:paraId="21AD14CF" w14:textId="71CD9A0C" w:rsidR="0010663B" w:rsidRPr="008D35E6" w:rsidRDefault="00C11FE8" w:rsidP="00143929">
            <w:pPr>
              <w:spacing w:line="320" w:lineRule="exact"/>
              <w:ind w:left="532" w:hanging="82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96" w:type="dxa"/>
          </w:tcPr>
          <w:p w14:paraId="08040FC9" w14:textId="77777777" w:rsidR="0010663B" w:rsidRPr="008D35E6" w:rsidRDefault="0010663B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8" w:type="dxa"/>
          </w:tcPr>
          <w:p w14:paraId="1EDE498B" w14:textId="77777777" w:rsidR="0010663B" w:rsidRPr="008D35E6" w:rsidRDefault="0010663B" w:rsidP="00143929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</w:tcPr>
          <w:p w14:paraId="50B823D3" w14:textId="77777777" w:rsidR="0010663B" w:rsidRPr="008D35E6" w:rsidRDefault="0010663B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gridSpan w:val="2"/>
          </w:tcPr>
          <w:p w14:paraId="434336AF" w14:textId="77777777" w:rsidR="0010663B" w:rsidRPr="008D35E6" w:rsidRDefault="0010663B" w:rsidP="00143929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0495BA09" w14:textId="77777777" w:rsidR="0010663B" w:rsidRPr="008D35E6" w:rsidRDefault="0010663B" w:rsidP="00143929">
            <w:pPr>
              <w:spacing w:line="320" w:lineRule="exact"/>
              <w:ind w:left="-18"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" w:type="dxa"/>
          </w:tcPr>
          <w:p w14:paraId="7F0E924E" w14:textId="77777777" w:rsidR="0010663B" w:rsidRPr="008D35E6" w:rsidRDefault="0010663B" w:rsidP="00143929">
            <w:pPr>
              <w:tabs>
                <w:tab w:val="decimal" w:pos="1080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D0FAC86" w14:textId="33D6F70D" w:rsidR="0010663B" w:rsidRPr="008D35E6" w:rsidRDefault="00C11FE8" w:rsidP="00143929">
            <w:pPr>
              <w:tabs>
                <w:tab w:val="decimal" w:pos="123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/>
                <w:sz w:val="28"/>
                <w:szCs w:val="28"/>
              </w:rPr>
              <w:t>3</w:t>
            </w:r>
            <w:r w:rsidR="008C7D9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509</w:t>
            </w:r>
            <w:r w:rsidR="008C7D9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210</w:t>
            </w:r>
          </w:p>
        </w:tc>
      </w:tr>
    </w:tbl>
    <w:bookmarkEnd w:id="1"/>
    <w:p w14:paraId="0372778D" w14:textId="2944362B" w:rsidR="00FB6CE4" w:rsidRPr="008D35E6" w:rsidRDefault="00FB6CE4" w:rsidP="00FB6CE4">
      <w:pPr>
        <w:spacing w:before="240"/>
        <w:ind w:left="547"/>
        <w:rPr>
          <w:rFonts w:asciiTheme="majorBidi" w:hAnsiTheme="majorBidi" w:cstheme="majorBidi"/>
          <w:b/>
          <w:bCs/>
          <w:sz w:val="28"/>
          <w:szCs w:val="28"/>
        </w:rPr>
      </w:pPr>
      <w:r w:rsidRPr="008D35E6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สำหรับปีสิ้นสุดวันที่ </w:t>
      </w:r>
      <w:r w:rsidR="00C11FE8" w:rsidRPr="00C11FE8">
        <w:rPr>
          <w:rFonts w:asciiTheme="majorBidi" w:hAnsiTheme="majorBidi" w:cstheme="majorBidi"/>
          <w:b/>
          <w:bCs/>
          <w:sz w:val="28"/>
          <w:szCs w:val="28"/>
        </w:rPr>
        <w:t>31</w:t>
      </w:r>
      <w:r w:rsidRPr="008D35E6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ธันวาคม</w:t>
      </w:r>
      <w:r w:rsidRPr="008D35E6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C11FE8" w:rsidRPr="00C11FE8">
        <w:rPr>
          <w:rFonts w:asciiTheme="majorBidi" w:hAnsiTheme="majorBidi" w:cstheme="majorBidi"/>
          <w:b/>
          <w:bCs/>
          <w:sz w:val="28"/>
          <w:szCs w:val="28"/>
        </w:rPr>
        <w:t>2563</w:t>
      </w:r>
    </w:p>
    <w:p w14:paraId="596117B7" w14:textId="77777777" w:rsidR="00FB6CE4" w:rsidRPr="008D35E6" w:rsidRDefault="00FB6CE4" w:rsidP="00FB6CE4">
      <w:pPr>
        <w:ind w:left="54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8D35E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8D35E6"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r w:rsidRPr="008D35E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บาท</w:t>
      </w:r>
    </w:p>
    <w:tbl>
      <w:tblPr>
        <w:tblW w:w="878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170"/>
        <w:gridCol w:w="158"/>
        <w:gridCol w:w="1296"/>
        <w:gridCol w:w="182"/>
        <w:gridCol w:w="1296"/>
      </w:tblGrid>
      <w:tr w:rsidR="00FB6CE4" w:rsidRPr="008D35E6" w14:paraId="1EC4E7CB" w14:textId="77777777" w:rsidTr="00F13C13">
        <w:trPr>
          <w:cantSplit/>
          <w:trHeight w:val="20"/>
        </w:trPr>
        <w:tc>
          <w:tcPr>
            <w:tcW w:w="4680" w:type="dxa"/>
          </w:tcPr>
          <w:p w14:paraId="7CD7A9DC" w14:textId="77777777" w:rsidR="00FB6CE4" w:rsidRPr="008D35E6" w:rsidRDefault="00FB6CE4" w:rsidP="00F13C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4102" w:type="dxa"/>
            <w:gridSpan w:val="5"/>
          </w:tcPr>
          <w:p w14:paraId="789C49B7" w14:textId="77777777" w:rsidR="00FB6CE4" w:rsidRPr="008D35E6" w:rsidRDefault="00FB6CE4" w:rsidP="00F13C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D35E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FB6CE4" w:rsidRPr="008D35E6" w14:paraId="2EF73035" w14:textId="77777777" w:rsidTr="00F13C13">
        <w:trPr>
          <w:cantSplit/>
          <w:trHeight w:val="20"/>
        </w:trPr>
        <w:tc>
          <w:tcPr>
            <w:tcW w:w="4680" w:type="dxa"/>
          </w:tcPr>
          <w:p w14:paraId="02FD2965" w14:textId="77777777" w:rsidR="00FB6CE4" w:rsidRPr="008D35E6" w:rsidRDefault="00FB6CE4" w:rsidP="00F13C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4529C894" w14:textId="77777777" w:rsidR="00FB6CE4" w:rsidRPr="008D35E6" w:rsidRDefault="00FB6CE4" w:rsidP="00F13C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ยอดคงเหลือ</w:t>
            </w:r>
          </w:p>
        </w:tc>
        <w:tc>
          <w:tcPr>
            <w:tcW w:w="158" w:type="dxa"/>
          </w:tcPr>
          <w:p w14:paraId="6F00BB25" w14:textId="77777777" w:rsidR="00FB6CE4" w:rsidRPr="008D35E6" w:rsidRDefault="00FB6CE4" w:rsidP="00F13C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</w:tcPr>
          <w:p w14:paraId="0A186212" w14:textId="77777777" w:rsidR="00FB6CE4" w:rsidRPr="008D35E6" w:rsidRDefault="00FB6CE4" w:rsidP="00F13C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182" w:type="dxa"/>
          </w:tcPr>
          <w:p w14:paraId="6477081B" w14:textId="77777777" w:rsidR="00FB6CE4" w:rsidRPr="008D35E6" w:rsidRDefault="00FB6CE4" w:rsidP="00F13C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</w:tcPr>
          <w:p w14:paraId="457EDD28" w14:textId="77777777" w:rsidR="00FB6CE4" w:rsidRPr="008D35E6" w:rsidRDefault="00FB6CE4" w:rsidP="00F13C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ยอดคงเหลือ</w:t>
            </w:r>
          </w:p>
        </w:tc>
      </w:tr>
      <w:tr w:rsidR="00FB6CE4" w:rsidRPr="008D35E6" w14:paraId="6C21F9F9" w14:textId="77777777" w:rsidTr="00F13C13">
        <w:trPr>
          <w:cantSplit/>
          <w:trHeight w:val="20"/>
        </w:trPr>
        <w:tc>
          <w:tcPr>
            <w:tcW w:w="4680" w:type="dxa"/>
          </w:tcPr>
          <w:p w14:paraId="5C013193" w14:textId="77777777" w:rsidR="00FB6CE4" w:rsidRPr="008D35E6" w:rsidRDefault="00FB6CE4" w:rsidP="00F13C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34D7C9D1" w14:textId="77777777" w:rsidR="00FB6CE4" w:rsidRPr="008D35E6" w:rsidRDefault="00FB6CE4" w:rsidP="00F13C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58" w:type="dxa"/>
          </w:tcPr>
          <w:p w14:paraId="5566229A" w14:textId="77777777" w:rsidR="00FB6CE4" w:rsidRPr="008D35E6" w:rsidRDefault="00FB6CE4" w:rsidP="00F13C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</w:tcPr>
          <w:p w14:paraId="4A4A5951" w14:textId="77777777" w:rsidR="00FB6CE4" w:rsidRPr="008D35E6" w:rsidRDefault="00FB6CE4" w:rsidP="00F13C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82" w:type="dxa"/>
          </w:tcPr>
          <w:p w14:paraId="21515D6E" w14:textId="77777777" w:rsidR="00FB6CE4" w:rsidRPr="008D35E6" w:rsidRDefault="00FB6CE4" w:rsidP="00F13C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</w:tcPr>
          <w:p w14:paraId="497A191B" w14:textId="77777777" w:rsidR="00FB6CE4" w:rsidRPr="008D35E6" w:rsidRDefault="00FB6CE4" w:rsidP="00F13C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FB6CE4" w:rsidRPr="008D35E6" w14:paraId="498FDCDC" w14:textId="77777777" w:rsidTr="00F13C13">
        <w:trPr>
          <w:cantSplit/>
          <w:trHeight w:val="20"/>
        </w:trPr>
        <w:tc>
          <w:tcPr>
            <w:tcW w:w="4680" w:type="dxa"/>
          </w:tcPr>
          <w:p w14:paraId="6E7FA523" w14:textId="77777777" w:rsidR="00FB6CE4" w:rsidRPr="008D35E6" w:rsidRDefault="00FB6CE4" w:rsidP="00F13C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31EF2E45" w14:textId="3DBCE431" w:rsidR="00FB6CE4" w:rsidRPr="008D35E6" w:rsidRDefault="00C11FE8" w:rsidP="00F13C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FB6CE4" w:rsidRPr="008D35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B6CE4"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58" w:type="dxa"/>
          </w:tcPr>
          <w:p w14:paraId="3FCEDEF7" w14:textId="77777777" w:rsidR="00FB6CE4" w:rsidRPr="008D35E6" w:rsidRDefault="00FB6CE4" w:rsidP="00F13C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</w:tcPr>
          <w:p w14:paraId="7E4C71A8" w14:textId="77777777" w:rsidR="00FB6CE4" w:rsidRPr="008D35E6" w:rsidRDefault="00FB6CE4" w:rsidP="00F13C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82" w:type="dxa"/>
          </w:tcPr>
          <w:p w14:paraId="55B1489E" w14:textId="77777777" w:rsidR="00FB6CE4" w:rsidRPr="008D35E6" w:rsidRDefault="00FB6CE4" w:rsidP="00F13C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</w:tcPr>
          <w:p w14:paraId="0D3BC8B7" w14:textId="665DA4B7" w:rsidR="00FB6CE4" w:rsidRPr="008D35E6" w:rsidRDefault="00C11FE8" w:rsidP="00F13C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FB6CE4"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 ธันวาคม</w:t>
            </w:r>
          </w:p>
        </w:tc>
      </w:tr>
      <w:tr w:rsidR="00FB6CE4" w:rsidRPr="008D35E6" w14:paraId="239278D5" w14:textId="77777777" w:rsidTr="00F13C13">
        <w:trPr>
          <w:cantSplit/>
          <w:trHeight w:val="20"/>
        </w:trPr>
        <w:tc>
          <w:tcPr>
            <w:tcW w:w="4680" w:type="dxa"/>
          </w:tcPr>
          <w:p w14:paraId="2F18CF98" w14:textId="77777777" w:rsidR="00FB6CE4" w:rsidRPr="008D35E6" w:rsidRDefault="00FB6CE4" w:rsidP="00F13C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65E0D4BB" w14:textId="5676562A" w:rsidR="00FB6CE4" w:rsidRPr="008D35E6" w:rsidRDefault="00C11FE8" w:rsidP="00F13C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11FE8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8" w:type="dxa"/>
          </w:tcPr>
          <w:p w14:paraId="7D4DF3F4" w14:textId="77777777" w:rsidR="00FB6CE4" w:rsidRPr="008D35E6" w:rsidRDefault="00FB6CE4" w:rsidP="00F13C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</w:tcPr>
          <w:p w14:paraId="3294D8AB" w14:textId="77777777" w:rsidR="00FB6CE4" w:rsidRPr="008D35E6" w:rsidRDefault="00FB6CE4" w:rsidP="00F13C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82" w:type="dxa"/>
          </w:tcPr>
          <w:p w14:paraId="1348E9DF" w14:textId="77777777" w:rsidR="00FB6CE4" w:rsidRPr="008D35E6" w:rsidRDefault="00FB6CE4" w:rsidP="00F13C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</w:tcPr>
          <w:p w14:paraId="6F40CA01" w14:textId="35182EAA" w:rsidR="00FB6CE4" w:rsidRPr="008D35E6" w:rsidRDefault="00C11FE8" w:rsidP="00F13C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11FE8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2563</w:t>
            </w:r>
          </w:p>
        </w:tc>
      </w:tr>
      <w:tr w:rsidR="00FB6CE4" w:rsidRPr="008D35E6" w14:paraId="66D3069A" w14:textId="77777777" w:rsidTr="00F13C13">
        <w:trPr>
          <w:cantSplit/>
          <w:trHeight w:val="20"/>
        </w:trPr>
        <w:tc>
          <w:tcPr>
            <w:tcW w:w="4680" w:type="dxa"/>
          </w:tcPr>
          <w:p w14:paraId="45324F95" w14:textId="77777777" w:rsidR="00FB6CE4" w:rsidRPr="008D35E6" w:rsidRDefault="00FB6CE4" w:rsidP="00F13C13">
            <w:pPr>
              <w:spacing w:line="320" w:lineRule="exact"/>
              <w:ind w:left="532" w:hanging="352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170" w:type="dxa"/>
          </w:tcPr>
          <w:p w14:paraId="3623D68E" w14:textId="77777777" w:rsidR="00FB6CE4" w:rsidRPr="008D35E6" w:rsidRDefault="00FB6CE4" w:rsidP="00F13C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8" w:type="dxa"/>
          </w:tcPr>
          <w:p w14:paraId="17EACDBF" w14:textId="77777777" w:rsidR="00FB6CE4" w:rsidRPr="008D35E6" w:rsidRDefault="00FB6CE4" w:rsidP="00F13C13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25E3C8CB" w14:textId="77777777" w:rsidR="00FB6CE4" w:rsidRPr="008D35E6" w:rsidRDefault="00FB6CE4" w:rsidP="00F13C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2E9AD443" w14:textId="77777777" w:rsidR="00FB6CE4" w:rsidRPr="008D35E6" w:rsidRDefault="00FB6CE4" w:rsidP="00F13C13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4CDD0E1" w14:textId="77777777" w:rsidR="00FB6CE4" w:rsidRPr="008D35E6" w:rsidRDefault="00FB6CE4" w:rsidP="00F13C13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6CE4" w:rsidRPr="008D35E6" w14:paraId="60936E3A" w14:textId="77777777" w:rsidTr="00F13C13">
        <w:trPr>
          <w:cantSplit/>
          <w:trHeight w:val="20"/>
        </w:trPr>
        <w:tc>
          <w:tcPr>
            <w:tcW w:w="4680" w:type="dxa"/>
          </w:tcPr>
          <w:p w14:paraId="48B12AFF" w14:textId="77777777" w:rsidR="00FB6CE4" w:rsidRPr="008D35E6" w:rsidRDefault="00FB6CE4" w:rsidP="00F13C13">
            <w:pPr>
              <w:spacing w:line="32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4FCB4570" w14:textId="0133CA78" w:rsidR="00FB6CE4" w:rsidRPr="008D35E6" w:rsidRDefault="00C11FE8" w:rsidP="00F13C13">
            <w:pPr>
              <w:tabs>
                <w:tab w:val="decimal" w:pos="103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866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253</w:t>
            </w:r>
          </w:p>
        </w:tc>
        <w:tc>
          <w:tcPr>
            <w:tcW w:w="158" w:type="dxa"/>
            <w:vAlign w:val="bottom"/>
          </w:tcPr>
          <w:p w14:paraId="4433BA7F" w14:textId="77777777" w:rsidR="00FB6CE4" w:rsidRPr="008D35E6" w:rsidRDefault="00FB6CE4" w:rsidP="00F13C13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F8667B1" w14:textId="0FEAB0F3" w:rsidR="00FB6CE4" w:rsidRPr="008D35E6" w:rsidRDefault="00C11FE8" w:rsidP="00F13C13">
            <w:pPr>
              <w:tabs>
                <w:tab w:val="decimal" w:pos="119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/>
                <w:sz w:val="28"/>
                <w:szCs w:val="28"/>
              </w:rPr>
              <w:t>2</w:t>
            </w:r>
            <w:r w:rsidR="00FB6CE4" w:rsidRPr="008D35E6">
              <w:rPr>
                <w:rFonts w:asciiTheme="majorBidi" w:hAnsi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416</w:t>
            </w:r>
            <w:r w:rsidR="00FB6CE4" w:rsidRPr="008D35E6">
              <w:rPr>
                <w:rFonts w:asciiTheme="majorBidi" w:hAnsi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44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2" w:type="dxa"/>
            <w:vAlign w:val="bottom"/>
          </w:tcPr>
          <w:p w14:paraId="3244A4B4" w14:textId="77777777" w:rsidR="00FB6CE4" w:rsidRPr="008D35E6" w:rsidRDefault="00FB6CE4" w:rsidP="00F13C1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E6F5819" w14:textId="51B6FEF3" w:rsidR="00FB6CE4" w:rsidRPr="008D35E6" w:rsidRDefault="00C11FE8" w:rsidP="00F13C13">
            <w:pPr>
              <w:tabs>
                <w:tab w:val="decimal" w:pos="926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/>
                <w:sz w:val="28"/>
                <w:szCs w:val="28"/>
              </w:rPr>
              <w:t>20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282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698</w:t>
            </w:r>
          </w:p>
        </w:tc>
      </w:tr>
      <w:tr w:rsidR="00FB6CE4" w:rsidRPr="008D35E6" w14:paraId="506A255E" w14:textId="77777777" w:rsidTr="00F13C13">
        <w:trPr>
          <w:cantSplit/>
          <w:trHeight w:val="20"/>
        </w:trPr>
        <w:tc>
          <w:tcPr>
            <w:tcW w:w="4680" w:type="dxa"/>
          </w:tcPr>
          <w:p w14:paraId="12F89B4A" w14:textId="77777777" w:rsidR="00FB6CE4" w:rsidRPr="008D35E6" w:rsidRDefault="00FB6CE4" w:rsidP="00F13C13">
            <w:pPr>
              <w:spacing w:line="32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D35E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170" w:type="dxa"/>
            <w:vAlign w:val="bottom"/>
          </w:tcPr>
          <w:p w14:paraId="666A0ECB" w14:textId="13A68B84" w:rsidR="00FB6CE4" w:rsidRPr="008D35E6" w:rsidRDefault="00FB6CE4" w:rsidP="00F13C13">
            <w:pPr>
              <w:tabs>
                <w:tab w:val="decimal" w:pos="103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494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261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8" w:type="dxa"/>
            <w:vAlign w:val="bottom"/>
          </w:tcPr>
          <w:p w14:paraId="0DC66255" w14:textId="77777777" w:rsidR="00FB6CE4" w:rsidRPr="008D35E6" w:rsidRDefault="00FB6CE4" w:rsidP="00F13C13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EB70F87" w14:textId="6D15B7DF" w:rsidR="00FB6CE4" w:rsidRPr="008D35E6" w:rsidRDefault="00FB6CE4" w:rsidP="00F13C13">
            <w:pPr>
              <w:tabs>
                <w:tab w:val="decimal" w:pos="119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11FE8" w:rsidRPr="00C11FE8">
              <w:rPr>
                <w:rFonts w:asciiTheme="majorBidi" w:hAnsiTheme="majorBidi"/>
                <w:sz w:val="28"/>
                <w:szCs w:val="28"/>
              </w:rPr>
              <w:t>3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/>
                <w:sz w:val="28"/>
                <w:szCs w:val="28"/>
              </w:rPr>
              <w:t>453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/>
                <w:sz w:val="28"/>
                <w:szCs w:val="28"/>
              </w:rPr>
              <w:t>281</w:t>
            </w:r>
            <w:r w:rsidRPr="008D35E6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2" w:type="dxa"/>
            <w:vAlign w:val="bottom"/>
          </w:tcPr>
          <w:p w14:paraId="1FDB6DCF" w14:textId="77777777" w:rsidR="00FB6CE4" w:rsidRPr="008D35E6" w:rsidRDefault="00FB6CE4" w:rsidP="00F13C1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401067C7" w14:textId="62B2FB6B" w:rsidR="00FB6CE4" w:rsidRPr="008D35E6" w:rsidRDefault="00FB6CE4" w:rsidP="00F13C13">
            <w:pPr>
              <w:tabs>
                <w:tab w:val="decimal" w:pos="926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11FE8" w:rsidRPr="00C11FE8">
              <w:rPr>
                <w:rFonts w:asciiTheme="majorBidi" w:hAnsiTheme="majorBidi"/>
                <w:sz w:val="28"/>
                <w:szCs w:val="28"/>
              </w:rPr>
              <w:t>10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/>
                <w:sz w:val="28"/>
                <w:szCs w:val="28"/>
              </w:rPr>
              <w:t>947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/>
                <w:sz w:val="28"/>
                <w:szCs w:val="28"/>
              </w:rPr>
              <w:t>542</w:t>
            </w:r>
            <w:r w:rsidRPr="008D35E6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FB6CE4" w:rsidRPr="008D35E6" w14:paraId="6869E895" w14:textId="77777777" w:rsidTr="00F13C13">
        <w:trPr>
          <w:cantSplit/>
          <w:trHeight w:val="20"/>
        </w:trPr>
        <w:tc>
          <w:tcPr>
            <w:tcW w:w="4680" w:type="dxa"/>
          </w:tcPr>
          <w:p w14:paraId="13286C74" w14:textId="77777777" w:rsidR="00FB6CE4" w:rsidRPr="008D35E6" w:rsidRDefault="00FB6CE4" w:rsidP="00F13C13">
            <w:pPr>
              <w:spacing w:line="320" w:lineRule="exact"/>
              <w:ind w:left="532" w:hanging="3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0D567CC" w14:textId="517C630C" w:rsidR="00FB6CE4" w:rsidRPr="008D35E6" w:rsidRDefault="00C11FE8" w:rsidP="00F13C13">
            <w:pPr>
              <w:tabs>
                <w:tab w:val="decimal" w:pos="103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371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992</w:t>
            </w:r>
          </w:p>
        </w:tc>
        <w:tc>
          <w:tcPr>
            <w:tcW w:w="158" w:type="dxa"/>
            <w:vAlign w:val="bottom"/>
          </w:tcPr>
          <w:p w14:paraId="65FBC5CA" w14:textId="77777777" w:rsidR="00FB6CE4" w:rsidRPr="008D35E6" w:rsidRDefault="00FB6CE4" w:rsidP="00F13C13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DFB792" w14:textId="77777777" w:rsidR="00FB6CE4" w:rsidRPr="008D35E6" w:rsidRDefault="00FB6CE4" w:rsidP="00F13C13">
            <w:pPr>
              <w:tabs>
                <w:tab w:val="decimal" w:pos="889"/>
                <w:tab w:val="decimal" w:pos="1080"/>
                <w:tab w:val="decimal" w:pos="119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4F91FFB4" w14:textId="77777777" w:rsidR="00FB6CE4" w:rsidRPr="008D35E6" w:rsidRDefault="00FB6CE4" w:rsidP="00F13C1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0B87EA" w14:textId="4CA852B6" w:rsidR="00FB6CE4" w:rsidRPr="008D35E6" w:rsidRDefault="00C11FE8" w:rsidP="00F13C13">
            <w:pPr>
              <w:tabs>
                <w:tab w:val="decimal" w:pos="926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335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</w:tr>
      <w:tr w:rsidR="00FB6CE4" w:rsidRPr="008D35E6" w14:paraId="687ACFD6" w14:textId="77777777" w:rsidTr="00F13C13">
        <w:trPr>
          <w:cantSplit/>
          <w:trHeight w:val="20"/>
        </w:trPr>
        <w:tc>
          <w:tcPr>
            <w:tcW w:w="4680" w:type="dxa"/>
          </w:tcPr>
          <w:p w14:paraId="420C8E65" w14:textId="77777777" w:rsidR="00FB6CE4" w:rsidRPr="008D35E6" w:rsidRDefault="00FB6CE4" w:rsidP="00F13C13">
            <w:pPr>
              <w:spacing w:line="320" w:lineRule="exact"/>
              <w:ind w:left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6BF929A" w14:textId="77777777" w:rsidR="00FB6CE4" w:rsidRPr="008D35E6" w:rsidRDefault="00FB6CE4" w:rsidP="00F13C13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8" w:type="dxa"/>
            <w:vAlign w:val="bottom"/>
          </w:tcPr>
          <w:p w14:paraId="2E681CF3" w14:textId="77777777" w:rsidR="00FB6CE4" w:rsidRPr="008D35E6" w:rsidRDefault="00FB6CE4" w:rsidP="00F13C13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B2B6B9E" w14:textId="14FEA91C" w:rsidR="00FB6CE4" w:rsidRPr="008D35E6" w:rsidRDefault="00C11FE8" w:rsidP="00F13C13">
            <w:pPr>
              <w:tabs>
                <w:tab w:val="decimal" w:pos="65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877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82" w:type="dxa"/>
            <w:vAlign w:val="bottom"/>
          </w:tcPr>
          <w:p w14:paraId="7BCC8854" w14:textId="77777777" w:rsidR="00FB6CE4" w:rsidRPr="008D35E6" w:rsidRDefault="00FB6CE4" w:rsidP="00F13C1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96E923" w14:textId="0B966A99" w:rsidR="00FB6CE4" w:rsidRPr="008D35E6" w:rsidRDefault="00C11FE8" w:rsidP="00F13C1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1FE8">
              <w:rPr>
                <w:rFonts w:asciiTheme="majorBidi" w:hAnsiTheme="majorBidi"/>
                <w:sz w:val="28"/>
                <w:szCs w:val="28"/>
              </w:rPr>
              <w:t>877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</w:tr>
      <w:tr w:rsidR="00FB6CE4" w:rsidRPr="008D35E6" w14:paraId="5788FD51" w14:textId="77777777" w:rsidTr="00F13C13">
        <w:trPr>
          <w:cantSplit/>
          <w:trHeight w:val="20"/>
        </w:trPr>
        <w:tc>
          <w:tcPr>
            <w:tcW w:w="4680" w:type="dxa"/>
          </w:tcPr>
          <w:p w14:paraId="4A8422C7" w14:textId="77777777" w:rsidR="00FB6CE4" w:rsidRPr="008D35E6" w:rsidRDefault="00FB6CE4" w:rsidP="00F13C13">
            <w:pPr>
              <w:spacing w:line="320" w:lineRule="exact"/>
              <w:ind w:left="532" w:hanging="3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A37048F" w14:textId="53A2D909" w:rsidR="00FB6CE4" w:rsidRPr="008D35E6" w:rsidRDefault="00C11FE8" w:rsidP="00F13C13">
            <w:pPr>
              <w:tabs>
                <w:tab w:val="decimal" w:pos="103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371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992</w:t>
            </w:r>
          </w:p>
        </w:tc>
        <w:tc>
          <w:tcPr>
            <w:tcW w:w="158" w:type="dxa"/>
          </w:tcPr>
          <w:p w14:paraId="3BB6BABD" w14:textId="77777777" w:rsidR="00FB6CE4" w:rsidRPr="008D35E6" w:rsidRDefault="00FB6CE4" w:rsidP="00F13C13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C26C7DD" w14:textId="77777777" w:rsidR="00FB6CE4" w:rsidRPr="008D35E6" w:rsidRDefault="00FB6CE4" w:rsidP="00F13C13">
            <w:pPr>
              <w:tabs>
                <w:tab w:val="decimal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26CE5602" w14:textId="77777777" w:rsidR="00FB6CE4" w:rsidRPr="008D35E6" w:rsidRDefault="00FB6CE4" w:rsidP="00F13C1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54C653C8" w14:textId="58AEE49E" w:rsidR="00FB6CE4" w:rsidRPr="008D35E6" w:rsidRDefault="00C11FE8" w:rsidP="00F13C13">
            <w:pPr>
              <w:tabs>
                <w:tab w:val="decimal" w:pos="926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212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</w:tr>
    </w:tbl>
    <w:p w14:paraId="79C57E7F" w14:textId="77777777" w:rsidR="0092739A" w:rsidRDefault="0092739A" w:rsidP="00006A59">
      <w:pPr>
        <w:spacing w:before="240"/>
        <w:ind w:left="547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18D1F54E" w14:textId="410F6D8E" w:rsidR="00006A59" w:rsidRPr="008D35E6" w:rsidRDefault="00006A59" w:rsidP="00006A59">
      <w:pPr>
        <w:spacing w:before="240"/>
        <w:ind w:left="547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D35E6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สำหรับปีสิ้นสุดวันที่ </w:t>
      </w:r>
      <w:r w:rsidR="00C11FE8" w:rsidRPr="00C11FE8">
        <w:rPr>
          <w:rFonts w:asciiTheme="majorBidi" w:hAnsiTheme="majorBidi" w:cstheme="majorBidi"/>
          <w:b/>
          <w:bCs/>
          <w:sz w:val="28"/>
          <w:szCs w:val="28"/>
        </w:rPr>
        <w:t>31</w:t>
      </w:r>
      <w:r w:rsidRPr="008D35E6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ธันวาคม</w:t>
      </w:r>
      <w:r w:rsidRPr="008D35E6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C11FE8" w:rsidRPr="00C11FE8">
        <w:rPr>
          <w:rFonts w:asciiTheme="majorBidi" w:hAnsiTheme="majorBidi" w:cstheme="majorBidi"/>
          <w:b/>
          <w:bCs/>
          <w:sz w:val="28"/>
          <w:szCs w:val="28"/>
        </w:rPr>
        <w:t>2562</w:t>
      </w:r>
    </w:p>
    <w:p w14:paraId="49BC5F0B" w14:textId="77777777" w:rsidR="00006A59" w:rsidRPr="008D35E6" w:rsidRDefault="00006A59" w:rsidP="00006A59">
      <w:pPr>
        <w:ind w:left="54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8D35E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8D35E6"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r w:rsidRPr="008D35E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บาท</w:t>
      </w:r>
    </w:p>
    <w:tbl>
      <w:tblPr>
        <w:tblW w:w="87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26"/>
        <w:gridCol w:w="1044"/>
        <w:gridCol w:w="158"/>
        <w:gridCol w:w="94"/>
        <w:gridCol w:w="158"/>
        <w:gridCol w:w="1044"/>
        <w:gridCol w:w="112"/>
        <w:gridCol w:w="70"/>
        <w:gridCol w:w="112"/>
        <w:gridCol w:w="1168"/>
        <w:gridCol w:w="16"/>
        <w:gridCol w:w="156"/>
        <w:gridCol w:w="16"/>
        <w:gridCol w:w="1287"/>
        <w:gridCol w:w="9"/>
      </w:tblGrid>
      <w:tr w:rsidR="00006A59" w:rsidRPr="008D35E6" w14:paraId="4F19940D" w14:textId="77777777" w:rsidTr="00FF307F">
        <w:trPr>
          <w:cantSplit/>
          <w:trHeight w:val="20"/>
        </w:trPr>
        <w:tc>
          <w:tcPr>
            <w:tcW w:w="3150" w:type="dxa"/>
          </w:tcPr>
          <w:p w14:paraId="5A96FB31" w14:textId="77777777" w:rsidR="00006A59" w:rsidRPr="008D35E6" w:rsidRDefault="00006A59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570" w:type="dxa"/>
            <w:gridSpan w:val="15"/>
          </w:tcPr>
          <w:p w14:paraId="6D2F6A9A" w14:textId="77777777" w:rsidR="00006A59" w:rsidRPr="008D35E6" w:rsidRDefault="00006A59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006A59" w:rsidRPr="008D35E6" w14:paraId="3137BDB8" w14:textId="77777777" w:rsidTr="00FF307F">
        <w:trPr>
          <w:cantSplit/>
          <w:trHeight w:val="20"/>
        </w:trPr>
        <w:tc>
          <w:tcPr>
            <w:tcW w:w="3150" w:type="dxa"/>
          </w:tcPr>
          <w:p w14:paraId="2351852D" w14:textId="77777777" w:rsidR="00006A59" w:rsidRPr="008D35E6" w:rsidRDefault="00006A59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gridSpan w:val="2"/>
          </w:tcPr>
          <w:p w14:paraId="096EC9A5" w14:textId="77777777" w:rsidR="00006A59" w:rsidRPr="008D35E6" w:rsidRDefault="00006A59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ยอดคงเหลือ</w:t>
            </w:r>
          </w:p>
        </w:tc>
        <w:tc>
          <w:tcPr>
            <w:tcW w:w="158" w:type="dxa"/>
          </w:tcPr>
          <w:p w14:paraId="7A3A7E8D" w14:textId="77777777" w:rsidR="00006A59" w:rsidRPr="008D35E6" w:rsidRDefault="00006A59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gridSpan w:val="3"/>
          </w:tcPr>
          <w:p w14:paraId="3115EF98" w14:textId="77777777" w:rsidR="00006A59" w:rsidRPr="008D35E6" w:rsidRDefault="00006A59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182" w:type="dxa"/>
            <w:gridSpan w:val="2"/>
          </w:tcPr>
          <w:p w14:paraId="3195642D" w14:textId="77777777" w:rsidR="00006A59" w:rsidRPr="008D35E6" w:rsidRDefault="00006A59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gridSpan w:val="3"/>
          </w:tcPr>
          <w:p w14:paraId="4B30D08A" w14:textId="77777777" w:rsidR="00006A59" w:rsidRPr="008D35E6" w:rsidRDefault="00006A59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D35E6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โอนเข้า </w:t>
            </w:r>
            <w:r w:rsidRPr="008D35E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/</w:t>
            </w:r>
          </w:p>
        </w:tc>
        <w:tc>
          <w:tcPr>
            <w:tcW w:w="172" w:type="dxa"/>
            <w:gridSpan w:val="2"/>
          </w:tcPr>
          <w:p w14:paraId="2ABD0ED5" w14:textId="77777777" w:rsidR="00006A59" w:rsidRPr="008D35E6" w:rsidRDefault="00006A59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gridSpan w:val="2"/>
          </w:tcPr>
          <w:p w14:paraId="31EECCE8" w14:textId="77777777" w:rsidR="00006A59" w:rsidRPr="008D35E6" w:rsidRDefault="00006A59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ยอดคงเหลือ</w:t>
            </w:r>
          </w:p>
        </w:tc>
      </w:tr>
      <w:tr w:rsidR="00006A59" w:rsidRPr="008D35E6" w14:paraId="03A1F4A3" w14:textId="77777777" w:rsidTr="00FF307F">
        <w:trPr>
          <w:cantSplit/>
          <w:trHeight w:val="20"/>
        </w:trPr>
        <w:tc>
          <w:tcPr>
            <w:tcW w:w="3150" w:type="dxa"/>
          </w:tcPr>
          <w:p w14:paraId="427602BA" w14:textId="77777777" w:rsidR="00006A59" w:rsidRPr="008D35E6" w:rsidRDefault="00006A59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gridSpan w:val="2"/>
          </w:tcPr>
          <w:p w14:paraId="44536CF7" w14:textId="77777777" w:rsidR="00006A59" w:rsidRPr="008D35E6" w:rsidRDefault="00006A59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58" w:type="dxa"/>
          </w:tcPr>
          <w:p w14:paraId="4F881FF0" w14:textId="77777777" w:rsidR="00006A59" w:rsidRPr="008D35E6" w:rsidRDefault="00006A59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gridSpan w:val="3"/>
          </w:tcPr>
          <w:p w14:paraId="343E1CB8" w14:textId="77777777" w:rsidR="00006A59" w:rsidRPr="008D35E6" w:rsidRDefault="00006A59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82" w:type="dxa"/>
            <w:gridSpan w:val="2"/>
          </w:tcPr>
          <w:p w14:paraId="4DE09336" w14:textId="77777777" w:rsidR="00006A59" w:rsidRPr="008D35E6" w:rsidRDefault="00006A59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gridSpan w:val="3"/>
          </w:tcPr>
          <w:p w14:paraId="3B7C6CB0" w14:textId="77777777" w:rsidR="00006A59" w:rsidRPr="008D35E6" w:rsidRDefault="00006A59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D35E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Pr="008D35E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ออก)</w:t>
            </w:r>
          </w:p>
        </w:tc>
        <w:tc>
          <w:tcPr>
            <w:tcW w:w="172" w:type="dxa"/>
            <w:gridSpan w:val="2"/>
          </w:tcPr>
          <w:p w14:paraId="2F626F42" w14:textId="77777777" w:rsidR="00006A59" w:rsidRPr="008D35E6" w:rsidRDefault="00006A59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gridSpan w:val="2"/>
          </w:tcPr>
          <w:p w14:paraId="6E531037" w14:textId="77777777" w:rsidR="00006A59" w:rsidRPr="008D35E6" w:rsidRDefault="00006A59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006A59" w:rsidRPr="008D35E6" w14:paraId="0E725A53" w14:textId="77777777" w:rsidTr="00FF307F">
        <w:trPr>
          <w:cantSplit/>
          <w:trHeight w:val="20"/>
        </w:trPr>
        <w:tc>
          <w:tcPr>
            <w:tcW w:w="3150" w:type="dxa"/>
          </w:tcPr>
          <w:p w14:paraId="7732BEFE" w14:textId="77777777" w:rsidR="00006A59" w:rsidRPr="008D35E6" w:rsidRDefault="00006A59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gridSpan w:val="2"/>
          </w:tcPr>
          <w:p w14:paraId="70D615CC" w14:textId="1653EAEC" w:rsidR="00006A59" w:rsidRPr="008D35E6" w:rsidRDefault="00C11FE8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006A59" w:rsidRPr="008D35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06A59"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58" w:type="dxa"/>
          </w:tcPr>
          <w:p w14:paraId="600F394E" w14:textId="77777777" w:rsidR="00006A59" w:rsidRPr="008D35E6" w:rsidRDefault="00006A59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gridSpan w:val="3"/>
          </w:tcPr>
          <w:p w14:paraId="43164B77" w14:textId="77777777" w:rsidR="00006A59" w:rsidRPr="008D35E6" w:rsidRDefault="00006A59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82" w:type="dxa"/>
            <w:gridSpan w:val="2"/>
          </w:tcPr>
          <w:p w14:paraId="4959DDCF" w14:textId="77777777" w:rsidR="00006A59" w:rsidRPr="008D35E6" w:rsidRDefault="00006A59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gridSpan w:val="3"/>
          </w:tcPr>
          <w:p w14:paraId="179F3647" w14:textId="77777777" w:rsidR="00006A59" w:rsidRPr="008D35E6" w:rsidRDefault="00006A59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72" w:type="dxa"/>
            <w:gridSpan w:val="2"/>
          </w:tcPr>
          <w:p w14:paraId="51F200BB" w14:textId="77777777" w:rsidR="00006A59" w:rsidRPr="008D35E6" w:rsidRDefault="00006A59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gridSpan w:val="2"/>
          </w:tcPr>
          <w:p w14:paraId="4C12F5F3" w14:textId="1D20BA49" w:rsidR="00006A59" w:rsidRPr="008D35E6" w:rsidRDefault="00C11FE8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006A59"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 ธันวาคม</w:t>
            </w:r>
          </w:p>
        </w:tc>
      </w:tr>
      <w:tr w:rsidR="00006A59" w:rsidRPr="008D35E6" w14:paraId="35B8EEDE" w14:textId="77777777" w:rsidTr="00FF307F">
        <w:trPr>
          <w:cantSplit/>
          <w:trHeight w:val="20"/>
        </w:trPr>
        <w:tc>
          <w:tcPr>
            <w:tcW w:w="3150" w:type="dxa"/>
          </w:tcPr>
          <w:p w14:paraId="53FFDCF8" w14:textId="77777777" w:rsidR="00006A59" w:rsidRPr="008D35E6" w:rsidRDefault="00006A59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gridSpan w:val="2"/>
          </w:tcPr>
          <w:p w14:paraId="19CD067D" w14:textId="50FF104A" w:rsidR="00006A59" w:rsidRPr="008D35E6" w:rsidRDefault="00C11FE8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11FE8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8" w:type="dxa"/>
          </w:tcPr>
          <w:p w14:paraId="697EAE91" w14:textId="77777777" w:rsidR="00006A59" w:rsidRPr="008D35E6" w:rsidRDefault="00006A59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gridSpan w:val="3"/>
          </w:tcPr>
          <w:p w14:paraId="3BFBE39E" w14:textId="77777777" w:rsidR="00006A59" w:rsidRPr="008D35E6" w:rsidRDefault="00006A59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82" w:type="dxa"/>
            <w:gridSpan w:val="2"/>
          </w:tcPr>
          <w:p w14:paraId="4957F04D" w14:textId="77777777" w:rsidR="00006A59" w:rsidRPr="008D35E6" w:rsidRDefault="00006A59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gridSpan w:val="3"/>
          </w:tcPr>
          <w:p w14:paraId="4DAA93E3" w14:textId="77777777" w:rsidR="00006A59" w:rsidRPr="008D35E6" w:rsidRDefault="00006A59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2" w:type="dxa"/>
            <w:gridSpan w:val="2"/>
          </w:tcPr>
          <w:p w14:paraId="23F8441B" w14:textId="77777777" w:rsidR="00006A59" w:rsidRPr="008D35E6" w:rsidRDefault="00006A59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gridSpan w:val="2"/>
          </w:tcPr>
          <w:p w14:paraId="06599515" w14:textId="582F43A3" w:rsidR="00006A59" w:rsidRPr="008D35E6" w:rsidRDefault="00C11FE8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11FE8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2562</w:t>
            </w:r>
          </w:p>
        </w:tc>
      </w:tr>
      <w:tr w:rsidR="00006A59" w:rsidRPr="008D35E6" w14:paraId="118FAC8D" w14:textId="77777777" w:rsidTr="00FF307F">
        <w:trPr>
          <w:cantSplit/>
          <w:trHeight w:val="20"/>
        </w:trPr>
        <w:tc>
          <w:tcPr>
            <w:tcW w:w="3150" w:type="dxa"/>
          </w:tcPr>
          <w:p w14:paraId="12B082E2" w14:textId="77777777" w:rsidR="00006A59" w:rsidRPr="008D35E6" w:rsidRDefault="00006A59" w:rsidP="00143929">
            <w:pPr>
              <w:spacing w:line="320" w:lineRule="exact"/>
              <w:ind w:left="532" w:hanging="352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170" w:type="dxa"/>
            <w:gridSpan w:val="2"/>
          </w:tcPr>
          <w:p w14:paraId="1899CF7A" w14:textId="77777777" w:rsidR="00006A59" w:rsidRPr="008D35E6" w:rsidRDefault="00006A59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8" w:type="dxa"/>
          </w:tcPr>
          <w:p w14:paraId="5FB937B6" w14:textId="77777777" w:rsidR="00006A59" w:rsidRPr="008D35E6" w:rsidRDefault="00006A59" w:rsidP="00143929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3"/>
          </w:tcPr>
          <w:p w14:paraId="5F9B2A64" w14:textId="77777777" w:rsidR="00006A59" w:rsidRPr="008D35E6" w:rsidRDefault="00006A59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gridSpan w:val="2"/>
          </w:tcPr>
          <w:p w14:paraId="5EB62008" w14:textId="77777777" w:rsidR="00006A59" w:rsidRPr="008D35E6" w:rsidRDefault="00006A59" w:rsidP="00143929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3"/>
          </w:tcPr>
          <w:p w14:paraId="0BF7CDB8" w14:textId="77777777" w:rsidR="00006A59" w:rsidRPr="008D35E6" w:rsidRDefault="00006A59" w:rsidP="00143929">
            <w:pPr>
              <w:tabs>
                <w:tab w:val="decimal" w:pos="1080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" w:type="dxa"/>
            <w:gridSpan w:val="2"/>
          </w:tcPr>
          <w:p w14:paraId="3C9BB428" w14:textId="77777777" w:rsidR="00006A59" w:rsidRPr="008D35E6" w:rsidRDefault="00006A59" w:rsidP="00143929">
            <w:pPr>
              <w:tabs>
                <w:tab w:val="decimal" w:pos="1080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2"/>
          </w:tcPr>
          <w:p w14:paraId="3C5B31BB" w14:textId="77777777" w:rsidR="00006A59" w:rsidRPr="008D35E6" w:rsidRDefault="00006A59" w:rsidP="00143929">
            <w:pPr>
              <w:tabs>
                <w:tab w:val="decimal" w:pos="1080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6A59" w:rsidRPr="008D35E6" w14:paraId="17D6AFB7" w14:textId="77777777" w:rsidTr="00FF307F">
        <w:trPr>
          <w:cantSplit/>
          <w:trHeight w:val="20"/>
        </w:trPr>
        <w:tc>
          <w:tcPr>
            <w:tcW w:w="3150" w:type="dxa"/>
          </w:tcPr>
          <w:p w14:paraId="4FDB59FD" w14:textId="77777777" w:rsidR="00006A59" w:rsidRPr="008D35E6" w:rsidRDefault="00006A59" w:rsidP="00143929">
            <w:pPr>
              <w:spacing w:line="32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  <w:gridSpan w:val="2"/>
            <w:vAlign w:val="bottom"/>
          </w:tcPr>
          <w:p w14:paraId="2D1824AA" w14:textId="7A27B251" w:rsidR="00006A59" w:rsidRPr="008D35E6" w:rsidRDefault="00C11FE8" w:rsidP="00143929">
            <w:pPr>
              <w:tabs>
                <w:tab w:val="decimal" w:pos="103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006A59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376</w:t>
            </w:r>
            <w:r w:rsidR="00006A59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  <w:tc>
          <w:tcPr>
            <w:tcW w:w="158" w:type="dxa"/>
            <w:vAlign w:val="bottom"/>
          </w:tcPr>
          <w:p w14:paraId="12435ADD" w14:textId="77777777" w:rsidR="00006A59" w:rsidRPr="008D35E6" w:rsidRDefault="00006A59" w:rsidP="00143929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3"/>
            <w:vAlign w:val="bottom"/>
          </w:tcPr>
          <w:p w14:paraId="3D01803D" w14:textId="3CB717B8" w:rsidR="00006A59" w:rsidRPr="008D35E6" w:rsidRDefault="00C11FE8" w:rsidP="00143929">
            <w:pPr>
              <w:tabs>
                <w:tab w:val="decimal" w:pos="11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06A59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477</w:t>
            </w:r>
            <w:r w:rsidR="00006A59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711</w:t>
            </w:r>
          </w:p>
        </w:tc>
        <w:tc>
          <w:tcPr>
            <w:tcW w:w="182" w:type="dxa"/>
            <w:gridSpan w:val="2"/>
            <w:vAlign w:val="bottom"/>
          </w:tcPr>
          <w:p w14:paraId="7DA18796" w14:textId="77777777" w:rsidR="00006A59" w:rsidRPr="008D35E6" w:rsidRDefault="00006A59" w:rsidP="00143929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3"/>
            <w:vAlign w:val="bottom"/>
          </w:tcPr>
          <w:p w14:paraId="38DB871E" w14:textId="4743808B" w:rsidR="00006A59" w:rsidRPr="008D35E6" w:rsidRDefault="00C11FE8" w:rsidP="00143929">
            <w:pPr>
              <w:tabs>
                <w:tab w:val="decimal" w:pos="926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06A59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012</w:t>
            </w:r>
            <w:r w:rsidR="00006A59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72" w:type="dxa"/>
            <w:gridSpan w:val="2"/>
            <w:vAlign w:val="bottom"/>
          </w:tcPr>
          <w:p w14:paraId="58DB6D07" w14:textId="77777777" w:rsidR="00006A59" w:rsidRPr="008D35E6" w:rsidRDefault="00006A59" w:rsidP="00143929">
            <w:pPr>
              <w:tabs>
                <w:tab w:val="decimal" w:pos="1008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74F28B4B" w14:textId="7A08A1B9" w:rsidR="00006A59" w:rsidRPr="008D35E6" w:rsidRDefault="00C11FE8" w:rsidP="00143929">
            <w:pPr>
              <w:tabs>
                <w:tab w:val="decimal" w:pos="926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006A59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866</w:t>
            </w:r>
            <w:r w:rsidR="00006A59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253</w:t>
            </w:r>
          </w:p>
        </w:tc>
      </w:tr>
      <w:tr w:rsidR="00006A59" w:rsidRPr="008D35E6" w14:paraId="2474BDCF" w14:textId="77777777" w:rsidTr="00FF307F">
        <w:trPr>
          <w:cantSplit/>
          <w:trHeight w:val="20"/>
        </w:trPr>
        <w:tc>
          <w:tcPr>
            <w:tcW w:w="3150" w:type="dxa"/>
          </w:tcPr>
          <w:p w14:paraId="221FAF83" w14:textId="77777777" w:rsidR="00006A59" w:rsidRPr="008D35E6" w:rsidRDefault="00006A59" w:rsidP="00143929">
            <w:pPr>
              <w:spacing w:line="32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D35E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170" w:type="dxa"/>
            <w:gridSpan w:val="2"/>
            <w:vAlign w:val="bottom"/>
          </w:tcPr>
          <w:p w14:paraId="349CF8A0" w14:textId="605201A1" w:rsidR="00006A59" w:rsidRPr="008D35E6" w:rsidRDefault="00006A59" w:rsidP="00143929">
            <w:pPr>
              <w:tabs>
                <w:tab w:val="decimal" w:pos="103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265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214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8" w:type="dxa"/>
            <w:vAlign w:val="bottom"/>
          </w:tcPr>
          <w:p w14:paraId="04FAE945" w14:textId="77777777" w:rsidR="00006A59" w:rsidRPr="008D35E6" w:rsidRDefault="00006A59" w:rsidP="00143929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3"/>
            <w:vAlign w:val="bottom"/>
          </w:tcPr>
          <w:p w14:paraId="28D3B90F" w14:textId="56C02D23" w:rsidR="00006A59" w:rsidRPr="008D35E6" w:rsidRDefault="00006A59" w:rsidP="00143929">
            <w:pPr>
              <w:tabs>
                <w:tab w:val="decimal" w:pos="11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229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047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2" w:type="dxa"/>
            <w:gridSpan w:val="2"/>
            <w:vAlign w:val="bottom"/>
          </w:tcPr>
          <w:p w14:paraId="5D6F48BE" w14:textId="77777777" w:rsidR="00006A59" w:rsidRPr="008D35E6" w:rsidRDefault="00006A59" w:rsidP="00143929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3"/>
            <w:tcBorders>
              <w:bottom w:val="single" w:sz="4" w:space="0" w:color="auto"/>
            </w:tcBorders>
            <w:vAlign w:val="bottom"/>
          </w:tcPr>
          <w:p w14:paraId="11468821" w14:textId="77777777" w:rsidR="00006A59" w:rsidRPr="008D35E6" w:rsidRDefault="00006A59" w:rsidP="00143929">
            <w:pPr>
              <w:spacing w:line="320" w:lineRule="exact"/>
              <w:ind w:left="-90" w:right="-130" w:hanging="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2" w:type="dxa"/>
            <w:gridSpan w:val="2"/>
            <w:vAlign w:val="bottom"/>
          </w:tcPr>
          <w:p w14:paraId="59E10B11" w14:textId="77777777" w:rsidR="00006A59" w:rsidRPr="008D35E6" w:rsidRDefault="00006A59" w:rsidP="00143929">
            <w:pPr>
              <w:tabs>
                <w:tab w:val="decimal" w:pos="1008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2972640B" w14:textId="31BD221F" w:rsidR="00006A59" w:rsidRPr="008D35E6" w:rsidRDefault="00006A59" w:rsidP="00143929">
            <w:pPr>
              <w:tabs>
                <w:tab w:val="decimal" w:pos="926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494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261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06A59" w:rsidRPr="008D35E6" w14:paraId="4B360066" w14:textId="77777777" w:rsidTr="00FF307F">
        <w:trPr>
          <w:cantSplit/>
          <w:trHeight w:val="20"/>
        </w:trPr>
        <w:tc>
          <w:tcPr>
            <w:tcW w:w="3150" w:type="dxa"/>
          </w:tcPr>
          <w:p w14:paraId="2DA27070" w14:textId="77777777" w:rsidR="00006A59" w:rsidRPr="008D35E6" w:rsidRDefault="00006A59" w:rsidP="00143929">
            <w:pPr>
              <w:spacing w:line="320" w:lineRule="exact"/>
              <w:ind w:left="532" w:hanging="3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4BC0420B" w14:textId="547C9AD2" w:rsidR="00006A59" w:rsidRPr="008D35E6" w:rsidRDefault="00C11FE8" w:rsidP="00143929">
            <w:pPr>
              <w:tabs>
                <w:tab w:val="decimal" w:pos="103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006A59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="00006A59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328</w:t>
            </w:r>
          </w:p>
        </w:tc>
        <w:tc>
          <w:tcPr>
            <w:tcW w:w="158" w:type="dxa"/>
            <w:vAlign w:val="bottom"/>
          </w:tcPr>
          <w:p w14:paraId="29B2732B" w14:textId="77777777" w:rsidR="00006A59" w:rsidRPr="008D35E6" w:rsidRDefault="00006A59" w:rsidP="00143929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3"/>
            <w:tcBorders>
              <w:top w:val="single" w:sz="4" w:space="0" w:color="auto"/>
            </w:tcBorders>
            <w:vAlign w:val="bottom"/>
          </w:tcPr>
          <w:p w14:paraId="3DF903ED" w14:textId="77777777" w:rsidR="00006A59" w:rsidRPr="008D35E6" w:rsidRDefault="00006A59" w:rsidP="00143929">
            <w:pPr>
              <w:tabs>
                <w:tab w:val="decimal" w:pos="889"/>
                <w:tab w:val="decimal" w:pos="1080"/>
                <w:tab w:val="decimal" w:pos="119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151863A2" w14:textId="77777777" w:rsidR="00006A59" w:rsidRPr="008D35E6" w:rsidRDefault="00006A59" w:rsidP="00143929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3"/>
            <w:tcBorders>
              <w:top w:val="single" w:sz="4" w:space="0" w:color="auto"/>
            </w:tcBorders>
            <w:vAlign w:val="bottom"/>
          </w:tcPr>
          <w:p w14:paraId="63B2EABB" w14:textId="77777777" w:rsidR="00006A59" w:rsidRPr="008D35E6" w:rsidRDefault="00006A59" w:rsidP="00143929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" w:type="dxa"/>
            <w:gridSpan w:val="2"/>
            <w:vAlign w:val="bottom"/>
          </w:tcPr>
          <w:p w14:paraId="61E40091" w14:textId="77777777" w:rsidR="00006A59" w:rsidRPr="008D35E6" w:rsidRDefault="00006A59" w:rsidP="00143929">
            <w:pPr>
              <w:tabs>
                <w:tab w:val="decimal" w:pos="1008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02F6A574" w14:textId="00C5BA7A" w:rsidR="00006A59" w:rsidRPr="008D35E6" w:rsidRDefault="00C11FE8" w:rsidP="00143929">
            <w:pPr>
              <w:tabs>
                <w:tab w:val="decimal" w:pos="926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006A59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371</w:t>
            </w:r>
            <w:r w:rsidR="00006A59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992</w:t>
            </w:r>
          </w:p>
        </w:tc>
      </w:tr>
      <w:tr w:rsidR="00006A59" w:rsidRPr="008D35E6" w14:paraId="475533EA" w14:textId="77777777" w:rsidTr="00FF307F">
        <w:trPr>
          <w:cantSplit/>
          <w:trHeight w:val="20"/>
        </w:trPr>
        <w:tc>
          <w:tcPr>
            <w:tcW w:w="3150" w:type="dxa"/>
          </w:tcPr>
          <w:p w14:paraId="71BA17CE" w14:textId="77777777" w:rsidR="00006A59" w:rsidRPr="008D35E6" w:rsidRDefault="00006A59" w:rsidP="00143929">
            <w:pPr>
              <w:spacing w:line="320" w:lineRule="exact"/>
              <w:ind w:left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0B302703" w14:textId="6B65D982" w:rsidR="00006A59" w:rsidRPr="008D35E6" w:rsidRDefault="00C11FE8" w:rsidP="00143929">
            <w:pPr>
              <w:tabs>
                <w:tab w:val="decimal" w:pos="103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06A59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012</w:t>
            </w:r>
            <w:r w:rsidR="00006A59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58" w:type="dxa"/>
            <w:vAlign w:val="bottom"/>
          </w:tcPr>
          <w:p w14:paraId="5155443A" w14:textId="77777777" w:rsidR="00006A59" w:rsidRPr="008D35E6" w:rsidRDefault="00006A59" w:rsidP="00143929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3"/>
            <w:tcBorders>
              <w:bottom w:val="single" w:sz="4" w:space="0" w:color="auto"/>
            </w:tcBorders>
            <w:vAlign w:val="bottom"/>
          </w:tcPr>
          <w:p w14:paraId="4F27505E" w14:textId="77777777" w:rsidR="00006A59" w:rsidRPr="008D35E6" w:rsidRDefault="00006A59" w:rsidP="00143929">
            <w:pPr>
              <w:tabs>
                <w:tab w:val="decimal" w:pos="6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gridSpan w:val="2"/>
            <w:vAlign w:val="bottom"/>
          </w:tcPr>
          <w:p w14:paraId="3243042F" w14:textId="77777777" w:rsidR="00006A59" w:rsidRPr="008D35E6" w:rsidRDefault="00006A59" w:rsidP="00143929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3"/>
            <w:tcBorders>
              <w:bottom w:val="single" w:sz="4" w:space="0" w:color="auto"/>
            </w:tcBorders>
            <w:vAlign w:val="bottom"/>
          </w:tcPr>
          <w:p w14:paraId="50045757" w14:textId="31E86E43" w:rsidR="00006A59" w:rsidRPr="008D35E6" w:rsidRDefault="00006A59" w:rsidP="00143929">
            <w:pPr>
              <w:tabs>
                <w:tab w:val="decimal" w:pos="89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012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2" w:type="dxa"/>
            <w:gridSpan w:val="2"/>
            <w:vAlign w:val="bottom"/>
          </w:tcPr>
          <w:p w14:paraId="51977D65" w14:textId="77777777" w:rsidR="00006A59" w:rsidRPr="008D35E6" w:rsidRDefault="00006A59" w:rsidP="00143929">
            <w:pPr>
              <w:tabs>
                <w:tab w:val="decimal" w:pos="1008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3BB26EE6" w14:textId="77777777" w:rsidR="00006A59" w:rsidRPr="008D35E6" w:rsidRDefault="00006A59" w:rsidP="0014392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06A59" w:rsidRPr="008D35E6" w14:paraId="54017D62" w14:textId="77777777" w:rsidTr="00FF307F">
        <w:trPr>
          <w:cantSplit/>
          <w:trHeight w:val="20"/>
        </w:trPr>
        <w:tc>
          <w:tcPr>
            <w:tcW w:w="3150" w:type="dxa"/>
          </w:tcPr>
          <w:p w14:paraId="2AB560FD" w14:textId="77777777" w:rsidR="00006A59" w:rsidRPr="008D35E6" w:rsidRDefault="00006A59" w:rsidP="00143929">
            <w:pPr>
              <w:spacing w:line="320" w:lineRule="exact"/>
              <w:ind w:left="532" w:hanging="3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56A09B" w14:textId="47D0184E" w:rsidR="00006A59" w:rsidRPr="008D35E6" w:rsidRDefault="00C11FE8" w:rsidP="00143929">
            <w:pPr>
              <w:tabs>
                <w:tab w:val="decimal" w:pos="103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006A59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123</w:t>
            </w:r>
            <w:r w:rsidR="00006A59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328</w:t>
            </w:r>
          </w:p>
        </w:tc>
        <w:tc>
          <w:tcPr>
            <w:tcW w:w="158" w:type="dxa"/>
          </w:tcPr>
          <w:p w14:paraId="155C13DB" w14:textId="77777777" w:rsidR="00006A59" w:rsidRPr="008D35E6" w:rsidRDefault="00006A59" w:rsidP="00143929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3"/>
            <w:tcBorders>
              <w:top w:val="single" w:sz="4" w:space="0" w:color="auto"/>
            </w:tcBorders>
          </w:tcPr>
          <w:p w14:paraId="08727F38" w14:textId="77777777" w:rsidR="00006A59" w:rsidRPr="008D35E6" w:rsidRDefault="00006A59" w:rsidP="00143929">
            <w:pPr>
              <w:tabs>
                <w:tab w:val="decimal" w:pos="108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gridSpan w:val="2"/>
          </w:tcPr>
          <w:p w14:paraId="2B8745D6" w14:textId="77777777" w:rsidR="00006A59" w:rsidRPr="008D35E6" w:rsidRDefault="00006A59" w:rsidP="00143929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3"/>
            <w:tcBorders>
              <w:top w:val="single" w:sz="4" w:space="0" w:color="auto"/>
            </w:tcBorders>
          </w:tcPr>
          <w:p w14:paraId="7F8EE8F2" w14:textId="77777777" w:rsidR="00006A59" w:rsidRPr="008D35E6" w:rsidRDefault="00006A59" w:rsidP="00143929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" w:type="dxa"/>
            <w:gridSpan w:val="2"/>
          </w:tcPr>
          <w:p w14:paraId="288B93B0" w14:textId="77777777" w:rsidR="00006A59" w:rsidRPr="008D35E6" w:rsidRDefault="00006A59" w:rsidP="00143929">
            <w:pPr>
              <w:tabs>
                <w:tab w:val="decimal" w:pos="1008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DAD7F83" w14:textId="6FDD726F" w:rsidR="00006A59" w:rsidRPr="008D35E6" w:rsidRDefault="00C11FE8" w:rsidP="00143929">
            <w:pPr>
              <w:tabs>
                <w:tab w:val="decimal" w:pos="926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006A59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371</w:t>
            </w:r>
            <w:r w:rsidR="00006A59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992</w:t>
            </w:r>
          </w:p>
        </w:tc>
      </w:tr>
      <w:tr w:rsidR="00557E11" w:rsidRPr="008D35E6" w14:paraId="0E7396E1" w14:textId="77777777" w:rsidTr="00557E11">
        <w:trPr>
          <w:cantSplit/>
          <w:trHeight w:val="20"/>
        </w:trPr>
        <w:tc>
          <w:tcPr>
            <w:tcW w:w="3150" w:type="dxa"/>
          </w:tcPr>
          <w:p w14:paraId="6BE49904" w14:textId="77777777" w:rsidR="00557E11" w:rsidRPr="008D35E6" w:rsidRDefault="00557E11" w:rsidP="00143929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3BCF1D93" w14:textId="77777777" w:rsidR="00557E11" w:rsidRPr="008D35E6" w:rsidRDefault="00557E11" w:rsidP="00143929">
            <w:pPr>
              <w:tabs>
                <w:tab w:val="decimal" w:pos="103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" w:type="dxa"/>
          </w:tcPr>
          <w:p w14:paraId="13AE5244" w14:textId="77777777" w:rsidR="00557E11" w:rsidRPr="008D35E6" w:rsidRDefault="00557E11" w:rsidP="00143929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3"/>
          </w:tcPr>
          <w:p w14:paraId="2196C795" w14:textId="77777777" w:rsidR="00557E11" w:rsidRPr="008D35E6" w:rsidRDefault="00557E11" w:rsidP="00143929">
            <w:pPr>
              <w:tabs>
                <w:tab w:val="decimal" w:pos="108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gridSpan w:val="2"/>
          </w:tcPr>
          <w:p w14:paraId="3073608B" w14:textId="77777777" w:rsidR="00557E11" w:rsidRPr="008D35E6" w:rsidRDefault="00557E11" w:rsidP="00143929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3"/>
          </w:tcPr>
          <w:p w14:paraId="554B7DED" w14:textId="77777777" w:rsidR="00557E11" w:rsidRPr="008D35E6" w:rsidRDefault="00557E11" w:rsidP="00143929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" w:type="dxa"/>
            <w:gridSpan w:val="2"/>
          </w:tcPr>
          <w:p w14:paraId="4C2AC73C" w14:textId="77777777" w:rsidR="00557E11" w:rsidRPr="008D35E6" w:rsidRDefault="00557E11" w:rsidP="00143929">
            <w:pPr>
              <w:tabs>
                <w:tab w:val="decimal" w:pos="1008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double" w:sz="4" w:space="0" w:color="auto"/>
            </w:tcBorders>
          </w:tcPr>
          <w:p w14:paraId="202A3658" w14:textId="77777777" w:rsidR="00557E11" w:rsidRPr="008D35E6" w:rsidRDefault="00557E11" w:rsidP="00143929">
            <w:pPr>
              <w:tabs>
                <w:tab w:val="decimal" w:pos="122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7E11" w:rsidRPr="008D35E6" w14:paraId="46E10DED" w14:textId="77777777" w:rsidTr="00F701D2">
        <w:trPr>
          <w:gridAfter w:val="1"/>
          <w:wAfter w:w="9" w:type="dxa"/>
          <w:cantSplit/>
          <w:trHeight w:val="20"/>
        </w:trPr>
        <w:tc>
          <w:tcPr>
            <w:tcW w:w="4572" w:type="dxa"/>
            <w:gridSpan w:val="5"/>
          </w:tcPr>
          <w:p w14:paraId="20A1468F" w14:textId="4EAB2296" w:rsidR="00557E11" w:rsidRPr="008D35E6" w:rsidRDefault="00557E11" w:rsidP="00143929">
            <w:pPr>
              <w:spacing w:line="320" w:lineRule="exact"/>
              <w:ind w:left="532" w:hanging="3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ค่าตัดจำหน่ายสำหรับปีสิ้นสุดวันที่</w:t>
            </w: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11FE8"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8" w:type="dxa"/>
          </w:tcPr>
          <w:p w14:paraId="661CA0CE" w14:textId="77777777" w:rsidR="00557E11" w:rsidRPr="008D35E6" w:rsidRDefault="00557E11" w:rsidP="00143929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gridSpan w:val="2"/>
          </w:tcPr>
          <w:p w14:paraId="7351FC43" w14:textId="77777777" w:rsidR="00557E11" w:rsidRPr="008D35E6" w:rsidRDefault="00557E11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gridSpan w:val="2"/>
          </w:tcPr>
          <w:p w14:paraId="2B479917" w14:textId="77777777" w:rsidR="00557E11" w:rsidRPr="008D35E6" w:rsidRDefault="00557E11" w:rsidP="00143929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74C8DFD8" w14:textId="3C6E9618" w:rsidR="00557E11" w:rsidRPr="008D35E6" w:rsidRDefault="00557E11" w:rsidP="00143929">
            <w:pPr>
              <w:spacing w:line="320" w:lineRule="exact"/>
              <w:ind w:left="-18"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" w:type="dxa"/>
            <w:gridSpan w:val="2"/>
          </w:tcPr>
          <w:p w14:paraId="59404F2A" w14:textId="77777777" w:rsidR="00557E11" w:rsidRPr="008D35E6" w:rsidRDefault="00557E11" w:rsidP="00143929">
            <w:pPr>
              <w:tabs>
                <w:tab w:val="decimal" w:pos="1080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gridSpan w:val="2"/>
          </w:tcPr>
          <w:p w14:paraId="1329D51A" w14:textId="0E2855C1" w:rsidR="00557E11" w:rsidRPr="008D35E6" w:rsidRDefault="00557E11" w:rsidP="00143929">
            <w:pPr>
              <w:tabs>
                <w:tab w:val="decimal" w:pos="122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</w:p>
        </w:tc>
      </w:tr>
      <w:tr w:rsidR="002B61D5" w:rsidRPr="008D35E6" w14:paraId="0568019F" w14:textId="77777777" w:rsidTr="0091627E">
        <w:trPr>
          <w:gridAfter w:val="1"/>
          <w:wAfter w:w="9" w:type="dxa"/>
          <w:cantSplit/>
          <w:trHeight w:val="20"/>
        </w:trPr>
        <w:tc>
          <w:tcPr>
            <w:tcW w:w="3276" w:type="dxa"/>
            <w:gridSpan w:val="2"/>
          </w:tcPr>
          <w:p w14:paraId="10525D08" w14:textId="7E93E2EE" w:rsidR="002B61D5" w:rsidRPr="008D35E6" w:rsidRDefault="00C11FE8" w:rsidP="00143929">
            <w:pPr>
              <w:spacing w:line="320" w:lineRule="exact"/>
              <w:ind w:left="532" w:hanging="82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96" w:type="dxa"/>
            <w:gridSpan w:val="3"/>
          </w:tcPr>
          <w:p w14:paraId="42C7B261" w14:textId="77777777" w:rsidR="002B61D5" w:rsidRPr="008D35E6" w:rsidRDefault="002B61D5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8" w:type="dxa"/>
          </w:tcPr>
          <w:p w14:paraId="02130F1B" w14:textId="77777777" w:rsidR="002B61D5" w:rsidRPr="008D35E6" w:rsidRDefault="002B61D5" w:rsidP="00143929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gridSpan w:val="2"/>
          </w:tcPr>
          <w:p w14:paraId="30372672" w14:textId="77777777" w:rsidR="002B61D5" w:rsidRPr="008D35E6" w:rsidRDefault="002B61D5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gridSpan w:val="2"/>
          </w:tcPr>
          <w:p w14:paraId="4ECAC0A0" w14:textId="77777777" w:rsidR="002B61D5" w:rsidRPr="008D35E6" w:rsidRDefault="002B61D5" w:rsidP="00143929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534CA978" w14:textId="77777777" w:rsidR="002B61D5" w:rsidRPr="008D35E6" w:rsidRDefault="002B61D5" w:rsidP="00143929">
            <w:pPr>
              <w:spacing w:line="320" w:lineRule="exact"/>
              <w:ind w:left="-18"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" w:type="dxa"/>
            <w:gridSpan w:val="2"/>
          </w:tcPr>
          <w:p w14:paraId="3F0E3749" w14:textId="77777777" w:rsidR="002B61D5" w:rsidRPr="008D35E6" w:rsidRDefault="002B61D5" w:rsidP="00143929">
            <w:pPr>
              <w:tabs>
                <w:tab w:val="decimal" w:pos="1080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gridSpan w:val="2"/>
            <w:tcBorders>
              <w:bottom w:val="double" w:sz="4" w:space="0" w:color="auto"/>
            </w:tcBorders>
          </w:tcPr>
          <w:p w14:paraId="1F6BCB6E" w14:textId="0699C73C" w:rsidR="002B61D5" w:rsidRPr="008D35E6" w:rsidRDefault="00C11FE8" w:rsidP="00143929">
            <w:pPr>
              <w:tabs>
                <w:tab w:val="decimal" w:pos="122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af-ZA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4675A" w:rsidRPr="008D35E6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453</w:t>
            </w:r>
            <w:r w:rsidR="0004675A" w:rsidRPr="008D35E6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281</w:t>
            </w:r>
          </w:p>
        </w:tc>
      </w:tr>
      <w:tr w:rsidR="002B61D5" w:rsidRPr="008D35E6" w14:paraId="771FF3C7" w14:textId="77777777" w:rsidTr="0091627E">
        <w:trPr>
          <w:gridAfter w:val="1"/>
          <w:wAfter w:w="9" w:type="dxa"/>
          <w:cantSplit/>
          <w:trHeight w:val="20"/>
        </w:trPr>
        <w:tc>
          <w:tcPr>
            <w:tcW w:w="3276" w:type="dxa"/>
            <w:gridSpan w:val="2"/>
          </w:tcPr>
          <w:p w14:paraId="0212EF42" w14:textId="6134D474" w:rsidR="002B61D5" w:rsidRPr="008D35E6" w:rsidRDefault="00C11FE8" w:rsidP="00143929">
            <w:pPr>
              <w:spacing w:line="320" w:lineRule="exact"/>
              <w:ind w:left="532" w:hanging="82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96" w:type="dxa"/>
            <w:gridSpan w:val="3"/>
          </w:tcPr>
          <w:p w14:paraId="2B7156D3" w14:textId="77777777" w:rsidR="002B61D5" w:rsidRPr="008D35E6" w:rsidRDefault="002B61D5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8" w:type="dxa"/>
          </w:tcPr>
          <w:p w14:paraId="361C97B3" w14:textId="77777777" w:rsidR="002B61D5" w:rsidRPr="008D35E6" w:rsidRDefault="002B61D5" w:rsidP="00143929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gridSpan w:val="2"/>
          </w:tcPr>
          <w:p w14:paraId="01F47D9B" w14:textId="77777777" w:rsidR="002B61D5" w:rsidRPr="008D35E6" w:rsidRDefault="002B61D5" w:rsidP="001439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gridSpan w:val="2"/>
          </w:tcPr>
          <w:p w14:paraId="1B83530A" w14:textId="77777777" w:rsidR="002B61D5" w:rsidRPr="008D35E6" w:rsidRDefault="002B61D5" w:rsidP="00143929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1815752A" w14:textId="77777777" w:rsidR="002B61D5" w:rsidRPr="008D35E6" w:rsidRDefault="002B61D5" w:rsidP="00143929">
            <w:pPr>
              <w:spacing w:line="320" w:lineRule="exact"/>
              <w:ind w:left="-18"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" w:type="dxa"/>
            <w:gridSpan w:val="2"/>
          </w:tcPr>
          <w:p w14:paraId="0A3C7E2A" w14:textId="77777777" w:rsidR="002B61D5" w:rsidRPr="008D35E6" w:rsidRDefault="002B61D5" w:rsidP="00143929">
            <w:pPr>
              <w:tabs>
                <w:tab w:val="decimal" w:pos="1080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4DC0C3AF" w14:textId="3BBA0033" w:rsidR="002B61D5" w:rsidRPr="008D35E6" w:rsidRDefault="00C11FE8" w:rsidP="00143929">
            <w:pPr>
              <w:tabs>
                <w:tab w:val="decimal" w:pos="122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/>
                <w:sz w:val="28"/>
                <w:szCs w:val="28"/>
              </w:rPr>
              <w:t>3</w:t>
            </w:r>
            <w:r w:rsidR="00006A59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229</w:t>
            </w:r>
            <w:r w:rsidR="00006A59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047</w:t>
            </w:r>
          </w:p>
        </w:tc>
      </w:tr>
    </w:tbl>
    <w:p w14:paraId="1FD80604" w14:textId="45E8F771" w:rsidR="007403A4" w:rsidRPr="008D35E6" w:rsidRDefault="00C11FE8" w:rsidP="00FB6CE4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11FE8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7403A4" w:rsidRPr="008D35E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403A4" w:rsidRPr="008D35E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B6CE4" w:rsidRPr="008D35E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FB6CE4" w:rsidRPr="008D35E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FB6CE4" w:rsidRPr="008D35E6">
        <w:rPr>
          <w:rFonts w:asciiTheme="majorBidi" w:hAnsiTheme="majorBidi" w:cstheme="majorBidi"/>
          <w:b/>
          <w:bCs/>
          <w:sz w:val="32"/>
          <w:szCs w:val="32"/>
        </w:rPr>
        <w:t>(</w:t>
      </w:r>
      <w:r w:rsidR="00FB6CE4" w:rsidRPr="008D35E6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</w:t>
      </w:r>
      <w:r w:rsidR="00FB6CE4" w:rsidRPr="008D35E6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="00FB6CE4" w:rsidRPr="008D35E6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ภาษีเงินได้รอการตัดบัญชีและค่าใช้จ่ายภาษีเงินได้</w:t>
      </w:r>
    </w:p>
    <w:p w14:paraId="3D6B9082" w14:textId="4181A505" w:rsidR="007403A4" w:rsidRPr="008D35E6" w:rsidRDefault="007403A4" w:rsidP="00C57971">
      <w:pPr>
        <w:tabs>
          <w:tab w:val="decimal" w:pos="9180"/>
        </w:tabs>
        <w:ind w:left="547" w:right="63" w:hanging="7"/>
        <w:jc w:val="both"/>
        <w:rPr>
          <w:rFonts w:asciiTheme="majorBidi" w:hAnsiTheme="majorBidi" w:cstheme="majorBidi"/>
          <w:sz w:val="32"/>
          <w:szCs w:val="32"/>
        </w:rPr>
      </w:pPr>
      <w:r w:rsidRPr="008D35E6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="006960F3" w:rsidRPr="008D35E6">
        <w:rPr>
          <w:rFonts w:asciiTheme="majorBidi" w:hAnsiTheme="majorBidi" w:cstheme="majorBidi"/>
          <w:sz w:val="32"/>
          <w:szCs w:val="32"/>
        </w:rPr>
        <w:t xml:space="preserve"> (</w:t>
      </w:r>
      <w:r w:rsidR="006960F3" w:rsidRPr="008D35E6">
        <w:rPr>
          <w:rFonts w:asciiTheme="majorBidi" w:hAnsiTheme="majorBidi" w:cstheme="majorBidi" w:hint="cs"/>
          <w:sz w:val="32"/>
          <w:szCs w:val="32"/>
          <w:cs/>
        </w:rPr>
        <w:t>หนี้สิน</w:t>
      </w:r>
      <w:r w:rsidR="006960F3" w:rsidRPr="008D35E6">
        <w:rPr>
          <w:rFonts w:asciiTheme="majorBidi" w:hAnsiTheme="majorBidi" w:cstheme="majorBidi"/>
          <w:sz w:val="32"/>
          <w:szCs w:val="32"/>
        </w:rPr>
        <w:t xml:space="preserve">) </w:t>
      </w:r>
      <w:r w:rsidRPr="008D35E6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</w:t>
      </w:r>
      <w:r w:rsidR="00635665" w:rsidRPr="008D35E6">
        <w:rPr>
          <w:rFonts w:asciiTheme="majorBidi" w:hAnsiTheme="majorBidi" w:cstheme="majorBidi"/>
          <w:sz w:val="32"/>
          <w:szCs w:val="32"/>
        </w:rPr>
        <w:t xml:space="preserve"> </w:t>
      </w:r>
      <w:r w:rsidR="00635665" w:rsidRPr="008D35E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11FE8" w:rsidRPr="00C11FE8">
        <w:rPr>
          <w:rFonts w:asciiTheme="majorBidi" w:hAnsiTheme="majorBidi" w:cstheme="majorBidi"/>
          <w:sz w:val="32"/>
          <w:szCs w:val="32"/>
        </w:rPr>
        <w:t>31</w:t>
      </w:r>
      <w:r w:rsidR="00635665" w:rsidRPr="008D35E6">
        <w:rPr>
          <w:rFonts w:asciiTheme="majorBidi" w:hAnsiTheme="majorBidi" w:cstheme="majorBidi"/>
          <w:sz w:val="32"/>
          <w:szCs w:val="32"/>
        </w:rPr>
        <w:t xml:space="preserve"> </w:t>
      </w:r>
      <w:r w:rsidR="00635665" w:rsidRPr="008D35E6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8D35E6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6293A8E3" w14:textId="77777777" w:rsidR="00303D2A" w:rsidRPr="008D35E6" w:rsidRDefault="00303D2A" w:rsidP="00303D2A">
      <w:pPr>
        <w:tabs>
          <w:tab w:val="left" w:pos="540"/>
        </w:tabs>
        <w:overflowPunct/>
        <w:autoSpaceDE/>
        <w:autoSpaceDN/>
        <w:adjustRightInd/>
        <w:ind w:right="63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D35E6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73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260"/>
        <w:gridCol w:w="90"/>
        <w:gridCol w:w="1080"/>
        <w:gridCol w:w="90"/>
        <w:gridCol w:w="1063"/>
        <w:gridCol w:w="107"/>
        <w:gridCol w:w="1173"/>
      </w:tblGrid>
      <w:tr w:rsidR="00706254" w:rsidRPr="008D35E6" w14:paraId="7C3195F8" w14:textId="77777777" w:rsidTr="00E878F7">
        <w:trPr>
          <w:trHeight w:val="144"/>
        </w:trPr>
        <w:tc>
          <w:tcPr>
            <w:tcW w:w="3870" w:type="dxa"/>
          </w:tcPr>
          <w:p w14:paraId="55C2E840" w14:textId="77777777" w:rsidR="00706254" w:rsidRPr="008D35E6" w:rsidRDefault="00706254" w:rsidP="00C5797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3154CCA6" w14:textId="77777777" w:rsidR="00706254" w:rsidRPr="008D35E6" w:rsidRDefault="00706254" w:rsidP="00C5797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D3BB747" w14:textId="77777777" w:rsidR="00706254" w:rsidRPr="008D35E6" w:rsidRDefault="00706254" w:rsidP="00C57971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3" w:type="dxa"/>
            <w:gridSpan w:val="3"/>
          </w:tcPr>
          <w:p w14:paraId="16F2D066" w14:textId="77777777" w:rsidR="00706254" w:rsidRPr="008D35E6" w:rsidRDefault="00706254" w:rsidP="00C5797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6254" w:rsidRPr="008D35E6" w14:paraId="1BC756FC" w14:textId="77777777" w:rsidTr="00E878F7">
        <w:trPr>
          <w:trHeight w:val="144"/>
        </w:trPr>
        <w:tc>
          <w:tcPr>
            <w:tcW w:w="3870" w:type="dxa"/>
          </w:tcPr>
          <w:p w14:paraId="15533EC9" w14:textId="77777777" w:rsidR="00706254" w:rsidRPr="008D35E6" w:rsidRDefault="00706254" w:rsidP="00C5797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59C69E1" w14:textId="74388BF6" w:rsidR="00706254" w:rsidRPr="008D35E6" w:rsidRDefault="00C11FE8" w:rsidP="00006A59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4C96B3CE" w14:textId="77777777" w:rsidR="00706254" w:rsidRPr="008D35E6" w:rsidRDefault="00706254" w:rsidP="00C5797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C7CC239" w14:textId="14465F11" w:rsidR="00706254" w:rsidRPr="008D35E6" w:rsidRDefault="00C11FE8" w:rsidP="00006A59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14:paraId="6933DD1F" w14:textId="77777777" w:rsidR="00706254" w:rsidRPr="008D35E6" w:rsidRDefault="00706254" w:rsidP="00C5797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05B6D4FE" w14:textId="73FFEBBE" w:rsidR="00706254" w:rsidRPr="008D35E6" w:rsidRDefault="00C11FE8" w:rsidP="00006A59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7" w:type="dxa"/>
          </w:tcPr>
          <w:p w14:paraId="5215C8DF" w14:textId="77777777" w:rsidR="00706254" w:rsidRPr="008D35E6" w:rsidRDefault="00706254" w:rsidP="00C5797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28C8007C" w14:textId="77B97B33" w:rsidR="00706254" w:rsidRPr="008D35E6" w:rsidRDefault="00C11FE8" w:rsidP="00006A59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1911FE" w:rsidRPr="008D35E6" w14:paraId="727375DB" w14:textId="77777777" w:rsidTr="00E878F7">
        <w:trPr>
          <w:trHeight w:val="144"/>
        </w:trPr>
        <w:tc>
          <w:tcPr>
            <w:tcW w:w="3870" w:type="dxa"/>
          </w:tcPr>
          <w:p w14:paraId="4960D564" w14:textId="77777777" w:rsidR="001911FE" w:rsidRPr="008D35E6" w:rsidRDefault="001911FE" w:rsidP="00C5797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22E740FC" w14:textId="2B4B9D2B" w:rsidR="001911FE" w:rsidRPr="008D35E6" w:rsidRDefault="00C11FE8" w:rsidP="00C57971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/>
                <w:sz w:val="28"/>
                <w:szCs w:val="28"/>
              </w:rPr>
              <w:t>2</w:t>
            </w:r>
            <w:r w:rsidR="00B43201" w:rsidRPr="008D35E6">
              <w:rPr>
                <w:rFonts w:asciiTheme="majorBidi" w:hAnsi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753</w:t>
            </w:r>
            <w:r w:rsidR="00B43201" w:rsidRPr="008D35E6">
              <w:rPr>
                <w:rFonts w:asciiTheme="majorBidi" w:hAnsi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545</w:t>
            </w:r>
          </w:p>
        </w:tc>
        <w:tc>
          <w:tcPr>
            <w:tcW w:w="90" w:type="dxa"/>
          </w:tcPr>
          <w:p w14:paraId="1CB4CD5B" w14:textId="77777777" w:rsidR="001911FE" w:rsidRPr="008D35E6" w:rsidRDefault="001911FE" w:rsidP="00C57971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36CC50" w14:textId="4159523F" w:rsidR="001911FE" w:rsidRPr="008D35E6" w:rsidRDefault="00C11FE8" w:rsidP="00C57971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06A59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644</w:t>
            </w:r>
            <w:r w:rsidR="00006A59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657</w:t>
            </w:r>
          </w:p>
        </w:tc>
        <w:tc>
          <w:tcPr>
            <w:tcW w:w="90" w:type="dxa"/>
          </w:tcPr>
          <w:p w14:paraId="5448F200" w14:textId="77777777" w:rsidR="001911FE" w:rsidRPr="008D35E6" w:rsidRDefault="001911FE" w:rsidP="00C57971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0D78DB25" w14:textId="342DC39B" w:rsidR="001911FE" w:rsidRPr="008D35E6" w:rsidRDefault="00C11FE8" w:rsidP="00C57971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67BB5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016</w:t>
            </w:r>
            <w:r w:rsidR="00467BB5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923</w:t>
            </w:r>
          </w:p>
        </w:tc>
        <w:tc>
          <w:tcPr>
            <w:tcW w:w="107" w:type="dxa"/>
          </w:tcPr>
          <w:p w14:paraId="707BD88E" w14:textId="77777777" w:rsidR="001911FE" w:rsidRPr="008D35E6" w:rsidRDefault="001911FE" w:rsidP="00C57971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5A2FAFAD" w14:textId="0D2DE375" w:rsidR="001911FE" w:rsidRPr="008D35E6" w:rsidRDefault="00C11FE8" w:rsidP="00C57971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06A59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559</w:t>
            </w:r>
            <w:r w:rsidR="00006A59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</w:tr>
      <w:tr w:rsidR="00432994" w:rsidRPr="008D35E6" w14:paraId="02623B02" w14:textId="77777777" w:rsidTr="00E878F7">
        <w:trPr>
          <w:trHeight w:val="144"/>
        </w:trPr>
        <w:tc>
          <w:tcPr>
            <w:tcW w:w="3870" w:type="dxa"/>
          </w:tcPr>
          <w:p w14:paraId="120EB078" w14:textId="45DED6AD" w:rsidR="00432994" w:rsidRPr="008D35E6" w:rsidRDefault="00432994" w:rsidP="00432994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หนี้สิน</w:t>
            </w:r>
            <w:r w:rsidRPr="008D35E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894A8F5" w14:textId="6227F622" w:rsidR="00432994" w:rsidRPr="008D35E6" w:rsidRDefault="00432994" w:rsidP="00432994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/>
                <w:sz w:val="28"/>
                <w:szCs w:val="28"/>
              </w:rPr>
              <w:t>(</w:t>
            </w:r>
            <w:r w:rsidR="00C11FE8" w:rsidRPr="00C11FE8">
              <w:rPr>
                <w:rFonts w:asciiTheme="majorBidi" w:hAnsiTheme="majorBidi"/>
                <w:sz w:val="28"/>
                <w:szCs w:val="28"/>
              </w:rPr>
              <w:t>25</w:t>
            </w:r>
            <w:r w:rsidRPr="008D35E6">
              <w:rPr>
                <w:rFonts w:asciiTheme="majorBidi" w:hAnsi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/>
                <w:sz w:val="28"/>
                <w:szCs w:val="28"/>
              </w:rPr>
              <w:t>233</w:t>
            </w:r>
            <w:r w:rsidRPr="008D35E6">
              <w:rPr>
                <w:rFonts w:asciiTheme="majorBidi" w:hAnsi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/>
                <w:sz w:val="28"/>
                <w:szCs w:val="28"/>
              </w:rPr>
              <w:t>315</w:t>
            </w:r>
            <w:r w:rsidRPr="008D35E6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A22B623" w14:textId="77777777" w:rsidR="00432994" w:rsidRPr="008D35E6" w:rsidRDefault="00432994" w:rsidP="00432994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B25594" w14:textId="577A2F03" w:rsidR="00432994" w:rsidRPr="008D35E6" w:rsidRDefault="00432994" w:rsidP="00432994">
            <w:pPr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489C1B7" w14:textId="77777777" w:rsidR="00432994" w:rsidRPr="008D35E6" w:rsidRDefault="00432994" w:rsidP="00432994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43D9771A" w14:textId="0453A565" w:rsidR="00432994" w:rsidRPr="008D35E6" w:rsidRDefault="00432994" w:rsidP="00432994">
            <w:pPr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08BAFBC9" w14:textId="6469B69C" w:rsidR="00432994" w:rsidRPr="008D35E6" w:rsidRDefault="00432994" w:rsidP="00432994">
            <w:pPr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085A119C" w14:textId="799857B5" w:rsidR="00432994" w:rsidRPr="008D35E6" w:rsidRDefault="00432994" w:rsidP="00432994">
            <w:pPr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E878F7" w:rsidRPr="008D35E6" w14:paraId="408E1FD2" w14:textId="77777777" w:rsidTr="00E878F7">
        <w:trPr>
          <w:trHeight w:val="144"/>
        </w:trPr>
        <w:tc>
          <w:tcPr>
            <w:tcW w:w="3870" w:type="dxa"/>
          </w:tcPr>
          <w:p w14:paraId="25713AB4" w14:textId="19E46E2E" w:rsidR="00E878F7" w:rsidRPr="008D35E6" w:rsidRDefault="00E878F7" w:rsidP="00E878F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</w:t>
            </w:r>
            <w:r w:rsidRPr="008D35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</w:t>
            </w:r>
            <w:r w:rsidRPr="008D35E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หนี้สิน</w:t>
            </w:r>
            <w:r w:rsidRPr="008D35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  <w:r w:rsidRPr="008D35E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8D35E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  <w:r w:rsidRPr="008D35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8D35E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3E5C5B0" w14:textId="0ABE9FA4" w:rsidR="00E878F7" w:rsidRPr="008D35E6" w:rsidRDefault="000E5A4E" w:rsidP="00F859F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B43201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479</w:t>
            </w:r>
            <w:r w:rsidR="005176C7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770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0DDB08E" w14:textId="77777777" w:rsidR="00E878F7" w:rsidRPr="008D35E6" w:rsidRDefault="00E878F7" w:rsidP="00E878F7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CAF33A" w14:textId="5EF1F7E6" w:rsidR="00E878F7" w:rsidRPr="008D35E6" w:rsidRDefault="00C11FE8" w:rsidP="00E878F7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878F7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644</w:t>
            </w:r>
            <w:r w:rsidR="00E878F7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657</w:t>
            </w:r>
          </w:p>
        </w:tc>
        <w:tc>
          <w:tcPr>
            <w:tcW w:w="90" w:type="dxa"/>
          </w:tcPr>
          <w:p w14:paraId="4BE1E863" w14:textId="77777777" w:rsidR="00E878F7" w:rsidRPr="008D35E6" w:rsidRDefault="00E878F7" w:rsidP="00E878F7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349D0298" w14:textId="4C6DEA0B" w:rsidR="00E878F7" w:rsidRPr="008D35E6" w:rsidRDefault="00C11FE8" w:rsidP="00E878F7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67BB5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016</w:t>
            </w:r>
            <w:r w:rsidR="00467BB5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923</w:t>
            </w:r>
          </w:p>
        </w:tc>
        <w:tc>
          <w:tcPr>
            <w:tcW w:w="107" w:type="dxa"/>
          </w:tcPr>
          <w:p w14:paraId="067958E4" w14:textId="77777777" w:rsidR="00E878F7" w:rsidRPr="008D35E6" w:rsidRDefault="00E878F7" w:rsidP="00E878F7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7853C3DE" w14:textId="52CFF221" w:rsidR="00E878F7" w:rsidRPr="008D35E6" w:rsidRDefault="00C11FE8" w:rsidP="00E878F7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878F7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559</w:t>
            </w:r>
            <w:r w:rsidR="00E878F7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</w:tr>
    </w:tbl>
    <w:p w14:paraId="3EC023F3" w14:textId="77777777" w:rsidR="00455AA4" w:rsidRPr="008D35E6" w:rsidRDefault="00455AA4" w:rsidP="007535E1">
      <w:pPr>
        <w:tabs>
          <w:tab w:val="left" w:pos="450"/>
          <w:tab w:val="left" w:pos="810"/>
        </w:tabs>
        <w:overflowPunct/>
        <w:autoSpaceDE/>
        <w:autoSpaceDN/>
        <w:adjustRightInd/>
        <w:spacing w:before="240" w:after="240"/>
        <w:ind w:left="547" w:right="58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D35E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4AB0805" w14:textId="2F67DE19" w:rsidR="007403A4" w:rsidRPr="008D35E6" w:rsidRDefault="007403A4" w:rsidP="007535E1">
      <w:pPr>
        <w:tabs>
          <w:tab w:val="left" w:pos="450"/>
          <w:tab w:val="left" w:pos="810"/>
        </w:tabs>
        <w:overflowPunct/>
        <w:autoSpaceDE/>
        <w:autoSpaceDN/>
        <w:adjustRightInd/>
        <w:spacing w:before="240" w:after="240"/>
        <w:ind w:left="547" w:right="58"/>
        <w:textAlignment w:val="auto"/>
        <w:rPr>
          <w:rFonts w:asciiTheme="majorBidi" w:hAnsiTheme="majorBidi" w:cstheme="majorBidi"/>
          <w:sz w:val="32"/>
          <w:szCs w:val="32"/>
        </w:rPr>
      </w:pPr>
      <w:r w:rsidRPr="008D35E6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รายการเคลื่อนไหวของสินทรัพย์</w:t>
      </w:r>
      <w:r w:rsidR="005903AE" w:rsidRPr="008D35E6">
        <w:rPr>
          <w:rFonts w:asciiTheme="majorBidi" w:hAnsiTheme="majorBidi" w:cstheme="majorBidi"/>
          <w:sz w:val="32"/>
          <w:szCs w:val="32"/>
        </w:rPr>
        <w:t xml:space="preserve"> (</w:t>
      </w:r>
      <w:r w:rsidR="005903AE" w:rsidRPr="008D35E6">
        <w:rPr>
          <w:rFonts w:asciiTheme="majorBidi" w:hAnsiTheme="majorBidi" w:cstheme="majorBidi" w:hint="cs"/>
          <w:sz w:val="32"/>
          <w:szCs w:val="32"/>
          <w:cs/>
        </w:rPr>
        <w:t xml:space="preserve">หนี้สิน) </w:t>
      </w:r>
      <w:r w:rsidRPr="008D35E6">
        <w:rPr>
          <w:rFonts w:asciiTheme="majorBidi" w:hAnsiTheme="majorBidi" w:cstheme="majorBidi"/>
          <w:sz w:val="32"/>
          <w:szCs w:val="32"/>
          <w:cs/>
        </w:rPr>
        <w:t>ภาษีเงินไ</w:t>
      </w:r>
      <w:r w:rsidR="00C41CEE" w:rsidRPr="008D35E6">
        <w:rPr>
          <w:rFonts w:asciiTheme="majorBidi" w:hAnsiTheme="majorBidi" w:cstheme="majorBidi"/>
          <w:sz w:val="32"/>
          <w:szCs w:val="32"/>
          <w:cs/>
        </w:rPr>
        <w:t>ด้รอการตัดบัญชี</w:t>
      </w:r>
      <w:r w:rsidRPr="008D35E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1CEE" w:rsidRPr="008D35E6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65DC856B" w14:textId="62E19A52" w:rsidR="00A26999" w:rsidRPr="008D35E6" w:rsidRDefault="00A26999" w:rsidP="00A26999">
      <w:pPr>
        <w:tabs>
          <w:tab w:val="left" w:pos="450"/>
          <w:tab w:val="left" w:pos="810"/>
        </w:tabs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8D35E6">
        <w:rPr>
          <w:rFonts w:asciiTheme="majorBidi" w:hAnsiTheme="majorBidi" w:cstheme="majorBidi" w:hint="cs"/>
          <w:b/>
          <w:bCs/>
          <w:sz w:val="28"/>
          <w:szCs w:val="28"/>
          <w:cs/>
          <w:lang w:val="en-GB"/>
        </w:rPr>
        <w:t>สำหรับปีสิ้นสุด</w:t>
      </w:r>
      <w:r w:rsidRPr="008D35E6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วันที่ </w:t>
      </w:r>
      <w:r w:rsidR="00C11FE8" w:rsidRPr="00C11FE8">
        <w:rPr>
          <w:rFonts w:asciiTheme="majorBidi" w:hAnsiTheme="majorBidi" w:cstheme="majorBidi"/>
          <w:b/>
          <w:bCs/>
          <w:sz w:val="28"/>
          <w:szCs w:val="28"/>
        </w:rPr>
        <w:t>31</w:t>
      </w:r>
      <w:r w:rsidRPr="008D35E6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 ธันวาคม </w:t>
      </w:r>
      <w:r w:rsidR="00C11FE8" w:rsidRPr="00C11FE8">
        <w:rPr>
          <w:rFonts w:asciiTheme="majorBidi" w:hAnsiTheme="majorBidi" w:cstheme="majorBidi"/>
          <w:b/>
          <w:bCs/>
          <w:sz w:val="28"/>
          <w:szCs w:val="28"/>
        </w:rPr>
        <w:t>2563</w:t>
      </w:r>
    </w:p>
    <w:p w14:paraId="3ACE75A9" w14:textId="77777777" w:rsidR="00FB6CE4" w:rsidRPr="008D35E6" w:rsidRDefault="00FB6CE4" w:rsidP="00FB6CE4">
      <w:pPr>
        <w:tabs>
          <w:tab w:val="left" w:pos="450"/>
          <w:tab w:val="left" w:pos="810"/>
        </w:tabs>
        <w:overflowPunct/>
        <w:autoSpaceDE/>
        <w:autoSpaceDN/>
        <w:adjustRightInd/>
        <w:ind w:left="547" w:right="-27"/>
        <w:jc w:val="right"/>
        <w:textAlignment w:val="auto"/>
        <w:rPr>
          <w:rFonts w:asciiTheme="majorBidi" w:hAnsiTheme="majorBidi" w:cstheme="majorBidi"/>
          <w:sz w:val="28"/>
          <w:szCs w:val="28"/>
        </w:rPr>
      </w:pPr>
      <w:r w:rsidRPr="008D35E6">
        <w:rPr>
          <w:rFonts w:asciiTheme="majorBidi" w:hAnsiTheme="majorBidi" w:cstheme="majorBidi"/>
          <w:b/>
          <w:bCs/>
          <w:cs/>
        </w:rPr>
        <w:t xml:space="preserve">หน่วย </w:t>
      </w:r>
      <w:r w:rsidRPr="008D35E6">
        <w:rPr>
          <w:rFonts w:asciiTheme="majorBidi" w:hAnsiTheme="majorBidi" w:cstheme="majorBidi"/>
          <w:b/>
          <w:bCs/>
        </w:rPr>
        <w:t xml:space="preserve">: </w:t>
      </w:r>
      <w:r w:rsidRPr="008D35E6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24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39"/>
        <w:gridCol w:w="90"/>
        <w:gridCol w:w="90"/>
        <w:gridCol w:w="810"/>
        <w:gridCol w:w="90"/>
        <w:gridCol w:w="900"/>
        <w:gridCol w:w="90"/>
        <w:gridCol w:w="900"/>
        <w:gridCol w:w="90"/>
        <w:gridCol w:w="1008"/>
        <w:gridCol w:w="90"/>
        <w:gridCol w:w="972"/>
        <w:gridCol w:w="90"/>
        <w:gridCol w:w="965"/>
      </w:tblGrid>
      <w:tr w:rsidR="00FB6CE4" w:rsidRPr="008D35E6" w14:paraId="68409326" w14:textId="77777777" w:rsidTr="00F13C13">
        <w:trPr>
          <w:trHeight w:val="147"/>
        </w:trPr>
        <w:tc>
          <w:tcPr>
            <w:tcW w:w="2539" w:type="dxa"/>
          </w:tcPr>
          <w:p w14:paraId="1D84B668" w14:textId="77777777" w:rsidR="00FB6CE4" w:rsidRPr="008D35E6" w:rsidRDefault="00FB6CE4" w:rsidP="00F13C13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0" w:type="dxa"/>
          </w:tcPr>
          <w:p w14:paraId="07566E61" w14:textId="77777777" w:rsidR="00FB6CE4" w:rsidRPr="008D35E6" w:rsidRDefault="00FB6CE4" w:rsidP="00F13C1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19D5345D" w14:textId="77777777" w:rsidR="00FB6CE4" w:rsidRPr="008D35E6" w:rsidRDefault="00FB6CE4" w:rsidP="00F13C1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05" w:type="dxa"/>
            <w:gridSpan w:val="11"/>
          </w:tcPr>
          <w:p w14:paraId="2346A54F" w14:textId="77777777" w:rsidR="00FB6CE4" w:rsidRPr="008D35E6" w:rsidRDefault="00FB6CE4" w:rsidP="00F13C1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D35E6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FB6CE4" w:rsidRPr="008D35E6" w14:paraId="0D2F89B3" w14:textId="77777777" w:rsidTr="00F13C13">
        <w:trPr>
          <w:trHeight w:val="147"/>
        </w:trPr>
        <w:tc>
          <w:tcPr>
            <w:tcW w:w="2539" w:type="dxa"/>
          </w:tcPr>
          <w:p w14:paraId="105A15A3" w14:textId="77777777" w:rsidR="00FB6CE4" w:rsidRPr="008D35E6" w:rsidRDefault="00FB6CE4" w:rsidP="00F13C13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  <w:gridSpan w:val="3"/>
          </w:tcPr>
          <w:p w14:paraId="6AFCD937" w14:textId="77777777" w:rsidR="00FB6CE4" w:rsidRPr="008D35E6" w:rsidRDefault="00FB6CE4" w:rsidP="00F13C1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01260C5E" w14:textId="77777777" w:rsidR="00FB6CE4" w:rsidRPr="008D35E6" w:rsidRDefault="00FB6CE4" w:rsidP="00F13C13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BB52F84" w14:textId="77777777" w:rsidR="00FB6CE4" w:rsidRPr="008D35E6" w:rsidRDefault="00FB6CE4" w:rsidP="00F13C1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D35E6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14:paraId="60ECABBA" w14:textId="77777777" w:rsidR="00FB6CE4" w:rsidRPr="008D35E6" w:rsidRDefault="00FB6CE4" w:rsidP="00F13C1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284DC91" w14:textId="77777777" w:rsidR="00FB6CE4" w:rsidRPr="008D35E6" w:rsidRDefault="00FB6CE4" w:rsidP="00F13C1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cs/>
              </w:rPr>
              <w:t>รับรู้</w:t>
            </w:r>
            <w:r w:rsidRPr="008D35E6">
              <w:rPr>
                <w:rFonts w:asciiTheme="majorBidi" w:hAnsiTheme="majorBidi" w:cstheme="majorBidi" w:hint="cs"/>
                <w:b/>
                <w:bCs/>
                <w:cs/>
              </w:rPr>
              <w:t>เป็น</w:t>
            </w:r>
            <w:r w:rsidRPr="008D35E6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</w:p>
        </w:tc>
        <w:tc>
          <w:tcPr>
            <w:tcW w:w="90" w:type="dxa"/>
            <w:shd w:val="clear" w:color="auto" w:fill="auto"/>
          </w:tcPr>
          <w:p w14:paraId="6E0E8EAC" w14:textId="77777777" w:rsidR="00FB6CE4" w:rsidRPr="008D35E6" w:rsidRDefault="00FB6CE4" w:rsidP="00F13C1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F84612F" w14:textId="77777777" w:rsidR="00FB6CE4" w:rsidRPr="008D35E6" w:rsidRDefault="00FB6CE4" w:rsidP="00F13C1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8D35E6">
              <w:rPr>
                <w:rFonts w:asciiTheme="majorBidi" w:hAnsiTheme="majorBidi" w:cstheme="majorBidi" w:hint="cs"/>
                <w:b/>
                <w:bCs/>
                <w:cs/>
              </w:rPr>
              <w:t>รายการที่รับรู้</w:t>
            </w:r>
          </w:p>
        </w:tc>
        <w:tc>
          <w:tcPr>
            <w:tcW w:w="90" w:type="dxa"/>
          </w:tcPr>
          <w:p w14:paraId="549115EC" w14:textId="77777777" w:rsidR="00FB6CE4" w:rsidRPr="008D35E6" w:rsidRDefault="00FB6CE4" w:rsidP="00F13C1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5D02F45F" w14:textId="77777777" w:rsidR="00FB6CE4" w:rsidRPr="008D35E6" w:rsidRDefault="00FB6CE4" w:rsidP="00F13C1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8D35E6">
              <w:rPr>
                <w:rFonts w:asciiTheme="majorBidi" w:hAnsiTheme="majorBidi" w:cstheme="majorBidi" w:hint="cs"/>
                <w:b/>
                <w:bCs/>
                <w:cs/>
              </w:rPr>
              <w:t>กลับรายการ</w:t>
            </w:r>
          </w:p>
        </w:tc>
        <w:tc>
          <w:tcPr>
            <w:tcW w:w="90" w:type="dxa"/>
            <w:shd w:val="clear" w:color="auto" w:fill="auto"/>
          </w:tcPr>
          <w:p w14:paraId="5565C118" w14:textId="77777777" w:rsidR="00FB6CE4" w:rsidRPr="008D35E6" w:rsidRDefault="00FB6CE4" w:rsidP="00F13C1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65" w:type="dxa"/>
            <w:shd w:val="clear" w:color="auto" w:fill="auto"/>
          </w:tcPr>
          <w:p w14:paraId="3BAD94BA" w14:textId="77777777" w:rsidR="00FB6CE4" w:rsidRPr="008D35E6" w:rsidRDefault="00FB6CE4" w:rsidP="00F13C1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FB6CE4" w:rsidRPr="008D35E6" w14:paraId="6255F847" w14:textId="77777777" w:rsidTr="00F13C13">
        <w:trPr>
          <w:trHeight w:val="147"/>
        </w:trPr>
        <w:tc>
          <w:tcPr>
            <w:tcW w:w="2539" w:type="dxa"/>
          </w:tcPr>
          <w:p w14:paraId="73C2619B" w14:textId="77777777" w:rsidR="00FB6CE4" w:rsidRPr="008D35E6" w:rsidRDefault="00FB6CE4" w:rsidP="00F13C13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  <w:gridSpan w:val="3"/>
          </w:tcPr>
          <w:p w14:paraId="03275F63" w14:textId="77777777" w:rsidR="00FB6CE4" w:rsidRPr="008D35E6" w:rsidRDefault="00FB6CE4" w:rsidP="00F13C1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188317FB" w14:textId="77777777" w:rsidR="00FB6CE4" w:rsidRPr="008D35E6" w:rsidRDefault="00FB6CE4" w:rsidP="00F13C13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83BC8CE" w14:textId="77777777" w:rsidR="00FB6CE4" w:rsidRPr="008D35E6" w:rsidRDefault="00FB6CE4" w:rsidP="00F13C1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D35E6">
              <w:rPr>
                <w:rFonts w:asciiTheme="majorBidi" w:hAnsiTheme="majorBidi" w:cstheme="majorBidi" w:hint="cs"/>
                <w:b/>
                <w:bCs/>
                <w:cs/>
              </w:rPr>
              <w:t>จากการซื้อ</w:t>
            </w:r>
          </w:p>
        </w:tc>
        <w:tc>
          <w:tcPr>
            <w:tcW w:w="90" w:type="dxa"/>
            <w:shd w:val="clear" w:color="auto" w:fill="auto"/>
          </w:tcPr>
          <w:p w14:paraId="289388C3" w14:textId="77777777" w:rsidR="00FB6CE4" w:rsidRPr="008D35E6" w:rsidRDefault="00FB6CE4" w:rsidP="00F13C1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F2797B" w14:textId="77777777" w:rsidR="00FB6CE4" w:rsidRPr="008D35E6" w:rsidRDefault="00FB6CE4" w:rsidP="00F13C1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772B38F3" w14:textId="77777777" w:rsidR="00FB6CE4" w:rsidRPr="008D35E6" w:rsidRDefault="00FB6CE4" w:rsidP="00F13C1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034B73D" w14:textId="77777777" w:rsidR="00FB6CE4" w:rsidRPr="008D35E6" w:rsidRDefault="00FB6CE4" w:rsidP="00F13C1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D35E6">
              <w:rPr>
                <w:rFonts w:asciiTheme="majorBidi" w:hAnsiTheme="majorBidi" w:cstheme="majorBidi" w:hint="cs"/>
                <w:b/>
                <w:bCs/>
                <w:cs/>
              </w:rPr>
              <w:t>ในกำไร</w:t>
            </w:r>
          </w:p>
        </w:tc>
        <w:tc>
          <w:tcPr>
            <w:tcW w:w="90" w:type="dxa"/>
          </w:tcPr>
          <w:p w14:paraId="11668DD5" w14:textId="77777777" w:rsidR="00FB6CE4" w:rsidRPr="008D35E6" w:rsidRDefault="00FB6CE4" w:rsidP="00F13C1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2" w:type="dxa"/>
            <w:vAlign w:val="bottom"/>
          </w:tcPr>
          <w:p w14:paraId="265BE2B9" w14:textId="77777777" w:rsidR="00FB6CE4" w:rsidRPr="008D35E6" w:rsidRDefault="00FB6CE4" w:rsidP="00F13C1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E158B7B" w14:textId="77777777" w:rsidR="00FB6CE4" w:rsidRPr="008D35E6" w:rsidRDefault="00FB6CE4" w:rsidP="00F13C1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65" w:type="dxa"/>
            <w:shd w:val="clear" w:color="auto" w:fill="auto"/>
          </w:tcPr>
          <w:p w14:paraId="0B94B0F9" w14:textId="77777777" w:rsidR="00FB6CE4" w:rsidRPr="008D35E6" w:rsidRDefault="00FB6CE4" w:rsidP="00F13C1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FB6CE4" w:rsidRPr="008D35E6" w14:paraId="20E237D0" w14:textId="77777777" w:rsidTr="00F13C13">
        <w:trPr>
          <w:trHeight w:val="147"/>
        </w:trPr>
        <w:tc>
          <w:tcPr>
            <w:tcW w:w="2539" w:type="dxa"/>
            <w:vAlign w:val="bottom"/>
          </w:tcPr>
          <w:p w14:paraId="1722A1FF" w14:textId="77777777" w:rsidR="00FB6CE4" w:rsidRPr="008D35E6" w:rsidRDefault="00FB6CE4" w:rsidP="00F13C13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  <w:gridSpan w:val="3"/>
          </w:tcPr>
          <w:p w14:paraId="26AD8430" w14:textId="195CDDF9" w:rsidR="00FB6CE4" w:rsidRPr="008D35E6" w:rsidRDefault="00C11FE8" w:rsidP="00F13C1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11FE8">
              <w:rPr>
                <w:rFonts w:asciiTheme="majorBidi" w:hAnsiTheme="majorBidi" w:cstheme="majorBidi"/>
                <w:b/>
                <w:bCs/>
              </w:rPr>
              <w:t>1</w:t>
            </w:r>
            <w:r w:rsidR="00FB6CE4" w:rsidRPr="008D35E6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69B4E307" w14:textId="77777777" w:rsidR="00FB6CE4" w:rsidRPr="008D35E6" w:rsidRDefault="00FB6CE4" w:rsidP="00F13C13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B766938" w14:textId="77777777" w:rsidR="00FB6CE4" w:rsidRPr="008D35E6" w:rsidRDefault="00FB6CE4" w:rsidP="00F13C1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D35E6">
              <w:rPr>
                <w:rFonts w:asciiTheme="majorBidi" w:hAnsiTheme="majorBidi" w:cstheme="majorBidi" w:hint="cs"/>
                <w:b/>
                <w:bCs/>
                <w:cs/>
              </w:rPr>
              <w:t>ธุรกิจ</w:t>
            </w:r>
          </w:p>
        </w:tc>
        <w:tc>
          <w:tcPr>
            <w:tcW w:w="90" w:type="dxa"/>
            <w:shd w:val="clear" w:color="auto" w:fill="auto"/>
          </w:tcPr>
          <w:p w14:paraId="68AF75D6" w14:textId="77777777" w:rsidR="00FB6CE4" w:rsidRPr="008D35E6" w:rsidRDefault="00FB6CE4" w:rsidP="00F13C1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48938C" w14:textId="77777777" w:rsidR="00FB6CE4" w:rsidRPr="008D35E6" w:rsidRDefault="00FB6CE4" w:rsidP="00F13C1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1511E8D" w14:textId="77777777" w:rsidR="00FB6CE4" w:rsidRPr="008D35E6" w:rsidRDefault="00FB6CE4" w:rsidP="00F13C1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00DE603" w14:textId="77777777" w:rsidR="00FB6CE4" w:rsidRPr="008D35E6" w:rsidRDefault="00FB6CE4" w:rsidP="00F13C1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D35E6">
              <w:rPr>
                <w:rFonts w:asciiTheme="majorBidi" w:hAnsiTheme="majorBidi" w:cstheme="majorBidi" w:hint="cs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003DABF4" w14:textId="77777777" w:rsidR="00FB6CE4" w:rsidRPr="008D35E6" w:rsidRDefault="00FB6CE4" w:rsidP="00F13C1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2" w:type="dxa"/>
            <w:vAlign w:val="bottom"/>
          </w:tcPr>
          <w:p w14:paraId="58FA5F38" w14:textId="77777777" w:rsidR="00FB6CE4" w:rsidRPr="008D35E6" w:rsidRDefault="00FB6CE4" w:rsidP="00F13C1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1823CE4D" w14:textId="77777777" w:rsidR="00FB6CE4" w:rsidRPr="008D35E6" w:rsidRDefault="00FB6CE4" w:rsidP="00F13C1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5" w:type="dxa"/>
            <w:shd w:val="clear" w:color="auto" w:fill="auto"/>
          </w:tcPr>
          <w:p w14:paraId="30AE1180" w14:textId="234AB1DA" w:rsidR="00FB6CE4" w:rsidRPr="008D35E6" w:rsidRDefault="00C11FE8" w:rsidP="00F13C1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C11FE8">
              <w:rPr>
                <w:rFonts w:asciiTheme="majorBidi" w:hAnsiTheme="majorBidi" w:cstheme="majorBidi"/>
                <w:b/>
                <w:bCs/>
              </w:rPr>
              <w:t>31</w:t>
            </w:r>
            <w:r w:rsidR="00FB6CE4" w:rsidRPr="008D35E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B6CE4" w:rsidRPr="008D35E6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</w:tr>
      <w:tr w:rsidR="00FB6CE4" w:rsidRPr="008D35E6" w14:paraId="3D524C33" w14:textId="77777777" w:rsidTr="00F13C13">
        <w:trPr>
          <w:trHeight w:val="147"/>
        </w:trPr>
        <w:tc>
          <w:tcPr>
            <w:tcW w:w="2539" w:type="dxa"/>
            <w:vAlign w:val="bottom"/>
          </w:tcPr>
          <w:p w14:paraId="2183F803" w14:textId="77777777" w:rsidR="00FB6CE4" w:rsidRPr="008D35E6" w:rsidRDefault="00FB6CE4" w:rsidP="00F13C13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  <w:gridSpan w:val="3"/>
          </w:tcPr>
          <w:p w14:paraId="5ECE4F93" w14:textId="4885B98E" w:rsidR="00FB6CE4" w:rsidRPr="008D35E6" w:rsidRDefault="00C11FE8" w:rsidP="00F13C1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11FE8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</w:tcPr>
          <w:p w14:paraId="2BCF94FE" w14:textId="77777777" w:rsidR="00FB6CE4" w:rsidRPr="008D35E6" w:rsidRDefault="00FB6CE4" w:rsidP="00F13C13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939EE7" w14:textId="77777777" w:rsidR="00FB6CE4" w:rsidRPr="008D35E6" w:rsidRDefault="00FB6CE4" w:rsidP="00F13C13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(</w:t>
            </w:r>
            <w:r w:rsidRPr="008D35E6">
              <w:rPr>
                <w:rFonts w:asciiTheme="majorBidi" w:hAnsiTheme="majorBidi" w:cstheme="majorBidi" w:hint="cs"/>
                <w:cs/>
              </w:rPr>
              <w:t>ดูหมายเหตุ</w:t>
            </w:r>
          </w:p>
        </w:tc>
        <w:tc>
          <w:tcPr>
            <w:tcW w:w="90" w:type="dxa"/>
            <w:shd w:val="clear" w:color="auto" w:fill="auto"/>
          </w:tcPr>
          <w:p w14:paraId="1B43DA76" w14:textId="77777777" w:rsidR="00FB6CE4" w:rsidRPr="008D35E6" w:rsidRDefault="00FB6CE4" w:rsidP="00F13C13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520B2D7" w14:textId="77777777" w:rsidR="00FB6CE4" w:rsidRPr="008D35E6" w:rsidRDefault="00FB6CE4" w:rsidP="00F13C13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279B102" w14:textId="77777777" w:rsidR="00FB6CE4" w:rsidRPr="008D35E6" w:rsidRDefault="00FB6CE4" w:rsidP="00F13C13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1885778" w14:textId="77777777" w:rsidR="00FB6CE4" w:rsidRPr="008D35E6" w:rsidRDefault="00FB6CE4" w:rsidP="00F13C1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D35E6">
              <w:rPr>
                <w:rFonts w:asciiTheme="majorBidi" w:hAnsiTheme="majorBidi" w:cstheme="majorBidi" w:hint="cs"/>
                <w:b/>
                <w:bCs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14:paraId="569063D8" w14:textId="77777777" w:rsidR="00FB6CE4" w:rsidRPr="008D35E6" w:rsidRDefault="00FB6CE4" w:rsidP="00F13C1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2" w:type="dxa"/>
            <w:vAlign w:val="bottom"/>
          </w:tcPr>
          <w:p w14:paraId="7C5339B8" w14:textId="77777777" w:rsidR="00FB6CE4" w:rsidRPr="008D35E6" w:rsidRDefault="00FB6CE4" w:rsidP="00F13C1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1FDA4966" w14:textId="77777777" w:rsidR="00FB6CE4" w:rsidRPr="008D35E6" w:rsidRDefault="00FB6CE4" w:rsidP="00F13C1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5" w:type="dxa"/>
            <w:shd w:val="clear" w:color="auto" w:fill="auto"/>
          </w:tcPr>
          <w:p w14:paraId="143E83C8" w14:textId="375E77E5" w:rsidR="00FB6CE4" w:rsidRPr="008D35E6" w:rsidRDefault="00C11FE8" w:rsidP="00F13C1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11FE8">
              <w:rPr>
                <w:rFonts w:asciiTheme="majorBidi" w:hAnsiTheme="majorBidi" w:cstheme="majorBidi"/>
                <w:b/>
                <w:bCs/>
              </w:rPr>
              <w:t>256</w:t>
            </w:r>
            <w:r w:rsidRPr="00C11FE8">
              <w:rPr>
                <w:rFonts w:asciiTheme="majorBidi" w:hAnsiTheme="majorBidi" w:cstheme="majorBidi" w:hint="cs"/>
                <w:b/>
                <w:bCs/>
              </w:rPr>
              <w:t>3</w:t>
            </w:r>
          </w:p>
        </w:tc>
      </w:tr>
      <w:tr w:rsidR="00FB6CE4" w:rsidRPr="008D35E6" w14:paraId="43F66937" w14:textId="77777777" w:rsidTr="00F13C13">
        <w:trPr>
          <w:trHeight w:val="147"/>
        </w:trPr>
        <w:tc>
          <w:tcPr>
            <w:tcW w:w="2539" w:type="dxa"/>
            <w:vAlign w:val="bottom"/>
          </w:tcPr>
          <w:p w14:paraId="19421161" w14:textId="77777777" w:rsidR="00FB6CE4" w:rsidRPr="008D35E6" w:rsidRDefault="00FB6CE4" w:rsidP="00F13C13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  <w:gridSpan w:val="3"/>
          </w:tcPr>
          <w:p w14:paraId="16A16958" w14:textId="77777777" w:rsidR="00FB6CE4" w:rsidRPr="008D35E6" w:rsidRDefault="00FB6CE4" w:rsidP="00F13C1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95303CC" w14:textId="77777777" w:rsidR="00FB6CE4" w:rsidRPr="008D35E6" w:rsidRDefault="00FB6CE4" w:rsidP="00F13C13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C5971B" w14:textId="3FD748D3" w:rsidR="00FB6CE4" w:rsidRPr="008D35E6" w:rsidRDefault="00FB6CE4" w:rsidP="00F13C13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 w:hint="cs"/>
                <w:cs/>
              </w:rPr>
              <w:t xml:space="preserve">ข้อ </w:t>
            </w:r>
            <w:r w:rsidR="00C11FE8" w:rsidRPr="00C11FE8">
              <w:rPr>
                <w:rFonts w:asciiTheme="majorBidi" w:hAnsiTheme="majorBidi" w:cstheme="majorBidi"/>
              </w:rPr>
              <w:t>4</w:t>
            </w:r>
            <w:r w:rsidRPr="008D35E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742B32A" w14:textId="77777777" w:rsidR="00FB6CE4" w:rsidRPr="008D35E6" w:rsidRDefault="00FB6CE4" w:rsidP="00F13C13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4E00942" w14:textId="77777777" w:rsidR="00FB6CE4" w:rsidRPr="008D35E6" w:rsidRDefault="00FB6CE4" w:rsidP="00F13C13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1CFE8E4" w14:textId="77777777" w:rsidR="00FB6CE4" w:rsidRPr="008D35E6" w:rsidRDefault="00FB6CE4" w:rsidP="00F13C13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0264A58" w14:textId="77777777" w:rsidR="00FB6CE4" w:rsidRPr="008D35E6" w:rsidRDefault="00FB6CE4" w:rsidP="00F13C1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37FEF1CE" w14:textId="77777777" w:rsidR="00FB6CE4" w:rsidRPr="008D35E6" w:rsidRDefault="00FB6CE4" w:rsidP="00F13C1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2" w:type="dxa"/>
            <w:vAlign w:val="bottom"/>
          </w:tcPr>
          <w:p w14:paraId="4A8F2B86" w14:textId="77777777" w:rsidR="00FB6CE4" w:rsidRPr="008D35E6" w:rsidRDefault="00FB6CE4" w:rsidP="00F13C1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71859CA7" w14:textId="77777777" w:rsidR="00FB6CE4" w:rsidRPr="008D35E6" w:rsidRDefault="00FB6CE4" w:rsidP="00F13C1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5" w:type="dxa"/>
            <w:shd w:val="clear" w:color="auto" w:fill="auto"/>
          </w:tcPr>
          <w:p w14:paraId="2DD79EDE" w14:textId="77777777" w:rsidR="00FB6CE4" w:rsidRPr="008D35E6" w:rsidRDefault="00FB6CE4" w:rsidP="00F13C1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B6CE4" w:rsidRPr="008D35E6" w14:paraId="5DCF82AD" w14:textId="77777777" w:rsidTr="00F13C13">
        <w:trPr>
          <w:trHeight w:val="147"/>
        </w:trPr>
        <w:tc>
          <w:tcPr>
            <w:tcW w:w="2539" w:type="dxa"/>
          </w:tcPr>
          <w:p w14:paraId="5F2F3028" w14:textId="77777777" w:rsidR="00FB6CE4" w:rsidRPr="008D35E6" w:rsidRDefault="00FB6CE4" w:rsidP="00F13C13">
            <w:pPr>
              <w:snapToGrid w:val="0"/>
              <w:ind w:left="13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8D35E6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gridSpan w:val="3"/>
          </w:tcPr>
          <w:p w14:paraId="30574BD1" w14:textId="77777777" w:rsidR="00FB6CE4" w:rsidRPr="008D35E6" w:rsidRDefault="00FB6CE4" w:rsidP="00F13C13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2004703D" w14:textId="77777777" w:rsidR="00FB6CE4" w:rsidRPr="008D35E6" w:rsidRDefault="00FB6CE4" w:rsidP="00F13C1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552896F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2A6F46C9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shd w:val="clear" w:color="auto" w:fill="auto"/>
          </w:tcPr>
          <w:p w14:paraId="09FB503C" w14:textId="77777777" w:rsidR="00FB6CE4" w:rsidRPr="008D35E6" w:rsidRDefault="00FB6CE4" w:rsidP="00F13C13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0941BEA7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08" w:type="dxa"/>
            <w:shd w:val="clear" w:color="auto" w:fill="auto"/>
          </w:tcPr>
          <w:p w14:paraId="3A3BD0A1" w14:textId="77777777" w:rsidR="00FB6CE4" w:rsidRPr="008D35E6" w:rsidRDefault="00FB6CE4" w:rsidP="00F13C13">
            <w:pPr>
              <w:tabs>
                <w:tab w:val="decimal" w:pos="71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23BF80AA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72" w:type="dxa"/>
          </w:tcPr>
          <w:p w14:paraId="04B7BAE0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1788D0EF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shd w:val="clear" w:color="auto" w:fill="auto"/>
          </w:tcPr>
          <w:p w14:paraId="76C42515" w14:textId="77777777" w:rsidR="00FB6CE4" w:rsidRPr="008D35E6" w:rsidRDefault="00FB6CE4" w:rsidP="00F13C13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FB6CE4" w:rsidRPr="008D35E6" w14:paraId="7E0BD467" w14:textId="77777777" w:rsidTr="00F13C13">
        <w:trPr>
          <w:trHeight w:val="147"/>
        </w:trPr>
        <w:tc>
          <w:tcPr>
            <w:tcW w:w="2539" w:type="dxa"/>
          </w:tcPr>
          <w:p w14:paraId="7CD4FDFC" w14:textId="77777777" w:rsidR="00FB6CE4" w:rsidRPr="008D35E6" w:rsidRDefault="00FB6CE4" w:rsidP="00F13C13">
            <w:pPr>
              <w:snapToGrid w:val="0"/>
              <w:ind w:left="220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8D35E6">
              <w:rPr>
                <w:rFonts w:asciiTheme="majorBidi" w:hAnsiTheme="majorBidi" w:cstheme="majorBidi"/>
                <w:cs/>
                <w:lang w:val="en-GB"/>
              </w:rPr>
              <w:t>ค่าเผื่อการลด</w:t>
            </w:r>
            <w:r w:rsidRPr="008D35E6">
              <w:rPr>
                <w:rFonts w:asciiTheme="majorBidi" w:hAnsiTheme="majorBidi" w:cstheme="majorBidi" w:hint="cs"/>
                <w:cs/>
                <w:lang w:val="en-GB"/>
              </w:rPr>
              <w:t>ลงของ</w:t>
            </w:r>
            <w:r w:rsidRPr="008D35E6">
              <w:rPr>
                <w:rFonts w:asciiTheme="majorBidi" w:hAnsiTheme="majorBidi" w:cstheme="majorBidi"/>
                <w:cs/>
                <w:lang w:val="en-GB"/>
              </w:rPr>
              <w:t>มูลค่า</w:t>
            </w:r>
            <w:r w:rsidRPr="008D35E6">
              <w:rPr>
                <w:rFonts w:asciiTheme="majorBidi" w:hAnsiTheme="majorBidi" w:cstheme="majorBidi" w:hint="cs"/>
                <w:cs/>
                <w:lang w:val="en-GB"/>
              </w:rPr>
              <w:t>ของ</w:t>
            </w:r>
          </w:p>
        </w:tc>
        <w:tc>
          <w:tcPr>
            <w:tcW w:w="990" w:type="dxa"/>
            <w:gridSpan w:val="3"/>
          </w:tcPr>
          <w:p w14:paraId="1220B645" w14:textId="77777777" w:rsidR="00FB6CE4" w:rsidRPr="008D35E6" w:rsidRDefault="00FB6CE4" w:rsidP="00F13C13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0BFD2327" w14:textId="77777777" w:rsidR="00FB6CE4" w:rsidRPr="008D35E6" w:rsidRDefault="00FB6CE4" w:rsidP="00F13C1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93A377C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196F38E3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shd w:val="clear" w:color="auto" w:fill="auto"/>
          </w:tcPr>
          <w:p w14:paraId="5AE60FB7" w14:textId="77777777" w:rsidR="00FB6CE4" w:rsidRPr="008D35E6" w:rsidRDefault="00FB6CE4" w:rsidP="00F13C13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46F5C29C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08" w:type="dxa"/>
            <w:shd w:val="clear" w:color="auto" w:fill="auto"/>
          </w:tcPr>
          <w:p w14:paraId="5D37C06C" w14:textId="77777777" w:rsidR="00FB6CE4" w:rsidRPr="008D35E6" w:rsidRDefault="00FB6CE4" w:rsidP="00F13C13">
            <w:pPr>
              <w:tabs>
                <w:tab w:val="decimal" w:pos="71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3EDDE2B3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72" w:type="dxa"/>
          </w:tcPr>
          <w:p w14:paraId="614EC358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25A8EA67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shd w:val="clear" w:color="auto" w:fill="auto"/>
          </w:tcPr>
          <w:p w14:paraId="5C352651" w14:textId="77777777" w:rsidR="00FB6CE4" w:rsidRPr="008D35E6" w:rsidRDefault="00FB6CE4" w:rsidP="00F13C13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FB6CE4" w:rsidRPr="008D35E6" w14:paraId="699D0234" w14:textId="77777777" w:rsidTr="00F13C13">
        <w:trPr>
          <w:trHeight w:val="147"/>
        </w:trPr>
        <w:tc>
          <w:tcPr>
            <w:tcW w:w="2539" w:type="dxa"/>
          </w:tcPr>
          <w:p w14:paraId="26E07199" w14:textId="77777777" w:rsidR="00FB6CE4" w:rsidRPr="008D35E6" w:rsidRDefault="00FB6CE4" w:rsidP="00F13C13">
            <w:pPr>
              <w:snapToGrid w:val="0"/>
              <w:ind w:left="199" w:right="-9" w:firstLine="161"/>
              <w:rPr>
                <w:rFonts w:asciiTheme="majorBidi" w:hAnsiTheme="majorBidi" w:cstheme="majorBidi"/>
                <w:color w:val="000000"/>
                <w:cs/>
              </w:rPr>
            </w:pPr>
            <w:r w:rsidRPr="008D35E6">
              <w:rPr>
                <w:rFonts w:asciiTheme="majorBidi" w:hAnsiTheme="majorBidi" w:cstheme="majorBidi"/>
                <w:cs/>
                <w:lang w:val="en-GB"/>
              </w:rPr>
              <w:t>สินค้า</w:t>
            </w:r>
            <w:r w:rsidRPr="008D35E6">
              <w:rPr>
                <w:rFonts w:asciiTheme="majorBidi" w:hAnsiTheme="majorBidi" w:cstheme="majorBidi"/>
                <w:color w:val="000000"/>
                <w:cs/>
              </w:rPr>
              <w:t>คงเหลือ</w:t>
            </w:r>
          </w:p>
        </w:tc>
        <w:tc>
          <w:tcPr>
            <w:tcW w:w="990" w:type="dxa"/>
            <w:gridSpan w:val="3"/>
          </w:tcPr>
          <w:p w14:paraId="0B72CFEE" w14:textId="5A6DF506" w:rsidR="00FB6CE4" w:rsidRPr="008D35E6" w:rsidRDefault="00C11FE8" w:rsidP="00F13C13">
            <w:pPr>
              <w:tabs>
                <w:tab w:val="decimal" w:pos="894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C11FE8">
              <w:rPr>
                <w:rFonts w:asciiTheme="majorBidi" w:hAnsiTheme="majorBidi" w:cstheme="majorBidi"/>
                <w:snapToGrid w:val="0"/>
              </w:rPr>
              <w:t>202</w:t>
            </w:r>
            <w:r w:rsidR="00FB6CE4" w:rsidRPr="008D35E6">
              <w:rPr>
                <w:rFonts w:asciiTheme="majorBidi" w:hAnsiTheme="majorBidi" w:cstheme="majorBidi"/>
                <w:snapToGrid w:val="0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</w:rPr>
              <w:t>784</w:t>
            </w:r>
          </w:p>
        </w:tc>
        <w:tc>
          <w:tcPr>
            <w:tcW w:w="90" w:type="dxa"/>
            <w:vAlign w:val="bottom"/>
          </w:tcPr>
          <w:p w14:paraId="4E9F8CAA" w14:textId="77777777" w:rsidR="00FB6CE4" w:rsidRPr="008D35E6" w:rsidRDefault="00FB6CE4" w:rsidP="00F13C1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9E4403B" w14:textId="77777777" w:rsidR="00FB6CE4" w:rsidRPr="008D35E6" w:rsidRDefault="00FB6CE4" w:rsidP="00F13C1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D35E6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480F58C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shd w:val="clear" w:color="auto" w:fill="auto"/>
          </w:tcPr>
          <w:p w14:paraId="0258B4BC" w14:textId="7269927F" w:rsidR="00FB6CE4" w:rsidRPr="008D35E6" w:rsidRDefault="00C11FE8" w:rsidP="00F13C13">
            <w:pPr>
              <w:tabs>
                <w:tab w:val="decimal" w:pos="824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C11FE8">
              <w:rPr>
                <w:rFonts w:asciiTheme="majorBidi" w:hAnsiTheme="majorBidi" w:cstheme="majorBidi"/>
                <w:snapToGrid w:val="0"/>
              </w:rPr>
              <w:t>22</w:t>
            </w:r>
            <w:r w:rsidR="005176C7" w:rsidRPr="008D35E6">
              <w:rPr>
                <w:rFonts w:asciiTheme="majorBidi" w:hAnsiTheme="majorBidi" w:cstheme="majorBidi"/>
                <w:snapToGrid w:val="0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</w:rPr>
              <w:t>058</w:t>
            </w:r>
          </w:p>
        </w:tc>
        <w:tc>
          <w:tcPr>
            <w:tcW w:w="90" w:type="dxa"/>
            <w:shd w:val="clear" w:color="auto" w:fill="auto"/>
          </w:tcPr>
          <w:p w14:paraId="201A3E9B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08" w:type="dxa"/>
            <w:shd w:val="clear" w:color="auto" w:fill="auto"/>
          </w:tcPr>
          <w:p w14:paraId="29E07D87" w14:textId="77777777" w:rsidR="00FB6CE4" w:rsidRPr="008D35E6" w:rsidRDefault="00FB6CE4" w:rsidP="00F13C1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D35E6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</w:tcPr>
          <w:p w14:paraId="243C7DE2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72" w:type="dxa"/>
          </w:tcPr>
          <w:p w14:paraId="3FB618C6" w14:textId="77777777" w:rsidR="00FB6CE4" w:rsidRPr="008D35E6" w:rsidRDefault="00FB6CE4" w:rsidP="00F13C1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D35E6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7E13D52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shd w:val="clear" w:color="auto" w:fill="auto"/>
          </w:tcPr>
          <w:p w14:paraId="26FA4104" w14:textId="66AF328F" w:rsidR="00FB6CE4" w:rsidRPr="008D35E6" w:rsidRDefault="00C11FE8" w:rsidP="00F13C13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C11FE8">
              <w:rPr>
                <w:rFonts w:asciiTheme="majorBidi" w:hAnsiTheme="majorBidi" w:cstheme="majorBidi"/>
                <w:snapToGrid w:val="0"/>
              </w:rPr>
              <w:t>224</w:t>
            </w:r>
            <w:r w:rsidR="005176C7" w:rsidRPr="008D35E6">
              <w:rPr>
                <w:rFonts w:asciiTheme="majorBidi" w:hAnsiTheme="majorBidi" w:cstheme="majorBidi"/>
                <w:snapToGrid w:val="0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</w:rPr>
              <w:t>842</w:t>
            </w:r>
          </w:p>
        </w:tc>
      </w:tr>
      <w:tr w:rsidR="00FB6CE4" w:rsidRPr="008D35E6" w14:paraId="61802A5A" w14:textId="77777777" w:rsidTr="00F13C13">
        <w:trPr>
          <w:trHeight w:val="147"/>
        </w:trPr>
        <w:tc>
          <w:tcPr>
            <w:tcW w:w="2539" w:type="dxa"/>
            <w:shd w:val="clear" w:color="auto" w:fill="auto"/>
          </w:tcPr>
          <w:p w14:paraId="476A773B" w14:textId="77777777" w:rsidR="00FB6CE4" w:rsidRPr="008D35E6" w:rsidRDefault="00FB6CE4" w:rsidP="00F13C13">
            <w:pPr>
              <w:snapToGrid w:val="0"/>
              <w:ind w:left="220"/>
              <w:jc w:val="thaiDistribute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5A6CF351" w14:textId="77777777" w:rsidR="00FB6CE4" w:rsidRPr="008D35E6" w:rsidRDefault="00FB6CE4" w:rsidP="00F13C1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D35E6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0BF3EF2" w14:textId="77777777" w:rsidR="00FB6CE4" w:rsidRPr="008D35E6" w:rsidRDefault="00FB6CE4" w:rsidP="00F13C1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3DE9F8E" w14:textId="77777777" w:rsidR="00FB6CE4" w:rsidRPr="008D35E6" w:rsidRDefault="00FB6CE4" w:rsidP="00F13C1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D35E6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E9BFC06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shd w:val="clear" w:color="auto" w:fill="auto"/>
          </w:tcPr>
          <w:p w14:paraId="71207287" w14:textId="57780C50" w:rsidR="00FB6CE4" w:rsidRPr="008D35E6" w:rsidRDefault="00C11FE8" w:rsidP="00F13C13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C11FE8">
              <w:rPr>
                <w:rFonts w:asciiTheme="majorBidi" w:hAnsiTheme="majorBidi" w:cstheme="majorBidi"/>
                <w:snapToGrid w:val="0"/>
              </w:rPr>
              <w:t>285</w:t>
            </w:r>
            <w:r w:rsidR="00F859FE" w:rsidRPr="008D35E6">
              <w:rPr>
                <w:rFonts w:asciiTheme="majorBidi" w:hAnsiTheme="majorBidi" w:cstheme="majorBidi"/>
                <w:snapToGrid w:val="0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</w:rPr>
              <w:t>346</w:t>
            </w:r>
          </w:p>
        </w:tc>
        <w:tc>
          <w:tcPr>
            <w:tcW w:w="90" w:type="dxa"/>
            <w:shd w:val="clear" w:color="auto" w:fill="auto"/>
          </w:tcPr>
          <w:p w14:paraId="04D6AB18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08" w:type="dxa"/>
            <w:shd w:val="clear" w:color="auto" w:fill="auto"/>
          </w:tcPr>
          <w:p w14:paraId="3A6E698C" w14:textId="77777777" w:rsidR="00FB6CE4" w:rsidRPr="008D35E6" w:rsidRDefault="00FB6CE4" w:rsidP="00F13C1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D35E6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</w:tcPr>
          <w:p w14:paraId="38D3F1AF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72" w:type="dxa"/>
          </w:tcPr>
          <w:p w14:paraId="35EB878A" w14:textId="77777777" w:rsidR="00FB6CE4" w:rsidRPr="008D35E6" w:rsidRDefault="00FB6CE4" w:rsidP="00F13C1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D35E6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BB7F1E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shd w:val="clear" w:color="auto" w:fill="auto"/>
          </w:tcPr>
          <w:p w14:paraId="5F086E66" w14:textId="690D4BF0" w:rsidR="00FB6CE4" w:rsidRPr="008D35E6" w:rsidRDefault="00C11FE8" w:rsidP="00F13C13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C11FE8">
              <w:rPr>
                <w:rFonts w:asciiTheme="majorBidi" w:hAnsiTheme="majorBidi" w:cstheme="majorBidi"/>
                <w:snapToGrid w:val="0"/>
              </w:rPr>
              <w:t>285</w:t>
            </w:r>
            <w:r w:rsidR="00F859FE" w:rsidRPr="008D35E6">
              <w:rPr>
                <w:rFonts w:asciiTheme="majorBidi" w:hAnsiTheme="majorBidi" w:cstheme="majorBidi"/>
                <w:snapToGrid w:val="0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</w:rPr>
              <w:t>346</w:t>
            </w:r>
          </w:p>
        </w:tc>
      </w:tr>
      <w:tr w:rsidR="00FB6CE4" w:rsidRPr="008D35E6" w14:paraId="7A936D4D" w14:textId="77777777" w:rsidTr="00F13C13">
        <w:trPr>
          <w:trHeight w:val="147"/>
        </w:trPr>
        <w:tc>
          <w:tcPr>
            <w:tcW w:w="2539" w:type="dxa"/>
          </w:tcPr>
          <w:p w14:paraId="0CE59CBC" w14:textId="77777777" w:rsidR="00FB6CE4" w:rsidRPr="008D35E6" w:rsidRDefault="00FB6CE4" w:rsidP="00F13C13">
            <w:pPr>
              <w:snapToGrid w:val="0"/>
              <w:ind w:left="220"/>
              <w:jc w:val="thaiDistribute"/>
              <w:rPr>
                <w:rFonts w:asciiTheme="majorBidi" w:hAnsiTheme="majorBidi"/>
                <w:cs/>
                <w:lang w:val="en-GB"/>
              </w:rPr>
            </w:pPr>
            <w:r w:rsidRPr="008D35E6">
              <w:rPr>
                <w:rFonts w:asciiTheme="majorBidi" w:hAnsiTheme="majorBidi"/>
                <w:cs/>
                <w:lang w:val="en-GB"/>
              </w:rPr>
              <w:t>ประมาณการหนี้สิน</w:t>
            </w:r>
            <w:r w:rsidRPr="008D35E6">
              <w:rPr>
                <w:rFonts w:asciiTheme="majorBidi" w:hAnsiTheme="majorBidi" w:hint="cs"/>
                <w:cs/>
                <w:lang w:val="en-GB"/>
              </w:rPr>
              <w:t>ไม่หมุนเวียน</w:t>
            </w:r>
          </w:p>
        </w:tc>
        <w:tc>
          <w:tcPr>
            <w:tcW w:w="990" w:type="dxa"/>
            <w:gridSpan w:val="3"/>
          </w:tcPr>
          <w:p w14:paraId="5FBA8A33" w14:textId="77777777" w:rsidR="00FB6CE4" w:rsidRPr="008D35E6" w:rsidRDefault="00FB6CE4" w:rsidP="00F13C13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12549F52" w14:textId="77777777" w:rsidR="00FB6CE4" w:rsidRPr="008D35E6" w:rsidRDefault="00FB6CE4" w:rsidP="00F13C1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370C9A1" w14:textId="77777777" w:rsidR="00FB6CE4" w:rsidRPr="008D35E6" w:rsidRDefault="00FB6CE4" w:rsidP="00F13C1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28F41236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shd w:val="clear" w:color="auto" w:fill="auto"/>
          </w:tcPr>
          <w:p w14:paraId="366B6A99" w14:textId="77777777" w:rsidR="00FB6CE4" w:rsidRPr="008D35E6" w:rsidRDefault="00FB6CE4" w:rsidP="00F13C13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51E54646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08" w:type="dxa"/>
            <w:shd w:val="clear" w:color="auto" w:fill="auto"/>
          </w:tcPr>
          <w:p w14:paraId="63C5CB56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36168F44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72" w:type="dxa"/>
          </w:tcPr>
          <w:p w14:paraId="1A82E232" w14:textId="77777777" w:rsidR="00FB6CE4" w:rsidRPr="008D35E6" w:rsidRDefault="00FB6CE4" w:rsidP="00F13C1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2A2C5E60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shd w:val="clear" w:color="auto" w:fill="auto"/>
          </w:tcPr>
          <w:p w14:paraId="032D43EC" w14:textId="77777777" w:rsidR="00FB6CE4" w:rsidRPr="008D35E6" w:rsidRDefault="00FB6CE4" w:rsidP="00F13C13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FB6CE4" w:rsidRPr="008D35E6" w14:paraId="2B97DC97" w14:textId="77777777" w:rsidTr="00F13C13">
        <w:trPr>
          <w:trHeight w:val="198"/>
        </w:trPr>
        <w:tc>
          <w:tcPr>
            <w:tcW w:w="2539" w:type="dxa"/>
          </w:tcPr>
          <w:p w14:paraId="04D52880" w14:textId="77777777" w:rsidR="00FB6CE4" w:rsidRPr="008D35E6" w:rsidRDefault="00FB6CE4" w:rsidP="00F13C13">
            <w:pPr>
              <w:snapToGrid w:val="0"/>
              <w:ind w:left="199" w:right="-9" w:firstLine="161"/>
              <w:rPr>
                <w:rFonts w:asciiTheme="majorBidi" w:hAnsiTheme="majorBidi" w:cstheme="majorBidi"/>
                <w:color w:val="000000"/>
                <w:cs/>
              </w:rPr>
            </w:pPr>
            <w:r w:rsidRPr="008D35E6">
              <w:rPr>
                <w:rFonts w:asciiTheme="majorBidi" w:hAnsiTheme="majorBidi" w:cstheme="majorBidi" w:hint="cs"/>
                <w:color w:val="000000"/>
                <w:cs/>
              </w:rPr>
              <w:t>สำหรับ</w:t>
            </w:r>
            <w:r w:rsidRPr="008D35E6">
              <w:rPr>
                <w:rFonts w:asciiTheme="majorBidi" w:hAnsiTheme="majorBidi" w:cstheme="majorBidi"/>
                <w:color w:val="000000"/>
                <w:cs/>
              </w:rPr>
              <w:t>ผลประโยชน์พนักงาน</w:t>
            </w: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007F74EB" w14:textId="7C0349AF" w:rsidR="00FB6CE4" w:rsidRPr="008D35E6" w:rsidRDefault="00C11FE8" w:rsidP="00F13C13">
            <w:pPr>
              <w:tabs>
                <w:tab w:val="decimal" w:pos="894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C11FE8">
              <w:rPr>
                <w:rFonts w:asciiTheme="majorBidi" w:hAnsiTheme="majorBidi" w:cstheme="majorBidi"/>
                <w:snapToGrid w:val="0"/>
              </w:rPr>
              <w:t>2</w:t>
            </w:r>
            <w:r w:rsidR="00FB6CE4" w:rsidRPr="008D35E6">
              <w:rPr>
                <w:rFonts w:asciiTheme="majorBidi" w:hAnsiTheme="majorBidi" w:cstheme="majorBidi"/>
                <w:snapToGrid w:val="0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</w:rPr>
              <w:t>441</w:t>
            </w:r>
            <w:r w:rsidR="00FB6CE4" w:rsidRPr="008D35E6">
              <w:rPr>
                <w:rFonts w:asciiTheme="majorBidi" w:hAnsiTheme="majorBidi" w:cstheme="majorBidi"/>
                <w:snapToGrid w:val="0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</w:rPr>
              <w:t>873</w:t>
            </w:r>
          </w:p>
        </w:tc>
        <w:tc>
          <w:tcPr>
            <w:tcW w:w="90" w:type="dxa"/>
            <w:vAlign w:val="bottom"/>
          </w:tcPr>
          <w:p w14:paraId="34B51A9D" w14:textId="77777777" w:rsidR="00FB6CE4" w:rsidRPr="008D35E6" w:rsidRDefault="00FB6CE4" w:rsidP="00F13C1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2CAB834" w14:textId="77777777" w:rsidR="00FB6CE4" w:rsidRPr="008D35E6" w:rsidRDefault="00FB6CE4" w:rsidP="00F13C1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D35E6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6096696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1B179D2" w14:textId="31C20901" w:rsidR="00FB6CE4" w:rsidRPr="008D35E6" w:rsidRDefault="00C11FE8" w:rsidP="00F13C13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C11FE8">
              <w:rPr>
                <w:rFonts w:asciiTheme="majorBidi" w:hAnsiTheme="majorBidi" w:cstheme="majorBidi"/>
                <w:snapToGrid w:val="0"/>
              </w:rPr>
              <w:t>764</w:t>
            </w:r>
            <w:r w:rsidR="002D5C1B" w:rsidRPr="008D35E6">
              <w:rPr>
                <w:rFonts w:asciiTheme="majorBidi" w:hAnsiTheme="majorBidi" w:cstheme="majorBidi"/>
                <w:snapToGrid w:val="0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</w:rPr>
              <w:t>494</w:t>
            </w:r>
          </w:p>
        </w:tc>
        <w:tc>
          <w:tcPr>
            <w:tcW w:w="90" w:type="dxa"/>
            <w:shd w:val="clear" w:color="auto" w:fill="auto"/>
          </w:tcPr>
          <w:p w14:paraId="509B500B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15A9F45" w14:textId="32F9119A" w:rsidR="00FB6CE4" w:rsidRPr="008D35E6" w:rsidRDefault="00FB6CE4" w:rsidP="002D5C1B">
            <w:pPr>
              <w:tabs>
                <w:tab w:val="decimal" w:pos="92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D35E6">
              <w:rPr>
                <w:rFonts w:asciiTheme="majorBidi" w:hAnsiTheme="majorBidi" w:cstheme="majorBidi"/>
                <w:snapToGrid w:val="0"/>
              </w:rPr>
              <w:t>(</w:t>
            </w:r>
            <w:r w:rsidR="00C11FE8" w:rsidRPr="00C11FE8">
              <w:rPr>
                <w:rFonts w:asciiTheme="majorBidi" w:hAnsiTheme="majorBidi" w:cstheme="majorBidi"/>
                <w:snapToGrid w:val="0"/>
              </w:rPr>
              <w:t>232</w:t>
            </w:r>
            <w:r w:rsidR="002D5C1B" w:rsidRPr="008D35E6">
              <w:rPr>
                <w:rFonts w:asciiTheme="majorBidi" w:hAnsiTheme="majorBidi" w:cstheme="majorBidi"/>
                <w:snapToGrid w:val="0"/>
              </w:rPr>
              <w:t>,</w:t>
            </w:r>
            <w:r w:rsidR="00C11FE8" w:rsidRPr="00C11FE8">
              <w:rPr>
                <w:rFonts w:asciiTheme="majorBidi" w:hAnsiTheme="majorBidi" w:cstheme="majorBidi"/>
                <w:snapToGrid w:val="0"/>
              </w:rPr>
              <w:t>437</w:t>
            </w:r>
            <w:r w:rsidRPr="008D35E6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</w:tcPr>
          <w:p w14:paraId="3C9CFBC6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6D73AF5F" w14:textId="14ADE5E6" w:rsidR="00FB6CE4" w:rsidRPr="008D35E6" w:rsidRDefault="005176C7" w:rsidP="005176C7">
            <w:pPr>
              <w:tabs>
                <w:tab w:val="decimal" w:pos="898"/>
              </w:tabs>
              <w:snapToGrid w:val="0"/>
              <w:rPr>
                <w:rFonts w:asciiTheme="majorBidi" w:hAnsiTheme="majorBidi"/>
                <w:snapToGrid w:val="0"/>
              </w:rPr>
            </w:pPr>
            <w:r w:rsidRPr="008D35E6">
              <w:rPr>
                <w:rFonts w:asciiTheme="majorBidi" w:hAnsiTheme="majorBidi"/>
                <w:snapToGrid w:val="0"/>
              </w:rPr>
              <w:t>(</w:t>
            </w:r>
            <w:r w:rsidR="00C11FE8" w:rsidRPr="00C11FE8">
              <w:rPr>
                <w:rFonts w:asciiTheme="majorBidi" w:hAnsiTheme="majorBidi"/>
                <w:snapToGrid w:val="0"/>
              </w:rPr>
              <w:t>730</w:t>
            </w:r>
            <w:r w:rsidRPr="008D35E6">
              <w:rPr>
                <w:rFonts w:asciiTheme="majorBidi" w:hAnsiTheme="majorBidi"/>
                <w:snapToGrid w:val="0"/>
              </w:rPr>
              <w:t>,</w:t>
            </w:r>
            <w:r w:rsidR="00C11FE8" w:rsidRPr="00C11FE8">
              <w:rPr>
                <w:rFonts w:asciiTheme="majorBidi" w:hAnsiTheme="majorBidi"/>
                <w:snapToGrid w:val="0"/>
              </w:rPr>
              <w:t>573</w:t>
            </w:r>
            <w:r w:rsidR="00FB6CE4" w:rsidRPr="008D35E6">
              <w:rPr>
                <w:rFonts w:asciiTheme="majorBidi" w:hAnsi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A1BC48E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66502492" w14:textId="755D4E60" w:rsidR="00FB6CE4" w:rsidRPr="008D35E6" w:rsidRDefault="00C11FE8" w:rsidP="002D5C1B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  <w:lang w:val="af-ZA"/>
              </w:rPr>
            </w:pPr>
            <w:r w:rsidRPr="00C11FE8">
              <w:rPr>
                <w:rFonts w:asciiTheme="majorBidi" w:hAnsiTheme="majorBidi" w:cstheme="majorBidi"/>
                <w:snapToGrid w:val="0"/>
              </w:rPr>
              <w:t>2</w:t>
            </w:r>
            <w:r w:rsidR="00FB6CE4" w:rsidRPr="008D35E6">
              <w:rPr>
                <w:rFonts w:asciiTheme="majorBidi" w:hAnsiTheme="majorBidi" w:cstheme="majorBidi"/>
                <w:snapToGrid w:val="0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</w:rPr>
              <w:t>243</w:t>
            </w:r>
            <w:r w:rsidR="006C6BED" w:rsidRPr="008D35E6">
              <w:rPr>
                <w:rFonts w:asciiTheme="majorBidi" w:hAnsiTheme="majorBidi" w:cstheme="majorBidi"/>
                <w:snapToGrid w:val="0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</w:rPr>
              <w:t>357</w:t>
            </w:r>
          </w:p>
        </w:tc>
      </w:tr>
      <w:tr w:rsidR="00FB6CE4" w:rsidRPr="008D35E6" w14:paraId="06F5173E" w14:textId="77777777" w:rsidTr="00F13C13">
        <w:trPr>
          <w:trHeight w:val="147"/>
        </w:trPr>
        <w:tc>
          <w:tcPr>
            <w:tcW w:w="2539" w:type="dxa"/>
          </w:tcPr>
          <w:p w14:paraId="7BF667BD" w14:textId="77777777" w:rsidR="00FB6CE4" w:rsidRPr="008D35E6" w:rsidRDefault="00FB6CE4" w:rsidP="00F13C13">
            <w:pPr>
              <w:snapToGrid w:val="0"/>
              <w:ind w:left="270"/>
              <w:jc w:val="thaiDistribute"/>
              <w:rPr>
                <w:rFonts w:asciiTheme="majorBidi" w:hAnsiTheme="majorBidi"/>
                <w:cs/>
                <w:lang w:val="en-GB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6F6CA87" w14:textId="407E7B26" w:rsidR="00FB6CE4" w:rsidRPr="008D35E6" w:rsidRDefault="00C11FE8" w:rsidP="00F13C13">
            <w:pPr>
              <w:tabs>
                <w:tab w:val="decimal" w:pos="894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C11FE8">
              <w:rPr>
                <w:rFonts w:asciiTheme="majorBidi" w:hAnsiTheme="majorBidi" w:cstheme="majorBidi"/>
                <w:snapToGrid w:val="0"/>
              </w:rPr>
              <w:t>2</w:t>
            </w:r>
            <w:r w:rsidR="00FB6CE4" w:rsidRPr="008D35E6">
              <w:rPr>
                <w:rFonts w:asciiTheme="majorBidi" w:hAnsiTheme="majorBidi" w:cstheme="majorBidi"/>
                <w:snapToGrid w:val="0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</w:rPr>
              <w:t>644</w:t>
            </w:r>
            <w:r w:rsidR="00FB6CE4" w:rsidRPr="008D35E6">
              <w:rPr>
                <w:rFonts w:asciiTheme="majorBidi" w:hAnsiTheme="majorBidi" w:cstheme="majorBidi"/>
                <w:snapToGrid w:val="0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</w:rPr>
              <w:t>657</w:t>
            </w:r>
          </w:p>
        </w:tc>
        <w:tc>
          <w:tcPr>
            <w:tcW w:w="90" w:type="dxa"/>
            <w:vAlign w:val="bottom"/>
          </w:tcPr>
          <w:p w14:paraId="34C4631A" w14:textId="77777777" w:rsidR="00FB6CE4" w:rsidRPr="008D35E6" w:rsidRDefault="00FB6CE4" w:rsidP="00F13C1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AAFEA" w14:textId="77777777" w:rsidR="00FB6CE4" w:rsidRPr="008D35E6" w:rsidRDefault="00FB6CE4" w:rsidP="00F13C1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D35E6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DB8B2F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76890" w14:textId="613F81F0" w:rsidR="00FB6CE4" w:rsidRPr="008D35E6" w:rsidRDefault="00C11FE8" w:rsidP="002D5C1B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C11FE8">
              <w:rPr>
                <w:rFonts w:asciiTheme="majorBidi" w:hAnsiTheme="majorBidi" w:cstheme="majorBidi"/>
                <w:snapToGrid w:val="0"/>
              </w:rPr>
              <w:t>1</w:t>
            </w:r>
            <w:r w:rsidR="00FB6CE4" w:rsidRPr="008D35E6">
              <w:rPr>
                <w:rFonts w:asciiTheme="majorBidi" w:hAnsiTheme="majorBidi" w:cstheme="majorBidi"/>
                <w:snapToGrid w:val="0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</w:rPr>
              <w:t>071</w:t>
            </w:r>
            <w:r w:rsidR="000B431E" w:rsidRPr="008D35E6">
              <w:rPr>
                <w:rFonts w:asciiTheme="majorBidi" w:hAnsiTheme="majorBidi" w:cstheme="majorBidi"/>
                <w:snapToGrid w:val="0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</w:rPr>
              <w:t>898</w:t>
            </w:r>
          </w:p>
        </w:tc>
        <w:tc>
          <w:tcPr>
            <w:tcW w:w="90" w:type="dxa"/>
            <w:shd w:val="clear" w:color="auto" w:fill="auto"/>
          </w:tcPr>
          <w:p w14:paraId="67F311A9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966D2" w14:textId="11BCC809" w:rsidR="00FB6CE4" w:rsidRPr="008D35E6" w:rsidRDefault="00FB6CE4" w:rsidP="002D5C1B">
            <w:pPr>
              <w:tabs>
                <w:tab w:val="decimal" w:pos="921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8D35E6">
              <w:rPr>
                <w:rFonts w:asciiTheme="majorBidi" w:hAnsiTheme="majorBidi" w:cstheme="majorBidi"/>
                <w:snapToGrid w:val="0"/>
              </w:rPr>
              <w:t>(</w:t>
            </w:r>
            <w:r w:rsidR="00C11FE8" w:rsidRPr="00C11FE8">
              <w:rPr>
                <w:rFonts w:asciiTheme="majorBidi" w:hAnsiTheme="majorBidi" w:cstheme="majorBidi"/>
                <w:snapToGrid w:val="0"/>
              </w:rPr>
              <w:t>232</w:t>
            </w:r>
            <w:r w:rsidR="002D5C1B" w:rsidRPr="008D35E6">
              <w:rPr>
                <w:rFonts w:asciiTheme="majorBidi" w:hAnsiTheme="majorBidi" w:cstheme="majorBidi"/>
                <w:snapToGrid w:val="0"/>
              </w:rPr>
              <w:t>,</w:t>
            </w:r>
            <w:r w:rsidR="00C11FE8" w:rsidRPr="00C11FE8">
              <w:rPr>
                <w:rFonts w:asciiTheme="majorBidi" w:hAnsiTheme="majorBidi" w:cstheme="majorBidi"/>
                <w:snapToGrid w:val="0"/>
              </w:rPr>
              <w:t>437</w:t>
            </w:r>
            <w:r w:rsidRPr="008D35E6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</w:tcPr>
          <w:p w14:paraId="64EA6BBD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10342FC5" w14:textId="1644E161" w:rsidR="00FB6CE4" w:rsidRPr="008D35E6" w:rsidRDefault="00FB6CE4" w:rsidP="00F13C13">
            <w:pPr>
              <w:tabs>
                <w:tab w:val="decimal" w:pos="898"/>
              </w:tabs>
              <w:snapToGrid w:val="0"/>
              <w:rPr>
                <w:rFonts w:asciiTheme="majorBidi" w:hAnsiTheme="majorBidi"/>
                <w:snapToGrid w:val="0"/>
              </w:rPr>
            </w:pPr>
            <w:r w:rsidRPr="008D35E6">
              <w:rPr>
                <w:rFonts w:asciiTheme="majorBidi" w:hAnsiTheme="majorBidi"/>
                <w:snapToGrid w:val="0"/>
                <w:cs/>
              </w:rPr>
              <w:t>(</w:t>
            </w:r>
            <w:r w:rsidR="00C11FE8" w:rsidRPr="00C11FE8">
              <w:rPr>
                <w:rFonts w:asciiTheme="majorBidi" w:hAnsiTheme="majorBidi"/>
                <w:snapToGrid w:val="0"/>
              </w:rPr>
              <w:t>730</w:t>
            </w:r>
            <w:r w:rsidR="005176C7" w:rsidRPr="008D35E6">
              <w:rPr>
                <w:rFonts w:asciiTheme="majorBidi" w:hAnsiTheme="majorBidi"/>
                <w:snapToGrid w:val="0"/>
              </w:rPr>
              <w:t>,</w:t>
            </w:r>
            <w:r w:rsidR="00C11FE8" w:rsidRPr="00C11FE8">
              <w:rPr>
                <w:rFonts w:asciiTheme="majorBidi" w:hAnsiTheme="majorBidi"/>
                <w:snapToGrid w:val="0"/>
              </w:rPr>
              <w:t>573</w:t>
            </w:r>
            <w:r w:rsidRPr="008D35E6">
              <w:rPr>
                <w:rFonts w:asciiTheme="majorBidi" w:hAnsiTheme="majorBidi"/>
                <w:snapToGrid w:val="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D194094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F4775" w14:textId="365A19CE" w:rsidR="00FB6CE4" w:rsidRPr="008D35E6" w:rsidRDefault="00C11FE8" w:rsidP="002D5C1B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C11FE8">
              <w:rPr>
                <w:rFonts w:asciiTheme="majorBidi" w:hAnsiTheme="majorBidi"/>
                <w:snapToGrid w:val="0"/>
              </w:rPr>
              <w:t>2</w:t>
            </w:r>
            <w:r w:rsidR="00FB6CE4" w:rsidRPr="008D35E6">
              <w:rPr>
                <w:rFonts w:asciiTheme="majorBidi" w:hAnsiTheme="majorBidi"/>
                <w:snapToGrid w:val="0"/>
              </w:rPr>
              <w:t>,</w:t>
            </w:r>
            <w:r w:rsidRPr="00C11FE8">
              <w:rPr>
                <w:rFonts w:asciiTheme="majorBidi" w:hAnsiTheme="majorBidi"/>
                <w:snapToGrid w:val="0"/>
              </w:rPr>
              <w:t>753</w:t>
            </w:r>
            <w:r w:rsidR="00F859FE" w:rsidRPr="008D35E6">
              <w:rPr>
                <w:rFonts w:asciiTheme="majorBidi" w:hAnsiTheme="majorBidi"/>
                <w:snapToGrid w:val="0"/>
              </w:rPr>
              <w:t>,</w:t>
            </w:r>
            <w:r w:rsidRPr="00C11FE8">
              <w:rPr>
                <w:rFonts w:asciiTheme="majorBidi" w:hAnsiTheme="majorBidi"/>
                <w:snapToGrid w:val="0"/>
              </w:rPr>
              <w:t>545</w:t>
            </w:r>
          </w:p>
        </w:tc>
      </w:tr>
      <w:tr w:rsidR="00FB6CE4" w:rsidRPr="008D35E6" w14:paraId="786D5AAE" w14:textId="77777777" w:rsidTr="00F13C13">
        <w:trPr>
          <w:trHeight w:val="147"/>
        </w:trPr>
        <w:tc>
          <w:tcPr>
            <w:tcW w:w="2539" w:type="dxa"/>
          </w:tcPr>
          <w:p w14:paraId="038960CC" w14:textId="77777777" w:rsidR="00FB6CE4" w:rsidRPr="008D35E6" w:rsidRDefault="00FB6CE4" w:rsidP="00F13C13">
            <w:pPr>
              <w:snapToGrid w:val="0"/>
              <w:ind w:left="13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8D35E6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48531939" w14:textId="77777777" w:rsidR="00FB6CE4" w:rsidRPr="008D35E6" w:rsidRDefault="00FB6CE4" w:rsidP="00F13C13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36FB7281" w14:textId="77777777" w:rsidR="00FB6CE4" w:rsidRPr="008D35E6" w:rsidRDefault="00FB6CE4" w:rsidP="00F13C1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7648DB0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179C7613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86A8846" w14:textId="77777777" w:rsidR="00FB6CE4" w:rsidRPr="008D35E6" w:rsidRDefault="00FB6CE4" w:rsidP="00F13C13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59FAC94F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509BA6A" w14:textId="77777777" w:rsidR="00FB6CE4" w:rsidRPr="008D35E6" w:rsidRDefault="00FB6CE4" w:rsidP="00F13C13">
            <w:pPr>
              <w:tabs>
                <w:tab w:val="decimal" w:pos="716"/>
                <w:tab w:val="decimal" w:pos="92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61411866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1951DB1F" w14:textId="77777777" w:rsidR="00FB6CE4" w:rsidRPr="008D35E6" w:rsidRDefault="00FB6CE4" w:rsidP="00F13C13">
            <w:pPr>
              <w:tabs>
                <w:tab w:val="decimal" w:pos="898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744FF479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</w:tcPr>
          <w:p w14:paraId="3A62B959" w14:textId="77777777" w:rsidR="00FB6CE4" w:rsidRPr="008D35E6" w:rsidRDefault="00FB6CE4" w:rsidP="00F13C13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FB6CE4" w:rsidRPr="008D35E6" w14:paraId="0582FB78" w14:textId="77777777" w:rsidTr="00F13C13">
        <w:trPr>
          <w:trHeight w:val="147"/>
        </w:trPr>
        <w:tc>
          <w:tcPr>
            <w:tcW w:w="2539" w:type="dxa"/>
          </w:tcPr>
          <w:p w14:paraId="163CACC4" w14:textId="77777777" w:rsidR="00FB6CE4" w:rsidRPr="008D35E6" w:rsidRDefault="00FB6CE4" w:rsidP="00F13C13">
            <w:pPr>
              <w:snapToGrid w:val="0"/>
              <w:ind w:left="220"/>
              <w:jc w:val="thaiDistribute"/>
              <w:rPr>
                <w:rFonts w:asciiTheme="majorBidi" w:hAnsiTheme="majorBidi"/>
                <w:cs/>
              </w:rPr>
            </w:pPr>
            <w:r w:rsidRPr="008D35E6">
              <w:rPr>
                <w:rFonts w:asciiTheme="majorBidi" w:hAnsiTheme="majorBidi" w:hint="cs"/>
                <w:cs/>
              </w:rPr>
              <w:t>สูตรผลิตภัณฑ์เสริมอาหารและ</w:t>
            </w:r>
          </w:p>
        </w:tc>
        <w:tc>
          <w:tcPr>
            <w:tcW w:w="990" w:type="dxa"/>
            <w:gridSpan w:val="3"/>
          </w:tcPr>
          <w:p w14:paraId="30BC8FE1" w14:textId="77777777" w:rsidR="00FB6CE4" w:rsidRPr="008D35E6" w:rsidRDefault="00FB6CE4" w:rsidP="00F13C1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4CE878D0" w14:textId="77777777" w:rsidR="00FB6CE4" w:rsidRPr="008D35E6" w:rsidRDefault="00FB6CE4" w:rsidP="00F13C13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D6FA7BF" w14:textId="77777777" w:rsidR="00FB6CE4" w:rsidRPr="008D35E6" w:rsidRDefault="00FB6CE4" w:rsidP="00F13C1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0F82F83F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shd w:val="clear" w:color="auto" w:fill="auto"/>
          </w:tcPr>
          <w:p w14:paraId="2E7A42A8" w14:textId="77777777" w:rsidR="00FB6CE4" w:rsidRPr="008D35E6" w:rsidRDefault="00FB6CE4" w:rsidP="00F13C1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235C0298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08" w:type="dxa"/>
            <w:shd w:val="clear" w:color="auto" w:fill="auto"/>
          </w:tcPr>
          <w:p w14:paraId="1BDC59B6" w14:textId="77777777" w:rsidR="00FB6CE4" w:rsidRPr="008D35E6" w:rsidRDefault="00FB6CE4" w:rsidP="00F13C13">
            <w:pPr>
              <w:tabs>
                <w:tab w:val="decimal" w:pos="540"/>
                <w:tab w:val="decimal" w:pos="92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6F6A6272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72" w:type="dxa"/>
          </w:tcPr>
          <w:p w14:paraId="5F4FAC9E" w14:textId="77777777" w:rsidR="00FB6CE4" w:rsidRPr="008D35E6" w:rsidRDefault="00FB6CE4" w:rsidP="00F13C13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0E9E1752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shd w:val="clear" w:color="auto" w:fill="auto"/>
          </w:tcPr>
          <w:p w14:paraId="61F16A2C" w14:textId="77777777" w:rsidR="00FB6CE4" w:rsidRPr="008D35E6" w:rsidRDefault="00FB6CE4" w:rsidP="00F13C13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FB6CE4" w:rsidRPr="008D35E6" w14:paraId="2AD08FB2" w14:textId="77777777" w:rsidTr="00F13C13">
        <w:trPr>
          <w:trHeight w:val="147"/>
        </w:trPr>
        <w:tc>
          <w:tcPr>
            <w:tcW w:w="2539" w:type="dxa"/>
          </w:tcPr>
          <w:p w14:paraId="0CF5EA23" w14:textId="77777777" w:rsidR="00FB6CE4" w:rsidRPr="008D35E6" w:rsidRDefault="00FB6CE4" w:rsidP="00F13C13">
            <w:pPr>
              <w:snapToGrid w:val="0"/>
              <w:ind w:left="400"/>
              <w:jc w:val="thaiDistribute"/>
              <w:rPr>
                <w:rFonts w:asciiTheme="majorBidi" w:hAnsiTheme="majorBidi"/>
                <w:cs/>
              </w:rPr>
            </w:pPr>
            <w:r w:rsidRPr="008D35E6">
              <w:rPr>
                <w:rFonts w:asciiTheme="majorBidi" w:hAnsiTheme="majorBidi" w:hint="cs"/>
                <w:cs/>
              </w:rPr>
              <w:t>เครื่องสำอาง</w:t>
            </w: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5123F564" w14:textId="77777777" w:rsidR="00FB6CE4" w:rsidRPr="008D35E6" w:rsidRDefault="00FB6CE4" w:rsidP="00F13C1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D35E6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vAlign w:val="bottom"/>
          </w:tcPr>
          <w:p w14:paraId="6B89CB67" w14:textId="77777777" w:rsidR="00FB6CE4" w:rsidRPr="008D35E6" w:rsidRDefault="00FB6CE4" w:rsidP="00F13C13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04D1299" w14:textId="39C3335E" w:rsidR="00FB6CE4" w:rsidRPr="008D35E6" w:rsidRDefault="00FB6CE4" w:rsidP="00F13C13">
            <w:pPr>
              <w:tabs>
                <w:tab w:val="decimal" w:pos="83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D35E6">
              <w:rPr>
                <w:rFonts w:asciiTheme="majorBidi" w:hAnsiTheme="majorBidi"/>
                <w:snapToGrid w:val="0"/>
                <w:lang w:val="af-ZA"/>
              </w:rPr>
              <w:t>(</w:t>
            </w:r>
            <w:r w:rsidR="00C11FE8" w:rsidRPr="00C11FE8">
              <w:rPr>
                <w:rFonts w:asciiTheme="majorBidi" w:hAnsiTheme="majorBidi"/>
                <w:snapToGrid w:val="0"/>
              </w:rPr>
              <w:t>26</w:t>
            </w:r>
            <w:r w:rsidRPr="008D35E6">
              <w:rPr>
                <w:rFonts w:asciiTheme="majorBidi" w:hAnsiTheme="majorBidi"/>
                <w:snapToGrid w:val="0"/>
              </w:rPr>
              <w:t>,</w:t>
            </w:r>
            <w:r w:rsidR="00C11FE8" w:rsidRPr="00C11FE8">
              <w:rPr>
                <w:rFonts w:asciiTheme="majorBidi" w:hAnsiTheme="majorBidi"/>
                <w:snapToGrid w:val="0"/>
              </w:rPr>
              <w:t>918</w:t>
            </w:r>
            <w:r w:rsidRPr="008D35E6">
              <w:rPr>
                <w:rFonts w:asciiTheme="majorBidi" w:hAnsiTheme="majorBidi"/>
                <w:snapToGrid w:val="0"/>
              </w:rPr>
              <w:t>,</w:t>
            </w:r>
            <w:r w:rsidR="00C11FE8" w:rsidRPr="00C11FE8">
              <w:rPr>
                <w:rFonts w:asciiTheme="majorBidi" w:hAnsiTheme="majorBidi"/>
                <w:snapToGrid w:val="0"/>
              </w:rPr>
              <w:t>183</w:t>
            </w:r>
            <w:r w:rsidRPr="008D35E6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7CF4BE0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69EB779" w14:textId="1F864188" w:rsidR="00FB6CE4" w:rsidRPr="008D35E6" w:rsidRDefault="00C11FE8" w:rsidP="00F13C13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C11FE8">
              <w:rPr>
                <w:rFonts w:asciiTheme="majorBidi" w:hAnsiTheme="majorBidi" w:cstheme="majorBidi"/>
                <w:snapToGrid w:val="0"/>
              </w:rPr>
              <w:t>1</w:t>
            </w:r>
            <w:r w:rsidR="00FB6CE4" w:rsidRPr="008D35E6">
              <w:rPr>
                <w:rFonts w:asciiTheme="majorBidi" w:hAnsiTheme="majorBidi" w:cstheme="majorBidi"/>
                <w:snapToGrid w:val="0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</w:rPr>
              <w:t>684</w:t>
            </w:r>
            <w:r w:rsidR="00FB6CE4" w:rsidRPr="008D35E6">
              <w:rPr>
                <w:rFonts w:asciiTheme="majorBidi" w:hAnsiTheme="majorBidi" w:cstheme="majorBidi"/>
                <w:snapToGrid w:val="0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</w:rPr>
              <w:t>868</w:t>
            </w:r>
          </w:p>
        </w:tc>
        <w:tc>
          <w:tcPr>
            <w:tcW w:w="90" w:type="dxa"/>
            <w:shd w:val="clear" w:color="auto" w:fill="auto"/>
          </w:tcPr>
          <w:p w14:paraId="41F19AC3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CCB03C7" w14:textId="77777777" w:rsidR="00FB6CE4" w:rsidRPr="008D35E6" w:rsidRDefault="00FB6CE4" w:rsidP="00F13C13">
            <w:pPr>
              <w:tabs>
                <w:tab w:val="decimal" w:pos="540"/>
                <w:tab w:val="decimal" w:pos="921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8D35E6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</w:tcPr>
          <w:p w14:paraId="435CDA6F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5C34B8F4" w14:textId="77777777" w:rsidR="00FB6CE4" w:rsidRPr="008D35E6" w:rsidRDefault="00FB6CE4" w:rsidP="00F13C1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D35E6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DA8404E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6AB7DE1B" w14:textId="294C8A81" w:rsidR="00FB6CE4" w:rsidRPr="008D35E6" w:rsidRDefault="00FB6CE4" w:rsidP="00F13C13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D35E6">
              <w:rPr>
                <w:rFonts w:asciiTheme="majorBidi" w:hAnsiTheme="majorBidi"/>
                <w:snapToGrid w:val="0"/>
                <w:lang w:val="af-ZA"/>
              </w:rPr>
              <w:t>(</w:t>
            </w:r>
            <w:r w:rsidR="00C11FE8" w:rsidRPr="00C11FE8">
              <w:rPr>
                <w:rFonts w:asciiTheme="majorBidi" w:hAnsiTheme="majorBidi"/>
                <w:snapToGrid w:val="0"/>
              </w:rPr>
              <w:t>25</w:t>
            </w:r>
            <w:r w:rsidRPr="008D35E6">
              <w:rPr>
                <w:rFonts w:asciiTheme="majorBidi" w:hAnsiTheme="majorBidi"/>
                <w:snapToGrid w:val="0"/>
              </w:rPr>
              <w:t>,</w:t>
            </w:r>
            <w:r w:rsidR="00C11FE8" w:rsidRPr="00C11FE8">
              <w:rPr>
                <w:rFonts w:asciiTheme="majorBidi" w:hAnsiTheme="majorBidi"/>
                <w:snapToGrid w:val="0"/>
              </w:rPr>
              <w:t>233</w:t>
            </w:r>
            <w:r w:rsidRPr="008D35E6">
              <w:rPr>
                <w:rFonts w:asciiTheme="majorBidi" w:hAnsiTheme="majorBidi"/>
                <w:snapToGrid w:val="0"/>
              </w:rPr>
              <w:t>,</w:t>
            </w:r>
            <w:r w:rsidR="00C11FE8" w:rsidRPr="00C11FE8">
              <w:rPr>
                <w:rFonts w:asciiTheme="majorBidi" w:hAnsiTheme="majorBidi"/>
                <w:snapToGrid w:val="0"/>
              </w:rPr>
              <w:t>315</w:t>
            </w:r>
            <w:r w:rsidRPr="008D35E6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FB6CE4" w:rsidRPr="008D35E6" w14:paraId="252146E5" w14:textId="77777777" w:rsidTr="00F13C13">
        <w:trPr>
          <w:trHeight w:val="147"/>
        </w:trPr>
        <w:tc>
          <w:tcPr>
            <w:tcW w:w="2539" w:type="dxa"/>
          </w:tcPr>
          <w:p w14:paraId="1E2569FF" w14:textId="77777777" w:rsidR="00FB6CE4" w:rsidRPr="008D35E6" w:rsidRDefault="00FB6CE4" w:rsidP="00F13C13">
            <w:pPr>
              <w:snapToGrid w:val="0"/>
              <w:ind w:left="220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1C60164F" w14:textId="77777777" w:rsidR="00FB6CE4" w:rsidRPr="008D35E6" w:rsidRDefault="00FB6CE4" w:rsidP="00F13C1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D35E6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vAlign w:val="bottom"/>
          </w:tcPr>
          <w:p w14:paraId="2D4490CB" w14:textId="77777777" w:rsidR="00FB6CE4" w:rsidRPr="008D35E6" w:rsidRDefault="00FB6CE4" w:rsidP="00F13C13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A738926" w14:textId="75AAAD3D" w:rsidR="00FB6CE4" w:rsidRPr="008D35E6" w:rsidRDefault="00FB6CE4" w:rsidP="00F13C13">
            <w:pPr>
              <w:tabs>
                <w:tab w:val="decimal" w:pos="83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D35E6">
              <w:rPr>
                <w:rFonts w:asciiTheme="majorBidi" w:hAnsiTheme="majorBidi"/>
                <w:snapToGrid w:val="0"/>
                <w:lang w:val="af-ZA"/>
              </w:rPr>
              <w:t>(</w:t>
            </w:r>
            <w:r w:rsidR="00C11FE8" w:rsidRPr="00C11FE8">
              <w:rPr>
                <w:rFonts w:asciiTheme="majorBidi" w:hAnsiTheme="majorBidi"/>
                <w:snapToGrid w:val="0"/>
              </w:rPr>
              <w:t>26</w:t>
            </w:r>
            <w:r w:rsidRPr="008D35E6">
              <w:rPr>
                <w:rFonts w:asciiTheme="majorBidi" w:hAnsiTheme="majorBidi"/>
                <w:snapToGrid w:val="0"/>
              </w:rPr>
              <w:t>,</w:t>
            </w:r>
            <w:r w:rsidR="00C11FE8" w:rsidRPr="00C11FE8">
              <w:rPr>
                <w:rFonts w:asciiTheme="majorBidi" w:hAnsiTheme="majorBidi"/>
                <w:snapToGrid w:val="0"/>
              </w:rPr>
              <w:t>918</w:t>
            </w:r>
            <w:r w:rsidRPr="008D35E6">
              <w:rPr>
                <w:rFonts w:asciiTheme="majorBidi" w:hAnsiTheme="majorBidi"/>
                <w:snapToGrid w:val="0"/>
              </w:rPr>
              <w:t>,</w:t>
            </w:r>
            <w:r w:rsidR="00C11FE8" w:rsidRPr="00C11FE8">
              <w:rPr>
                <w:rFonts w:asciiTheme="majorBidi" w:hAnsiTheme="majorBidi"/>
                <w:snapToGrid w:val="0"/>
              </w:rPr>
              <w:t>183</w:t>
            </w:r>
            <w:r w:rsidRPr="008D35E6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D6142A1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613CD" w14:textId="77152C35" w:rsidR="00FB6CE4" w:rsidRPr="008D35E6" w:rsidRDefault="00C11FE8" w:rsidP="00F13C13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C11FE8">
              <w:rPr>
                <w:rFonts w:asciiTheme="majorBidi" w:hAnsiTheme="majorBidi" w:cstheme="majorBidi"/>
                <w:snapToGrid w:val="0"/>
              </w:rPr>
              <w:t>1</w:t>
            </w:r>
            <w:r w:rsidR="00FB6CE4" w:rsidRPr="008D35E6">
              <w:rPr>
                <w:rFonts w:asciiTheme="majorBidi" w:hAnsiTheme="majorBidi" w:cstheme="majorBidi"/>
                <w:snapToGrid w:val="0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</w:rPr>
              <w:t>684</w:t>
            </w:r>
            <w:r w:rsidR="00FB6CE4" w:rsidRPr="008D35E6">
              <w:rPr>
                <w:rFonts w:asciiTheme="majorBidi" w:hAnsiTheme="majorBidi" w:cstheme="majorBidi"/>
                <w:snapToGrid w:val="0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</w:rPr>
              <w:t>868</w:t>
            </w:r>
          </w:p>
        </w:tc>
        <w:tc>
          <w:tcPr>
            <w:tcW w:w="90" w:type="dxa"/>
            <w:shd w:val="clear" w:color="auto" w:fill="auto"/>
          </w:tcPr>
          <w:p w14:paraId="767255F1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5800C7" w14:textId="77777777" w:rsidR="00FB6CE4" w:rsidRPr="008D35E6" w:rsidRDefault="00FB6CE4" w:rsidP="00F13C13">
            <w:pPr>
              <w:tabs>
                <w:tab w:val="decimal" w:pos="540"/>
                <w:tab w:val="decimal" w:pos="921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8D35E6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</w:tcPr>
          <w:p w14:paraId="1A22A072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3D71FA33" w14:textId="77777777" w:rsidR="00FB6CE4" w:rsidRPr="008D35E6" w:rsidRDefault="00FB6CE4" w:rsidP="00F13C1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D35E6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9846A0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</w:tcPr>
          <w:p w14:paraId="64DA48A1" w14:textId="1CC1563C" w:rsidR="00FB6CE4" w:rsidRPr="008D35E6" w:rsidRDefault="00FB6CE4" w:rsidP="005176C7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D35E6">
              <w:rPr>
                <w:rFonts w:asciiTheme="majorBidi" w:hAnsiTheme="majorBidi"/>
                <w:snapToGrid w:val="0"/>
                <w:lang w:val="af-ZA"/>
              </w:rPr>
              <w:t>(</w:t>
            </w:r>
            <w:r w:rsidR="00C11FE8" w:rsidRPr="00C11FE8">
              <w:rPr>
                <w:rFonts w:asciiTheme="majorBidi" w:hAnsiTheme="majorBidi"/>
                <w:snapToGrid w:val="0"/>
              </w:rPr>
              <w:t>25</w:t>
            </w:r>
            <w:r w:rsidRPr="008D35E6">
              <w:rPr>
                <w:rFonts w:asciiTheme="majorBidi" w:hAnsiTheme="majorBidi" w:cstheme="majorBidi"/>
                <w:snapToGrid w:val="0"/>
              </w:rPr>
              <w:t>,</w:t>
            </w:r>
            <w:r w:rsidR="00C11FE8" w:rsidRPr="00C11FE8">
              <w:rPr>
                <w:rFonts w:asciiTheme="majorBidi" w:hAnsiTheme="majorBidi"/>
                <w:snapToGrid w:val="0"/>
              </w:rPr>
              <w:t>233</w:t>
            </w:r>
            <w:r w:rsidRPr="008D35E6">
              <w:rPr>
                <w:rFonts w:asciiTheme="majorBidi" w:hAnsiTheme="majorBidi" w:cstheme="majorBidi"/>
                <w:snapToGrid w:val="0"/>
              </w:rPr>
              <w:t>,</w:t>
            </w:r>
            <w:r w:rsidR="00C11FE8" w:rsidRPr="00C11FE8">
              <w:rPr>
                <w:rFonts w:asciiTheme="majorBidi" w:hAnsiTheme="majorBidi"/>
                <w:snapToGrid w:val="0"/>
              </w:rPr>
              <w:t>315</w:t>
            </w:r>
            <w:r w:rsidRPr="008D35E6">
              <w:rPr>
                <w:rFonts w:asciiTheme="majorBidi" w:hAnsiTheme="majorBidi"/>
                <w:snapToGrid w:val="0"/>
              </w:rPr>
              <w:t>)</w:t>
            </w:r>
          </w:p>
        </w:tc>
      </w:tr>
      <w:tr w:rsidR="00FB6CE4" w:rsidRPr="008D35E6" w14:paraId="5D0B197D" w14:textId="77777777" w:rsidTr="00F13C13">
        <w:trPr>
          <w:trHeight w:val="147"/>
        </w:trPr>
        <w:tc>
          <w:tcPr>
            <w:tcW w:w="2539" w:type="dxa"/>
          </w:tcPr>
          <w:p w14:paraId="08A98315" w14:textId="77777777" w:rsidR="00FB6CE4" w:rsidRPr="008D35E6" w:rsidRDefault="00FB6CE4" w:rsidP="00F13C13">
            <w:pPr>
              <w:snapToGrid w:val="0"/>
              <w:ind w:left="130"/>
              <w:jc w:val="thaiDistribute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8D35E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</w:t>
            </w:r>
            <w:r w:rsidRPr="008D35E6">
              <w:rPr>
                <w:rFonts w:asciiTheme="majorBidi" w:hAnsiTheme="majorBidi" w:cstheme="majorBidi"/>
                <w:b/>
                <w:bCs/>
                <w:lang w:val="en-GB"/>
              </w:rPr>
              <w:t xml:space="preserve"> (</w:t>
            </w:r>
            <w:r w:rsidRPr="008D35E6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หนี้สิน</w:t>
            </w:r>
            <w:r w:rsidRPr="008D35E6">
              <w:rPr>
                <w:rFonts w:asciiTheme="majorBidi" w:hAnsiTheme="majorBidi" w:cstheme="majorBidi"/>
                <w:b/>
                <w:bCs/>
                <w:lang w:val="en-GB"/>
              </w:rPr>
              <w:t>)</w:t>
            </w:r>
            <w:r w:rsidRPr="008D35E6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 xml:space="preserve"> </w:t>
            </w:r>
            <w:r w:rsidRPr="008D35E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ภาษีเงินได้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6A165F78" w14:textId="77777777" w:rsidR="00FB6CE4" w:rsidRPr="008D35E6" w:rsidRDefault="00FB6CE4" w:rsidP="00F13C1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77596A30" w14:textId="77777777" w:rsidR="00FB6CE4" w:rsidRPr="008D35E6" w:rsidRDefault="00FB6CE4" w:rsidP="00F13C13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C4BAD59" w14:textId="77777777" w:rsidR="00FB6CE4" w:rsidRPr="008D35E6" w:rsidRDefault="00FB6CE4" w:rsidP="00F13C1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3E45F730" w14:textId="77777777" w:rsidR="00FB6CE4" w:rsidRPr="008D35E6" w:rsidRDefault="00FB6CE4" w:rsidP="00F13C13">
            <w:pPr>
              <w:tabs>
                <w:tab w:val="decimal" w:pos="540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D28CDB2" w14:textId="77777777" w:rsidR="00FB6CE4" w:rsidRPr="008D35E6" w:rsidRDefault="00FB6CE4" w:rsidP="00F13C13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4167F6A9" w14:textId="77777777" w:rsidR="00FB6CE4" w:rsidRPr="008D35E6" w:rsidRDefault="00FB6CE4" w:rsidP="00F13C13">
            <w:pPr>
              <w:tabs>
                <w:tab w:val="decimal" w:pos="540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C6E98CC" w14:textId="77777777" w:rsidR="00FB6CE4" w:rsidRPr="008D35E6" w:rsidRDefault="00FB6CE4" w:rsidP="00F13C13">
            <w:pPr>
              <w:tabs>
                <w:tab w:val="decimal" w:pos="540"/>
                <w:tab w:val="decimal" w:pos="92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49E8970F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7AF80931" w14:textId="77777777" w:rsidR="00FB6CE4" w:rsidRPr="008D35E6" w:rsidRDefault="00FB6CE4" w:rsidP="00F13C13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1885887A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</w:tcPr>
          <w:p w14:paraId="55D1648B" w14:textId="77777777" w:rsidR="00FB6CE4" w:rsidRPr="008D35E6" w:rsidRDefault="00FB6CE4" w:rsidP="00F13C13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FB6CE4" w:rsidRPr="008D35E6" w14:paraId="3A76453F" w14:textId="77777777" w:rsidTr="00F13C13">
        <w:trPr>
          <w:trHeight w:val="147"/>
        </w:trPr>
        <w:tc>
          <w:tcPr>
            <w:tcW w:w="2539" w:type="dxa"/>
          </w:tcPr>
          <w:p w14:paraId="0DDDA6F5" w14:textId="77777777" w:rsidR="00FB6CE4" w:rsidRPr="008D35E6" w:rsidRDefault="00FB6CE4" w:rsidP="00F13C13">
            <w:pPr>
              <w:snapToGrid w:val="0"/>
              <w:ind w:left="199" w:right="-9" w:firstLine="16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8D35E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รอการตัดบัญชี</w:t>
            </w:r>
            <w:r w:rsidRPr="008D35E6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8D35E6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990" w:type="dxa"/>
            <w:gridSpan w:val="3"/>
            <w:tcBorders>
              <w:bottom w:val="double" w:sz="4" w:space="0" w:color="auto"/>
            </w:tcBorders>
          </w:tcPr>
          <w:p w14:paraId="0B5AB09E" w14:textId="4F2F3BA8" w:rsidR="00FB6CE4" w:rsidRPr="008D35E6" w:rsidRDefault="00C11FE8" w:rsidP="00F13C13">
            <w:pPr>
              <w:tabs>
                <w:tab w:val="decimal" w:pos="894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C11FE8">
              <w:rPr>
                <w:rFonts w:asciiTheme="majorBidi" w:hAnsiTheme="majorBidi" w:cstheme="majorBidi"/>
                <w:snapToGrid w:val="0"/>
              </w:rPr>
              <w:t>2</w:t>
            </w:r>
            <w:r w:rsidR="00FB6CE4" w:rsidRPr="008D35E6">
              <w:rPr>
                <w:rFonts w:asciiTheme="majorBidi" w:hAnsiTheme="majorBidi" w:cstheme="majorBidi"/>
                <w:snapToGrid w:val="0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</w:rPr>
              <w:t>644</w:t>
            </w:r>
            <w:r w:rsidR="00FB6CE4" w:rsidRPr="008D35E6">
              <w:rPr>
                <w:rFonts w:asciiTheme="majorBidi" w:hAnsiTheme="majorBidi" w:cstheme="majorBidi"/>
                <w:snapToGrid w:val="0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</w:rPr>
              <w:t>657</w:t>
            </w:r>
          </w:p>
        </w:tc>
        <w:tc>
          <w:tcPr>
            <w:tcW w:w="90" w:type="dxa"/>
            <w:vAlign w:val="bottom"/>
          </w:tcPr>
          <w:p w14:paraId="313645F0" w14:textId="77777777" w:rsidR="00FB6CE4" w:rsidRPr="008D35E6" w:rsidRDefault="00FB6CE4" w:rsidP="00F13C1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0A25C5EF" w14:textId="2F4A97CC" w:rsidR="00FB6CE4" w:rsidRPr="008D35E6" w:rsidRDefault="00FB6CE4" w:rsidP="00F13C13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D35E6">
              <w:rPr>
                <w:rFonts w:asciiTheme="majorBidi" w:hAnsiTheme="majorBidi"/>
                <w:snapToGrid w:val="0"/>
                <w:lang w:val="af-ZA"/>
              </w:rPr>
              <w:t>(</w:t>
            </w:r>
            <w:r w:rsidR="00C11FE8" w:rsidRPr="00C11FE8">
              <w:rPr>
                <w:rFonts w:asciiTheme="majorBidi" w:hAnsiTheme="majorBidi"/>
                <w:snapToGrid w:val="0"/>
              </w:rPr>
              <w:t>26</w:t>
            </w:r>
            <w:r w:rsidRPr="008D35E6">
              <w:rPr>
                <w:rFonts w:asciiTheme="majorBidi" w:hAnsiTheme="majorBidi"/>
                <w:snapToGrid w:val="0"/>
              </w:rPr>
              <w:t>,</w:t>
            </w:r>
            <w:r w:rsidR="00C11FE8" w:rsidRPr="00C11FE8">
              <w:rPr>
                <w:rFonts w:asciiTheme="majorBidi" w:hAnsiTheme="majorBidi"/>
                <w:snapToGrid w:val="0"/>
              </w:rPr>
              <w:t>918</w:t>
            </w:r>
            <w:r w:rsidRPr="008D35E6">
              <w:rPr>
                <w:rFonts w:asciiTheme="majorBidi" w:hAnsiTheme="majorBidi"/>
                <w:snapToGrid w:val="0"/>
              </w:rPr>
              <w:t>,</w:t>
            </w:r>
            <w:r w:rsidR="00C11FE8" w:rsidRPr="00C11FE8">
              <w:rPr>
                <w:rFonts w:asciiTheme="majorBidi" w:hAnsiTheme="majorBidi"/>
                <w:snapToGrid w:val="0"/>
              </w:rPr>
              <w:t>183</w:t>
            </w:r>
            <w:r w:rsidRPr="008D35E6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62708B6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02861260" w14:textId="065F0D2A" w:rsidR="00FB6CE4" w:rsidRPr="008D35E6" w:rsidRDefault="00C11FE8" w:rsidP="00F13C13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C11FE8">
              <w:rPr>
                <w:rFonts w:asciiTheme="majorBidi" w:hAnsiTheme="majorBidi" w:cstheme="majorBidi"/>
                <w:snapToGrid w:val="0"/>
              </w:rPr>
              <w:t>2</w:t>
            </w:r>
            <w:r w:rsidR="000B431E" w:rsidRPr="008D35E6">
              <w:rPr>
                <w:rFonts w:asciiTheme="majorBidi" w:hAnsiTheme="majorBidi" w:cstheme="majorBidi"/>
                <w:snapToGrid w:val="0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</w:rPr>
              <w:t>756</w:t>
            </w:r>
            <w:r w:rsidR="000B431E" w:rsidRPr="008D35E6">
              <w:rPr>
                <w:rFonts w:asciiTheme="majorBidi" w:hAnsiTheme="majorBidi" w:cstheme="majorBidi"/>
                <w:snapToGrid w:val="0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</w:rPr>
              <w:t>766</w:t>
            </w:r>
          </w:p>
        </w:tc>
        <w:tc>
          <w:tcPr>
            <w:tcW w:w="90" w:type="dxa"/>
            <w:shd w:val="clear" w:color="auto" w:fill="auto"/>
          </w:tcPr>
          <w:p w14:paraId="6C7BA1B2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5DF72C0A" w14:textId="20CFD20F" w:rsidR="00FB6CE4" w:rsidRPr="008D35E6" w:rsidRDefault="00FB6CE4" w:rsidP="005176C7">
            <w:pPr>
              <w:tabs>
                <w:tab w:val="decimal" w:pos="92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D35E6">
              <w:rPr>
                <w:rFonts w:asciiTheme="majorBidi" w:hAnsiTheme="majorBidi" w:cstheme="majorBidi"/>
                <w:snapToGrid w:val="0"/>
              </w:rPr>
              <w:t>(</w:t>
            </w:r>
            <w:r w:rsidR="00C11FE8" w:rsidRPr="00C11FE8">
              <w:rPr>
                <w:rFonts w:asciiTheme="majorBidi" w:hAnsiTheme="majorBidi" w:cstheme="majorBidi"/>
                <w:snapToGrid w:val="0"/>
              </w:rPr>
              <w:t>232</w:t>
            </w:r>
            <w:r w:rsidR="005176C7" w:rsidRPr="008D35E6">
              <w:rPr>
                <w:rFonts w:asciiTheme="majorBidi" w:hAnsiTheme="majorBidi" w:cstheme="majorBidi"/>
                <w:snapToGrid w:val="0"/>
              </w:rPr>
              <w:t>,</w:t>
            </w:r>
            <w:r w:rsidR="00C11FE8" w:rsidRPr="00C11FE8">
              <w:rPr>
                <w:rFonts w:asciiTheme="majorBidi" w:hAnsiTheme="majorBidi" w:cstheme="majorBidi"/>
                <w:snapToGrid w:val="0"/>
              </w:rPr>
              <w:t>437</w:t>
            </w:r>
            <w:r w:rsidRPr="008D35E6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</w:tcPr>
          <w:p w14:paraId="6E616EA5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</w:tcPr>
          <w:p w14:paraId="2ADEA92D" w14:textId="7E256A33" w:rsidR="00FB6CE4" w:rsidRPr="008D35E6" w:rsidRDefault="006C6BED" w:rsidP="00F13C13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D35E6">
              <w:rPr>
                <w:rFonts w:asciiTheme="majorBidi" w:hAnsiTheme="majorBidi" w:cstheme="majorBidi"/>
                <w:snapToGrid w:val="0"/>
              </w:rPr>
              <w:t>(</w:t>
            </w:r>
            <w:r w:rsidR="00C11FE8" w:rsidRPr="00C11FE8">
              <w:rPr>
                <w:rFonts w:asciiTheme="majorBidi" w:hAnsiTheme="majorBidi" w:cstheme="majorBidi"/>
                <w:snapToGrid w:val="0"/>
              </w:rPr>
              <w:t>730</w:t>
            </w:r>
            <w:r w:rsidRPr="008D35E6">
              <w:rPr>
                <w:rFonts w:asciiTheme="majorBidi" w:hAnsiTheme="majorBidi" w:cstheme="majorBidi"/>
                <w:snapToGrid w:val="0"/>
              </w:rPr>
              <w:t>,</w:t>
            </w:r>
            <w:r w:rsidR="00C11FE8" w:rsidRPr="00C11FE8">
              <w:rPr>
                <w:rFonts w:asciiTheme="majorBidi" w:hAnsiTheme="majorBidi" w:cstheme="majorBidi"/>
                <w:snapToGrid w:val="0"/>
              </w:rPr>
              <w:t>573</w:t>
            </w:r>
            <w:r w:rsidR="00FB6CE4" w:rsidRPr="008D35E6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B0CF94B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tcBorders>
              <w:bottom w:val="double" w:sz="4" w:space="0" w:color="auto"/>
            </w:tcBorders>
            <w:shd w:val="clear" w:color="auto" w:fill="auto"/>
          </w:tcPr>
          <w:p w14:paraId="7BC472D5" w14:textId="468E9957" w:rsidR="00FB6CE4" w:rsidRPr="008D35E6" w:rsidRDefault="00FB6CE4" w:rsidP="005176C7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D35E6">
              <w:rPr>
                <w:rFonts w:asciiTheme="majorBidi" w:hAnsiTheme="majorBidi" w:cstheme="majorBidi"/>
                <w:snapToGrid w:val="0"/>
              </w:rPr>
              <w:t>(</w:t>
            </w:r>
            <w:r w:rsidR="00C11FE8" w:rsidRPr="00C11FE8">
              <w:rPr>
                <w:rFonts w:asciiTheme="majorBidi" w:hAnsiTheme="majorBidi" w:cstheme="majorBidi"/>
                <w:snapToGrid w:val="0"/>
              </w:rPr>
              <w:t>22</w:t>
            </w:r>
            <w:r w:rsidR="005176C7" w:rsidRPr="008D35E6">
              <w:rPr>
                <w:rFonts w:asciiTheme="majorBidi" w:hAnsiTheme="majorBidi" w:cstheme="majorBidi"/>
                <w:snapToGrid w:val="0"/>
              </w:rPr>
              <w:t>,</w:t>
            </w:r>
            <w:r w:rsidR="00C11FE8" w:rsidRPr="00C11FE8">
              <w:rPr>
                <w:rFonts w:asciiTheme="majorBidi" w:hAnsiTheme="majorBidi" w:cstheme="majorBidi"/>
                <w:snapToGrid w:val="0"/>
              </w:rPr>
              <w:t>479</w:t>
            </w:r>
            <w:r w:rsidR="005176C7" w:rsidRPr="008D35E6">
              <w:rPr>
                <w:rFonts w:asciiTheme="majorBidi" w:hAnsiTheme="majorBidi" w:cstheme="majorBidi"/>
                <w:snapToGrid w:val="0"/>
              </w:rPr>
              <w:t>,</w:t>
            </w:r>
            <w:r w:rsidR="00C11FE8" w:rsidRPr="00C11FE8">
              <w:rPr>
                <w:rFonts w:asciiTheme="majorBidi" w:hAnsiTheme="majorBidi" w:cstheme="majorBidi"/>
                <w:snapToGrid w:val="0"/>
              </w:rPr>
              <w:t>770</w:t>
            </w:r>
            <w:r w:rsidRPr="008D35E6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</w:tbl>
    <w:p w14:paraId="168ABBC9" w14:textId="615A1A30" w:rsidR="003474AF" w:rsidRPr="008D35E6" w:rsidRDefault="003474AF" w:rsidP="00455AA4">
      <w:pPr>
        <w:tabs>
          <w:tab w:val="left" w:pos="450"/>
          <w:tab w:val="left" w:pos="810"/>
        </w:tabs>
        <w:overflowPunct/>
        <w:autoSpaceDE/>
        <w:autoSpaceDN/>
        <w:adjustRightInd/>
        <w:spacing w:before="240"/>
        <w:ind w:left="547" w:right="-15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D35E6">
        <w:rPr>
          <w:rFonts w:asciiTheme="majorBidi" w:hAnsiTheme="majorBidi"/>
          <w:sz w:val="32"/>
          <w:szCs w:val="32"/>
          <w:cs/>
        </w:rPr>
        <w:t>ระหว่าง</w:t>
      </w:r>
      <w:r w:rsidRPr="008D35E6">
        <w:rPr>
          <w:rFonts w:asciiTheme="majorBidi" w:hAnsiTheme="majorBidi" w:hint="cs"/>
          <w:sz w:val="32"/>
          <w:szCs w:val="32"/>
          <w:cs/>
        </w:rPr>
        <w:t>ปี</w:t>
      </w:r>
      <w:r w:rsidR="009C1F75" w:rsidRPr="008D35E6">
        <w:rPr>
          <w:rFonts w:asciiTheme="majorBidi" w:hAnsiTheme="majorBidi" w:hint="cs"/>
          <w:sz w:val="32"/>
          <w:szCs w:val="32"/>
          <w:cs/>
        </w:rPr>
        <w:t xml:space="preserve">สิ้นสุดวันที่ </w:t>
      </w:r>
      <w:r w:rsidR="00C11FE8" w:rsidRPr="00C11FE8">
        <w:rPr>
          <w:rFonts w:asciiTheme="majorBidi" w:hAnsiTheme="majorBidi"/>
          <w:sz w:val="32"/>
          <w:szCs w:val="32"/>
        </w:rPr>
        <w:t>31</w:t>
      </w:r>
      <w:r w:rsidR="009C1F75" w:rsidRPr="008D35E6">
        <w:rPr>
          <w:rFonts w:asciiTheme="majorBidi" w:hAnsiTheme="majorBidi" w:hint="cs"/>
          <w:sz w:val="32"/>
          <w:szCs w:val="32"/>
          <w:cs/>
        </w:rPr>
        <w:t xml:space="preserve"> ธันวาคม</w:t>
      </w:r>
      <w:r w:rsidRPr="008D35E6">
        <w:rPr>
          <w:rFonts w:asciiTheme="majorBidi" w:hAnsiTheme="majorBidi"/>
          <w:sz w:val="32"/>
          <w:szCs w:val="32"/>
          <w:cs/>
        </w:rPr>
        <w:t xml:space="preserve"> </w:t>
      </w:r>
      <w:r w:rsidR="00C11FE8" w:rsidRPr="00C11FE8">
        <w:rPr>
          <w:rFonts w:asciiTheme="majorBidi" w:hAnsiTheme="majorBidi" w:cstheme="majorBidi"/>
          <w:sz w:val="32"/>
          <w:szCs w:val="32"/>
        </w:rPr>
        <w:t>2563</w:t>
      </w:r>
      <w:r w:rsidRPr="008D35E6">
        <w:rPr>
          <w:rFonts w:asciiTheme="majorBidi" w:hAnsiTheme="majorBidi" w:cstheme="majorBidi"/>
          <w:sz w:val="32"/>
          <w:szCs w:val="32"/>
        </w:rPr>
        <w:t xml:space="preserve"> </w:t>
      </w:r>
      <w:r w:rsidRPr="008D35E6">
        <w:rPr>
          <w:rFonts w:asciiTheme="majorBidi" w:hAnsiTheme="majorBidi"/>
          <w:sz w:val="32"/>
          <w:szCs w:val="32"/>
          <w:cs/>
        </w:rPr>
        <w:t xml:space="preserve">กลุ่มบริษัทกลับรายการสินทรัพย์ภาษีเงินได้รอการตัดบัญชีสำหรับผลแตกต่างชั่วคราวจำนวน </w:t>
      </w:r>
      <w:r w:rsidR="00C11FE8" w:rsidRPr="00C11FE8">
        <w:rPr>
          <w:rFonts w:asciiTheme="majorBidi" w:hAnsiTheme="majorBidi" w:cstheme="majorBidi"/>
          <w:sz w:val="32"/>
          <w:szCs w:val="32"/>
        </w:rPr>
        <w:t>0</w:t>
      </w:r>
      <w:r w:rsidRPr="008D35E6">
        <w:rPr>
          <w:rFonts w:asciiTheme="majorBidi" w:hAnsiTheme="majorBidi" w:cstheme="majorBidi"/>
          <w:sz w:val="32"/>
          <w:szCs w:val="32"/>
        </w:rPr>
        <w:t>.</w:t>
      </w:r>
      <w:r w:rsidR="00C11FE8" w:rsidRPr="00C11FE8">
        <w:rPr>
          <w:rFonts w:asciiTheme="majorBidi" w:hAnsiTheme="majorBidi" w:cstheme="majorBidi"/>
          <w:sz w:val="32"/>
          <w:szCs w:val="32"/>
        </w:rPr>
        <w:t>73</w:t>
      </w:r>
      <w:r w:rsidRPr="008D35E6">
        <w:rPr>
          <w:rFonts w:asciiTheme="majorBidi" w:hAnsiTheme="majorBidi" w:cstheme="majorBidi"/>
          <w:sz w:val="32"/>
          <w:szCs w:val="32"/>
        </w:rPr>
        <w:t xml:space="preserve"> </w:t>
      </w:r>
      <w:r w:rsidRPr="008D35E6">
        <w:rPr>
          <w:rFonts w:asciiTheme="majorBidi" w:hAnsiTheme="majorBidi"/>
          <w:sz w:val="32"/>
          <w:szCs w:val="32"/>
          <w:cs/>
        </w:rPr>
        <w:t>ล้านบาท เนื่องจากไม่มีความเป็นไปได้แน่นอนที่กำไรทางภาษีจะมีเพียงพอเพื่อใช้ประโยชน์สินทรัพย์ภาษีเงินได้รอการตัดบัญชี</w:t>
      </w:r>
    </w:p>
    <w:p w14:paraId="30296E94" w14:textId="4E409704" w:rsidR="00C41FA1" w:rsidRPr="008D35E6" w:rsidRDefault="00C41FA1" w:rsidP="006030E6">
      <w:pPr>
        <w:tabs>
          <w:tab w:val="left" w:pos="450"/>
          <w:tab w:val="left" w:pos="810"/>
        </w:tabs>
        <w:overflowPunct/>
        <w:autoSpaceDE/>
        <w:autoSpaceDN/>
        <w:adjustRightInd/>
        <w:ind w:left="547" w:right="-14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8D35E6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8D35E6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8D35E6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83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170"/>
        <w:gridCol w:w="90"/>
        <w:gridCol w:w="1295"/>
        <w:gridCol w:w="91"/>
        <w:gridCol w:w="1272"/>
        <w:gridCol w:w="42"/>
        <w:gridCol w:w="1272"/>
      </w:tblGrid>
      <w:tr w:rsidR="00FB6CE4" w:rsidRPr="008D35E6" w14:paraId="1E2BB2CE" w14:textId="77777777" w:rsidTr="00F13C13">
        <w:trPr>
          <w:trHeight w:val="144"/>
        </w:trPr>
        <w:tc>
          <w:tcPr>
            <w:tcW w:w="3600" w:type="dxa"/>
          </w:tcPr>
          <w:p w14:paraId="70F1DF49" w14:textId="77777777" w:rsidR="00FB6CE4" w:rsidRPr="008D35E6" w:rsidRDefault="00FB6CE4" w:rsidP="00F13C13">
            <w:pPr>
              <w:snapToGrid w:val="0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232" w:type="dxa"/>
            <w:gridSpan w:val="7"/>
          </w:tcPr>
          <w:p w14:paraId="0A0FE0B2" w14:textId="77777777" w:rsidR="00FB6CE4" w:rsidRPr="008D35E6" w:rsidRDefault="00FB6CE4" w:rsidP="00F13C1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6CE4" w:rsidRPr="008D35E6" w14:paraId="554859B4" w14:textId="77777777" w:rsidTr="00F13C13">
        <w:trPr>
          <w:trHeight w:val="144"/>
        </w:trPr>
        <w:tc>
          <w:tcPr>
            <w:tcW w:w="3600" w:type="dxa"/>
          </w:tcPr>
          <w:p w14:paraId="0D774DC6" w14:textId="77777777" w:rsidR="00FB6CE4" w:rsidRPr="008D35E6" w:rsidRDefault="00FB6CE4" w:rsidP="00F13C13">
            <w:pPr>
              <w:snapToGrid w:val="0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34EF5C9A" w14:textId="77777777" w:rsidR="00FB6CE4" w:rsidRPr="008D35E6" w:rsidRDefault="00FB6CE4" w:rsidP="00F13C1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5DC05836" w14:textId="77777777" w:rsidR="00FB6CE4" w:rsidRPr="008D35E6" w:rsidRDefault="00FB6CE4" w:rsidP="00F13C13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704E868" w14:textId="77777777" w:rsidR="00FB6CE4" w:rsidRPr="008D35E6" w:rsidRDefault="00FB6CE4" w:rsidP="00F13C1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</w:t>
            </w:r>
            <w:r w:rsidRPr="008D35E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เป็น</w:t>
            </w: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</w:p>
        </w:tc>
        <w:tc>
          <w:tcPr>
            <w:tcW w:w="91" w:type="dxa"/>
            <w:shd w:val="clear" w:color="auto" w:fill="auto"/>
          </w:tcPr>
          <w:p w14:paraId="5254C0FC" w14:textId="77777777" w:rsidR="00FB6CE4" w:rsidRPr="008D35E6" w:rsidRDefault="00FB6CE4" w:rsidP="00F13C1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187C7045" w14:textId="77777777" w:rsidR="00FB6CE4" w:rsidRPr="008D35E6" w:rsidRDefault="00FB6CE4" w:rsidP="00F13C1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8D35E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รายการที่รับรู้</w:t>
            </w:r>
          </w:p>
        </w:tc>
        <w:tc>
          <w:tcPr>
            <w:tcW w:w="42" w:type="dxa"/>
            <w:shd w:val="clear" w:color="auto" w:fill="auto"/>
          </w:tcPr>
          <w:p w14:paraId="78EBD00B" w14:textId="77777777" w:rsidR="00FB6CE4" w:rsidRPr="008D35E6" w:rsidRDefault="00FB6CE4" w:rsidP="00F13C1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72" w:type="dxa"/>
            <w:shd w:val="clear" w:color="auto" w:fill="auto"/>
          </w:tcPr>
          <w:p w14:paraId="0999330E" w14:textId="77777777" w:rsidR="00FB6CE4" w:rsidRPr="008D35E6" w:rsidRDefault="00FB6CE4" w:rsidP="00F13C1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ยอดคงเหลือ</w:t>
            </w:r>
          </w:p>
        </w:tc>
      </w:tr>
      <w:tr w:rsidR="00FB6CE4" w:rsidRPr="008D35E6" w14:paraId="01EA8ADE" w14:textId="77777777" w:rsidTr="00F13C13">
        <w:trPr>
          <w:trHeight w:val="144"/>
        </w:trPr>
        <w:tc>
          <w:tcPr>
            <w:tcW w:w="3600" w:type="dxa"/>
          </w:tcPr>
          <w:p w14:paraId="53A64261" w14:textId="77777777" w:rsidR="00FB6CE4" w:rsidRPr="008D35E6" w:rsidRDefault="00FB6CE4" w:rsidP="00F13C13">
            <w:pPr>
              <w:snapToGrid w:val="0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2C4D63F9" w14:textId="77777777" w:rsidR="00FB6CE4" w:rsidRPr="008D35E6" w:rsidRDefault="00FB6CE4" w:rsidP="00F13C1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0010E0A" w14:textId="77777777" w:rsidR="00FB6CE4" w:rsidRPr="008D35E6" w:rsidRDefault="00FB6CE4" w:rsidP="00F13C13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3847385" w14:textId="77777777" w:rsidR="00FB6CE4" w:rsidRPr="008D35E6" w:rsidRDefault="00FB6CE4" w:rsidP="00F13C1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91" w:type="dxa"/>
            <w:shd w:val="clear" w:color="auto" w:fill="auto"/>
          </w:tcPr>
          <w:p w14:paraId="7B507FA4" w14:textId="77777777" w:rsidR="00FB6CE4" w:rsidRPr="008D35E6" w:rsidRDefault="00FB6CE4" w:rsidP="00F13C1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5A3DBDF9" w14:textId="77777777" w:rsidR="00FB6CE4" w:rsidRPr="008D35E6" w:rsidRDefault="00FB6CE4" w:rsidP="00F13C1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ในกำไร</w:t>
            </w:r>
          </w:p>
        </w:tc>
        <w:tc>
          <w:tcPr>
            <w:tcW w:w="42" w:type="dxa"/>
            <w:shd w:val="clear" w:color="auto" w:fill="auto"/>
          </w:tcPr>
          <w:p w14:paraId="0DADDBFE" w14:textId="77777777" w:rsidR="00FB6CE4" w:rsidRPr="008D35E6" w:rsidRDefault="00FB6CE4" w:rsidP="00F13C1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14:paraId="61DD4D47" w14:textId="77777777" w:rsidR="00FB6CE4" w:rsidRPr="008D35E6" w:rsidRDefault="00FB6CE4" w:rsidP="00F13C1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B6CE4" w:rsidRPr="008D35E6" w14:paraId="2C9ACC77" w14:textId="77777777" w:rsidTr="00F13C13">
        <w:trPr>
          <w:trHeight w:val="144"/>
        </w:trPr>
        <w:tc>
          <w:tcPr>
            <w:tcW w:w="3600" w:type="dxa"/>
            <w:vAlign w:val="bottom"/>
          </w:tcPr>
          <w:p w14:paraId="1DDE139C" w14:textId="77777777" w:rsidR="00FB6CE4" w:rsidRPr="008D35E6" w:rsidRDefault="00FB6CE4" w:rsidP="00F13C13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sz w:val="28"/>
                <w:szCs w:val="28"/>
                <w:rtl/>
                <w:cs/>
                <w:lang w:val="en-GB" w:eastAsia="ja-JP" w:bidi="ar-SA"/>
              </w:rPr>
            </w:pPr>
          </w:p>
        </w:tc>
        <w:tc>
          <w:tcPr>
            <w:tcW w:w="1170" w:type="dxa"/>
          </w:tcPr>
          <w:p w14:paraId="6BA2FA8C" w14:textId="0F74CF92" w:rsidR="00FB6CE4" w:rsidRPr="008D35E6" w:rsidRDefault="00C11FE8" w:rsidP="00F13C1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FB6CE4"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6672CA83" w14:textId="77777777" w:rsidR="00FB6CE4" w:rsidRPr="008D35E6" w:rsidRDefault="00FB6CE4" w:rsidP="00F13C13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CCFF4F4" w14:textId="77777777" w:rsidR="00FB6CE4" w:rsidRPr="008D35E6" w:rsidRDefault="00FB6CE4" w:rsidP="00F13C1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30F52E07" w14:textId="77777777" w:rsidR="00FB6CE4" w:rsidRPr="008D35E6" w:rsidRDefault="00FB6CE4" w:rsidP="00F13C1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48F37FE9" w14:textId="77777777" w:rsidR="00FB6CE4" w:rsidRPr="008D35E6" w:rsidRDefault="00FB6CE4" w:rsidP="00F13C1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35E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42" w:type="dxa"/>
            <w:shd w:val="clear" w:color="auto" w:fill="auto"/>
          </w:tcPr>
          <w:p w14:paraId="407EDE6B" w14:textId="77777777" w:rsidR="00FB6CE4" w:rsidRPr="008D35E6" w:rsidRDefault="00FB6CE4" w:rsidP="00F13C1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5E27815E" w14:textId="632B69B9" w:rsidR="00FB6CE4" w:rsidRPr="008D35E6" w:rsidRDefault="00C11FE8" w:rsidP="00F13C1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FB6CE4" w:rsidRPr="008D35E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B6CE4" w:rsidRPr="008D35E6" w14:paraId="2DC85D9D" w14:textId="77777777" w:rsidTr="00F13C13">
        <w:trPr>
          <w:trHeight w:val="144"/>
        </w:trPr>
        <w:tc>
          <w:tcPr>
            <w:tcW w:w="3600" w:type="dxa"/>
            <w:vAlign w:val="bottom"/>
          </w:tcPr>
          <w:p w14:paraId="49A2B87D" w14:textId="77777777" w:rsidR="00FB6CE4" w:rsidRPr="008D35E6" w:rsidRDefault="00FB6CE4" w:rsidP="00F13C13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8"/>
                <w:szCs w:val="28"/>
                <w:rtl/>
                <w:cs/>
                <w:lang w:val="en-GB" w:eastAsia="ja-JP" w:bidi="ar-SA"/>
              </w:rPr>
            </w:pPr>
          </w:p>
        </w:tc>
        <w:tc>
          <w:tcPr>
            <w:tcW w:w="1170" w:type="dxa"/>
          </w:tcPr>
          <w:p w14:paraId="028C634A" w14:textId="0469B360" w:rsidR="00FB6CE4" w:rsidRPr="008D35E6" w:rsidRDefault="00C11FE8" w:rsidP="00F13C1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5EC9B31F" w14:textId="77777777" w:rsidR="00FB6CE4" w:rsidRPr="008D35E6" w:rsidRDefault="00FB6CE4" w:rsidP="00F13C13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AE990AA" w14:textId="77777777" w:rsidR="00FB6CE4" w:rsidRPr="008D35E6" w:rsidRDefault="00FB6CE4" w:rsidP="00F13C13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14:paraId="6D5FC9E2" w14:textId="77777777" w:rsidR="00FB6CE4" w:rsidRPr="008D35E6" w:rsidRDefault="00FB6CE4" w:rsidP="00F13C13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0ED0D452" w14:textId="77777777" w:rsidR="00FB6CE4" w:rsidRPr="008D35E6" w:rsidRDefault="00FB6CE4" w:rsidP="00F13C1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35E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42" w:type="dxa"/>
            <w:shd w:val="clear" w:color="auto" w:fill="auto"/>
          </w:tcPr>
          <w:p w14:paraId="7C6E12F2" w14:textId="77777777" w:rsidR="00FB6CE4" w:rsidRPr="008D35E6" w:rsidRDefault="00FB6CE4" w:rsidP="00F13C1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25D9C0DB" w14:textId="083701E7" w:rsidR="00FB6CE4" w:rsidRPr="008D35E6" w:rsidRDefault="00C11FE8" w:rsidP="00F13C1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11FE8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</w:t>
            </w:r>
          </w:p>
        </w:tc>
      </w:tr>
      <w:tr w:rsidR="00FB6CE4" w:rsidRPr="008D35E6" w14:paraId="1DBB1E29" w14:textId="77777777" w:rsidTr="00F13C13">
        <w:trPr>
          <w:trHeight w:val="144"/>
        </w:trPr>
        <w:tc>
          <w:tcPr>
            <w:tcW w:w="3600" w:type="dxa"/>
          </w:tcPr>
          <w:p w14:paraId="7ABC1185" w14:textId="77777777" w:rsidR="00FB6CE4" w:rsidRPr="008D35E6" w:rsidRDefault="00FB6CE4" w:rsidP="00F13C13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ค่าเผื่อการลด</w:t>
            </w:r>
            <w:r w:rsidRPr="008D35E6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ลงของ</w:t>
            </w:r>
            <w:r w:rsidRPr="008D35E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มูลค่า</w:t>
            </w:r>
            <w:r w:rsidRPr="008D35E6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ของ</w:t>
            </w:r>
            <w:r w:rsidRPr="008D35E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สินค้าคงเหลือ</w:t>
            </w:r>
          </w:p>
        </w:tc>
        <w:tc>
          <w:tcPr>
            <w:tcW w:w="1170" w:type="dxa"/>
          </w:tcPr>
          <w:p w14:paraId="1BF91215" w14:textId="29C64DD9" w:rsidR="00FB6CE4" w:rsidRPr="008D35E6" w:rsidRDefault="00C11FE8" w:rsidP="00F13C13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202</w:t>
            </w:r>
            <w:r w:rsidR="00FB6CE4" w:rsidRPr="008D35E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784</w:t>
            </w:r>
          </w:p>
        </w:tc>
        <w:tc>
          <w:tcPr>
            <w:tcW w:w="90" w:type="dxa"/>
            <w:vAlign w:val="bottom"/>
          </w:tcPr>
          <w:p w14:paraId="3D375F5C" w14:textId="77777777" w:rsidR="00FB6CE4" w:rsidRPr="008D35E6" w:rsidRDefault="00FB6CE4" w:rsidP="00F13C1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10521AF3" w14:textId="5A24958E" w:rsidR="00FB6CE4" w:rsidRPr="008D35E6" w:rsidRDefault="00C11FE8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22</w:t>
            </w:r>
            <w:r w:rsidR="00FB6CE4" w:rsidRPr="008D35E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058</w:t>
            </w:r>
          </w:p>
        </w:tc>
        <w:tc>
          <w:tcPr>
            <w:tcW w:w="91" w:type="dxa"/>
            <w:shd w:val="clear" w:color="auto" w:fill="auto"/>
          </w:tcPr>
          <w:p w14:paraId="38E09D8A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1C0898FE" w14:textId="77777777" w:rsidR="00FB6CE4" w:rsidRPr="008D35E6" w:rsidRDefault="00FB6CE4" w:rsidP="00F13C13">
            <w:pPr>
              <w:tabs>
                <w:tab w:val="decimal" w:pos="716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42" w:type="dxa"/>
            <w:shd w:val="clear" w:color="auto" w:fill="auto"/>
          </w:tcPr>
          <w:p w14:paraId="10E2044B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49CB77AE" w14:textId="7E5EFC05" w:rsidR="00FB6CE4" w:rsidRPr="008D35E6" w:rsidRDefault="00C11FE8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224</w:t>
            </w:r>
            <w:r w:rsidR="00FB6CE4" w:rsidRPr="008D35E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842</w:t>
            </w:r>
          </w:p>
        </w:tc>
      </w:tr>
      <w:tr w:rsidR="00FB6CE4" w:rsidRPr="008D35E6" w14:paraId="7C422C57" w14:textId="77777777" w:rsidTr="00F13C13">
        <w:trPr>
          <w:trHeight w:val="144"/>
        </w:trPr>
        <w:tc>
          <w:tcPr>
            <w:tcW w:w="3600" w:type="dxa"/>
            <w:shd w:val="clear" w:color="auto" w:fill="auto"/>
          </w:tcPr>
          <w:p w14:paraId="2E80DD78" w14:textId="77777777" w:rsidR="00FB6CE4" w:rsidRPr="008D35E6" w:rsidRDefault="00FB6CE4" w:rsidP="00F13C13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20BCFE84" w14:textId="77777777" w:rsidR="00FB6CE4" w:rsidRPr="008D35E6" w:rsidRDefault="00FB6CE4" w:rsidP="00F13C13">
            <w:pPr>
              <w:tabs>
                <w:tab w:val="decimal" w:pos="716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D7CD118" w14:textId="77777777" w:rsidR="00FB6CE4" w:rsidRPr="008D35E6" w:rsidRDefault="00FB6CE4" w:rsidP="00F13C1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086E2F9B" w14:textId="5676EA33" w:rsidR="00FB6CE4" w:rsidRPr="008D35E6" w:rsidRDefault="00C11FE8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285</w:t>
            </w:r>
            <w:r w:rsidR="000B431E" w:rsidRPr="008D35E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346</w:t>
            </w:r>
          </w:p>
        </w:tc>
        <w:tc>
          <w:tcPr>
            <w:tcW w:w="91" w:type="dxa"/>
            <w:shd w:val="clear" w:color="auto" w:fill="auto"/>
          </w:tcPr>
          <w:p w14:paraId="06251565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57B26D20" w14:textId="77777777" w:rsidR="00FB6CE4" w:rsidRPr="008D35E6" w:rsidRDefault="00FB6CE4" w:rsidP="00F13C13">
            <w:pPr>
              <w:tabs>
                <w:tab w:val="decimal" w:pos="716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42" w:type="dxa"/>
            <w:shd w:val="clear" w:color="auto" w:fill="auto"/>
          </w:tcPr>
          <w:p w14:paraId="73114F9F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7A286F49" w14:textId="428B2EDC" w:rsidR="00FB6CE4" w:rsidRPr="008D35E6" w:rsidRDefault="00C11FE8" w:rsidP="000B431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285</w:t>
            </w:r>
            <w:r w:rsidR="00F859FE" w:rsidRPr="008D35E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346</w:t>
            </w:r>
          </w:p>
        </w:tc>
      </w:tr>
      <w:tr w:rsidR="00FB6CE4" w:rsidRPr="008D35E6" w14:paraId="4D8E73C5" w14:textId="77777777" w:rsidTr="00F13C13">
        <w:trPr>
          <w:trHeight w:val="144"/>
        </w:trPr>
        <w:tc>
          <w:tcPr>
            <w:tcW w:w="3600" w:type="dxa"/>
          </w:tcPr>
          <w:p w14:paraId="11AC0A4E" w14:textId="77777777" w:rsidR="00FB6CE4" w:rsidRPr="008D35E6" w:rsidRDefault="00FB6CE4" w:rsidP="00F13C13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ประมาณการหนี้สิน</w:t>
            </w:r>
            <w:r w:rsidRPr="008D35E6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ไม่หมุนเวียน</w:t>
            </w:r>
          </w:p>
        </w:tc>
        <w:tc>
          <w:tcPr>
            <w:tcW w:w="1170" w:type="dxa"/>
          </w:tcPr>
          <w:p w14:paraId="10142031" w14:textId="77777777" w:rsidR="00FB6CE4" w:rsidRPr="008D35E6" w:rsidRDefault="00FB6CE4" w:rsidP="00F13C13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6F23A0B6" w14:textId="77777777" w:rsidR="00FB6CE4" w:rsidRPr="008D35E6" w:rsidRDefault="00FB6CE4" w:rsidP="00F13C1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44D946B3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5E7A201C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0E2EBF45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42" w:type="dxa"/>
            <w:shd w:val="clear" w:color="auto" w:fill="auto"/>
          </w:tcPr>
          <w:p w14:paraId="326C7F87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07652022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  <w:lang w:val="af-ZA"/>
              </w:rPr>
            </w:pPr>
          </w:p>
        </w:tc>
      </w:tr>
      <w:tr w:rsidR="00FB6CE4" w:rsidRPr="008D35E6" w14:paraId="25E245BE" w14:textId="77777777" w:rsidTr="00F13C13">
        <w:trPr>
          <w:trHeight w:val="144"/>
        </w:trPr>
        <w:tc>
          <w:tcPr>
            <w:tcW w:w="3600" w:type="dxa"/>
          </w:tcPr>
          <w:p w14:paraId="6CFC27FA" w14:textId="77777777" w:rsidR="00FB6CE4" w:rsidRPr="008D35E6" w:rsidRDefault="00FB6CE4" w:rsidP="00F13C13">
            <w:pPr>
              <w:snapToGrid w:val="0"/>
              <w:ind w:left="45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5E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สำหรับ</w:t>
            </w:r>
            <w:r w:rsidRPr="008D35E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170" w:type="dxa"/>
          </w:tcPr>
          <w:p w14:paraId="209692BD" w14:textId="62BA7D06" w:rsidR="00FB6CE4" w:rsidRPr="008D35E6" w:rsidRDefault="00C11FE8" w:rsidP="00F13C13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</w:t>
            </w:r>
            <w:r w:rsidR="00FB6CE4" w:rsidRPr="008D35E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356</w:t>
            </w:r>
            <w:r w:rsidR="00FB6CE4" w:rsidRPr="008D35E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442</w:t>
            </w:r>
          </w:p>
        </w:tc>
        <w:tc>
          <w:tcPr>
            <w:tcW w:w="90" w:type="dxa"/>
            <w:vAlign w:val="bottom"/>
          </w:tcPr>
          <w:p w14:paraId="4B882C4F" w14:textId="77777777" w:rsidR="00FB6CE4" w:rsidRPr="008D35E6" w:rsidRDefault="00FB6CE4" w:rsidP="00F13C1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4218AFC3" w14:textId="327DEE28" w:rsidR="00FB6CE4" w:rsidRPr="008D35E6" w:rsidRDefault="00C11FE8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157</w:t>
            </w:r>
            <w:r w:rsidR="00FB6CE4" w:rsidRPr="008D35E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340</w:t>
            </w:r>
          </w:p>
        </w:tc>
        <w:tc>
          <w:tcPr>
            <w:tcW w:w="91" w:type="dxa"/>
            <w:shd w:val="clear" w:color="auto" w:fill="auto"/>
          </w:tcPr>
          <w:p w14:paraId="481B963E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14:paraId="655FB086" w14:textId="462078EE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(</w:t>
            </w:r>
            <w:r w:rsidR="00C11FE8"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7</w:t>
            </w:r>
            <w:r w:rsidRPr="008D35E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047</w:t>
            </w:r>
            <w:r w:rsidRPr="008D35E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)</w:t>
            </w:r>
          </w:p>
        </w:tc>
        <w:tc>
          <w:tcPr>
            <w:tcW w:w="42" w:type="dxa"/>
            <w:shd w:val="clear" w:color="auto" w:fill="auto"/>
          </w:tcPr>
          <w:p w14:paraId="2303E304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6728DE3A" w14:textId="3F5DFF09" w:rsidR="00FB6CE4" w:rsidRPr="008D35E6" w:rsidRDefault="00C11FE8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  <w:lang w:val="af-ZA"/>
              </w:rPr>
            </w:pP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</w:t>
            </w:r>
            <w:r w:rsidR="000B431E" w:rsidRPr="008D35E6">
              <w:rPr>
                <w:rFonts w:asciiTheme="majorBidi" w:hAnsiTheme="majorBidi" w:cstheme="majorBidi"/>
                <w:snapToGrid w:val="0"/>
                <w:sz w:val="28"/>
                <w:szCs w:val="28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506</w:t>
            </w:r>
            <w:r w:rsidR="000B431E" w:rsidRPr="008D35E6">
              <w:rPr>
                <w:rFonts w:asciiTheme="majorBidi" w:hAnsiTheme="majorBidi" w:cstheme="majorBidi"/>
                <w:snapToGrid w:val="0"/>
                <w:sz w:val="28"/>
                <w:szCs w:val="28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735</w:t>
            </w:r>
          </w:p>
        </w:tc>
      </w:tr>
      <w:tr w:rsidR="00FB6CE4" w:rsidRPr="008D35E6" w14:paraId="124A41F0" w14:textId="77777777" w:rsidTr="00F13C13">
        <w:trPr>
          <w:trHeight w:val="144"/>
        </w:trPr>
        <w:tc>
          <w:tcPr>
            <w:tcW w:w="3600" w:type="dxa"/>
          </w:tcPr>
          <w:p w14:paraId="749A485C" w14:textId="77777777" w:rsidR="00FB6CE4" w:rsidRPr="008D35E6" w:rsidRDefault="00FB6CE4" w:rsidP="00F13C13">
            <w:pPr>
              <w:overflowPunct/>
              <w:adjustRightInd/>
              <w:ind w:left="450" w:right="63" w:firstLine="18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DD6F66B" w14:textId="1DD22E38" w:rsidR="00FB6CE4" w:rsidRPr="008D35E6" w:rsidRDefault="00C11FE8" w:rsidP="00F13C13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</w:t>
            </w:r>
            <w:r w:rsidR="00FB6CE4" w:rsidRPr="008D35E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559</w:t>
            </w:r>
            <w:r w:rsidR="00FB6CE4" w:rsidRPr="008D35E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226</w:t>
            </w:r>
          </w:p>
        </w:tc>
        <w:tc>
          <w:tcPr>
            <w:tcW w:w="90" w:type="dxa"/>
            <w:vAlign w:val="bottom"/>
          </w:tcPr>
          <w:p w14:paraId="1AB85099" w14:textId="77777777" w:rsidR="00FB6CE4" w:rsidRPr="008D35E6" w:rsidRDefault="00FB6CE4" w:rsidP="00F13C1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F8BC60" w14:textId="7248FCED" w:rsidR="00FB6CE4" w:rsidRPr="008D35E6" w:rsidRDefault="00C11FE8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464</w:t>
            </w:r>
            <w:r w:rsidR="00FB6CE4" w:rsidRPr="008D35E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744</w:t>
            </w:r>
          </w:p>
        </w:tc>
        <w:tc>
          <w:tcPr>
            <w:tcW w:w="91" w:type="dxa"/>
            <w:shd w:val="clear" w:color="auto" w:fill="auto"/>
          </w:tcPr>
          <w:p w14:paraId="005F6A99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891A24" w14:textId="67E6F521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(</w:t>
            </w:r>
            <w:r w:rsidR="00C11FE8"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7</w:t>
            </w:r>
            <w:r w:rsidRPr="008D35E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047</w:t>
            </w:r>
            <w:r w:rsidRPr="008D35E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)</w:t>
            </w:r>
          </w:p>
        </w:tc>
        <w:tc>
          <w:tcPr>
            <w:tcW w:w="42" w:type="dxa"/>
            <w:shd w:val="clear" w:color="auto" w:fill="auto"/>
          </w:tcPr>
          <w:p w14:paraId="11BCB784" w14:textId="77777777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D8FC0D" w14:textId="7E6EFE19" w:rsidR="00FB6CE4" w:rsidRPr="008D35E6" w:rsidRDefault="00C11FE8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</w:t>
            </w:r>
            <w:r w:rsidR="00FB6CE4" w:rsidRPr="008D35E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016</w:t>
            </w:r>
            <w:r w:rsidR="00FB6CE4" w:rsidRPr="008D35E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923</w:t>
            </w:r>
          </w:p>
        </w:tc>
      </w:tr>
    </w:tbl>
    <w:p w14:paraId="0B905DEF" w14:textId="77777777" w:rsidR="00752010" w:rsidRDefault="00752010" w:rsidP="0025224F">
      <w:pPr>
        <w:tabs>
          <w:tab w:val="left" w:pos="450"/>
          <w:tab w:val="left" w:pos="810"/>
        </w:tabs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br w:type="page"/>
      </w:r>
    </w:p>
    <w:p w14:paraId="205F7DE9" w14:textId="5E414AF6" w:rsidR="00C40076" w:rsidRPr="008D35E6" w:rsidRDefault="007658E4" w:rsidP="0025224F">
      <w:pPr>
        <w:tabs>
          <w:tab w:val="left" w:pos="450"/>
          <w:tab w:val="left" w:pos="810"/>
        </w:tabs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D35E6">
        <w:rPr>
          <w:rFonts w:asciiTheme="majorBidi" w:hAnsiTheme="majorBidi" w:cstheme="majorBidi" w:hint="cs"/>
          <w:b/>
          <w:bCs/>
          <w:sz w:val="28"/>
          <w:szCs w:val="28"/>
          <w:cs/>
          <w:lang w:val="en-GB"/>
        </w:rPr>
        <w:t>สำหรับปีสิ้นสุด</w:t>
      </w:r>
      <w:r w:rsidR="00ED1632" w:rsidRPr="008D35E6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วันที่ </w:t>
      </w:r>
      <w:r w:rsidR="00C11FE8" w:rsidRPr="00C11FE8">
        <w:rPr>
          <w:rFonts w:asciiTheme="majorBidi" w:hAnsiTheme="majorBidi" w:cstheme="majorBidi"/>
          <w:b/>
          <w:bCs/>
          <w:sz w:val="28"/>
          <w:szCs w:val="28"/>
        </w:rPr>
        <w:t>31</w:t>
      </w:r>
      <w:r w:rsidR="00ED1632" w:rsidRPr="008D35E6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 ธันวาคม </w:t>
      </w:r>
      <w:r w:rsidR="00C11FE8" w:rsidRPr="00C11FE8">
        <w:rPr>
          <w:rFonts w:asciiTheme="majorBidi" w:hAnsiTheme="majorBidi" w:cstheme="majorBidi"/>
          <w:b/>
          <w:bCs/>
          <w:sz w:val="28"/>
          <w:szCs w:val="28"/>
        </w:rPr>
        <w:t>2562</w:t>
      </w:r>
    </w:p>
    <w:p w14:paraId="0A6E222C" w14:textId="77777777" w:rsidR="00596D21" w:rsidRPr="008D35E6" w:rsidRDefault="00596D21" w:rsidP="00B619AF">
      <w:pPr>
        <w:tabs>
          <w:tab w:val="left" w:pos="450"/>
          <w:tab w:val="left" w:pos="810"/>
        </w:tabs>
        <w:overflowPunct/>
        <w:autoSpaceDE/>
        <w:autoSpaceDN/>
        <w:adjustRightInd/>
        <w:spacing w:before="120"/>
        <w:ind w:left="547" w:right="-153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D35E6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หน่วย </w:t>
      </w:r>
      <w:r w:rsidRPr="008D35E6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8D35E6">
        <w:rPr>
          <w:rFonts w:asciiTheme="majorBidi" w:hAnsiTheme="majorBidi" w:cstheme="majorBidi" w:hint="cs"/>
          <w:b/>
          <w:bCs/>
          <w:sz w:val="28"/>
          <w:szCs w:val="28"/>
          <w:cs/>
        </w:rPr>
        <w:t>บาท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350"/>
        <w:gridCol w:w="180"/>
        <w:gridCol w:w="1440"/>
        <w:gridCol w:w="90"/>
        <w:gridCol w:w="90"/>
        <w:gridCol w:w="1440"/>
      </w:tblGrid>
      <w:tr w:rsidR="00A01E3B" w:rsidRPr="008D35E6" w14:paraId="2E9491C9" w14:textId="77777777" w:rsidTr="00A001EF">
        <w:trPr>
          <w:trHeight w:val="140"/>
        </w:trPr>
        <w:tc>
          <w:tcPr>
            <w:tcW w:w="4320" w:type="dxa"/>
          </w:tcPr>
          <w:p w14:paraId="1D354C37" w14:textId="77777777" w:rsidR="00A01E3B" w:rsidRPr="008D35E6" w:rsidRDefault="00A01E3B" w:rsidP="00BE23A7">
            <w:pPr>
              <w:snapToGrid w:val="0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4590" w:type="dxa"/>
            <w:gridSpan w:val="6"/>
          </w:tcPr>
          <w:p w14:paraId="0D77235E" w14:textId="5BAADA0C" w:rsidR="00A01E3B" w:rsidRPr="008D35E6" w:rsidRDefault="00A01E3B" w:rsidP="00BE23A7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01E3B" w:rsidRPr="008D35E6" w14:paraId="523C362F" w14:textId="77777777" w:rsidTr="00A001EF">
        <w:trPr>
          <w:trHeight w:val="140"/>
        </w:trPr>
        <w:tc>
          <w:tcPr>
            <w:tcW w:w="4320" w:type="dxa"/>
          </w:tcPr>
          <w:p w14:paraId="08A443F8" w14:textId="77777777" w:rsidR="00A01E3B" w:rsidRPr="008D35E6" w:rsidRDefault="00A01E3B" w:rsidP="00A01E3B">
            <w:pPr>
              <w:snapToGrid w:val="0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20D03A0B" w14:textId="1CCA4ADD" w:rsidR="00A01E3B" w:rsidRPr="008D35E6" w:rsidRDefault="00A01E3B" w:rsidP="00A01E3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ยอดคงเหลือ</w:t>
            </w:r>
          </w:p>
        </w:tc>
        <w:tc>
          <w:tcPr>
            <w:tcW w:w="180" w:type="dxa"/>
          </w:tcPr>
          <w:p w14:paraId="6F4F6D44" w14:textId="77777777" w:rsidR="00A01E3B" w:rsidRPr="008D35E6" w:rsidRDefault="00A01E3B" w:rsidP="00A01E3B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51FCF86" w14:textId="17A6C6A5" w:rsidR="00A01E3B" w:rsidRPr="008D35E6" w:rsidRDefault="00A01E3B" w:rsidP="00A01E3B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รายการที่รับรู้</w:t>
            </w:r>
          </w:p>
        </w:tc>
        <w:tc>
          <w:tcPr>
            <w:tcW w:w="90" w:type="dxa"/>
          </w:tcPr>
          <w:p w14:paraId="40693167" w14:textId="77777777" w:rsidR="00A01E3B" w:rsidRPr="008D35E6" w:rsidRDefault="00A01E3B" w:rsidP="00A01E3B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E992193" w14:textId="77777777" w:rsidR="00A01E3B" w:rsidRPr="008D35E6" w:rsidRDefault="00A01E3B" w:rsidP="00A01E3B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3A9C01E" w14:textId="741F70EB" w:rsidR="00A01E3B" w:rsidRPr="008D35E6" w:rsidRDefault="00A01E3B" w:rsidP="00A01E3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ยอดคงเหลือ</w:t>
            </w:r>
          </w:p>
        </w:tc>
      </w:tr>
      <w:tr w:rsidR="00A01E3B" w:rsidRPr="008D35E6" w14:paraId="4B7E0BAB" w14:textId="77777777" w:rsidTr="00A001EF">
        <w:trPr>
          <w:trHeight w:val="140"/>
        </w:trPr>
        <w:tc>
          <w:tcPr>
            <w:tcW w:w="4320" w:type="dxa"/>
          </w:tcPr>
          <w:p w14:paraId="14A98E2F" w14:textId="77777777" w:rsidR="00A01E3B" w:rsidRPr="008D35E6" w:rsidRDefault="00A01E3B" w:rsidP="00A01E3B">
            <w:pPr>
              <w:snapToGrid w:val="0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47C06376" w14:textId="77777777" w:rsidR="00A01E3B" w:rsidRPr="008D35E6" w:rsidRDefault="00A01E3B" w:rsidP="00A01E3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</w:tcPr>
          <w:p w14:paraId="3AB47D29" w14:textId="77777777" w:rsidR="00A01E3B" w:rsidRPr="008D35E6" w:rsidRDefault="00A01E3B" w:rsidP="00A01E3B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93258D3" w14:textId="77777777" w:rsidR="00A01E3B" w:rsidRPr="008D35E6" w:rsidRDefault="00A01E3B" w:rsidP="00A01E3B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ในกำไร</w:t>
            </w:r>
          </w:p>
        </w:tc>
        <w:tc>
          <w:tcPr>
            <w:tcW w:w="90" w:type="dxa"/>
          </w:tcPr>
          <w:p w14:paraId="5B8662B4" w14:textId="77777777" w:rsidR="00A01E3B" w:rsidRPr="008D35E6" w:rsidRDefault="00A01E3B" w:rsidP="00A01E3B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4D5C9ED" w14:textId="77777777" w:rsidR="00A01E3B" w:rsidRPr="008D35E6" w:rsidRDefault="00A01E3B" w:rsidP="00A01E3B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8B038C0" w14:textId="77777777" w:rsidR="00A01E3B" w:rsidRPr="008D35E6" w:rsidRDefault="00A01E3B" w:rsidP="00A01E3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01E3B" w:rsidRPr="008D35E6" w14:paraId="5378F0E4" w14:textId="77777777" w:rsidTr="00A001EF">
        <w:trPr>
          <w:trHeight w:val="140"/>
        </w:trPr>
        <w:tc>
          <w:tcPr>
            <w:tcW w:w="4320" w:type="dxa"/>
            <w:vAlign w:val="bottom"/>
          </w:tcPr>
          <w:p w14:paraId="3D928ADE" w14:textId="77777777" w:rsidR="00A01E3B" w:rsidRPr="008D35E6" w:rsidRDefault="00A01E3B" w:rsidP="00A01E3B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sz w:val="28"/>
                <w:szCs w:val="28"/>
                <w:rtl/>
                <w:cs/>
                <w:lang w:val="en-GB" w:eastAsia="ja-JP" w:bidi="ar-SA"/>
              </w:rPr>
            </w:pPr>
          </w:p>
        </w:tc>
        <w:tc>
          <w:tcPr>
            <w:tcW w:w="1350" w:type="dxa"/>
          </w:tcPr>
          <w:p w14:paraId="39E64821" w14:textId="1B1BA178" w:rsidR="00A01E3B" w:rsidRPr="008D35E6" w:rsidRDefault="00C11FE8" w:rsidP="00A01E3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01E3B"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80" w:type="dxa"/>
          </w:tcPr>
          <w:p w14:paraId="5269FFE4" w14:textId="77777777" w:rsidR="00A01E3B" w:rsidRPr="008D35E6" w:rsidRDefault="00A01E3B" w:rsidP="00A01E3B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78AA8DE" w14:textId="77777777" w:rsidR="00A01E3B" w:rsidRPr="008D35E6" w:rsidRDefault="00A01E3B" w:rsidP="00A01E3B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2D7D1ABA" w14:textId="77777777" w:rsidR="00A01E3B" w:rsidRPr="008D35E6" w:rsidRDefault="00A01E3B" w:rsidP="00A01E3B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9961D2E" w14:textId="77777777" w:rsidR="00A01E3B" w:rsidRPr="008D35E6" w:rsidRDefault="00A01E3B" w:rsidP="00A01E3B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EEA7436" w14:textId="7E5D28A5" w:rsidR="00A01E3B" w:rsidRPr="008D35E6" w:rsidRDefault="00C11FE8" w:rsidP="00A01E3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A01E3B" w:rsidRPr="008D35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01E3B"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01E3B" w:rsidRPr="008D35E6" w14:paraId="1168360C" w14:textId="77777777" w:rsidTr="00A001EF">
        <w:trPr>
          <w:trHeight w:val="140"/>
        </w:trPr>
        <w:tc>
          <w:tcPr>
            <w:tcW w:w="4320" w:type="dxa"/>
            <w:vAlign w:val="bottom"/>
          </w:tcPr>
          <w:p w14:paraId="61BE3A49" w14:textId="77777777" w:rsidR="00A01E3B" w:rsidRPr="008D35E6" w:rsidRDefault="00A01E3B" w:rsidP="00A01E3B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8"/>
                <w:szCs w:val="28"/>
                <w:rtl/>
                <w:cs/>
                <w:lang w:val="en-GB" w:eastAsia="ja-JP" w:bidi="ar-SA"/>
              </w:rPr>
            </w:pPr>
          </w:p>
        </w:tc>
        <w:tc>
          <w:tcPr>
            <w:tcW w:w="1350" w:type="dxa"/>
          </w:tcPr>
          <w:p w14:paraId="59CEEC18" w14:textId="49D1454D" w:rsidR="00A01E3B" w:rsidRPr="008D35E6" w:rsidRDefault="00C11FE8" w:rsidP="00A01E3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80" w:type="dxa"/>
          </w:tcPr>
          <w:p w14:paraId="72442BEF" w14:textId="77777777" w:rsidR="00A01E3B" w:rsidRPr="008D35E6" w:rsidRDefault="00A01E3B" w:rsidP="00A01E3B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C565A26" w14:textId="66352651" w:rsidR="00A01E3B" w:rsidRPr="008D35E6" w:rsidRDefault="00A01E3B" w:rsidP="00A01E3B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7CD340D" w14:textId="77777777" w:rsidR="00A01E3B" w:rsidRPr="008D35E6" w:rsidRDefault="00A01E3B" w:rsidP="00A01E3B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062D26B" w14:textId="77777777" w:rsidR="00A01E3B" w:rsidRPr="008D35E6" w:rsidRDefault="00A01E3B" w:rsidP="00A01E3B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A2F3DF1" w14:textId="04F6BED6" w:rsidR="00A01E3B" w:rsidRPr="008D35E6" w:rsidRDefault="00C11FE8" w:rsidP="00A01E3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A01E3B" w:rsidRPr="008D35E6" w14:paraId="38059DCE" w14:textId="77777777" w:rsidTr="00A001EF">
        <w:trPr>
          <w:trHeight w:val="140"/>
        </w:trPr>
        <w:tc>
          <w:tcPr>
            <w:tcW w:w="4320" w:type="dxa"/>
          </w:tcPr>
          <w:p w14:paraId="65EE289F" w14:textId="77777777" w:rsidR="00A01E3B" w:rsidRPr="008D35E6" w:rsidRDefault="00A01E3B" w:rsidP="00A01E3B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ค่าเผื่อการลดลงของมูลค่าสินค้าคงเหลือ</w:t>
            </w:r>
          </w:p>
        </w:tc>
        <w:tc>
          <w:tcPr>
            <w:tcW w:w="1350" w:type="dxa"/>
            <w:vAlign w:val="bottom"/>
          </w:tcPr>
          <w:p w14:paraId="7C9959CA" w14:textId="27579AA4" w:rsidR="00A01E3B" w:rsidRPr="008D35E6" w:rsidRDefault="00C11FE8" w:rsidP="00A001EF">
            <w:pPr>
              <w:tabs>
                <w:tab w:val="decimal" w:pos="1284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115</w:t>
            </w:r>
            <w:r w:rsidR="00A01E3B" w:rsidRPr="008D35E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490</w:t>
            </w:r>
          </w:p>
        </w:tc>
        <w:tc>
          <w:tcPr>
            <w:tcW w:w="180" w:type="dxa"/>
            <w:vAlign w:val="bottom"/>
          </w:tcPr>
          <w:p w14:paraId="22168828" w14:textId="77777777" w:rsidR="00A01E3B" w:rsidRPr="008D35E6" w:rsidRDefault="00A01E3B" w:rsidP="00A01E3B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5721E0D" w14:textId="7B691F89" w:rsidR="00A01E3B" w:rsidRPr="008D35E6" w:rsidRDefault="00C11FE8" w:rsidP="00423C75">
            <w:pPr>
              <w:tabs>
                <w:tab w:val="decimal" w:pos="135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87</w:t>
            </w:r>
            <w:r w:rsidR="00A01E3B" w:rsidRPr="008D35E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294</w:t>
            </w:r>
          </w:p>
        </w:tc>
        <w:tc>
          <w:tcPr>
            <w:tcW w:w="90" w:type="dxa"/>
          </w:tcPr>
          <w:p w14:paraId="15F7C96B" w14:textId="77777777" w:rsidR="00A01E3B" w:rsidRPr="008D35E6" w:rsidRDefault="00A01E3B" w:rsidP="00A01E3B">
            <w:pPr>
              <w:tabs>
                <w:tab w:val="decimal" w:pos="1341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5F783896" w14:textId="77777777" w:rsidR="00A01E3B" w:rsidRPr="008D35E6" w:rsidRDefault="00A01E3B" w:rsidP="00A01E3B">
            <w:pPr>
              <w:snapToGrid w:val="0"/>
              <w:ind w:right="17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21FC642" w14:textId="74DE24D7" w:rsidR="00A01E3B" w:rsidRPr="008D35E6" w:rsidRDefault="00C11FE8" w:rsidP="00423C75">
            <w:pPr>
              <w:tabs>
                <w:tab w:val="decimal" w:pos="1284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202</w:t>
            </w:r>
            <w:r w:rsidR="00A01E3B" w:rsidRPr="008D35E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784</w:t>
            </w:r>
          </w:p>
        </w:tc>
      </w:tr>
      <w:tr w:rsidR="00FB0697" w:rsidRPr="008D35E6" w14:paraId="130D631A" w14:textId="77777777" w:rsidTr="008C48E5">
        <w:trPr>
          <w:trHeight w:val="140"/>
        </w:trPr>
        <w:tc>
          <w:tcPr>
            <w:tcW w:w="4320" w:type="dxa"/>
          </w:tcPr>
          <w:p w14:paraId="60C6E16B" w14:textId="1AA36AF2" w:rsidR="00FB0697" w:rsidRPr="008D35E6" w:rsidRDefault="00FB0697" w:rsidP="00FB0697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ประมาณการหนี้สิน</w:t>
            </w:r>
            <w:r w:rsidRPr="008D35E6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ไม่หมุนเวียนสำหรับ</w:t>
            </w:r>
          </w:p>
        </w:tc>
        <w:tc>
          <w:tcPr>
            <w:tcW w:w="1350" w:type="dxa"/>
          </w:tcPr>
          <w:p w14:paraId="717AEC7D" w14:textId="26893C05" w:rsidR="00FB0697" w:rsidRPr="008D35E6" w:rsidRDefault="00FB0697" w:rsidP="008C48E5">
            <w:pPr>
              <w:tabs>
                <w:tab w:val="decimal" w:pos="1284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13CF65A2" w14:textId="77777777" w:rsidR="00FB0697" w:rsidRPr="008D35E6" w:rsidRDefault="00FB0697" w:rsidP="008C48E5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C2AFA40" w14:textId="6692BDD3" w:rsidR="00FB0697" w:rsidRPr="008D35E6" w:rsidRDefault="00FB0697" w:rsidP="008C48E5">
            <w:pPr>
              <w:tabs>
                <w:tab w:val="decimal" w:pos="135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7CF72E5" w14:textId="77777777" w:rsidR="00FB0697" w:rsidRPr="008D35E6" w:rsidRDefault="00FB0697" w:rsidP="008C48E5">
            <w:pPr>
              <w:snapToGrid w:val="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bottom"/>
          </w:tcPr>
          <w:p w14:paraId="0C778899" w14:textId="77777777" w:rsidR="00FB0697" w:rsidRPr="008D35E6" w:rsidRDefault="00FB0697" w:rsidP="008C48E5">
            <w:pPr>
              <w:snapToGrid w:val="0"/>
              <w:ind w:right="17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00ECE4E" w14:textId="0A4A7C64" w:rsidR="00FB0697" w:rsidRPr="008D35E6" w:rsidRDefault="00FB0697" w:rsidP="008C48E5">
            <w:pPr>
              <w:tabs>
                <w:tab w:val="decimal" w:pos="1284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</w:tr>
      <w:tr w:rsidR="00A01E3B" w:rsidRPr="008D35E6" w14:paraId="7D13F4D2" w14:textId="77777777" w:rsidTr="00A001EF">
        <w:trPr>
          <w:trHeight w:val="140"/>
        </w:trPr>
        <w:tc>
          <w:tcPr>
            <w:tcW w:w="4320" w:type="dxa"/>
          </w:tcPr>
          <w:p w14:paraId="4A83BAC8" w14:textId="22AE69E3" w:rsidR="00A01E3B" w:rsidRPr="008D35E6" w:rsidRDefault="00262D7B" w:rsidP="00A01E3B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5E6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   </w:t>
            </w:r>
            <w:r w:rsidR="00661646" w:rsidRPr="008D35E6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ผล</w:t>
            </w:r>
            <w:r w:rsidR="00A01E3B" w:rsidRPr="008D35E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ประโยชน์พนักงาน</w:t>
            </w:r>
          </w:p>
        </w:tc>
        <w:tc>
          <w:tcPr>
            <w:tcW w:w="1350" w:type="dxa"/>
          </w:tcPr>
          <w:p w14:paraId="3AA1676B" w14:textId="122A0BF7" w:rsidR="00A01E3B" w:rsidRPr="008D35E6" w:rsidRDefault="00C11FE8" w:rsidP="00A001EF">
            <w:pPr>
              <w:tabs>
                <w:tab w:val="decimal" w:pos="1284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</w:t>
            </w:r>
            <w:r w:rsidR="00A01E3B" w:rsidRPr="008D35E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891</w:t>
            </w:r>
            <w:r w:rsidR="00A01E3B" w:rsidRPr="008D35E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440</w:t>
            </w:r>
          </w:p>
        </w:tc>
        <w:tc>
          <w:tcPr>
            <w:tcW w:w="180" w:type="dxa"/>
            <w:vAlign w:val="bottom"/>
          </w:tcPr>
          <w:p w14:paraId="5D0948C3" w14:textId="77777777" w:rsidR="00A01E3B" w:rsidRPr="008D35E6" w:rsidRDefault="00A01E3B" w:rsidP="00A01E3B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8395953" w14:textId="50A229D5" w:rsidR="00A01E3B" w:rsidRPr="008D35E6" w:rsidRDefault="00C11FE8" w:rsidP="00423C75">
            <w:pPr>
              <w:tabs>
                <w:tab w:val="decimal" w:pos="135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550</w:t>
            </w:r>
            <w:r w:rsidR="00A01E3B" w:rsidRPr="008D35E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433</w:t>
            </w:r>
          </w:p>
        </w:tc>
        <w:tc>
          <w:tcPr>
            <w:tcW w:w="90" w:type="dxa"/>
          </w:tcPr>
          <w:p w14:paraId="5B24A1FD" w14:textId="77777777" w:rsidR="00A01E3B" w:rsidRPr="008D35E6" w:rsidRDefault="00A01E3B" w:rsidP="00A01E3B">
            <w:pPr>
              <w:snapToGrid w:val="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bottom"/>
          </w:tcPr>
          <w:p w14:paraId="3F7973EE" w14:textId="77777777" w:rsidR="00A01E3B" w:rsidRPr="008D35E6" w:rsidRDefault="00A01E3B" w:rsidP="00A01E3B">
            <w:pPr>
              <w:snapToGrid w:val="0"/>
              <w:ind w:right="17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1614EAC" w14:textId="3AF7A720" w:rsidR="00A01E3B" w:rsidRPr="008D35E6" w:rsidRDefault="00C11FE8" w:rsidP="00A01E3B">
            <w:pPr>
              <w:tabs>
                <w:tab w:val="decimal" w:pos="1284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</w:t>
            </w:r>
            <w:r w:rsidR="00423C75" w:rsidRPr="008D35E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441</w:t>
            </w:r>
            <w:r w:rsidR="00423C75" w:rsidRPr="008D35E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873</w:t>
            </w:r>
          </w:p>
        </w:tc>
      </w:tr>
      <w:tr w:rsidR="00A01E3B" w:rsidRPr="008D35E6" w14:paraId="5A8E3994" w14:textId="77777777" w:rsidTr="00A001EF">
        <w:trPr>
          <w:trHeight w:val="140"/>
        </w:trPr>
        <w:tc>
          <w:tcPr>
            <w:tcW w:w="4320" w:type="dxa"/>
          </w:tcPr>
          <w:p w14:paraId="01A4226A" w14:textId="77777777" w:rsidR="00A01E3B" w:rsidRPr="008D35E6" w:rsidRDefault="00A01E3B" w:rsidP="00A01E3B">
            <w:pPr>
              <w:overflowPunct/>
              <w:adjustRightInd/>
              <w:ind w:left="450" w:right="63" w:firstLine="18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0C8F562" w14:textId="62F95830" w:rsidR="00A01E3B" w:rsidRPr="008D35E6" w:rsidRDefault="00C11FE8" w:rsidP="00A001EF">
            <w:pPr>
              <w:tabs>
                <w:tab w:val="decimal" w:pos="1284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</w:t>
            </w:r>
            <w:r w:rsidR="00A01E3B" w:rsidRPr="008D35E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006</w:t>
            </w:r>
            <w:r w:rsidR="00A01E3B" w:rsidRPr="008D35E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930</w:t>
            </w:r>
          </w:p>
        </w:tc>
        <w:tc>
          <w:tcPr>
            <w:tcW w:w="180" w:type="dxa"/>
            <w:vAlign w:val="bottom"/>
          </w:tcPr>
          <w:p w14:paraId="087A5EEA" w14:textId="77777777" w:rsidR="00A01E3B" w:rsidRPr="008D35E6" w:rsidRDefault="00A01E3B" w:rsidP="00A01E3B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997D95C" w14:textId="7BFADF20" w:rsidR="00A01E3B" w:rsidRPr="008D35E6" w:rsidRDefault="00C11FE8" w:rsidP="00A001EF">
            <w:pPr>
              <w:tabs>
                <w:tab w:val="decimal" w:pos="135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637</w:t>
            </w:r>
            <w:r w:rsidR="00A01E3B" w:rsidRPr="008D35E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727</w:t>
            </w:r>
          </w:p>
        </w:tc>
        <w:tc>
          <w:tcPr>
            <w:tcW w:w="90" w:type="dxa"/>
          </w:tcPr>
          <w:p w14:paraId="317A9645" w14:textId="77777777" w:rsidR="00A01E3B" w:rsidRPr="008D35E6" w:rsidRDefault="00A01E3B" w:rsidP="00A01E3B">
            <w:pPr>
              <w:tabs>
                <w:tab w:val="decimal" w:pos="1341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27EAA9C2" w14:textId="77777777" w:rsidR="00A01E3B" w:rsidRPr="008D35E6" w:rsidRDefault="00A01E3B" w:rsidP="00A01E3B">
            <w:pPr>
              <w:tabs>
                <w:tab w:val="decimal" w:pos="990"/>
              </w:tabs>
              <w:snapToGrid w:val="0"/>
              <w:ind w:right="108" w:hanging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07F312B" w14:textId="0641773E" w:rsidR="00A01E3B" w:rsidRPr="008D35E6" w:rsidRDefault="00C11FE8" w:rsidP="00A01E3B">
            <w:pPr>
              <w:tabs>
                <w:tab w:val="decimal" w:pos="1284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</w:t>
            </w:r>
            <w:r w:rsidR="00A01E3B" w:rsidRPr="008D35E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644</w:t>
            </w:r>
            <w:r w:rsidR="00A01E3B" w:rsidRPr="008D35E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657</w:t>
            </w:r>
          </w:p>
        </w:tc>
      </w:tr>
    </w:tbl>
    <w:p w14:paraId="4414A598" w14:textId="77777777" w:rsidR="00A001EF" w:rsidRPr="008D35E6" w:rsidRDefault="00A001EF" w:rsidP="00B619AF">
      <w:pPr>
        <w:tabs>
          <w:tab w:val="left" w:pos="450"/>
          <w:tab w:val="left" w:pos="810"/>
        </w:tabs>
        <w:overflowPunct/>
        <w:autoSpaceDE/>
        <w:autoSpaceDN/>
        <w:adjustRightInd/>
        <w:spacing w:before="240"/>
        <w:ind w:left="547" w:right="-153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D35E6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หน่วย </w:t>
      </w:r>
      <w:r w:rsidRPr="008D35E6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8D35E6">
        <w:rPr>
          <w:rFonts w:asciiTheme="majorBidi" w:hAnsiTheme="majorBidi" w:cstheme="majorBidi" w:hint="cs"/>
          <w:b/>
          <w:bCs/>
          <w:sz w:val="28"/>
          <w:szCs w:val="28"/>
          <w:cs/>
        </w:rPr>
        <w:t>บาท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350"/>
        <w:gridCol w:w="180"/>
        <w:gridCol w:w="1440"/>
        <w:gridCol w:w="90"/>
        <w:gridCol w:w="90"/>
        <w:gridCol w:w="1440"/>
      </w:tblGrid>
      <w:tr w:rsidR="00A001EF" w:rsidRPr="008D35E6" w14:paraId="1BA032F1" w14:textId="77777777" w:rsidTr="00A001EF">
        <w:trPr>
          <w:trHeight w:val="140"/>
        </w:trPr>
        <w:tc>
          <w:tcPr>
            <w:tcW w:w="4320" w:type="dxa"/>
          </w:tcPr>
          <w:p w14:paraId="67218219" w14:textId="77777777" w:rsidR="00A001EF" w:rsidRPr="008D35E6" w:rsidRDefault="00A001EF" w:rsidP="00F701D2">
            <w:pPr>
              <w:snapToGrid w:val="0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4590" w:type="dxa"/>
            <w:gridSpan w:val="6"/>
          </w:tcPr>
          <w:p w14:paraId="0B88D6AC" w14:textId="67CA7C29" w:rsidR="00A001EF" w:rsidRPr="008D35E6" w:rsidRDefault="00A001EF" w:rsidP="00F701D2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01EF" w:rsidRPr="008D35E6" w14:paraId="608C2CD2" w14:textId="77777777" w:rsidTr="00A001EF">
        <w:trPr>
          <w:trHeight w:val="140"/>
        </w:trPr>
        <w:tc>
          <w:tcPr>
            <w:tcW w:w="4320" w:type="dxa"/>
          </w:tcPr>
          <w:p w14:paraId="6BCF12B4" w14:textId="77777777" w:rsidR="00A001EF" w:rsidRPr="008D35E6" w:rsidRDefault="00A001EF" w:rsidP="00F701D2">
            <w:pPr>
              <w:snapToGrid w:val="0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020D645A" w14:textId="77777777" w:rsidR="00A001EF" w:rsidRPr="008D35E6" w:rsidRDefault="00A001EF" w:rsidP="00F701D2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ยอดคงเหลือ</w:t>
            </w:r>
          </w:p>
        </w:tc>
        <w:tc>
          <w:tcPr>
            <w:tcW w:w="180" w:type="dxa"/>
          </w:tcPr>
          <w:p w14:paraId="56CF85F8" w14:textId="77777777" w:rsidR="00A001EF" w:rsidRPr="008D35E6" w:rsidRDefault="00A001EF" w:rsidP="00F701D2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2535A8D" w14:textId="77777777" w:rsidR="00A001EF" w:rsidRPr="008D35E6" w:rsidRDefault="00A001EF" w:rsidP="00F701D2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รายการที่รับรู้</w:t>
            </w:r>
          </w:p>
        </w:tc>
        <w:tc>
          <w:tcPr>
            <w:tcW w:w="90" w:type="dxa"/>
          </w:tcPr>
          <w:p w14:paraId="02C5D3CE" w14:textId="77777777" w:rsidR="00A001EF" w:rsidRPr="008D35E6" w:rsidRDefault="00A001EF" w:rsidP="00F701D2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A5B2D9F" w14:textId="77777777" w:rsidR="00A001EF" w:rsidRPr="008D35E6" w:rsidRDefault="00A001EF" w:rsidP="00F701D2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6F217EA" w14:textId="77777777" w:rsidR="00A001EF" w:rsidRPr="008D35E6" w:rsidRDefault="00A001EF" w:rsidP="00F701D2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ยอดคงเหลือ</w:t>
            </w:r>
          </w:p>
        </w:tc>
      </w:tr>
      <w:tr w:rsidR="00A001EF" w:rsidRPr="008D35E6" w14:paraId="0FD53C55" w14:textId="77777777" w:rsidTr="00A001EF">
        <w:trPr>
          <w:trHeight w:val="140"/>
        </w:trPr>
        <w:tc>
          <w:tcPr>
            <w:tcW w:w="4320" w:type="dxa"/>
          </w:tcPr>
          <w:p w14:paraId="7CA052B2" w14:textId="77777777" w:rsidR="00A001EF" w:rsidRPr="008D35E6" w:rsidRDefault="00A001EF" w:rsidP="00F701D2">
            <w:pPr>
              <w:snapToGrid w:val="0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2D9171C6" w14:textId="77777777" w:rsidR="00A001EF" w:rsidRPr="008D35E6" w:rsidRDefault="00A001EF" w:rsidP="00F701D2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</w:tcPr>
          <w:p w14:paraId="3FC67D31" w14:textId="77777777" w:rsidR="00A001EF" w:rsidRPr="008D35E6" w:rsidRDefault="00A001EF" w:rsidP="00F701D2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CBD867C" w14:textId="77777777" w:rsidR="00A001EF" w:rsidRPr="008D35E6" w:rsidRDefault="00A001EF" w:rsidP="00F701D2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ในกำไร</w:t>
            </w:r>
          </w:p>
        </w:tc>
        <w:tc>
          <w:tcPr>
            <w:tcW w:w="90" w:type="dxa"/>
          </w:tcPr>
          <w:p w14:paraId="4DDD1A0A" w14:textId="77777777" w:rsidR="00A001EF" w:rsidRPr="008D35E6" w:rsidRDefault="00A001EF" w:rsidP="00F701D2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63CC70D" w14:textId="77777777" w:rsidR="00A001EF" w:rsidRPr="008D35E6" w:rsidRDefault="00A001EF" w:rsidP="00F701D2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4AD1A42" w14:textId="77777777" w:rsidR="00A001EF" w:rsidRPr="008D35E6" w:rsidRDefault="00A001EF" w:rsidP="00F701D2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001EF" w:rsidRPr="008D35E6" w14:paraId="099B5D63" w14:textId="77777777" w:rsidTr="00A001EF">
        <w:trPr>
          <w:trHeight w:val="140"/>
        </w:trPr>
        <w:tc>
          <w:tcPr>
            <w:tcW w:w="4320" w:type="dxa"/>
            <w:vAlign w:val="bottom"/>
          </w:tcPr>
          <w:p w14:paraId="02784101" w14:textId="77777777" w:rsidR="00A001EF" w:rsidRPr="008D35E6" w:rsidRDefault="00A001EF" w:rsidP="00F701D2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sz w:val="28"/>
                <w:szCs w:val="28"/>
                <w:rtl/>
                <w:cs/>
                <w:lang w:val="en-GB" w:eastAsia="ja-JP" w:bidi="ar-SA"/>
              </w:rPr>
            </w:pPr>
          </w:p>
        </w:tc>
        <w:tc>
          <w:tcPr>
            <w:tcW w:w="1350" w:type="dxa"/>
          </w:tcPr>
          <w:p w14:paraId="5A6278B6" w14:textId="0DA30534" w:rsidR="00A001EF" w:rsidRPr="008D35E6" w:rsidRDefault="00C11FE8" w:rsidP="00F701D2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001EF"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80" w:type="dxa"/>
          </w:tcPr>
          <w:p w14:paraId="0EBDC48D" w14:textId="77777777" w:rsidR="00A001EF" w:rsidRPr="008D35E6" w:rsidRDefault="00A001EF" w:rsidP="00F701D2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12A04F4" w14:textId="77777777" w:rsidR="00A001EF" w:rsidRPr="008D35E6" w:rsidRDefault="00A001EF" w:rsidP="00F701D2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640CD32A" w14:textId="77777777" w:rsidR="00A001EF" w:rsidRPr="008D35E6" w:rsidRDefault="00A001EF" w:rsidP="00F701D2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B0DD9E2" w14:textId="77777777" w:rsidR="00A001EF" w:rsidRPr="008D35E6" w:rsidRDefault="00A001EF" w:rsidP="00F701D2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D6C94F5" w14:textId="670DE045" w:rsidR="00A001EF" w:rsidRPr="008D35E6" w:rsidRDefault="00C11FE8" w:rsidP="00F701D2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A001EF" w:rsidRPr="008D35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001EF"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001EF" w:rsidRPr="008D35E6" w14:paraId="08C7B539" w14:textId="77777777" w:rsidTr="00A001EF">
        <w:trPr>
          <w:trHeight w:val="140"/>
        </w:trPr>
        <w:tc>
          <w:tcPr>
            <w:tcW w:w="4320" w:type="dxa"/>
            <w:vAlign w:val="bottom"/>
          </w:tcPr>
          <w:p w14:paraId="285A6566" w14:textId="77777777" w:rsidR="00A001EF" w:rsidRPr="008D35E6" w:rsidRDefault="00A001EF" w:rsidP="00F701D2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8"/>
                <w:szCs w:val="28"/>
                <w:rtl/>
                <w:cs/>
                <w:lang w:val="en-GB" w:eastAsia="ja-JP" w:bidi="ar-SA"/>
              </w:rPr>
            </w:pPr>
          </w:p>
        </w:tc>
        <w:tc>
          <w:tcPr>
            <w:tcW w:w="1350" w:type="dxa"/>
          </w:tcPr>
          <w:p w14:paraId="2EF0CA01" w14:textId="2023E3F7" w:rsidR="00A001EF" w:rsidRPr="008D35E6" w:rsidRDefault="00C11FE8" w:rsidP="00F701D2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80" w:type="dxa"/>
          </w:tcPr>
          <w:p w14:paraId="66825AEF" w14:textId="77777777" w:rsidR="00A001EF" w:rsidRPr="008D35E6" w:rsidRDefault="00A001EF" w:rsidP="00F701D2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1E7631C" w14:textId="19A6D4E7" w:rsidR="00A001EF" w:rsidRPr="008D35E6" w:rsidRDefault="00A001EF" w:rsidP="00F701D2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4D1EC50" w14:textId="77777777" w:rsidR="00A001EF" w:rsidRPr="008D35E6" w:rsidRDefault="00A001EF" w:rsidP="00F701D2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46362F2" w14:textId="77777777" w:rsidR="00A001EF" w:rsidRPr="008D35E6" w:rsidRDefault="00A001EF" w:rsidP="00F701D2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3D7CC5D" w14:textId="75321780" w:rsidR="00A001EF" w:rsidRPr="008D35E6" w:rsidRDefault="00C11FE8" w:rsidP="00F701D2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A001EF" w:rsidRPr="008D35E6" w14:paraId="2A2EDF3A" w14:textId="77777777" w:rsidTr="00A001EF">
        <w:trPr>
          <w:trHeight w:val="140"/>
        </w:trPr>
        <w:tc>
          <w:tcPr>
            <w:tcW w:w="4320" w:type="dxa"/>
          </w:tcPr>
          <w:p w14:paraId="70801057" w14:textId="77777777" w:rsidR="00A001EF" w:rsidRPr="008D35E6" w:rsidRDefault="00A001EF" w:rsidP="00A001EF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ค่าเผื่อการลดลงของมูลค่าสินค้าคงเหลือ</w:t>
            </w:r>
          </w:p>
        </w:tc>
        <w:tc>
          <w:tcPr>
            <w:tcW w:w="1350" w:type="dxa"/>
          </w:tcPr>
          <w:p w14:paraId="7BFFC221" w14:textId="5F9FC260" w:rsidR="00A001EF" w:rsidRPr="008D35E6" w:rsidRDefault="00C11FE8" w:rsidP="00A001EF">
            <w:pPr>
              <w:tabs>
                <w:tab w:val="decimal" w:pos="1284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115</w:t>
            </w:r>
            <w:r w:rsidR="00A001EF" w:rsidRPr="008D35E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490</w:t>
            </w:r>
          </w:p>
        </w:tc>
        <w:tc>
          <w:tcPr>
            <w:tcW w:w="180" w:type="dxa"/>
            <w:vAlign w:val="bottom"/>
          </w:tcPr>
          <w:p w14:paraId="1DC754D1" w14:textId="77777777" w:rsidR="00A001EF" w:rsidRPr="008D35E6" w:rsidRDefault="00A001EF" w:rsidP="00A001EF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30D8DE7" w14:textId="471F33CD" w:rsidR="00A001EF" w:rsidRPr="008D35E6" w:rsidRDefault="00C11FE8" w:rsidP="007A4966">
            <w:pPr>
              <w:tabs>
                <w:tab w:val="decimal" w:pos="135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87</w:t>
            </w:r>
            <w:r w:rsidR="00FC2967" w:rsidRPr="008D35E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294</w:t>
            </w:r>
          </w:p>
        </w:tc>
        <w:tc>
          <w:tcPr>
            <w:tcW w:w="90" w:type="dxa"/>
          </w:tcPr>
          <w:p w14:paraId="3A097E55" w14:textId="77777777" w:rsidR="00A001EF" w:rsidRPr="008D35E6" w:rsidRDefault="00A001EF" w:rsidP="00A001EF">
            <w:pPr>
              <w:tabs>
                <w:tab w:val="decimal" w:pos="1341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9404B31" w14:textId="77777777" w:rsidR="00A001EF" w:rsidRPr="008D35E6" w:rsidRDefault="00A001EF" w:rsidP="00A001EF">
            <w:pPr>
              <w:snapToGrid w:val="0"/>
              <w:ind w:right="17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29145C8" w14:textId="3502A4BA" w:rsidR="00A001EF" w:rsidRPr="008D35E6" w:rsidRDefault="00C11FE8" w:rsidP="00A001EF">
            <w:pPr>
              <w:tabs>
                <w:tab w:val="decimal" w:pos="1284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202</w:t>
            </w:r>
            <w:r w:rsidR="00A001EF" w:rsidRPr="008D35E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784</w:t>
            </w:r>
          </w:p>
        </w:tc>
      </w:tr>
      <w:tr w:rsidR="00FB0697" w:rsidRPr="008D35E6" w14:paraId="7C7EBF22" w14:textId="77777777" w:rsidTr="008C48E5">
        <w:trPr>
          <w:trHeight w:val="140"/>
        </w:trPr>
        <w:tc>
          <w:tcPr>
            <w:tcW w:w="4320" w:type="dxa"/>
          </w:tcPr>
          <w:p w14:paraId="7134A6D7" w14:textId="006E99BF" w:rsidR="00FB0697" w:rsidRPr="008D35E6" w:rsidRDefault="00FB0697" w:rsidP="009B6612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ประมาณการหนี้สิน</w:t>
            </w:r>
            <w:r w:rsidRPr="008D35E6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ไม่หมุนเวียนสำหรับ</w:t>
            </w:r>
          </w:p>
        </w:tc>
        <w:tc>
          <w:tcPr>
            <w:tcW w:w="1350" w:type="dxa"/>
          </w:tcPr>
          <w:p w14:paraId="4872FC35" w14:textId="78EC0295" w:rsidR="00FB0697" w:rsidRPr="008D35E6" w:rsidRDefault="00FB0697" w:rsidP="008C48E5">
            <w:pPr>
              <w:tabs>
                <w:tab w:val="decimal" w:pos="1284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7E426BB2" w14:textId="77777777" w:rsidR="00FB0697" w:rsidRPr="008D35E6" w:rsidRDefault="00FB0697" w:rsidP="008C48E5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AC366B9" w14:textId="314D2E0A" w:rsidR="00FB0697" w:rsidRPr="008D35E6" w:rsidRDefault="00FB0697" w:rsidP="008C48E5">
            <w:pPr>
              <w:tabs>
                <w:tab w:val="decimal" w:pos="135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548B6B4" w14:textId="77777777" w:rsidR="00FB0697" w:rsidRPr="008D35E6" w:rsidRDefault="00FB0697" w:rsidP="008C48E5">
            <w:pPr>
              <w:snapToGrid w:val="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bottom"/>
          </w:tcPr>
          <w:p w14:paraId="2195D5A9" w14:textId="77777777" w:rsidR="00FB0697" w:rsidRPr="008D35E6" w:rsidRDefault="00FB0697" w:rsidP="008C48E5">
            <w:pPr>
              <w:snapToGrid w:val="0"/>
              <w:ind w:right="17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4744B70" w14:textId="706D6F21" w:rsidR="00FB0697" w:rsidRPr="008D35E6" w:rsidRDefault="00FB0697" w:rsidP="008C48E5">
            <w:pPr>
              <w:tabs>
                <w:tab w:val="decimal" w:pos="1284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</w:tr>
      <w:tr w:rsidR="00A001EF" w:rsidRPr="008D35E6" w14:paraId="10F2D4D3" w14:textId="77777777" w:rsidTr="00A001EF">
        <w:trPr>
          <w:trHeight w:val="140"/>
        </w:trPr>
        <w:tc>
          <w:tcPr>
            <w:tcW w:w="4320" w:type="dxa"/>
          </w:tcPr>
          <w:p w14:paraId="6336782E" w14:textId="40975A95" w:rsidR="00A001EF" w:rsidRPr="008D35E6" w:rsidRDefault="00262D7B" w:rsidP="00A001EF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5E6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   </w:t>
            </w:r>
            <w:r w:rsidR="00A001EF" w:rsidRPr="008D35E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ผลประโยชน์พนักงาน</w:t>
            </w:r>
          </w:p>
        </w:tc>
        <w:tc>
          <w:tcPr>
            <w:tcW w:w="1350" w:type="dxa"/>
          </w:tcPr>
          <w:p w14:paraId="3BAD5AD2" w14:textId="2B79CCFD" w:rsidR="00A001EF" w:rsidRPr="008D35E6" w:rsidRDefault="00C11FE8" w:rsidP="00A001EF">
            <w:pPr>
              <w:tabs>
                <w:tab w:val="decimal" w:pos="1284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</w:t>
            </w:r>
            <w:r w:rsidR="00A001EF" w:rsidRPr="008D35E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043</w:t>
            </w:r>
            <w:r w:rsidR="00A001EF" w:rsidRPr="008D35E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224</w:t>
            </w:r>
          </w:p>
        </w:tc>
        <w:tc>
          <w:tcPr>
            <w:tcW w:w="180" w:type="dxa"/>
            <w:vAlign w:val="bottom"/>
          </w:tcPr>
          <w:p w14:paraId="04820987" w14:textId="77777777" w:rsidR="00A001EF" w:rsidRPr="008D35E6" w:rsidRDefault="00A001EF" w:rsidP="00A001EF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BB42E5A" w14:textId="721FEB57" w:rsidR="00A001EF" w:rsidRPr="008D35E6" w:rsidRDefault="00C11FE8" w:rsidP="00FB0697">
            <w:pPr>
              <w:tabs>
                <w:tab w:val="decimal" w:pos="135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313</w:t>
            </w:r>
            <w:r w:rsidR="007A4966" w:rsidRPr="008D35E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218</w:t>
            </w:r>
          </w:p>
        </w:tc>
        <w:tc>
          <w:tcPr>
            <w:tcW w:w="90" w:type="dxa"/>
          </w:tcPr>
          <w:p w14:paraId="1A62EFEA" w14:textId="77777777" w:rsidR="00A001EF" w:rsidRPr="008D35E6" w:rsidRDefault="00A001EF" w:rsidP="00A001EF">
            <w:pPr>
              <w:snapToGrid w:val="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bottom"/>
          </w:tcPr>
          <w:p w14:paraId="609AA6D8" w14:textId="77777777" w:rsidR="00A001EF" w:rsidRPr="008D35E6" w:rsidRDefault="00A001EF" w:rsidP="00A001EF">
            <w:pPr>
              <w:snapToGrid w:val="0"/>
              <w:ind w:right="17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7FF8735" w14:textId="63DEFCDD" w:rsidR="00A001EF" w:rsidRPr="008D35E6" w:rsidRDefault="00C11FE8" w:rsidP="00A001EF">
            <w:pPr>
              <w:tabs>
                <w:tab w:val="decimal" w:pos="1284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</w:t>
            </w:r>
            <w:r w:rsidR="00A001EF" w:rsidRPr="008D35E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356</w:t>
            </w:r>
            <w:r w:rsidR="00A001EF" w:rsidRPr="008D35E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442</w:t>
            </w:r>
          </w:p>
        </w:tc>
      </w:tr>
      <w:tr w:rsidR="00A001EF" w:rsidRPr="008D35E6" w14:paraId="339466F5" w14:textId="77777777" w:rsidTr="00A001EF">
        <w:trPr>
          <w:trHeight w:val="140"/>
        </w:trPr>
        <w:tc>
          <w:tcPr>
            <w:tcW w:w="4320" w:type="dxa"/>
          </w:tcPr>
          <w:p w14:paraId="4EDB4A97" w14:textId="77777777" w:rsidR="00A001EF" w:rsidRPr="008D35E6" w:rsidRDefault="00A001EF" w:rsidP="00A001EF">
            <w:pPr>
              <w:overflowPunct/>
              <w:adjustRightInd/>
              <w:ind w:left="450" w:right="63" w:firstLine="18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DC95593" w14:textId="5012CFB4" w:rsidR="00A001EF" w:rsidRPr="008D35E6" w:rsidRDefault="00C11FE8" w:rsidP="00A001EF">
            <w:pPr>
              <w:tabs>
                <w:tab w:val="decimal" w:pos="1284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</w:t>
            </w:r>
            <w:r w:rsidR="00A001EF" w:rsidRPr="008D35E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158</w:t>
            </w:r>
            <w:r w:rsidR="00A001EF" w:rsidRPr="008D35E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714</w:t>
            </w:r>
          </w:p>
        </w:tc>
        <w:tc>
          <w:tcPr>
            <w:tcW w:w="180" w:type="dxa"/>
            <w:vAlign w:val="bottom"/>
          </w:tcPr>
          <w:p w14:paraId="3FE4D69F" w14:textId="77777777" w:rsidR="00A001EF" w:rsidRPr="008D35E6" w:rsidRDefault="00A001EF" w:rsidP="00A001EF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90A7305" w14:textId="5F4A74C6" w:rsidR="00A001EF" w:rsidRPr="008D35E6" w:rsidRDefault="00C11FE8" w:rsidP="00A001EF">
            <w:pPr>
              <w:tabs>
                <w:tab w:val="decimal" w:pos="135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400</w:t>
            </w:r>
            <w:r w:rsidR="00A001EF" w:rsidRPr="008D35E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512</w:t>
            </w:r>
          </w:p>
        </w:tc>
        <w:tc>
          <w:tcPr>
            <w:tcW w:w="90" w:type="dxa"/>
          </w:tcPr>
          <w:p w14:paraId="30EB57D1" w14:textId="77777777" w:rsidR="00A001EF" w:rsidRPr="008D35E6" w:rsidRDefault="00A001EF" w:rsidP="00A001EF">
            <w:pPr>
              <w:tabs>
                <w:tab w:val="decimal" w:pos="1341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F94ADF7" w14:textId="77777777" w:rsidR="00A001EF" w:rsidRPr="008D35E6" w:rsidRDefault="00A001EF" w:rsidP="00A001EF">
            <w:pPr>
              <w:tabs>
                <w:tab w:val="decimal" w:pos="990"/>
              </w:tabs>
              <w:snapToGrid w:val="0"/>
              <w:ind w:right="108" w:hanging="1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5E2A9AF" w14:textId="61768470" w:rsidR="00A001EF" w:rsidRPr="008D35E6" w:rsidRDefault="00C11FE8" w:rsidP="00A001EF">
            <w:pPr>
              <w:tabs>
                <w:tab w:val="decimal" w:pos="1284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</w:t>
            </w:r>
            <w:r w:rsidR="00A001EF" w:rsidRPr="008D35E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559</w:t>
            </w:r>
            <w:r w:rsidR="00A001EF" w:rsidRPr="008D35E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226</w:t>
            </w:r>
          </w:p>
        </w:tc>
      </w:tr>
    </w:tbl>
    <w:p w14:paraId="15D47494" w14:textId="15AA6303" w:rsidR="007403A4" w:rsidRPr="008D35E6" w:rsidRDefault="007403A4" w:rsidP="000706A1">
      <w:pPr>
        <w:tabs>
          <w:tab w:val="left" w:pos="90"/>
        </w:tabs>
        <w:overflowPunct/>
        <w:autoSpaceDE/>
        <w:autoSpaceDN/>
        <w:adjustRightInd/>
        <w:spacing w:before="240" w:after="240"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D35E6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</w:t>
      </w:r>
      <w:r w:rsidR="00B03552" w:rsidRPr="008D35E6">
        <w:rPr>
          <w:rFonts w:asciiTheme="majorBidi" w:hAnsiTheme="majorBidi" w:cstheme="majorBidi"/>
          <w:sz w:val="32"/>
          <w:szCs w:val="32"/>
          <w:cs/>
        </w:rPr>
        <w:t>สำหรับปีสิ้นสุด</w:t>
      </w:r>
      <w:r w:rsidRPr="008D35E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C11FE8" w:rsidRPr="00C11FE8">
        <w:rPr>
          <w:rFonts w:asciiTheme="majorBidi" w:hAnsiTheme="majorBidi" w:cstheme="majorBidi"/>
          <w:sz w:val="32"/>
          <w:szCs w:val="32"/>
        </w:rPr>
        <w:t>31</w:t>
      </w:r>
      <w:r w:rsidR="00537684" w:rsidRPr="008D35E6">
        <w:rPr>
          <w:rFonts w:asciiTheme="majorBidi" w:hAnsiTheme="majorBidi" w:cstheme="majorBidi"/>
          <w:sz w:val="32"/>
          <w:szCs w:val="32"/>
        </w:rPr>
        <w:t xml:space="preserve"> </w:t>
      </w:r>
      <w:r w:rsidR="00537684" w:rsidRPr="008D35E6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8D35E6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128905C5" w14:textId="77777777" w:rsidR="00EC3621" w:rsidRPr="008D35E6" w:rsidRDefault="00EC3621" w:rsidP="00EC3621">
      <w:pPr>
        <w:spacing w:before="240"/>
        <w:jc w:val="right"/>
        <w:rPr>
          <w:rFonts w:asciiTheme="majorBidi" w:hAnsiTheme="majorBidi" w:cstheme="majorBidi"/>
          <w:sz w:val="28"/>
          <w:szCs w:val="28"/>
        </w:rPr>
      </w:pPr>
      <w:r w:rsidRPr="008D35E6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75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080"/>
        <w:gridCol w:w="90"/>
        <w:gridCol w:w="1080"/>
        <w:gridCol w:w="90"/>
        <w:gridCol w:w="990"/>
        <w:gridCol w:w="90"/>
        <w:gridCol w:w="1010"/>
      </w:tblGrid>
      <w:tr w:rsidR="00FB6CE4" w:rsidRPr="008D35E6" w14:paraId="62158110" w14:textId="77777777" w:rsidTr="00F13C13">
        <w:trPr>
          <w:trHeight w:val="144"/>
        </w:trPr>
        <w:tc>
          <w:tcPr>
            <w:tcW w:w="4320" w:type="dxa"/>
          </w:tcPr>
          <w:p w14:paraId="74D8017E" w14:textId="77777777" w:rsidR="00FB6CE4" w:rsidRPr="008D35E6" w:rsidRDefault="00FB6CE4" w:rsidP="00F13C13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14:paraId="1DBE23EE" w14:textId="77777777" w:rsidR="00FB6CE4" w:rsidRPr="008D35E6" w:rsidRDefault="00FB6CE4" w:rsidP="00F13C13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2751D55" w14:textId="77777777" w:rsidR="00FB6CE4" w:rsidRPr="008D35E6" w:rsidRDefault="00FB6CE4" w:rsidP="00F13C13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90" w:type="dxa"/>
            <w:gridSpan w:val="3"/>
          </w:tcPr>
          <w:p w14:paraId="01F2FE61" w14:textId="77777777" w:rsidR="00FB6CE4" w:rsidRPr="008D35E6" w:rsidRDefault="00FB6CE4" w:rsidP="00F13C13">
            <w:pPr>
              <w:tabs>
                <w:tab w:val="left" w:pos="540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6CE4" w:rsidRPr="008D35E6" w14:paraId="236B1D47" w14:textId="77777777" w:rsidTr="00F13C13">
        <w:trPr>
          <w:trHeight w:val="144"/>
        </w:trPr>
        <w:tc>
          <w:tcPr>
            <w:tcW w:w="4320" w:type="dxa"/>
          </w:tcPr>
          <w:p w14:paraId="6E053AFF" w14:textId="77777777" w:rsidR="00FB6CE4" w:rsidRPr="008D35E6" w:rsidRDefault="00FB6CE4" w:rsidP="00F13C13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9B546F7" w14:textId="26D6A0C8" w:rsidR="00FB6CE4" w:rsidRPr="008D35E6" w:rsidRDefault="00C11FE8" w:rsidP="00F13C13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1A70552A" w14:textId="77777777" w:rsidR="00FB6CE4" w:rsidRPr="008D35E6" w:rsidRDefault="00FB6CE4" w:rsidP="00F13C13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27FE128" w14:textId="232275FD" w:rsidR="00FB6CE4" w:rsidRPr="008D35E6" w:rsidRDefault="00C11FE8" w:rsidP="00F13C13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14:paraId="5EED9E83" w14:textId="77777777" w:rsidR="00FB6CE4" w:rsidRPr="008D35E6" w:rsidRDefault="00FB6CE4" w:rsidP="00F13C13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CE6DF68" w14:textId="5512A168" w:rsidR="00FB6CE4" w:rsidRPr="008D35E6" w:rsidRDefault="00C11FE8" w:rsidP="00F13C13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20156E20" w14:textId="77777777" w:rsidR="00FB6CE4" w:rsidRPr="008D35E6" w:rsidRDefault="00FB6CE4" w:rsidP="00F13C13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712E9731" w14:textId="59E050E1" w:rsidR="00FB6CE4" w:rsidRPr="008D35E6" w:rsidRDefault="00C11FE8" w:rsidP="00F13C13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FB6CE4" w:rsidRPr="008C48E5" w14:paraId="0C4F5B14" w14:textId="77777777" w:rsidTr="00F13C13">
        <w:trPr>
          <w:trHeight w:val="144"/>
        </w:trPr>
        <w:tc>
          <w:tcPr>
            <w:tcW w:w="4320" w:type="dxa"/>
          </w:tcPr>
          <w:p w14:paraId="5F4EE49D" w14:textId="77777777" w:rsidR="00FB6CE4" w:rsidRPr="008C48E5" w:rsidRDefault="00FB6CE4" w:rsidP="00F13C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C48E5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1080" w:type="dxa"/>
          </w:tcPr>
          <w:p w14:paraId="70A5413C" w14:textId="388454D2" w:rsidR="00FB6CE4" w:rsidRPr="008C48E5" w:rsidRDefault="00C11FE8" w:rsidP="00F13C13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E41AF7" w:rsidRPr="008C48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382</w:t>
            </w:r>
            <w:r w:rsidR="00E41AF7" w:rsidRPr="008C48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843</w:t>
            </w:r>
          </w:p>
        </w:tc>
        <w:tc>
          <w:tcPr>
            <w:tcW w:w="90" w:type="dxa"/>
          </w:tcPr>
          <w:p w14:paraId="0EC491B6" w14:textId="77777777" w:rsidR="00FB6CE4" w:rsidRPr="008C48E5" w:rsidRDefault="00FB6CE4" w:rsidP="00F13C13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16B0C9" w14:textId="5C670B3B" w:rsidR="00FB6CE4" w:rsidRPr="008C48E5" w:rsidRDefault="00C11FE8" w:rsidP="00F13C13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FB6CE4" w:rsidRPr="008C48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645</w:t>
            </w:r>
            <w:r w:rsidR="00FB6CE4" w:rsidRPr="008C48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951</w:t>
            </w:r>
          </w:p>
        </w:tc>
        <w:tc>
          <w:tcPr>
            <w:tcW w:w="90" w:type="dxa"/>
          </w:tcPr>
          <w:p w14:paraId="4F88D54D" w14:textId="77777777" w:rsidR="00FB6CE4" w:rsidRPr="008C48E5" w:rsidRDefault="00FB6CE4" w:rsidP="00F13C13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F6BD359" w14:textId="48536EED" w:rsidR="00FB6CE4" w:rsidRPr="008C48E5" w:rsidRDefault="00C11FE8" w:rsidP="00F13C13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E41AF7" w:rsidRPr="008C48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836</w:t>
            </w:r>
            <w:r w:rsidR="00E41AF7" w:rsidRPr="008C48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066</w:t>
            </w:r>
          </w:p>
        </w:tc>
        <w:tc>
          <w:tcPr>
            <w:tcW w:w="90" w:type="dxa"/>
            <w:vAlign w:val="bottom"/>
          </w:tcPr>
          <w:p w14:paraId="7697D824" w14:textId="77777777" w:rsidR="00FB6CE4" w:rsidRPr="008C48E5" w:rsidRDefault="00FB6CE4" w:rsidP="00F13C13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</w:tcPr>
          <w:p w14:paraId="3A4BE2FA" w14:textId="1AE68B47" w:rsidR="00FB6CE4" w:rsidRPr="008C48E5" w:rsidRDefault="00C11FE8" w:rsidP="00F13C13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FB6CE4" w:rsidRPr="008C48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451</w:t>
            </w:r>
            <w:r w:rsidR="00FB6CE4" w:rsidRPr="008C48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</w:tr>
      <w:tr w:rsidR="00FB6CE4" w:rsidRPr="008C48E5" w14:paraId="6AA69E4F" w14:textId="77777777" w:rsidTr="00F13C13">
        <w:trPr>
          <w:trHeight w:val="144"/>
        </w:trPr>
        <w:tc>
          <w:tcPr>
            <w:tcW w:w="4320" w:type="dxa"/>
          </w:tcPr>
          <w:p w14:paraId="5B65C1F7" w14:textId="77777777" w:rsidR="00FB6CE4" w:rsidRPr="008C48E5" w:rsidRDefault="00FB6CE4" w:rsidP="00F13C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C48E5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ภาษีเงินได้รอการตัดบัญชีที่เกิดจากผลแตกต่างชั่วคราว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CF074E" w14:textId="01AC636E" w:rsidR="00FB6CE4" w:rsidRPr="008C48E5" w:rsidRDefault="00FB6CE4" w:rsidP="006C6BED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8C48E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C48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026</w:t>
            </w:r>
            <w:r w:rsidR="000B431E" w:rsidRPr="008C48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193</w:t>
            </w:r>
            <w:r w:rsidRPr="008C48E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6582EBA" w14:textId="77777777" w:rsidR="00FB6CE4" w:rsidRPr="008C48E5" w:rsidRDefault="00FB6CE4" w:rsidP="00F13C13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0564EB" w14:textId="469E569A" w:rsidR="00FB6CE4" w:rsidRPr="008C48E5" w:rsidRDefault="00FB6CE4" w:rsidP="00F13C13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8C48E5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637</w:t>
            </w:r>
            <w:r w:rsidRPr="008C48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727</w:t>
            </w:r>
            <w:r w:rsidRPr="008C48E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29FD72EC" w14:textId="77777777" w:rsidR="00FB6CE4" w:rsidRPr="008C48E5" w:rsidRDefault="00FB6CE4" w:rsidP="00F13C13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B2EA29E" w14:textId="50A8337F" w:rsidR="00FB6CE4" w:rsidRPr="008C48E5" w:rsidRDefault="00FB6CE4" w:rsidP="00F13C13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8C48E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464</w:t>
            </w:r>
            <w:r w:rsidRPr="008C48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744</w:t>
            </w:r>
            <w:r w:rsidRPr="008C48E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47219443" w14:textId="77777777" w:rsidR="00FB6CE4" w:rsidRPr="008C48E5" w:rsidRDefault="00FB6CE4" w:rsidP="00F13C13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14:paraId="6E41BAC2" w14:textId="242F77AE" w:rsidR="00FB6CE4" w:rsidRPr="008C48E5" w:rsidRDefault="00FB6CE4" w:rsidP="00F13C13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48E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400</w:t>
            </w:r>
            <w:r w:rsidRPr="008C48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512</w:t>
            </w:r>
            <w:r w:rsidRPr="008C48E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B6CE4" w:rsidRPr="008C48E5" w14:paraId="4FFCF4D2" w14:textId="77777777" w:rsidTr="00F13C13">
        <w:trPr>
          <w:trHeight w:val="144"/>
        </w:trPr>
        <w:tc>
          <w:tcPr>
            <w:tcW w:w="4320" w:type="dxa"/>
          </w:tcPr>
          <w:p w14:paraId="15142407" w14:textId="77777777" w:rsidR="00FB6CE4" w:rsidRPr="008C48E5" w:rsidRDefault="00FB6CE4" w:rsidP="00F13C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 w:firstLine="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48E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B6E687" w14:textId="016880AB" w:rsidR="00FB6CE4" w:rsidRPr="008C48E5" w:rsidRDefault="00C11FE8" w:rsidP="00F13C13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E41AF7" w:rsidRPr="008C48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356</w:t>
            </w:r>
            <w:r w:rsidR="00E41AF7" w:rsidRPr="008C48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650</w:t>
            </w:r>
          </w:p>
        </w:tc>
        <w:tc>
          <w:tcPr>
            <w:tcW w:w="90" w:type="dxa"/>
          </w:tcPr>
          <w:p w14:paraId="43B6958B" w14:textId="77777777" w:rsidR="00FB6CE4" w:rsidRPr="008C48E5" w:rsidRDefault="00FB6CE4" w:rsidP="00F13C13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93E0CB" w14:textId="767EF44C" w:rsidR="00FB6CE4" w:rsidRPr="008C48E5" w:rsidRDefault="00C11FE8" w:rsidP="00F13C13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FB6CE4" w:rsidRPr="008C48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008</w:t>
            </w:r>
            <w:r w:rsidR="00FB6CE4" w:rsidRPr="008C48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224</w:t>
            </w:r>
          </w:p>
        </w:tc>
        <w:tc>
          <w:tcPr>
            <w:tcW w:w="90" w:type="dxa"/>
          </w:tcPr>
          <w:p w14:paraId="1A23A9C9" w14:textId="77777777" w:rsidR="00FB6CE4" w:rsidRPr="008C48E5" w:rsidRDefault="00FB6CE4" w:rsidP="00F13C13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53535EB" w14:textId="432B6ABB" w:rsidR="00FB6CE4" w:rsidRPr="008C48E5" w:rsidRDefault="00C11FE8" w:rsidP="00F13C13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E41AF7" w:rsidRPr="008C48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371</w:t>
            </w:r>
            <w:r w:rsidR="00E41AF7" w:rsidRPr="008C48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  <w:tc>
          <w:tcPr>
            <w:tcW w:w="90" w:type="dxa"/>
            <w:vAlign w:val="bottom"/>
          </w:tcPr>
          <w:p w14:paraId="45627786" w14:textId="77777777" w:rsidR="00FB6CE4" w:rsidRPr="008C48E5" w:rsidRDefault="00FB6CE4" w:rsidP="00F13C13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032E2" w14:textId="6215821A" w:rsidR="00FB6CE4" w:rsidRPr="008C48E5" w:rsidRDefault="00C11FE8" w:rsidP="00F13C13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FB6CE4" w:rsidRPr="008C48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051</w:t>
            </w:r>
            <w:r w:rsidR="00FB6CE4" w:rsidRPr="008C48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068</w:t>
            </w:r>
          </w:p>
        </w:tc>
      </w:tr>
    </w:tbl>
    <w:p w14:paraId="79128AC5" w14:textId="77777777" w:rsidR="00EF1540" w:rsidRPr="008D35E6" w:rsidRDefault="00EF1540" w:rsidP="0018612D">
      <w:pPr>
        <w:spacing w:before="240"/>
        <w:ind w:left="547" w:right="-29"/>
        <w:jc w:val="mediumKashida"/>
        <w:rPr>
          <w:rFonts w:asciiTheme="majorBidi" w:hAnsiTheme="majorBidi" w:cstheme="majorBidi"/>
          <w:color w:val="000000"/>
          <w:sz w:val="32"/>
          <w:szCs w:val="32"/>
          <w:cs/>
        </w:rPr>
      </w:pPr>
    </w:p>
    <w:p w14:paraId="7DC85C56" w14:textId="77777777" w:rsidR="00EF1540" w:rsidRPr="008D35E6" w:rsidRDefault="00EF154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8D35E6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518CCCB2" w14:textId="5038A463" w:rsidR="00734584" w:rsidRPr="008D35E6" w:rsidRDefault="00734584" w:rsidP="0018612D">
      <w:pPr>
        <w:spacing w:before="240"/>
        <w:ind w:left="547" w:right="-29"/>
        <w:jc w:val="mediumKashida"/>
        <w:rPr>
          <w:rFonts w:asciiTheme="majorBidi" w:hAnsiTheme="majorBidi" w:cstheme="majorBidi"/>
          <w:color w:val="000000"/>
          <w:sz w:val="32"/>
          <w:szCs w:val="32"/>
        </w:rPr>
      </w:pPr>
      <w:r w:rsidRPr="008D35E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C11FE8" w:rsidRPr="00C11FE8">
        <w:rPr>
          <w:rFonts w:asciiTheme="majorBidi" w:hAnsiTheme="majorBidi" w:cstheme="majorBidi"/>
          <w:sz w:val="32"/>
          <w:szCs w:val="32"/>
        </w:rPr>
        <w:t>31</w:t>
      </w:r>
      <w:r w:rsidRPr="008D35E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8D35E6">
        <w:rPr>
          <w:rFonts w:asciiTheme="majorBidi" w:hAnsiTheme="majorBidi" w:cstheme="majorBidi"/>
          <w:color w:val="000000"/>
          <w:sz w:val="32"/>
          <w:szCs w:val="32"/>
          <w:cs/>
        </w:rPr>
        <w:t>สามารถกระทบยอดกับกำไรทางบัญชีได้ดังนี้</w:t>
      </w:r>
    </w:p>
    <w:p w14:paraId="2195A787" w14:textId="77777777" w:rsidR="00421F99" w:rsidRPr="008D35E6" w:rsidRDefault="00421F99" w:rsidP="00421F99">
      <w:pPr>
        <w:spacing w:before="240"/>
        <w:jc w:val="right"/>
        <w:rPr>
          <w:rFonts w:asciiTheme="majorBidi" w:hAnsiTheme="majorBidi" w:cstheme="majorBidi"/>
        </w:rPr>
      </w:pPr>
      <w:r w:rsidRPr="008D35E6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080"/>
        <w:gridCol w:w="90"/>
        <w:gridCol w:w="990"/>
        <w:gridCol w:w="90"/>
        <w:gridCol w:w="990"/>
        <w:gridCol w:w="90"/>
        <w:gridCol w:w="990"/>
      </w:tblGrid>
      <w:tr w:rsidR="00FB6CE4" w:rsidRPr="00795F69" w14:paraId="7DC03513" w14:textId="77777777" w:rsidTr="00F13C13">
        <w:trPr>
          <w:trHeight w:val="144"/>
        </w:trPr>
        <w:tc>
          <w:tcPr>
            <w:tcW w:w="4410" w:type="dxa"/>
          </w:tcPr>
          <w:p w14:paraId="06B0F3D3" w14:textId="77777777" w:rsidR="00FB6CE4" w:rsidRPr="008D35E6" w:rsidRDefault="00FB6CE4" w:rsidP="00375A7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  <w:gridSpan w:val="3"/>
          </w:tcPr>
          <w:p w14:paraId="4D8694A2" w14:textId="77777777" w:rsidR="00FB6CE4" w:rsidRPr="00795F69" w:rsidRDefault="00FB6CE4" w:rsidP="00375A7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95F69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F00E06C" w14:textId="77777777" w:rsidR="00FB6CE4" w:rsidRPr="00795F69" w:rsidRDefault="00FB6CE4" w:rsidP="00375A71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70" w:type="dxa"/>
            <w:gridSpan w:val="3"/>
          </w:tcPr>
          <w:p w14:paraId="1FAE5359" w14:textId="77777777" w:rsidR="00FB6CE4" w:rsidRPr="00795F69" w:rsidRDefault="00FB6CE4" w:rsidP="00375A71">
            <w:pPr>
              <w:tabs>
                <w:tab w:val="left" w:pos="540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795F69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B6CE4" w:rsidRPr="00795F69" w14:paraId="5B7B6BFD" w14:textId="77777777" w:rsidTr="00F13C13">
        <w:trPr>
          <w:trHeight w:val="144"/>
        </w:trPr>
        <w:tc>
          <w:tcPr>
            <w:tcW w:w="4410" w:type="dxa"/>
          </w:tcPr>
          <w:p w14:paraId="51C11F80" w14:textId="77777777" w:rsidR="00FB6CE4" w:rsidRPr="00795F69" w:rsidRDefault="00FB6CE4" w:rsidP="00375A7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78E2463E" w14:textId="1540E9CB" w:rsidR="00FB6CE4" w:rsidRPr="00795F69" w:rsidRDefault="00C11FE8" w:rsidP="00375A7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11FE8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</w:tcPr>
          <w:p w14:paraId="1BADA313" w14:textId="77777777" w:rsidR="00FB6CE4" w:rsidRPr="00795F69" w:rsidRDefault="00FB6CE4" w:rsidP="00375A7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6F55CEC4" w14:textId="56F8E67A" w:rsidR="00FB6CE4" w:rsidRPr="00795F69" w:rsidRDefault="00C11FE8" w:rsidP="00375A7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11FE8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90" w:type="dxa"/>
          </w:tcPr>
          <w:p w14:paraId="49EA1E41" w14:textId="77777777" w:rsidR="00FB6CE4" w:rsidRPr="00795F69" w:rsidRDefault="00FB6CE4" w:rsidP="00375A7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35977091" w14:textId="3ABCDA27" w:rsidR="00FB6CE4" w:rsidRPr="00795F69" w:rsidRDefault="00C11FE8" w:rsidP="00375A7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11FE8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</w:tcPr>
          <w:p w14:paraId="0DC6330F" w14:textId="77777777" w:rsidR="00FB6CE4" w:rsidRPr="00795F69" w:rsidRDefault="00FB6CE4" w:rsidP="00375A7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07A18BC3" w14:textId="669FC7DD" w:rsidR="00FB6CE4" w:rsidRPr="00795F69" w:rsidRDefault="00C11FE8" w:rsidP="00375A7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11FE8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FB6CE4" w:rsidRPr="00795F69" w14:paraId="060F1A83" w14:textId="77777777" w:rsidTr="00F13C13">
        <w:trPr>
          <w:trHeight w:val="144"/>
        </w:trPr>
        <w:tc>
          <w:tcPr>
            <w:tcW w:w="4410" w:type="dxa"/>
          </w:tcPr>
          <w:p w14:paraId="28EAB2EF" w14:textId="77777777" w:rsidR="00FB6CE4" w:rsidRPr="00795F69" w:rsidRDefault="00FB6CE4" w:rsidP="00375A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cs/>
              </w:rPr>
            </w:pPr>
            <w:r w:rsidRPr="00795F69">
              <w:rPr>
                <w:rFonts w:asciiTheme="majorBidi" w:hAnsiTheme="majorBidi" w:cstheme="majorBidi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080" w:type="dxa"/>
          </w:tcPr>
          <w:p w14:paraId="4EDF557D" w14:textId="3220F8F1" w:rsidR="00FB6CE4" w:rsidRPr="00795F69" w:rsidRDefault="00C11FE8" w:rsidP="00375A71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82</w:t>
            </w:r>
            <w:r w:rsidR="00FB6CE4" w:rsidRPr="00795F69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997</w:t>
            </w:r>
            <w:r w:rsidR="00FB6CE4" w:rsidRPr="00795F69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944</w:t>
            </w:r>
          </w:p>
        </w:tc>
        <w:tc>
          <w:tcPr>
            <w:tcW w:w="90" w:type="dxa"/>
          </w:tcPr>
          <w:p w14:paraId="68DF6E01" w14:textId="77777777" w:rsidR="00FB6CE4" w:rsidRPr="00795F69" w:rsidRDefault="00FB6CE4" w:rsidP="00375A71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E8C1525" w14:textId="13410D22" w:rsidR="00FB6CE4" w:rsidRPr="00795F69" w:rsidRDefault="00C11FE8" w:rsidP="00375A71">
            <w:pPr>
              <w:tabs>
                <w:tab w:val="decimal" w:pos="902"/>
              </w:tabs>
              <w:ind w:right="63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72</w:t>
            </w:r>
            <w:r w:rsidR="00FB6CE4" w:rsidRPr="00795F69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052</w:t>
            </w:r>
            <w:r w:rsidR="00FB6CE4" w:rsidRPr="00795F69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305</w:t>
            </w:r>
          </w:p>
        </w:tc>
        <w:tc>
          <w:tcPr>
            <w:tcW w:w="90" w:type="dxa"/>
          </w:tcPr>
          <w:p w14:paraId="3F142527" w14:textId="77777777" w:rsidR="00FB6CE4" w:rsidRPr="00795F69" w:rsidRDefault="00FB6CE4" w:rsidP="00375A71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2E2148D" w14:textId="3CA7DEA8" w:rsidR="00FB6CE4" w:rsidRPr="00795F69" w:rsidRDefault="00C11FE8" w:rsidP="00375A71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77</w:t>
            </w:r>
            <w:r w:rsidR="00FB6CE4" w:rsidRPr="00795F69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564</w:t>
            </w:r>
            <w:r w:rsidR="00FB6CE4" w:rsidRPr="00795F69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774</w:t>
            </w:r>
          </w:p>
        </w:tc>
        <w:tc>
          <w:tcPr>
            <w:tcW w:w="90" w:type="dxa"/>
            <w:shd w:val="clear" w:color="auto" w:fill="auto"/>
          </w:tcPr>
          <w:p w14:paraId="363B0E5C" w14:textId="77777777" w:rsidR="00FB6CE4" w:rsidRPr="00795F69" w:rsidRDefault="00FB6CE4" w:rsidP="00375A71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2A2AE8D" w14:textId="7B8D20DE" w:rsidR="00FB6CE4" w:rsidRPr="00795F69" w:rsidRDefault="00C11FE8" w:rsidP="00375A71">
            <w:pPr>
              <w:tabs>
                <w:tab w:val="decimal" w:pos="897"/>
              </w:tabs>
              <w:ind w:right="-270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79</w:t>
            </w:r>
            <w:r w:rsidR="00FB6CE4" w:rsidRPr="00795F69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464</w:t>
            </w:r>
            <w:r w:rsidR="00FB6CE4" w:rsidRPr="00795F69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426</w:t>
            </w:r>
          </w:p>
        </w:tc>
      </w:tr>
      <w:tr w:rsidR="00FB6CE4" w:rsidRPr="00795F69" w14:paraId="76EB5E63" w14:textId="77777777" w:rsidTr="00F13C13">
        <w:trPr>
          <w:trHeight w:val="144"/>
        </w:trPr>
        <w:tc>
          <w:tcPr>
            <w:tcW w:w="4410" w:type="dxa"/>
          </w:tcPr>
          <w:p w14:paraId="0C78CB6A" w14:textId="77777777" w:rsidR="00FB6CE4" w:rsidRPr="00795F69" w:rsidRDefault="00FB6CE4" w:rsidP="00375A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cs/>
              </w:rPr>
            </w:pPr>
            <w:r w:rsidRPr="00795F69">
              <w:rPr>
                <w:rFonts w:asciiTheme="majorBidi" w:hAnsiTheme="majorBidi" w:cstheme="majorBidi"/>
                <w:cs/>
              </w:rPr>
              <w:t>อัตราภาษีเงินได้นิติบุคคล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120615A" w14:textId="2F4BD9DF" w:rsidR="00FB6CE4" w:rsidRPr="00795F69" w:rsidRDefault="00FB6CE4" w:rsidP="00375A71">
            <w:pPr>
              <w:ind w:right="90" w:firstLine="90"/>
              <w:jc w:val="center"/>
              <w:rPr>
                <w:rFonts w:asciiTheme="majorBidi" w:hAnsiTheme="majorBidi" w:cstheme="majorBidi"/>
              </w:rPr>
            </w:pPr>
            <w:r w:rsidRPr="00795F69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="00C11FE8" w:rsidRPr="00C11FE8">
              <w:rPr>
                <w:rFonts w:asciiTheme="majorBidi" w:hAnsiTheme="majorBidi" w:cstheme="majorBidi"/>
              </w:rPr>
              <w:t>0</w:t>
            </w:r>
            <w:r w:rsidRPr="00795F69">
              <w:rPr>
                <w:rFonts w:asciiTheme="majorBidi" w:hAnsiTheme="majorBidi" w:cstheme="majorBidi"/>
                <w:cs/>
              </w:rPr>
              <w:t xml:space="preserve"> - </w:t>
            </w:r>
            <w:r w:rsidR="00C11FE8" w:rsidRPr="00C11FE8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90" w:type="dxa"/>
          </w:tcPr>
          <w:p w14:paraId="224363E2" w14:textId="77777777" w:rsidR="00FB6CE4" w:rsidRPr="00795F69" w:rsidRDefault="00FB6CE4" w:rsidP="00375A71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E5B92B2" w14:textId="6149B834" w:rsidR="00FB6CE4" w:rsidRPr="00795F69" w:rsidRDefault="00FB6CE4" w:rsidP="00375A71">
            <w:pPr>
              <w:ind w:right="63"/>
              <w:jc w:val="center"/>
              <w:rPr>
                <w:rFonts w:asciiTheme="majorBidi" w:hAnsiTheme="majorBidi" w:cstheme="majorBidi"/>
              </w:rPr>
            </w:pPr>
            <w:r w:rsidRPr="00795F69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="00C11FE8" w:rsidRPr="00C11FE8">
              <w:rPr>
                <w:rFonts w:asciiTheme="majorBidi" w:hAnsiTheme="majorBidi" w:cstheme="majorBidi"/>
              </w:rPr>
              <w:t>0</w:t>
            </w:r>
            <w:r w:rsidRPr="00795F69">
              <w:rPr>
                <w:rFonts w:asciiTheme="majorBidi" w:hAnsiTheme="majorBidi" w:cstheme="majorBidi"/>
              </w:rPr>
              <w:t xml:space="preserve"> - </w:t>
            </w:r>
            <w:r w:rsidR="00C11FE8" w:rsidRPr="00C11FE8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90" w:type="dxa"/>
          </w:tcPr>
          <w:p w14:paraId="6A1775FA" w14:textId="77777777" w:rsidR="00FB6CE4" w:rsidRPr="00795F69" w:rsidRDefault="00FB6CE4" w:rsidP="00375A71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115E452" w14:textId="216014F9" w:rsidR="00FB6CE4" w:rsidRPr="00795F69" w:rsidRDefault="00FB6CE4" w:rsidP="00375A71">
            <w:pPr>
              <w:jc w:val="center"/>
              <w:rPr>
                <w:rFonts w:asciiTheme="majorBidi" w:hAnsiTheme="majorBidi" w:cstheme="majorBidi"/>
              </w:rPr>
            </w:pPr>
            <w:r w:rsidRPr="00795F69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="00C11FE8" w:rsidRPr="00C11FE8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5FE4D1DD" w14:textId="77777777" w:rsidR="00FB6CE4" w:rsidRPr="00795F69" w:rsidRDefault="00FB6CE4" w:rsidP="00375A71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853EE57" w14:textId="77CDAFD2" w:rsidR="00FB6CE4" w:rsidRPr="00795F69" w:rsidRDefault="00FB6CE4" w:rsidP="00375A71">
            <w:pPr>
              <w:tabs>
                <w:tab w:val="decimal" w:pos="897"/>
              </w:tabs>
              <w:ind w:right="170"/>
              <w:jc w:val="center"/>
              <w:rPr>
                <w:rFonts w:asciiTheme="majorBidi" w:hAnsiTheme="majorBidi" w:cstheme="majorBidi"/>
              </w:rPr>
            </w:pPr>
            <w:r w:rsidRPr="00795F69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="00C11FE8" w:rsidRPr="00C11FE8">
              <w:rPr>
                <w:rFonts w:asciiTheme="majorBidi" w:hAnsiTheme="majorBidi" w:cstheme="majorBidi"/>
              </w:rPr>
              <w:t>20</w:t>
            </w:r>
          </w:p>
        </w:tc>
      </w:tr>
      <w:tr w:rsidR="00FB6CE4" w:rsidRPr="00795F69" w14:paraId="10D6403D" w14:textId="77777777" w:rsidTr="00F13C13">
        <w:trPr>
          <w:trHeight w:val="144"/>
        </w:trPr>
        <w:tc>
          <w:tcPr>
            <w:tcW w:w="4410" w:type="dxa"/>
          </w:tcPr>
          <w:p w14:paraId="3E90F38D" w14:textId="0F55B7B2" w:rsidR="00FB6CE4" w:rsidRPr="00795F69" w:rsidRDefault="00FB6CE4" w:rsidP="00375A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</w:rPr>
            </w:pPr>
            <w:r w:rsidRPr="00795F69">
              <w:rPr>
                <w:rFonts w:asciiTheme="majorBidi" w:hAnsiTheme="majorBidi" w:cstheme="majorBidi"/>
                <w:cs/>
              </w:rPr>
              <w:t xml:space="preserve">จำนวนค่าใช้จ่ายภาษีเงินได้ตามอัตราภาษีเงินได้ร้อยละ </w:t>
            </w:r>
            <w:r w:rsidR="00C11FE8" w:rsidRPr="00C11FE8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080" w:type="dxa"/>
          </w:tcPr>
          <w:p w14:paraId="59DC3E2A" w14:textId="1D626364" w:rsidR="00FB6CE4" w:rsidRPr="00795F69" w:rsidRDefault="00C11FE8" w:rsidP="00375A71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15</w:t>
            </w:r>
            <w:r w:rsidR="00AF0103" w:rsidRPr="00795F69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287</w:t>
            </w:r>
            <w:r w:rsidR="00AF0103" w:rsidRPr="00795F69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200</w:t>
            </w:r>
          </w:p>
        </w:tc>
        <w:tc>
          <w:tcPr>
            <w:tcW w:w="90" w:type="dxa"/>
          </w:tcPr>
          <w:p w14:paraId="7149B835" w14:textId="77777777" w:rsidR="00FB6CE4" w:rsidRPr="00795F69" w:rsidRDefault="00FB6CE4" w:rsidP="00375A71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42CB91F" w14:textId="6AD2F8E7" w:rsidR="00FB6CE4" w:rsidRPr="00795F69" w:rsidRDefault="00C11FE8" w:rsidP="00375A71">
            <w:pPr>
              <w:tabs>
                <w:tab w:val="decimal" w:pos="902"/>
              </w:tabs>
              <w:ind w:right="63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15</w:t>
            </w:r>
            <w:r w:rsidR="00FB6CE4" w:rsidRPr="00795F69">
              <w:rPr>
                <w:rFonts w:asciiTheme="majorBidi" w:hAnsiTheme="majorBidi" w:cstheme="majorBidi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</w:rPr>
              <w:t>892</w:t>
            </w:r>
            <w:r w:rsidR="00FB6CE4" w:rsidRPr="00795F69">
              <w:rPr>
                <w:rFonts w:asciiTheme="majorBidi" w:hAnsiTheme="majorBidi" w:cstheme="majorBidi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</w:rPr>
              <w:t>885</w:t>
            </w:r>
          </w:p>
        </w:tc>
        <w:tc>
          <w:tcPr>
            <w:tcW w:w="90" w:type="dxa"/>
          </w:tcPr>
          <w:p w14:paraId="32C6BB72" w14:textId="77777777" w:rsidR="00FB6CE4" w:rsidRPr="00795F69" w:rsidRDefault="00FB6CE4" w:rsidP="00375A71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D11CE72" w14:textId="35049B38" w:rsidR="00FB6CE4" w:rsidRPr="00795F69" w:rsidRDefault="00C11FE8" w:rsidP="00375A71">
            <w:pPr>
              <w:tabs>
                <w:tab w:val="decimal" w:pos="940"/>
              </w:tabs>
              <w:ind w:right="-270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15</w:t>
            </w:r>
            <w:r w:rsidR="00FB6CE4" w:rsidRPr="00795F69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512</w:t>
            </w:r>
            <w:r w:rsidR="00FB6CE4" w:rsidRPr="00795F69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955</w:t>
            </w:r>
          </w:p>
        </w:tc>
        <w:tc>
          <w:tcPr>
            <w:tcW w:w="90" w:type="dxa"/>
            <w:shd w:val="clear" w:color="auto" w:fill="auto"/>
          </w:tcPr>
          <w:p w14:paraId="7F29B092" w14:textId="77777777" w:rsidR="00FB6CE4" w:rsidRPr="00795F69" w:rsidRDefault="00FB6CE4" w:rsidP="00375A71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D67C3FA" w14:textId="412C625D" w:rsidR="00FB6CE4" w:rsidRPr="00795F69" w:rsidRDefault="00C11FE8" w:rsidP="00375A71">
            <w:pPr>
              <w:tabs>
                <w:tab w:val="decimal" w:pos="897"/>
              </w:tabs>
              <w:ind w:right="-270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15</w:t>
            </w:r>
            <w:r w:rsidR="00FB6CE4" w:rsidRPr="00795F69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892</w:t>
            </w:r>
            <w:r w:rsidR="00FB6CE4" w:rsidRPr="00795F69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885</w:t>
            </w:r>
          </w:p>
        </w:tc>
      </w:tr>
      <w:tr w:rsidR="00FB6CE4" w:rsidRPr="00795F69" w14:paraId="2C39EBEE" w14:textId="77777777" w:rsidTr="00F13C13">
        <w:trPr>
          <w:trHeight w:val="144"/>
        </w:trPr>
        <w:tc>
          <w:tcPr>
            <w:tcW w:w="4410" w:type="dxa"/>
          </w:tcPr>
          <w:p w14:paraId="066B25BA" w14:textId="7F47A51D" w:rsidR="00FB6CE4" w:rsidRPr="00795F69" w:rsidRDefault="00FB6CE4" w:rsidP="00375A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hAnsiTheme="majorBidi" w:cstheme="majorBidi"/>
              </w:rPr>
            </w:pPr>
            <w:r w:rsidRPr="00795F69">
              <w:rPr>
                <w:rFonts w:asciiTheme="majorBidi" w:hAnsiTheme="majorBidi" w:cstheme="majorBidi"/>
                <w:cs/>
              </w:rPr>
              <w:t>จำนวนค่าใช้จ่าย</w:t>
            </w:r>
            <w:r w:rsidRPr="00795F69">
              <w:rPr>
                <w:rFonts w:asciiTheme="majorBidi" w:hAnsiTheme="majorBidi" w:cstheme="majorBidi"/>
              </w:rPr>
              <w:t xml:space="preserve"> (</w:t>
            </w:r>
            <w:r w:rsidRPr="00795F69">
              <w:rPr>
                <w:rFonts w:asciiTheme="majorBidi" w:hAnsiTheme="majorBidi" w:cstheme="majorBidi"/>
                <w:cs/>
              </w:rPr>
              <w:t>รายได้</w:t>
            </w:r>
            <w:r w:rsidRPr="00795F69">
              <w:rPr>
                <w:rFonts w:asciiTheme="majorBidi" w:hAnsiTheme="majorBidi" w:cstheme="majorBidi"/>
              </w:rPr>
              <w:t xml:space="preserve">) </w:t>
            </w:r>
            <w:r w:rsidRPr="00795F69">
              <w:rPr>
                <w:rFonts w:asciiTheme="majorBidi" w:hAnsiTheme="majorBidi" w:cstheme="majorBidi"/>
                <w:cs/>
              </w:rPr>
              <w:t xml:space="preserve">ภาษีเงินได้ตามอัตราภาษีเงินได้ร้อยละ </w:t>
            </w:r>
            <w:r w:rsidR="00C11FE8" w:rsidRPr="00C11FE8">
              <w:rPr>
                <w:rFonts w:asciiTheme="majorBidi" w:hAnsiTheme="majorBidi" w:cstheme="majorBidi"/>
              </w:rPr>
              <w:t>25</w:t>
            </w:r>
            <w:r w:rsidRPr="00795F6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80" w:type="dxa"/>
          </w:tcPr>
          <w:p w14:paraId="57930193" w14:textId="7302048B" w:rsidR="00FB6CE4" w:rsidRPr="00795F69" w:rsidRDefault="00C11FE8" w:rsidP="00375A71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313</w:t>
            </w:r>
            <w:r w:rsidR="00FB6CE4" w:rsidRPr="00795F69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154</w:t>
            </w:r>
          </w:p>
        </w:tc>
        <w:tc>
          <w:tcPr>
            <w:tcW w:w="90" w:type="dxa"/>
          </w:tcPr>
          <w:p w14:paraId="3DB0364D" w14:textId="77777777" w:rsidR="00FB6CE4" w:rsidRPr="00795F69" w:rsidRDefault="00FB6CE4" w:rsidP="00375A71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C1FEFE8" w14:textId="6A11343E" w:rsidR="00FB6CE4" w:rsidRPr="00795F69" w:rsidRDefault="00FB6CE4" w:rsidP="00375A71">
            <w:pPr>
              <w:tabs>
                <w:tab w:val="decimal" w:pos="902"/>
              </w:tabs>
              <w:ind w:right="63"/>
              <w:rPr>
                <w:rFonts w:asciiTheme="majorBidi" w:hAnsiTheme="majorBidi" w:cstheme="majorBidi"/>
              </w:rPr>
            </w:pPr>
            <w:r w:rsidRPr="00795F69">
              <w:rPr>
                <w:rFonts w:asciiTheme="majorBidi" w:hAnsiTheme="majorBidi" w:cstheme="majorBidi"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1</w:t>
            </w:r>
            <w:r w:rsidRPr="00795F69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221</w:t>
            </w:r>
            <w:r w:rsidRPr="00795F69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018</w:t>
            </w:r>
            <w:r w:rsidRPr="00795F6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0435924" w14:textId="77777777" w:rsidR="00FB6CE4" w:rsidRPr="00795F69" w:rsidRDefault="00FB6CE4" w:rsidP="00375A71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2BFAD52" w14:textId="77777777" w:rsidR="00FB6CE4" w:rsidRPr="00795F69" w:rsidRDefault="00FB6CE4" w:rsidP="00296F98">
            <w:pPr>
              <w:tabs>
                <w:tab w:val="decimal" w:pos="545"/>
              </w:tabs>
              <w:ind w:right="-270"/>
              <w:rPr>
                <w:rFonts w:asciiTheme="majorBidi" w:hAnsiTheme="majorBidi" w:cstheme="majorBidi"/>
              </w:rPr>
            </w:pPr>
            <w:r w:rsidRPr="00795F6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68E433" w14:textId="77777777" w:rsidR="00FB6CE4" w:rsidRPr="00795F69" w:rsidRDefault="00FB6CE4" w:rsidP="00375A71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9076851" w14:textId="77777777" w:rsidR="00FB6CE4" w:rsidRPr="00795F69" w:rsidRDefault="00FB6CE4" w:rsidP="00375A71">
            <w:pPr>
              <w:tabs>
                <w:tab w:val="decimal" w:pos="545"/>
              </w:tabs>
              <w:ind w:right="-270"/>
              <w:rPr>
                <w:rFonts w:asciiTheme="majorBidi" w:hAnsiTheme="majorBidi" w:cstheme="majorBidi"/>
              </w:rPr>
            </w:pPr>
            <w:r w:rsidRPr="00795F69">
              <w:rPr>
                <w:rFonts w:asciiTheme="majorBidi" w:hAnsiTheme="majorBidi" w:cstheme="majorBidi"/>
              </w:rPr>
              <w:t>-</w:t>
            </w:r>
          </w:p>
        </w:tc>
      </w:tr>
      <w:tr w:rsidR="00FB6CE4" w:rsidRPr="00795F69" w14:paraId="4C2B54E5" w14:textId="77777777" w:rsidTr="00F13C13">
        <w:trPr>
          <w:trHeight w:val="144"/>
        </w:trPr>
        <w:tc>
          <w:tcPr>
            <w:tcW w:w="4410" w:type="dxa"/>
          </w:tcPr>
          <w:p w14:paraId="451CD0B8" w14:textId="4329CC8A" w:rsidR="00FB6CE4" w:rsidRPr="00795F69" w:rsidRDefault="00FB6CE4" w:rsidP="00375A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rPr>
                <w:rFonts w:asciiTheme="majorBidi" w:hAnsiTheme="majorBidi" w:cstheme="majorBidi"/>
                <w:cs/>
              </w:rPr>
            </w:pPr>
            <w:r w:rsidRPr="00795F69">
              <w:rPr>
                <w:rFonts w:asciiTheme="majorBidi" w:hAnsiTheme="majorBidi" w:cstheme="majorBidi"/>
                <w:cs/>
              </w:rPr>
              <w:t xml:space="preserve">จำนวนค่าใช้จ่ายภาษีเงินได้ตามอัตราภาษีเงินได้ร้อยละ </w:t>
            </w:r>
            <w:r w:rsidR="00C11FE8" w:rsidRPr="00C11FE8">
              <w:rPr>
                <w:rFonts w:asciiTheme="majorBidi" w:hAnsiTheme="majorBidi" w:cstheme="majorBidi"/>
              </w:rPr>
              <w:t>0</w:t>
            </w:r>
            <w:r w:rsidRPr="00795F69">
              <w:rPr>
                <w:rFonts w:asciiTheme="majorBidi" w:hAnsiTheme="majorBidi" w:cstheme="majorBidi"/>
                <w:cs/>
              </w:rPr>
              <w:t xml:space="preserve"> ถึง </w:t>
            </w:r>
            <w:r w:rsidR="00C11FE8" w:rsidRPr="00C11FE8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080" w:type="dxa"/>
          </w:tcPr>
          <w:p w14:paraId="7D7FF2B7" w14:textId="07A4ECF0" w:rsidR="00FB6CE4" w:rsidRPr="00795F69" w:rsidRDefault="00C11FE8" w:rsidP="00375A71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5</w:t>
            </w:r>
            <w:r w:rsidR="00FB6CE4" w:rsidRPr="00795F69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483</w:t>
            </w:r>
            <w:r w:rsidR="00FB6CE4" w:rsidRPr="00795F69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236</w:t>
            </w:r>
          </w:p>
        </w:tc>
        <w:tc>
          <w:tcPr>
            <w:tcW w:w="90" w:type="dxa"/>
          </w:tcPr>
          <w:p w14:paraId="308F4873" w14:textId="77777777" w:rsidR="00FB6CE4" w:rsidRPr="00795F69" w:rsidRDefault="00FB6CE4" w:rsidP="00375A71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3DB21E6" w14:textId="3CA64F51" w:rsidR="00FB6CE4" w:rsidRPr="00795F69" w:rsidRDefault="00C11FE8" w:rsidP="00375A71">
            <w:pPr>
              <w:tabs>
                <w:tab w:val="decimal" w:pos="902"/>
              </w:tabs>
              <w:ind w:right="63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3</w:t>
            </w:r>
            <w:r w:rsidR="00FB6CE4" w:rsidRPr="00795F69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415</w:t>
            </w:r>
            <w:r w:rsidR="00FB6CE4" w:rsidRPr="00795F69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388</w:t>
            </w:r>
          </w:p>
        </w:tc>
        <w:tc>
          <w:tcPr>
            <w:tcW w:w="90" w:type="dxa"/>
          </w:tcPr>
          <w:p w14:paraId="08B017ED" w14:textId="77777777" w:rsidR="00FB6CE4" w:rsidRPr="00795F69" w:rsidRDefault="00FB6CE4" w:rsidP="00375A71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6928862" w14:textId="77777777" w:rsidR="00FB6CE4" w:rsidRPr="00795F69" w:rsidRDefault="00FB6CE4" w:rsidP="00375A71">
            <w:pPr>
              <w:tabs>
                <w:tab w:val="decimal" w:pos="545"/>
              </w:tabs>
              <w:ind w:right="-270"/>
              <w:rPr>
                <w:rFonts w:asciiTheme="majorBidi" w:hAnsiTheme="majorBidi" w:cstheme="majorBidi"/>
              </w:rPr>
            </w:pPr>
            <w:r w:rsidRPr="00795F6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E86F4AA" w14:textId="77777777" w:rsidR="00FB6CE4" w:rsidRPr="00795F69" w:rsidRDefault="00FB6CE4" w:rsidP="00375A71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A64E82A" w14:textId="77777777" w:rsidR="00FB6CE4" w:rsidRPr="00795F69" w:rsidRDefault="00FB6CE4" w:rsidP="00375A71">
            <w:pPr>
              <w:tabs>
                <w:tab w:val="decimal" w:pos="545"/>
              </w:tabs>
              <w:ind w:right="-270"/>
              <w:rPr>
                <w:rFonts w:asciiTheme="majorBidi" w:hAnsiTheme="majorBidi" w:cstheme="majorBidi"/>
              </w:rPr>
            </w:pPr>
            <w:r w:rsidRPr="00795F69">
              <w:rPr>
                <w:rFonts w:asciiTheme="majorBidi" w:hAnsiTheme="majorBidi" w:cstheme="majorBidi"/>
              </w:rPr>
              <w:t>-</w:t>
            </w:r>
          </w:p>
        </w:tc>
      </w:tr>
      <w:tr w:rsidR="00FB6CE4" w:rsidRPr="00795F69" w14:paraId="34462120" w14:textId="77777777" w:rsidTr="00F13C13">
        <w:trPr>
          <w:trHeight w:val="144"/>
        </w:trPr>
        <w:tc>
          <w:tcPr>
            <w:tcW w:w="4410" w:type="dxa"/>
          </w:tcPr>
          <w:p w14:paraId="3564B387" w14:textId="77777777" w:rsidR="00FB6CE4" w:rsidRPr="00795F69" w:rsidRDefault="00FB6CE4" w:rsidP="00375A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rPr>
                <w:rFonts w:asciiTheme="majorBidi" w:hAnsiTheme="majorBidi" w:cstheme="majorBidi"/>
                <w:cs/>
              </w:rPr>
            </w:pPr>
            <w:r w:rsidRPr="00795F69">
              <w:rPr>
                <w:rFonts w:asciiTheme="majorBidi" w:hAnsiTheme="majorBidi" w:cstheme="majorBidi"/>
                <w:cs/>
              </w:rPr>
              <w:t>ผลกระทบทางภาษีของค่าใช้จ่ายที่ไม่ได้รับยกเว้นภาษี</w:t>
            </w:r>
          </w:p>
        </w:tc>
        <w:tc>
          <w:tcPr>
            <w:tcW w:w="1080" w:type="dxa"/>
          </w:tcPr>
          <w:p w14:paraId="73480FD1" w14:textId="7C309F8F" w:rsidR="00FB6CE4" w:rsidRPr="00795F69" w:rsidRDefault="00C11FE8" w:rsidP="00375A71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1</w:t>
            </w:r>
            <w:r w:rsidR="00FB6CE4" w:rsidRPr="00795F69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730</w:t>
            </w:r>
            <w:r w:rsidR="000B431E" w:rsidRPr="00795F69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913</w:t>
            </w:r>
          </w:p>
        </w:tc>
        <w:tc>
          <w:tcPr>
            <w:tcW w:w="90" w:type="dxa"/>
          </w:tcPr>
          <w:p w14:paraId="2E93B399" w14:textId="77777777" w:rsidR="00FB6CE4" w:rsidRPr="00795F69" w:rsidRDefault="00FB6CE4" w:rsidP="00375A71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35DB2FF" w14:textId="1D3602F2" w:rsidR="00FB6CE4" w:rsidRPr="00795F69" w:rsidRDefault="00C11FE8" w:rsidP="00375A71">
            <w:pPr>
              <w:tabs>
                <w:tab w:val="decimal" w:pos="902"/>
              </w:tabs>
              <w:ind w:right="63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520</w:t>
            </w:r>
            <w:r w:rsidR="00FB6CE4" w:rsidRPr="00795F69">
              <w:rPr>
                <w:rFonts w:asciiTheme="majorBidi" w:hAnsiTheme="majorBidi" w:cstheme="majorBidi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</w:rPr>
              <w:t>952</w:t>
            </w:r>
          </w:p>
        </w:tc>
        <w:tc>
          <w:tcPr>
            <w:tcW w:w="90" w:type="dxa"/>
          </w:tcPr>
          <w:p w14:paraId="6CA8C63D" w14:textId="77777777" w:rsidR="00FB6CE4" w:rsidRPr="00795F69" w:rsidRDefault="00FB6CE4" w:rsidP="00375A71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1C9F7B1" w14:textId="5E4C92F9" w:rsidR="00FB6CE4" w:rsidRPr="00795F69" w:rsidRDefault="00C11FE8" w:rsidP="00375A71">
            <w:pPr>
              <w:tabs>
                <w:tab w:val="decimal" w:pos="902"/>
              </w:tabs>
              <w:ind w:right="-270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1</w:t>
            </w:r>
            <w:r w:rsidR="00FB6CE4" w:rsidRPr="00795F69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316</w:t>
            </w:r>
            <w:r w:rsidR="00FB6CE4" w:rsidRPr="00795F69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220</w:t>
            </w:r>
          </w:p>
        </w:tc>
        <w:tc>
          <w:tcPr>
            <w:tcW w:w="90" w:type="dxa"/>
            <w:shd w:val="clear" w:color="auto" w:fill="auto"/>
          </w:tcPr>
          <w:p w14:paraId="5C2FF992" w14:textId="77777777" w:rsidR="00FB6CE4" w:rsidRPr="00795F69" w:rsidRDefault="00FB6CE4" w:rsidP="00375A71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7863FB0" w14:textId="00D3B00D" w:rsidR="00FB6CE4" w:rsidRPr="00795F69" w:rsidRDefault="00C11FE8" w:rsidP="00375A71">
            <w:pPr>
              <w:tabs>
                <w:tab w:val="decimal" w:pos="897"/>
              </w:tabs>
              <w:ind w:right="-270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758</w:t>
            </w:r>
            <w:r w:rsidR="00FB6CE4" w:rsidRPr="00795F69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166</w:t>
            </w:r>
          </w:p>
        </w:tc>
      </w:tr>
      <w:tr w:rsidR="00FB6CE4" w:rsidRPr="00795F69" w14:paraId="2A31D453" w14:textId="77777777" w:rsidTr="00F13C13">
        <w:trPr>
          <w:trHeight w:val="144"/>
        </w:trPr>
        <w:tc>
          <w:tcPr>
            <w:tcW w:w="4410" w:type="dxa"/>
          </w:tcPr>
          <w:p w14:paraId="01718878" w14:textId="77777777" w:rsidR="00FB6CE4" w:rsidRPr="00795F69" w:rsidRDefault="00FB6CE4" w:rsidP="00375A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rPr>
                <w:rFonts w:asciiTheme="majorBidi" w:hAnsiTheme="majorBidi" w:cstheme="majorBidi"/>
                <w:cs/>
              </w:rPr>
            </w:pPr>
            <w:r w:rsidRPr="00795F69">
              <w:rPr>
                <w:rFonts w:asciiTheme="majorBidi" w:hAnsiTheme="majorBidi" w:cstheme="majorBidi"/>
                <w:cs/>
              </w:rPr>
              <w:t>ผลกระทบทางภาษีของรายได้ที่ได้รับยกเว้นทางภาษี</w:t>
            </w:r>
          </w:p>
        </w:tc>
        <w:tc>
          <w:tcPr>
            <w:tcW w:w="1080" w:type="dxa"/>
          </w:tcPr>
          <w:p w14:paraId="7B8D0DC6" w14:textId="1F0AB4E7" w:rsidR="00FB6CE4" w:rsidRPr="00795F69" w:rsidRDefault="00FB6CE4" w:rsidP="00375A71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  <w:lang w:val="af-ZA"/>
              </w:rPr>
            </w:pPr>
            <w:r w:rsidRPr="00795F69">
              <w:rPr>
                <w:rFonts w:asciiTheme="majorBidi" w:hAnsiTheme="majorBidi" w:cstheme="majorBidi"/>
                <w:lang w:val="af-ZA"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3</w:t>
            </w:r>
            <w:r w:rsidRPr="00795F69">
              <w:rPr>
                <w:rFonts w:asciiTheme="majorBidi" w:hAnsiTheme="majorBidi" w:cstheme="majorBidi"/>
                <w:lang w:val="af-ZA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899</w:t>
            </w:r>
            <w:r w:rsidRPr="00795F69">
              <w:rPr>
                <w:rFonts w:asciiTheme="majorBidi" w:hAnsiTheme="majorBidi" w:cstheme="majorBidi"/>
                <w:lang w:val="af-ZA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988</w:t>
            </w:r>
            <w:r w:rsidRPr="00795F69">
              <w:rPr>
                <w:rFonts w:asciiTheme="majorBidi" w:hAnsiTheme="majorBidi" w:cstheme="majorBidi"/>
                <w:lang w:val="af-ZA"/>
              </w:rPr>
              <w:t>)</w:t>
            </w:r>
          </w:p>
        </w:tc>
        <w:tc>
          <w:tcPr>
            <w:tcW w:w="90" w:type="dxa"/>
          </w:tcPr>
          <w:p w14:paraId="6D566F3F" w14:textId="77777777" w:rsidR="00FB6CE4" w:rsidRPr="00795F69" w:rsidRDefault="00FB6CE4" w:rsidP="00375A71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7F6B51B" w14:textId="49ABFD05" w:rsidR="00FB6CE4" w:rsidRPr="00795F69" w:rsidRDefault="00FB6CE4" w:rsidP="00375A71">
            <w:pPr>
              <w:tabs>
                <w:tab w:val="decimal" w:pos="902"/>
              </w:tabs>
              <w:ind w:right="63"/>
              <w:rPr>
                <w:rFonts w:asciiTheme="majorBidi" w:hAnsiTheme="majorBidi" w:cstheme="majorBidi"/>
              </w:rPr>
            </w:pPr>
            <w:r w:rsidRPr="00795F69">
              <w:rPr>
                <w:rFonts w:asciiTheme="majorBidi" w:hAnsiTheme="majorBidi" w:cstheme="majorBidi"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5</w:t>
            </w:r>
            <w:r w:rsidRPr="00795F69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599</w:t>
            </w:r>
            <w:r w:rsidRPr="00795F69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983</w:t>
            </w:r>
            <w:r w:rsidRPr="00795F6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E8E91F8" w14:textId="77777777" w:rsidR="00FB6CE4" w:rsidRPr="00795F69" w:rsidRDefault="00FB6CE4" w:rsidP="00375A71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E82A3AB" w14:textId="2CAC9BC2" w:rsidR="00FB6CE4" w:rsidRPr="00795F69" w:rsidRDefault="00FB6CE4" w:rsidP="00375A71">
            <w:pPr>
              <w:tabs>
                <w:tab w:val="decimal" w:pos="902"/>
              </w:tabs>
              <w:ind w:right="-270"/>
              <w:rPr>
                <w:rFonts w:asciiTheme="majorBidi" w:hAnsiTheme="majorBidi" w:cstheme="majorBidi"/>
              </w:rPr>
            </w:pPr>
            <w:r w:rsidRPr="00795F69">
              <w:rPr>
                <w:rFonts w:asciiTheme="majorBidi" w:hAnsiTheme="majorBidi" w:cstheme="majorBidi"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3</w:t>
            </w:r>
            <w:r w:rsidRPr="00795F69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899</w:t>
            </w:r>
            <w:r w:rsidRPr="00795F69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988</w:t>
            </w:r>
            <w:r w:rsidRPr="00795F6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4CDC962" w14:textId="77777777" w:rsidR="00FB6CE4" w:rsidRPr="00795F69" w:rsidRDefault="00FB6CE4" w:rsidP="00375A71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5B3B4F5" w14:textId="2B8D29E7" w:rsidR="00FB6CE4" w:rsidRPr="00795F69" w:rsidRDefault="00FB6CE4" w:rsidP="00375A71">
            <w:pPr>
              <w:tabs>
                <w:tab w:val="decimal" w:pos="897"/>
              </w:tabs>
              <w:ind w:right="-270"/>
              <w:rPr>
                <w:rFonts w:asciiTheme="majorBidi" w:hAnsiTheme="majorBidi" w:cstheme="majorBidi"/>
              </w:rPr>
            </w:pPr>
            <w:r w:rsidRPr="00795F69">
              <w:rPr>
                <w:rFonts w:asciiTheme="majorBidi" w:hAnsiTheme="majorBidi" w:cstheme="majorBidi"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5</w:t>
            </w:r>
            <w:r w:rsidRPr="00795F69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599</w:t>
            </w:r>
            <w:r w:rsidRPr="00795F69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983</w:t>
            </w:r>
            <w:r w:rsidRPr="00795F69">
              <w:rPr>
                <w:rFonts w:asciiTheme="majorBidi" w:hAnsiTheme="majorBidi" w:cstheme="majorBidi"/>
              </w:rPr>
              <w:t>)</w:t>
            </w:r>
          </w:p>
        </w:tc>
      </w:tr>
      <w:tr w:rsidR="00296F98" w:rsidRPr="00795F69" w14:paraId="4EFDE5A1" w14:textId="77777777" w:rsidTr="00F13C13">
        <w:trPr>
          <w:trHeight w:val="144"/>
        </w:trPr>
        <w:tc>
          <w:tcPr>
            <w:tcW w:w="4410" w:type="dxa"/>
          </w:tcPr>
          <w:p w14:paraId="50F22925" w14:textId="5BE68E58" w:rsidR="00296F98" w:rsidRPr="00795F69" w:rsidRDefault="009D5029" w:rsidP="00296F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rPr>
                <w:rFonts w:asciiTheme="majorBidi" w:hAnsiTheme="majorBidi" w:cstheme="majorBidi"/>
                <w:cs/>
              </w:rPr>
            </w:pPr>
            <w:r w:rsidRPr="00795F69">
              <w:rPr>
                <w:rFonts w:asciiTheme="majorBidi" w:hAnsiTheme="majorBidi" w:cstheme="majorBidi" w:hint="cs"/>
                <w:cs/>
              </w:rPr>
              <w:t>ผลกระทบทางภาษีของรายการที่นำมาหักเป็นค่าใช้จ่ายทางภาษีได้</w:t>
            </w:r>
          </w:p>
        </w:tc>
        <w:tc>
          <w:tcPr>
            <w:tcW w:w="1080" w:type="dxa"/>
          </w:tcPr>
          <w:p w14:paraId="752145C8" w14:textId="796EA5A9" w:rsidR="00296F98" w:rsidRPr="00795F69" w:rsidRDefault="00296F98" w:rsidP="00296F98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  <w:lang w:val="af-ZA"/>
              </w:rPr>
            </w:pPr>
            <w:r w:rsidRPr="00795F69">
              <w:rPr>
                <w:rFonts w:asciiTheme="majorBidi" w:hAnsiTheme="majorBidi" w:cstheme="majorBidi"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2</w:t>
            </w:r>
            <w:r w:rsidRPr="00795F69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557</w:t>
            </w:r>
            <w:r w:rsidRPr="00795F69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865</w:t>
            </w:r>
            <w:r w:rsidRPr="00795F6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87F0597" w14:textId="77777777" w:rsidR="00296F98" w:rsidRPr="00795F69" w:rsidRDefault="00296F98" w:rsidP="00296F9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C06361D" w14:textId="1246B5F1" w:rsidR="00296F98" w:rsidRPr="00795F69" w:rsidRDefault="00296F98" w:rsidP="00296F98">
            <w:pPr>
              <w:tabs>
                <w:tab w:val="decimal" w:pos="545"/>
              </w:tabs>
              <w:ind w:right="-270"/>
              <w:rPr>
                <w:rFonts w:asciiTheme="majorBidi" w:hAnsiTheme="majorBidi" w:cstheme="majorBidi"/>
              </w:rPr>
            </w:pPr>
            <w:r w:rsidRPr="00795F6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556E294" w14:textId="77777777" w:rsidR="00296F98" w:rsidRPr="00795F69" w:rsidRDefault="00296F98" w:rsidP="00296F9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13F451F" w14:textId="4AEA3524" w:rsidR="00296F98" w:rsidRPr="00795F69" w:rsidRDefault="00296F98" w:rsidP="00296F98">
            <w:pPr>
              <w:tabs>
                <w:tab w:val="decimal" w:pos="902"/>
              </w:tabs>
              <w:ind w:right="-270"/>
              <w:rPr>
                <w:rFonts w:asciiTheme="majorBidi" w:hAnsiTheme="majorBidi" w:cstheme="majorBidi"/>
              </w:rPr>
            </w:pPr>
            <w:r w:rsidRPr="00795F69">
              <w:rPr>
                <w:rFonts w:asciiTheme="majorBidi" w:hAnsiTheme="majorBidi" w:cstheme="majorBidi"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2</w:t>
            </w:r>
            <w:r w:rsidRPr="00795F69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557</w:t>
            </w:r>
            <w:r w:rsidRPr="00795F69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865</w:t>
            </w:r>
            <w:r w:rsidRPr="00795F6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34B8BC2" w14:textId="77777777" w:rsidR="00296F98" w:rsidRPr="00795F69" w:rsidRDefault="00296F98" w:rsidP="00296F9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43D4E9E" w14:textId="50245695" w:rsidR="00296F98" w:rsidRPr="00795F69" w:rsidRDefault="00296F98" w:rsidP="00296F98">
            <w:pPr>
              <w:tabs>
                <w:tab w:val="decimal" w:pos="545"/>
              </w:tabs>
              <w:ind w:right="-270"/>
              <w:rPr>
                <w:rFonts w:asciiTheme="majorBidi" w:hAnsiTheme="majorBidi" w:cstheme="majorBidi"/>
              </w:rPr>
            </w:pPr>
            <w:r w:rsidRPr="00795F69">
              <w:rPr>
                <w:rFonts w:asciiTheme="majorBidi" w:hAnsiTheme="majorBidi" w:cstheme="majorBidi"/>
              </w:rPr>
              <w:t>-</w:t>
            </w:r>
          </w:p>
        </w:tc>
      </w:tr>
      <w:tr w:rsidR="00296F98" w:rsidRPr="00795F69" w14:paraId="668A7BE4" w14:textId="77777777" w:rsidTr="00F13C13">
        <w:trPr>
          <w:trHeight w:val="144"/>
        </w:trPr>
        <w:tc>
          <w:tcPr>
            <w:tcW w:w="4410" w:type="dxa"/>
          </w:tcPr>
          <w:p w14:paraId="54AB4C44" w14:textId="77777777" w:rsidR="00296F98" w:rsidRPr="00795F69" w:rsidRDefault="00296F98" w:rsidP="00296F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 w:firstLine="1"/>
              <w:jc w:val="thaiDistribute"/>
              <w:rPr>
                <w:rFonts w:asciiTheme="majorBidi" w:hAnsiTheme="majorBidi" w:cstheme="majorBidi"/>
              </w:rPr>
            </w:pPr>
            <w:r w:rsidRPr="00795F69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99BDEB" w14:textId="4B1D99B4" w:rsidR="00296F98" w:rsidRPr="00795F69" w:rsidRDefault="00C11FE8" w:rsidP="00296F98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C11FE8">
              <w:rPr>
                <w:rFonts w:asciiTheme="majorBidi" w:hAnsiTheme="majorBidi" w:cstheme="majorBidi"/>
              </w:rPr>
              <w:t>16</w:t>
            </w:r>
            <w:r w:rsidR="00296F98" w:rsidRPr="00795F69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356</w:t>
            </w:r>
            <w:r w:rsidR="00296F98" w:rsidRPr="00795F69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650</w:t>
            </w:r>
          </w:p>
        </w:tc>
        <w:tc>
          <w:tcPr>
            <w:tcW w:w="90" w:type="dxa"/>
            <w:vAlign w:val="center"/>
          </w:tcPr>
          <w:p w14:paraId="0717CBD2" w14:textId="77777777" w:rsidR="00296F98" w:rsidRPr="00795F69" w:rsidRDefault="00296F98" w:rsidP="00296F9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F2FCE6" w14:textId="6A2921A3" w:rsidR="00296F98" w:rsidRPr="00795F69" w:rsidRDefault="00C11FE8" w:rsidP="00296F98">
            <w:pPr>
              <w:tabs>
                <w:tab w:val="decimal" w:pos="902"/>
              </w:tabs>
              <w:ind w:right="63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13</w:t>
            </w:r>
            <w:r w:rsidR="00296F98" w:rsidRPr="00795F69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008</w:t>
            </w:r>
            <w:r w:rsidR="00296F98" w:rsidRPr="00795F69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224</w:t>
            </w:r>
          </w:p>
        </w:tc>
        <w:tc>
          <w:tcPr>
            <w:tcW w:w="90" w:type="dxa"/>
          </w:tcPr>
          <w:p w14:paraId="22DCD395" w14:textId="77777777" w:rsidR="00296F98" w:rsidRPr="00795F69" w:rsidRDefault="00296F98" w:rsidP="00296F9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ADAE4F" w14:textId="55B60D2E" w:rsidR="00296F98" w:rsidRPr="00795F69" w:rsidRDefault="00C11FE8" w:rsidP="00296F98">
            <w:pPr>
              <w:tabs>
                <w:tab w:val="decimal" w:pos="931"/>
              </w:tabs>
              <w:ind w:right="-270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10</w:t>
            </w:r>
            <w:r w:rsidR="00296F98" w:rsidRPr="00795F69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371</w:t>
            </w:r>
            <w:r w:rsidR="00296F98" w:rsidRPr="00795F69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322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E04C27F" w14:textId="77777777" w:rsidR="00296F98" w:rsidRPr="00795F69" w:rsidRDefault="00296F98" w:rsidP="00296F9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A66C03" w14:textId="5C210154" w:rsidR="00296F98" w:rsidRPr="00795F69" w:rsidRDefault="00C11FE8" w:rsidP="00296F98">
            <w:pPr>
              <w:tabs>
                <w:tab w:val="decimal" w:pos="898"/>
              </w:tabs>
              <w:ind w:right="-270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11</w:t>
            </w:r>
            <w:r w:rsidR="00296F98" w:rsidRPr="00795F69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051</w:t>
            </w:r>
            <w:r w:rsidR="00296F98" w:rsidRPr="00795F69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068</w:t>
            </w:r>
          </w:p>
        </w:tc>
      </w:tr>
      <w:tr w:rsidR="00296F98" w:rsidRPr="008D35E6" w14:paraId="4BCAAC62" w14:textId="77777777" w:rsidTr="00F13C13">
        <w:trPr>
          <w:trHeight w:val="144"/>
        </w:trPr>
        <w:tc>
          <w:tcPr>
            <w:tcW w:w="4410" w:type="dxa"/>
          </w:tcPr>
          <w:p w14:paraId="69BFBAA2" w14:textId="77777777" w:rsidR="00296F98" w:rsidRPr="00795F69" w:rsidRDefault="00296F98" w:rsidP="00296F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-180"/>
              <w:rPr>
                <w:rFonts w:asciiTheme="majorBidi" w:hAnsiTheme="majorBidi" w:cstheme="majorBidi"/>
                <w:cs/>
              </w:rPr>
            </w:pPr>
            <w:r w:rsidRPr="00795F69">
              <w:rPr>
                <w:rFonts w:asciiTheme="majorBidi" w:hAnsiTheme="majorBidi" w:cstheme="majorBidi"/>
                <w:cs/>
              </w:rPr>
              <w:t>อัตราภาษีเงินได้ที่แท้จริง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B67CCC3" w14:textId="05EA5EA3" w:rsidR="00296F98" w:rsidRPr="00795F69" w:rsidRDefault="00296F98" w:rsidP="00296F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  <w:r w:rsidRPr="00795F69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C11FE8" w:rsidRPr="00C11FE8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90" w:type="dxa"/>
          </w:tcPr>
          <w:p w14:paraId="582754F7" w14:textId="77777777" w:rsidR="00296F98" w:rsidRPr="00795F69" w:rsidRDefault="00296F98" w:rsidP="00296F98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7F378F2" w14:textId="2C685030" w:rsidR="00296F98" w:rsidRPr="00795F69" w:rsidRDefault="00296F98" w:rsidP="00296F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lang w:val="af-ZA"/>
              </w:rPr>
            </w:pPr>
            <w:r w:rsidRPr="00795F69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C11FE8" w:rsidRPr="00C11FE8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90" w:type="dxa"/>
          </w:tcPr>
          <w:p w14:paraId="5273C75C" w14:textId="77777777" w:rsidR="00296F98" w:rsidRPr="00795F69" w:rsidRDefault="00296F98" w:rsidP="00296F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B4008B" w14:textId="5238ED92" w:rsidR="00296F98" w:rsidRPr="00795F69" w:rsidRDefault="00296F98" w:rsidP="00296F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lang w:val="af-ZA"/>
              </w:rPr>
            </w:pPr>
            <w:r w:rsidRPr="00795F69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C11FE8" w:rsidRPr="00C11FE8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90" w:type="dxa"/>
            <w:shd w:val="clear" w:color="auto" w:fill="auto"/>
          </w:tcPr>
          <w:p w14:paraId="1A85B275" w14:textId="77777777" w:rsidR="00296F98" w:rsidRPr="00795F69" w:rsidRDefault="00296F98" w:rsidP="00296F98">
            <w:pPr>
              <w:tabs>
                <w:tab w:val="left" w:pos="1080"/>
              </w:tabs>
              <w:overflowPunct/>
              <w:autoSpaceDE/>
              <w:autoSpaceDN/>
              <w:adjustRightInd/>
              <w:ind w:left="-90"/>
              <w:jc w:val="center"/>
              <w:textAlignment w:val="auto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1C03CE" w14:textId="22A07C6B" w:rsidR="00296F98" w:rsidRPr="008D35E6" w:rsidRDefault="00296F98" w:rsidP="00296F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lang w:val="af-ZA"/>
              </w:rPr>
            </w:pPr>
            <w:r w:rsidRPr="00795F69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C11FE8" w:rsidRPr="00C11FE8">
              <w:rPr>
                <w:rFonts w:asciiTheme="majorBidi" w:hAnsiTheme="majorBidi" w:cstheme="majorBidi"/>
              </w:rPr>
              <w:t>14</w:t>
            </w:r>
          </w:p>
        </w:tc>
      </w:tr>
    </w:tbl>
    <w:p w14:paraId="233C31B5" w14:textId="0F927975" w:rsidR="007403A4" w:rsidRPr="008D35E6" w:rsidRDefault="00C11FE8" w:rsidP="00907685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11FE8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7403A4" w:rsidRPr="008D35E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403A4" w:rsidRPr="008D35E6">
        <w:rPr>
          <w:rFonts w:asciiTheme="majorBidi" w:hAnsiTheme="majorBidi" w:cstheme="majorBidi"/>
          <w:b/>
          <w:bCs/>
          <w:sz w:val="32"/>
          <w:szCs w:val="32"/>
        </w:rPr>
        <w:tab/>
      </w:r>
      <w:r w:rsidR="007403A4" w:rsidRPr="008D35E6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574BB5A8" w14:textId="0AE76450" w:rsidR="007403A4" w:rsidRPr="008D35E6" w:rsidRDefault="007403A4" w:rsidP="00CB49D5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8D35E6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เจ้าหนี้การค้าและเจ้าหนี้หมุนเวียนอื่น </w:t>
      </w:r>
      <w:r w:rsidR="00FE64A9" w:rsidRPr="008D35E6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ณ วันที่ </w:t>
      </w:r>
      <w:r w:rsidR="00C11FE8" w:rsidRPr="00C11FE8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FE64A9" w:rsidRPr="008D35E6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ธันวาคม ประกอบด้วย</w:t>
      </w:r>
    </w:p>
    <w:p w14:paraId="0E84E41F" w14:textId="77777777" w:rsidR="007403A4" w:rsidRPr="008D35E6" w:rsidRDefault="007403A4" w:rsidP="00C57971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D35E6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917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2"/>
        <w:gridCol w:w="1080"/>
        <w:gridCol w:w="90"/>
        <w:gridCol w:w="1080"/>
        <w:gridCol w:w="90"/>
        <w:gridCol w:w="1080"/>
        <w:gridCol w:w="90"/>
        <w:gridCol w:w="1080"/>
      </w:tblGrid>
      <w:tr w:rsidR="00FB6CE4" w:rsidRPr="008D35E6" w14:paraId="5DD8472D" w14:textId="77777777" w:rsidTr="00F13C13">
        <w:trPr>
          <w:cantSplit/>
        </w:trPr>
        <w:tc>
          <w:tcPr>
            <w:tcW w:w="4582" w:type="dxa"/>
          </w:tcPr>
          <w:p w14:paraId="648B344D" w14:textId="77777777" w:rsidR="00FB6CE4" w:rsidRPr="008D35E6" w:rsidRDefault="00FB6CE4" w:rsidP="00F13C13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4B625B38" w14:textId="77777777" w:rsidR="00FB6CE4" w:rsidRPr="008D35E6" w:rsidRDefault="00FB6CE4" w:rsidP="00F13C1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75246BE" w14:textId="77777777" w:rsidR="00FB6CE4" w:rsidRPr="008D35E6" w:rsidRDefault="00FB6CE4" w:rsidP="00F13C1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4A70A0DE" w14:textId="77777777" w:rsidR="00FB6CE4" w:rsidRPr="008D35E6" w:rsidRDefault="00FB6CE4" w:rsidP="00F13C1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6CE4" w:rsidRPr="008D35E6" w14:paraId="0E278E3B" w14:textId="77777777" w:rsidTr="00F13C13">
        <w:tc>
          <w:tcPr>
            <w:tcW w:w="4582" w:type="dxa"/>
          </w:tcPr>
          <w:p w14:paraId="4D2F8414" w14:textId="77777777" w:rsidR="00FB6CE4" w:rsidRPr="008D35E6" w:rsidRDefault="00FB6CE4" w:rsidP="00F13C13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EAE156" w14:textId="796BB858" w:rsidR="00FB6CE4" w:rsidRPr="008D35E6" w:rsidRDefault="00C11FE8" w:rsidP="00F13C1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77D3738F" w14:textId="77777777" w:rsidR="00FB6CE4" w:rsidRPr="008D35E6" w:rsidRDefault="00FB6CE4" w:rsidP="00F13C13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05348E" w14:textId="7A89F8A8" w:rsidR="00FB6CE4" w:rsidRPr="008D35E6" w:rsidRDefault="00C11FE8" w:rsidP="00F13C1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14:paraId="10BDEBF4" w14:textId="77777777" w:rsidR="00FB6CE4" w:rsidRPr="008D35E6" w:rsidRDefault="00FB6CE4" w:rsidP="00F13C1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11A43D" w14:textId="3D4FFDA5" w:rsidR="00FB6CE4" w:rsidRPr="008D35E6" w:rsidRDefault="00C11FE8" w:rsidP="00F13C1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7CD6A5A1" w14:textId="77777777" w:rsidR="00FB6CE4" w:rsidRPr="008D35E6" w:rsidRDefault="00FB6CE4" w:rsidP="00F13C13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9CF9CA" w14:textId="7F8A7E37" w:rsidR="00FB6CE4" w:rsidRPr="008D35E6" w:rsidRDefault="00C11FE8" w:rsidP="00F13C1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FB6CE4" w:rsidRPr="008D35E6" w14:paraId="1CF6A67B" w14:textId="77777777" w:rsidTr="00F13C13">
        <w:tc>
          <w:tcPr>
            <w:tcW w:w="4582" w:type="dxa"/>
          </w:tcPr>
          <w:p w14:paraId="1E882ABA" w14:textId="77777777" w:rsidR="00FB6CE4" w:rsidRPr="008D35E6" w:rsidRDefault="00FB6CE4" w:rsidP="00F13C13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8D35E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D35E6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</w:tcPr>
          <w:p w14:paraId="68DBEB5F" w14:textId="77777777" w:rsidR="00FB6CE4" w:rsidRPr="008D35E6" w:rsidRDefault="00FB6CE4" w:rsidP="00F13C13">
            <w:pPr>
              <w:tabs>
                <w:tab w:val="decimal" w:pos="630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7E1987E" w14:textId="77777777" w:rsidR="00FB6CE4" w:rsidRPr="008D35E6" w:rsidRDefault="00FB6CE4" w:rsidP="00F13C1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A3F2B8" w14:textId="77777777" w:rsidR="00FB6CE4" w:rsidRPr="008D35E6" w:rsidRDefault="00FB6CE4" w:rsidP="00F13C13">
            <w:pPr>
              <w:tabs>
                <w:tab w:val="decimal" w:pos="90"/>
              </w:tabs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0A32143" w14:textId="77777777" w:rsidR="00FB6CE4" w:rsidRPr="008D35E6" w:rsidRDefault="00FB6CE4" w:rsidP="00F13C1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3FC575" w14:textId="6AF3EDDA" w:rsidR="00FB6CE4" w:rsidRPr="008D35E6" w:rsidRDefault="00C11FE8" w:rsidP="00F13C13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90" w:type="dxa"/>
          </w:tcPr>
          <w:p w14:paraId="0286E33D" w14:textId="77777777" w:rsidR="00FB6CE4" w:rsidRPr="008D35E6" w:rsidRDefault="00FB6CE4" w:rsidP="00F13C1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C84473" w14:textId="77777777" w:rsidR="00FB6CE4" w:rsidRPr="008D35E6" w:rsidRDefault="00FB6CE4" w:rsidP="00F13C13">
            <w:pPr>
              <w:tabs>
                <w:tab w:val="decimal" w:pos="540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B6CE4" w:rsidRPr="008D35E6" w14:paraId="11176FEB" w14:textId="77777777" w:rsidTr="00F13C13">
        <w:tc>
          <w:tcPr>
            <w:tcW w:w="4582" w:type="dxa"/>
          </w:tcPr>
          <w:p w14:paraId="3D5D77B8" w14:textId="77777777" w:rsidR="00FB6CE4" w:rsidRPr="008D35E6" w:rsidRDefault="00FB6CE4" w:rsidP="00F13C13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8D35E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D35E6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080" w:type="dxa"/>
          </w:tcPr>
          <w:p w14:paraId="45C69D88" w14:textId="7929F128" w:rsidR="00FB6CE4" w:rsidRPr="008D35E6" w:rsidRDefault="00C11FE8" w:rsidP="00F13C13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/>
                <w:sz w:val="28"/>
                <w:szCs w:val="28"/>
              </w:rPr>
              <w:t>39</w:t>
            </w:r>
            <w:r w:rsidR="00FB6CE4" w:rsidRPr="008D35E6">
              <w:rPr>
                <w:rFonts w:asciiTheme="majorBidi" w:hAnsi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961</w:t>
            </w:r>
            <w:r w:rsidR="00FB6CE4" w:rsidRPr="008D35E6">
              <w:rPr>
                <w:rFonts w:asciiTheme="majorBidi" w:hAnsi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155</w:t>
            </w:r>
          </w:p>
        </w:tc>
        <w:tc>
          <w:tcPr>
            <w:tcW w:w="90" w:type="dxa"/>
          </w:tcPr>
          <w:p w14:paraId="6F9637BB" w14:textId="77777777" w:rsidR="00FB6CE4" w:rsidRPr="008D35E6" w:rsidRDefault="00FB6CE4" w:rsidP="00F13C1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E4EC27" w14:textId="2B08D82F" w:rsidR="00FB6CE4" w:rsidRPr="008D35E6" w:rsidRDefault="00C11FE8" w:rsidP="00F13C13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/>
                <w:sz w:val="28"/>
                <w:szCs w:val="28"/>
              </w:rPr>
              <w:t>14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590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473</w:t>
            </w:r>
          </w:p>
        </w:tc>
        <w:tc>
          <w:tcPr>
            <w:tcW w:w="90" w:type="dxa"/>
          </w:tcPr>
          <w:p w14:paraId="194491AD" w14:textId="77777777" w:rsidR="00FB6CE4" w:rsidRPr="008D35E6" w:rsidRDefault="00FB6CE4" w:rsidP="00F13C1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9556E9" w14:textId="557C0D97" w:rsidR="00FB6CE4" w:rsidRPr="008D35E6" w:rsidRDefault="00C11FE8" w:rsidP="00F13C13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394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  <w:tc>
          <w:tcPr>
            <w:tcW w:w="90" w:type="dxa"/>
          </w:tcPr>
          <w:p w14:paraId="5A342A45" w14:textId="77777777" w:rsidR="00FB6CE4" w:rsidRPr="008D35E6" w:rsidRDefault="00FB6CE4" w:rsidP="00F13C1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467C33" w14:textId="2F4CF3BF" w:rsidR="00FB6CE4" w:rsidRPr="008D35E6" w:rsidRDefault="00C11FE8" w:rsidP="00F13C13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706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</w:tr>
      <w:tr w:rsidR="00FB6CE4" w:rsidRPr="008D35E6" w14:paraId="427B6F7E" w14:textId="77777777" w:rsidTr="003A2CB3">
        <w:tc>
          <w:tcPr>
            <w:tcW w:w="4582" w:type="dxa"/>
          </w:tcPr>
          <w:p w14:paraId="4B2D5779" w14:textId="77777777" w:rsidR="00FB6CE4" w:rsidRPr="008D35E6" w:rsidRDefault="00FB6CE4" w:rsidP="00F13C13">
            <w:pPr>
              <w:overflowPunct/>
              <w:autoSpaceDE/>
              <w:autoSpaceDN/>
              <w:adjustRightInd/>
              <w:ind w:left="711" w:right="58" w:hanging="8"/>
              <w:jc w:val="both"/>
              <w:textAlignment w:val="auto"/>
              <w:rPr>
                <w:rFonts w:asciiTheme="majorBidi" w:hAnsi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5819347" w14:textId="54C00D44" w:rsidR="00FB6CE4" w:rsidRPr="008D35E6" w:rsidRDefault="00C11FE8" w:rsidP="00F13C13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/>
                <w:sz w:val="28"/>
                <w:szCs w:val="28"/>
              </w:rPr>
              <w:t>39</w:t>
            </w:r>
            <w:r w:rsidR="00FB6CE4" w:rsidRPr="008D35E6">
              <w:rPr>
                <w:rFonts w:asciiTheme="majorBidi" w:hAnsi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961</w:t>
            </w:r>
            <w:r w:rsidR="00FB6CE4" w:rsidRPr="008D35E6">
              <w:rPr>
                <w:rFonts w:asciiTheme="majorBidi" w:hAnsi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155</w:t>
            </w:r>
          </w:p>
        </w:tc>
        <w:tc>
          <w:tcPr>
            <w:tcW w:w="90" w:type="dxa"/>
          </w:tcPr>
          <w:p w14:paraId="76FBC7DB" w14:textId="77777777" w:rsidR="00FB6CE4" w:rsidRPr="008D35E6" w:rsidRDefault="00FB6CE4" w:rsidP="00F13C1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2F1E30" w14:textId="655F7D2A" w:rsidR="00FB6CE4" w:rsidRPr="008D35E6" w:rsidRDefault="00C11FE8" w:rsidP="00F13C13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590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473</w:t>
            </w:r>
          </w:p>
        </w:tc>
        <w:tc>
          <w:tcPr>
            <w:tcW w:w="90" w:type="dxa"/>
          </w:tcPr>
          <w:p w14:paraId="0EA5D435" w14:textId="77777777" w:rsidR="00FB6CE4" w:rsidRPr="008D35E6" w:rsidRDefault="00FB6CE4" w:rsidP="00F13C1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CAB4A6" w14:textId="2873A551" w:rsidR="00FB6CE4" w:rsidRPr="008D35E6" w:rsidRDefault="00C11FE8" w:rsidP="00F13C13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394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358</w:t>
            </w:r>
          </w:p>
        </w:tc>
        <w:tc>
          <w:tcPr>
            <w:tcW w:w="90" w:type="dxa"/>
          </w:tcPr>
          <w:p w14:paraId="1D80EB0C" w14:textId="77777777" w:rsidR="00FB6CE4" w:rsidRPr="008D35E6" w:rsidRDefault="00FB6CE4" w:rsidP="00F13C1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C5DB4F" w14:textId="464FEBD5" w:rsidR="00FB6CE4" w:rsidRPr="008D35E6" w:rsidRDefault="00C11FE8" w:rsidP="00F13C13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706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</w:tr>
      <w:tr w:rsidR="00D40DE3" w:rsidRPr="008D35E6" w14:paraId="124E83A6" w14:textId="77777777" w:rsidTr="003A2CB3">
        <w:tc>
          <w:tcPr>
            <w:tcW w:w="4582" w:type="dxa"/>
          </w:tcPr>
          <w:p w14:paraId="238D3837" w14:textId="77777777" w:rsidR="00D40DE3" w:rsidRPr="008D35E6" w:rsidRDefault="00D40DE3" w:rsidP="00F13C13">
            <w:pPr>
              <w:overflowPunct/>
              <w:autoSpaceDE/>
              <w:autoSpaceDN/>
              <w:adjustRightInd/>
              <w:ind w:left="711" w:right="58" w:hanging="8"/>
              <w:jc w:val="both"/>
              <w:textAlignment w:val="auto"/>
              <w:rPr>
                <w:rFonts w:asciiTheme="majorBidi" w:hAnsi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B26627" w14:textId="77777777" w:rsidR="00D40DE3" w:rsidRPr="008D35E6" w:rsidRDefault="00D40DE3" w:rsidP="00F13C13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605CDA6" w14:textId="77777777" w:rsidR="00D40DE3" w:rsidRPr="008D35E6" w:rsidRDefault="00D40DE3" w:rsidP="00F13C1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AF06F0" w14:textId="77777777" w:rsidR="00D40DE3" w:rsidRPr="008D35E6" w:rsidRDefault="00D40DE3" w:rsidP="00F13C13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0A9F06B" w14:textId="77777777" w:rsidR="00D40DE3" w:rsidRPr="008D35E6" w:rsidRDefault="00D40DE3" w:rsidP="00F13C1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78FA70" w14:textId="77777777" w:rsidR="00D40DE3" w:rsidRPr="008D35E6" w:rsidRDefault="00D40DE3" w:rsidP="00F13C13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62C4BB1" w14:textId="77777777" w:rsidR="00D40DE3" w:rsidRPr="008D35E6" w:rsidRDefault="00D40DE3" w:rsidP="00F13C1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C60A2B3" w14:textId="77777777" w:rsidR="00D40DE3" w:rsidRPr="008D35E6" w:rsidRDefault="00D40DE3" w:rsidP="00F13C13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6CE4" w:rsidRPr="008D35E6" w14:paraId="2C50611F" w14:textId="77777777" w:rsidTr="003A2CB3">
        <w:tc>
          <w:tcPr>
            <w:tcW w:w="4582" w:type="dxa"/>
          </w:tcPr>
          <w:p w14:paraId="1471101D" w14:textId="77777777" w:rsidR="00FB6CE4" w:rsidRPr="008D35E6" w:rsidRDefault="00FB6CE4" w:rsidP="00F13C13">
            <w:pPr>
              <w:overflowPunct/>
              <w:autoSpaceDE/>
              <w:autoSpaceDN/>
              <w:adjustRightInd/>
              <w:ind w:right="58" w:firstLine="530"/>
              <w:jc w:val="both"/>
              <w:textAlignment w:val="auto"/>
              <w:rPr>
                <w:rFonts w:asciiTheme="majorBidi" w:hAnsiTheme="majorBidi"/>
                <w:spacing w:val="-4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8D35E6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</w:tcPr>
          <w:p w14:paraId="5083EC1F" w14:textId="77777777" w:rsidR="00FB6CE4" w:rsidRPr="008D35E6" w:rsidRDefault="00FB6CE4" w:rsidP="00F13C13">
            <w:pPr>
              <w:tabs>
                <w:tab w:val="decimal" w:pos="270"/>
              </w:tabs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00634F4" w14:textId="77777777" w:rsidR="00FB6CE4" w:rsidRPr="008D35E6" w:rsidRDefault="00FB6CE4" w:rsidP="00F13C1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2A70B9" w14:textId="77777777" w:rsidR="00FB6CE4" w:rsidRPr="008D35E6" w:rsidRDefault="00FB6CE4" w:rsidP="00F13C13">
            <w:pPr>
              <w:tabs>
                <w:tab w:val="decimal" w:pos="540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C333B41" w14:textId="77777777" w:rsidR="00FB6CE4" w:rsidRPr="008D35E6" w:rsidRDefault="00FB6CE4" w:rsidP="00F13C1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75027B" w14:textId="61B68EF5" w:rsidR="00FB6CE4" w:rsidRPr="008D35E6" w:rsidRDefault="00C11FE8" w:rsidP="00F13C13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731</w:t>
            </w:r>
          </w:p>
        </w:tc>
        <w:tc>
          <w:tcPr>
            <w:tcW w:w="90" w:type="dxa"/>
          </w:tcPr>
          <w:p w14:paraId="57ED08AA" w14:textId="77777777" w:rsidR="00FB6CE4" w:rsidRPr="008D35E6" w:rsidRDefault="00FB6CE4" w:rsidP="00F13C1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7255BF" w14:textId="77777777" w:rsidR="00FB6CE4" w:rsidRPr="008D35E6" w:rsidRDefault="00FB6CE4" w:rsidP="00F13C13">
            <w:pPr>
              <w:tabs>
                <w:tab w:val="decimal" w:pos="540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B6CE4" w:rsidRPr="008D35E6" w14:paraId="4E2EB8A0" w14:textId="77777777" w:rsidTr="00F13C13">
        <w:tc>
          <w:tcPr>
            <w:tcW w:w="4582" w:type="dxa"/>
          </w:tcPr>
          <w:p w14:paraId="22AAA8D9" w14:textId="77777777" w:rsidR="00FB6CE4" w:rsidRPr="008D35E6" w:rsidRDefault="00FB6CE4" w:rsidP="00F13C13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8D35E6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080" w:type="dxa"/>
          </w:tcPr>
          <w:p w14:paraId="081C445C" w14:textId="3D461072" w:rsidR="00FB6CE4" w:rsidRPr="008D35E6" w:rsidRDefault="00C11FE8" w:rsidP="00F13C13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/>
                <w:sz w:val="28"/>
                <w:szCs w:val="28"/>
              </w:rPr>
              <w:t>5</w:t>
            </w:r>
            <w:r w:rsidR="00FB6CE4" w:rsidRPr="008D35E6">
              <w:rPr>
                <w:rFonts w:asciiTheme="majorBidi" w:hAnsi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728</w:t>
            </w:r>
            <w:r w:rsidR="00FB6CE4" w:rsidRPr="008D35E6">
              <w:rPr>
                <w:rFonts w:asciiTheme="majorBidi" w:hAnsi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548</w:t>
            </w:r>
          </w:p>
        </w:tc>
        <w:tc>
          <w:tcPr>
            <w:tcW w:w="90" w:type="dxa"/>
          </w:tcPr>
          <w:p w14:paraId="3F772163" w14:textId="77777777" w:rsidR="00FB6CE4" w:rsidRPr="008D35E6" w:rsidRDefault="00FB6CE4" w:rsidP="00F13C13">
            <w:pPr>
              <w:overflowPunct/>
              <w:autoSpaceDE/>
              <w:autoSpaceDN/>
              <w:adjustRightInd/>
              <w:ind w:right="58" w:hanging="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48B3FF" w14:textId="653A10B0" w:rsidR="00FB6CE4" w:rsidRPr="008D35E6" w:rsidRDefault="00C11FE8" w:rsidP="00F13C13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957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  <w:tc>
          <w:tcPr>
            <w:tcW w:w="90" w:type="dxa"/>
          </w:tcPr>
          <w:p w14:paraId="782E2017" w14:textId="77777777" w:rsidR="00FB6CE4" w:rsidRPr="008D35E6" w:rsidRDefault="00FB6CE4" w:rsidP="00F13C1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92061F" w14:textId="1EE5BAEE" w:rsidR="00FB6CE4" w:rsidRPr="008D35E6" w:rsidRDefault="00C11FE8" w:rsidP="00F13C13">
            <w:pPr>
              <w:tabs>
                <w:tab w:val="decimal" w:pos="985"/>
              </w:tabs>
              <w:overflowPunct/>
              <w:autoSpaceDE/>
              <w:autoSpaceDN/>
              <w:adjustRightInd/>
              <w:ind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066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510</w:t>
            </w:r>
          </w:p>
        </w:tc>
        <w:tc>
          <w:tcPr>
            <w:tcW w:w="90" w:type="dxa"/>
          </w:tcPr>
          <w:p w14:paraId="29019F2A" w14:textId="77777777" w:rsidR="00FB6CE4" w:rsidRPr="008D35E6" w:rsidRDefault="00FB6CE4" w:rsidP="00F13C1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43E82C" w14:textId="4A047A21" w:rsidR="00FB6CE4" w:rsidRPr="008D35E6" w:rsidRDefault="00C11FE8" w:rsidP="00F13C13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412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</w:tr>
      <w:tr w:rsidR="00FB6CE4" w:rsidRPr="008D35E6" w14:paraId="2BED5141" w14:textId="77777777" w:rsidTr="003A2CB3">
        <w:tc>
          <w:tcPr>
            <w:tcW w:w="4582" w:type="dxa"/>
          </w:tcPr>
          <w:p w14:paraId="716DA764" w14:textId="77777777" w:rsidR="00FB6CE4" w:rsidRPr="00795F69" w:rsidRDefault="00FB6CE4" w:rsidP="00F13C13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F6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080" w:type="dxa"/>
          </w:tcPr>
          <w:p w14:paraId="16BB9C4B" w14:textId="145ADC8D" w:rsidR="00FB6CE4" w:rsidRPr="00795F69" w:rsidRDefault="00C11FE8" w:rsidP="00F13C13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/>
                <w:sz w:val="28"/>
                <w:szCs w:val="28"/>
              </w:rPr>
              <w:t>18</w:t>
            </w:r>
            <w:r w:rsidR="000E2868" w:rsidRPr="00795F69">
              <w:rPr>
                <w:rFonts w:asciiTheme="majorBidi" w:hAnsi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424</w:t>
            </w:r>
            <w:r w:rsidR="000E2868" w:rsidRPr="00795F69">
              <w:rPr>
                <w:rFonts w:asciiTheme="majorBidi" w:hAnsi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934</w:t>
            </w:r>
          </w:p>
        </w:tc>
        <w:tc>
          <w:tcPr>
            <w:tcW w:w="90" w:type="dxa"/>
          </w:tcPr>
          <w:p w14:paraId="3667B18E" w14:textId="77777777" w:rsidR="00FB6CE4" w:rsidRPr="00795F69" w:rsidRDefault="00FB6CE4" w:rsidP="00F13C1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1352ED" w14:textId="3394B7B2" w:rsidR="00FB6CE4" w:rsidRPr="00795F69" w:rsidRDefault="00C11FE8" w:rsidP="00F13C13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FB6CE4" w:rsidRPr="00795F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FB6CE4" w:rsidRPr="00795F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  <w:tc>
          <w:tcPr>
            <w:tcW w:w="90" w:type="dxa"/>
          </w:tcPr>
          <w:p w14:paraId="57612CBB" w14:textId="77777777" w:rsidR="00FB6CE4" w:rsidRPr="00795F69" w:rsidRDefault="00FB6CE4" w:rsidP="00F13C1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FDEB95" w14:textId="27FF9D67" w:rsidR="00FB6CE4" w:rsidRPr="00795F69" w:rsidRDefault="00C11FE8" w:rsidP="00F13C13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FB6CE4" w:rsidRPr="00795F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424</w:t>
            </w:r>
            <w:r w:rsidR="00FB6CE4" w:rsidRPr="00795F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934</w:t>
            </w:r>
          </w:p>
        </w:tc>
        <w:tc>
          <w:tcPr>
            <w:tcW w:w="90" w:type="dxa"/>
          </w:tcPr>
          <w:p w14:paraId="39439151" w14:textId="77777777" w:rsidR="00FB6CE4" w:rsidRPr="00795F69" w:rsidRDefault="00FB6CE4" w:rsidP="00F13C1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2A9043" w14:textId="65CC224E" w:rsidR="00FB6CE4" w:rsidRPr="008D35E6" w:rsidRDefault="00C11FE8" w:rsidP="00F13C13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FB6CE4" w:rsidRPr="00795F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FB6CE4" w:rsidRPr="00795F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</w:tr>
      <w:tr w:rsidR="00FB6CE4" w:rsidRPr="008D35E6" w14:paraId="07E4ED66" w14:textId="77777777" w:rsidTr="00F13C13">
        <w:tc>
          <w:tcPr>
            <w:tcW w:w="4582" w:type="dxa"/>
          </w:tcPr>
          <w:p w14:paraId="4A52E847" w14:textId="040ED508" w:rsidR="00FB6CE4" w:rsidRPr="008D35E6" w:rsidRDefault="00AE0D5D" w:rsidP="00F13C13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ผลตอบแทนสมาชิกค้างจ่</w:t>
            </w:r>
            <w:r w:rsidR="000E0E88" w:rsidRPr="008D35E6">
              <w:rPr>
                <w:rFonts w:asciiTheme="majorBidi" w:hAnsiTheme="majorBidi" w:cstheme="majorBidi" w:hint="cs"/>
                <w:sz w:val="28"/>
                <w:szCs w:val="28"/>
                <w:cs/>
              </w:rPr>
              <w:t>าย</w:t>
            </w:r>
          </w:p>
        </w:tc>
        <w:tc>
          <w:tcPr>
            <w:tcW w:w="1080" w:type="dxa"/>
          </w:tcPr>
          <w:p w14:paraId="69A5D870" w14:textId="4173AF1F" w:rsidR="00FB6CE4" w:rsidRPr="008D35E6" w:rsidRDefault="00C11FE8" w:rsidP="00F13C13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/>
                <w:sz w:val="28"/>
                <w:szCs w:val="28"/>
              </w:rPr>
              <w:t>42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134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130</w:t>
            </w:r>
          </w:p>
        </w:tc>
        <w:tc>
          <w:tcPr>
            <w:tcW w:w="90" w:type="dxa"/>
          </w:tcPr>
          <w:p w14:paraId="1A6D2911" w14:textId="77777777" w:rsidR="00FB6CE4" w:rsidRPr="008D35E6" w:rsidRDefault="00FB6CE4" w:rsidP="00F13C1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CD25A0" w14:textId="1C52708D" w:rsidR="00FB6CE4" w:rsidRPr="008D35E6" w:rsidRDefault="00C11FE8" w:rsidP="00F13C13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977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781</w:t>
            </w:r>
          </w:p>
        </w:tc>
        <w:tc>
          <w:tcPr>
            <w:tcW w:w="90" w:type="dxa"/>
          </w:tcPr>
          <w:p w14:paraId="21294AA9" w14:textId="77777777" w:rsidR="00FB6CE4" w:rsidRPr="008D35E6" w:rsidRDefault="00FB6CE4" w:rsidP="00F13C1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21FF93" w14:textId="0D09A646" w:rsidR="00FB6CE4" w:rsidRPr="008D35E6" w:rsidRDefault="00C11FE8" w:rsidP="00F13C13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134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90" w:type="dxa"/>
          </w:tcPr>
          <w:p w14:paraId="5B567D7F" w14:textId="77777777" w:rsidR="00FB6CE4" w:rsidRPr="008D35E6" w:rsidRDefault="00FB6CE4" w:rsidP="00F13C1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195BD6" w14:textId="26AC892F" w:rsidR="00FB6CE4" w:rsidRPr="008D35E6" w:rsidRDefault="00C11FE8" w:rsidP="00F13C13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977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781</w:t>
            </w:r>
          </w:p>
        </w:tc>
      </w:tr>
      <w:tr w:rsidR="00FB6CE4" w:rsidRPr="008D35E6" w14:paraId="32D453EA" w14:textId="77777777" w:rsidTr="00F13C13">
        <w:tc>
          <w:tcPr>
            <w:tcW w:w="4582" w:type="dxa"/>
          </w:tcPr>
          <w:p w14:paraId="74740E8F" w14:textId="77777777" w:rsidR="00FB6CE4" w:rsidRPr="008D35E6" w:rsidRDefault="00FB6CE4" w:rsidP="00F13C13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080" w:type="dxa"/>
          </w:tcPr>
          <w:p w14:paraId="235F801C" w14:textId="7AC28EA9" w:rsidR="00FB6CE4" w:rsidRPr="008D35E6" w:rsidRDefault="00C11FE8" w:rsidP="00F13C13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/>
                <w:sz w:val="28"/>
                <w:szCs w:val="28"/>
              </w:rPr>
              <w:t>15</w:t>
            </w:r>
            <w:r w:rsidR="00FB6CE4" w:rsidRPr="008D35E6">
              <w:rPr>
                <w:rFonts w:asciiTheme="majorBidi" w:hAnsi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177</w:t>
            </w:r>
            <w:r w:rsidR="00FB6CE4" w:rsidRPr="008D35E6">
              <w:rPr>
                <w:rFonts w:asciiTheme="majorBidi" w:hAnsi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781</w:t>
            </w:r>
          </w:p>
        </w:tc>
        <w:tc>
          <w:tcPr>
            <w:tcW w:w="90" w:type="dxa"/>
          </w:tcPr>
          <w:p w14:paraId="21C264E7" w14:textId="77777777" w:rsidR="00FB6CE4" w:rsidRPr="008D35E6" w:rsidRDefault="00FB6CE4" w:rsidP="00F13C1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A5A445" w14:textId="72A05455" w:rsidR="00FB6CE4" w:rsidRPr="008D35E6" w:rsidRDefault="00C11FE8" w:rsidP="00F13C13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701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713</w:t>
            </w:r>
          </w:p>
        </w:tc>
        <w:tc>
          <w:tcPr>
            <w:tcW w:w="90" w:type="dxa"/>
          </w:tcPr>
          <w:p w14:paraId="229BC74E" w14:textId="77777777" w:rsidR="00FB6CE4" w:rsidRPr="008D35E6" w:rsidRDefault="00FB6CE4" w:rsidP="00F13C1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39C5D0" w14:textId="212FD65D" w:rsidR="00FB6CE4" w:rsidRPr="008D35E6" w:rsidRDefault="00C11FE8" w:rsidP="00F13C13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458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520</w:t>
            </w:r>
          </w:p>
        </w:tc>
        <w:tc>
          <w:tcPr>
            <w:tcW w:w="90" w:type="dxa"/>
          </w:tcPr>
          <w:p w14:paraId="3C66AB88" w14:textId="77777777" w:rsidR="00FB6CE4" w:rsidRPr="008D35E6" w:rsidRDefault="00FB6CE4" w:rsidP="00F13C1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CF5A9F" w14:textId="4E85FE00" w:rsidR="00FB6CE4" w:rsidRPr="008D35E6" w:rsidRDefault="00C11FE8" w:rsidP="00F13C13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214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746</w:t>
            </w:r>
          </w:p>
        </w:tc>
      </w:tr>
      <w:tr w:rsidR="00FB6CE4" w:rsidRPr="008D35E6" w14:paraId="57C1D8B5" w14:textId="77777777" w:rsidTr="00F13C13">
        <w:tc>
          <w:tcPr>
            <w:tcW w:w="4582" w:type="dxa"/>
          </w:tcPr>
          <w:p w14:paraId="16A3FCCB" w14:textId="77777777" w:rsidR="00FB6CE4" w:rsidRPr="008D35E6" w:rsidRDefault="00FB6CE4" w:rsidP="00F13C13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25C7D9" w14:textId="74C79360" w:rsidR="00FB6CE4" w:rsidRPr="008D35E6" w:rsidRDefault="00C11FE8" w:rsidP="00F13C13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/>
                <w:sz w:val="28"/>
                <w:szCs w:val="28"/>
              </w:rPr>
              <w:t>121</w:t>
            </w:r>
            <w:r w:rsidR="000E2868">
              <w:rPr>
                <w:rFonts w:asciiTheme="majorBidi" w:hAnsi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426</w:t>
            </w:r>
            <w:r w:rsidR="000E2868">
              <w:rPr>
                <w:rFonts w:asciiTheme="majorBidi" w:hAnsi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548</w:t>
            </w:r>
          </w:p>
        </w:tc>
        <w:tc>
          <w:tcPr>
            <w:tcW w:w="90" w:type="dxa"/>
          </w:tcPr>
          <w:p w14:paraId="407089FA" w14:textId="77777777" w:rsidR="00FB6CE4" w:rsidRPr="008D35E6" w:rsidRDefault="00FB6CE4" w:rsidP="00F13C1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6A13DD" w14:textId="385EA4EA" w:rsidR="00FB6CE4" w:rsidRPr="008D35E6" w:rsidRDefault="00C11FE8" w:rsidP="00F13C13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227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346</w:t>
            </w:r>
          </w:p>
        </w:tc>
        <w:tc>
          <w:tcPr>
            <w:tcW w:w="90" w:type="dxa"/>
          </w:tcPr>
          <w:p w14:paraId="5888C92B" w14:textId="77777777" w:rsidR="00FB6CE4" w:rsidRPr="008D35E6" w:rsidRDefault="00FB6CE4" w:rsidP="00F13C1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9A6631" w14:textId="153E41CF" w:rsidR="00FB6CE4" w:rsidRPr="008D35E6" w:rsidRDefault="00C11FE8" w:rsidP="00F13C13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122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554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183</w:t>
            </w:r>
          </w:p>
        </w:tc>
        <w:tc>
          <w:tcPr>
            <w:tcW w:w="90" w:type="dxa"/>
          </w:tcPr>
          <w:p w14:paraId="484F2B09" w14:textId="77777777" w:rsidR="00FB6CE4" w:rsidRPr="008D35E6" w:rsidRDefault="00FB6CE4" w:rsidP="00F13C1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032CBD1" w14:textId="1C786587" w:rsidR="00FB6CE4" w:rsidRPr="008D35E6" w:rsidRDefault="00C11FE8" w:rsidP="00F13C13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311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771</w:t>
            </w:r>
          </w:p>
        </w:tc>
      </w:tr>
    </w:tbl>
    <w:p w14:paraId="6AD444EC" w14:textId="77777777" w:rsidR="00EF1540" w:rsidRPr="008D35E6" w:rsidRDefault="00EF154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D35E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C19A6B5" w14:textId="5E8F55E0" w:rsidR="00E878F7" w:rsidRPr="008D35E6" w:rsidRDefault="00C11FE8" w:rsidP="00E878F7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11FE8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E878F7" w:rsidRPr="008D35E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878F7" w:rsidRPr="008D35E6">
        <w:rPr>
          <w:rFonts w:asciiTheme="majorBidi" w:hAnsiTheme="majorBidi" w:cstheme="majorBidi"/>
          <w:b/>
          <w:bCs/>
          <w:sz w:val="32"/>
          <w:szCs w:val="32"/>
        </w:rPr>
        <w:tab/>
      </w:r>
      <w:r w:rsidR="00E878F7" w:rsidRPr="008D35E6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หนี้สินตามสัญญาเช่า</w:t>
      </w:r>
    </w:p>
    <w:p w14:paraId="6F1D30F6" w14:textId="217C5C31" w:rsidR="00E878F7" w:rsidRPr="008D35E6" w:rsidRDefault="00E878F7" w:rsidP="00E878F7">
      <w:pPr>
        <w:pStyle w:val="ListBullet"/>
        <w:spacing w:after="0" w:line="240" w:lineRule="auto"/>
        <w:ind w:left="562"/>
        <w:rPr>
          <w:rFonts w:asciiTheme="majorBidi" w:hAnsiTheme="majorBidi" w:cstheme="majorBidi"/>
          <w:color w:val="000000"/>
          <w:sz w:val="36"/>
          <w:szCs w:val="36"/>
          <w:lang w:val="en-US"/>
        </w:rPr>
      </w:pPr>
      <w:r w:rsidRPr="008D35E6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หนี้สินตามสัญญาเช่า </w:t>
      </w:r>
      <w:r w:rsidR="00950384" w:rsidRPr="008D35E6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ณ วันที่ </w:t>
      </w:r>
      <w:r w:rsidR="00C11FE8" w:rsidRPr="00C11FE8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950384" w:rsidRPr="008D35E6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950384" w:rsidRPr="008D35E6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ธันวาคม </w:t>
      </w:r>
      <w:r w:rsidRPr="008D35E6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มีรายละเอียดดังนี้</w:t>
      </w:r>
    </w:p>
    <w:p w14:paraId="4DEC4AF2" w14:textId="4FF769F2" w:rsidR="00E878F7" w:rsidRPr="008D35E6" w:rsidRDefault="00E878F7" w:rsidP="00E878F7">
      <w:pPr>
        <w:pStyle w:val="ListBullet"/>
        <w:spacing w:after="0" w:line="240" w:lineRule="auto"/>
        <w:ind w:left="56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8D35E6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8D35E6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8D35E6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  <w:lang w:val="en-US"/>
        </w:rPr>
        <w:t>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2"/>
        <w:gridCol w:w="90"/>
        <w:gridCol w:w="1260"/>
        <w:gridCol w:w="90"/>
        <w:gridCol w:w="1260"/>
      </w:tblGrid>
      <w:tr w:rsidR="00FB6CE4" w:rsidRPr="008D35E6" w14:paraId="4C0D4E5D" w14:textId="77777777" w:rsidTr="00F13C13">
        <w:trPr>
          <w:cantSplit/>
        </w:trPr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</w:tcPr>
          <w:p w14:paraId="1E9DA3A9" w14:textId="77777777" w:rsidR="00FB6CE4" w:rsidRPr="008D35E6" w:rsidRDefault="00FB6CE4" w:rsidP="00F13C13">
            <w:pPr>
              <w:snapToGrid w:val="0"/>
              <w:ind w:firstLine="43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9C5387" w14:textId="77777777" w:rsidR="00FB6CE4" w:rsidRPr="008D35E6" w:rsidRDefault="00FB6CE4" w:rsidP="00F13C1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3D204F" w14:textId="77777777" w:rsidR="00FB6CE4" w:rsidRPr="008D35E6" w:rsidRDefault="00FB6CE4" w:rsidP="00F13C13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FB6CE4" w:rsidRPr="008D35E6" w14:paraId="18A22FAA" w14:textId="77777777" w:rsidTr="00F13C13">
        <w:trPr>
          <w:cantSplit/>
        </w:trPr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</w:tcPr>
          <w:p w14:paraId="3584338E" w14:textId="77777777" w:rsidR="00FB6CE4" w:rsidRPr="008D35E6" w:rsidRDefault="00FB6CE4" w:rsidP="00F13C13">
            <w:pPr>
              <w:snapToGrid w:val="0"/>
              <w:ind w:firstLine="43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BAAC66" w14:textId="77777777" w:rsidR="00FB6CE4" w:rsidRPr="008D35E6" w:rsidRDefault="00FB6CE4" w:rsidP="00F13C1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74886B" w14:textId="77777777" w:rsidR="00FB6CE4" w:rsidRPr="008D35E6" w:rsidRDefault="00FB6CE4" w:rsidP="00F13C13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35E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6CE4" w:rsidRPr="008D35E6" w14:paraId="38AB3C56" w14:textId="77777777" w:rsidTr="00F13C13">
        <w:trPr>
          <w:cantSplit/>
        </w:trPr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</w:tcPr>
          <w:p w14:paraId="210B487A" w14:textId="77777777" w:rsidR="00FB6CE4" w:rsidRPr="008D35E6" w:rsidRDefault="00FB6CE4" w:rsidP="00F13C13">
            <w:pPr>
              <w:snapToGrid w:val="0"/>
              <w:ind w:firstLine="43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8413E" w14:textId="77777777" w:rsidR="00FB6CE4" w:rsidRPr="008D35E6" w:rsidRDefault="00FB6CE4" w:rsidP="00F13C1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1BC7F6" w14:textId="5F011365" w:rsidR="00FB6CE4" w:rsidRPr="008D35E6" w:rsidRDefault="00C11FE8" w:rsidP="00F13C13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D2D313" w14:textId="77777777" w:rsidR="00FB6CE4" w:rsidRPr="008D35E6" w:rsidRDefault="00FB6CE4" w:rsidP="00F13C1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86E46" w14:textId="2D10F8E1" w:rsidR="00FB6CE4" w:rsidRPr="008D35E6" w:rsidRDefault="00C11FE8" w:rsidP="00F13C13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FB6CE4" w:rsidRPr="008D35E6" w14:paraId="3869D4DC" w14:textId="77777777" w:rsidTr="00F13C13">
        <w:trPr>
          <w:cantSplit/>
        </w:trPr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</w:tcPr>
          <w:p w14:paraId="1C367EF8" w14:textId="2860A44B" w:rsidR="00FB6CE4" w:rsidRPr="008D35E6" w:rsidRDefault="00FB6CE4" w:rsidP="00F13C13">
            <w:pPr>
              <w:snapToGrid w:val="0"/>
              <w:ind w:firstLine="16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การวิเคราะห์ตามการครบกำหนด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1ADC2" w14:textId="77777777" w:rsidR="00FB6CE4" w:rsidRPr="008D35E6" w:rsidRDefault="00FB6CE4" w:rsidP="00F13C1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3D81F" w14:textId="77777777" w:rsidR="00FB6CE4" w:rsidRPr="008D35E6" w:rsidRDefault="00FB6CE4" w:rsidP="00F13C13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705CA" w14:textId="77777777" w:rsidR="00FB6CE4" w:rsidRPr="008D35E6" w:rsidRDefault="00FB6CE4" w:rsidP="00F13C1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55D8C5" w14:textId="77777777" w:rsidR="00FB6CE4" w:rsidRPr="008D35E6" w:rsidRDefault="00FB6CE4" w:rsidP="00F13C13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B6CE4" w:rsidRPr="008D35E6" w14:paraId="1D740C27" w14:textId="77777777" w:rsidTr="00F13C13">
        <w:trPr>
          <w:cantSplit/>
        </w:trPr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</w:tcPr>
          <w:p w14:paraId="4F17C6D9" w14:textId="7C429793" w:rsidR="00FB6CE4" w:rsidRPr="008D35E6" w:rsidRDefault="00FB6CE4" w:rsidP="00F13C13">
            <w:pPr>
              <w:snapToGrid w:val="0"/>
              <w:ind w:firstLine="25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ปีที่ 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E34653F" w14:textId="77777777" w:rsidR="00FB6CE4" w:rsidRPr="008D35E6" w:rsidRDefault="00FB6CE4" w:rsidP="00F13C13">
            <w:pPr>
              <w:snapToGrid w:val="0"/>
              <w:ind w:left="-45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B1D09BD" w14:textId="55AE436D" w:rsidR="00FB6CE4" w:rsidRPr="008D35E6" w:rsidRDefault="00C11FE8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396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445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40B680F" w14:textId="77777777" w:rsidR="00FB6CE4" w:rsidRPr="008D35E6" w:rsidRDefault="00FB6CE4" w:rsidP="00F13C13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4A3DD79" w14:textId="77777777" w:rsidR="00FB6CE4" w:rsidRPr="008D35E6" w:rsidRDefault="00FB6CE4" w:rsidP="00F13C13">
            <w:pPr>
              <w:snapToGrid w:val="0"/>
              <w:ind w:left="-450" w:right="90" w:firstLine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B6CE4" w:rsidRPr="008D35E6" w14:paraId="58C80B66" w14:textId="77777777" w:rsidTr="00F13C13">
        <w:trPr>
          <w:cantSplit/>
        </w:trPr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</w:tcPr>
          <w:p w14:paraId="0802F98E" w14:textId="59B1CF4D" w:rsidR="00FB6CE4" w:rsidRPr="008D35E6" w:rsidRDefault="00FB6CE4" w:rsidP="00F13C13">
            <w:pPr>
              <w:snapToGrid w:val="0"/>
              <w:ind w:firstLine="25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ปีที่ 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52C77B4" w14:textId="77777777" w:rsidR="00FB6CE4" w:rsidRPr="008D35E6" w:rsidRDefault="00FB6CE4" w:rsidP="00F13C13">
            <w:pPr>
              <w:snapToGrid w:val="0"/>
              <w:ind w:left="-45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5F91A4B" w14:textId="27ACE26F" w:rsidR="00FB6CE4" w:rsidRPr="008D35E6" w:rsidRDefault="00C11FE8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352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345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0728A4A" w14:textId="77777777" w:rsidR="00FB6CE4" w:rsidRPr="008D35E6" w:rsidRDefault="00FB6CE4" w:rsidP="00F13C13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52FE098" w14:textId="77777777" w:rsidR="00FB6CE4" w:rsidRPr="008D35E6" w:rsidRDefault="00FB6CE4" w:rsidP="00F13C13">
            <w:pPr>
              <w:snapToGrid w:val="0"/>
              <w:ind w:left="-450" w:right="90" w:firstLine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B6CE4" w:rsidRPr="008D35E6" w14:paraId="774FE4B5" w14:textId="77777777" w:rsidTr="00F13C13">
        <w:trPr>
          <w:cantSplit/>
        </w:trPr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</w:tcPr>
          <w:p w14:paraId="0D6A27BE" w14:textId="641C6FF9" w:rsidR="00FB6CE4" w:rsidRPr="008D35E6" w:rsidRDefault="00FB6CE4" w:rsidP="00F13C13">
            <w:pPr>
              <w:snapToGrid w:val="0"/>
              <w:ind w:firstLine="25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ปีที่ 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C8355C7" w14:textId="77777777" w:rsidR="00FB6CE4" w:rsidRPr="008D35E6" w:rsidRDefault="00FB6CE4" w:rsidP="00F13C13">
            <w:pPr>
              <w:snapToGrid w:val="0"/>
              <w:ind w:left="-45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57E7E26" w14:textId="5839DA5C" w:rsidR="00FB6CE4" w:rsidRPr="008D35E6" w:rsidRDefault="00C11FE8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780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582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0BA3CE4" w14:textId="77777777" w:rsidR="00FB6CE4" w:rsidRPr="008D35E6" w:rsidRDefault="00FB6CE4" w:rsidP="00F13C13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3BEBC6F" w14:textId="77777777" w:rsidR="00FB6CE4" w:rsidRPr="008D35E6" w:rsidRDefault="00FB6CE4" w:rsidP="00F13C13">
            <w:pPr>
              <w:snapToGrid w:val="0"/>
              <w:ind w:left="-450" w:right="90" w:firstLine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B6CE4" w:rsidRPr="008D35E6" w14:paraId="4F948690" w14:textId="77777777" w:rsidTr="00F13C13">
        <w:trPr>
          <w:cantSplit/>
        </w:trPr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</w:tcPr>
          <w:p w14:paraId="4F05F3A8" w14:textId="4DB1767B" w:rsidR="00FB6CE4" w:rsidRPr="008D35E6" w:rsidRDefault="00FB6CE4" w:rsidP="00F13C13">
            <w:pPr>
              <w:snapToGrid w:val="0"/>
              <w:ind w:firstLine="25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ปีที่ 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2615045" w14:textId="77777777" w:rsidR="00FB6CE4" w:rsidRPr="008D35E6" w:rsidRDefault="00FB6CE4" w:rsidP="00F13C13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A51318B" w14:textId="37879F7E" w:rsidR="00FB6CE4" w:rsidRPr="008D35E6" w:rsidRDefault="00C11FE8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648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004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7E69076" w14:textId="77777777" w:rsidR="00FB6CE4" w:rsidRPr="008D35E6" w:rsidRDefault="00FB6CE4" w:rsidP="00F13C13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340FF71" w14:textId="77777777" w:rsidR="00FB6CE4" w:rsidRPr="008D35E6" w:rsidRDefault="00FB6CE4" w:rsidP="00F13C13">
            <w:pPr>
              <w:snapToGrid w:val="0"/>
              <w:ind w:left="-450" w:right="90" w:firstLine="5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B6CE4" w:rsidRPr="008D35E6" w14:paraId="6F4A087F" w14:textId="77777777" w:rsidTr="00F13C13">
        <w:trPr>
          <w:cantSplit/>
        </w:trPr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</w:tcPr>
          <w:p w14:paraId="0FFB2D77" w14:textId="2ABEAFCE" w:rsidR="00FB6CE4" w:rsidRPr="008D35E6" w:rsidRDefault="00FB6CE4" w:rsidP="00F13C13">
            <w:pPr>
              <w:snapToGrid w:val="0"/>
              <w:ind w:firstLine="25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ปีที่ 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20BD7F7" w14:textId="77777777" w:rsidR="00FB6CE4" w:rsidRPr="008D35E6" w:rsidRDefault="00FB6CE4" w:rsidP="00F13C13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B68FF3E" w14:textId="0FCE0315" w:rsidR="00FB6CE4" w:rsidRPr="008D35E6" w:rsidRDefault="00C11FE8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/>
                <w:sz w:val="28"/>
                <w:szCs w:val="28"/>
              </w:rPr>
              <w:t>7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321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1</w:t>
            </w:r>
            <w:r w:rsidRPr="00C11FE8">
              <w:rPr>
                <w:rFonts w:asciiTheme="majorBidi" w:hAnsiTheme="majorBidi" w:hint="cs"/>
                <w:sz w:val="28"/>
                <w:szCs w:val="28"/>
              </w:rPr>
              <w:t>10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6149F33" w14:textId="77777777" w:rsidR="00FB6CE4" w:rsidRPr="008D35E6" w:rsidRDefault="00FB6CE4" w:rsidP="00F13C13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02C51C6" w14:textId="77777777" w:rsidR="00FB6CE4" w:rsidRPr="008D35E6" w:rsidRDefault="00FB6CE4" w:rsidP="00F13C13">
            <w:pPr>
              <w:snapToGrid w:val="0"/>
              <w:ind w:left="-450" w:right="90" w:firstLine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B6CE4" w:rsidRPr="008D35E6" w14:paraId="782D948C" w14:textId="77777777" w:rsidTr="00F13C13">
        <w:trPr>
          <w:cantSplit/>
        </w:trPr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</w:tcPr>
          <w:p w14:paraId="0634DBD0" w14:textId="5BE4A451" w:rsidR="00FB6CE4" w:rsidRPr="008D35E6" w:rsidRDefault="00FB6CE4" w:rsidP="00F13C13">
            <w:pPr>
              <w:snapToGrid w:val="0"/>
              <w:ind w:firstLine="25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มากกว่าปีที่ 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4E16ECA" w14:textId="77777777" w:rsidR="00FB6CE4" w:rsidRPr="008D35E6" w:rsidRDefault="00FB6CE4" w:rsidP="00F13C13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7640603" w14:textId="143ADB9D" w:rsidR="00FB6CE4" w:rsidRPr="008D35E6" w:rsidRDefault="00C11FE8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/>
                <w:sz w:val="28"/>
                <w:szCs w:val="28"/>
              </w:rPr>
              <w:t>742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721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34777A1" w14:textId="77777777" w:rsidR="00FB6CE4" w:rsidRPr="008D35E6" w:rsidRDefault="00FB6CE4" w:rsidP="00F13C13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7C553D3" w14:textId="77777777" w:rsidR="00FB6CE4" w:rsidRPr="008D35E6" w:rsidRDefault="00FB6CE4" w:rsidP="00F13C13">
            <w:pPr>
              <w:snapToGrid w:val="0"/>
              <w:ind w:left="-450" w:right="90" w:firstLine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B6CE4" w:rsidRPr="008D35E6" w14:paraId="690B38C7" w14:textId="77777777" w:rsidTr="00F13C13">
        <w:trPr>
          <w:cantSplit/>
        </w:trPr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</w:tcPr>
          <w:p w14:paraId="07A8C955" w14:textId="77777777" w:rsidR="00FB6CE4" w:rsidRPr="008D35E6" w:rsidRDefault="00FB6CE4" w:rsidP="00F13C13">
            <w:pPr>
              <w:snapToGrid w:val="0"/>
              <w:ind w:firstLine="43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4068C4" w14:textId="77777777" w:rsidR="00FB6CE4" w:rsidRPr="008D35E6" w:rsidRDefault="00FB6CE4" w:rsidP="00F13C13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000B75" w14:textId="159ED7AD" w:rsidR="00FB6CE4" w:rsidRPr="008D35E6" w:rsidRDefault="00C11FE8" w:rsidP="00375A7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/>
                <w:sz w:val="28"/>
                <w:szCs w:val="28"/>
              </w:rPr>
              <w:t>60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241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207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C462D7" w14:textId="77777777" w:rsidR="00FB6CE4" w:rsidRPr="008D35E6" w:rsidRDefault="00FB6CE4" w:rsidP="00F13C13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10BC0E" w14:textId="77777777" w:rsidR="00FB6CE4" w:rsidRPr="008D35E6" w:rsidRDefault="00FB6CE4" w:rsidP="00F13C13">
            <w:pPr>
              <w:snapToGrid w:val="0"/>
              <w:ind w:left="-450" w:right="90" w:firstLine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B6CE4" w:rsidRPr="008D35E6" w14:paraId="34D480EE" w14:textId="77777777" w:rsidTr="00F13C13">
        <w:trPr>
          <w:cantSplit/>
        </w:trPr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</w:tcPr>
          <w:p w14:paraId="6E8E265F" w14:textId="77777777" w:rsidR="00FB6CE4" w:rsidRPr="008D35E6" w:rsidRDefault="00FB6CE4" w:rsidP="00F13C13">
            <w:pPr>
              <w:snapToGrid w:val="0"/>
              <w:ind w:firstLine="16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D35E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ดอกเบี้ยจ่ายรอตัดบัญชี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E6302EC" w14:textId="77777777" w:rsidR="00FB6CE4" w:rsidRPr="008D35E6" w:rsidRDefault="00FB6CE4" w:rsidP="00F13C13">
            <w:pPr>
              <w:snapToGrid w:val="0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73EDAE" w14:textId="36064121" w:rsidR="00FB6CE4" w:rsidRPr="008D35E6" w:rsidRDefault="00FB6CE4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11FE8" w:rsidRPr="00C11FE8">
              <w:rPr>
                <w:rFonts w:asciiTheme="majorBidi" w:hAnsiTheme="majorBidi"/>
                <w:sz w:val="28"/>
                <w:szCs w:val="28"/>
              </w:rPr>
              <w:t>7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/>
                <w:sz w:val="28"/>
                <w:szCs w:val="28"/>
              </w:rPr>
              <w:t>499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/>
                <w:sz w:val="28"/>
                <w:szCs w:val="28"/>
              </w:rPr>
              <w:t>507</w:t>
            </w:r>
            <w:r w:rsidRPr="008D35E6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71ECCC" w14:textId="77777777" w:rsidR="00FB6CE4" w:rsidRPr="008D35E6" w:rsidRDefault="00FB6CE4" w:rsidP="00F13C13">
            <w:pPr>
              <w:tabs>
                <w:tab w:val="decimal" w:pos="630"/>
              </w:tabs>
              <w:snapToGrid w:val="0"/>
              <w:ind w:left="-450" w:right="-90" w:firstLine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963DFB" w14:textId="77777777" w:rsidR="00FB6CE4" w:rsidRPr="008D35E6" w:rsidRDefault="00FB6CE4" w:rsidP="00F13C13">
            <w:pPr>
              <w:snapToGrid w:val="0"/>
              <w:ind w:left="-450" w:right="90" w:firstLine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B6CE4" w:rsidRPr="008D35E6" w14:paraId="7B1608BB" w14:textId="77777777" w:rsidTr="00F13C13">
        <w:trPr>
          <w:cantSplit/>
        </w:trPr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</w:tcPr>
          <w:p w14:paraId="5762ED85" w14:textId="77777777" w:rsidR="00FB6CE4" w:rsidRPr="008D35E6" w:rsidRDefault="00FB6CE4" w:rsidP="00F13C13">
            <w:pPr>
              <w:snapToGrid w:val="0"/>
              <w:ind w:left="342" w:right="27" w:firstLine="2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93EF6F7" w14:textId="77777777" w:rsidR="00FB6CE4" w:rsidRPr="008D35E6" w:rsidRDefault="00FB6CE4" w:rsidP="00F13C13">
            <w:pPr>
              <w:snapToGrid w:val="0"/>
              <w:ind w:left="-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4F950792" w14:textId="6F163355" w:rsidR="00FB6CE4" w:rsidRPr="008D35E6" w:rsidRDefault="00C11FE8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/>
                <w:sz w:val="28"/>
                <w:szCs w:val="28"/>
              </w:rPr>
              <w:t>52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741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700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3503B77" w14:textId="77777777" w:rsidR="00FB6CE4" w:rsidRPr="008D35E6" w:rsidRDefault="00FB6CE4" w:rsidP="00F13C13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8060C63" w14:textId="77777777" w:rsidR="00FB6CE4" w:rsidRPr="008D35E6" w:rsidRDefault="00FB6CE4" w:rsidP="00F13C13">
            <w:pPr>
              <w:snapToGrid w:val="0"/>
              <w:ind w:left="-450" w:right="90" w:firstLine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B6CE4" w:rsidRPr="008D35E6" w14:paraId="34E5A066" w14:textId="77777777" w:rsidTr="00F13C13">
        <w:trPr>
          <w:cantSplit/>
        </w:trPr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</w:tcPr>
          <w:p w14:paraId="1759D4D0" w14:textId="77777777" w:rsidR="00FB6CE4" w:rsidRPr="008D35E6" w:rsidRDefault="00FB6CE4" w:rsidP="00F13C13">
            <w:pPr>
              <w:snapToGrid w:val="0"/>
              <w:ind w:firstLine="16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</w:t>
            </w:r>
            <w:r w:rsidRPr="008D35E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C45F22C" w14:textId="77777777" w:rsidR="00FB6CE4" w:rsidRPr="008D35E6" w:rsidRDefault="00FB6CE4" w:rsidP="00F13C13">
            <w:pPr>
              <w:snapToGrid w:val="0"/>
              <w:ind w:left="-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2686E2E" w14:textId="24199C1C" w:rsidR="00FB6CE4" w:rsidRPr="008D35E6" w:rsidRDefault="00375A71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/>
                <w:sz w:val="28"/>
                <w:szCs w:val="28"/>
              </w:rPr>
              <w:t>(</w:t>
            </w:r>
            <w:r w:rsidR="00C11FE8" w:rsidRPr="00C11FE8">
              <w:rPr>
                <w:rFonts w:asciiTheme="majorBidi" w:hAnsiTheme="majorBidi"/>
                <w:sz w:val="28"/>
                <w:szCs w:val="28"/>
              </w:rPr>
              <w:t>11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/>
                <w:sz w:val="28"/>
                <w:szCs w:val="28"/>
              </w:rPr>
              <w:t>513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/>
                <w:sz w:val="28"/>
                <w:szCs w:val="28"/>
              </w:rPr>
              <w:t>71</w:t>
            </w:r>
            <w:r w:rsidR="00C11FE8" w:rsidRPr="00C11FE8">
              <w:rPr>
                <w:rFonts w:asciiTheme="majorBidi" w:hAnsiTheme="majorBidi" w:hint="cs"/>
                <w:sz w:val="28"/>
                <w:szCs w:val="28"/>
              </w:rPr>
              <w:t>7</w:t>
            </w:r>
            <w:r w:rsidRPr="008D35E6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B57BFA5" w14:textId="77777777" w:rsidR="00FB6CE4" w:rsidRPr="008D35E6" w:rsidRDefault="00FB6CE4" w:rsidP="00F13C13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05FC3C1" w14:textId="77777777" w:rsidR="00FB6CE4" w:rsidRPr="008D35E6" w:rsidRDefault="00FB6CE4" w:rsidP="00F13C13">
            <w:pPr>
              <w:snapToGrid w:val="0"/>
              <w:ind w:left="-450" w:right="90" w:firstLine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B6CE4" w:rsidRPr="008D35E6" w14:paraId="7E44232D" w14:textId="77777777" w:rsidTr="00F13C13">
        <w:trPr>
          <w:cantSplit/>
        </w:trPr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</w:tcPr>
          <w:p w14:paraId="6847485D" w14:textId="77777777" w:rsidR="00FB6CE4" w:rsidRPr="008D35E6" w:rsidRDefault="00FB6CE4" w:rsidP="00F13C13">
            <w:pPr>
              <w:snapToGrid w:val="0"/>
              <w:ind w:firstLine="16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1AFF36D" w14:textId="77777777" w:rsidR="00FB6CE4" w:rsidRPr="008D35E6" w:rsidRDefault="00FB6CE4" w:rsidP="00F13C13">
            <w:pPr>
              <w:snapToGrid w:val="0"/>
              <w:ind w:left="-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1A55B2" w14:textId="1A72384C" w:rsidR="00FB6CE4" w:rsidRPr="008D35E6" w:rsidRDefault="00C11FE8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1FE8">
              <w:rPr>
                <w:rFonts w:asciiTheme="majorBidi" w:hAnsiTheme="majorBidi"/>
                <w:sz w:val="28"/>
                <w:szCs w:val="28"/>
              </w:rPr>
              <w:t>41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227</w:t>
            </w:r>
            <w:r w:rsidR="00FB6CE4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983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B5650E0" w14:textId="77777777" w:rsidR="00FB6CE4" w:rsidRPr="008D35E6" w:rsidRDefault="00FB6CE4" w:rsidP="00F13C13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697898" w14:textId="77777777" w:rsidR="00FB6CE4" w:rsidRPr="008D35E6" w:rsidRDefault="00FB6CE4" w:rsidP="00F13C13">
            <w:pPr>
              <w:snapToGrid w:val="0"/>
              <w:ind w:left="-450" w:right="90" w:firstLine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84E5C5B" w14:textId="0D494617" w:rsidR="003F44A7" w:rsidRPr="008D35E6" w:rsidRDefault="003F44A7" w:rsidP="00E878F7">
      <w:pPr>
        <w:overflowPunct/>
        <w:autoSpaceDE/>
        <w:autoSpaceDN/>
        <w:adjustRightInd/>
        <w:spacing w:before="240" w:after="240"/>
        <w:ind w:left="634" w:right="-14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8D35E6">
        <w:rPr>
          <w:rFonts w:asciiTheme="majorBidi" w:hAnsiTheme="majorBidi"/>
          <w:sz w:val="32"/>
          <w:szCs w:val="32"/>
          <w:cs/>
        </w:rPr>
        <w:t>กลุ่มบริษัทไม่มีความเสี่ยงด้านสภาพคล่องที่มีนัยสำคัญเกี่ยวกับหนี้สินตามสัญญาเช่า หนี้สินตามสัญญาเช่าได้รับการติดตามโดยแผนกบริหารเงินของกลุ่มบริษัท</w:t>
      </w:r>
    </w:p>
    <w:p w14:paraId="2B9AD561" w14:textId="39F37419" w:rsidR="003F44A7" w:rsidRPr="008D35E6" w:rsidRDefault="003F44A7" w:rsidP="00E878F7">
      <w:pPr>
        <w:overflowPunct/>
        <w:autoSpaceDE/>
        <w:autoSpaceDN/>
        <w:adjustRightInd/>
        <w:spacing w:before="240" w:after="240"/>
        <w:ind w:left="634" w:right="-14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8D35E6">
        <w:rPr>
          <w:rFonts w:asciiTheme="majorBidi" w:hAnsiTheme="majorBidi"/>
          <w:sz w:val="32"/>
          <w:szCs w:val="32"/>
          <w:cs/>
        </w:rPr>
        <w:t xml:space="preserve">นอกจากนี้ กลุ่มบริษัทยังได้รับประโยชน์จากมาตรการชะลอการชำระค่าเช่า </w:t>
      </w:r>
      <w:r w:rsidR="00C11FE8" w:rsidRPr="00C11FE8">
        <w:rPr>
          <w:rFonts w:asciiTheme="majorBidi" w:hAnsiTheme="majorBidi" w:cstheme="majorBidi"/>
          <w:sz w:val="32"/>
          <w:szCs w:val="32"/>
        </w:rPr>
        <w:t>3</w:t>
      </w:r>
      <w:r w:rsidR="00375A71" w:rsidRPr="008D35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03B2B" w:rsidRPr="008D35E6">
        <w:rPr>
          <w:rFonts w:asciiTheme="majorBidi" w:hAnsiTheme="majorBidi" w:cstheme="majorBidi"/>
          <w:sz w:val="32"/>
          <w:szCs w:val="32"/>
        </w:rPr>
        <w:t>-</w:t>
      </w:r>
      <w:r w:rsidR="00375A71" w:rsidRPr="008D35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11FE8" w:rsidRPr="00C11FE8">
        <w:rPr>
          <w:rFonts w:asciiTheme="majorBidi" w:hAnsiTheme="majorBidi" w:cstheme="majorBidi"/>
          <w:sz w:val="32"/>
          <w:szCs w:val="32"/>
        </w:rPr>
        <w:t>5</w:t>
      </w:r>
      <w:r w:rsidRPr="008D35E6">
        <w:rPr>
          <w:rFonts w:asciiTheme="majorBidi" w:hAnsiTheme="majorBidi" w:cstheme="majorBidi"/>
          <w:sz w:val="32"/>
          <w:szCs w:val="32"/>
        </w:rPr>
        <w:t xml:space="preserve"> </w:t>
      </w:r>
      <w:r w:rsidRPr="008D35E6">
        <w:rPr>
          <w:rFonts w:asciiTheme="majorBidi" w:hAnsiTheme="majorBidi"/>
          <w:sz w:val="32"/>
          <w:szCs w:val="32"/>
          <w:cs/>
        </w:rPr>
        <w:t>เดือนสำหรับอาคารมาตรการชะลอการชำระค่าเช่าได้ลดการชำระเงินในงวดว</w:t>
      </w:r>
      <w:r w:rsidR="00B03B2B" w:rsidRPr="008D35E6">
        <w:rPr>
          <w:rFonts w:asciiTheme="majorBidi" w:hAnsiTheme="majorBidi" w:hint="cs"/>
          <w:sz w:val="32"/>
          <w:szCs w:val="32"/>
          <w:cs/>
        </w:rPr>
        <w:t>ั</w:t>
      </w:r>
      <w:r w:rsidRPr="008D35E6">
        <w:rPr>
          <w:rFonts w:asciiTheme="majorBidi" w:hAnsiTheme="majorBidi"/>
          <w:sz w:val="32"/>
          <w:szCs w:val="32"/>
          <w:cs/>
        </w:rPr>
        <w:t xml:space="preserve">นที่ </w:t>
      </w:r>
      <w:r w:rsidR="00C11FE8" w:rsidRPr="00C11FE8">
        <w:rPr>
          <w:rFonts w:asciiTheme="majorBidi" w:hAnsiTheme="majorBidi"/>
          <w:sz w:val="32"/>
          <w:szCs w:val="32"/>
        </w:rPr>
        <w:t>1</w:t>
      </w:r>
      <w:r w:rsidR="00B03B2B" w:rsidRPr="008D35E6">
        <w:rPr>
          <w:rFonts w:asciiTheme="majorBidi" w:hAnsiTheme="majorBidi" w:hint="cs"/>
          <w:sz w:val="32"/>
          <w:szCs w:val="32"/>
          <w:cs/>
        </w:rPr>
        <w:t xml:space="preserve"> เมษายน </w:t>
      </w:r>
      <w:r w:rsidR="00C11FE8" w:rsidRPr="00C11FE8">
        <w:rPr>
          <w:rFonts w:asciiTheme="majorBidi" w:hAnsiTheme="majorBidi"/>
          <w:sz w:val="32"/>
          <w:szCs w:val="32"/>
        </w:rPr>
        <w:t>2563</w:t>
      </w:r>
      <w:r w:rsidR="00B03B2B" w:rsidRPr="008D35E6">
        <w:rPr>
          <w:rFonts w:asciiTheme="majorBidi" w:hAnsiTheme="majorBidi" w:hint="cs"/>
          <w:sz w:val="32"/>
          <w:szCs w:val="32"/>
          <w:cs/>
        </w:rPr>
        <w:t xml:space="preserve"> </w:t>
      </w:r>
      <w:r w:rsidRPr="008D35E6">
        <w:rPr>
          <w:rFonts w:asciiTheme="majorBidi" w:hAnsiTheme="majorBidi"/>
          <w:sz w:val="32"/>
          <w:szCs w:val="32"/>
          <w:cs/>
        </w:rPr>
        <w:t xml:space="preserve">จำนวน </w:t>
      </w:r>
      <w:r w:rsidR="00C11FE8" w:rsidRPr="00C11FE8">
        <w:rPr>
          <w:rFonts w:asciiTheme="majorBidi" w:hAnsiTheme="majorBidi" w:cstheme="majorBidi"/>
          <w:sz w:val="32"/>
          <w:szCs w:val="32"/>
        </w:rPr>
        <w:t>695</w:t>
      </w:r>
      <w:r w:rsidR="006F5C2F" w:rsidRPr="008D35E6">
        <w:rPr>
          <w:rFonts w:asciiTheme="majorBidi" w:hAnsiTheme="majorBidi" w:cstheme="majorBidi"/>
          <w:sz w:val="32"/>
          <w:szCs w:val="32"/>
        </w:rPr>
        <w:t>,</w:t>
      </w:r>
      <w:r w:rsidR="00C11FE8" w:rsidRPr="00C11FE8">
        <w:rPr>
          <w:rFonts w:asciiTheme="majorBidi" w:hAnsiTheme="majorBidi" w:cstheme="majorBidi"/>
          <w:sz w:val="32"/>
          <w:szCs w:val="32"/>
        </w:rPr>
        <w:t>360</w:t>
      </w:r>
      <w:r w:rsidR="006F5C2F" w:rsidRPr="008D35E6">
        <w:rPr>
          <w:rFonts w:asciiTheme="majorBidi" w:hAnsiTheme="majorBidi" w:cstheme="majorBidi"/>
          <w:sz w:val="32"/>
          <w:szCs w:val="32"/>
        </w:rPr>
        <w:t xml:space="preserve"> </w:t>
      </w:r>
      <w:r w:rsidRPr="008D35E6">
        <w:rPr>
          <w:rFonts w:asciiTheme="majorBidi" w:hAnsiTheme="majorBidi"/>
          <w:sz w:val="32"/>
          <w:szCs w:val="32"/>
          <w:cs/>
        </w:rPr>
        <w:t>บาทและเพิ่มการชำระเงินในงวดวันที่</w:t>
      </w:r>
      <w:r w:rsidR="00B03B2B" w:rsidRPr="008D35E6">
        <w:rPr>
          <w:rFonts w:asciiTheme="majorBidi" w:hAnsiTheme="majorBidi" w:hint="cs"/>
          <w:sz w:val="32"/>
          <w:szCs w:val="32"/>
          <w:cs/>
        </w:rPr>
        <w:t xml:space="preserve"> </w:t>
      </w:r>
      <w:r w:rsidR="00C11FE8" w:rsidRPr="00C11FE8">
        <w:rPr>
          <w:rFonts w:asciiTheme="majorBidi" w:hAnsiTheme="majorBidi"/>
          <w:sz w:val="32"/>
          <w:szCs w:val="32"/>
        </w:rPr>
        <w:t>31</w:t>
      </w:r>
      <w:r w:rsidR="00B03B2B" w:rsidRPr="008D35E6">
        <w:rPr>
          <w:rFonts w:asciiTheme="majorBidi" w:hAnsiTheme="majorBidi" w:hint="cs"/>
          <w:sz w:val="32"/>
          <w:szCs w:val="32"/>
          <w:cs/>
        </w:rPr>
        <w:t xml:space="preserve"> สิงหาคม </w:t>
      </w:r>
      <w:r w:rsidR="00C11FE8" w:rsidRPr="00C11FE8">
        <w:rPr>
          <w:rFonts w:asciiTheme="majorBidi" w:hAnsiTheme="majorBidi"/>
          <w:sz w:val="32"/>
          <w:szCs w:val="32"/>
        </w:rPr>
        <w:t>2563</w:t>
      </w:r>
      <w:r w:rsidR="00B03B2B" w:rsidRPr="008D35E6">
        <w:rPr>
          <w:rFonts w:asciiTheme="majorBidi" w:hAnsiTheme="majorBidi" w:hint="cs"/>
          <w:sz w:val="32"/>
          <w:szCs w:val="32"/>
          <w:cs/>
        </w:rPr>
        <w:t xml:space="preserve"> </w:t>
      </w:r>
      <w:r w:rsidRPr="008D35E6">
        <w:rPr>
          <w:rFonts w:asciiTheme="majorBidi" w:hAnsiTheme="majorBidi"/>
          <w:sz w:val="32"/>
          <w:szCs w:val="32"/>
          <w:cs/>
        </w:rPr>
        <w:t xml:space="preserve">จำนวน </w:t>
      </w:r>
      <w:r w:rsidR="00C11FE8" w:rsidRPr="00C11FE8">
        <w:rPr>
          <w:rFonts w:asciiTheme="majorBidi" w:hAnsiTheme="majorBidi" w:cstheme="majorBidi"/>
          <w:sz w:val="32"/>
          <w:szCs w:val="32"/>
        </w:rPr>
        <w:t>851</w:t>
      </w:r>
      <w:r w:rsidR="006F5C2F" w:rsidRPr="008D35E6">
        <w:rPr>
          <w:rFonts w:asciiTheme="majorBidi" w:hAnsiTheme="majorBidi" w:cstheme="majorBidi"/>
          <w:sz w:val="32"/>
          <w:szCs w:val="32"/>
        </w:rPr>
        <w:t>,</w:t>
      </w:r>
      <w:r w:rsidR="00C11FE8" w:rsidRPr="00C11FE8">
        <w:rPr>
          <w:rFonts w:asciiTheme="majorBidi" w:hAnsiTheme="majorBidi" w:cstheme="majorBidi"/>
          <w:sz w:val="32"/>
          <w:szCs w:val="32"/>
        </w:rPr>
        <w:t>191</w:t>
      </w:r>
      <w:r w:rsidRPr="008D35E6">
        <w:rPr>
          <w:rFonts w:asciiTheme="majorBidi" w:hAnsiTheme="majorBidi" w:cstheme="majorBidi"/>
          <w:sz w:val="32"/>
          <w:szCs w:val="32"/>
        </w:rPr>
        <w:t xml:space="preserve"> </w:t>
      </w:r>
      <w:r w:rsidRPr="008D35E6">
        <w:rPr>
          <w:rFonts w:asciiTheme="majorBidi" w:hAnsiTheme="majorBidi"/>
          <w:sz w:val="32"/>
          <w:szCs w:val="32"/>
          <w:cs/>
        </w:rPr>
        <w:t xml:space="preserve">บาท กลุ่มบริษัทได้วัดมูลค่าหนี้สินตามสัญญาเช่าใหม่โดยใช้จำนวนเงินตามสัญญาเช่าที่แก้ไขและอัตราคิดลดเดิมที่ใช้กับสัญญาเช่าส่งผลให้หนี้สินตามสัญญาเช่าลดลงจำนวน </w:t>
      </w:r>
      <w:r w:rsidR="00C11FE8" w:rsidRPr="00C11FE8">
        <w:rPr>
          <w:rFonts w:asciiTheme="majorBidi" w:hAnsiTheme="majorBidi" w:cstheme="majorBidi"/>
          <w:sz w:val="32"/>
          <w:szCs w:val="32"/>
        </w:rPr>
        <w:t>492</w:t>
      </w:r>
      <w:r w:rsidR="006F5C2F" w:rsidRPr="008D35E6">
        <w:rPr>
          <w:rFonts w:asciiTheme="majorBidi" w:hAnsiTheme="majorBidi" w:cstheme="majorBidi"/>
          <w:sz w:val="32"/>
          <w:szCs w:val="32"/>
        </w:rPr>
        <w:t>,</w:t>
      </w:r>
      <w:r w:rsidR="00C11FE8" w:rsidRPr="00C11FE8">
        <w:rPr>
          <w:rFonts w:asciiTheme="majorBidi" w:hAnsiTheme="majorBidi" w:cstheme="majorBidi"/>
          <w:sz w:val="32"/>
          <w:szCs w:val="32"/>
        </w:rPr>
        <w:t>376</w:t>
      </w:r>
      <w:r w:rsidR="006F5C2F" w:rsidRPr="008D35E6">
        <w:rPr>
          <w:rFonts w:asciiTheme="majorBidi" w:hAnsiTheme="majorBidi" w:cstheme="majorBidi"/>
          <w:sz w:val="32"/>
          <w:szCs w:val="32"/>
        </w:rPr>
        <w:t xml:space="preserve"> </w:t>
      </w:r>
      <w:r w:rsidRPr="008D35E6">
        <w:rPr>
          <w:rFonts w:asciiTheme="majorBidi" w:hAnsiTheme="majorBidi"/>
          <w:sz w:val="32"/>
          <w:szCs w:val="32"/>
          <w:cs/>
        </w:rPr>
        <w:t>บาท ซึ่งรับรู้เป็นยอดลดการจ่ายค่าเช่าผันแปรในกำไรหรือขาดทุน</w:t>
      </w:r>
      <w:r w:rsidR="00375A71" w:rsidRPr="008D35E6">
        <w:rPr>
          <w:rFonts w:asciiTheme="majorBidi" w:hAnsiTheme="majorBidi"/>
          <w:sz w:val="32"/>
          <w:szCs w:val="32"/>
        </w:rPr>
        <w:t xml:space="preserve"> (</w:t>
      </w:r>
      <w:r w:rsidR="00375A71" w:rsidRPr="008D35E6">
        <w:rPr>
          <w:rFonts w:asciiTheme="majorBidi" w:hAnsiTheme="majorBidi" w:hint="cs"/>
          <w:sz w:val="32"/>
          <w:szCs w:val="32"/>
          <w:cs/>
        </w:rPr>
        <w:t xml:space="preserve">ดูหมายเหตุข้อ </w:t>
      </w:r>
      <w:r w:rsidR="00C11FE8" w:rsidRPr="00C11FE8">
        <w:rPr>
          <w:rFonts w:asciiTheme="majorBidi" w:hAnsiTheme="majorBidi" w:hint="cs"/>
          <w:sz w:val="32"/>
          <w:szCs w:val="32"/>
        </w:rPr>
        <w:t>12</w:t>
      </w:r>
      <w:r w:rsidR="00375A71" w:rsidRPr="008D35E6">
        <w:rPr>
          <w:rFonts w:asciiTheme="majorBidi" w:hAnsiTheme="majorBidi"/>
          <w:sz w:val="32"/>
          <w:szCs w:val="32"/>
        </w:rPr>
        <w:t>)</w:t>
      </w:r>
    </w:p>
    <w:p w14:paraId="13E16179" w14:textId="77777777" w:rsidR="00EF1540" w:rsidRPr="008D35E6" w:rsidRDefault="00EF154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D35E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212B069" w14:textId="6235F031" w:rsidR="00445729" w:rsidRPr="008D35E6" w:rsidRDefault="00C11FE8" w:rsidP="003F52C2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11FE8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3F52C2" w:rsidRPr="008D35E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F52C2" w:rsidRPr="008D35E6">
        <w:rPr>
          <w:rFonts w:asciiTheme="majorBidi" w:hAnsiTheme="majorBidi" w:cstheme="majorBidi"/>
          <w:b/>
          <w:bCs/>
          <w:sz w:val="32"/>
          <w:szCs w:val="32"/>
        </w:rPr>
        <w:tab/>
      </w:r>
      <w:r w:rsidR="00445729" w:rsidRPr="008D35E6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  <w:r w:rsidR="006D3DE9" w:rsidRPr="008D35E6">
        <w:rPr>
          <w:rFonts w:asciiTheme="majorBidi" w:hAnsiTheme="majorBidi" w:cstheme="majorBidi" w:hint="cs"/>
          <w:b/>
          <w:bCs/>
          <w:sz w:val="32"/>
          <w:szCs w:val="32"/>
          <w:cs/>
        </w:rPr>
        <w:t>ไม่หมุนเวียน</w:t>
      </w:r>
      <w:r w:rsidR="00445729" w:rsidRPr="008D35E6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1971A7" w:rsidRPr="008D35E6">
        <w:rPr>
          <w:rFonts w:asciiTheme="majorBidi" w:hAnsiTheme="majorBidi"/>
          <w:b/>
          <w:bCs/>
          <w:sz w:val="32"/>
          <w:szCs w:val="32"/>
          <w:cs/>
        </w:rPr>
        <w:t>ผลประโยชน์พนักงาน</w:t>
      </w:r>
    </w:p>
    <w:p w14:paraId="716E4DDE" w14:textId="1D902882" w:rsidR="00954849" w:rsidRPr="008D35E6" w:rsidRDefault="00954849" w:rsidP="00EF1540">
      <w:pPr>
        <w:overflowPunct/>
        <w:autoSpaceDE/>
        <w:autoSpaceDN/>
        <w:adjustRightInd/>
        <w:spacing w:after="240"/>
        <w:ind w:left="547" w:right="-58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8D35E6">
        <w:rPr>
          <w:rFonts w:asciiTheme="majorBidi" w:hAnsiTheme="majorBidi"/>
          <w:sz w:val="32"/>
          <w:szCs w:val="32"/>
          <w:cs/>
        </w:rPr>
        <w:t xml:space="preserve">ประมาณการหนี้สินไม่หมุนเวียนสำหรับผลประโยชน์พนักงาน ณ วันที่ </w:t>
      </w:r>
      <w:r w:rsidR="00C11FE8" w:rsidRPr="00C11FE8">
        <w:rPr>
          <w:rFonts w:asciiTheme="majorBidi" w:hAnsiTheme="majorBidi" w:cstheme="majorBidi"/>
          <w:sz w:val="32"/>
          <w:szCs w:val="32"/>
        </w:rPr>
        <w:t>31</w:t>
      </w:r>
      <w:r w:rsidRPr="008D35E6">
        <w:rPr>
          <w:rFonts w:asciiTheme="majorBidi" w:hAnsiTheme="majorBidi" w:cstheme="majorBidi"/>
          <w:sz w:val="32"/>
          <w:szCs w:val="32"/>
        </w:rPr>
        <w:t xml:space="preserve"> </w:t>
      </w:r>
      <w:r w:rsidRPr="008D35E6">
        <w:rPr>
          <w:rFonts w:asciiTheme="majorBidi" w:hAnsiTheme="majorBidi"/>
          <w:sz w:val="32"/>
          <w:szCs w:val="32"/>
          <w:cs/>
        </w:rPr>
        <w:t>ธันวาคม ประกอบด้วย</w:t>
      </w:r>
    </w:p>
    <w:p w14:paraId="4F4C6FCD" w14:textId="77777777" w:rsidR="00954849" w:rsidRPr="008D35E6" w:rsidRDefault="00954849" w:rsidP="00954849">
      <w:pPr>
        <w:tabs>
          <w:tab w:val="left" w:pos="360"/>
        </w:tabs>
        <w:overflowPunct/>
        <w:autoSpaceDE/>
        <w:autoSpaceDN/>
        <w:adjustRightInd/>
        <w:ind w:left="360" w:right="58" w:hanging="360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8D35E6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4702" w:type="pct"/>
        <w:tblInd w:w="55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87"/>
        <w:gridCol w:w="1065"/>
        <w:gridCol w:w="152"/>
        <w:gridCol w:w="967"/>
        <w:gridCol w:w="124"/>
        <w:gridCol w:w="948"/>
        <w:gridCol w:w="152"/>
        <w:gridCol w:w="943"/>
      </w:tblGrid>
      <w:tr w:rsidR="00954849" w:rsidRPr="008D35E6" w14:paraId="48831426" w14:textId="77777777" w:rsidTr="00256D9A">
        <w:trPr>
          <w:trHeight w:val="20"/>
        </w:trPr>
        <w:tc>
          <w:tcPr>
            <w:tcW w:w="2481" w:type="pct"/>
          </w:tcPr>
          <w:p w14:paraId="41FD04C2" w14:textId="77777777" w:rsidR="00954849" w:rsidRPr="008D35E6" w:rsidRDefault="00954849" w:rsidP="006F39FA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4" w:type="pct"/>
            <w:gridSpan w:val="3"/>
          </w:tcPr>
          <w:p w14:paraId="22AC5A06" w14:textId="77777777" w:rsidR="00954849" w:rsidRPr="008D35E6" w:rsidRDefault="00954849" w:rsidP="006F39FA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2" w:type="pct"/>
          </w:tcPr>
          <w:p w14:paraId="49065FF6" w14:textId="77777777" w:rsidR="00954849" w:rsidRPr="008D35E6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3" w:type="pct"/>
            <w:gridSpan w:val="3"/>
          </w:tcPr>
          <w:p w14:paraId="149C3AA9" w14:textId="77777777" w:rsidR="00954849" w:rsidRPr="008D35E6" w:rsidRDefault="00954849" w:rsidP="006F39FA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4849" w:rsidRPr="008D35E6" w14:paraId="5630638B" w14:textId="77777777" w:rsidTr="00256D9A">
        <w:trPr>
          <w:trHeight w:val="20"/>
        </w:trPr>
        <w:tc>
          <w:tcPr>
            <w:tcW w:w="2481" w:type="pct"/>
          </w:tcPr>
          <w:p w14:paraId="67A8DCD4" w14:textId="77777777" w:rsidR="00954849" w:rsidRPr="008D35E6" w:rsidRDefault="00954849" w:rsidP="0095484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6" w:type="pct"/>
          </w:tcPr>
          <w:p w14:paraId="542CA7DA" w14:textId="4AFF4B35" w:rsidR="00954849" w:rsidRPr="008D35E6" w:rsidRDefault="00C11FE8" w:rsidP="0033063A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88" w:type="pct"/>
          </w:tcPr>
          <w:p w14:paraId="5030332E" w14:textId="77777777" w:rsidR="00954849" w:rsidRPr="008D35E6" w:rsidRDefault="00954849" w:rsidP="00954849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</w:tcPr>
          <w:p w14:paraId="64285582" w14:textId="59D8E928" w:rsidR="00954849" w:rsidRPr="008D35E6" w:rsidRDefault="00C11FE8" w:rsidP="0033063A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72" w:type="pct"/>
          </w:tcPr>
          <w:p w14:paraId="7A654858" w14:textId="77777777" w:rsidR="00954849" w:rsidRPr="008D35E6" w:rsidRDefault="00954849" w:rsidP="00954849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</w:tcPr>
          <w:p w14:paraId="1A955C4B" w14:textId="45150323" w:rsidR="00954849" w:rsidRPr="008D35E6" w:rsidRDefault="00C11FE8" w:rsidP="0033063A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88" w:type="pct"/>
          </w:tcPr>
          <w:p w14:paraId="6F027AB1" w14:textId="77777777" w:rsidR="00954849" w:rsidRPr="008D35E6" w:rsidRDefault="00954849" w:rsidP="00954849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6" w:type="pct"/>
          </w:tcPr>
          <w:p w14:paraId="4D29C326" w14:textId="1FEF55C2" w:rsidR="00954849" w:rsidRPr="008D35E6" w:rsidRDefault="00C11FE8" w:rsidP="0033063A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2562</w:t>
            </w:r>
          </w:p>
        </w:tc>
      </w:tr>
      <w:tr w:rsidR="00954849" w:rsidRPr="008D35E6" w14:paraId="16955535" w14:textId="77777777" w:rsidTr="00256D9A">
        <w:trPr>
          <w:trHeight w:val="20"/>
        </w:trPr>
        <w:tc>
          <w:tcPr>
            <w:tcW w:w="2481" w:type="pct"/>
            <w:vAlign w:val="bottom"/>
          </w:tcPr>
          <w:p w14:paraId="7F7E8B95" w14:textId="5F93754C" w:rsidR="00954849" w:rsidRPr="008D35E6" w:rsidRDefault="00954849" w:rsidP="006F39FA">
            <w:pPr>
              <w:ind w:firstLine="11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งบแสดงฐานะการเงิน</w:t>
            </w:r>
            <w:r w:rsidRPr="008D35E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8D35E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C11FE8" w:rsidRPr="00C11F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8D35E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8D35E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16" w:type="pct"/>
            <w:vAlign w:val="bottom"/>
          </w:tcPr>
          <w:p w14:paraId="34BDD402" w14:textId="77777777" w:rsidR="00954849" w:rsidRPr="008D35E6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717B1462" w14:textId="77777777" w:rsidR="00954849" w:rsidRPr="008D35E6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19C9F4A1" w14:textId="77777777" w:rsidR="00954849" w:rsidRPr="008D35E6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vAlign w:val="bottom"/>
          </w:tcPr>
          <w:p w14:paraId="73BA963B" w14:textId="77777777" w:rsidR="00954849" w:rsidRPr="008D35E6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58225C27" w14:textId="77777777" w:rsidR="00954849" w:rsidRPr="008D35E6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393634C9" w14:textId="77777777" w:rsidR="00954849" w:rsidRPr="008D35E6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6" w:type="pct"/>
            <w:vAlign w:val="bottom"/>
          </w:tcPr>
          <w:p w14:paraId="6F93DD15" w14:textId="77777777" w:rsidR="00954849" w:rsidRPr="008D35E6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54849" w:rsidRPr="008D35E6" w14:paraId="37EAE8CB" w14:textId="77777777" w:rsidTr="00256D9A">
        <w:trPr>
          <w:trHeight w:val="20"/>
        </w:trPr>
        <w:tc>
          <w:tcPr>
            <w:tcW w:w="2481" w:type="pct"/>
            <w:vAlign w:val="bottom"/>
          </w:tcPr>
          <w:p w14:paraId="79F29F5A" w14:textId="77777777" w:rsidR="00954849" w:rsidRPr="008D35E6" w:rsidRDefault="00954849" w:rsidP="006F39FA">
            <w:pPr>
              <w:ind w:firstLine="117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ภาระผูกพันในงบแสดงฐานะการเงินสำหรับ</w:t>
            </w:r>
          </w:p>
        </w:tc>
        <w:tc>
          <w:tcPr>
            <w:tcW w:w="616" w:type="pct"/>
            <w:vAlign w:val="bottom"/>
          </w:tcPr>
          <w:p w14:paraId="6BD83C60" w14:textId="77777777" w:rsidR="00954849" w:rsidRPr="008D35E6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6191124E" w14:textId="77777777" w:rsidR="00954849" w:rsidRPr="008D35E6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157815AD" w14:textId="77777777" w:rsidR="00954849" w:rsidRPr="008D35E6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vAlign w:val="bottom"/>
          </w:tcPr>
          <w:p w14:paraId="3AE4516F" w14:textId="77777777" w:rsidR="00954849" w:rsidRPr="008D35E6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6414E304" w14:textId="77777777" w:rsidR="00954849" w:rsidRPr="008D35E6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10560C8A" w14:textId="77777777" w:rsidR="00954849" w:rsidRPr="008D35E6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6" w:type="pct"/>
            <w:vAlign w:val="bottom"/>
          </w:tcPr>
          <w:p w14:paraId="502BB5D1" w14:textId="77777777" w:rsidR="00954849" w:rsidRPr="008D35E6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54849" w:rsidRPr="008D35E6" w14:paraId="6F52FB2E" w14:textId="77777777" w:rsidTr="00256D9A">
        <w:trPr>
          <w:trHeight w:val="20"/>
        </w:trPr>
        <w:tc>
          <w:tcPr>
            <w:tcW w:w="2481" w:type="pct"/>
            <w:tcBorders>
              <w:bottom w:val="nil"/>
            </w:tcBorders>
            <w:vAlign w:val="bottom"/>
          </w:tcPr>
          <w:p w14:paraId="49F193BB" w14:textId="77777777" w:rsidR="00954849" w:rsidRPr="008D35E6" w:rsidRDefault="00954849" w:rsidP="006F39FA">
            <w:pPr>
              <w:ind w:firstLine="34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16" w:type="pct"/>
            <w:tcBorders>
              <w:bottom w:val="nil"/>
            </w:tcBorders>
            <w:vAlign w:val="bottom"/>
          </w:tcPr>
          <w:p w14:paraId="53BD3A8F" w14:textId="77777777" w:rsidR="00954849" w:rsidRPr="008D35E6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1D7C60AF" w14:textId="77777777" w:rsidR="00954849" w:rsidRPr="008D35E6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4795E028" w14:textId="77777777" w:rsidR="00954849" w:rsidRPr="008D35E6" w:rsidRDefault="00954849" w:rsidP="006F39FA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5BC53C6A" w14:textId="77777777" w:rsidR="00954849" w:rsidRPr="008D35E6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nil"/>
            </w:tcBorders>
            <w:vAlign w:val="bottom"/>
          </w:tcPr>
          <w:p w14:paraId="38AB9F33" w14:textId="77777777" w:rsidR="00954849" w:rsidRPr="008D35E6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2B074890" w14:textId="77777777" w:rsidR="00954849" w:rsidRPr="008D35E6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6" w:type="pct"/>
            <w:tcBorders>
              <w:bottom w:val="nil"/>
            </w:tcBorders>
            <w:vAlign w:val="bottom"/>
          </w:tcPr>
          <w:p w14:paraId="51777867" w14:textId="77777777" w:rsidR="00954849" w:rsidRPr="008D35E6" w:rsidRDefault="00954849" w:rsidP="006F39FA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54849" w:rsidRPr="008D35E6" w14:paraId="101681FB" w14:textId="77777777" w:rsidTr="00256D9A">
        <w:trPr>
          <w:trHeight w:val="20"/>
        </w:trPr>
        <w:tc>
          <w:tcPr>
            <w:tcW w:w="2481" w:type="pct"/>
            <w:tcBorders>
              <w:bottom w:val="nil"/>
            </w:tcBorders>
            <w:vAlign w:val="bottom"/>
          </w:tcPr>
          <w:p w14:paraId="5D7B05E6" w14:textId="77777777" w:rsidR="00954849" w:rsidRPr="008D35E6" w:rsidRDefault="00954849" w:rsidP="006F39FA">
            <w:pPr>
              <w:ind w:firstLine="541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โครงการสำรองบำเหน็จพนักงาน</w:t>
            </w:r>
          </w:p>
        </w:tc>
        <w:tc>
          <w:tcPr>
            <w:tcW w:w="616" w:type="pct"/>
            <w:tcBorders>
              <w:bottom w:val="double" w:sz="4" w:space="0" w:color="auto"/>
            </w:tcBorders>
            <w:vAlign w:val="bottom"/>
          </w:tcPr>
          <w:p w14:paraId="539E41DD" w14:textId="2E7AA7F4" w:rsidR="00954849" w:rsidRPr="008D35E6" w:rsidRDefault="00C11FE8" w:rsidP="00954849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  <w:r w:rsidR="00B56F61" w:rsidRPr="008D35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229</w:t>
            </w:r>
            <w:r w:rsidR="00B56F61" w:rsidRPr="008D35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7951980B" w14:textId="77777777" w:rsidR="00954849" w:rsidRPr="008D35E6" w:rsidRDefault="00954849" w:rsidP="006F39FA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  <w:vAlign w:val="bottom"/>
          </w:tcPr>
          <w:p w14:paraId="4A42D941" w14:textId="72FFE88A" w:rsidR="00954849" w:rsidRPr="008D35E6" w:rsidRDefault="00C11FE8" w:rsidP="006F39FA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="0033063A" w:rsidRPr="008D35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209</w:t>
            </w:r>
            <w:r w:rsidR="0033063A" w:rsidRPr="008D35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365</w:t>
            </w: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019564D0" w14:textId="77777777" w:rsidR="00954849" w:rsidRPr="008D35E6" w:rsidRDefault="00954849" w:rsidP="006F39FA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double" w:sz="4" w:space="0" w:color="auto"/>
            </w:tcBorders>
            <w:vAlign w:val="bottom"/>
          </w:tcPr>
          <w:p w14:paraId="5B493D01" w14:textId="4FD07FC2" w:rsidR="00954849" w:rsidRPr="008D35E6" w:rsidRDefault="00C11FE8" w:rsidP="006F39FA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B56F61" w:rsidRPr="008D35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533</w:t>
            </w:r>
            <w:r w:rsidR="00B56F61" w:rsidRPr="008D35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680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23B6271C" w14:textId="77777777" w:rsidR="00954849" w:rsidRPr="008D35E6" w:rsidRDefault="00954849" w:rsidP="006F39FA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  <w:vAlign w:val="bottom"/>
          </w:tcPr>
          <w:p w14:paraId="1E0710A6" w14:textId="0B9D5E08" w:rsidR="00954849" w:rsidRPr="008D35E6" w:rsidRDefault="00C11FE8" w:rsidP="006F39FA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33063A" w:rsidRPr="008D35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782</w:t>
            </w:r>
            <w:r w:rsidR="0033063A" w:rsidRPr="008D35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208</w:t>
            </w:r>
          </w:p>
        </w:tc>
      </w:tr>
      <w:tr w:rsidR="00954849" w:rsidRPr="008D35E6" w14:paraId="0ECDF245" w14:textId="77777777" w:rsidTr="00256D9A">
        <w:trPr>
          <w:trHeight w:val="20"/>
        </w:trPr>
        <w:tc>
          <w:tcPr>
            <w:tcW w:w="2481" w:type="pct"/>
            <w:tcBorders>
              <w:bottom w:val="nil"/>
            </w:tcBorders>
            <w:vAlign w:val="bottom"/>
          </w:tcPr>
          <w:p w14:paraId="1F61ED55" w14:textId="77777777" w:rsidR="00954849" w:rsidRPr="008D35E6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double" w:sz="4" w:space="0" w:color="auto"/>
              <w:bottom w:val="nil"/>
            </w:tcBorders>
          </w:tcPr>
          <w:p w14:paraId="0ADA8A55" w14:textId="77777777" w:rsidR="00954849" w:rsidRPr="008D35E6" w:rsidRDefault="00954849" w:rsidP="006F39FA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tcBorders>
              <w:top w:val="nil"/>
              <w:bottom w:val="nil"/>
            </w:tcBorders>
          </w:tcPr>
          <w:p w14:paraId="7CF9A38C" w14:textId="77777777" w:rsidR="00954849" w:rsidRPr="008D35E6" w:rsidRDefault="00954849" w:rsidP="006F39FA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double" w:sz="4" w:space="0" w:color="auto"/>
              <w:bottom w:val="nil"/>
            </w:tcBorders>
          </w:tcPr>
          <w:p w14:paraId="1004310E" w14:textId="77777777" w:rsidR="00954849" w:rsidRPr="008D35E6" w:rsidRDefault="00954849" w:rsidP="006F39FA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tcBorders>
              <w:top w:val="nil"/>
              <w:bottom w:val="nil"/>
            </w:tcBorders>
            <w:vAlign w:val="bottom"/>
          </w:tcPr>
          <w:p w14:paraId="0BDA9345" w14:textId="77777777" w:rsidR="00954849" w:rsidRPr="008D35E6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double" w:sz="4" w:space="0" w:color="auto"/>
              <w:bottom w:val="nil"/>
            </w:tcBorders>
          </w:tcPr>
          <w:p w14:paraId="5B5085D9" w14:textId="77777777" w:rsidR="00954849" w:rsidRPr="008D35E6" w:rsidRDefault="00954849" w:rsidP="006F39F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tcBorders>
              <w:top w:val="nil"/>
              <w:bottom w:val="nil"/>
            </w:tcBorders>
          </w:tcPr>
          <w:p w14:paraId="3B2BB01F" w14:textId="77777777" w:rsidR="00954849" w:rsidRPr="008D35E6" w:rsidRDefault="00954849" w:rsidP="006F39FA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double" w:sz="4" w:space="0" w:color="auto"/>
              <w:bottom w:val="nil"/>
            </w:tcBorders>
          </w:tcPr>
          <w:p w14:paraId="16106A62" w14:textId="77777777" w:rsidR="00954849" w:rsidRPr="008D35E6" w:rsidRDefault="00954849" w:rsidP="006F39F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54849" w:rsidRPr="00527C5C" w14:paraId="15F1FA56" w14:textId="77777777" w:rsidTr="006F39FA">
        <w:trPr>
          <w:trHeight w:val="20"/>
        </w:trPr>
        <w:tc>
          <w:tcPr>
            <w:tcW w:w="5000" w:type="pct"/>
            <w:gridSpan w:val="8"/>
            <w:vAlign w:val="bottom"/>
          </w:tcPr>
          <w:p w14:paraId="0DD3EB2E" w14:textId="453C6BB2" w:rsidR="00954849" w:rsidRPr="002127D1" w:rsidRDefault="00954849" w:rsidP="006F39FA">
            <w:pPr>
              <w:ind w:firstLine="1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127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งบกำไรขาดทุนเบ็ดเสร็จสำหรับปีสิ้นสุดวันที่ </w:t>
            </w:r>
            <w:r w:rsidR="00C11FE8" w:rsidRPr="00C11F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2127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127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126507" w:rsidRPr="00527C5C" w14:paraId="54F51C40" w14:textId="77777777" w:rsidTr="00F57DCD">
        <w:trPr>
          <w:trHeight w:val="20"/>
        </w:trPr>
        <w:tc>
          <w:tcPr>
            <w:tcW w:w="2481" w:type="pct"/>
            <w:vAlign w:val="bottom"/>
          </w:tcPr>
          <w:p w14:paraId="4AC4484E" w14:textId="77777777" w:rsidR="00126507" w:rsidRPr="002127D1" w:rsidRDefault="00126507" w:rsidP="00F57DCD">
            <w:pPr>
              <w:ind w:firstLine="117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2127D1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616" w:type="pct"/>
            <w:vAlign w:val="bottom"/>
          </w:tcPr>
          <w:p w14:paraId="6716B2FF" w14:textId="77777777" w:rsidR="00126507" w:rsidRPr="002127D1" w:rsidRDefault="00126507" w:rsidP="00F57DCD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6CDDD898" w14:textId="77777777" w:rsidR="00126507" w:rsidRPr="002127D1" w:rsidRDefault="00126507" w:rsidP="00F57DCD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15CB3802" w14:textId="77777777" w:rsidR="00126507" w:rsidRPr="002127D1" w:rsidRDefault="00126507" w:rsidP="00F57DCD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vAlign w:val="bottom"/>
          </w:tcPr>
          <w:p w14:paraId="303050B6" w14:textId="77777777" w:rsidR="00126507" w:rsidRPr="002127D1" w:rsidRDefault="00126507" w:rsidP="00F57DCD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4895217F" w14:textId="77777777" w:rsidR="00126507" w:rsidRPr="002127D1" w:rsidRDefault="00126507" w:rsidP="00F57DCD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1C32D4A3" w14:textId="77777777" w:rsidR="00126507" w:rsidRPr="002127D1" w:rsidRDefault="00126507" w:rsidP="00F57DCD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6" w:type="pct"/>
            <w:vAlign w:val="bottom"/>
          </w:tcPr>
          <w:p w14:paraId="65144056" w14:textId="77777777" w:rsidR="00126507" w:rsidRPr="002127D1" w:rsidRDefault="00126507" w:rsidP="00F57DCD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26507" w:rsidRPr="00527C5C" w14:paraId="36B4AFFF" w14:textId="77777777" w:rsidTr="00126507">
        <w:trPr>
          <w:trHeight w:val="20"/>
        </w:trPr>
        <w:tc>
          <w:tcPr>
            <w:tcW w:w="2481" w:type="pct"/>
            <w:tcBorders>
              <w:bottom w:val="nil"/>
            </w:tcBorders>
            <w:vAlign w:val="bottom"/>
          </w:tcPr>
          <w:p w14:paraId="5A49AA80" w14:textId="77777777" w:rsidR="00126507" w:rsidRPr="002127D1" w:rsidRDefault="00126507" w:rsidP="00F57DCD">
            <w:pPr>
              <w:ind w:firstLine="16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2127D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16" w:type="pct"/>
            <w:tcBorders>
              <w:bottom w:val="nil"/>
            </w:tcBorders>
            <w:vAlign w:val="bottom"/>
          </w:tcPr>
          <w:p w14:paraId="571ED5E0" w14:textId="77777777" w:rsidR="00126507" w:rsidRPr="002127D1" w:rsidRDefault="00126507" w:rsidP="00F57DCD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54FFE95C" w14:textId="77777777" w:rsidR="00126507" w:rsidRPr="002127D1" w:rsidRDefault="00126507" w:rsidP="00F57DCD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78A85957" w14:textId="77777777" w:rsidR="00126507" w:rsidRPr="002127D1" w:rsidRDefault="00126507" w:rsidP="00F57DCD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6D786686" w14:textId="77777777" w:rsidR="00126507" w:rsidRPr="002127D1" w:rsidRDefault="00126507" w:rsidP="00F57DCD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nil"/>
            </w:tcBorders>
            <w:vAlign w:val="bottom"/>
          </w:tcPr>
          <w:p w14:paraId="3F020FB3" w14:textId="77777777" w:rsidR="00126507" w:rsidRPr="002127D1" w:rsidRDefault="00126507" w:rsidP="00F57DCD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4D212AF5" w14:textId="77777777" w:rsidR="00126507" w:rsidRPr="002127D1" w:rsidRDefault="00126507" w:rsidP="00F57DCD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6" w:type="pct"/>
            <w:tcBorders>
              <w:bottom w:val="nil"/>
            </w:tcBorders>
            <w:vAlign w:val="bottom"/>
          </w:tcPr>
          <w:p w14:paraId="0C79C62F" w14:textId="77777777" w:rsidR="00126507" w:rsidRPr="002127D1" w:rsidRDefault="00126507" w:rsidP="00F57DCD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26507" w:rsidRPr="00527C5C" w14:paraId="6C856892" w14:textId="77777777" w:rsidTr="00126507">
        <w:trPr>
          <w:trHeight w:val="20"/>
        </w:trPr>
        <w:tc>
          <w:tcPr>
            <w:tcW w:w="2481" w:type="pct"/>
            <w:tcBorders>
              <w:bottom w:val="nil"/>
            </w:tcBorders>
            <w:vAlign w:val="bottom"/>
          </w:tcPr>
          <w:p w14:paraId="4CD0A8F2" w14:textId="77777777" w:rsidR="00126507" w:rsidRPr="002127D1" w:rsidRDefault="00126507" w:rsidP="00F57DCD">
            <w:pPr>
              <w:ind w:firstLine="351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2127D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โครงการสำรองบำเหน็จพนักงาน</w:t>
            </w:r>
          </w:p>
        </w:tc>
        <w:tc>
          <w:tcPr>
            <w:tcW w:w="616" w:type="pct"/>
            <w:tcBorders>
              <w:bottom w:val="nil"/>
            </w:tcBorders>
          </w:tcPr>
          <w:p w14:paraId="7BEE278C" w14:textId="44B5D1B7" w:rsidR="00126507" w:rsidRPr="002127D1" w:rsidRDefault="00C11FE8" w:rsidP="00F57DCD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126507" w:rsidRPr="002127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189</w:t>
            </w:r>
            <w:r w:rsidR="00126507" w:rsidRPr="002127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318</w:t>
            </w:r>
          </w:p>
        </w:tc>
        <w:tc>
          <w:tcPr>
            <w:tcW w:w="88" w:type="pct"/>
            <w:tcBorders>
              <w:bottom w:val="nil"/>
            </w:tcBorders>
          </w:tcPr>
          <w:p w14:paraId="7A702BAE" w14:textId="77777777" w:rsidR="00126507" w:rsidRPr="002127D1" w:rsidRDefault="00126507" w:rsidP="00F57DCD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nil"/>
            </w:tcBorders>
          </w:tcPr>
          <w:p w14:paraId="3C489BEF" w14:textId="1726F69C" w:rsidR="00126507" w:rsidRPr="002127D1" w:rsidRDefault="00C11FE8" w:rsidP="00F57DCD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126507" w:rsidRPr="002127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752</w:t>
            </w:r>
            <w:r w:rsidR="00126507" w:rsidRPr="002127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160</w:t>
            </w:r>
          </w:p>
        </w:tc>
        <w:tc>
          <w:tcPr>
            <w:tcW w:w="72" w:type="pct"/>
            <w:tcBorders>
              <w:bottom w:val="nil"/>
            </w:tcBorders>
          </w:tcPr>
          <w:p w14:paraId="4893050D" w14:textId="77777777" w:rsidR="00126507" w:rsidRPr="002127D1" w:rsidRDefault="00126507" w:rsidP="00F57DCD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nil"/>
            </w:tcBorders>
            <w:shd w:val="clear" w:color="auto" w:fill="auto"/>
          </w:tcPr>
          <w:p w14:paraId="4B35ACC6" w14:textId="6F07871A" w:rsidR="00126507" w:rsidRPr="002127D1" w:rsidRDefault="00C11FE8" w:rsidP="00F57DCD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126507" w:rsidRPr="002127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746</w:t>
            </w:r>
            <w:r w:rsidR="00126507" w:rsidRPr="002127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707</w:t>
            </w:r>
          </w:p>
        </w:tc>
        <w:tc>
          <w:tcPr>
            <w:tcW w:w="88" w:type="pct"/>
            <w:tcBorders>
              <w:bottom w:val="nil"/>
            </w:tcBorders>
          </w:tcPr>
          <w:p w14:paraId="6531F4BB" w14:textId="77777777" w:rsidR="00126507" w:rsidRPr="002127D1" w:rsidRDefault="00126507" w:rsidP="00F57DCD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6" w:type="pct"/>
            <w:tcBorders>
              <w:bottom w:val="nil"/>
            </w:tcBorders>
          </w:tcPr>
          <w:p w14:paraId="48868ABE" w14:textId="659E5802" w:rsidR="00126507" w:rsidRPr="002127D1" w:rsidRDefault="00C11FE8" w:rsidP="00F57DCD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126507" w:rsidRPr="002127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566</w:t>
            </w:r>
            <w:r w:rsidR="00126507" w:rsidRPr="002127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084</w:t>
            </w:r>
          </w:p>
        </w:tc>
      </w:tr>
      <w:tr w:rsidR="00954849" w:rsidRPr="00527C5C" w14:paraId="23892384" w14:textId="77777777" w:rsidTr="00126507">
        <w:trPr>
          <w:trHeight w:val="20"/>
        </w:trPr>
        <w:tc>
          <w:tcPr>
            <w:tcW w:w="2481" w:type="pct"/>
            <w:vAlign w:val="bottom"/>
          </w:tcPr>
          <w:p w14:paraId="7F1D78AD" w14:textId="676EE555" w:rsidR="00954849" w:rsidRPr="002127D1" w:rsidRDefault="00954849" w:rsidP="006F39FA">
            <w:pPr>
              <w:ind w:firstLine="117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2127D1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รับรู้ในกำไร</w:t>
            </w:r>
            <w:r w:rsidR="00126507" w:rsidRPr="002127D1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616" w:type="pct"/>
            <w:tcBorders>
              <w:top w:val="nil"/>
            </w:tcBorders>
            <w:vAlign w:val="bottom"/>
          </w:tcPr>
          <w:p w14:paraId="28AB70F9" w14:textId="77777777" w:rsidR="00954849" w:rsidRPr="002127D1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tcBorders>
              <w:top w:val="nil"/>
            </w:tcBorders>
            <w:vAlign w:val="bottom"/>
          </w:tcPr>
          <w:p w14:paraId="5419B821" w14:textId="77777777" w:rsidR="00954849" w:rsidRPr="002127D1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</w:tcBorders>
            <w:vAlign w:val="bottom"/>
          </w:tcPr>
          <w:p w14:paraId="79B9A240" w14:textId="77777777" w:rsidR="00954849" w:rsidRPr="002127D1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tcBorders>
              <w:top w:val="nil"/>
            </w:tcBorders>
            <w:vAlign w:val="bottom"/>
          </w:tcPr>
          <w:p w14:paraId="61927067" w14:textId="77777777" w:rsidR="00954849" w:rsidRPr="002127D1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nil"/>
            </w:tcBorders>
            <w:vAlign w:val="bottom"/>
          </w:tcPr>
          <w:p w14:paraId="49EF02B3" w14:textId="77777777" w:rsidR="00954849" w:rsidRPr="002127D1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tcBorders>
              <w:top w:val="nil"/>
            </w:tcBorders>
            <w:vAlign w:val="bottom"/>
          </w:tcPr>
          <w:p w14:paraId="71475A5A" w14:textId="77777777" w:rsidR="00954849" w:rsidRPr="002127D1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nil"/>
            </w:tcBorders>
            <w:vAlign w:val="bottom"/>
          </w:tcPr>
          <w:p w14:paraId="596219EB" w14:textId="77777777" w:rsidR="00954849" w:rsidRPr="002127D1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26507" w:rsidRPr="00527C5C" w14:paraId="2CF5B5D2" w14:textId="77777777" w:rsidTr="00126507">
        <w:trPr>
          <w:trHeight w:val="20"/>
        </w:trPr>
        <w:tc>
          <w:tcPr>
            <w:tcW w:w="2481" w:type="pct"/>
            <w:tcBorders>
              <w:bottom w:val="nil"/>
            </w:tcBorders>
            <w:vAlign w:val="bottom"/>
          </w:tcPr>
          <w:p w14:paraId="5F243BF1" w14:textId="124EA5AC" w:rsidR="00126507" w:rsidRPr="002127D1" w:rsidRDefault="00126507" w:rsidP="00126507">
            <w:pPr>
              <w:ind w:firstLine="16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2127D1">
              <w:rPr>
                <w:color w:val="000000"/>
                <w:spacing w:val="-4"/>
                <w:sz w:val="28"/>
                <w:szCs w:val="28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0C1C8736" w14:textId="0F15CF02" w:rsidR="00126507" w:rsidRPr="002127D1" w:rsidRDefault="00C61CB2" w:rsidP="00126507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127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C11FE8" w:rsidRPr="00C11F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126507" w:rsidRPr="002127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956</w:t>
            </w:r>
            <w:r w:rsidR="00126507" w:rsidRPr="002127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743</w:t>
            </w:r>
            <w:r w:rsidRPr="002127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3D7BE35B" w14:textId="77777777" w:rsidR="00126507" w:rsidRPr="002127D1" w:rsidRDefault="00126507" w:rsidP="00126507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54CDF180" w14:textId="246F37E5" w:rsidR="00126507" w:rsidRPr="002127D1" w:rsidRDefault="00126507" w:rsidP="00126507">
            <w:pPr>
              <w:tabs>
                <w:tab w:val="decimal" w:pos="510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127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7BB6945D" w14:textId="77777777" w:rsidR="00126507" w:rsidRPr="002127D1" w:rsidRDefault="00126507" w:rsidP="00126507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vAlign w:val="bottom"/>
          </w:tcPr>
          <w:p w14:paraId="26669DF6" w14:textId="2B8BBEDF" w:rsidR="00126507" w:rsidRPr="002127D1" w:rsidRDefault="00C61CB2" w:rsidP="00126507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127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C11FE8" w:rsidRPr="00C11F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</w:t>
            </w:r>
            <w:r w:rsidR="00126507" w:rsidRPr="002127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235</w:t>
            </w:r>
            <w:r w:rsidRPr="002127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49C6A8AE" w14:textId="77777777" w:rsidR="00126507" w:rsidRPr="002127D1" w:rsidRDefault="00126507" w:rsidP="00126507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vAlign w:val="bottom"/>
          </w:tcPr>
          <w:p w14:paraId="6541EB88" w14:textId="766D03A0" w:rsidR="00126507" w:rsidRPr="002127D1" w:rsidRDefault="00126507" w:rsidP="00126507">
            <w:pPr>
              <w:tabs>
                <w:tab w:val="decimal" w:pos="474"/>
              </w:tabs>
              <w:ind w:right="-1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127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126507" w:rsidRPr="008D35E6" w14:paraId="627823F5" w14:textId="77777777" w:rsidTr="00126507">
        <w:trPr>
          <w:trHeight w:val="20"/>
        </w:trPr>
        <w:tc>
          <w:tcPr>
            <w:tcW w:w="2481" w:type="pct"/>
            <w:tcBorders>
              <w:bottom w:val="nil"/>
            </w:tcBorders>
            <w:vAlign w:val="bottom"/>
          </w:tcPr>
          <w:p w14:paraId="694D04F7" w14:textId="6E36632B" w:rsidR="00126507" w:rsidRPr="002127D1" w:rsidRDefault="00126507" w:rsidP="00126507">
            <w:pPr>
              <w:ind w:firstLine="351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4AC4631A" w14:textId="4CAD5FEA" w:rsidR="00126507" w:rsidRPr="002127D1" w:rsidRDefault="00C11FE8" w:rsidP="00126507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232</w:t>
            </w:r>
            <w:r w:rsidR="00C61CB2" w:rsidRPr="002127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575</w:t>
            </w:r>
          </w:p>
        </w:tc>
        <w:tc>
          <w:tcPr>
            <w:tcW w:w="88" w:type="pct"/>
            <w:tcBorders>
              <w:bottom w:val="nil"/>
            </w:tcBorders>
          </w:tcPr>
          <w:p w14:paraId="6B1AC172" w14:textId="77777777" w:rsidR="00126507" w:rsidRPr="002127D1" w:rsidRDefault="00126507" w:rsidP="00126507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7C7C2CEB" w14:textId="2BBC5934" w:rsidR="00126507" w:rsidRPr="002127D1" w:rsidRDefault="00C11FE8" w:rsidP="00126507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126507" w:rsidRPr="002127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752</w:t>
            </w:r>
            <w:r w:rsidR="00126507" w:rsidRPr="002127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160</w:t>
            </w:r>
          </w:p>
        </w:tc>
        <w:tc>
          <w:tcPr>
            <w:tcW w:w="72" w:type="pct"/>
            <w:tcBorders>
              <w:bottom w:val="nil"/>
            </w:tcBorders>
          </w:tcPr>
          <w:p w14:paraId="42D432F9" w14:textId="77777777" w:rsidR="00126507" w:rsidRPr="002127D1" w:rsidRDefault="00126507" w:rsidP="00126507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B4612F" w14:textId="70D948C9" w:rsidR="00126507" w:rsidRPr="002127D1" w:rsidRDefault="00C11FE8" w:rsidP="00126507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C61CB2" w:rsidRPr="002127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711</w:t>
            </w:r>
            <w:r w:rsidR="00C61CB2" w:rsidRPr="002127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472</w:t>
            </w:r>
          </w:p>
        </w:tc>
        <w:tc>
          <w:tcPr>
            <w:tcW w:w="88" w:type="pct"/>
            <w:tcBorders>
              <w:bottom w:val="nil"/>
            </w:tcBorders>
          </w:tcPr>
          <w:p w14:paraId="60012309" w14:textId="77777777" w:rsidR="00126507" w:rsidRPr="002127D1" w:rsidRDefault="00126507" w:rsidP="00126507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14:paraId="26A9FDBE" w14:textId="3B42CD90" w:rsidR="00126507" w:rsidRPr="002127D1" w:rsidRDefault="00C11FE8" w:rsidP="00126507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126507" w:rsidRPr="002127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566</w:t>
            </w:r>
            <w:r w:rsidR="00126507" w:rsidRPr="002127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084</w:t>
            </w:r>
          </w:p>
        </w:tc>
      </w:tr>
    </w:tbl>
    <w:p w14:paraId="064ACDE2" w14:textId="6B0D0AB0" w:rsidR="0006689B" w:rsidRPr="008D35E6" w:rsidRDefault="0006689B" w:rsidP="0006689B">
      <w:pPr>
        <w:spacing w:before="240"/>
        <w:ind w:left="547"/>
        <w:jc w:val="thaiDistribute"/>
        <w:rPr>
          <w:rFonts w:asciiTheme="minorBidi" w:hAnsiTheme="minorBidi" w:cstheme="minorBidi"/>
          <w:i/>
          <w:iCs/>
          <w:color w:val="000000"/>
          <w:sz w:val="32"/>
          <w:szCs w:val="32"/>
        </w:rPr>
      </w:pPr>
      <w:r w:rsidRPr="008D35E6">
        <w:rPr>
          <w:rFonts w:asciiTheme="minorBidi" w:hAnsiTheme="minorBidi" w:cstheme="minorBidi"/>
          <w:b/>
          <w:bCs/>
          <w:i/>
          <w:iCs/>
          <w:color w:val="000000"/>
          <w:sz w:val="32"/>
          <w:szCs w:val="32"/>
          <w:cs/>
        </w:rPr>
        <w:t>โครงการสำรองบำเหน็จพนักงาน</w:t>
      </w:r>
    </w:p>
    <w:p w14:paraId="7EC90FAB" w14:textId="42CDEDE7" w:rsidR="0006689B" w:rsidRPr="008D35E6" w:rsidRDefault="00F4421E" w:rsidP="0006689B">
      <w:pPr>
        <w:spacing w:after="240"/>
        <w:ind w:left="540"/>
        <w:jc w:val="thaiDistribute"/>
        <w:rPr>
          <w:rFonts w:asciiTheme="minorBidi" w:hAnsiTheme="minorBidi" w:cstheme="minorBidi"/>
          <w:color w:val="000000"/>
          <w:sz w:val="32"/>
          <w:szCs w:val="32"/>
        </w:rPr>
      </w:pPr>
      <w:r>
        <w:rPr>
          <w:rFonts w:asciiTheme="minorBidi" w:hAnsiTheme="minorBidi" w:cstheme="minorBidi"/>
          <w:color w:val="000000"/>
          <w:sz w:val="32"/>
          <w:szCs w:val="32"/>
          <w:cs/>
        </w:rPr>
        <w:t>กลุ่มบริษัท</w:t>
      </w:r>
      <w:r w:rsidR="0006689B" w:rsidRPr="008D35E6">
        <w:rPr>
          <w:rFonts w:asciiTheme="minorBidi" w:hAnsiTheme="minorBidi" w:cstheme="minorBidi"/>
          <w:color w:val="000000"/>
          <w:sz w:val="32"/>
          <w:szCs w:val="32"/>
          <w:cs/>
        </w:rPr>
        <w:t xml:space="preserve">จัดการโครงการบำเหน็จพนักงานตามข้อกำหนดของพระราชบัญญัติคุ้มครองแรงงาน พ.ศ. </w:t>
      </w:r>
      <w:r w:rsidR="00C11FE8" w:rsidRPr="00C11FE8">
        <w:rPr>
          <w:rFonts w:asciiTheme="minorBidi" w:hAnsiTheme="minorBidi" w:cstheme="minorBidi"/>
          <w:color w:val="000000"/>
          <w:sz w:val="32"/>
          <w:szCs w:val="32"/>
        </w:rPr>
        <w:t>2541</w:t>
      </w:r>
      <w:r w:rsidR="0006689B" w:rsidRPr="008D35E6">
        <w:rPr>
          <w:rFonts w:asciiTheme="minorBidi" w:hAnsiTheme="minorBidi" w:cstheme="minorBidi"/>
          <w:color w:val="000000"/>
          <w:sz w:val="32"/>
          <w:szCs w:val="32"/>
        </w:rPr>
        <w:t xml:space="preserve"> </w:t>
      </w:r>
      <w:r w:rsidR="0006689B" w:rsidRPr="008D35E6">
        <w:rPr>
          <w:rFonts w:asciiTheme="minorBidi" w:hAnsiTheme="minorBidi" w:cstheme="minorBidi"/>
          <w:color w:val="000000"/>
          <w:sz w:val="32"/>
          <w:szCs w:val="32"/>
          <w:cs/>
        </w:rPr>
        <w:t>ในการให้ผลประโยชน์เมื่อเกษียณแก่พนักงานตามสิทธิและอายุงาน</w:t>
      </w:r>
    </w:p>
    <w:p w14:paraId="026B18A6" w14:textId="7B049E41" w:rsidR="0006689B" w:rsidRPr="008D35E6" w:rsidRDefault="0006689B" w:rsidP="00824E84">
      <w:pPr>
        <w:spacing w:after="120"/>
        <w:ind w:left="547"/>
        <w:rPr>
          <w:rFonts w:asciiTheme="minorBidi" w:hAnsiTheme="minorBidi" w:cstheme="minorBidi"/>
          <w:color w:val="000000"/>
          <w:sz w:val="32"/>
          <w:szCs w:val="32"/>
        </w:rPr>
      </w:pPr>
      <w:r w:rsidRPr="008D35E6">
        <w:rPr>
          <w:rFonts w:asciiTheme="minorBidi" w:hAnsiTheme="minorBidi" w:cstheme="minorBidi"/>
          <w:color w:val="000000"/>
          <w:sz w:val="32"/>
          <w:szCs w:val="32"/>
          <w:cs/>
        </w:rPr>
        <w:t>ภาระผูกพันตามงบแสดงฐานะการเงิน</w:t>
      </w:r>
      <w:r w:rsidRPr="008D35E6">
        <w:rPr>
          <w:rFonts w:asciiTheme="minorBidi" w:hAnsiTheme="minorBidi" w:cstheme="minorBidi"/>
          <w:color w:val="000000"/>
          <w:sz w:val="32"/>
          <w:szCs w:val="32"/>
        </w:rPr>
        <w:t xml:space="preserve"> </w:t>
      </w:r>
      <w:r w:rsidRPr="008D35E6">
        <w:rPr>
          <w:rFonts w:asciiTheme="minorBidi" w:hAnsiTheme="minorBidi" w:cstheme="minorBidi"/>
          <w:color w:val="000000"/>
          <w:sz w:val="32"/>
          <w:szCs w:val="32"/>
          <w:cs/>
        </w:rPr>
        <w:t xml:space="preserve">ณ วันที่ </w:t>
      </w:r>
      <w:r w:rsidR="00C11FE8" w:rsidRPr="00C11FE8">
        <w:rPr>
          <w:rFonts w:asciiTheme="minorBidi" w:hAnsiTheme="minorBidi" w:cstheme="minorBidi"/>
          <w:color w:val="000000"/>
          <w:sz w:val="32"/>
          <w:szCs w:val="32"/>
        </w:rPr>
        <w:t>31</w:t>
      </w:r>
      <w:r w:rsidRPr="008D35E6">
        <w:rPr>
          <w:rFonts w:asciiTheme="minorBidi" w:hAnsiTheme="minorBidi" w:cstheme="minorBidi"/>
          <w:color w:val="000000"/>
          <w:sz w:val="32"/>
          <w:szCs w:val="32"/>
        </w:rPr>
        <w:t xml:space="preserve"> </w:t>
      </w:r>
      <w:r w:rsidRPr="008D35E6">
        <w:rPr>
          <w:rFonts w:asciiTheme="minorBidi" w:hAnsiTheme="minorBidi" w:cstheme="minorBidi"/>
          <w:color w:val="000000"/>
          <w:sz w:val="32"/>
          <w:szCs w:val="32"/>
          <w:cs/>
        </w:rPr>
        <w:t>ธันวาคม มีดังต่อไปนี้</w:t>
      </w:r>
    </w:p>
    <w:p w14:paraId="25D4A9E2" w14:textId="77777777" w:rsidR="0006689B" w:rsidRPr="008D35E6" w:rsidRDefault="0006689B" w:rsidP="0053184B">
      <w:pPr>
        <w:tabs>
          <w:tab w:val="left" w:pos="360"/>
        </w:tabs>
        <w:overflowPunct/>
        <w:autoSpaceDE/>
        <w:autoSpaceDN/>
        <w:adjustRightInd/>
        <w:ind w:left="360" w:hanging="360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8D35E6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37"/>
        <w:gridCol w:w="944"/>
        <w:gridCol w:w="162"/>
        <w:gridCol w:w="958"/>
        <w:gridCol w:w="135"/>
        <w:gridCol w:w="954"/>
        <w:gridCol w:w="159"/>
        <w:gridCol w:w="945"/>
        <w:gridCol w:w="6"/>
      </w:tblGrid>
      <w:tr w:rsidR="0006689B" w:rsidRPr="008D35E6" w14:paraId="5227065F" w14:textId="77777777" w:rsidTr="006F39FA">
        <w:tc>
          <w:tcPr>
            <w:tcW w:w="4437" w:type="dxa"/>
          </w:tcPr>
          <w:p w14:paraId="619D3FCA" w14:textId="77777777" w:rsidR="0006689B" w:rsidRPr="008D35E6" w:rsidRDefault="0006689B" w:rsidP="006F39FA">
            <w:pPr>
              <w:spacing w:line="320" w:lineRule="exact"/>
              <w:ind w:right="-108"/>
              <w:jc w:val="thaiDistribute"/>
              <w:rPr>
                <w:rFonts w:asciiTheme="minorBidi" w:hAnsiTheme="minorBidi" w:cstheme="min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064" w:type="dxa"/>
            <w:gridSpan w:val="3"/>
          </w:tcPr>
          <w:p w14:paraId="68A51E05" w14:textId="77777777" w:rsidR="0006689B" w:rsidRPr="008D35E6" w:rsidRDefault="0006689B" w:rsidP="006F39F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8D35E6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217D9D67" w14:textId="77777777" w:rsidR="0006689B" w:rsidRPr="008D35E6" w:rsidRDefault="0006689B" w:rsidP="006F39FA">
            <w:pPr>
              <w:spacing w:line="320" w:lineRule="exact"/>
              <w:ind w:hanging="18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64" w:type="dxa"/>
            <w:gridSpan w:val="4"/>
          </w:tcPr>
          <w:p w14:paraId="6B0C4E5C" w14:textId="77777777" w:rsidR="0006689B" w:rsidRPr="008D35E6" w:rsidRDefault="0006689B" w:rsidP="006F39F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8D35E6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689B" w:rsidRPr="008D35E6" w14:paraId="4E99429D" w14:textId="77777777" w:rsidTr="006F39FA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6" w:type="dxa"/>
          <w:trHeight w:val="108"/>
        </w:trPr>
        <w:tc>
          <w:tcPr>
            <w:tcW w:w="4437" w:type="dxa"/>
          </w:tcPr>
          <w:p w14:paraId="3E2C5A88" w14:textId="77777777" w:rsidR="0006689B" w:rsidRPr="008D35E6" w:rsidRDefault="0006689B" w:rsidP="0006689B">
            <w:pPr>
              <w:spacing w:line="320" w:lineRule="exact"/>
              <w:ind w:right="-110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</w:tcPr>
          <w:p w14:paraId="4699DC16" w14:textId="28ECF434" w:rsidR="0006689B" w:rsidRPr="008D35E6" w:rsidRDefault="00C11FE8" w:rsidP="00FF307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color w:val="000000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62" w:type="dxa"/>
          </w:tcPr>
          <w:p w14:paraId="179D192D" w14:textId="77777777" w:rsidR="0006689B" w:rsidRPr="008D35E6" w:rsidRDefault="0006689B" w:rsidP="0006689B">
            <w:pPr>
              <w:spacing w:line="320" w:lineRule="exact"/>
              <w:rPr>
                <w:rFonts w:asciiTheme="minorBidi" w:hAnsiTheme="minorBidi" w:cstheme="min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</w:tcPr>
          <w:p w14:paraId="00DB9D62" w14:textId="201E6469" w:rsidR="0006689B" w:rsidRPr="008D35E6" w:rsidRDefault="00C11FE8" w:rsidP="00FF307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color w:val="000000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35" w:type="dxa"/>
          </w:tcPr>
          <w:p w14:paraId="04315767" w14:textId="77777777" w:rsidR="0006689B" w:rsidRPr="008D35E6" w:rsidRDefault="0006689B" w:rsidP="0006689B">
            <w:pPr>
              <w:spacing w:line="320" w:lineRule="exact"/>
              <w:rPr>
                <w:rFonts w:asciiTheme="minorBidi" w:hAnsiTheme="minorBidi" w:cstheme="min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73F2B0A1" w14:textId="719C213F" w:rsidR="0006689B" w:rsidRPr="008D35E6" w:rsidRDefault="00C11FE8" w:rsidP="00FF307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color w:val="000000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59" w:type="dxa"/>
          </w:tcPr>
          <w:p w14:paraId="406F0E40" w14:textId="77777777" w:rsidR="0006689B" w:rsidRPr="008D35E6" w:rsidRDefault="0006689B" w:rsidP="0006689B">
            <w:pPr>
              <w:spacing w:line="320" w:lineRule="exact"/>
              <w:rPr>
                <w:rFonts w:asciiTheme="minorBidi" w:hAnsiTheme="minorBidi" w:cstheme="min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7F828E47" w14:textId="5952CF2E" w:rsidR="0006689B" w:rsidRPr="008D35E6" w:rsidRDefault="00C11FE8" w:rsidP="00FF307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color w:val="000000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2562</w:t>
            </w:r>
          </w:p>
        </w:tc>
      </w:tr>
      <w:tr w:rsidR="0006689B" w:rsidRPr="008D35E6" w14:paraId="5E93C8C9" w14:textId="77777777" w:rsidTr="0006689B">
        <w:trPr>
          <w:gridAfter w:val="1"/>
          <w:wAfter w:w="6" w:type="dxa"/>
        </w:trPr>
        <w:tc>
          <w:tcPr>
            <w:tcW w:w="4437" w:type="dxa"/>
          </w:tcPr>
          <w:p w14:paraId="7F5B4A04" w14:textId="77777777" w:rsidR="0006689B" w:rsidRPr="008D35E6" w:rsidRDefault="0006689B" w:rsidP="0006689B">
            <w:pPr>
              <w:ind w:right="-108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8D35E6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มูลค่าปัจจุบันของภาระผูกพันที่ไม่ได้จัดให้มีกองทุน</w:t>
            </w: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6C337908" w14:textId="4218E889" w:rsidR="0006689B" w:rsidRPr="008D35E6" w:rsidRDefault="00C11FE8" w:rsidP="000668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  <w:r w:rsidRPr="00C11FE8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11</w:t>
            </w:r>
            <w:r w:rsidR="00F56D08" w:rsidRPr="008D35E6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>,</w:t>
            </w:r>
            <w:r w:rsidRPr="00C11FE8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229</w:t>
            </w:r>
            <w:r w:rsidR="00F56D08" w:rsidRPr="008D35E6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>,</w:t>
            </w:r>
            <w:r w:rsidRPr="00C11FE8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62" w:type="dxa"/>
          </w:tcPr>
          <w:p w14:paraId="0DB7123C" w14:textId="77777777" w:rsidR="0006689B" w:rsidRPr="008D35E6" w:rsidRDefault="0006689B" w:rsidP="000668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434331AF" w14:textId="48D755FE" w:rsidR="0006689B" w:rsidRPr="008D35E6" w:rsidRDefault="00C11FE8" w:rsidP="000668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  <w:r w:rsidRPr="00C11FE8">
              <w:rPr>
                <w:rFonts w:cs="Angsana New"/>
                <w:sz w:val="28"/>
                <w:szCs w:val="28"/>
                <w:lang w:val="en-US" w:bidi="th-TH"/>
              </w:rPr>
              <w:t>12</w:t>
            </w:r>
            <w:r w:rsidR="00FF307F" w:rsidRPr="008D35E6">
              <w:rPr>
                <w:sz w:val="28"/>
                <w:szCs w:val="28"/>
              </w:rPr>
              <w:t>,</w:t>
            </w:r>
            <w:r w:rsidRPr="00C11FE8">
              <w:rPr>
                <w:rFonts w:cs="Angsana New"/>
                <w:sz w:val="28"/>
                <w:szCs w:val="28"/>
                <w:lang w:val="en-US" w:bidi="th-TH"/>
              </w:rPr>
              <w:t>209</w:t>
            </w:r>
            <w:r w:rsidR="00FF307F" w:rsidRPr="008D35E6">
              <w:rPr>
                <w:sz w:val="28"/>
                <w:szCs w:val="28"/>
              </w:rPr>
              <w:t>,</w:t>
            </w:r>
            <w:r w:rsidRPr="00C11FE8">
              <w:rPr>
                <w:rFonts w:cs="Angsana New"/>
                <w:sz w:val="28"/>
                <w:szCs w:val="28"/>
                <w:lang w:val="en-US" w:bidi="th-TH"/>
              </w:rPr>
              <w:t>365</w:t>
            </w:r>
          </w:p>
        </w:tc>
        <w:tc>
          <w:tcPr>
            <w:tcW w:w="135" w:type="dxa"/>
          </w:tcPr>
          <w:p w14:paraId="03D5CEA9" w14:textId="77777777" w:rsidR="0006689B" w:rsidRPr="008D35E6" w:rsidRDefault="0006689B" w:rsidP="000668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3C65D2D5" w14:textId="5EC8B3EF" w:rsidR="0006689B" w:rsidRPr="008D35E6" w:rsidRDefault="00C11FE8" w:rsidP="000668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  <w:r w:rsidRPr="00C11FE8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7</w:t>
            </w:r>
            <w:r w:rsidR="00F56D08" w:rsidRPr="008D35E6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>,</w:t>
            </w:r>
            <w:r w:rsidRPr="00C11FE8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533</w:t>
            </w:r>
            <w:r w:rsidR="00F56D08" w:rsidRPr="008D35E6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>,</w:t>
            </w:r>
            <w:r w:rsidRPr="00C11FE8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680</w:t>
            </w:r>
          </w:p>
        </w:tc>
        <w:tc>
          <w:tcPr>
            <w:tcW w:w="159" w:type="dxa"/>
          </w:tcPr>
          <w:p w14:paraId="2955FA04" w14:textId="77777777" w:rsidR="0006689B" w:rsidRPr="008D35E6" w:rsidRDefault="0006689B" w:rsidP="000668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14:paraId="62652D9D" w14:textId="16846C75" w:rsidR="0006689B" w:rsidRPr="008D35E6" w:rsidRDefault="00C11FE8" w:rsidP="000668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  <w:r w:rsidRPr="00C11FE8">
              <w:rPr>
                <w:rFonts w:cs="Angsana New"/>
                <w:sz w:val="28"/>
                <w:szCs w:val="28"/>
                <w:lang w:val="en-US" w:bidi="th-TH"/>
              </w:rPr>
              <w:t>6</w:t>
            </w:r>
            <w:r w:rsidR="00FF307F" w:rsidRPr="008D35E6">
              <w:rPr>
                <w:sz w:val="28"/>
                <w:szCs w:val="28"/>
              </w:rPr>
              <w:t>,</w:t>
            </w:r>
            <w:r w:rsidRPr="00C11FE8">
              <w:rPr>
                <w:rFonts w:cs="Angsana New"/>
                <w:sz w:val="28"/>
                <w:szCs w:val="28"/>
                <w:lang w:val="en-US" w:bidi="th-TH"/>
              </w:rPr>
              <w:t>782</w:t>
            </w:r>
            <w:r w:rsidR="00FF307F" w:rsidRPr="008D35E6">
              <w:rPr>
                <w:sz w:val="28"/>
                <w:szCs w:val="28"/>
              </w:rPr>
              <w:t>,</w:t>
            </w:r>
            <w:r w:rsidRPr="00C11FE8">
              <w:rPr>
                <w:rFonts w:cs="Angsana New"/>
                <w:sz w:val="28"/>
                <w:szCs w:val="28"/>
                <w:lang w:val="en-US" w:bidi="th-TH"/>
              </w:rPr>
              <w:t>208</w:t>
            </w:r>
          </w:p>
        </w:tc>
      </w:tr>
      <w:tr w:rsidR="0006689B" w:rsidRPr="008D35E6" w14:paraId="7F7F4C8F" w14:textId="77777777" w:rsidTr="0006689B">
        <w:trPr>
          <w:gridAfter w:val="1"/>
          <w:wAfter w:w="6" w:type="dxa"/>
        </w:trPr>
        <w:tc>
          <w:tcPr>
            <w:tcW w:w="4437" w:type="dxa"/>
          </w:tcPr>
          <w:p w14:paraId="668A9E4F" w14:textId="77777777" w:rsidR="0006689B" w:rsidRPr="008D35E6" w:rsidRDefault="0006689B" w:rsidP="0006689B">
            <w:pPr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8D35E6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ภาระผูกพันตามงบแสดงฐานะการเงิน</w:t>
            </w: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</w:tcPr>
          <w:p w14:paraId="6EE82DFD" w14:textId="23B12B98" w:rsidR="0006689B" w:rsidRPr="008D35E6" w:rsidRDefault="00C11FE8" w:rsidP="000668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  <w:r w:rsidRPr="00C11FE8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11</w:t>
            </w:r>
            <w:r w:rsidR="00F56D08" w:rsidRPr="008D35E6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>,</w:t>
            </w:r>
            <w:r w:rsidRPr="00C11FE8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229</w:t>
            </w:r>
            <w:r w:rsidR="00F56D08" w:rsidRPr="008D35E6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>,</w:t>
            </w:r>
            <w:r w:rsidRPr="00C11FE8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62" w:type="dxa"/>
          </w:tcPr>
          <w:p w14:paraId="5C393553" w14:textId="77777777" w:rsidR="0006689B" w:rsidRPr="008D35E6" w:rsidRDefault="0006689B" w:rsidP="000668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</w:tcPr>
          <w:p w14:paraId="19BF9915" w14:textId="253C999A" w:rsidR="0006689B" w:rsidRPr="008D35E6" w:rsidRDefault="00C11FE8" w:rsidP="000668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  <w:r w:rsidRPr="00C11FE8">
              <w:rPr>
                <w:rFonts w:cs="Angsana New"/>
                <w:sz w:val="28"/>
                <w:szCs w:val="28"/>
                <w:lang w:val="en-US" w:bidi="th-TH"/>
              </w:rPr>
              <w:t>12</w:t>
            </w:r>
            <w:r w:rsidR="00FF307F" w:rsidRPr="008D35E6">
              <w:rPr>
                <w:sz w:val="28"/>
                <w:szCs w:val="28"/>
              </w:rPr>
              <w:t>,</w:t>
            </w:r>
            <w:r w:rsidRPr="00C11FE8">
              <w:rPr>
                <w:rFonts w:cs="Angsana New"/>
                <w:sz w:val="28"/>
                <w:szCs w:val="28"/>
                <w:lang w:val="en-US" w:bidi="th-TH"/>
              </w:rPr>
              <w:t>209</w:t>
            </w:r>
            <w:r w:rsidR="00FF307F" w:rsidRPr="008D35E6">
              <w:rPr>
                <w:sz w:val="28"/>
                <w:szCs w:val="28"/>
              </w:rPr>
              <w:t>,</w:t>
            </w:r>
            <w:r w:rsidRPr="00C11FE8">
              <w:rPr>
                <w:rFonts w:cs="Angsana New"/>
                <w:sz w:val="28"/>
                <w:szCs w:val="28"/>
                <w:lang w:val="en-US" w:bidi="th-TH"/>
              </w:rPr>
              <w:t>365</w:t>
            </w:r>
          </w:p>
        </w:tc>
        <w:tc>
          <w:tcPr>
            <w:tcW w:w="135" w:type="dxa"/>
          </w:tcPr>
          <w:p w14:paraId="66606BA1" w14:textId="77777777" w:rsidR="0006689B" w:rsidRPr="008D35E6" w:rsidRDefault="0006689B" w:rsidP="000668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1C0DF7C0" w14:textId="7AA9E710" w:rsidR="0006689B" w:rsidRPr="008D35E6" w:rsidRDefault="00C11FE8" w:rsidP="000668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  <w:r w:rsidRPr="00C11FE8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7</w:t>
            </w:r>
            <w:r w:rsidR="00F56D08" w:rsidRPr="008D35E6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>,</w:t>
            </w:r>
            <w:r w:rsidRPr="00C11FE8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533</w:t>
            </w:r>
            <w:r w:rsidR="00F56D08" w:rsidRPr="008D35E6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>,</w:t>
            </w:r>
            <w:r w:rsidRPr="00C11FE8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680</w:t>
            </w:r>
          </w:p>
        </w:tc>
        <w:tc>
          <w:tcPr>
            <w:tcW w:w="159" w:type="dxa"/>
          </w:tcPr>
          <w:p w14:paraId="5EE648AE" w14:textId="77777777" w:rsidR="0006689B" w:rsidRPr="008D35E6" w:rsidRDefault="0006689B" w:rsidP="000668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437F2370" w14:textId="17B5644E" w:rsidR="0006689B" w:rsidRPr="008D35E6" w:rsidRDefault="00C11FE8" w:rsidP="000668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  <w:r w:rsidRPr="00C11FE8">
              <w:rPr>
                <w:rFonts w:cs="Angsana New"/>
                <w:sz w:val="28"/>
                <w:szCs w:val="28"/>
                <w:lang w:val="en-US" w:bidi="th-TH"/>
              </w:rPr>
              <w:t>6</w:t>
            </w:r>
            <w:r w:rsidR="00FF307F" w:rsidRPr="008D35E6">
              <w:rPr>
                <w:sz w:val="28"/>
                <w:szCs w:val="28"/>
              </w:rPr>
              <w:t>,</w:t>
            </w:r>
            <w:r w:rsidRPr="00C11FE8">
              <w:rPr>
                <w:rFonts w:cs="Angsana New"/>
                <w:sz w:val="28"/>
                <w:szCs w:val="28"/>
                <w:lang w:val="en-US" w:bidi="th-TH"/>
              </w:rPr>
              <w:t>782</w:t>
            </w:r>
            <w:r w:rsidR="00FF307F" w:rsidRPr="008D35E6">
              <w:rPr>
                <w:sz w:val="28"/>
                <w:szCs w:val="28"/>
              </w:rPr>
              <w:t>,</w:t>
            </w:r>
            <w:r w:rsidRPr="00C11FE8">
              <w:rPr>
                <w:rFonts w:cs="Angsana New"/>
                <w:sz w:val="28"/>
                <w:szCs w:val="28"/>
                <w:lang w:val="en-US" w:bidi="th-TH"/>
              </w:rPr>
              <w:t>208</w:t>
            </w:r>
          </w:p>
        </w:tc>
      </w:tr>
    </w:tbl>
    <w:p w14:paraId="1DAF82B6" w14:textId="77777777" w:rsidR="00EF1540" w:rsidRPr="008D35E6" w:rsidRDefault="00EF1540" w:rsidP="00EF1540">
      <w:pPr>
        <w:overflowPunct/>
        <w:autoSpaceDE/>
        <w:autoSpaceDN/>
        <w:adjustRightInd/>
        <w:spacing w:before="240"/>
        <w:ind w:left="547" w:right="-58"/>
        <w:jc w:val="thaiDistribute"/>
        <w:textAlignment w:val="auto"/>
        <w:rPr>
          <w:rFonts w:asciiTheme="majorBidi" w:hAnsiTheme="majorBidi"/>
          <w:sz w:val="32"/>
          <w:szCs w:val="32"/>
          <w:cs/>
        </w:rPr>
      </w:pPr>
    </w:p>
    <w:p w14:paraId="48351694" w14:textId="77777777" w:rsidR="00EF1540" w:rsidRPr="008D35E6" w:rsidRDefault="00EF154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sz w:val="32"/>
          <w:szCs w:val="32"/>
          <w:cs/>
        </w:rPr>
      </w:pPr>
      <w:r w:rsidRPr="008D35E6">
        <w:rPr>
          <w:rFonts w:asciiTheme="majorBidi" w:hAnsiTheme="majorBidi"/>
          <w:sz w:val="32"/>
          <w:szCs w:val="32"/>
          <w:cs/>
        </w:rPr>
        <w:br w:type="page"/>
      </w:r>
    </w:p>
    <w:p w14:paraId="54D67126" w14:textId="395ECBF8" w:rsidR="00445729" w:rsidRPr="008D35E6" w:rsidRDefault="0006689B" w:rsidP="00EF1540">
      <w:pPr>
        <w:overflowPunct/>
        <w:autoSpaceDE/>
        <w:autoSpaceDN/>
        <w:adjustRightInd/>
        <w:spacing w:before="240"/>
        <w:ind w:left="547" w:right="-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D35E6">
        <w:rPr>
          <w:rFonts w:asciiTheme="majorBidi" w:hAnsiTheme="majorBidi"/>
          <w:sz w:val="32"/>
          <w:szCs w:val="32"/>
          <w:cs/>
        </w:rPr>
        <w:t>การเปลี่ยนแปลงในมูลค่าปัจจุบันของภาระผูกพันของโครงการผลประโยชน์</w:t>
      </w:r>
      <w:r w:rsidR="00375A71" w:rsidRPr="008D35E6">
        <w:rPr>
          <w:rFonts w:asciiTheme="majorBidi" w:hAnsiTheme="majorBidi" w:hint="cs"/>
          <w:sz w:val="32"/>
          <w:szCs w:val="32"/>
          <w:cs/>
        </w:rPr>
        <w:t>สำหรับ</w:t>
      </w:r>
      <w:r w:rsidR="00804C37" w:rsidRPr="008D35E6">
        <w:rPr>
          <w:rFonts w:asciiTheme="majorBidi" w:hAnsiTheme="majorBidi" w:cstheme="majorBidi"/>
          <w:sz w:val="32"/>
          <w:szCs w:val="32"/>
          <w:cs/>
        </w:rPr>
        <w:t>ปีสิ้นสุดวันที่</w:t>
      </w:r>
      <w:r w:rsidR="00375A71" w:rsidRPr="008D35E6">
        <w:rPr>
          <w:rFonts w:asciiTheme="majorBidi" w:hAnsiTheme="majorBidi" w:cstheme="majorBidi"/>
          <w:sz w:val="32"/>
          <w:szCs w:val="32"/>
          <w:cs/>
        </w:rPr>
        <w:br/>
      </w:r>
      <w:r w:rsidR="00C11FE8" w:rsidRPr="00C11FE8">
        <w:rPr>
          <w:rFonts w:asciiTheme="majorBidi" w:hAnsiTheme="majorBidi" w:cstheme="majorBidi"/>
          <w:sz w:val="32"/>
          <w:szCs w:val="32"/>
        </w:rPr>
        <w:t>31</w:t>
      </w:r>
      <w:r w:rsidR="00537684" w:rsidRPr="008D35E6">
        <w:rPr>
          <w:rFonts w:asciiTheme="majorBidi" w:hAnsiTheme="majorBidi" w:cstheme="majorBidi"/>
          <w:sz w:val="32"/>
          <w:szCs w:val="32"/>
        </w:rPr>
        <w:t xml:space="preserve"> </w:t>
      </w:r>
      <w:r w:rsidR="00537684" w:rsidRPr="008D35E6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445729" w:rsidRPr="008D35E6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41BFA6BB" w14:textId="77777777" w:rsidR="00445729" w:rsidRPr="008D35E6" w:rsidRDefault="00DC1B75" w:rsidP="003D26DF">
      <w:pPr>
        <w:tabs>
          <w:tab w:val="left" w:pos="360"/>
        </w:tabs>
        <w:overflowPunct/>
        <w:autoSpaceDE/>
        <w:autoSpaceDN/>
        <w:adjustRightInd/>
        <w:ind w:left="360" w:right="58" w:hanging="360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8D35E6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="00445729" w:rsidRPr="008D35E6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909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2"/>
        <w:gridCol w:w="1068"/>
        <w:gridCol w:w="90"/>
        <w:gridCol w:w="962"/>
        <w:gridCol w:w="90"/>
        <w:gridCol w:w="957"/>
        <w:gridCol w:w="90"/>
        <w:gridCol w:w="961"/>
      </w:tblGrid>
      <w:tr w:rsidR="00F13C13" w:rsidRPr="008D35E6" w14:paraId="7D9AEACE" w14:textId="77777777" w:rsidTr="00F13C13">
        <w:trPr>
          <w:trHeight w:val="144"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</w:tcPr>
          <w:p w14:paraId="209471F4" w14:textId="77777777" w:rsidR="00F13C13" w:rsidRPr="008D35E6" w:rsidRDefault="00F13C13" w:rsidP="00F13C13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E45AA1" w14:textId="77777777" w:rsidR="00F13C13" w:rsidRPr="008D35E6" w:rsidRDefault="00F13C13" w:rsidP="00F13C13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75CD25" w14:textId="77777777" w:rsidR="00F13C13" w:rsidRPr="008D35E6" w:rsidRDefault="00F13C13" w:rsidP="00F13C13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4BEB9E" w14:textId="77777777" w:rsidR="00F13C13" w:rsidRPr="008D35E6" w:rsidRDefault="00F13C13" w:rsidP="00F13C13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Pr="008D35E6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การเงิน</w:t>
            </w: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13C13" w:rsidRPr="008D35E6" w14:paraId="79435E62" w14:textId="77777777" w:rsidTr="00F13C13">
        <w:trPr>
          <w:trHeight w:val="144"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</w:tcPr>
          <w:p w14:paraId="3B2EDBF2" w14:textId="77777777" w:rsidR="00F13C13" w:rsidRPr="008D35E6" w:rsidRDefault="00F13C13" w:rsidP="00F13C13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0FB8972D" w14:textId="035C560E" w:rsidR="00F13C13" w:rsidRPr="008D35E6" w:rsidRDefault="00C11FE8" w:rsidP="00F13C13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8C5F08" w14:textId="77777777" w:rsidR="00F13C13" w:rsidRPr="008D35E6" w:rsidRDefault="00F13C13" w:rsidP="00F13C13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1F268CE6" w14:textId="1B4F21E9" w:rsidR="00F13C13" w:rsidRPr="008D35E6" w:rsidRDefault="00C11FE8" w:rsidP="00F13C13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F828FA" w14:textId="77777777" w:rsidR="00F13C13" w:rsidRPr="008D35E6" w:rsidRDefault="00F13C13" w:rsidP="00F13C13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5F48B4FE" w14:textId="07F6A9F2" w:rsidR="00F13C13" w:rsidRPr="008D35E6" w:rsidRDefault="00C11FE8" w:rsidP="00F13C13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545AA1" w14:textId="77777777" w:rsidR="00F13C13" w:rsidRPr="008D35E6" w:rsidRDefault="00F13C13" w:rsidP="00F13C13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56258A9C" w14:textId="34D3C4EC" w:rsidR="00F13C13" w:rsidRPr="008D35E6" w:rsidRDefault="00C11FE8" w:rsidP="00F13C13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F13C13" w:rsidRPr="008D35E6" w14:paraId="37CF2E4E" w14:textId="77777777" w:rsidTr="00F13C13">
        <w:trPr>
          <w:trHeight w:val="144"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</w:tcPr>
          <w:p w14:paraId="2888D309" w14:textId="77777777" w:rsidR="00F13C13" w:rsidRPr="008D35E6" w:rsidRDefault="00F13C13" w:rsidP="00F13C13">
            <w:pPr>
              <w:overflowPunct/>
              <w:autoSpaceDE/>
              <w:autoSpaceDN/>
              <w:adjustRightInd/>
              <w:spacing w:line="360" w:lineRule="exact"/>
              <w:ind w:left="540" w:right="-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/>
                <w:sz w:val="28"/>
                <w:szCs w:val="28"/>
                <w:cs/>
              </w:rPr>
              <w:t>ภาระผูกพัน</w:t>
            </w:r>
            <w:r w:rsidRPr="008D35E6">
              <w:rPr>
                <w:rFonts w:asciiTheme="majorBidi" w:hAnsiTheme="majorBidi" w:hint="cs"/>
                <w:sz w:val="28"/>
                <w:szCs w:val="28"/>
                <w:cs/>
              </w:rPr>
              <w:t>ของโครงการ</w:t>
            </w:r>
            <w:r w:rsidRPr="008D35E6">
              <w:rPr>
                <w:rFonts w:asciiTheme="majorBidi" w:hAnsi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2414B672" w14:textId="77777777" w:rsidR="00F13C13" w:rsidRPr="008D35E6" w:rsidRDefault="00F13C13" w:rsidP="00F13C13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A7F367" w14:textId="77777777" w:rsidR="00F13C13" w:rsidRPr="008D35E6" w:rsidRDefault="00F13C13" w:rsidP="00F13C13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4B3194E7" w14:textId="77777777" w:rsidR="00F13C13" w:rsidRPr="008D35E6" w:rsidRDefault="00F13C13" w:rsidP="00F13C13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2A3DA1" w14:textId="77777777" w:rsidR="00F13C13" w:rsidRPr="008D35E6" w:rsidRDefault="00F13C13" w:rsidP="00F13C13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178B2FEB" w14:textId="77777777" w:rsidR="00F13C13" w:rsidRPr="008D35E6" w:rsidRDefault="00F13C13" w:rsidP="00F13C13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BA0976" w14:textId="77777777" w:rsidR="00F13C13" w:rsidRPr="008D35E6" w:rsidRDefault="00F13C13" w:rsidP="00F13C13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6909CB75" w14:textId="77777777" w:rsidR="00F13C13" w:rsidRPr="008D35E6" w:rsidRDefault="00F13C13" w:rsidP="00F13C13">
            <w:pPr>
              <w:tabs>
                <w:tab w:val="decimal" w:pos="870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3C13" w:rsidRPr="008D35E6" w14:paraId="2E5F0AE4" w14:textId="77777777" w:rsidTr="00F13C13">
        <w:trPr>
          <w:trHeight w:val="144"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</w:tcPr>
          <w:p w14:paraId="22304845" w14:textId="3AE1DCC3" w:rsidR="00F13C13" w:rsidRPr="008D35E6" w:rsidRDefault="00F13C13" w:rsidP="00F13C13">
            <w:pPr>
              <w:pStyle w:val="BodyTextIndent2"/>
              <w:spacing w:line="360" w:lineRule="exact"/>
              <w:ind w:left="0" w:firstLine="72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D35E6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3151420E" w14:textId="6AB3246D" w:rsidR="00F13C13" w:rsidRPr="008D35E6" w:rsidRDefault="00C11FE8" w:rsidP="00F13C13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F13C13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209</w:t>
            </w:r>
            <w:r w:rsidR="00F13C13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5FD567" w14:textId="77777777" w:rsidR="00F13C13" w:rsidRPr="008D35E6" w:rsidRDefault="00F13C13" w:rsidP="00F13C13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188A7A61" w14:textId="3006792D" w:rsidR="00F13C13" w:rsidRPr="008D35E6" w:rsidRDefault="00C11FE8" w:rsidP="00F13C13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F13C13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457</w:t>
            </w:r>
            <w:r w:rsidR="00F13C13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85AA4A" w14:textId="77777777" w:rsidR="00F13C13" w:rsidRPr="008D35E6" w:rsidRDefault="00F13C13" w:rsidP="00F13C13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9E2A490" w14:textId="55763B32" w:rsidR="00F13C13" w:rsidRPr="008D35E6" w:rsidRDefault="00C11FE8" w:rsidP="00F13C13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/>
                <w:sz w:val="28"/>
                <w:szCs w:val="28"/>
              </w:rPr>
              <w:t>6</w:t>
            </w:r>
            <w:r w:rsidR="00F13C13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782</w:t>
            </w:r>
            <w:r w:rsidR="00F13C13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208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CFED52" w14:textId="77777777" w:rsidR="00F13C13" w:rsidRPr="008D35E6" w:rsidRDefault="00F13C13" w:rsidP="00F13C13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01D047CC" w14:textId="13FFB814" w:rsidR="00F13C13" w:rsidRPr="008D35E6" w:rsidRDefault="00C11FE8" w:rsidP="00F13C13">
            <w:pPr>
              <w:tabs>
                <w:tab w:val="decimal" w:pos="870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13C13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216</w:t>
            </w:r>
            <w:r w:rsidR="00F13C13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</w:tr>
      <w:tr w:rsidR="00F13C13" w:rsidRPr="008D35E6" w14:paraId="6D285640" w14:textId="77777777" w:rsidTr="00F13C13">
        <w:trPr>
          <w:trHeight w:val="144"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</w:tcPr>
          <w:p w14:paraId="0F31A600" w14:textId="77777777" w:rsidR="00F13C13" w:rsidRPr="008D35E6" w:rsidRDefault="00F13C13" w:rsidP="00F13C13">
            <w:pPr>
              <w:overflowPunct/>
              <w:autoSpaceDE/>
              <w:autoSpaceDN/>
              <w:adjustRightInd/>
              <w:spacing w:line="360" w:lineRule="exact"/>
              <w:ind w:left="540" w:right="5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/>
                <w:sz w:val="28"/>
                <w:szCs w:val="28"/>
                <w:cs/>
              </w:rPr>
              <w:t>ต้นทุนบริการและดอกเบี้ย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7EB9F7F5" w14:textId="1C9C8294" w:rsidR="00F13C13" w:rsidRPr="008D35E6" w:rsidRDefault="00C11FE8" w:rsidP="00F13C13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13C13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189</w:t>
            </w:r>
            <w:r w:rsidR="00F13C13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6A676B" w14:textId="77777777" w:rsidR="00F13C13" w:rsidRPr="008D35E6" w:rsidRDefault="00F13C13" w:rsidP="00F13C13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700E3F9F" w14:textId="79EC3DEC" w:rsidR="00F13C13" w:rsidRPr="008D35E6" w:rsidRDefault="00C11FE8" w:rsidP="00F13C13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13C13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752</w:t>
            </w:r>
            <w:r w:rsidR="00F13C13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160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ABA91A" w14:textId="77777777" w:rsidR="00F13C13" w:rsidRPr="008D35E6" w:rsidRDefault="00F13C13" w:rsidP="00F13C13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D832B7A" w14:textId="58DEF464" w:rsidR="00F13C13" w:rsidRPr="008D35E6" w:rsidRDefault="00C11FE8" w:rsidP="00F13C13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13C13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746</w:t>
            </w:r>
            <w:r w:rsidR="00F13C13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707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27C9DA" w14:textId="77777777" w:rsidR="00F13C13" w:rsidRPr="008D35E6" w:rsidRDefault="00F13C13" w:rsidP="00F13C13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D7784A3" w14:textId="14703AC4" w:rsidR="00F13C13" w:rsidRPr="008D35E6" w:rsidRDefault="00C11FE8" w:rsidP="00F13C13">
            <w:pPr>
              <w:tabs>
                <w:tab w:val="decimal" w:pos="870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13C13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566</w:t>
            </w:r>
            <w:r w:rsidR="00F13C13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084</w:t>
            </w:r>
          </w:p>
        </w:tc>
      </w:tr>
      <w:tr w:rsidR="00F13C13" w:rsidRPr="008D35E6" w14:paraId="1D43B2B1" w14:textId="77777777" w:rsidTr="00F13C13">
        <w:trPr>
          <w:trHeight w:val="144"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</w:tcPr>
          <w:p w14:paraId="3F81CAF6" w14:textId="77777777" w:rsidR="00F13C13" w:rsidRPr="008D35E6" w:rsidRDefault="00F13C13" w:rsidP="00F13C13">
            <w:pPr>
              <w:overflowPunct/>
              <w:autoSpaceDE/>
              <w:autoSpaceDN/>
              <w:adjustRightInd/>
              <w:spacing w:line="360" w:lineRule="exact"/>
              <w:ind w:left="540" w:right="58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/>
                <w:sz w:val="28"/>
                <w:szCs w:val="28"/>
                <w:cs/>
              </w:rPr>
              <w:t>จ่ายผลประโยชน์ระหว่าง</w:t>
            </w:r>
            <w:r w:rsidRPr="008D35E6">
              <w:rPr>
                <w:rFonts w:asciiTheme="majorBidi" w:hAnsi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</w:tcPr>
          <w:p w14:paraId="715426FE" w14:textId="66DF83CD" w:rsidR="00F13C13" w:rsidRPr="008D35E6" w:rsidRDefault="00F13C13" w:rsidP="00F13C13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212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840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468C021" w14:textId="77777777" w:rsidR="00F13C13" w:rsidRPr="008D35E6" w:rsidRDefault="00F13C13" w:rsidP="00F13C13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</w:tcPr>
          <w:p w14:paraId="019F9486" w14:textId="77777777" w:rsidR="00F13C13" w:rsidRPr="008D35E6" w:rsidRDefault="00F13C13" w:rsidP="00F13C13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21186AF" w14:textId="77777777" w:rsidR="00F13C13" w:rsidRPr="008D35E6" w:rsidRDefault="00F13C13" w:rsidP="00F13C13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</w:tcPr>
          <w:p w14:paraId="5568D5A5" w14:textId="2714D367" w:rsidR="00F13C13" w:rsidRPr="008D35E6" w:rsidRDefault="00F13C13" w:rsidP="00F13C13">
            <w:pPr>
              <w:tabs>
                <w:tab w:val="decimal" w:pos="570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960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1D8F9BA" w14:textId="77777777" w:rsidR="00F13C13" w:rsidRPr="008D35E6" w:rsidRDefault="00F13C13" w:rsidP="00F13C13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</w:tcPr>
          <w:p w14:paraId="6BF125CA" w14:textId="77777777" w:rsidR="00F13C13" w:rsidRPr="008D35E6" w:rsidRDefault="00F13C13" w:rsidP="00F13C13">
            <w:pPr>
              <w:tabs>
                <w:tab w:val="decimal" w:pos="420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13C13" w:rsidRPr="008D35E6" w14:paraId="2B40E8FF" w14:textId="77777777" w:rsidTr="00F13C13">
        <w:trPr>
          <w:trHeight w:val="144"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</w:tcPr>
          <w:p w14:paraId="492AF0F7" w14:textId="77777777" w:rsidR="00F13C13" w:rsidRPr="008D35E6" w:rsidRDefault="00F13C13" w:rsidP="00F13C13">
            <w:pPr>
              <w:overflowPunct/>
              <w:autoSpaceDE/>
              <w:autoSpaceDN/>
              <w:adjustRightInd/>
              <w:spacing w:line="360" w:lineRule="exact"/>
              <w:ind w:left="540" w:right="5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กำไรจากการวัดมูลค่าใหม่ของผลประโยชน์พนักงานที่</w:t>
            </w: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</w:tcPr>
          <w:p w14:paraId="0F6B0435" w14:textId="77777777" w:rsidR="00F13C13" w:rsidRPr="008D35E6" w:rsidRDefault="00F13C13" w:rsidP="00F13C13">
            <w:pPr>
              <w:tabs>
                <w:tab w:val="decimal" w:pos="540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78D1BE1" w14:textId="77777777" w:rsidR="00F13C13" w:rsidRPr="008D35E6" w:rsidRDefault="00F13C13" w:rsidP="00F13C13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</w:tcPr>
          <w:p w14:paraId="1B734A2D" w14:textId="77777777" w:rsidR="00F13C13" w:rsidRPr="008D35E6" w:rsidRDefault="00F13C13" w:rsidP="00F13C13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0F1661B" w14:textId="77777777" w:rsidR="00F13C13" w:rsidRPr="008D35E6" w:rsidRDefault="00F13C13" w:rsidP="00F13C13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</w:tcPr>
          <w:p w14:paraId="37E6F7C5" w14:textId="77777777" w:rsidR="00F13C13" w:rsidRPr="008D35E6" w:rsidRDefault="00F13C13" w:rsidP="00F13C13">
            <w:pPr>
              <w:tabs>
                <w:tab w:val="decimal" w:pos="570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2BC11DD" w14:textId="77777777" w:rsidR="00F13C13" w:rsidRPr="008D35E6" w:rsidRDefault="00F13C13" w:rsidP="00F13C13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</w:tcPr>
          <w:p w14:paraId="74062832" w14:textId="77777777" w:rsidR="00F13C13" w:rsidRPr="008D35E6" w:rsidRDefault="00F13C13" w:rsidP="00F13C13">
            <w:pPr>
              <w:tabs>
                <w:tab w:val="decimal" w:pos="870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3C13" w:rsidRPr="008D35E6" w14:paraId="09258C53" w14:textId="77777777" w:rsidTr="00F13C13">
        <w:trPr>
          <w:trHeight w:val="144"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</w:tcPr>
          <w:p w14:paraId="74374897" w14:textId="77777777" w:rsidR="00F13C13" w:rsidRPr="008D35E6" w:rsidRDefault="00F13C13" w:rsidP="00F13C13">
            <w:pPr>
              <w:overflowPunct/>
              <w:autoSpaceDE/>
              <w:autoSpaceDN/>
              <w:adjustRightInd/>
              <w:spacing w:line="360" w:lineRule="exact"/>
              <w:ind w:left="540" w:right="58" w:firstLine="17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  <w:cs/>
              </w:rPr>
              <w:t>กำหนดไว้</w:t>
            </w: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</w:tcPr>
          <w:p w14:paraId="07E8AD6A" w14:textId="77777777" w:rsidR="00F13C13" w:rsidRPr="008D35E6" w:rsidRDefault="00F13C13" w:rsidP="00F13C13">
            <w:pPr>
              <w:tabs>
                <w:tab w:val="decimal" w:pos="540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45165FF" w14:textId="77777777" w:rsidR="00F13C13" w:rsidRPr="008D35E6" w:rsidRDefault="00F13C13" w:rsidP="00F13C13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</w:tcPr>
          <w:p w14:paraId="41C29ABD" w14:textId="77777777" w:rsidR="00F13C13" w:rsidRPr="008D35E6" w:rsidRDefault="00F13C13" w:rsidP="00F13C13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1B719DA" w14:textId="77777777" w:rsidR="00F13C13" w:rsidRPr="008D35E6" w:rsidRDefault="00F13C13" w:rsidP="00F13C13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</w:tcPr>
          <w:p w14:paraId="4867AE31" w14:textId="77777777" w:rsidR="00F13C13" w:rsidRPr="008D35E6" w:rsidRDefault="00F13C13" w:rsidP="00F13C13">
            <w:pPr>
              <w:tabs>
                <w:tab w:val="decimal" w:pos="570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C925A27" w14:textId="77777777" w:rsidR="00F13C13" w:rsidRPr="008D35E6" w:rsidRDefault="00F13C13" w:rsidP="00F13C13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</w:tcPr>
          <w:p w14:paraId="25996788" w14:textId="77777777" w:rsidR="00F13C13" w:rsidRPr="008D35E6" w:rsidRDefault="00F13C13" w:rsidP="00F13C13">
            <w:pPr>
              <w:tabs>
                <w:tab w:val="decimal" w:pos="870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3C13" w:rsidRPr="008D35E6" w14:paraId="575DCE02" w14:textId="77777777" w:rsidTr="00F13C13">
        <w:trPr>
          <w:trHeight w:val="144"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</w:tcPr>
          <w:p w14:paraId="0084FD4F" w14:textId="77777777" w:rsidR="00F13C13" w:rsidRPr="008D35E6" w:rsidRDefault="00F13C13" w:rsidP="00F13C13">
            <w:pPr>
              <w:pStyle w:val="BodyTextIndent2"/>
              <w:spacing w:line="360" w:lineRule="exact"/>
              <w:ind w:left="0" w:firstLine="72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D35E6">
              <w:rPr>
                <w:rFonts w:asciiTheme="majorBidi" w:hAnsiTheme="majorBidi" w:cstheme="majorBidi" w:hint="cs"/>
                <w:sz w:val="28"/>
                <w:szCs w:val="28"/>
                <w:cs/>
              </w:rPr>
              <w:t>จ</w:t>
            </w:r>
            <w:r w:rsidRPr="008D35E6">
              <w:rPr>
                <w:rFonts w:asciiTheme="majorBidi" w:hAnsiTheme="majorBidi" w:cstheme="majorBidi"/>
                <w:sz w:val="28"/>
                <w:szCs w:val="28"/>
                <w:cs/>
              </w:rPr>
              <w:t>ากการปรับปรุงจากประสบการณ์</w:t>
            </w: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</w:tcPr>
          <w:p w14:paraId="08F6792C" w14:textId="1EDBD91F" w:rsidR="00F13C13" w:rsidRPr="008D35E6" w:rsidRDefault="00F13C13" w:rsidP="00F13C13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402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329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2934CAC" w14:textId="77777777" w:rsidR="00F13C13" w:rsidRPr="008D35E6" w:rsidRDefault="00F13C13" w:rsidP="00F13C13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</w:tcPr>
          <w:p w14:paraId="17F156F7" w14:textId="77777777" w:rsidR="00F13C13" w:rsidRPr="008D35E6" w:rsidRDefault="00F13C13" w:rsidP="00F13C13">
            <w:pPr>
              <w:tabs>
                <w:tab w:val="decimal" w:pos="450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0A1EFF7" w14:textId="77777777" w:rsidR="00F13C13" w:rsidRPr="008D35E6" w:rsidRDefault="00F13C13" w:rsidP="00F13C13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</w:tcPr>
          <w:p w14:paraId="7F7F8CFA" w14:textId="14014853" w:rsidR="00F13C13" w:rsidRPr="008D35E6" w:rsidRDefault="00F13C13" w:rsidP="00F13C13">
            <w:pPr>
              <w:tabs>
                <w:tab w:val="decimal" w:pos="570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417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731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B504024" w14:textId="77777777" w:rsidR="00F13C13" w:rsidRPr="008D35E6" w:rsidRDefault="00F13C13" w:rsidP="00F13C13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</w:tcPr>
          <w:p w14:paraId="30B97F85" w14:textId="77777777" w:rsidR="00F13C13" w:rsidRPr="008D35E6" w:rsidRDefault="00F13C13" w:rsidP="00F13C13">
            <w:pPr>
              <w:tabs>
                <w:tab w:val="decimal" w:pos="450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13C13" w:rsidRPr="008D35E6" w14:paraId="46BA7541" w14:textId="77777777" w:rsidTr="00F13C13">
        <w:trPr>
          <w:trHeight w:val="144"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</w:tcPr>
          <w:p w14:paraId="44B50183" w14:textId="77777777" w:rsidR="00F13C13" w:rsidRPr="008D35E6" w:rsidRDefault="00F13C13" w:rsidP="00F13C13">
            <w:pPr>
              <w:pStyle w:val="BodyTextIndent2"/>
              <w:spacing w:line="360" w:lineRule="exact"/>
              <w:ind w:left="0" w:firstLine="72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D35E6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จากการเปลี่ยนแปลงข้อสมมติด้านประชากรศาสตร์</w:t>
            </w: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</w:tcPr>
          <w:p w14:paraId="6F07CFCF" w14:textId="7A8DF40C" w:rsidR="00F13C13" w:rsidRPr="008D35E6" w:rsidRDefault="00F13C13" w:rsidP="00F13C13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274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812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9BC3482" w14:textId="77777777" w:rsidR="00F13C13" w:rsidRPr="008D35E6" w:rsidRDefault="00F13C13" w:rsidP="00F13C13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</w:tcPr>
          <w:p w14:paraId="64371FE3" w14:textId="77777777" w:rsidR="00F13C13" w:rsidRPr="008D35E6" w:rsidRDefault="00F13C13" w:rsidP="00F13C13">
            <w:pPr>
              <w:tabs>
                <w:tab w:val="decimal" w:pos="450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1CF3E4D" w14:textId="77777777" w:rsidR="00F13C13" w:rsidRPr="008D35E6" w:rsidRDefault="00F13C13" w:rsidP="00F13C13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</w:tcPr>
          <w:p w14:paraId="7695ECF5" w14:textId="789CCC2F" w:rsidR="00F13C13" w:rsidRPr="008D35E6" w:rsidRDefault="00F13C13" w:rsidP="00F13C13">
            <w:pPr>
              <w:tabs>
                <w:tab w:val="decimal" w:pos="570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114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916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0B05CCD" w14:textId="77777777" w:rsidR="00F13C13" w:rsidRPr="008D35E6" w:rsidRDefault="00F13C13" w:rsidP="00F13C13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</w:tcPr>
          <w:p w14:paraId="38E51098" w14:textId="77777777" w:rsidR="00F13C13" w:rsidRPr="008D35E6" w:rsidRDefault="00F13C13" w:rsidP="00F13C13">
            <w:pPr>
              <w:tabs>
                <w:tab w:val="decimal" w:pos="450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13C13" w:rsidRPr="008D35E6" w14:paraId="3B56EBC7" w14:textId="77777777" w:rsidTr="00F13C13">
        <w:trPr>
          <w:trHeight w:val="144"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</w:tcPr>
          <w:p w14:paraId="7A3116E0" w14:textId="77777777" w:rsidR="00F13C13" w:rsidRPr="008D35E6" w:rsidRDefault="00F13C13" w:rsidP="00F13C13">
            <w:pPr>
              <w:pStyle w:val="BodyTextIndent2"/>
              <w:spacing w:line="360" w:lineRule="exact"/>
              <w:ind w:left="0" w:firstLine="72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D35E6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จากการเปลี่ยนแปลงข้อสมมติทางการเงิน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478E87" w14:textId="15B69529" w:rsidR="00F13C13" w:rsidRPr="008D35E6" w:rsidRDefault="00C11FE8" w:rsidP="00F13C13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720</w:t>
            </w:r>
            <w:r w:rsidR="00F13C13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398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C33B452" w14:textId="77777777" w:rsidR="00F13C13" w:rsidRPr="008D35E6" w:rsidRDefault="00F13C13" w:rsidP="00F13C13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99A17A" w14:textId="77777777" w:rsidR="00F13C13" w:rsidRPr="008D35E6" w:rsidRDefault="00F13C13" w:rsidP="00F13C13">
            <w:pPr>
              <w:tabs>
                <w:tab w:val="decimal" w:pos="450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ED4B08B" w14:textId="77777777" w:rsidR="00F13C13" w:rsidRPr="008D35E6" w:rsidRDefault="00F13C13" w:rsidP="00F13C13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859B90" w14:textId="447E73B9" w:rsidR="00F13C13" w:rsidRPr="008D35E6" w:rsidRDefault="00F13C13" w:rsidP="00F13C13">
            <w:pPr>
              <w:tabs>
                <w:tab w:val="decimal" w:pos="570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497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412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0ADBFB4" w14:textId="77777777" w:rsidR="00F13C13" w:rsidRPr="008D35E6" w:rsidRDefault="00F13C13" w:rsidP="00F13C13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A00E71" w14:textId="77777777" w:rsidR="00F13C13" w:rsidRPr="008D35E6" w:rsidRDefault="00F13C13" w:rsidP="00F13C13">
            <w:pPr>
              <w:tabs>
                <w:tab w:val="decimal" w:pos="450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13C13" w:rsidRPr="008D35E6" w14:paraId="6EB6E893" w14:textId="77777777" w:rsidTr="00F13C13">
        <w:trPr>
          <w:trHeight w:val="144"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</w:tcPr>
          <w:p w14:paraId="10A00C56" w14:textId="77777777" w:rsidR="00F13C13" w:rsidRPr="008D35E6" w:rsidRDefault="00F13C13" w:rsidP="00F13C13">
            <w:pPr>
              <w:overflowPunct/>
              <w:autoSpaceDE/>
              <w:autoSpaceDN/>
              <w:adjustRightInd/>
              <w:spacing w:line="360" w:lineRule="exact"/>
              <w:ind w:left="540" w:right="5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/>
                <w:sz w:val="28"/>
                <w:szCs w:val="28"/>
                <w:cs/>
              </w:rPr>
              <w:t>ภาระผูกพัน</w:t>
            </w:r>
            <w:r w:rsidRPr="008D35E6">
              <w:rPr>
                <w:rFonts w:asciiTheme="majorBidi" w:hAnsiTheme="majorBidi" w:hint="cs"/>
                <w:sz w:val="28"/>
                <w:szCs w:val="28"/>
                <w:cs/>
              </w:rPr>
              <w:t>ของโครงการ</w:t>
            </w:r>
            <w:r w:rsidRPr="008D35E6">
              <w:rPr>
                <w:rFonts w:asciiTheme="majorBidi" w:hAnsi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right w:val="nil"/>
            </w:tcBorders>
          </w:tcPr>
          <w:p w14:paraId="6705E6F4" w14:textId="77777777" w:rsidR="00F13C13" w:rsidRPr="008D35E6" w:rsidRDefault="00F13C13" w:rsidP="00F13C13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87A02D1" w14:textId="77777777" w:rsidR="00F13C13" w:rsidRPr="008D35E6" w:rsidRDefault="00F13C13" w:rsidP="00F13C13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right w:val="nil"/>
            </w:tcBorders>
          </w:tcPr>
          <w:p w14:paraId="2BCB0683" w14:textId="77777777" w:rsidR="00F13C13" w:rsidRPr="008D35E6" w:rsidRDefault="00F13C13" w:rsidP="00F13C13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6C5895D" w14:textId="77777777" w:rsidR="00F13C13" w:rsidRPr="008D35E6" w:rsidRDefault="00F13C13" w:rsidP="00F13C13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right w:val="nil"/>
            </w:tcBorders>
          </w:tcPr>
          <w:p w14:paraId="033369FD" w14:textId="77777777" w:rsidR="00F13C13" w:rsidRPr="008D35E6" w:rsidRDefault="00F13C13" w:rsidP="00F13C13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675C109" w14:textId="77777777" w:rsidR="00F13C13" w:rsidRPr="008D35E6" w:rsidRDefault="00F13C13" w:rsidP="00F13C13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right w:val="nil"/>
            </w:tcBorders>
          </w:tcPr>
          <w:p w14:paraId="4E7B63F7" w14:textId="77777777" w:rsidR="00F13C13" w:rsidRPr="008D35E6" w:rsidRDefault="00F13C13" w:rsidP="00F13C13">
            <w:pPr>
              <w:tabs>
                <w:tab w:val="decimal" w:pos="870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3C13" w:rsidRPr="008D35E6" w14:paraId="0D0FD02F" w14:textId="77777777" w:rsidTr="00F13C13">
        <w:trPr>
          <w:trHeight w:val="144"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</w:tcPr>
          <w:p w14:paraId="7A05342D" w14:textId="05732255" w:rsidR="00F13C13" w:rsidRPr="008D35E6" w:rsidRDefault="00F13C13" w:rsidP="00F13C13">
            <w:pPr>
              <w:pStyle w:val="BodyTextIndent2"/>
              <w:spacing w:line="360" w:lineRule="exact"/>
              <w:ind w:left="0" w:firstLine="72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D35E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68" w:type="dxa"/>
            <w:tcBorders>
              <w:left w:val="nil"/>
              <w:bottom w:val="double" w:sz="4" w:space="0" w:color="auto"/>
              <w:right w:val="nil"/>
            </w:tcBorders>
          </w:tcPr>
          <w:p w14:paraId="34AFAE64" w14:textId="6B4C4CDE" w:rsidR="00F13C13" w:rsidRPr="008D35E6" w:rsidRDefault="00C11FE8" w:rsidP="00F13C13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F13C13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229</w:t>
            </w:r>
            <w:r w:rsidR="00F13C13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2C1F889" w14:textId="77777777" w:rsidR="00F13C13" w:rsidRPr="008D35E6" w:rsidRDefault="00F13C13" w:rsidP="00F13C13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tcBorders>
              <w:left w:val="nil"/>
              <w:bottom w:val="double" w:sz="4" w:space="0" w:color="auto"/>
              <w:right w:val="nil"/>
            </w:tcBorders>
          </w:tcPr>
          <w:p w14:paraId="7668812C" w14:textId="1FC480C5" w:rsidR="00F13C13" w:rsidRPr="008D35E6" w:rsidRDefault="00C11FE8" w:rsidP="00F13C13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F13C13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209</w:t>
            </w:r>
            <w:r w:rsidR="00F13C13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365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2307A49" w14:textId="77777777" w:rsidR="00F13C13" w:rsidRPr="008D35E6" w:rsidRDefault="00F13C13" w:rsidP="00F13C13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left w:val="nil"/>
              <w:bottom w:val="double" w:sz="4" w:space="0" w:color="auto"/>
              <w:right w:val="nil"/>
            </w:tcBorders>
          </w:tcPr>
          <w:p w14:paraId="38CFFB64" w14:textId="2233CFEE" w:rsidR="00F13C13" w:rsidRPr="008D35E6" w:rsidRDefault="00C11FE8" w:rsidP="00F13C13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13C13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533</w:t>
            </w:r>
            <w:r w:rsidR="00F13C13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680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DEC0000" w14:textId="77777777" w:rsidR="00F13C13" w:rsidRPr="008D35E6" w:rsidRDefault="00F13C13" w:rsidP="00F13C13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left w:val="nil"/>
              <w:bottom w:val="double" w:sz="4" w:space="0" w:color="auto"/>
              <w:right w:val="nil"/>
            </w:tcBorders>
          </w:tcPr>
          <w:p w14:paraId="01C8BD38" w14:textId="113E3187" w:rsidR="00F13C13" w:rsidRPr="008D35E6" w:rsidRDefault="00C11FE8" w:rsidP="00F13C13">
            <w:pPr>
              <w:tabs>
                <w:tab w:val="decimal" w:pos="870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13C13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782</w:t>
            </w:r>
            <w:r w:rsidR="00F13C13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208</w:t>
            </w:r>
          </w:p>
        </w:tc>
      </w:tr>
    </w:tbl>
    <w:p w14:paraId="1D02CEA3" w14:textId="1084451B" w:rsidR="00F13C13" w:rsidRPr="008D35E6" w:rsidRDefault="00F13C13" w:rsidP="00F13C13">
      <w:pPr>
        <w:overflowPunct/>
        <w:autoSpaceDE/>
        <w:autoSpaceDN/>
        <w:adjustRightInd/>
        <w:spacing w:before="240"/>
        <w:ind w:left="547" w:right="-63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8D35E6">
        <w:rPr>
          <w:rFonts w:asciiTheme="majorBidi" w:hAnsiTheme="majorBidi"/>
          <w:spacing w:val="-6"/>
          <w:sz w:val="32"/>
          <w:szCs w:val="32"/>
          <w:cs/>
        </w:rPr>
        <w:t>ค่าใช้จ่ายภาระผูกพันของโครงการผลประโยชน์ที่รับรู้ใน</w:t>
      </w:r>
      <w:r w:rsidR="000706A1" w:rsidRPr="008D35E6">
        <w:rPr>
          <w:rFonts w:asciiTheme="majorBidi" w:hAnsiTheme="majorBidi" w:hint="cs"/>
          <w:spacing w:val="-6"/>
          <w:sz w:val="32"/>
          <w:szCs w:val="32"/>
          <w:cs/>
        </w:rPr>
        <w:t>งบ</w:t>
      </w:r>
      <w:r w:rsidRPr="008D35E6">
        <w:rPr>
          <w:rFonts w:asciiTheme="majorBidi" w:hAnsiTheme="majorBidi"/>
          <w:spacing w:val="-6"/>
          <w:sz w:val="32"/>
          <w:szCs w:val="32"/>
          <w:cs/>
        </w:rPr>
        <w:t>กำไรขาดทุน</w:t>
      </w:r>
      <w:r w:rsidR="001F448C">
        <w:rPr>
          <w:rFonts w:asciiTheme="majorBidi" w:hAnsiTheme="majorBidi" w:hint="cs"/>
          <w:spacing w:val="-6"/>
          <w:sz w:val="32"/>
          <w:szCs w:val="32"/>
          <w:cs/>
        </w:rPr>
        <w:t>และกำไรขาดทุนเบ็ดเสร็จอื่น</w:t>
      </w:r>
      <w:r w:rsidRPr="008D35E6">
        <w:rPr>
          <w:rFonts w:asciiTheme="majorBidi" w:hAnsiTheme="majorBidi" w:cstheme="majorBidi"/>
          <w:spacing w:val="-4"/>
          <w:sz w:val="32"/>
          <w:szCs w:val="32"/>
          <w:cs/>
        </w:rPr>
        <w:t>สำหรับปีสิ้นสุดวันที่</w:t>
      </w:r>
      <w:r w:rsidRPr="008D35E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C11FE8" w:rsidRPr="00C11FE8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8D35E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D35E6">
        <w:rPr>
          <w:rFonts w:asciiTheme="majorBidi" w:hAnsiTheme="majorBidi" w:cstheme="majorBidi"/>
          <w:spacing w:val="-4"/>
          <w:sz w:val="32"/>
          <w:szCs w:val="32"/>
          <w:cs/>
        </w:rPr>
        <w:t>ธันวาคม มีดังนี้</w:t>
      </w:r>
    </w:p>
    <w:p w14:paraId="1BC0CFE6" w14:textId="77777777" w:rsidR="0006689B" w:rsidRPr="00752010" w:rsidRDefault="0006689B" w:rsidP="0006689B">
      <w:pPr>
        <w:tabs>
          <w:tab w:val="left" w:pos="360"/>
        </w:tabs>
        <w:overflowPunct/>
        <w:autoSpaceDE/>
        <w:autoSpaceDN/>
        <w:adjustRightInd/>
        <w:ind w:left="360" w:right="58" w:hanging="360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752010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914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1026"/>
        <w:gridCol w:w="108"/>
        <w:gridCol w:w="954"/>
        <w:gridCol w:w="108"/>
        <w:gridCol w:w="945"/>
        <w:gridCol w:w="99"/>
        <w:gridCol w:w="954"/>
      </w:tblGrid>
      <w:tr w:rsidR="0006689B" w:rsidRPr="008D35E6" w14:paraId="42646FA0" w14:textId="77777777" w:rsidTr="006F39FA">
        <w:trPr>
          <w:trHeight w:val="14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45AA8" w14:textId="77777777" w:rsidR="0006689B" w:rsidRPr="008D35E6" w:rsidRDefault="0006689B" w:rsidP="00046EA7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6D067" w14:textId="77777777" w:rsidR="0006689B" w:rsidRPr="008D35E6" w:rsidRDefault="0006689B" w:rsidP="00046EA7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5AC14" w14:textId="77777777" w:rsidR="0006689B" w:rsidRPr="008D35E6" w:rsidRDefault="0006689B" w:rsidP="00046EA7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738A2" w14:textId="77777777" w:rsidR="0006689B" w:rsidRPr="008D35E6" w:rsidRDefault="0006689B" w:rsidP="00046EA7">
            <w:pPr>
              <w:overflowPunct/>
              <w:autoSpaceDE/>
              <w:autoSpaceDN/>
              <w:adjustRightInd/>
              <w:spacing w:line="360" w:lineRule="exact"/>
              <w:ind w:left="117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Pr="008D35E6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การเงิน</w:t>
            </w: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6689B" w:rsidRPr="008D35E6" w14:paraId="6B4DB593" w14:textId="77777777" w:rsidTr="006F39FA">
        <w:trPr>
          <w:trHeight w:val="14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B1FA0" w14:textId="77777777" w:rsidR="0006689B" w:rsidRPr="008D35E6" w:rsidRDefault="0006689B" w:rsidP="00046EA7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8F015" w14:textId="2DFFA425" w:rsidR="0006689B" w:rsidRPr="008D35E6" w:rsidRDefault="00C11FE8" w:rsidP="00046EA7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EF685" w14:textId="77777777" w:rsidR="0006689B" w:rsidRPr="008D35E6" w:rsidRDefault="0006689B" w:rsidP="00046EA7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4428E" w14:textId="5FBE65C7" w:rsidR="0006689B" w:rsidRPr="008D35E6" w:rsidRDefault="00C11FE8" w:rsidP="00046EA7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A0D30" w14:textId="77777777" w:rsidR="0006689B" w:rsidRPr="008D35E6" w:rsidRDefault="0006689B" w:rsidP="00046EA7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8CED7" w14:textId="69679928" w:rsidR="0006689B" w:rsidRPr="008D35E6" w:rsidRDefault="00C11FE8" w:rsidP="00046EA7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3F73C" w14:textId="77777777" w:rsidR="0006689B" w:rsidRPr="008D35E6" w:rsidRDefault="0006689B" w:rsidP="00046EA7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06634" w14:textId="253545D2" w:rsidR="0006689B" w:rsidRPr="008D35E6" w:rsidRDefault="00C11FE8" w:rsidP="00046EA7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06689B" w:rsidRPr="008D35E6" w14:paraId="536045CF" w14:textId="77777777" w:rsidTr="006F39FA">
        <w:trPr>
          <w:trHeight w:val="14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BBCB2" w14:textId="77777777" w:rsidR="0006689B" w:rsidRPr="008D35E6" w:rsidRDefault="0006689B" w:rsidP="00046EA7">
            <w:pPr>
              <w:overflowPunct/>
              <w:autoSpaceDE/>
              <w:autoSpaceDN/>
              <w:adjustRightInd/>
              <w:spacing w:line="360" w:lineRule="exact"/>
              <w:ind w:left="720" w:right="5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2A88B" w14:textId="4452ADC2" w:rsidR="0006689B" w:rsidRPr="008D35E6" w:rsidRDefault="00C11FE8" w:rsidP="00046EA7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56AC8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593</w:t>
            </w:r>
            <w:r w:rsidR="00856AC8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803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8B8F5" w14:textId="77777777" w:rsidR="0006689B" w:rsidRPr="008D35E6" w:rsidRDefault="0006689B" w:rsidP="00046EA7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C6E63" w14:textId="75CD5146" w:rsidR="0006689B" w:rsidRPr="008D35E6" w:rsidRDefault="00C11FE8" w:rsidP="00046EA7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F307F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289</w:t>
            </w:r>
            <w:r w:rsidR="00FF307F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3AE91" w14:textId="77777777" w:rsidR="0006689B" w:rsidRPr="008D35E6" w:rsidRDefault="0006689B" w:rsidP="00046EA7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CF260" w14:textId="441B66DF" w:rsidR="0006689B" w:rsidRPr="008D35E6" w:rsidRDefault="00C11FE8" w:rsidP="00856AC8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56AC8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302</w:t>
            </w:r>
            <w:r w:rsidR="00856AC8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746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B36E7" w14:textId="77777777" w:rsidR="0006689B" w:rsidRPr="008D35E6" w:rsidRDefault="0006689B" w:rsidP="00046EA7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5F04B" w14:textId="24DFD602" w:rsidR="0006689B" w:rsidRPr="008D35E6" w:rsidRDefault="00C11FE8" w:rsidP="00046EA7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F307F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313</w:t>
            </w:r>
            <w:r w:rsidR="00FF307F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803</w:t>
            </w:r>
          </w:p>
        </w:tc>
      </w:tr>
      <w:tr w:rsidR="0006689B" w:rsidRPr="008D35E6" w14:paraId="747BD69C" w14:textId="77777777" w:rsidTr="006F39FA">
        <w:trPr>
          <w:trHeight w:val="14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30ADD" w14:textId="77777777" w:rsidR="0006689B" w:rsidRPr="008D35E6" w:rsidRDefault="0006689B" w:rsidP="00046EA7">
            <w:pPr>
              <w:overflowPunct/>
              <w:autoSpaceDE/>
              <w:autoSpaceDN/>
              <w:adjustRightInd/>
              <w:spacing w:line="360" w:lineRule="exact"/>
              <w:ind w:left="720" w:right="5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49303" w14:textId="47ABB49C" w:rsidR="0006689B" w:rsidRPr="008D35E6" w:rsidRDefault="00C11FE8" w:rsidP="00046EA7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="0040765E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87B96" w14:textId="77777777" w:rsidR="0006689B" w:rsidRPr="008D35E6" w:rsidRDefault="0006689B" w:rsidP="00046EA7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9E462" w14:textId="3E9B5F42" w:rsidR="0006689B" w:rsidRPr="008D35E6" w:rsidRDefault="00C11FE8" w:rsidP="00046EA7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238</w:t>
            </w:r>
            <w:r w:rsidR="00FF307F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236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B7AF6" w14:textId="77777777" w:rsidR="0006689B" w:rsidRPr="008D35E6" w:rsidRDefault="0006689B" w:rsidP="00046EA7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916D8" w14:textId="0EAC19F9" w:rsidR="0006689B" w:rsidRPr="008D35E6" w:rsidRDefault="00C11FE8" w:rsidP="00046EA7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="00856AC8" w:rsidRPr="008D35E6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864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E3063" w14:textId="77777777" w:rsidR="0006689B" w:rsidRPr="008D35E6" w:rsidRDefault="0006689B" w:rsidP="00046EA7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33096" w14:textId="6F79CEFA" w:rsidR="0006689B" w:rsidRPr="008D35E6" w:rsidRDefault="00C11FE8" w:rsidP="00046EA7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131</w:t>
            </w:r>
            <w:r w:rsidR="00FF307F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792</w:t>
            </w:r>
          </w:p>
        </w:tc>
      </w:tr>
      <w:tr w:rsidR="0006689B" w:rsidRPr="008D35E6" w14:paraId="6B24E819" w14:textId="77777777" w:rsidTr="006F39FA">
        <w:trPr>
          <w:trHeight w:val="14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522FF" w14:textId="77777777" w:rsidR="0006689B" w:rsidRPr="008D35E6" w:rsidRDefault="0006689B" w:rsidP="00046EA7">
            <w:pPr>
              <w:overflowPunct/>
              <w:autoSpaceDE/>
              <w:autoSpaceDN/>
              <w:adjustRightInd/>
              <w:spacing w:line="360" w:lineRule="exact"/>
              <w:ind w:left="720" w:right="5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</w:t>
            </w:r>
            <w:r w:rsidRPr="008D35E6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ในอดีต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7C6215" w14:textId="1B4504DD" w:rsidR="0006689B" w:rsidRPr="008D35E6" w:rsidRDefault="00C11FE8" w:rsidP="00046EA7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490</w:t>
            </w:r>
            <w:r w:rsidR="0046152C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015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CBAA7A" w14:textId="77777777" w:rsidR="0006689B" w:rsidRPr="008D35E6" w:rsidRDefault="0006689B" w:rsidP="00046EA7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57E4E8" w14:textId="26AC949B" w:rsidR="0006689B" w:rsidRPr="008D35E6" w:rsidRDefault="00C11FE8" w:rsidP="00046EA7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224</w:t>
            </w:r>
            <w:r w:rsidR="00FF307F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806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F58946" w14:textId="77777777" w:rsidR="0006689B" w:rsidRPr="008D35E6" w:rsidRDefault="0006689B" w:rsidP="00046EA7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A018F9" w14:textId="236E9F31" w:rsidR="0006689B" w:rsidRPr="008D35E6" w:rsidRDefault="00C11FE8" w:rsidP="00046EA7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370</w:t>
            </w:r>
            <w:r w:rsidR="0046152C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097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EADA6D" w14:textId="77777777" w:rsidR="0006689B" w:rsidRPr="008D35E6" w:rsidRDefault="0006689B" w:rsidP="00046EA7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CA7CDC" w14:textId="0BE88CD1" w:rsidR="0006689B" w:rsidRPr="008D35E6" w:rsidRDefault="00C11FE8" w:rsidP="00046EA7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="00FF307F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489</w:t>
            </w:r>
          </w:p>
        </w:tc>
      </w:tr>
      <w:tr w:rsidR="0006689B" w:rsidRPr="008D35E6" w14:paraId="4E89DAC6" w14:textId="77777777" w:rsidTr="006F39FA">
        <w:trPr>
          <w:trHeight w:val="14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901AB" w14:textId="77777777" w:rsidR="0006689B" w:rsidRPr="008D35E6" w:rsidRDefault="0006689B" w:rsidP="00046EA7">
            <w:pPr>
              <w:overflowPunct/>
              <w:autoSpaceDE/>
              <w:autoSpaceDN/>
              <w:adjustRightInd/>
              <w:spacing w:line="360" w:lineRule="exact"/>
              <w:ind w:left="540" w:right="58" w:firstLine="36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F1B6E4" w14:textId="02D4FB0C" w:rsidR="0006689B" w:rsidRPr="008D35E6" w:rsidRDefault="00C11FE8" w:rsidP="00046EA7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6152C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189</w:t>
            </w:r>
            <w:r w:rsidR="0046152C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318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22464" w14:textId="77777777" w:rsidR="0006689B" w:rsidRPr="008D35E6" w:rsidRDefault="0006689B" w:rsidP="00046EA7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3AFFD2" w14:textId="0BDE8A46" w:rsidR="0006689B" w:rsidRPr="008D35E6" w:rsidRDefault="00C11FE8" w:rsidP="00046EA7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F307F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752</w:t>
            </w:r>
            <w:r w:rsidR="00FF307F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160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4FFEA" w14:textId="77777777" w:rsidR="0006689B" w:rsidRPr="008D35E6" w:rsidRDefault="0006689B" w:rsidP="00046EA7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8AB209" w14:textId="665AE8E4" w:rsidR="0006689B" w:rsidRPr="008D35E6" w:rsidRDefault="00C11FE8" w:rsidP="00046EA7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6152C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746</w:t>
            </w:r>
            <w:r w:rsidR="0046152C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707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CF10B" w14:textId="77777777" w:rsidR="0006689B" w:rsidRPr="008D35E6" w:rsidRDefault="0006689B" w:rsidP="00046EA7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17EA72" w14:textId="7FDB4BD7" w:rsidR="0006689B" w:rsidRPr="008D35E6" w:rsidRDefault="00C11FE8" w:rsidP="00046EA7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/>
                <w:sz w:val="28"/>
                <w:szCs w:val="28"/>
              </w:rPr>
              <w:t>1</w:t>
            </w:r>
            <w:r w:rsidR="00FF307F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566</w:t>
            </w:r>
            <w:r w:rsidR="00FF307F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084</w:t>
            </w:r>
          </w:p>
        </w:tc>
      </w:tr>
    </w:tbl>
    <w:p w14:paraId="63E9E092" w14:textId="3F04385E" w:rsidR="007B5410" w:rsidRPr="008D35E6" w:rsidRDefault="007B5410" w:rsidP="00046EA7">
      <w:pPr>
        <w:overflowPunct/>
        <w:autoSpaceDE/>
        <w:autoSpaceDN/>
        <w:adjustRightInd/>
        <w:spacing w:before="240"/>
        <w:ind w:left="547" w:right="-58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8D35E6">
        <w:rPr>
          <w:rFonts w:asciiTheme="majorBidi" w:hAnsiTheme="majorBidi"/>
          <w:spacing w:val="-6"/>
          <w:sz w:val="32"/>
          <w:szCs w:val="32"/>
          <w:cs/>
          <w:lang w:val="en-GB"/>
        </w:rPr>
        <w:t>ค่าใช้จ่ายดังกล่าวข้างต้นรับรู้ใน</w:t>
      </w:r>
      <w:r w:rsidRPr="008D35E6">
        <w:rPr>
          <w:rFonts w:asciiTheme="majorBidi" w:hAnsiTheme="majorBidi" w:hint="cs"/>
          <w:spacing w:val="-6"/>
          <w:sz w:val="32"/>
          <w:szCs w:val="32"/>
          <w:cs/>
        </w:rPr>
        <w:t>งบ</w:t>
      </w:r>
      <w:r w:rsidRPr="008D35E6">
        <w:rPr>
          <w:rFonts w:asciiTheme="majorBidi" w:hAnsiTheme="majorBidi"/>
          <w:spacing w:val="-6"/>
          <w:sz w:val="32"/>
          <w:szCs w:val="32"/>
          <w:cs/>
        </w:rPr>
        <w:t>กำไรขาดทุน</w:t>
      </w:r>
      <w:r w:rsidR="001F448C">
        <w:rPr>
          <w:rFonts w:asciiTheme="majorBidi" w:hAnsiTheme="majorBidi" w:hint="cs"/>
          <w:spacing w:val="-6"/>
          <w:sz w:val="32"/>
          <w:szCs w:val="32"/>
          <w:cs/>
        </w:rPr>
        <w:t>และกำไรขาดทุนเบ็ดเสร็จอื่น</w:t>
      </w:r>
      <w:r w:rsidRPr="008D35E6">
        <w:rPr>
          <w:rFonts w:asciiTheme="majorBidi" w:hAnsiTheme="majorBidi" w:cstheme="majorBidi"/>
          <w:spacing w:val="-4"/>
          <w:sz w:val="32"/>
          <w:szCs w:val="32"/>
          <w:cs/>
        </w:rPr>
        <w:t>สำหรับปีสิ้นสุดวันที่</w:t>
      </w:r>
      <w:r w:rsidR="00527C5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11FE8" w:rsidRPr="00C11FE8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8D35E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D35E6">
        <w:rPr>
          <w:rFonts w:asciiTheme="majorBidi" w:hAnsiTheme="majorBidi" w:cstheme="majorBidi"/>
          <w:spacing w:val="-4"/>
          <w:sz w:val="32"/>
          <w:szCs w:val="32"/>
          <w:cs/>
        </w:rPr>
        <w:t>ธันวาคม มีดังนี้</w:t>
      </w:r>
    </w:p>
    <w:p w14:paraId="07FCA62A" w14:textId="77777777" w:rsidR="007B5410" w:rsidRPr="00752010" w:rsidRDefault="007B5410" w:rsidP="007B5410">
      <w:pPr>
        <w:tabs>
          <w:tab w:val="left" w:pos="360"/>
        </w:tabs>
        <w:overflowPunct/>
        <w:autoSpaceDE/>
        <w:autoSpaceDN/>
        <w:adjustRightInd/>
        <w:ind w:left="360" w:right="58" w:hanging="360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752010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914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1026"/>
        <w:gridCol w:w="108"/>
        <w:gridCol w:w="954"/>
        <w:gridCol w:w="108"/>
        <w:gridCol w:w="945"/>
        <w:gridCol w:w="99"/>
        <w:gridCol w:w="954"/>
      </w:tblGrid>
      <w:tr w:rsidR="007B5410" w:rsidRPr="008D35E6" w14:paraId="51FCA20F" w14:textId="77777777" w:rsidTr="007B5410">
        <w:trPr>
          <w:trHeight w:val="14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F3F40" w14:textId="77777777" w:rsidR="007B5410" w:rsidRPr="008D35E6" w:rsidRDefault="007B5410" w:rsidP="00046EA7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A313F" w14:textId="77777777" w:rsidR="007B5410" w:rsidRPr="008D35E6" w:rsidRDefault="007B5410" w:rsidP="00046EA7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0242B" w14:textId="77777777" w:rsidR="007B5410" w:rsidRPr="008D35E6" w:rsidRDefault="007B5410" w:rsidP="00046EA7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84DC8" w14:textId="77777777" w:rsidR="007B5410" w:rsidRPr="008D35E6" w:rsidRDefault="007B5410" w:rsidP="00046EA7">
            <w:pPr>
              <w:overflowPunct/>
              <w:autoSpaceDE/>
              <w:autoSpaceDN/>
              <w:adjustRightInd/>
              <w:spacing w:line="360" w:lineRule="exact"/>
              <w:ind w:left="117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Pr="008D35E6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การเงิน</w:t>
            </w: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7B5410" w:rsidRPr="008D35E6" w14:paraId="4D50810F" w14:textId="77777777" w:rsidTr="007B5410">
        <w:trPr>
          <w:trHeight w:val="14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20053" w14:textId="77777777" w:rsidR="007B5410" w:rsidRPr="008D35E6" w:rsidRDefault="007B5410" w:rsidP="00046EA7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3590D" w14:textId="7BF05257" w:rsidR="007B5410" w:rsidRPr="008D35E6" w:rsidRDefault="00C11FE8" w:rsidP="00046EA7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C2CF3" w14:textId="77777777" w:rsidR="007B5410" w:rsidRPr="008D35E6" w:rsidRDefault="007B5410" w:rsidP="00046EA7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54F68" w14:textId="39C46E4C" w:rsidR="007B5410" w:rsidRPr="008D35E6" w:rsidRDefault="00C11FE8" w:rsidP="00046EA7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3F644" w14:textId="77777777" w:rsidR="007B5410" w:rsidRPr="008D35E6" w:rsidRDefault="007B5410" w:rsidP="00046EA7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B4BFF" w14:textId="7C4B4CE3" w:rsidR="007B5410" w:rsidRPr="008D35E6" w:rsidRDefault="00C11FE8" w:rsidP="00046EA7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F3F70" w14:textId="77777777" w:rsidR="007B5410" w:rsidRPr="008D35E6" w:rsidRDefault="007B5410" w:rsidP="00046EA7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1A8AB" w14:textId="59B9DE86" w:rsidR="007B5410" w:rsidRPr="008D35E6" w:rsidRDefault="00C11FE8" w:rsidP="00046EA7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53184B" w:rsidRPr="008D35E6" w14:paraId="4FA2ADFA" w14:textId="77777777" w:rsidTr="007B5410">
        <w:trPr>
          <w:trHeight w:val="14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40D98" w14:textId="17583EBA" w:rsidR="0053184B" w:rsidRPr="008D35E6" w:rsidRDefault="0053184B" w:rsidP="0053184B">
            <w:pPr>
              <w:overflowPunct/>
              <w:autoSpaceDE/>
              <w:autoSpaceDN/>
              <w:adjustRightInd/>
              <w:spacing w:line="360" w:lineRule="exact"/>
              <w:ind w:left="720" w:right="5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A3E56" w14:textId="08D709A8" w:rsidR="0053184B" w:rsidRPr="008D35E6" w:rsidRDefault="00C11FE8" w:rsidP="0053184B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3184B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710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632F9" w14:textId="77777777" w:rsidR="0053184B" w:rsidRPr="008D35E6" w:rsidRDefault="0053184B" w:rsidP="0053184B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E4A1C" w14:textId="12CDD278" w:rsidR="0053184B" w:rsidRPr="008D35E6" w:rsidRDefault="0053184B" w:rsidP="0053184B">
            <w:pPr>
              <w:tabs>
                <w:tab w:val="decimal" w:pos="490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DCADE" w14:textId="77777777" w:rsidR="0053184B" w:rsidRPr="008D35E6" w:rsidRDefault="0053184B" w:rsidP="0053184B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C976A" w14:textId="1D1D5690" w:rsidR="0053184B" w:rsidRPr="008D35E6" w:rsidRDefault="0053184B" w:rsidP="0053184B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9A595" w14:textId="77777777" w:rsidR="0053184B" w:rsidRPr="008D35E6" w:rsidRDefault="0053184B" w:rsidP="0053184B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22A6E" w14:textId="1921C81E" w:rsidR="0053184B" w:rsidRPr="008D35E6" w:rsidRDefault="0053184B" w:rsidP="0053184B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3184B" w:rsidRPr="008D35E6" w14:paraId="13B2C937" w14:textId="77777777" w:rsidTr="007B5410">
        <w:trPr>
          <w:trHeight w:val="14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1090E" w14:textId="0607313D" w:rsidR="0053184B" w:rsidRPr="008D35E6" w:rsidRDefault="0053184B" w:rsidP="0053184B">
            <w:pPr>
              <w:overflowPunct/>
              <w:autoSpaceDE/>
              <w:autoSpaceDN/>
              <w:adjustRightInd/>
              <w:spacing w:line="360" w:lineRule="exact"/>
              <w:ind w:left="720" w:right="5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451829" w14:textId="57E3EF7C" w:rsidR="0053184B" w:rsidRPr="008D35E6" w:rsidRDefault="00C11FE8" w:rsidP="0053184B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3184B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183</w:t>
            </w:r>
            <w:r w:rsidR="0053184B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608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BC879B" w14:textId="77777777" w:rsidR="0053184B" w:rsidRPr="008D35E6" w:rsidRDefault="0053184B" w:rsidP="0053184B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AB0D50" w14:textId="03C8596F" w:rsidR="0053184B" w:rsidRPr="008D35E6" w:rsidRDefault="00C11FE8" w:rsidP="0053184B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/>
                <w:sz w:val="28"/>
                <w:szCs w:val="28"/>
              </w:rPr>
              <w:t>2</w:t>
            </w:r>
            <w:r w:rsidR="0053184B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752</w:t>
            </w:r>
            <w:r w:rsidR="0053184B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160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2AA541" w14:textId="77777777" w:rsidR="0053184B" w:rsidRPr="008D35E6" w:rsidRDefault="0053184B" w:rsidP="0053184B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129DBB" w14:textId="266CDB76" w:rsidR="0053184B" w:rsidRPr="008D35E6" w:rsidRDefault="00C11FE8" w:rsidP="0053184B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3184B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746</w:t>
            </w:r>
            <w:r w:rsidR="0053184B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707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39F72A" w14:textId="77777777" w:rsidR="0053184B" w:rsidRPr="008D35E6" w:rsidRDefault="0053184B" w:rsidP="0053184B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CBACD9" w14:textId="3A1B2CDB" w:rsidR="0053184B" w:rsidRPr="008D35E6" w:rsidRDefault="00C11FE8" w:rsidP="0053184B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/>
                <w:sz w:val="28"/>
                <w:szCs w:val="28"/>
              </w:rPr>
              <w:t>1</w:t>
            </w:r>
            <w:r w:rsidR="0053184B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566</w:t>
            </w:r>
            <w:r w:rsidR="0053184B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084</w:t>
            </w:r>
          </w:p>
        </w:tc>
      </w:tr>
      <w:tr w:rsidR="0053184B" w:rsidRPr="008D35E6" w14:paraId="5CA4C2F1" w14:textId="77777777" w:rsidTr="007B5410">
        <w:trPr>
          <w:trHeight w:val="14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E084A" w14:textId="77777777" w:rsidR="0053184B" w:rsidRPr="008D35E6" w:rsidRDefault="0053184B" w:rsidP="0053184B">
            <w:pPr>
              <w:overflowPunct/>
              <w:autoSpaceDE/>
              <w:autoSpaceDN/>
              <w:adjustRightInd/>
              <w:spacing w:line="360" w:lineRule="exact"/>
              <w:ind w:left="540" w:right="58" w:firstLine="36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F0D965" w14:textId="5120E16F" w:rsidR="0053184B" w:rsidRPr="008D35E6" w:rsidRDefault="00C11FE8" w:rsidP="0053184B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3184B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189</w:t>
            </w:r>
            <w:r w:rsidR="0053184B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318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0E1B7" w14:textId="77777777" w:rsidR="0053184B" w:rsidRPr="008D35E6" w:rsidRDefault="0053184B" w:rsidP="0053184B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700437" w14:textId="6A265CFA" w:rsidR="0053184B" w:rsidRPr="008D35E6" w:rsidRDefault="00C11FE8" w:rsidP="0053184B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/>
                <w:sz w:val="28"/>
                <w:szCs w:val="28"/>
              </w:rPr>
              <w:t>2</w:t>
            </w:r>
            <w:r w:rsidR="0053184B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752</w:t>
            </w:r>
            <w:r w:rsidR="0053184B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160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EB0E8" w14:textId="77777777" w:rsidR="0053184B" w:rsidRPr="008D35E6" w:rsidRDefault="0053184B" w:rsidP="0053184B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B5A917" w14:textId="75888418" w:rsidR="0053184B" w:rsidRPr="008D35E6" w:rsidRDefault="00C11FE8" w:rsidP="0053184B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3184B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746</w:t>
            </w:r>
            <w:r w:rsidR="0053184B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707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4DE60" w14:textId="77777777" w:rsidR="0053184B" w:rsidRPr="008D35E6" w:rsidRDefault="0053184B" w:rsidP="0053184B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73EF00" w14:textId="33D6E210" w:rsidR="0053184B" w:rsidRPr="008D35E6" w:rsidRDefault="00C11FE8" w:rsidP="0053184B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/>
                <w:sz w:val="28"/>
                <w:szCs w:val="28"/>
              </w:rPr>
              <w:t>1</w:t>
            </w:r>
            <w:r w:rsidR="0053184B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566</w:t>
            </w:r>
            <w:r w:rsidR="0053184B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/>
                <w:sz w:val="28"/>
                <w:szCs w:val="28"/>
              </w:rPr>
              <w:t>084</w:t>
            </w:r>
          </w:p>
        </w:tc>
      </w:tr>
    </w:tbl>
    <w:p w14:paraId="29810C45" w14:textId="77777777" w:rsidR="00EF1540" w:rsidRPr="008D35E6" w:rsidRDefault="00EF154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spacing w:val="-6"/>
          <w:sz w:val="32"/>
          <w:szCs w:val="32"/>
          <w:cs/>
          <w:lang w:val="en-GB"/>
        </w:rPr>
      </w:pPr>
      <w:r w:rsidRPr="008D35E6">
        <w:rPr>
          <w:rFonts w:asciiTheme="majorBidi" w:hAnsiTheme="majorBidi"/>
          <w:spacing w:val="-6"/>
          <w:sz w:val="32"/>
          <w:szCs w:val="32"/>
          <w:cs/>
          <w:lang w:val="en-GB"/>
        </w:rPr>
        <w:br w:type="page"/>
      </w:r>
    </w:p>
    <w:p w14:paraId="319603F4" w14:textId="76D76163" w:rsidR="00445729" w:rsidRPr="008D35E6" w:rsidRDefault="005543F8" w:rsidP="005543F8">
      <w:pPr>
        <w:overflowPunct/>
        <w:autoSpaceDE/>
        <w:autoSpaceDN/>
        <w:adjustRightInd/>
        <w:spacing w:before="240" w:after="200"/>
        <w:ind w:left="547" w:right="-63"/>
        <w:jc w:val="thaiDistribute"/>
        <w:textAlignment w:val="auto"/>
        <w:rPr>
          <w:rFonts w:asciiTheme="majorBidi" w:hAnsiTheme="majorBidi"/>
          <w:spacing w:val="-6"/>
          <w:sz w:val="32"/>
          <w:szCs w:val="32"/>
          <w:lang w:val="en-GB"/>
        </w:rPr>
      </w:pPr>
      <w:r w:rsidRPr="008D35E6">
        <w:rPr>
          <w:rFonts w:asciiTheme="majorBidi" w:hAnsiTheme="majorBidi"/>
          <w:spacing w:val="-6"/>
          <w:sz w:val="32"/>
          <w:szCs w:val="32"/>
          <w:cs/>
          <w:lang w:val="en-GB"/>
        </w:rPr>
        <w:t xml:space="preserve">ข้อสมมติฐานในการประมาณการตามหลักคณิตศาสตร์ประกันภัยที่สำคัญที่ใช้ในการคำนวณประมาณการหนี้สินสำหรับผลประโยชน์พนักงานที่กำหนดไว้ ณ วันที่ </w:t>
      </w:r>
      <w:r w:rsidR="00C11FE8" w:rsidRPr="00C11FE8">
        <w:rPr>
          <w:rFonts w:asciiTheme="majorBidi" w:hAnsiTheme="majorBidi"/>
          <w:spacing w:val="-6"/>
          <w:sz w:val="32"/>
          <w:szCs w:val="32"/>
        </w:rPr>
        <w:t>31</w:t>
      </w:r>
      <w:r w:rsidRPr="008D35E6">
        <w:rPr>
          <w:rFonts w:asciiTheme="majorBidi" w:hAnsiTheme="majorBidi"/>
          <w:spacing w:val="-6"/>
          <w:sz w:val="32"/>
          <w:szCs w:val="32"/>
          <w:cs/>
          <w:lang w:val="en-GB"/>
        </w:rPr>
        <w:t xml:space="preserve"> ธันวาคม มีดังต่อไปนี้</w:t>
      </w:r>
    </w:p>
    <w:tbl>
      <w:tblPr>
        <w:tblW w:w="9207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75"/>
        <w:gridCol w:w="2430"/>
        <w:gridCol w:w="72"/>
        <w:gridCol w:w="2430"/>
      </w:tblGrid>
      <w:tr w:rsidR="00445729" w:rsidRPr="008D35E6" w14:paraId="5391ADE2" w14:textId="77777777" w:rsidTr="00FD51B0">
        <w:tc>
          <w:tcPr>
            <w:tcW w:w="4275" w:type="dxa"/>
          </w:tcPr>
          <w:p w14:paraId="63226275" w14:textId="77777777" w:rsidR="00445729" w:rsidRPr="008D35E6" w:rsidRDefault="00445729" w:rsidP="008669E5">
            <w:pPr>
              <w:tabs>
                <w:tab w:val="decimal" w:pos="888"/>
              </w:tabs>
              <w:overflowPunct/>
              <w:autoSpaceDE/>
              <w:autoSpaceDN/>
              <w:adjustRightInd/>
              <w:spacing w:line="360" w:lineRule="exact"/>
              <w:ind w:right="5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4932" w:type="dxa"/>
            <w:gridSpan w:val="3"/>
            <w:vAlign w:val="bottom"/>
          </w:tcPr>
          <w:p w14:paraId="39282149" w14:textId="77777777" w:rsidR="00445729" w:rsidRPr="008D35E6" w:rsidRDefault="00445729" w:rsidP="008669E5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60" w:lineRule="exact"/>
              <w:ind w:left="-13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E6155" w:rsidRPr="008D35E6" w14:paraId="7E7038FC" w14:textId="77777777" w:rsidTr="00FD51B0">
        <w:tc>
          <w:tcPr>
            <w:tcW w:w="4275" w:type="dxa"/>
          </w:tcPr>
          <w:p w14:paraId="16C89211" w14:textId="77777777" w:rsidR="00CE6155" w:rsidRPr="008D35E6" w:rsidRDefault="00CE6155" w:rsidP="008669E5">
            <w:pPr>
              <w:overflowPunct/>
              <w:autoSpaceDE/>
              <w:autoSpaceDN/>
              <w:adjustRightInd/>
              <w:spacing w:line="360" w:lineRule="exact"/>
              <w:ind w:right="5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430" w:type="dxa"/>
            <w:vAlign w:val="bottom"/>
          </w:tcPr>
          <w:p w14:paraId="27985D49" w14:textId="34E614A6" w:rsidR="00CE6155" w:rsidRPr="008D35E6" w:rsidRDefault="00C11FE8" w:rsidP="008669E5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60" w:lineRule="exact"/>
              <w:ind w:left="-13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72" w:type="dxa"/>
            <w:vAlign w:val="bottom"/>
          </w:tcPr>
          <w:p w14:paraId="1B3F7B76" w14:textId="77777777" w:rsidR="00CE6155" w:rsidRPr="008D35E6" w:rsidRDefault="00CE6155" w:rsidP="008669E5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60" w:lineRule="exact"/>
              <w:ind w:left="-138" w:right="58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430" w:type="dxa"/>
            <w:vAlign w:val="bottom"/>
          </w:tcPr>
          <w:p w14:paraId="6D700B59" w14:textId="61CCCE9F" w:rsidR="00CE6155" w:rsidRPr="008D35E6" w:rsidRDefault="00C11FE8" w:rsidP="008669E5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60" w:lineRule="exact"/>
              <w:ind w:left="-13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445729" w:rsidRPr="008D35E6" w14:paraId="26A62C80" w14:textId="77777777" w:rsidTr="00FD51B0">
        <w:tc>
          <w:tcPr>
            <w:tcW w:w="4275" w:type="dxa"/>
          </w:tcPr>
          <w:p w14:paraId="32470BDE" w14:textId="77777777" w:rsidR="00445729" w:rsidRPr="008D35E6" w:rsidRDefault="00445729" w:rsidP="008669E5">
            <w:pPr>
              <w:overflowPunct/>
              <w:autoSpaceDE/>
              <w:autoSpaceDN/>
              <w:adjustRightInd/>
              <w:spacing w:line="360" w:lineRule="exact"/>
              <w:ind w:right="5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430" w:type="dxa"/>
            <w:vAlign w:val="bottom"/>
          </w:tcPr>
          <w:p w14:paraId="6A9F01E9" w14:textId="77777777" w:rsidR="00445729" w:rsidRPr="008D35E6" w:rsidRDefault="00445729" w:rsidP="008669E5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60" w:lineRule="exact"/>
              <w:ind w:left="-13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72" w:type="dxa"/>
            <w:vAlign w:val="bottom"/>
          </w:tcPr>
          <w:p w14:paraId="711945AC" w14:textId="77777777" w:rsidR="00445729" w:rsidRPr="008D35E6" w:rsidRDefault="00445729" w:rsidP="008669E5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60" w:lineRule="exact"/>
              <w:ind w:left="-138" w:right="58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430" w:type="dxa"/>
            <w:vAlign w:val="bottom"/>
          </w:tcPr>
          <w:p w14:paraId="7192C540" w14:textId="77777777" w:rsidR="00445729" w:rsidRPr="008D35E6" w:rsidRDefault="00445729" w:rsidP="008669E5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60" w:lineRule="exact"/>
              <w:ind w:left="-13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(ร้อยละต่อปี)</w:t>
            </w:r>
          </w:p>
        </w:tc>
      </w:tr>
      <w:tr w:rsidR="007D7D30" w:rsidRPr="008D35E6" w14:paraId="69EF8CB6" w14:textId="77777777" w:rsidTr="00FD51B0">
        <w:tc>
          <w:tcPr>
            <w:tcW w:w="4275" w:type="dxa"/>
          </w:tcPr>
          <w:p w14:paraId="5005F4E7" w14:textId="77777777" w:rsidR="007D7D30" w:rsidRPr="008D35E6" w:rsidRDefault="007D7D30" w:rsidP="007D7D30">
            <w:pPr>
              <w:overflowPunct/>
              <w:autoSpaceDE/>
              <w:autoSpaceDN/>
              <w:adjustRightInd/>
              <w:spacing w:line="360" w:lineRule="exact"/>
              <w:ind w:right="58" w:firstLine="43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430" w:type="dxa"/>
            <w:shd w:val="clear" w:color="auto" w:fill="auto"/>
          </w:tcPr>
          <w:p w14:paraId="0F9129EC" w14:textId="1C331826" w:rsidR="007D7D30" w:rsidRPr="008D35E6" w:rsidRDefault="00C11FE8" w:rsidP="007D7D30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1FE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D7D30" w:rsidRPr="008D35E6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11FE8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7D7D30" w:rsidRPr="008D35E6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C11FE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D7D30" w:rsidRPr="008D35E6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11FE8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72" w:type="dxa"/>
          </w:tcPr>
          <w:p w14:paraId="4F01FAB5" w14:textId="77777777" w:rsidR="007D7D30" w:rsidRPr="008D35E6" w:rsidRDefault="007D7D30" w:rsidP="007D7D30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</w:tcPr>
          <w:p w14:paraId="19FBBF88" w14:textId="725A2346" w:rsidR="007D7D30" w:rsidRPr="008D35E6" w:rsidRDefault="00C11FE8" w:rsidP="007D7D30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D7D30" w:rsidRPr="008D35E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</w:tr>
      <w:tr w:rsidR="007D7D30" w:rsidRPr="008D35E6" w14:paraId="48C0914C" w14:textId="77777777" w:rsidTr="00FD51B0">
        <w:tc>
          <w:tcPr>
            <w:tcW w:w="4275" w:type="dxa"/>
          </w:tcPr>
          <w:p w14:paraId="25F606D3" w14:textId="77777777" w:rsidR="007D7D30" w:rsidRPr="008D35E6" w:rsidRDefault="007D7D30" w:rsidP="007D7D30">
            <w:pPr>
              <w:overflowPunct/>
              <w:autoSpaceDE/>
              <w:autoSpaceDN/>
              <w:adjustRightInd/>
              <w:spacing w:line="360" w:lineRule="exact"/>
              <w:ind w:right="58" w:firstLine="43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2430" w:type="dxa"/>
            <w:shd w:val="clear" w:color="auto" w:fill="auto"/>
          </w:tcPr>
          <w:p w14:paraId="6A7084EC" w14:textId="0D0E1B72" w:rsidR="007D7D30" w:rsidRPr="008D35E6" w:rsidRDefault="00C11FE8" w:rsidP="007D7D30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7D7D30" w:rsidRPr="008D35E6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11FE8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="007D7D30" w:rsidRPr="008D35E6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="007D7D30" w:rsidRPr="008D35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11FE8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7D7D30" w:rsidRPr="008D35E6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11FE8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72" w:type="dxa"/>
          </w:tcPr>
          <w:p w14:paraId="79A83B61" w14:textId="77777777" w:rsidR="007D7D30" w:rsidRPr="008D35E6" w:rsidRDefault="007D7D30" w:rsidP="007D7D30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</w:tcPr>
          <w:p w14:paraId="45FAFCC9" w14:textId="3103285F" w:rsidR="007D7D30" w:rsidRPr="008D35E6" w:rsidRDefault="00C11FE8" w:rsidP="007D7D30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7D7D30" w:rsidRPr="008D35E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="007D7D30" w:rsidRPr="008D35E6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7D7D30" w:rsidRPr="008D35E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7D7D30" w:rsidRPr="008D35E6" w14:paraId="34FFE726" w14:textId="77777777" w:rsidTr="00FD51B0">
        <w:tc>
          <w:tcPr>
            <w:tcW w:w="4275" w:type="dxa"/>
          </w:tcPr>
          <w:p w14:paraId="1E92E821" w14:textId="7617342E" w:rsidR="007D7D30" w:rsidRPr="008D35E6" w:rsidRDefault="007D7D30" w:rsidP="007D7D30">
            <w:pPr>
              <w:overflowPunct/>
              <w:autoSpaceDE/>
              <w:autoSpaceDN/>
              <w:adjustRightInd/>
              <w:spacing w:line="360" w:lineRule="exact"/>
              <w:ind w:right="58" w:firstLine="432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อัตราการเพิ่มขึ้นของเงินเดือน</w:t>
            </w:r>
            <w:r w:rsidR="00284263" w:rsidRPr="008D35E6">
              <w:rPr>
                <w:rFonts w:asciiTheme="majorBidi" w:eastAsia="Batang" w:hAnsiTheme="majorBidi" w:cstheme="majorBidi" w:hint="cs"/>
                <w:sz w:val="28"/>
                <w:szCs w:val="28"/>
                <w:cs/>
              </w:rPr>
              <w:t>ในอนาคต</w:t>
            </w:r>
          </w:p>
        </w:tc>
        <w:tc>
          <w:tcPr>
            <w:tcW w:w="2430" w:type="dxa"/>
            <w:shd w:val="clear" w:color="auto" w:fill="auto"/>
          </w:tcPr>
          <w:p w14:paraId="04DFF376" w14:textId="1DE4DAA6" w:rsidR="007D7D30" w:rsidRPr="008D35E6" w:rsidRDefault="00C11FE8" w:rsidP="007D7D30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7D7D30" w:rsidRPr="008D35E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C11FE8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72" w:type="dxa"/>
          </w:tcPr>
          <w:p w14:paraId="1E8BB58F" w14:textId="77777777" w:rsidR="007D7D30" w:rsidRPr="008D35E6" w:rsidRDefault="007D7D30" w:rsidP="007D7D30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</w:tcPr>
          <w:p w14:paraId="70C0F18F" w14:textId="23C7E757" w:rsidR="007D7D30" w:rsidRPr="008D35E6" w:rsidRDefault="00C11FE8" w:rsidP="007D7D30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D7D30" w:rsidRPr="008D35E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</w:tbl>
    <w:p w14:paraId="3BF664E4" w14:textId="5A2EB3E3" w:rsidR="00C51829" w:rsidRPr="008D35E6" w:rsidRDefault="00C51829" w:rsidP="00284263">
      <w:pPr>
        <w:spacing w:before="240" w:after="240"/>
        <w:ind w:left="547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lang w:val="en-GB"/>
        </w:rPr>
      </w:pPr>
      <w:r w:rsidRPr="008D35E6">
        <w:rPr>
          <w:rFonts w:asciiTheme="majorBidi" w:hAnsiTheme="majorBidi"/>
          <w:color w:val="000000"/>
          <w:spacing w:val="-2"/>
          <w:sz w:val="32"/>
          <w:szCs w:val="32"/>
          <w:cs/>
          <w:lang w:val="en-GB"/>
        </w:rPr>
        <w:t xml:space="preserve">ข้อสมมติที่สำคัญในการกำหนดภาระผูกพันผลประโยชน์ของพนักงานตามหลักคณิตศาสตร์ประกันภัย </w:t>
      </w:r>
      <w:r w:rsidRPr="008D35E6">
        <w:rPr>
          <w:rFonts w:asciiTheme="majorBidi" w:hAnsiTheme="majorBidi"/>
          <w:color w:val="000000"/>
          <w:spacing w:val="-4"/>
          <w:sz w:val="32"/>
          <w:szCs w:val="32"/>
          <w:cs/>
          <w:lang w:val="en-GB"/>
        </w:rPr>
        <w:t xml:space="preserve">ประกอบด้วย อัตราคิดลด </w:t>
      </w:r>
      <w:r w:rsidR="00284263" w:rsidRPr="008D35E6">
        <w:rPr>
          <w:rFonts w:asciiTheme="majorBidi" w:hAnsiTheme="majorBidi"/>
          <w:color w:val="000000"/>
          <w:spacing w:val="-4"/>
          <w:sz w:val="32"/>
          <w:szCs w:val="32"/>
          <w:cs/>
          <w:lang w:val="en-GB"/>
        </w:rPr>
        <w:t>อัตราการหมุนเวียนของพนักงาน</w:t>
      </w:r>
      <w:r w:rsidR="00284263" w:rsidRPr="008D35E6">
        <w:rPr>
          <w:rFonts w:asciiTheme="majorBidi" w:hAnsiTheme="majorBidi" w:hint="cs"/>
          <w:color w:val="000000"/>
          <w:spacing w:val="-4"/>
          <w:sz w:val="32"/>
          <w:szCs w:val="32"/>
          <w:cs/>
          <w:lang w:val="en-GB"/>
        </w:rPr>
        <w:t xml:space="preserve"> </w:t>
      </w:r>
      <w:r w:rsidRPr="008D35E6">
        <w:rPr>
          <w:rFonts w:asciiTheme="majorBidi" w:hAnsiTheme="majorBidi"/>
          <w:color w:val="000000"/>
          <w:spacing w:val="-4"/>
          <w:sz w:val="32"/>
          <w:szCs w:val="32"/>
          <w:cs/>
          <w:lang w:val="en-GB"/>
        </w:rPr>
        <w:t xml:space="preserve">และอัตราการเพิ่มขึ้นของเงินเดือน </w:t>
      </w:r>
      <w:r w:rsidR="00284263" w:rsidRPr="008D35E6">
        <w:rPr>
          <w:rFonts w:asciiTheme="majorBidi" w:hAnsiTheme="majorBidi"/>
          <w:color w:val="000000"/>
          <w:spacing w:val="-4"/>
          <w:sz w:val="32"/>
          <w:szCs w:val="32"/>
          <w:cs/>
          <w:lang w:val="en-GB"/>
        </w:rPr>
        <w:br/>
      </w:r>
      <w:r w:rsidRPr="008D35E6">
        <w:rPr>
          <w:rFonts w:asciiTheme="majorBidi" w:hAnsiTheme="majorBidi"/>
          <w:color w:val="000000"/>
          <w:spacing w:val="-4"/>
          <w:sz w:val="32"/>
          <w:szCs w:val="32"/>
          <w:cs/>
          <w:lang w:val="en-GB"/>
        </w:rPr>
        <w:t>การวิเคราะห์</w:t>
      </w:r>
      <w:r w:rsidRPr="008D35E6">
        <w:rPr>
          <w:rFonts w:asciiTheme="majorBidi" w:hAnsiTheme="majorBidi"/>
          <w:color w:val="000000"/>
          <w:spacing w:val="-2"/>
          <w:sz w:val="32"/>
          <w:szCs w:val="32"/>
          <w:cs/>
          <w:lang w:val="en-GB"/>
        </w:rPr>
        <w:t>ความอ่อนไหวได้พิจารณาจากการเปลี่ยนแปลงในแต่ละข้อสมมติในการประมาณการตามหลักคณิตศาสตร์ประกันภัยที่เกี่ยวข้องที่อาจเป็นไปได้อย่างสมเหตุสมผล ณ วันสิ้นรอบระยะเวลารายงาน ในขณะที่ข้อสมมติอื่นคงที่</w:t>
      </w:r>
    </w:p>
    <w:p w14:paraId="3FF0F539" w14:textId="50974A05" w:rsidR="00986F26" w:rsidRPr="008D35E6" w:rsidRDefault="00C51829" w:rsidP="00C51829">
      <w:pPr>
        <w:spacing w:after="60"/>
        <w:ind w:left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8D35E6">
        <w:rPr>
          <w:rFonts w:asciiTheme="majorBidi" w:hAnsiTheme="majorBidi"/>
          <w:color w:val="000000"/>
          <w:spacing w:val="-2"/>
          <w:sz w:val="32"/>
          <w:szCs w:val="32"/>
          <w:cs/>
          <w:lang w:val="en-GB"/>
        </w:rPr>
        <w:t>ผลกระทบต่อภาระผูกพันผลประโยชน์ของพนักงาน เพิ่มขึ้น / (ลดลง) ณ วันที่</w:t>
      </w:r>
      <w:r w:rsidR="007B5410" w:rsidRPr="008D35E6">
        <w:rPr>
          <w:rFonts w:asciiTheme="majorBidi" w:hAnsiTheme="majorBidi" w:hint="cs"/>
          <w:color w:val="000000"/>
          <w:spacing w:val="-2"/>
          <w:sz w:val="32"/>
          <w:szCs w:val="32"/>
          <w:cs/>
          <w:lang w:val="en-GB"/>
        </w:rPr>
        <w:t xml:space="preserve"> </w:t>
      </w:r>
      <w:r w:rsidR="00C11FE8" w:rsidRPr="00C11FE8">
        <w:rPr>
          <w:rFonts w:asciiTheme="majorBidi" w:hAnsiTheme="majorBidi"/>
          <w:color w:val="000000"/>
          <w:spacing w:val="-2"/>
          <w:sz w:val="32"/>
          <w:szCs w:val="32"/>
        </w:rPr>
        <w:t>31</w:t>
      </w:r>
      <w:r w:rsidR="007B5410" w:rsidRPr="008D35E6">
        <w:rPr>
          <w:rFonts w:asciiTheme="majorBidi" w:hAnsiTheme="majorBidi"/>
          <w:color w:val="000000"/>
          <w:spacing w:val="-2"/>
          <w:sz w:val="32"/>
          <w:szCs w:val="32"/>
        </w:rPr>
        <w:t xml:space="preserve"> </w:t>
      </w:r>
      <w:r w:rsidRPr="008D35E6">
        <w:rPr>
          <w:rFonts w:asciiTheme="majorBidi" w:hAnsiTheme="majorBidi"/>
          <w:color w:val="000000"/>
          <w:spacing w:val="-2"/>
          <w:sz w:val="32"/>
          <w:szCs w:val="32"/>
          <w:cs/>
          <w:lang w:val="en-GB"/>
        </w:rPr>
        <w:t>ธันวาคม มีดังนี้</w:t>
      </w:r>
    </w:p>
    <w:p w14:paraId="19FC6B05" w14:textId="77777777" w:rsidR="00BB2F7A" w:rsidRPr="008D35E6" w:rsidRDefault="00BB2F7A" w:rsidP="00BB2F7A">
      <w:pPr>
        <w:spacing w:after="60" w:line="380" w:lineRule="exact"/>
        <w:ind w:left="547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8D35E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8D35E6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8D35E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บาท</w:t>
      </w:r>
    </w:p>
    <w:tbl>
      <w:tblPr>
        <w:tblW w:w="8705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8"/>
        <w:gridCol w:w="947"/>
        <w:gridCol w:w="114"/>
        <w:gridCol w:w="957"/>
        <w:gridCol w:w="135"/>
        <w:gridCol w:w="954"/>
        <w:gridCol w:w="135"/>
        <w:gridCol w:w="945"/>
      </w:tblGrid>
      <w:tr w:rsidR="00F13C13" w:rsidRPr="008D35E6" w14:paraId="70406999" w14:textId="77777777" w:rsidTr="00F13C13">
        <w:tc>
          <w:tcPr>
            <w:tcW w:w="4518" w:type="dxa"/>
          </w:tcPr>
          <w:p w14:paraId="602ED763" w14:textId="77777777" w:rsidR="00F13C13" w:rsidRPr="008D35E6" w:rsidRDefault="00F13C13" w:rsidP="00F13C13">
            <w:pPr>
              <w:pStyle w:val="BodyTextIndent2"/>
              <w:spacing w:line="360" w:lineRule="exact"/>
              <w:ind w:left="567" w:hanging="450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18" w:type="dxa"/>
            <w:gridSpan w:val="3"/>
          </w:tcPr>
          <w:p w14:paraId="0009C8B6" w14:textId="77777777" w:rsidR="00F13C13" w:rsidRPr="008D35E6" w:rsidRDefault="00F13C13" w:rsidP="00F13C13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12659622" w14:textId="77777777" w:rsidR="00F13C13" w:rsidRPr="008D35E6" w:rsidRDefault="00F13C13" w:rsidP="00F13C13">
            <w:pPr>
              <w:spacing w:line="360" w:lineRule="exact"/>
              <w:ind w:hanging="1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34" w:type="dxa"/>
            <w:gridSpan w:val="3"/>
          </w:tcPr>
          <w:p w14:paraId="5E3D49AD" w14:textId="77777777" w:rsidR="00F13C13" w:rsidRPr="008D35E6" w:rsidRDefault="00F13C13" w:rsidP="00F13C13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3C13" w:rsidRPr="008D35E6" w14:paraId="608BF520" w14:textId="77777777" w:rsidTr="00F13C13">
        <w:tc>
          <w:tcPr>
            <w:tcW w:w="4518" w:type="dxa"/>
          </w:tcPr>
          <w:p w14:paraId="722014F4" w14:textId="77777777" w:rsidR="00F13C13" w:rsidRPr="008D35E6" w:rsidRDefault="00F13C13" w:rsidP="00F13C13">
            <w:pPr>
              <w:pStyle w:val="BodyTextIndent2"/>
              <w:spacing w:line="360" w:lineRule="exact"/>
              <w:ind w:left="567" w:hanging="450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7" w:type="dxa"/>
          </w:tcPr>
          <w:p w14:paraId="53D0D6F1" w14:textId="749976C9" w:rsidR="00F13C13" w:rsidRPr="008D35E6" w:rsidRDefault="00C11FE8" w:rsidP="00F13C1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14" w:type="dxa"/>
          </w:tcPr>
          <w:p w14:paraId="0DD2B099" w14:textId="77777777" w:rsidR="00F13C13" w:rsidRPr="008D35E6" w:rsidRDefault="00F13C13" w:rsidP="00F13C13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</w:tcPr>
          <w:p w14:paraId="66CD9746" w14:textId="41855602" w:rsidR="00F13C13" w:rsidRPr="008D35E6" w:rsidRDefault="00C11FE8" w:rsidP="00F13C1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35" w:type="dxa"/>
          </w:tcPr>
          <w:p w14:paraId="78315362" w14:textId="77777777" w:rsidR="00F13C13" w:rsidRPr="008D35E6" w:rsidRDefault="00F13C13" w:rsidP="00F13C13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1758D994" w14:textId="6E4605A6" w:rsidR="00F13C13" w:rsidRPr="008D35E6" w:rsidRDefault="00C11FE8" w:rsidP="00F13C1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35" w:type="dxa"/>
          </w:tcPr>
          <w:p w14:paraId="469FC9B9" w14:textId="77777777" w:rsidR="00F13C13" w:rsidRPr="008D35E6" w:rsidRDefault="00F13C13" w:rsidP="00F13C13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7B0A9891" w14:textId="154FA21F" w:rsidR="00F13C13" w:rsidRPr="008D35E6" w:rsidRDefault="00C11FE8" w:rsidP="00F13C1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2562</w:t>
            </w:r>
          </w:p>
        </w:tc>
      </w:tr>
      <w:tr w:rsidR="00F13C13" w:rsidRPr="008D35E6" w14:paraId="373803A7" w14:textId="77777777" w:rsidTr="00F13C13">
        <w:tc>
          <w:tcPr>
            <w:tcW w:w="4518" w:type="dxa"/>
          </w:tcPr>
          <w:p w14:paraId="7447AF9A" w14:textId="4FCDD9BE" w:rsidR="00F13C13" w:rsidRPr="008D35E6" w:rsidRDefault="00F13C13" w:rsidP="00F13C13">
            <w:pPr>
              <w:pStyle w:val="BodyTextIndent2"/>
              <w:spacing w:line="360" w:lineRule="exact"/>
              <w:ind w:left="567" w:hanging="450"/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</w:pPr>
            <w:r w:rsidRPr="008D35E6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</w:rPr>
              <w:t xml:space="preserve">อัตราคิดลด - เพิ่มขึ้นร้อยละ </w:t>
            </w:r>
            <w:r w:rsidR="00C11FE8" w:rsidRPr="00C11FE8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947" w:type="dxa"/>
          </w:tcPr>
          <w:p w14:paraId="7D28A51F" w14:textId="26091678" w:rsidR="00F13C13" w:rsidRPr="008D35E6" w:rsidRDefault="00F13C13" w:rsidP="00454DF8">
            <w:pPr>
              <w:tabs>
                <w:tab w:val="decimal" w:pos="867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684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554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4" w:type="dxa"/>
          </w:tcPr>
          <w:p w14:paraId="1B5391F9" w14:textId="77777777" w:rsidR="00F13C13" w:rsidRPr="008D35E6" w:rsidRDefault="00F13C13" w:rsidP="00F13C1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7013ACBC" w14:textId="0069D363" w:rsidR="00F13C13" w:rsidRPr="008D35E6" w:rsidRDefault="00F13C13" w:rsidP="00F13C13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748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162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" w:type="dxa"/>
          </w:tcPr>
          <w:p w14:paraId="3DD699BD" w14:textId="77777777" w:rsidR="00F13C13" w:rsidRPr="008D35E6" w:rsidRDefault="00F13C13" w:rsidP="00F13C1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6CD4C1CC" w14:textId="2E8BE182" w:rsidR="00F13C13" w:rsidRPr="008D35E6" w:rsidRDefault="00F13C13" w:rsidP="00F13C13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425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893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" w:type="dxa"/>
          </w:tcPr>
          <w:p w14:paraId="391B9CA8" w14:textId="77777777" w:rsidR="00F13C13" w:rsidRPr="008D35E6" w:rsidRDefault="00F13C13" w:rsidP="00F13C13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7355A215" w14:textId="0201926B" w:rsidR="00F13C13" w:rsidRPr="008D35E6" w:rsidRDefault="00F13C13" w:rsidP="00F13C13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375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776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13C13" w:rsidRPr="008D35E6" w14:paraId="7E3D1008" w14:textId="77777777" w:rsidTr="00F13C13">
        <w:tc>
          <w:tcPr>
            <w:tcW w:w="4518" w:type="dxa"/>
          </w:tcPr>
          <w:p w14:paraId="7AF0F99A" w14:textId="31408EA0" w:rsidR="00F13C13" w:rsidRPr="008D35E6" w:rsidRDefault="00F13C13" w:rsidP="00F13C13">
            <w:pPr>
              <w:pStyle w:val="BodyTextIndent2"/>
              <w:spacing w:line="360" w:lineRule="exact"/>
              <w:ind w:left="567" w:hanging="450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</w:rPr>
            </w:pPr>
            <w:r w:rsidRPr="008D35E6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</w:rPr>
              <w:t xml:space="preserve">อัตราคิดลด - ลดลงร้อยละ </w:t>
            </w:r>
            <w:r w:rsidR="00C11FE8" w:rsidRPr="00C11FE8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947" w:type="dxa"/>
          </w:tcPr>
          <w:p w14:paraId="09A48448" w14:textId="6E9CD30A" w:rsidR="00F13C13" w:rsidRPr="008D35E6" w:rsidRDefault="00C11FE8" w:rsidP="00F13C13">
            <w:pPr>
              <w:tabs>
                <w:tab w:val="decimal" w:pos="77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784</w:t>
            </w:r>
            <w:r w:rsidR="00F13C13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945</w:t>
            </w:r>
          </w:p>
        </w:tc>
        <w:tc>
          <w:tcPr>
            <w:tcW w:w="114" w:type="dxa"/>
          </w:tcPr>
          <w:p w14:paraId="07737109" w14:textId="77777777" w:rsidR="00F13C13" w:rsidRPr="008D35E6" w:rsidRDefault="00F13C13" w:rsidP="00F13C1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72C4268E" w14:textId="34E168B5" w:rsidR="00F13C13" w:rsidRPr="008D35E6" w:rsidRDefault="00C11FE8" w:rsidP="00F13C13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848</w:t>
            </w:r>
            <w:r w:rsidR="00F13C13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131</w:t>
            </w:r>
          </w:p>
        </w:tc>
        <w:tc>
          <w:tcPr>
            <w:tcW w:w="135" w:type="dxa"/>
          </w:tcPr>
          <w:p w14:paraId="6A080FF1" w14:textId="77777777" w:rsidR="00F13C13" w:rsidRPr="008D35E6" w:rsidRDefault="00F13C13" w:rsidP="00F13C1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52588237" w14:textId="6F394C30" w:rsidR="00F13C13" w:rsidRPr="008D35E6" w:rsidRDefault="00C11FE8" w:rsidP="00F13C13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481</w:t>
            </w:r>
            <w:r w:rsidR="00F13C13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  <w:tc>
          <w:tcPr>
            <w:tcW w:w="135" w:type="dxa"/>
          </w:tcPr>
          <w:p w14:paraId="288866E0" w14:textId="77777777" w:rsidR="00F13C13" w:rsidRPr="008D35E6" w:rsidRDefault="00F13C13" w:rsidP="00F13C13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13DF72A0" w14:textId="23703A49" w:rsidR="00F13C13" w:rsidRPr="008D35E6" w:rsidRDefault="00C11FE8" w:rsidP="00F13C13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420</w:t>
            </w:r>
            <w:r w:rsidR="00F13C13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769</w:t>
            </w:r>
          </w:p>
        </w:tc>
      </w:tr>
      <w:tr w:rsidR="00F13C13" w:rsidRPr="008D35E6" w14:paraId="3E6C4BC7" w14:textId="77777777" w:rsidTr="00F13C13">
        <w:tc>
          <w:tcPr>
            <w:tcW w:w="4518" w:type="dxa"/>
          </w:tcPr>
          <w:p w14:paraId="079CEDAF" w14:textId="1285F1C0" w:rsidR="00F13C13" w:rsidRPr="008D35E6" w:rsidRDefault="00F13C13" w:rsidP="00F13C13">
            <w:pPr>
              <w:pStyle w:val="BodyTextIndent2"/>
              <w:spacing w:line="360" w:lineRule="exact"/>
              <w:ind w:left="567" w:hanging="450"/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</w:pPr>
            <w:r w:rsidRPr="008D35E6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</w:rPr>
              <w:t xml:space="preserve">อัตราหมุนเวียนของพนักงาน </w:t>
            </w:r>
            <w:r w:rsidRPr="008D35E6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8D35E6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เพิ่มขึ้นร้อยละ </w:t>
            </w:r>
            <w:r w:rsidR="00C11FE8" w:rsidRPr="00C11FE8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947" w:type="dxa"/>
          </w:tcPr>
          <w:p w14:paraId="2A56FFE8" w14:textId="267268B5" w:rsidR="00F13C13" w:rsidRPr="008D35E6" w:rsidRDefault="00454DF8" w:rsidP="00F13C13">
            <w:pPr>
              <w:tabs>
                <w:tab w:val="decimal" w:pos="77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731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885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4" w:type="dxa"/>
          </w:tcPr>
          <w:p w14:paraId="66A43CFF" w14:textId="77777777" w:rsidR="00F13C13" w:rsidRPr="008D35E6" w:rsidRDefault="00F13C13" w:rsidP="00F13C1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45C4FB0C" w14:textId="57EE038D" w:rsidR="00F13C13" w:rsidRPr="008D35E6" w:rsidRDefault="00B9296F" w:rsidP="00F13C13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862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482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" w:type="dxa"/>
          </w:tcPr>
          <w:p w14:paraId="30DFD13A" w14:textId="77777777" w:rsidR="00F13C13" w:rsidRPr="008D35E6" w:rsidRDefault="00F13C13" w:rsidP="00F13C1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156A7E0E" w14:textId="77A220F7" w:rsidR="00F13C13" w:rsidRPr="008D35E6" w:rsidRDefault="00F13C13" w:rsidP="00F13C13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464</w:t>
            </w:r>
            <w:r w:rsidR="00454DF8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747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" w:type="dxa"/>
          </w:tcPr>
          <w:p w14:paraId="3172ACB6" w14:textId="77777777" w:rsidR="00F13C13" w:rsidRPr="008D35E6" w:rsidRDefault="00F13C13" w:rsidP="00F13C13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1758A2DA" w14:textId="0017291E" w:rsidR="00F13C13" w:rsidRPr="008D35E6" w:rsidRDefault="00454DF8" w:rsidP="00F13C13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406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487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13C13" w:rsidRPr="008D35E6" w14:paraId="5EF0CDE3" w14:textId="77777777" w:rsidTr="00F13C13">
        <w:tc>
          <w:tcPr>
            <w:tcW w:w="4518" w:type="dxa"/>
          </w:tcPr>
          <w:p w14:paraId="5BA3EF2D" w14:textId="04380A55" w:rsidR="00F13C13" w:rsidRPr="008D35E6" w:rsidRDefault="00F13C13" w:rsidP="00F13C13">
            <w:pPr>
              <w:pStyle w:val="BodyTextIndent2"/>
              <w:spacing w:line="360" w:lineRule="exact"/>
              <w:ind w:left="567" w:hanging="450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</w:rPr>
            </w:pPr>
            <w:r w:rsidRPr="008D35E6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</w:rPr>
              <w:t xml:space="preserve">อัตราหมุนเวียนของพนักงาน </w:t>
            </w:r>
            <w:r w:rsidRPr="008D35E6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8D35E6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</w:rPr>
              <w:t xml:space="preserve">ลดลงร้อยละ </w:t>
            </w:r>
            <w:r w:rsidR="00C11FE8" w:rsidRPr="00C11FE8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947" w:type="dxa"/>
          </w:tcPr>
          <w:p w14:paraId="3B1B820A" w14:textId="66159761" w:rsidR="00F13C13" w:rsidRPr="008D35E6" w:rsidRDefault="00454DF8" w:rsidP="00454DF8">
            <w:pPr>
              <w:tabs>
                <w:tab w:val="decimal" w:pos="867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545</w:t>
            </w:r>
          </w:p>
        </w:tc>
        <w:tc>
          <w:tcPr>
            <w:tcW w:w="114" w:type="dxa"/>
          </w:tcPr>
          <w:p w14:paraId="29589AAB" w14:textId="77777777" w:rsidR="00F13C13" w:rsidRPr="008D35E6" w:rsidRDefault="00F13C13" w:rsidP="00F13C1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47324E37" w14:textId="257F9525" w:rsidR="00F13C13" w:rsidRPr="008D35E6" w:rsidRDefault="00C11FE8" w:rsidP="00F13C13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153</w:t>
            </w:r>
            <w:r w:rsidR="00B9296F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164</w:t>
            </w:r>
          </w:p>
        </w:tc>
        <w:tc>
          <w:tcPr>
            <w:tcW w:w="135" w:type="dxa"/>
          </w:tcPr>
          <w:p w14:paraId="6FEF6161" w14:textId="77777777" w:rsidR="00F13C13" w:rsidRPr="008D35E6" w:rsidRDefault="00F13C13" w:rsidP="00F13C1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4D77B86E" w14:textId="6BA549E1" w:rsidR="00F13C13" w:rsidRPr="008D35E6" w:rsidRDefault="00C11FE8" w:rsidP="00F13C13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134</w:t>
            </w:r>
            <w:r w:rsidR="00454DF8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925</w:t>
            </w:r>
          </w:p>
        </w:tc>
        <w:tc>
          <w:tcPr>
            <w:tcW w:w="135" w:type="dxa"/>
          </w:tcPr>
          <w:p w14:paraId="04EB26E9" w14:textId="77777777" w:rsidR="00F13C13" w:rsidRPr="008D35E6" w:rsidRDefault="00F13C13" w:rsidP="00F13C13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4C406F0B" w14:textId="6C5522DA" w:rsidR="00F13C13" w:rsidRPr="008D35E6" w:rsidRDefault="00C11FE8" w:rsidP="00F13C13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="00454DF8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027</w:t>
            </w:r>
          </w:p>
        </w:tc>
      </w:tr>
      <w:tr w:rsidR="00F13C13" w:rsidRPr="008D35E6" w14:paraId="1DF15F89" w14:textId="77777777" w:rsidTr="00F13C13">
        <w:tc>
          <w:tcPr>
            <w:tcW w:w="4518" w:type="dxa"/>
          </w:tcPr>
          <w:p w14:paraId="571775F3" w14:textId="112E3E6D" w:rsidR="00F13C13" w:rsidRPr="008D35E6" w:rsidRDefault="00F13C13" w:rsidP="00F13C13">
            <w:pPr>
              <w:pStyle w:val="BodyTextIndent2"/>
              <w:spacing w:line="360" w:lineRule="exact"/>
              <w:ind w:left="567" w:hanging="450"/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</w:pPr>
            <w:r w:rsidRPr="008D35E6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</w:rPr>
              <w:t xml:space="preserve">อัตราเงินเดือน - เพิ่มขึ้นร้อยละ </w:t>
            </w:r>
            <w:r w:rsidR="00C11FE8" w:rsidRPr="00C11FE8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947" w:type="dxa"/>
          </w:tcPr>
          <w:p w14:paraId="3A14C81D" w14:textId="0527387F" w:rsidR="00F13C13" w:rsidRPr="008D35E6" w:rsidRDefault="00C11FE8" w:rsidP="00F13C13">
            <w:pPr>
              <w:tabs>
                <w:tab w:val="decimal" w:pos="77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814</w:t>
            </w:r>
            <w:r w:rsidR="00F13C13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069</w:t>
            </w:r>
          </w:p>
        </w:tc>
        <w:tc>
          <w:tcPr>
            <w:tcW w:w="114" w:type="dxa"/>
          </w:tcPr>
          <w:p w14:paraId="4A4DDC66" w14:textId="77777777" w:rsidR="00F13C13" w:rsidRPr="008D35E6" w:rsidRDefault="00F13C13" w:rsidP="00F13C1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280D030F" w14:textId="5B386073" w:rsidR="00F13C13" w:rsidRPr="008D35E6" w:rsidRDefault="00C11FE8" w:rsidP="00F13C13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957</w:t>
            </w:r>
            <w:r w:rsidR="00F13C13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  <w:tc>
          <w:tcPr>
            <w:tcW w:w="135" w:type="dxa"/>
          </w:tcPr>
          <w:p w14:paraId="163B0D4D" w14:textId="77777777" w:rsidR="00F13C13" w:rsidRPr="008D35E6" w:rsidRDefault="00F13C13" w:rsidP="00F13C1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7279F4F2" w14:textId="4BD78E9C" w:rsidR="00F13C13" w:rsidRPr="008D35E6" w:rsidRDefault="00C11FE8" w:rsidP="00F13C13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488</w:t>
            </w:r>
            <w:r w:rsidR="00F13C13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496</w:t>
            </w:r>
          </w:p>
        </w:tc>
        <w:tc>
          <w:tcPr>
            <w:tcW w:w="135" w:type="dxa"/>
          </w:tcPr>
          <w:p w14:paraId="4BB6EE09" w14:textId="77777777" w:rsidR="00F13C13" w:rsidRPr="008D35E6" w:rsidRDefault="00F13C13" w:rsidP="00F13C13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43D6AE81" w14:textId="39B2DC30" w:rsidR="00F13C13" w:rsidRPr="008D35E6" w:rsidRDefault="00C11FE8" w:rsidP="00F13C13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432</w:t>
            </w:r>
            <w:r w:rsidR="00F13C13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877</w:t>
            </w:r>
          </w:p>
        </w:tc>
      </w:tr>
      <w:tr w:rsidR="00F13C13" w:rsidRPr="008D35E6" w14:paraId="1BF1F090" w14:textId="77777777" w:rsidTr="00F13C13">
        <w:tc>
          <w:tcPr>
            <w:tcW w:w="4518" w:type="dxa"/>
          </w:tcPr>
          <w:p w14:paraId="4FEAC7FC" w14:textId="25C8C6C5" w:rsidR="00F13C13" w:rsidRPr="008D35E6" w:rsidRDefault="00F13C13" w:rsidP="00F13C13">
            <w:pPr>
              <w:pStyle w:val="BodyTextIndent2"/>
              <w:spacing w:line="360" w:lineRule="exact"/>
              <w:ind w:left="567" w:hanging="450"/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</w:pPr>
            <w:r w:rsidRPr="008D35E6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</w:rPr>
              <w:t xml:space="preserve">อัตราเงินเดือน - ลดลงร้อยละ </w:t>
            </w:r>
            <w:r w:rsidR="00C11FE8" w:rsidRPr="00C11FE8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947" w:type="dxa"/>
          </w:tcPr>
          <w:p w14:paraId="7D06F7BE" w14:textId="265C7823" w:rsidR="00F13C13" w:rsidRPr="008D35E6" w:rsidRDefault="00F13C13" w:rsidP="00F13C13">
            <w:pPr>
              <w:tabs>
                <w:tab w:val="decimal" w:pos="77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  <w:lang w:val="af-ZA"/>
              </w:rPr>
              <w:t>(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725</w:t>
            </w:r>
            <w:r w:rsidRPr="008D35E6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430</w:t>
            </w:r>
            <w:r w:rsidRPr="008D35E6">
              <w:rPr>
                <w:rFonts w:asciiTheme="majorBidi" w:hAnsiTheme="majorBidi" w:cstheme="majorBidi"/>
                <w:sz w:val="28"/>
                <w:szCs w:val="28"/>
                <w:lang w:val="af-ZA"/>
              </w:rPr>
              <w:t>)</w:t>
            </w:r>
          </w:p>
        </w:tc>
        <w:tc>
          <w:tcPr>
            <w:tcW w:w="114" w:type="dxa"/>
          </w:tcPr>
          <w:p w14:paraId="0F5B3521" w14:textId="77777777" w:rsidR="00F13C13" w:rsidRPr="008D35E6" w:rsidRDefault="00F13C13" w:rsidP="00F13C1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3911E544" w14:textId="7CC5C30E" w:rsidR="00F13C13" w:rsidRPr="008D35E6" w:rsidRDefault="00F13C13" w:rsidP="00F13C13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  <w:lang w:val="af-ZA"/>
              </w:rPr>
              <w:t>(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856</w:t>
            </w:r>
            <w:r w:rsidRPr="008D35E6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923</w:t>
            </w:r>
            <w:r w:rsidRPr="008D35E6">
              <w:rPr>
                <w:rFonts w:asciiTheme="majorBidi" w:hAnsiTheme="majorBidi" w:cstheme="majorBidi"/>
                <w:sz w:val="28"/>
                <w:szCs w:val="28"/>
                <w:lang w:val="af-ZA"/>
              </w:rPr>
              <w:t>)</w:t>
            </w:r>
          </w:p>
        </w:tc>
        <w:tc>
          <w:tcPr>
            <w:tcW w:w="135" w:type="dxa"/>
          </w:tcPr>
          <w:p w14:paraId="7E9536F8" w14:textId="77777777" w:rsidR="00F13C13" w:rsidRPr="008D35E6" w:rsidRDefault="00F13C13" w:rsidP="00F13C1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3D6ABD0F" w14:textId="383AF88F" w:rsidR="00F13C13" w:rsidRPr="008D35E6" w:rsidRDefault="00F13C13" w:rsidP="00F13C13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441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338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" w:type="dxa"/>
          </w:tcPr>
          <w:p w14:paraId="42E3B0C1" w14:textId="77777777" w:rsidR="00F13C13" w:rsidRPr="008D35E6" w:rsidRDefault="00F13C13" w:rsidP="00F13C13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3400C0D1" w14:textId="3A5919C5" w:rsidR="00F13C13" w:rsidRPr="008D35E6" w:rsidRDefault="00F13C13" w:rsidP="00F13C13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393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8"/>
                <w:szCs w:val="28"/>
              </w:rPr>
              <w:t>369</w:t>
            </w:r>
            <w:r w:rsidRPr="008D35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47795CEC" w14:textId="41400672" w:rsidR="007A0719" w:rsidRPr="008D35E6" w:rsidRDefault="007A0719" w:rsidP="008669E5">
      <w:pPr>
        <w:pStyle w:val="ListParagraph"/>
        <w:spacing w:before="240"/>
        <w:ind w:left="547" w:right="-158"/>
        <w:jc w:val="thaiDistribute"/>
        <w:rPr>
          <w:rFonts w:asciiTheme="majorBidi" w:eastAsia="Cordia New" w:hAnsiTheme="majorBidi"/>
          <w:spacing w:val="-4"/>
          <w:sz w:val="32"/>
          <w:szCs w:val="32"/>
          <w:cs/>
        </w:rPr>
      </w:pPr>
      <w:r w:rsidRPr="008D35E6">
        <w:rPr>
          <w:rFonts w:asciiTheme="majorBidi" w:eastAsia="Cordia New" w:hAnsiTheme="majorBidi"/>
          <w:spacing w:val="-4"/>
          <w:sz w:val="32"/>
          <w:szCs w:val="32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ของพนักงาน เนื่องจากเป็นการยากที่การเปลี่ยนแปลงข้อสมมติต่าง</w:t>
      </w:r>
      <w:r w:rsidRPr="008D35E6">
        <w:rPr>
          <w:rFonts w:asciiTheme="majorBidi" w:eastAsia="Cordia New" w:hAnsiTheme="majorBidi" w:hint="cs"/>
          <w:spacing w:val="-4"/>
          <w:sz w:val="32"/>
          <w:szCs w:val="32"/>
          <w:cs/>
        </w:rPr>
        <w:t xml:space="preserve"> </w:t>
      </w:r>
      <w:r w:rsidRPr="008D35E6">
        <w:rPr>
          <w:rFonts w:asciiTheme="majorBidi" w:eastAsia="Cordia New" w:hAnsiTheme="majorBidi"/>
          <w:spacing w:val="-4"/>
          <w:sz w:val="32"/>
          <w:szCs w:val="32"/>
          <w:cs/>
        </w:rPr>
        <w:t>ๆ จะเกิดขึ้นแยกต่างหากจากข้อสมมติอื่นซึ่งอาจมีความสัมพันธ์กัน</w:t>
      </w:r>
    </w:p>
    <w:p w14:paraId="1EC2AB4A" w14:textId="4DAE8F8A" w:rsidR="007A0719" w:rsidRPr="008D35E6" w:rsidRDefault="007A0719" w:rsidP="00EE6F42">
      <w:pPr>
        <w:pStyle w:val="ListParagraph"/>
        <w:overflowPunct/>
        <w:autoSpaceDE/>
        <w:autoSpaceDN/>
        <w:adjustRightInd/>
        <w:spacing w:before="240"/>
        <w:ind w:left="547" w:right="-153"/>
        <w:contextualSpacing w:val="0"/>
        <w:jc w:val="thaiDistribute"/>
        <w:textAlignment w:val="auto"/>
        <w:rPr>
          <w:rFonts w:asciiTheme="majorBidi" w:eastAsia="Cordia New" w:hAnsiTheme="majorBidi"/>
          <w:spacing w:val="-4"/>
          <w:sz w:val="32"/>
          <w:szCs w:val="32"/>
        </w:rPr>
      </w:pPr>
      <w:r w:rsidRPr="008D35E6">
        <w:rPr>
          <w:rFonts w:asciiTheme="majorBidi" w:eastAsia="Cordia New" w:hAnsiTheme="majorBidi"/>
          <w:spacing w:val="-4"/>
          <w:sz w:val="32"/>
          <w:szCs w:val="32"/>
          <w:cs/>
        </w:rPr>
        <w:t>นอกจากนี้ในการแสดงการวิเคราะห์ความอ่อนไหวข้างต้น มูลค่าปัจจุบันของภาระผูกพันผลประโยชน์ของพนักงาน ณ วันสิ้นรอบระยะเวลารายงาน คำนวณโดยใช้วิธีคิดลดแต่ละหน่วยที่ประมาณการไว้ (</w:t>
      </w:r>
      <w:r w:rsidRPr="008D35E6">
        <w:rPr>
          <w:rFonts w:asciiTheme="majorBidi" w:eastAsia="Cordia New" w:hAnsiTheme="majorBidi"/>
          <w:spacing w:val="-4"/>
          <w:sz w:val="32"/>
          <w:szCs w:val="32"/>
          <w:lang w:val="en-GB"/>
        </w:rPr>
        <w:t xml:space="preserve">Projected Unit Credit Method) </w:t>
      </w:r>
      <w:r w:rsidRPr="008D35E6">
        <w:rPr>
          <w:rFonts w:asciiTheme="majorBidi" w:eastAsia="Cordia New" w:hAnsiTheme="majorBidi"/>
          <w:spacing w:val="-4"/>
          <w:sz w:val="32"/>
          <w:szCs w:val="32"/>
          <w:cs/>
        </w:rPr>
        <w:t>ซึ่งเป็นวิธีเดียวกันกับการคำนวณหนี้สิน</w:t>
      </w:r>
      <w:r w:rsidR="000D00AB" w:rsidRPr="008D35E6">
        <w:rPr>
          <w:rFonts w:asciiTheme="majorBidi" w:eastAsia="Cordia New" w:hAnsiTheme="majorBidi" w:hint="cs"/>
          <w:spacing w:val="-4"/>
          <w:sz w:val="32"/>
          <w:szCs w:val="32"/>
          <w:cs/>
        </w:rPr>
        <w:t>สำหรับ</w:t>
      </w:r>
      <w:r w:rsidRPr="008D35E6">
        <w:rPr>
          <w:rFonts w:asciiTheme="majorBidi" w:eastAsia="Cordia New" w:hAnsiTheme="majorBidi"/>
          <w:spacing w:val="-4"/>
          <w:sz w:val="32"/>
          <w:szCs w:val="32"/>
          <w:cs/>
        </w:rPr>
        <w:t>ภาระผูกพันผลประโยชน์ของพนักงานหลังออกจากงานที่รับรู้ในงบแสดงฐานะการเงิน</w:t>
      </w:r>
    </w:p>
    <w:p w14:paraId="378F5A19" w14:textId="77777777" w:rsidR="00EF1540" w:rsidRPr="008D35E6" w:rsidRDefault="00EF154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Cordia New" w:hAnsiTheme="majorBidi"/>
          <w:spacing w:val="-4"/>
          <w:sz w:val="32"/>
          <w:szCs w:val="32"/>
          <w:cs/>
        </w:rPr>
      </w:pPr>
      <w:r w:rsidRPr="008D35E6">
        <w:rPr>
          <w:rFonts w:asciiTheme="majorBidi" w:eastAsia="Cordia New" w:hAnsiTheme="majorBidi"/>
          <w:spacing w:val="-4"/>
          <w:sz w:val="32"/>
          <w:szCs w:val="32"/>
          <w:cs/>
        </w:rPr>
        <w:br w:type="page"/>
      </w:r>
    </w:p>
    <w:p w14:paraId="1834E40A" w14:textId="0AA81293" w:rsidR="006D3DE9" w:rsidRPr="008D35E6" w:rsidRDefault="006D3DE9" w:rsidP="00FF307F">
      <w:pPr>
        <w:pStyle w:val="ListParagraph"/>
        <w:overflowPunct/>
        <w:autoSpaceDE/>
        <w:autoSpaceDN/>
        <w:adjustRightInd/>
        <w:spacing w:before="240"/>
        <w:ind w:left="547" w:right="58"/>
        <w:contextualSpacing w:val="0"/>
        <w:jc w:val="thaiDistribute"/>
        <w:textAlignment w:val="auto"/>
        <w:rPr>
          <w:rFonts w:asciiTheme="majorBidi" w:eastAsia="Cordia New" w:hAnsiTheme="majorBidi" w:cstheme="majorBidi"/>
          <w:spacing w:val="-4"/>
          <w:sz w:val="32"/>
          <w:szCs w:val="32"/>
          <w:cs/>
        </w:rPr>
      </w:pPr>
      <w:r w:rsidRPr="008D35E6">
        <w:rPr>
          <w:rFonts w:asciiTheme="majorBidi" w:eastAsia="Cordia New" w:hAnsiTheme="majorBidi"/>
          <w:spacing w:val="-4"/>
          <w:sz w:val="32"/>
          <w:szCs w:val="32"/>
          <w:cs/>
        </w:rPr>
        <w:t>พระราช</w:t>
      </w:r>
      <w:r w:rsidR="002912F3" w:rsidRPr="008D35E6">
        <w:rPr>
          <w:rFonts w:asciiTheme="majorBidi" w:eastAsia="Cordia New" w:hAnsiTheme="majorBidi"/>
          <w:spacing w:val="-4"/>
          <w:sz w:val="32"/>
          <w:szCs w:val="32"/>
          <w:cs/>
        </w:rPr>
        <w:t>บัญญัติคุ้มครองแรงงาน (ฉบับที่</w:t>
      </w:r>
      <w:r w:rsidR="002912F3" w:rsidRPr="008D35E6">
        <w:rPr>
          <w:rFonts w:asciiTheme="majorBidi" w:eastAsia="Cordia New" w:hAnsiTheme="majorBidi" w:hint="cs"/>
          <w:spacing w:val="-4"/>
          <w:sz w:val="32"/>
          <w:szCs w:val="32"/>
          <w:cs/>
        </w:rPr>
        <w:t xml:space="preserve"> </w:t>
      </w:r>
      <w:r w:rsidR="00C11FE8" w:rsidRPr="00C11FE8">
        <w:rPr>
          <w:rFonts w:asciiTheme="majorBidi" w:eastAsia="Cordia New" w:hAnsiTheme="majorBidi"/>
          <w:spacing w:val="-4"/>
          <w:sz w:val="32"/>
          <w:szCs w:val="32"/>
        </w:rPr>
        <w:t>7</w:t>
      </w:r>
      <w:r w:rsidR="002912F3" w:rsidRPr="008D35E6">
        <w:rPr>
          <w:rFonts w:asciiTheme="majorBidi" w:eastAsia="Cordia New" w:hAnsiTheme="majorBidi"/>
          <w:spacing w:val="-4"/>
          <w:sz w:val="32"/>
          <w:szCs w:val="32"/>
          <w:cs/>
        </w:rPr>
        <w:t>) พ.ศ.</w:t>
      </w:r>
      <w:r w:rsidR="002912F3" w:rsidRPr="008D35E6">
        <w:rPr>
          <w:rFonts w:asciiTheme="majorBidi" w:eastAsia="Cordia New" w:hAnsiTheme="majorBidi"/>
          <w:spacing w:val="-4"/>
          <w:sz w:val="32"/>
          <w:szCs w:val="32"/>
        </w:rPr>
        <w:t xml:space="preserve"> </w:t>
      </w:r>
      <w:r w:rsidR="00C11FE8" w:rsidRPr="00C11FE8">
        <w:rPr>
          <w:rFonts w:asciiTheme="majorBidi" w:eastAsia="Cordia New" w:hAnsiTheme="majorBidi"/>
          <w:spacing w:val="-4"/>
          <w:sz w:val="32"/>
          <w:szCs w:val="32"/>
        </w:rPr>
        <w:t>2562</w:t>
      </w:r>
      <w:r w:rsidRPr="008D35E6">
        <w:rPr>
          <w:rFonts w:asciiTheme="majorBidi" w:eastAsia="Cordia New" w:hAnsiTheme="majorBidi"/>
          <w:spacing w:val="-4"/>
          <w:sz w:val="32"/>
          <w:szCs w:val="32"/>
          <w:cs/>
        </w:rPr>
        <w:t xml:space="preserve"> ได้ประกาศใน</w:t>
      </w:r>
      <w:r w:rsidR="00BC3C0E" w:rsidRPr="008D35E6">
        <w:rPr>
          <w:rFonts w:asciiTheme="majorBidi" w:eastAsia="Cordia New" w:hAnsiTheme="majorBidi"/>
          <w:spacing w:val="-4"/>
          <w:sz w:val="32"/>
          <w:szCs w:val="32"/>
          <w:cs/>
        </w:rPr>
        <w:t>ราชกิจจานุเบกษาแล้วเมื่อวันที่</w:t>
      </w:r>
      <w:r w:rsidR="00BC3C0E" w:rsidRPr="008D35E6">
        <w:rPr>
          <w:rFonts w:asciiTheme="majorBidi" w:eastAsia="Cordia New" w:hAnsiTheme="majorBidi"/>
          <w:spacing w:val="-4"/>
          <w:sz w:val="32"/>
          <w:szCs w:val="32"/>
        </w:rPr>
        <w:br/>
      </w:r>
      <w:r w:rsidR="00C11FE8" w:rsidRPr="00C11FE8">
        <w:rPr>
          <w:rFonts w:asciiTheme="majorBidi" w:eastAsia="Cordia New" w:hAnsiTheme="majorBidi"/>
          <w:spacing w:val="-4"/>
          <w:sz w:val="32"/>
          <w:szCs w:val="32"/>
        </w:rPr>
        <w:t>5</w:t>
      </w:r>
      <w:r w:rsidR="00BC3C0E" w:rsidRPr="008D35E6">
        <w:rPr>
          <w:rFonts w:asciiTheme="majorBidi" w:eastAsia="Cordia New" w:hAnsiTheme="majorBidi"/>
          <w:spacing w:val="-4"/>
          <w:sz w:val="32"/>
          <w:szCs w:val="32"/>
        </w:rPr>
        <w:t xml:space="preserve"> </w:t>
      </w:r>
      <w:r w:rsidRPr="008D35E6">
        <w:rPr>
          <w:rFonts w:asciiTheme="majorBidi" w:eastAsia="Cordia New" w:hAnsiTheme="majorBidi"/>
          <w:spacing w:val="-4"/>
          <w:sz w:val="32"/>
          <w:szCs w:val="32"/>
          <w:cs/>
        </w:rPr>
        <w:t xml:space="preserve">เมษายน </w:t>
      </w:r>
      <w:r w:rsidR="00C11FE8" w:rsidRPr="00C11FE8">
        <w:rPr>
          <w:rFonts w:asciiTheme="majorBidi" w:eastAsia="Cordia New" w:hAnsiTheme="majorBidi"/>
          <w:spacing w:val="-4"/>
          <w:sz w:val="32"/>
          <w:szCs w:val="32"/>
        </w:rPr>
        <w:t>2562</w:t>
      </w:r>
      <w:r w:rsidRPr="008D35E6">
        <w:rPr>
          <w:rFonts w:asciiTheme="majorBidi" w:eastAsia="Cordia New" w:hAnsiTheme="majorBidi"/>
          <w:spacing w:val="-4"/>
          <w:sz w:val="32"/>
          <w:szCs w:val="32"/>
          <w:cs/>
        </w:rPr>
        <w:t xml:space="preserve"> พระราชบัญญัติคุ้มครองแรงงานฉบับนี้กำหนดอัตราค่าชดเชยเพิ่มเติมกรณีนายจ้าง</w:t>
      </w:r>
      <w:r w:rsidR="00BC3C0E" w:rsidRPr="008D35E6">
        <w:rPr>
          <w:rFonts w:asciiTheme="majorBidi" w:eastAsia="Cordia New" w:hAnsiTheme="majorBidi"/>
          <w:spacing w:val="-4"/>
          <w:sz w:val="32"/>
          <w:szCs w:val="32"/>
        </w:rPr>
        <w:br/>
      </w:r>
      <w:r w:rsidRPr="008D35E6">
        <w:rPr>
          <w:rFonts w:asciiTheme="majorBidi" w:eastAsia="Cordia New" w:hAnsiTheme="majorBidi"/>
          <w:spacing w:val="-4"/>
          <w:sz w:val="32"/>
          <w:szCs w:val="32"/>
          <w:cs/>
        </w:rPr>
        <w:t>เลิกจ้าง สำหรั</w:t>
      </w:r>
      <w:r w:rsidR="002912F3" w:rsidRPr="008D35E6">
        <w:rPr>
          <w:rFonts w:asciiTheme="majorBidi" w:eastAsia="Cordia New" w:hAnsiTheme="majorBidi"/>
          <w:spacing w:val="-4"/>
          <w:sz w:val="32"/>
          <w:szCs w:val="32"/>
          <w:cs/>
        </w:rPr>
        <w:t xml:space="preserve">บลูกจ้างซึ่งทำงานติดต่อกันครบ </w:t>
      </w:r>
      <w:r w:rsidR="00C11FE8" w:rsidRPr="00C11FE8">
        <w:rPr>
          <w:rFonts w:asciiTheme="majorBidi" w:eastAsia="Cordia New" w:hAnsiTheme="majorBidi"/>
          <w:spacing w:val="-4"/>
          <w:sz w:val="32"/>
          <w:szCs w:val="32"/>
        </w:rPr>
        <w:t>20</w:t>
      </w:r>
      <w:r w:rsidRPr="008D35E6">
        <w:rPr>
          <w:rFonts w:asciiTheme="majorBidi" w:eastAsia="Cordia New" w:hAnsiTheme="majorBidi"/>
          <w:spacing w:val="-4"/>
          <w:sz w:val="32"/>
          <w:szCs w:val="32"/>
          <w:cs/>
        </w:rPr>
        <w:t xml:space="preserve"> ปีขึ้นไปให้มีสิทธิได้รับค่าชดเชยไม</w:t>
      </w:r>
      <w:r w:rsidR="002912F3" w:rsidRPr="008D35E6">
        <w:rPr>
          <w:rFonts w:asciiTheme="majorBidi" w:eastAsia="Cordia New" w:hAnsiTheme="majorBidi"/>
          <w:spacing w:val="-4"/>
          <w:sz w:val="32"/>
          <w:szCs w:val="32"/>
          <w:cs/>
        </w:rPr>
        <w:t xml:space="preserve">่น้อยกว่าค่าจ้างอัตราสุดท้าย </w:t>
      </w:r>
      <w:r w:rsidR="00C11FE8" w:rsidRPr="00C11FE8">
        <w:rPr>
          <w:rFonts w:asciiTheme="majorBidi" w:eastAsia="Cordia New" w:hAnsiTheme="majorBidi"/>
          <w:spacing w:val="-4"/>
          <w:sz w:val="32"/>
          <w:szCs w:val="32"/>
        </w:rPr>
        <w:t>400</w:t>
      </w:r>
      <w:r w:rsidRPr="008D35E6">
        <w:rPr>
          <w:rFonts w:asciiTheme="majorBidi" w:eastAsia="Cordia New" w:hAnsiTheme="majorBidi"/>
          <w:spacing w:val="-4"/>
          <w:sz w:val="32"/>
          <w:szCs w:val="32"/>
          <w:cs/>
        </w:rPr>
        <w:t xml:space="preserve"> วัน การเปลี่ยนแปลงดังกล่าวถือเป็นการแก้ไขโครงการสำหรับโครงการผลประโยชน์พนักงานหลังออกจากงาน </w:t>
      </w:r>
      <w:r w:rsidR="00F4421E">
        <w:rPr>
          <w:rFonts w:asciiTheme="majorBidi" w:eastAsia="Cordia New" w:hAnsiTheme="majorBidi" w:hint="cs"/>
          <w:spacing w:val="-4"/>
          <w:sz w:val="32"/>
          <w:szCs w:val="32"/>
          <w:cs/>
        </w:rPr>
        <w:t>กลุ่มบริษัท</w:t>
      </w:r>
      <w:r w:rsidRPr="008D35E6">
        <w:rPr>
          <w:rFonts w:asciiTheme="majorBidi" w:eastAsia="Cordia New" w:hAnsiTheme="majorBidi"/>
          <w:spacing w:val="-4"/>
          <w:sz w:val="32"/>
          <w:szCs w:val="32"/>
          <w:cs/>
        </w:rPr>
        <w:t>บันทึกผลกระทบจากการเปลี่ยนแปลงดังกล่าวโดยรับรู้ต้นทุนบริการในอดีตเป็นค่าใช้จ่ายในงบกำไร</w:t>
      </w:r>
      <w:r w:rsidR="002912F3" w:rsidRPr="008D35E6">
        <w:rPr>
          <w:rFonts w:asciiTheme="majorBidi" w:eastAsia="Cordia New" w:hAnsiTheme="majorBidi"/>
          <w:spacing w:val="-4"/>
          <w:sz w:val="32"/>
          <w:szCs w:val="32"/>
          <w:cs/>
        </w:rPr>
        <w:t>ขาดทุน</w:t>
      </w:r>
      <w:r w:rsidR="000A6CEE">
        <w:rPr>
          <w:rFonts w:asciiTheme="majorBidi" w:eastAsia="Cordia New" w:hAnsiTheme="majorBidi" w:hint="cs"/>
          <w:spacing w:val="-4"/>
          <w:sz w:val="32"/>
          <w:szCs w:val="32"/>
          <w:cs/>
        </w:rPr>
        <w:t>และกำไรขาดทุนเบ็ดเสร็จอื่น</w:t>
      </w:r>
      <w:r w:rsidR="002912F3" w:rsidRPr="008D35E6">
        <w:rPr>
          <w:rFonts w:asciiTheme="majorBidi" w:eastAsia="Cordia New" w:hAnsiTheme="majorBidi"/>
          <w:spacing w:val="-4"/>
          <w:sz w:val="32"/>
          <w:szCs w:val="32"/>
          <w:cs/>
        </w:rPr>
        <w:t>สำหรับปีสิ้นสุดวันที่</w:t>
      </w:r>
      <w:r w:rsidR="002912F3" w:rsidRPr="008D35E6">
        <w:rPr>
          <w:rFonts w:asciiTheme="majorBidi" w:eastAsia="Cordia New" w:hAnsiTheme="majorBidi"/>
          <w:spacing w:val="-4"/>
          <w:sz w:val="32"/>
          <w:szCs w:val="32"/>
        </w:rPr>
        <w:t xml:space="preserve"> </w:t>
      </w:r>
      <w:r w:rsidR="00C11FE8" w:rsidRPr="00C11FE8">
        <w:rPr>
          <w:rFonts w:asciiTheme="majorBidi" w:eastAsia="Cordia New" w:hAnsiTheme="majorBidi"/>
          <w:spacing w:val="-4"/>
          <w:sz w:val="32"/>
          <w:szCs w:val="32"/>
        </w:rPr>
        <w:t>31</w:t>
      </w:r>
      <w:r w:rsidRPr="008D35E6">
        <w:rPr>
          <w:rFonts w:asciiTheme="majorBidi" w:eastAsia="Cordia New" w:hAnsiTheme="majorBidi"/>
          <w:spacing w:val="-4"/>
          <w:sz w:val="32"/>
          <w:szCs w:val="32"/>
        </w:rPr>
        <w:t xml:space="preserve"> </w:t>
      </w:r>
      <w:r w:rsidRPr="008D35E6">
        <w:rPr>
          <w:rFonts w:asciiTheme="majorBidi" w:eastAsia="Cordia New" w:hAnsiTheme="majorBidi"/>
          <w:spacing w:val="-4"/>
          <w:sz w:val="32"/>
          <w:szCs w:val="32"/>
          <w:cs/>
        </w:rPr>
        <w:t>ธันวาคม</w:t>
      </w:r>
      <w:r w:rsidR="002912F3" w:rsidRPr="008D35E6">
        <w:rPr>
          <w:rFonts w:asciiTheme="majorBidi" w:eastAsia="Cordia New" w:hAnsiTheme="majorBidi"/>
          <w:spacing w:val="-4"/>
          <w:sz w:val="32"/>
          <w:szCs w:val="32"/>
        </w:rPr>
        <w:t xml:space="preserve"> </w:t>
      </w:r>
      <w:r w:rsidR="00C11FE8" w:rsidRPr="00C11FE8">
        <w:rPr>
          <w:rFonts w:asciiTheme="majorBidi" w:eastAsia="Cordia New" w:hAnsiTheme="majorBidi"/>
          <w:spacing w:val="-4"/>
          <w:sz w:val="32"/>
          <w:szCs w:val="32"/>
        </w:rPr>
        <w:t>2562</w:t>
      </w:r>
      <w:r w:rsidRPr="008D35E6">
        <w:rPr>
          <w:rFonts w:asciiTheme="majorBidi" w:eastAsia="Cordia New" w:hAnsiTheme="majorBidi"/>
          <w:spacing w:val="-4"/>
          <w:sz w:val="32"/>
          <w:szCs w:val="32"/>
        </w:rPr>
        <w:t xml:space="preserve"> </w:t>
      </w:r>
      <w:r w:rsidRPr="008D35E6">
        <w:rPr>
          <w:rFonts w:asciiTheme="majorBidi" w:eastAsia="Cordia New" w:hAnsiTheme="majorBidi"/>
          <w:spacing w:val="-4"/>
          <w:sz w:val="32"/>
          <w:szCs w:val="32"/>
          <w:cs/>
        </w:rPr>
        <w:t xml:space="preserve">จำนวน </w:t>
      </w:r>
      <w:r w:rsidR="00C11FE8" w:rsidRPr="00C11FE8">
        <w:rPr>
          <w:rFonts w:asciiTheme="majorBidi" w:eastAsia="Cordia New" w:hAnsiTheme="majorBidi"/>
          <w:spacing w:val="-4"/>
          <w:sz w:val="32"/>
          <w:szCs w:val="32"/>
        </w:rPr>
        <w:t>0</w:t>
      </w:r>
      <w:r w:rsidR="00284263" w:rsidRPr="008D35E6">
        <w:rPr>
          <w:rFonts w:asciiTheme="majorBidi" w:eastAsia="Cordia New" w:hAnsiTheme="majorBidi"/>
          <w:spacing w:val="-4"/>
          <w:sz w:val="32"/>
          <w:szCs w:val="32"/>
        </w:rPr>
        <w:t>.</w:t>
      </w:r>
      <w:r w:rsidR="00C11FE8" w:rsidRPr="00C11FE8">
        <w:rPr>
          <w:rFonts w:asciiTheme="majorBidi" w:eastAsia="Cordia New" w:hAnsiTheme="majorBidi"/>
          <w:spacing w:val="-4"/>
          <w:sz w:val="32"/>
          <w:szCs w:val="32"/>
        </w:rPr>
        <w:t>22</w:t>
      </w:r>
      <w:r w:rsidRPr="008D35E6">
        <w:rPr>
          <w:rFonts w:asciiTheme="majorBidi" w:eastAsia="Cordia New" w:hAnsiTheme="majorBidi"/>
          <w:spacing w:val="-4"/>
          <w:sz w:val="32"/>
          <w:szCs w:val="32"/>
        </w:rPr>
        <w:t xml:space="preserve"> </w:t>
      </w:r>
      <w:r w:rsidRPr="008D35E6">
        <w:rPr>
          <w:rFonts w:asciiTheme="majorBidi" w:eastAsia="Cordia New" w:hAnsiTheme="majorBidi"/>
          <w:spacing w:val="-4"/>
          <w:sz w:val="32"/>
          <w:szCs w:val="32"/>
          <w:cs/>
        </w:rPr>
        <w:t>ล้านบาท</w:t>
      </w:r>
      <w:r w:rsidRPr="008D35E6">
        <w:rPr>
          <w:rFonts w:asciiTheme="majorBidi" w:eastAsia="Cordia New" w:hAnsiTheme="majorBidi" w:hint="cs"/>
          <w:spacing w:val="-4"/>
          <w:sz w:val="32"/>
          <w:szCs w:val="32"/>
          <w:cs/>
        </w:rPr>
        <w:t xml:space="preserve"> และ </w:t>
      </w:r>
      <w:r w:rsidR="00C11FE8" w:rsidRPr="00C11FE8">
        <w:rPr>
          <w:rFonts w:asciiTheme="majorBidi" w:eastAsia="Cordia New" w:hAnsiTheme="majorBidi"/>
          <w:spacing w:val="-4"/>
          <w:sz w:val="32"/>
          <w:szCs w:val="32"/>
        </w:rPr>
        <w:t>0</w:t>
      </w:r>
      <w:r w:rsidR="00284263" w:rsidRPr="008D35E6">
        <w:rPr>
          <w:rFonts w:asciiTheme="majorBidi" w:eastAsia="Cordia New" w:hAnsiTheme="majorBidi"/>
          <w:spacing w:val="-4"/>
          <w:sz w:val="32"/>
          <w:szCs w:val="32"/>
        </w:rPr>
        <w:t>.</w:t>
      </w:r>
      <w:r w:rsidR="00C11FE8" w:rsidRPr="00C11FE8">
        <w:rPr>
          <w:rFonts w:asciiTheme="majorBidi" w:eastAsia="Cordia New" w:hAnsiTheme="majorBidi"/>
          <w:spacing w:val="-4"/>
          <w:sz w:val="32"/>
          <w:szCs w:val="32"/>
        </w:rPr>
        <w:t>12</w:t>
      </w:r>
      <w:r w:rsidRPr="008D35E6">
        <w:rPr>
          <w:rFonts w:asciiTheme="majorBidi" w:eastAsia="Cordia New" w:hAnsiTheme="majorBidi"/>
          <w:spacing w:val="-4"/>
          <w:sz w:val="32"/>
          <w:szCs w:val="32"/>
        </w:rPr>
        <w:t xml:space="preserve"> </w:t>
      </w:r>
      <w:r w:rsidRPr="008D35E6">
        <w:rPr>
          <w:rFonts w:asciiTheme="majorBidi" w:eastAsia="Cordia New" w:hAnsiTheme="majorBidi" w:hint="cs"/>
          <w:spacing w:val="-4"/>
          <w:sz w:val="32"/>
          <w:szCs w:val="32"/>
          <w:cs/>
        </w:rPr>
        <w:t>ล้านบาท ตามลำดับ</w:t>
      </w:r>
    </w:p>
    <w:p w14:paraId="147FA254" w14:textId="43C1833D" w:rsidR="00BB2F7A" w:rsidRPr="008D35E6" w:rsidRDefault="00C11FE8" w:rsidP="00AF54F2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11FE8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AF54F2" w:rsidRPr="008D35E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F54F2" w:rsidRPr="008D35E6">
        <w:rPr>
          <w:rFonts w:asciiTheme="majorBidi" w:hAnsiTheme="majorBidi" w:cstheme="majorBidi"/>
          <w:b/>
          <w:bCs/>
          <w:sz w:val="32"/>
          <w:szCs w:val="32"/>
        </w:rPr>
        <w:tab/>
      </w:r>
      <w:r w:rsidR="00457380" w:rsidRPr="008D35E6">
        <w:rPr>
          <w:rFonts w:asciiTheme="majorBidi" w:hAnsiTheme="majorBidi"/>
          <w:b/>
          <w:bCs/>
          <w:sz w:val="32"/>
          <w:szCs w:val="32"/>
          <w:cs/>
        </w:rPr>
        <w:t>ทุนเรือนหุ้นและส่วนเกินมูลค่าหุ้นสามัญ</w:t>
      </w:r>
    </w:p>
    <w:p w14:paraId="7F83220A" w14:textId="7FF48CBD" w:rsidR="00A57593" w:rsidRPr="008D35E6" w:rsidRDefault="00674226" w:rsidP="0033166E">
      <w:pPr>
        <w:pStyle w:val="ListParagraph"/>
        <w:numPr>
          <w:ilvl w:val="0"/>
          <w:numId w:val="7"/>
        </w:numPr>
        <w:tabs>
          <w:tab w:val="right" w:pos="9214"/>
        </w:tabs>
        <w:spacing w:after="240"/>
        <w:ind w:left="900" w:right="58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D35E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C11FE8" w:rsidRPr="00C11FE8">
        <w:rPr>
          <w:rFonts w:asciiTheme="majorBidi" w:hAnsiTheme="majorBidi" w:cstheme="majorBidi"/>
          <w:sz w:val="32"/>
          <w:szCs w:val="32"/>
        </w:rPr>
        <w:t>5</w:t>
      </w:r>
      <w:r w:rsidRPr="008D35E6">
        <w:rPr>
          <w:rFonts w:asciiTheme="majorBidi" w:hAnsiTheme="majorBidi" w:cstheme="majorBidi"/>
          <w:sz w:val="32"/>
          <w:szCs w:val="32"/>
        </w:rPr>
        <w:t xml:space="preserve"> </w:t>
      </w:r>
      <w:r w:rsidRPr="008D35E6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="00C11FE8" w:rsidRPr="00C11FE8">
        <w:rPr>
          <w:rFonts w:asciiTheme="majorBidi" w:hAnsiTheme="majorBidi" w:cstheme="majorBidi"/>
          <w:sz w:val="32"/>
          <w:szCs w:val="32"/>
        </w:rPr>
        <w:t>2561</w:t>
      </w:r>
      <w:r w:rsidRPr="008D35E6">
        <w:rPr>
          <w:rFonts w:asciiTheme="majorBidi" w:hAnsiTheme="majorBidi" w:cstheme="majorBidi"/>
          <w:sz w:val="32"/>
          <w:szCs w:val="32"/>
        </w:rPr>
        <w:t xml:space="preserve"> </w:t>
      </w:r>
      <w:r w:rsidRPr="008D35E6">
        <w:rPr>
          <w:rFonts w:asciiTheme="majorBidi" w:eastAsia="Cordia New" w:hAnsiTheme="majorBidi" w:cstheme="majorBidi"/>
          <w:sz w:val="32"/>
          <w:szCs w:val="32"/>
          <w:cs/>
        </w:rPr>
        <w:t xml:space="preserve">ที่ประชุมวิสามัญผู้ถือหุ้นครั้งที่ </w:t>
      </w:r>
      <w:r w:rsidR="00C11FE8" w:rsidRPr="00C11FE8">
        <w:rPr>
          <w:rFonts w:asciiTheme="majorBidi" w:eastAsia="Cordia New" w:hAnsiTheme="majorBidi" w:cstheme="majorBidi"/>
          <w:sz w:val="32"/>
          <w:szCs w:val="32"/>
        </w:rPr>
        <w:t>6</w:t>
      </w:r>
      <w:r w:rsidRPr="008D35E6">
        <w:rPr>
          <w:rFonts w:asciiTheme="majorBidi" w:eastAsia="Cordia New" w:hAnsiTheme="majorBidi" w:cstheme="majorBidi"/>
          <w:sz w:val="32"/>
          <w:szCs w:val="32"/>
          <w:cs/>
        </w:rPr>
        <w:t>/</w:t>
      </w:r>
      <w:r w:rsidR="00C11FE8" w:rsidRPr="00C11FE8">
        <w:rPr>
          <w:rFonts w:asciiTheme="majorBidi" w:eastAsia="Cordia New" w:hAnsiTheme="majorBidi" w:cstheme="majorBidi"/>
          <w:sz w:val="32"/>
          <w:szCs w:val="32"/>
        </w:rPr>
        <w:t>2561</w:t>
      </w:r>
      <w:r w:rsidRPr="008D35E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8D35E6">
        <w:rPr>
          <w:rFonts w:asciiTheme="majorBidi" w:eastAsia="Cordia New" w:hAnsiTheme="majorBidi" w:cstheme="majorBidi"/>
          <w:sz w:val="32"/>
          <w:szCs w:val="32"/>
          <w:cs/>
        </w:rPr>
        <w:t>มีมติให้เพิ่มทุนจดทะเบียนของบริษัทจากเดิม</w:t>
      </w:r>
      <w:r w:rsidRPr="008D35E6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="00C11FE8" w:rsidRPr="00C11FE8">
        <w:rPr>
          <w:rFonts w:asciiTheme="majorBidi" w:eastAsia="Cordia New" w:hAnsiTheme="majorBidi" w:cstheme="majorBidi"/>
          <w:sz w:val="32"/>
          <w:szCs w:val="32"/>
        </w:rPr>
        <w:t>1</w:t>
      </w:r>
      <w:r w:rsidR="00C11FE8" w:rsidRPr="00C11FE8">
        <w:rPr>
          <w:rFonts w:asciiTheme="majorBidi" w:eastAsia="Cordia New" w:hAnsiTheme="majorBidi" w:cstheme="majorBidi" w:hint="cs"/>
          <w:sz w:val="32"/>
          <w:szCs w:val="32"/>
        </w:rPr>
        <w:t>0</w:t>
      </w:r>
      <w:r w:rsidR="00E172E1" w:rsidRPr="008D35E6">
        <w:rPr>
          <w:rFonts w:asciiTheme="majorBidi" w:eastAsia="Cordia New" w:hAnsiTheme="majorBidi" w:cstheme="majorBidi"/>
          <w:sz w:val="32"/>
          <w:szCs w:val="32"/>
        </w:rPr>
        <w:t>.</w:t>
      </w:r>
      <w:r w:rsidR="00C11FE8" w:rsidRPr="00C11FE8">
        <w:rPr>
          <w:rFonts w:asciiTheme="majorBidi" w:eastAsia="Cordia New" w:hAnsiTheme="majorBidi" w:cstheme="majorBidi"/>
          <w:sz w:val="32"/>
          <w:szCs w:val="32"/>
        </w:rPr>
        <w:t>00</w:t>
      </w:r>
      <w:r w:rsidR="00E172E1" w:rsidRPr="008D35E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E172E1" w:rsidRPr="008D35E6">
        <w:rPr>
          <w:rFonts w:asciiTheme="majorBidi" w:eastAsia="Cordia New" w:hAnsiTheme="majorBidi" w:cstheme="majorBidi" w:hint="cs"/>
          <w:sz w:val="32"/>
          <w:szCs w:val="32"/>
          <w:cs/>
        </w:rPr>
        <w:t>ล้าน</w:t>
      </w:r>
      <w:r w:rsidRPr="008D35E6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หุ้น </w:t>
      </w:r>
      <w:r w:rsidRPr="008D35E6">
        <w:rPr>
          <w:rFonts w:asciiTheme="majorBidi" w:eastAsia="Cordia New" w:hAnsiTheme="majorBidi" w:cstheme="majorBidi"/>
          <w:sz w:val="32"/>
          <w:szCs w:val="32"/>
          <w:cs/>
        </w:rPr>
        <w:t xml:space="preserve">จำนวน </w:t>
      </w:r>
      <w:r w:rsidR="00C11FE8" w:rsidRPr="00C11FE8">
        <w:rPr>
          <w:rFonts w:asciiTheme="majorBidi" w:eastAsia="Cordia New" w:hAnsiTheme="majorBidi" w:cstheme="majorBidi"/>
          <w:sz w:val="32"/>
          <w:szCs w:val="32"/>
        </w:rPr>
        <w:t>100</w:t>
      </w:r>
      <w:r w:rsidRPr="008D35E6">
        <w:rPr>
          <w:rFonts w:asciiTheme="majorBidi" w:eastAsia="Cordia New" w:hAnsiTheme="majorBidi" w:cstheme="majorBidi"/>
          <w:sz w:val="32"/>
          <w:szCs w:val="32"/>
        </w:rPr>
        <w:t>.</w:t>
      </w:r>
      <w:r w:rsidR="00C11FE8" w:rsidRPr="00C11FE8">
        <w:rPr>
          <w:rFonts w:asciiTheme="majorBidi" w:eastAsia="Cordia New" w:hAnsiTheme="majorBidi" w:cstheme="majorBidi"/>
          <w:sz w:val="32"/>
          <w:szCs w:val="32"/>
        </w:rPr>
        <w:t>00</w:t>
      </w:r>
      <w:r w:rsidRPr="008D35E6">
        <w:rPr>
          <w:rFonts w:asciiTheme="majorBidi" w:eastAsia="Cordia New" w:hAnsiTheme="majorBidi" w:cstheme="majorBidi"/>
          <w:sz w:val="32"/>
          <w:szCs w:val="32"/>
          <w:cs/>
        </w:rPr>
        <w:t xml:space="preserve"> ล้านบาท เป็น</w:t>
      </w:r>
      <w:r w:rsidRPr="008D35E6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="00C11FE8" w:rsidRPr="00C11FE8">
        <w:rPr>
          <w:rFonts w:asciiTheme="majorBidi" w:eastAsia="Cordia New" w:hAnsiTheme="majorBidi" w:cstheme="majorBidi"/>
          <w:sz w:val="32"/>
          <w:szCs w:val="32"/>
        </w:rPr>
        <w:t>22</w:t>
      </w:r>
      <w:r w:rsidR="00E172E1" w:rsidRPr="008D35E6">
        <w:rPr>
          <w:rFonts w:asciiTheme="majorBidi" w:eastAsia="Cordia New" w:hAnsiTheme="majorBidi" w:cstheme="majorBidi"/>
          <w:sz w:val="32"/>
          <w:szCs w:val="32"/>
        </w:rPr>
        <w:t>.</w:t>
      </w:r>
      <w:r w:rsidR="00C11FE8" w:rsidRPr="00C11FE8">
        <w:rPr>
          <w:rFonts w:asciiTheme="majorBidi" w:eastAsia="Cordia New" w:hAnsiTheme="majorBidi" w:cstheme="majorBidi"/>
          <w:sz w:val="32"/>
          <w:szCs w:val="32"/>
        </w:rPr>
        <w:t>50</w:t>
      </w:r>
      <w:r w:rsidR="00E172E1" w:rsidRPr="008D35E6">
        <w:rPr>
          <w:rFonts w:asciiTheme="majorBidi" w:eastAsia="Cordia New" w:hAnsiTheme="majorBidi" w:cstheme="majorBidi" w:hint="cs"/>
          <w:sz w:val="32"/>
          <w:szCs w:val="32"/>
          <w:cs/>
        </w:rPr>
        <w:t xml:space="preserve"> ล้าน</w:t>
      </w:r>
      <w:r w:rsidRPr="008D35E6">
        <w:rPr>
          <w:rFonts w:asciiTheme="majorBidi" w:eastAsia="Cordia New" w:hAnsiTheme="majorBidi" w:cstheme="majorBidi" w:hint="cs"/>
          <w:sz w:val="32"/>
          <w:szCs w:val="32"/>
          <w:cs/>
        </w:rPr>
        <w:t>หุ้น</w:t>
      </w:r>
      <w:r w:rsidRPr="008D35E6">
        <w:rPr>
          <w:rFonts w:asciiTheme="majorBidi" w:eastAsia="Cordia New" w:hAnsiTheme="majorBidi" w:cstheme="majorBidi"/>
          <w:sz w:val="32"/>
          <w:szCs w:val="32"/>
          <w:cs/>
        </w:rPr>
        <w:t xml:space="preserve">จำนวน </w:t>
      </w:r>
      <w:r w:rsidR="00C11FE8" w:rsidRPr="00C11FE8">
        <w:rPr>
          <w:rFonts w:asciiTheme="majorBidi" w:eastAsia="Cordia New" w:hAnsiTheme="majorBidi" w:cstheme="majorBidi"/>
          <w:sz w:val="32"/>
          <w:szCs w:val="32"/>
        </w:rPr>
        <w:t>225</w:t>
      </w:r>
      <w:r w:rsidRPr="008D35E6">
        <w:rPr>
          <w:rFonts w:asciiTheme="majorBidi" w:eastAsia="Cordia New" w:hAnsiTheme="majorBidi" w:cstheme="majorBidi"/>
          <w:sz w:val="32"/>
          <w:szCs w:val="32"/>
        </w:rPr>
        <w:t>.</w:t>
      </w:r>
      <w:r w:rsidR="00C11FE8" w:rsidRPr="00C11FE8">
        <w:rPr>
          <w:rFonts w:asciiTheme="majorBidi" w:eastAsia="Cordia New" w:hAnsiTheme="majorBidi" w:cstheme="majorBidi"/>
          <w:sz w:val="32"/>
          <w:szCs w:val="32"/>
        </w:rPr>
        <w:t>00</w:t>
      </w:r>
      <w:r w:rsidRPr="008D35E6">
        <w:rPr>
          <w:rFonts w:asciiTheme="majorBidi" w:eastAsia="Cordia New" w:hAnsiTheme="majorBidi" w:cstheme="majorBidi"/>
          <w:sz w:val="32"/>
          <w:szCs w:val="32"/>
          <w:cs/>
        </w:rPr>
        <w:t xml:space="preserve"> ล้านบาท</w:t>
      </w:r>
      <w:r w:rsidRPr="008D35E6">
        <w:rPr>
          <w:rFonts w:asciiTheme="majorBidi" w:eastAsia="Cordia New" w:hAnsiTheme="majorBidi" w:cstheme="majorBidi"/>
          <w:sz w:val="32"/>
          <w:szCs w:val="32"/>
        </w:rPr>
        <w:t xml:space="preserve">                      </w:t>
      </w:r>
      <w:r w:rsidRPr="008D35E6">
        <w:rPr>
          <w:rFonts w:asciiTheme="majorBidi" w:eastAsia="Cordia New" w:hAnsiTheme="majorBidi" w:cstheme="majorBidi"/>
          <w:sz w:val="32"/>
          <w:szCs w:val="32"/>
          <w:cs/>
        </w:rPr>
        <w:t>โดยการเพิ่มหุ้นสามัญ</w:t>
      </w:r>
      <w:r w:rsidRPr="008D35E6">
        <w:rPr>
          <w:rFonts w:asciiTheme="majorBidi" w:eastAsia="Cordia New" w:hAnsiTheme="majorBidi" w:cstheme="majorBidi"/>
          <w:spacing w:val="-6"/>
          <w:sz w:val="32"/>
          <w:szCs w:val="32"/>
          <w:cs/>
        </w:rPr>
        <w:t xml:space="preserve">จำนวน </w:t>
      </w:r>
      <w:r w:rsidR="00C11FE8" w:rsidRPr="00C11FE8">
        <w:rPr>
          <w:rFonts w:asciiTheme="majorBidi" w:eastAsia="Cordia New" w:hAnsiTheme="majorBidi" w:cstheme="majorBidi"/>
          <w:spacing w:val="-6"/>
          <w:sz w:val="32"/>
          <w:szCs w:val="32"/>
        </w:rPr>
        <w:t>12</w:t>
      </w:r>
      <w:r w:rsidR="00E172E1" w:rsidRPr="008D35E6">
        <w:rPr>
          <w:rFonts w:asciiTheme="majorBidi" w:eastAsia="Cordia New" w:hAnsiTheme="majorBidi" w:cstheme="majorBidi"/>
          <w:spacing w:val="-6"/>
          <w:sz w:val="32"/>
          <w:szCs w:val="32"/>
        </w:rPr>
        <w:t>.</w:t>
      </w:r>
      <w:r w:rsidR="00C11FE8" w:rsidRPr="00C11FE8">
        <w:rPr>
          <w:rFonts w:asciiTheme="majorBidi" w:eastAsia="Cordia New" w:hAnsiTheme="majorBidi" w:cstheme="majorBidi"/>
          <w:spacing w:val="-6"/>
          <w:sz w:val="32"/>
          <w:szCs w:val="32"/>
        </w:rPr>
        <w:t>50</w:t>
      </w:r>
      <w:r w:rsidRPr="008D35E6">
        <w:rPr>
          <w:rFonts w:asciiTheme="majorBidi" w:eastAsia="Cordia New" w:hAnsiTheme="majorBidi" w:cstheme="majorBidi"/>
          <w:spacing w:val="-6"/>
          <w:sz w:val="32"/>
          <w:szCs w:val="32"/>
          <w:cs/>
        </w:rPr>
        <w:t xml:space="preserve"> </w:t>
      </w:r>
      <w:r w:rsidR="00E172E1" w:rsidRPr="008D35E6">
        <w:rPr>
          <w:rFonts w:asciiTheme="majorBidi" w:eastAsia="Cordia New" w:hAnsiTheme="majorBidi" w:cstheme="majorBidi" w:hint="cs"/>
          <w:spacing w:val="-6"/>
          <w:sz w:val="32"/>
          <w:szCs w:val="32"/>
          <w:cs/>
        </w:rPr>
        <w:t>ล้าน</w:t>
      </w:r>
      <w:r w:rsidRPr="008D35E6">
        <w:rPr>
          <w:rFonts w:asciiTheme="majorBidi" w:eastAsia="Cordia New" w:hAnsiTheme="majorBidi" w:cstheme="majorBidi"/>
          <w:spacing w:val="-6"/>
          <w:sz w:val="32"/>
          <w:szCs w:val="32"/>
          <w:cs/>
        </w:rPr>
        <w:t xml:space="preserve">หุ้น มูลค่าที่ตราไว้หุ้นละ </w:t>
      </w:r>
      <w:r w:rsidR="00C11FE8" w:rsidRPr="00C11FE8">
        <w:rPr>
          <w:rFonts w:asciiTheme="majorBidi" w:eastAsia="Cordia New" w:hAnsiTheme="majorBidi" w:cstheme="majorBidi"/>
          <w:spacing w:val="-6"/>
          <w:sz w:val="32"/>
          <w:szCs w:val="32"/>
        </w:rPr>
        <w:t>10</w:t>
      </w:r>
      <w:r w:rsidRPr="008D35E6">
        <w:rPr>
          <w:rFonts w:asciiTheme="majorBidi" w:eastAsia="Cordia New" w:hAnsiTheme="majorBidi" w:cstheme="majorBidi"/>
          <w:spacing w:val="-6"/>
          <w:sz w:val="32"/>
          <w:szCs w:val="32"/>
        </w:rPr>
        <w:t>.</w:t>
      </w:r>
      <w:r w:rsidR="00C11FE8" w:rsidRPr="00C11FE8">
        <w:rPr>
          <w:rFonts w:asciiTheme="majorBidi" w:eastAsia="Cordia New" w:hAnsiTheme="majorBidi" w:cstheme="majorBidi"/>
          <w:spacing w:val="-6"/>
          <w:sz w:val="32"/>
          <w:szCs w:val="32"/>
        </w:rPr>
        <w:t>00</w:t>
      </w:r>
      <w:r w:rsidRPr="008D35E6">
        <w:rPr>
          <w:rFonts w:asciiTheme="majorBidi" w:eastAsia="Cordia New" w:hAnsiTheme="majorBidi" w:cstheme="majorBidi"/>
          <w:spacing w:val="-6"/>
          <w:sz w:val="32"/>
          <w:szCs w:val="32"/>
          <w:cs/>
        </w:rPr>
        <w:t xml:space="preserve"> บาท เรียกชำระหุ้นละ </w:t>
      </w:r>
      <w:r w:rsidR="00C11FE8" w:rsidRPr="00C11FE8">
        <w:rPr>
          <w:rFonts w:asciiTheme="majorBidi" w:eastAsia="Cordia New" w:hAnsiTheme="majorBidi" w:cstheme="majorBidi"/>
          <w:spacing w:val="-6"/>
          <w:sz w:val="32"/>
          <w:szCs w:val="32"/>
        </w:rPr>
        <w:t>4</w:t>
      </w:r>
      <w:r w:rsidRPr="008D35E6">
        <w:rPr>
          <w:rFonts w:asciiTheme="majorBidi" w:eastAsia="Cordia New" w:hAnsiTheme="majorBidi" w:cstheme="majorBidi"/>
          <w:spacing w:val="-6"/>
          <w:sz w:val="32"/>
          <w:szCs w:val="32"/>
        </w:rPr>
        <w:t>.</w:t>
      </w:r>
      <w:r w:rsidR="00C11FE8" w:rsidRPr="00C11FE8">
        <w:rPr>
          <w:rFonts w:asciiTheme="majorBidi" w:eastAsia="Cordia New" w:hAnsiTheme="majorBidi" w:cstheme="majorBidi"/>
          <w:spacing w:val="-6"/>
          <w:sz w:val="32"/>
          <w:szCs w:val="32"/>
        </w:rPr>
        <w:t>00</w:t>
      </w:r>
      <w:r w:rsidRPr="008D35E6">
        <w:rPr>
          <w:rFonts w:asciiTheme="majorBidi" w:eastAsia="Cordia New" w:hAnsiTheme="majorBidi" w:cstheme="majorBidi"/>
          <w:spacing w:val="-6"/>
          <w:sz w:val="32"/>
          <w:szCs w:val="32"/>
          <w:cs/>
        </w:rPr>
        <w:t xml:space="preserve"> บาท เป็นจำนวนเงิน </w:t>
      </w:r>
      <w:r w:rsidR="00C11FE8" w:rsidRPr="00C11FE8">
        <w:rPr>
          <w:rFonts w:asciiTheme="majorBidi" w:eastAsia="Cordia New" w:hAnsiTheme="majorBidi" w:cstheme="majorBidi"/>
          <w:spacing w:val="-6"/>
          <w:sz w:val="32"/>
          <w:szCs w:val="32"/>
        </w:rPr>
        <w:t>50</w:t>
      </w:r>
      <w:r w:rsidRPr="008D35E6">
        <w:rPr>
          <w:rFonts w:asciiTheme="majorBidi" w:eastAsia="Cordia New" w:hAnsiTheme="majorBidi" w:cstheme="majorBidi"/>
          <w:spacing w:val="-6"/>
          <w:sz w:val="32"/>
          <w:szCs w:val="32"/>
        </w:rPr>
        <w:t>.</w:t>
      </w:r>
      <w:r w:rsidR="00C11FE8" w:rsidRPr="00C11FE8">
        <w:rPr>
          <w:rFonts w:asciiTheme="majorBidi" w:eastAsia="Cordia New" w:hAnsiTheme="majorBidi" w:cstheme="majorBidi"/>
          <w:spacing w:val="-6"/>
          <w:sz w:val="32"/>
          <w:szCs w:val="32"/>
        </w:rPr>
        <w:t>00</w:t>
      </w:r>
      <w:r w:rsidRPr="008D35E6">
        <w:rPr>
          <w:rFonts w:asciiTheme="majorBidi" w:eastAsia="Cordia New" w:hAnsiTheme="majorBidi" w:cstheme="majorBidi"/>
          <w:spacing w:val="-6"/>
          <w:sz w:val="32"/>
          <w:szCs w:val="32"/>
          <w:cs/>
        </w:rPr>
        <w:t xml:space="preserve"> ล้านบาท บริษัทได้จดทะเบียนการเพิ่มทุนนี้กับกรมพัฒนาธุรกิจการค้าแล้วเมื่อวันที่ </w:t>
      </w:r>
      <w:r w:rsidR="00C11FE8" w:rsidRPr="00C11FE8">
        <w:rPr>
          <w:rFonts w:asciiTheme="majorBidi" w:eastAsia="Cordia New" w:hAnsiTheme="majorBidi" w:cstheme="majorBidi"/>
          <w:spacing w:val="-6"/>
          <w:sz w:val="32"/>
          <w:szCs w:val="32"/>
        </w:rPr>
        <w:t>31</w:t>
      </w:r>
      <w:r w:rsidRPr="008D35E6">
        <w:rPr>
          <w:rFonts w:asciiTheme="majorBidi" w:eastAsia="Cordia New" w:hAnsiTheme="majorBidi" w:cstheme="majorBidi"/>
          <w:spacing w:val="-6"/>
          <w:sz w:val="32"/>
          <w:szCs w:val="32"/>
        </w:rPr>
        <w:t xml:space="preserve"> </w:t>
      </w:r>
      <w:r w:rsidRPr="008D35E6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กรกฎาคม </w:t>
      </w:r>
      <w:r w:rsidR="00C11FE8" w:rsidRPr="00C11FE8">
        <w:rPr>
          <w:rFonts w:asciiTheme="majorBidi" w:hAnsiTheme="majorBidi" w:cstheme="majorBidi"/>
          <w:spacing w:val="-6"/>
          <w:sz w:val="32"/>
          <w:szCs w:val="32"/>
        </w:rPr>
        <w:t>2561</w:t>
      </w:r>
    </w:p>
    <w:p w14:paraId="4101010F" w14:textId="7E5895BD" w:rsidR="00674226" w:rsidRPr="008D35E6" w:rsidRDefault="00674226" w:rsidP="00457380">
      <w:pPr>
        <w:pStyle w:val="ListParagraph"/>
        <w:spacing w:after="240"/>
        <w:ind w:left="893" w:right="-9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D35E6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ต่อมาเมื่อวันที่ </w:t>
      </w:r>
      <w:r w:rsidR="00C11FE8" w:rsidRPr="00C11FE8">
        <w:rPr>
          <w:rFonts w:asciiTheme="majorBidi" w:hAnsiTheme="majorBidi" w:cstheme="majorBidi"/>
          <w:spacing w:val="-4"/>
          <w:sz w:val="32"/>
          <w:szCs w:val="32"/>
        </w:rPr>
        <w:t>29</w:t>
      </w:r>
      <w:r w:rsidRPr="008D35E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D35E6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มกราคม </w:t>
      </w:r>
      <w:r w:rsidR="00C11FE8" w:rsidRPr="00C11FE8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8D35E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ที่ประชุมคณะกรรมการบริษัทครั้งที่ </w:t>
      </w:r>
      <w:r w:rsidR="00C11FE8" w:rsidRPr="00C11FE8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8D35E6">
        <w:rPr>
          <w:rFonts w:asciiTheme="majorBidi" w:hAnsiTheme="majorBidi" w:cstheme="majorBidi"/>
          <w:spacing w:val="-4"/>
          <w:sz w:val="32"/>
          <w:szCs w:val="32"/>
        </w:rPr>
        <w:t>/</w:t>
      </w:r>
      <w:r w:rsidR="00C11FE8" w:rsidRPr="00C11FE8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8D35E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มีมติให้เรียกชำระค่าหุ้น</w:t>
      </w:r>
      <w:r w:rsidRPr="008D35E6">
        <w:rPr>
          <w:rFonts w:asciiTheme="majorBidi" w:hAnsiTheme="majorBidi" w:cstheme="majorBidi"/>
          <w:spacing w:val="-4"/>
          <w:sz w:val="32"/>
          <w:szCs w:val="32"/>
        </w:rPr>
        <w:t xml:space="preserve">               </w:t>
      </w:r>
      <w:r w:rsidRPr="008D35E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D35E6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ส่วนที่เหลือจากมูลค่าที่ตราไว้มูลค่าหุ้นละ </w:t>
      </w:r>
      <w:r w:rsidR="00C11FE8" w:rsidRPr="00C11FE8">
        <w:rPr>
          <w:rFonts w:asciiTheme="majorBidi" w:hAnsiTheme="majorBidi" w:cstheme="majorBidi"/>
          <w:spacing w:val="-8"/>
          <w:sz w:val="32"/>
          <w:szCs w:val="32"/>
        </w:rPr>
        <w:t>6</w:t>
      </w:r>
      <w:r w:rsidRPr="008D35E6">
        <w:rPr>
          <w:rFonts w:asciiTheme="majorBidi" w:hAnsiTheme="majorBidi" w:cstheme="majorBidi" w:hint="cs"/>
          <w:spacing w:val="-8"/>
          <w:sz w:val="32"/>
          <w:szCs w:val="32"/>
          <w:cs/>
        </w:rPr>
        <w:t>.</w:t>
      </w:r>
      <w:r w:rsidR="00C11FE8" w:rsidRPr="00C11FE8">
        <w:rPr>
          <w:rFonts w:asciiTheme="majorBidi" w:hAnsiTheme="majorBidi" w:cstheme="majorBidi" w:hint="cs"/>
          <w:spacing w:val="-8"/>
          <w:sz w:val="32"/>
          <w:szCs w:val="32"/>
        </w:rPr>
        <w:t>00</w:t>
      </w:r>
      <w:r w:rsidRPr="008D35E6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บาท </w:t>
      </w:r>
      <w:r w:rsidRPr="008D35E6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สำหรับ </w:t>
      </w:r>
      <w:r w:rsidR="00C11FE8" w:rsidRPr="00C11FE8">
        <w:rPr>
          <w:rFonts w:asciiTheme="majorBidi" w:hAnsiTheme="majorBidi" w:cstheme="majorBidi"/>
          <w:spacing w:val="-8"/>
          <w:sz w:val="32"/>
          <w:szCs w:val="32"/>
        </w:rPr>
        <w:t>12</w:t>
      </w:r>
      <w:r w:rsidR="00E172E1" w:rsidRPr="008D35E6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C11FE8" w:rsidRPr="00C11FE8">
        <w:rPr>
          <w:rFonts w:asciiTheme="majorBidi" w:hAnsiTheme="majorBidi" w:cstheme="majorBidi"/>
          <w:spacing w:val="-8"/>
          <w:sz w:val="32"/>
          <w:szCs w:val="32"/>
        </w:rPr>
        <w:t>50</w:t>
      </w:r>
      <w:r w:rsidR="00E172E1" w:rsidRPr="008D35E6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ล้าน</w:t>
      </w:r>
      <w:r w:rsidRPr="008D35E6">
        <w:rPr>
          <w:rFonts w:asciiTheme="majorBidi" w:hAnsiTheme="majorBidi" w:cstheme="majorBidi"/>
          <w:spacing w:val="-8"/>
          <w:sz w:val="32"/>
          <w:szCs w:val="32"/>
          <w:cs/>
        </w:rPr>
        <w:t xml:space="preserve">หุ้น เป็นจำนวนเงิน </w:t>
      </w:r>
      <w:r w:rsidR="00C11FE8" w:rsidRPr="00C11FE8">
        <w:rPr>
          <w:rFonts w:asciiTheme="majorBidi" w:hAnsiTheme="majorBidi" w:cstheme="majorBidi"/>
          <w:spacing w:val="-8"/>
          <w:sz w:val="32"/>
          <w:szCs w:val="32"/>
        </w:rPr>
        <w:t>75</w:t>
      </w:r>
      <w:r w:rsidRPr="008D35E6">
        <w:rPr>
          <w:rFonts w:asciiTheme="majorBidi" w:hAnsiTheme="majorBidi" w:cstheme="majorBidi"/>
          <w:spacing w:val="-8"/>
          <w:sz w:val="32"/>
          <w:szCs w:val="32"/>
          <w:cs/>
        </w:rPr>
        <w:t>.</w:t>
      </w:r>
      <w:r w:rsidR="00C11FE8" w:rsidRPr="00C11FE8">
        <w:rPr>
          <w:rFonts w:asciiTheme="majorBidi" w:hAnsiTheme="majorBidi" w:cstheme="majorBidi"/>
          <w:spacing w:val="-8"/>
          <w:sz w:val="32"/>
          <w:szCs w:val="32"/>
        </w:rPr>
        <w:t>00</w:t>
      </w:r>
      <w:r w:rsidRPr="008D35E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457380" w:rsidRPr="008D35E6">
        <w:rPr>
          <w:rFonts w:asciiTheme="majorBidi" w:hAnsiTheme="majorBidi" w:cstheme="majorBidi"/>
          <w:spacing w:val="-8"/>
          <w:sz w:val="32"/>
          <w:szCs w:val="32"/>
        </w:rPr>
        <w:br/>
      </w:r>
      <w:r w:rsidRPr="008D35E6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Pr="008D35E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8D35E6">
        <w:rPr>
          <w:rFonts w:asciiTheme="majorBidi" w:hAnsiTheme="majorBidi" w:cstheme="majorBidi" w:hint="cs"/>
          <w:sz w:val="32"/>
          <w:szCs w:val="32"/>
          <w:cs/>
        </w:rPr>
        <w:t xml:space="preserve">บริษัทรับชำระค่าหุ้นที่เหลือและจดทะเบียนกับกรมพัฒนาธุรกิจการค้าแล้วเมื่อวันที่ </w:t>
      </w:r>
      <w:r w:rsidR="00C11FE8" w:rsidRPr="00C11FE8">
        <w:rPr>
          <w:rFonts w:asciiTheme="majorBidi" w:hAnsiTheme="majorBidi" w:cstheme="majorBidi"/>
          <w:sz w:val="32"/>
          <w:szCs w:val="32"/>
        </w:rPr>
        <w:t>6</w:t>
      </w:r>
      <w:r w:rsidRPr="008D35E6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C11FE8" w:rsidRPr="00C11FE8">
        <w:rPr>
          <w:rFonts w:asciiTheme="majorBidi" w:hAnsiTheme="majorBidi" w:cstheme="majorBidi"/>
          <w:sz w:val="32"/>
          <w:szCs w:val="32"/>
        </w:rPr>
        <w:t>2562</w:t>
      </w:r>
    </w:p>
    <w:p w14:paraId="62B99425" w14:textId="5C45427B" w:rsidR="00927563" w:rsidRPr="008D35E6" w:rsidRDefault="00674226" w:rsidP="0033166E">
      <w:pPr>
        <w:pStyle w:val="ListParagraph"/>
        <w:numPr>
          <w:ilvl w:val="0"/>
          <w:numId w:val="8"/>
        </w:numPr>
        <w:tabs>
          <w:tab w:val="right" w:pos="9214"/>
        </w:tabs>
        <w:spacing w:after="360"/>
        <w:ind w:left="900" w:right="-9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D35E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C11FE8" w:rsidRPr="00C11FE8">
        <w:rPr>
          <w:rFonts w:asciiTheme="majorBidi" w:hAnsiTheme="majorBidi" w:cstheme="majorBidi"/>
          <w:sz w:val="32"/>
          <w:szCs w:val="32"/>
        </w:rPr>
        <w:t>20</w:t>
      </w:r>
      <w:r w:rsidRPr="008D35E6">
        <w:rPr>
          <w:rFonts w:asciiTheme="majorBidi" w:hAnsiTheme="majorBidi" w:cstheme="majorBidi"/>
          <w:sz w:val="32"/>
          <w:szCs w:val="32"/>
        </w:rPr>
        <w:t xml:space="preserve"> </w:t>
      </w:r>
      <w:r w:rsidRPr="008D35E6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C11FE8" w:rsidRPr="00C11FE8">
        <w:rPr>
          <w:rFonts w:asciiTheme="majorBidi" w:hAnsiTheme="majorBidi" w:cstheme="majorBidi"/>
          <w:sz w:val="32"/>
          <w:szCs w:val="32"/>
        </w:rPr>
        <w:t>2562</w:t>
      </w:r>
      <w:r w:rsidRPr="008D35E6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ที่ประชุมวิสามัญผู้ถือหุ้นครั้งที่ </w:t>
      </w:r>
      <w:r w:rsidR="00C11FE8" w:rsidRPr="00C11FE8">
        <w:rPr>
          <w:rFonts w:asciiTheme="majorBidi" w:hAnsiTheme="majorBidi" w:cstheme="majorBidi"/>
          <w:sz w:val="32"/>
          <w:szCs w:val="32"/>
        </w:rPr>
        <w:t>1</w:t>
      </w:r>
      <w:r w:rsidRPr="008D35E6">
        <w:rPr>
          <w:rFonts w:asciiTheme="majorBidi" w:hAnsiTheme="majorBidi" w:cstheme="majorBidi"/>
          <w:sz w:val="32"/>
          <w:szCs w:val="32"/>
        </w:rPr>
        <w:t>/</w:t>
      </w:r>
      <w:r w:rsidR="00C11FE8" w:rsidRPr="00C11FE8">
        <w:rPr>
          <w:rFonts w:asciiTheme="majorBidi" w:hAnsiTheme="majorBidi" w:cstheme="majorBidi"/>
          <w:sz w:val="32"/>
          <w:szCs w:val="32"/>
        </w:rPr>
        <w:t>2562</w:t>
      </w:r>
      <w:r w:rsidRPr="008D35E6">
        <w:rPr>
          <w:rFonts w:asciiTheme="majorBidi" w:hAnsiTheme="majorBidi" w:cstheme="majorBidi"/>
          <w:sz w:val="32"/>
          <w:szCs w:val="32"/>
          <w:cs/>
        </w:rPr>
        <w:t xml:space="preserve"> มีมติให้เพิ่มทุนจดทะเบียนของบริษัทจากเดิม</w:t>
      </w:r>
      <w:r w:rsidRPr="008D35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11FE8" w:rsidRPr="00C11FE8">
        <w:rPr>
          <w:rFonts w:asciiTheme="majorBidi" w:hAnsiTheme="majorBidi" w:cstheme="majorBidi"/>
          <w:sz w:val="32"/>
          <w:szCs w:val="32"/>
        </w:rPr>
        <w:t>22</w:t>
      </w:r>
      <w:r w:rsidR="00E172E1" w:rsidRPr="008D35E6">
        <w:rPr>
          <w:rFonts w:asciiTheme="majorBidi" w:hAnsiTheme="majorBidi" w:cstheme="majorBidi"/>
          <w:sz w:val="32"/>
          <w:szCs w:val="32"/>
        </w:rPr>
        <w:t>.</w:t>
      </w:r>
      <w:r w:rsidR="00C11FE8" w:rsidRPr="00C11FE8">
        <w:rPr>
          <w:rFonts w:asciiTheme="majorBidi" w:hAnsiTheme="majorBidi" w:cstheme="majorBidi"/>
          <w:sz w:val="32"/>
          <w:szCs w:val="32"/>
        </w:rPr>
        <w:t>50</w:t>
      </w:r>
      <w:r w:rsidRPr="008D35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172E1" w:rsidRPr="008D35E6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Pr="008D35E6">
        <w:rPr>
          <w:rFonts w:asciiTheme="majorBidi" w:hAnsiTheme="majorBidi" w:cstheme="majorBidi" w:hint="cs"/>
          <w:sz w:val="32"/>
          <w:szCs w:val="32"/>
          <w:cs/>
        </w:rPr>
        <w:t xml:space="preserve">หุ้น </w:t>
      </w:r>
      <w:r w:rsidRPr="008D35E6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C11FE8" w:rsidRPr="00C11FE8">
        <w:rPr>
          <w:rFonts w:asciiTheme="majorBidi" w:hAnsiTheme="majorBidi" w:cstheme="majorBidi"/>
          <w:sz w:val="32"/>
          <w:szCs w:val="32"/>
        </w:rPr>
        <w:t>225</w:t>
      </w:r>
      <w:r w:rsidRPr="008D35E6">
        <w:rPr>
          <w:rFonts w:asciiTheme="majorBidi" w:hAnsiTheme="majorBidi" w:cstheme="majorBidi"/>
          <w:sz w:val="32"/>
          <w:szCs w:val="32"/>
          <w:cs/>
        </w:rPr>
        <w:t>.</w:t>
      </w:r>
      <w:r w:rsidR="00C11FE8" w:rsidRPr="00C11FE8">
        <w:rPr>
          <w:rFonts w:asciiTheme="majorBidi" w:hAnsiTheme="majorBidi" w:cstheme="majorBidi"/>
          <w:sz w:val="32"/>
          <w:szCs w:val="32"/>
        </w:rPr>
        <w:t>00</w:t>
      </w:r>
      <w:r w:rsidRPr="008D35E6">
        <w:rPr>
          <w:rFonts w:asciiTheme="majorBidi" w:hAnsiTheme="majorBidi" w:cstheme="majorBidi"/>
          <w:sz w:val="32"/>
          <w:szCs w:val="32"/>
        </w:rPr>
        <w:t xml:space="preserve"> </w:t>
      </w:r>
      <w:r w:rsidRPr="008D35E6">
        <w:rPr>
          <w:rFonts w:asciiTheme="majorBidi" w:hAnsiTheme="majorBidi" w:cstheme="majorBidi"/>
          <w:sz w:val="32"/>
          <w:szCs w:val="32"/>
          <w:cs/>
        </w:rPr>
        <w:t>ล้านบาท เป็น</w:t>
      </w:r>
      <w:r w:rsidRPr="008D35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11FE8" w:rsidRPr="00C11FE8">
        <w:rPr>
          <w:rFonts w:asciiTheme="majorBidi" w:hAnsiTheme="majorBidi" w:cstheme="majorBidi"/>
          <w:sz w:val="32"/>
          <w:szCs w:val="32"/>
        </w:rPr>
        <w:t>30</w:t>
      </w:r>
      <w:r w:rsidR="00E172E1" w:rsidRPr="008D35E6">
        <w:rPr>
          <w:rFonts w:asciiTheme="majorBidi" w:hAnsiTheme="majorBidi" w:cstheme="majorBidi"/>
          <w:sz w:val="32"/>
          <w:szCs w:val="32"/>
        </w:rPr>
        <w:t>.</w:t>
      </w:r>
      <w:r w:rsidR="00C11FE8" w:rsidRPr="00C11FE8">
        <w:rPr>
          <w:rFonts w:asciiTheme="majorBidi" w:hAnsiTheme="majorBidi" w:cstheme="majorBidi"/>
          <w:sz w:val="32"/>
          <w:szCs w:val="32"/>
        </w:rPr>
        <w:t>00</w:t>
      </w:r>
      <w:r w:rsidRPr="008D35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172E1" w:rsidRPr="008D35E6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Pr="008D35E6">
        <w:rPr>
          <w:rFonts w:asciiTheme="majorBidi" w:hAnsiTheme="majorBidi" w:cstheme="majorBidi" w:hint="cs"/>
          <w:sz w:val="32"/>
          <w:szCs w:val="32"/>
          <w:cs/>
        </w:rPr>
        <w:t xml:space="preserve">หุ้น </w:t>
      </w:r>
      <w:r w:rsidRPr="008D35E6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C11FE8" w:rsidRPr="00C11FE8">
        <w:rPr>
          <w:rFonts w:asciiTheme="majorBidi" w:hAnsiTheme="majorBidi" w:cstheme="majorBidi"/>
          <w:sz w:val="32"/>
          <w:szCs w:val="32"/>
        </w:rPr>
        <w:t>300</w:t>
      </w:r>
      <w:r w:rsidRPr="008D35E6">
        <w:rPr>
          <w:rFonts w:asciiTheme="majorBidi" w:hAnsiTheme="majorBidi" w:cstheme="majorBidi"/>
          <w:sz w:val="32"/>
          <w:szCs w:val="32"/>
          <w:cs/>
        </w:rPr>
        <w:t>.</w:t>
      </w:r>
      <w:r w:rsidR="00C11FE8" w:rsidRPr="00C11FE8">
        <w:rPr>
          <w:rFonts w:asciiTheme="majorBidi" w:hAnsiTheme="majorBidi" w:cstheme="majorBidi"/>
          <w:sz w:val="32"/>
          <w:szCs w:val="32"/>
        </w:rPr>
        <w:t>00</w:t>
      </w:r>
      <w:r w:rsidRPr="008D35E6">
        <w:rPr>
          <w:rFonts w:asciiTheme="majorBidi" w:hAnsiTheme="majorBidi" w:cstheme="majorBidi"/>
          <w:sz w:val="32"/>
          <w:szCs w:val="32"/>
        </w:rPr>
        <w:t xml:space="preserve"> </w:t>
      </w:r>
      <w:r w:rsidR="00F734D8" w:rsidRPr="008D35E6">
        <w:rPr>
          <w:rFonts w:asciiTheme="majorBidi" w:hAnsiTheme="majorBidi" w:cstheme="majorBidi"/>
          <w:sz w:val="32"/>
          <w:szCs w:val="32"/>
        </w:rPr>
        <w:br/>
      </w:r>
      <w:r w:rsidR="00E172E1" w:rsidRPr="008D35E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8D35E6">
        <w:rPr>
          <w:rFonts w:asciiTheme="majorBidi" w:hAnsiTheme="majorBidi" w:cstheme="majorBidi"/>
          <w:sz w:val="32"/>
          <w:szCs w:val="32"/>
          <w:cs/>
        </w:rPr>
        <w:t xml:space="preserve">โดยการเพิ่มหุ้นสามัญจำนวน </w:t>
      </w:r>
      <w:r w:rsidR="00C11FE8" w:rsidRPr="00C11FE8">
        <w:rPr>
          <w:rFonts w:asciiTheme="majorBidi" w:hAnsiTheme="majorBidi" w:cstheme="majorBidi"/>
          <w:sz w:val="32"/>
          <w:szCs w:val="32"/>
        </w:rPr>
        <w:t>7</w:t>
      </w:r>
      <w:r w:rsidR="00E172E1" w:rsidRPr="008D35E6">
        <w:rPr>
          <w:rFonts w:asciiTheme="majorBidi" w:hAnsiTheme="majorBidi" w:cstheme="majorBidi"/>
          <w:sz w:val="32"/>
          <w:szCs w:val="32"/>
        </w:rPr>
        <w:t>.</w:t>
      </w:r>
      <w:r w:rsidR="00C11FE8" w:rsidRPr="00C11FE8">
        <w:rPr>
          <w:rFonts w:asciiTheme="majorBidi" w:hAnsiTheme="majorBidi" w:cstheme="majorBidi"/>
          <w:sz w:val="32"/>
          <w:szCs w:val="32"/>
        </w:rPr>
        <w:t>50</w:t>
      </w:r>
      <w:r w:rsidR="00E172E1" w:rsidRPr="008D35E6">
        <w:rPr>
          <w:rFonts w:asciiTheme="majorBidi" w:hAnsiTheme="majorBidi" w:cstheme="majorBidi"/>
          <w:sz w:val="32"/>
          <w:szCs w:val="32"/>
        </w:rPr>
        <w:t xml:space="preserve"> </w:t>
      </w:r>
      <w:r w:rsidR="00E172E1" w:rsidRPr="008D35E6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Pr="008D35E6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="00C11FE8" w:rsidRPr="00C11FE8">
        <w:rPr>
          <w:rFonts w:asciiTheme="majorBidi" w:hAnsiTheme="majorBidi" w:cstheme="majorBidi"/>
          <w:sz w:val="32"/>
          <w:szCs w:val="32"/>
        </w:rPr>
        <w:t>10</w:t>
      </w:r>
      <w:r w:rsidRPr="008D35E6">
        <w:rPr>
          <w:rFonts w:asciiTheme="majorBidi" w:hAnsiTheme="majorBidi" w:cstheme="majorBidi"/>
          <w:sz w:val="32"/>
          <w:szCs w:val="32"/>
        </w:rPr>
        <w:t>.</w:t>
      </w:r>
      <w:r w:rsidR="00C11FE8" w:rsidRPr="00C11FE8">
        <w:rPr>
          <w:rFonts w:asciiTheme="majorBidi" w:hAnsiTheme="majorBidi" w:cstheme="majorBidi"/>
          <w:sz w:val="32"/>
          <w:szCs w:val="32"/>
        </w:rPr>
        <w:t>00</w:t>
      </w:r>
      <w:r w:rsidRPr="008D35E6">
        <w:rPr>
          <w:rFonts w:asciiTheme="majorBidi" w:hAnsiTheme="majorBidi" w:cstheme="majorBidi"/>
          <w:sz w:val="32"/>
          <w:szCs w:val="32"/>
        </w:rPr>
        <w:t xml:space="preserve"> </w:t>
      </w:r>
      <w:r w:rsidRPr="008D35E6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Pr="008D35E6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C11FE8" w:rsidRPr="00C11FE8">
        <w:rPr>
          <w:rFonts w:asciiTheme="majorBidi" w:hAnsiTheme="majorBidi" w:cstheme="majorBidi"/>
          <w:sz w:val="32"/>
          <w:szCs w:val="32"/>
        </w:rPr>
        <w:t>75</w:t>
      </w:r>
      <w:r w:rsidRPr="008D35E6">
        <w:rPr>
          <w:rFonts w:asciiTheme="majorBidi" w:hAnsiTheme="majorBidi" w:cstheme="majorBidi"/>
          <w:sz w:val="32"/>
          <w:szCs w:val="32"/>
        </w:rPr>
        <w:t>.</w:t>
      </w:r>
      <w:r w:rsidR="00C11FE8" w:rsidRPr="00C11FE8">
        <w:rPr>
          <w:rFonts w:asciiTheme="majorBidi" w:hAnsiTheme="majorBidi" w:cstheme="majorBidi"/>
          <w:sz w:val="32"/>
          <w:szCs w:val="32"/>
        </w:rPr>
        <w:t>00</w:t>
      </w:r>
      <w:r w:rsidRPr="008D35E6">
        <w:rPr>
          <w:rFonts w:asciiTheme="majorBidi" w:hAnsiTheme="majorBidi" w:cstheme="majorBidi"/>
          <w:sz w:val="32"/>
          <w:szCs w:val="32"/>
        </w:rPr>
        <w:t xml:space="preserve"> </w:t>
      </w:r>
      <w:r w:rsidRPr="008D35E6">
        <w:rPr>
          <w:rFonts w:asciiTheme="majorBidi" w:hAnsiTheme="majorBidi" w:cstheme="majorBidi" w:hint="cs"/>
          <w:sz w:val="32"/>
          <w:szCs w:val="32"/>
          <w:cs/>
        </w:rPr>
        <w:t>ล้านบาท ซึ่งยังไม่เรียกชำระ</w:t>
      </w:r>
      <w:r w:rsidRPr="008D35E6">
        <w:rPr>
          <w:rFonts w:asciiTheme="majorBidi" w:hAnsiTheme="majorBidi" w:cstheme="majorBidi"/>
          <w:sz w:val="32"/>
          <w:szCs w:val="32"/>
          <w:cs/>
        </w:rPr>
        <w:t xml:space="preserve">และมีมติให้บริษัทเปลี่ยนแปลงมูลค่าหุ้นที่ตราไว้จากเดิมมูลค่าหุ้นละ </w:t>
      </w:r>
      <w:r w:rsidR="00C11FE8" w:rsidRPr="00C11FE8">
        <w:rPr>
          <w:rFonts w:asciiTheme="majorBidi" w:hAnsiTheme="majorBidi" w:cstheme="majorBidi"/>
          <w:sz w:val="32"/>
          <w:szCs w:val="32"/>
        </w:rPr>
        <w:t>10</w:t>
      </w:r>
      <w:r w:rsidRPr="008D35E6">
        <w:rPr>
          <w:rFonts w:asciiTheme="majorBidi" w:hAnsiTheme="majorBidi" w:cstheme="majorBidi"/>
          <w:sz w:val="32"/>
          <w:szCs w:val="32"/>
        </w:rPr>
        <w:t>.</w:t>
      </w:r>
      <w:r w:rsidR="00C11FE8" w:rsidRPr="00C11FE8">
        <w:rPr>
          <w:rFonts w:asciiTheme="majorBidi" w:hAnsiTheme="majorBidi" w:cstheme="majorBidi"/>
          <w:sz w:val="32"/>
          <w:szCs w:val="32"/>
        </w:rPr>
        <w:t>00</w:t>
      </w:r>
      <w:r w:rsidRPr="008D35E6">
        <w:rPr>
          <w:rFonts w:asciiTheme="majorBidi" w:hAnsiTheme="majorBidi" w:cstheme="majorBidi"/>
          <w:sz w:val="32"/>
          <w:szCs w:val="32"/>
        </w:rPr>
        <w:t xml:space="preserve"> </w:t>
      </w:r>
      <w:r w:rsidRPr="008D35E6">
        <w:rPr>
          <w:rFonts w:asciiTheme="majorBidi" w:hAnsiTheme="majorBidi" w:cstheme="majorBidi"/>
          <w:sz w:val="32"/>
          <w:szCs w:val="32"/>
          <w:cs/>
        </w:rPr>
        <w:t xml:space="preserve">บาท เป็นมูลค่าหุ้นละ </w:t>
      </w:r>
      <w:r w:rsidR="00C11FE8" w:rsidRPr="00C11FE8">
        <w:rPr>
          <w:rFonts w:asciiTheme="majorBidi" w:hAnsiTheme="majorBidi" w:cstheme="majorBidi"/>
          <w:sz w:val="32"/>
          <w:szCs w:val="32"/>
        </w:rPr>
        <w:t>0</w:t>
      </w:r>
      <w:r w:rsidRPr="008D35E6">
        <w:rPr>
          <w:rFonts w:asciiTheme="majorBidi" w:hAnsiTheme="majorBidi" w:cstheme="majorBidi"/>
          <w:sz w:val="32"/>
          <w:szCs w:val="32"/>
        </w:rPr>
        <w:t>.</w:t>
      </w:r>
      <w:r w:rsidR="00C11FE8" w:rsidRPr="00C11FE8">
        <w:rPr>
          <w:rFonts w:asciiTheme="majorBidi" w:hAnsiTheme="majorBidi" w:cstheme="majorBidi"/>
          <w:sz w:val="32"/>
          <w:szCs w:val="32"/>
        </w:rPr>
        <w:t>50</w:t>
      </w:r>
      <w:r w:rsidRPr="008D35E6">
        <w:rPr>
          <w:rFonts w:asciiTheme="majorBidi" w:hAnsiTheme="majorBidi" w:cstheme="majorBidi"/>
          <w:sz w:val="32"/>
          <w:szCs w:val="32"/>
          <w:cs/>
        </w:rPr>
        <w:t xml:space="preserve"> บาท </w:t>
      </w:r>
      <w:r w:rsidRPr="008D35E6">
        <w:rPr>
          <w:rFonts w:asciiTheme="majorBidi" w:hAnsiTheme="majorBidi" w:cstheme="majorBidi" w:hint="cs"/>
          <w:sz w:val="32"/>
          <w:szCs w:val="32"/>
          <w:cs/>
        </w:rPr>
        <w:t xml:space="preserve">ทำให้บริษัทมีทุนจดทะเบียนจำนวน </w:t>
      </w:r>
      <w:r w:rsidR="00C11FE8" w:rsidRPr="00C11FE8">
        <w:rPr>
          <w:rFonts w:asciiTheme="majorBidi" w:hAnsiTheme="majorBidi" w:cstheme="majorBidi"/>
          <w:sz w:val="32"/>
          <w:szCs w:val="32"/>
        </w:rPr>
        <w:t>600</w:t>
      </w:r>
      <w:r w:rsidR="00F734D8" w:rsidRPr="008D35E6">
        <w:rPr>
          <w:rFonts w:asciiTheme="majorBidi" w:hAnsiTheme="majorBidi" w:cstheme="majorBidi"/>
          <w:sz w:val="32"/>
          <w:szCs w:val="32"/>
        </w:rPr>
        <w:t>,</w:t>
      </w:r>
      <w:r w:rsidR="00C11FE8" w:rsidRPr="00C11FE8">
        <w:rPr>
          <w:rFonts w:asciiTheme="majorBidi" w:hAnsiTheme="majorBidi" w:cstheme="majorBidi"/>
          <w:sz w:val="32"/>
          <w:szCs w:val="32"/>
        </w:rPr>
        <w:t>000</w:t>
      </w:r>
      <w:r w:rsidR="00F734D8" w:rsidRPr="008D35E6">
        <w:rPr>
          <w:rFonts w:asciiTheme="majorBidi" w:hAnsiTheme="majorBidi" w:cstheme="majorBidi"/>
          <w:sz w:val="32"/>
          <w:szCs w:val="32"/>
        </w:rPr>
        <w:t>,</w:t>
      </w:r>
      <w:r w:rsidR="00C11FE8" w:rsidRPr="00C11FE8">
        <w:rPr>
          <w:rFonts w:asciiTheme="majorBidi" w:hAnsiTheme="majorBidi" w:cstheme="majorBidi"/>
          <w:sz w:val="32"/>
          <w:szCs w:val="32"/>
        </w:rPr>
        <w:t>00</w:t>
      </w:r>
      <w:r w:rsidR="00C11FE8" w:rsidRPr="00C11FE8">
        <w:rPr>
          <w:rFonts w:asciiTheme="majorBidi" w:hAnsiTheme="majorBidi" w:cstheme="majorBidi" w:hint="cs"/>
          <w:sz w:val="32"/>
          <w:szCs w:val="32"/>
        </w:rPr>
        <w:t>0</w:t>
      </w:r>
      <w:r w:rsidR="00F734D8" w:rsidRPr="008D35E6">
        <w:rPr>
          <w:rFonts w:asciiTheme="majorBidi" w:hAnsiTheme="majorBidi" w:cstheme="majorBidi"/>
          <w:sz w:val="32"/>
          <w:szCs w:val="32"/>
        </w:rPr>
        <w:t xml:space="preserve"> </w:t>
      </w:r>
      <w:r w:rsidRPr="008D35E6">
        <w:rPr>
          <w:rFonts w:asciiTheme="majorBidi" w:hAnsiTheme="majorBidi" w:cstheme="majorBidi" w:hint="cs"/>
          <w:sz w:val="32"/>
          <w:szCs w:val="32"/>
          <w:cs/>
        </w:rPr>
        <w:t xml:space="preserve">หุ้น </w:t>
      </w:r>
      <w:r w:rsidR="00F734D8" w:rsidRPr="008D35E6">
        <w:rPr>
          <w:sz w:val="32"/>
          <w:szCs w:val="32"/>
          <w:cs/>
        </w:rPr>
        <w:t xml:space="preserve">เพื่อเสนอขายให้แก่ประชาชนทั่วไปเป็นครั้งแรก </w:t>
      </w:r>
      <w:r w:rsidRPr="008D35E6">
        <w:rPr>
          <w:rFonts w:asciiTheme="majorBidi" w:hAnsiTheme="majorBidi" w:cstheme="majorBidi"/>
          <w:sz w:val="32"/>
          <w:szCs w:val="32"/>
          <w:cs/>
        </w:rPr>
        <w:t>บริษัทได้จดทะเบียนการเพิ่มทุน</w:t>
      </w:r>
      <w:r w:rsidRPr="008D35E6">
        <w:rPr>
          <w:rFonts w:asciiTheme="majorBidi" w:hAnsiTheme="majorBidi" w:cstheme="majorBidi" w:hint="cs"/>
          <w:sz w:val="32"/>
          <w:szCs w:val="32"/>
          <w:cs/>
        </w:rPr>
        <w:t>และการเปลี่ยนแปลงดังกล่าว</w:t>
      </w:r>
      <w:r w:rsidRPr="008D35E6">
        <w:rPr>
          <w:rFonts w:asciiTheme="majorBidi" w:hAnsiTheme="majorBidi" w:cstheme="majorBidi"/>
          <w:sz w:val="32"/>
          <w:szCs w:val="32"/>
          <w:cs/>
        </w:rPr>
        <w:t xml:space="preserve">กับกรมพัฒนาธุรกิจการค้าแล้วเมื่อวันที่ </w:t>
      </w:r>
      <w:r w:rsidR="00C11FE8" w:rsidRPr="00C11FE8">
        <w:rPr>
          <w:rFonts w:asciiTheme="majorBidi" w:hAnsiTheme="majorBidi" w:cstheme="majorBidi"/>
          <w:sz w:val="32"/>
          <w:szCs w:val="32"/>
        </w:rPr>
        <w:t>6</w:t>
      </w:r>
      <w:r w:rsidRPr="008D35E6">
        <w:rPr>
          <w:rFonts w:asciiTheme="majorBidi" w:hAnsiTheme="majorBidi" w:cstheme="majorBidi"/>
          <w:sz w:val="32"/>
          <w:szCs w:val="32"/>
        </w:rPr>
        <w:t xml:space="preserve"> </w:t>
      </w:r>
      <w:r w:rsidRPr="008D35E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C11FE8" w:rsidRPr="00C11FE8">
        <w:rPr>
          <w:rFonts w:asciiTheme="majorBidi" w:hAnsiTheme="majorBidi" w:cstheme="majorBidi"/>
          <w:sz w:val="32"/>
          <w:szCs w:val="32"/>
        </w:rPr>
        <w:t>2562</w:t>
      </w:r>
    </w:p>
    <w:p w14:paraId="26870806" w14:textId="40379ED2" w:rsidR="004F6A13" w:rsidRPr="008D35E6" w:rsidRDefault="004F6A13" w:rsidP="0033166E">
      <w:pPr>
        <w:pStyle w:val="ListParagraph"/>
        <w:numPr>
          <w:ilvl w:val="0"/>
          <w:numId w:val="8"/>
        </w:numPr>
        <w:tabs>
          <w:tab w:val="right" w:pos="9214"/>
        </w:tabs>
        <w:spacing w:after="360"/>
        <w:ind w:left="900" w:right="-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8D35E6">
        <w:rPr>
          <w:rFonts w:asciiTheme="majorBidi" w:hAnsiTheme="majorBidi"/>
          <w:spacing w:val="-2"/>
          <w:sz w:val="32"/>
          <w:szCs w:val="32"/>
          <w:cs/>
        </w:rPr>
        <w:t xml:space="preserve">ในระหว่างวันที่ </w:t>
      </w:r>
      <w:r w:rsidR="00C11FE8" w:rsidRPr="00C11FE8">
        <w:rPr>
          <w:rFonts w:asciiTheme="majorBidi" w:hAnsiTheme="majorBidi" w:cstheme="majorBidi"/>
          <w:spacing w:val="-2"/>
          <w:sz w:val="32"/>
          <w:szCs w:val="32"/>
        </w:rPr>
        <w:t>27</w:t>
      </w:r>
      <w:r w:rsidRPr="008D35E6">
        <w:rPr>
          <w:rFonts w:asciiTheme="majorBidi" w:hAnsiTheme="majorBidi" w:cstheme="majorBidi"/>
          <w:spacing w:val="-2"/>
          <w:sz w:val="32"/>
          <w:szCs w:val="32"/>
        </w:rPr>
        <w:t xml:space="preserve"> - </w:t>
      </w:r>
      <w:r w:rsidR="00C11FE8" w:rsidRPr="00C11FE8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8D35E6">
        <w:rPr>
          <w:rFonts w:asciiTheme="majorBidi" w:hAnsiTheme="majorBidi"/>
          <w:spacing w:val="-2"/>
          <w:sz w:val="32"/>
          <w:szCs w:val="32"/>
          <w:cs/>
        </w:rPr>
        <w:t xml:space="preserve"> สิงหาคม </w:t>
      </w:r>
      <w:r w:rsidR="00C11FE8" w:rsidRPr="00C11FE8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8D35E6">
        <w:rPr>
          <w:rFonts w:asciiTheme="majorBidi" w:hAnsiTheme="majorBidi"/>
          <w:spacing w:val="-2"/>
          <w:sz w:val="32"/>
          <w:szCs w:val="32"/>
          <w:cs/>
        </w:rPr>
        <w:t xml:space="preserve"> บริษัทได้เสนอขายหุ้นสามัญเพิ่มทุนจำนวน </w:t>
      </w:r>
      <w:r w:rsidR="00C11FE8" w:rsidRPr="00C11FE8">
        <w:rPr>
          <w:rFonts w:asciiTheme="majorBidi" w:hAnsiTheme="majorBidi" w:cstheme="majorBidi"/>
          <w:spacing w:val="-2"/>
          <w:sz w:val="32"/>
          <w:szCs w:val="32"/>
        </w:rPr>
        <w:t>150</w:t>
      </w:r>
      <w:r w:rsidRPr="008D35E6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C11FE8" w:rsidRPr="00C11FE8">
        <w:rPr>
          <w:rFonts w:asciiTheme="majorBidi" w:hAnsiTheme="majorBidi" w:cstheme="majorBidi"/>
          <w:spacing w:val="-2"/>
          <w:sz w:val="32"/>
          <w:szCs w:val="32"/>
        </w:rPr>
        <w:t>000</w:t>
      </w:r>
      <w:r w:rsidRPr="008D35E6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C11FE8" w:rsidRPr="00C11FE8">
        <w:rPr>
          <w:rFonts w:asciiTheme="majorBidi" w:hAnsiTheme="majorBidi" w:cstheme="majorBidi"/>
          <w:spacing w:val="-2"/>
          <w:sz w:val="32"/>
          <w:szCs w:val="32"/>
        </w:rPr>
        <w:t>000</w:t>
      </w:r>
      <w:r w:rsidRPr="008D35E6">
        <w:rPr>
          <w:rFonts w:asciiTheme="majorBidi" w:hAnsiTheme="majorBidi"/>
          <w:spacing w:val="-2"/>
          <w:sz w:val="32"/>
          <w:szCs w:val="32"/>
          <w:cs/>
        </w:rPr>
        <w:t xml:space="preserve"> หุ้น ในราคาหุ้นละ </w:t>
      </w:r>
      <w:r w:rsidR="00C11FE8" w:rsidRPr="00C11FE8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8D35E6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C11FE8" w:rsidRPr="00C11FE8">
        <w:rPr>
          <w:rFonts w:asciiTheme="majorBidi" w:hAnsiTheme="majorBidi" w:cstheme="majorBidi"/>
          <w:spacing w:val="-2"/>
          <w:sz w:val="32"/>
          <w:szCs w:val="32"/>
        </w:rPr>
        <w:t>90</w:t>
      </w:r>
      <w:r w:rsidRPr="008D35E6">
        <w:rPr>
          <w:rFonts w:asciiTheme="majorBidi" w:hAnsiTheme="majorBidi"/>
          <w:spacing w:val="-2"/>
          <w:sz w:val="32"/>
          <w:szCs w:val="32"/>
          <w:cs/>
        </w:rPr>
        <w:t xml:space="preserve"> บาท แก่ประชาชนทั่วไปและกรรมการ ผู้บริหารและ/หรือพนักงานของบริษัท โดยมีมูลค่าที่ตราไว้ </w:t>
      </w:r>
      <w:r w:rsidR="00C11FE8" w:rsidRPr="00C11FE8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8D35E6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C11FE8" w:rsidRPr="00C11FE8">
        <w:rPr>
          <w:rFonts w:asciiTheme="majorBidi" w:hAnsiTheme="majorBidi" w:cstheme="majorBidi"/>
          <w:spacing w:val="-2"/>
          <w:sz w:val="32"/>
          <w:szCs w:val="32"/>
        </w:rPr>
        <w:t>50</w:t>
      </w:r>
      <w:r w:rsidRPr="008D35E6">
        <w:rPr>
          <w:rFonts w:asciiTheme="majorBidi" w:hAnsiTheme="majorBidi"/>
          <w:spacing w:val="-2"/>
          <w:sz w:val="32"/>
          <w:szCs w:val="32"/>
          <w:cs/>
        </w:rPr>
        <w:t xml:space="preserve"> บาท ทำให้มีส่วนเกินมูลค่าหุ้นสามัญจำนวน </w:t>
      </w:r>
      <w:r w:rsidR="00C11FE8" w:rsidRPr="00C11FE8">
        <w:rPr>
          <w:rFonts w:asciiTheme="majorBidi" w:hAnsiTheme="majorBidi" w:cstheme="majorBidi"/>
          <w:spacing w:val="-2"/>
          <w:sz w:val="32"/>
          <w:szCs w:val="32"/>
        </w:rPr>
        <w:t>197</w:t>
      </w:r>
      <w:r w:rsidRPr="008D35E6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C11FE8" w:rsidRPr="00C11FE8">
        <w:rPr>
          <w:rFonts w:asciiTheme="majorBidi" w:hAnsiTheme="majorBidi" w:cstheme="majorBidi"/>
          <w:spacing w:val="-2"/>
          <w:sz w:val="32"/>
          <w:szCs w:val="32"/>
        </w:rPr>
        <w:t>21</w:t>
      </w:r>
      <w:r w:rsidRPr="008D35E6">
        <w:rPr>
          <w:rFonts w:asciiTheme="majorBidi" w:hAnsiTheme="majorBidi"/>
          <w:spacing w:val="-2"/>
          <w:sz w:val="32"/>
          <w:szCs w:val="32"/>
          <w:cs/>
        </w:rPr>
        <w:t xml:space="preserve"> ล้านบาท ซึ่งสุทธิจากค่าใช้จ่ายในการดำเนินการเพื่อเสนอขายหุ้นดังกล่าวจำนวน </w:t>
      </w:r>
      <w:r w:rsidR="00C11FE8" w:rsidRPr="00C11FE8">
        <w:rPr>
          <w:rFonts w:asciiTheme="majorBidi" w:hAnsiTheme="majorBidi" w:cstheme="majorBidi"/>
          <w:spacing w:val="-2"/>
          <w:sz w:val="32"/>
          <w:szCs w:val="32"/>
        </w:rPr>
        <w:t>12</w:t>
      </w:r>
      <w:r w:rsidRPr="008D35E6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C11FE8" w:rsidRPr="00C11FE8">
        <w:rPr>
          <w:rFonts w:asciiTheme="majorBidi" w:hAnsiTheme="majorBidi" w:cstheme="majorBidi"/>
          <w:spacing w:val="-2"/>
          <w:sz w:val="32"/>
          <w:szCs w:val="32"/>
        </w:rPr>
        <w:t>79</w:t>
      </w:r>
      <w:r w:rsidRPr="008D35E6">
        <w:rPr>
          <w:rFonts w:asciiTheme="majorBidi" w:hAnsiTheme="majorBidi"/>
          <w:spacing w:val="-2"/>
          <w:sz w:val="32"/>
          <w:szCs w:val="32"/>
          <w:cs/>
        </w:rPr>
        <w:t xml:space="preserve"> ล้านบาท บริษัทได้รับชำระค่าหุ้นจำนวน </w:t>
      </w:r>
      <w:r w:rsidR="00C11FE8" w:rsidRPr="00C11FE8">
        <w:rPr>
          <w:rFonts w:asciiTheme="majorBidi" w:hAnsiTheme="majorBidi" w:cstheme="majorBidi"/>
          <w:spacing w:val="-2"/>
          <w:sz w:val="32"/>
          <w:szCs w:val="32"/>
        </w:rPr>
        <w:t>285</w:t>
      </w:r>
      <w:r w:rsidRPr="008D35E6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C11FE8" w:rsidRPr="00C11FE8">
        <w:rPr>
          <w:rFonts w:asciiTheme="majorBidi" w:hAnsiTheme="majorBidi" w:cstheme="majorBidi"/>
          <w:spacing w:val="-2"/>
          <w:sz w:val="32"/>
          <w:szCs w:val="32"/>
        </w:rPr>
        <w:t>00</w:t>
      </w:r>
      <w:r w:rsidRPr="008D35E6">
        <w:rPr>
          <w:rFonts w:asciiTheme="majorBidi" w:hAnsiTheme="majorBidi"/>
          <w:spacing w:val="-2"/>
          <w:sz w:val="32"/>
          <w:szCs w:val="32"/>
          <w:cs/>
        </w:rPr>
        <w:t xml:space="preserve"> ล้านบาทแล้วและได้จดทะเบียนเพิ่มทุนที่ได้รับชำระแล้วกับกรมพัฒนาธุรกิจการค้าเมื่อวันที่ </w:t>
      </w:r>
      <w:r w:rsidR="00C11FE8" w:rsidRPr="00C11FE8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8D35E6">
        <w:rPr>
          <w:rFonts w:asciiTheme="majorBidi" w:hAnsiTheme="majorBidi"/>
          <w:spacing w:val="-2"/>
          <w:sz w:val="32"/>
          <w:szCs w:val="32"/>
          <w:cs/>
        </w:rPr>
        <w:t xml:space="preserve"> กันยายน </w:t>
      </w:r>
      <w:r w:rsidR="00C11FE8" w:rsidRPr="00C11FE8">
        <w:rPr>
          <w:rFonts w:asciiTheme="majorBidi" w:hAnsiTheme="majorBidi" w:cstheme="majorBidi"/>
          <w:spacing w:val="-2"/>
          <w:sz w:val="32"/>
          <w:szCs w:val="32"/>
        </w:rPr>
        <w:t>2563</w:t>
      </w:r>
    </w:p>
    <w:p w14:paraId="47BA6809" w14:textId="6B9A3C4E" w:rsidR="00431C4D" w:rsidRPr="008D35E6" w:rsidRDefault="00C11FE8" w:rsidP="00AF54F2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11FE8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AF54F2" w:rsidRPr="008D35E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F54F2" w:rsidRPr="008D35E6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1C4D" w:rsidRPr="008D35E6">
        <w:rPr>
          <w:rFonts w:asciiTheme="majorBidi" w:hAnsiTheme="majorBidi" w:cstheme="majorBidi"/>
          <w:b/>
          <w:bCs/>
          <w:sz w:val="32"/>
          <w:szCs w:val="32"/>
          <w:cs/>
        </w:rPr>
        <w:t>ทุนสำรองตามกฎหมาย</w:t>
      </w:r>
      <w:r w:rsidR="00FD0730" w:rsidRPr="008D35E6">
        <w:rPr>
          <w:rFonts w:asciiTheme="majorBidi" w:hAnsiTheme="majorBidi"/>
          <w:b/>
          <w:bCs/>
          <w:sz w:val="32"/>
          <w:szCs w:val="32"/>
          <w:cs/>
        </w:rPr>
        <w:t>และองค์ประกอบอื่นของส่วนของผู้ถือหุ้น</w:t>
      </w:r>
    </w:p>
    <w:p w14:paraId="723C4102" w14:textId="6D6F79F2" w:rsidR="001670A9" w:rsidRPr="008D35E6" w:rsidRDefault="001670A9" w:rsidP="0026106A">
      <w:pPr>
        <w:pStyle w:val="ListParagraph"/>
        <w:tabs>
          <w:tab w:val="left" w:pos="1170"/>
        </w:tabs>
        <w:ind w:left="547" w:right="58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D35E6">
        <w:rPr>
          <w:rFonts w:ascii="Angsana New" w:hAnsi="Angsana New" w:hint="cs"/>
          <w:b/>
          <w:bCs/>
          <w:sz w:val="32"/>
          <w:szCs w:val="32"/>
          <w:cs/>
        </w:rPr>
        <w:t>ทุนสำรองตามกฎหมาย</w:t>
      </w:r>
    </w:p>
    <w:p w14:paraId="37ED6FA1" w14:textId="7404DD43" w:rsidR="001670A9" w:rsidRPr="0047072F" w:rsidRDefault="000C606C" w:rsidP="00A624A4">
      <w:pPr>
        <w:spacing w:after="240"/>
        <w:ind w:left="547" w:right="58"/>
        <w:jc w:val="thaiDistribute"/>
        <w:rPr>
          <w:rFonts w:ascii="Angsana New" w:hAnsi="Angsana New"/>
          <w:spacing w:val="-4"/>
          <w:sz w:val="32"/>
          <w:szCs w:val="32"/>
        </w:rPr>
      </w:pPr>
      <w:r w:rsidRPr="0047072F">
        <w:rPr>
          <w:rFonts w:ascii="Angsana New" w:hAnsi="Angsana New"/>
          <w:spacing w:val="-4"/>
          <w:sz w:val="32"/>
          <w:szCs w:val="32"/>
          <w:cs/>
        </w:rPr>
        <w:t xml:space="preserve">ตามบทบัญญัติแห่งพระราชบัญญัติบริษัทมหาชนจำกัด พ.ศ. </w:t>
      </w:r>
      <w:r w:rsidR="00C11FE8" w:rsidRPr="00C11FE8">
        <w:rPr>
          <w:rFonts w:ascii="Angsana New" w:hAnsi="Angsana New"/>
          <w:spacing w:val="-4"/>
          <w:sz w:val="32"/>
          <w:szCs w:val="32"/>
        </w:rPr>
        <w:t>2535</w:t>
      </w:r>
      <w:r w:rsidRPr="0047072F">
        <w:rPr>
          <w:rFonts w:ascii="Angsana New" w:hAnsi="Angsana New"/>
          <w:spacing w:val="-4"/>
          <w:sz w:val="32"/>
          <w:szCs w:val="32"/>
          <w:cs/>
        </w:rPr>
        <w:t xml:space="preserve"> มาตรา</w:t>
      </w:r>
      <w:r w:rsidRPr="0047072F">
        <w:rPr>
          <w:rFonts w:ascii="Angsana New" w:hAnsi="Angsana New"/>
          <w:spacing w:val="-4"/>
          <w:sz w:val="32"/>
          <w:szCs w:val="32"/>
        </w:rPr>
        <w:t xml:space="preserve"> </w:t>
      </w:r>
      <w:r w:rsidR="00C11FE8" w:rsidRPr="00C11FE8">
        <w:rPr>
          <w:rFonts w:ascii="Angsana New" w:hAnsi="Angsana New"/>
          <w:spacing w:val="-4"/>
          <w:sz w:val="32"/>
          <w:szCs w:val="32"/>
        </w:rPr>
        <w:t>116</w:t>
      </w:r>
      <w:r w:rsidRPr="0047072F">
        <w:rPr>
          <w:rFonts w:ascii="Angsana New" w:hAnsi="Angsana New"/>
          <w:spacing w:val="-4"/>
          <w:sz w:val="32"/>
          <w:szCs w:val="32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C11FE8" w:rsidRPr="00C11FE8">
        <w:rPr>
          <w:rFonts w:ascii="Angsana New" w:hAnsi="Angsana New"/>
          <w:spacing w:val="-4"/>
          <w:sz w:val="32"/>
          <w:szCs w:val="32"/>
        </w:rPr>
        <w:t>5</w:t>
      </w:r>
      <w:r w:rsidRPr="0047072F">
        <w:rPr>
          <w:rFonts w:ascii="Angsana New" w:hAnsi="Angsana New"/>
          <w:spacing w:val="-4"/>
          <w:sz w:val="32"/>
          <w:szCs w:val="32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C11FE8" w:rsidRPr="00C11FE8">
        <w:rPr>
          <w:rFonts w:ascii="Angsana New" w:hAnsi="Angsana New"/>
          <w:spacing w:val="-4"/>
          <w:sz w:val="32"/>
          <w:szCs w:val="32"/>
        </w:rPr>
        <w:t>10</w:t>
      </w:r>
      <w:r w:rsidRPr="0047072F">
        <w:rPr>
          <w:rFonts w:ascii="Angsana New" w:hAnsi="Angsana New"/>
          <w:spacing w:val="-4"/>
          <w:sz w:val="32"/>
          <w:szCs w:val="32"/>
        </w:rPr>
        <w:t xml:space="preserve"> </w:t>
      </w:r>
      <w:r w:rsidRPr="0047072F">
        <w:rPr>
          <w:rFonts w:ascii="Angsana New" w:hAnsi="Angsana New"/>
          <w:spacing w:val="-4"/>
          <w:sz w:val="32"/>
          <w:szCs w:val="32"/>
          <w:cs/>
        </w:rPr>
        <w:t>ของทุนจดทะเบียน</w:t>
      </w:r>
      <w:r w:rsidR="00ED686B" w:rsidRPr="0047072F">
        <w:rPr>
          <w:rFonts w:ascii="Angsana New" w:hAnsi="Angsana New"/>
          <w:spacing w:val="-4"/>
          <w:sz w:val="32"/>
          <w:szCs w:val="32"/>
        </w:rPr>
        <w:t xml:space="preserve"> </w:t>
      </w:r>
      <w:r w:rsidRPr="0047072F">
        <w:rPr>
          <w:rFonts w:ascii="Angsana New" w:hAnsi="Angsana New"/>
          <w:spacing w:val="-4"/>
          <w:sz w:val="32"/>
          <w:szCs w:val="32"/>
          <w:cs/>
        </w:rPr>
        <w:t>เงินสำรองนี้จะนำไปจ่ายเป็นเงินปันผลไม่ได้</w:t>
      </w:r>
    </w:p>
    <w:p w14:paraId="47077868" w14:textId="38E40B3B" w:rsidR="00623EC1" w:rsidRPr="0047072F" w:rsidRDefault="00623EC1" w:rsidP="00A624A4">
      <w:pPr>
        <w:spacing w:after="240"/>
        <w:ind w:left="547" w:right="58"/>
        <w:jc w:val="thaiDistribute"/>
        <w:rPr>
          <w:rFonts w:ascii="Angsana New" w:hAnsi="Angsana New"/>
          <w:spacing w:val="-2"/>
          <w:sz w:val="32"/>
          <w:szCs w:val="32"/>
        </w:rPr>
      </w:pPr>
      <w:r w:rsidRPr="0047072F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="00C11FE8" w:rsidRPr="00C11FE8">
        <w:rPr>
          <w:rFonts w:ascii="Angsana New" w:hAnsi="Angsana New"/>
          <w:spacing w:val="-2"/>
          <w:sz w:val="32"/>
          <w:szCs w:val="32"/>
        </w:rPr>
        <w:t>31</w:t>
      </w:r>
      <w:r w:rsidRPr="0047072F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C11FE8" w:rsidRPr="00C11FE8">
        <w:rPr>
          <w:rFonts w:ascii="Angsana New" w:hAnsi="Angsana New"/>
          <w:spacing w:val="-2"/>
          <w:sz w:val="32"/>
          <w:szCs w:val="32"/>
        </w:rPr>
        <w:t>2563</w:t>
      </w:r>
      <w:r w:rsidRPr="0047072F">
        <w:rPr>
          <w:rFonts w:ascii="Angsana New" w:hAnsi="Angsana New"/>
          <w:spacing w:val="-2"/>
          <w:sz w:val="32"/>
          <w:szCs w:val="32"/>
        </w:rPr>
        <w:t xml:space="preserve"> </w:t>
      </w:r>
      <w:r w:rsidRPr="0047072F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C11FE8" w:rsidRPr="00C11FE8">
        <w:rPr>
          <w:rFonts w:ascii="Angsana New" w:hAnsi="Angsana New"/>
          <w:spacing w:val="-2"/>
          <w:sz w:val="32"/>
          <w:szCs w:val="32"/>
        </w:rPr>
        <w:t>2562</w:t>
      </w:r>
      <w:r w:rsidRPr="0047072F">
        <w:rPr>
          <w:rFonts w:ascii="Angsana New" w:hAnsi="Angsana New"/>
          <w:spacing w:val="-2"/>
          <w:sz w:val="32"/>
          <w:szCs w:val="32"/>
        </w:rPr>
        <w:t xml:space="preserve"> </w:t>
      </w:r>
      <w:r w:rsidRPr="0047072F">
        <w:rPr>
          <w:rFonts w:ascii="Angsana New" w:hAnsi="Angsana New"/>
          <w:spacing w:val="-2"/>
          <w:sz w:val="32"/>
          <w:szCs w:val="32"/>
          <w:cs/>
        </w:rPr>
        <w:t>ทุนสำรองตามกฎหมายของบริษัทมีจำนวน</w:t>
      </w:r>
      <w:r w:rsidR="001F406B" w:rsidRPr="0047072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C11FE8" w:rsidRPr="00C11FE8">
        <w:rPr>
          <w:rFonts w:ascii="Angsana New" w:hAnsi="Angsana New"/>
          <w:spacing w:val="-2"/>
          <w:sz w:val="32"/>
          <w:szCs w:val="32"/>
        </w:rPr>
        <w:t>16</w:t>
      </w:r>
      <w:r w:rsidR="006A1BA5" w:rsidRPr="0047072F">
        <w:rPr>
          <w:rFonts w:ascii="Angsana New" w:hAnsi="Angsana New"/>
          <w:spacing w:val="-2"/>
          <w:sz w:val="32"/>
          <w:szCs w:val="32"/>
        </w:rPr>
        <w:t>.</w:t>
      </w:r>
      <w:r w:rsidR="00C11FE8" w:rsidRPr="00C11FE8">
        <w:rPr>
          <w:rFonts w:ascii="Angsana New" w:hAnsi="Angsana New"/>
          <w:spacing w:val="-2"/>
          <w:sz w:val="32"/>
          <w:szCs w:val="32"/>
        </w:rPr>
        <w:t>90</w:t>
      </w:r>
      <w:r w:rsidRPr="0047072F">
        <w:rPr>
          <w:rFonts w:ascii="Angsana New" w:hAnsi="Angsana New"/>
          <w:spacing w:val="-2"/>
          <w:sz w:val="32"/>
          <w:szCs w:val="32"/>
        </w:rPr>
        <w:t xml:space="preserve"> </w:t>
      </w:r>
      <w:r w:rsidRPr="0047072F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ล้านบาทและ </w:t>
      </w:r>
      <w:r w:rsidR="00C11FE8" w:rsidRPr="00C11FE8">
        <w:rPr>
          <w:rFonts w:ascii="Angsana New" w:hAnsi="Angsana New"/>
          <w:spacing w:val="-2"/>
          <w:sz w:val="32"/>
          <w:szCs w:val="32"/>
        </w:rPr>
        <w:t>14</w:t>
      </w:r>
      <w:r w:rsidR="006A1BA5" w:rsidRPr="0047072F">
        <w:rPr>
          <w:rFonts w:ascii="Angsana New" w:hAnsi="Angsana New"/>
          <w:spacing w:val="-2"/>
          <w:sz w:val="32"/>
          <w:szCs w:val="32"/>
        </w:rPr>
        <w:t>.</w:t>
      </w:r>
      <w:r w:rsidR="00C11FE8" w:rsidRPr="00C11FE8">
        <w:rPr>
          <w:rFonts w:ascii="Angsana New" w:hAnsi="Angsana New"/>
          <w:spacing w:val="-2"/>
          <w:sz w:val="32"/>
          <w:szCs w:val="32"/>
        </w:rPr>
        <w:t>60</w:t>
      </w:r>
      <w:r w:rsidR="008223AF" w:rsidRPr="0047072F">
        <w:rPr>
          <w:rFonts w:ascii="Angsana New" w:hAnsi="Angsana New"/>
          <w:spacing w:val="-2"/>
          <w:sz w:val="32"/>
          <w:szCs w:val="32"/>
        </w:rPr>
        <w:t xml:space="preserve"> </w:t>
      </w:r>
      <w:r w:rsidRPr="0047072F">
        <w:rPr>
          <w:rFonts w:ascii="Angsana New" w:hAnsi="Angsana New" w:hint="cs"/>
          <w:spacing w:val="-2"/>
          <w:sz w:val="32"/>
          <w:szCs w:val="32"/>
          <w:cs/>
        </w:rPr>
        <w:t>ล้านบาท ตามลำดับ</w:t>
      </w:r>
    </w:p>
    <w:p w14:paraId="65555C2A" w14:textId="561FD798" w:rsidR="00A624A4" w:rsidRPr="008D35E6" w:rsidRDefault="00A624A4" w:rsidP="003A2CB3">
      <w:pPr>
        <w:tabs>
          <w:tab w:val="left" w:pos="540"/>
          <w:tab w:val="left" w:pos="9090"/>
        </w:tabs>
        <w:spacing w:after="120"/>
        <w:ind w:left="547"/>
        <w:rPr>
          <w:b/>
          <w:bCs/>
          <w:color w:val="000000"/>
          <w:sz w:val="32"/>
          <w:szCs w:val="32"/>
          <w:cs/>
        </w:rPr>
      </w:pPr>
      <w:r w:rsidRPr="008D35E6">
        <w:rPr>
          <w:b/>
          <w:bCs/>
          <w:color w:val="000000"/>
          <w:sz w:val="32"/>
          <w:szCs w:val="32"/>
          <w:cs/>
        </w:rPr>
        <w:t>องค์ประกอบอื่นของส่วนของผู้ถือหุ้น</w:t>
      </w:r>
    </w:p>
    <w:p w14:paraId="16BD9346" w14:textId="63DBEC8E" w:rsidR="00A624A4" w:rsidRPr="008D35E6" w:rsidRDefault="00A624A4" w:rsidP="00A624A4">
      <w:pPr>
        <w:ind w:left="547"/>
        <w:jc w:val="thaiDistribute"/>
        <w:rPr>
          <w:b/>
          <w:bCs/>
          <w:color w:val="000000"/>
          <w:sz w:val="32"/>
          <w:szCs w:val="32"/>
        </w:rPr>
      </w:pPr>
      <w:r w:rsidRPr="008D35E6">
        <w:rPr>
          <w:b/>
          <w:bCs/>
          <w:color w:val="000000"/>
          <w:sz w:val="32"/>
          <w:szCs w:val="32"/>
          <w:cs/>
        </w:rPr>
        <w:t>ผลต่างจากการแปลงค่างบการเงิน</w:t>
      </w:r>
    </w:p>
    <w:p w14:paraId="01C79A02" w14:textId="1A76591C" w:rsidR="00A624A4" w:rsidRDefault="00A624A4" w:rsidP="00A624A4">
      <w:pPr>
        <w:spacing w:after="240"/>
        <w:ind w:left="547"/>
        <w:jc w:val="thaiDistribute"/>
        <w:rPr>
          <w:color w:val="000000"/>
          <w:sz w:val="32"/>
          <w:szCs w:val="32"/>
        </w:rPr>
      </w:pPr>
      <w:r w:rsidRPr="008D35E6">
        <w:rPr>
          <w:color w:val="000000"/>
          <w:spacing w:val="-4"/>
          <w:sz w:val="32"/>
          <w:szCs w:val="32"/>
          <w:cs/>
        </w:rPr>
        <w:t>ผลต่างจากการแปลงค่างบการเงินแสดงในส่วนของผู้ถือหุ้น ประกอบด้วยผลต่างจากการแปลงค่าทั้งหมด                  จากงบการเงิน</w:t>
      </w:r>
      <w:r w:rsidRPr="008D35E6">
        <w:rPr>
          <w:color w:val="000000"/>
          <w:sz w:val="32"/>
          <w:szCs w:val="32"/>
          <w:cs/>
        </w:rPr>
        <w:t>ของหน่วยงานในต่างประเทศ</w:t>
      </w:r>
    </w:p>
    <w:p w14:paraId="49455313" w14:textId="3811269A" w:rsidR="00C55B79" w:rsidRDefault="00C55B79" w:rsidP="00C55B79">
      <w:pPr>
        <w:ind w:left="547"/>
        <w:jc w:val="thaiDistribute"/>
        <w:rPr>
          <w:b/>
          <w:bCs/>
          <w:color w:val="000000"/>
          <w:sz w:val="32"/>
          <w:szCs w:val="32"/>
        </w:rPr>
      </w:pPr>
      <w:r w:rsidRPr="00C55B79">
        <w:rPr>
          <w:b/>
          <w:bCs/>
          <w:color w:val="000000"/>
          <w:sz w:val="32"/>
          <w:szCs w:val="32"/>
          <w:cs/>
        </w:rPr>
        <w:t>กำไรขาดทุนจากการวัดมูลค่าใหม่ของผลประโยชน์พนักงานที่กำหนดไว้</w:t>
      </w:r>
    </w:p>
    <w:p w14:paraId="0502C514" w14:textId="2E39380A" w:rsidR="00C55B79" w:rsidRPr="00C55B79" w:rsidRDefault="00C55B79" w:rsidP="00C55B79">
      <w:pPr>
        <w:ind w:left="547"/>
        <w:jc w:val="thaiDistribute"/>
        <w:rPr>
          <w:rFonts w:hAnsi="Times New Roman"/>
          <w:color w:val="000000"/>
          <w:spacing w:val="-6"/>
          <w:sz w:val="32"/>
          <w:szCs w:val="32"/>
        </w:rPr>
      </w:pPr>
      <w:r w:rsidRPr="00C55B79">
        <w:rPr>
          <w:rFonts w:hAnsi="Times New Roman"/>
          <w:color w:val="000000"/>
          <w:spacing w:val="-6"/>
          <w:sz w:val="32"/>
          <w:szCs w:val="32"/>
          <w:cs/>
        </w:rPr>
        <w:t>กำไรขาดทุนจากการวัดมูลค่าใหม่ของผลประโยชน์พนักงานที่กำหนดไว้ ประกอบด้วยกำไรและขาดทุนจากการประมาณการตามหลักคณิตศาตร์ประกันภัยทั้งหมดที่เกิดขึ้นจากโครงการผลประโยชน์ที่กำหนดไว้</w:t>
      </w:r>
    </w:p>
    <w:p w14:paraId="6CD64E7C" w14:textId="14286B72" w:rsidR="00046EA7" w:rsidRPr="008D35E6" w:rsidRDefault="00C11FE8" w:rsidP="00046EA7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11FE8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046EA7" w:rsidRPr="008D35E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46EA7" w:rsidRPr="008D35E6">
        <w:rPr>
          <w:rFonts w:asciiTheme="majorBidi" w:hAnsiTheme="majorBidi" w:cstheme="majorBidi"/>
          <w:b/>
          <w:bCs/>
          <w:sz w:val="32"/>
          <w:szCs w:val="32"/>
        </w:rPr>
        <w:tab/>
      </w:r>
      <w:r w:rsidR="00046EA7" w:rsidRPr="008D35E6">
        <w:rPr>
          <w:rFonts w:asciiTheme="majorBidi" w:hAnsiTheme="majorBidi" w:cstheme="majorBidi"/>
          <w:b/>
          <w:bCs/>
          <w:sz w:val="32"/>
          <w:szCs w:val="32"/>
          <w:cs/>
        </w:rPr>
        <w:t>รายได้อื่น</w:t>
      </w:r>
    </w:p>
    <w:p w14:paraId="748DD2D2" w14:textId="61B2CF8C" w:rsidR="00046EA7" w:rsidRPr="008D35E6" w:rsidRDefault="00046EA7" w:rsidP="00046EA7">
      <w:pPr>
        <w:pStyle w:val="ListParagraph"/>
        <w:spacing w:after="240"/>
        <w:ind w:left="540" w:right="72"/>
        <w:rPr>
          <w:rFonts w:asciiTheme="majorBidi" w:hAnsiTheme="majorBidi" w:cstheme="majorBidi"/>
          <w:szCs w:val="24"/>
        </w:rPr>
      </w:pPr>
      <w:r w:rsidRPr="008D35E6">
        <w:rPr>
          <w:rFonts w:asciiTheme="majorBidi" w:hAnsiTheme="majorBidi" w:cstheme="majorBidi"/>
          <w:sz w:val="32"/>
          <w:szCs w:val="32"/>
          <w:cs/>
        </w:rPr>
        <w:t xml:space="preserve">รายได้อื่น สำหรับปีสิ้นสุดวันที่ </w:t>
      </w:r>
      <w:r w:rsidR="00C11FE8" w:rsidRPr="00C11FE8">
        <w:rPr>
          <w:rFonts w:asciiTheme="majorBidi" w:hAnsiTheme="majorBidi" w:cstheme="majorBidi"/>
          <w:sz w:val="32"/>
          <w:szCs w:val="32"/>
        </w:rPr>
        <w:t>31</w:t>
      </w:r>
      <w:r w:rsidRPr="008D35E6">
        <w:rPr>
          <w:rFonts w:asciiTheme="majorBidi" w:hAnsiTheme="majorBidi" w:cstheme="majorBidi"/>
          <w:sz w:val="32"/>
          <w:szCs w:val="32"/>
          <w:cs/>
        </w:rPr>
        <w:t xml:space="preserve"> ธันวาคม ประกอบด้วย</w:t>
      </w:r>
    </w:p>
    <w:p w14:paraId="7FDDB227" w14:textId="77777777" w:rsidR="00046EA7" w:rsidRPr="008D35E6" w:rsidRDefault="00046EA7" w:rsidP="00046EA7">
      <w:pPr>
        <w:pStyle w:val="ListParagraph"/>
        <w:ind w:right="14"/>
        <w:jc w:val="right"/>
        <w:rPr>
          <w:rFonts w:asciiTheme="majorBidi" w:hAnsiTheme="majorBidi" w:cstheme="majorBidi"/>
          <w:sz w:val="28"/>
          <w:szCs w:val="28"/>
          <w:lang w:val="x-none" w:eastAsia="x-none"/>
        </w:rPr>
      </w:pPr>
      <w:r w:rsidRPr="008D35E6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 xml:space="preserve">หน่วย </w:t>
      </w:r>
      <w:r w:rsidRPr="008D35E6">
        <w:rPr>
          <w:rFonts w:asciiTheme="majorBidi" w:hAnsiTheme="majorBidi" w:cstheme="majorBidi"/>
          <w:b/>
          <w:bCs/>
          <w:sz w:val="28"/>
          <w:szCs w:val="28"/>
          <w:lang w:val="x-none" w:eastAsia="x-none"/>
        </w:rPr>
        <w:t xml:space="preserve">: </w:t>
      </w:r>
      <w:r w:rsidRPr="008D35E6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>บาท</w:t>
      </w:r>
    </w:p>
    <w:tbl>
      <w:tblPr>
        <w:tblW w:w="8757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07"/>
        <w:gridCol w:w="153"/>
        <w:gridCol w:w="1074"/>
        <w:gridCol w:w="146"/>
        <w:gridCol w:w="1029"/>
        <w:gridCol w:w="105"/>
        <w:gridCol w:w="1093"/>
      </w:tblGrid>
      <w:tr w:rsidR="00046EA7" w:rsidRPr="008D35E6" w14:paraId="19402384" w14:textId="77777777" w:rsidTr="00922C5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70889B6" w14:textId="77777777" w:rsidR="00046EA7" w:rsidRPr="008D35E6" w:rsidRDefault="00046EA7" w:rsidP="0015066D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spacing w:val="2"/>
                <w:sz w:val="28"/>
                <w:szCs w:val="28"/>
              </w:rPr>
              <w:t xml:space="preserve"> </w:t>
            </w:r>
          </w:p>
        </w:tc>
        <w:tc>
          <w:tcPr>
            <w:tcW w:w="23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97FB96" w14:textId="77777777" w:rsidR="00046EA7" w:rsidRPr="008D35E6" w:rsidRDefault="00046EA7" w:rsidP="0015066D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A9B75B1" w14:textId="77777777" w:rsidR="00046EA7" w:rsidRPr="008D35E6" w:rsidRDefault="00046EA7" w:rsidP="0015066D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FEFD16" w14:textId="77777777" w:rsidR="00046EA7" w:rsidRPr="008D35E6" w:rsidRDefault="00046EA7" w:rsidP="0015066D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046EA7" w:rsidRPr="008D35E6" w14:paraId="65CB4A1B" w14:textId="77777777" w:rsidTr="00922C5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C9F2F5B" w14:textId="77777777" w:rsidR="00046EA7" w:rsidRPr="008D35E6" w:rsidRDefault="00046EA7" w:rsidP="0015066D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11E89CF0" w14:textId="383FEC3A" w:rsidR="00046EA7" w:rsidRPr="008D35E6" w:rsidRDefault="00C11FE8" w:rsidP="001506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23D965BA" w14:textId="77777777" w:rsidR="00046EA7" w:rsidRPr="008D35E6" w:rsidRDefault="00046EA7" w:rsidP="0015066D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66204F6F" w14:textId="1255DC8E" w:rsidR="00046EA7" w:rsidRPr="008D35E6" w:rsidRDefault="00C11FE8" w:rsidP="001506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0943E61" w14:textId="77777777" w:rsidR="00046EA7" w:rsidRPr="008D35E6" w:rsidRDefault="00046EA7" w:rsidP="0015066D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5229B5AD" w14:textId="6F45798F" w:rsidR="00046EA7" w:rsidRPr="008D35E6" w:rsidRDefault="00C11FE8" w:rsidP="001506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252B8EA8" w14:textId="77777777" w:rsidR="00046EA7" w:rsidRPr="008D35E6" w:rsidRDefault="00046EA7" w:rsidP="0015066D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30C9C0D" w14:textId="7F59F3FA" w:rsidR="00046EA7" w:rsidRPr="008D35E6" w:rsidRDefault="00C11FE8" w:rsidP="001506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046EA7" w:rsidRPr="008D35E6" w14:paraId="0A8B539B" w14:textId="77777777" w:rsidTr="00922C5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2E6CE2B" w14:textId="77777777" w:rsidR="00046EA7" w:rsidRPr="008D35E6" w:rsidRDefault="00046EA7" w:rsidP="0015066D">
            <w:pPr>
              <w:ind w:left="882" w:right="63" w:hanging="88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รายได้ค่าบำรุงสมาชิก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B8011BA" w14:textId="69054C86" w:rsidR="00046EA7" w:rsidRPr="008D35E6" w:rsidRDefault="00C11FE8" w:rsidP="0015066D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845CDD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743</w:t>
            </w:r>
            <w:r w:rsidR="00845CDD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856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6B34D8B2" w14:textId="77777777" w:rsidR="00046EA7" w:rsidRPr="008D35E6" w:rsidRDefault="00046EA7" w:rsidP="0015066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656A137B" w14:textId="66F15905" w:rsidR="00046EA7" w:rsidRPr="008D35E6" w:rsidRDefault="00C11FE8" w:rsidP="0015066D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046EA7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679</w:t>
            </w:r>
            <w:r w:rsidR="00046EA7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387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17A4866" w14:textId="77777777" w:rsidR="00046EA7" w:rsidRPr="008D35E6" w:rsidRDefault="00046EA7" w:rsidP="0015066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3B384E6A" w14:textId="5119126D" w:rsidR="00046EA7" w:rsidRPr="008D35E6" w:rsidRDefault="00C11FE8" w:rsidP="0015066D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845CDD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743</w:t>
            </w:r>
            <w:r w:rsidR="00845CDD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856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7A251EC8" w14:textId="77777777" w:rsidR="00046EA7" w:rsidRPr="008D35E6" w:rsidRDefault="00046EA7" w:rsidP="0015066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D1ADC88" w14:textId="6267167F" w:rsidR="00046EA7" w:rsidRPr="008D35E6" w:rsidRDefault="00C11FE8" w:rsidP="0015066D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046EA7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679</w:t>
            </w:r>
            <w:r w:rsidR="00046EA7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387</w:t>
            </w:r>
            <w:r w:rsidR="00046EA7" w:rsidRPr="008D35E6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</w:tr>
      <w:tr w:rsidR="00046EA7" w:rsidRPr="008D35E6" w14:paraId="0F8B5FED" w14:textId="77777777" w:rsidTr="00922C5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E132113" w14:textId="5A0CBC04" w:rsidR="00046EA7" w:rsidRPr="008D35E6" w:rsidRDefault="00046EA7" w:rsidP="0015066D">
            <w:pPr>
              <w:ind w:left="882" w:right="63" w:hanging="88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</w:t>
            </w:r>
            <w:r w:rsidR="00422A0E"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Pr="008D35E6">
              <w:rPr>
                <w:rFonts w:asciiTheme="majorBidi" w:hAnsiTheme="majorBidi" w:cstheme="majorBidi"/>
                <w:sz w:val="28"/>
                <w:szCs w:val="28"/>
                <w:cs/>
              </w:rPr>
              <w:t>ารให้บริการตัวแทนจำหน่าย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5EE89F7B" w14:textId="606CC0D9" w:rsidR="00046EA7" w:rsidRPr="008D35E6" w:rsidRDefault="00C11FE8" w:rsidP="0015066D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45CDD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410</w:t>
            </w:r>
            <w:r w:rsidR="00845CDD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1D3B19C3" w14:textId="77777777" w:rsidR="00046EA7" w:rsidRPr="008D35E6" w:rsidRDefault="00046EA7" w:rsidP="0015066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7F580CC7" w14:textId="15A0D339" w:rsidR="00046EA7" w:rsidRPr="008D35E6" w:rsidRDefault="00C11FE8" w:rsidP="0015066D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46EA7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053</w:t>
            </w:r>
            <w:r w:rsidR="00046EA7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333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FEF1E4F" w14:textId="77777777" w:rsidR="00046EA7" w:rsidRPr="008D35E6" w:rsidRDefault="00046EA7" w:rsidP="0015066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436AABD1" w14:textId="77B82722" w:rsidR="00046EA7" w:rsidRPr="008D35E6" w:rsidRDefault="00C11FE8" w:rsidP="0015066D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45CDD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410</w:t>
            </w:r>
            <w:r w:rsidR="00845CDD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6E4E5926" w14:textId="77777777" w:rsidR="00046EA7" w:rsidRPr="008D35E6" w:rsidRDefault="00046EA7" w:rsidP="0015066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4EBEFA0B" w14:textId="3C45B6AC" w:rsidR="00046EA7" w:rsidRPr="008D35E6" w:rsidRDefault="00C11FE8" w:rsidP="0015066D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46EA7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053</w:t>
            </w:r>
            <w:r w:rsidR="00046EA7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333</w:t>
            </w:r>
            <w:r w:rsidR="00046EA7" w:rsidRPr="008D35E6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</w:tr>
      <w:tr w:rsidR="00046EA7" w:rsidRPr="008D35E6" w14:paraId="5C3993FA" w14:textId="77777777" w:rsidTr="00922C5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0EBB819" w14:textId="77777777" w:rsidR="00046EA7" w:rsidRPr="008D35E6" w:rsidRDefault="00046EA7" w:rsidP="0015066D">
            <w:pPr>
              <w:ind w:left="882" w:right="63" w:hanging="88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</w:t>
            </w:r>
            <w:r w:rsidRPr="008D35E6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  <w:r w:rsidRPr="008D35E6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สินค้าที่ระลึก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1E028F58" w14:textId="4488CF87" w:rsidR="00046EA7" w:rsidRPr="008D35E6" w:rsidRDefault="00C11FE8" w:rsidP="0015066D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45306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405</w:t>
            </w:r>
            <w:r w:rsidR="00045306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746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6341EAF9" w14:textId="77777777" w:rsidR="00046EA7" w:rsidRPr="008D35E6" w:rsidRDefault="00046EA7" w:rsidP="0015066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72E041A6" w14:textId="7B2FD669" w:rsidR="00046EA7" w:rsidRPr="008D35E6" w:rsidRDefault="00C11FE8" w:rsidP="0015066D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46EA7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940</w:t>
            </w:r>
            <w:r w:rsidR="00046EA7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621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0436C6D" w14:textId="77777777" w:rsidR="00046EA7" w:rsidRPr="008D35E6" w:rsidRDefault="00046EA7" w:rsidP="0015066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55A35375" w14:textId="20379CF9" w:rsidR="00046EA7" w:rsidRPr="008D35E6" w:rsidRDefault="00C11FE8" w:rsidP="0015066D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845CDD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405</w:t>
            </w:r>
            <w:r w:rsidR="00845CDD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746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75C5A2BE" w14:textId="77777777" w:rsidR="00046EA7" w:rsidRPr="008D35E6" w:rsidRDefault="00046EA7" w:rsidP="0015066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3A013ACD" w14:textId="68FFFC88" w:rsidR="00046EA7" w:rsidRPr="008D35E6" w:rsidRDefault="00C11FE8" w:rsidP="0015066D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46EA7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940</w:t>
            </w:r>
            <w:r w:rsidR="00046EA7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621</w:t>
            </w:r>
          </w:p>
        </w:tc>
      </w:tr>
      <w:tr w:rsidR="00046EA7" w:rsidRPr="008D35E6" w14:paraId="0216F01A" w14:textId="77777777" w:rsidTr="00922C5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7EEBEEE" w14:textId="77777777" w:rsidR="00046EA7" w:rsidRPr="008D35E6" w:rsidRDefault="00046EA7" w:rsidP="0015066D">
            <w:pPr>
              <w:ind w:left="882" w:right="63" w:hanging="88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0D1F7386" w14:textId="47647E78" w:rsidR="00046EA7" w:rsidRPr="008D35E6" w:rsidRDefault="00845CDD" w:rsidP="0015066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0A9FA4F7" w14:textId="77777777" w:rsidR="00046EA7" w:rsidRPr="008D35E6" w:rsidRDefault="00046EA7" w:rsidP="0015066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29883D92" w14:textId="77777777" w:rsidR="00046EA7" w:rsidRPr="008D35E6" w:rsidRDefault="00046EA7" w:rsidP="0015066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AAED976" w14:textId="77777777" w:rsidR="00046EA7" w:rsidRPr="008D35E6" w:rsidRDefault="00046EA7" w:rsidP="0015066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50D97263" w14:textId="0A2613DE" w:rsidR="00046EA7" w:rsidRPr="008D35E6" w:rsidRDefault="00C11FE8" w:rsidP="0015066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845CDD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499</w:t>
            </w:r>
            <w:r w:rsidR="00845CDD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942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410616BB" w14:textId="77777777" w:rsidR="00046EA7" w:rsidRPr="008D35E6" w:rsidRDefault="00046EA7" w:rsidP="0015066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21A2EAD0" w14:textId="327AAB08" w:rsidR="00046EA7" w:rsidRPr="008D35E6" w:rsidRDefault="00C11FE8" w:rsidP="0015066D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046EA7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046EA7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916</w:t>
            </w:r>
          </w:p>
        </w:tc>
      </w:tr>
      <w:tr w:rsidR="00046EA7" w:rsidRPr="008D35E6" w14:paraId="374C2189" w14:textId="77777777" w:rsidTr="00922C5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505D44F" w14:textId="77777777" w:rsidR="00046EA7" w:rsidRPr="008D35E6" w:rsidRDefault="00046EA7" w:rsidP="0015066D">
            <w:pPr>
              <w:ind w:left="882" w:right="63" w:hanging="88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0BAEC3C1" w14:textId="0A9A2C3B" w:rsidR="00046EA7" w:rsidRPr="008D35E6" w:rsidRDefault="00C11FE8" w:rsidP="0015066D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D00AB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398</w:t>
            </w:r>
            <w:r w:rsidR="000D00AB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975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4A98808E" w14:textId="77777777" w:rsidR="00046EA7" w:rsidRPr="008D35E6" w:rsidRDefault="00046EA7" w:rsidP="0015066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57889F53" w14:textId="213D8555" w:rsidR="00046EA7" w:rsidRPr="008D35E6" w:rsidRDefault="00C11FE8" w:rsidP="0015066D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46EA7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409</w:t>
            </w:r>
            <w:r w:rsidR="00046EA7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443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F5527E4" w14:textId="77777777" w:rsidR="00046EA7" w:rsidRPr="008D35E6" w:rsidRDefault="00046EA7" w:rsidP="0015066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70E82F84" w14:textId="7AFD8024" w:rsidR="00046EA7" w:rsidRPr="008D35E6" w:rsidRDefault="00C11FE8" w:rsidP="0015066D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45CDD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593</w:t>
            </w:r>
            <w:r w:rsidR="00845CDD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472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1673C50E" w14:textId="77777777" w:rsidR="00046EA7" w:rsidRPr="008D35E6" w:rsidRDefault="00046EA7" w:rsidP="0015066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25B655A" w14:textId="60BBB607" w:rsidR="00046EA7" w:rsidRPr="008D35E6" w:rsidRDefault="00C11FE8" w:rsidP="0015066D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046EA7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687</w:t>
            </w:r>
            <w:r w:rsidR="00046EA7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694</w:t>
            </w:r>
          </w:p>
        </w:tc>
      </w:tr>
      <w:tr w:rsidR="00046EA7" w:rsidRPr="008D35E6" w14:paraId="12781FA6" w14:textId="77777777" w:rsidTr="00922C5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EAF57B6" w14:textId="77777777" w:rsidR="00046EA7" w:rsidRPr="008D35E6" w:rsidRDefault="00046EA7" w:rsidP="0015066D">
            <w:pPr>
              <w:ind w:left="882" w:right="63" w:hanging="88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C4E43E" w14:textId="53F1BF6B" w:rsidR="00046EA7" w:rsidRPr="008D35E6" w:rsidRDefault="00C11FE8" w:rsidP="0015066D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0D00AB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958</w:t>
            </w:r>
            <w:r w:rsidR="000D00AB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577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4774F391" w14:textId="77777777" w:rsidR="00046EA7" w:rsidRPr="008D35E6" w:rsidRDefault="00046EA7" w:rsidP="0015066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B0E1BB" w14:textId="26413046" w:rsidR="00046EA7" w:rsidRPr="008D35E6" w:rsidRDefault="00C11FE8" w:rsidP="0015066D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046EA7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082</w:t>
            </w:r>
            <w:r w:rsidR="00046EA7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784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8D0BDE4" w14:textId="77777777" w:rsidR="00046EA7" w:rsidRPr="008D35E6" w:rsidRDefault="00046EA7" w:rsidP="0015066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11B083" w14:textId="5D9F8B06" w:rsidR="00046EA7" w:rsidRPr="008D35E6" w:rsidRDefault="00C11FE8" w:rsidP="0015066D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845CDD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653</w:t>
            </w:r>
            <w:r w:rsidR="00845CDD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016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50AD85E1" w14:textId="77777777" w:rsidR="00046EA7" w:rsidRPr="008D35E6" w:rsidRDefault="00046EA7" w:rsidP="0015066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F5DEFB" w14:textId="210FD3C9" w:rsidR="00046EA7" w:rsidRPr="008D35E6" w:rsidRDefault="00C11FE8" w:rsidP="0015066D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046EA7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360</w:t>
            </w:r>
            <w:r w:rsidR="00046EA7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951</w:t>
            </w:r>
          </w:p>
        </w:tc>
      </w:tr>
    </w:tbl>
    <w:p w14:paraId="2C100B69" w14:textId="77777777" w:rsidR="00D15FF7" w:rsidRDefault="00D15FF7" w:rsidP="00046EA7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6CD1CAE" w14:textId="7FCA7107" w:rsidR="00046EA7" w:rsidRPr="008D35E6" w:rsidRDefault="00C11FE8" w:rsidP="00046EA7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11FE8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DC4C83" w:rsidRPr="008D35E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C4C83" w:rsidRPr="008D35E6">
        <w:rPr>
          <w:rFonts w:asciiTheme="majorBidi" w:hAnsiTheme="majorBidi" w:cstheme="majorBidi"/>
          <w:b/>
          <w:bCs/>
          <w:sz w:val="32"/>
          <w:szCs w:val="32"/>
        </w:rPr>
        <w:tab/>
      </w:r>
      <w:r w:rsidR="00046EA7" w:rsidRPr="008D35E6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ค่าใช้จ่ายตามลักษณะ</w:t>
      </w:r>
    </w:p>
    <w:p w14:paraId="35D24961" w14:textId="013B8E27" w:rsidR="00046EA7" w:rsidRPr="008D35E6" w:rsidRDefault="00046EA7" w:rsidP="00046EA7">
      <w:pPr>
        <w:tabs>
          <w:tab w:val="left" w:pos="9180"/>
        </w:tabs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D35E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ค่าใช้จ่ายตามลักษณะสำหรับปีสิ้นสุดวันที่ </w:t>
      </w:r>
      <w:r w:rsidR="00C11FE8" w:rsidRPr="00C11FE8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8D35E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Pr="008D35E6">
        <w:rPr>
          <w:rFonts w:asciiTheme="majorBidi" w:hAnsiTheme="majorBidi" w:cstheme="majorBidi" w:hint="cs"/>
          <w:color w:val="000000"/>
          <w:sz w:val="32"/>
          <w:szCs w:val="32"/>
          <w:cs/>
        </w:rPr>
        <w:t>ประกอบด้วย</w:t>
      </w:r>
    </w:p>
    <w:p w14:paraId="5F55E5FA" w14:textId="77777777" w:rsidR="00046EA7" w:rsidRPr="008D35E6" w:rsidRDefault="00046EA7" w:rsidP="00046EA7">
      <w:pPr>
        <w:pStyle w:val="ListParagraph"/>
        <w:ind w:right="14"/>
        <w:jc w:val="right"/>
        <w:rPr>
          <w:rFonts w:asciiTheme="majorBidi" w:hAnsiTheme="majorBidi" w:cstheme="majorBidi"/>
          <w:sz w:val="28"/>
          <w:szCs w:val="28"/>
          <w:lang w:val="x-none" w:eastAsia="x-none"/>
        </w:rPr>
      </w:pPr>
      <w:r w:rsidRPr="008D35E6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 xml:space="preserve">หน่วย </w:t>
      </w:r>
      <w:r w:rsidRPr="008D35E6">
        <w:rPr>
          <w:rFonts w:asciiTheme="majorBidi" w:hAnsiTheme="majorBidi" w:cstheme="majorBidi"/>
          <w:b/>
          <w:bCs/>
          <w:sz w:val="28"/>
          <w:szCs w:val="28"/>
          <w:lang w:val="x-none" w:eastAsia="x-none"/>
        </w:rPr>
        <w:t xml:space="preserve">: </w:t>
      </w:r>
      <w:r w:rsidRPr="008D35E6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>บาท</w:t>
      </w:r>
    </w:p>
    <w:tbl>
      <w:tblPr>
        <w:tblW w:w="864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7"/>
        <w:gridCol w:w="1134"/>
        <w:gridCol w:w="85"/>
        <w:gridCol w:w="1192"/>
        <w:gridCol w:w="92"/>
        <w:gridCol w:w="1187"/>
        <w:gridCol w:w="100"/>
        <w:gridCol w:w="1163"/>
      </w:tblGrid>
      <w:tr w:rsidR="0039316A" w:rsidRPr="008D35E6" w14:paraId="51CB2031" w14:textId="77777777" w:rsidTr="003843B6">
        <w:tc>
          <w:tcPr>
            <w:tcW w:w="2134" w:type="pct"/>
            <w:shd w:val="clear" w:color="auto" w:fill="auto"/>
          </w:tcPr>
          <w:p w14:paraId="3FD42ABE" w14:textId="77777777" w:rsidR="0039316A" w:rsidRPr="008D35E6" w:rsidRDefault="0039316A" w:rsidP="000D00AB">
            <w:pPr>
              <w:pStyle w:val="BodyText"/>
              <w:spacing w:after="0"/>
              <w:ind w:right="-1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pct"/>
            <w:gridSpan w:val="3"/>
            <w:shd w:val="clear" w:color="auto" w:fill="auto"/>
          </w:tcPr>
          <w:p w14:paraId="49789C5B" w14:textId="77777777" w:rsidR="0039316A" w:rsidRPr="008D35E6" w:rsidRDefault="0039316A" w:rsidP="000D00AB">
            <w:pPr>
              <w:pStyle w:val="BodyText"/>
              <w:spacing w:after="0"/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3" w:type="pct"/>
            <w:shd w:val="clear" w:color="auto" w:fill="auto"/>
          </w:tcPr>
          <w:p w14:paraId="33132707" w14:textId="77777777" w:rsidR="0039316A" w:rsidRPr="008D35E6" w:rsidRDefault="0039316A" w:rsidP="000D00A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pct"/>
            <w:gridSpan w:val="3"/>
            <w:shd w:val="clear" w:color="auto" w:fill="auto"/>
          </w:tcPr>
          <w:p w14:paraId="00CCF477" w14:textId="77777777" w:rsidR="0039316A" w:rsidRPr="008D35E6" w:rsidRDefault="0039316A" w:rsidP="000D00AB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316A" w:rsidRPr="008D35E6" w14:paraId="67589D54" w14:textId="77777777" w:rsidTr="003843B6">
        <w:tc>
          <w:tcPr>
            <w:tcW w:w="2134" w:type="pct"/>
            <w:shd w:val="clear" w:color="auto" w:fill="auto"/>
          </w:tcPr>
          <w:p w14:paraId="789EE305" w14:textId="77777777" w:rsidR="0039316A" w:rsidRPr="008D35E6" w:rsidRDefault="0039316A" w:rsidP="000D00AB">
            <w:pPr>
              <w:ind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6" w:type="pct"/>
            <w:shd w:val="clear" w:color="auto" w:fill="auto"/>
          </w:tcPr>
          <w:p w14:paraId="02783FB7" w14:textId="57FC4228" w:rsidR="0039316A" w:rsidRPr="008D35E6" w:rsidRDefault="00C11FE8" w:rsidP="000D00A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49" w:type="pct"/>
            <w:shd w:val="clear" w:color="auto" w:fill="auto"/>
          </w:tcPr>
          <w:p w14:paraId="5A30FD8F" w14:textId="77777777" w:rsidR="0039316A" w:rsidRPr="008D35E6" w:rsidRDefault="0039316A" w:rsidP="000D00A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247C4BFE" w14:textId="4C6E7C73" w:rsidR="0039316A" w:rsidRPr="008D35E6" w:rsidRDefault="00C11FE8" w:rsidP="000D00A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53" w:type="pct"/>
            <w:shd w:val="clear" w:color="auto" w:fill="auto"/>
          </w:tcPr>
          <w:p w14:paraId="4F7C0F1D" w14:textId="77777777" w:rsidR="0039316A" w:rsidRPr="008D35E6" w:rsidRDefault="0039316A" w:rsidP="000D00A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655C9C15" w14:textId="078C38C5" w:rsidR="0039316A" w:rsidRPr="008D35E6" w:rsidRDefault="00C11FE8" w:rsidP="000D00A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58" w:type="pct"/>
            <w:shd w:val="clear" w:color="auto" w:fill="auto"/>
          </w:tcPr>
          <w:p w14:paraId="2CDCB596" w14:textId="77777777" w:rsidR="0039316A" w:rsidRPr="008D35E6" w:rsidRDefault="0039316A" w:rsidP="000D00A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3" w:type="pct"/>
            <w:shd w:val="clear" w:color="auto" w:fill="auto"/>
          </w:tcPr>
          <w:p w14:paraId="2A2EFACF" w14:textId="7659DB0A" w:rsidR="0039316A" w:rsidRPr="008D35E6" w:rsidRDefault="00C11FE8" w:rsidP="000D00A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39316A" w:rsidRPr="008D35E6" w14:paraId="5C0FE86E" w14:textId="77777777" w:rsidTr="003843B6">
        <w:tc>
          <w:tcPr>
            <w:tcW w:w="2134" w:type="pct"/>
            <w:shd w:val="clear" w:color="auto" w:fill="auto"/>
          </w:tcPr>
          <w:p w14:paraId="4D98A051" w14:textId="77777777" w:rsidR="0039316A" w:rsidRPr="008D35E6" w:rsidRDefault="0039316A" w:rsidP="000D00AB">
            <w:pPr>
              <w:ind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สินค้าที่ซื้อมาเพื่อขาย</w:t>
            </w:r>
          </w:p>
        </w:tc>
        <w:tc>
          <w:tcPr>
            <w:tcW w:w="656" w:type="pct"/>
            <w:shd w:val="clear" w:color="auto" w:fill="auto"/>
          </w:tcPr>
          <w:p w14:paraId="734B267A" w14:textId="66C006CA" w:rsidR="0039316A" w:rsidRPr="008D35E6" w:rsidRDefault="00C11FE8" w:rsidP="000D00AB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261</w:t>
            </w:r>
            <w:r w:rsidR="00213FB5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890</w:t>
            </w:r>
            <w:r w:rsidR="00213FB5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573</w:t>
            </w:r>
          </w:p>
        </w:tc>
        <w:tc>
          <w:tcPr>
            <w:tcW w:w="49" w:type="pct"/>
            <w:shd w:val="clear" w:color="auto" w:fill="auto"/>
          </w:tcPr>
          <w:p w14:paraId="25101B78" w14:textId="77777777" w:rsidR="0039316A" w:rsidRPr="008D35E6" w:rsidRDefault="0039316A" w:rsidP="000D00AB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75FA9BE3" w14:textId="7EA4D4DE" w:rsidR="0039316A" w:rsidRPr="008D35E6" w:rsidRDefault="00C11FE8" w:rsidP="000D00AB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228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271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726</w:t>
            </w:r>
          </w:p>
        </w:tc>
        <w:tc>
          <w:tcPr>
            <w:tcW w:w="53" w:type="pct"/>
            <w:shd w:val="clear" w:color="auto" w:fill="auto"/>
          </w:tcPr>
          <w:p w14:paraId="2A3B56BE" w14:textId="77777777" w:rsidR="0039316A" w:rsidRPr="008D35E6" w:rsidRDefault="0039316A" w:rsidP="000D00AB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417B737E" w14:textId="05ADA786" w:rsidR="0039316A" w:rsidRPr="008D35E6" w:rsidRDefault="00C11FE8" w:rsidP="000D00AB">
            <w:pPr>
              <w:tabs>
                <w:tab w:val="decimal" w:pos="1102"/>
              </w:tabs>
              <w:ind w:left="-77" w:right="-7" w:firstLine="77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277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853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998</w:t>
            </w:r>
          </w:p>
        </w:tc>
        <w:tc>
          <w:tcPr>
            <w:tcW w:w="58" w:type="pct"/>
            <w:shd w:val="clear" w:color="auto" w:fill="auto"/>
          </w:tcPr>
          <w:p w14:paraId="380A72A7" w14:textId="77777777" w:rsidR="0039316A" w:rsidRPr="008D35E6" w:rsidRDefault="0039316A" w:rsidP="000D00AB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shd w:val="clear" w:color="auto" w:fill="auto"/>
          </w:tcPr>
          <w:p w14:paraId="03DD4E42" w14:textId="323C6B03" w:rsidR="0039316A" w:rsidRPr="008D35E6" w:rsidRDefault="00C11FE8" w:rsidP="000D00AB">
            <w:pPr>
              <w:tabs>
                <w:tab w:val="decimal" w:pos="1077"/>
              </w:tabs>
              <w:ind w:right="-2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216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848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574</w:t>
            </w:r>
          </w:p>
        </w:tc>
      </w:tr>
      <w:tr w:rsidR="0039316A" w:rsidRPr="008D35E6" w14:paraId="1BBDE573" w14:textId="77777777" w:rsidTr="003843B6">
        <w:tc>
          <w:tcPr>
            <w:tcW w:w="2134" w:type="pct"/>
            <w:shd w:val="clear" w:color="auto" w:fill="auto"/>
          </w:tcPr>
          <w:p w14:paraId="6954B57A" w14:textId="77777777" w:rsidR="0039316A" w:rsidRPr="008D35E6" w:rsidRDefault="0039316A" w:rsidP="000D00AB">
            <w:pPr>
              <w:ind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ค่าเสื่อมราคา</w:t>
            </w:r>
          </w:p>
        </w:tc>
        <w:tc>
          <w:tcPr>
            <w:tcW w:w="656" w:type="pct"/>
            <w:shd w:val="clear" w:color="auto" w:fill="auto"/>
          </w:tcPr>
          <w:p w14:paraId="71C2EA46" w14:textId="69698E3E" w:rsidR="0039316A" w:rsidRPr="008D35E6" w:rsidRDefault="00C11FE8" w:rsidP="000D00AB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735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49" w:type="pct"/>
            <w:shd w:val="clear" w:color="auto" w:fill="auto"/>
          </w:tcPr>
          <w:p w14:paraId="5DA28147" w14:textId="77777777" w:rsidR="0039316A" w:rsidRPr="008D35E6" w:rsidRDefault="0039316A" w:rsidP="000D00AB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3E4678C1" w14:textId="1648D777" w:rsidR="0039316A" w:rsidRPr="008D35E6" w:rsidRDefault="00C11FE8" w:rsidP="000D00AB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126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395</w:t>
            </w:r>
          </w:p>
        </w:tc>
        <w:tc>
          <w:tcPr>
            <w:tcW w:w="53" w:type="pct"/>
            <w:shd w:val="clear" w:color="auto" w:fill="auto"/>
          </w:tcPr>
          <w:p w14:paraId="30935689" w14:textId="77777777" w:rsidR="0039316A" w:rsidRPr="008D35E6" w:rsidRDefault="0039316A" w:rsidP="000D00AB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1F6B981E" w14:textId="18BB6B3A" w:rsidR="0039316A" w:rsidRPr="008D35E6" w:rsidRDefault="00C11FE8" w:rsidP="000D00AB">
            <w:pPr>
              <w:tabs>
                <w:tab w:val="decimal" w:pos="1102"/>
              </w:tabs>
              <w:ind w:left="-77" w:right="-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826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039</w:t>
            </w:r>
          </w:p>
        </w:tc>
        <w:tc>
          <w:tcPr>
            <w:tcW w:w="58" w:type="pct"/>
            <w:shd w:val="clear" w:color="auto" w:fill="auto"/>
          </w:tcPr>
          <w:p w14:paraId="7DB78246" w14:textId="77777777" w:rsidR="0039316A" w:rsidRPr="008D35E6" w:rsidRDefault="0039316A" w:rsidP="000D00AB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shd w:val="clear" w:color="auto" w:fill="auto"/>
          </w:tcPr>
          <w:p w14:paraId="040DAD4C" w14:textId="66BBA6C0" w:rsidR="0039316A" w:rsidRPr="008D35E6" w:rsidRDefault="00C11FE8" w:rsidP="000D00AB">
            <w:pPr>
              <w:tabs>
                <w:tab w:val="decimal" w:pos="1077"/>
              </w:tabs>
              <w:ind w:right="-2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583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775</w:t>
            </w:r>
          </w:p>
        </w:tc>
      </w:tr>
      <w:tr w:rsidR="0039316A" w:rsidRPr="008D35E6" w14:paraId="63F033E8" w14:textId="77777777" w:rsidTr="003843B6">
        <w:tc>
          <w:tcPr>
            <w:tcW w:w="2134" w:type="pct"/>
            <w:shd w:val="clear" w:color="auto" w:fill="auto"/>
          </w:tcPr>
          <w:p w14:paraId="5F182007" w14:textId="77777777" w:rsidR="0039316A" w:rsidRPr="008D35E6" w:rsidRDefault="0039316A" w:rsidP="000D00AB">
            <w:pPr>
              <w:ind w:right="-107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8D35E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ค่าตัดจำหน่าย</w:t>
            </w:r>
          </w:p>
        </w:tc>
        <w:tc>
          <w:tcPr>
            <w:tcW w:w="656" w:type="pct"/>
            <w:shd w:val="clear" w:color="auto" w:fill="auto"/>
          </w:tcPr>
          <w:p w14:paraId="3B918FAC" w14:textId="3D639DD7" w:rsidR="0039316A" w:rsidRPr="008D35E6" w:rsidRDefault="00C11FE8" w:rsidP="000D00AB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546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Pr="00C11FE8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49" w:type="pct"/>
            <w:shd w:val="clear" w:color="auto" w:fill="auto"/>
          </w:tcPr>
          <w:p w14:paraId="5A419F3C" w14:textId="77777777" w:rsidR="0039316A" w:rsidRPr="008D35E6" w:rsidRDefault="0039316A" w:rsidP="000D00AB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2286B443" w14:textId="0DB6B642" w:rsidR="0039316A" w:rsidRPr="008D35E6" w:rsidRDefault="00C11FE8" w:rsidP="000D00AB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509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  <w:tc>
          <w:tcPr>
            <w:tcW w:w="53" w:type="pct"/>
            <w:shd w:val="clear" w:color="auto" w:fill="auto"/>
          </w:tcPr>
          <w:p w14:paraId="24BE44A9" w14:textId="77777777" w:rsidR="0039316A" w:rsidRPr="008D35E6" w:rsidRDefault="0039316A" w:rsidP="000D00AB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325CC476" w14:textId="342FA67C" w:rsidR="0039316A" w:rsidRPr="008D35E6" w:rsidRDefault="00C11FE8" w:rsidP="000D00AB">
            <w:pPr>
              <w:tabs>
                <w:tab w:val="decimal" w:pos="1102"/>
              </w:tabs>
              <w:ind w:left="-77" w:right="-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361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268</w:t>
            </w:r>
          </w:p>
        </w:tc>
        <w:tc>
          <w:tcPr>
            <w:tcW w:w="58" w:type="pct"/>
            <w:shd w:val="clear" w:color="auto" w:fill="auto"/>
          </w:tcPr>
          <w:p w14:paraId="2BE9BE22" w14:textId="77777777" w:rsidR="0039316A" w:rsidRPr="008D35E6" w:rsidRDefault="0039316A" w:rsidP="000D00AB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shd w:val="clear" w:color="auto" w:fill="auto"/>
          </w:tcPr>
          <w:p w14:paraId="412FDAF8" w14:textId="42F9CD7F" w:rsidR="0039316A" w:rsidRPr="008D35E6" w:rsidRDefault="00C11FE8" w:rsidP="000D00AB">
            <w:pPr>
              <w:tabs>
                <w:tab w:val="decimal" w:pos="1077"/>
              </w:tabs>
              <w:ind w:right="-2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229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047</w:t>
            </w:r>
          </w:p>
        </w:tc>
      </w:tr>
      <w:tr w:rsidR="0039316A" w:rsidRPr="008D35E6" w14:paraId="0471AE57" w14:textId="77777777" w:rsidTr="003843B6">
        <w:tc>
          <w:tcPr>
            <w:tcW w:w="2134" w:type="pct"/>
            <w:shd w:val="clear" w:color="auto" w:fill="auto"/>
            <w:vAlign w:val="bottom"/>
          </w:tcPr>
          <w:p w14:paraId="110446FE" w14:textId="77777777" w:rsidR="0039316A" w:rsidRPr="008D35E6" w:rsidRDefault="0039316A" w:rsidP="000D00AB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8D35E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ค่าใช้จ่ายผลประโยชน์พนักงาน</w:t>
            </w:r>
          </w:p>
        </w:tc>
        <w:tc>
          <w:tcPr>
            <w:tcW w:w="656" w:type="pct"/>
            <w:shd w:val="clear" w:color="auto" w:fill="auto"/>
          </w:tcPr>
          <w:p w14:paraId="6C242D7A" w14:textId="2890A482" w:rsidR="0039316A" w:rsidRPr="008D35E6" w:rsidRDefault="00C11FE8" w:rsidP="000D00AB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189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318</w:t>
            </w:r>
          </w:p>
        </w:tc>
        <w:tc>
          <w:tcPr>
            <w:tcW w:w="49" w:type="pct"/>
            <w:shd w:val="clear" w:color="auto" w:fill="auto"/>
          </w:tcPr>
          <w:p w14:paraId="42F18BCB" w14:textId="77777777" w:rsidR="0039316A" w:rsidRPr="008D35E6" w:rsidRDefault="0039316A" w:rsidP="000D00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478CC8EE" w14:textId="0F68C347" w:rsidR="0039316A" w:rsidRPr="008D35E6" w:rsidRDefault="00C11FE8" w:rsidP="000D00AB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752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160</w:t>
            </w:r>
          </w:p>
        </w:tc>
        <w:tc>
          <w:tcPr>
            <w:tcW w:w="53" w:type="pct"/>
            <w:shd w:val="clear" w:color="auto" w:fill="auto"/>
          </w:tcPr>
          <w:p w14:paraId="7F0538A9" w14:textId="77777777" w:rsidR="0039316A" w:rsidRPr="008D35E6" w:rsidRDefault="0039316A" w:rsidP="000D00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065BA24F" w14:textId="264E0003" w:rsidR="0039316A" w:rsidRPr="008D35E6" w:rsidRDefault="00C11FE8" w:rsidP="000D00AB">
            <w:pPr>
              <w:tabs>
                <w:tab w:val="decimal" w:pos="1102"/>
              </w:tabs>
              <w:ind w:left="-77" w:right="-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746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707</w:t>
            </w:r>
          </w:p>
        </w:tc>
        <w:tc>
          <w:tcPr>
            <w:tcW w:w="58" w:type="pct"/>
            <w:shd w:val="clear" w:color="auto" w:fill="auto"/>
          </w:tcPr>
          <w:p w14:paraId="046E6E5F" w14:textId="77777777" w:rsidR="0039316A" w:rsidRPr="008D35E6" w:rsidRDefault="0039316A" w:rsidP="000D00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shd w:val="clear" w:color="auto" w:fill="auto"/>
          </w:tcPr>
          <w:p w14:paraId="1B8CD26F" w14:textId="7C909BCA" w:rsidR="0039316A" w:rsidRPr="008D35E6" w:rsidRDefault="00C11FE8" w:rsidP="000D00AB">
            <w:pPr>
              <w:tabs>
                <w:tab w:val="decimal" w:pos="1077"/>
              </w:tabs>
              <w:ind w:right="-2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566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084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</w:tr>
      <w:tr w:rsidR="0039316A" w:rsidRPr="008D35E6" w14:paraId="56FCD541" w14:textId="77777777" w:rsidTr="003843B6">
        <w:tc>
          <w:tcPr>
            <w:tcW w:w="2134" w:type="pct"/>
            <w:shd w:val="clear" w:color="auto" w:fill="auto"/>
            <w:vAlign w:val="bottom"/>
          </w:tcPr>
          <w:p w14:paraId="1839F40F" w14:textId="77777777" w:rsidR="0039316A" w:rsidRPr="008D35E6" w:rsidRDefault="0039316A" w:rsidP="000D00AB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8D35E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ค่าเช่าและค่าบริการพื้นที่</w:t>
            </w:r>
          </w:p>
        </w:tc>
        <w:tc>
          <w:tcPr>
            <w:tcW w:w="656" w:type="pct"/>
            <w:shd w:val="clear" w:color="auto" w:fill="auto"/>
          </w:tcPr>
          <w:p w14:paraId="02549CA0" w14:textId="0DACDCF3" w:rsidR="0039316A" w:rsidRPr="008D35E6" w:rsidRDefault="00C11FE8" w:rsidP="000D00AB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520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060</w:t>
            </w:r>
          </w:p>
        </w:tc>
        <w:tc>
          <w:tcPr>
            <w:tcW w:w="49" w:type="pct"/>
            <w:shd w:val="clear" w:color="auto" w:fill="auto"/>
          </w:tcPr>
          <w:p w14:paraId="030949F2" w14:textId="77777777" w:rsidR="0039316A" w:rsidRPr="008D35E6" w:rsidRDefault="0039316A" w:rsidP="000D00AB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166675A7" w14:textId="1077248D" w:rsidR="0039316A" w:rsidRPr="008D35E6" w:rsidRDefault="00C11FE8" w:rsidP="000D00AB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313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53" w:type="pct"/>
            <w:shd w:val="clear" w:color="auto" w:fill="auto"/>
          </w:tcPr>
          <w:p w14:paraId="73BC3CA2" w14:textId="77777777" w:rsidR="0039316A" w:rsidRPr="008D35E6" w:rsidRDefault="0039316A" w:rsidP="000D00AB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176F1B8B" w14:textId="2326CE4A" w:rsidR="0039316A" w:rsidRPr="008D35E6" w:rsidRDefault="00C11FE8" w:rsidP="000D00AB">
            <w:pPr>
              <w:tabs>
                <w:tab w:val="decimal" w:pos="1102"/>
              </w:tabs>
              <w:ind w:left="-77" w:right="-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520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060</w:t>
            </w:r>
          </w:p>
        </w:tc>
        <w:tc>
          <w:tcPr>
            <w:tcW w:w="58" w:type="pct"/>
            <w:shd w:val="clear" w:color="auto" w:fill="auto"/>
          </w:tcPr>
          <w:p w14:paraId="1C805B2C" w14:textId="77777777" w:rsidR="0039316A" w:rsidRPr="008D35E6" w:rsidRDefault="0039316A" w:rsidP="000D00AB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shd w:val="clear" w:color="auto" w:fill="auto"/>
          </w:tcPr>
          <w:p w14:paraId="033658E4" w14:textId="3CC398C9" w:rsidR="0039316A" w:rsidRPr="008D35E6" w:rsidRDefault="00C11FE8" w:rsidP="000D00AB">
            <w:pPr>
              <w:tabs>
                <w:tab w:val="decimal" w:pos="1077"/>
              </w:tabs>
              <w:ind w:right="-2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313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</w:tr>
      <w:tr w:rsidR="0039316A" w:rsidRPr="008D35E6" w14:paraId="41AC67A7" w14:textId="77777777" w:rsidTr="003843B6">
        <w:tc>
          <w:tcPr>
            <w:tcW w:w="2134" w:type="pct"/>
            <w:shd w:val="clear" w:color="auto" w:fill="auto"/>
            <w:vAlign w:val="bottom"/>
          </w:tcPr>
          <w:p w14:paraId="3C8E01D2" w14:textId="77777777" w:rsidR="0039316A" w:rsidRPr="008D35E6" w:rsidRDefault="0039316A" w:rsidP="000D00AB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val="af-ZA" w:eastAsia="th-TH"/>
              </w:rPr>
            </w:pPr>
            <w:r w:rsidRPr="008D35E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ค่าใช้จ่ายค่าบริหารจัดการ</w:t>
            </w:r>
          </w:p>
        </w:tc>
        <w:tc>
          <w:tcPr>
            <w:tcW w:w="656" w:type="pct"/>
            <w:shd w:val="clear" w:color="auto" w:fill="auto"/>
          </w:tcPr>
          <w:p w14:paraId="2EE8B2A7" w14:textId="77777777" w:rsidR="0039316A" w:rsidRPr="008D35E6" w:rsidRDefault="0039316A" w:rsidP="000D00AB">
            <w:pPr>
              <w:tabs>
                <w:tab w:val="decimal" w:pos="344"/>
              </w:tabs>
              <w:ind w:right="140" w:firstLine="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9" w:type="pct"/>
            <w:shd w:val="clear" w:color="auto" w:fill="auto"/>
          </w:tcPr>
          <w:p w14:paraId="301A7095" w14:textId="77777777" w:rsidR="0039316A" w:rsidRPr="008D35E6" w:rsidRDefault="0039316A" w:rsidP="000D00AB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015DDBA6" w14:textId="7328186C" w:rsidR="0039316A" w:rsidRPr="008D35E6" w:rsidRDefault="0039316A" w:rsidP="000D00AB">
            <w:pPr>
              <w:tabs>
                <w:tab w:val="decimal" w:pos="344"/>
              </w:tabs>
              <w:ind w:right="140" w:firstLine="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3" w:type="pct"/>
            <w:shd w:val="clear" w:color="auto" w:fill="auto"/>
          </w:tcPr>
          <w:p w14:paraId="08C028C7" w14:textId="77777777" w:rsidR="0039316A" w:rsidRPr="008D35E6" w:rsidRDefault="0039316A" w:rsidP="000D00AB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4EE919FC" w14:textId="1BF805E5" w:rsidR="0039316A" w:rsidRPr="008D35E6" w:rsidRDefault="00C11FE8" w:rsidP="000D00AB">
            <w:pPr>
              <w:tabs>
                <w:tab w:val="decimal" w:pos="1102"/>
              </w:tabs>
              <w:ind w:left="-77" w:right="-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58" w:type="pct"/>
            <w:shd w:val="clear" w:color="auto" w:fill="auto"/>
          </w:tcPr>
          <w:p w14:paraId="5F96A6A8" w14:textId="77777777" w:rsidR="0039316A" w:rsidRPr="008D35E6" w:rsidRDefault="0039316A" w:rsidP="000D00AB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shd w:val="clear" w:color="auto" w:fill="auto"/>
          </w:tcPr>
          <w:p w14:paraId="318475EA" w14:textId="5C33DE52" w:rsidR="0039316A" w:rsidRPr="008D35E6" w:rsidRDefault="00C11FE8" w:rsidP="000D00AB">
            <w:pPr>
              <w:tabs>
                <w:tab w:val="decimal" w:pos="1077"/>
              </w:tabs>
              <w:ind w:right="-2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39316A" w:rsidRPr="008D35E6" w14:paraId="1D561B03" w14:textId="77777777" w:rsidTr="003843B6">
        <w:tc>
          <w:tcPr>
            <w:tcW w:w="2134" w:type="pct"/>
            <w:shd w:val="clear" w:color="auto" w:fill="auto"/>
            <w:vAlign w:val="bottom"/>
          </w:tcPr>
          <w:p w14:paraId="0E113CC0" w14:textId="77777777" w:rsidR="0039316A" w:rsidRPr="008D35E6" w:rsidRDefault="0039316A" w:rsidP="000D00AB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8D35E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ค่าใช้จ่าย</w:t>
            </w:r>
            <w:r w:rsidRPr="008D35E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เกี่ยวกับ</w:t>
            </w:r>
            <w:r w:rsidRPr="008D35E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พนักงาน</w:t>
            </w:r>
          </w:p>
        </w:tc>
        <w:tc>
          <w:tcPr>
            <w:tcW w:w="656" w:type="pct"/>
            <w:shd w:val="clear" w:color="auto" w:fill="auto"/>
          </w:tcPr>
          <w:p w14:paraId="46544560" w14:textId="3F7E94F4" w:rsidR="0039316A" w:rsidRPr="008D35E6" w:rsidRDefault="00C11FE8" w:rsidP="000D00AB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339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414</w:t>
            </w:r>
          </w:p>
        </w:tc>
        <w:tc>
          <w:tcPr>
            <w:tcW w:w="49" w:type="pct"/>
            <w:shd w:val="clear" w:color="auto" w:fill="auto"/>
          </w:tcPr>
          <w:p w14:paraId="29F6537C" w14:textId="77777777" w:rsidR="0039316A" w:rsidRPr="008D35E6" w:rsidRDefault="0039316A" w:rsidP="000D00A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69ED8D31" w14:textId="458FCCA4" w:rsidR="0039316A" w:rsidRPr="008D35E6" w:rsidRDefault="00C11FE8" w:rsidP="000D00AB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123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443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380</w:t>
            </w:r>
          </w:p>
        </w:tc>
        <w:tc>
          <w:tcPr>
            <w:tcW w:w="53" w:type="pct"/>
            <w:shd w:val="clear" w:color="auto" w:fill="auto"/>
          </w:tcPr>
          <w:p w14:paraId="594E8623" w14:textId="77777777" w:rsidR="0039316A" w:rsidRPr="008D35E6" w:rsidRDefault="0039316A" w:rsidP="000D00A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347CD7CA" w14:textId="6CAA71B7" w:rsidR="0039316A" w:rsidRPr="008D35E6" w:rsidRDefault="00C11FE8" w:rsidP="000D00AB">
            <w:pPr>
              <w:tabs>
                <w:tab w:val="decimal" w:pos="1102"/>
              </w:tabs>
              <w:ind w:left="-77" w:right="-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825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435</w:t>
            </w:r>
          </w:p>
        </w:tc>
        <w:tc>
          <w:tcPr>
            <w:tcW w:w="58" w:type="pct"/>
            <w:shd w:val="clear" w:color="auto" w:fill="auto"/>
          </w:tcPr>
          <w:p w14:paraId="346F2984" w14:textId="77777777" w:rsidR="0039316A" w:rsidRPr="008D35E6" w:rsidRDefault="0039316A" w:rsidP="000D00A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shd w:val="clear" w:color="auto" w:fill="auto"/>
          </w:tcPr>
          <w:p w14:paraId="27986B38" w14:textId="72C49ED7" w:rsidR="0039316A" w:rsidRPr="008D35E6" w:rsidRDefault="00C11FE8" w:rsidP="000D00AB">
            <w:pPr>
              <w:tabs>
                <w:tab w:val="decimal" w:pos="1077"/>
              </w:tabs>
              <w:ind w:right="-2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041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419</w:t>
            </w:r>
          </w:p>
        </w:tc>
      </w:tr>
      <w:tr w:rsidR="0039316A" w:rsidRPr="008D35E6" w14:paraId="2DDD52FD" w14:textId="77777777" w:rsidTr="003843B6">
        <w:tc>
          <w:tcPr>
            <w:tcW w:w="2134" w:type="pct"/>
            <w:shd w:val="clear" w:color="auto" w:fill="auto"/>
            <w:vAlign w:val="bottom"/>
          </w:tcPr>
          <w:p w14:paraId="0B570980" w14:textId="186DB8B1" w:rsidR="0039316A" w:rsidRPr="008D35E6" w:rsidRDefault="003A2CB3" w:rsidP="000D00AB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8D35E6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val="th-TH" w:eastAsia="th-TH"/>
              </w:rPr>
              <w:t>ผลตอบแทน</w:t>
            </w:r>
            <w:r w:rsidR="00104BBE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val="th-TH" w:eastAsia="th-TH"/>
              </w:rPr>
              <w:t>แก่</w:t>
            </w:r>
            <w:r w:rsidRPr="008D35E6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val="th-TH" w:eastAsia="th-TH"/>
              </w:rPr>
              <w:t>สมาชิก</w:t>
            </w:r>
          </w:p>
        </w:tc>
        <w:tc>
          <w:tcPr>
            <w:tcW w:w="656" w:type="pct"/>
            <w:shd w:val="clear" w:color="auto" w:fill="auto"/>
          </w:tcPr>
          <w:p w14:paraId="25142AF3" w14:textId="7DF9B12D" w:rsidR="0039316A" w:rsidRPr="008D35E6" w:rsidRDefault="00C11FE8" w:rsidP="000D00AB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483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389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719</w:t>
            </w:r>
          </w:p>
        </w:tc>
        <w:tc>
          <w:tcPr>
            <w:tcW w:w="49" w:type="pct"/>
            <w:shd w:val="clear" w:color="auto" w:fill="auto"/>
          </w:tcPr>
          <w:p w14:paraId="11C06FA4" w14:textId="77777777" w:rsidR="0039316A" w:rsidRPr="008D35E6" w:rsidRDefault="0039316A" w:rsidP="000D00A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1E87A55F" w14:textId="337A7CC2" w:rsidR="0039316A" w:rsidRPr="008D35E6" w:rsidRDefault="00C11FE8" w:rsidP="000D00AB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568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090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929</w:t>
            </w:r>
          </w:p>
        </w:tc>
        <w:tc>
          <w:tcPr>
            <w:tcW w:w="53" w:type="pct"/>
            <w:shd w:val="clear" w:color="auto" w:fill="auto"/>
          </w:tcPr>
          <w:p w14:paraId="54DFE93B" w14:textId="77777777" w:rsidR="0039316A" w:rsidRPr="008D35E6" w:rsidRDefault="0039316A" w:rsidP="000D00A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2D034D5C" w14:textId="4A6FE287" w:rsidR="0039316A" w:rsidRPr="008D35E6" w:rsidRDefault="00C11FE8" w:rsidP="000D00AB">
            <w:pPr>
              <w:tabs>
                <w:tab w:val="decimal" w:pos="1102"/>
              </w:tabs>
              <w:ind w:left="-77" w:right="-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483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389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719</w:t>
            </w:r>
          </w:p>
        </w:tc>
        <w:tc>
          <w:tcPr>
            <w:tcW w:w="58" w:type="pct"/>
            <w:shd w:val="clear" w:color="auto" w:fill="auto"/>
          </w:tcPr>
          <w:p w14:paraId="72BB7C7D" w14:textId="77777777" w:rsidR="0039316A" w:rsidRPr="008D35E6" w:rsidRDefault="0039316A" w:rsidP="000D00A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shd w:val="clear" w:color="auto" w:fill="auto"/>
          </w:tcPr>
          <w:p w14:paraId="1DA3BED9" w14:textId="02EBFD29" w:rsidR="0039316A" w:rsidRPr="008D35E6" w:rsidRDefault="00C11FE8" w:rsidP="000D00AB">
            <w:pPr>
              <w:tabs>
                <w:tab w:val="decimal" w:pos="1077"/>
              </w:tabs>
              <w:ind w:right="-2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568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090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929</w:t>
            </w:r>
          </w:p>
        </w:tc>
      </w:tr>
      <w:tr w:rsidR="0039316A" w:rsidRPr="008D35E6" w14:paraId="18C21C77" w14:textId="77777777" w:rsidTr="003843B6">
        <w:tc>
          <w:tcPr>
            <w:tcW w:w="2134" w:type="pct"/>
            <w:shd w:val="clear" w:color="auto" w:fill="auto"/>
            <w:vAlign w:val="bottom"/>
          </w:tcPr>
          <w:p w14:paraId="1EC58AAE" w14:textId="77777777" w:rsidR="0039316A" w:rsidRPr="008D35E6" w:rsidRDefault="0039316A" w:rsidP="000D00AB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8D35E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ค่าใช้จ่ายส่งเสริมการขาย</w:t>
            </w:r>
          </w:p>
        </w:tc>
        <w:tc>
          <w:tcPr>
            <w:tcW w:w="656" w:type="pct"/>
            <w:shd w:val="clear" w:color="auto" w:fill="auto"/>
          </w:tcPr>
          <w:p w14:paraId="1B65F5BA" w14:textId="4CFAE5F3" w:rsidR="0039316A" w:rsidRPr="008D35E6" w:rsidRDefault="00C11FE8" w:rsidP="000D00AB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016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49" w:type="pct"/>
            <w:shd w:val="clear" w:color="auto" w:fill="auto"/>
          </w:tcPr>
          <w:p w14:paraId="3190A31C" w14:textId="77777777" w:rsidR="0039316A" w:rsidRPr="008D35E6" w:rsidRDefault="0039316A" w:rsidP="000D00A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14CE280A" w14:textId="029DC7A4" w:rsidR="0039316A" w:rsidRPr="008D35E6" w:rsidRDefault="00C11FE8" w:rsidP="000D00AB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064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219</w:t>
            </w:r>
          </w:p>
        </w:tc>
        <w:tc>
          <w:tcPr>
            <w:tcW w:w="53" w:type="pct"/>
            <w:shd w:val="clear" w:color="auto" w:fill="auto"/>
          </w:tcPr>
          <w:p w14:paraId="43E2CA52" w14:textId="77777777" w:rsidR="0039316A" w:rsidRPr="008D35E6" w:rsidRDefault="0039316A" w:rsidP="000D00A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6E787897" w14:textId="512C87F1" w:rsidR="0039316A" w:rsidRPr="008D35E6" w:rsidRDefault="00C11FE8" w:rsidP="000D00AB">
            <w:pPr>
              <w:tabs>
                <w:tab w:val="decimal" w:pos="1102"/>
              </w:tabs>
              <w:ind w:left="-77" w:right="-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016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58" w:type="pct"/>
            <w:shd w:val="clear" w:color="auto" w:fill="auto"/>
          </w:tcPr>
          <w:p w14:paraId="1EB719AA" w14:textId="77777777" w:rsidR="0039316A" w:rsidRPr="008D35E6" w:rsidRDefault="0039316A" w:rsidP="000D00A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shd w:val="clear" w:color="auto" w:fill="auto"/>
          </w:tcPr>
          <w:p w14:paraId="71605C4E" w14:textId="0434C626" w:rsidR="0039316A" w:rsidRPr="008D35E6" w:rsidRDefault="00C11FE8" w:rsidP="000D00AB">
            <w:pPr>
              <w:tabs>
                <w:tab w:val="decimal" w:pos="1077"/>
              </w:tabs>
              <w:ind w:right="-2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064</w:t>
            </w:r>
            <w:r w:rsidR="0039316A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219</w:t>
            </w:r>
          </w:p>
        </w:tc>
      </w:tr>
    </w:tbl>
    <w:p w14:paraId="14F3ED83" w14:textId="1DA88026" w:rsidR="00C94EEB" w:rsidRPr="008D35E6" w:rsidRDefault="00C11FE8" w:rsidP="00C94EEB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11FE8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C94EEB" w:rsidRPr="008D35E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94EEB" w:rsidRPr="008D35E6">
        <w:rPr>
          <w:rFonts w:asciiTheme="majorBidi" w:hAnsiTheme="majorBidi" w:cstheme="majorBidi"/>
          <w:b/>
          <w:bCs/>
          <w:sz w:val="32"/>
          <w:szCs w:val="32"/>
        </w:rPr>
        <w:tab/>
      </w:r>
      <w:r w:rsidR="00C94EEB" w:rsidRPr="008D35E6">
        <w:rPr>
          <w:rFonts w:asciiTheme="majorBidi" w:hAnsiTheme="majorBidi" w:cstheme="majorBidi" w:hint="cs"/>
          <w:b/>
          <w:bCs/>
          <w:sz w:val="32"/>
          <w:szCs w:val="32"/>
          <w:cs/>
        </w:rPr>
        <w:t>ต้นทุนทางการเงิน</w:t>
      </w:r>
    </w:p>
    <w:p w14:paraId="6CEB7FBF" w14:textId="2650CA98" w:rsidR="00C94EEB" w:rsidRPr="008D35E6" w:rsidRDefault="00C94EEB" w:rsidP="00C94EEB">
      <w:pPr>
        <w:tabs>
          <w:tab w:val="left" w:pos="9180"/>
        </w:tabs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D35E6">
        <w:rPr>
          <w:rFonts w:asciiTheme="majorBidi" w:hAnsiTheme="majorBidi"/>
          <w:color w:val="000000"/>
          <w:sz w:val="32"/>
          <w:szCs w:val="32"/>
          <w:cs/>
        </w:rPr>
        <w:t>ต้นทุนทางการเงิน</w:t>
      </w:r>
      <w:r w:rsidRPr="008D35E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สำหรับปีสิ้นสุดวันที่ </w:t>
      </w:r>
      <w:r w:rsidR="00C11FE8" w:rsidRPr="00C11FE8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8D35E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Pr="008D35E6">
        <w:rPr>
          <w:rFonts w:asciiTheme="majorBidi" w:hAnsiTheme="majorBidi" w:cstheme="majorBidi" w:hint="cs"/>
          <w:color w:val="000000"/>
          <w:sz w:val="32"/>
          <w:szCs w:val="32"/>
          <w:cs/>
        </w:rPr>
        <w:t>ประกอบด้วย</w:t>
      </w:r>
    </w:p>
    <w:p w14:paraId="2190B554" w14:textId="77777777" w:rsidR="00C94EEB" w:rsidRPr="008D35E6" w:rsidRDefault="00C94EEB" w:rsidP="00C94EEB">
      <w:pPr>
        <w:pStyle w:val="ListParagraph"/>
        <w:ind w:right="14"/>
        <w:jc w:val="right"/>
        <w:rPr>
          <w:rFonts w:asciiTheme="majorBidi" w:hAnsiTheme="majorBidi" w:cstheme="majorBidi"/>
          <w:sz w:val="28"/>
          <w:szCs w:val="28"/>
          <w:lang w:val="x-none" w:eastAsia="x-none"/>
        </w:rPr>
      </w:pPr>
      <w:r w:rsidRPr="008D35E6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 xml:space="preserve">หน่วย </w:t>
      </w:r>
      <w:r w:rsidRPr="008D35E6">
        <w:rPr>
          <w:rFonts w:asciiTheme="majorBidi" w:hAnsiTheme="majorBidi" w:cstheme="majorBidi"/>
          <w:b/>
          <w:bCs/>
          <w:sz w:val="28"/>
          <w:szCs w:val="28"/>
          <w:lang w:val="x-none" w:eastAsia="x-none"/>
        </w:rPr>
        <w:t xml:space="preserve">: </w:t>
      </w:r>
      <w:r w:rsidRPr="008D35E6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>บาท</w:t>
      </w:r>
    </w:p>
    <w:tbl>
      <w:tblPr>
        <w:tblW w:w="8757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07"/>
        <w:gridCol w:w="153"/>
        <w:gridCol w:w="1074"/>
        <w:gridCol w:w="146"/>
        <w:gridCol w:w="1029"/>
        <w:gridCol w:w="105"/>
        <w:gridCol w:w="1093"/>
      </w:tblGrid>
      <w:tr w:rsidR="000D00AB" w:rsidRPr="008D35E6" w14:paraId="57794AF7" w14:textId="77777777" w:rsidTr="00015A8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7892391" w14:textId="77777777" w:rsidR="000D00AB" w:rsidRPr="008D35E6" w:rsidRDefault="000D00AB" w:rsidP="000D00A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spacing w:val="2"/>
                <w:sz w:val="28"/>
                <w:szCs w:val="28"/>
              </w:rPr>
              <w:t xml:space="preserve"> </w:t>
            </w:r>
          </w:p>
        </w:tc>
        <w:tc>
          <w:tcPr>
            <w:tcW w:w="23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265986" w14:textId="0957873C" w:rsidR="000D00AB" w:rsidRPr="008D35E6" w:rsidRDefault="000D00AB" w:rsidP="000D00A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1456071" w14:textId="77777777" w:rsidR="000D00AB" w:rsidRPr="008D35E6" w:rsidRDefault="000D00AB" w:rsidP="000D00A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91A524" w14:textId="3BAF67A2" w:rsidR="000D00AB" w:rsidRPr="008D35E6" w:rsidRDefault="000D00AB" w:rsidP="000D00A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0D00AB" w:rsidRPr="008D35E6" w14:paraId="3C0A9A0C" w14:textId="77777777" w:rsidTr="00015A8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33DCD5B" w14:textId="77777777" w:rsidR="000D00AB" w:rsidRPr="008D35E6" w:rsidRDefault="000D00AB" w:rsidP="000D00A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54FBFDEA" w14:textId="4B5529EA" w:rsidR="000D00AB" w:rsidRPr="008D35E6" w:rsidRDefault="00C11FE8" w:rsidP="000D00A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6248DC63" w14:textId="77777777" w:rsidR="000D00AB" w:rsidRPr="008D35E6" w:rsidRDefault="000D00AB" w:rsidP="000D00A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203BAEC3" w14:textId="34202D41" w:rsidR="000D00AB" w:rsidRPr="008D35E6" w:rsidRDefault="00C11FE8" w:rsidP="000D00A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CAC3ECA" w14:textId="77777777" w:rsidR="000D00AB" w:rsidRPr="008D35E6" w:rsidRDefault="000D00AB" w:rsidP="000D00A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66F19DF4" w14:textId="0ED1BCF6" w:rsidR="000D00AB" w:rsidRPr="008D35E6" w:rsidRDefault="00C11FE8" w:rsidP="000D00A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5E4579EC" w14:textId="77777777" w:rsidR="000D00AB" w:rsidRPr="008D35E6" w:rsidRDefault="000D00AB" w:rsidP="000D00A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2A633C3C" w14:textId="17B9289D" w:rsidR="000D00AB" w:rsidRPr="008D35E6" w:rsidRDefault="00C11FE8" w:rsidP="000D00A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0D00AB" w:rsidRPr="008D35E6" w14:paraId="7CCFF857" w14:textId="77777777" w:rsidTr="000D00A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E334AFA" w14:textId="77777777" w:rsidR="000D00AB" w:rsidRPr="008D35E6" w:rsidRDefault="000D00AB" w:rsidP="000D00AB">
            <w:pPr>
              <w:ind w:left="715" w:right="63" w:hanging="70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  <w:r w:rsidRPr="008D35E6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30D01AAF" w14:textId="187AC21C" w:rsidR="000D00AB" w:rsidRPr="008D35E6" w:rsidRDefault="00C11FE8" w:rsidP="000D00AB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D00AB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377</w:t>
            </w:r>
            <w:r w:rsidR="000D00AB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285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3A9C83F4" w14:textId="77777777" w:rsidR="000D00AB" w:rsidRPr="008D35E6" w:rsidRDefault="000D00AB" w:rsidP="000D00AB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217EF7B4" w14:textId="2BF6E516" w:rsidR="000D00AB" w:rsidRPr="008D35E6" w:rsidRDefault="00C11FE8" w:rsidP="000D00AB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253</w:t>
            </w:r>
            <w:r w:rsidR="000D00AB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947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EF17E46" w14:textId="77777777" w:rsidR="000D00AB" w:rsidRPr="008D35E6" w:rsidRDefault="000D00AB" w:rsidP="000D00A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3185FAA7" w14:textId="0CD732F8" w:rsidR="000D00AB" w:rsidRPr="008D35E6" w:rsidRDefault="00C11FE8" w:rsidP="000D00AB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D00AB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377</w:t>
            </w:r>
            <w:r w:rsidR="000D00AB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285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7BEDAD7C" w14:textId="77777777" w:rsidR="000D00AB" w:rsidRPr="008D35E6" w:rsidRDefault="000D00AB" w:rsidP="000D00AB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68255F90" w14:textId="78512AA4" w:rsidR="000D00AB" w:rsidRPr="008D35E6" w:rsidRDefault="00C11FE8" w:rsidP="000D00AB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253</w:t>
            </w:r>
            <w:r w:rsidR="000D00AB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947</w:t>
            </w:r>
          </w:p>
        </w:tc>
      </w:tr>
      <w:tr w:rsidR="000D00AB" w:rsidRPr="008D35E6" w14:paraId="084F4435" w14:textId="77777777" w:rsidTr="000D00A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1772A6C" w14:textId="0C04CCE0" w:rsidR="000D00AB" w:rsidRPr="008D35E6" w:rsidRDefault="000D00AB" w:rsidP="000D00AB">
            <w:pPr>
              <w:ind w:left="715" w:right="63" w:hanging="70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5E6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ต้นทุนทางการเงินอื่น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A36526" w14:textId="246A2F2C" w:rsidR="000D00AB" w:rsidRPr="008D35E6" w:rsidRDefault="00C11FE8" w:rsidP="000D00AB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="000D00AB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0E6C3C92" w14:textId="77777777" w:rsidR="000D00AB" w:rsidRPr="008D35E6" w:rsidRDefault="000D00AB" w:rsidP="000D00AB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5C77BE" w14:textId="461658AE" w:rsidR="000D00AB" w:rsidRPr="008D35E6" w:rsidRDefault="00104BBE" w:rsidP="000D00AB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0D00AB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074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B6A9189" w14:textId="77777777" w:rsidR="000D00AB" w:rsidRPr="008D35E6" w:rsidRDefault="000D00AB" w:rsidP="000D00A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5E029E" w14:textId="109E15D1" w:rsidR="000D00AB" w:rsidRPr="008D35E6" w:rsidRDefault="00C11FE8" w:rsidP="000D00AB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="000D00AB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472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4B975D09" w14:textId="77777777" w:rsidR="000D00AB" w:rsidRPr="008D35E6" w:rsidRDefault="000D00AB" w:rsidP="000D00AB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D902DB" w14:textId="6DFC2029" w:rsidR="000D00AB" w:rsidRPr="008D35E6" w:rsidRDefault="00C11FE8" w:rsidP="000D00AB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0D00AB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074</w:t>
            </w:r>
          </w:p>
        </w:tc>
      </w:tr>
      <w:tr w:rsidR="000D00AB" w:rsidRPr="008D35E6" w14:paraId="1F9D8970" w14:textId="77777777" w:rsidTr="000D00AB">
        <w:trPr>
          <w:trHeight w:val="3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DC92959" w14:textId="2F346379" w:rsidR="000D00AB" w:rsidRPr="008D35E6" w:rsidRDefault="000D00AB" w:rsidP="000D00AB">
            <w:pPr>
              <w:ind w:left="715" w:right="63" w:hanging="70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442223" w14:textId="76FA7FD8" w:rsidR="000D00AB" w:rsidRPr="008D35E6" w:rsidRDefault="00C11FE8" w:rsidP="000D00AB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D00AB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463</w:t>
            </w:r>
            <w:r w:rsidR="000D00AB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420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25DE6B5D" w14:textId="77777777" w:rsidR="000D00AB" w:rsidRPr="008D35E6" w:rsidRDefault="000D00AB" w:rsidP="000D00AB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C98FAC" w14:textId="429C0B38" w:rsidR="000D00AB" w:rsidRPr="008D35E6" w:rsidRDefault="00C11FE8" w:rsidP="000D00AB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1FE8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0D00AB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021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F999EDD" w14:textId="77777777" w:rsidR="000D00AB" w:rsidRPr="008D35E6" w:rsidRDefault="000D00AB" w:rsidP="000D00A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7054E9" w14:textId="3A2FE6CD" w:rsidR="000D00AB" w:rsidRPr="008D35E6" w:rsidRDefault="00C11FE8" w:rsidP="000D00AB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D00AB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478</w:t>
            </w:r>
            <w:r w:rsidR="000D00AB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757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77763333" w14:textId="77777777" w:rsidR="000D00AB" w:rsidRPr="008D35E6" w:rsidRDefault="000D00AB" w:rsidP="000D00AB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973373" w14:textId="4C500084" w:rsidR="000D00AB" w:rsidRPr="008D35E6" w:rsidRDefault="00C11FE8" w:rsidP="000D00AB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FE8">
              <w:rPr>
                <w:rFonts w:asciiTheme="majorBidi" w:hAnsiTheme="majorBidi" w:cstheme="majorBidi"/>
                <w:sz w:val="28"/>
                <w:szCs w:val="28"/>
              </w:rPr>
              <w:t>279</w:t>
            </w:r>
            <w:r w:rsidR="000D00AB" w:rsidRPr="008D35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1FE8">
              <w:rPr>
                <w:rFonts w:asciiTheme="majorBidi" w:hAnsiTheme="majorBidi" w:cstheme="majorBidi"/>
                <w:sz w:val="28"/>
                <w:szCs w:val="28"/>
              </w:rPr>
              <w:t>021</w:t>
            </w:r>
          </w:p>
        </w:tc>
      </w:tr>
    </w:tbl>
    <w:p w14:paraId="11C1606D" w14:textId="40F6336B" w:rsidR="00B9236D" w:rsidRPr="008D35E6" w:rsidRDefault="00C11FE8" w:rsidP="00AF54F2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11FE8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AF54F2" w:rsidRPr="008D35E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F54F2" w:rsidRPr="008D35E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9236D" w:rsidRPr="008D35E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กำไรต่อหุ้น </w:t>
      </w:r>
    </w:p>
    <w:p w14:paraId="429CF357" w14:textId="77777777" w:rsidR="00182EAA" w:rsidRPr="008D35E6" w:rsidRDefault="00B9236D" w:rsidP="00EF1540">
      <w:pPr>
        <w:pStyle w:val="ListParagraph"/>
        <w:overflowPunct/>
        <w:autoSpaceDE/>
        <w:autoSpaceDN/>
        <w:adjustRightInd/>
        <w:spacing w:after="120"/>
        <w:ind w:left="547" w:right="-58"/>
        <w:contextualSpacing w:val="0"/>
        <w:jc w:val="thaiDistribute"/>
        <w:textAlignment w:val="auto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8D35E6">
        <w:rPr>
          <w:rFonts w:asciiTheme="majorBidi" w:eastAsia="SimSun" w:hAnsiTheme="majorBidi" w:cstheme="majorBidi"/>
          <w:spacing w:val="-6"/>
          <w:sz w:val="32"/>
          <w:szCs w:val="32"/>
          <w:cs/>
        </w:rPr>
        <w:t>กำไรต่อหุ้นขั้</w:t>
      </w:r>
      <w:r w:rsidR="0078535A" w:rsidRPr="008D35E6">
        <w:rPr>
          <w:rFonts w:asciiTheme="majorBidi" w:eastAsia="SimSun" w:hAnsiTheme="majorBidi" w:cstheme="majorBidi"/>
          <w:spacing w:val="-6"/>
          <w:sz w:val="32"/>
          <w:szCs w:val="32"/>
          <w:cs/>
        </w:rPr>
        <w:t>นพื้นฐานคำนวณโดยหารกำไรสำหรับปี</w:t>
      </w:r>
      <w:r w:rsidRPr="008D35E6">
        <w:rPr>
          <w:rFonts w:asciiTheme="majorBidi" w:eastAsia="SimSun" w:hAnsiTheme="majorBidi" w:cstheme="majorBidi"/>
          <w:spacing w:val="-6"/>
          <w:sz w:val="32"/>
          <w:szCs w:val="32"/>
          <w:cs/>
        </w:rPr>
        <w:t>ที่เป็นของผู้ถือหุ้นของบริษัท (ไม่รวมกำไรขาดทุน</w:t>
      </w:r>
      <w:r w:rsidRPr="008D35E6">
        <w:rPr>
          <w:rFonts w:asciiTheme="majorBidi" w:eastAsia="SimSun" w:hAnsiTheme="majorBidi" w:cstheme="majorBidi"/>
          <w:spacing w:val="-4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</w:t>
      </w:r>
      <w:r w:rsidR="0078535A" w:rsidRPr="008D35E6">
        <w:rPr>
          <w:rFonts w:asciiTheme="majorBidi" w:eastAsia="SimSun" w:hAnsiTheme="majorBidi" w:cstheme="majorBidi"/>
          <w:spacing w:val="-4"/>
          <w:sz w:val="32"/>
          <w:szCs w:val="32"/>
          <w:cs/>
        </w:rPr>
        <w:t>อกอยู่ในระหว่างปี</w:t>
      </w:r>
    </w:p>
    <w:p w14:paraId="1A301DDC" w14:textId="106AC9CA" w:rsidR="00A53DE8" w:rsidRPr="00343A90" w:rsidRDefault="00A53DE8" w:rsidP="00824E84">
      <w:pPr>
        <w:spacing w:after="120"/>
        <w:ind w:left="547" w:right="-58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343A9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กำไรต่อหุ้นสำหรับปีสิ้นสุดวันที่ </w:t>
      </w:r>
      <w:r w:rsidR="00C11FE8" w:rsidRPr="00C11FE8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343A9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343A9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ธันวาคม คำนวณจากกำไรสำหรับปีที่เป็นส่วนของผู้ถือหุ้นสามัญของ</w:t>
      </w:r>
      <w:r w:rsidR="00F4421E" w:rsidRPr="00343A9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กลุ่มบริษัท</w:t>
      </w:r>
      <w:r w:rsidRPr="00343A9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และจำนวนหุ้นสามัญที่ถัวเฉลี่ยถ่วงน้ำหนักของหุ้นสามัญที่ถือโดยผู้ถือหุ้น</w:t>
      </w:r>
      <w:r w:rsidR="00804E4A" w:rsidRPr="00343A9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ในระหว่างปี</w:t>
      </w:r>
      <w:r w:rsidRPr="00343A9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ดังนี้</w:t>
      </w:r>
    </w:p>
    <w:tbl>
      <w:tblPr>
        <w:tblW w:w="863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909"/>
        <w:gridCol w:w="162"/>
        <w:gridCol w:w="891"/>
        <w:gridCol w:w="144"/>
        <w:gridCol w:w="891"/>
        <w:gridCol w:w="180"/>
        <w:gridCol w:w="891"/>
      </w:tblGrid>
      <w:tr w:rsidR="00A53DE8" w:rsidRPr="008D35E6" w14:paraId="437F1043" w14:textId="77777777" w:rsidTr="005A0134">
        <w:tc>
          <w:tcPr>
            <w:tcW w:w="4563" w:type="dxa"/>
          </w:tcPr>
          <w:p w14:paraId="42F63ED0" w14:textId="61BF50BD" w:rsidR="00A53DE8" w:rsidRPr="008D35E6" w:rsidRDefault="00A53DE8" w:rsidP="001C5F84">
            <w:pPr>
              <w:tabs>
                <w:tab w:val="left" w:pos="540"/>
              </w:tabs>
              <w:spacing w:line="32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962" w:type="dxa"/>
            <w:gridSpan w:val="3"/>
          </w:tcPr>
          <w:p w14:paraId="7BD48CBF" w14:textId="77777777" w:rsidR="00A53DE8" w:rsidRPr="008D35E6" w:rsidRDefault="00A53DE8" w:rsidP="001C5F8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D35E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24287DC4" w14:textId="77777777" w:rsidR="00A53DE8" w:rsidRPr="008D35E6" w:rsidRDefault="00A53DE8" w:rsidP="001C5F8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962" w:type="dxa"/>
            <w:gridSpan w:val="3"/>
          </w:tcPr>
          <w:p w14:paraId="406D7DC7" w14:textId="77777777" w:rsidR="00A53DE8" w:rsidRPr="008D35E6" w:rsidRDefault="00A53DE8" w:rsidP="001C5F8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D35E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53DE8" w:rsidRPr="008D35E6" w14:paraId="50DEEB60" w14:textId="77777777" w:rsidTr="005A0134">
        <w:tc>
          <w:tcPr>
            <w:tcW w:w="4563" w:type="dxa"/>
          </w:tcPr>
          <w:p w14:paraId="7C9FB36D" w14:textId="77777777" w:rsidR="00A53DE8" w:rsidRPr="008D35E6" w:rsidRDefault="00A53DE8" w:rsidP="001C5F84">
            <w:pPr>
              <w:tabs>
                <w:tab w:val="left" w:pos="540"/>
              </w:tabs>
              <w:spacing w:line="32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09" w:type="dxa"/>
          </w:tcPr>
          <w:p w14:paraId="15B35BAE" w14:textId="4F7CD275" w:rsidR="00A53DE8" w:rsidRPr="008D35E6" w:rsidRDefault="00C11FE8" w:rsidP="008223A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C11FE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62" w:type="dxa"/>
          </w:tcPr>
          <w:p w14:paraId="1CD0D816" w14:textId="77777777" w:rsidR="00A53DE8" w:rsidRPr="008D35E6" w:rsidRDefault="00A53DE8" w:rsidP="001C5F8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12FE8E79" w14:textId="384CD707" w:rsidR="00A53DE8" w:rsidRPr="008D35E6" w:rsidRDefault="00C11FE8" w:rsidP="008223A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11FE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44" w:type="dxa"/>
          </w:tcPr>
          <w:p w14:paraId="4AAC8090" w14:textId="77777777" w:rsidR="00A53DE8" w:rsidRPr="008D35E6" w:rsidRDefault="00A53DE8" w:rsidP="001C5F8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56CCEE86" w14:textId="583C2B30" w:rsidR="00A53DE8" w:rsidRPr="008D35E6" w:rsidRDefault="00C11FE8" w:rsidP="008223A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C11FE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EE77F32" w14:textId="77777777" w:rsidR="00A53DE8" w:rsidRPr="008D35E6" w:rsidRDefault="00A53DE8" w:rsidP="001C5F8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620765F2" w14:textId="35261EA3" w:rsidR="00A53DE8" w:rsidRPr="008D35E6" w:rsidRDefault="00C11FE8" w:rsidP="008223A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11FE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2562</w:t>
            </w:r>
          </w:p>
        </w:tc>
      </w:tr>
      <w:tr w:rsidR="00A53DE8" w:rsidRPr="008D35E6" w14:paraId="380A9062" w14:textId="77777777" w:rsidTr="005A0134">
        <w:tc>
          <w:tcPr>
            <w:tcW w:w="4563" w:type="dxa"/>
          </w:tcPr>
          <w:p w14:paraId="12F8A263" w14:textId="77777777" w:rsidR="00A53DE8" w:rsidRPr="008D35E6" w:rsidRDefault="00A53DE8" w:rsidP="001C5F84">
            <w:pPr>
              <w:tabs>
                <w:tab w:val="left" w:pos="540"/>
              </w:tabs>
              <w:spacing w:line="32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กำไรต่อหุ้นขั้นพื้นฐาน</w:t>
            </w:r>
          </w:p>
        </w:tc>
        <w:tc>
          <w:tcPr>
            <w:tcW w:w="909" w:type="dxa"/>
            <w:vAlign w:val="bottom"/>
          </w:tcPr>
          <w:p w14:paraId="677A61A4" w14:textId="77777777" w:rsidR="00A53DE8" w:rsidRPr="008D35E6" w:rsidRDefault="00A53DE8" w:rsidP="001C5F84">
            <w:pPr>
              <w:tabs>
                <w:tab w:val="decimal" w:pos="972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62" w:type="dxa"/>
            <w:vAlign w:val="bottom"/>
          </w:tcPr>
          <w:p w14:paraId="5D00BAD3" w14:textId="77777777" w:rsidR="00A53DE8" w:rsidRPr="008D35E6" w:rsidRDefault="00A53DE8" w:rsidP="001C5F84">
            <w:pPr>
              <w:tabs>
                <w:tab w:val="decimal" w:pos="972"/>
              </w:tabs>
              <w:spacing w:line="320" w:lineRule="exact"/>
              <w:ind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1" w:type="dxa"/>
            <w:vAlign w:val="bottom"/>
          </w:tcPr>
          <w:p w14:paraId="000C203A" w14:textId="77777777" w:rsidR="00A53DE8" w:rsidRPr="008D35E6" w:rsidRDefault="00A53DE8" w:rsidP="001C5F84">
            <w:pPr>
              <w:spacing w:line="32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4" w:type="dxa"/>
            <w:vAlign w:val="bottom"/>
          </w:tcPr>
          <w:p w14:paraId="6C3CEFF0" w14:textId="77777777" w:rsidR="00A53DE8" w:rsidRPr="008D35E6" w:rsidRDefault="00A53DE8" w:rsidP="001C5F84">
            <w:pPr>
              <w:tabs>
                <w:tab w:val="decimal" w:pos="864"/>
              </w:tabs>
              <w:spacing w:line="320" w:lineRule="exact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91" w:type="dxa"/>
            <w:vAlign w:val="bottom"/>
          </w:tcPr>
          <w:p w14:paraId="78CDC418" w14:textId="77777777" w:rsidR="00A53DE8" w:rsidRPr="008D35E6" w:rsidRDefault="00A53DE8" w:rsidP="001C5F84">
            <w:pPr>
              <w:tabs>
                <w:tab w:val="decimal" w:pos="963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80" w:type="dxa"/>
            <w:vAlign w:val="bottom"/>
          </w:tcPr>
          <w:p w14:paraId="08E8C894" w14:textId="77777777" w:rsidR="00A53DE8" w:rsidRPr="008D35E6" w:rsidRDefault="00A53DE8" w:rsidP="001C5F84">
            <w:pPr>
              <w:tabs>
                <w:tab w:val="decimal" w:pos="972"/>
              </w:tabs>
              <w:spacing w:line="320" w:lineRule="exact"/>
              <w:ind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1" w:type="dxa"/>
            <w:vAlign w:val="bottom"/>
          </w:tcPr>
          <w:p w14:paraId="656392FB" w14:textId="77777777" w:rsidR="00A53DE8" w:rsidRPr="008D35E6" w:rsidRDefault="00A53DE8" w:rsidP="001C5F84">
            <w:pPr>
              <w:tabs>
                <w:tab w:val="decimal" w:pos="1008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A36AA0" w:rsidRPr="00795F69" w14:paraId="249FA211" w14:textId="77777777" w:rsidTr="005A0134">
        <w:tc>
          <w:tcPr>
            <w:tcW w:w="4563" w:type="dxa"/>
          </w:tcPr>
          <w:p w14:paraId="0851DA58" w14:textId="77777777" w:rsidR="00A36AA0" w:rsidRPr="00795F69" w:rsidRDefault="00A36AA0" w:rsidP="00A36AA0">
            <w:pPr>
              <w:tabs>
                <w:tab w:val="left" w:pos="540"/>
              </w:tabs>
              <w:spacing w:line="320" w:lineRule="exact"/>
              <w:ind w:right="-72"/>
              <w:rPr>
                <w:rFonts w:asciiTheme="majorBidi" w:hAnsiTheme="majorBidi" w:cstheme="majorBidi"/>
                <w:color w:val="000000"/>
                <w:cs/>
              </w:rPr>
            </w:pPr>
            <w:r w:rsidRPr="00795F69">
              <w:rPr>
                <w:rFonts w:asciiTheme="majorBidi" w:hAnsiTheme="majorBidi" w:cstheme="majorBidi"/>
                <w:color w:val="000000"/>
                <w:cs/>
              </w:rPr>
              <w:t>กำไรที่เป็นส่วนของผู้ถือหุ้นของบริษัท (บาท)</w:t>
            </w: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4732142C" w14:textId="7CF6EAC5" w:rsidR="00A36AA0" w:rsidRPr="00795F69" w:rsidRDefault="00C11FE8" w:rsidP="000D00AB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2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60</w:t>
            </w:r>
            <w:r w:rsidR="00EE6E40" w:rsidRPr="00795F69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015</w:t>
            </w:r>
            <w:r w:rsidR="00EE6E40" w:rsidRPr="00795F69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436</w:t>
            </w:r>
          </w:p>
        </w:tc>
        <w:tc>
          <w:tcPr>
            <w:tcW w:w="162" w:type="dxa"/>
          </w:tcPr>
          <w:p w14:paraId="673CAA48" w14:textId="77777777" w:rsidR="00A36AA0" w:rsidRPr="00795F69" w:rsidRDefault="00A36AA0" w:rsidP="00A36AA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</w:tcPr>
          <w:p w14:paraId="1D5D853E" w14:textId="4A092B6A" w:rsidR="00A36AA0" w:rsidRPr="00795F69" w:rsidRDefault="00C11FE8" w:rsidP="00A36AA0">
            <w:pPr>
              <w:tabs>
                <w:tab w:val="decimal" w:pos="776"/>
              </w:tabs>
              <w:overflowPunct/>
              <w:autoSpaceDE/>
              <w:autoSpaceDN/>
              <w:adjustRightInd/>
              <w:spacing w:line="32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59</w:t>
            </w:r>
            <w:r w:rsidR="008223AF" w:rsidRPr="00795F69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044</w:t>
            </w:r>
            <w:r w:rsidR="008223AF" w:rsidRPr="00795F69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081</w:t>
            </w:r>
          </w:p>
        </w:tc>
        <w:tc>
          <w:tcPr>
            <w:tcW w:w="144" w:type="dxa"/>
          </w:tcPr>
          <w:p w14:paraId="27CD6362" w14:textId="77777777" w:rsidR="00A36AA0" w:rsidRPr="00795F69" w:rsidRDefault="00A36AA0" w:rsidP="00A36AA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</w:tcPr>
          <w:p w14:paraId="0D6A6180" w14:textId="7EF5EF49" w:rsidR="00A36AA0" w:rsidRPr="00795F69" w:rsidRDefault="00C11FE8" w:rsidP="00A36AA0">
            <w:pPr>
              <w:tabs>
                <w:tab w:val="decimal" w:pos="776"/>
              </w:tabs>
              <w:overflowPunct/>
              <w:autoSpaceDE/>
              <w:autoSpaceDN/>
              <w:adjustRightInd/>
              <w:spacing w:line="32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67</w:t>
            </w:r>
            <w:r w:rsidR="00EE6E40" w:rsidRPr="00795F69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221</w:t>
            </w:r>
            <w:r w:rsidR="00EE6E40" w:rsidRPr="00795F69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640</w:t>
            </w:r>
          </w:p>
        </w:tc>
        <w:tc>
          <w:tcPr>
            <w:tcW w:w="180" w:type="dxa"/>
          </w:tcPr>
          <w:p w14:paraId="452B1622" w14:textId="77777777" w:rsidR="00A36AA0" w:rsidRPr="00795F69" w:rsidRDefault="00A36AA0" w:rsidP="00A36AA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</w:tcPr>
          <w:p w14:paraId="20FCFDC1" w14:textId="0AFC4288" w:rsidR="00A36AA0" w:rsidRPr="00795F69" w:rsidRDefault="00C11FE8" w:rsidP="00A36AA0">
            <w:pPr>
              <w:tabs>
                <w:tab w:val="decimal" w:pos="776"/>
              </w:tabs>
              <w:overflowPunct/>
              <w:autoSpaceDE/>
              <w:autoSpaceDN/>
              <w:adjustRightInd/>
              <w:spacing w:line="32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68</w:t>
            </w:r>
            <w:r w:rsidR="008223AF" w:rsidRPr="00795F69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413</w:t>
            </w:r>
            <w:r w:rsidR="008223AF" w:rsidRPr="00795F69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358</w:t>
            </w:r>
          </w:p>
        </w:tc>
      </w:tr>
      <w:tr w:rsidR="00A36AA0" w:rsidRPr="00795F69" w14:paraId="57C6400B" w14:textId="77777777" w:rsidTr="005A0134">
        <w:tc>
          <w:tcPr>
            <w:tcW w:w="4563" w:type="dxa"/>
          </w:tcPr>
          <w:p w14:paraId="1B192E8F" w14:textId="77777777" w:rsidR="00A36AA0" w:rsidRPr="00795F69" w:rsidRDefault="00A36AA0" w:rsidP="00A36AA0">
            <w:pPr>
              <w:tabs>
                <w:tab w:val="left" w:pos="540"/>
              </w:tabs>
              <w:spacing w:line="320" w:lineRule="exact"/>
              <w:ind w:right="-72"/>
              <w:rPr>
                <w:rFonts w:asciiTheme="majorBidi" w:hAnsiTheme="majorBidi" w:cstheme="majorBidi"/>
                <w:color w:val="000000"/>
                <w:cs/>
              </w:rPr>
            </w:pPr>
            <w:r w:rsidRPr="00795F69">
              <w:rPr>
                <w:rFonts w:asciiTheme="majorBidi" w:hAnsiTheme="majorBidi" w:cstheme="majorBidi"/>
                <w:color w:val="000000"/>
                <w:cs/>
              </w:rPr>
              <w:t>จำนวนหุ้นสามัญที่ถัวเฉลี่ยถ่วงน้ำหนักของหุ้นสามัญ</w:t>
            </w:r>
            <w:r w:rsidRPr="00795F69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795F69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301BE942" w14:textId="366C5416" w:rsidR="00A36AA0" w:rsidRPr="00795F69" w:rsidRDefault="00C11FE8" w:rsidP="00A36AA0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2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497</w:t>
            </w:r>
            <w:r w:rsidR="00443EF2" w:rsidRPr="00795F69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260</w:t>
            </w:r>
          </w:p>
        </w:tc>
        <w:tc>
          <w:tcPr>
            <w:tcW w:w="162" w:type="dxa"/>
          </w:tcPr>
          <w:p w14:paraId="39D0637E" w14:textId="77777777" w:rsidR="00A36AA0" w:rsidRPr="00795F69" w:rsidRDefault="00A36AA0" w:rsidP="00A36AA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</w:tcPr>
          <w:p w14:paraId="0A859C70" w14:textId="36832316" w:rsidR="00A36AA0" w:rsidRPr="00795F69" w:rsidRDefault="00C11FE8" w:rsidP="00A36AA0">
            <w:pPr>
              <w:tabs>
                <w:tab w:val="decimal" w:pos="776"/>
              </w:tabs>
              <w:overflowPunct/>
              <w:autoSpaceDE/>
              <w:autoSpaceDN/>
              <w:adjustRightInd/>
              <w:spacing w:line="32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498</w:t>
            </w:r>
            <w:r w:rsidR="008223AF" w:rsidRPr="00795F69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740</w:t>
            </w:r>
            <w:r w:rsidR="008223AF" w:rsidRPr="00795F69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144" w:type="dxa"/>
          </w:tcPr>
          <w:p w14:paraId="42CF28FD" w14:textId="77777777" w:rsidR="00A36AA0" w:rsidRPr="00795F69" w:rsidRDefault="00A36AA0" w:rsidP="00A36AA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</w:tcPr>
          <w:p w14:paraId="20644382" w14:textId="0F7B32E2" w:rsidR="00A36AA0" w:rsidRPr="00795F69" w:rsidRDefault="00C11FE8" w:rsidP="00A36AA0">
            <w:pPr>
              <w:tabs>
                <w:tab w:val="decimal" w:pos="776"/>
              </w:tabs>
              <w:overflowPunct/>
              <w:autoSpaceDE/>
              <w:autoSpaceDN/>
              <w:adjustRightInd/>
              <w:spacing w:line="32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497</w:t>
            </w:r>
            <w:r w:rsidR="00443EF2" w:rsidRPr="00795F69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260</w:t>
            </w:r>
          </w:p>
        </w:tc>
        <w:tc>
          <w:tcPr>
            <w:tcW w:w="180" w:type="dxa"/>
          </w:tcPr>
          <w:p w14:paraId="417EA4A6" w14:textId="77777777" w:rsidR="00A36AA0" w:rsidRPr="00795F69" w:rsidRDefault="00A36AA0" w:rsidP="00A36AA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</w:tcPr>
          <w:p w14:paraId="327F46A7" w14:textId="4F182459" w:rsidR="00A36AA0" w:rsidRPr="00795F69" w:rsidRDefault="00C11FE8" w:rsidP="00A36AA0">
            <w:pPr>
              <w:tabs>
                <w:tab w:val="decimal" w:pos="776"/>
              </w:tabs>
              <w:overflowPunct/>
              <w:autoSpaceDE/>
              <w:autoSpaceDN/>
              <w:adjustRightInd/>
              <w:spacing w:line="32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498</w:t>
            </w:r>
            <w:r w:rsidR="008223AF" w:rsidRPr="00795F69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740</w:t>
            </w:r>
            <w:r w:rsidR="008223AF" w:rsidRPr="00795F69">
              <w:rPr>
                <w:rFonts w:asciiTheme="majorBidi" w:hAnsiTheme="majorBidi" w:cstheme="majorBidi"/>
              </w:rPr>
              <w:t xml:space="preserve">  </w:t>
            </w:r>
          </w:p>
        </w:tc>
      </w:tr>
      <w:tr w:rsidR="00A36AA0" w:rsidRPr="00A4472F" w14:paraId="72F39244" w14:textId="77777777" w:rsidTr="005A0134">
        <w:tc>
          <w:tcPr>
            <w:tcW w:w="4563" w:type="dxa"/>
            <w:vAlign w:val="bottom"/>
          </w:tcPr>
          <w:p w14:paraId="6B93DBDB" w14:textId="77777777" w:rsidR="00A36AA0" w:rsidRPr="00795F69" w:rsidRDefault="00A36AA0" w:rsidP="00A36AA0">
            <w:pPr>
              <w:spacing w:line="32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95F6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กำไรต่อหุ้นขั้นพื้นฐาน (บาท)</w:t>
            </w:r>
          </w:p>
        </w:tc>
        <w:tc>
          <w:tcPr>
            <w:tcW w:w="909" w:type="dxa"/>
            <w:tcBorders>
              <w:top w:val="double" w:sz="4" w:space="0" w:color="auto"/>
              <w:bottom w:val="double" w:sz="4" w:space="0" w:color="auto"/>
            </w:tcBorders>
          </w:tcPr>
          <w:p w14:paraId="2266560C" w14:textId="706CE733" w:rsidR="00A36AA0" w:rsidRPr="00795F69" w:rsidRDefault="00C11FE8" w:rsidP="00262D7B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2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0</w:t>
            </w:r>
            <w:r w:rsidR="00443EF2" w:rsidRPr="00795F69">
              <w:rPr>
                <w:rFonts w:asciiTheme="majorBidi" w:hAnsiTheme="majorBidi" w:cstheme="majorBidi"/>
              </w:rPr>
              <w:t>.</w:t>
            </w:r>
            <w:r w:rsidRPr="00C11FE8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62" w:type="dxa"/>
          </w:tcPr>
          <w:p w14:paraId="4AFFDD01" w14:textId="77777777" w:rsidR="00A36AA0" w:rsidRPr="00795F69" w:rsidRDefault="00A36AA0" w:rsidP="00A36AA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top w:val="double" w:sz="4" w:space="0" w:color="auto"/>
              <w:bottom w:val="double" w:sz="4" w:space="0" w:color="auto"/>
            </w:tcBorders>
          </w:tcPr>
          <w:p w14:paraId="54CE569D" w14:textId="0795D57F" w:rsidR="00A36AA0" w:rsidRPr="00795F69" w:rsidRDefault="00C11FE8" w:rsidP="00A36AA0">
            <w:pPr>
              <w:tabs>
                <w:tab w:val="decimal" w:pos="579"/>
              </w:tabs>
              <w:overflowPunct/>
              <w:autoSpaceDE/>
              <w:autoSpaceDN/>
              <w:adjustRightInd/>
              <w:spacing w:line="32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0</w:t>
            </w:r>
            <w:r w:rsidR="008223AF" w:rsidRPr="00795F69">
              <w:rPr>
                <w:rFonts w:asciiTheme="majorBidi" w:hAnsiTheme="majorBidi" w:cstheme="majorBidi"/>
              </w:rPr>
              <w:t>.</w:t>
            </w:r>
            <w:r w:rsidRPr="00C11FE8">
              <w:rPr>
                <w:rFonts w:asciiTheme="majorBidi" w:hAnsiTheme="majorBidi" w:cstheme="majorBidi"/>
              </w:rPr>
              <w:t>12</w:t>
            </w:r>
            <w:r w:rsidR="008223AF" w:rsidRPr="00795F69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144" w:type="dxa"/>
          </w:tcPr>
          <w:p w14:paraId="0ADDAA6B" w14:textId="77777777" w:rsidR="00A36AA0" w:rsidRPr="00795F69" w:rsidRDefault="00A36AA0" w:rsidP="00A36AA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top w:val="double" w:sz="4" w:space="0" w:color="auto"/>
              <w:bottom w:val="double" w:sz="4" w:space="0" w:color="auto"/>
            </w:tcBorders>
          </w:tcPr>
          <w:p w14:paraId="74DF7521" w14:textId="3A629F0B" w:rsidR="00A36AA0" w:rsidRPr="00795F69" w:rsidRDefault="00C11FE8" w:rsidP="00A36AA0">
            <w:pPr>
              <w:tabs>
                <w:tab w:val="decimal" w:pos="579"/>
              </w:tabs>
              <w:overflowPunct/>
              <w:autoSpaceDE/>
              <w:autoSpaceDN/>
              <w:adjustRightInd/>
              <w:spacing w:line="320" w:lineRule="exact"/>
              <w:ind w:left="-1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C11FE8">
              <w:rPr>
                <w:rFonts w:asciiTheme="majorBidi" w:hAnsiTheme="majorBidi" w:cstheme="majorBidi"/>
              </w:rPr>
              <w:t>0</w:t>
            </w:r>
            <w:r w:rsidR="00443EF2" w:rsidRPr="00795F69">
              <w:rPr>
                <w:rFonts w:asciiTheme="majorBidi" w:hAnsiTheme="majorBidi" w:cstheme="majorBidi"/>
              </w:rPr>
              <w:t>.</w:t>
            </w:r>
            <w:r w:rsidRPr="00C11FE8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80" w:type="dxa"/>
          </w:tcPr>
          <w:p w14:paraId="3B9D5DE9" w14:textId="77777777" w:rsidR="00A36AA0" w:rsidRPr="00795F69" w:rsidRDefault="00A36AA0" w:rsidP="00A36AA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top w:val="double" w:sz="4" w:space="0" w:color="auto"/>
              <w:bottom w:val="double" w:sz="4" w:space="0" w:color="auto"/>
            </w:tcBorders>
          </w:tcPr>
          <w:p w14:paraId="1F289547" w14:textId="5A684817" w:rsidR="00A36AA0" w:rsidRPr="00795F69" w:rsidRDefault="008223AF" w:rsidP="00A36AA0">
            <w:pPr>
              <w:tabs>
                <w:tab w:val="decimal" w:pos="579"/>
              </w:tabs>
              <w:overflowPunct/>
              <w:autoSpaceDE/>
              <w:autoSpaceDN/>
              <w:adjustRightInd/>
              <w:spacing w:line="32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795F69">
              <w:rPr>
                <w:rFonts w:asciiTheme="majorBidi" w:hAnsiTheme="majorBidi" w:cstheme="majorBidi"/>
                <w:cs/>
              </w:rPr>
              <w:t xml:space="preserve">    </w:t>
            </w:r>
            <w:r w:rsidRPr="00795F69">
              <w:rPr>
                <w:rFonts w:asciiTheme="majorBidi" w:hAnsiTheme="majorBidi"/>
                <w:cs/>
              </w:rPr>
              <w:t xml:space="preserve"> </w:t>
            </w:r>
            <w:r w:rsidR="00C11FE8" w:rsidRPr="00C11FE8">
              <w:rPr>
                <w:rFonts w:asciiTheme="majorBidi" w:hAnsiTheme="majorBidi"/>
              </w:rPr>
              <w:t>0</w:t>
            </w:r>
            <w:r w:rsidRPr="00795F69">
              <w:rPr>
                <w:rFonts w:asciiTheme="majorBidi" w:hAnsiTheme="majorBidi"/>
                <w:cs/>
              </w:rPr>
              <w:t>.</w:t>
            </w:r>
            <w:r w:rsidR="00C11FE8" w:rsidRPr="00C11FE8">
              <w:rPr>
                <w:rFonts w:asciiTheme="majorBidi" w:hAnsiTheme="majorBidi"/>
              </w:rPr>
              <w:t>14</w:t>
            </w:r>
            <w:r w:rsidRPr="00795F69">
              <w:rPr>
                <w:rFonts w:asciiTheme="majorBidi" w:hAnsiTheme="majorBidi"/>
                <w:cs/>
              </w:rPr>
              <w:t xml:space="preserve"> </w:t>
            </w:r>
            <w:r w:rsidRPr="00795F69">
              <w:rPr>
                <w:rFonts w:asciiTheme="majorBidi" w:hAnsiTheme="majorBidi" w:cstheme="majorBidi"/>
                <w:cs/>
              </w:rPr>
              <w:t xml:space="preserve"> </w:t>
            </w:r>
          </w:p>
        </w:tc>
      </w:tr>
    </w:tbl>
    <w:p w14:paraId="7A508535" w14:textId="064393BD" w:rsidR="008B0AAC" w:rsidRPr="008D35E6" w:rsidRDefault="008B0AAC" w:rsidP="00824E84">
      <w:pPr>
        <w:spacing w:before="240" w:after="120"/>
        <w:ind w:firstLine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8D35E6">
        <w:rPr>
          <w:rFonts w:ascii="Angsana New" w:hAnsi="Angsana New" w:hint="cs"/>
          <w:spacing w:val="-4"/>
          <w:sz w:val="32"/>
          <w:szCs w:val="32"/>
          <w:cs/>
        </w:rPr>
        <w:t>บริษัทคำนวณหุ้นสามัญถัวเฉลี่ยถ่วงน้ำหนัก</w:t>
      </w:r>
      <w:r w:rsidRPr="008D35E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8D35E6">
        <w:rPr>
          <w:rFonts w:ascii="Angsana New" w:hAnsi="Angsana New" w:hint="cs"/>
          <w:spacing w:val="-4"/>
          <w:sz w:val="32"/>
          <w:szCs w:val="32"/>
          <w:cs/>
        </w:rPr>
        <w:t>สำหรับปีสิ้นสุดวันที่</w:t>
      </w:r>
      <w:r w:rsidRPr="008D35E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11FE8" w:rsidRPr="00C11FE8">
        <w:rPr>
          <w:rFonts w:ascii="Angsana New" w:hAnsi="Angsana New"/>
          <w:spacing w:val="-4"/>
          <w:sz w:val="32"/>
          <w:szCs w:val="32"/>
        </w:rPr>
        <w:t>31</w:t>
      </w:r>
      <w:r w:rsidRPr="008D35E6">
        <w:rPr>
          <w:rFonts w:ascii="Angsana New" w:hAnsi="Angsana New"/>
          <w:spacing w:val="-4"/>
          <w:sz w:val="32"/>
          <w:szCs w:val="32"/>
        </w:rPr>
        <w:t xml:space="preserve"> </w:t>
      </w:r>
      <w:r w:rsidRPr="008D35E6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8D35E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8D35E6">
        <w:rPr>
          <w:rFonts w:ascii="Angsana New" w:hAnsi="Angsana New" w:hint="cs"/>
          <w:spacing w:val="-4"/>
          <w:sz w:val="32"/>
          <w:szCs w:val="32"/>
          <w:cs/>
        </w:rPr>
        <w:t>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90"/>
        <w:gridCol w:w="1170"/>
        <w:gridCol w:w="90"/>
        <w:gridCol w:w="1080"/>
      </w:tblGrid>
      <w:tr w:rsidR="008B0AAC" w:rsidRPr="008D35E6" w14:paraId="692FFEB4" w14:textId="77777777" w:rsidTr="006F39FA">
        <w:trPr>
          <w:cantSplit/>
          <w:trHeight w:val="144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7E134753" w14:textId="77777777" w:rsidR="008B0AAC" w:rsidRPr="008D35E6" w:rsidRDefault="008B0AAC" w:rsidP="006F39FA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</w:tcBorders>
          </w:tcPr>
          <w:p w14:paraId="44A42BC5" w14:textId="25519E25" w:rsidR="008B0AAC" w:rsidRPr="008D35E6" w:rsidRDefault="008B0AAC" w:rsidP="006F39FA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35E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8B0AAC" w:rsidRPr="008D35E6" w14:paraId="5A27FAFC" w14:textId="77777777" w:rsidTr="006F39FA">
        <w:trPr>
          <w:cantSplit/>
          <w:trHeight w:val="144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2B651707" w14:textId="77777777" w:rsidR="008B0AAC" w:rsidRPr="008D35E6" w:rsidRDefault="008B0AAC" w:rsidP="006F39FA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</w:tcBorders>
          </w:tcPr>
          <w:p w14:paraId="603130BF" w14:textId="77777777" w:rsidR="008B0AAC" w:rsidRPr="008D35E6" w:rsidRDefault="008B0AAC" w:rsidP="006F39FA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35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0AAC" w:rsidRPr="008D35E6" w14:paraId="69AD6886" w14:textId="77777777" w:rsidTr="006F39FA">
        <w:trPr>
          <w:cantSplit/>
          <w:trHeight w:val="144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4AD46917" w14:textId="77777777" w:rsidR="008B0AAC" w:rsidRPr="008D35E6" w:rsidRDefault="008B0AAC" w:rsidP="006F39FA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51D08580" w14:textId="19222155" w:rsidR="008B0AAC" w:rsidRPr="008D35E6" w:rsidRDefault="00C11FE8" w:rsidP="008223AF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1FE8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479E59CA" w14:textId="77777777" w:rsidR="008B0AAC" w:rsidRPr="008D35E6" w:rsidRDefault="008B0AAC" w:rsidP="006F39FA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</w:tcBorders>
          </w:tcPr>
          <w:p w14:paraId="20E76F81" w14:textId="4948F4E6" w:rsidR="008B0AAC" w:rsidRPr="008D35E6" w:rsidRDefault="00C11FE8" w:rsidP="008223AF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1FE8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</w:tr>
      <w:tr w:rsidR="008B0AAC" w:rsidRPr="008D35E6" w14:paraId="745D6827" w14:textId="77777777" w:rsidTr="006F39FA">
        <w:trPr>
          <w:cantSplit/>
          <w:trHeight w:val="144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3C8FD384" w14:textId="394EBB25" w:rsidR="008B0AAC" w:rsidRPr="008D35E6" w:rsidRDefault="008B0AAC" w:rsidP="006F39FA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  <w:r w:rsidRPr="008D35E6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</w:t>
            </w:r>
            <w:r w:rsidRPr="008D35E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D35E6">
              <w:rPr>
                <w:rFonts w:ascii="Angsana New" w:hAnsi="Angsana New"/>
                <w:sz w:val="28"/>
                <w:szCs w:val="28"/>
                <w:cs/>
                <w:lang w:eastAsia="ja-JP"/>
              </w:rPr>
              <w:t xml:space="preserve">ณ วันที่ </w:t>
            </w:r>
            <w:r w:rsidR="00C11FE8" w:rsidRPr="00C11FE8">
              <w:rPr>
                <w:rFonts w:ascii="Angsana New" w:hAnsi="Angsana New"/>
                <w:sz w:val="28"/>
                <w:szCs w:val="28"/>
                <w:lang w:eastAsia="ja-JP"/>
              </w:rPr>
              <w:t>1</w:t>
            </w:r>
            <w:r w:rsidRPr="008D35E6">
              <w:rPr>
                <w:rFonts w:ascii="Angsana New" w:hAnsi="Angsana New"/>
                <w:sz w:val="28"/>
                <w:szCs w:val="28"/>
                <w:cs/>
                <w:lang w:eastAsia="ja-JP"/>
              </w:rPr>
              <w:t xml:space="preserve"> มกราคม</w:t>
            </w:r>
            <w:r w:rsidRPr="008D35E6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74B24BF0" w14:textId="6D9FEE16" w:rsidR="008B0AAC" w:rsidRPr="008D35E6" w:rsidRDefault="00C11FE8" w:rsidP="00422A0E">
            <w:pPr>
              <w:tabs>
                <w:tab w:val="decimal" w:pos="108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1FE8">
              <w:rPr>
                <w:rFonts w:ascii="Angsana New" w:hAnsi="Angsana New"/>
                <w:sz w:val="28"/>
                <w:szCs w:val="28"/>
              </w:rPr>
              <w:t>450</w:t>
            </w:r>
            <w:r w:rsidR="00443EF2" w:rsidRPr="008D35E6">
              <w:rPr>
                <w:rFonts w:ascii="Angsana New" w:hAnsi="Angsana New"/>
                <w:sz w:val="28"/>
                <w:szCs w:val="28"/>
              </w:rPr>
              <w:t>,</w:t>
            </w:r>
            <w:r w:rsidRPr="00C11FE8">
              <w:rPr>
                <w:rFonts w:ascii="Angsana New" w:hAnsi="Angsana New"/>
                <w:sz w:val="28"/>
                <w:szCs w:val="28"/>
              </w:rPr>
              <w:t>000</w:t>
            </w:r>
            <w:r w:rsidR="00443EF2" w:rsidRPr="008D35E6">
              <w:rPr>
                <w:rFonts w:ascii="Angsana New" w:hAnsi="Angsana New"/>
                <w:sz w:val="28"/>
                <w:szCs w:val="28"/>
              </w:rPr>
              <w:t>,</w:t>
            </w:r>
            <w:r w:rsidRPr="00C11FE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77181FFC" w14:textId="77777777" w:rsidR="008B0AAC" w:rsidRPr="008D35E6" w:rsidRDefault="008B0AAC" w:rsidP="006F39FA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</w:tcBorders>
          </w:tcPr>
          <w:p w14:paraId="738FF2AA" w14:textId="0F23116F" w:rsidR="008B0AAC" w:rsidRPr="008D35E6" w:rsidRDefault="00C11FE8" w:rsidP="006F39FA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1FE8">
              <w:rPr>
                <w:rFonts w:ascii="Angsana New" w:hAnsi="Angsana New"/>
                <w:sz w:val="28"/>
                <w:szCs w:val="28"/>
              </w:rPr>
              <w:t>22</w:t>
            </w:r>
            <w:r w:rsidR="008223AF" w:rsidRPr="008D35E6">
              <w:rPr>
                <w:rFonts w:ascii="Angsana New" w:hAnsi="Angsana New"/>
                <w:sz w:val="28"/>
                <w:szCs w:val="28"/>
              </w:rPr>
              <w:t>,</w:t>
            </w:r>
            <w:r w:rsidRPr="00C11FE8">
              <w:rPr>
                <w:rFonts w:ascii="Angsana New" w:hAnsi="Angsana New"/>
                <w:sz w:val="28"/>
                <w:szCs w:val="28"/>
              </w:rPr>
              <w:t>500</w:t>
            </w:r>
            <w:r w:rsidR="008223AF" w:rsidRPr="008D35E6">
              <w:rPr>
                <w:rFonts w:ascii="Angsana New" w:hAnsi="Angsana New"/>
                <w:sz w:val="28"/>
                <w:szCs w:val="28"/>
              </w:rPr>
              <w:t>,</w:t>
            </w:r>
            <w:r w:rsidRPr="00C11FE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8B0AAC" w:rsidRPr="008D35E6" w14:paraId="74B9F214" w14:textId="77777777" w:rsidTr="006F39FA">
        <w:trPr>
          <w:cantSplit/>
          <w:trHeight w:val="144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3E719EDF" w14:textId="77777777" w:rsidR="008B0AAC" w:rsidRPr="008D35E6" w:rsidRDefault="008B0AAC" w:rsidP="006F39FA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  <w:r w:rsidRPr="008D35E6">
              <w:rPr>
                <w:rFonts w:ascii="Angsana New" w:hAnsi="Angsana New" w:hint="cs"/>
                <w:sz w:val="28"/>
                <w:szCs w:val="28"/>
                <w:u w:val="single"/>
                <w:cs/>
                <w:lang w:eastAsia="ja-JP"/>
              </w:rPr>
              <w:t>บวก</w:t>
            </w:r>
            <w:r w:rsidRPr="008D35E6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  จำนวนหุ้นสามัญ</w:t>
            </w:r>
            <w:r w:rsidRPr="008D35E6">
              <w:rPr>
                <w:rFonts w:ascii="Angsana New" w:hAnsi="Angsana New" w:hint="cs"/>
                <w:sz w:val="28"/>
                <w:szCs w:val="28"/>
                <w:cs/>
              </w:rPr>
              <w:t>ถัวเฉลี่ยถ่วงน้ำหนัก</w:t>
            </w:r>
            <w:r w:rsidRPr="008D35E6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ที่ออกและรับชำระในระหว่างปี 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27E8B0D9" w14:textId="78E6037F" w:rsidR="008B0AAC" w:rsidRPr="008D35E6" w:rsidRDefault="00C11FE8" w:rsidP="00422A0E">
            <w:pPr>
              <w:tabs>
                <w:tab w:val="decimal" w:pos="1080"/>
              </w:tabs>
              <w:ind w:right="90"/>
              <w:jc w:val="right"/>
              <w:rPr>
                <w:rFonts w:ascii="Angsana New" w:eastAsia="Calibri" w:hAnsi="Angsana New"/>
                <w:sz w:val="28"/>
                <w:szCs w:val="28"/>
                <w:lang w:bidi="ar-SA"/>
              </w:rPr>
            </w:pPr>
            <w:r w:rsidRPr="00C11FE8">
              <w:rPr>
                <w:rFonts w:ascii="Angsana New" w:eastAsia="Calibri" w:hAnsi="Angsana New"/>
                <w:sz w:val="28"/>
                <w:szCs w:val="28"/>
              </w:rPr>
              <w:t>47</w:t>
            </w:r>
            <w:r w:rsidR="00443EF2" w:rsidRPr="008D35E6">
              <w:rPr>
                <w:rFonts w:ascii="Angsana New" w:eastAsia="Calibri" w:hAnsi="Angsana New"/>
                <w:sz w:val="28"/>
                <w:szCs w:val="28"/>
                <w:lang w:bidi="ar-SA"/>
              </w:rPr>
              <w:t>,</w:t>
            </w:r>
            <w:r w:rsidRPr="00C11FE8">
              <w:rPr>
                <w:rFonts w:ascii="Angsana New" w:eastAsia="Calibri" w:hAnsi="Angsana New"/>
                <w:sz w:val="28"/>
                <w:szCs w:val="28"/>
              </w:rPr>
              <w:t>260</w:t>
            </w:r>
            <w:r w:rsidR="00443EF2" w:rsidRPr="008D35E6">
              <w:rPr>
                <w:rFonts w:ascii="Angsana New" w:eastAsia="Calibri" w:hAnsi="Angsana New"/>
                <w:sz w:val="28"/>
                <w:szCs w:val="28"/>
                <w:lang w:bidi="ar-SA"/>
              </w:rPr>
              <w:t>,</w:t>
            </w:r>
            <w:r w:rsidRPr="00C11FE8">
              <w:rPr>
                <w:rFonts w:ascii="Angsana New" w:eastAsia="Calibri" w:hAnsi="Angsana New"/>
                <w:sz w:val="28"/>
                <w:szCs w:val="28"/>
              </w:rPr>
              <w:t>274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4D53486" w14:textId="77777777" w:rsidR="008B0AAC" w:rsidRPr="008D35E6" w:rsidRDefault="008B0AAC" w:rsidP="006F39FA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</w:tcBorders>
          </w:tcPr>
          <w:p w14:paraId="224CBB4B" w14:textId="22BFF54F" w:rsidR="008B0AAC" w:rsidRPr="008D35E6" w:rsidRDefault="00C11FE8" w:rsidP="000879CF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1FE8">
              <w:rPr>
                <w:rFonts w:ascii="Angsana New" w:eastAsia="Calibri" w:hAnsi="Angsana New"/>
                <w:sz w:val="28"/>
                <w:szCs w:val="28"/>
              </w:rPr>
              <w:t>476</w:t>
            </w:r>
            <w:r w:rsidR="008223AF" w:rsidRPr="008D35E6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C11FE8">
              <w:rPr>
                <w:rFonts w:ascii="Angsana New" w:eastAsia="Calibri" w:hAnsi="Angsana New"/>
                <w:sz w:val="28"/>
                <w:szCs w:val="28"/>
              </w:rPr>
              <w:t>239</w:t>
            </w:r>
            <w:r w:rsidR="008223AF" w:rsidRPr="008D35E6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C11FE8">
              <w:rPr>
                <w:rFonts w:ascii="Angsana New" w:eastAsia="Calibri" w:hAnsi="Angsana New"/>
                <w:sz w:val="28"/>
                <w:szCs w:val="28"/>
              </w:rPr>
              <w:t>726</w:t>
            </w:r>
          </w:p>
        </w:tc>
      </w:tr>
      <w:tr w:rsidR="008B0AAC" w:rsidRPr="008D35E6" w14:paraId="43A4478E" w14:textId="77777777" w:rsidTr="006F39FA">
        <w:trPr>
          <w:cantSplit/>
          <w:trHeight w:val="144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1C88CE32" w14:textId="1D282449" w:rsidR="008B0AAC" w:rsidRPr="008D35E6" w:rsidRDefault="008B0AAC" w:rsidP="006F39FA">
            <w:pPr>
              <w:ind w:left="641" w:right="58" w:hanging="414"/>
              <w:rPr>
                <w:rFonts w:ascii="Angsana New" w:hAnsi="Angsana New"/>
                <w:sz w:val="28"/>
                <w:szCs w:val="28"/>
              </w:rPr>
            </w:pPr>
            <w:r w:rsidRPr="008D35E6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8D35E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D35E6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8D35E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D35E6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8D35E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11FE8" w:rsidRPr="00C11FE8">
              <w:rPr>
                <w:rFonts w:ascii="Angsana New" w:hAnsi="Angsana New"/>
                <w:sz w:val="28"/>
                <w:szCs w:val="28"/>
              </w:rPr>
              <w:t>31</w:t>
            </w:r>
            <w:r w:rsidRPr="008D35E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D35E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75B216A" w14:textId="65CF6F76" w:rsidR="008B0AAC" w:rsidRPr="008D35E6" w:rsidRDefault="00C11FE8" w:rsidP="00422A0E">
            <w:pPr>
              <w:tabs>
                <w:tab w:val="decimal" w:pos="108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1FE8">
              <w:rPr>
                <w:rFonts w:ascii="Angsana New" w:hAnsi="Angsana New"/>
                <w:sz w:val="28"/>
                <w:szCs w:val="28"/>
              </w:rPr>
              <w:t>497</w:t>
            </w:r>
            <w:r w:rsidR="00443EF2" w:rsidRPr="008D35E6">
              <w:rPr>
                <w:rFonts w:ascii="Angsana New" w:hAnsi="Angsana New"/>
                <w:sz w:val="28"/>
                <w:szCs w:val="28"/>
              </w:rPr>
              <w:t>,</w:t>
            </w:r>
            <w:r w:rsidRPr="00C11FE8">
              <w:rPr>
                <w:rFonts w:ascii="Angsana New" w:hAnsi="Angsana New"/>
                <w:sz w:val="28"/>
                <w:szCs w:val="28"/>
              </w:rPr>
              <w:t>260</w:t>
            </w:r>
            <w:r w:rsidR="00443EF2" w:rsidRPr="008D35E6">
              <w:rPr>
                <w:rFonts w:ascii="Angsana New" w:hAnsi="Angsana New"/>
                <w:sz w:val="28"/>
                <w:szCs w:val="28"/>
              </w:rPr>
              <w:t>,</w:t>
            </w:r>
            <w:r w:rsidRPr="00C11FE8">
              <w:rPr>
                <w:rFonts w:ascii="Angsana New" w:hAnsi="Angsana New"/>
                <w:sz w:val="28"/>
                <w:szCs w:val="28"/>
              </w:rPr>
              <w:t>274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0E1DC3C4" w14:textId="77777777" w:rsidR="008B0AAC" w:rsidRPr="008D35E6" w:rsidRDefault="008B0AAC" w:rsidP="006F39FA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6EBEB08" w14:textId="76699ED5" w:rsidR="008B0AAC" w:rsidRPr="008D35E6" w:rsidRDefault="00C11FE8" w:rsidP="006F39FA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1FE8">
              <w:rPr>
                <w:rFonts w:ascii="Angsana New" w:hAnsi="Angsana New"/>
                <w:sz w:val="28"/>
                <w:szCs w:val="28"/>
              </w:rPr>
              <w:t>498</w:t>
            </w:r>
            <w:r w:rsidR="008223AF" w:rsidRPr="008D35E6">
              <w:rPr>
                <w:rFonts w:ascii="Angsana New" w:hAnsi="Angsana New"/>
                <w:sz w:val="28"/>
                <w:szCs w:val="28"/>
              </w:rPr>
              <w:t>,</w:t>
            </w:r>
            <w:r w:rsidRPr="00C11FE8">
              <w:rPr>
                <w:rFonts w:ascii="Angsana New" w:hAnsi="Angsana New"/>
                <w:sz w:val="28"/>
                <w:szCs w:val="28"/>
              </w:rPr>
              <w:t>739</w:t>
            </w:r>
            <w:r w:rsidR="008223AF" w:rsidRPr="008D35E6">
              <w:rPr>
                <w:rFonts w:ascii="Angsana New" w:hAnsi="Angsana New"/>
                <w:sz w:val="28"/>
                <w:szCs w:val="28"/>
              </w:rPr>
              <w:t>,</w:t>
            </w:r>
            <w:r w:rsidRPr="00C11FE8">
              <w:rPr>
                <w:rFonts w:ascii="Angsana New" w:hAnsi="Angsana New"/>
                <w:sz w:val="28"/>
                <w:szCs w:val="28"/>
              </w:rPr>
              <w:t>726</w:t>
            </w:r>
          </w:p>
        </w:tc>
      </w:tr>
    </w:tbl>
    <w:p w14:paraId="67F8D460" w14:textId="38AA76BC" w:rsidR="00BD20A7" w:rsidRPr="008D35E6" w:rsidRDefault="00C11FE8" w:rsidP="00BD20A7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11FE8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BD20A7" w:rsidRPr="008D35E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20A7" w:rsidRPr="008D35E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20A7" w:rsidRPr="008D35E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FF842D0" w14:textId="5D80BFB1" w:rsidR="00BD20A7" w:rsidRPr="008D35E6" w:rsidRDefault="00BD20A7" w:rsidP="00BD20A7">
      <w:pPr>
        <w:pStyle w:val="ListParagraph"/>
        <w:ind w:left="540" w:right="6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D35E6">
        <w:rPr>
          <w:rFonts w:asciiTheme="majorBidi" w:eastAsia="Cordia New" w:hAnsiTheme="majorBidi" w:cstheme="majorBidi"/>
          <w:spacing w:val="-4"/>
          <w:sz w:val="32"/>
          <w:szCs w:val="32"/>
          <w:cs/>
        </w:rPr>
        <w:t xml:space="preserve">กลุ่มบริษัทได้นำเสนอข้อมูลทางการเงินจำแนกตามส่วนงานธุรกิจ รูปแบบหลักในการรายงานส่วนงานธุรกิจ พิจารณาจากประเภทรายได้ </w:t>
      </w:r>
      <w:r w:rsidRPr="008D35E6">
        <w:rPr>
          <w:rFonts w:asciiTheme="majorBidi" w:hAnsiTheme="majorBidi" w:cstheme="majorBidi"/>
          <w:spacing w:val="-4"/>
          <w:sz w:val="32"/>
          <w:szCs w:val="32"/>
          <w:cs/>
        </w:rPr>
        <w:t>ฝ่ายบริหารได้ประเมินและทบทวนผลการดำเนินงานจากรายงานภายในซึ่ง</w:t>
      </w:r>
      <w:r w:rsidRPr="008D35E6">
        <w:rPr>
          <w:rFonts w:asciiTheme="majorBidi" w:hAnsiTheme="majorBidi" w:cstheme="majorBidi" w:hint="cs"/>
          <w:spacing w:val="-4"/>
          <w:sz w:val="32"/>
          <w:szCs w:val="32"/>
          <w:cs/>
        </w:rPr>
        <w:t>เป็น</w:t>
      </w:r>
      <w:r w:rsidRPr="008D35E6">
        <w:rPr>
          <w:rFonts w:asciiTheme="majorBidi" w:hAnsiTheme="majorBidi" w:cstheme="majorBidi"/>
          <w:spacing w:val="-4"/>
          <w:sz w:val="32"/>
          <w:szCs w:val="32"/>
          <w:cs/>
        </w:rPr>
        <w:t>รายงานผลประกอบการของกลุ่มบริษัททั้งหมดเพื่อที่จะประเมินผลการปฏิบัติงานและจัดสรรทรัพยากร โดยการประเมินผลการปฏิบัติงานของแต่ละส่วนงานจะวัดผลจากรายได้ ต้นทุน กำไรขั้นต้นและกำไรก่อนต้นทุนทางการเงิน ภาษีเงินได้ ค่าเสื่อมราคาและค่าตัดจำหน่าย ข้อมูลจำแนกตามส่วนงานได้แสดงไว้ดังต่อไปนี้</w:t>
      </w:r>
    </w:p>
    <w:p w14:paraId="0227FA89" w14:textId="77777777" w:rsidR="00BD20A7" w:rsidRPr="008D35E6" w:rsidRDefault="00BD20A7" w:rsidP="00BD20A7">
      <w:pPr>
        <w:tabs>
          <w:tab w:val="left" w:pos="540"/>
        </w:tabs>
        <w:overflowPunct/>
        <w:autoSpaceDE/>
        <w:autoSpaceDN/>
        <w:adjustRightInd/>
        <w:spacing w:before="240"/>
        <w:ind w:right="58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8D35E6">
        <w:rPr>
          <w:rFonts w:asciiTheme="majorBidi" w:hAnsiTheme="majorBidi" w:cstheme="majorBidi"/>
          <w:sz w:val="32"/>
          <w:szCs w:val="32"/>
        </w:rPr>
        <w:tab/>
      </w:r>
      <w:r w:rsidRPr="008D35E6">
        <w:rPr>
          <w:rFonts w:asciiTheme="majorBidi" w:eastAsia="Cordia New" w:hAnsiTheme="majorBidi" w:cstheme="majorBidi"/>
          <w:sz w:val="32"/>
          <w:szCs w:val="32"/>
          <w:cs/>
        </w:rPr>
        <w:t xml:space="preserve">กลุ่มบริษัทเสนอส่วนงานธุรกิจที่สำคัญ ดังนี้ </w:t>
      </w:r>
    </w:p>
    <w:p w14:paraId="52C30C7F" w14:textId="08DE4BDE" w:rsidR="00BD20A7" w:rsidRPr="008D35E6" w:rsidRDefault="00BD20A7" w:rsidP="00BD20A7">
      <w:pPr>
        <w:tabs>
          <w:tab w:val="left" w:pos="540"/>
        </w:tabs>
        <w:overflowPunct/>
        <w:autoSpaceDE/>
        <w:autoSpaceDN/>
        <w:adjustRightInd/>
        <w:ind w:right="63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 w:rsidRPr="008D35E6">
        <w:rPr>
          <w:rFonts w:asciiTheme="majorBidi" w:eastAsia="Cordia New" w:hAnsiTheme="majorBidi" w:cstheme="majorBidi"/>
          <w:sz w:val="32"/>
          <w:szCs w:val="32"/>
        </w:rPr>
        <w:tab/>
      </w:r>
      <w:r w:rsidRPr="008D35E6">
        <w:rPr>
          <w:rFonts w:asciiTheme="majorBidi" w:eastAsia="Cordia New" w:hAnsiTheme="majorBidi" w:cstheme="majorBidi"/>
          <w:sz w:val="32"/>
          <w:szCs w:val="32"/>
          <w:cs/>
        </w:rPr>
        <w:t xml:space="preserve">ส่วนงานที่ </w:t>
      </w:r>
      <w:r w:rsidR="00C11FE8" w:rsidRPr="00C11FE8">
        <w:rPr>
          <w:rFonts w:asciiTheme="majorBidi" w:eastAsia="Cordia New" w:hAnsiTheme="majorBidi" w:cstheme="majorBidi"/>
          <w:sz w:val="32"/>
          <w:szCs w:val="32"/>
        </w:rPr>
        <w:t>1</w:t>
      </w:r>
      <w:r w:rsidRPr="008D35E6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8D35E6">
        <w:rPr>
          <w:rFonts w:asciiTheme="majorBidi" w:eastAsia="Cordia New" w:hAnsiTheme="majorBidi" w:cstheme="majorBidi"/>
          <w:sz w:val="32"/>
          <w:szCs w:val="32"/>
        </w:rPr>
        <w:tab/>
      </w:r>
      <w:r w:rsidRPr="008D35E6">
        <w:rPr>
          <w:rFonts w:asciiTheme="majorBidi" w:eastAsia="Cordia New" w:hAnsiTheme="majorBidi" w:cstheme="majorBidi"/>
          <w:sz w:val="32"/>
          <w:szCs w:val="32"/>
          <w:cs/>
        </w:rPr>
        <w:t>ขายตรง</w:t>
      </w:r>
    </w:p>
    <w:p w14:paraId="1FC33CDB" w14:textId="56EF7B37" w:rsidR="00BD20A7" w:rsidRPr="008D35E6" w:rsidRDefault="00BD20A7" w:rsidP="00BD20A7">
      <w:pPr>
        <w:tabs>
          <w:tab w:val="left" w:pos="540"/>
        </w:tabs>
        <w:overflowPunct/>
        <w:autoSpaceDE/>
        <w:autoSpaceDN/>
        <w:adjustRightInd/>
        <w:ind w:right="63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 w:rsidRPr="008D35E6">
        <w:rPr>
          <w:rFonts w:asciiTheme="majorBidi" w:eastAsia="Cordia New" w:hAnsiTheme="majorBidi" w:cstheme="majorBidi"/>
          <w:sz w:val="32"/>
          <w:szCs w:val="32"/>
        </w:rPr>
        <w:tab/>
      </w:r>
      <w:r w:rsidRPr="008D35E6">
        <w:rPr>
          <w:rFonts w:asciiTheme="majorBidi" w:eastAsia="Cordia New" w:hAnsiTheme="majorBidi" w:cstheme="majorBidi"/>
          <w:sz w:val="32"/>
          <w:szCs w:val="32"/>
          <w:cs/>
        </w:rPr>
        <w:t xml:space="preserve">ส่วนงานที่ </w:t>
      </w:r>
      <w:r w:rsidR="00C11FE8" w:rsidRPr="00C11FE8">
        <w:rPr>
          <w:rFonts w:asciiTheme="majorBidi" w:eastAsia="Cordia New" w:hAnsiTheme="majorBidi" w:cstheme="majorBidi"/>
          <w:sz w:val="32"/>
          <w:szCs w:val="32"/>
        </w:rPr>
        <w:t>2</w:t>
      </w:r>
      <w:r w:rsidRPr="008D35E6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8D35E6">
        <w:rPr>
          <w:rFonts w:asciiTheme="majorBidi" w:eastAsia="Cordia New" w:hAnsiTheme="majorBidi" w:cstheme="majorBidi"/>
          <w:sz w:val="32"/>
          <w:szCs w:val="32"/>
        </w:rPr>
        <w:tab/>
      </w:r>
      <w:r w:rsidRPr="008D35E6">
        <w:rPr>
          <w:rFonts w:asciiTheme="majorBidi" w:eastAsia="Cordia New" w:hAnsiTheme="majorBidi" w:cstheme="majorBidi"/>
          <w:sz w:val="32"/>
          <w:szCs w:val="32"/>
          <w:cs/>
        </w:rPr>
        <w:t>ขายตัวแทนจำหน่าย</w:t>
      </w:r>
    </w:p>
    <w:p w14:paraId="748CFBC1" w14:textId="2E48672D" w:rsidR="00BD20A7" w:rsidRPr="008D35E6" w:rsidRDefault="00BD20A7" w:rsidP="00DA5733">
      <w:pPr>
        <w:tabs>
          <w:tab w:val="left" w:pos="540"/>
        </w:tabs>
        <w:overflowPunct/>
        <w:autoSpaceDE/>
        <w:autoSpaceDN/>
        <w:adjustRightInd/>
        <w:spacing w:after="240"/>
        <w:ind w:right="58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8D35E6">
        <w:rPr>
          <w:rFonts w:asciiTheme="majorBidi" w:eastAsia="Cordia New" w:hAnsiTheme="majorBidi" w:cstheme="majorBidi"/>
          <w:sz w:val="32"/>
          <w:szCs w:val="32"/>
        </w:rPr>
        <w:tab/>
      </w:r>
      <w:r w:rsidRPr="008D35E6">
        <w:rPr>
          <w:rFonts w:asciiTheme="majorBidi" w:eastAsia="Cordia New" w:hAnsiTheme="majorBidi" w:cstheme="majorBidi"/>
          <w:sz w:val="32"/>
          <w:szCs w:val="32"/>
          <w:cs/>
        </w:rPr>
        <w:t xml:space="preserve">ส่วนงานที่ </w:t>
      </w:r>
      <w:r w:rsidR="00C11FE8" w:rsidRPr="00C11FE8">
        <w:rPr>
          <w:rFonts w:asciiTheme="majorBidi" w:eastAsia="Cordia New" w:hAnsiTheme="majorBidi" w:cstheme="majorBidi"/>
          <w:sz w:val="32"/>
          <w:szCs w:val="32"/>
        </w:rPr>
        <w:t>3</w:t>
      </w:r>
      <w:r w:rsidRPr="008D35E6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8D35E6">
        <w:rPr>
          <w:rFonts w:asciiTheme="majorBidi" w:eastAsia="Cordia New" w:hAnsiTheme="majorBidi" w:cstheme="majorBidi"/>
          <w:sz w:val="32"/>
          <w:szCs w:val="32"/>
          <w:cs/>
        </w:rPr>
        <w:tab/>
        <w:t>ให้บริการ</w:t>
      </w:r>
    </w:p>
    <w:p w14:paraId="050F4F49" w14:textId="5DB82867" w:rsidR="00DA5733" w:rsidRPr="008D35E6" w:rsidRDefault="00DA5733" w:rsidP="00542621">
      <w:pPr>
        <w:tabs>
          <w:tab w:val="left" w:pos="540"/>
        </w:tabs>
        <w:overflowPunct/>
        <w:autoSpaceDE/>
        <w:autoSpaceDN/>
        <w:adjustRightInd/>
        <w:ind w:left="540" w:right="63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8D35E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ในระหว่างปีสิ้นสุดวันที่ </w:t>
      </w:r>
      <w:r w:rsidR="00C11FE8" w:rsidRPr="00C11FE8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8D35E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8D35E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C11FE8" w:rsidRPr="00C11FE8">
        <w:rPr>
          <w:rFonts w:asciiTheme="majorBidi" w:hAnsiTheme="majorBidi" w:cstheme="majorBidi"/>
          <w:color w:val="000000"/>
          <w:spacing w:val="-6"/>
          <w:sz w:val="32"/>
          <w:szCs w:val="32"/>
        </w:rPr>
        <w:t>2563</w:t>
      </w:r>
      <w:r w:rsidRPr="008D35E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8D35E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 </w:t>
      </w:r>
      <w:r w:rsidR="00C11FE8" w:rsidRPr="00C11FE8">
        <w:rPr>
          <w:rFonts w:asciiTheme="majorBidi" w:hAnsiTheme="majorBidi" w:cstheme="majorBidi"/>
          <w:color w:val="000000"/>
          <w:spacing w:val="-6"/>
          <w:sz w:val="32"/>
          <w:szCs w:val="32"/>
        </w:rPr>
        <w:t>2562</w:t>
      </w:r>
      <w:r w:rsidRPr="008D35E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8D35E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กลุ่มบริษัทไม่มีรายได้จากการขายและให้บริการกับลูกค้า</w:t>
      </w:r>
      <w:r w:rsidRPr="008D35E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บุคคลภายนอกรายใดรายหนึ่งที่มีจำนวนเงินตั้งแต่ร้อยละ </w:t>
      </w:r>
      <w:r w:rsidR="00C11FE8" w:rsidRPr="00C11FE8">
        <w:rPr>
          <w:rFonts w:asciiTheme="majorBidi" w:hAnsiTheme="majorBidi" w:cstheme="majorBidi"/>
          <w:color w:val="000000"/>
          <w:sz w:val="32"/>
          <w:szCs w:val="32"/>
        </w:rPr>
        <w:t>10</w:t>
      </w:r>
      <w:r w:rsidRPr="008D35E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D35E6">
        <w:rPr>
          <w:rFonts w:asciiTheme="majorBidi" w:hAnsiTheme="majorBidi" w:cstheme="majorBidi"/>
          <w:color w:val="000000"/>
          <w:sz w:val="32"/>
          <w:szCs w:val="32"/>
          <w:cs/>
        </w:rPr>
        <w:t>ขึ้นไป ของรายได้รวม</w:t>
      </w:r>
    </w:p>
    <w:p w14:paraId="0C677706" w14:textId="3F539887" w:rsidR="00DA5733" w:rsidRPr="008D35E6" w:rsidRDefault="00DA5733" w:rsidP="00BD20A7">
      <w:pPr>
        <w:tabs>
          <w:tab w:val="left" w:pos="540"/>
        </w:tabs>
        <w:overflowPunct/>
        <w:autoSpaceDE/>
        <w:autoSpaceDN/>
        <w:adjustRightInd/>
        <w:ind w:right="63"/>
        <w:textAlignment w:val="auto"/>
        <w:rPr>
          <w:rFonts w:asciiTheme="majorBidi" w:eastAsia="Cordia New" w:hAnsiTheme="majorBidi" w:cstheme="majorBidi"/>
          <w:sz w:val="32"/>
          <w:szCs w:val="32"/>
          <w:cs/>
        </w:rPr>
        <w:sectPr w:rsidR="00DA5733" w:rsidRPr="008D35E6" w:rsidSect="00796CEB">
          <w:headerReference w:type="default" r:id="rId12"/>
          <w:pgSz w:w="11907" w:h="16839" w:code="9"/>
          <w:pgMar w:top="1440" w:right="1282" w:bottom="720" w:left="1440" w:header="720" w:footer="432" w:gutter="0"/>
          <w:pgNumType w:start="2"/>
          <w:cols w:space="720"/>
          <w:docGrid w:linePitch="360"/>
        </w:sectPr>
      </w:pPr>
    </w:p>
    <w:p w14:paraId="1846949B" w14:textId="51794E8D" w:rsidR="00C56B17" w:rsidRPr="008D35E6" w:rsidRDefault="00C56B17" w:rsidP="00C56B17">
      <w:pPr>
        <w:overflowPunct/>
        <w:autoSpaceDE/>
        <w:autoSpaceDN/>
        <w:adjustRightInd/>
        <w:spacing w:after="120"/>
        <w:ind w:left="446" w:right="63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8D35E6">
        <w:rPr>
          <w:rFonts w:asciiTheme="majorBidi" w:eastAsia="Cordia New" w:hAnsiTheme="majorBidi" w:cstheme="majorBidi"/>
          <w:sz w:val="32"/>
          <w:szCs w:val="32"/>
          <w:cs/>
        </w:rPr>
        <w:t xml:space="preserve">ส่วนงานดำเนินงานจำแนกตามประเภทธุรกิจในงบการเงินรวมสำหรับปีสิ้นสุดวันที่ </w:t>
      </w:r>
      <w:r w:rsidR="00C11FE8" w:rsidRPr="00C11FE8">
        <w:rPr>
          <w:rFonts w:asciiTheme="majorBidi" w:eastAsia="Cordia New" w:hAnsiTheme="majorBidi" w:cstheme="majorBidi"/>
          <w:sz w:val="32"/>
          <w:szCs w:val="32"/>
        </w:rPr>
        <w:t>31</w:t>
      </w:r>
      <w:r w:rsidRPr="008D35E6">
        <w:rPr>
          <w:rFonts w:asciiTheme="majorBidi" w:eastAsia="Cordia New" w:hAnsiTheme="majorBidi" w:cstheme="majorBidi"/>
          <w:sz w:val="32"/>
          <w:szCs w:val="32"/>
          <w:cs/>
        </w:rPr>
        <w:t xml:space="preserve"> ธันวาคม มีดังนี้</w:t>
      </w:r>
    </w:p>
    <w:p w14:paraId="0235EEB8" w14:textId="6A13C04A" w:rsidR="009751B5" w:rsidRPr="008D35E6" w:rsidRDefault="009751B5" w:rsidP="009751B5">
      <w:pPr>
        <w:overflowPunct/>
        <w:autoSpaceDE/>
        <w:autoSpaceDN/>
        <w:adjustRightInd/>
        <w:ind w:left="446" w:right="58"/>
        <w:jc w:val="right"/>
        <w:textAlignment w:val="auto"/>
        <w:rPr>
          <w:rFonts w:asciiTheme="majorBidi" w:eastAsia="Cordia New" w:hAnsiTheme="majorBidi" w:cstheme="majorBidi"/>
          <w:sz w:val="36"/>
          <w:szCs w:val="36"/>
        </w:rPr>
      </w:pPr>
      <w:r w:rsidRPr="008D35E6">
        <w:rPr>
          <w:rFonts w:asciiTheme="majorBidi" w:eastAsia="Cordia New" w:hAnsiTheme="majorBidi" w:cstheme="majorBidi"/>
          <w:b/>
          <w:bCs/>
          <w:sz w:val="22"/>
          <w:szCs w:val="22"/>
          <w:cs/>
        </w:rPr>
        <w:t xml:space="preserve">หน่วย </w:t>
      </w:r>
      <w:r w:rsidRPr="008D35E6">
        <w:rPr>
          <w:rFonts w:asciiTheme="majorBidi" w:eastAsia="Cordia New" w:hAnsiTheme="majorBidi" w:cstheme="majorBidi"/>
          <w:b/>
          <w:bCs/>
          <w:sz w:val="22"/>
          <w:szCs w:val="22"/>
        </w:rPr>
        <w:t xml:space="preserve">: </w:t>
      </w:r>
      <w:r w:rsidRPr="008D35E6">
        <w:rPr>
          <w:rFonts w:asciiTheme="majorBidi" w:eastAsia="Cordia New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1377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990"/>
        <w:gridCol w:w="80"/>
        <w:gridCol w:w="1000"/>
        <w:gridCol w:w="75"/>
        <w:gridCol w:w="1005"/>
        <w:gridCol w:w="96"/>
        <w:gridCol w:w="984"/>
        <w:gridCol w:w="68"/>
        <w:gridCol w:w="1012"/>
        <w:gridCol w:w="99"/>
        <w:gridCol w:w="981"/>
        <w:gridCol w:w="72"/>
        <w:gridCol w:w="1008"/>
        <w:gridCol w:w="72"/>
        <w:gridCol w:w="1008"/>
        <w:gridCol w:w="99"/>
        <w:gridCol w:w="981"/>
        <w:gridCol w:w="108"/>
        <w:gridCol w:w="972"/>
      </w:tblGrid>
      <w:tr w:rsidR="00D830D9" w:rsidRPr="008D35E6" w14:paraId="6216EB23" w14:textId="77777777" w:rsidTr="0056365F">
        <w:trPr>
          <w:trHeight w:val="20"/>
        </w:trPr>
        <w:tc>
          <w:tcPr>
            <w:tcW w:w="3060" w:type="dxa"/>
            <w:shd w:val="clear" w:color="auto" w:fill="auto"/>
          </w:tcPr>
          <w:p w14:paraId="1F0C7B1C" w14:textId="77777777" w:rsidR="00D830D9" w:rsidRPr="008D35E6" w:rsidRDefault="00D830D9" w:rsidP="0056365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710" w:type="dxa"/>
            <w:gridSpan w:val="19"/>
            <w:shd w:val="clear" w:color="auto" w:fill="auto"/>
          </w:tcPr>
          <w:p w14:paraId="0261195E" w14:textId="51C7DC64" w:rsidR="00D830D9" w:rsidRPr="008D35E6" w:rsidRDefault="00D830D9" w:rsidP="005636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D35E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84368" w:rsidRPr="008D35E6" w14:paraId="5F4A83E1" w14:textId="77777777" w:rsidTr="0056365F">
        <w:trPr>
          <w:trHeight w:val="20"/>
        </w:trPr>
        <w:tc>
          <w:tcPr>
            <w:tcW w:w="3060" w:type="dxa"/>
            <w:shd w:val="clear" w:color="auto" w:fill="auto"/>
          </w:tcPr>
          <w:p w14:paraId="1B810AF6" w14:textId="77777777" w:rsidR="00884368" w:rsidRPr="008D35E6" w:rsidRDefault="00884368" w:rsidP="0056365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10" w:type="dxa"/>
            <w:gridSpan w:val="9"/>
            <w:shd w:val="clear" w:color="auto" w:fill="auto"/>
          </w:tcPr>
          <w:p w14:paraId="10632B30" w14:textId="0D749E92" w:rsidR="00884368" w:rsidRPr="008D35E6" w:rsidRDefault="00C11FE8" w:rsidP="005636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9" w:type="dxa"/>
          </w:tcPr>
          <w:p w14:paraId="477C8650" w14:textId="77777777" w:rsidR="00884368" w:rsidRPr="008D35E6" w:rsidRDefault="00884368" w:rsidP="005636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01" w:type="dxa"/>
            <w:gridSpan w:val="9"/>
          </w:tcPr>
          <w:p w14:paraId="34453D39" w14:textId="23FB2A55" w:rsidR="00884368" w:rsidRPr="008D35E6" w:rsidRDefault="00C11FE8" w:rsidP="005636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2562</w:t>
            </w:r>
          </w:p>
        </w:tc>
      </w:tr>
      <w:tr w:rsidR="00381056" w:rsidRPr="008D35E6" w14:paraId="654F4AD4" w14:textId="77777777" w:rsidTr="00381056">
        <w:trPr>
          <w:trHeight w:val="20"/>
        </w:trPr>
        <w:tc>
          <w:tcPr>
            <w:tcW w:w="3060" w:type="dxa"/>
            <w:shd w:val="clear" w:color="auto" w:fill="auto"/>
          </w:tcPr>
          <w:p w14:paraId="1B4E37FE" w14:textId="77777777" w:rsidR="009751B5" w:rsidRPr="008D35E6" w:rsidRDefault="009751B5" w:rsidP="0097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2C6BFA7" w14:textId="63214B8B" w:rsidR="009751B5" w:rsidRPr="008D35E6" w:rsidRDefault="009751B5" w:rsidP="009751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D35E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ขายตรง</w:t>
            </w:r>
          </w:p>
        </w:tc>
        <w:tc>
          <w:tcPr>
            <w:tcW w:w="80" w:type="dxa"/>
            <w:shd w:val="clear" w:color="auto" w:fill="auto"/>
          </w:tcPr>
          <w:p w14:paraId="3DB31BDF" w14:textId="77777777" w:rsidR="009751B5" w:rsidRPr="008D35E6" w:rsidRDefault="009751B5" w:rsidP="009751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1B410850" w14:textId="6F54FDB3" w:rsidR="009751B5" w:rsidRPr="008D35E6" w:rsidRDefault="009751B5" w:rsidP="009751B5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D35E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ขายตัวแทนจำหน่าย</w:t>
            </w:r>
          </w:p>
        </w:tc>
        <w:tc>
          <w:tcPr>
            <w:tcW w:w="75" w:type="dxa"/>
            <w:shd w:val="clear" w:color="auto" w:fill="auto"/>
          </w:tcPr>
          <w:p w14:paraId="28E8B7C9" w14:textId="77777777" w:rsidR="009751B5" w:rsidRPr="008D35E6" w:rsidRDefault="009751B5" w:rsidP="009751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5" w:type="dxa"/>
          </w:tcPr>
          <w:p w14:paraId="02DF61E1" w14:textId="16611FD6" w:rsidR="009751B5" w:rsidRPr="008D35E6" w:rsidRDefault="009751B5" w:rsidP="009751B5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8D35E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ให้บริการ</w:t>
            </w:r>
          </w:p>
        </w:tc>
        <w:tc>
          <w:tcPr>
            <w:tcW w:w="96" w:type="dxa"/>
          </w:tcPr>
          <w:p w14:paraId="4EBAAFA2" w14:textId="77777777" w:rsidR="009751B5" w:rsidRPr="008D35E6" w:rsidRDefault="009751B5" w:rsidP="009751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4" w:type="dxa"/>
          </w:tcPr>
          <w:p w14:paraId="026A8BCE" w14:textId="77777777" w:rsidR="009751B5" w:rsidRPr="008D35E6" w:rsidRDefault="009751B5" w:rsidP="009751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รายการตัดบัญชีระหว่างส่วนงาน</w:t>
            </w:r>
          </w:p>
        </w:tc>
        <w:tc>
          <w:tcPr>
            <w:tcW w:w="68" w:type="dxa"/>
          </w:tcPr>
          <w:p w14:paraId="4C820B64" w14:textId="77777777" w:rsidR="009751B5" w:rsidRPr="008D35E6" w:rsidRDefault="009751B5" w:rsidP="009751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12" w:type="dxa"/>
          </w:tcPr>
          <w:p w14:paraId="33FBE5F4" w14:textId="77777777" w:rsidR="009751B5" w:rsidRPr="008D35E6" w:rsidRDefault="009751B5" w:rsidP="009751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9" w:type="dxa"/>
          </w:tcPr>
          <w:p w14:paraId="61B19E53" w14:textId="77777777" w:rsidR="009751B5" w:rsidRPr="008D35E6" w:rsidRDefault="009751B5" w:rsidP="009751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7613CA70" w14:textId="7941DC3E" w:rsidR="009751B5" w:rsidRPr="008D35E6" w:rsidRDefault="009751B5" w:rsidP="009751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D35E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ขายตรง</w:t>
            </w:r>
          </w:p>
        </w:tc>
        <w:tc>
          <w:tcPr>
            <w:tcW w:w="72" w:type="dxa"/>
          </w:tcPr>
          <w:p w14:paraId="704A274A" w14:textId="77777777" w:rsidR="009751B5" w:rsidRPr="008D35E6" w:rsidRDefault="009751B5" w:rsidP="009751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</w:tcPr>
          <w:p w14:paraId="67D244C8" w14:textId="394E1018" w:rsidR="009751B5" w:rsidRPr="008D35E6" w:rsidRDefault="009751B5" w:rsidP="009751B5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D35E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ขายตัวแทนจำหน่าย</w:t>
            </w:r>
          </w:p>
        </w:tc>
        <w:tc>
          <w:tcPr>
            <w:tcW w:w="72" w:type="dxa"/>
          </w:tcPr>
          <w:p w14:paraId="08A59316" w14:textId="77777777" w:rsidR="009751B5" w:rsidRPr="008D35E6" w:rsidRDefault="009751B5" w:rsidP="009751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</w:tcPr>
          <w:p w14:paraId="53087215" w14:textId="701405C6" w:rsidR="009751B5" w:rsidRPr="008D35E6" w:rsidRDefault="009751B5" w:rsidP="009751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D35E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ให้บริการ</w:t>
            </w:r>
          </w:p>
        </w:tc>
        <w:tc>
          <w:tcPr>
            <w:tcW w:w="99" w:type="dxa"/>
          </w:tcPr>
          <w:p w14:paraId="060D6739" w14:textId="77777777" w:rsidR="009751B5" w:rsidRPr="008D35E6" w:rsidRDefault="009751B5" w:rsidP="009751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</w:tcPr>
          <w:p w14:paraId="7CCEE1E7" w14:textId="5201E456" w:rsidR="009751B5" w:rsidRPr="008D35E6" w:rsidRDefault="009751B5" w:rsidP="009751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รายการตัดบัญชีระหว่างส่วนงาน</w:t>
            </w:r>
          </w:p>
        </w:tc>
        <w:tc>
          <w:tcPr>
            <w:tcW w:w="108" w:type="dxa"/>
          </w:tcPr>
          <w:p w14:paraId="27BD5055" w14:textId="77777777" w:rsidR="009751B5" w:rsidRPr="008D35E6" w:rsidRDefault="009751B5" w:rsidP="009751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2" w:type="dxa"/>
          </w:tcPr>
          <w:p w14:paraId="24BF98A2" w14:textId="2A6D029F" w:rsidR="009751B5" w:rsidRPr="008D35E6" w:rsidRDefault="009751B5" w:rsidP="009751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381056" w:rsidRPr="008D35E6" w14:paraId="51A90244" w14:textId="77777777" w:rsidTr="00381056">
        <w:trPr>
          <w:trHeight w:val="20"/>
        </w:trPr>
        <w:tc>
          <w:tcPr>
            <w:tcW w:w="3060" w:type="dxa"/>
            <w:shd w:val="clear" w:color="auto" w:fill="auto"/>
          </w:tcPr>
          <w:p w14:paraId="52C1EB65" w14:textId="6553BCA7" w:rsidR="009751B5" w:rsidRPr="008D35E6" w:rsidRDefault="009751B5" w:rsidP="0097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สำหรับปีสิ้นสุดวันที่</w:t>
            </w:r>
            <w:r w:rsidRPr="008D35E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C11FE8" w:rsidRPr="00C11FE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Pr="008D35E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D35E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90" w:type="dxa"/>
            <w:shd w:val="clear" w:color="auto" w:fill="auto"/>
          </w:tcPr>
          <w:p w14:paraId="7470632C" w14:textId="77777777" w:rsidR="009751B5" w:rsidRPr="008D35E6" w:rsidRDefault="009751B5" w:rsidP="0097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14:paraId="169974E4" w14:textId="77777777" w:rsidR="009751B5" w:rsidRPr="008D35E6" w:rsidRDefault="009751B5" w:rsidP="0097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18260381" w14:textId="77777777" w:rsidR="009751B5" w:rsidRPr="008D35E6" w:rsidRDefault="009751B5" w:rsidP="009751B5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" w:type="dxa"/>
            <w:shd w:val="clear" w:color="auto" w:fill="auto"/>
          </w:tcPr>
          <w:p w14:paraId="056139F1" w14:textId="77777777" w:rsidR="009751B5" w:rsidRPr="008D35E6" w:rsidRDefault="009751B5" w:rsidP="0097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7DF8905D" w14:textId="77777777" w:rsidR="009751B5" w:rsidRPr="008D35E6" w:rsidRDefault="009751B5" w:rsidP="009751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" w:type="dxa"/>
          </w:tcPr>
          <w:p w14:paraId="43C73A5E" w14:textId="77777777" w:rsidR="009751B5" w:rsidRPr="008D35E6" w:rsidRDefault="009751B5" w:rsidP="009751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4" w:type="dxa"/>
          </w:tcPr>
          <w:p w14:paraId="74D0643E" w14:textId="77777777" w:rsidR="009751B5" w:rsidRPr="008D35E6" w:rsidRDefault="009751B5" w:rsidP="009751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" w:type="dxa"/>
          </w:tcPr>
          <w:p w14:paraId="79A28C5D" w14:textId="77777777" w:rsidR="009751B5" w:rsidRPr="008D35E6" w:rsidRDefault="009751B5" w:rsidP="009751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2" w:type="dxa"/>
          </w:tcPr>
          <w:p w14:paraId="6BEFD713" w14:textId="77777777" w:rsidR="009751B5" w:rsidRPr="008D35E6" w:rsidRDefault="009751B5" w:rsidP="009751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6B1AE784" w14:textId="77777777" w:rsidR="009751B5" w:rsidRPr="008D35E6" w:rsidRDefault="009751B5" w:rsidP="009751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02309749" w14:textId="77777777" w:rsidR="009751B5" w:rsidRPr="008D35E6" w:rsidRDefault="009751B5" w:rsidP="0097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1D288764" w14:textId="77777777" w:rsidR="009751B5" w:rsidRPr="008D35E6" w:rsidRDefault="009751B5" w:rsidP="0097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6DEBFD4" w14:textId="77777777" w:rsidR="009751B5" w:rsidRPr="008D35E6" w:rsidRDefault="009751B5" w:rsidP="009751B5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1A71F0D9" w14:textId="77777777" w:rsidR="009751B5" w:rsidRPr="008D35E6" w:rsidRDefault="009751B5" w:rsidP="0097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0317D97" w14:textId="77777777" w:rsidR="009751B5" w:rsidRPr="008D35E6" w:rsidRDefault="009751B5" w:rsidP="009751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25ABCBA5" w14:textId="77777777" w:rsidR="009751B5" w:rsidRPr="008D35E6" w:rsidRDefault="009751B5" w:rsidP="0097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257693D4" w14:textId="77777777" w:rsidR="009751B5" w:rsidRPr="008D35E6" w:rsidRDefault="009751B5" w:rsidP="009751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" w:type="dxa"/>
          </w:tcPr>
          <w:p w14:paraId="5111F30C" w14:textId="77777777" w:rsidR="009751B5" w:rsidRPr="008D35E6" w:rsidRDefault="009751B5" w:rsidP="009751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72" w:type="dxa"/>
          </w:tcPr>
          <w:p w14:paraId="38A5F4B1" w14:textId="77777777" w:rsidR="009751B5" w:rsidRPr="008D35E6" w:rsidRDefault="009751B5" w:rsidP="009751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381056" w:rsidRPr="008D35E6" w14:paraId="449A0190" w14:textId="77777777" w:rsidTr="00381056">
        <w:trPr>
          <w:trHeight w:val="20"/>
        </w:trPr>
        <w:tc>
          <w:tcPr>
            <w:tcW w:w="3060" w:type="dxa"/>
            <w:shd w:val="clear" w:color="auto" w:fill="auto"/>
          </w:tcPr>
          <w:p w14:paraId="459D36AA" w14:textId="77777777" w:rsidR="009751B5" w:rsidRPr="008D35E6" w:rsidRDefault="009751B5" w:rsidP="0056365F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D35E6">
              <w:rPr>
                <w:rFonts w:asciiTheme="majorBidi" w:hAnsiTheme="majorBidi"/>
                <w:sz w:val="22"/>
                <w:szCs w:val="22"/>
                <w:cs/>
              </w:rPr>
              <w:t xml:space="preserve">รายได้จากการขายและให้บริการลูกค้าภายนอก </w:t>
            </w:r>
          </w:p>
        </w:tc>
        <w:tc>
          <w:tcPr>
            <w:tcW w:w="990" w:type="dxa"/>
            <w:shd w:val="clear" w:color="auto" w:fill="auto"/>
          </w:tcPr>
          <w:p w14:paraId="3B46EB9A" w14:textId="77777777" w:rsidR="009751B5" w:rsidRPr="008D35E6" w:rsidRDefault="009751B5" w:rsidP="0056365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2AC9569A" w14:textId="77777777" w:rsidR="009751B5" w:rsidRPr="008D35E6" w:rsidRDefault="009751B5" w:rsidP="0056365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090C1BC1" w14:textId="77777777" w:rsidR="009751B5" w:rsidRPr="008D35E6" w:rsidRDefault="009751B5" w:rsidP="0056365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30916B5E" w14:textId="77777777" w:rsidR="009751B5" w:rsidRPr="008D35E6" w:rsidRDefault="009751B5" w:rsidP="0056365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55D0CE16" w14:textId="77777777" w:rsidR="009751B5" w:rsidRPr="008D35E6" w:rsidRDefault="009751B5" w:rsidP="0056365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467F1322" w14:textId="77777777" w:rsidR="009751B5" w:rsidRPr="008D35E6" w:rsidRDefault="009751B5" w:rsidP="0056365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140DE3D5" w14:textId="77777777" w:rsidR="009751B5" w:rsidRPr="008D35E6" w:rsidRDefault="009751B5" w:rsidP="0056365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73EA2C1B" w14:textId="77777777" w:rsidR="009751B5" w:rsidRPr="008D35E6" w:rsidRDefault="009751B5" w:rsidP="0056365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79AAFDD1" w14:textId="77777777" w:rsidR="009751B5" w:rsidRPr="008D35E6" w:rsidRDefault="009751B5" w:rsidP="0056365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2FD83E6D" w14:textId="77777777" w:rsidR="009751B5" w:rsidRPr="008D35E6" w:rsidRDefault="009751B5" w:rsidP="0056365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15DFAD0C" w14:textId="77777777" w:rsidR="009751B5" w:rsidRPr="008D35E6" w:rsidRDefault="009751B5" w:rsidP="0056365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40FE69D8" w14:textId="77777777" w:rsidR="009751B5" w:rsidRPr="008D35E6" w:rsidRDefault="009751B5" w:rsidP="0056365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B2F5E0E" w14:textId="77777777" w:rsidR="009751B5" w:rsidRPr="008D35E6" w:rsidRDefault="009751B5" w:rsidP="0056365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63383013" w14:textId="77777777" w:rsidR="009751B5" w:rsidRPr="008D35E6" w:rsidRDefault="009751B5" w:rsidP="0056365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D9945CE" w14:textId="77777777" w:rsidR="009751B5" w:rsidRPr="008D35E6" w:rsidRDefault="009751B5" w:rsidP="0056365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7C17E82B" w14:textId="77777777" w:rsidR="009751B5" w:rsidRPr="008D35E6" w:rsidRDefault="009751B5" w:rsidP="0056365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C32AF09" w14:textId="77777777" w:rsidR="009751B5" w:rsidRPr="008D35E6" w:rsidRDefault="009751B5" w:rsidP="0056365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7F71B805" w14:textId="77777777" w:rsidR="009751B5" w:rsidRPr="008D35E6" w:rsidRDefault="009751B5" w:rsidP="0056365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48AD8A28" w14:textId="77777777" w:rsidR="009751B5" w:rsidRPr="008D35E6" w:rsidRDefault="009751B5" w:rsidP="0056365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81056" w:rsidRPr="008D35E6" w14:paraId="57D7FED8" w14:textId="77777777" w:rsidTr="00381056">
        <w:trPr>
          <w:trHeight w:val="20"/>
        </w:trPr>
        <w:tc>
          <w:tcPr>
            <w:tcW w:w="3060" w:type="dxa"/>
            <w:shd w:val="clear" w:color="auto" w:fill="auto"/>
          </w:tcPr>
          <w:p w14:paraId="633AD3C4" w14:textId="77777777" w:rsidR="009751B5" w:rsidRPr="008D35E6" w:rsidRDefault="009751B5" w:rsidP="0056365F">
            <w:pPr>
              <w:overflowPunct/>
              <w:autoSpaceDE/>
              <w:autoSpaceDN/>
              <w:adjustRightInd/>
              <w:ind w:left="266" w:hanging="189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8D35E6">
              <w:rPr>
                <w:rFonts w:asciiTheme="majorBidi" w:hAnsiTheme="majorBidi"/>
                <w:sz w:val="22"/>
                <w:szCs w:val="22"/>
                <w:cs/>
              </w:rPr>
              <w:t>-</w:t>
            </w:r>
            <w:r w:rsidRPr="008D35E6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 w:rsidRPr="008D35E6">
              <w:rPr>
                <w:rFonts w:asciiTheme="majorBidi" w:hAnsiTheme="majorBidi" w:cstheme="majorBidi" w:hint="cs"/>
                <w:sz w:val="22"/>
                <w:szCs w:val="22"/>
                <w:cs/>
                <w:lang w:eastAsia="zh-CN"/>
              </w:rPr>
              <w:t>รับรู้ ณ เวลาใดเวลาหนึ่ง</w:t>
            </w:r>
          </w:p>
        </w:tc>
        <w:tc>
          <w:tcPr>
            <w:tcW w:w="990" w:type="dxa"/>
            <w:shd w:val="clear" w:color="auto" w:fill="auto"/>
          </w:tcPr>
          <w:p w14:paraId="62DAF9F7" w14:textId="1883D0A4" w:rsidR="009751B5" w:rsidRPr="008D35E6" w:rsidRDefault="00C11FE8" w:rsidP="0038105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929</w:t>
            </w:r>
            <w:r w:rsidR="009751B5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814</w:t>
            </w:r>
            <w:r w:rsidR="009751B5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819</w:t>
            </w:r>
          </w:p>
        </w:tc>
        <w:tc>
          <w:tcPr>
            <w:tcW w:w="80" w:type="dxa"/>
            <w:shd w:val="clear" w:color="auto" w:fill="auto"/>
          </w:tcPr>
          <w:p w14:paraId="05B46AED" w14:textId="77777777" w:rsidR="009751B5" w:rsidRPr="008D35E6" w:rsidRDefault="009751B5" w:rsidP="00381056">
            <w:pPr>
              <w:tabs>
                <w:tab w:val="decimal" w:pos="532"/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7576B2AD" w14:textId="15460CA0" w:rsidR="009751B5" w:rsidRPr="008D35E6" w:rsidRDefault="00C11FE8" w:rsidP="0038105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81</w:t>
            </w:r>
            <w:r w:rsidR="009751B5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018</w:t>
            </w:r>
            <w:r w:rsidR="009751B5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637</w:t>
            </w:r>
          </w:p>
        </w:tc>
        <w:tc>
          <w:tcPr>
            <w:tcW w:w="75" w:type="dxa"/>
            <w:shd w:val="clear" w:color="auto" w:fill="auto"/>
          </w:tcPr>
          <w:p w14:paraId="65B199F8" w14:textId="77777777" w:rsidR="009751B5" w:rsidRPr="008D35E6" w:rsidRDefault="009751B5" w:rsidP="0038105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696CBA80" w14:textId="59F7C833" w:rsidR="009751B5" w:rsidRPr="008D35E6" w:rsidRDefault="00C11FE8" w:rsidP="0038105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57</w:t>
            </w:r>
            <w:r w:rsidR="009751B5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993</w:t>
            </w:r>
            <w:r w:rsidR="009751B5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554</w:t>
            </w:r>
          </w:p>
        </w:tc>
        <w:tc>
          <w:tcPr>
            <w:tcW w:w="96" w:type="dxa"/>
          </w:tcPr>
          <w:p w14:paraId="0B3BA090" w14:textId="77777777" w:rsidR="009751B5" w:rsidRPr="008D35E6" w:rsidRDefault="009751B5" w:rsidP="0038105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098B628C" w14:textId="0F219AB3" w:rsidR="009751B5" w:rsidRPr="008D35E6" w:rsidRDefault="00381056" w:rsidP="000D00A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D35E6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11FE8" w:rsidRPr="00C11FE8">
              <w:rPr>
                <w:rFonts w:asciiTheme="majorBidi" w:hAnsiTheme="majorBidi" w:cstheme="majorBidi"/>
                <w:sz w:val="22"/>
                <w:szCs w:val="22"/>
              </w:rPr>
              <w:t>104</w:t>
            </w:r>
            <w:r w:rsidR="000D00AB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2"/>
                <w:szCs w:val="22"/>
              </w:rPr>
              <w:t>766</w:t>
            </w:r>
            <w:r w:rsidR="000D00AB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2"/>
                <w:szCs w:val="22"/>
              </w:rPr>
              <w:t>423</w:t>
            </w:r>
            <w:r w:rsidRPr="008D35E6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8" w:type="dxa"/>
          </w:tcPr>
          <w:p w14:paraId="43504B1C" w14:textId="77777777" w:rsidR="009751B5" w:rsidRPr="008D35E6" w:rsidRDefault="009751B5" w:rsidP="00381056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7A5E3820" w14:textId="48D05AA9" w:rsidR="009751B5" w:rsidRPr="008D35E6" w:rsidRDefault="00C11FE8" w:rsidP="0038105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964</w:t>
            </w:r>
            <w:r w:rsidR="000D00AB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060</w:t>
            </w:r>
            <w:r w:rsidR="000D00AB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587</w:t>
            </w:r>
          </w:p>
        </w:tc>
        <w:tc>
          <w:tcPr>
            <w:tcW w:w="99" w:type="dxa"/>
          </w:tcPr>
          <w:p w14:paraId="0B9C245B" w14:textId="77777777" w:rsidR="009751B5" w:rsidRPr="008D35E6" w:rsidRDefault="009751B5" w:rsidP="00381056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002B6CF0" w14:textId="49233604" w:rsidR="009751B5" w:rsidRPr="008D35E6" w:rsidRDefault="00C11FE8" w:rsidP="0038105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81056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003</w:t>
            </w:r>
            <w:r w:rsidR="00381056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908</w:t>
            </w:r>
            <w:r w:rsidR="00381056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708</w:t>
            </w:r>
          </w:p>
        </w:tc>
        <w:tc>
          <w:tcPr>
            <w:tcW w:w="72" w:type="dxa"/>
          </w:tcPr>
          <w:p w14:paraId="1CFED74E" w14:textId="77777777" w:rsidR="009751B5" w:rsidRPr="008D35E6" w:rsidRDefault="009751B5" w:rsidP="00381056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79693F1" w14:textId="2C5764DD" w:rsidR="009751B5" w:rsidRPr="008D35E6" w:rsidRDefault="00C11FE8" w:rsidP="0038105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="00381056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451</w:t>
            </w:r>
            <w:r w:rsidR="00381056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860</w:t>
            </w:r>
          </w:p>
        </w:tc>
        <w:tc>
          <w:tcPr>
            <w:tcW w:w="72" w:type="dxa"/>
          </w:tcPr>
          <w:p w14:paraId="66B66D26" w14:textId="77777777" w:rsidR="009751B5" w:rsidRPr="008D35E6" w:rsidRDefault="009751B5" w:rsidP="00381056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F863A85" w14:textId="25A12420" w:rsidR="009751B5" w:rsidRPr="008D35E6" w:rsidRDefault="00C11FE8" w:rsidP="0038105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70</w:t>
            </w:r>
            <w:r w:rsidR="00381056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249</w:t>
            </w:r>
            <w:r w:rsidR="00381056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012</w:t>
            </w:r>
          </w:p>
        </w:tc>
        <w:tc>
          <w:tcPr>
            <w:tcW w:w="99" w:type="dxa"/>
          </w:tcPr>
          <w:p w14:paraId="5B7FF9D9" w14:textId="77777777" w:rsidR="009751B5" w:rsidRPr="008D35E6" w:rsidRDefault="009751B5" w:rsidP="00381056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57A0EBA6" w14:textId="69A6CF5F" w:rsidR="009751B5" w:rsidRPr="008D35E6" w:rsidRDefault="00381056" w:rsidP="00381056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D35E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11FE8" w:rsidRPr="00C11FE8">
              <w:rPr>
                <w:rFonts w:asciiTheme="majorBidi" w:hAnsiTheme="majorBidi" w:cstheme="majorBidi"/>
                <w:sz w:val="22"/>
                <w:szCs w:val="22"/>
              </w:rPr>
              <w:t>72</w:t>
            </w:r>
            <w:r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2"/>
                <w:szCs w:val="22"/>
              </w:rPr>
              <w:t>944</w:t>
            </w:r>
            <w:r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2"/>
                <w:szCs w:val="22"/>
              </w:rPr>
              <w:t>855</w:t>
            </w:r>
            <w:r w:rsidRPr="008D35E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537D15C5" w14:textId="77777777" w:rsidR="009751B5" w:rsidRPr="008D35E6" w:rsidRDefault="009751B5" w:rsidP="009751B5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00B917F0" w14:textId="53B38ACF" w:rsidR="009751B5" w:rsidRPr="008D35E6" w:rsidRDefault="00C11FE8" w:rsidP="00381056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81056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036</w:t>
            </w:r>
            <w:r w:rsidR="00381056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664</w:t>
            </w:r>
            <w:r w:rsidR="00381056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725</w:t>
            </w:r>
          </w:p>
        </w:tc>
      </w:tr>
      <w:tr w:rsidR="00381056" w:rsidRPr="008D35E6" w14:paraId="12BF4AC8" w14:textId="77777777" w:rsidTr="00381056">
        <w:trPr>
          <w:trHeight w:val="20"/>
        </w:trPr>
        <w:tc>
          <w:tcPr>
            <w:tcW w:w="3060" w:type="dxa"/>
            <w:shd w:val="clear" w:color="auto" w:fill="auto"/>
          </w:tcPr>
          <w:p w14:paraId="5BC8CDFB" w14:textId="63AE4A25" w:rsidR="009751B5" w:rsidRPr="008D35E6" w:rsidRDefault="009751B5" w:rsidP="009751B5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D35E6">
              <w:rPr>
                <w:rFonts w:asciiTheme="majorBidi" w:hAnsiTheme="majorBidi"/>
                <w:sz w:val="22"/>
                <w:szCs w:val="22"/>
                <w:cs/>
              </w:rPr>
              <w:t xml:space="preserve">รายได้จากการขายและให้บริการลูกค้าภายนอก </w:t>
            </w:r>
          </w:p>
        </w:tc>
        <w:tc>
          <w:tcPr>
            <w:tcW w:w="990" w:type="dxa"/>
            <w:shd w:val="clear" w:color="auto" w:fill="auto"/>
          </w:tcPr>
          <w:p w14:paraId="419309E0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40EE9B3C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1CC623DE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785AB1AB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4A5EEBE6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368CBD48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5D80626A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214C6CD4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0BF7BF36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3A6F24F4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54E9702B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1A80FF0F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1C5A954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76FDF545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7B75EA4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20B675BF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1A2F841E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2BEC2088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1CA8CCA3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751B5" w:rsidRPr="008D35E6" w14:paraId="1F23E777" w14:textId="77777777" w:rsidTr="00381056">
        <w:trPr>
          <w:trHeight w:val="20"/>
        </w:trPr>
        <w:tc>
          <w:tcPr>
            <w:tcW w:w="3060" w:type="dxa"/>
            <w:shd w:val="clear" w:color="auto" w:fill="auto"/>
          </w:tcPr>
          <w:p w14:paraId="35E24778" w14:textId="4A8771AE" w:rsidR="009751B5" w:rsidRPr="008D35E6" w:rsidRDefault="009751B5" w:rsidP="009751B5">
            <w:pPr>
              <w:overflowPunct/>
              <w:autoSpaceDE/>
              <w:autoSpaceDN/>
              <w:adjustRightInd/>
              <w:ind w:left="266" w:hanging="189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8D35E6">
              <w:rPr>
                <w:rFonts w:asciiTheme="majorBidi" w:hAnsiTheme="majorBidi"/>
                <w:sz w:val="22"/>
                <w:szCs w:val="22"/>
                <w:cs/>
              </w:rPr>
              <w:t>-</w:t>
            </w:r>
            <w:r w:rsidRPr="008D35E6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 w:rsidRPr="008D35E6">
              <w:rPr>
                <w:rFonts w:asciiTheme="majorBidi" w:hAnsiTheme="majorBidi" w:cstheme="majorBidi" w:hint="cs"/>
                <w:sz w:val="22"/>
                <w:szCs w:val="22"/>
                <w:cs/>
                <w:lang w:eastAsia="zh-CN"/>
              </w:rPr>
              <w:t>รับรู้ ณ ช่วงเวลาใดเวลาหนึ่ง</w:t>
            </w:r>
          </w:p>
        </w:tc>
        <w:tc>
          <w:tcPr>
            <w:tcW w:w="990" w:type="dxa"/>
            <w:shd w:val="clear" w:color="auto" w:fill="auto"/>
          </w:tcPr>
          <w:p w14:paraId="44DC9B90" w14:textId="38CFED34" w:rsidR="009751B5" w:rsidRPr="008D35E6" w:rsidRDefault="007C0841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D35E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5E48BC67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27709423" w14:textId="1BCBBEB5" w:rsidR="009751B5" w:rsidRPr="008D35E6" w:rsidRDefault="007C0841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D35E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5" w:type="dxa"/>
            <w:shd w:val="clear" w:color="auto" w:fill="auto"/>
          </w:tcPr>
          <w:p w14:paraId="24EFB897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1B894356" w14:textId="3B082ABE" w:rsidR="009751B5" w:rsidRPr="008D35E6" w:rsidRDefault="00C11FE8" w:rsidP="007C084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="007C0841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466</w:t>
            </w:r>
            <w:r w:rsidR="007C0841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517</w:t>
            </w:r>
          </w:p>
        </w:tc>
        <w:tc>
          <w:tcPr>
            <w:tcW w:w="96" w:type="dxa"/>
          </w:tcPr>
          <w:p w14:paraId="7BE902D8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351F190C" w14:textId="725FDEEC" w:rsidR="009751B5" w:rsidRPr="008D35E6" w:rsidRDefault="007C0841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D35E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8" w:type="dxa"/>
          </w:tcPr>
          <w:p w14:paraId="0510AF83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6C29F95F" w14:textId="4E9A388E" w:rsidR="009751B5" w:rsidRPr="008D35E6" w:rsidRDefault="00C11FE8" w:rsidP="007C084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="007C0841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466</w:t>
            </w:r>
            <w:r w:rsidR="007C0841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517</w:t>
            </w:r>
          </w:p>
        </w:tc>
        <w:tc>
          <w:tcPr>
            <w:tcW w:w="99" w:type="dxa"/>
          </w:tcPr>
          <w:p w14:paraId="2150A7FA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2E48DC0A" w14:textId="5D631B09" w:rsidR="009751B5" w:rsidRPr="008D35E6" w:rsidRDefault="007C0841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D35E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3C2E4AA4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6F25BB4" w14:textId="3E1120E8" w:rsidR="009751B5" w:rsidRPr="008D35E6" w:rsidRDefault="007C0841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D35E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2AB4F856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BA7BCF3" w14:textId="30E322BE" w:rsidR="009751B5" w:rsidRPr="008D35E6" w:rsidRDefault="00C11FE8" w:rsidP="007C084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="007C0841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007</w:t>
            </w:r>
            <w:r w:rsidR="007C0841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500</w:t>
            </w:r>
          </w:p>
        </w:tc>
        <w:tc>
          <w:tcPr>
            <w:tcW w:w="99" w:type="dxa"/>
          </w:tcPr>
          <w:p w14:paraId="6D08C1F1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04052A93" w14:textId="322828B1" w:rsidR="009751B5" w:rsidRPr="008D35E6" w:rsidRDefault="007C0841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D35E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" w:type="dxa"/>
          </w:tcPr>
          <w:p w14:paraId="553EEBCB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69E8B2E5" w14:textId="0A2B9EB6" w:rsidR="009751B5" w:rsidRPr="008D35E6" w:rsidRDefault="00C11FE8" w:rsidP="007C0841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="007C0841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007</w:t>
            </w:r>
            <w:r w:rsidR="007C0841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500</w:t>
            </w:r>
          </w:p>
        </w:tc>
      </w:tr>
      <w:tr w:rsidR="00381056" w:rsidRPr="008D35E6" w14:paraId="701FB14B" w14:textId="77777777" w:rsidTr="00426A9A">
        <w:trPr>
          <w:trHeight w:val="20"/>
        </w:trPr>
        <w:tc>
          <w:tcPr>
            <w:tcW w:w="3060" w:type="dxa"/>
            <w:shd w:val="clear" w:color="auto" w:fill="auto"/>
          </w:tcPr>
          <w:p w14:paraId="72CD68C8" w14:textId="20C9244D" w:rsidR="009751B5" w:rsidRPr="008D35E6" w:rsidRDefault="007C0841" w:rsidP="0097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D35E6">
              <w:rPr>
                <w:rFonts w:asciiTheme="majorBidi" w:hAnsiTheme="majorBidi"/>
                <w:sz w:val="22"/>
                <w:szCs w:val="22"/>
                <w:cs/>
              </w:rPr>
              <w:t>ต้นทุนขายและต้นทุนการให้บริการ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4D39C847" w14:textId="7CC2D683" w:rsidR="009751B5" w:rsidRPr="008D35E6" w:rsidRDefault="00C11FE8" w:rsidP="007C084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252</w:t>
            </w:r>
            <w:r w:rsidR="007C0841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587</w:t>
            </w:r>
            <w:r w:rsidR="007C0841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520</w:t>
            </w:r>
          </w:p>
        </w:tc>
        <w:tc>
          <w:tcPr>
            <w:tcW w:w="80" w:type="dxa"/>
            <w:shd w:val="clear" w:color="auto" w:fill="auto"/>
          </w:tcPr>
          <w:p w14:paraId="3CC51CF1" w14:textId="77777777" w:rsidR="009751B5" w:rsidRPr="008D35E6" w:rsidRDefault="009751B5" w:rsidP="007C084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70F41886" w14:textId="0945223A" w:rsidR="009751B5" w:rsidRPr="008D35E6" w:rsidRDefault="00C11FE8" w:rsidP="007C084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56</w:t>
            </w:r>
            <w:r w:rsidR="007C0841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865</w:t>
            </w:r>
            <w:r w:rsidR="007C0841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429</w:t>
            </w:r>
          </w:p>
        </w:tc>
        <w:tc>
          <w:tcPr>
            <w:tcW w:w="75" w:type="dxa"/>
            <w:shd w:val="clear" w:color="auto" w:fill="auto"/>
          </w:tcPr>
          <w:p w14:paraId="5F5DB7C0" w14:textId="77777777" w:rsidR="009751B5" w:rsidRPr="008D35E6" w:rsidRDefault="009751B5" w:rsidP="007C084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295F3052" w14:textId="038705D5" w:rsidR="009751B5" w:rsidRPr="008D35E6" w:rsidRDefault="00C11FE8" w:rsidP="007C084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="007C0841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455</w:t>
            </w:r>
            <w:r w:rsidR="007C0841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044</w:t>
            </w:r>
          </w:p>
        </w:tc>
        <w:tc>
          <w:tcPr>
            <w:tcW w:w="96" w:type="dxa"/>
          </w:tcPr>
          <w:p w14:paraId="43CD7F06" w14:textId="77777777" w:rsidR="009751B5" w:rsidRPr="008D35E6" w:rsidRDefault="009751B5" w:rsidP="007C084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0DABFDCA" w14:textId="4F180769" w:rsidR="009751B5" w:rsidRPr="008D35E6" w:rsidRDefault="00426A9A" w:rsidP="000F032A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D35E6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11FE8" w:rsidRPr="00C11FE8">
              <w:rPr>
                <w:rFonts w:asciiTheme="majorBidi" w:hAnsiTheme="majorBidi" w:cstheme="majorBidi"/>
                <w:sz w:val="22"/>
                <w:szCs w:val="22"/>
              </w:rPr>
              <w:t>61</w:t>
            </w:r>
            <w:r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2"/>
                <w:szCs w:val="22"/>
              </w:rPr>
              <w:t>548</w:t>
            </w:r>
            <w:r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2"/>
                <w:szCs w:val="22"/>
              </w:rPr>
              <w:t>729</w:t>
            </w:r>
            <w:r w:rsidRPr="008D35E6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8" w:type="dxa"/>
          </w:tcPr>
          <w:p w14:paraId="1A33D892" w14:textId="77777777" w:rsidR="009751B5" w:rsidRPr="008D35E6" w:rsidRDefault="009751B5" w:rsidP="007C084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520816A1" w14:textId="414B45C6" w:rsidR="009751B5" w:rsidRPr="008D35E6" w:rsidRDefault="00C11FE8" w:rsidP="007C084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275</w:t>
            </w:r>
            <w:r w:rsidR="000D00AB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359</w:t>
            </w:r>
            <w:r w:rsidR="000D00AB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264</w:t>
            </w:r>
          </w:p>
        </w:tc>
        <w:tc>
          <w:tcPr>
            <w:tcW w:w="99" w:type="dxa"/>
          </w:tcPr>
          <w:p w14:paraId="1B59042B" w14:textId="77777777" w:rsidR="009751B5" w:rsidRPr="008D35E6" w:rsidRDefault="009751B5" w:rsidP="007C084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101ABC1" w14:textId="18E3A692" w:rsidR="009751B5" w:rsidRPr="008D35E6" w:rsidRDefault="00C11FE8" w:rsidP="007C084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238</w:t>
            </w:r>
            <w:r w:rsidR="00426A9A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978</w:t>
            </w:r>
            <w:r w:rsidR="00426A9A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353</w:t>
            </w:r>
          </w:p>
        </w:tc>
        <w:tc>
          <w:tcPr>
            <w:tcW w:w="72" w:type="dxa"/>
          </w:tcPr>
          <w:p w14:paraId="7826E58C" w14:textId="77777777" w:rsidR="009751B5" w:rsidRPr="008D35E6" w:rsidRDefault="009751B5" w:rsidP="007C084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7413548" w14:textId="6935F597" w:rsidR="009751B5" w:rsidRPr="008D35E6" w:rsidRDefault="00C11FE8" w:rsidP="007C084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="00426A9A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312</w:t>
            </w:r>
            <w:r w:rsidR="00426A9A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560</w:t>
            </w:r>
          </w:p>
        </w:tc>
        <w:tc>
          <w:tcPr>
            <w:tcW w:w="72" w:type="dxa"/>
          </w:tcPr>
          <w:p w14:paraId="6BA5C3BA" w14:textId="77777777" w:rsidR="009751B5" w:rsidRPr="008D35E6" w:rsidRDefault="009751B5" w:rsidP="007C084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15295BB" w14:textId="4EB1AD3F" w:rsidR="009751B5" w:rsidRPr="008D35E6" w:rsidRDefault="00C11FE8" w:rsidP="007C084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426A9A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105</w:t>
            </w:r>
            <w:r w:rsidR="00426A9A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773</w:t>
            </w:r>
          </w:p>
        </w:tc>
        <w:tc>
          <w:tcPr>
            <w:tcW w:w="99" w:type="dxa"/>
          </w:tcPr>
          <w:p w14:paraId="6846F4C8" w14:textId="77777777" w:rsidR="009751B5" w:rsidRPr="008D35E6" w:rsidRDefault="009751B5" w:rsidP="007C084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18534348" w14:textId="12A7D843" w:rsidR="009751B5" w:rsidRPr="008D35E6" w:rsidRDefault="00426A9A" w:rsidP="007C084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D35E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11FE8" w:rsidRPr="00C11FE8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2"/>
                <w:szCs w:val="22"/>
              </w:rPr>
              <w:t>133</w:t>
            </w:r>
            <w:r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2"/>
                <w:szCs w:val="22"/>
              </w:rPr>
              <w:t>808</w:t>
            </w:r>
            <w:r w:rsidRPr="008D35E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4D48E2DE" w14:textId="77777777" w:rsidR="009751B5" w:rsidRPr="008D35E6" w:rsidRDefault="009751B5" w:rsidP="007C084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003443F5" w14:textId="353A599B" w:rsidR="009751B5" w:rsidRPr="008D35E6" w:rsidRDefault="00C11FE8" w:rsidP="007C084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254</w:t>
            </w:r>
            <w:r w:rsidR="00426A9A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262</w:t>
            </w:r>
            <w:r w:rsidR="00426A9A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878</w:t>
            </w:r>
          </w:p>
        </w:tc>
      </w:tr>
      <w:tr w:rsidR="00381056" w:rsidRPr="008D35E6" w14:paraId="16602594" w14:textId="77777777" w:rsidTr="00426A9A">
        <w:trPr>
          <w:trHeight w:val="20"/>
        </w:trPr>
        <w:tc>
          <w:tcPr>
            <w:tcW w:w="3060" w:type="dxa"/>
            <w:shd w:val="clear" w:color="auto" w:fill="auto"/>
          </w:tcPr>
          <w:p w14:paraId="0AE1794B" w14:textId="16476953" w:rsidR="009751B5" w:rsidRPr="008D35E6" w:rsidRDefault="007C0841" w:rsidP="009751B5">
            <w:pPr>
              <w:tabs>
                <w:tab w:val="center" w:pos="16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D35E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กำไรขั้นต้น</w:t>
            </w:r>
            <w:r w:rsidR="00EF6088" w:rsidRPr="008D35E6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ตามส่วนงาน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F6FB74" w14:textId="2AC4EFAA" w:rsidR="009751B5" w:rsidRPr="008D35E6" w:rsidRDefault="00C11FE8" w:rsidP="007C084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677</w:t>
            </w:r>
            <w:r w:rsidR="00426A9A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227</w:t>
            </w:r>
            <w:r w:rsidR="00426A9A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 w:hint="cs"/>
                <w:sz w:val="22"/>
                <w:szCs w:val="22"/>
              </w:rPr>
              <w:t>299</w:t>
            </w:r>
          </w:p>
        </w:tc>
        <w:tc>
          <w:tcPr>
            <w:tcW w:w="80" w:type="dxa"/>
            <w:shd w:val="clear" w:color="auto" w:fill="auto"/>
          </w:tcPr>
          <w:p w14:paraId="4C195660" w14:textId="77777777" w:rsidR="009751B5" w:rsidRPr="008D35E6" w:rsidRDefault="009751B5" w:rsidP="007C084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13746D" w14:textId="1554C361" w:rsidR="009751B5" w:rsidRPr="008D35E6" w:rsidRDefault="00C11FE8" w:rsidP="007C084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="00426A9A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153</w:t>
            </w:r>
            <w:r w:rsidR="00426A9A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208</w:t>
            </w:r>
          </w:p>
        </w:tc>
        <w:tc>
          <w:tcPr>
            <w:tcW w:w="75" w:type="dxa"/>
            <w:shd w:val="clear" w:color="auto" w:fill="auto"/>
          </w:tcPr>
          <w:p w14:paraId="1C661B05" w14:textId="77777777" w:rsidR="009751B5" w:rsidRPr="008D35E6" w:rsidRDefault="009751B5" w:rsidP="007C084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142742BF" w14:textId="6E70D10C" w:rsidR="009751B5" w:rsidRPr="008D35E6" w:rsidRDefault="00C11FE8" w:rsidP="007C084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57</w:t>
            </w:r>
            <w:r w:rsidR="00426A9A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005</w:t>
            </w:r>
            <w:r w:rsidR="00426A9A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027</w:t>
            </w:r>
          </w:p>
        </w:tc>
        <w:tc>
          <w:tcPr>
            <w:tcW w:w="96" w:type="dxa"/>
          </w:tcPr>
          <w:p w14:paraId="41385F25" w14:textId="77777777" w:rsidR="009751B5" w:rsidRPr="008D35E6" w:rsidRDefault="009751B5" w:rsidP="007C084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739B2ED9" w14:textId="6F277346" w:rsidR="009751B5" w:rsidRPr="008D35E6" w:rsidRDefault="00426A9A" w:rsidP="007C084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D35E6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11FE8" w:rsidRPr="00C11FE8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2"/>
                <w:szCs w:val="22"/>
              </w:rPr>
              <w:t>217</w:t>
            </w:r>
            <w:r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2"/>
                <w:szCs w:val="22"/>
              </w:rPr>
              <w:t>694</w:t>
            </w:r>
            <w:r w:rsidRPr="008D35E6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8" w:type="dxa"/>
          </w:tcPr>
          <w:p w14:paraId="23611F63" w14:textId="77777777" w:rsidR="009751B5" w:rsidRPr="008D35E6" w:rsidRDefault="009751B5" w:rsidP="007C084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5FFDE9D0" w14:textId="5161CF2B" w:rsidR="009751B5" w:rsidRPr="008D35E6" w:rsidRDefault="00C11FE8" w:rsidP="007C084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715</w:t>
            </w:r>
            <w:r w:rsidR="000F032A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167</w:t>
            </w:r>
            <w:r w:rsidR="000F032A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840</w:t>
            </w:r>
          </w:p>
        </w:tc>
        <w:tc>
          <w:tcPr>
            <w:tcW w:w="99" w:type="dxa"/>
          </w:tcPr>
          <w:p w14:paraId="2AFFAA07" w14:textId="77777777" w:rsidR="009751B5" w:rsidRPr="008D35E6" w:rsidRDefault="009751B5" w:rsidP="007C084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2D2AA3BD" w14:textId="1FA3690D" w:rsidR="009751B5" w:rsidRPr="008D35E6" w:rsidRDefault="00C11FE8" w:rsidP="007C084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764</w:t>
            </w:r>
            <w:r w:rsidR="00426A9A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930</w:t>
            </w:r>
            <w:r w:rsidR="00426A9A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355</w:t>
            </w:r>
          </w:p>
        </w:tc>
        <w:tc>
          <w:tcPr>
            <w:tcW w:w="72" w:type="dxa"/>
          </w:tcPr>
          <w:p w14:paraId="57D8514A" w14:textId="77777777" w:rsidR="009751B5" w:rsidRPr="008D35E6" w:rsidRDefault="009751B5" w:rsidP="007C084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0B3769A" w14:textId="737AA00B" w:rsidR="009751B5" w:rsidRPr="008D35E6" w:rsidRDefault="00C11FE8" w:rsidP="007C084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426A9A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139</w:t>
            </w:r>
            <w:r w:rsidR="00426A9A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72" w:type="dxa"/>
          </w:tcPr>
          <w:p w14:paraId="1FD9A8F2" w14:textId="77777777" w:rsidR="009751B5" w:rsidRPr="008D35E6" w:rsidRDefault="009751B5" w:rsidP="007C084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C330BD3" w14:textId="2E83CEEF" w:rsidR="009751B5" w:rsidRPr="008D35E6" w:rsidRDefault="00C11FE8" w:rsidP="007C084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65</w:t>
            </w:r>
            <w:r w:rsidR="00426A9A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150</w:t>
            </w:r>
            <w:r w:rsidR="00426A9A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739</w:t>
            </w:r>
          </w:p>
        </w:tc>
        <w:tc>
          <w:tcPr>
            <w:tcW w:w="99" w:type="dxa"/>
          </w:tcPr>
          <w:p w14:paraId="4D599B88" w14:textId="77777777" w:rsidR="009751B5" w:rsidRPr="008D35E6" w:rsidRDefault="009751B5" w:rsidP="007C084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6E2A4AF2" w14:textId="082B0785" w:rsidR="009751B5" w:rsidRPr="008D35E6" w:rsidRDefault="00426A9A" w:rsidP="007C084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D35E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11FE8" w:rsidRPr="00C11FE8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2"/>
                <w:szCs w:val="22"/>
              </w:rPr>
              <w:t>811</w:t>
            </w:r>
            <w:r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2"/>
                <w:szCs w:val="22"/>
              </w:rPr>
              <w:t>047</w:t>
            </w:r>
            <w:r w:rsidRPr="008D35E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678A1A47" w14:textId="77777777" w:rsidR="009751B5" w:rsidRPr="008D35E6" w:rsidRDefault="009751B5" w:rsidP="007C084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381EF314" w14:textId="3B15F1C4" w:rsidR="009751B5" w:rsidRPr="008D35E6" w:rsidRDefault="00C11FE8" w:rsidP="007C084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800</w:t>
            </w:r>
            <w:r w:rsidR="00426A9A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409</w:t>
            </w:r>
            <w:r w:rsidR="00426A9A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347</w:t>
            </w:r>
          </w:p>
        </w:tc>
      </w:tr>
      <w:tr w:rsidR="00381056" w:rsidRPr="008D35E6" w14:paraId="7D8B374B" w14:textId="77777777" w:rsidTr="00426A9A">
        <w:trPr>
          <w:trHeight w:val="20"/>
        </w:trPr>
        <w:tc>
          <w:tcPr>
            <w:tcW w:w="3060" w:type="dxa"/>
            <w:shd w:val="clear" w:color="auto" w:fill="auto"/>
          </w:tcPr>
          <w:p w14:paraId="018E540B" w14:textId="77777777" w:rsidR="009751B5" w:rsidRPr="008D35E6" w:rsidRDefault="009751B5" w:rsidP="0097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4C3AE317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0A26D2EF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double" w:sz="4" w:space="0" w:color="auto"/>
            </w:tcBorders>
            <w:shd w:val="clear" w:color="auto" w:fill="auto"/>
          </w:tcPr>
          <w:p w14:paraId="0E76D725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00286263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</w:tcPr>
          <w:p w14:paraId="28532F6E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1A4F6309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</w:tcPr>
          <w:p w14:paraId="040BEDD8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58B03668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</w:tcPr>
          <w:p w14:paraId="7B2423CC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347E3827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693D117F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66D53377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1C243F83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35A551EB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2244693B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3585D380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266DF025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62A27941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0E12AD33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B6664" w:rsidRPr="008D35E6" w14:paraId="3410C110" w14:textId="77777777" w:rsidTr="0056365F">
        <w:trPr>
          <w:trHeight w:val="20"/>
        </w:trPr>
        <w:tc>
          <w:tcPr>
            <w:tcW w:w="3060" w:type="dxa"/>
            <w:shd w:val="clear" w:color="auto" w:fill="auto"/>
          </w:tcPr>
          <w:p w14:paraId="514BAD37" w14:textId="488355F0" w:rsidR="00AB6664" w:rsidRPr="008D35E6" w:rsidRDefault="00AB6664" w:rsidP="00AB666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8D35E6">
              <w:rPr>
                <w:rFonts w:asciiTheme="majorBidi" w:hAnsiTheme="majorBidi" w:hint="cs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5F40FFA7" w14:textId="3CF71BF9" w:rsidR="00AB6664" w:rsidRPr="008D35E6" w:rsidRDefault="00C11FE8" w:rsidP="00AB666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567</w:t>
            </w:r>
            <w:r w:rsidR="00AB6664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899</w:t>
            </w:r>
            <w:r w:rsidR="00AB6664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657</w:t>
            </w:r>
          </w:p>
        </w:tc>
        <w:tc>
          <w:tcPr>
            <w:tcW w:w="80" w:type="dxa"/>
            <w:shd w:val="clear" w:color="auto" w:fill="auto"/>
          </w:tcPr>
          <w:p w14:paraId="5B9CA05A" w14:textId="77777777" w:rsidR="00AB6664" w:rsidRPr="008D35E6" w:rsidRDefault="00AB6664" w:rsidP="00AB666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22C0921C" w14:textId="5F4D181E" w:rsidR="00AB6664" w:rsidRPr="008D35E6" w:rsidRDefault="00C11FE8" w:rsidP="00AB666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AB6664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612</w:t>
            </w:r>
            <w:r w:rsidR="00AB6664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439</w:t>
            </w:r>
          </w:p>
        </w:tc>
        <w:tc>
          <w:tcPr>
            <w:tcW w:w="75" w:type="dxa"/>
            <w:shd w:val="clear" w:color="auto" w:fill="auto"/>
          </w:tcPr>
          <w:p w14:paraId="50B207D9" w14:textId="77777777" w:rsidR="00AB6664" w:rsidRPr="008D35E6" w:rsidRDefault="00AB6664" w:rsidP="00AB666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58E3FB34" w14:textId="2C8ED443" w:rsidR="00AB6664" w:rsidRPr="008D35E6" w:rsidRDefault="00C11FE8" w:rsidP="00AB666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AB6664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536</w:t>
            </w:r>
            <w:r w:rsidR="00AB6664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938</w:t>
            </w:r>
          </w:p>
        </w:tc>
        <w:tc>
          <w:tcPr>
            <w:tcW w:w="96" w:type="dxa"/>
          </w:tcPr>
          <w:p w14:paraId="3D28DEE5" w14:textId="77777777" w:rsidR="00AB6664" w:rsidRPr="008D35E6" w:rsidRDefault="00AB6664" w:rsidP="00AB666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63FBCB56" w14:textId="6F24E993" w:rsidR="00AB6664" w:rsidRPr="008D35E6" w:rsidRDefault="00C11FE8" w:rsidP="00AB666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AB6664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759</w:t>
            </w:r>
            <w:r w:rsidR="00AB6664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56</w:t>
            </w:r>
            <w:r w:rsidRPr="00C11FE8">
              <w:rPr>
                <w:rFonts w:asciiTheme="majorBidi" w:hAnsiTheme="majorBidi" w:cstheme="majorBidi" w:hint="cs"/>
                <w:sz w:val="22"/>
                <w:szCs w:val="22"/>
              </w:rPr>
              <w:t>2</w:t>
            </w:r>
          </w:p>
        </w:tc>
        <w:tc>
          <w:tcPr>
            <w:tcW w:w="68" w:type="dxa"/>
          </w:tcPr>
          <w:p w14:paraId="4DB47B68" w14:textId="77777777" w:rsidR="00AB6664" w:rsidRPr="008D35E6" w:rsidRDefault="00AB6664" w:rsidP="00AB666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1FEF2478" w14:textId="0973AE9B" w:rsidR="00AB6664" w:rsidRPr="008D35E6" w:rsidRDefault="00C11FE8" w:rsidP="00AB666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579</w:t>
            </w:r>
            <w:r w:rsidR="00AB6664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808</w:t>
            </w:r>
            <w:r w:rsidR="00AB6664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596</w:t>
            </w:r>
          </w:p>
        </w:tc>
        <w:tc>
          <w:tcPr>
            <w:tcW w:w="99" w:type="dxa"/>
          </w:tcPr>
          <w:p w14:paraId="3456C159" w14:textId="77777777" w:rsidR="00AB6664" w:rsidRPr="008D35E6" w:rsidRDefault="00AB6664" w:rsidP="00AB666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7F443E2F" w14:textId="1911D675" w:rsidR="00AB6664" w:rsidRPr="008D35E6" w:rsidRDefault="00C11FE8" w:rsidP="00AB666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678</w:t>
            </w:r>
            <w:r w:rsidR="00AB6664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399</w:t>
            </w:r>
            <w:r w:rsidR="00AB6664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398</w:t>
            </w:r>
          </w:p>
        </w:tc>
        <w:tc>
          <w:tcPr>
            <w:tcW w:w="72" w:type="dxa"/>
          </w:tcPr>
          <w:p w14:paraId="78127C85" w14:textId="77777777" w:rsidR="00AB6664" w:rsidRPr="008D35E6" w:rsidRDefault="00AB6664" w:rsidP="00AB666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83FE66F" w14:textId="77383C29" w:rsidR="00AB6664" w:rsidRPr="008D35E6" w:rsidRDefault="00C11FE8" w:rsidP="00AB666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651</w:t>
            </w:r>
            <w:r w:rsidR="00AB6664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514</w:t>
            </w:r>
          </w:p>
        </w:tc>
        <w:tc>
          <w:tcPr>
            <w:tcW w:w="72" w:type="dxa"/>
          </w:tcPr>
          <w:p w14:paraId="467834B9" w14:textId="77777777" w:rsidR="00AB6664" w:rsidRPr="008D35E6" w:rsidRDefault="00AB6664" w:rsidP="00AB666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C8B758D" w14:textId="505F9575" w:rsidR="00AB6664" w:rsidRPr="008D35E6" w:rsidRDefault="00C11FE8" w:rsidP="00AB666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AB6664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465</w:t>
            </w:r>
            <w:r w:rsidR="00AB6664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603</w:t>
            </w:r>
          </w:p>
        </w:tc>
        <w:tc>
          <w:tcPr>
            <w:tcW w:w="99" w:type="dxa"/>
          </w:tcPr>
          <w:p w14:paraId="5D295B9E" w14:textId="77777777" w:rsidR="00AB6664" w:rsidRPr="008D35E6" w:rsidRDefault="00AB6664" w:rsidP="00AB666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16AC9B7C" w14:textId="7A1953DF" w:rsidR="00AB6664" w:rsidRPr="008D35E6" w:rsidRDefault="00AB6664" w:rsidP="00AB666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D35E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11FE8" w:rsidRPr="00C11FE8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2"/>
                <w:szCs w:val="22"/>
              </w:rPr>
              <w:t>819</w:t>
            </w:r>
            <w:r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2"/>
                <w:szCs w:val="22"/>
              </w:rPr>
              <w:t>756</w:t>
            </w:r>
            <w:r w:rsidRPr="008D35E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76D5AAC7" w14:textId="77777777" w:rsidR="00AB6664" w:rsidRPr="008D35E6" w:rsidRDefault="00AB6664" w:rsidP="00AB666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7E05801C" w14:textId="36D0ACAB" w:rsidR="00AB6664" w:rsidRPr="008D35E6" w:rsidRDefault="00C11FE8" w:rsidP="00AB666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677</w:t>
            </w:r>
            <w:r w:rsidR="00AB6664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696</w:t>
            </w:r>
            <w:r w:rsidR="00AB6664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759</w:t>
            </w:r>
          </w:p>
        </w:tc>
      </w:tr>
      <w:tr w:rsidR="00381056" w:rsidRPr="008D35E6" w14:paraId="2A6E70CF" w14:textId="77777777" w:rsidTr="00EF0706">
        <w:trPr>
          <w:trHeight w:val="20"/>
        </w:trPr>
        <w:tc>
          <w:tcPr>
            <w:tcW w:w="3060" w:type="dxa"/>
            <w:shd w:val="clear" w:color="auto" w:fill="auto"/>
          </w:tcPr>
          <w:p w14:paraId="60D53A2C" w14:textId="09E68E15" w:rsidR="009751B5" w:rsidRPr="008D35E6" w:rsidRDefault="000F032A" w:rsidP="009751B5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D35E6">
              <w:rPr>
                <w:rFonts w:asciiTheme="majorBidi" w:hAnsiTheme="majorBidi" w:cstheme="majorBidi"/>
                <w:sz w:val="22"/>
                <w:szCs w:val="22"/>
                <w:cs/>
              </w:rPr>
              <w:t>ผลรวมของกำไรหรือขาดทุน</w:t>
            </w:r>
          </w:p>
        </w:tc>
        <w:tc>
          <w:tcPr>
            <w:tcW w:w="990" w:type="dxa"/>
            <w:shd w:val="clear" w:color="auto" w:fill="auto"/>
          </w:tcPr>
          <w:p w14:paraId="6F25829F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0D110966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61A23670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270F6338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145E30D7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7C84653E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58869AF8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3EF4054B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327BE8FC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56A5E41C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52CFAD6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199FB677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F27BB17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52411C40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6E59440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50751C49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D447D44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0786745F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4C2B0BBF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81056" w:rsidRPr="008D35E6" w14:paraId="09E02417" w14:textId="77777777" w:rsidTr="00EF0706">
        <w:trPr>
          <w:trHeight w:val="20"/>
        </w:trPr>
        <w:tc>
          <w:tcPr>
            <w:tcW w:w="3060" w:type="dxa"/>
            <w:shd w:val="clear" w:color="auto" w:fill="auto"/>
          </w:tcPr>
          <w:p w14:paraId="69EA878B" w14:textId="77777777" w:rsidR="009751B5" w:rsidRPr="008D35E6" w:rsidRDefault="009751B5" w:rsidP="009751B5">
            <w:pPr>
              <w:overflowPunct/>
              <w:autoSpaceDE/>
              <w:autoSpaceDN/>
              <w:adjustRightInd/>
              <w:ind w:left="90" w:hanging="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D35E6">
              <w:rPr>
                <w:rFonts w:asciiTheme="majorBidi" w:hAnsiTheme="majorBidi" w:cstheme="majorBidi"/>
                <w:sz w:val="22"/>
                <w:szCs w:val="22"/>
                <w:cs/>
              </w:rPr>
              <w:t>ก่อนต้นทุนทางการเงิน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655ED13C" w14:textId="77777777" w:rsidR="009751B5" w:rsidRPr="008D35E6" w:rsidRDefault="009751B5" w:rsidP="00AB666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018DE0AA" w14:textId="77777777" w:rsidR="009751B5" w:rsidRPr="008D35E6" w:rsidRDefault="009751B5" w:rsidP="00AB666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3AF08285" w14:textId="77777777" w:rsidR="009751B5" w:rsidRPr="008D35E6" w:rsidRDefault="009751B5" w:rsidP="00AB666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37CBFAF7" w14:textId="77777777" w:rsidR="009751B5" w:rsidRPr="008D35E6" w:rsidRDefault="009751B5" w:rsidP="00AB666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2767A216" w14:textId="77777777" w:rsidR="009751B5" w:rsidRPr="008D35E6" w:rsidRDefault="009751B5" w:rsidP="00AB666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4DC1DCFD" w14:textId="77777777" w:rsidR="009751B5" w:rsidRPr="008D35E6" w:rsidRDefault="009751B5" w:rsidP="00AB666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47DCB1B3" w14:textId="77777777" w:rsidR="009751B5" w:rsidRPr="008D35E6" w:rsidRDefault="009751B5" w:rsidP="00AB666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789A0C4C" w14:textId="77777777" w:rsidR="009751B5" w:rsidRPr="008D35E6" w:rsidRDefault="009751B5" w:rsidP="00AB666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48D6AB82" w14:textId="553215D2" w:rsidR="009751B5" w:rsidRPr="008D35E6" w:rsidRDefault="00C11FE8" w:rsidP="00AB666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="00AB6664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461</w:t>
            </w:r>
            <w:r w:rsidR="00EF6088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365</w:t>
            </w:r>
          </w:p>
        </w:tc>
        <w:tc>
          <w:tcPr>
            <w:tcW w:w="99" w:type="dxa"/>
          </w:tcPr>
          <w:p w14:paraId="6E7E6347" w14:textId="77777777" w:rsidR="009751B5" w:rsidRPr="008D35E6" w:rsidRDefault="009751B5" w:rsidP="00AB666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01B39ED2" w14:textId="77777777" w:rsidR="009751B5" w:rsidRPr="008D35E6" w:rsidRDefault="009751B5" w:rsidP="00AB666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62E093DC" w14:textId="77777777" w:rsidR="009751B5" w:rsidRPr="008D35E6" w:rsidRDefault="009751B5" w:rsidP="00AB666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C955A41" w14:textId="77777777" w:rsidR="009751B5" w:rsidRPr="008D35E6" w:rsidRDefault="009751B5" w:rsidP="00AB666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68B45FB4" w14:textId="77777777" w:rsidR="009751B5" w:rsidRPr="008D35E6" w:rsidRDefault="009751B5" w:rsidP="00AB666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AC87267" w14:textId="77777777" w:rsidR="009751B5" w:rsidRPr="008D35E6" w:rsidRDefault="009751B5" w:rsidP="00AB666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26D9B67B" w14:textId="77777777" w:rsidR="009751B5" w:rsidRPr="008D35E6" w:rsidRDefault="009751B5" w:rsidP="00AB666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03D64CD3" w14:textId="77777777" w:rsidR="009751B5" w:rsidRPr="008D35E6" w:rsidRDefault="009751B5" w:rsidP="00AB666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4F4DF625" w14:textId="77777777" w:rsidR="009751B5" w:rsidRPr="008D35E6" w:rsidRDefault="009751B5" w:rsidP="00AB666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7CE8CBD2" w14:textId="6B47DE5B" w:rsidR="009751B5" w:rsidRPr="008D35E6" w:rsidRDefault="00C11FE8" w:rsidP="00AB666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72</w:t>
            </w:r>
            <w:r w:rsidR="00EF0706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331</w:t>
            </w:r>
            <w:r w:rsidR="00EF0706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326</w:t>
            </w:r>
          </w:p>
        </w:tc>
      </w:tr>
      <w:tr w:rsidR="00381056" w:rsidRPr="008D35E6" w14:paraId="6C248BAE" w14:textId="77777777" w:rsidTr="00EF0706">
        <w:trPr>
          <w:trHeight w:val="20"/>
        </w:trPr>
        <w:tc>
          <w:tcPr>
            <w:tcW w:w="3060" w:type="dxa"/>
            <w:shd w:val="clear" w:color="auto" w:fill="auto"/>
          </w:tcPr>
          <w:p w14:paraId="76D52FF0" w14:textId="77777777" w:rsidR="009751B5" w:rsidRPr="008D35E6" w:rsidRDefault="009751B5" w:rsidP="0097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D35E6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6B9D031F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018D9CB3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30C129D0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7D6DDF89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7B258157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68DFE4DC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7E14B270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7B0E8159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76852D89" w14:textId="24C9FC29" w:rsidR="009751B5" w:rsidRPr="008D35E6" w:rsidRDefault="00C11FE8" w:rsidP="00EF608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EF6088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463</w:t>
            </w:r>
            <w:r w:rsidR="00EF6088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420</w:t>
            </w:r>
          </w:p>
        </w:tc>
        <w:tc>
          <w:tcPr>
            <w:tcW w:w="99" w:type="dxa"/>
          </w:tcPr>
          <w:p w14:paraId="6E30EADC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65AEF121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03657EE5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7C1CCFD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10E1EFC9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6B8BEBF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387A7F3A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F9E55B3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084A9510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304542E8" w14:textId="16ECBE78" w:rsidR="009751B5" w:rsidRPr="008D35E6" w:rsidRDefault="00C11FE8" w:rsidP="00EF07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279</w:t>
            </w:r>
            <w:r w:rsidR="00EF0706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021</w:t>
            </w:r>
          </w:p>
        </w:tc>
      </w:tr>
      <w:tr w:rsidR="00381056" w:rsidRPr="008D35E6" w14:paraId="5FBF9DA2" w14:textId="77777777" w:rsidTr="00EF0706">
        <w:trPr>
          <w:trHeight w:val="20"/>
        </w:trPr>
        <w:tc>
          <w:tcPr>
            <w:tcW w:w="3060" w:type="dxa"/>
            <w:shd w:val="clear" w:color="auto" w:fill="auto"/>
          </w:tcPr>
          <w:p w14:paraId="510F8467" w14:textId="35843612" w:rsidR="009751B5" w:rsidRPr="008D35E6" w:rsidRDefault="009751B5" w:rsidP="000F03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D35E6">
              <w:rPr>
                <w:rFonts w:asciiTheme="majorBidi" w:hAnsiTheme="majorBidi" w:cstheme="majorBidi"/>
                <w:sz w:val="22"/>
                <w:szCs w:val="22"/>
                <w:cs/>
              </w:rPr>
              <w:t>ผลรวมของกำไรหรือขาดทุน</w:t>
            </w:r>
          </w:p>
        </w:tc>
        <w:tc>
          <w:tcPr>
            <w:tcW w:w="990" w:type="dxa"/>
            <w:shd w:val="clear" w:color="auto" w:fill="auto"/>
          </w:tcPr>
          <w:p w14:paraId="5B57365D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3BCD6A8C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527D51C1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2CB62B3C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63A579A2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5E3817B6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194FF437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2B58A4BE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02B4E0CC" w14:textId="30820819" w:rsidR="009751B5" w:rsidRPr="008D35E6" w:rsidRDefault="00C11FE8" w:rsidP="00EF608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82</w:t>
            </w:r>
            <w:r w:rsidR="00EF6088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997</w:t>
            </w:r>
            <w:r w:rsidR="00EF6088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945</w:t>
            </w:r>
          </w:p>
        </w:tc>
        <w:tc>
          <w:tcPr>
            <w:tcW w:w="99" w:type="dxa"/>
          </w:tcPr>
          <w:p w14:paraId="7020A86E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2FEA7841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51141C92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B98E768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03F23682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E21D5C4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7312B769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73B7FFD3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74DE2E12" w14:textId="77777777" w:rsidR="009751B5" w:rsidRPr="008D35E6" w:rsidRDefault="009751B5" w:rsidP="009751B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0A9A6273" w14:textId="6C4FE031" w:rsidR="009751B5" w:rsidRPr="008D35E6" w:rsidRDefault="00C11FE8" w:rsidP="00EF07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72</w:t>
            </w:r>
            <w:r w:rsidR="00EF0706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052</w:t>
            </w:r>
            <w:r w:rsidR="00EF0706" w:rsidRPr="008D3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305</w:t>
            </w:r>
          </w:p>
        </w:tc>
      </w:tr>
      <w:tr w:rsidR="00381056" w:rsidRPr="008D35E6" w14:paraId="110D3938" w14:textId="77777777" w:rsidTr="00EF0706">
        <w:trPr>
          <w:trHeight w:val="20"/>
        </w:trPr>
        <w:tc>
          <w:tcPr>
            <w:tcW w:w="3060" w:type="dxa"/>
            <w:shd w:val="clear" w:color="auto" w:fill="auto"/>
          </w:tcPr>
          <w:p w14:paraId="41F5490B" w14:textId="77777777" w:rsidR="009751B5" w:rsidRPr="00795F69" w:rsidRDefault="009751B5" w:rsidP="0097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5F69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7A001072" w14:textId="77777777" w:rsidR="009751B5" w:rsidRPr="00795F69" w:rsidRDefault="009751B5" w:rsidP="009751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6F83E35E" w14:textId="77777777" w:rsidR="009751B5" w:rsidRPr="00795F69" w:rsidRDefault="009751B5" w:rsidP="009751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31B67407" w14:textId="77777777" w:rsidR="009751B5" w:rsidRPr="00795F69" w:rsidRDefault="009751B5" w:rsidP="009751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3F8DF328" w14:textId="77777777" w:rsidR="009751B5" w:rsidRPr="00795F69" w:rsidRDefault="009751B5" w:rsidP="009751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43B60B5D" w14:textId="77777777" w:rsidR="009751B5" w:rsidRPr="00795F69" w:rsidRDefault="009751B5" w:rsidP="009751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39DED3B7" w14:textId="77777777" w:rsidR="009751B5" w:rsidRPr="00795F69" w:rsidRDefault="009751B5" w:rsidP="009751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63CFDF48" w14:textId="77777777" w:rsidR="009751B5" w:rsidRPr="00795F69" w:rsidRDefault="009751B5" w:rsidP="009751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38B5B6BB" w14:textId="77777777" w:rsidR="009751B5" w:rsidRPr="00795F69" w:rsidRDefault="009751B5" w:rsidP="009751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2E2FFB27" w14:textId="3B648847" w:rsidR="009751B5" w:rsidRPr="00795F69" w:rsidRDefault="00C11FE8" w:rsidP="00EF608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hAnsiTheme="majorBidi"/>
                <w:sz w:val="22"/>
                <w:szCs w:val="22"/>
              </w:rPr>
              <w:t>16</w:t>
            </w:r>
            <w:r w:rsidR="001E398A" w:rsidRPr="00795F69">
              <w:rPr>
                <w:rFonts w:asciiTheme="majorBidi" w:hAnsi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/>
                <w:sz w:val="22"/>
                <w:szCs w:val="22"/>
              </w:rPr>
              <w:t>356</w:t>
            </w:r>
            <w:r w:rsidR="001E398A" w:rsidRPr="00795F69">
              <w:rPr>
                <w:rFonts w:asciiTheme="majorBidi" w:hAnsi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/>
                <w:sz w:val="22"/>
                <w:szCs w:val="22"/>
              </w:rPr>
              <w:t>650</w:t>
            </w:r>
          </w:p>
        </w:tc>
        <w:tc>
          <w:tcPr>
            <w:tcW w:w="99" w:type="dxa"/>
          </w:tcPr>
          <w:p w14:paraId="01C2CB22" w14:textId="77777777" w:rsidR="009751B5" w:rsidRPr="00795F69" w:rsidRDefault="009751B5" w:rsidP="009751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</w:tcPr>
          <w:p w14:paraId="28F7812A" w14:textId="77777777" w:rsidR="009751B5" w:rsidRPr="00795F69" w:rsidRDefault="009751B5" w:rsidP="009751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3A22E960" w14:textId="77777777" w:rsidR="009751B5" w:rsidRPr="00795F69" w:rsidRDefault="009751B5" w:rsidP="009751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85FCC6F" w14:textId="77777777" w:rsidR="009751B5" w:rsidRPr="00795F69" w:rsidRDefault="009751B5" w:rsidP="009751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3E329FE2" w14:textId="77777777" w:rsidR="009751B5" w:rsidRPr="00795F69" w:rsidRDefault="009751B5" w:rsidP="009751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72C679C" w14:textId="77777777" w:rsidR="009751B5" w:rsidRPr="00795F69" w:rsidRDefault="009751B5" w:rsidP="009751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3D8FA297" w14:textId="77777777" w:rsidR="009751B5" w:rsidRPr="00795F69" w:rsidRDefault="009751B5" w:rsidP="009751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135D11CE" w14:textId="77777777" w:rsidR="009751B5" w:rsidRPr="00795F69" w:rsidRDefault="009751B5" w:rsidP="009751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7480C5E7" w14:textId="77777777" w:rsidR="009751B5" w:rsidRPr="00795F69" w:rsidRDefault="009751B5" w:rsidP="009751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0B35265B" w14:textId="74BDE995" w:rsidR="009751B5" w:rsidRPr="00795F69" w:rsidRDefault="00C11FE8" w:rsidP="00EF07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EF0706" w:rsidRPr="00795F6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008</w:t>
            </w:r>
            <w:r w:rsidR="00EF0706" w:rsidRPr="00795F6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224</w:t>
            </w:r>
          </w:p>
        </w:tc>
      </w:tr>
      <w:tr w:rsidR="00381056" w:rsidRPr="008D35E6" w14:paraId="05EAF440" w14:textId="77777777" w:rsidTr="00381056">
        <w:trPr>
          <w:trHeight w:val="20"/>
        </w:trPr>
        <w:tc>
          <w:tcPr>
            <w:tcW w:w="3060" w:type="dxa"/>
            <w:shd w:val="clear" w:color="auto" w:fill="auto"/>
          </w:tcPr>
          <w:p w14:paraId="4358C9BF" w14:textId="77777777" w:rsidR="009751B5" w:rsidRPr="00795F69" w:rsidRDefault="009751B5" w:rsidP="0097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5F69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กำไรสุทธิสำหรับปี</w:t>
            </w:r>
          </w:p>
        </w:tc>
        <w:tc>
          <w:tcPr>
            <w:tcW w:w="990" w:type="dxa"/>
            <w:shd w:val="clear" w:color="auto" w:fill="auto"/>
          </w:tcPr>
          <w:p w14:paraId="40408B43" w14:textId="77777777" w:rsidR="009751B5" w:rsidRPr="00795F69" w:rsidRDefault="009751B5" w:rsidP="009751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072B723E" w14:textId="77777777" w:rsidR="009751B5" w:rsidRPr="00795F69" w:rsidRDefault="009751B5" w:rsidP="009751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28CA7364" w14:textId="77777777" w:rsidR="009751B5" w:rsidRPr="00795F69" w:rsidRDefault="009751B5" w:rsidP="009751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79B98603" w14:textId="77777777" w:rsidR="009751B5" w:rsidRPr="00795F69" w:rsidRDefault="009751B5" w:rsidP="009751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5D571441" w14:textId="77777777" w:rsidR="009751B5" w:rsidRPr="00795F69" w:rsidRDefault="009751B5" w:rsidP="009751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70B0E27E" w14:textId="77777777" w:rsidR="009751B5" w:rsidRPr="00795F69" w:rsidRDefault="009751B5" w:rsidP="009751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44A4E09A" w14:textId="77777777" w:rsidR="009751B5" w:rsidRPr="00795F69" w:rsidRDefault="009751B5" w:rsidP="009751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04494519" w14:textId="77777777" w:rsidR="009751B5" w:rsidRPr="00795F69" w:rsidRDefault="009751B5" w:rsidP="009751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09EC78B2" w14:textId="75126C0A" w:rsidR="009751B5" w:rsidRPr="00795F69" w:rsidRDefault="00C11FE8" w:rsidP="00EF608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C11FE8">
              <w:rPr>
                <w:rFonts w:asciiTheme="majorBidi" w:hAnsiTheme="majorBidi"/>
                <w:sz w:val="22"/>
                <w:szCs w:val="22"/>
              </w:rPr>
              <w:t>66</w:t>
            </w:r>
            <w:r w:rsidR="001E398A" w:rsidRPr="00795F69">
              <w:rPr>
                <w:rFonts w:asciiTheme="majorBidi" w:hAnsi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/>
                <w:sz w:val="22"/>
                <w:szCs w:val="22"/>
              </w:rPr>
              <w:t>641</w:t>
            </w:r>
            <w:r w:rsidR="001E398A" w:rsidRPr="00795F69">
              <w:rPr>
                <w:rFonts w:asciiTheme="majorBidi" w:hAnsi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/>
                <w:sz w:val="22"/>
                <w:szCs w:val="22"/>
              </w:rPr>
              <w:t>295</w:t>
            </w:r>
          </w:p>
        </w:tc>
        <w:tc>
          <w:tcPr>
            <w:tcW w:w="99" w:type="dxa"/>
          </w:tcPr>
          <w:p w14:paraId="4FDF095F" w14:textId="77777777" w:rsidR="009751B5" w:rsidRPr="00795F69" w:rsidRDefault="009751B5" w:rsidP="009751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A777101" w14:textId="77777777" w:rsidR="009751B5" w:rsidRPr="00795F69" w:rsidRDefault="009751B5" w:rsidP="009751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133717FF" w14:textId="77777777" w:rsidR="009751B5" w:rsidRPr="00795F69" w:rsidRDefault="009751B5" w:rsidP="009751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3A042F1" w14:textId="77777777" w:rsidR="009751B5" w:rsidRPr="00795F69" w:rsidRDefault="009751B5" w:rsidP="009751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7634DEF4" w14:textId="77777777" w:rsidR="009751B5" w:rsidRPr="00795F69" w:rsidRDefault="009751B5" w:rsidP="009751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55A3AD0" w14:textId="77777777" w:rsidR="009751B5" w:rsidRPr="00795F69" w:rsidRDefault="009751B5" w:rsidP="009751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518F2749" w14:textId="77777777" w:rsidR="009751B5" w:rsidRPr="00795F69" w:rsidRDefault="009751B5" w:rsidP="009751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65FC156A" w14:textId="77777777" w:rsidR="009751B5" w:rsidRPr="00795F69" w:rsidRDefault="009751B5" w:rsidP="009751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12CE7241" w14:textId="77777777" w:rsidR="009751B5" w:rsidRPr="00795F69" w:rsidRDefault="009751B5" w:rsidP="009751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1501ECED" w14:textId="309D458F" w:rsidR="009751B5" w:rsidRPr="00795F69" w:rsidRDefault="00C11FE8" w:rsidP="00EF07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59</w:t>
            </w:r>
            <w:r w:rsidR="00EF0706" w:rsidRPr="00795F6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044</w:t>
            </w:r>
            <w:r w:rsidR="00EF0706" w:rsidRPr="00795F6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081</w:t>
            </w:r>
          </w:p>
        </w:tc>
      </w:tr>
      <w:tr w:rsidR="00381056" w:rsidRPr="008D35E6" w14:paraId="680D43ED" w14:textId="77777777" w:rsidTr="00381056">
        <w:trPr>
          <w:trHeight w:val="20"/>
        </w:trPr>
        <w:tc>
          <w:tcPr>
            <w:tcW w:w="3060" w:type="dxa"/>
            <w:shd w:val="clear" w:color="auto" w:fill="auto"/>
          </w:tcPr>
          <w:p w14:paraId="21A8FEEA" w14:textId="77777777" w:rsidR="009751B5" w:rsidRPr="00795F69" w:rsidRDefault="009751B5" w:rsidP="0097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B480B4E" w14:textId="77777777" w:rsidR="009751B5" w:rsidRPr="00795F69" w:rsidRDefault="009751B5" w:rsidP="0097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45E6A74C" w14:textId="77777777" w:rsidR="009751B5" w:rsidRPr="00795F69" w:rsidRDefault="009751B5" w:rsidP="0097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3CACE11B" w14:textId="77777777" w:rsidR="009751B5" w:rsidRPr="00795F69" w:rsidRDefault="009751B5" w:rsidP="0097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4F44A21F" w14:textId="77777777" w:rsidR="009751B5" w:rsidRPr="00795F69" w:rsidRDefault="009751B5" w:rsidP="0097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170C6CE2" w14:textId="77777777" w:rsidR="009751B5" w:rsidRPr="00795F69" w:rsidRDefault="009751B5" w:rsidP="0097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52B9E9F9" w14:textId="77777777" w:rsidR="009751B5" w:rsidRPr="00795F69" w:rsidRDefault="009751B5" w:rsidP="0097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4" w:type="dxa"/>
          </w:tcPr>
          <w:p w14:paraId="6457E46E" w14:textId="77777777" w:rsidR="009751B5" w:rsidRPr="00795F69" w:rsidRDefault="009751B5" w:rsidP="0097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" w:type="dxa"/>
          </w:tcPr>
          <w:p w14:paraId="1AE34022" w14:textId="77777777" w:rsidR="009751B5" w:rsidRPr="00795F69" w:rsidRDefault="009751B5" w:rsidP="0097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2" w:type="dxa"/>
          </w:tcPr>
          <w:p w14:paraId="1B20089C" w14:textId="77777777" w:rsidR="009751B5" w:rsidRPr="00795F69" w:rsidRDefault="009751B5" w:rsidP="00EF608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36F6FB40" w14:textId="77777777" w:rsidR="009751B5" w:rsidRPr="00795F69" w:rsidRDefault="009751B5" w:rsidP="0097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3C119107" w14:textId="77777777" w:rsidR="009751B5" w:rsidRPr="00795F69" w:rsidRDefault="009751B5" w:rsidP="0097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08F59E07" w14:textId="77777777" w:rsidR="009751B5" w:rsidRPr="00795F69" w:rsidRDefault="009751B5" w:rsidP="0097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1BC15E9" w14:textId="77777777" w:rsidR="009751B5" w:rsidRPr="00795F69" w:rsidRDefault="009751B5" w:rsidP="0097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37A15B4B" w14:textId="77777777" w:rsidR="009751B5" w:rsidRPr="00795F69" w:rsidRDefault="009751B5" w:rsidP="0097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438294F" w14:textId="77777777" w:rsidR="009751B5" w:rsidRPr="00795F69" w:rsidRDefault="009751B5" w:rsidP="0097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3995861B" w14:textId="77777777" w:rsidR="009751B5" w:rsidRPr="00795F69" w:rsidRDefault="009751B5" w:rsidP="0097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722AFE09" w14:textId="77777777" w:rsidR="009751B5" w:rsidRPr="00795F69" w:rsidRDefault="009751B5" w:rsidP="0097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" w:type="dxa"/>
          </w:tcPr>
          <w:p w14:paraId="76609B33" w14:textId="77777777" w:rsidR="009751B5" w:rsidRPr="00795F69" w:rsidRDefault="009751B5" w:rsidP="0097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72" w:type="dxa"/>
          </w:tcPr>
          <w:p w14:paraId="732EDE26" w14:textId="77777777" w:rsidR="009751B5" w:rsidRPr="00795F69" w:rsidRDefault="009751B5" w:rsidP="0097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381056" w:rsidRPr="008D35E6" w14:paraId="01E5E7E9" w14:textId="77777777" w:rsidTr="00381056">
        <w:trPr>
          <w:trHeight w:val="20"/>
        </w:trPr>
        <w:tc>
          <w:tcPr>
            <w:tcW w:w="3060" w:type="dxa"/>
            <w:shd w:val="clear" w:color="auto" w:fill="auto"/>
          </w:tcPr>
          <w:p w14:paraId="5FF3B922" w14:textId="14CF6CFB" w:rsidR="009751B5" w:rsidRPr="00795F69" w:rsidRDefault="009751B5" w:rsidP="0097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95F6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  <w:r w:rsidRPr="00795F6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C11FE8" w:rsidRPr="00C11FE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Pr="00795F6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95F6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90" w:type="dxa"/>
            <w:shd w:val="clear" w:color="auto" w:fill="auto"/>
          </w:tcPr>
          <w:p w14:paraId="2412259E" w14:textId="77777777" w:rsidR="009751B5" w:rsidRPr="00795F69" w:rsidRDefault="009751B5" w:rsidP="0097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14:paraId="6739F730" w14:textId="77777777" w:rsidR="009751B5" w:rsidRPr="00795F69" w:rsidRDefault="009751B5" w:rsidP="0097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35CCCFA5" w14:textId="77777777" w:rsidR="009751B5" w:rsidRPr="00795F69" w:rsidRDefault="009751B5" w:rsidP="009751B5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" w:type="dxa"/>
            <w:shd w:val="clear" w:color="auto" w:fill="auto"/>
          </w:tcPr>
          <w:p w14:paraId="0D46B34D" w14:textId="77777777" w:rsidR="009751B5" w:rsidRPr="00795F69" w:rsidRDefault="009751B5" w:rsidP="0097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6C5959F3" w14:textId="77777777" w:rsidR="009751B5" w:rsidRPr="00795F69" w:rsidRDefault="009751B5" w:rsidP="009751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" w:type="dxa"/>
          </w:tcPr>
          <w:p w14:paraId="3ADCBC55" w14:textId="77777777" w:rsidR="009751B5" w:rsidRPr="00795F69" w:rsidRDefault="009751B5" w:rsidP="009751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4" w:type="dxa"/>
          </w:tcPr>
          <w:p w14:paraId="7ECB6B52" w14:textId="77777777" w:rsidR="009751B5" w:rsidRPr="00795F69" w:rsidRDefault="009751B5" w:rsidP="009751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" w:type="dxa"/>
          </w:tcPr>
          <w:p w14:paraId="5CE1276B" w14:textId="77777777" w:rsidR="009751B5" w:rsidRPr="00795F69" w:rsidRDefault="009751B5" w:rsidP="009751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2" w:type="dxa"/>
          </w:tcPr>
          <w:p w14:paraId="44B20CD0" w14:textId="77777777" w:rsidR="009751B5" w:rsidRPr="00795F69" w:rsidRDefault="009751B5" w:rsidP="009751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7DA25256" w14:textId="77777777" w:rsidR="009751B5" w:rsidRPr="00795F69" w:rsidRDefault="009751B5" w:rsidP="009751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573DB815" w14:textId="77777777" w:rsidR="009751B5" w:rsidRPr="00795F69" w:rsidRDefault="009751B5" w:rsidP="0097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75CBEDCB" w14:textId="77777777" w:rsidR="009751B5" w:rsidRPr="00795F69" w:rsidRDefault="009751B5" w:rsidP="0097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B6E81BA" w14:textId="77777777" w:rsidR="009751B5" w:rsidRPr="00795F69" w:rsidRDefault="009751B5" w:rsidP="009751B5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49739583" w14:textId="77777777" w:rsidR="009751B5" w:rsidRPr="00795F69" w:rsidRDefault="009751B5" w:rsidP="009751B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23B8D5E" w14:textId="77777777" w:rsidR="009751B5" w:rsidRPr="00795F69" w:rsidRDefault="009751B5" w:rsidP="009751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71AB33A0" w14:textId="77777777" w:rsidR="009751B5" w:rsidRPr="00795F69" w:rsidRDefault="009751B5" w:rsidP="009751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1686F784" w14:textId="77777777" w:rsidR="009751B5" w:rsidRPr="00795F69" w:rsidRDefault="009751B5" w:rsidP="009751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" w:type="dxa"/>
          </w:tcPr>
          <w:p w14:paraId="52D24929" w14:textId="77777777" w:rsidR="009751B5" w:rsidRPr="00795F69" w:rsidRDefault="009751B5" w:rsidP="009751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72" w:type="dxa"/>
          </w:tcPr>
          <w:p w14:paraId="684D8B4D" w14:textId="77777777" w:rsidR="009751B5" w:rsidRPr="00795F69" w:rsidRDefault="009751B5" w:rsidP="009751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1E398A" w:rsidRPr="00A4472F" w14:paraId="63A505AC" w14:textId="77777777" w:rsidTr="00381056">
        <w:trPr>
          <w:trHeight w:val="20"/>
        </w:trPr>
        <w:tc>
          <w:tcPr>
            <w:tcW w:w="3060" w:type="dxa"/>
            <w:shd w:val="clear" w:color="auto" w:fill="auto"/>
          </w:tcPr>
          <w:p w14:paraId="6BFE8E70" w14:textId="77777777" w:rsidR="001E398A" w:rsidRPr="00795F69" w:rsidRDefault="001E398A" w:rsidP="001E398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95F6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1FAB52C2" w14:textId="4180CC4C" w:rsidR="001E398A" w:rsidRPr="00795F69" w:rsidRDefault="00C11FE8" w:rsidP="001E398A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837</w:t>
            </w:r>
            <w:r w:rsidR="001E398A" w:rsidRPr="00795F6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1E398A" w:rsidRPr="00795F6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588</w:t>
            </w:r>
          </w:p>
        </w:tc>
        <w:tc>
          <w:tcPr>
            <w:tcW w:w="80" w:type="dxa"/>
            <w:shd w:val="clear" w:color="auto" w:fill="auto"/>
          </w:tcPr>
          <w:p w14:paraId="0A928E75" w14:textId="77777777" w:rsidR="001E398A" w:rsidRPr="00795F69" w:rsidRDefault="001E398A" w:rsidP="001E398A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336FD7E6" w14:textId="406FAC16" w:rsidR="001E398A" w:rsidRPr="00795F69" w:rsidRDefault="00C11FE8" w:rsidP="001E398A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="001E398A" w:rsidRPr="00795F6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673</w:t>
            </w:r>
            <w:r w:rsidR="001E398A" w:rsidRPr="00795F6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684</w:t>
            </w:r>
          </w:p>
        </w:tc>
        <w:tc>
          <w:tcPr>
            <w:tcW w:w="75" w:type="dxa"/>
            <w:shd w:val="clear" w:color="auto" w:fill="auto"/>
          </w:tcPr>
          <w:p w14:paraId="64BA71A3" w14:textId="77777777" w:rsidR="001E398A" w:rsidRPr="00795F69" w:rsidRDefault="001E398A" w:rsidP="001E398A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5FA6674F" w14:textId="436331B6" w:rsidR="001E398A" w:rsidRPr="00795F69" w:rsidRDefault="00C11FE8" w:rsidP="001E398A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53</w:t>
            </w:r>
            <w:r w:rsidR="001E398A" w:rsidRPr="00795F6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258</w:t>
            </w:r>
            <w:r w:rsidR="001E398A" w:rsidRPr="00795F6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109</w:t>
            </w:r>
          </w:p>
        </w:tc>
        <w:tc>
          <w:tcPr>
            <w:tcW w:w="96" w:type="dxa"/>
          </w:tcPr>
          <w:p w14:paraId="0DD62D86" w14:textId="77777777" w:rsidR="001E398A" w:rsidRPr="00795F69" w:rsidRDefault="001E398A" w:rsidP="001E398A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78BDEF32" w14:textId="3CA29C8A" w:rsidR="001E398A" w:rsidRPr="00795F69" w:rsidRDefault="001E398A" w:rsidP="001E398A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795F6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11FE8" w:rsidRPr="00C11FE8">
              <w:rPr>
                <w:rFonts w:asciiTheme="majorBidi" w:hAnsiTheme="majorBidi" w:cstheme="majorBidi"/>
                <w:sz w:val="22"/>
                <w:szCs w:val="22"/>
              </w:rPr>
              <w:t>47</w:t>
            </w:r>
            <w:r w:rsidRPr="00795F6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2"/>
                <w:szCs w:val="22"/>
              </w:rPr>
              <w:t>554</w:t>
            </w:r>
            <w:r w:rsidRPr="00795F6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2"/>
                <w:szCs w:val="22"/>
              </w:rPr>
              <w:t>253</w:t>
            </w:r>
            <w:r w:rsidRPr="00795F6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298E4E12" w14:textId="77777777" w:rsidR="001E398A" w:rsidRPr="00795F69" w:rsidRDefault="001E398A" w:rsidP="001E398A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5355DA96" w14:textId="794DEBE4" w:rsidR="001E398A" w:rsidRPr="00795F69" w:rsidRDefault="00C11FE8" w:rsidP="001E398A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886</w:t>
            </w:r>
            <w:r w:rsidR="001E398A" w:rsidRPr="00795F6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377</w:t>
            </w:r>
            <w:r w:rsidR="001E398A" w:rsidRPr="00795F6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128</w:t>
            </w:r>
          </w:p>
        </w:tc>
        <w:tc>
          <w:tcPr>
            <w:tcW w:w="99" w:type="dxa"/>
          </w:tcPr>
          <w:p w14:paraId="1FAF825D" w14:textId="77777777" w:rsidR="001E398A" w:rsidRPr="00795F69" w:rsidRDefault="001E398A" w:rsidP="001E398A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2B28E368" w14:textId="16617985" w:rsidR="001E398A" w:rsidRPr="00795F69" w:rsidRDefault="00C11FE8" w:rsidP="001E398A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357</w:t>
            </w:r>
            <w:r w:rsidR="001E398A" w:rsidRPr="00795F6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486</w:t>
            </w:r>
            <w:r w:rsidR="001E398A" w:rsidRPr="00795F6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177</w:t>
            </w:r>
          </w:p>
        </w:tc>
        <w:tc>
          <w:tcPr>
            <w:tcW w:w="72" w:type="dxa"/>
          </w:tcPr>
          <w:p w14:paraId="5AA8DA68" w14:textId="77777777" w:rsidR="001E398A" w:rsidRPr="00795F69" w:rsidRDefault="001E398A" w:rsidP="001E398A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ACFA884" w14:textId="1E7EDAEC" w:rsidR="001E398A" w:rsidRPr="00795F69" w:rsidRDefault="00C11FE8" w:rsidP="001E398A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="001E398A" w:rsidRPr="00795F6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987</w:t>
            </w:r>
            <w:r w:rsidR="001E398A" w:rsidRPr="00795F6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466</w:t>
            </w:r>
          </w:p>
        </w:tc>
        <w:tc>
          <w:tcPr>
            <w:tcW w:w="72" w:type="dxa"/>
          </w:tcPr>
          <w:p w14:paraId="2B80968A" w14:textId="77777777" w:rsidR="001E398A" w:rsidRPr="00795F69" w:rsidRDefault="001E398A" w:rsidP="001E398A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F1BE3A7" w14:textId="41F503F6" w:rsidR="001E398A" w:rsidRPr="00795F69" w:rsidRDefault="00C11FE8" w:rsidP="001E398A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hAnsiTheme="majorBidi"/>
                <w:sz w:val="22"/>
                <w:szCs w:val="22"/>
              </w:rPr>
              <w:t>38</w:t>
            </w:r>
            <w:r w:rsidR="001E398A" w:rsidRPr="00795F69">
              <w:rPr>
                <w:rFonts w:asciiTheme="majorBidi" w:hAnsi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/>
                <w:sz w:val="22"/>
                <w:szCs w:val="22"/>
              </w:rPr>
              <w:t>753</w:t>
            </w:r>
            <w:r w:rsidR="001E398A" w:rsidRPr="00795F69">
              <w:rPr>
                <w:rFonts w:asciiTheme="majorBidi" w:hAnsi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/>
                <w:sz w:val="22"/>
                <w:szCs w:val="22"/>
              </w:rPr>
              <w:t>561</w:t>
            </w:r>
          </w:p>
        </w:tc>
        <w:tc>
          <w:tcPr>
            <w:tcW w:w="99" w:type="dxa"/>
          </w:tcPr>
          <w:p w14:paraId="6BF96E5C" w14:textId="77777777" w:rsidR="001E398A" w:rsidRPr="00795F69" w:rsidRDefault="001E398A" w:rsidP="001E398A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0F37706" w14:textId="5F486182" w:rsidR="001E398A" w:rsidRPr="00795F69" w:rsidRDefault="001E398A" w:rsidP="001E398A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795F6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11FE8" w:rsidRPr="00C11FE8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Pr="00795F6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2"/>
                <w:szCs w:val="22"/>
              </w:rPr>
              <w:t>915</w:t>
            </w:r>
            <w:r w:rsidRPr="00795F6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2"/>
                <w:szCs w:val="22"/>
              </w:rPr>
              <w:t>602</w:t>
            </w:r>
            <w:r w:rsidRPr="00795F6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0729FA6C" w14:textId="77777777" w:rsidR="001E398A" w:rsidRPr="00795F69" w:rsidRDefault="001E398A" w:rsidP="001E398A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7078C185" w14:textId="478E314C" w:rsidR="001E398A" w:rsidRPr="00795F69" w:rsidRDefault="00C11FE8" w:rsidP="001E398A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385</w:t>
            </w:r>
            <w:r w:rsidR="001E398A" w:rsidRPr="00795F6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311</w:t>
            </w:r>
            <w:r w:rsidR="001E398A" w:rsidRPr="00795F6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602</w:t>
            </w:r>
          </w:p>
        </w:tc>
      </w:tr>
      <w:tr w:rsidR="001E398A" w:rsidRPr="008D35E6" w14:paraId="6AD11A82" w14:textId="77777777" w:rsidTr="00381056">
        <w:trPr>
          <w:trHeight w:val="20"/>
        </w:trPr>
        <w:tc>
          <w:tcPr>
            <w:tcW w:w="3060" w:type="dxa"/>
            <w:shd w:val="clear" w:color="auto" w:fill="auto"/>
          </w:tcPr>
          <w:p w14:paraId="4CD78926" w14:textId="77777777" w:rsidR="001E398A" w:rsidRPr="00795F69" w:rsidRDefault="001E398A" w:rsidP="001E398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95F6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03B565B4" w14:textId="7A13BEF0" w:rsidR="001E398A" w:rsidRPr="00795F69" w:rsidRDefault="00C11FE8" w:rsidP="001E398A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202</w:t>
            </w:r>
            <w:r w:rsidR="001E398A" w:rsidRPr="00795F6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1E398A" w:rsidRPr="00795F6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361</w:t>
            </w:r>
          </w:p>
        </w:tc>
        <w:tc>
          <w:tcPr>
            <w:tcW w:w="80" w:type="dxa"/>
            <w:shd w:val="clear" w:color="auto" w:fill="auto"/>
          </w:tcPr>
          <w:p w14:paraId="610B5745" w14:textId="77777777" w:rsidR="001E398A" w:rsidRPr="00795F69" w:rsidRDefault="001E398A" w:rsidP="001E398A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0B1FEAB4" w14:textId="41CC0678" w:rsidR="001E398A" w:rsidRPr="00795F69" w:rsidRDefault="00C11FE8" w:rsidP="001E398A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1E398A" w:rsidRPr="00795F6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370</w:t>
            </w:r>
            <w:r w:rsidR="001E398A" w:rsidRPr="00795F6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758</w:t>
            </w:r>
          </w:p>
        </w:tc>
        <w:tc>
          <w:tcPr>
            <w:tcW w:w="75" w:type="dxa"/>
            <w:shd w:val="clear" w:color="auto" w:fill="auto"/>
          </w:tcPr>
          <w:p w14:paraId="627BBFCC" w14:textId="77777777" w:rsidR="001E398A" w:rsidRPr="00795F69" w:rsidRDefault="001E398A" w:rsidP="001E398A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4079EF18" w14:textId="59AF901F" w:rsidR="001E398A" w:rsidRPr="00795F69" w:rsidRDefault="00C11FE8" w:rsidP="001E398A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="001E398A" w:rsidRPr="00795F6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835</w:t>
            </w:r>
            <w:r w:rsidR="001E398A" w:rsidRPr="00795F6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118</w:t>
            </w:r>
          </w:p>
        </w:tc>
        <w:tc>
          <w:tcPr>
            <w:tcW w:w="96" w:type="dxa"/>
          </w:tcPr>
          <w:p w14:paraId="20D63A78" w14:textId="77777777" w:rsidR="001E398A" w:rsidRPr="00795F69" w:rsidRDefault="001E398A" w:rsidP="001E398A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59E2B03D" w14:textId="4723AA68" w:rsidR="001E398A" w:rsidRPr="00795F69" w:rsidRDefault="001E398A" w:rsidP="001E398A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795F6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11FE8" w:rsidRPr="00C11FE8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Pr="00795F6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2"/>
                <w:szCs w:val="22"/>
              </w:rPr>
              <w:t>704</w:t>
            </w:r>
            <w:r w:rsidRPr="00795F6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2"/>
                <w:szCs w:val="22"/>
              </w:rPr>
              <w:t>734</w:t>
            </w:r>
            <w:r w:rsidRPr="00795F6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688FF7DA" w14:textId="77777777" w:rsidR="001E398A" w:rsidRPr="00795F69" w:rsidRDefault="001E398A" w:rsidP="001E398A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762446B3" w14:textId="40BD68A3" w:rsidR="001E398A" w:rsidRPr="00795F69" w:rsidRDefault="00C11FE8" w:rsidP="001E398A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226</w:t>
            </w:r>
            <w:r w:rsidR="001E398A" w:rsidRPr="00795F6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500</w:t>
            </w:r>
            <w:r w:rsidR="001E398A" w:rsidRPr="00795F6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503</w:t>
            </w:r>
          </w:p>
        </w:tc>
        <w:tc>
          <w:tcPr>
            <w:tcW w:w="99" w:type="dxa"/>
          </w:tcPr>
          <w:p w14:paraId="68B93F6E" w14:textId="77777777" w:rsidR="001E398A" w:rsidRPr="00795F69" w:rsidRDefault="001E398A" w:rsidP="001E398A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25C34949" w14:textId="0382098E" w:rsidR="001E398A" w:rsidRPr="00795F69" w:rsidRDefault="00C11FE8" w:rsidP="001E398A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113</w:t>
            </w:r>
            <w:r w:rsidR="00115F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239</w:t>
            </w:r>
            <w:r w:rsidR="00115F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819</w:t>
            </w:r>
          </w:p>
        </w:tc>
        <w:tc>
          <w:tcPr>
            <w:tcW w:w="72" w:type="dxa"/>
          </w:tcPr>
          <w:p w14:paraId="4FDF45B1" w14:textId="77777777" w:rsidR="001E398A" w:rsidRPr="00795F69" w:rsidRDefault="001E398A" w:rsidP="001E398A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3817EC7" w14:textId="7C25036F" w:rsidR="001E398A" w:rsidRPr="00795F69" w:rsidRDefault="00C11FE8" w:rsidP="001E398A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98</w:t>
            </w:r>
            <w:r w:rsidR="001E398A" w:rsidRPr="00795F6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088</w:t>
            </w:r>
          </w:p>
        </w:tc>
        <w:tc>
          <w:tcPr>
            <w:tcW w:w="72" w:type="dxa"/>
          </w:tcPr>
          <w:p w14:paraId="59E96C36" w14:textId="77777777" w:rsidR="001E398A" w:rsidRPr="00795F69" w:rsidRDefault="001E398A" w:rsidP="001E398A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AE93E3D" w14:textId="66288B57" w:rsidR="001E398A" w:rsidRPr="00795F69" w:rsidRDefault="00C11FE8" w:rsidP="001E398A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1E398A" w:rsidRPr="00795F6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279</w:t>
            </w:r>
            <w:r w:rsidR="001E398A" w:rsidRPr="00795F6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340</w:t>
            </w:r>
          </w:p>
        </w:tc>
        <w:tc>
          <w:tcPr>
            <w:tcW w:w="99" w:type="dxa"/>
          </w:tcPr>
          <w:p w14:paraId="11059636" w14:textId="77777777" w:rsidR="001E398A" w:rsidRPr="00795F69" w:rsidRDefault="001E398A" w:rsidP="001E398A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2ABD39E1" w14:textId="26FE8651" w:rsidR="001E398A" w:rsidRPr="00795F69" w:rsidRDefault="001E398A" w:rsidP="001E398A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795F6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11FE8" w:rsidRPr="00C11FE8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Pr="00795F6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2"/>
                <w:szCs w:val="22"/>
              </w:rPr>
              <w:t>245</w:t>
            </w:r>
            <w:r w:rsidRPr="00795F6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11FE8" w:rsidRPr="00C11FE8">
              <w:rPr>
                <w:rFonts w:asciiTheme="majorBidi" w:hAnsiTheme="majorBidi" w:cstheme="majorBidi"/>
                <w:sz w:val="22"/>
                <w:szCs w:val="22"/>
              </w:rPr>
              <w:t>322</w:t>
            </w:r>
            <w:r w:rsidRPr="00795F6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3862417C" w14:textId="77777777" w:rsidR="001E398A" w:rsidRPr="00795F69" w:rsidRDefault="001E398A" w:rsidP="001E398A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2C76F63C" w14:textId="2D6CEA2E" w:rsidR="001E398A" w:rsidRPr="00795F69" w:rsidRDefault="00C11FE8" w:rsidP="001E398A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1FE8">
              <w:rPr>
                <w:rFonts w:asciiTheme="majorBidi" w:hAnsiTheme="majorBidi" w:cstheme="majorBidi"/>
                <w:sz w:val="22"/>
                <w:szCs w:val="22"/>
              </w:rPr>
              <w:t>109</w:t>
            </w:r>
            <w:r w:rsidR="00115F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371</w:t>
            </w:r>
            <w:r w:rsidR="00115F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FE8">
              <w:rPr>
                <w:rFonts w:asciiTheme="majorBidi" w:hAnsiTheme="majorBidi" w:cstheme="majorBidi"/>
                <w:sz w:val="22"/>
                <w:szCs w:val="22"/>
              </w:rPr>
              <w:t>925</w:t>
            </w:r>
          </w:p>
        </w:tc>
      </w:tr>
    </w:tbl>
    <w:p w14:paraId="66BFBE5F" w14:textId="38D503F0" w:rsidR="00C56B17" w:rsidRPr="008D35E6" w:rsidRDefault="00C56B17" w:rsidP="00C56B17">
      <w:pPr>
        <w:overflowPunct/>
        <w:autoSpaceDE/>
        <w:autoSpaceDN/>
        <w:adjustRightInd/>
        <w:spacing w:before="240"/>
        <w:ind w:left="12960" w:right="58"/>
        <w:jc w:val="thaiDistribute"/>
        <w:textAlignment w:val="auto"/>
        <w:rPr>
          <w:rFonts w:asciiTheme="majorBidi" w:eastAsia="Cordia New" w:hAnsiTheme="majorBidi" w:cstheme="majorBidi"/>
          <w:b/>
          <w:bCs/>
          <w:sz w:val="20"/>
          <w:szCs w:val="20"/>
          <w:cs/>
        </w:rPr>
      </w:pPr>
    </w:p>
    <w:p w14:paraId="72CF4786" w14:textId="6BBC6AE0" w:rsidR="00A90BFC" w:rsidRPr="008D35E6" w:rsidRDefault="00A90BFC" w:rsidP="006B47AE">
      <w:pPr>
        <w:overflowPunct/>
        <w:autoSpaceDE/>
        <w:autoSpaceDN/>
        <w:adjustRightInd/>
        <w:ind w:right="43"/>
        <w:jc w:val="thaiDistribute"/>
        <w:textAlignment w:val="auto"/>
        <w:rPr>
          <w:rFonts w:ascii="Angsana New" w:hAnsi="Angsana New"/>
          <w:color w:val="000000"/>
          <w:sz w:val="30"/>
          <w:szCs w:val="30"/>
          <w:lang w:val="en-GB"/>
        </w:rPr>
      </w:pPr>
      <w:r w:rsidRPr="008D35E6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ส่วนงานดำเนินงานจำแนกตามเขตภูมิศาสตร์ในงบการเงินรวมสำหรับปีสิ้นสุดวันที่ </w:t>
      </w:r>
      <w:r w:rsidR="00C11FE8" w:rsidRPr="00C11FE8">
        <w:rPr>
          <w:rFonts w:ascii="Angsana New" w:hAnsi="Angsana New"/>
          <w:color w:val="000000"/>
          <w:sz w:val="30"/>
          <w:szCs w:val="30"/>
        </w:rPr>
        <w:t>31</w:t>
      </w:r>
      <w:r w:rsidRPr="008D35E6">
        <w:rPr>
          <w:rFonts w:ascii="Angsana New" w:hAnsi="Angsana New"/>
          <w:color w:val="000000"/>
          <w:sz w:val="30"/>
          <w:szCs w:val="30"/>
        </w:rPr>
        <w:t xml:space="preserve"> </w:t>
      </w:r>
      <w:r w:rsidRPr="008D35E6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8D35E6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มีดังนี้</w:t>
      </w:r>
    </w:p>
    <w:p w14:paraId="411E0F2D" w14:textId="77777777" w:rsidR="006B47AE" w:rsidRPr="008D35E6" w:rsidRDefault="006B47AE" w:rsidP="006B47AE">
      <w:pPr>
        <w:overflowPunct/>
        <w:autoSpaceDE/>
        <w:autoSpaceDN/>
        <w:adjustRightInd/>
        <w:ind w:left="446" w:right="58"/>
        <w:jc w:val="right"/>
        <w:textAlignment w:val="auto"/>
        <w:rPr>
          <w:rFonts w:asciiTheme="majorBidi" w:eastAsia="Cordia New" w:hAnsiTheme="majorBidi" w:cstheme="majorBidi"/>
          <w:sz w:val="40"/>
          <w:szCs w:val="40"/>
        </w:rPr>
      </w:pPr>
      <w:r w:rsidRPr="008D35E6">
        <w:rPr>
          <w:rFonts w:asciiTheme="majorBidi" w:eastAsia="Cordia New" w:hAnsiTheme="majorBidi" w:cstheme="majorBidi"/>
          <w:b/>
          <w:bCs/>
          <w:cs/>
        </w:rPr>
        <w:t xml:space="preserve">หน่วย </w:t>
      </w:r>
      <w:r w:rsidRPr="008D35E6">
        <w:rPr>
          <w:rFonts w:asciiTheme="majorBidi" w:eastAsia="Cordia New" w:hAnsiTheme="majorBidi" w:cstheme="majorBidi"/>
          <w:b/>
          <w:bCs/>
        </w:rPr>
        <w:t xml:space="preserve">: </w:t>
      </w:r>
      <w:r w:rsidRPr="008D35E6">
        <w:rPr>
          <w:rFonts w:asciiTheme="majorBidi" w:eastAsia="Cordia New" w:hAnsiTheme="majorBidi" w:cstheme="majorBidi"/>
          <w:b/>
          <w:bCs/>
          <w:cs/>
        </w:rPr>
        <w:t>บาท</w:t>
      </w:r>
    </w:p>
    <w:tbl>
      <w:tblPr>
        <w:tblW w:w="143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1080"/>
        <w:gridCol w:w="103"/>
        <w:gridCol w:w="1067"/>
        <w:gridCol w:w="121"/>
        <w:gridCol w:w="1139"/>
        <w:gridCol w:w="112"/>
        <w:gridCol w:w="1058"/>
        <w:gridCol w:w="90"/>
        <w:gridCol w:w="1080"/>
        <w:gridCol w:w="94"/>
        <w:gridCol w:w="1076"/>
        <w:gridCol w:w="99"/>
        <w:gridCol w:w="1161"/>
        <w:gridCol w:w="99"/>
        <w:gridCol w:w="1071"/>
      </w:tblGrid>
      <w:tr w:rsidR="00A90BFC" w:rsidRPr="008D35E6" w14:paraId="77C0F90F" w14:textId="77777777" w:rsidTr="00054BA6">
        <w:tc>
          <w:tcPr>
            <w:tcW w:w="4860" w:type="dxa"/>
            <w:shd w:val="clear" w:color="auto" w:fill="auto"/>
          </w:tcPr>
          <w:p w14:paraId="015AF533" w14:textId="77777777" w:rsidR="00A90BFC" w:rsidRPr="008D35E6" w:rsidRDefault="00A90BFC" w:rsidP="00A90BF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50" w:type="dxa"/>
            <w:gridSpan w:val="15"/>
            <w:shd w:val="clear" w:color="auto" w:fill="auto"/>
          </w:tcPr>
          <w:p w14:paraId="197D520A" w14:textId="77777777" w:rsidR="00A90BFC" w:rsidRPr="008D35E6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8D35E6">
              <w:rPr>
                <w:rFonts w:ascii="Angsana New" w:hAnsi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A90BFC" w:rsidRPr="008D35E6" w14:paraId="0F79C5F7" w14:textId="77777777" w:rsidTr="00054BA6">
        <w:tc>
          <w:tcPr>
            <w:tcW w:w="4860" w:type="dxa"/>
            <w:shd w:val="clear" w:color="auto" w:fill="auto"/>
          </w:tcPr>
          <w:p w14:paraId="411FBF54" w14:textId="77777777" w:rsidR="00A90BFC" w:rsidRPr="008D35E6" w:rsidRDefault="00A90BFC" w:rsidP="00A90BF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4680" w:type="dxa"/>
            <w:gridSpan w:val="7"/>
            <w:shd w:val="clear" w:color="auto" w:fill="auto"/>
          </w:tcPr>
          <w:p w14:paraId="79FBD9F2" w14:textId="420444DF" w:rsidR="00A90BFC" w:rsidRPr="008D35E6" w:rsidRDefault="00C11FE8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C11FE8">
              <w:rPr>
                <w:rFonts w:ascii="Angsana New" w:hAnsi="Angsana New"/>
                <w:b/>
                <w:bCs/>
                <w:color w:val="000000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4DE51059" w14:textId="77777777" w:rsidR="00A90BFC" w:rsidRPr="008D35E6" w:rsidRDefault="00A90BFC" w:rsidP="00A90BF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4680" w:type="dxa"/>
            <w:gridSpan w:val="7"/>
            <w:shd w:val="clear" w:color="auto" w:fill="auto"/>
          </w:tcPr>
          <w:p w14:paraId="67B114D9" w14:textId="10093BBA" w:rsidR="00A90BFC" w:rsidRPr="008D35E6" w:rsidRDefault="00C11FE8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C11FE8">
              <w:rPr>
                <w:rFonts w:ascii="Angsana New" w:hAnsi="Angsana New"/>
                <w:b/>
                <w:bCs/>
                <w:color w:val="000000"/>
              </w:rPr>
              <w:t>2562</w:t>
            </w:r>
          </w:p>
        </w:tc>
      </w:tr>
      <w:tr w:rsidR="00625531" w:rsidRPr="008D35E6" w14:paraId="5B783E46" w14:textId="77777777" w:rsidTr="00054BA6">
        <w:tc>
          <w:tcPr>
            <w:tcW w:w="4860" w:type="dxa"/>
            <w:shd w:val="clear" w:color="auto" w:fill="auto"/>
          </w:tcPr>
          <w:p w14:paraId="4DAC553E" w14:textId="77777777" w:rsidR="00625531" w:rsidRPr="008D35E6" w:rsidRDefault="00625531" w:rsidP="0062553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74F146C" w14:textId="7F4662D9" w:rsidR="00625531" w:rsidRPr="008D35E6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8D35E6">
              <w:rPr>
                <w:rFonts w:ascii="Angsana New" w:hAnsi="Angsana New"/>
                <w:b/>
                <w:bCs/>
                <w:color w:val="000000"/>
                <w:cs/>
              </w:rPr>
              <w:t>ภายใ</w:t>
            </w:r>
            <w:r w:rsidRPr="008D35E6">
              <w:rPr>
                <w:rFonts w:ascii="Angsana New" w:hAnsi="Angsana New" w:hint="cs"/>
                <w:b/>
                <w:bCs/>
                <w:color w:val="000000"/>
                <w:cs/>
              </w:rPr>
              <w:t>น</w:t>
            </w:r>
          </w:p>
        </w:tc>
        <w:tc>
          <w:tcPr>
            <w:tcW w:w="103" w:type="dxa"/>
            <w:shd w:val="clear" w:color="auto" w:fill="auto"/>
          </w:tcPr>
          <w:p w14:paraId="5FCF5876" w14:textId="77777777" w:rsidR="00625531" w:rsidRPr="008D35E6" w:rsidRDefault="00625531" w:rsidP="0062553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30818FEB" w14:textId="7345A9D8" w:rsidR="00625531" w:rsidRPr="008D35E6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D35E6">
              <w:rPr>
                <w:rFonts w:ascii="Angsana New" w:hAnsi="Angsana New"/>
                <w:b/>
                <w:bCs/>
                <w:color w:val="000000"/>
                <w:cs/>
              </w:rPr>
              <w:t>ภายนอก</w:t>
            </w:r>
          </w:p>
        </w:tc>
        <w:tc>
          <w:tcPr>
            <w:tcW w:w="121" w:type="dxa"/>
            <w:shd w:val="clear" w:color="auto" w:fill="auto"/>
          </w:tcPr>
          <w:p w14:paraId="757AF72B" w14:textId="77777777" w:rsidR="00625531" w:rsidRPr="008D35E6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39" w:type="dxa"/>
          </w:tcPr>
          <w:p w14:paraId="096933CC" w14:textId="71864E14" w:rsidR="00625531" w:rsidRPr="008D35E6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D35E6">
              <w:rPr>
                <w:rFonts w:ascii="Angsana New" w:hAnsi="Angsana New"/>
                <w:b/>
                <w:bCs/>
                <w:color w:val="000000"/>
                <w:cs/>
              </w:rPr>
              <w:t>รายการตัดบัญชี</w:t>
            </w:r>
          </w:p>
        </w:tc>
        <w:tc>
          <w:tcPr>
            <w:tcW w:w="112" w:type="dxa"/>
          </w:tcPr>
          <w:p w14:paraId="23F4C04D" w14:textId="77777777" w:rsidR="00625531" w:rsidRPr="008D35E6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7F81FD5F" w14:textId="77777777" w:rsidR="00625531" w:rsidRPr="008D35E6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8D35E6">
              <w:rPr>
                <w:rFonts w:ascii="Angsana New" w:hAnsi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38E21694" w14:textId="77777777" w:rsidR="00625531" w:rsidRPr="008D35E6" w:rsidRDefault="00625531" w:rsidP="0062553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5489095A" w14:textId="441DA57B" w:rsidR="00625531" w:rsidRPr="008D35E6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D35E6">
              <w:rPr>
                <w:rFonts w:ascii="Angsana New" w:hAnsi="Angsana New"/>
                <w:b/>
                <w:bCs/>
                <w:color w:val="000000"/>
                <w:cs/>
              </w:rPr>
              <w:t>ภายใ</w:t>
            </w:r>
            <w:r w:rsidRPr="008D35E6">
              <w:rPr>
                <w:rFonts w:ascii="Angsana New" w:hAnsi="Angsana New" w:hint="cs"/>
                <w:b/>
                <w:bCs/>
                <w:color w:val="000000"/>
                <w:cs/>
              </w:rPr>
              <w:t>น</w:t>
            </w:r>
          </w:p>
        </w:tc>
        <w:tc>
          <w:tcPr>
            <w:tcW w:w="94" w:type="dxa"/>
          </w:tcPr>
          <w:p w14:paraId="28389684" w14:textId="77777777" w:rsidR="00625531" w:rsidRPr="008D35E6" w:rsidRDefault="00625531" w:rsidP="0062553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76" w:type="dxa"/>
          </w:tcPr>
          <w:p w14:paraId="1DF3111C" w14:textId="155F232C" w:rsidR="00625531" w:rsidRPr="008D35E6" w:rsidRDefault="00625531" w:rsidP="00625531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D35E6">
              <w:rPr>
                <w:rFonts w:ascii="Angsana New" w:hAnsi="Angsana New"/>
                <w:b/>
                <w:bCs/>
                <w:color w:val="000000"/>
                <w:cs/>
              </w:rPr>
              <w:t>ภายนอก</w:t>
            </w:r>
          </w:p>
        </w:tc>
        <w:tc>
          <w:tcPr>
            <w:tcW w:w="99" w:type="dxa"/>
          </w:tcPr>
          <w:p w14:paraId="10E419C5" w14:textId="77777777" w:rsidR="00625531" w:rsidRPr="008D35E6" w:rsidRDefault="00625531" w:rsidP="0062553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61" w:type="dxa"/>
          </w:tcPr>
          <w:p w14:paraId="19BD4FB1" w14:textId="6F39A122" w:rsidR="00625531" w:rsidRPr="008D35E6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D35E6">
              <w:rPr>
                <w:rFonts w:ascii="Angsana New" w:hAnsi="Angsana New"/>
                <w:b/>
                <w:bCs/>
                <w:color w:val="000000"/>
                <w:cs/>
              </w:rPr>
              <w:t>รายการตัดบัญชี</w:t>
            </w:r>
          </w:p>
        </w:tc>
        <w:tc>
          <w:tcPr>
            <w:tcW w:w="99" w:type="dxa"/>
          </w:tcPr>
          <w:p w14:paraId="0EA70AD3" w14:textId="77777777" w:rsidR="00625531" w:rsidRPr="008D35E6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71" w:type="dxa"/>
          </w:tcPr>
          <w:p w14:paraId="39570C1B" w14:textId="77777777" w:rsidR="00625531" w:rsidRPr="008D35E6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8D35E6">
              <w:rPr>
                <w:rFonts w:ascii="Angsana New" w:hAnsi="Angsana New"/>
                <w:b/>
                <w:bCs/>
                <w:color w:val="000000"/>
                <w:cs/>
              </w:rPr>
              <w:t>รวม</w:t>
            </w:r>
          </w:p>
        </w:tc>
      </w:tr>
      <w:tr w:rsidR="00625531" w:rsidRPr="008D35E6" w14:paraId="34672794" w14:textId="77777777" w:rsidTr="00054BA6">
        <w:tc>
          <w:tcPr>
            <w:tcW w:w="4860" w:type="dxa"/>
            <w:shd w:val="clear" w:color="auto" w:fill="auto"/>
          </w:tcPr>
          <w:p w14:paraId="1AD8CA50" w14:textId="77777777" w:rsidR="00625531" w:rsidRPr="008D35E6" w:rsidRDefault="00625531" w:rsidP="0062553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9D629FF" w14:textId="4A4B13A5" w:rsidR="00625531" w:rsidRPr="008D35E6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D35E6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103" w:type="dxa"/>
            <w:shd w:val="clear" w:color="auto" w:fill="auto"/>
          </w:tcPr>
          <w:p w14:paraId="7815C153" w14:textId="77777777" w:rsidR="00625531" w:rsidRPr="008D35E6" w:rsidRDefault="00625531" w:rsidP="0062553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75A67500" w14:textId="5291B43C" w:rsidR="00625531" w:rsidRPr="008D35E6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D35E6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121" w:type="dxa"/>
            <w:shd w:val="clear" w:color="auto" w:fill="auto"/>
          </w:tcPr>
          <w:p w14:paraId="0DE377EA" w14:textId="77777777" w:rsidR="00625531" w:rsidRPr="008D35E6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39" w:type="dxa"/>
          </w:tcPr>
          <w:p w14:paraId="6A7C09AC" w14:textId="486E444F" w:rsidR="00625531" w:rsidRPr="008D35E6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D35E6">
              <w:rPr>
                <w:rFonts w:ascii="Angsana New" w:hAnsi="Angsana New"/>
                <w:b/>
                <w:bCs/>
                <w:color w:val="000000"/>
                <w:cs/>
              </w:rPr>
              <w:t>ระหว่างส่วนงาน</w:t>
            </w:r>
          </w:p>
        </w:tc>
        <w:tc>
          <w:tcPr>
            <w:tcW w:w="112" w:type="dxa"/>
          </w:tcPr>
          <w:p w14:paraId="338BF822" w14:textId="77777777" w:rsidR="00625531" w:rsidRPr="008D35E6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1BBAF25E" w14:textId="77777777" w:rsidR="00625531" w:rsidRPr="008D35E6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DF0B499" w14:textId="77777777" w:rsidR="00625531" w:rsidRPr="008D35E6" w:rsidRDefault="00625531" w:rsidP="0062553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64D311E" w14:textId="10E7812D" w:rsidR="00625531" w:rsidRPr="008D35E6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D35E6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94" w:type="dxa"/>
          </w:tcPr>
          <w:p w14:paraId="1A621628" w14:textId="77777777" w:rsidR="00625531" w:rsidRPr="008D35E6" w:rsidRDefault="00625531" w:rsidP="0062553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76" w:type="dxa"/>
          </w:tcPr>
          <w:p w14:paraId="3FF8B03B" w14:textId="1C535D83" w:rsidR="00625531" w:rsidRPr="008D35E6" w:rsidRDefault="00625531" w:rsidP="00625531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D35E6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99" w:type="dxa"/>
          </w:tcPr>
          <w:p w14:paraId="428DAE03" w14:textId="77777777" w:rsidR="00625531" w:rsidRPr="008D35E6" w:rsidRDefault="00625531" w:rsidP="0062553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61" w:type="dxa"/>
          </w:tcPr>
          <w:p w14:paraId="5059761E" w14:textId="45372CFA" w:rsidR="00625531" w:rsidRPr="008D35E6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D35E6">
              <w:rPr>
                <w:rFonts w:ascii="Angsana New" w:hAnsi="Angsana New"/>
                <w:b/>
                <w:bCs/>
                <w:color w:val="000000"/>
                <w:cs/>
              </w:rPr>
              <w:t>ระหว่างส่วนงาน</w:t>
            </w:r>
          </w:p>
        </w:tc>
        <w:tc>
          <w:tcPr>
            <w:tcW w:w="99" w:type="dxa"/>
          </w:tcPr>
          <w:p w14:paraId="13152C40" w14:textId="77777777" w:rsidR="00625531" w:rsidRPr="008D35E6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71" w:type="dxa"/>
          </w:tcPr>
          <w:p w14:paraId="2E4F5470" w14:textId="77777777" w:rsidR="00625531" w:rsidRPr="008D35E6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</w:tr>
      <w:tr w:rsidR="00A90BFC" w:rsidRPr="008D35E6" w14:paraId="5D3A84B6" w14:textId="77777777" w:rsidTr="003157B6">
        <w:tc>
          <w:tcPr>
            <w:tcW w:w="4860" w:type="dxa"/>
            <w:shd w:val="clear" w:color="auto" w:fill="auto"/>
          </w:tcPr>
          <w:p w14:paraId="3C054C7F" w14:textId="2A4DD4FF" w:rsidR="00A90BFC" w:rsidRPr="008D35E6" w:rsidRDefault="00A90BFC" w:rsidP="00A90BF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D35E6">
              <w:rPr>
                <w:rFonts w:ascii="Angsana New" w:hAnsi="Angsana New"/>
                <w:b/>
                <w:bCs/>
                <w:color w:val="000000"/>
                <w:cs/>
              </w:rPr>
              <w:t>สำหรับปีสิ้นสุดวันที่</w:t>
            </w:r>
            <w:r w:rsidRPr="008D35E6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C11FE8" w:rsidRPr="00C11FE8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Pr="008D35E6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Pr="008D35E6">
              <w:rPr>
                <w:rFonts w:ascii="Angsana New" w:hAnsi="Angsana New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32546ADF" w14:textId="77777777" w:rsidR="00A90BFC" w:rsidRPr="008D35E6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3" w:type="dxa"/>
            <w:shd w:val="clear" w:color="auto" w:fill="auto"/>
          </w:tcPr>
          <w:p w14:paraId="6B94B278" w14:textId="77777777" w:rsidR="00A90BFC" w:rsidRPr="008D35E6" w:rsidRDefault="00A90BFC" w:rsidP="00A90BF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428F8E0B" w14:textId="77777777" w:rsidR="00A90BFC" w:rsidRPr="008D35E6" w:rsidRDefault="00A90BFC" w:rsidP="00A90BFC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1" w:type="dxa"/>
            <w:shd w:val="clear" w:color="auto" w:fill="auto"/>
          </w:tcPr>
          <w:p w14:paraId="18491DEE" w14:textId="77777777" w:rsidR="00A90BFC" w:rsidRPr="008D35E6" w:rsidRDefault="00A90BFC" w:rsidP="00A90BF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</w:tcPr>
          <w:p w14:paraId="480DF672" w14:textId="77777777" w:rsidR="00A90BFC" w:rsidRPr="008D35E6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2" w:type="dxa"/>
          </w:tcPr>
          <w:p w14:paraId="5AB45C16" w14:textId="77777777" w:rsidR="00A90BFC" w:rsidRPr="008D35E6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543DAEAD" w14:textId="77777777" w:rsidR="00A90BFC" w:rsidRPr="008D35E6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D631842" w14:textId="77777777" w:rsidR="00A90BFC" w:rsidRPr="008D35E6" w:rsidRDefault="00A90BFC" w:rsidP="00A90BF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3DA68E05" w14:textId="77777777" w:rsidR="00A90BFC" w:rsidRPr="008D35E6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4" w:type="dxa"/>
          </w:tcPr>
          <w:p w14:paraId="39A31AD3" w14:textId="77777777" w:rsidR="00A90BFC" w:rsidRPr="008D35E6" w:rsidRDefault="00A90BFC" w:rsidP="00A90BF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76" w:type="dxa"/>
          </w:tcPr>
          <w:p w14:paraId="4148F5A8" w14:textId="77777777" w:rsidR="00A90BFC" w:rsidRPr="008D35E6" w:rsidRDefault="00A90BFC" w:rsidP="00A90BFC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9" w:type="dxa"/>
          </w:tcPr>
          <w:p w14:paraId="2705022D" w14:textId="77777777" w:rsidR="00A90BFC" w:rsidRPr="008D35E6" w:rsidRDefault="00A90BFC" w:rsidP="00A90BF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61" w:type="dxa"/>
          </w:tcPr>
          <w:p w14:paraId="06315184" w14:textId="77777777" w:rsidR="00A90BFC" w:rsidRPr="008D35E6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9" w:type="dxa"/>
          </w:tcPr>
          <w:p w14:paraId="2D10EE46" w14:textId="77777777" w:rsidR="00A90BFC" w:rsidRPr="008D35E6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71" w:type="dxa"/>
          </w:tcPr>
          <w:p w14:paraId="7D91CB8B" w14:textId="77777777" w:rsidR="00A90BFC" w:rsidRPr="008D35E6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</w:tr>
      <w:tr w:rsidR="00A90BFC" w:rsidRPr="008D35E6" w14:paraId="64C58D2A" w14:textId="77777777" w:rsidTr="003157B6">
        <w:tc>
          <w:tcPr>
            <w:tcW w:w="4860" w:type="dxa"/>
            <w:shd w:val="clear" w:color="auto" w:fill="auto"/>
          </w:tcPr>
          <w:p w14:paraId="290225A4" w14:textId="77777777" w:rsidR="00A90BFC" w:rsidRPr="008D35E6" w:rsidRDefault="00A90BFC" w:rsidP="00A90BF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8D35E6">
              <w:rPr>
                <w:rFonts w:ascii="Angsana New" w:hAnsi="Angsana New"/>
                <w:color w:val="000000"/>
                <w:cs/>
              </w:rPr>
              <w:t>รายได้รวม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26AD127" w14:textId="6F806CBF" w:rsidR="00A90BFC" w:rsidRPr="008D35E6" w:rsidRDefault="00C11FE8" w:rsidP="006B47A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962</w:t>
            </w:r>
            <w:r w:rsidR="000F032A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252</w:t>
            </w:r>
            <w:r w:rsidR="000F032A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896</w:t>
            </w:r>
          </w:p>
        </w:tc>
        <w:tc>
          <w:tcPr>
            <w:tcW w:w="103" w:type="dxa"/>
            <w:shd w:val="clear" w:color="auto" w:fill="auto"/>
          </w:tcPr>
          <w:p w14:paraId="66E6B76E" w14:textId="77777777" w:rsidR="00A90BFC" w:rsidRPr="008D35E6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3C17F73D" w14:textId="6ACDF03C" w:rsidR="00A90BFC" w:rsidRPr="008D35E6" w:rsidRDefault="00C11FE8" w:rsidP="006B47A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133</w:t>
            </w:r>
            <w:r w:rsidR="000F032A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040</w:t>
            </w:r>
            <w:r w:rsidR="000F032A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630</w:t>
            </w:r>
          </w:p>
        </w:tc>
        <w:tc>
          <w:tcPr>
            <w:tcW w:w="121" w:type="dxa"/>
            <w:shd w:val="clear" w:color="auto" w:fill="auto"/>
          </w:tcPr>
          <w:p w14:paraId="7E74B7CC" w14:textId="77777777" w:rsidR="00A90BFC" w:rsidRPr="008D35E6" w:rsidRDefault="00A90BFC" w:rsidP="006B47A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5EBC08BD" w14:textId="65964F6D" w:rsidR="00A90BFC" w:rsidRPr="008D35E6" w:rsidRDefault="000F032A" w:rsidP="006B47AE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104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766</w:t>
            </w:r>
            <w:r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422</w:t>
            </w:r>
            <w:r w:rsidRPr="008D35E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" w:type="dxa"/>
          </w:tcPr>
          <w:p w14:paraId="6EA82FC5" w14:textId="77777777" w:rsidR="00A90BFC" w:rsidRPr="008D35E6" w:rsidRDefault="00A90BFC" w:rsidP="006B47A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</w:tcPr>
          <w:p w14:paraId="453D9519" w14:textId="679148E2" w:rsidR="00A90BFC" w:rsidRPr="008D35E6" w:rsidRDefault="00C11FE8" w:rsidP="006B47A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990</w:t>
            </w:r>
            <w:r w:rsidR="000F032A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527</w:t>
            </w:r>
            <w:r w:rsidR="000F032A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104</w:t>
            </w:r>
          </w:p>
        </w:tc>
        <w:tc>
          <w:tcPr>
            <w:tcW w:w="90" w:type="dxa"/>
            <w:shd w:val="clear" w:color="auto" w:fill="auto"/>
          </w:tcPr>
          <w:p w14:paraId="668DB5B9" w14:textId="77777777" w:rsidR="00A90BFC" w:rsidRPr="008D35E6" w:rsidRDefault="00A90BFC" w:rsidP="006B47A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5816BA6" w14:textId="29A07C37" w:rsidR="00A90BFC" w:rsidRPr="008D35E6" w:rsidRDefault="00C11FE8" w:rsidP="006B47A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1</w:t>
            </w:r>
            <w:r w:rsidR="000C116C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041</w:t>
            </w:r>
            <w:r w:rsidR="000F032A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260</w:t>
            </w:r>
            <w:r w:rsidR="000F032A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741</w:t>
            </w:r>
          </w:p>
        </w:tc>
        <w:tc>
          <w:tcPr>
            <w:tcW w:w="94" w:type="dxa"/>
          </w:tcPr>
          <w:p w14:paraId="310B994B" w14:textId="77777777" w:rsidR="00A90BFC" w:rsidRPr="008D35E6" w:rsidRDefault="00A90BFC" w:rsidP="006B47A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</w:tcPr>
          <w:p w14:paraId="2504B1DB" w14:textId="39D420F3" w:rsidR="00A90BFC" w:rsidRPr="008D35E6" w:rsidRDefault="00C11FE8" w:rsidP="006B47A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86</w:t>
            </w:r>
            <w:r w:rsidR="000F032A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356</w:t>
            </w:r>
            <w:r w:rsidR="000F032A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339</w:t>
            </w:r>
          </w:p>
        </w:tc>
        <w:tc>
          <w:tcPr>
            <w:tcW w:w="99" w:type="dxa"/>
          </w:tcPr>
          <w:p w14:paraId="4027EFB5" w14:textId="77777777" w:rsidR="00A90BFC" w:rsidRPr="008D35E6" w:rsidRDefault="00A90BFC" w:rsidP="006B47A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5723C1BA" w14:textId="2F954090" w:rsidR="00A90BFC" w:rsidRPr="008D35E6" w:rsidRDefault="000C116C" w:rsidP="006B47AE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(</w:t>
            </w:r>
            <w:r w:rsidR="00C11FE8" w:rsidRPr="00C11FE8">
              <w:rPr>
                <w:rFonts w:asciiTheme="majorBidi" w:hAnsiTheme="majorBidi" w:cstheme="majorBidi"/>
              </w:rPr>
              <w:t>72</w:t>
            </w:r>
            <w:r w:rsidR="000F032A"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944</w:t>
            </w:r>
            <w:r w:rsidR="000F032A" w:rsidRPr="008D35E6">
              <w:rPr>
                <w:rFonts w:asciiTheme="majorBidi" w:hAnsiTheme="majorBidi" w:cstheme="majorBidi"/>
              </w:rPr>
              <w:t>,</w:t>
            </w:r>
            <w:r w:rsidR="00C11FE8" w:rsidRPr="00C11FE8">
              <w:rPr>
                <w:rFonts w:asciiTheme="majorBidi" w:hAnsiTheme="majorBidi" w:cstheme="majorBidi"/>
              </w:rPr>
              <w:t>855</w:t>
            </w:r>
            <w:r w:rsidRPr="008D35E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" w:type="dxa"/>
          </w:tcPr>
          <w:p w14:paraId="11CBE7A5" w14:textId="77777777" w:rsidR="00A90BFC" w:rsidRPr="008D35E6" w:rsidRDefault="00A90BFC" w:rsidP="006B47A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56826E12" w14:textId="6D8E782C" w:rsidR="00A90BFC" w:rsidRPr="008D35E6" w:rsidRDefault="00C11FE8" w:rsidP="006B47A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1</w:t>
            </w:r>
            <w:r w:rsidR="000F032A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054</w:t>
            </w:r>
            <w:r w:rsidR="000F032A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672</w:t>
            </w:r>
            <w:r w:rsidR="000F032A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225</w:t>
            </w:r>
          </w:p>
        </w:tc>
      </w:tr>
      <w:tr w:rsidR="00A90BFC" w:rsidRPr="008D35E6" w14:paraId="07B7A4BE" w14:textId="77777777" w:rsidTr="003157B6">
        <w:tc>
          <w:tcPr>
            <w:tcW w:w="4860" w:type="dxa"/>
            <w:shd w:val="clear" w:color="auto" w:fill="auto"/>
          </w:tcPr>
          <w:p w14:paraId="09C5824A" w14:textId="77777777" w:rsidR="00A90BFC" w:rsidRPr="008D35E6" w:rsidRDefault="00A90BFC" w:rsidP="00A90BFC">
            <w:pPr>
              <w:overflowPunct/>
              <w:autoSpaceDE/>
              <w:autoSpaceDN/>
              <w:adjustRightInd/>
              <w:spacing w:line="200" w:lineRule="exact"/>
              <w:ind w:left="189" w:hanging="36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9241849" w14:textId="77777777" w:rsidR="00A90BFC" w:rsidRPr="008D35E6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3" w:type="dxa"/>
            <w:shd w:val="clear" w:color="auto" w:fill="auto"/>
          </w:tcPr>
          <w:p w14:paraId="78C4ACB1" w14:textId="77777777" w:rsidR="00A90BFC" w:rsidRPr="008D35E6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  <w:shd w:val="clear" w:color="auto" w:fill="auto"/>
          </w:tcPr>
          <w:p w14:paraId="2C21EC07" w14:textId="77777777" w:rsidR="00A90BFC" w:rsidRPr="008D35E6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21" w:type="dxa"/>
            <w:shd w:val="clear" w:color="auto" w:fill="auto"/>
          </w:tcPr>
          <w:p w14:paraId="2C688769" w14:textId="77777777" w:rsidR="00A90BFC" w:rsidRPr="008D35E6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</w:tcPr>
          <w:p w14:paraId="411F89D5" w14:textId="77777777" w:rsidR="00A90BFC" w:rsidRPr="008D35E6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2" w:type="dxa"/>
          </w:tcPr>
          <w:p w14:paraId="71F77D2D" w14:textId="77777777" w:rsidR="00A90BFC" w:rsidRPr="008D35E6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shd w:val="clear" w:color="auto" w:fill="auto"/>
          </w:tcPr>
          <w:p w14:paraId="3E8A2E85" w14:textId="77777777" w:rsidR="00A90BFC" w:rsidRPr="008D35E6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562771DE" w14:textId="77777777" w:rsidR="00A90BFC" w:rsidRPr="008D35E6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2482B6A" w14:textId="77777777" w:rsidR="00A90BFC" w:rsidRPr="008D35E6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4" w:type="dxa"/>
          </w:tcPr>
          <w:p w14:paraId="65B64C36" w14:textId="77777777" w:rsidR="00A90BFC" w:rsidRPr="008D35E6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</w:tcPr>
          <w:p w14:paraId="1D969121" w14:textId="77777777" w:rsidR="00A90BFC" w:rsidRPr="008D35E6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344A6CD7" w14:textId="77777777" w:rsidR="00A90BFC" w:rsidRPr="008D35E6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263E4362" w14:textId="77777777" w:rsidR="00A90BFC" w:rsidRPr="008D35E6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3DABC0D2" w14:textId="77777777" w:rsidR="00A90BFC" w:rsidRPr="008D35E6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0111174D" w14:textId="77777777" w:rsidR="00A90BFC" w:rsidRPr="008D35E6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</w:tr>
      <w:tr w:rsidR="00A90BFC" w:rsidRPr="008D35E6" w14:paraId="1734F32B" w14:textId="77777777" w:rsidTr="003157B6">
        <w:tc>
          <w:tcPr>
            <w:tcW w:w="4860" w:type="dxa"/>
            <w:shd w:val="clear" w:color="auto" w:fill="auto"/>
          </w:tcPr>
          <w:p w14:paraId="2B37B03E" w14:textId="41548207" w:rsidR="00A90BFC" w:rsidRPr="008D35E6" w:rsidRDefault="00A90BFC" w:rsidP="00A90BF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8D35E6">
              <w:rPr>
                <w:rFonts w:ascii="Angsana New" w:hAnsi="Angsana New"/>
                <w:b/>
                <w:bCs/>
                <w:color w:val="000000"/>
                <w:cs/>
              </w:rPr>
              <w:t xml:space="preserve">ณ วันที่ </w:t>
            </w:r>
            <w:r w:rsidR="00C11FE8" w:rsidRPr="00C11FE8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Pr="008D35E6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Pr="008D35E6">
              <w:rPr>
                <w:rFonts w:ascii="Angsana New" w:hAnsi="Angsana New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127107BD" w14:textId="77777777" w:rsidR="00A90BFC" w:rsidRPr="008D35E6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3" w:type="dxa"/>
            <w:shd w:val="clear" w:color="auto" w:fill="auto"/>
          </w:tcPr>
          <w:p w14:paraId="1542AB40" w14:textId="77777777" w:rsidR="00A90BFC" w:rsidRPr="008D35E6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39B08051" w14:textId="77777777" w:rsidR="00A90BFC" w:rsidRPr="008D35E6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21" w:type="dxa"/>
            <w:shd w:val="clear" w:color="auto" w:fill="auto"/>
          </w:tcPr>
          <w:p w14:paraId="43377F40" w14:textId="77777777" w:rsidR="00A90BFC" w:rsidRPr="008D35E6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</w:tcPr>
          <w:p w14:paraId="431997E9" w14:textId="77777777" w:rsidR="00A90BFC" w:rsidRPr="008D35E6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2" w:type="dxa"/>
          </w:tcPr>
          <w:p w14:paraId="47E5A16E" w14:textId="77777777" w:rsidR="00A90BFC" w:rsidRPr="008D35E6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58" w:type="dxa"/>
            <w:shd w:val="clear" w:color="auto" w:fill="auto"/>
          </w:tcPr>
          <w:p w14:paraId="4F6EE65B" w14:textId="77777777" w:rsidR="00A90BFC" w:rsidRPr="008D35E6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6C881263" w14:textId="77777777" w:rsidR="00A90BFC" w:rsidRPr="008D35E6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3B365E4B" w14:textId="77777777" w:rsidR="00A90BFC" w:rsidRPr="008D35E6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4" w:type="dxa"/>
          </w:tcPr>
          <w:p w14:paraId="2FCC46AD" w14:textId="77777777" w:rsidR="00A90BFC" w:rsidRPr="008D35E6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6" w:type="dxa"/>
          </w:tcPr>
          <w:p w14:paraId="4AC0361C" w14:textId="77777777" w:rsidR="00A90BFC" w:rsidRPr="008D35E6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4AE8B327" w14:textId="77777777" w:rsidR="00A90BFC" w:rsidRPr="008D35E6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61" w:type="dxa"/>
          </w:tcPr>
          <w:p w14:paraId="5C2DB6FC" w14:textId="77777777" w:rsidR="00A90BFC" w:rsidRPr="008D35E6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60D1B6E3" w14:textId="77777777" w:rsidR="00A90BFC" w:rsidRPr="008D35E6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1" w:type="dxa"/>
          </w:tcPr>
          <w:p w14:paraId="68621E65" w14:textId="77777777" w:rsidR="00A90BFC" w:rsidRPr="008D35E6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</w:tr>
      <w:tr w:rsidR="00A90BFC" w:rsidRPr="008D35E6" w14:paraId="5625F420" w14:textId="77777777" w:rsidTr="003157B6">
        <w:tc>
          <w:tcPr>
            <w:tcW w:w="4860" w:type="dxa"/>
            <w:shd w:val="clear" w:color="auto" w:fill="auto"/>
          </w:tcPr>
          <w:p w14:paraId="6561705E" w14:textId="65E9A6C9" w:rsidR="00A90BFC" w:rsidRPr="008D35E6" w:rsidRDefault="00A90BFC" w:rsidP="00A90BF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D35E6">
              <w:rPr>
                <w:rFonts w:ascii="Angsana New" w:hAnsi="Angsana New"/>
                <w:color w:val="000000"/>
                <w:cs/>
              </w:rPr>
              <w:t>สินทรัพย์ไม่หมุนเวียน</w:t>
            </w:r>
            <w:r w:rsidRPr="008D35E6">
              <w:rPr>
                <w:rFonts w:ascii="Angsana New" w:hAnsi="Angsana New"/>
                <w:color w:val="000000"/>
                <w:vertAlign w:val="superscript"/>
              </w:rPr>
              <w:t>(</w:t>
            </w:r>
            <w:r w:rsidR="00C11FE8" w:rsidRPr="00C11FE8">
              <w:rPr>
                <w:rFonts w:ascii="Angsana New" w:hAnsi="Angsana New"/>
                <w:color w:val="000000"/>
                <w:vertAlign w:val="superscript"/>
              </w:rPr>
              <w:t>1</w:t>
            </w:r>
            <w:r w:rsidRPr="008D35E6">
              <w:rPr>
                <w:rFonts w:ascii="Angsana New" w:hAnsi="Angsana New"/>
                <w:color w:val="000000"/>
                <w:vertAlign w:val="superscript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620A561" w14:textId="5D60D678" w:rsidR="00A90BFC" w:rsidRPr="008D35E6" w:rsidRDefault="00C11FE8" w:rsidP="006B47A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280</w:t>
            </w:r>
            <w:r w:rsidR="000F032A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789</w:t>
            </w:r>
            <w:r w:rsidR="000F032A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604</w:t>
            </w:r>
          </w:p>
        </w:tc>
        <w:tc>
          <w:tcPr>
            <w:tcW w:w="103" w:type="dxa"/>
            <w:shd w:val="clear" w:color="auto" w:fill="auto"/>
          </w:tcPr>
          <w:p w14:paraId="0D757546" w14:textId="77777777" w:rsidR="00A90BFC" w:rsidRPr="008D35E6" w:rsidRDefault="00A90BFC" w:rsidP="006B47A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6E20BBA5" w14:textId="33ADF52B" w:rsidR="00A90BFC" w:rsidRPr="008D35E6" w:rsidRDefault="000F032A" w:rsidP="000F03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" w:type="dxa"/>
            <w:shd w:val="clear" w:color="auto" w:fill="auto"/>
          </w:tcPr>
          <w:p w14:paraId="78CB9223" w14:textId="77777777" w:rsidR="00A90BFC" w:rsidRPr="008D35E6" w:rsidRDefault="00A90BFC" w:rsidP="006B47A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34B249D1" w14:textId="28D4066A" w:rsidR="00A90BFC" w:rsidRPr="008D35E6" w:rsidRDefault="000F032A" w:rsidP="000F03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36C6AF91" w14:textId="77777777" w:rsidR="00A90BFC" w:rsidRPr="008D35E6" w:rsidRDefault="00A90BFC" w:rsidP="006B47A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</w:tcPr>
          <w:p w14:paraId="7F4A22F1" w14:textId="067B46E2" w:rsidR="00A90BFC" w:rsidRPr="008D35E6" w:rsidRDefault="00C11FE8" w:rsidP="006B47A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280</w:t>
            </w:r>
            <w:r w:rsidR="000F032A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789</w:t>
            </w:r>
            <w:r w:rsidR="000F032A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604</w:t>
            </w:r>
          </w:p>
        </w:tc>
        <w:tc>
          <w:tcPr>
            <w:tcW w:w="90" w:type="dxa"/>
            <w:shd w:val="clear" w:color="auto" w:fill="auto"/>
          </w:tcPr>
          <w:p w14:paraId="5A2B6C83" w14:textId="77777777" w:rsidR="00A90BFC" w:rsidRPr="008D35E6" w:rsidRDefault="00A90BFC" w:rsidP="006B47A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EEECC42" w14:textId="364E167C" w:rsidR="00A90BFC" w:rsidRPr="008D35E6" w:rsidRDefault="00C11FE8" w:rsidP="006B47A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54</w:t>
            </w:r>
            <w:r w:rsidR="000F032A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803</w:t>
            </w:r>
            <w:r w:rsidR="000F032A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459</w:t>
            </w:r>
          </w:p>
        </w:tc>
        <w:tc>
          <w:tcPr>
            <w:tcW w:w="94" w:type="dxa"/>
          </w:tcPr>
          <w:p w14:paraId="3A1EE4AE" w14:textId="77777777" w:rsidR="00A90BFC" w:rsidRPr="008D35E6" w:rsidRDefault="00A90BFC" w:rsidP="006B47A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</w:tcPr>
          <w:p w14:paraId="4E37C5D8" w14:textId="2FC89C74" w:rsidR="00A90BFC" w:rsidRPr="008D35E6" w:rsidRDefault="000F032A" w:rsidP="000F03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14:paraId="4CADD91E" w14:textId="77777777" w:rsidR="00A90BFC" w:rsidRPr="008D35E6" w:rsidRDefault="00A90BFC" w:rsidP="006B47A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446F3215" w14:textId="47889B33" w:rsidR="00A90BFC" w:rsidRPr="008D35E6" w:rsidRDefault="000F032A" w:rsidP="000F03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14:paraId="78E135D4" w14:textId="77777777" w:rsidR="00A90BFC" w:rsidRPr="008D35E6" w:rsidRDefault="00A90BFC" w:rsidP="006B47A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72DAFCED" w14:textId="51674A10" w:rsidR="00A90BFC" w:rsidRPr="008D35E6" w:rsidRDefault="00C11FE8" w:rsidP="006B47A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54</w:t>
            </w:r>
            <w:r w:rsidR="000F032A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803</w:t>
            </w:r>
            <w:r w:rsidR="000F032A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459</w:t>
            </w:r>
          </w:p>
        </w:tc>
      </w:tr>
    </w:tbl>
    <w:p w14:paraId="62556702" w14:textId="77777777" w:rsidR="00A90BFC" w:rsidRPr="008D35E6" w:rsidRDefault="00A90BFC" w:rsidP="0033166E">
      <w:pPr>
        <w:numPr>
          <w:ilvl w:val="0"/>
          <w:numId w:val="10"/>
        </w:numPr>
        <w:overflowPunct/>
        <w:autoSpaceDE/>
        <w:autoSpaceDN/>
        <w:adjustRightInd/>
        <w:spacing w:before="240"/>
        <w:ind w:left="360" w:right="43"/>
        <w:textAlignment w:val="auto"/>
        <w:rPr>
          <w:color w:val="000000"/>
        </w:rPr>
      </w:pPr>
      <w:r w:rsidRPr="008D35E6">
        <w:rPr>
          <w:color w:val="000000"/>
          <w:cs/>
        </w:rPr>
        <w:t>สินทรัพย์ไม่หมุนเวียน ไม่รวมเงินลงทุน</w:t>
      </w:r>
      <w:r w:rsidRPr="008D35E6">
        <w:rPr>
          <w:color w:val="000000"/>
        </w:rPr>
        <w:t xml:space="preserve"> </w:t>
      </w:r>
      <w:r w:rsidRPr="008D35E6">
        <w:rPr>
          <w:color w:val="000000"/>
          <w:cs/>
        </w:rPr>
        <w:t>สินทรัพย์ภาษีเงินได้รอการตัดบัญชี และสินทรัพย์ไม่หมุนเวียนอื่น</w:t>
      </w:r>
    </w:p>
    <w:p w14:paraId="7B27C942" w14:textId="77777777" w:rsidR="00A90BFC" w:rsidRPr="008D35E6" w:rsidRDefault="00A90BFC" w:rsidP="00BD20A7">
      <w:pPr>
        <w:tabs>
          <w:tab w:val="left" w:pos="540"/>
        </w:tabs>
        <w:overflowPunct/>
        <w:autoSpaceDE/>
        <w:autoSpaceDN/>
        <w:adjustRightInd/>
        <w:ind w:right="63"/>
        <w:textAlignment w:val="auto"/>
        <w:rPr>
          <w:rFonts w:asciiTheme="majorBidi" w:eastAsia="Cordia New" w:hAnsiTheme="majorBidi" w:cstheme="majorBidi"/>
          <w:sz w:val="32"/>
          <w:szCs w:val="32"/>
        </w:rPr>
      </w:pPr>
    </w:p>
    <w:p w14:paraId="65E5B8EA" w14:textId="77777777" w:rsidR="00A90BFC" w:rsidRPr="008D35E6" w:rsidRDefault="00A90BFC" w:rsidP="00BD20A7">
      <w:pPr>
        <w:tabs>
          <w:tab w:val="left" w:pos="540"/>
        </w:tabs>
        <w:overflowPunct/>
        <w:autoSpaceDE/>
        <w:autoSpaceDN/>
        <w:adjustRightInd/>
        <w:ind w:right="63"/>
        <w:textAlignment w:val="auto"/>
        <w:rPr>
          <w:rFonts w:asciiTheme="majorBidi" w:eastAsia="Cordia New" w:hAnsiTheme="majorBidi" w:cstheme="majorBidi"/>
          <w:sz w:val="32"/>
          <w:szCs w:val="32"/>
        </w:rPr>
      </w:pPr>
    </w:p>
    <w:p w14:paraId="2CAC4D54" w14:textId="72774D84" w:rsidR="00A90BFC" w:rsidRPr="008D35E6" w:rsidRDefault="00A90BFC" w:rsidP="00BD20A7">
      <w:pPr>
        <w:tabs>
          <w:tab w:val="left" w:pos="540"/>
        </w:tabs>
        <w:overflowPunct/>
        <w:autoSpaceDE/>
        <w:autoSpaceDN/>
        <w:adjustRightInd/>
        <w:ind w:right="63"/>
        <w:textAlignment w:val="auto"/>
        <w:rPr>
          <w:rFonts w:asciiTheme="majorBidi" w:eastAsia="Cordia New" w:hAnsiTheme="majorBidi" w:cstheme="majorBidi"/>
          <w:sz w:val="32"/>
          <w:szCs w:val="32"/>
        </w:rPr>
        <w:sectPr w:rsidR="00A90BFC" w:rsidRPr="008D35E6" w:rsidSect="00C56B17">
          <w:pgSz w:w="16839" w:h="11907" w:orient="landscape" w:code="9"/>
          <w:pgMar w:top="1440" w:right="1224" w:bottom="1287" w:left="1440" w:header="864" w:footer="432" w:gutter="0"/>
          <w:cols w:space="720"/>
          <w:docGrid w:linePitch="360"/>
        </w:sectPr>
      </w:pPr>
    </w:p>
    <w:p w14:paraId="79BDBE61" w14:textId="55C41A9B" w:rsidR="00C56B17" w:rsidRPr="008D35E6" w:rsidRDefault="00C56B17" w:rsidP="00672B1B">
      <w:pPr>
        <w:overflowPunct/>
        <w:autoSpaceDE/>
        <w:autoSpaceDN/>
        <w:adjustRightInd/>
        <w:ind w:left="547" w:right="58"/>
        <w:textAlignment w:val="auto"/>
        <w:rPr>
          <w:b/>
          <w:bCs/>
          <w:sz w:val="32"/>
          <w:szCs w:val="32"/>
        </w:rPr>
      </w:pPr>
      <w:r w:rsidRPr="008D35E6">
        <w:rPr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5F3D8E9D" w14:textId="665AEEBB" w:rsidR="00C56B17" w:rsidRPr="008D35E6" w:rsidRDefault="00C56B17" w:rsidP="00C56B17">
      <w:pPr>
        <w:overflowPunct/>
        <w:autoSpaceDE/>
        <w:autoSpaceDN/>
        <w:adjustRightInd/>
        <w:spacing w:before="120"/>
        <w:ind w:left="547" w:right="58"/>
        <w:textAlignment w:val="auto"/>
        <w:rPr>
          <w:rFonts w:asciiTheme="majorBidi" w:hAnsiTheme="majorBidi"/>
          <w:sz w:val="32"/>
          <w:szCs w:val="32"/>
        </w:rPr>
      </w:pPr>
      <w:r w:rsidRPr="008D35E6">
        <w:rPr>
          <w:rFonts w:asciiTheme="majorBidi" w:hAnsiTheme="majorBidi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p w14:paraId="152F4679" w14:textId="77777777" w:rsidR="00C56B17" w:rsidRPr="008D35E6" w:rsidRDefault="00C56B17" w:rsidP="00C56B17">
      <w:pPr>
        <w:pStyle w:val="ListParagraph"/>
        <w:ind w:right="14"/>
        <w:jc w:val="right"/>
        <w:rPr>
          <w:rFonts w:asciiTheme="majorBidi" w:hAnsiTheme="majorBidi" w:cstheme="majorBidi"/>
          <w:sz w:val="28"/>
          <w:szCs w:val="28"/>
          <w:lang w:val="x-none" w:eastAsia="x-none"/>
        </w:rPr>
      </w:pPr>
      <w:r w:rsidRPr="008D35E6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 xml:space="preserve">หน่วย </w:t>
      </w:r>
      <w:r w:rsidRPr="008D35E6">
        <w:rPr>
          <w:rFonts w:asciiTheme="majorBidi" w:hAnsiTheme="majorBidi" w:cstheme="majorBidi"/>
          <w:b/>
          <w:bCs/>
          <w:sz w:val="28"/>
          <w:szCs w:val="28"/>
          <w:lang w:val="x-none" w:eastAsia="x-none"/>
        </w:rPr>
        <w:t xml:space="preserve">: </w:t>
      </w:r>
      <w:r w:rsidRPr="008D35E6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>บาท</w:t>
      </w:r>
    </w:p>
    <w:tbl>
      <w:tblPr>
        <w:tblW w:w="4751" w:type="pct"/>
        <w:tblInd w:w="55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824"/>
        <w:gridCol w:w="1353"/>
        <w:gridCol w:w="149"/>
        <w:gridCol w:w="1251"/>
      </w:tblGrid>
      <w:tr w:rsidR="00C56B17" w:rsidRPr="007E2744" w14:paraId="4B2F61BA" w14:textId="77777777" w:rsidTr="00C56B17">
        <w:trPr>
          <w:trHeight w:val="20"/>
        </w:trPr>
        <w:tc>
          <w:tcPr>
            <w:tcW w:w="3395" w:type="pct"/>
          </w:tcPr>
          <w:p w14:paraId="1E3D1F9B" w14:textId="77777777" w:rsidR="00C56B17" w:rsidRPr="007E2744" w:rsidRDefault="00C56B17" w:rsidP="00C56B1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1605" w:type="pct"/>
            <w:gridSpan w:val="3"/>
          </w:tcPr>
          <w:p w14:paraId="29F23030" w14:textId="77777777" w:rsidR="00C56B17" w:rsidRPr="007E2744" w:rsidRDefault="00C56B17" w:rsidP="00C56B17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GB"/>
              </w:rPr>
            </w:pPr>
            <w:r w:rsidRPr="007E2744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</w:tr>
      <w:tr w:rsidR="00C56B17" w:rsidRPr="007E2744" w14:paraId="37E41ACA" w14:textId="77777777" w:rsidTr="00C56B17">
        <w:trPr>
          <w:trHeight w:val="20"/>
        </w:trPr>
        <w:tc>
          <w:tcPr>
            <w:tcW w:w="3395" w:type="pct"/>
          </w:tcPr>
          <w:p w14:paraId="73C4F090" w14:textId="77777777" w:rsidR="00C56B17" w:rsidRPr="007E2744" w:rsidRDefault="00C56B17" w:rsidP="00C56B1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789" w:type="pct"/>
          </w:tcPr>
          <w:p w14:paraId="654DB5E7" w14:textId="44680AA0" w:rsidR="00C56B17" w:rsidRPr="007E2744" w:rsidRDefault="00C11FE8" w:rsidP="00C56B17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C11FE8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87" w:type="pct"/>
          </w:tcPr>
          <w:p w14:paraId="714846D7" w14:textId="77777777" w:rsidR="00C56B17" w:rsidRPr="007E2744" w:rsidRDefault="00C56B17" w:rsidP="00C56B17">
            <w:pPr>
              <w:overflowPunct/>
              <w:autoSpaceDE/>
              <w:autoSpaceDN/>
              <w:adjustRightInd/>
              <w:ind w:right="-186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29" w:type="pct"/>
          </w:tcPr>
          <w:p w14:paraId="7CD2A3D5" w14:textId="6C29BD0D" w:rsidR="00C56B17" w:rsidRPr="007E2744" w:rsidRDefault="00C11FE8" w:rsidP="00C56B17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C11FE8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2562</w:t>
            </w:r>
          </w:p>
        </w:tc>
      </w:tr>
      <w:tr w:rsidR="00C56B17" w:rsidRPr="007E2744" w14:paraId="7BB117E1" w14:textId="77777777" w:rsidTr="00C56B17">
        <w:trPr>
          <w:trHeight w:val="20"/>
        </w:trPr>
        <w:tc>
          <w:tcPr>
            <w:tcW w:w="3395" w:type="pct"/>
            <w:vAlign w:val="bottom"/>
          </w:tcPr>
          <w:p w14:paraId="7894ABB6" w14:textId="77777777" w:rsidR="00C56B17" w:rsidRPr="007E2744" w:rsidRDefault="00C56B17" w:rsidP="00C56B17">
            <w:pPr>
              <w:overflowPunct/>
              <w:autoSpaceDE/>
              <w:autoSpaceDN/>
              <w:adjustRightInd/>
              <w:ind w:firstLine="117"/>
              <w:textAlignment w:val="auto"/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GB"/>
              </w:rPr>
            </w:pPr>
            <w:r w:rsidRPr="007E2744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789" w:type="pct"/>
            <w:vAlign w:val="bottom"/>
          </w:tcPr>
          <w:p w14:paraId="7A8C5EA6" w14:textId="77777777" w:rsidR="00C56B17" w:rsidRPr="007E2744" w:rsidRDefault="00C56B17" w:rsidP="00C56B1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87" w:type="pct"/>
            <w:vAlign w:val="bottom"/>
          </w:tcPr>
          <w:p w14:paraId="7617F81E" w14:textId="77777777" w:rsidR="00C56B17" w:rsidRPr="007E2744" w:rsidRDefault="00C56B17" w:rsidP="00C56B1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729" w:type="pct"/>
            <w:vAlign w:val="bottom"/>
          </w:tcPr>
          <w:p w14:paraId="109693CF" w14:textId="77777777" w:rsidR="00C56B17" w:rsidRPr="007E2744" w:rsidRDefault="00C56B17" w:rsidP="00C56B1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</w:p>
        </w:tc>
      </w:tr>
      <w:tr w:rsidR="00DA586E" w:rsidRPr="007E2744" w14:paraId="5DCF5F0C" w14:textId="77777777" w:rsidTr="00DA586E">
        <w:trPr>
          <w:trHeight w:val="20"/>
        </w:trPr>
        <w:tc>
          <w:tcPr>
            <w:tcW w:w="3395" w:type="pct"/>
            <w:vAlign w:val="bottom"/>
          </w:tcPr>
          <w:p w14:paraId="12859CAD" w14:textId="1D38524D" w:rsidR="00DA586E" w:rsidRPr="007E2744" w:rsidRDefault="00DA586E" w:rsidP="00DA586E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7E2744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ไทย</w:t>
            </w:r>
          </w:p>
        </w:tc>
        <w:tc>
          <w:tcPr>
            <w:tcW w:w="789" w:type="pct"/>
            <w:vAlign w:val="bottom"/>
          </w:tcPr>
          <w:p w14:paraId="2AD85D42" w14:textId="13FB9E65" w:rsidR="00DA586E" w:rsidRPr="007E2744" w:rsidRDefault="00C11FE8" w:rsidP="001609B1">
            <w:pPr>
              <w:tabs>
                <w:tab w:val="decimal" w:pos="1272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876</w:t>
            </w:r>
            <w:r w:rsidR="000D00AB" w:rsidRPr="007E2744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356</w:t>
            </w:r>
            <w:r w:rsidR="000D00AB" w:rsidRPr="007E2744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694</w:t>
            </w:r>
          </w:p>
        </w:tc>
        <w:tc>
          <w:tcPr>
            <w:tcW w:w="87" w:type="pct"/>
            <w:vAlign w:val="bottom"/>
          </w:tcPr>
          <w:p w14:paraId="497E8099" w14:textId="77777777" w:rsidR="00DA586E" w:rsidRPr="007E2744" w:rsidRDefault="00DA586E" w:rsidP="00DA586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729" w:type="pct"/>
            <w:vAlign w:val="bottom"/>
          </w:tcPr>
          <w:p w14:paraId="15183C56" w14:textId="0B6B7199" w:rsidR="00DA586E" w:rsidRPr="007E2744" w:rsidRDefault="00C11FE8" w:rsidP="00DA586E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986</w:t>
            </w:r>
            <w:r w:rsidR="000D00AB" w:rsidRPr="007E2744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934</w:t>
            </w:r>
            <w:r w:rsidR="000D00AB" w:rsidRPr="007E2744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485</w:t>
            </w:r>
          </w:p>
        </w:tc>
      </w:tr>
      <w:tr w:rsidR="00C56B17" w:rsidRPr="007E2744" w14:paraId="0542860C" w14:textId="77777777" w:rsidTr="00C56B17">
        <w:trPr>
          <w:trHeight w:val="20"/>
        </w:trPr>
        <w:tc>
          <w:tcPr>
            <w:tcW w:w="3395" w:type="pct"/>
            <w:vAlign w:val="bottom"/>
          </w:tcPr>
          <w:p w14:paraId="53EE0EF8" w14:textId="3CE6113F" w:rsidR="00C56B17" w:rsidRPr="007E2744" w:rsidRDefault="002137FD" w:rsidP="00C56B17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i/>
                <w:iCs/>
                <w:color w:val="000000"/>
                <w:sz w:val="32"/>
                <w:szCs w:val="32"/>
                <w:lang w:val="en-GB"/>
              </w:rPr>
            </w:pPr>
            <w:r w:rsidRPr="007E2744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พม่า</w:t>
            </w:r>
          </w:p>
        </w:tc>
        <w:tc>
          <w:tcPr>
            <w:tcW w:w="789" w:type="pct"/>
            <w:vAlign w:val="bottom"/>
          </w:tcPr>
          <w:p w14:paraId="6EC12039" w14:textId="6464EF89" w:rsidR="00C56B17" w:rsidRPr="007E2744" w:rsidRDefault="00C11FE8" w:rsidP="001609B1">
            <w:pPr>
              <w:tabs>
                <w:tab w:val="decimal" w:pos="1272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58</w:t>
            </w:r>
            <w:r w:rsidR="000D00AB" w:rsidRPr="007E2744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034</w:t>
            </w:r>
            <w:r w:rsidR="000D00AB" w:rsidRPr="007E2744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959</w:t>
            </w:r>
          </w:p>
        </w:tc>
        <w:tc>
          <w:tcPr>
            <w:tcW w:w="87" w:type="pct"/>
            <w:vAlign w:val="bottom"/>
          </w:tcPr>
          <w:p w14:paraId="01FE2CA3" w14:textId="77777777" w:rsidR="00C56B17" w:rsidRPr="007E2744" w:rsidRDefault="00C56B17" w:rsidP="00C56B1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729" w:type="pct"/>
            <w:vAlign w:val="bottom"/>
          </w:tcPr>
          <w:p w14:paraId="0F031B7F" w14:textId="17176B69" w:rsidR="00C56B17" w:rsidRPr="007E2744" w:rsidRDefault="00C11FE8" w:rsidP="00C56B17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39</w:t>
            </w:r>
            <w:r w:rsidR="000D00AB" w:rsidRPr="007E2744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360</w:t>
            </w:r>
            <w:r w:rsidR="000D00AB" w:rsidRPr="007E2744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260</w:t>
            </w:r>
          </w:p>
        </w:tc>
      </w:tr>
      <w:tr w:rsidR="00C56B17" w:rsidRPr="007E2744" w14:paraId="5FFBE96A" w14:textId="77777777" w:rsidTr="00C56B17">
        <w:trPr>
          <w:trHeight w:val="20"/>
        </w:trPr>
        <w:tc>
          <w:tcPr>
            <w:tcW w:w="3395" w:type="pct"/>
            <w:tcBorders>
              <w:bottom w:val="nil"/>
            </w:tcBorders>
            <w:vAlign w:val="bottom"/>
          </w:tcPr>
          <w:p w14:paraId="641D3999" w14:textId="4381AB68" w:rsidR="00C56B17" w:rsidRPr="007E2744" w:rsidRDefault="002137FD" w:rsidP="00C56B17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7E2744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กัมพูชา</w:t>
            </w:r>
          </w:p>
        </w:tc>
        <w:tc>
          <w:tcPr>
            <w:tcW w:w="789" w:type="pct"/>
            <w:tcBorders>
              <w:bottom w:val="nil"/>
            </w:tcBorders>
            <w:vAlign w:val="bottom"/>
          </w:tcPr>
          <w:p w14:paraId="5037881C" w14:textId="6F3225F7" w:rsidR="00C56B17" w:rsidRPr="007E2744" w:rsidRDefault="00C11FE8" w:rsidP="001609B1">
            <w:pPr>
              <w:tabs>
                <w:tab w:val="decimal" w:pos="1272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34</w:t>
            </w:r>
            <w:r w:rsidR="00540AAD" w:rsidRPr="007E2744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277</w:t>
            </w:r>
            <w:r w:rsidR="00540AAD" w:rsidRPr="007E2744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902</w:t>
            </w:r>
          </w:p>
        </w:tc>
        <w:tc>
          <w:tcPr>
            <w:tcW w:w="87" w:type="pct"/>
            <w:tcBorders>
              <w:bottom w:val="nil"/>
            </w:tcBorders>
            <w:vAlign w:val="bottom"/>
          </w:tcPr>
          <w:p w14:paraId="7D6D78BA" w14:textId="77777777" w:rsidR="00C56B17" w:rsidRPr="007E2744" w:rsidRDefault="00C56B17" w:rsidP="00C56B1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729" w:type="pct"/>
            <w:tcBorders>
              <w:bottom w:val="nil"/>
            </w:tcBorders>
            <w:vAlign w:val="bottom"/>
          </w:tcPr>
          <w:p w14:paraId="6BBD809D" w14:textId="52A3FE70" w:rsidR="00C56B17" w:rsidRPr="007E2744" w:rsidRDefault="00C11FE8" w:rsidP="00C56B17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  <w:r w:rsidR="000D00AB" w:rsidRPr="007E2744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278</w:t>
            </w:r>
            <w:r w:rsidR="000D00AB" w:rsidRPr="007E2744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950</w:t>
            </w:r>
          </w:p>
        </w:tc>
      </w:tr>
      <w:tr w:rsidR="002137FD" w:rsidRPr="007E2744" w14:paraId="6931C60F" w14:textId="77777777" w:rsidTr="00C56B17">
        <w:trPr>
          <w:trHeight w:val="20"/>
        </w:trPr>
        <w:tc>
          <w:tcPr>
            <w:tcW w:w="3395" w:type="pct"/>
            <w:tcBorders>
              <w:bottom w:val="nil"/>
            </w:tcBorders>
            <w:vAlign w:val="bottom"/>
          </w:tcPr>
          <w:p w14:paraId="49A9A21A" w14:textId="2E86A876" w:rsidR="002137FD" w:rsidRPr="007E2744" w:rsidRDefault="002137FD" w:rsidP="00C56B17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7E2744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สิงคโปร์</w:t>
            </w:r>
          </w:p>
        </w:tc>
        <w:tc>
          <w:tcPr>
            <w:tcW w:w="789" w:type="pct"/>
            <w:tcBorders>
              <w:bottom w:val="nil"/>
            </w:tcBorders>
            <w:vAlign w:val="bottom"/>
          </w:tcPr>
          <w:p w14:paraId="0BBC94DE" w14:textId="558C2E6F" w:rsidR="002137FD" w:rsidRPr="007E2744" w:rsidRDefault="00C11FE8" w:rsidP="001609B1">
            <w:pPr>
              <w:tabs>
                <w:tab w:val="decimal" w:pos="1272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11</w:t>
            </w:r>
            <w:r w:rsidR="00540AAD" w:rsidRPr="007E2744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783</w:t>
            </w:r>
            <w:r w:rsidR="00540AAD" w:rsidRPr="007E2744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796</w:t>
            </w:r>
          </w:p>
        </w:tc>
        <w:tc>
          <w:tcPr>
            <w:tcW w:w="87" w:type="pct"/>
            <w:tcBorders>
              <w:bottom w:val="nil"/>
            </w:tcBorders>
            <w:vAlign w:val="bottom"/>
          </w:tcPr>
          <w:p w14:paraId="5CA7BED2" w14:textId="77777777" w:rsidR="002137FD" w:rsidRPr="007E2744" w:rsidRDefault="002137FD" w:rsidP="00C56B1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729" w:type="pct"/>
            <w:tcBorders>
              <w:bottom w:val="nil"/>
            </w:tcBorders>
            <w:vAlign w:val="bottom"/>
          </w:tcPr>
          <w:p w14:paraId="2A5064A5" w14:textId="6F1861F4" w:rsidR="002137FD" w:rsidRPr="007E2744" w:rsidRDefault="00C11FE8" w:rsidP="00C56B17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CF68A5" w:rsidRPr="007E2744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303</w:t>
            </w:r>
            <w:r w:rsidR="00CF68A5" w:rsidRPr="007E2744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138</w:t>
            </w:r>
          </w:p>
        </w:tc>
      </w:tr>
      <w:tr w:rsidR="002137FD" w:rsidRPr="007E2744" w14:paraId="0F83F3CC" w14:textId="77777777" w:rsidTr="00C56B17">
        <w:trPr>
          <w:trHeight w:val="20"/>
        </w:trPr>
        <w:tc>
          <w:tcPr>
            <w:tcW w:w="3395" w:type="pct"/>
            <w:tcBorders>
              <w:bottom w:val="nil"/>
            </w:tcBorders>
            <w:vAlign w:val="bottom"/>
          </w:tcPr>
          <w:p w14:paraId="71CE8A77" w14:textId="3AFF7CA3" w:rsidR="002137FD" w:rsidRPr="007E2744" w:rsidRDefault="002137FD" w:rsidP="00C56B17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E2744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มาเลเซีย</w:t>
            </w:r>
          </w:p>
        </w:tc>
        <w:tc>
          <w:tcPr>
            <w:tcW w:w="789" w:type="pct"/>
            <w:tcBorders>
              <w:bottom w:val="nil"/>
            </w:tcBorders>
            <w:vAlign w:val="bottom"/>
          </w:tcPr>
          <w:p w14:paraId="1BA2FD5B" w14:textId="3A01D9D8" w:rsidR="002137FD" w:rsidRPr="007E2744" w:rsidRDefault="00C11FE8" w:rsidP="001609B1">
            <w:pPr>
              <w:tabs>
                <w:tab w:val="decimal" w:pos="1272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540AAD" w:rsidRPr="007E2744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784</w:t>
            </w:r>
            <w:r w:rsidR="00540AAD" w:rsidRPr="007E2744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828</w:t>
            </w:r>
          </w:p>
        </w:tc>
        <w:tc>
          <w:tcPr>
            <w:tcW w:w="87" w:type="pct"/>
            <w:tcBorders>
              <w:bottom w:val="nil"/>
            </w:tcBorders>
            <w:vAlign w:val="bottom"/>
          </w:tcPr>
          <w:p w14:paraId="56DE532A" w14:textId="77777777" w:rsidR="002137FD" w:rsidRPr="007E2744" w:rsidRDefault="002137FD" w:rsidP="00C56B1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729" w:type="pct"/>
            <w:tcBorders>
              <w:bottom w:val="nil"/>
            </w:tcBorders>
            <w:vAlign w:val="bottom"/>
          </w:tcPr>
          <w:p w14:paraId="2A295A8F" w14:textId="5156B9FF" w:rsidR="002137FD" w:rsidRPr="007E2744" w:rsidRDefault="00C11FE8" w:rsidP="00C56B17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659</w:t>
            </w:r>
            <w:r w:rsidR="000D00AB" w:rsidRPr="007E2744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187</w:t>
            </w:r>
          </w:p>
        </w:tc>
      </w:tr>
      <w:tr w:rsidR="00C56B17" w:rsidRPr="007E2744" w14:paraId="2F1A4716" w14:textId="77777777" w:rsidTr="00C56B17">
        <w:trPr>
          <w:trHeight w:val="20"/>
        </w:trPr>
        <w:tc>
          <w:tcPr>
            <w:tcW w:w="3395" w:type="pct"/>
            <w:tcBorders>
              <w:bottom w:val="nil"/>
            </w:tcBorders>
            <w:vAlign w:val="bottom"/>
          </w:tcPr>
          <w:p w14:paraId="5E367461" w14:textId="04BA49C3" w:rsidR="00C56B17" w:rsidRPr="007E2744" w:rsidRDefault="002137FD" w:rsidP="00C56B17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7E2744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ลาว</w:t>
            </w:r>
          </w:p>
        </w:tc>
        <w:tc>
          <w:tcPr>
            <w:tcW w:w="789" w:type="pct"/>
            <w:tcBorders>
              <w:bottom w:val="nil"/>
            </w:tcBorders>
            <w:vAlign w:val="bottom"/>
          </w:tcPr>
          <w:p w14:paraId="6A1B8427" w14:textId="7D281A6F" w:rsidR="00C56B17" w:rsidRPr="007E2744" w:rsidRDefault="00C11FE8" w:rsidP="001609B1">
            <w:pPr>
              <w:tabs>
                <w:tab w:val="decimal" w:pos="1272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 w:rsidR="00540AAD" w:rsidRPr="007E2744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866</w:t>
            </w:r>
            <w:r w:rsidR="00540AAD" w:rsidRPr="007E2744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930</w:t>
            </w:r>
          </w:p>
        </w:tc>
        <w:tc>
          <w:tcPr>
            <w:tcW w:w="87" w:type="pct"/>
            <w:tcBorders>
              <w:bottom w:val="nil"/>
            </w:tcBorders>
            <w:vAlign w:val="bottom"/>
          </w:tcPr>
          <w:p w14:paraId="3CA9C0FB" w14:textId="77777777" w:rsidR="00C56B17" w:rsidRPr="007E2744" w:rsidRDefault="00C56B17" w:rsidP="00C56B17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729" w:type="pct"/>
            <w:tcBorders>
              <w:bottom w:val="nil"/>
            </w:tcBorders>
            <w:vAlign w:val="bottom"/>
          </w:tcPr>
          <w:p w14:paraId="575D3DD7" w14:textId="5ED7BCDD" w:rsidR="00C56B17" w:rsidRPr="007E2744" w:rsidRDefault="00C11FE8" w:rsidP="00C56B17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  <w:r w:rsidR="000D00AB" w:rsidRPr="007E2744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734</w:t>
            </w:r>
            <w:r w:rsidR="000D00AB" w:rsidRPr="007E2744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389</w:t>
            </w:r>
          </w:p>
        </w:tc>
      </w:tr>
      <w:tr w:rsidR="002137FD" w:rsidRPr="007E2744" w14:paraId="3C5CDB66" w14:textId="77777777" w:rsidTr="00C56B17">
        <w:trPr>
          <w:trHeight w:val="20"/>
        </w:trPr>
        <w:tc>
          <w:tcPr>
            <w:tcW w:w="3395" w:type="pct"/>
            <w:tcBorders>
              <w:bottom w:val="nil"/>
            </w:tcBorders>
            <w:vAlign w:val="bottom"/>
          </w:tcPr>
          <w:p w14:paraId="6320BE6D" w14:textId="37B4EEF0" w:rsidR="002137FD" w:rsidRPr="007E2744" w:rsidRDefault="002137FD" w:rsidP="00C56B17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7E2744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เวียดนาม</w:t>
            </w:r>
          </w:p>
        </w:tc>
        <w:tc>
          <w:tcPr>
            <w:tcW w:w="789" w:type="pct"/>
            <w:tcBorders>
              <w:bottom w:val="nil"/>
            </w:tcBorders>
            <w:vAlign w:val="bottom"/>
          </w:tcPr>
          <w:p w14:paraId="7A364ED6" w14:textId="71BBAE40" w:rsidR="002137FD" w:rsidRPr="007E2744" w:rsidRDefault="00C11FE8" w:rsidP="001609B1">
            <w:pPr>
              <w:tabs>
                <w:tab w:val="decimal" w:pos="1272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421</w:t>
            </w:r>
            <w:r w:rsidR="000D00AB" w:rsidRPr="007E2744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995</w:t>
            </w:r>
          </w:p>
        </w:tc>
        <w:tc>
          <w:tcPr>
            <w:tcW w:w="87" w:type="pct"/>
            <w:tcBorders>
              <w:bottom w:val="nil"/>
            </w:tcBorders>
            <w:vAlign w:val="bottom"/>
          </w:tcPr>
          <w:p w14:paraId="107B4F85" w14:textId="77777777" w:rsidR="002137FD" w:rsidRPr="007E2744" w:rsidRDefault="002137FD" w:rsidP="00C56B17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729" w:type="pct"/>
            <w:tcBorders>
              <w:bottom w:val="nil"/>
            </w:tcBorders>
            <w:vAlign w:val="bottom"/>
          </w:tcPr>
          <w:p w14:paraId="65A66AD2" w14:textId="0FD45383" w:rsidR="002137FD" w:rsidRPr="007E2744" w:rsidRDefault="00C11FE8" w:rsidP="00C56B17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af-ZA"/>
              </w:rPr>
            </w:pP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 w:rsidR="000D00AB" w:rsidRPr="007E2744">
              <w:rPr>
                <w:rFonts w:ascii="Angsana New" w:hAnsi="Angsana New"/>
                <w:color w:val="000000"/>
                <w:sz w:val="32"/>
                <w:szCs w:val="32"/>
                <w:lang w:val="af-ZA"/>
              </w:rPr>
              <w:t>,</w:t>
            </w: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401</w:t>
            </w:r>
            <w:r w:rsidR="000D00AB" w:rsidRPr="007E2744">
              <w:rPr>
                <w:rFonts w:ascii="Angsana New" w:hAnsi="Angsana New"/>
                <w:color w:val="000000"/>
                <w:sz w:val="32"/>
                <w:szCs w:val="32"/>
                <w:lang w:val="af-ZA"/>
              </w:rPr>
              <w:t>,</w:t>
            </w: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816</w:t>
            </w:r>
          </w:p>
        </w:tc>
      </w:tr>
      <w:tr w:rsidR="00C56B17" w:rsidRPr="007E2744" w14:paraId="0F2095E4" w14:textId="77777777" w:rsidTr="00C56B17">
        <w:trPr>
          <w:trHeight w:val="20"/>
        </w:trPr>
        <w:tc>
          <w:tcPr>
            <w:tcW w:w="3395" w:type="pct"/>
            <w:tcBorders>
              <w:bottom w:val="nil"/>
            </w:tcBorders>
            <w:vAlign w:val="bottom"/>
          </w:tcPr>
          <w:p w14:paraId="1E25D2A3" w14:textId="77777777" w:rsidR="00C56B17" w:rsidRPr="007E2744" w:rsidRDefault="00C56B17" w:rsidP="00C56B17">
            <w:pPr>
              <w:overflowPunct/>
              <w:autoSpaceDE/>
              <w:autoSpaceDN/>
              <w:adjustRightInd/>
              <w:ind w:firstLine="117"/>
              <w:textAlignment w:val="auto"/>
              <w:rPr>
                <w:rFonts w:ascii="Angsana New" w:hAnsi="Angsana New"/>
                <w:b/>
                <w:bCs/>
                <w:i/>
                <w:iCs/>
                <w:color w:val="000000"/>
                <w:sz w:val="32"/>
                <w:szCs w:val="32"/>
                <w:cs/>
              </w:rPr>
            </w:pPr>
            <w:r w:rsidRPr="007E2744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7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0E812C" w14:textId="7D0DB3D1" w:rsidR="00C56B17" w:rsidRPr="007E2744" w:rsidRDefault="00C11FE8" w:rsidP="001609B1">
            <w:pPr>
              <w:tabs>
                <w:tab w:val="decimal" w:pos="1272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990</w:t>
            </w:r>
            <w:r w:rsidR="000D00AB" w:rsidRPr="007E2744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527</w:t>
            </w:r>
            <w:r w:rsidR="00A53084" w:rsidRPr="007E2744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bottom"/>
          </w:tcPr>
          <w:p w14:paraId="437E332D" w14:textId="77777777" w:rsidR="00C56B17" w:rsidRPr="007E2744" w:rsidRDefault="00C56B17" w:rsidP="00C56B17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7E160B" w14:textId="37AA6967" w:rsidR="00C56B17" w:rsidRPr="007E2744" w:rsidRDefault="00C11FE8" w:rsidP="00C56B17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0D00AB" w:rsidRPr="007E2744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054</w:t>
            </w:r>
            <w:r w:rsidR="000D00AB" w:rsidRPr="007E2744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672</w:t>
            </w:r>
            <w:r w:rsidR="000D00AB" w:rsidRPr="007E2744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11FE8">
              <w:rPr>
                <w:rFonts w:ascii="Angsana New" w:hAnsi="Angsana New"/>
                <w:color w:val="000000"/>
                <w:sz w:val="32"/>
                <w:szCs w:val="32"/>
              </w:rPr>
              <w:t>225</w:t>
            </w:r>
          </w:p>
        </w:tc>
      </w:tr>
    </w:tbl>
    <w:p w14:paraId="37D07E68" w14:textId="77777777" w:rsidR="00672B1B" w:rsidRPr="008D35E6" w:rsidRDefault="00672B1B" w:rsidP="00672B1B">
      <w:pPr>
        <w:overflowPunct/>
        <w:autoSpaceDE/>
        <w:autoSpaceDN/>
        <w:adjustRightInd/>
        <w:spacing w:before="240"/>
        <w:ind w:left="547" w:right="58"/>
        <w:textAlignment w:val="auto"/>
        <w:rPr>
          <w:b/>
          <w:bCs/>
          <w:sz w:val="32"/>
          <w:szCs w:val="32"/>
        </w:rPr>
      </w:pPr>
      <w:r w:rsidRPr="008D35E6">
        <w:rPr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0F88B32C" w14:textId="65ADED5A" w:rsidR="002D2483" w:rsidRPr="000C3AE1" w:rsidRDefault="00672B1B" w:rsidP="00672B1B">
      <w:pPr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0C3AE1">
        <w:rPr>
          <w:rFonts w:asciiTheme="majorBidi" w:hAnsiTheme="majorBidi" w:hint="cs"/>
          <w:sz w:val="32"/>
          <w:szCs w:val="32"/>
          <w:cs/>
        </w:rPr>
        <w:t xml:space="preserve">สำหรับปีสิ้นสุดวันที่ </w:t>
      </w:r>
      <w:r w:rsidR="00C11FE8" w:rsidRPr="00C11FE8">
        <w:rPr>
          <w:rFonts w:asciiTheme="majorBidi" w:hAnsiTheme="majorBidi"/>
          <w:sz w:val="32"/>
          <w:szCs w:val="32"/>
        </w:rPr>
        <w:t>31</w:t>
      </w:r>
      <w:r w:rsidRPr="000C3AE1">
        <w:rPr>
          <w:rFonts w:asciiTheme="majorBidi" w:hAnsiTheme="majorBidi"/>
          <w:sz w:val="32"/>
          <w:szCs w:val="32"/>
        </w:rPr>
        <w:t xml:space="preserve"> </w:t>
      </w:r>
      <w:r w:rsidRPr="000C3AE1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C11FE8" w:rsidRPr="00C11FE8">
        <w:rPr>
          <w:rFonts w:asciiTheme="majorBidi" w:hAnsiTheme="majorBidi"/>
          <w:sz w:val="32"/>
          <w:szCs w:val="32"/>
        </w:rPr>
        <w:t>2563</w:t>
      </w:r>
      <w:r w:rsidRPr="000C3AE1">
        <w:rPr>
          <w:rFonts w:asciiTheme="majorBidi" w:hAnsiTheme="majorBidi"/>
          <w:sz w:val="32"/>
          <w:szCs w:val="32"/>
        </w:rPr>
        <w:t xml:space="preserve"> </w:t>
      </w:r>
      <w:r w:rsidR="00C56B17" w:rsidRPr="000C3AE1">
        <w:rPr>
          <w:rFonts w:asciiTheme="majorBidi" w:hAnsiTheme="majorBidi"/>
          <w:sz w:val="32"/>
          <w:szCs w:val="32"/>
          <w:cs/>
        </w:rPr>
        <w:t xml:space="preserve">กลุ่มบริษัทมีรายได้จากลูกค้ารายใหญ่จำนวน </w:t>
      </w:r>
      <w:r w:rsidR="00C11FE8" w:rsidRPr="00C11FE8">
        <w:rPr>
          <w:rFonts w:asciiTheme="majorBidi" w:hAnsiTheme="majorBidi" w:cstheme="majorBidi"/>
          <w:sz w:val="32"/>
          <w:szCs w:val="32"/>
        </w:rPr>
        <w:t>3</w:t>
      </w:r>
      <w:r w:rsidRPr="000C3AE1">
        <w:rPr>
          <w:rFonts w:asciiTheme="majorBidi" w:hAnsiTheme="majorBidi" w:cstheme="majorBidi"/>
          <w:sz w:val="32"/>
          <w:szCs w:val="32"/>
        </w:rPr>
        <w:t xml:space="preserve"> </w:t>
      </w:r>
      <w:r w:rsidR="00C56B17" w:rsidRPr="000C3AE1">
        <w:rPr>
          <w:rFonts w:asciiTheme="majorBidi" w:hAnsiTheme="majorBidi"/>
          <w:sz w:val="32"/>
          <w:szCs w:val="32"/>
          <w:cs/>
        </w:rPr>
        <w:t xml:space="preserve">ราย จำนวน </w:t>
      </w:r>
      <w:r w:rsidR="00C11FE8" w:rsidRPr="00C11FE8">
        <w:rPr>
          <w:rFonts w:asciiTheme="majorBidi" w:hAnsiTheme="majorBidi" w:cstheme="majorBidi"/>
          <w:sz w:val="32"/>
          <w:szCs w:val="32"/>
        </w:rPr>
        <w:t>39</w:t>
      </w:r>
      <w:r w:rsidR="000C3AE1" w:rsidRPr="000C3AE1">
        <w:rPr>
          <w:rFonts w:asciiTheme="majorBidi" w:hAnsiTheme="majorBidi" w:cstheme="majorBidi"/>
          <w:sz w:val="32"/>
          <w:szCs w:val="32"/>
        </w:rPr>
        <w:t>.</w:t>
      </w:r>
      <w:r w:rsidR="00C11FE8" w:rsidRPr="00C11FE8">
        <w:rPr>
          <w:rFonts w:asciiTheme="majorBidi" w:hAnsiTheme="majorBidi" w:cstheme="majorBidi"/>
          <w:sz w:val="32"/>
          <w:szCs w:val="32"/>
        </w:rPr>
        <w:t>71</w:t>
      </w:r>
      <w:r w:rsidR="000C3AE1" w:rsidRPr="000C3AE1"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 w:rsidR="00C11FE8" w:rsidRPr="00C11FE8">
        <w:rPr>
          <w:rFonts w:asciiTheme="majorBidi" w:hAnsiTheme="majorBidi" w:cstheme="majorBidi"/>
          <w:sz w:val="32"/>
          <w:szCs w:val="32"/>
        </w:rPr>
        <w:t>36</w:t>
      </w:r>
      <w:r w:rsidR="000C3AE1" w:rsidRPr="000C3AE1">
        <w:rPr>
          <w:rFonts w:asciiTheme="majorBidi" w:hAnsiTheme="majorBidi" w:cstheme="majorBidi"/>
          <w:sz w:val="32"/>
          <w:szCs w:val="32"/>
        </w:rPr>
        <w:t>.</w:t>
      </w:r>
      <w:r w:rsidR="00C11FE8" w:rsidRPr="00C11FE8">
        <w:rPr>
          <w:rFonts w:asciiTheme="majorBidi" w:hAnsiTheme="majorBidi" w:cstheme="majorBidi"/>
          <w:sz w:val="32"/>
          <w:szCs w:val="32"/>
        </w:rPr>
        <w:t>17</w:t>
      </w:r>
      <w:r w:rsidR="000C3AE1" w:rsidRPr="000C3AE1">
        <w:rPr>
          <w:rFonts w:asciiTheme="majorBidi" w:hAnsiTheme="majorBidi" w:cstheme="majorBidi"/>
          <w:sz w:val="32"/>
          <w:szCs w:val="32"/>
        </w:rPr>
        <w:t xml:space="preserve"> </w:t>
      </w:r>
      <w:r w:rsidR="000C3AE1" w:rsidRPr="000C3AE1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C56B17" w:rsidRPr="000C3AE1">
        <w:rPr>
          <w:rFonts w:asciiTheme="majorBidi" w:hAnsiTheme="majorBidi"/>
          <w:sz w:val="32"/>
          <w:szCs w:val="32"/>
          <w:cs/>
        </w:rPr>
        <w:t xml:space="preserve">และ </w:t>
      </w:r>
      <w:r w:rsidR="00C11FE8" w:rsidRPr="00C11FE8">
        <w:rPr>
          <w:rFonts w:asciiTheme="majorBidi" w:hAnsiTheme="majorBidi" w:cstheme="majorBidi"/>
          <w:sz w:val="32"/>
          <w:szCs w:val="32"/>
        </w:rPr>
        <w:t>28</w:t>
      </w:r>
      <w:r w:rsidR="000C3AE1" w:rsidRPr="000C3AE1">
        <w:rPr>
          <w:rFonts w:asciiTheme="majorBidi" w:hAnsiTheme="majorBidi" w:cstheme="majorBidi"/>
          <w:sz w:val="32"/>
          <w:szCs w:val="32"/>
        </w:rPr>
        <w:t>.</w:t>
      </w:r>
      <w:r w:rsidR="00C11FE8" w:rsidRPr="00C11FE8">
        <w:rPr>
          <w:rFonts w:asciiTheme="majorBidi" w:hAnsiTheme="majorBidi" w:cstheme="majorBidi"/>
          <w:sz w:val="32"/>
          <w:szCs w:val="32"/>
        </w:rPr>
        <w:t>55</w:t>
      </w:r>
      <w:r w:rsidR="00C56B17" w:rsidRPr="000C3AE1">
        <w:rPr>
          <w:rFonts w:asciiTheme="majorBidi" w:hAnsiTheme="majorBidi" w:cstheme="majorBidi"/>
          <w:sz w:val="32"/>
          <w:szCs w:val="32"/>
        </w:rPr>
        <w:t xml:space="preserve"> </w:t>
      </w:r>
      <w:r w:rsidR="00C56B17" w:rsidRPr="000C3AE1">
        <w:rPr>
          <w:rFonts w:asciiTheme="majorBidi" w:hAnsiTheme="majorBidi"/>
          <w:sz w:val="32"/>
          <w:szCs w:val="32"/>
          <w:cs/>
        </w:rPr>
        <w:t>ล้านบาท ซึ่งมาจากส่วนงาน</w:t>
      </w:r>
      <w:r w:rsidR="000C3AE1" w:rsidRPr="000C3AE1">
        <w:rPr>
          <w:rFonts w:asciiTheme="majorBidi" w:hAnsiTheme="majorBidi" w:hint="cs"/>
          <w:sz w:val="32"/>
          <w:szCs w:val="32"/>
          <w:cs/>
        </w:rPr>
        <w:t>ขายตรงและขายตัวแทนจำหน่าย</w:t>
      </w:r>
      <w:r w:rsidR="002E1189" w:rsidRPr="000C3AE1">
        <w:rPr>
          <w:rFonts w:asciiTheme="majorBidi" w:hAnsiTheme="majorBidi"/>
          <w:sz w:val="32"/>
          <w:szCs w:val="32"/>
        </w:rPr>
        <w:t xml:space="preserve"> </w:t>
      </w:r>
    </w:p>
    <w:p w14:paraId="18702921" w14:textId="58AE78DF" w:rsidR="00C56B17" w:rsidRPr="002E1189" w:rsidRDefault="00672B1B" w:rsidP="00672B1B">
      <w:pPr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0C3AE1">
        <w:rPr>
          <w:rFonts w:asciiTheme="majorBidi" w:hAnsiTheme="majorBidi" w:hint="cs"/>
          <w:sz w:val="32"/>
          <w:szCs w:val="32"/>
          <w:cs/>
        </w:rPr>
        <w:t xml:space="preserve">สำหรับปีสิ้นสุดวันที่ </w:t>
      </w:r>
      <w:r w:rsidR="00C11FE8" w:rsidRPr="00C11FE8">
        <w:rPr>
          <w:rFonts w:asciiTheme="majorBidi" w:hAnsiTheme="majorBidi"/>
          <w:sz w:val="32"/>
          <w:szCs w:val="32"/>
        </w:rPr>
        <w:t>31</w:t>
      </w:r>
      <w:r w:rsidRPr="000C3AE1">
        <w:rPr>
          <w:rFonts w:asciiTheme="majorBidi" w:hAnsiTheme="majorBidi"/>
          <w:sz w:val="32"/>
          <w:szCs w:val="32"/>
        </w:rPr>
        <w:t xml:space="preserve"> </w:t>
      </w:r>
      <w:r w:rsidRPr="000C3AE1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C11FE8" w:rsidRPr="00C11FE8">
        <w:rPr>
          <w:rFonts w:asciiTheme="majorBidi" w:hAnsiTheme="majorBidi"/>
          <w:sz w:val="32"/>
          <w:szCs w:val="32"/>
        </w:rPr>
        <w:t>2562</w:t>
      </w:r>
      <w:r w:rsidRPr="000C3AE1">
        <w:rPr>
          <w:rFonts w:asciiTheme="majorBidi" w:hAnsiTheme="majorBidi"/>
          <w:sz w:val="32"/>
          <w:szCs w:val="32"/>
        </w:rPr>
        <w:t xml:space="preserve"> </w:t>
      </w:r>
      <w:r w:rsidR="002D2483" w:rsidRPr="000C3AE1">
        <w:rPr>
          <w:rFonts w:asciiTheme="majorBidi" w:hAnsiTheme="majorBidi" w:hint="cs"/>
          <w:sz w:val="32"/>
          <w:szCs w:val="32"/>
          <w:cs/>
        </w:rPr>
        <w:t>กลุ่มบริษัท</w:t>
      </w:r>
      <w:r w:rsidR="00C56B17" w:rsidRPr="000C3AE1">
        <w:rPr>
          <w:rFonts w:asciiTheme="majorBidi" w:hAnsiTheme="majorBidi"/>
          <w:sz w:val="32"/>
          <w:szCs w:val="32"/>
          <w:cs/>
        </w:rPr>
        <w:t xml:space="preserve">มีรายได้จากลูกค้ารายใหญ่จำนวน </w:t>
      </w:r>
      <w:r w:rsidR="00C11FE8" w:rsidRPr="00C11FE8">
        <w:rPr>
          <w:rFonts w:asciiTheme="majorBidi" w:hAnsiTheme="majorBidi"/>
          <w:sz w:val="32"/>
          <w:szCs w:val="32"/>
        </w:rPr>
        <w:t>2</w:t>
      </w:r>
      <w:r w:rsidRPr="000C3AE1">
        <w:rPr>
          <w:rFonts w:asciiTheme="majorBidi" w:hAnsiTheme="majorBidi" w:cstheme="majorBidi"/>
          <w:sz w:val="32"/>
          <w:szCs w:val="32"/>
        </w:rPr>
        <w:t xml:space="preserve"> </w:t>
      </w:r>
      <w:r w:rsidR="00C56B17" w:rsidRPr="000C3AE1">
        <w:rPr>
          <w:rFonts w:asciiTheme="majorBidi" w:hAnsiTheme="majorBidi"/>
          <w:sz w:val="32"/>
          <w:szCs w:val="32"/>
          <w:cs/>
        </w:rPr>
        <w:t xml:space="preserve">ราย เป็นจำนวนเงิน </w:t>
      </w:r>
      <w:r w:rsidR="00C11FE8" w:rsidRPr="00C11FE8">
        <w:rPr>
          <w:rFonts w:asciiTheme="majorBidi" w:hAnsiTheme="majorBidi" w:cstheme="majorBidi"/>
          <w:sz w:val="32"/>
          <w:szCs w:val="32"/>
        </w:rPr>
        <w:t>31</w:t>
      </w:r>
      <w:r w:rsidR="000C3AE1" w:rsidRPr="000C3AE1">
        <w:rPr>
          <w:rFonts w:asciiTheme="majorBidi" w:hAnsiTheme="majorBidi" w:cstheme="majorBidi"/>
          <w:sz w:val="32"/>
          <w:szCs w:val="32"/>
        </w:rPr>
        <w:t>.</w:t>
      </w:r>
      <w:r w:rsidR="00C11FE8" w:rsidRPr="00C11FE8">
        <w:rPr>
          <w:rFonts w:asciiTheme="majorBidi" w:hAnsiTheme="majorBidi" w:cstheme="majorBidi"/>
          <w:sz w:val="32"/>
          <w:szCs w:val="32"/>
        </w:rPr>
        <w:t>77</w:t>
      </w:r>
      <w:r w:rsidR="00C56B17" w:rsidRPr="000C3AE1">
        <w:rPr>
          <w:rFonts w:asciiTheme="majorBidi" w:hAnsiTheme="majorBidi" w:cstheme="majorBidi"/>
          <w:sz w:val="32"/>
          <w:szCs w:val="32"/>
        </w:rPr>
        <w:t xml:space="preserve"> </w:t>
      </w:r>
      <w:r w:rsidR="00C56B17" w:rsidRPr="000C3AE1">
        <w:rPr>
          <w:rFonts w:asciiTheme="majorBidi" w:hAnsiTheme="majorBidi"/>
          <w:sz w:val="32"/>
          <w:szCs w:val="32"/>
          <w:cs/>
        </w:rPr>
        <w:t>ล้านบาท</w:t>
      </w:r>
      <w:r w:rsidR="000C3AE1" w:rsidRPr="000C3AE1">
        <w:rPr>
          <w:rFonts w:asciiTheme="majorBidi" w:hAnsiTheme="majorBidi" w:hint="cs"/>
          <w:sz w:val="32"/>
          <w:szCs w:val="32"/>
          <w:cs/>
        </w:rPr>
        <w:t xml:space="preserve">และ </w:t>
      </w:r>
      <w:r w:rsidR="00C11FE8" w:rsidRPr="00C11FE8">
        <w:rPr>
          <w:rFonts w:asciiTheme="majorBidi" w:hAnsiTheme="majorBidi"/>
          <w:sz w:val="32"/>
          <w:szCs w:val="32"/>
        </w:rPr>
        <w:t>21</w:t>
      </w:r>
      <w:r w:rsidR="000C3AE1" w:rsidRPr="000C3AE1">
        <w:rPr>
          <w:rFonts w:asciiTheme="majorBidi" w:hAnsiTheme="majorBidi"/>
          <w:sz w:val="32"/>
          <w:szCs w:val="32"/>
        </w:rPr>
        <w:t>.</w:t>
      </w:r>
      <w:r w:rsidR="00C11FE8" w:rsidRPr="00C11FE8">
        <w:rPr>
          <w:rFonts w:asciiTheme="majorBidi" w:hAnsiTheme="majorBidi"/>
          <w:sz w:val="32"/>
          <w:szCs w:val="32"/>
        </w:rPr>
        <w:t>38</w:t>
      </w:r>
      <w:r w:rsidR="000C3AE1" w:rsidRPr="000C3AE1">
        <w:rPr>
          <w:rFonts w:asciiTheme="majorBidi" w:hAnsiTheme="majorBidi"/>
          <w:sz w:val="32"/>
          <w:szCs w:val="32"/>
        </w:rPr>
        <w:t xml:space="preserve"> </w:t>
      </w:r>
      <w:r w:rsidR="000C3AE1" w:rsidRPr="000C3AE1">
        <w:rPr>
          <w:rFonts w:asciiTheme="majorBidi" w:hAnsiTheme="majorBidi" w:hint="cs"/>
          <w:sz w:val="32"/>
          <w:szCs w:val="32"/>
          <w:cs/>
        </w:rPr>
        <w:t>ล้านบาท</w:t>
      </w:r>
      <w:r w:rsidR="00C56B17" w:rsidRPr="000C3AE1">
        <w:rPr>
          <w:rFonts w:asciiTheme="majorBidi" w:hAnsiTheme="majorBidi"/>
          <w:sz w:val="32"/>
          <w:szCs w:val="32"/>
          <w:cs/>
        </w:rPr>
        <w:t xml:space="preserve"> ซึ่งมาจากส่วนงาน</w:t>
      </w:r>
      <w:r w:rsidR="000C3AE1" w:rsidRPr="000C3AE1">
        <w:rPr>
          <w:rFonts w:asciiTheme="majorBidi" w:hAnsiTheme="majorBidi" w:hint="cs"/>
          <w:sz w:val="32"/>
          <w:szCs w:val="32"/>
          <w:cs/>
        </w:rPr>
        <w:t>ขายตรงและขายตัวแทนจำหน่าย</w:t>
      </w:r>
    </w:p>
    <w:p w14:paraId="394E3B02" w14:textId="06A762B4" w:rsidR="00757F7E" w:rsidRPr="008D35E6" w:rsidRDefault="00C11FE8" w:rsidP="00757F7E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11FE8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757F7E" w:rsidRPr="008D35E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57F7E" w:rsidRPr="008D35E6">
        <w:rPr>
          <w:rFonts w:asciiTheme="majorBidi" w:hAnsiTheme="majorBidi" w:cstheme="majorBidi"/>
          <w:b/>
          <w:bCs/>
          <w:sz w:val="32"/>
          <w:szCs w:val="32"/>
        </w:rPr>
        <w:tab/>
      </w:r>
      <w:r w:rsidR="00757F7E" w:rsidRPr="008D35E6">
        <w:rPr>
          <w:rFonts w:asciiTheme="majorBidi" w:hAnsiTheme="majorBidi" w:cstheme="majorBidi" w:hint="cs"/>
          <w:b/>
          <w:bCs/>
          <w:sz w:val="32"/>
          <w:szCs w:val="32"/>
          <w:cs/>
        </w:rPr>
        <w:t>กองทุนสำรองเลี้ยงชีพ</w:t>
      </w:r>
    </w:p>
    <w:p w14:paraId="02A9C9BD" w14:textId="34119D4B" w:rsidR="007454B2" w:rsidRDefault="00757F7E" w:rsidP="007E2744">
      <w:pPr>
        <w:pStyle w:val="ListParagraph"/>
        <w:tabs>
          <w:tab w:val="right" w:pos="9214"/>
        </w:tabs>
        <w:spacing w:after="240"/>
        <w:ind w:left="547"/>
        <w:contextualSpacing w:val="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8D35E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432B9" w:rsidRPr="008D35E6">
        <w:rPr>
          <w:rFonts w:ascii="Angsana New" w:hAnsi="Angsana New"/>
          <w:sz w:val="32"/>
          <w:szCs w:val="32"/>
          <w:cs/>
        </w:rPr>
        <w:t>และพนักงานกลุ่มบริษัทได้ร่วมกันจัดตั้งกองทุนสำรองเลี้ยงชีพขึ้นตามพระราชบัญญัติ</w:t>
      </w:r>
      <w:r w:rsidR="008432B9" w:rsidRPr="008D35E6">
        <w:rPr>
          <w:rFonts w:ascii="Angsana New" w:hAnsi="Angsana New"/>
          <w:spacing w:val="-4"/>
          <w:sz w:val="32"/>
          <w:szCs w:val="32"/>
          <w:cs/>
        </w:rPr>
        <w:t xml:space="preserve">กองทุนสำรองเลี้ยงชีพ พ.ศ. </w:t>
      </w:r>
      <w:r w:rsidR="00C11FE8" w:rsidRPr="00C11FE8">
        <w:rPr>
          <w:rFonts w:ascii="Angsana New" w:hAnsi="Angsana New"/>
          <w:spacing w:val="-4"/>
          <w:sz w:val="32"/>
          <w:szCs w:val="32"/>
        </w:rPr>
        <w:t>2530</w:t>
      </w:r>
      <w:r w:rsidRPr="008D35E6">
        <w:rPr>
          <w:rFonts w:ascii="Angsana New" w:hAnsi="Angsana New"/>
          <w:spacing w:val="-4"/>
          <w:sz w:val="32"/>
          <w:szCs w:val="32"/>
          <w:cs/>
        </w:rPr>
        <w:t xml:space="preserve"> โดยหักจากเงินเดือนของพนักงาน</w:t>
      </w:r>
      <w:r w:rsidRPr="008D35E6">
        <w:rPr>
          <w:rFonts w:ascii="Angsana New" w:hAnsi="Angsana New" w:hint="cs"/>
          <w:spacing w:val="-4"/>
          <w:sz w:val="32"/>
          <w:szCs w:val="32"/>
          <w:cs/>
        </w:rPr>
        <w:t xml:space="preserve">จำนวนร้อยละ </w:t>
      </w:r>
      <w:r w:rsidR="00C11FE8" w:rsidRPr="00C11FE8">
        <w:rPr>
          <w:rFonts w:ascii="Angsana New" w:hAnsi="Angsana New"/>
          <w:spacing w:val="-4"/>
          <w:sz w:val="32"/>
          <w:szCs w:val="32"/>
        </w:rPr>
        <w:t>2</w:t>
      </w:r>
      <w:r w:rsidRPr="008D35E6">
        <w:rPr>
          <w:rFonts w:ascii="Angsana New" w:hAnsi="Angsana New"/>
          <w:spacing w:val="-4"/>
          <w:sz w:val="32"/>
          <w:szCs w:val="32"/>
        </w:rPr>
        <w:t xml:space="preserve"> - </w:t>
      </w:r>
      <w:r w:rsidR="00C11FE8" w:rsidRPr="00C11FE8">
        <w:rPr>
          <w:rFonts w:ascii="Angsana New" w:hAnsi="Angsana New"/>
          <w:spacing w:val="-4"/>
          <w:sz w:val="32"/>
          <w:szCs w:val="32"/>
        </w:rPr>
        <w:t>15</w:t>
      </w:r>
      <w:r w:rsidRPr="008D35E6">
        <w:rPr>
          <w:rFonts w:ascii="Angsana New" w:hAnsi="Angsana New"/>
          <w:spacing w:val="-4"/>
          <w:sz w:val="32"/>
          <w:szCs w:val="32"/>
        </w:rPr>
        <w:t xml:space="preserve"> </w:t>
      </w:r>
      <w:r w:rsidRPr="008D35E6">
        <w:rPr>
          <w:rFonts w:ascii="Angsana New" w:hAnsi="Angsana New" w:hint="cs"/>
          <w:spacing w:val="-4"/>
          <w:sz w:val="32"/>
          <w:szCs w:val="32"/>
          <w:cs/>
        </w:rPr>
        <w:t>ของเงินเดือน</w:t>
      </w:r>
      <w:r w:rsidRPr="008D35E6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8D35E6">
        <w:rPr>
          <w:rFonts w:ascii="Angsana New" w:hAnsi="Angsana New" w:hint="cs"/>
          <w:spacing w:val="-4"/>
          <w:sz w:val="32"/>
          <w:szCs w:val="32"/>
          <w:cs/>
        </w:rPr>
        <w:t>กลุ่มบริษัทจะ</w:t>
      </w:r>
      <w:r w:rsidRPr="008D35E6">
        <w:rPr>
          <w:rFonts w:ascii="Angsana New" w:hAnsi="Angsana New"/>
          <w:spacing w:val="-4"/>
          <w:sz w:val="32"/>
          <w:szCs w:val="32"/>
          <w:cs/>
        </w:rPr>
        <w:t>จ่ายสมทบอีกส่วนหนึ่ง</w:t>
      </w:r>
      <w:r w:rsidRPr="008D35E6">
        <w:rPr>
          <w:rFonts w:ascii="Angsana New" w:hAnsi="Angsana New" w:hint="cs"/>
          <w:spacing w:val="-4"/>
          <w:sz w:val="32"/>
          <w:szCs w:val="32"/>
          <w:cs/>
        </w:rPr>
        <w:t xml:space="preserve">ไม่เกินร้อยละ </w:t>
      </w:r>
      <w:r w:rsidR="00C11FE8" w:rsidRPr="00C11FE8">
        <w:rPr>
          <w:rFonts w:ascii="Angsana New" w:hAnsi="Angsana New"/>
          <w:spacing w:val="-4"/>
          <w:sz w:val="32"/>
          <w:szCs w:val="32"/>
        </w:rPr>
        <w:t>2</w:t>
      </w:r>
      <w:r w:rsidRPr="008D35E6">
        <w:rPr>
          <w:rFonts w:ascii="Angsana New" w:hAnsi="Angsana New"/>
          <w:spacing w:val="-4"/>
          <w:sz w:val="32"/>
          <w:szCs w:val="32"/>
        </w:rPr>
        <w:t xml:space="preserve"> </w:t>
      </w:r>
      <w:r w:rsidRPr="008D35E6">
        <w:rPr>
          <w:rFonts w:ascii="Angsana New" w:hAnsi="Angsana New" w:hint="cs"/>
          <w:spacing w:val="-4"/>
          <w:sz w:val="32"/>
          <w:szCs w:val="32"/>
          <w:cs/>
        </w:rPr>
        <w:t>ของเงินเดือน</w:t>
      </w:r>
      <w:r w:rsidRPr="008D35E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A0CB1" w:rsidRPr="007A0CB1">
        <w:rPr>
          <w:rFonts w:ascii="Angsana New" w:hAnsi="Angsana New"/>
          <w:spacing w:val="-4"/>
          <w:sz w:val="32"/>
          <w:szCs w:val="32"/>
          <w:cs/>
        </w:rPr>
        <w:t>กองทุนสำรองเลี้ยงชีพนี้ได้</w:t>
      </w:r>
      <w:r w:rsidR="007A0CB1">
        <w:rPr>
          <w:rFonts w:ascii="Angsana New" w:hAnsi="Angsana New"/>
          <w:spacing w:val="-4"/>
          <w:sz w:val="32"/>
          <w:szCs w:val="32"/>
          <w:cs/>
        </w:rPr>
        <w:br/>
      </w:r>
      <w:r w:rsidR="007A0CB1" w:rsidRPr="007A0CB1">
        <w:rPr>
          <w:rFonts w:ascii="Angsana New" w:hAnsi="Angsana New"/>
          <w:spacing w:val="-4"/>
          <w:sz w:val="32"/>
          <w:szCs w:val="32"/>
          <w:cs/>
        </w:rPr>
        <w:t>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  <w:r w:rsidR="008432B9" w:rsidRPr="008D35E6">
        <w:rPr>
          <w:rFonts w:ascii="Angsana New" w:hAnsi="Angsana New"/>
          <w:sz w:val="32"/>
          <w:szCs w:val="32"/>
        </w:rPr>
        <w:t xml:space="preserve"> </w:t>
      </w:r>
      <w:r w:rsidR="008432B9" w:rsidRPr="008D35E6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และจะจ่ายให้แก่พนักงานเมื่อพนักงานนั้นออกจากงานตามระเบียบว่าด้วยกองทุนของกลุ่มบริษัท</w:t>
      </w:r>
      <w:r w:rsidR="007454B2"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5C47ADBE" w14:textId="51F1F8C8" w:rsidR="00EF1540" w:rsidRPr="008D35E6" w:rsidRDefault="00757F7E" w:rsidP="007F36B9">
      <w:pPr>
        <w:pStyle w:val="ListParagraph"/>
        <w:overflowPunct/>
        <w:autoSpaceDE/>
        <w:autoSpaceDN/>
        <w:adjustRightInd/>
        <w:ind w:left="540" w:right="58"/>
        <w:contextualSpacing w:val="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D35E6">
        <w:rPr>
          <w:rFonts w:ascii="Angsana New" w:hAnsi="Angsana New"/>
          <w:spacing w:val="-4"/>
          <w:sz w:val="32"/>
          <w:szCs w:val="32"/>
          <w:cs/>
        </w:rPr>
        <w:t xml:space="preserve">สำหรับปีสิ้นสุดวันที่ </w:t>
      </w:r>
      <w:r w:rsidR="00C11FE8" w:rsidRPr="00C11FE8">
        <w:rPr>
          <w:rFonts w:ascii="Angsana New" w:hAnsi="Angsana New"/>
          <w:spacing w:val="-4"/>
          <w:sz w:val="32"/>
          <w:szCs w:val="32"/>
        </w:rPr>
        <w:t>31</w:t>
      </w:r>
      <w:r w:rsidRPr="008D35E6">
        <w:rPr>
          <w:rFonts w:ascii="Angsana New" w:hAnsi="Angsana New"/>
          <w:spacing w:val="-4"/>
          <w:sz w:val="32"/>
          <w:szCs w:val="32"/>
        </w:rPr>
        <w:t xml:space="preserve"> </w:t>
      </w:r>
      <w:r w:rsidRPr="008D35E6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C11FE8" w:rsidRPr="00C11FE8">
        <w:rPr>
          <w:rFonts w:ascii="Angsana New" w:hAnsi="Angsana New"/>
          <w:spacing w:val="-4"/>
          <w:sz w:val="32"/>
          <w:szCs w:val="32"/>
        </w:rPr>
        <w:t>2563</w:t>
      </w:r>
      <w:r w:rsidRPr="008D35E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432B9" w:rsidRPr="008D35E6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C11FE8" w:rsidRPr="00C11FE8">
        <w:rPr>
          <w:rFonts w:ascii="Angsana New" w:hAnsi="Angsana New"/>
          <w:spacing w:val="-4"/>
          <w:sz w:val="32"/>
          <w:szCs w:val="32"/>
        </w:rPr>
        <w:t>2562</w:t>
      </w:r>
      <w:r w:rsidR="008432B9" w:rsidRPr="008D35E6">
        <w:rPr>
          <w:rFonts w:ascii="Angsana New" w:hAnsi="Angsana New"/>
          <w:spacing w:val="-4"/>
          <w:sz w:val="32"/>
          <w:szCs w:val="32"/>
        </w:rPr>
        <w:t xml:space="preserve"> </w:t>
      </w:r>
      <w:r w:rsidRPr="008D35E6">
        <w:rPr>
          <w:rFonts w:ascii="Angsana New" w:hAnsi="Angsana New" w:hint="cs"/>
          <w:spacing w:val="-4"/>
          <w:sz w:val="32"/>
          <w:szCs w:val="32"/>
          <w:cs/>
        </w:rPr>
        <w:t>กลุ่มบริษัทรับรู้</w:t>
      </w:r>
      <w:r w:rsidRPr="008D35E6">
        <w:rPr>
          <w:rFonts w:ascii="Angsana New" w:hAnsi="Angsana New"/>
          <w:spacing w:val="-4"/>
          <w:sz w:val="32"/>
          <w:szCs w:val="32"/>
          <w:cs/>
        </w:rPr>
        <w:t>เงินสมทบกองทุนสำรองเลี้ยงชีพ</w:t>
      </w:r>
      <w:r w:rsidRPr="008D35E6">
        <w:rPr>
          <w:rFonts w:ascii="Angsana New" w:hAnsi="Angsana New" w:hint="cs"/>
          <w:spacing w:val="-4"/>
          <w:sz w:val="32"/>
          <w:szCs w:val="32"/>
          <w:cs/>
        </w:rPr>
        <w:t>เป็นค่าใช้จ่ายในงบการเงินรวมจำนวน</w:t>
      </w:r>
      <w:r w:rsidR="00E03CB7" w:rsidRPr="008D35E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11FE8" w:rsidRPr="00C11FE8">
        <w:rPr>
          <w:rFonts w:ascii="Angsana New" w:hAnsi="Angsana New"/>
          <w:spacing w:val="-4"/>
          <w:sz w:val="32"/>
          <w:szCs w:val="32"/>
        </w:rPr>
        <w:t>0</w:t>
      </w:r>
      <w:r w:rsidR="008432B9" w:rsidRPr="008D35E6">
        <w:rPr>
          <w:rFonts w:ascii="Angsana New" w:hAnsi="Angsana New"/>
          <w:spacing w:val="-4"/>
          <w:sz w:val="32"/>
          <w:szCs w:val="32"/>
        </w:rPr>
        <w:t>.</w:t>
      </w:r>
      <w:r w:rsidR="00C11FE8" w:rsidRPr="00C11FE8">
        <w:rPr>
          <w:rFonts w:ascii="Angsana New" w:hAnsi="Angsana New"/>
          <w:spacing w:val="-4"/>
          <w:sz w:val="32"/>
          <w:szCs w:val="32"/>
        </w:rPr>
        <w:t>94</w:t>
      </w:r>
      <w:r w:rsidRPr="008D35E6">
        <w:rPr>
          <w:rFonts w:ascii="Angsana New" w:hAnsi="Angsana New"/>
          <w:sz w:val="32"/>
          <w:szCs w:val="32"/>
        </w:rPr>
        <w:t xml:space="preserve"> </w:t>
      </w:r>
      <w:r w:rsidRPr="008D35E6">
        <w:rPr>
          <w:rFonts w:ascii="Angsana New" w:hAnsi="Angsana New"/>
          <w:sz w:val="32"/>
          <w:szCs w:val="32"/>
          <w:cs/>
        </w:rPr>
        <w:t>ล้านบาท</w:t>
      </w:r>
      <w:r w:rsidRPr="008D35E6">
        <w:rPr>
          <w:rFonts w:ascii="Angsana New" w:hAnsi="Angsana New" w:hint="cs"/>
          <w:sz w:val="32"/>
          <w:szCs w:val="32"/>
          <w:cs/>
        </w:rPr>
        <w:t xml:space="preserve">และ </w:t>
      </w:r>
      <w:r w:rsidR="00C11FE8" w:rsidRPr="00C11FE8">
        <w:rPr>
          <w:rFonts w:ascii="Angsana New" w:hAnsi="Angsana New"/>
          <w:sz w:val="32"/>
          <w:szCs w:val="32"/>
        </w:rPr>
        <w:t>1</w:t>
      </w:r>
      <w:r w:rsidR="008432B9" w:rsidRPr="008D35E6">
        <w:rPr>
          <w:rFonts w:ascii="Angsana New" w:hAnsi="Angsana New"/>
          <w:sz w:val="32"/>
          <w:szCs w:val="32"/>
        </w:rPr>
        <w:t>.</w:t>
      </w:r>
      <w:r w:rsidR="00C11FE8" w:rsidRPr="00C11FE8">
        <w:rPr>
          <w:rFonts w:ascii="Angsana New" w:hAnsi="Angsana New"/>
          <w:sz w:val="32"/>
          <w:szCs w:val="32"/>
        </w:rPr>
        <w:t>20</w:t>
      </w:r>
      <w:r w:rsidR="008432B9" w:rsidRPr="008D35E6">
        <w:rPr>
          <w:rFonts w:ascii="Angsana New" w:hAnsi="Angsana New"/>
          <w:sz w:val="32"/>
          <w:szCs w:val="32"/>
        </w:rPr>
        <w:t xml:space="preserve"> </w:t>
      </w:r>
      <w:r w:rsidR="008432B9" w:rsidRPr="008D35E6">
        <w:rPr>
          <w:rFonts w:ascii="Angsana New" w:hAnsi="Angsana New" w:hint="cs"/>
          <w:sz w:val="32"/>
          <w:szCs w:val="32"/>
          <w:cs/>
        </w:rPr>
        <w:t>ล้านบาท ตามลำดับ และ</w:t>
      </w:r>
      <w:r w:rsidR="008432B9" w:rsidRPr="008D35E6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="008432B9" w:rsidRPr="008D35E6">
        <w:rPr>
          <w:rFonts w:ascii="Angsana New" w:hAnsi="Angsana New"/>
          <w:spacing w:val="-4"/>
          <w:sz w:val="32"/>
          <w:szCs w:val="32"/>
          <w:cs/>
        </w:rPr>
        <w:t>รับรู้เงินสมทบดังกล่าวเป็นค่าใช้จ่ายในงบการเงินเฉพาะกิจการจำนวน</w:t>
      </w:r>
      <w:r w:rsidR="008432B9" w:rsidRPr="008D35E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11FE8" w:rsidRPr="00C11FE8">
        <w:rPr>
          <w:rFonts w:ascii="Angsana New" w:hAnsi="Angsana New"/>
          <w:spacing w:val="-4"/>
          <w:sz w:val="32"/>
          <w:szCs w:val="32"/>
        </w:rPr>
        <w:t>0</w:t>
      </w:r>
      <w:r w:rsidR="008432B9" w:rsidRPr="008D35E6">
        <w:rPr>
          <w:rFonts w:ascii="Angsana New" w:hAnsi="Angsana New"/>
          <w:spacing w:val="-4"/>
          <w:sz w:val="32"/>
          <w:szCs w:val="32"/>
        </w:rPr>
        <w:t>.</w:t>
      </w:r>
      <w:r w:rsidR="00C11FE8" w:rsidRPr="00C11FE8">
        <w:rPr>
          <w:rFonts w:ascii="Angsana New" w:hAnsi="Angsana New"/>
          <w:spacing w:val="-4"/>
          <w:sz w:val="32"/>
          <w:szCs w:val="32"/>
        </w:rPr>
        <w:t>59</w:t>
      </w:r>
      <w:r w:rsidR="008432B9" w:rsidRPr="008D35E6">
        <w:rPr>
          <w:rFonts w:ascii="Angsana New" w:hAnsi="Angsana New"/>
          <w:spacing w:val="-4"/>
          <w:sz w:val="32"/>
          <w:szCs w:val="32"/>
        </w:rPr>
        <w:t xml:space="preserve"> </w:t>
      </w:r>
      <w:r w:rsidR="008432B9" w:rsidRPr="008D35E6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ล้านบาทและ </w:t>
      </w:r>
      <w:r w:rsidR="00C11FE8" w:rsidRPr="00C11FE8">
        <w:rPr>
          <w:rFonts w:ascii="Angsana New" w:hAnsi="Angsana New"/>
          <w:sz w:val="32"/>
          <w:szCs w:val="32"/>
        </w:rPr>
        <w:t>0</w:t>
      </w:r>
      <w:r w:rsidRPr="008D35E6">
        <w:rPr>
          <w:rFonts w:ascii="Angsana New" w:hAnsi="Angsana New"/>
          <w:sz w:val="32"/>
          <w:szCs w:val="32"/>
        </w:rPr>
        <w:t>.</w:t>
      </w:r>
      <w:r w:rsidR="00C11FE8" w:rsidRPr="00C11FE8">
        <w:rPr>
          <w:rFonts w:ascii="Angsana New" w:hAnsi="Angsana New"/>
          <w:sz w:val="32"/>
          <w:szCs w:val="32"/>
        </w:rPr>
        <w:t>83</w:t>
      </w:r>
      <w:r w:rsidRPr="008D35E6">
        <w:rPr>
          <w:rFonts w:ascii="Angsana New" w:hAnsi="Angsana New"/>
          <w:sz w:val="32"/>
          <w:szCs w:val="32"/>
        </w:rPr>
        <w:t xml:space="preserve"> </w:t>
      </w:r>
      <w:r w:rsidRPr="008D35E6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053F33DE" w14:textId="191E8A69" w:rsidR="00A53DE8" w:rsidRPr="008D35E6" w:rsidRDefault="00C11FE8" w:rsidP="00BD20A7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11FE8"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0C606C" w:rsidRPr="008D35E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C606C" w:rsidRPr="008D35E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3DE8" w:rsidRPr="008D35E6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  <w:r w:rsidR="00757F7E" w:rsidRPr="008D35E6">
        <w:rPr>
          <w:rFonts w:asciiTheme="majorBidi" w:hAnsiTheme="majorBidi" w:cstheme="majorBidi" w:hint="cs"/>
          <w:b/>
          <w:bCs/>
          <w:sz w:val="32"/>
          <w:szCs w:val="32"/>
          <w:cs/>
        </w:rPr>
        <w:t>จ่าย</w:t>
      </w:r>
    </w:p>
    <w:p w14:paraId="279B7396" w14:textId="7533961A" w:rsidR="00F701D2" w:rsidRPr="008D35E6" w:rsidRDefault="00F701D2" w:rsidP="00C9271C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D35E6">
        <w:rPr>
          <w:rFonts w:asciiTheme="majorBidi" w:hAnsiTheme="majorBidi" w:cstheme="majorBidi"/>
          <w:sz w:val="32"/>
          <w:szCs w:val="32"/>
          <w:cs/>
        </w:rPr>
        <w:t>ที่ประชุม</w:t>
      </w:r>
      <w:r w:rsidRPr="008D35E6">
        <w:rPr>
          <w:rFonts w:asciiTheme="majorBidi" w:hAnsiTheme="majorBidi" w:cstheme="majorBidi" w:hint="cs"/>
          <w:sz w:val="32"/>
          <w:szCs w:val="32"/>
          <w:cs/>
        </w:rPr>
        <w:t>วิสามัญผู้ถือหุ้นและคณะกรรมการ</w:t>
      </w:r>
      <w:r w:rsidR="000C606C" w:rsidRPr="008D35E6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8D35E6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0C606C" w:rsidRPr="008D35E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B34667" w:rsidRPr="008D35E6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58359E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8D35E6">
        <w:rPr>
          <w:rFonts w:asciiTheme="majorBidi" w:hAnsiTheme="majorBidi" w:cstheme="majorBidi"/>
          <w:sz w:val="32"/>
          <w:szCs w:val="32"/>
          <w:cs/>
        </w:rPr>
        <w:t>มีมติอนุมัติให้จ่ายเงินปันผล ดังนี้</w:t>
      </w:r>
    </w:p>
    <w:p w14:paraId="15C2719B" w14:textId="67FD505D" w:rsidR="008223AF" w:rsidRPr="008D35E6" w:rsidRDefault="008223AF" w:rsidP="008223AF">
      <w:pPr>
        <w:spacing w:after="120"/>
        <w:ind w:left="547"/>
        <w:jc w:val="thaiDistribute"/>
        <w:rPr>
          <w:rFonts w:asciiTheme="majorBidi" w:hAnsiTheme="majorBidi" w:cstheme="majorBidi"/>
          <w:b/>
          <w:bCs/>
        </w:rPr>
      </w:pPr>
      <w:r w:rsidRPr="008D35E6">
        <w:rPr>
          <w:rFonts w:asciiTheme="majorBidi" w:hAnsiTheme="majorBidi" w:cstheme="majorBidi" w:hint="cs"/>
          <w:b/>
          <w:bCs/>
          <w:cs/>
        </w:rPr>
        <w:t xml:space="preserve">สำหรับปีสิ้นสุดวันที่ </w:t>
      </w:r>
      <w:r w:rsidR="00C11FE8" w:rsidRPr="00C11FE8">
        <w:rPr>
          <w:rFonts w:asciiTheme="majorBidi" w:hAnsiTheme="majorBidi" w:cstheme="majorBidi"/>
          <w:b/>
          <w:bCs/>
        </w:rPr>
        <w:t>31</w:t>
      </w:r>
      <w:r w:rsidRPr="008D35E6">
        <w:rPr>
          <w:rFonts w:asciiTheme="majorBidi" w:hAnsiTheme="majorBidi" w:cstheme="majorBidi" w:hint="cs"/>
          <w:b/>
          <w:bCs/>
          <w:cs/>
        </w:rPr>
        <w:t xml:space="preserve"> ธันวาคม </w:t>
      </w:r>
      <w:r w:rsidR="00C11FE8" w:rsidRPr="00C11FE8">
        <w:rPr>
          <w:rFonts w:asciiTheme="majorBidi" w:hAnsiTheme="majorBidi" w:cstheme="majorBidi"/>
          <w:b/>
          <w:bCs/>
        </w:rPr>
        <w:t>2563</w:t>
      </w:r>
    </w:p>
    <w:tbl>
      <w:tblPr>
        <w:tblW w:w="8545" w:type="dxa"/>
        <w:tblInd w:w="5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5"/>
        <w:gridCol w:w="900"/>
        <w:gridCol w:w="1350"/>
        <w:gridCol w:w="540"/>
        <w:gridCol w:w="990"/>
        <w:gridCol w:w="1080"/>
        <w:gridCol w:w="990"/>
      </w:tblGrid>
      <w:tr w:rsidR="008223AF" w:rsidRPr="008D35E6" w14:paraId="11B74A37" w14:textId="77777777" w:rsidTr="009D70D9">
        <w:trPr>
          <w:trHeight w:val="144"/>
        </w:trPr>
        <w:tc>
          <w:tcPr>
            <w:tcW w:w="2695" w:type="dxa"/>
          </w:tcPr>
          <w:p w14:paraId="5F8D172E" w14:textId="77777777" w:rsidR="008223AF" w:rsidRPr="008D35E6" w:rsidRDefault="008223AF" w:rsidP="009D70D9">
            <w:pPr>
              <w:spacing w:line="260" w:lineRule="exact"/>
              <w:ind w:left="19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cs/>
              </w:rPr>
              <w:t>ชื่อบริษัท</w:t>
            </w:r>
          </w:p>
        </w:tc>
        <w:tc>
          <w:tcPr>
            <w:tcW w:w="900" w:type="dxa"/>
          </w:tcPr>
          <w:p w14:paraId="42BF31AD" w14:textId="77777777" w:rsidR="008223AF" w:rsidRPr="008D35E6" w:rsidRDefault="008223AF" w:rsidP="009D70D9">
            <w:pPr>
              <w:spacing w:line="260" w:lineRule="exact"/>
              <w:ind w:left="108" w:right="1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cs/>
              </w:rPr>
              <w:t>วันที่ประชุม</w:t>
            </w:r>
          </w:p>
        </w:tc>
        <w:tc>
          <w:tcPr>
            <w:tcW w:w="1350" w:type="dxa"/>
          </w:tcPr>
          <w:p w14:paraId="3BE19E41" w14:textId="77777777" w:rsidR="008223AF" w:rsidRPr="008D35E6" w:rsidRDefault="008223AF" w:rsidP="009D70D9">
            <w:pPr>
              <w:spacing w:line="260" w:lineRule="exact"/>
              <w:ind w:left="10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D35E6">
              <w:rPr>
                <w:rFonts w:asciiTheme="majorBidi" w:hAnsiTheme="majorBidi" w:cstheme="majorBidi" w:hint="cs"/>
                <w:b/>
                <w:bCs/>
                <w:cs/>
              </w:rPr>
              <w:t>การจัดสรรกำไร</w:t>
            </w:r>
          </w:p>
        </w:tc>
        <w:tc>
          <w:tcPr>
            <w:tcW w:w="540" w:type="dxa"/>
          </w:tcPr>
          <w:p w14:paraId="5980E660" w14:textId="77777777" w:rsidR="008223AF" w:rsidRPr="008D35E6" w:rsidRDefault="008223AF" w:rsidP="009D70D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cs/>
              </w:rPr>
              <w:t>อัตราหุ้นละ</w:t>
            </w:r>
          </w:p>
        </w:tc>
        <w:tc>
          <w:tcPr>
            <w:tcW w:w="990" w:type="dxa"/>
          </w:tcPr>
          <w:p w14:paraId="4112C4A5" w14:textId="77777777" w:rsidR="008223AF" w:rsidRPr="008D35E6" w:rsidRDefault="008223AF" w:rsidP="009D70D9">
            <w:pPr>
              <w:spacing w:line="260" w:lineRule="exact"/>
              <w:ind w:left="10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cs/>
              </w:rPr>
              <w:t>จำนวน</w:t>
            </w:r>
          </w:p>
        </w:tc>
        <w:tc>
          <w:tcPr>
            <w:tcW w:w="1080" w:type="dxa"/>
          </w:tcPr>
          <w:p w14:paraId="080ECAA2" w14:textId="77777777" w:rsidR="008223AF" w:rsidRPr="008D35E6" w:rsidRDefault="008223AF" w:rsidP="009D70D9">
            <w:pPr>
              <w:spacing w:line="260" w:lineRule="exact"/>
              <w:ind w:left="10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cs/>
              </w:rPr>
              <w:t>วันที่จ่าย</w:t>
            </w:r>
          </w:p>
        </w:tc>
        <w:tc>
          <w:tcPr>
            <w:tcW w:w="990" w:type="dxa"/>
          </w:tcPr>
          <w:p w14:paraId="3A80506A" w14:textId="77777777" w:rsidR="008223AF" w:rsidRPr="008D35E6" w:rsidRDefault="008223AF" w:rsidP="009D70D9">
            <w:pPr>
              <w:spacing w:line="260" w:lineRule="exact"/>
              <w:ind w:left="108" w:right="18" w:hanging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D35E6">
              <w:rPr>
                <w:rFonts w:asciiTheme="majorBidi" w:hAnsiTheme="majorBidi" w:cstheme="majorBidi"/>
                <w:b/>
                <w:bCs/>
                <w:cs/>
              </w:rPr>
              <w:t>ทุนสำรอง</w:t>
            </w:r>
          </w:p>
          <w:p w14:paraId="6799C8C0" w14:textId="77777777" w:rsidR="008223AF" w:rsidRPr="008D35E6" w:rsidRDefault="008223AF" w:rsidP="009D70D9">
            <w:pPr>
              <w:spacing w:line="260" w:lineRule="exact"/>
              <w:ind w:left="108" w:right="1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cs/>
              </w:rPr>
              <w:t>ตามกฎหมาย</w:t>
            </w:r>
          </w:p>
        </w:tc>
      </w:tr>
      <w:tr w:rsidR="008223AF" w:rsidRPr="008D35E6" w14:paraId="3E8974AF" w14:textId="77777777" w:rsidTr="009D70D9">
        <w:trPr>
          <w:trHeight w:val="144"/>
        </w:trPr>
        <w:tc>
          <w:tcPr>
            <w:tcW w:w="2695" w:type="dxa"/>
          </w:tcPr>
          <w:p w14:paraId="3FA6D900" w14:textId="77777777" w:rsidR="008223AF" w:rsidRPr="008D35E6" w:rsidRDefault="008223AF" w:rsidP="009D70D9">
            <w:pPr>
              <w:spacing w:line="260" w:lineRule="exact"/>
              <w:ind w:left="36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14:paraId="7EDFB79A" w14:textId="77777777" w:rsidR="008223AF" w:rsidRPr="008D35E6" w:rsidRDefault="008223AF" w:rsidP="009D70D9">
            <w:pPr>
              <w:spacing w:line="260" w:lineRule="exact"/>
              <w:ind w:left="108" w:right="1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14:paraId="679390A5" w14:textId="77777777" w:rsidR="008223AF" w:rsidRPr="008D35E6" w:rsidRDefault="008223AF" w:rsidP="009D70D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0" w:type="dxa"/>
          </w:tcPr>
          <w:p w14:paraId="2320F3F8" w14:textId="77777777" w:rsidR="008223AF" w:rsidRPr="008D35E6" w:rsidRDefault="008223AF" w:rsidP="009D70D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cs/>
              </w:rPr>
              <w:t>(บาท)</w:t>
            </w:r>
          </w:p>
        </w:tc>
        <w:tc>
          <w:tcPr>
            <w:tcW w:w="990" w:type="dxa"/>
          </w:tcPr>
          <w:p w14:paraId="423C2565" w14:textId="77777777" w:rsidR="008223AF" w:rsidRPr="008D35E6" w:rsidRDefault="008223AF" w:rsidP="009D70D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cs/>
              </w:rPr>
              <w:t>(บาท)</w:t>
            </w:r>
          </w:p>
        </w:tc>
        <w:tc>
          <w:tcPr>
            <w:tcW w:w="1080" w:type="dxa"/>
          </w:tcPr>
          <w:p w14:paraId="1873654B" w14:textId="77777777" w:rsidR="008223AF" w:rsidRPr="008D35E6" w:rsidRDefault="008223AF" w:rsidP="009D70D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1E019A4E" w14:textId="77777777" w:rsidR="008223AF" w:rsidRPr="008D35E6" w:rsidRDefault="008223AF" w:rsidP="009D70D9">
            <w:pPr>
              <w:spacing w:line="260" w:lineRule="exact"/>
              <w:ind w:left="108" w:right="1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cs/>
              </w:rPr>
              <w:t>(บาท)</w:t>
            </w:r>
          </w:p>
        </w:tc>
      </w:tr>
      <w:tr w:rsidR="00D633DC" w:rsidRPr="008D35E6" w14:paraId="5DA310F1" w14:textId="77777777" w:rsidTr="009D70D9">
        <w:trPr>
          <w:trHeight w:val="144"/>
        </w:trPr>
        <w:tc>
          <w:tcPr>
            <w:tcW w:w="2695" w:type="dxa"/>
          </w:tcPr>
          <w:p w14:paraId="3A4E28F4" w14:textId="1FF4F939" w:rsidR="00D633DC" w:rsidRPr="008D35E6" w:rsidRDefault="00D633DC" w:rsidP="00D633DC">
            <w:pPr>
              <w:spacing w:line="260" w:lineRule="exact"/>
              <w:ind w:left="261" w:hanging="180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 w:hint="cs"/>
                <w:cs/>
              </w:rPr>
              <w:t>บริษัท ซัคเซสมอร์ บีอิ้งค์ จำกัด (มหาชน)</w:t>
            </w:r>
          </w:p>
        </w:tc>
        <w:tc>
          <w:tcPr>
            <w:tcW w:w="900" w:type="dxa"/>
          </w:tcPr>
          <w:p w14:paraId="6385E823" w14:textId="1239B7B6" w:rsidR="00D633DC" w:rsidRPr="008D35E6" w:rsidRDefault="00C11FE8" w:rsidP="00D633DC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26</w:t>
            </w:r>
            <w:r w:rsidR="00D633DC" w:rsidRPr="008D35E6">
              <w:rPr>
                <w:rFonts w:asciiTheme="majorBidi" w:hAnsiTheme="majorBidi" w:cstheme="majorBidi"/>
              </w:rPr>
              <w:t xml:space="preserve"> </w:t>
            </w:r>
            <w:r w:rsidR="00E83C09" w:rsidRPr="008D35E6">
              <w:rPr>
                <w:rFonts w:asciiTheme="majorBidi" w:hAnsiTheme="majorBidi" w:cstheme="majorBidi" w:hint="cs"/>
                <w:cs/>
              </w:rPr>
              <w:t xml:space="preserve">ก.พ. </w:t>
            </w:r>
            <w:r w:rsidRPr="00C11FE8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1350" w:type="dxa"/>
          </w:tcPr>
          <w:p w14:paraId="23277C34" w14:textId="5BD6FF38" w:rsidR="00D633DC" w:rsidRPr="008D35E6" w:rsidRDefault="00D633DC" w:rsidP="00D633DC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 w:hint="cs"/>
                <w:cs/>
              </w:rPr>
              <w:t xml:space="preserve">ปี </w:t>
            </w:r>
            <w:r w:rsidR="00C11FE8" w:rsidRPr="00C11FE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540" w:type="dxa"/>
          </w:tcPr>
          <w:p w14:paraId="3CD4A989" w14:textId="2F9D9EEC" w:rsidR="00D633DC" w:rsidRPr="008D35E6" w:rsidRDefault="00C11FE8" w:rsidP="00D633DC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0</w:t>
            </w:r>
            <w:r w:rsidR="00D633DC" w:rsidRPr="008D35E6">
              <w:rPr>
                <w:rFonts w:asciiTheme="majorBidi" w:hAnsiTheme="majorBidi" w:cstheme="majorBidi"/>
              </w:rPr>
              <w:t>.</w:t>
            </w:r>
            <w:r w:rsidRPr="00C11FE8">
              <w:rPr>
                <w:rFonts w:asciiTheme="majorBidi" w:hAnsiTheme="majorBidi" w:cstheme="majorBidi"/>
              </w:rPr>
              <w:t>062</w:t>
            </w:r>
          </w:p>
        </w:tc>
        <w:tc>
          <w:tcPr>
            <w:tcW w:w="990" w:type="dxa"/>
          </w:tcPr>
          <w:p w14:paraId="4578D405" w14:textId="578F0013" w:rsidR="00D633DC" w:rsidRPr="008D35E6" w:rsidRDefault="00C11FE8" w:rsidP="00D633DC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C11FE8">
              <w:rPr>
                <w:rFonts w:asciiTheme="majorBidi" w:hAnsiTheme="majorBidi" w:cstheme="majorBidi"/>
              </w:rPr>
              <w:t>27</w:t>
            </w:r>
            <w:r w:rsidR="00D633DC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900</w:t>
            </w:r>
            <w:r w:rsidR="00D633DC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80" w:type="dxa"/>
          </w:tcPr>
          <w:p w14:paraId="476AA932" w14:textId="19A0B164" w:rsidR="00D633DC" w:rsidRPr="008D35E6" w:rsidRDefault="00C11FE8" w:rsidP="00D633DC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9</w:t>
            </w:r>
            <w:r w:rsidR="00D633DC" w:rsidRPr="008D35E6">
              <w:rPr>
                <w:rFonts w:asciiTheme="majorBidi" w:hAnsiTheme="majorBidi" w:cstheme="majorBidi"/>
              </w:rPr>
              <w:t xml:space="preserve"> </w:t>
            </w:r>
            <w:r w:rsidR="00D633DC" w:rsidRPr="008D35E6">
              <w:rPr>
                <w:rFonts w:asciiTheme="majorBidi" w:hAnsiTheme="majorBidi" w:cstheme="majorBidi" w:hint="cs"/>
                <w:cs/>
              </w:rPr>
              <w:t>มี</w:t>
            </w:r>
            <w:r w:rsidR="00E83C09" w:rsidRPr="008D35E6">
              <w:rPr>
                <w:rFonts w:asciiTheme="majorBidi" w:hAnsiTheme="majorBidi" w:cstheme="majorBidi" w:hint="cs"/>
                <w:cs/>
              </w:rPr>
              <w:t xml:space="preserve">.ค. </w:t>
            </w:r>
            <w:r w:rsidRPr="00C11FE8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990" w:type="dxa"/>
          </w:tcPr>
          <w:p w14:paraId="61E9B3C9" w14:textId="48FBAE75" w:rsidR="00D633DC" w:rsidRPr="008D35E6" w:rsidRDefault="00C11FE8" w:rsidP="00D633DC">
            <w:pPr>
              <w:tabs>
                <w:tab w:val="decimal" w:pos="1166"/>
              </w:tabs>
              <w:spacing w:line="260" w:lineRule="exact"/>
              <w:ind w:right="86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1</w:t>
            </w:r>
            <w:r w:rsidR="00D633DC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000</w:t>
            </w:r>
            <w:r w:rsidR="00D633DC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000</w:t>
            </w:r>
          </w:p>
        </w:tc>
      </w:tr>
      <w:tr w:rsidR="00D633DC" w:rsidRPr="008D35E6" w14:paraId="23AAD790" w14:textId="77777777" w:rsidTr="009D70D9">
        <w:trPr>
          <w:trHeight w:val="144"/>
        </w:trPr>
        <w:tc>
          <w:tcPr>
            <w:tcW w:w="2695" w:type="dxa"/>
          </w:tcPr>
          <w:p w14:paraId="53CDCF1B" w14:textId="77777777" w:rsidR="00D633DC" w:rsidRPr="008D35E6" w:rsidRDefault="00D633DC" w:rsidP="00D633DC">
            <w:pPr>
              <w:spacing w:line="260" w:lineRule="exact"/>
              <w:ind w:left="261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198F2BAF" w14:textId="556FAF57" w:rsidR="00D633DC" w:rsidRPr="008D35E6" w:rsidRDefault="00D633DC" w:rsidP="00D633DC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 xml:space="preserve"> </w:t>
            </w:r>
            <w:r w:rsidR="00C11FE8" w:rsidRPr="00C11FE8">
              <w:rPr>
                <w:rFonts w:asciiTheme="majorBidi" w:hAnsiTheme="majorBidi" w:cstheme="majorBidi"/>
              </w:rPr>
              <w:t>8</w:t>
            </w:r>
            <w:r w:rsidRPr="008D35E6">
              <w:rPr>
                <w:rFonts w:asciiTheme="majorBidi" w:hAnsiTheme="majorBidi" w:cstheme="majorBidi"/>
              </w:rPr>
              <w:t xml:space="preserve"> </w:t>
            </w:r>
            <w:r w:rsidR="00E83C09" w:rsidRPr="008D35E6">
              <w:rPr>
                <w:rFonts w:asciiTheme="majorBidi" w:hAnsiTheme="majorBidi" w:cstheme="majorBidi" w:hint="cs"/>
                <w:cs/>
              </w:rPr>
              <w:t xml:space="preserve">พ.ค. </w:t>
            </w:r>
            <w:r w:rsidR="00C11FE8" w:rsidRPr="00C11FE8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1350" w:type="dxa"/>
          </w:tcPr>
          <w:p w14:paraId="248B8921" w14:textId="554A2256" w:rsidR="00D633DC" w:rsidRPr="008D35E6" w:rsidRDefault="00D633DC" w:rsidP="00D633DC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 w:hint="cs"/>
                <w:cs/>
              </w:rPr>
              <w:t xml:space="preserve">ปี </w:t>
            </w:r>
            <w:r w:rsidR="00C11FE8" w:rsidRPr="00C11FE8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540" w:type="dxa"/>
          </w:tcPr>
          <w:p w14:paraId="18188571" w14:textId="57923D9C" w:rsidR="00D633DC" w:rsidRPr="008D35E6" w:rsidRDefault="00C11FE8" w:rsidP="00D633DC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0</w:t>
            </w:r>
            <w:r w:rsidR="00D633DC" w:rsidRPr="008D35E6">
              <w:rPr>
                <w:rFonts w:asciiTheme="majorBidi" w:hAnsiTheme="majorBidi" w:cstheme="majorBidi"/>
              </w:rPr>
              <w:t>.</w:t>
            </w:r>
            <w:r w:rsidRPr="00C11FE8">
              <w:rPr>
                <w:rFonts w:asciiTheme="majorBidi" w:hAnsiTheme="majorBidi" w:cstheme="majorBidi"/>
              </w:rPr>
              <w:t>016</w:t>
            </w:r>
          </w:p>
        </w:tc>
        <w:tc>
          <w:tcPr>
            <w:tcW w:w="990" w:type="dxa"/>
          </w:tcPr>
          <w:p w14:paraId="7FC3FA57" w14:textId="626F6ACB" w:rsidR="00D633DC" w:rsidRPr="008D35E6" w:rsidRDefault="00C11FE8" w:rsidP="00D633DC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C11FE8">
              <w:rPr>
                <w:rFonts w:asciiTheme="majorBidi" w:hAnsiTheme="majorBidi" w:cstheme="majorBidi"/>
              </w:rPr>
              <w:t>7</w:t>
            </w:r>
            <w:r w:rsidR="00D633DC" w:rsidRPr="008D35E6">
              <w:rPr>
                <w:rFonts w:asciiTheme="majorBidi" w:hAnsiTheme="majorBidi" w:cstheme="majorBidi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</w:rPr>
              <w:t>200</w:t>
            </w:r>
            <w:r w:rsidR="00D633DC" w:rsidRPr="008D35E6">
              <w:rPr>
                <w:rFonts w:asciiTheme="majorBidi" w:hAnsiTheme="majorBidi" w:cstheme="majorBidi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80" w:type="dxa"/>
          </w:tcPr>
          <w:p w14:paraId="1C67E7F3" w14:textId="129B3775" w:rsidR="00D633DC" w:rsidRPr="008D35E6" w:rsidRDefault="00C11FE8" w:rsidP="00D633DC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11</w:t>
            </w:r>
            <w:r w:rsidR="00D633DC" w:rsidRPr="008D35E6">
              <w:rPr>
                <w:rFonts w:asciiTheme="majorBidi" w:hAnsiTheme="majorBidi" w:cstheme="majorBidi"/>
              </w:rPr>
              <w:t xml:space="preserve"> </w:t>
            </w:r>
            <w:r w:rsidR="00D633DC" w:rsidRPr="008D35E6">
              <w:rPr>
                <w:rFonts w:asciiTheme="majorBidi" w:hAnsiTheme="majorBidi"/>
                <w:cs/>
              </w:rPr>
              <w:t>พ</w:t>
            </w:r>
            <w:r w:rsidR="00E83C09" w:rsidRPr="008D35E6">
              <w:rPr>
                <w:rFonts w:asciiTheme="majorBidi" w:hAnsiTheme="majorBidi" w:hint="cs"/>
                <w:cs/>
              </w:rPr>
              <w:t xml:space="preserve">.ค. </w:t>
            </w:r>
            <w:r w:rsidRPr="00C11FE8">
              <w:rPr>
                <w:rFonts w:asciiTheme="majorBidi" w:hAnsiTheme="majorBidi"/>
              </w:rPr>
              <w:t>63</w:t>
            </w:r>
          </w:p>
        </w:tc>
        <w:tc>
          <w:tcPr>
            <w:tcW w:w="990" w:type="dxa"/>
          </w:tcPr>
          <w:p w14:paraId="593A10FE" w14:textId="6760FB39" w:rsidR="00D633DC" w:rsidRPr="008D35E6" w:rsidRDefault="00C11FE8" w:rsidP="00D633DC">
            <w:pPr>
              <w:spacing w:line="260" w:lineRule="exact"/>
              <w:ind w:right="86"/>
              <w:jc w:val="righ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400</w:t>
            </w:r>
            <w:r w:rsidR="00D633DC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000</w:t>
            </w:r>
          </w:p>
        </w:tc>
      </w:tr>
      <w:tr w:rsidR="00D633DC" w:rsidRPr="008D35E6" w14:paraId="17F09506" w14:textId="77777777" w:rsidTr="009D70D9">
        <w:trPr>
          <w:trHeight w:val="144"/>
        </w:trPr>
        <w:tc>
          <w:tcPr>
            <w:tcW w:w="2695" w:type="dxa"/>
          </w:tcPr>
          <w:p w14:paraId="6C1C6961" w14:textId="77777777" w:rsidR="00D633DC" w:rsidRPr="008D35E6" w:rsidRDefault="00D633DC" w:rsidP="00D633DC">
            <w:pPr>
              <w:spacing w:line="260" w:lineRule="exact"/>
              <w:ind w:left="261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1903A5AD" w14:textId="2E18907A" w:rsidR="00D633DC" w:rsidRPr="008D35E6" w:rsidRDefault="00D633DC" w:rsidP="00D633DC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 xml:space="preserve"> </w:t>
            </w:r>
            <w:r w:rsidR="00C11FE8" w:rsidRPr="00C11FE8">
              <w:rPr>
                <w:rFonts w:asciiTheme="majorBidi" w:hAnsiTheme="majorBidi" w:cstheme="majorBidi"/>
              </w:rPr>
              <w:t>31</w:t>
            </w:r>
            <w:r w:rsidRPr="008D35E6">
              <w:rPr>
                <w:rFonts w:asciiTheme="majorBidi" w:hAnsiTheme="majorBidi" w:cstheme="majorBidi" w:hint="cs"/>
                <w:cs/>
              </w:rPr>
              <w:t xml:space="preserve"> </w:t>
            </w:r>
            <w:r w:rsidR="00E83C09" w:rsidRPr="008D35E6">
              <w:rPr>
                <w:rFonts w:asciiTheme="majorBidi" w:hAnsiTheme="majorBidi" w:cstheme="majorBidi" w:hint="cs"/>
                <w:cs/>
              </w:rPr>
              <w:t xml:space="preserve">ก.ค. </w:t>
            </w:r>
            <w:r w:rsidR="00C11FE8" w:rsidRPr="00C11FE8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1350" w:type="dxa"/>
          </w:tcPr>
          <w:p w14:paraId="3BF7A601" w14:textId="5801A0D3" w:rsidR="00D633DC" w:rsidRPr="008D35E6" w:rsidRDefault="00D633DC" w:rsidP="00D633DC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 w:hint="cs"/>
                <w:cs/>
              </w:rPr>
              <w:t xml:space="preserve">ปี </w:t>
            </w:r>
            <w:r w:rsidR="00C11FE8" w:rsidRPr="00C11FE8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540" w:type="dxa"/>
          </w:tcPr>
          <w:p w14:paraId="26A84B22" w14:textId="41A8DDFF" w:rsidR="00D633DC" w:rsidRPr="008D35E6" w:rsidRDefault="00C11FE8" w:rsidP="00D633DC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 w:hint="cs"/>
              </w:rPr>
              <w:t>0</w:t>
            </w:r>
            <w:r w:rsidR="00D633DC" w:rsidRPr="008D35E6">
              <w:rPr>
                <w:rFonts w:asciiTheme="majorBidi" w:hAnsiTheme="majorBidi" w:cstheme="majorBidi" w:hint="cs"/>
                <w:cs/>
              </w:rPr>
              <w:t>.</w:t>
            </w:r>
            <w:r w:rsidRPr="00C11FE8">
              <w:rPr>
                <w:rFonts w:asciiTheme="majorBidi" w:hAnsiTheme="majorBidi" w:cstheme="majorBidi" w:hint="cs"/>
              </w:rPr>
              <w:t>0</w:t>
            </w:r>
            <w:r w:rsidRPr="00C11FE8"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990" w:type="dxa"/>
          </w:tcPr>
          <w:p w14:paraId="215717DE" w14:textId="2BBC3B26" w:rsidR="00D633DC" w:rsidRPr="008D35E6" w:rsidRDefault="00C11FE8" w:rsidP="00D633DC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C11FE8">
              <w:rPr>
                <w:rFonts w:asciiTheme="majorBidi" w:hAnsiTheme="majorBidi" w:cstheme="majorBidi"/>
              </w:rPr>
              <w:t>16</w:t>
            </w:r>
            <w:r w:rsidR="00D633DC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200</w:t>
            </w:r>
            <w:r w:rsidR="00D633DC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80" w:type="dxa"/>
          </w:tcPr>
          <w:p w14:paraId="253B6230" w14:textId="112E917D" w:rsidR="00D633DC" w:rsidRPr="008D35E6" w:rsidRDefault="00C11FE8" w:rsidP="00D633DC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6</w:t>
            </w:r>
            <w:r w:rsidR="00D633DC" w:rsidRPr="008D35E6">
              <w:rPr>
                <w:rFonts w:asciiTheme="majorBidi" w:hAnsiTheme="majorBidi" w:cstheme="majorBidi"/>
              </w:rPr>
              <w:t xml:space="preserve"> </w:t>
            </w:r>
            <w:r w:rsidR="00E83C09" w:rsidRPr="008D35E6">
              <w:rPr>
                <w:rFonts w:asciiTheme="majorBidi" w:hAnsiTheme="majorBidi" w:cstheme="majorBidi" w:hint="cs"/>
                <w:cs/>
              </w:rPr>
              <w:t xml:space="preserve">ส.ค. </w:t>
            </w:r>
            <w:r w:rsidRPr="00C11FE8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990" w:type="dxa"/>
          </w:tcPr>
          <w:p w14:paraId="72328A4D" w14:textId="64DAB0AA" w:rsidR="00D633DC" w:rsidRPr="008D35E6" w:rsidRDefault="00C11FE8" w:rsidP="00D633DC">
            <w:pPr>
              <w:spacing w:line="260" w:lineRule="exact"/>
              <w:ind w:right="86"/>
              <w:jc w:val="right"/>
              <w:rPr>
                <w:rFonts w:asciiTheme="majorBidi" w:hAnsiTheme="majorBidi" w:cstheme="majorBidi"/>
                <w:cs/>
              </w:rPr>
            </w:pPr>
            <w:r w:rsidRPr="00C11FE8">
              <w:rPr>
                <w:rFonts w:asciiTheme="majorBidi" w:hAnsiTheme="majorBidi" w:cstheme="majorBidi"/>
              </w:rPr>
              <w:t>900</w:t>
            </w:r>
            <w:r w:rsidR="00D633DC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000</w:t>
            </w:r>
          </w:p>
        </w:tc>
      </w:tr>
      <w:tr w:rsidR="00D633DC" w:rsidRPr="008D35E6" w14:paraId="0A4FFF0C" w14:textId="77777777" w:rsidTr="00540AAD">
        <w:trPr>
          <w:trHeight w:val="144"/>
        </w:trPr>
        <w:tc>
          <w:tcPr>
            <w:tcW w:w="2695" w:type="dxa"/>
          </w:tcPr>
          <w:p w14:paraId="0391D423" w14:textId="6D4E42F5" w:rsidR="00D633DC" w:rsidRPr="008D35E6" w:rsidRDefault="00D633DC" w:rsidP="00D633DC">
            <w:pPr>
              <w:spacing w:line="260" w:lineRule="exact"/>
              <w:ind w:left="261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0C83E4BC" w14:textId="6E6B940E" w:rsidR="00D633DC" w:rsidRPr="008D35E6" w:rsidRDefault="00D633DC" w:rsidP="00D633DC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3AEAC59B" w14:textId="301BE262" w:rsidR="00D633DC" w:rsidRPr="008D35E6" w:rsidRDefault="00D633DC" w:rsidP="00D633DC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0" w:type="dxa"/>
          </w:tcPr>
          <w:p w14:paraId="5BABA5D2" w14:textId="38C8A8D6" w:rsidR="00D633DC" w:rsidRPr="008D35E6" w:rsidRDefault="00D633DC" w:rsidP="00D633DC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3055350" w14:textId="3D492B91" w:rsidR="00D633DC" w:rsidRPr="008D35E6" w:rsidRDefault="00C11FE8" w:rsidP="00D633DC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C11FE8">
              <w:rPr>
                <w:rFonts w:asciiTheme="majorBidi" w:hAnsiTheme="majorBidi" w:cstheme="majorBidi"/>
              </w:rPr>
              <w:t>51</w:t>
            </w:r>
            <w:r w:rsidR="00D633DC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300</w:t>
            </w:r>
            <w:r w:rsidR="00D633DC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80" w:type="dxa"/>
          </w:tcPr>
          <w:p w14:paraId="5E59FEB9" w14:textId="362415BA" w:rsidR="00D633DC" w:rsidRPr="008D35E6" w:rsidRDefault="00D633DC" w:rsidP="00D633DC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D8DF72B" w14:textId="24472FC5" w:rsidR="00D633DC" w:rsidRPr="008D35E6" w:rsidRDefault="00C11FE8" w:rsidP="00D633DC">
            <w:pPr>
              <w:spacing w:line="260" w:lineRule="exact"/>
              <w:ind w:right="86"/>
              <w:jc w:val="right"/>
              <w:rPr>
                <w:rFonts w:asciiTheme="majorBidi" w:hAnsiTheme="majorBidi" w:cstheme="majorBidi"/>
                <w:cs/>
              </w:rPr>
            </w:pPr>
            <w:r w:rsidRPr="00C11FE8">
              <w:rPr>
                <w:rFonts w:asciiTheme="majorBidi" w:hAnsiTheme="majorBidi" w:cstheme="majorBidi"/>
              </w:rPr>
              <w:t>2</w:t>
            </w:r>
            <w:r w:rsidR="00D633DC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300</w:t>
            </w:r>
            <w:r w:rsidR="00D633DC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000</w:t>
            </w:r>
          </w:p>
        </w:tc>
      </w:tr>
      <w:tr w:rsidR="00D633DC" w:rsidRPr="008D35E6" w14:paraId="138C5E2C" w14:textId="77777777" w:rsidTr="00540AAD">
        <w:trPr>
          <w:trHeight w:val="144"/>
        </w:trPr>
        <w:tc>
          <w:tcPr>
            <w:tcW w:w="2695" w:type="dxa"/>
          </w:tcPr>
          <w:p w14:paraId="39F81B58" w14:textId="77777777" w:rsidR="00D633DC" w:rsidRPr="008D35E6" w:rsidRDefault="00D633DC" w:rsidP="00D633DC">
            <w:pPr>
              <w:spacing w:line="260" w:lineRule="exact"/>
              <w:ind w:left="261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7E3DCA58" w14:textId="7550830F" w:rsidR="00D633DC" w:rsidRPr="008D35E6" w:rsidRDefault="00D633DC" w:rsidP="00D633DC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238887D5" w14:textId="0207839B" w:rsidR="00D633DC" w:rsidRPr="008D35E6" w:rsidRDefault="00D633DC" w:rsidP="00D633DC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0" w:type="dxa"/>
          </w:tcPr>
          <w:p w14:paraId="47CFC594" w14:textId="2FEBBEE7" w:rsidR="00D633DC" w:rsidRPr="008D35E6" w:rsidRDefault="00D633DC" w:rsidP="00D633DC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8DB9862" w14:textId="17C306E2" w:rsidR="00D633DC" w:rsidRPr="008D35E6" w:rsidRDefault="00D633DC" w:rsidP="00D633DC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B71A45E" w14:textId="2F66D9EC" w:rsidR="00D633DC" w:rsidRPr="008D35E6" w:rsidRDefault="00D633DC" w:rsidP="00D633DC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1BB8FE8" w14:textId="72E752F8" w:rsidR="00D633DC" w:rsidRPr="008D35E6" w:rsidRDefault="00D633DC" w:rsidP="00D633DC">
            <w:pPr>
              <w:spacing w:line="260" w:lineRule="exact"/>
              <w:ind w:right="86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E83C09" w:rsidRPr="008D35E6" w14:paraId="726C112E" w14:textId="77777777" w:rsidTr="00540AAD">
        <w:trPr>
          <w:trHeight w:val="144"/>
        </w:trPr>
        <w:tc>
          <w:tcPr>
            <w:tcW w:w="2695" w:type="dxa"/>
          </w:tcPr>
          <w:p w14:paraId="0B057BE2" w14:textId="51C0C785" w:rsidR="00E83C09" w:rsidRPr="008D35E6" w:rsidRDefault="00E83C09" w:rsidP="00E83C09">
            <w:pPr>
              <w:spacing w:line="260" w:lineRule="exact"/>
              <w:ind w:left="261" w:hanging="180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/>
                <w:cs/>
              </w:rPr>
              <w:t>บริษัท ซัคเซส สปิริต จำกัด</w:t>
            </w:r>
          </w:p>
        </w:tc>
        <w:tc>
          <w:tcPr>
            <w:tcW w:w="900" w:type="dxa"/>
          </w:tcPr>
          <w:p w14:paraId="6C6E3290" w14:textId="0A8FEC3B" w:rsidR="00E83C09" w:rsidRPr="008D35E6" w:rsidRDefault="00C11FE8" w:rsidP="00E83C09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17</w:t>
            </w:r>
            <w:r w:rsidR="00E83C09" w:rsidRPr="008D35E6">
              <w:rPr>
                <w:rFonts w:asciiTheme="majorBidi" w:hAnsiTheme="majorBidi" w:cstheme="majorBidi"/>
              </w:rPr>
              <w:t xml:space="preserve"> </w:t>
            </w:r>
            <w:r w:rsidR="00E83C09" w:rsidRPr="008D35E6">
              <w:rPr>
                <w:rFonts w:asciiTheme="majorBidi" w:hAnsiTheme="majorBidi" w:cstheme="majorBidi" w:hint="cs"/>
                <w:cs/>
              </w:rPr>
              <w:t xml:space="preserve">เม.ย. </w:t>
            </w:r>
            <w:r w:rsidRPr="00C11FE8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1350" w:type="dxa"/>
          </w:tcPr>
          <w:p w14:paraId="5A96B79F" w14:textId="58B4E65F" w:rsidR="00E83C09" w:rsidRPr="008D35E6" w:rsidRDefault="00E83C09" w:rsidP="00E83C09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 w:hint="cs"/>
                <w:cs/>
              </w:rPr>
              <w:t xml:space="preserve">ปี </w:t>
            </w:r>
            <w:r w:rsidR="00C11FE8" w:rsidRPr="00C11FE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540" w:type="dxa"/>
          </w:tcPr>
          <w:p w14:paraId="630F2B99" w14:textId="469854D9" w:rsidR="00E83C09" w:rsidRPr="008D35E6" w:rsidRDefault="00C11FE8" w:rsidP="00E83C09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 w:hint="cs"/>
              </w:rPr>
              <w:t>7</w:t>
            </w:r>
            <w:r w:rsidR="00E83C09" w:rsidRPr="008D35E6">
              <w:rPr>
                <w:rFonts w:asciiTheme="majorBidi" w:hAnsiTheme="majorBidi" w:cstheme="majorBidi" w:hint="cs"/>
                <w:cs/>
              </w:rPr>
              <w:t>.</w:t>
            </w:r>
            <w:r w:rsidRPr="00C11FE8">
              <w:rPr>
                <w:rFonts w:asciiTheme="majorBidi" w:hAnsiTheme="majorBidi" w:cstheme="majorBidi" w:hint="cs"/>
              </w:rPr>
              <w:t>00</w:t>
            </w:r>
          </w:p>
        </w:tc>
        <w:tc>
          <w:tcPr>
            <w:tcW w:w="990" w:type="dxa"/>
          </w:tcPr>
          <w:p w14:paraId="58086871" w14:textId="4719A7CF" w:rsidR="00E83C09" w:rsidRPr="008D35E6" w:rsidRDefault="00C11FE8" w:rsidP="00E83C09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7</w:t>
            </w:r>
            <w:r w:rsidR="00E83C0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000</w:t>
            </w:r>
            <w:r w:rsidR="00E83C0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80" w:type="dxa"/>
          </w:tcPr>
          <w:p w14:paraId="559BAB6A" w14:textId="5BCC192E" w:rsidR="00E83C09" w:rsidRPr="008D35E6" w:rsidRDefault="00C11FE8" w:rsidP="00E83C09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11FE8">
              <w:rPr>
                <w:rFonts w:asciiTheme="majorBidi" w:hAnsiTheme="majorBidi" w:cstheme="majorBidi"/>
              </w:rPr>
              <w:t>17</w:t>
            </w:r>
            <w:r w:rsidR="00E83C09" w:rsidRPr="008D35E6">
              <w:rPr>
                <w:rFonts w:asciiTheme="majorBidi" w:hAnsiTheme="majorBidi" w:cstheme="majorBidi"/>
              </w:rPr>
              <w:t xml:space="preserve"> </w:t>
            </w:r>
            <w:r w:rsidR="00E83C09" w:rsidRPr="008D35E6">
              <w:rPr>
                <w:rFonts w:asciiTheme="majorBidi" w:hAnsiTheme="majorBidi" w:cstheme="majorBidi" w:hint="cs"/>
                <w:cs/>
              </w:rPr>
              <w:t xml:space="preserve">เม.ย. </w:t>
            </w:r>
            <w:r w:rsidRPr="00C11FE8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990" w:type="dxa"/>
          </w:tcPr>
          <w:p w14:paraId="500BDEB8" w14:textId="13532CFF" w:rsidR="00E83C09" w:rsidRPr="008D35E6" w:rsidRDefault="00E83C09" w:rsidP="00E83C09">
            <w:pPr>
              <w:spacing w:line="260" w:lineRule="exact"/>
              <w:ind w:right="86"/>
              <w:jc w:val="center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/>
              </w:rPr>
              <w:t>-</w:t>
            </w:r>
          </w:p>
        </w:tc>
      </w:tr>
      <w:tr w:rsidR="00E83C09" w:rsidRPr="008D35E6" w14:paraId="5284B8D6" w14:textId="77777777" w:rsidTr="00540AAD">
        <w:trPr>
          <w:trHeight w:val="177"/>
        </w:trPr>
        <w:tc>
          <w:tcPr>
            <w:tcW w:w="2695" w:type="dxa"/>
          </w:tcPr>
          <w:p w14:paraId="36DC17D5" w14:textId="77777777" w:rsidR="00E83C09" w:rsidRPr="008D35E6" w:rsidRDefault="00E83C09" w:rsidP="00E83C09">
            <w:pPr>
              <w:spacing w:line="260" w:lineRule="exact"/>
              <w:ind w:left="261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348B259D" w14:textId="76BE8F1B" w:rsidR="00E83C09" w:rsidRPr="008D35E6" w:rsidRDefault="00C11FE8" w:rsidP="00E83C09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30</w:t>
            </w:r>
            <w:r w:rsidR="00E83C09" w:rsidRPr="008D35E6">
              <w:rPr>
                <w:rFonts w:asciiTheme="majorBidi" w:hAnsiTheme="majorBidi" w:cstheme="majorBidi" w:hint="cs"/>
                <w:cs/>
              </w:rPr>
              <w:t xml:space="preserve"> มิ.ย. </w:t>
            </w:r>
            <w:r w:rsidRPr="00C11FE8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1350" w:type="dxa"/>
          </w:tcPr>
          <w:p w14:paraId="592ECCB4" w14:textId="139CAED3" w:rsidR="00E83C09" w:rsidRPr="008D35E6" w:rsidRDefault="00E83C09" w:rsidP="00E83C09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 w:hint="cs"/>
                <w:cs/>
              </w:rPr>
              <w:t xml:space="preserve">ปี </w:t>
            </w:r>
            <w:r w:rsidR="00C11FE8" w:rsidRPr="00C11FE8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540" w:type="dxa"/>
          </w:tcPr>
          <w:p w14:paraId="736FF8F8" w14:textId="2B15F24C" w:rsidR="00E83C09" w:rsidRPr="008D35E6" w:rsidRDefault="00C11FE8" w:rsidP="00E83C09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11FE8">
              <w:rPr>
                <w:rFonts w:asciiTheme="majorBidi" w:hAnsiTheme="majorBidi" w:cstheme="majorBidi" w:hint="cs"/>
              </w:rPr>
              <w:t>4</w:t>
            </w:r>
            <w:r w:rsidR="00E83C09" w:rsidRPr="008D35E6">
              <w:rPr>
                <w:rFonts w:asciiTheme="majorBidi" w:hAnsiTheme="majorBidi" w:cstheme="majorBidi" w:hint="cs"/>
                <w:cs/>
              </w:rPr>
              <w:t>.</w:t>
            </w:r>
            <w:r w:rsidRPr="00C11FE8">
              <w:rPr>
                <w:rFonts w:asciiTheme="majorBidi" w:hAnsiTheme="majorBidi" w:cstheme="majorBidi" w:hint="cs"/>
              </w:rPr>
              <w:t>00</w:t>
            </w:r>
          </w:p>
        </w:tc>
        <w:tc>
          <w:tcPr>
            <w:tcW w:w="990" w:type="dxa"/>
          </w:tcPr>
          <w:p w14:paraId="29AF2B4B" w14:textId="1E500173" w:rsidR="00E83C09" w:rsidRPr="008D35E6" w:rsidRDefault="00C11FE8" w:rsidP="00E83C09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4</w:t>
            </w:r>
            <w:r w:rsidR="00E83C0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000</w:t>
            </w:r>
            <w:r w:rsidR="00E83C0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80" w:type="dxa"/>
          </w:tcPr>
          <w:p w14:paraId="401CB6FC" w14:textId="685F3F73" w:rsidR="00E83C09" w:rsidRPr="008D35E6" w:rsidRDefault="00C11FE8" w:rsidP="00E83C09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8</w:t>
            </w:r>
            <w:r w:rsidR="00E83C09" w:rsidRPr="008D35E6">
              <w:rPr>
                <w:rFonts w:asciiTheme="majorBidi" w:hAnsiTheme="majorBidi" w:cstheme="majorBidi"/>
              </w:rPr>
              <w:t xml:space="preserve"> </w:t>
            </w:r>
            <w:r w:rsidR="00E83C09" w:rsidRPr="008D35E6">
              <w:rPr>
                <w:rFonts w:asciiTheme="majorBidi" w:hAnsiTheme="majorBidi" w:cstheme="majorBidi" w:hint="cs"/>
                <w:cs/>
              </w:rPr>
              <w:t xml:space="preserve">ก.ค. </w:t>
            </w:r>
            <w:r w:rsidRPr="00C11FE8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990" w:type="dxa"/>
          </w:tcPr>
          <w:p w14:paraId="28A4BA1D" w14:textId="2835A8F9" w:rsidR="00E83C09" w:rsidRPr="008D35E6" w:rsidRDefault="00E83C09" w:rsidP="00E83C09">
            <w:pPr>
              <w:spacing w:line="260" w:lineRule="exact"/>
              <w:ind w:right="86"/>
              <w:jc w:val="center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E83C09" w:rsidRPr="008D35E6" w14:paraId="61983163" w14:textId="77777777" w:rsidTr="00540AAD">
        <w:trPr>
          <w:trHeight w:val="177"/>
        </w:trPr>
        <w:tc>
          <w:tcPr>
            <w:tcW w:w="2695" w:type="dxa"/>
          </w:tcPr>
          <w:p w14:paraId="327C502B" w14:textId="77777777" w:rsidR="00E83C09" w:rsidRPr="008D35E6" w:rsidRDefault="00E83C09" w:rsidP="00E83C09">
            <w:pPr>
              <w:spacing w:line="260" w:lineRule="exact"/>
              <w:ind w:left="261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661C4953" w14:textId="56DDD926" w:rsidR="00E83C09" w:rsidRPr="008D35E6" w:rsidRDefault="00C11FE8" w:rsidP="00E83C09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 w:hint="cs"/>
              </w:rPr>
              <w:t>30</w:t>
            </w:r>
            <w:r w:rsidR="00E83C09" w:rsidRPr="008D35E6">
              <w:rPr>
                <w:rFonts w:asciiTheme="majorBidi" w:hAnsiTheme="majorBidi" w:cstheme="majorBidi" w:hint="cs"/>
                <w:cs/>
              </w:rPr>
              <w:t xml:space="preserve"> ก.ย. </w:t>
            </w:r>
            <w:r w:rsidRPr="00C11FE8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1350" w:type="dxa"/>
          </w:tcPr>
          <w:p w14:paraId="6635EED5" w14:textId="1664060E" w:rsidR="00E83C09" w:rsidRPr="008D35E6" w:rsidRDefault="00E83C09" w:rsidP="00E83C09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 w:hint="cs"/>
                <w:cs/>
              </w:rPr>
              <w:t xml:space="preserve">ปี </w:t>
            </w:r>
            <w:r w:rsidR="00C11FE8" w:rsidRPr="00C11FE8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540" w:type="dxa"/>
          </w:tcPr>
          <w:p w14:paraId="3E1860FB" w14:textId="35ABC6D5" w:rsidR="00E83C09" w:rsidRPr="008D35E6" w:rsidRDefault="00C11FE8" w:rsidP="00E83C09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11FE8">
              <w:rPr>
                <w:rFonts w:asciiTheme="majorBidi" w:hAnsiTheme="majorBidi" w:cstheme="majorBidi" w:hint="cs"/>
              </w:rPr>
              <w:t>8</w:t>
            </w:r>
            <w:r w:rsidR="00E83C09" w:rsidRPr="008D35E6">
              <w:rPr>
                <w:rFonts w:asciiTheme="majorBidi" w:hAnsiTheme="majorBidi" w:cstheme="majorBidi" w:hint="cs"/>
                <w:cs/>
              </w:rPr>
              <w:t>.</w:t>
            </w:r>
            <w:r w:rsidRPr="00C11FE8">
              <w:rPr>
                <w:rFonts w:asciiTheme="majorBidi" w:hAnsiTheme="majorBidi" w:cstheme="majorBidi" w:hint="cs"/>
              </w:rPr>
              <w:t>50</w:t>
            </w:r>
          </w:p>
        </w:tc>
        <w:tc>
          <w:tcPr>
            <w:tcW w:w="990" w:type="dxa"/>
          </w:tcPr>
          <w:p w14:paraId="484D63D6" w14:textId="4E2D6251" w:rsidR="00E83C09" w:rsidRPr="008D35E6" w:rsidRDefault="00C11FE8" w:rsidP="00E83C09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8</w:t>
            </w:r>
            <w:r w:rsidR="00E83C0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500</w:t>
            </w:r>
            <w:r w:rsidR="00E83C09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80" w:type="dxa"/>
          </w:tcPr>
          <w:p w14:paraId="5BFBDCBC" w14:textId="0AE07F8C" w:rsidR="00E83C09" w:rsidRPr="008D35E6" w:rsidRDefault="00C11FE8" w:rsidP="00E83C09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30</w:t>
            </w:r>
            <w:r w:rsidR="00E83C09" w:rsidRPr="008D35E6">
              <w:rPr>
                <w:rFonts w:asciiTheme="majorBidi" w:hAnsiTheme="majorBidi" w:cstheme="majorBidi"/>
              </w:rPr>
              <w:t xml:space="preserve"> </w:t>
            </w:r>
            <w:r w:rsidR="00E83C09" w:rsidRPr="008D35E6">
              <w:rPr>
                <w:rFonts w:asciiTheme="majorBidi" w:hAnsiTheme="majorBidi" w:cstheme="majorBidi" w:hint="cs"/>
                <w:cs/>
              </w:rPr>
              <w:t xml:space="preserve">ก.ย. </w:t>
            </w:r>
            <w:r w:rsidRPr="00C11FE8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990" w:type="dxa"/>
          </w:tcPr>
          <w:p w14:paraId="685009E3" w14:textId="25DD1E80" w:rsidR="00E83C09" w:rsidRPr="008D35E6" w:rsidRDefault="00E83C09" w:rsidP="00E83C09">
            <w:pPr>
              <w:spacing w:line="260" w:lineRule="exact"/>
              <w:ind w:right="86"/>
              <w:jc w:val="center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D633DC" w:rsidRPr="008D35E6" w14:paraId="6E7ACBA8" w14:textId="77777777" w:rsidTr="00540AAD">
        <w:trPr>
          <w:trHeight w:val="144"/>
        </w:trPr>
        <w:tc>
          <w:tcPr>
            <w:tcW w:w="2695" w:type="dxa"/>
          </w:tcPr>
          <w:p w14:paraId="53723669" w14:textId="77777777" w:rsidR="00D633DC" w:rsidRPr="008D35E6" w:rsidRDefault="00D633DC" w:rsidP="00D633DC">
            <w:pPr>
              <w:spacing w:line="260" w:lineRule="exact"/>
              <w:ind w:left="261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5F9E4B23" w14:textId="232B3F31" w:rsidR="00D633DC" w:rsidRPr="008D35E6" w:rsidRDefault="00D633DC" w:rsidP="00D633DC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56B55442" w14:textId="46220BCB" w:rsidR="00D633DC" w:rsidRPr="008D35E6" w:rsidRDefault="00D633DC" w:rsidP="00D633DC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0" w:type="dxa"/>
          </w:tcPr>
          <w:p w14:paraId="056E39F4" w14:textId="7CC2541E" w:rsidR="00D633DC" w:rsidRPr="008D35E6" w:rsidRDefault="00D633DC" w:rsidP="00D633DC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0B1EE2D" w14:textId="1F50505D" w:rsidR="00D633DC" w:rsidRPr="008D35E6" w:rsidRDefault="00C11FE8" w:rsidP="00D633DC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19</w:t>
            </w:r>
            <w:r w:rsidR="00B63B8C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500</w:t>
            </w:r>
            <w:r w:rsidR="00B63B8C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80" w:type="dxa"/>
          </w:tcPr>
          <w:p w14:paraId="750B1873" w14:textId="20DA00F1" w:rsidR="00D633DC" w:rsidRPr="008D35E6" w:rsidRDefault="00D633DC" w:rsidP="00D633DC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5B5E764" w14:textId="162C9080" w:rsidR="00D633DC" w:rsidRPr="008D35E6" w:rsidRDefault="00B63B8C" w:rsidP="00D633DC">
            <w:pPr>
              <w:spacing w:line="260" w:lineRule="exact"/>
              <w:ind w:right="90"/>
              <w:jc w:val="center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-</w:t>
            </w:r>
          </w:p>
        </w:tc>
      </w:tr>
    </w:tbl>
    <w:p w14:paraId="01DD1EBA" w14:textId="7D61D6BB" w:rsidR="00C9271C" w:rsidRPr="008D35E6" w:rsidRDefault="00C9271C" w:rsidP="008223AF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</w:rPr>
      </w:pPr>
      <w:r w:rsidRPr="008D35E6">
        <w:rPr>
          <w:rFonts w:asciiTheme="majorBidi" w:hAnsiTheme="majorBidi" w:cstheme="majorBidi" w:hint="cs"/>
          <w:b/>
          <w:bCs/>
          <w:cs/>
        </w:rPr>
        <w:t xml:space="preserve">สำหรับปีสิ้นสุดวันที่ </w:t>
      </w:r>
      <w:r w:rsidR="00C11FE8" w:rsidRPr="00C11FE8">
        <w:rPr>
          <w:rFonts w:asciiTheme="majorBidi" w:hAnsiTheme="majorBidi" w:cstheme="majorBidi"/>
          <w:b/>
          <w:bCs/>
        </w:rPr>
        <w:t>31</w:t>
      </w:r>
      <w:r w:rsidRPr="008D35E6">
        <w:rPr>
          <w:rFonts w:asciiTheme="majorBidi" w:hAnsiTheme="majorBidi" w:cstheme="majorBidi" w:hint="cs"/>
          <w:b/>
          <w:bCs/>
          <w:cs/>
        </w:rPr>
        <w:t xml:space="preserve"> ธันวาคม </w:t>
      </w:r>
      <w:r w:rsidR="00C11FE8" w:rsidRPr="00C11FE8">
        <w:rPr>
          <w:rFonts w:asciiTheme="majorBidi" w:hAnsiTheme="majorBidi" w:cstheme="majorBidi"/>
          <w:b/>
          <w:bCs/>
        </w:rPr>
        <w:t>2562</w:t>
      </w:r>
    </w:p>
    <w:tbl>
      <w:tblPr>
        <w:tblW w:w="8545" w:type="dxa"/>
        <w:tblInd w:w="5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5"/>
        <w:gridCol w:w="900"/>
        <w:gridCol w:w="1350"/>
        <w:gridCol w:w="540"/>
        <w:gridCol w:w="990"/>
        <w:gridCol w:w="1080"/>
        <w:gridCol w:w="990"/>
      </w:tblGrid>
      <w:tr w:rsidR="00764FC5" w:rsidRPr="008D35E6" w14:paraId="2F71CE6A" w14:textId="29B28D2F" w:rsidTr="00C9271C">
        <w:trPr>
          <w:trHeight w:val="144"/>
        </w:trPr>
        <w:tc>
          <w:tcPr>
            <w:tcW w:w="2695" w:type="dxa"/>
          </w:tcPr>
          <w:p w14:paraId="22667165" w14:textId="77777777" w:rsidR="00764FC5" w:rsidRPr="008D35E6" w:rsidRDefault="00764FC5" w:rsidP="00764FC5">
            <w:pPr>
              <w:spacing w:line="260" w:lineRule="exact"/>
              <w:ind w:left="19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cs/>
              </w:rPr>
              <w:t>ชื่อบริษัท</w:t>
            </w:r>
          </w:p>
        </w:tc>
        <w:tc>
          <w:tcPr>
            <w:tcW w:w="900" w:type="dxa"/>
          </w:tcPr>
          <w:p w14:paraId="4F1903C3" w14:textId="77777777" w:rsidR="00764FC5" w:rsidRPr="008D35E6" w:rsidRDefault="00764FC5" w:rsidP="00764FC5">
            <w:pPr>
              <w:spacing w:line="260" w:lineRule="exact"/>
              <w:ind w:left="108" w:right="1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cs/>
              </w:rPr>
              <w:t>วันที่ประชุม</w:t>
            </w:r>
          </w:p>
        </w:tc>
        <w:tc>
          <w:tcPr>
            <w:tcW w:w="1350" w:type="dxa"/>
          </w:tcPr>
          <w:p w14:paraId="0DB2220A" w14:textId="126B4C5E" w:rsidR="00764FC5" w:rsidRPr="008D35E6" w:rsidRDefault="00764FC5" w:rsidP="00764FC5">
            <w:pPr>
              <w:spacing w:line="260" w:lineRule="exact"/>
              <w:ind w:left="10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D35E6">
              <w:rPr>
                <w:rFonts w:asciiTheme="majorBidi" w:hAnsiTheme="majorBidi" w:cstheme="majorBidi" w:hint="cs"/>
                <w:b/>
                <w:bCs/>
                <w:cs/>
              </w:rPr>
              <w:t>การจัดสรรกำไร</w:t>
            </w:r>
          </w:p>
        </w:tc>
        <w:tc>
          <w:tcPr>
            <w:tcW w:w="540" w:type="dxa"/>
          </w:tcPr>
          <w:p w14:paraId="728016F4" w14:textId="3AEF1BA6" w:rsidR="00764FC5" w:rsidRPr="008D35E6" w:rsidRDefault="00764FC5" w:rsidP="00764FC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cs/>
              </w:rPr>
              <w:t>อัตราหุ้นละ</w:t>
            </w:r>
          </w:p>
        </w:tc>
        <w:tc>
          <w:tcPr>
            <w:tcW w:w="990" w:type="dxa"/>
          </w:tcPr>
          <w:p w14:paraId="05D09714" w14:textId="0BCCCA5A" w:rsidR="00764FC5" w:rsidRPr="008D35E6" w:rsidRDefault="00764FC5" w:rsidP="00764FC5">
            <w:pPr>
              <w:spacing w:line="260" w:lineRule="exact"/>
              <w:ind w:left="10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cs/>
              </w:rPr>
              <w:t>จำนวน</w:t>
            </w:r>
          </w:p>
        </w:tc>
        <w:tc>
          <w:tcPr>
            <w:tcW w:w="1080" w:type="dxa"/>
          </w:tcPr>
          <w:p w14:paraId="2E408BA5" w14:textId="0E3E2577" w:rsidR="00764FC5" w:rsidRPr="008D35E6" w:rsidRDefault="00764FC5" w:rsidP="00764FC5">
            <w:pPr>
              <w:spacing w:line="260" w:lineRule="exact"/>
              <w:ind w:left="10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cs/>
              </w:rPr>
              <w:t>วันที่จ่าย</w:t>
            </w:r>
          </w:p>
        </w:tc>
        <w:tc>
          <w:tcPr>
            <w:tcW w:w="990" w:type="dxa"/>
          </w:tcPr>
          <w:p w14:paraId="6067FCB4" w14:textId="77777777" w:rsidR="00764FC5" w:rsidRPr="008D35E6" w:rsidRDefault="00764FC5" w:rsidP="00764FC5">
            <w:pPr>
              <w:spacing w:line="260" w:lineRule="exact"/>
              <w:ind w:left="108" w:right="18" w:hanging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D35E6">
              <w:rPr>
                <w:rFonts w:asciiTheme="majorBidi" w:hAnsiTheme="majorBidi" w:cstheme="majorBidi"/>
                <w:b/>
                <w:bCs/>
                <w:cs/>
              </w:rPr>
              <w:t>ทุนสำรอง</w:t>
            </w:r>
          </w:p>
          <w:p w14:paraId="60A6F622" w14:textId="10566860" w:rsidR="00764FC5" w:rsidRPr="008D35E6" w:rsidRDefault="00764FC5" w:rsidP="00764FC5">
            <w:pPr>
              <w:spacing w:line="260" w:lineRule="exact"/>
              <w:ind w:left="108" w:right="1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cs/>
              </w:rPr>
              <w:t>ตามกฎหมาย</w:t>
            </w:r>
          </w:p>
        </w:tc>
      </w:tr>
      <w:tr w:rsidR="00764FC5" w:rsidRPr="008D35E6" w14:paraId="7B5B8BD1" w14:textId="23443CF4" w:rsidTr="00C9271C">
        <w:trPr>
          <w:trHeight w:val="144"/>
        </w:trPr>
        <w:tc>
          <w:tcPr>
            <w:tcW w:w="2695" w:type="dxa"/>
          </w:tcPr>
          <w:p w14:paraId="3C088BAE" w14:textId="77777777" w:rsidR="00764FC5" w:rsidRPr="008D35E6" w:rsidRDefault="00764FC5" w:rsidP="00764FC5">
            <w:pPr>
              <w:spacing w:line="260" w:lineRule="exact"/>
              <w:ind w:left="36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14:paraId="2EE35D84" w14:textId="5B154A3D" w:rsidR="00764FC5" w:rsidRPr="008D35E6" w:rsidRDefault="00764FC5" w:rsidP="00764FC5">
            <w:pPr>
              <w:spacing w:line="260" w:lineRule="exact"/>
              <w:ind w:left="108" w:right="1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14:paraId="6387597B" w14:textId="07AC3BAA" w:rsidR="00764FC5" w:rsidRPr="008D35E6" w:rsidRDefault="00764FC5" w:rsidP="00764FC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0" w:type="dxa"/>
          </w:tcPr>
          <w:p w14:paraId="38410782" w14:textId="020488EC" w:rsidR="00764FC5" w:rsidRPr="008D35E6" w:rsidRDefault="00764FC5" w:rsidP="00764FC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cs/>
              </w:rPr>
              <w:t>(บาท)</w:t>
            </w:r>
          </w:p>
        </w:tc>
        <w:tc>
          <w:tcPr>
            <w:tcW w:w="990" w:type="dxa"/>
          </w:tcPr>
          <w:p w14:paraId="5A80BD4A" w14:textId="478EBB5E" w:rsidR="00764FC5" w:rsidRPr="008D35E6" w:rsidRDefault="00764FC5" w:rsidP="00764FC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cs/>
              </w:rPr>
              <w:t>(บาท)</w:t>
            </w:r>
          </w:p>
        </w:tc>
        <w:tc>
          <w:tcPr>
            <w:tcW w:w="1080" w:type="dxa"/>
          </w:tcPr>
          <w:p w14:paraId="17EAB885" w14:textId="2DFD7859" w:rsidR="00764FC5" w:rsidRPr="008D35E6" w:rsidRDefault="00764FC5" w:rsidP="00764FC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4AE11D7B" w14:textId="28ED692B" w:rsidR="00764FC5" w:rsidRPr="008D35E6" w:rsidRDefault="00764FC5" w:rsidP="00764FC5">
            <w:pPr>
              <w:spacing w:line="260" w:lineRule="exact"/>
              <w:ind w:left="108" w:right="1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D35E6">
              <w:rPr>
                <w:rFonts w:asciiTheme="majorBidi" w:hAnsiTheme="majorBidi" w:cstheme="majorBidi"/>
                <w:b/>
                <w:bCs/>
                <w:cs/>
              </w:rPr>
              <w:t>(บาท)</w:t>
            </w:r>
          </w:p>
        </w:tc>
      </w:tr>
      <w:tr w:rsidR="00764FC5" w:rsidRPr="008D35E6" w14:paraId="6DD28288" w14:textId="263243EB" w:rsidTr="00C9271C">
        <w:trPr>
          <w:trHeight w:val="144"/>
        </w:trPr>
        <w:tc>
          <w:tcPr>
            <w:tcW w:w="2695" w:type="dxa"/>
          </w:tcPr>
          <w:p w14:paraId="020FDACC" w14:textId="3AAF8256" w:rsidR="00764FC5" w:rsidRPr="008D35E6" w:rsidRDefault="00764FC5" w:rsidP="00C9271C">
            <w:pPr>
              <w:spacing w:line="260" w:lineRule="exact"/>
              <w:ind w:left="261" w:hanging="180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/>
                <w:cs/>
              </w:rPr>
              <w:t>บริษัท ซัคเซสมอร์ บีอิ้งค์ จำกัด (มหาชน)</w:t>
            </w:r>
          </w:p>
        </w:tc>
        <w:tc>
          <w:tcPr>
            <w:tcW w:w="900" w:type="dxa"/>
          </w:tcPr>
          <w:p w14:paraId="35497FFA" w14:textId="7C08E0FF" w:rsidR="00764FC5" w:rsidRPr="008D35E6" w:rsidRDefault="00C11FE8" w:rsidP="00764FC5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29</w:t>
            </w:r>
            <w:r w:rsidR="00764FC5" w:rsidRPr="008D35E6">
              <w:rPr>
                <w:rFonts w:asciiTheme="majorBidi" w:hAnsiTheme="majorBidi" w:cstheme="majorBidi"/>
              </w:rPr>
              <w:t xml:space="preserve"> </w:t>
            </w:r>
            <w:r w:rsidR="00764FC5" w:rsidRPr="008D35E6">
              <w:rPr>
                <w:rFonts w:asciiTheme="majorBidi" w:hAnsiTheme="majorBidi" w:cstheme="majorBidi"/>
                <w:cs/>
              </w:rPr>
              <w:t>ม</w:t>
            </w:r>
            <w:r w:rsidR="0011074B" w:rsidRPr="008D35E6">
              <w:rPr>
                <w:rFonts w:asciiTheme="majorBidi" w:hAnsiTheme="majorBidi" w:cstheme="majorBidi" w:hint="cs"/>
                <w:cs/>
              </w:rPr>
              <w:t xml:space="preserve">.ค. </w:t>
            </w:r>
            <w:r w:rsidRPr="00C11FE8">
              <w:rPr>
                <w:rFonts w:asciiTheme="majorBidi" w:hAnsiTheme="majorBidi" w:cstheme="majorBidi"/>
              </w:rPr>
              <w:t>62</w:t>
            </w:r>
          </w:p>
        </w:tc>
        <w:tc>
          <w:tcPr>
            <w:tcW w:w="1350" w:type="dxa"/>
          </w:tcPr>
          <w:p w14:paraId="5FBF78AE" w14:textId="75D1D5AF" w:rsidR="00764FC5" w:rsidRPr="008D35E6" w:rsidRDefault="00764FC5" w:rsidP="00C9271C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  <w:cs/>
              </w:rPr>
              <w:t>ปี</w:t>
            </w:r>
            <w:r w:rsidRPr="008D35E6">
              <w:rPr>
                <w:rFonts w:asciiTheme="majorBidi" w:hAnsiTheme="majorBidi" w:cstheme="majorBidi"/>
              </w:rPr>
              <w:t xml:space="preserve"> </w:t>
            </w:r>
            <w:r w:rsidR="00C11FE8" w:rsidRPr="00C11FE8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540" w:type="dxa"/>
          </w:tcPr>
          <w:p w14:paraId="2A0D0DAF" w14:textId="7B9FF1B5" w:rsidR="00764FC5" w:rsidRPr="008D35E6" w:rsidRDefault="00C11FE8" w:rsidP="00764FC5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2</w:t>
            </w:r>
            <w:r w:rsidR="00764FC5" w:rsidRPr="008D35E6">
              <w:rPr>
                <w:rFonts w:asciiTheme="majorBidi" w:hAnsiTheme="majorBidi" w:cstheme="majorBidi"/>
              </w:rPr>
              <w:t>.</w:t>
            </w:r>
            <w:r w:rsidRPr="00C11FE8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990" w:type="dxa"/>
          </w:tcPr>
          <w:p w14:paraId="4F859A67" w14:textId="405DBA4C" w:rsidR="00764FC5" w:rsidRPr="008D35E6" w:rsidRDefault="00C11FE8" w:rsidP="00764FC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C11FE8">
              <w:rPr>
                <w:rFonts w:asciiTheme="majorBidi" w:hAnsiTheme="majorBidi" w:cstheme="majorBidi"/>
              </w:rPr>
              <w:t>49</w:t>
            </w:r>
            <w:r w:rsidR="00764FC5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950</w:t>
            </w:r>
            <w:r w:rsidR="00764FC5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80" w:type="dxa"/>
          </w:tcPr>
          <w:p w14:paraId="53815089" w14:textId="1DFF02CA" w:rsidR="00764FC5" w:rsidRPr="008D35E6" w:rsidRDefault="00C11FE8" w:rsidP="00764FC5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14</w:t>
            </w:r>
            <w:r w:rsidR="002F07A3" w:rsidRPr="008D35E6">
              <w:rPr>
                <w:rFonts w:asciiTheme="majorBidi" w:hAnsiTheme="majorBidi" w:cstheme="majorBidi" w:hint="cs"/>
                <w:cs/>
              </w:rPr>
              <w:t xml:space="preserve"> ก</w:t>
            </w:r>
            <w:r w:rsidR="005665FF" w:rsidRPr="008D35E6">
              <w:rPr>
                <w:rFonts w:asciiTheme="majorBidi" w:hAnsiTheme="majorBidi" w:cstheme="majorBidi" w:hint="cs"/>
                <w:cs/>
              </w:rPr>
              <w:t xml:space="preserve">.พ. </w:t>
            </w:r>
            <w:r w:rsidRPr="00C11FE8">
              <w:rPr>
                <w:rFonts w:asciiTheme="majorBidi" w:hAnsiTheme="majorBidi" w:cstheme="majorBidi"/>
              </w:rPr>
              <w:t>62</w:t>
            </w:r>
          </w:p>
        </w:tc>
        <w:tc>
          <w:tcPr>
            <w:tcW w:w="990" w:type="dxa"/>
          </w:tcPr>
          <w:p w14:paraId="3C2B6CA8" w14:textId="0D7045A0" w:rsidR="00764FC5" w:rsidRPr="008D35E6" w:rsidRDefault="00C11FE8" w:rsidP="00764FC5">
            <w:pPr>
              <w:tabs>
                <w:tab w:val="decimal" w:pos="1166"/>
              </w:tabs>
              <w:spacing w:line="260" w:lineRule="exact"/>
              <w:ind w:right="86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2</w:t>
            </w:r>
            <w:r w:rsidR="006F1C4E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497</w:t>
            </w:r>
            <w:r w:rsidR="006F1C4E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500</w:t>
            </w:r>
          </w:p>
        </w:tc>
      </w:tr>
      <w:tr w:rsidR="00764FC5" w:rsidRPr="008D35E6" w14:paraId="2B809A02" w14:textId="31BCEB49" w:rsidTr="00C9271C">
        <w:trPr>
          <w:trHeight w:val="144"/>
        </w:trPr>
        <w:tc>
          <w:tcPr>
            <w:tcW w:w="2695" w:type="dxa"/>
          </w:tcPr>
          <w:p w14:paraId="3FE69D8F" w14:textId="7F75D4C8" w:rsidR="00764FC5" w:rsidRPr="008D35E6" w:rsidRDefault="00764FC5" w:rsidP="00C9271C">
            <w:pPr>
              <w:spacing w:line="260" w:lineRule="exact"/>
              <w:ind w:left="261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0D373E0F" w14:textId="55DF98BC" w:rsidR="00764FC5" w:rsidRPr="008D35E6" w:rsidRDefault="00C11FE8" w:rsidP="00764FC5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29</w:t>
            </w:r>
            <w:r w:rsidR="00764FC5" w:rsidRPr="008D35E6">
              <w:rPr>
                <w:rFonts w:asciiTheme="majorBidi" w:hAnsiTheme="majorBidi" w:cstheme="majorBidi"/>
                <w:cs/>
              </w:rPr>
              <w:t xml:space="preserve"> มี</w:t>
            </w:r>
            <w:r w:rsidR="0011074B" w:rsidRPr="008D35E6">
              <w:rPr>
                <w:rFonts w:asciiTheme="majorBidi" w:hAnsiTheme="majorBidi" w:cstheme="majorBidi" w:hint="cs"/>
                <w:cs/>
              </w:rPr>
              <w:t xml:space="preserve">.ค. </w:t>
            </w:r>
            <w:r w:rsidRPr="00C11FE8">
              <w:rPr>
                <w:rFonts w:asciiTheme="majorBidi" w:hAnsiTheme="majorBidi" w:cstheme="majorBidi"/>
              </w:rPr>
              <w:t>62</w:t>
            </w:r>
          </w:p>
        </w:tc>
        <w:tc>
          <w:tcPr>
            <w:tcW w:w="1350" w:type="dxa"/>
          </w:tcPr>
          <w:p w14:paraId="1B548764" w14:textId="6F54CCF9" w:rsidR="00764FC5" w:rsidRPr="008D35E6" w:rsidRDefault="00764FC5" w:rsidP="00C9271C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/>
                <w:cs/>
              </w:rPr>
              <w:t>ปี</w:t>
            </w:r>
            <w:r w:rsidRPr="008D35E6">
              <w:rPr>
                <w:rFonts w:asciiTheme="majorBidi" w:hAnsiTheme="majorBidi" w:cstheme="majorBidi"/>
              </w:rPr>
              <w:t xml:space="preserve"> </w:t>
            </w:r>
            <w:r w:rsidR="00C11FE8" w:rsidRPr="00C11FE8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540" w:type="dxa"/>
          </w:tcPr>
          <w:p w14:paraId="1C720D48" w14:textId="2BF6A362" w:rsidR="00764FC5" w:rsidRPr="008D35E6" w:rsidRDefault="00C11FE8" w:rsidP="00764FC5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0</w:t>
            </w:r>
            <w:r w:rsidR="00764FC5" w:rsidRPr="008D35E6">
              <w:rPr>
                <w:rFonts w:asciiTheme="majorBidi" w:hAnsiTheme="majorBidi" w:cstheme="majorBidi"/>
              </w:rPr>
              <w:t>.</w:t>
            </w:r>
            <w:r w:rsidRPr="00C11FE8">
              <w:rPr>
                <w:rFonts w:asciiTheme="majorBidi" w:hAnsiTheme="majorBidi" w:cstheme="majorBidi"/>
              </w:rPr>
              <w:t>018</w:t>
            </w:r>
          </w:p>
        </w:tc>
        <w:tc>
          <w:tcPr>
            <w:tcW w:w="990" w:type="dxa"/>
          </w:tcPr>
          <w:p w14:paraId="14DAB4D0" w14:textId="3EF948AF" w:rsidR="00764FC5" w:rsidRPr="008D35E6" w:rsidRDefault="00C11FE8" w:rsidP="00764FC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C11FE8">
              <w:rPr>
                <w:rFonts w:asciiTheme="majorBidi" w:hAnsiTheme="majorBidi" w:cstheme="majorBidi"/>
              </w:rPr>
              <w:t>8</w:t>
            </w:r>
            <w:r w:rsidR="00764FC5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100</w:t>
            </w:r>
            <w:r w:rsidR="00764FC5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80" w:type="dxa"/>
          </w:tcPr>
          <w:p w14:paraId="25574CDB" w14:textId="2B10517E" w:rsidR="00764FC5" w:rsidRPr="008D35E6" w:rsidRDefault="00C11FE8" w:rsidP="00764FC5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4</w:t>
            </w:r>
            <w:r w:rsidR="005665FF" w:rsidRPr="008D35E6">
              <w:rPr>
                <w:rFonts w:asciiTheme="majorBidi" w:hAnsiTheme="majorBidi" w:cstheme="majorBidi"/>
              </w:rPr>
              <w:t xml:space="preserve"> </w:t>
            </w:r>
            <w:r w:rsidR="005665FF" w:rsidRPr="008D35E6">
              <w:rPr>
                <w:rFonts w:asciiTheme="majorBidi" w:hAnsiTheme="majorBidi" w:cstheme="majorBidi" w:hint="cs"/>
                <w:cs/>
              </w:rPr>
              <w:t xml:space="preserve">เม.ย. </w:t>
            </w:r>
            <w:r w:rsidRPr="00C11FE8">
              <w:rPr>
                <w:rFonts w:asciiTheme="majorBidi" w:hAnsiTheme="majorBidi" w:cstheme="majorBidi"/>
              </w:rPr>
              <w:t>62</w:t>
            </w:r>
          </w:p>
        </w:tc>
        <w:tc>
          <w:tcPr>
            <w:tcW w:w="990" w:type="dxa"/>
          </w:tcPr>
          <w:p w14:paraId="7FBE7F46" w14:textId="73EA9926" w:rsidR="00764FC5" w:rsidRPr="008D35E6" w:rsidRDefault="00C11FE8" w:rsidP="00764FC5">
            <w:pPr>
              <w:spacing w:line="260" w:lineRule="exact"/>
              <w:ind w:right="86"/>
              <w:jc w:val="righ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600</w:t>
            </w:r>
            <w:r w:rsidR="00764FC5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000</w:t>
            </w:r>
          </w:p>
        </w:tc>
      </w:tr>
      <w:tr w:rsidR="00764FC5" w:rsidRPr="008D35E6" w14:paraId="0808DAED" w14:textId="54275BC5" w:rsidTr="00C9271C">
        <w:trPr>
          <w:trHeight w:val="144"/>
        </w:trPr>
        <w:tc>
          <w:tcPr>
            <w:tcW w:w="2695" w:type="dxa"/>
          </w:tcPr>
          <w:p w14:paraId="7FA10887" w14:textId="6670E7E0" w:rsidR="00764FC5" w:rsidRPr="008D35E6" w:rsidRDefault="00764FC5" w:rsidP="00C9271C">
            <w:pPr>
              <w:spacing w:line="260" w:lineRule="exact"/>
              <w:ind w:left="261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5FD12006" w14:textId="41227509" w:rsidR="00764FC5" w:rsidRPr="008D35E6" w:rsidRDefault="00C11FE8" w:rsidP="00764FC5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6</w:t>
            </w:r>
            <w:r w:rsidR="00764FC5" w:rsidRPr="008D35E6">
              <w:rPr>
                <w:rFonts w:asciiTheme="majorBidi" w:hAnsiTheme="majorBidi" w:cstheme="majorBidi"/>
              </w:rPr>
              <w:t xml:space="preserve"> </w:t>
            </w:r>
            <w:r w:rsidR="00764FC5" w:rsidRPr="008D35E6">
              <w:rPr>
                <w:rFonts w:asciiTheme="majorBidi" w:hAnsiTheme="majorBidi" w:cstheme="majorBidi"/>
                <w:cs/>
              </w:rPr>
              <w:t>มิ</w:t>
            </w:r>
            <w:r w:rsidR="0011074B" w:rsidRPr="008D35E6">
              <w:rPr>
                <w:rFonts w:asciiTheme="majorBidi" w:hAnsiTheme="majorBidi" w:cstheme="majorBidi" w:hint="cs"/>
                <w:cs/>
              </w:rPr>
              <w:t xml:space="preserve">.ย. </w:t>
            </w:r>
            <w:r w:rsidRPr="00C11FE8">
              <w:rPr>
                <w:rFonts w:asciiTheme="majorBidi" w:hAnsiTheme="majorBidi" w:cstheme="majorBidi"/>
              </w:rPr>
              <w:t>62</w:t>
            </w:r>
          </w:p>
        </w:tc>
        <w:tc>
          <w:tcPr>
            <w:tcW w:w="1350" w:type="dxa"/>
          </w:tcPr>
          <w:p w14:paraId="74C65F1E" w14:textId="69F84AD1" w:rsidR="00764FC5" w:rsidRPr="008D35E6" w:rsidRDefault="00764FC5" w:rsidP="00C9271C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 w:hint="cs"/>
                <w:cs/>
              </w:rPr>
              <w:t xml:space="preserve">ระหว่างกาลปี </w:t>
            </w:r>
            <w:r w:rsidR="00C11FE8" w:rsidRPr="00C11FE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540" w:type="dxa"/>
          </w:tcPr>
          <w:p w14:paraId="2C498C0D" w14:textId="7A0D7726" w:rsidR="00764FC5" w:rsidRPr="008D35E6" w:rsidRDefault="00C11FE8" w:rsidP="00764FC5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0</w:t>
            </w:r>
            <w:r w:rsidR="00764FC5" w:rsidRPr="008D35E6">
              <w:rPr>
                <w:rFonts w:asciiTheme="majorBidi" w:hAnsiTheme="majorBidi" w:cstheme="majorBidi"/>
              </w:rPr>
              <w:t>.</w:t>
            </w:r>
            <w:r w:rsidRPr="00C11FE8">
              <w:rPr>
                <w:rFonts w:asciiTheme="majorBidi" w:hAnsiTheme="majorBidi" w:cstheme="majorBidi"/>
              </w:rPr>
              <w:t>008</w:t>
            </w:r>
          </w:p>
        </w:tc>
        <w:tc>
          <w:tcPr>
            <w:tcW w:w="990" w:type="dxa"/>
          </w:tcPr>
          <w:p w14:paraId="793BF309" w14:textId="43CF6B7C" w:rsidR="00764FC5" w:rsidRPr="008D35E6" w:rsidRDefault="00C11FE8" w:rsidP="00764FC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C11FE8">
              <w:rPr>
                <w:rFonts w:asciiTheme="majorBidi" w:hAnsiTheme="majorBidi" w:cstheme="majorBidi"/>
              </w:rPr>
              <w:t>3</w:t>
            </w:r>
            <w:r w:rsidR="00764FC5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600</w:t>
            </w:r>
            <w:r w:rsidR="00764FC5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80" w:type="dxa"/>
          </w:tcPr>
          <w:p w14:paraId="0BE7AB44" w14:textId="53521FF3" w:rsidR="00764FC5" w:rsidRPr="008D35E6" w:rsidRDefault="00C11FE8" w:rsidP="00764FC5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13</w:t>
            </w:r>
            <w:r w:rsidR="00764FC5" w:rsidRPr="008D35E6">
              <w:rPr>
                <w:rFonts w:asciiTheme="majorBidi" w:hAnsiTheme="majorBidi" w:cstheme="majorBidi"/>
              </w:rPr>
              <w:t xml:space="preserve"> </w:t>
            </w:r>
            <w:r w:rsidR="005665FF" w:rsidRPr="008D35E6">
              <w:rPr>
                <w:rFonts w:asciiTheme="majorBidi" w:hAnsiTheme="majorBidi" w:cstheme="majorBidi" w:hint="cs"/>
                <w:cs/>
              </w:rPr>
              <w:t xml:space="preserve">มิ.ย. </w:t>
            </w:r>
            <w:r w:rsidRPr="00C11FE8">
              <w:rPr>
                <w:rFonts w:asciiTheme="majorBidi" w:hAnsiTheme="majorBidi" w:cstheme="majorBidi"/>
              </w:rPr>
              <w:t>62</w:t>
            </w:r>
          </w:p>
        </w:tc>
        <w:tc>
          <w:tcPr>
            <w:tcW w:w="990" w:type="dxa"/>
          </w:tcPr>
          <w:p w14:paraId="1DF276CF" w14:textId="3DCF1257" w:rsidR="00764FC5" w:rsidRPr="008D35E6" w:rsidRDefault="00C11FE8" w:rsidP="00764FC5">
            <w:pPr>
              <w:spacing w:line="260" w:lineRule="exact"/>
              <w:ind w:right="86"/>
              <w:jc w:val="right"/>
              <w:rPr>
                <w:rFonts w:asciiTheme="majorBidi" w:hAnsiTheme="majorBidi" w:cstheme="majorBidi"/>
                <w:cs/>
              </w:rPr>
            </w:pPr>
            <w:r w:rsidRPr="00C11FE8">
              <w:rPr>
                <w:rFonts w:asciiTheme="majorBidi" w:hAnsiTheme="majorBidi" w:cstheme="majorBidi"/>
              </w:rPr>
              <w:t>202</w:t>
            </w:r>
            <w:r w:rsidR="00764FC5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500</w:t>
            </w:r>
          </w:p>
        </w:tc>
      </w:tr>
      <w:tr w:rsidR="00764FC5" w:rsidRPr="008D35E6" w14:paraId="129B02DC" w14:textId="498DDF01" w:rsidTr="00C9271C">
        <w:trPr>
          <w:trHeight w:val="144"/>
        </w:trPr>
        <w:tc>
          <w:tcPr>
            <w:tcW w:w="2695" w:type="dxa"/>
          </w:tcPr>
          <w:p w14:paraId="56C35D49" w14:textId="147C79E2" w:rsidR="00764FC5" w:rsidRPr="008D35E6" w:rsidRDefault="00764FC5" w:rsidP="00C9271C">
            <w:pPr>
              <w:spacing w:line="260" w:lineRule="exact"/>
              <w:ind w:left="261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1FDE9349" w14:textId="45B13779" w:rsidR="00764FC5" w:rsidRPr="008D35E6" w:rsidRDefault="00C11FE8" w:rsidP="00764FC5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8</w:t>
            </w:r>
            <w:r w:rsidR="00764FC5" w:rsidRPr="008D35E6">
              <w:rPr>
                <w:rFonts w:asciiTheme="majorBidi" w:hAnsiTheme="majorBidi" w:cstheme="majorBidi"/>
                <w:cs/>
              </w:rPr>
              <w:t xml:space="preserve"> ส</w:t>
            </w:r>
            <w:r w:rsidR="0011074B" w:rsidRPr="008D35E6">
              <w:rPr>
                <w:rFonts w:asciiTheme="majorBidi" w:hAnsiTheme="majorBidi" w:cstheme="majorBidi" w:hint="cs"/>
                <w:cs/>
              </w:rPr>
              <w:t xml:space="preserve">.ค. </w:t>
            </w:r>
            <w:r w:rsidRPr="00C11FE8">
              <w:rPr>
                <w:rFonts w:asciiTheme="majorBidi" w:hAnsiTheme="majorBidi" w:cstheme="majorBidi"/>
              </w:rPr>
              <w:t>62</w:t>
            </w:r>
          </w:p>
        </w:tc>
        <w:tc>
          <w:tcPr>
            <w:tcW w:w="1350" w:type="dxa"/>
          </w:tcPr>
          <w:p w14:paraId="38C52239" w14:textId="0971CA66" w:rsidR="00764FC5" w:rsidRPr="008D35E6" w:rsidRDefault="00764FC5" w:rsidP="00C9271C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 w:hint="cs"/>
                <w:cs/>
              </w:rPr>
              <w:t xml:space="preserve">ระหว่างกาลปี </w:t>
            </w:r>
            <w:r w:rsidR="00C11FE8" w:rsidRPr="00C11FE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540" w:type="dxa"/>
          </w:tcPr>
          <w:p w14:paraId="23CC3D31" w14:textId="266AB667" w:rsidR="00764FC5" w:rsidRPr="008D35E6" w:rsidRDefault="00C11FE8" w:rsidP="00764FC5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0</w:t>
            </w:r>
            <w:r w:rsidR="00764FC5" w:rsidRPr="008D35E6">
              <w:rPr>
                <w:rFonts w:asciiTheme="majorBidi" w:hAnsiTheme="majorBidi" w:cstheme="majorBidi"/>
              </w:rPr>
              <w:t>.</w:t>
            </w:r>
            <w:r w:rsidRPr="00C11FE8">
              <w:rPr>
                <w:rFonts w:asciiTheme="majorBidi" w:hAnsiTheme="majorBidi" w:cstheme="majorBidi"/>
              </w:rPr>
              <w:t>028</w:t>
            </w:r>
          </w:p>
        </w:tc>
        <w:tc>
          <w:tcPr>
            <w:tcW w:w="990" w:type="dxa"/>
          </w:tcPr>
          <w:p w14:paraId="7DBEC237" w14:textId="3E4A17C9" w:rsidR="00764FC5" w:rsidRPr="008D35E6" w:rsidRDefault="00C11FE8" w:rsidP="00764FC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C11FE8">
              <w:rPr>
                <w:rFonts w:asciiTheme="majorBidi" w:hAnsiTheme="majorBidi" w:cstheme="majorBidi"/>
              </w:rPr>
              <w:t>12</w:t>
            </w:r>
            <w:r w:rsidR="00764FC5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600</w:t>
            </w:r>
            <w:r w:rsidR="00764FC5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80" w:type="dxa"/>
          </w:tcPr>
          <w:p w14:paraId="1A2DAC32" w14:textId="1E427649" w:rsidR="00764FC5" w:rsidRPr="008D35E6" w:rsidRDefault="00C11FE8" w:rsidP="00764FC5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15</w:t>
            </w:r>
            <w:r w:rsidR="00764FC5" w:rsidRPr="008D35E6">
              <w:rPr>
                <w:rFonts w:asciiTheme="majorBidi" w:hAnsiTheme="majorBidi" w:cstheme="majorBidi"/>
                <w:cs/>
              </w:rPr>
              <w:t xml:space="preserve"> </w:t>
            </w:r>
            <w:r w:rsidR="005665FF" w:rsidRPr="008D35E6">
              <w:rPr>
                <w:rFonts w:asciiTheme="majorBidi" w:hAnsiTheme="majorBidi" w:cstheme="majorBidi" w:hint="cs"/>
                <w:cs/>
              </w:rPr>
              <w:t xml:space="preserve">ส.ค. </w:t>
            </w:r>
            <w:r w:rsidRPr="00C11FE8">
              <w:rPr>
                <w:rFonts w:asciiTheme="majorBidi" w:hAnsiTheme="majorBidi" w:cstheme="majorBidi"/>
              </w:rPr>
              <w:t>62</w:t>
            </w:r>
          </w:p>
        </w:tc>
        <w:tc>
          <w:tcPr>
            <w:tcW w:w="990" w:type="dxa"/>
          </w:tcPr>
          <w:p w14:paraId="0805C34E" w14:textId="0C72E35E" w:rsidR="00764FC5" w:rsidRPr="008D35E6" w:rsidRDefault="00C11FE8" w:rsidP="00764FC5">
            <w:pPr>
              <w:spacing w:line="260" w:lineRule="exact"/>
              <w:ind w:right="86"/>
              <w:jc w:val="right"/>
              <w:rPr>
                <w:rFonts w:asciiTheme="majorBidi" w:hAnsiTheme="majorBidi" w:cstheme="majorBidi"/>
                <w:cs/>
              </w:rPr>
            </w:pPr>
            <w:r w:rsidRPr="00C11FE8">
              <w:rPr>
                <w:rFonts w:asciiTheme="majorBidi" w:hAnsiTheme="majorBidi" w:cstheme="majorBidi"/>
              </w:rPr>
              <w:t>700</w:t>
            </w:r>
            <w:r w:rsidR="00764FC5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000</w:t>
            </w:r>
          </w:p>
        </w:tc>
      </w:tr>
      <w:tr w:rsidR="00764FC5" w:rsidRPr="008D35E6" w14:paraId="3D908339" w14:textId="3D6CE133" w:rsidTr="00C9271C">
        <w:trPr>
          <w:trHeight w:val="144"/>
        </w:trPr>
        <w:tc>
          <w:tcPr>
            <w:tcW w:w="2695" w:type="dxa"/>
          </w:tcPr>
          <w:p w14:paraId="5FC95F07" w14:textId="065C9019" w:rsidR="00764FC5" w:rsidRPr="008D35E6" w:rsidRDefault="00764FC5" w:rsidP="00C9271C">
            <w:pPr>
              <w:spacing w:line="260" w:lineRule="exact"/>
              <w:ind w:left="261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4B4F76B8" w14:textId="62C608B1" w:rsidR="00764FC5" w:rsidRPr="008D35E6" w:rsidRDefault="00C11FE8" w:rsidP="00764FC5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7</w:t>
            </w:r>
            <w:r w:rsidR="00764FC5" w:rsidRPr="008D35E6">
              <w:rPr>
                <w:rFonts w:asciiTheme="majorBidi" w:hAnsiTheme="majorBidi" w:cstheme="majorBidi"/>
                <w:cs/>
              </w:rPr>
              <w:t xml:space="preserve"> พ</w:t>
            </w:r>
            <w:r w:rsidR="0011074B" w:rsidRPr="008D35E6">
              <w:rPr>
                <w:rFonts w:asciiTheme="majorBidi" w:hAnsiTheme="majorBidi" w:cstheme="majorBidi" w:hint="cs"/>
                <w:cs/>
              </w:rPr>
              <w:t xml:space="preserve">.ย. </w:t>
            </w:r>
            <w:r w:rsidRPr="00C11FE8">
              <w:rPr>
                <w:rFonts w:asciiTheme="majorBidi" w:hAnsiTheme="majorBidi" w:cstheme="majorBidi"/>
              </w:rPr>
              <w:t>62</w:t>
            </w:r>
          </w:p>
        </w:tc>
        <w:tc>
          <w:tcPr>
            <w:tcW w:w="1350" w:type="dxa"/>
          </w:tcPr>
          <w:p w14:paraId="428A4F41" w14:textId="5DC6A7CB" w:rsidR="00764FC5" w:rsidRPr="008D35E6" w:rsidRDefault="00764FC5" w:rsidP="00C9271C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 w:hint="cs"/>
                <w:cs/>
              </w:rPr>
              <w:t xml:space="preserve">ระหว่างกาลปี </w:t>
            </w:r>
            <w:r w:rsidR="00C11FE8" w:rsidRPr="00C11FE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540" w:type="dxa"/>
          </w:tcPr>
          <w:p w14:paraId="5388AC67" w14:textId="2FA9BE71" w:rsidR="00764FC5" w:rsidRPr="008D35E6" w:rsidRDefault="00C11FE8" w:rsidP="00764FC5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0</w:t>
            </w:r>
            <w:r w:rsidR="00764FC5" w:rsidRPr="008D35E6">
              <w:rPr>
                <w:rFonts w:asciiTheme="majorBidi" w:hAnsiTheme="majorBidi" w:cstheme="majorBidi"/>
              </w:rPr>
              <w:t>.</w:t>
            </w:r>
            <w:r w:rsidRPr="00C11FE8">
              <w:rPr>
                <w:rFonts w:asciiTheme="majorBidi" w:hAnsiTheme="majorBidi" w:cstheme="majorBidi"/>
              </w:rPr>
              <w:t>045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F0F455B" w14:textId="5E14EB54" w:rsidR="00764FC5" w:rsidRPr="008D35E6" w:rsidRDefault="00C11FE8" w:rsidP="00764FC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C11FE8">
              <w:rPr>
                <w:rFonts w:asciiTheme="majorBidi" w:hAnsiTheme="majorBidi" w:cstheme="majorBidi"/>
              </w:rPr>
              <w:t>20</w:t>
            </w:r>
            <w:r w:rsidR="00764FC5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250</w:t>
            </w:r>
            <w:r w:rsidR="00764FC5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80" w:type="dxa"/>
          </w:tcPr>
          <w:p w14:paraId="17E49E9C" w14:textId="499139D6" w:rsidR="00764FC5" w:rsidRPr="008D35E6" w:rsidRDefault="00C11FE8" w:rsidP="00764FC5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15</w:t>
            </w:r>
            <w:r w:rsidR="00764FC5" w:rsidRPr="008D35E6">
              <w:rPr>
                <w:rFonts w:asciiTheme="majorBidi" w:hAnsiTheme="majorBidi" w:cstheme="majorBidi"/>
                <w:cs/>
              </w:rPr>
              <w:t xml:space="preserve"> </w:t>
            </w:r>
            <w:r w:rsidR="005665FF" w:rsidRPr="008D35E6">
              <w:rPr>
                <w:rFonts w:asciiTheme="majorBidi" w:hAnsiTheme="majorBidi" w:cstheme="majorBidi" w:hint="cs"/>
                <w:cs/>
              </w:rPr>
              <w:t xml:space="preserve">พ.ย. </w:t>
            </w:r>
            <w:r w:rsidRPr="00C11FE8">
              <w:rPr>
                <w:rFonts w:asciiTheme="majorBidi" w:hAnsiTheme="majorBidi" w:cstheme="majorBidi"/>
              </w:rPr>
              <w:t>62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C764C64" w14:textId="26C1C22E" w:rsidR="00764FC5" w:rsidRPr="008D35E6" w:rsidRDefault="00C11FE8" w:rsidP="00764FC5">
            <w:pPr>
              <w:spacing w:line="260" w:lineRule="exact"/>
              <w:ind w:right="86"/>
              <w:jc w:val="right"/>
              <w:rPr>
                <w:rFonts w:asciiTheme="majorBidi" w:hAnsiTheme="majorBidi" w:cstheme="majorBidi"/>
                <w:cs/>
              </w:rPr>
            </w:pPr>
            <w:r w:rsidRPr="00C11FE8">
              <w:rPr>
                <w:rFonts w:asciiTheme="majorBidi" w:hAnsiTheme="majorBidi" w:cstheme="majorBidi"/>
              </w:rPr>
              <w:t>1</w:t>
            </w:r>
            <w:r w:rsidR="00764FC5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600</w:t>
            </w:r>
            <w:r w:rsidR="00764FC5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000</w:t>
            </w:r>
          </w:p>
        </w:tc>
      </w:tr>
      <w:tr w:rsidR="00764FC5" w:rsidRPr="008D35E6" w14:paraId="0D6CBFF9" w14:textId="76536868" w:rsidTr="00C9271C">
        <w:trPr>
          <w:trHeight w:val="144"/>
        </w:trPr>
        <w:tc>
          <w:tcPr>
            <w:tcW w:w="2695" w:type="dxa"/>
          </w:tcPr>
          <w:p w14:paraId="6C06E5E4" w14:textId="2810BD04" w:rsidR="00764FC5" w:rsidRPr="008D35E6" w:rsidRDefault="00764FC5" w:rsidP="00C9271C">
            <w:pPr>
              <w:spacing w:line="260" w:lineRule="exact"/>
              <w:ind w:left="261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5FAE40E8" w14:textId="2B581524" w:rsidR="00764FC5" w:rsidRPr="008D35E6" w:rsidRDefault="00764FC5" w:rsidP="00764FC5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3AFCDF78" w14:textId="1806FE85" w:rsidR="00764FC5" w:rsidRPr="008D35E6" w:rsidRDefault="00764FC5" w:rsidP="00C9271C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0" w:type="dxa"/>
          </w:tcPr>
          <w:p w14:paraId="794D3D55" w14:textId="77777777" w:rsidR="00764FC5" w:rsidRPr="008D35E6" w:rsidRDefault="00764FC5" w:rsidP="00764FC5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215DA9C" w14:textId="79640235" w:rsidR="00764FC5" w:rsidRPr="008D35E6" w:rsidRDefault="00C11FE8" w:rsidP="00764FC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C11FE8">
              <w:rPr>
                <w:rFonts w:asciiTheme="majorBidi" w:hAnsiTheme="majorBidi" w:cstheme="majorBidi"/>
              </w:rPr>
              <w:t>94</w:t>
            </w:r>
            <w:r w:rsidR="00764FC5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500</w:t>
            </w:r>
            <w:r w:rsidR="00764FC5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80" w:type="dxa"/>
          </w:tcPr>
          <w:p w14:paraId="6B70483E" w14:textId="1B33D696" w:rsidR="00764FC5" w:rsidRPr="008D35E6" w:rsidRDefault="00764FC5" w:rsidP="00764FC5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6C9C61F" w14:textId="17C08C31" w:rsidR="00764FC5" w:rsidRPr="008D35E6" w:rsidRDefault="00C11FE8" w:rsidP="00764FC5">
            <w:pPr>
              <w:spacing w:line="260" w:lineRule="exact"/>
              <w:ind w:right="86"/>
              <w:jc w:val="right"/>
              <w:rPr>
                <w:rFonts w:asciiTheme="majorBidi" w:hAnsiTheme="majorBidi" w:cstheme="majorBidi"/>
                <w:cs/>
              </w:rPr>
            </w:pPr>
            <w:r w:rsidRPr="00C11FE8">
              <w:rPr>
                <w:rFonts w:asciiTheme="majorBidi" w:hAnsiTheme="majorBidi" w:cstheme="majorBidi"/>
              </w:rPr>
              <w:t>5</w:t>
            </w:r>
            <w:r w:rsidR="00764FC5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600</w:t>
            </w:r>
            <w:r w:rsidR="00764FC5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000</w:t>
            </w:r>
          </w:p>
        </w:tc>
      </w:tr>
      <w:tr w:rsidR="00764FC5" w:rsidRPr="008D35E6" w14:paraId="326A9ED0" w14:textId="43A738EF" w:rsidTr="00C9271C">
        <w:trPr>
          <w:trHeight w:val="177"/>
        </w:trPr>
        <w:tc>
          <w:tcPr>
            <w:tcW w:w="2695" w:type="dxa"/>
          </w:tcPr>
          <w:p w14:paraId="463E4986" w14:textId="77777777" w:rsidR="00764FC5" w:rsidRPr="008D35E6" w:rsidRDefault="00764FC5" w:rsidP="00C9271C">
            <w:pPr>
              <w:spacing w:line="260" w:lineRule="exact"/>
              <w:ind w:left="261" w:hanging="18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5E97631C" w14:textId="77777777" w:rsidR="00764FC5" w:rsidRPr="008D35E6" w:rsidRDefault="00764FC5" w:rsidP="00764FC5">
            <w:pPr>
              <w:spacing w:line="26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70C2034F" w14:textId="132E5BD9" w:rsidR="00764FC5" w:rsidRPr="008D35E6" w:rsidRDefault="00764FC5" w:rsidP="00C9271C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0" w:type="dxa"/>
          </w:tcPr>
          <w:p w14:paraId="5E05DB3E" w14:textId="23C33754" w:rsidR="00764FC5" w:rsidRPr="008D35E6" w:rsidRDefault="00764FC5" w:rsidP="00764FC5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1B8C8F2" w14:textId="010B2626" w:rsidR="00764FC5" w:rsidRPr="008D35E6" w:rsidRDefault="00764FC5" w:rsidP="00764FC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4901A336" w14:textId="77777777" w:rsidR="00764FC5" w:rsidRPr="008D35E6" w:rsidRDefault="00764FC5" w:rsidP="00764FC5">
            <w:pPr>
              <w:spacing w:line="26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EDF2A67" w14:textId="6280C4CF" w:rsidR="00764FC5" w:rsidRPr="008D35E6" w:rsidRDefault="00764FC5" w:rsidP="00764FC5">
            <w:pPr>
              <w:spacing w:line="260" w:lineRule="exact"/>
              <w:ind w:right="86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764FC5" w:rsidRPr="008D35E6" w14:paraId="47345DAB" w14:textId="116DB184" w:rsidTr="00C9271C">
        <w:trPr>
          <w:trHeight w:val="144"/>
        </w:trPr>
        <w:tc>
          <w:tcPr>
            <w:tcW w:w="2695" w:type="dxa"/>
          </w:tcPr>
          <w:p w14:paraId="3F5B72E5" w14:textId="21E187F5" w:rsidR="00764FC5" w:rsidRPr="008D35E6" w:rsidRDefault="00764FC5" w:rsidP="00C9271C">
            <w:pPr>
              <w:spacing w:line="260" w:lineRule="exact"/>
              <w:ind w:left="261" w:hanging="180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/>
                <w:cs/>
              </w:rPr>
              <w:t>บริษัท ซัคเซส สปิริต จำกัด</w:t>
            </w:r>
          </w:p>
        </w:tc>
        <w:tc>
          <w:tcPr>
            <w:tcW w:w="900" w:type="dxa"/>
          </w:tcPr>
          <w:p w14:paraId="32539329" w14:textId="60ADFF6D" w:rsidR="00764FC5" w:rsidRPr="008D35E6" w:rsidRDefault="00C11FE8" w:rsidP="00764FC5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18</w:t>
            </w:r>
            <w:r w:rsidR="00764FC5" w:rsidRPr="008D35E6">
              <w:rPr>
                <w:rFonts w:asciiTheme="majorBidi" w:hAnsiTheme="majorBidi" w:cstheme="majorBidi" w:hint="cs"/>
                <w:cs/>
              </w:rPr>
              <w:t xml:space="preserve"> </w:t>
            </w:r>
            <w:r w:rsidR="0011074B" w:rsidRPr="008D35E6">
              <w:rPr>
                <w:rFonts w:asciiTheme="majorBidi" w:hAnsiTheme="majorBidi" w:cstheme="majorBidi" w:hint="cs"/>
                <w:cs/>
              </w:rPr>
              <w:t xml:space="preserve">ก.ค. </w:t>
            </w:r>
            <w:r w:rsidRPr="00C11FE8">
              <w:rPr>
                <w:rFonts w:asciiTheme="majorBidi" w:hAnsiTheme="majorBidi" w:cstheme="majorBidi"/>
              </w:rPr>
              <w:t>62</w:t>
            </w:r>
          </w:p>
        </w:tc>
        <w:tc>
          <w:tcPr>
            <w:tcW w:w="1350" w:type="dxa"/>
          </w:tcPr>
          <w:p w14:paraId="4B4148D0" w14:textId="6BF63E79" w:rsidR="00764FC5" w:rsidRPr="008D35E6" w:rsidRDefault="00764FC5" w:rsidP="00C9271C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  <w:cs/>
              </w:rPr>
              <w:t>ปี</w:t>
            </w:r>
            <w:r w:rsidRPr="008D35E6">
              <w:rPr>
                <w:rFonts w:asciiTheme="majorBidi" w:hAnsiTheme="majorBidi" w:cstheme="majorBidi"/>
              </w:rPr>
              <w:t xml:space="preserve"> </w:t>
            </w:r>
            <w:r w:rsidR="00C11FE8" w:rsidRPr="00C11FE8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540" w:type="dxa"/>
          </w:tcPr>
          <w:p w14:paraId="229320E4" w14:textId="0C600398" w:rsidR="00764FC5" w:rsidRPr="008D35E6" w:rsidRDefault="00C11FE8" w:rsidP="00764FC5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7</w:t>
            </w:r>
            <w:r w:rsidR="00764FC5" w:rsidRPr="008D35E6">
              <w:rPr>
                <w:rFonts w:asciiTheme="majorBidi" w:hAnsiTheme="majorBidi" w:cstheme="majorBidi"/>
              </w:rPr>
              <w:t>.</w:t>
            </w:r>
            <w:r w:rsidRPr="00C11FE8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90" w:type="dxa"/>
          </w:tcPr>
          <w:p w14:paraId="01618FB1" w14:textId="14388EE3" w:rsidR="00764FC5" w:rsidRPr="008D35E6" w:rsidRDefault="00C11FE8" w:rsidP="00764FC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C11FE8">
              <w:rPr>
                <w:rFonts w:asciiTheme="majorBidi" w:hAnsiTheme="majorBidi" w:cstheme="majorBidi"/>
              </w:rPr>
              <w:t>7</w:t>
            </w:r>
            <w:r w:rsidR="00764FC5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000</w:t>
            </w:r>
            <w:r w:rsidR="00764FC5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80" w:type="dxa"/>
          </w:tcPr>
          <w:p w14:paraId="16D22A02" w14:textId="64CA92D0" w:rsidR="00764FC5" w:rsidRPr="008D35E6" w:rsidRDefault="00C11FE8" w:rsidP="00764FC5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1</w:t>
            </w:r>
            <w:r w:rsidR="00764FC5" w:rsidRPr="008D35E6">
              <w:rPr>
                <w:rFonts w:asciiTheme="majorBidi" w:hAnsiTheme="majorBidi" w:cstheme="majorBidi" w:hint="cs"/>
                <w:cs/>
              </w:rPr>
              <w:t xml:space="preserve"> </w:t>
            </w:r>
            <w:r w:rsidR="002B6A41" w:rsidRPr="008D35E6">
              <w:rPr>
                <w:rFonts w:asciiTheme="majorBidi" w:hAnsiTheme="majorBidi" w:cstheme="majorBidi" w:hint="cs"/>
                <w:cs/>
              </w:rPr>
              <w:t xml:space="preserve">ส.ค. </w:t>
            </w:r>
            <w:r w:rsidRPr="00C11FE8">
              <w:rPr>
                <w:rFonts w:asciiTheme="majorBidi" w:hAnsiTheme="majorBidi" w:cstheme="majorBidi"/>
              </w:rPr>
              <w:t>62</w:t>
            </w:r>
          </w:p>
        </w:tc>
        <w:tc>
          <w:tcPr>
            <w:tcW w:w="990" w:type="dxa"/>
          </w:tcPr>
          <w:p w14:paraId="17A244C1" w14:textId="22361C56" w:rsidR="00764FC5" w:rsidRPr="008D35E6" w:rsidRDefault="00C11FE8" w:rsidP="00764FC5">
            <w:pPr>
              <w:spacing w:line="260" w:lineRule="exact"/>
              <w:ind w:right="86"/>
              <w:jc w:val="right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1</w:t>
            </w:r>
            <w:r w:rsidR="00764FC5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000</w:t>
            </w:r>
            <w:r w:rsidR="00764FC5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000</w:t>
            </w:r>
          </w:p>
        </w:tc>
      </w:tr>
      <w:tr w:rsidR="00764FC5" w:rsidRPr="008D35E6" w14:paraId="3D8D7008" w14:textId="048863A7" w:rsidTr="00C9271C">
        <w:trPr>
          <w:trHeight w:val="144"/>
        </w:trPr>
        <w:tc>
          <w:tcPr>
            <w:tcW w:w="2695" w:type="dxa"/>
          </w:tcPr>
          <w:p w14:paraId="230DD763" w14:textId="77777777" w:rsidR="00764FC5" w:rsidRPr="008D35E6" w:rsidRDefault="00764FC5" w:rsidP="00C9271C">
            <w:pPr>
              <w:spacing w:line="260" w:lineRule="exact"/>
              <w:ind w:left="261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650CC7BB" w14:textId="6BC23FA1" w:rsidR="00764FC5" w:rsidRPr="008D35E6" w:rsidRDefault="00C11FE8" w:rsidP="00764FC5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8</w:t>
            </w:r>
            <w:r w:rsidR="00764FC5" w:rsidRPr="008D35E6">
              <w:rPr>
                <w:rFonts w:asciiTheme="majorBidi" w:hAnsiTheme="majorBidi" w:cstheme="majorBidi"/>
              </w:rPr>
              <w:t xml:space="preserve"> </w:t>
            </w:r>
            <w:r w:rsidR="0011074B" w:rsidRPr="008D35E6">
              <w:rPr>
                <w:rFonts w:asciiTheme="majorBidi" w:hAnsiTheme="majorBidi" w:cstheme="majorBidi" w:hint="cs"/>
                <w:cs/>
              </w:rPr>
              <w:t>ส.ค.</w:t>
            </w:r>
            <w:r w:rsidR="0011074B" w:rsidRPr="008D35E6">
              <w:rPr>
                <w:rFonts w:asciiTheme="majorBidi" w:hAnsiTheme="majorBidi" w:cstheme="majorBidi"/>
              </w:rPr>
              <w:t xml:space="preserve"> </w:t>
            </w:r>
            <w:r w:rsidRPr="00C11FE8">
              <w:rPr>
                <w:rFonts w:asciiTheme="majorBidi" w:hAnsiTheme="majorBidi" w:cstheme="majorBidi"/>
              </w:rPr>
              <w:t>62</w:t>
            </w:r>
          </w:p>
        </w:tc>
        <w:tc>
          <w:tcPr>
            <w:tcW w:w="1350" w:type="dxa"/>
          </w:tcPr>
          <w:p w14:paraId="365737D0" w14:textId="32DED0ED" w:rsidR="00764FC5" w:rsidRPr="008D35E6" w:rsidRDefault="00764FC5" w:rsidP="00C9271C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 w:hint="cs"/>
                <w:cs/>
              </w:rPr>
              <w:t xml:space="preserve">ระหว่างกาลปี </w:t>
            </w:r>
            <w:r w:rsidR="00C11FE8" w:rsidRPr="00C11FE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540" w:type="dxa"/>
          </w:tcPr>
          <w:p w14:paraId="4B04E919" w14:textId="74ABC9D2" w:rsidR="00764FC5" w:rsidRPr="008D35E6" w:rsidRDefault="00C11FE8" w:rsidP="00764FC5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10</w:t>
            </w:r>
            <w:r w:rsidR="00764FC5" w:rsidRPr="008D35E6">
              <w:rPr>
                <w:rFonts w:asciiTheme="majorBidi" w:hAnsiTheme="majorBidi" w:cstheme="majorBidi"/>
              </w:rPr>
              <w:t>.</w:t>
            </w:r>
            <w:r w:rsidRPr="00C11FE8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90" w:type="dxa"/>
          </w:tcPr>
          <w:p w14:paraId="166F4950" w14:textId="7837E9B5" w:rsidR="00764FC5" w:rsidRPr="008D35E6" w:rsidRDefault="00C11FE8" w:rsidP="00764FC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C11FE8">
              <w:rPr>
                <w:rFonts w:asciiTheme="majorBidi" w:hAnsiTheme="majorBidi" w:cstheme="majorBidi"/>
              </w:rPr>
              <w:t>10</w:t>
            </w:r>
            <w:r w:rsidR="00764FC5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000</w:t>
            </w:r>
            <w:r w:rsidR="00764FC5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80" w:type="dxa"/>
          </w:tcPr>
          <w:p w14:paraId="465C44C0" w14:textId="31D869BC" w:rsidR="00764FC5" w:rsidRPr="008D35E6" w:rsidRDefault="00C11FE8" w:rsidP="00764FC5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29</w:t>
            </w:r>
            <w:r w:rsidR="00764FC5" w:rsidRPr="008D35E6">
              <w:rPr>
                <w:rFonts w:asciiTheme="majorBidi" w:hAnsiTheme="majorBidi" w:cstheme="majorBidi"/>
              </w:rPr>
              <w:t xml:space="preserve"> </w:t>
            </w:r>
            <w:r w:rsidR="002B6A41" w:rsidRPr="008D35E6">
              <w:rPr>
                <w:rFonts w:asciiTheme="majorBidi" w:hAnsiTheme="majorBidi" w:cstheme="majorBidi" w:hint="cs"/>
                <w:cs/>
              </w:rPr>
              <w:t xml:space="preserve">ส.ค. </w:t>
            </w:r>
            <w:r w:rsidRPr="00C11FE8">
              <w:rPr>
                <w:rFonts w:asciiTheme="majorBidi" w:hAnsiTheme="majorBidi" w:cstheme="majorBidi"/>
              </w:rPr>
              <w:t>62</w:t>
            </w:r>
          </w:p>
        </w:tc>
        <w:tc>
          <w:tcPr>
            <w:tcW w:w="990" w:type="dxa"/>
          </w:tcPr>
          <w:p w14:paraId="5CC6468D" w14:textId="0E837952" w:rsidR="00764FC5" w:rsidRPr="008D35E6" w:rsidRDefault="00764FC5" w:rsidP="007B4368">
            <w:pPr>
              <w:spacing w:line="260" w:lineRule="exact"/>
              <w:ind w:right="90"/>
              <w:jc w:val="center"/>
              <w:rPr>
                <w:rFonts w:asciiTheme="majorBidi" w:hAnsiTheme="majorBidi" w:cstheme="majorBidi"/>
              </w:rPr>
            </w:pPr>
            <w:r w:rsidRPr="008D35E6">
              <w:rPr>
                <w:rFonts w:asciiTheme="majorBidi" w:hAnsiTheme="majorBidi" w:cstheme="majorBidi"/>
              </w:rPr>
              <w:t>-</w:t>
            </w:r>
          </w:p>
        </w:tc>
      </w:tr>
      <w:tr w:rsidR="00764FC5" w:rsidRPr="008D35E6" w14:paraId="55BB587F" w14:textId="2DDA9243" w:rsidTr="00C9271C">
        <w:trPr>
          <w:trHeight w:val="144"/>
        </w:trPr>
        <w:tc>
          <w:tcPr>
            <w:tcW w:w="2695" w:type="dxa"/>
          </w:tcPr>
          <w:p w14:paraId="760FB074" w14:textId="77777777" w:rsidR="00764FC5" w:rsidRPr="008D35E6" w:rsidRDefault="00764FC5" w:rsidP="00764FC5">
            <w:pPr>
              <w:spacing w:line="260" w:lineRule="exact"/>
              <w:ind w:left="360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52F15244" w14:textId="25FF67CA" w:rsidR="00764FC5" w:rsidRPr="008D35E6" w:rsidRDefault="00C11FE8" w:rsidP="00764FC5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16</w:t>
            </w:r>
            <w:r w:rsidR="00764FC5" w:rsidRPr="008D35E6">
              <w:rPr>
                <w:rFonts w:asciiTheme="majorBidi" w:hAnsiTheme="majorBidi" w:cstheme="majorBidi"/>
              </w:rPr>
              <w:t xml:space="preserve"> </w:t>
            </w:r>
            <w:r w:rsidR="00764FC5" w:rsidRPr="008D35E6">
              <w:rPr>
                <w:rFonts w:asciiTheme="majorBidi" w:hAnsiTheme="majorBidi" w:cstheme="majorBidi" w:hint="cs"/>
                <w:cs/>
              </w:rPr>
              <w:t>ธ</w:t>
            </w:r>
            <w:r w:rsidR="0011074B" w:rsidRPr="008D35E6">
              <w:rPr>
                <w:rFonts w:asciiTheme="majorBidi" w:hAnsiTheme="majorBidi" w:cstheme="majorBidi" w:hint="cs"/>
                <w:cs/>
              </w:rPr>
              <w:t xml:space="preserve">.ค. </w:t>
            </w:r>
            <w:r w:rsidRPr="00C11FE8">
              <w:rPr>
                <w:rFonts w:asciiTheme="majorBidi" w:hAnsiTheme="majorBidi" w:cstheme="majorBidi"/>
              </w:rPr>
              <w:t>62</w:t>
            </w:r>
          </w:p>
        </w:tc>
        <w:tc>
          <w:tcPr>
            <w:tcW w:w="1350" w:type="dxa"/>
          </w:tcPr>
          <w:p w14:paraId="0EEDEBEC" w14:textId="1D73C3D0" w:rsidR="00764FC5" w:rsidRPr="008D35E6" w:rsidRDefault="00764FC5" w:rsidP="00C9271C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 w:hint="cs"/>
                <w:cs/>
              </w:rPr>
              <w:t xml:space="preserve">ระหว่างกาลปี </w:t>
            </w:r>
            <w:r w:rsidR="00C11FE8" w:rsidRPr="00C11FE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540" w:type="dxa"/>
          </w:tcPr>
          <w:p w14:paraId="588081D1" w14:textId="4F434F04" w:rsidR="00764FC5" w:rsidRPr="008D35E6" w:rsidRDefault="00C11FE8" w:rsidP="00764FC5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11</w:t>
            </w:r>
            <w:r w:rsidR="00764FC5" w:rsidRPr="008D35E6">
              <w:rPr>
                <w:rFonts w:asciiTheme="majorBidi" w:hAnsiTheme="majorBidi" w:cstheme="majorBidi"/>
              </w:rPr>
              <w:t>.</w:t>
            </w:r>
            <w:r w:rsidRPr="00C11FE8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5011AE6" w14:textId="3817957B" w:rsidR="00764FC5" w:rsidRPr="008D35E6" w:rsidRDefault="00C11FE8" w:rsidP="00764FC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C11FE8">
              <w:rPr>
                <w:rFonts w:asciiTheme="majorBidi" w:hAnsiTheme="majorBidi" w:cstheme="majorBidi"/>
              </w:rPr>
              <w:t>11</w:t>
            </w:r>
            <w:r w:rsidR="00764FC5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000</w:t>
            </w:r>
            <w:r w:rsidR="00764FC5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80" w:type="dxa"/>
          </w:tcPr>
          <w:p w14:paraId="2671B994" w14:textId="4B27FF1C" w:rsidR="00764FC5" w:rsidRPr="008D35E6" w:rsidRDefault="00C11FE8" w:rsidP="00764FC5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C11FE8">
              <w:rPr>
                <w:rFonts w:asciiTheme="majorBidi" w:hAnsiTheme="majorBidi" w:cstheme="majorBidi"/>
              </w:rPr>
              <w:t>19</w:t>
            </w:r>
            <w:r w:rsidR="00764FC5" w:rsidRPr="008D35E6">
              <w:rPr>
                <w:rFonts w:asciiTheme="majorBidi" w:hAnsiTheme="majorBidi" w:cstheme="majorBidi" w:hint="cs"/>
                <w:cs/>
              </w:rPr>
              <w:t xml:space="preserve"> </w:t>
            </w:r>
            <w:r w:rsidR="002B6A41" w:rsidRPr="008D35E6">
              <w:rPr>
                <w:rFonts w:asciiTheme="majorBidi" w:hAnsiTheme="majorBidi" w:cstheme="majorBidi" w:hint="cs"/>
                <w:cs/>
              </w:rPr>
              <w:t xml:space="preserve">ธ.ค. </w:t>
            </w:r>
            <w:r w:rsidRPr="00C11FE8">
              <w:rPr>
                <w:rFonts w:asciiTheme="majorBidi" w:hAnsiTheme="majorBidi" w:cstheme="majorBidi"/>
              </w:rPr>
              <w:t>62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3E93C4D" w14:textId="57896FAF" w:rsidR="00764FC5" w:rsidRPr="008D35E6" w:rsidRDefault="00764FC5" w:rsidP="007B4368">
            <w:pPr>
              <w:spacing w:line="260" w:lineRule="exact"/>
              <w:ind w:right="90"/>
              <w:jc w:val="center"/>
              <w:rPr>
                <w:rFonts w:asciiTheme="majorBidi" w:hAnsiTheme="majorBidi" w:cstheme="majorBidi"/>
                <w:cs/>
              </w:rPr>
            </w:pPr>
            <w:r w:rsidRPr="008D35E6">
              <w:rPr>
                <w:rFonts w:asciiTheme="majorBidi" w:hAnsiTheme="majorBidi" w:cstheme="majorBidi"/>
              </w:rPr>
              <w:t>-</w:t>
            </w:r>
          </w:p>
        </w:tc>
      </w:tr>
      <w:tr w:rsidR="00764FC5" w:rsidRPr="008D35E6" w14:paraId="6236F3AC" w14:textId="233EBC6C" w:rsidTr="00C9271C">
        <w:trPr>
          <w:trHeight w:val="144"/>
        </w:trPr>
        <w:tc>
          <w:tcPr>
            <w:tcW w:w="2695" w:type="dxa"/>
          </w:tcPr>
          <w:p w14:paraId="0F3EEA2A" w14:textId="77777777" w:rsidR="00764FC5" w:rsidRPr="008D35E6" w:rsidRDefault="00764FC5" w:rsidP="00764FC5">
            <w:pPr>
              <w:spacing w:line="260" w:lineRule="exact"/>
              <w:ind w:left="360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7BAA018E" w14:textId="2E0688D8" w:rsidR="00764FC5" w:rsidRPr="008D35E6" w:rsidRDefault="00764FC5" w:rsidP="00764FC5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440A9C8C" w14:textId="48743AF4" w:rsidR="00764FC5" w:rsidRPr="008D35E6" w:rsidRDefault="00764FC5" w:rsidP="00764FC5">
            <w:pPr>
              <w:tabs>
                <w:tab w:val="decimal" w:pos="560"/>
              </w:tabs>
              <w:spacing w:line="260" w:lineRule="exact"/>
              <w:ind w:right="-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0" w:type="dxa"/>
          </w:tcPr>
          <w:p w14:paraId="6624795A" w14:textId="1726D98A" w:rsidR="00764FC5" w:rsidRPr="008D35E6" w:rsidRDefault="00764FC5" w:rsidP="00764FC5">
            <w:pPr>
              <w:tabs>
                <w:tab w:val="decimal" w:pos="628"/>
              </w:tabs>
              <w:spacing w:line="260" w:lineRule="exact"/>
              <w:ind w:right="-9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0507160" w14:textId="7C6DD172" w:rsidR="00764FC5" w:rsidRPr="008D35E6" w:rsidRDefault="00C11FE8" w:rsidP="00764FC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C11FE8">
              <w:rPr>
                <w:rFonts w:asciiTheme="majorBidi" w:hAnsiTheme="majorBidi" w:cstheme="majorBidi"/>
              </w:rPr>
              <w:t>28</w:t>
            </w:r>
            <w:r w:rsidR="00764FC5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000</w:t>
            </w:r>
            <w:r w:rsidR="00764FC5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80" w:type="dxa"/>
          </w:tcPr>
          <w:p w14:paraId="491A3722" w14:textId="192D2DCC" w:rsidR="00764FC5" w:rsidRPr="008D35E6" w:rsidRDefault="00764FC5" w:rsidP="00764FC5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DC1E33A" w14:textId="57041494" w:rsidR="00764FC5" w:rsidRPr="008D35E6" w:rsidRDefault="00C11FE8" w:rsidP="00764FC5">
            <w:pPr>
              <w:spacing w:line="260" w:lineRule="exact"/>
              <w:ind w:right="86"/>
              <w:jc w:val="right"/>
              <w:rPr>
                <w:rFonts w:asciiTheme="majorBidi" w:hAnsiTheme="majorBidi" w:cstheme="majorBidi"/>
                <w:cs/>
              </w:rPr>
            </w:pPr>
            <w:r w:rsidRPr="00C11FE8">
              <w:rPr>
                <w:rFonts w:asciiTheme="majorBidi" w:hAnsiTheme="majorBidi" w:cstheme="majorBidi"/>
              </w:rPr>
              <w:t>1</w:t>
            </w:r>
            <w:r w:rsidR="00764FC5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000</w:t>
            </w:r>
            <w:r w:rsidR="00764FC5" w:rsidRPr="008D35E6">
              <w:rPr>
                <w:rFonts w:asciiTheme="majorBidi" w:hAnsiTheme="majorBidi" w:cstheme="majorBidi"/>
              </w:rPr>
              <w:t>,</w:t>
            </w:r>
            <w:r w:rsidRPr="00C11FE8">
              <w:rPr>
                <w:rFonts w:asciiTheme="majorBidi" w:hAnsiTheme="majorBidi" w:cstheme="majorBidi"/>
              </w:rPr>
              <w:t>000</w:t>
            </w:r>
          </w:p>
        </w:tc>
      </w:tr>
    </w:tbl>
    <w:p w14:paraId="0A33E8D2" w14:textId="77777777" w:rsidR="007454B2" w:rsidRDefault="007454B2" w:rsidP="00A24240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47FF343" w14:textId="7F9C10AF" w:rsidR="00FE288C" w:rsidRPr="008D35E6" w:rsidRDefault="00C11FE8" w:rsidP="00A24240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11FE8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F906B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E288C" w:rsidRPr="008D35E6">
        <w:rPr>
          <w:rFonts w:asciiTheme="majorBidi" w:hAnsiTheme="majorBidi" w:cstheme="majorBidi"/>
          <w:b/>
          <w:bCs/>
          <w:sz w:val="32"/>
          <w:szCs w:val="32"/>
        </w:rPr>
        <w:tab/>
      </w:r>
      <w:r w:rsidR="00FE288C" w:rsidRPr="008D35E6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0BA40E56" w14:textId="20FD0E4A" w:rsidR="00FE288C" w:rsidRPr="008D35E6" w:rsidRDefault="00C11FE8" w:rsidP="00EF1540">
      <w:pPr>
        <w:ind w:left="1094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C11FE8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FE288C" w:rsidRPr="008D35E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11FE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E288C" w:rsidRPr="008D35E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32FDE" w:rsidRPr="008D35E6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การบริหาร</w:t>
      </w:r>
      <w:r w:rsidR="00FE288C" w:rsidRPr="008D35E6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ความเสี่ยงเกี่ยวกับสินเชื่อ</w:t>
      </w:r>
    </w:p>
    <w:p w14:paraId="2FC6A72D" w14:textId="77777777" w:rsidR="00FE288C" w:rsidRPr="008D35E6" w:rsidRDefault="00FE288C" w:rsidP="00FE288C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lang w:val="x-none"/>
        </w:rPr>
      </w:pPr>
      <w:r w:rsidRPr="008D35E6">
        <w:rPr>
          <w:rFonts w:asciiTheme="majorBidi" w:hAnsiTheme="majorBidi" w:cstheme="majorBidi"/>
          <w:color w:val="000000"/>
          <w:sz w:val="32"/>
          <w:szCs w:val="32"/>
          <w:cs/>
        </w:rPr>
        <w:t>ความเสี่ยงเกี่ยวกับสินเชื่อ หมายถึง ความเสี่ยงจากการที่คู่สัญญาไม่ปฏิบัติตามข้อกำหนดในสัญญา ซึ่งก่อให้เกิดความเสียหายแก่บริษัทและบริษัทย่อย</w:t>
      </w:r>
      <w:r w:rsidRPr="008D35E6">
        <w:rPr>
          <w:rFonts w:asciiTheme="majorBidi" w:hAnsiTheme="majorBidi" w:cstheme="majorBidi"/>
          <w:spacing w:val="-20"/>
          <w:sz w:val="32"/>
          <w:szCs w:val="32"/>
          <w:cs/>
          <w:lang w:val="x-none"/>
        </w:rPr>
        <w:t xml:space="preserve"> </w:t>
      </w:r>
      <w:r w:rsidRPr="008D35E6">
        <w:rPr>
          <w:rFonts w:asciiTheme="majorBidi" w:hAnsiTheme="majorBidi" w:cstheme="majorBidi"/>
          <w:sz w:val="32"/>
          <w:szCs w:val="32"/>
        </w:rPr>
        <w:t xml:space="preserve"> </w:t>
      </w:r>
      <w:r w:rsidRPr="008D35E6">
        <w:rPr>
          <w:rFonts w:asciiTheme="majorBidi" w:hAnsiTheme="majorBidi" w:cstheme="majorBidi"/>
          <w:color w:val="000000"/>
          <w:sz w:val="32"/>
          <w:szCs w:val="32"/>
          <w:cs/>
        </w:rPr>
        <w:t>บริษัทเชื่อว่าบริษัทไม่มีความเสี่ยงเกี่ยวกับการกระจุกตัวของสินเชื่อ เนื่องจากมีฐานลูกค้าอยู่จำนวนมาก โดยการขายสินค้า</w:t>
      </w:r>
      <w:r w:rsidRPr="008D35E6">
        <w:rPr>
          <w:rFonts w:asciiTheme="majorBidi" w:hAnsiTheme="majorBidi" w:cstheme="majorBidi"/>
          <w:color w:val="000000"/>
          <w:sz w:val="32"/>
          <w:szCs w:val="32"/>
          <w:cs/>
        </w:rPr>
        <w:br/>
        <w:t>ส่วนใหญ่เป็นการขายเงินสด</w:t>
      </w:r>
    </w:p>
    <w:p w14:paraId="03972C45" w14:textId="4196A6FB" w:rsidR="00FE288C" w:rsidRPr="008D35E6" w:rsidRDefault="00FE288C" w:rsidP="00EF1540">
      <w:pPr>
        <w:spacing w:after="120"/>
        <w:ind w:left="1080" w:right="-2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D35E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การรับรู้มูลค่าของสินทรัพย์ทางการเงินในงบแสดงฐานะการเงิน มูลค่าตามบัญชีของ</w:t>
      </w:r>
      <w:r w:rsidRPr="008D35E6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สินทรัพย์หลังหัก</w:t>
      </w:r>
      <w:r w:rsidR="007E2744" w:rsidRPr="00253F2A">
        <w:rPr>
          <w:rFonts w:hAnsi="Times New Roman"/>
          <w:color w:val="000000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98118C" w:rsidRPr="008D35E6">
        <w:rPr>
          <w:rFonts w:asciiTheme="majorBidi" w:hAnsiTheme="majorBidi" w:cstheme="majorBidi"/>
          <w:color w:val="000000"/>
          <w:sz w:val="32"/>
          <w:szCs w:val="32"/>
        </w:rPr>
        <w:t xml:space="preserve"> (</w:t>
      </w:r>
      <w:r w:rsidR="0098118C" w:rsidRPr="008D35E6">
        <w:rPr>
          <w:rFonts w:asciiTheme="majorBidi" w:hAnsiTheme="majorBidi" w:cstheme="majorBidi" w:hint="cs"/>
          <w:color w:val="000000"/>
          <w:sz w:val="32"/>
          <w:szCs w:val="32"/>
          <w:cs/>
        </w:rPr>
        <w:t>ถ้ามี</w:t>
      </w:r>
      <w:r w:rsidR="0098118C" w:rsidRPr="008D35E6">
        <w:rPr>
          <w:rFonts w:asciiTheme="majorBidi" w:hAnsiTheme="majorBidi" w:cstheme="majorBidi"/>
          <w:color w:val="000000"/>
          <w:sz w:val="32"/>
          <w:szCs w:val="32"/>
        </w:rPr>
        <w:t>)</w:t>
      </w:r>
      <w:r w:rsidRPr="008D35E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ถือเป็นมูลค่าสูงสุดของความเสี่ยงที่เกิดจากการให้สินเชื่อ</w:t>
      </w:r>
    </w:p>
    <w:p w14:paraId="5989F77B" w14:textId="275F13FC" w:rsidR="00FE288C" w:rsidRPr="008D35E6" w:rsidRDefault="00C11FE8" w:rsidP="00EF1540">
      <w:pPr>
        <w:ind w:left="1080" w:hanging="634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C11FE8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FE288C" w:rsidRPr="008D35E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11FE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E288C" w:rsidRPr="008D35E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32FDE" w:rsidRPr="008D35E6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การบริหาร</w:t>
      </w:r>
      <w:r w:rsidR="00FE288C" w:rsidRPr="008D35E6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ความเสี่ยงเกี่ยวกับอัตราดอกเบี้ย</w:t>
      </w:r>
    </w:p>
    <w:p w14:paraId="1CE80E2A" w14:textId="6870CE49" w:rsidR="00FE288C" w:rsidRPr="008D35E6" w:rsidRDefault="00FE288C" w:rsidP="00EF1540">
      <w:pPr>
        <w:spacing w:after="12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D35E6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ความเสี่ยงเกี่ยวกับอัตราดอกเบี้ยเกิดจากการที่อัตราดอกเบี้ยจะเปลี่ยนแปลงไป ซึ่งก่อให้เกิดผล</w:t>
      </w:r>
      <w:r w:rsidRPr="008D35E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เสียหายแก่การดำเนินงานของบริษัทในปีปัจจุบันและปีต่อๆ ไป </w:t>
      </w:r>
      <w:r w:rsidR="007E2744">
        <w:rPr>
          <w:rFonts w:asciiTheme="majorBidi" w:hAnsiTheme="majorBidi" w:cstheme="majorBidi" w:hint="cs"/>
          <w:color w:val="000000"/>
          <w:sz w:val="32"/>
          <w:szCs w:val="32"/>
          <w:cs/>
        </w:rPr>
        <w:t>กลุ่ม</w:t>
      </w:r>
      <w:r w:rsidRPr="008D35E6">
        <w:rPr>
          <w:rFonts w:asciiTheme="majorBidi" w:hAnsiTheme="majorBidi" w:cstheme="majorBidi"/>
          <w:color w:val="000000"/>
          <w:sz w:val="32"/>
          <w:szCs w:val="32"/>
          <w:cs/>
        </w:rPr>
        <w:t>บริษัทคาดว่าจะไม่ได้รับผลกระทบจากอัตราดอกเบี้ยที่เปลี่ยนแปลงไปต่อการดำเนินงานของ</w:t>
      </w:r>
      <w:r w:rsidR="007E2744">
        <w:rPr>
          <w:rFonts w:asciiTheme="majorBidi" w:hAnsiTheme="majorBidi" w:cstheme="majorBidi" w:hint="cs"/>
          <w:color w:val="000000"/>
          <w:sz w:val="32"/>
          <w:szCs w:val="32"/>
          <w:cs/>
        </w:rPr>
        <w:t>กลุ่ม</w:t>
      </w:r>
      <w:r w:rsidRPr="008D35E6">
        <w:rPr>
          <w:rFonts w:asciiTheme="majorBidi" w:hAnsiTheme="majorBidi" w:cstheme="majorBidi"/>
          <w:color w:val="000000"/>
          <w:sz w:val="32"/>
          <w:szCs w:val="32"/>
          <w:cs/>
        </w:rPr>
        <w:t>บริษัท เนื่องจากเงินกู้ยืมของ</w:t>
      </w:r>
      <w:r w:rsidR="007E2744">
        <w:rPr>
          <w:rFonts w:asciiTheme="majorBidi" w:hAnsiTheme="majorBidi" w:cstheme="majorBidi" w:hint="cs"/>
          <w:color w:val="000000"/>
          <w:sz w:val="32"/>
          <w:szCs w:val="32"/>
          <w:cs/>
        </w:rPr>
        <w:t>กลุ่ม</w:t>
      </w:r>
      <w:r w:rsidRPr="008D35E6">
        <w:rPr>
          <w:rFonts w:asciiTheme="majorBidi" w:hAnsiTheme="majorBidi" w:cstheme="majorBidi"/>
          <w:color w:val="000000"/>
          <w:sz w:val="32"/>
          <w:szCs w:val="32"/>
          <w:cs/>
        </w:rPr>
        <w:t>บริษัทเป็นเงินกู้ยืมระยะสั้น</w:t>
      </w:r>
    </w:p>
    <w:p w14:paraId="62F840AF" w14:textId="422FB88D" w:rsidR="00B32FDE" w:rsidRPr="008D35E6" w:rsidRDefault="00C11FE8" w:rsidP="00EF1540">
      <w:pPr>
        <w:ind w:left="1080" w:hanging="634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C11FE8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FE288C" w:rsidRPr="008D35E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11FE8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E288C" w:rsidRPr="008D35E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32FDE" w:rsidRPr="008D35E6">
        <w:rPr>
          <w:rFonts w:asciiTheme="majorBidi" w:hAnsiTheme="majorBidi"/>
          <w:b/>
          <w:bCs/>
          <w:sz w:val="32"/>
          <w:szCs w:val="32"/>
          <w:cs/>
        </w:rPr>
        <w:t>การบริหารความเสี่ยงด้านสภาพคล่อง</w:t>
      </w:r>
    </w:p>
    <w:p w14:paraId="5523C08E" w14:textId="77C3C749" w:rsidR="007454B2" w:rsidRDefault="00B32FDE" w:rsidP="003B70BA">
      <w:pPr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35E6">
        <w:rPr>
          <w:rFonts w:asciiTheme="majorBidi" w:hAnsiTheme="majorBidi"/>
          <w:sz w:val="32"/>
          <w:szCs w:val="32"/>
          <w:cs/>
        </w:rPr>
        <w:t xml:space="preserve">ความรับผิดชอบสูงสุดในการบริหารความเสี่ยงด้านสภาพคล่องขึ้นอยู่กับคณะกรรมการซึ่งได้กำหนดกรอบการบริหารความเสี่ยงด้านสภาพคล่องที่เหมาะสมสำหรับการจัดการเงินทุนระยะสั้น ระยะกลาง และระยะยาว และข้อกำหนดการบริหารสภาพคล่องของกลุ่มบริษัท กลุ่มบริษัท บริหารความเสี่ยงด้านสภาพคล่องด้วยการรักษาระดับเงินทุนสำรอง วงเงินกู้ยืมกับธนาคาร และทุนสำรองเพื่อการกู้ยืมให้เพียงพอ โดยติดตามการคาดการณ์กระแสเงินสดและกระแสเงินสดที่แท้จริงอย่างต่อเนื่อง </w:t>
      </w:r>
    </w:p>
    <w:p w14:paraId="7D047DF3" w14:textId="79949A07" w:rsidR="00607C6B" w:rsidRPr="008D35E6" w:rsidRDefault="00C11FE8" w:rsidP="0086432D">
      <w:pPr>
        <w:spacing w:before="240" w:after="120"/>
        <w:ind w:left="1080" w:hanging="634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C11FE8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607C6B" w:rsidRPr="008D35E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11FE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07C6B" w:rsidRPr="008D35E6">
        <w:rPr>
          <w:rFonts w:asciiTheme="majorBidi" w:hAnsiTheme="majorBidi" w:cstheme="majorBidi"/>
          <w:b/>
          <w:bCs/>
          <w:sz w:val="32"/>
          <w:szCs w:val="32"/>
        </w:rPr>
        <w:tab/>
      </w:r>
      <w:r w:rsidR="00607C6B" w:rsidRPr="008D35E6">
        <w:rPr>
          <w:rFonts w:asciiTheme="majorBidi" w:hAnsiTheme="majorBidi"/>
          <w:b/>
          <w:bCs/>
          <w:sz w:val="32"/>
          <w:szCs w:val="32"/>
          <w:cs/>
        </w:rPr>
        <w:t>การ</w:t>
      </w:r>
      <w:r w:rsidR="00A452ED">
        <w:rPr>
          <w:rFonts w:asciiTheme="majorBidi" w:hAnsiTheme="majorBidi" w:hint="cs"/>
          <w:b/>
          <w:bCs/>
          <w:sz w:val="32"/>
          <w:szCs w:val="32"/>
          <w:cs/>
        </w:rPr>
        <w:t>บริหารจัดการทุน</w:t>
      </w:r>
    </w:p>
    <w:p w14:paraId="38303D8B" w14:textId="4353C96D" w:rsidR="00EA7E7D" w:rsidRPr="00A452ED" w:rsidRDefault="00A452ED" w:rsidP="00EA7E7D">
      <w:pPr>
        <w:spacing w:after="12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452ED">
        <w:rPr>
          <w:rFonts w:asciiTheme="majorBidi" w:hAnsiTheme="majorBidi"/>
          <w:spacing w:val="-4"/>
          <w:sz w:val="32"/>
          <w:szCs w:val="32"/>
          <w:cs/>
        </w:rPr>
        <w:t>วัตถุประสงค์ในการบริหารทุนของกลุ่มบริษัทและบริษัทเป็นไปเพื่อดำรงไว้ซึ่งความสามารถในการดำเนินงานอย่างต่อเนื่อง เพื่อสร้างผลตอบแทนต่อผู้ถือหุ้นและเป็นประโยชน์ต่อผู้มีส่วนได้เสียอื่น ผู้บริหารของกลุ่มบริษัทและบริษัทมีการกำหนดกลยุทธ์ต่างๆเพื่อสนับสนุนการดำเนินธุรกิจให้มีประสิทธิภาพ มีผลการดำเนินงานที่ดีและฐานะการเงินที่มั่นคง รวมทั้งการบริหารและดำรงโครงสร้างของทุนและต้นทุนทางการเงินของทุนที่เหมาะสม</w:t>
      </w:r>
    </w:p>
    <w:p w14:paraId="3D3569F9" w14:textId="77777777" w:rsidR="003B70BA" w:rsidRDefault="003B70BA" w:rsidP="00797963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D742AFE" w14:textId="1F3DAA04" w:rsidR="00FE288C" w:rsidRPr="008D35E6" w:rsidRDefault="00C11FE8" w:rsidP="00797963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11FE8"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EA7E7D" w:rsidRPr="008D35E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A7E7D" w:rsidRPr="008D35E6">
        <w:rPr>
          <w:rFonts w:asciiTheme="majorBidi" w:hAnsiTheme="majorBidi" w:cstheme="majorBidi"/>
          <w:b/>
          <w:bCs/>
          <w:sz w:val="32"/>
          <w:szCs w:val="32"/>
        </w:rPr>
        <w:tab/>
      </w:r>
      <w:r w:rsidR="00EA7E7D" w:rsidRPr="008D35E6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การกำหนดมูลค่ายุติธรรม</w:t>
      </w:r>
    </w:p>
    <w:p w14:paraId="66D56C21" w14:textId="4B29B61A" w:rsidR="001956A9" w:rsidRPr="001956A9" w:rsidRDefault="00EA7E7D" w:rsidP="001956A9">
      <w:pPr>
        <w:spacing w:after="240"/>
        <w:ind w:left="54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1956A9">
        <w:rPr>
          <w:rFonts w:asciiTheme="majorBidi" w:hAnsiTheme="majorBidi"/>
          <w:color w:val="000000"/>
          <w:spacing w:val="-4"/>
          <w:sz w:val="32"/>
          <w:szCs w:val="32"/>
          <w:cs/>
        </w:rPr>
        <w:t>นโยบายการบัญชีและการเปิดเผยของกลุ่มบริษัทกำหนดให้มีการกำหนดมูลค่ายุติธรรมทั้งสินทรัพย์</w:t>
      </w:r>
      <w:r w:rsidR="001956A9">
        <w:rPr>
          <w:rFonts w:asciiTheme="majorBidi" w:hAnsiTheme="majorBidi"/>
          <w:color w:val="000000"/>
          <w:spacing w:val="-4"/>
          <w:sz w:val="32"/>
          <w:szCs w:val="32"/>
        </w:rPr>
        <w:br/>
      </w:r>
      <w:r w:rsidRPr="001956A9">
        <w:rPr>
          <w:rFonts w:asciiTheme="majorBidi" w:hAnsiTheme="majorBidi"/>
          <w:color w:val="000000"/>
          <w:spacing w:val="-4"/>
          <w:sz w:val="32"/>
          <w:szCs w:val="32"/>
          <w:cs/>
        </w:rPr>
        <w:t>และหนี้สินทางการเงินและไม่ใช่ทางการเงิน มูลค่ายุติธรรม หมายถึง จำนวนเงินที่ผู้ซื้อและผู้ขายตกลง</w:t>
      </w:r>
      <w:r w:rsidRPr="001956A9">
        <w:rPr>
          <w:rFonts w:asciiTheme="majorBidi" w:hAnsiTheme="majorBidi"/>
          <w:color w:val="000000"/>
          <w:spacing w:val="-6"/>
          <w:sz w:val="32"/>
          <w:szCs w:val="32"/>
          <w:cs/>
        </w:rPr>
        <w:t>แลกเปลี่ยนสินทรัพย์หรือชำระหนี้สินกัน ในขณะที่ทั้งสองฝ่ายมีความรอบรู้และเต็มใจในการแลกเปลี่ยน</w:t>
      </w:r>
      <w:r w:rsidRPr="001956A9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กัน และสามารถต่อรองราคากันได้อย่างเป็นอิสระในลักษณะของผู้ที่ไม่มีความเกี่ยวข้องกัน </w:t>
      </w:r>
    </w:p>
    <w:p w14:paraId="48EC0308" w14:textId="77777777" w:rsidR="001956A9" w:rsidRDefault="00EA7E7D" w:rsidP="001956A9">
      <w:pPr>
        <w:spacing w:after="240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D35E6">
        <w:rPr>
          <w:b/>
          <w:bCs/>
          <w:color w:val="000000"/>
          <w:sz w:val="32"/>
          <w:szCs w:val="32"/>
          <w:cs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20CCFB7F" w14:textId="7A3E95F5" w:rsidR="00CA6457" w:rsidRPr="001956A9" w:rsidRDefault="00CA6457" w:rsidP="001956A9">
      <w:pPr>
        <w:spacing w:after="240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D35E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ารางต่อไปนี้แสดงการวิเคราะห์สินทรัพย์ทางการเงินและหนี้สินทางการเงินที่ไม่ได้วัดด้วยมูลค่ายุติธรรมตามลำดับของลำดับชั้นของมูลค่ายุติธรรม ณ วันที่ </w:t>
      </w:r>
      <w:r w:rsidR="00C11FE8" w:rsidRPr="00C11FE8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8D35E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384805" w:rsidRPr="008D35E6">
        <w:rPr>
          <w:rFonts w:asciiTheme="majorBidi" w:hAnsiTheme="majorBidi" w:cstheme="majorBidi" w:hint="cs"/>
          <w:color w:val="000000"/>
          <w:sz w:val="32"/>
          <w:szCs w:val="32"/>
          <w:cs/>
        </w:rPr>
        <w:t>มีดังนี้</w:t>
      </w:r>
    </w:p>
    <w:p w14:paraId="2D3C7A03" w14:textId="37E33D14" w:rsidR="00FE288C" w:rsidRPr="008D35E6" w:rsidRDefault="00FE288C" w:rsidP="00FE288C">
      <w:pPr>
        <w:ind w:left="2609" w:right="65"/>
        <w:jc w:val="right"/>
        <w:rPr>
          <w:rFonts w:ascii="Angsana New" w:hAnsi="Angsana New"/>
          <w:b/>
          <w:bCs/>
        </w:rPr>
      </w:pPr>
      <w:r w:rsidRPr="008D35E6">
        <w:rPr>
          <w:rFonts w:ascii="Angsana New" w:hAnsi="Angsana New"/>
          <w:b/>
          <w:bCs/>
          <w:cs/>
        </w:rPr>
        <w:t xml:space="preserve">หน่วย </w:t>
      </w:r>
      <w:r w:rsidRPr="008D35E6">
        <w:rPr>
          <w:rFonts w:ascii="Angsana New" w:hAnsi="Angsana New"/>
          <w:b/>
          <w:bCs/>
        </w:rPr>
        <w:t xml:space="preserve">: </w:t>
      </w:r>
      <w:r w:rsidRPr="008D35E6">
        <w:rPr>
          <w:rFonts w:ascii="Angsana New" w:hAnsi="Angsana New"/>
          <w:b/>
          <w:bCs/>
          <w:cs/>
        </w:rPr>
        <w:t>บาท</w:t>
      </w: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990"/>
        <w:gridCol w:w="90"/>
        <w:gridCol w:w="990"/>
        <w:gridCol w:w="90"/>
        <w:gridCol w:w="990"/>
        <w:gridCol w:w="90"/>
        <w:gridCol w:w="990"/>
        <w:gridCol w:w="90"/>
        <w:gridCol w:w="1080"/>
      </w:tblGrid>
      <w:tr w:rsidR="00384805" w:rsidRPr="008D35E6" w14:paraId="73F92174" w14:textId="77777777" w:rsidTr="001956A9">
        <w:trPr>
          <w:cantSplit/>
        </w:trPr>
        <w:tc>
          <w:tcPr>
            <w:tcW w:w="3150" w:type="dxa"/>
            <w:shd w:val="clear" w:color="auto" w:fill="auto"/>
          </w:tcPr>
          <w:p w14:paraId="105BFE1F" w14:textId="77777777" w:rsidR="00384805" w:rsidRPr="008D35E6" w:rsidRDefault="00384805" w:rsidP="0056365F">
            <w:pPr>
              <w:ind w:left="180" w:hanging="18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230" w:type="dxa"/>
            <w:gridSpan w:val="7"/>
          </w:tcPr>
          <w:p w14:paraId="3F701FD1" w14:textId="2A17D262" w:rsidR="00384805" w:rsidRPr="008D35E6" w:rsidRDefault="00384805" w:rsidP="0056365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8D35E6">
              <w:rPr>
                <w:rFonts w:cs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4B817941" w14:textId="77777777" w:rsidR="00384805" w:rsidRPr="008D35E6" w:rsidRDefault="00384805" w:rsidP="0056365F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11594C5" w14:textId="77777777" w:rsidR="00384805" w:rsidRPr="008D35E6" w:rsidRDefault="00384805" w:rsidP="0056365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84805" w:rsidRPr="008D35E6" w14:paraId="13FF4A8B" w14:textId="77777777" w:rsidTr="001956A9">
        <w:trPr>
          <w:cantSplit/>
        </w:trPr>
        <w:tc>
          <w:tcPr>
            <w:tcW w:w="3150" w:type="dxa"/>
            <w:shd w:val="clear" w:color="auto" w:fill="auto"/>
          </w:tcPr>
          <w:p w14:paraId="5AED2232" w14:textId="77777777" w:rsidR="00384805" w:rsidRPr="008D35E6" w:rsidRDefault="00384805" w:rsidP="0056365F">
            <w:pPr>
              <w:ind w:left="180" w:hanging="18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070" w:type="dxa"/>
            <w:gridSpan w:val="3"/>
          </w:tcPr>
          <w:p w14:paraId="742B5021" w14:textId="46963D10" w:rsidR="00384805" w:rsidRPr="008D35E6" w:rsidRDefault="00C11FE8" w:rsidP="0056365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</w:pPr>
            <w:r w:rsidRPr="00C11FE8"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3CADED70" w14:textId="77777777" w:rsidR="00384805" w:rsidRPr="008D35E6" w:rsidRDefault="00384805" w:rsidP="0056365F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5CA69A52" w14:textId="0D89FA86" w:rsidR="00384805" w:rsidRPr="008D35E6" w:rsidRDefault="00C11FE8" w:rsidP="0056365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C11FE8"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7E7B26A2" w14:textId="77777777" w:rsidR="00384805" w:rsidRPr="008D35E6" w:rsidRDefault="00384805" w:rsidP="0056365F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58615CD" w14:textId="0A7E5961" w:rsidR="00384805" w:rsidRPr="008D35E6" w:rsidRDefault="00384805" w:rsidP="0056365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84805" w:rsidRPr="008D35E6" w14:paraId="2A9A4202" w14:textId="77777777" w:rsidTr="001956A9">
        <w:trPr>
          <w:cantSplit/>
        </w:trPr>
        <w:tc>
          <w:tcPr>
            <w:tcW w:w="3150" w:type="dxa"/>
            <w:shd w:val="clear" w:color="auto" w:fill="auto"/>
          </w:tcPr>
          <w:p w14:paraId="12B6CA42" w14:textId="77777777" w:rsidR="00384805" w:rsidRPr="008D35E6" w:rsidRDefault="00384805" w:rsidP="00384805">
            <w:pPr>
              <w:ind w:left="180" w:hanging="18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097A0E36" w14:textId="638C128C" w:rsidR="00384805" w:rsidRPr="008D35E6" w:rsidRDefault="00384805" w:rsidP="003848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D35E6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2A7FE4FE" w14:textId="77777777" w:rsidR="00384805" w:rsidRPr="008D35E6" w:rsidRDefault="00384805" w:rsidP="003848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780A0AB" w14:textId="5A9E8867" w:rsidR="00384805" w:rsidRPr="008D35E6" w:rsidRDefault="00384805" w:rsidP="003848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</w:pPr>
            <w:r w:rsidRPr="008D35E6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6CA08308" w14:textId="77777777" w:rsidR="00384805" w:rsidRPr="008D35E6" w:rsidRDefault="00384805" w:rsidP="00384805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4CFAB9C" w14:textId="1EBC0369" w:rsidR="00384805" w:rsidRPr="008D35E6" w:rsidRDefault="00384805" w:rsidP="0038480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8D35E6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0DF77A7C" w14:textId="77777777" w:rsidR="00384805" w:rsidRPr="008D35E6" w:rsidRDefault="00384805" w:rsidP="00384805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A228F5B" w14:textId="1DC9399A" w:rsidR="00384805" w:rsidRPr="008D35E6" w:rsidRDefault="00384805" w:rsidP="0038480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8D35E6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4AE28B9F" w14:textId="77777777" w:rsidR="00384805" w:rsidRPr="008D35E6" w:rsidRDefault="00384805" w:rsidP="00384805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0132C60" w14:textId="26C326CE" w:rsidR="00384805" w:rsidRPr="008D35E6" w:rsidRDefault="00384805" w:rsidP="0038480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</w:pPr>
            <w:r w:rsidRPr="008D35E6"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  <w:t>ลำดับชั้น</w:t>
            </w:r>
          </w:p>
        </w:tc>
      </w:tr>
      <w:tr w:rsidR="00384805" w:rsidRPr="008D35E6" w14:paraId="256C6C76" w14:textId="77777777" w:rsidTr="001956A9">
        <w:trPr>
          <w:cantSplit/>
        </w:trPr>
        <w:tc>
          <w:tcPr>
            <w:tcW w:w="3150" w:type="dxa"/>
            <w:shd w:val="clear" w:color="auto" w:fill="auto"/>
          </w:tcPr>
          <w:p w14:paraId="375A9C9E" w14:textId="77777777" w:rsidR="00384805" w:rsidRPr="008D35E6" w:rsidRDefault="00384805" w:rsidP="00384805">
            <w:pPr>
              <w:ind w:left="180" w:hanging="18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2A3738C9" w14:textId="0FB07D33" w:rsidR="00384805" w:rsidRPr="008D35E6" w:rsidRDefault="00384805" w:rsidP="003848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b/>
                <w:bCs/>
                <w:sz w:val="24"/>
                <w:szCs w:val="24"/>
                <w:lang w:bidi="th-TH"/>
              </w:rPr>
            </w:pPr>
            <w:r w:rsidRPr="008D35E6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ตาม</w:t>
            </w:r>
            <w:r w:rsidRPr="008D35E6">
              <w:rPr>
                <w:rFonts w:cs="Angsana New" w:hint="cs"/>
                <w:b/>
                <w:bCs/>
                <w:sz w:val="24"/>
                <w:szCs w:val="24"/>
                <w:cs/>
                <w:lang w:bidi="th-TH"/>
              </w:rPr>
              <w:t>บัญชี</w:t>
            </w:r>
          </w:p>
        </w:tc>
        <w:tc>
          <w:tcPr>
            <w:tcW w:w="90" w:type="dxa"/>
          </w:tcPr>
          <w:p w14:paraId="238A3344" w14:textId="77777777" w:rsidR="00384805" w:rsidRPr="008D35E6" w:rsidRDefault="00384805" w:rsidP="003848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7DD6CAE" w14:textId="10963218" w:rsidR="00384805" w:rsidRPr="008D35E6" w:rsidRDefault="00384805" w:rsidP="003848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D35E6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  <w:shd w:val="clear" w:color="auto" w:fill="auto"/>
          </w:tcPr>
          <w:p w14:paraId="549F12CC" w14:textId="77777777" w:rsidR="00384805" w:rsidRPr="008D35E6" w:rsidRDefault="00384805" w:rsidP="00384805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5A0EFCD" w14:textId="2DDB9B4D" w:rsidR="00384805" w:rsidRPr="008D35E6" w:rsidRDefault="00384805" w:rsidP="0038480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8D35E6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ตาม</w:t>
            </w:r>
            <w:r w:rsidRPr="008D35E6">
              <w:rPr>
                <w:rFonts w:cs="Angsana New" w:hint="cs"/>
                <w:b/>
                <w:bCs/>
                <w:sz w:val="24"/>
                <w:szCs w:val="24"/>
                <w:cs/>
                <w:lang w:bidi="th-TH"/>
              </w:rPr>
              <w:t>บัญชี</w:t>
            </w:r>
          </w:p>
        </w:tc>
        <w:tc>
          <w:tcPr>
            <w:tcW w:w="90" w:type="dxa"/>
            <w:shd w:val="clear" w:color="auto" w:fill="auto"/>
          </w:tcPr>
          <w:p w14:paraId="3A1C878E" w14:textId="77777777" w:rsidR="00384805" w:rsidRPr="008D35E6" w:rsidRDefault="00384805" w:rsidP="00384805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38924A1" w14:textId="4BB37C59" w:rsidR="00384805" w:rsidRPr="008D35E6" w:rsidRDefault="00384805" w:rsidP="0038480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8D35E6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  <w:shd w:val="clear" w:color="auto" w:fill="auto"/>
          </w:tcPr>
          <w:p w14:paraId="6F4F30B8" w14:textId="77777777" w:rsidR="00384805" w:rsidRPr="008D35E6" w:rsidRDefault="00384805" w:rsidP="00384805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C0CE2FA" w14:textId="6DACE323" w:rsidR="00384805" w:rsidRPr="008D35E6" w:rsidRDefault="00384805" w:rsidP="00384805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8D35E6"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  <w:r w:rsidRPr="008D35E6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ยุตธรรม</w:t>
            </w:r>
          </w:p>
        </w:tc>
      </w:tr>
      <w:tr w:rsidR="00CA6457" w:rsidRPr="008D35E6" w14:paraId="331A5C81" w14:textId="77777777" w:rsidTr="001956A9">
        <w:trPr>
          <w:cantSplit/>
        </w:trPr>
        <w:tc>
          <w:tcPr>
            <w:tcW w:w="3150" w:type="dxa"/>
            <w:shd w:val="clear" w:color="auto" w:fill="auto"/>
          </w:tcPr>
          <w:p w14:paraId="7AE30630" w14:textId="73F46728" w:rsidR="00CA6457" w:rsidRPr="008D35E6" w:rsidRDefault="00CA6457" w:rsidP="003843B6">
            <w:pPr>
              <w:ind w:left="180" w:hanging="180"/>
              <w:rPr>
                <w:rFonts w:ascii="Angsana New" w:hAnsi="Angsana New"/>
                <w:b/>
                <w:bCs/>
              </w:rPr>
            </w:pPr>
            <w:r w:rsidRPr="008D35E6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C11FE8" w:rsidRPr="00C11FE8">
              <w:rPr>
                <w:rFonts w:ascii="Angsana New" w:hAnsi="Angsana New"/>
                <w:b/>
                <w:bCs/>
              </w:rPr>
              <w:t>31</w:t>
            </w:r>
            <w:r w:rsidRPr="008D35E6">
              <w:rPr>
                <w:rFonts w:ascii="Angsana New" w:hAnsi="Angsana New"/>
                <w:b/>
                <w:bCs/>
              </w:rPr>
              <w:t xml:space="preserve"> </w:t>
            </w:r>
            <w:r w:rsidRPr="008D35E6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  <w:r w:rsidRPr="008D35E6">
              <w:rPr>
                <w:rFonts w:ascii="Angsana New" w:hAnsi="Angsana New"/>
                <w:b/>
                <w:bCs/>
                <w:cs/>
              </w:rPr>
              <w:t xml:space="preserve"> </w:t>
            </w:r>
          </w:p>
        </w:tc>
        <w:tc>
          <w:tcPr>
            <w:tcW w:w="990" w:type="dxa"/>
          </w:tcPr>
          <w:p w14:paraId="727159DE" w14:textId="77777777" w:rsidR="00CA6457" w:rsidRPr="008D35E6" w:rsidRDefault="00CA6457" w:rsidP="003843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191925D" w14:textId="77777777" w:rsidR="00CA6457" w:rsidRPr="008D35E6" w:rsidRDefault="00CA6457" w:rsidP="003843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8A89EE0" w14:textId="77777777" w:rsidR="00CA6457" w:rsidRPr="008D35E6" w:rsidRDefault="00CA6457" w:rsidP="003843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7E3CDD9" w14:textId="77777777" w:rsidR="00CA6457" w:rsidRPr="008D35E6" w:rsidRDefault="00CA6457" w:rsidP="003843B6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95CADF0" w14:textId="77777777" w:rsidR="00CA6457" w:rsidRPr="008D35E6" w:rsidRDefault="00CA6457" w:rsidP="003843B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3899B32" w14:textId="77777777" w:rsidR="00CA6457" w:rsidRPr="008D35E6" w:rsidRDefault="00CA6457" w:rsidP="003843B6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11379D2" w14:textId="77777777" w:rsidR="00CA6457" w:rsidRPr="008D35E6" w:rsidRDefault="00CA6457" w:rsidP="003843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3355104" w14:textId="77777777" w:rsidR="00CA6457" w:rsidRPr="008D35E6" w:rsidRDefault="00CA6457" w:rsidP="003843B6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F71FD96" w14:textId="77777777" w:rsidR="00CA6457" w:rsidRPr="008D35E6" w:rsidRDefault="00CA6457" w:rsidP="003843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</w:tr>
      <w:tr w:rsidR="00CA6457" w:rsidRPr="008D35E6" w14:paraId="2CF0596F" w14:textId="77777777" w:rsidTr="001956A9">
        <w:trPr>
          <w:cantSplit/>
        </w:trPr>
        <w:tc>
          <w:tcPr>
            <w:tcW w:w="3150" w:type="dxa"/>
            <w:shd w:val="clear" w:color="auto" w:fill="auto"/>
          </w:tcPr>
          <w:p w14:paraId="155B81C1" w14:textId="1A941802" w:rsidR="00CA6457" w:rsidRPr="008D35E6" w:rsidRDefault="00CA6457" w:rsidP="003843B6">
            <w:pPr>
              <w:ind w:left="180" w:hanging="180"/>
              <w:rPr>
                <w:rFonts w:ascii="Angsana New" w:hAnsi="Angsana New"/>
                <w:b/>
                <w:bCs/>
              </w:rPr>
            </w:pPr>
            <w:r w:rsidRPr="008D35E6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728D8820" w14:textId="77777777" w:rsidR="00CA6457" w:rsidRPr="008D35E6" w:rsidRDefault="00CA6457" w:rsidP="003843B6">
            <w:pPr>
              <w:pStyle w:val="acctfourfigures"/>
              <w:tabs>
                <w:tab w:val="clear" w:pos="765"/>
                <w:tab w:val="decimal" w:pos="809"/>
                <w:tab w:val="decimal" w:pos="922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3AAC2A9D" w14:textId="77777777" w:rsidR="00CA6457" w:rsidRPr="008D35E6" w:rsidRDefault="00CA6457" w:rsidP="003843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EB8D97" w14:textId="77777777" w:rsidR="00CA6457" w:rsidRPr="008D35E6" w:rsidRDefault="00CA6457" w:rsidP="003843B6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CA3E1C6" w14:textId="77777777" w:rsidR="00CA6457" w:rsidRPr="008D35E6" w:rsidRDefault="00CA6457" w:rsidP="003843B6">
            <w:pPr>
              <w:pStyle w:val="acctfourfigures"/>
              <w:spacing w:line="240" w:lineRule="auto"/>
              <w:ind w:right="10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1955F4" w14:textId="77777777" w:rsidR="00CA6457" w:rsidRPr="008D35E6" w:rsidRDefault="00CA6457" w:rsidP="003843B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5033021" w14:textId="77777777" w:rsidR="00CA6457" w:rsidRPr="008D35E6" w:rsidRDefault="00CA6457" w:rsidP="003843B6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5A4E8F" w14:textId="77777777" w:rsidR="00CA6457" w:rsidRPr="008D35E6" w:rsidRDefault="00CA6457" w:rsidP="003843B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184A55C" w14:textId="77777777" w:rsidR="00CA6457" w:rsidRPr="008D35E6" w:rsidRDefault="00CA6457" w:rsidP="003843B6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C872FF" w14:textId="77777777" w:rsidR="00CA6457" w:rsidRPr="008D35E6" w:rsidRDefault="00CA6457" w:rsidP="003843B6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</w:tr>
      <w:tr w:rsidR="00384805" w:rsidRPr="008D35E6" w14:paraId="17EAB299" w14:textId="77777777" w:rsidTr="001956A9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6AAFB901" w14:textId="77777777" w:rsidR="00384805" w:rsidRPr="008D35E6" w:rsidRDefault="00384805" w:rsidP="00384805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</w:rPr>
            </w:pPr>
            <w:r w:rsidRPr="008D35E6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72595665" w14:textId="4C92AE20" w:rsidR="00384805" w:rsidRPr="008D35E6" w:rsidRDefault="00C11FE8" w:rsidP="00384805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468</w:t>
            </w:r>
            <w:r w:rsidR="00384805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184</w:t>
            </w:r>
            <w:r w:rsidR="00384805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973</w:t>
            </w:r>
          </w:p>
        </w:tc>
        <w:tc>
          <w:tcPr>
            <w:tcW w:w="90" w:type="dxa"/>
            <w:vAlign w:val="bottom"/>
          </w:tcPr>
          <w:p w14:paraId="68544445" w14:textId="77777777" w:rsidR="00384805" w:rsidRPr="008D35E6" w:rsidRDefault="00384805" w:rsidP="00384805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CBF458" w14:textId="48AF2C89" w:rsidR="00384805" w:rsidRPr="008D35E6" w:rsidRDefault="00C11FE8" w:rsidP="00384805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468</w:t>
            </w:r>
            <w:r w:rsidR="00384805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184</w:t>
            </w:r>
            <w:r w:rsidR="00384805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973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698F50" w14:textId="77777777" w:rsidR="00384805" w:rsidRPr="008D35E6" w:rsidRDefault="00384805" w:rsidP="00384805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ABC481" w14:textId="6385D9B3" w:rsidR="00384805" w:rsidRPr="008D35E6" w:rsidRDefault="00C11FE8" w:rsidP="00384805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206</w:t>
            </w:r>
            <w:r w:rsidR="00384805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278</w:t>
            </w:r>
            <w:r w:rsidR="00384805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538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9E7DE6" w14:textId="77777777" w:rsidR="00384805" w:rsidRPr="008D35E6" w:rsidRDefault="00384805" w:rsidP="00384805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50D61D" w14:textId="637A0384" w:rsidR="00384805" w:rsidRPr="008D35E6" w:rsidRDefault="00C11FE8" w:rsidP="00384805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206</w:t>
            </w:r>
            <w:r w:rsidR="00384805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278</w:t>
            </w:r>
            <w:r w:rsidR="00384805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538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331683" w14:textId="77777777" w:rsidR="00384805" w:rsidRPr="008D35E6" w:rsidRDefault="00384805" w:rsidP="00384805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F382B9" w14:textId="5BD23A5B" w:rsidR="00384805" w:rsidRPr="008D35E6" w:rsidRDefault="00384805" w:rsidP="00384805">
            <w:pPr>
              <w:jc w:val="center"/>
              <w:rPr>
                <w:rFonts w:ascii="Angsana New" w:hAnsi="Angsana New"/>
              </w:rPr>
            </w:pPr>
            <w:r w:rsidRPr="008D35E6">
              <w:rPr>
                <w:rFonts w:ascii="Angsana New" w:hAnsi="Angsana New" w:hint="cs"/>
                <w:cs/>
              </w:rPr>
              <w:t xml:space="preserve">ลำดับ </w:t>
            </w:r>
            <w:r w:rsidR="00C11FE8" w:rsidRPr="00C11FE8">
              <w:rPr>
                <w:rFonts w:ascii="Angsana New" w:hAnsi="Angsana New"/>
              </w:rPr>
              <w:t>2</w:t>
            </w:r>
          </w:p>
        </w:tc>
      </w:tr>
      <w:tr w:rsidR="00384805" w:rsidRPr="008D35E6" w14:paraId="01A43918" w14:textId="77777777" w:rsidTr="001956A9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21D264AF" w14:textId="77777777" w:rsidR="00384805" w:rsidRPr="008D35E6" w:rsidRDefault="00384805" w:rsidP="00384805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  <w:cs/>
              </w:rPr>
              <w:t>ลูกหนี้การค้า</w:t>
            </w:r>
          </w:p>
        </w:tc>
        <w:tc>
          <w:tcPr>
            <w:tcW w:w="990" w:type="dxa"/>
            <w:vAlign w:val="bottom"/>
          </w:tcPr>
          <w:p w14:paraId="1F6D63E5" w14:textId="3B84632F" w:rsidR="00384805" w:rsidRPr="008D35E6" w:rsidRDefault="00C11FE8" w:rsidP="00384805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43</w:t>
            </w:r>
            <w:r w:rsidR="00384805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365</w:t>
            </w:r>
            <w:r w:rsidR="00384805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086</w:t>
            </w:r>
          </w:p>
        </w:tc>
        <w:tc>
          <w:tcPr>
            <w:tcW w:w="90" w:type="dxa"/>
            <w:vAlign w:val="bottom"/>
          </w:tcPr>
          <w:p w14:paraId="429E0542" w14:textId="77777777" w:rsidR="00384805" w:rsidRPr="008D35E6" w:rsidRDefault="00384805" w:rsidP="00384805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3C903D" w14:textId="39619C28" w:rsidR="00384805" w:rsidRPr="008D35E6" w:rsidRDefault="00C11FE8" w:rsidP="00384805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43</w:t>
            </w:r>
            <w:r w:rsidR="00384805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365</w:t>
            </w:r>
            <w:r w:rsidR="00384805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086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765725" w14:textId="77777777" w:rsidR="00384805" w:rsidRPr="008D35E6" w:rsidRDefault="00384805" w:rsidP="00384805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F9D7E5" w14:textId="72F41915" w:rsidR="00384805" w:rsidRPr="008D35E6" w:rsidRDefault="00C11FE8" w:rsidP="00384805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25</w:t>
            </w:r>
            <w:r w:rsidR="00384805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868</w:t>
            </w:r>
            <w:r w:rsidR="00384805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516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DC4189" w14:textId="77777777" w:rsidR="00384805" w:rsidRPr="008D35E6" w:rsidRDefault="00384805" w:rsidP="00384805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CAFA57" w14:textId="0FB4A03A" w:rsidR="00384805" w:rsidRPr="008D35E6" w:rsidRDefault="00C11FE8" w:rsidP="00384805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25</w:t>
            </w:r>
            <w:r w:rsidR="00384805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868</w:t>
            </w:r>
            <w:r w:rsidR="00384805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516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F29FB8" w14:textId="77777777" w:rsidR="00384805" w:rsidRPr="008D35E6" w:rsidRDefault="00384805" w:rsidP="00384805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E60D97" w14:textId="30789B65" w:rsidR="00384805" w:rsidRPr="008D35E6" w:rsidRDefault="0056365F" w:rsidP="0056365F">
            <w:pPr>
              <w:jc w:val="center"/>
              <w:rPr>
                <w:rFonts w:ascii="Angsana New" w:hAnsi="Angsana New"/>
              </w:rPr>
            </w:pPr>
            <w:r w:rsidRPr="008D35E6">
              <w:rPr>
                <w:rFonts w:ascii="Angsana New" w:hAnsi="Angsana New" w:hint="cs"/>
                <w:cs/>
              </w:rPr>
              <w:t xml:space="preserve">ลำดับ </w:t>
            </w:r>
            <w:r w:rsidR="00C11FE8" w:rsidRPr="00C11FE8">
              <w:rPr>
                <w:rFonts w:ascii="Angsana New" w:hAnsi="Angsana New"/>
              </w:rPr>
              <w:t>2</w:t>
            </w:r>
          </w:p>
        </w:tc>
      </w:tr>
      <w:tr w:rsidR="00384805" w:rsidRPr="008D35E6" w14:paraId="7BC71419" w14:textId="77777777" w:rsidTr="001956A9">
        <w:trPr>
          <w:cantSplit/>
        </w:trPr>
        <w:tc>
          <w:tcPr>
            <w:tcW w:w="3150" w:type="dxa"/>
            <w:shd w:val="clear" w:color="auto" w:fill="auto"/>
          </w:tcPr>
          <w:p w14:paraId="44E3BA4F" w14:textId="0F35826B" w:rsidR="00384805" w:rsidRPr="008D35E6" w:rsidRDefault="00384805" w:rsidP="00384805">
            <w:pPr>
              <w:ind w:left="180" w:hanging="180"/>
              <w:rPr>
                <w:rFonts w:ascii="Angsana New" w:hAnsi="Angsana New"/>
                <w:b/>
                <w:bCs/>
              </w:rPr>
            </w:pPr>
            <w:r w:rsidRPr="008D35E6">
              <w:rPr>
                <w:rFonts w:ascii="Angsana New" w:hAnsi="Angsana New" w:hint="cs"/>
                <w:b/>
                <w:bCs/>
                <w:cs/>
              </w:rPr>
              <w:t>หนี้สิน</w:t>
            </w:r>
            <w:r w:rsidRPr="008D35E6">
              <w:rPr>
                <w:rFonts w:ascii="Angsana New" w:hAnsi="Angsana New"/>
                <w:b/>
                <w:bCs/>
                <w:cs/>
              </w:rPr>
              <w:t>ทางการเงิน</w:t>
            </w:r>
          </w:p>
        </w:tc>
        <w:tc>
          <w:tcPr>
            <w:tcW w:w="990" w:type="dxa"/>
            <w:vAlign w:val="bottom"/>
          </w:tcPr>
          <w:p w14:paraId="6F6F3DE4" w14:textId="77777777" w:rsidR="00384805" w:rsidRPr="008D35E6" w:rsidRDefault="00384805" w:rsidP="00384805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vAlign w:val="bottom"/>
          </w:tcPr>
          <w:p w14:paraId="19A641D3" w14:textId="77777777" w:rsidR="00384805" w:rsidRPr="008D35E6" w:rsidRDefault="00384805" w:rsidP="003848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380802" w14:textId="77777777" w:rsidR="00384805" w:rsidRPr="008D35E6" w:rsidRDefault="00384805" w:rsidP="00384805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297EBB9" w14:textId="77777777" w:rsidR="00384805" w:rsidRPr="008D35E6" w:rsidRDefault="00384805" w:rsidP="00384805">
            <w:pPr>
              <w:pStyle w:val="acctfourfigures"/>
              <w:spacing w:line="240" w:lineRule="auto"/>
              <w:ind w:right="10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3AFE7C" w14:textId="26BD4F15" w:rsidR="00384805" w:rsidRPr="008D35E6" w:rsidRDefault="00384805" w:rsidP="00384805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741B2A3" w14:textId="77777777" w:rsidR="00384805" w:rsidRPr="008D35E6" w:rsidRDefault="00384805" w:rsidP="00384805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6EFE05" w14:textId="77777777" w:rsidR="00384805" w:rsidRPr="008D35E6" w:rsidRDefault="00384805" w:rsidP="00384805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313C162" w14:textId="77777777" w:rsidR="00384805" w:rsidRPr="008D35E6" w:rsidRDefault="00384805" w:rsidP="00384805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EEB5F3" w14:textId="77777777" w:rsidR="00384805" w:rsidRPr="008D35E6" w:rsidRDefault="00384805" w:rsidP="0056365F">
            <w:pPr>
              <w:jc w:val="center"/>
              <w:rPr>
                <w:rFonts w:ascii="Angsana New" w:hAnsi="Angsana New"/>
              </w:rPr>
            </w:pPr>
          </w:p>
        </w:tc>
      </w:tr>
      <w:tr w:rsidR="00384805" w:rsidRPr="008D35E6" w14:paraId="5B12346D" w14:textId="77777777" w:rsidTr="001956A9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142EFC07" w14:textId="77777777" w:rsidR="00384805" w:rsidRPr="008D35E6" w:rsidRDefault="00384805" w:rsidP="00384805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cs/>
              </w:rPr>
            </w:pPr>
            <w:r w:rsidRPr="008D35E6">
              <w:rPr>
                <w:rFonts w:ascii="Angsana New" w:hAnsi="Angsana New"/>
                <w:cs/>
              </w:rPr>
              <w:t>เจ้าหนี้การค้า</w:t>
            </w:r>
          </w:p>
        </w:tc>
        <w:tc>
          <w:tcPr>
            <w:tcW w:w="990" w:type="dxa"/>
            <w:vAlign w:val="bottom"/>
          </w:tcPr>
          <w:p w14:paraId="698755C2" w14:textId="1FE2E08D" w:rsidR="00384805" w:rsidRPr="008D35E6" w:rsidRDefault="00C11FE8" w:rsidP="00384805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39</w:t>
            </w:r>
            <w:r w:rsidR="00384805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961</w:t>
            </w:r>
            <w:r w:rsidR="00384805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155</w:t>
            </w:r>
          </w:p>
        </w:tc>
        <w:tc>
          <w:tcPr>
            <w:tcW w:w="90" w:type="dxa"/>
            <w:vAlign w:val="bottom"/>
          </w:tcPr>
          <w:p w14:paraId="07F1E82E" w14:textId="77777777" w:rsidR="00384805" w:rsidRPr="008D35E6" w:rsidRDefault="00384805" w:rsidP="00384805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64EFB2" w14:textId="774CA4DD" w:rsidR="00384805" w:rsidRPr="008D35E6" w:rsidRDefault="00C11FE8" w:rsidP="00384805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39</w:t>
            </w:r>
            <w:r w:rsidR="00384805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961</w:t>
            </w:r>
            <w:r w:rsidR="00384805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155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4C6857" w14:textId="77777777" w:rsidR="00384805" w:rsidRPr="008D35E6" w:rsidRDefault="00384805" w:rsidP="00384805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4BA1EF" w14:textId="6DFD0985" w:rsidR="00384805" w:rsidRPr="008D35E6" w:rsidRDefault="00C11FE8" w:rsidP="00384805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14</w:t>
            </w:r>
            <w:r w:rsidR="00384805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590</w:t>
            </w:r>
            <w:r w:rsidR="00384805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473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78FF682" w14:textId="77777777" w:rsidR="00384805" w:rsidRPr="008D35E6" w:rsidRDefault="00384805" w:rsidP="00384805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F0CB44" w14:textId="386C4D24" w:rsidR="00384805" w:rsidRPr="008D35E6" w:rsidRDefault="00C11FE8" w:rsidP="00384805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14</w:t>
            </w:r>
            <w:r w:rsidR="00384805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590</w:t>
            </w:r>
            <w:r w:rsidR="00384805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473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8B2DB13" w14:textId="77777777" w:rsidR="00384805" w:rsidRPr="008D35E6" w:rsidRDefault="00384805" w:rsidP="00384805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8B4CE7" w14:textId="5A7B2A93" w:rsidR="00384805" w:rsidRPr="008D35E6" w:rsidRDefault="0056365F" w:rsidP="0056365F">
            <w:pPr>
              <w:jc w:val="center"/>
              <w:rPr>
                <w:rFonts w:ascii="Angsana New" w:hAnsi="Angsana New"/>
              </w:rPr>
            </w:pPr>
            <w:r w:rsidRPr="008D35E6">
              <w:rPr>
                <w:rFonts w:ascii="Angsana New" w:hAnsi="Angsana New" w:hint="cs"/>
                <w:cs/>
              </w:rPr>
              <w:t xml:space="preserve">ลำดับ </w:t>
            </w:r>
            <w:r w:rsidR="00C11FE8" w:rsidRPr="00C11FE8">
              <w:rPr>
                <w:rFonts w:ascii="Angsana New" w:hAnsi="Angsana New"/>
              </w:rPr>
              <w:t>2</w:t>
            </w:r>
          </w:p>
        </w:tc>
      </w:tr>
      <w:tr w:rsidR="00384805" w:rsidRPr="008D35E6" w14:paraId="18334A17" w14:textId="77777777" w:rsidTr="001956A9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647212C3" w14:textId="77777777" w:rsidR="00384805" w:rsidRPr="008D35E6" w:rsidRDefault="00384805" w:rsidP="00384805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cs/>
              </w:rPr>
            </w:pPr>
            <w:r w:rsidRPr="008D35E6">
              <w:rPr>
                <w:rFonts w:ascii="Angsana New" w:hAnsi="Angsana New"/>
                <w:cs/>
              </w:rPr>
              <w:t>หนี้สินภายใต้สัญญาเช่า</w:t>
            </w:r>
          </w:p>
        </w:tc>
        <w:tc>
          <w:tcPr>
            <w:tcW w:w="990" w:type="dxa"/>
            <w:vAlign w:val="bottom"/>
          </w:tcPr>
          <w:p w14:paraId="0746A287" w14:textId="785E8BCA" w:rsidR="00384805" w:rsidRPr="008D35E6" w:rsidRDefault="00384805" w:rsidP="00384805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vAlign w:val="bottom"/>
          </w:tcPr>
          <w:p w14:paraId="3BD5C6CC" w14:textId="77777777" w:rsidR="00384805" w:rsidRPr="008D35E6" w:rsidRDefault="00384805" w:rsidP="003848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384AF7" w14:textId="2D823CAD" w:rsidR="00384805" w:rsidRPr="008D35E6" w:rsidRDefault="00384805" w:rsidP="00384805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1A0AAD0" w14:textId="77777777" w:rsidR="00384805" w:rsidRPr="008D35E6" w:rsidRDefault="00384805" w:rsidP="00384805">
            <w:pPr>
              <w:pStyle w:val="acctfourfigures"/>
              <w:spacing w:line="240" w:lineRule="auto"/>
              <w:ind w:right="101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C5D989" w14:textId="168954AD" w:rsidR="00384805" w:rsidRPr="008D35E6" w:rsidRDefault="00384805" w:rsidP="003848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0372CDF" w14:textId="77777777" w:rsidR="00384805" w:rsidRPr="008D35E6" w:rsidRDefault="00384805" w:rsidP="00384805">
            <w:pPr>
              <w:pStyle w:val="acctfourfigures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C12128" w14:textId="457AE3FE" w:rsidR="00384805" w:rsidRPr="008D35E6" w:rsidRDefault="00384805" w:rsidP="0038480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F21D393" w14:textId="77777777" w:rsidR="00384805" w:rsidRPr="008D35E6" w:rsidRDefault="00384805" w:rsidP="00384805">
            <w:pPr>
              <w:pStyle w:val="acctfourfigures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BE724A" w14:textId="5703BD1D" w:rsidR="00384805" w:rsidRPr="008D35E6" w:rsidRDefault="00384805" w:rsidP="0056365F">
            <w:pPr>
              <w:jc w:val="center"/>
              <w:rPr>
                <w:rFonts w:ascii="Angsana New" w:hAnsi="Angsana New"/>
              </w:rPr>
            </w:pPr>
          </w:p>
        </w:tc>
      </w:tr>
      <w:tr w:rsidR="00F62B75" w:rsidRPr="008D35E6" w14:paraId="7FA39363" w14:textId="77777777" w:rsidTr="001956A9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64896B48" w14:textId="3028376E" w:rsidR="00F62B75" w:rsidRPr="008D35E6" w:rsidRDefault="00F62B75" w:rsidP="00F62B75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cs/>
              </w:rPr>
            </w:pPr>
            <w:r w:rsidRPr="008D35E6">
              <w:rPr>
                <w:rFonts w:ascii="Angsana New" w:hAnsi="Angsana New"/>
              </w:rPr>
              <w:t>(</w:t>
            </w:r>
            <w:r w:rsidRPr="008D35E6">
              <w:rPr>
                <w:rFonts w:ascii="Angsana New" w:hAnsi="Angsana New" w:hint="cs"/>
                <w:cs/>
              </w:rPr>
              <w:t>รวม</w:t>
            </w:r>
            <w:r w:rsidRPr="008D35E6">
              <w:rPr>
                <w:rFonts w:ascii="Angsana New" w:hAnsi="Angsana New"/>
                <w:cs/>
              </w:rPr>
              <w:t>ส่วนของหนี้สินตามสัญญาเช่า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06E595A9" w14:textId="06CF1BBE" w:rsidR="00F62B75" w:rsidRPr="008D35E6" w:rsidRDefault="00F62B75" w:rsidP="00F62B75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vAlign w:val="bottom"/>
          </w:tcPr>
          <w:p w14:paraId="30AB191C" w14:textId="77777777" w:rsidR="00F62B75" w:rsidRPr="008D35E6" w:rsidRDefault="00F62B75" w:rsidP="00F62B7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EF212A" w14:textId="227BEA10" w:rsidR="00F62B75" w:rsidRPr="008D35E6" w:rsidRDefault="00F62B75" w:rsidP="00F62B75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6D80181" w14:textId="77777777" w:rsidR="00F62B75" w:rsidRPr="008D35E6" w:rsidRDefault="00F62B75" w:rsidP="00F62B75">
            <w:pPr>
              <w:pStyle w:val="acctfourfigures"/>
              <w:spacing w:line="240" w:lineRule="auto"/>
              <w:ind w:right="101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BE8303" w14:textId="335A18F3" w:rsidR="00F62B75" w:rsidRPr="008D35E6" w:rsidRDefault="00F62B75" w:rsidP="00F62B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2B4D910" w14:textId="77777777" w:rsidR="00F62B75" w:rsidRPr="008D35E6" w:rsidRDefault="00F62B75" w:rsidP="00F62B75">
            <w:pPr>
              <w:pStyle w:val="acctfourfigures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F825E3" w14:textId="5B645692" w:rsidR="00F62B75" w:rsidRPr="008D35E6" w:rsidRDefault="00F62B75" w:rsidP="00F62B75">
            <w:pPr>
              <w:jc w:val="center"/>
              <w:rPr>
                <w:rFonts w:asciiTheme="majorBidi" w:hAnsiTheme="majorBidi" w:cstheme="majorBidi"/>
                <w:i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0D23EAC" w14:textId="77777777" w:rsidR="00F62B75" w:rsidRPr="008D35E6" w:rsidRDefault="00F62B75" w:rsidP="00F62B75">
            <w:pPr>
              <w:pStyle w:val="acctfourfigures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BB11B9" w14:textId="1EBD3343" w:rsidR="00F62B75" w:rsidRPr="008D35E6" w:rsidRDefault="00F62B75" w:rsidP="00F62B75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F62B75" w:rsidRPr="008D35E6" w14:paraId="4CFC861B" w14:textId="77777777" w:rsidTr="001956A9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BB5BF4C" w14:textId="4DAAA43C" w:rsidR="00F62B75" w:rsidRPr="008D35E6" w:rsidRDefault="00F62B75" w:rsidP="00F62B75">
            <w:pPr>
              <w:tabs>
                <w:tab w:val="left" w:pos="191"/>
              </w:tabs>
              <w:ind w:left="192" w:firstLine="168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  <w:cs/>
              </w:rPr>
              <w:t>ที่ถึงกำหนดชำระภายในหนึ่งปี</w:t>
            </w:r>
            <w:r w:rsidRPr="008D35E6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vAlign w:val="bottom"/>
          </w:tcPr>
          <w:p w14:paraId="0678AED7" w14:textId="44E64A50" w:rsidR="00F62B75" w:rsidRPr="008D35E6" w:rsidRDefault="00C11FE8" w:rsidP="00F62B75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52</w:t>
            </w:r>
            <w:r w:rsidR="00F62B75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741</w:t>
            </w:r>
            <w:r w:rsidR="00F62B75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700</w:t>
            </w:r>
          </w:p>
        </w:tc>
        <w:tc>
          <w:tcPr>
            <w:tcW w:w="90" w:type="dxa"/>
            <w:vAlign w:val="bottom"/>
          </w:tcPr>
          <w:p w14:paraId="5ED814B1" w14:textId="77777777" w:rsidR="00F62B75" w:rsidRPr="008D35E6" w:rsidRDefault="00F62B75" w:rsidP="00F62B7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9EB90C" w14:textId="3FF4BDAA" w:rsidR="00F62B75" w:rsidRPr="008D35E6" w:rsidRDefault="00C11FE8" w:rsidP="00F62B75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52</w:t>
            </w:r>
            <w:r w:rsidR="00F62B75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741</w:t>
            </w:r>
            <w:r w:rsidR="00F62B75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700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E2DC6AB" w14:textId="77777777" w:rsidR="00F62B75" w:rsidRPr="008D35E6" w:rsidRDefault="00F62B75" w:rsidP="00F62B75">
            <w:pPr>
              <w:pStyle w:val="acctfourfigures"/>
              <w:spacing w:line="240" w:lineRule="auto"/>
              <w:ind w:right="101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2B68A2" w14:textId="1A4FEE6C" w:rsidR="00F62B75" w:rsidRPr="008D35E6" w:rsidRDefault="00F62B75" w:rsidP="00F62B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iCs/>
                <w:sz w:val="24"/>
                <w:szCs w:val="24"/>
                <w:lang w:val="en-US" w:bidi="th-TH"/>
              </w:rPr>
            </w:pPr>
            <w:r w:rsidRPr="008D35E6">
              <w:rPr>
                <w:rFonts w:cs="Angsana New"/>
                <w:i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59F8E1" w14:textId="77777777" w:rsidR="00F62B75" w:rsidRPr="008D35E6" w:rsidRDefault="00F62B75" w:rsidP="00F62B75">
            <w:pPr>
              <w:pStyle w:val="acctfourfigures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AD841C" w14:textId="077A6F7E" w:rsidR="00F62B75" w:rsidRPr="008D35E6" w:rsidRDefault="00F62B75" w:rsidP="00F62B75">
            <w:pPr>
              <w:jc w:val="center"/>
              <w:rPr>
                <w:rFonts w:asciiTheme="majorBidi" w:hAnsiTheme="majorBidi" w:cstheme="majorBidi"/>
                <w:iCs/>
              </w:rPr>
            </w:pPr>
            <w:r w:rsidRPr="008D35E6">
              <w:rPr>
                <w:rFonts w:asciiTheme="majorBidi" w:hAnsiTheme="majorBidi" w:cstheme="majorBidi"/>
                <w:i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B2251B" w14:textId="77777777" w:rsidR="00F62B75" w:rsidRPr="008D35E6" w:rsidRDefault="00F62B75" w:rsidP="00F62B75">
            <w:pPr>
              <w:pStyle w:val="acctfourfigures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4624BE" w14:textId="539EEEFE" w:rsidR="00F62B75" w:rsidRPr="008D35E6" w:rsidRDefault="00F62B75" w:rsidP="00F62B75">
            <w:pPr>
              <w:jc w:val="center"/>
              <w:rPr>
                <w:rFonts w:ascii="Angsana New" w:hAnsi="Angsana New"/>
                <w:cs/>
              </w:rPr>
            </w:pPr>
            <w:r w:rsidRPr="008D35E6">
              <w:rPr>
                <w:rFonts w:ascii="Angsana New" w:hAnsi="Angsana New" w:hint="cs"/>
                <w:cs/>
              </w:rPr>
              <w:t xml:space="preserve">ลำดับ </w:t>
            </w:r>
            <w:r w:rsidR="00C11FE8" w:rsidRPr="00C11FE8">
              <w:rPr>
                <w:rFonts w:ascii="Angsana New" w:hAnsi="Angsana New"/>
              </w:rPr>
              <w:t>2</w:t>
            </w:r>
          </w:p>
        </w:tc>
      </w:tr>
    </w:tbl>
    <w:p w14:paraId="393F61CE" w14:textId="77777777" w:rsidR="0076333B" w:rsidRDefault="0076333B" w:rsidP="00384805">
      <w:pPr>
        <w:spacing w:before="360"/>
        <w:ind w:left="2606" w:right="72"/>
        <w:jc w:val="right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cs/>
        </w:rPr>
        <w:br w:type="page"/>
      </w:r>
    </w:p>
    <w:p w14:paraId="108DEBD5" w14:textId="26377990" w:rsidR="00384805" w:rsidRPr="008D35E6" w:rsidRDefault="00384805" w:rsidP="00384805">
      <w:pPr>
        <w:spacing w:before="360"/>
        <w:ind w:left="2606" w:right="72"/>
        <w:jc w:val="right"/>
        <w:rPr>
          <w:rFonts w:ascii="Angsana New" w:hAnsi="Angsana New"/>
          <w:b/>
          <w:bCs/>
        </w:rPr>
      </w:pPr>
      <w:r w:rsidRPr="008D35E6">
        <w:rPr>
          <w:rFonts w:ascii="Angsana New" w:hAnsi="Angsana New"/>
          <w:b/>
          <w:bCs/>
          <w:cs/>
        </w:rPr>
        <w:t xml:space="preserve">หน่วย </w:t>
      </w:r>
      <w:r w:rsidRPr="008D35E6">
        <w:rPr>
          <w:rFonts w:ascii="Angsana New" w:hAnsi="Angsana New"/>
          <w:b/>
          <w:bCs/>
        </w:rPr>
        <w:t xml:space="preserve">: </w:t>
      </w:r>
      <w:r w:rsidRPr="008D35E6">
        <w:rPr>
          <w:rFonts w:ascii="Angsana New" w:hAnsi="Angsana New"/>
          <w:b/>
          <w:bCs/>
          <w:cs/>
        </w:rPr>
        <w:t>บาท</w:t>
      </w: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990"/>
        <w:gridCol w:w="90"/>
        <w:gridCol w:w="990"/>
        <w:gridCol w:w="90"/>
        <w:gridCol w:w="990"/>
        <w:gridCol w:w="90"/>
        <w:gridCol w:w="990"/>
        <w:gridCol w:w="90"/>
        <w:gridCol w:w="1080"/>
      </w:tblGrid>
      <w:tr w:rsidR="00384805" w:rsidRPr="008D35E6" w14:paraId="1D3BE096" w14:textId="77777777" w:rsidTr="001956A9">
        <w:trPr>
          <w:cantSplit/>
        </w:trPr>
        <w:tc>
          <w:tcPr>
            <w:tcW w:w="3150" w:type="dxa"/>
            <w:shd w:val="clear" w:color="auto" w:fill="auto"/>
          </w:tcPr>
          <w:p w14:paraId="2F9D02F3" w14:textId="77777777" w:rsidR="00384805" w:rsidRPr="008D35E6" w:rsidRDefault="00384805" w:rsidP="0056365F">
            <w:pPr>
              <w:ind w:left="180" w:hanging="180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4230" w:type="dxa"/>
            <w:gridSpan w:val="7"/>
          </w:tcPr>
          <w:p w14:paraId="35870370" w14:textId="4B8BF167" w:rsidR="00384805" w:rsidRPr="008D35E6" w:rsidRDefault="00384805" w:rsidP="0056365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cs="Angsana New"/>
                <w:b/>
                <w:bCs/>
                <w:szCs w:val="24"/>
                <w:cs/>
                <w:lang w:bidi="th-TH"/>
              </w:rPr>
            </w:pPr>
            <w:r w:rsidRPr="008D35E6">
              <w:rPr>
                <w:rFonts w:cs="Angsana New" w:hint="cs"/>
                <w:b/>
                <w:bCs/>
                <w:szCs w:val="24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90" w:type="dxa"/>
            <w:shd w:val="clear" w:color="auto" w:fill="auto"/>
          </w:tcPr>
          <w:p w14:paraId="179BAD64" w14:textId="77777777" w:rsidR="00384805" w:rsidRPr="008D35E6" w:rsidRDefault="00384805" w:rsidP="0056365F">
            <w:pPr>
              <w:pStyle w:val="acctfourfigures"/>
              <w:spacing w:line="240" w:lineRule="auto"/>
              <w:rPr>
                <w:rFonts w:cs="Angsana New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A5796AA" w14:textId="77777777" w:rsidR="00384805" w:rsidRPr="008D35E6" w:rsidRDefault="00384805" w:rsidP="0056365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cs="Angsana New"/>
                <w:b/>
                <w:bCs/>
                <w:szCs w:val="24"/>
                <w:lang w:val="en-US" w:bidi="th-TH"/>
              </w:rPr>
            </w:pPr>
          </w:p>
        </w:tc>
      </w:tr>
      <w:tr w:rsidR="00384805" w:rsidRPr="008D35E6" w14:paraId="2745AE94" w14:textId="77777777" w:rsidTr="001956A9">
        <w:trPr>
          <w:cantSplit/>
        </w:trPr>
        <w:tc>
          <w:tcPr>
            <w:tcW w:w="3150" w:type="dxa"/>
            <w:shd w:val="clear" w:color="auto" w:fill="auto"/>
          </w:tcPr>
          <w:p w14:paraId="1D239264" w14:textId="77777777" w:rsidR="00384805" w:rsidRPr="008D35E6" w:rsidRDefault="00384805" w:rsidP="0056365F">
            <w:pPr>
              <w:ind w:left="180" w:hanging="180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2070" w:type="dxa"/>
            <w:gridSpan w:val="3"/>
          </w:tcPr>
          <w:p w14:paraId="78B3CD22" w14:textId="70E3AA23" w:rsidR="00384805" w:rsidRPr="008D35E6" w:rsidRDefault="00C11FE8" w:rsidP="0056365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b/>
                <w:bCs/>
                <w:szCs w:val="24"/>
                <w:lang w:val="en-US" w:bidi="th-TH"/>
              </w:rPr>
            </w:pPr>
            <w:r w:rsidRPr="00C11FE8">
              <w:rPr>
                <w:rFonts w:cs="Angsana New"/>
                <w:b/>
                <w:bCs/>
                <w:szCs w:val="24"/>
                <w:lang w:val="en-US" w:bidi="th-TH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24D18425" w14:textId="77777777" w:rsidR="00384805" w:rsidRPr="008D35E6" w:rsidRDefault="00384805" w:rsidP="0056365F">
            <w:pPr>
              <w:pStyle w:val="acctfourfigures"/>
              <w:spacing w:line="240" w:lineRule="auto"/>
              <w:rPr>
                <w:rFonts w:cs="Angsana New"/>
                <w:b/>
                <w:bCs/>
                <w:szCs w:val="24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14C73D69" w14:textId="2EFA28F6" w:rsidR="00384805" w:rsidRPr="008D35E6" w:rsidRDefault="00C11FE8" w:rsidP="0056365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cs="Angsana New"/>
                <w:b/>
                <w:bCs/>
                <w:szCs w:val="24"/>
              </w:rPr>
            </w:pPr>
            <w:r w:rsidRPr="00C11FE8">
              <w:rPr>
                <w:rFonts w:cs="Angsana New"/>
                <w:b/>
                <w:bCs/>
                <w:szCs w:val="24"/>
                <w:lang w:val="en-US" w:bidi="th-TH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3A8BA0F0" w14:textId="77777777" w:rsidR="00384805" w:rsidRPr="008D35E6" w:rsidRDefault="00384805" w:rsidP="0056365F">
            <w:pPr>
              <w:pStyle w:val="acctfourfigures"/>
              <w:spacing w:line="240" w:lineRule="auto"/>
              <w:rPr>
                <w:rFonts w:cs="Angsana New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9A9EF15" w14:textId="77777777" w:rsidR="00384805" w:rsidRPr="008D35E6" w:rsidRDefault="00384805" w:rsidP="0056365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cs="Angsana New"/>
                <w:b/>
                <w:bCs/>
                <w:szCs w:val="24"/>
                <w:lang w:val="en-US" w:bidi="th-TH"/>
              </w:rPr>
            </w:pPr>
          </w:p>
        </w:tc>
      </w:tr>
      <w:tr w:rsidR="00384805" w:rsidRPr="008D35E6" w14:paraId="62E6BFB9" w14:textId="77777777" w:rsidTr="001956A9">
        <w:trPr>
          <w:cantSplit/>
        </w:trPr>
        <w:tc>
          <w:tcPr>
            <w:tcW w:w="3150" w:type="dxa"/>
            <w:shd w:val="clear" w:color="auto" w:fill="auto"/>
          </w:tcPr>
          <w:p w14:paraId="37473537" w14:textId="77777777" w:rsidR="00384805" w:rsidRPr="008D35E6" w:rsidRDefault="00384805" w:rsidP="0056365F">
            <w:pPr>
              <w:ind w:left="180" w:hanging="180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990" w:type="dxa"/>
          </w:tcPr>
          <w:p w14:paraId="41D14377" w14:textId="77777777" w:rsidR="00384805" w:rsidRPr="008D35E6" w:rsidRDefault="00384805" w:rsidP="0056365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b/>
                <w:bCs/>
                <w:szCs w:val="24"/>
                <w:cs/>
                <w:lang w:val="en-US" w:bidi="th-TH"/>
              </w:rPr>
            </w:pPr>
            <w:r w:rsidRPr="008D35E6">
              <w:rPr>
                <w:rFonts w:cs="Angsana New" w:hint="cs"/>
                <w:b/>
                <w:bCs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141606D2" w14:textId="77777777" w:rsidR="00384805" w:rsidRPr="008D35E6" w:rsidRDefault="00384805" w:rsidP="005636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C1070EB" w14:textId="77777777" w:rsidR="00384805" w:rsidRPr="008D35E6" w:rsidRDefault="00384805" w:rsidP="0056365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b/>
                <w:bCs/>
                <w:szCs w:val="24"/>
                <w:lang w:val="en-US" w:bidi="th-TH"/>
              </w:rPr>
            </w:pPr>
            <w:r w:rsidRPr="008D35E6">
              <w:rPr>
                <w:rFonts w:cs="Angsana New" w:hint="cs"/>
                <w:b/>
                <w:bCs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0DC8BDEB" w14:textId="77777777" w:rsidR="00384805" w:rsidRPr="008D35E6" w:rsidRDefault="00384805" w:rsidP="0056365F">
            <w:pPr>
              <w:pStyle w:val="acctfourfigures"/>
              <w:spacing w:line="240" w:lineRule="auto"/>
              <w:rPr>
                <w:rFonts w:cs="Angsana New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92A8BFA" w14:textId="77777777" w:rsidR="00384805" w:rsidRPr="008D35E6" w:rsidRDefault="00384805" w:rsidP="0056365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cs="Angsana New"/>
                <w:b/>
                <w:bCs/>
                <w:szCs w:val="24"/>
              </w:rPr>
            </w:pPr>
            <w:r w:rsidRPr="008D35E6">
              <w:rPr>
                <w:rFonts w:cs="Angsana New" w:hint="cs"/>
                <w:b/>
                <w:bCs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2048EB16" w14:textId="77777777" w:rsidR="00384805" w:rsidRPr="008D35E6" w:rsidRDefault="00384805" w:rsidP="0056365F">
            <w:pPr>
              <w:pStyle w:val="acctfourfigures"/>
              <w:spacing w:line="240" w:lineRule="auto"/>
              <w:rPr>
                <w:rFonts w:cs="Angsana New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86F68BC" w14:textId="77777777" w:rsidR="00384805" w:rsidRPr="008D35E6" w:rsidRDefault="00384805" w:rsidP="0056365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cs="Angsana New"/>
                <w:b/>
                <w:bCs/>
                <w:szCs w:val="24"/>
              </w:rPr>
            </w:pPr>
            <w:r w:rsidRPr="008D35E6">
              <w:rPr>
                <w:rFonts w:cs="Angsana New" w:hint="cs"/>
                <w:b/>
                <w:bCs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5511C18C" w14:textId="77777777" w:rsidR="00384805" w:rsidRPr="008D35E6" w:rsidRDefault="00384805" w:rsidP="0056365F">
            <w:pPr>
              <w:pStyle w:val="acctfourfigures"/>
              <w:spacing w:line="240" w:lineRule="auto"/>
              <w:rPr>
                <w:rFonts w:cs="Angsana New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53AFC1E" w14:textId="77777777" w:rsidR="00384805" w:rsidRPr="008D35E6" w:rsidRDefault="00384805" w:rsidP="0056365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cs="Angsana New"/>
                <w:b/>
                <w:bCs/>
                <w:szCs w:val="24"/>
                <w:lang w:val="en-US" w:bidi="th-TH"/>
              </w:rPr>
            </w:pPr>
            <w:r w:rsidRPr="008D35E6">
              <w:rPr>
                <w:rFonts w:cs="Angsana New"/>
                <w:b/>
                <w:bCs/>
                <w:szCs w:val="24"/>
                <w:cs/>
                <w:lang w:val="en-US" w:bidi="th-TH"/>
              </w:rPr>
              <w:t>ลำดับชั้น</w:t>
            </w:r>
          </w:p>
        </w:tc>
      </w:tr>
      <w:tr w:rsidR="00384805" w:rsidRPr="008D35E6" w14:paraId="3F461E5B" w14:textId="77777777" w:rsidTr="001956A9">
        <w:trPr>
          <w:cantSplit/>
        </w:trPr>
        <w:tc>
          <w:tcPr>
            <w:tcW w:w="3150" w:type="dxa"/>
            <w:shd w:val="clear" w:color="auto" w:fill="auto"/>
          </w:tcPr>
          <w:p w14:paraId="4955F838" w14:textId="77777777" w:rsidR="00384805" w:rsidRPr="008D35E6" w:rsidRDefault="00384805" w:rsidP="0056365F">
            <w:pPr>
              <w:ind w:left="180" w:hanging="180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990" w:type="dxa"/>
          </w:tcPr>
          <w:p w14:paraId="02205849" w14:textId="77777777" w:rsidR="00384805" w:rsidRPr="008D35E6" w:rsidRDefault="00384805" w:rsidP="0056365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b/>
                <w:bCs/>
                <w:szCs w:val="24"/>
                <w:lang w:bidi="th-TH"/>
              </w:rPr>
            </w:pPr>
            <w:r w:rsidRPr="008D35E6">
              <w:rPr>
                <w:rFonts w:cs="Angsana New" w:hint="cs"/>
                <w:b/>
                <w:bCs/>
                <w:szCs w:val="24"/>
                <w:cs/>
                <w:lang w:val="en-US" w:bidi="th-TH"/>
              </w:rPr>
              <w:t>ตาม</w:t>
            </w:r>
            <w:r w:rsidRPr="008D35E6">
              <w:rPr>
                <w:rFonts w:cs="Angsana New" w:hint="cs"/>
                <w:b/>
                <w:bCs/>
                <w:szCs w:val="24"/>
                <w:cs/>
                <w:lang w:bidi="th-TH"/>
              </w:rPr>
              <w:t>บัญชี</w:t>
            </w:r>
          </w:p>
        </w:tc>
        <w:tc>
          <w:tcPr>
            <w:tcW w:w="90" w:type="dxa"/>
          </w:tcPr>
          <w:p w14:paraId="2DE79720" w14:textId="77777777" w:rsidR="00384805" w:rsidRPr="008D35E6" w:rsidRDefault="00384805" w:rsidP="005636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89D7FB8" w14:textId="77777777" w:rsidR="00384805" w:rsidRPr="008D35E6" w:rsidRDefault="00384805" w:rsidP="0056365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b/>
                <w:bCs/>
                <w:szCs w:val="24"/>
                <w:cs/>
                <w:lang w:val="en-US" w:bidi="th-TH"/>
              </w:rPr>
            </w:pPr>
            <w:r w:rsidRPr="008D35E6">
              <w:rPr>
                <w:rFonts w:cs="Angsana New" w:hint="cs"/>
                <w:b/>
                <w:bCs/>
                <w:szCs w:val="24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  <w:shd w:val="clear" w:color="auto" w:fill="auto"/>
          </w:tcPr>
          <w:p w14:paraId="3D397F33" w14:textId="77777777" w:rsidR="00384805" w:rsidRPr="008D35E6" w:rsidRDefault="00384805" w:rsidP="0056365F">
            <w:pPr>
              <w:pStyle w:val="acctfourfigures"/>
              <w:spacing w:line="240" w:lineRule="auto"/>
              <w:rPr>
                <w:rFonts w:cs="Angsana New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1D19AB2" w14:textId="77777777" w:rsidR="00384805" w:rsidRPr="008D35E6" w:rsidRDefault="00384805" w:rsidP="0056365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cs="Angsana New"/>
                <w:b/>
                <w:bCs/>
                <w:szCs w:val="24"/>
                <w:cs/>
                <w:lang w:bidi="th-TH"/>
              </w:rPr>
            </w:pPr>
            <w:r w:rsidRPr="008D35E6">
              <w:rPr>
                <w:rFonts w:cs="Angsana New" w:hint="cs"/>
                <w:b/>
                <w:bCs/>
                <w:szCs w:val="24"/>
                <w:cs/>
                <w:lang w:val="en-US" w:bidi="th-TH"/>
              </w:rPr>
              <w:t>ตาม</w:t>
            </w:r>
            <w:r w:rsidRPr="008D35E6">
              <w:rPr>
                <w:rFonts w:cs="Angsana New" w:hint="cs"/>
                <w:b/>
                <w:bCs/>
                <w:szCs w:val="24"/>
                <w:cs/>
                <w:lang w:bidi="th-TH"/>
              </w:rPr>
              <w:t>บัญชี</w:t>
            </w:r>
          </w:p>
        </w:tc>
        <w:tc>
          <w:tcPr>
            <w:tcW w:w="90" w:type="dxa"/>
            <w:shd w:val="clear" w:color="auto" w:fill="auto"/>
          </w:tcPr>
          <w:p w14:paraId="41289055" w14:textId="77777777" w:rsidR="00384805" w:rsidRPr="008D35E6" w:rsidRDefault="00384805" w:rsidP="0056365F">
            <w:pPr>
              <w:pStyle w:val="acctfourfigures"/>
              <w:spacing w:line="240" w:lineRule="auto"/>
              <w:rPr>
                <w:rFonts w:cs="Angsana New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C35D569" w14:textId="77777777" w:rsidR="00384805" w:rsidRPr="008D35E6" w:rsidRDefault="00384805" w:rsidP="0056365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cs="Angsana New"/>
                <w:b/>
                <w:bCs/>
                <w:szCs w:val="24"/>
                <w:cs/>
                <w:lang w:bidi="th-TH"/>
              </w:rPr>
            </w:pPr>
            <w:r w:rsidRPr="008D35E6">
              <w:rPr>
                <w:rFonts w:cs="Angsana New" w:hint="cs"/>
                <w:b/>
                <w:bCs/>
                <w:szCs w:val="24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  <w:shd w:val="clear" w:color="auto" w:fill="auto"/>
          </w:tcPr>
          <w:p w14:paraId="4848F064" w14:textId="77777777" w:rsidR="00384805" w:rsidRPr="008D35E6" w:rsidRDefault="00384805" w:rsidP="0056365F">
            <w:pPr>
              <w:pStyle w:val="acctfourfigures"/>
              <w:spacing w:line="240" w:lineRule="auto"/>
              <w:rPr>
                <w:rFonts w:cs="Angsana New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13AFE9A" w14:textId="77777777" w:rsidR="00384805" w:rsidRPr="008D35E6" w:rsidRDefault="00384805" w:rsidP="0056365F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jc w:val="center"/>
              <w:rPr>
                <w:rFonts w:cs="Angsana New"/>
                <w:b/>
                <w:bCs/>
                <w:szCs w:val="24"/>
                <w:cs/>
                <w:lang w:bidi="th-TH"/>
              </w:rPr>
            </w:pPr>
            <w:r w:rsidRPr="008D35E6">
              <w:rPr>
                <w:rFonts w:cs="Angsana New"/>
                <w:b/>
                <w:bCs/>
                <w:szCs w:val="24"/>
                <w:cs/>
                <w:lang w:val="en-US" w:bidi="th-TH"/>
              </w:rPr>
              <w:t>มูลค่า</w:t>
            </w:r>
            <w:r w:rsidRPr="008D35E6">
              <w:rPr>
                <w:rFonts w:cs="Angsana New" w:hint="cs"/>
                <w:b/>
                <w:bCs/>
                <w:szCs w:val="24"/>
                <w:cs/>
                <w:lang w:val="en-US" w:bidi="th-TH"/>
              </w:rPr>
              <w:t>ยุตธรรม</w:t>
            </w:r>
          </w:p>
        </w:tc>
      </w:tr>
      <w:tr w:rsidR="00384805" w:rsidRPr="008D35E6" w14:paraId="2C9A41BE" w14:textId="77777777" w:rsidTr="001956A9">
        <w:trPr>
          <w:cantSplit/>
        </w:trPr>
        <w:tc>
          <w:tcPr>
            <w:tcW w:w="3150" w:type="dxa"/>
            <w:shd w:val="clear" w:color="auto" w:fill="auto"/>
          </w:tcPr>
          <w:p w14:paraId="00075CAF" w14:textId="1F2A12A4" w:rsidR="00384805" w:rsidRPr="008D35E6" w:rsidRDefault="00384805" w:rsidP="0056365F">
            <w:pPr>
              <w:ind w:left="180" w:hanging="180"/>
              <w:rPr>
                <w:rFonts w:ascii="Angsana New" w:hAnsi="Angsana New"/>
                <w:b/>
                <w:bCs/>
                <w:sz w:val="22"/>
              </w:rPr>
            </w:pPr>
            <w:r w:rsidRPr="008D35E6">
              <w:rPr>
                <w:rFonts w:ascii="Angsana New" w:hAnsi="Angsana New"/>
                <w:b/>
                <w:bCs/>
                <w:sz w:val="22"/>
                <w:cs/>
              </w:rPr>
              <w:t xml:space="preserve">ณ วันที่ </w:t>
            </w:r>
            <w:r w:rsidR="00C11FE8" w:rsidRPr="00C11FE8">
              <w:rPr>
                <w:rFonts w:ascii="Angsana New" w:hAnsi="Angsana New"/>
                <w:b/>
                <w:bCs/>
                <w:sz w:val="22"/>
              </w:rPr>
              <w:t>31</w:t>
            </w:r>
            <w:r w:rsidRPr="008D35E6">
              <w:rPr>
                <w:rFonts w:ascii="Angsana New" w:hAnsi="Angsana New"/>
                <w:b/>
                <w:bCs/>
                <w:sz w:val="22"/>
              </w:rPr>
              <w:t xml:space="preserve"> </w:t>
            </w:r>
            <w:r w:rsidRPr="008D35E6">
              <w:rPr>
                <w:rFonts w:ascii="Angsana New" w:hAnsi="Angsana New" w:hint="cs"/>
                <w:b/>
                <w:bCs/>
                <w:sz w:val="22"/>
                <w:cs/>
              </w:rPr>
              <w:t>ธันวาคม</w:t>
            </w:r>
            <w:r w:rsidRPr="008D35E6">
              <w:rPr>
                <w:rFonts w:ascii="Angsana New" w:hAnsi="Angsana New"/>
                <w:b/>
                <w:bCs/>
                <w:sz w:val="22"/>
                <w:cs/>
              </w:rPr>
              <w:t xml:space="preserve"> </w:t>
            </w:r>
          </w:p>
        </w:tc>
        <w:tc>
          <w:tcPr>
            <w:tcW w:w="990" w:type="dxa"/>
          </w:tcPr>
          <w:p w14:paraId="357B4DF6" w14:textId="77777777" w:rsidR="00384805" w:rsidRPr="008D35E6" w:rsidRDefault="00384805" w:rsidP="005636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Cs w:val="24"/>
              </w:rPr>
            </w:pPr>
          </w:p>
        </w:tc>
        <w:tc>
          <w:tcPr>
            <w:tcW w:w="90" w:type="dxa"/>
          </w:tcPr>
          <w:p w14:paraId="566AAC89" w14:textId="77777777" w:rsidR="00384805" w:rsidRPr="008D35E6" w:rsidRDefault="00384805" w:rsidP="005636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569E6E6" w14:textId="77777777" w:rsidR="00384805" w:rsidRPr="008D35E6" w:rsidRDefault="00384805" w:rsidP="005636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ACBEB4E" w14:textId="77777777" w:rsidR="00384805" w:rsidRPr="008D35E6" w:rsidRDefault="00384805" w:rsidP="0056365F">
            <w:pPr>
              <w:pStyle w:val="acctfourfigures"/>
              <w:spacing w:line="240" w:lineRule="auto"/>
              <w:rPr>
                <w:rFonts w:cs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C0F02CD" w14:textId="77777777" w:rsidR="00384805" w:rsidRPr="008D35E6" w:rsidRDefault="00384805" w:rsidP="005636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cs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6EB48CA" w14:textId="77777777" w:rsidR="00384805" w:rsidRPr="008D35E6" w:rsidRDefault="00384805" w:rsidP="0056365F">
            <w:pPr>
              <w:pStyle w:val="acctfourfigures"/>
              <w:spacing w:line="240" w:lineRule="auto"/>
              <w:rPr>
                <w:rFonts w:cs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B5450D0" w14:textId="77777777" w:rsidR="00384805" w:rsidRPr="008D35E6" w:rsidRDefault="00384805" w:rsidP="005636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CAD16D2" w14:textId="77777777" w:rsidR="00384805" w:rsidRPr="008D35E6" w:rsidRDefault="00384805" w:rsidP="0056365F">
            <w:pPr>
              <w:pStyle w:val="acctfourfigures"/>
              <w:spacing w:line="240" w:lineRule="auto"/>
              <w:rPr>
                <w:rFonts w:cs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7517FA3" w14:textId="77777777" w:rsidR="00384805" w:rsidRPr="008D35E6" w:rsidRDefault="00384805" w:rsidP="005636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Cs w:val="24"/>
              </w:rPr>
            </w:pPr>
          </w:p>
        </w:tc>
      </w:tr>
      <w:tr w:rsidR="00384805" w:rsidRPr="008D35E6" w14:paraId="03055C42" w14:textId="77777777" w:rsidTr="001956A9">
        <w:trPr>
          <w:cantSplit/>
        </w:trPr>
        <w:tc>
          <w:tcPr>
            <w:tcW w:w="3150" w:type="dxa"/>
            <w:shd w:val="clear" w:color="auto" w:fill="auto"/>
          </w:tcPr>
          <w:p w14:paraId="34D8F256" w14:textId="77777777" w:rsidR="00384805" w:rsidRPr="008D35E6" w:rsidRDefault="00384805" w:rsidP="0056365F">
            <w:pPr>
              <w:ind w:left="180" w:hanging="180"/>
              <w:rPr>
                <w:rFonts w:ascii="Angsana New" w:hAnsi="Angsana New"/>
                <w:b/>
                <w:bCs/>
                <w:sz w:val="22"/>
              </w:rPr>
            </w:pPr>
            <w:r w:rsidRPr="008D35E6">
              <w:rPr>
                <w:rFonts w:ascii="Angsana New" w:hAnsi="Angsana New"/>
                <w:b/>
                <w:bCs/>
                <w:sz w:val="22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01D59EB2" w14:textId="77777777" w:rsidR="00384805" w:rsidRPr="008D35E6" w:rsidRDefault="00384805" w:rsidP="0056365F">
            <w:pPr>
              <w:pStyle w:val="acctfourfigures"/>
              <w:tabs>
                <w:tab w:val="clear" w:pos="765"/>
                <w:tab w:val="decimal" w:pos="809"/>
                <w:tab w:val="decimal" w:pos="922"/>
              </w:tabs>
              <w:spacing w:line="240" w:lineRule="auto"/>
              <w:ind w:right="11"/>
              <w:rPr>
                <w:rFonts w:cs="Angsana New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B35B0C8" w14:textId="77777777" w:rsidR="00384805" w:rsidRPr="008D35E6" w:rsidRDefault="00384805" w:rsidP="005636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CBE99C" w14:textId="77777777" w:rsidR="00384805" w:rsidRPr="008D35E6" w:rsidRDefault="00384805" w:rsidP="0056365F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11"/>
              <w:rPr>
                <w:rFonts w:cs="Angsana New"/>
                <w:szCs w:val="24"/>
                <w:lang w:bidi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ACDE74F" w14:textId="77777777" w:rsidR="00384805" w:rsidRPr="008D35E6" w:rsidRDefault="00384805" w:rsidP="0056365F">
            <w:pPr>
              <w:pStyle w:val="acctfourfigures"/>
              <w:spacing w:line="240" w:lineRule="auto"/>
              <w:ind w:right="101"/>
              <w:rPr>
                <w:rFonts w:cs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2F68D1" w14:textId="77777777" w:rsidR="00384805" w:rsidRPr="008D35E6" w:rsidRDefault="00384805" w:rsidP="0056365F">
            <w:pPr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DD4C65B" w14:textId="77777777" w:rsidR="00384805" w:rsidRPr="008D35E6" w:rsidRDefault="00384805" w:rsidP="0056365F">
            <w:pPr>
              <w:pStyle w:val="acctfourfigures"/>
              <w:spacing w:line="240" w:lineRule="auto"/>
              <w:rPr>
                <w:rFonts w:cs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CA8640" w14:textId="77777777" w:rsidR="00384805" w:rsidRPr="008D35E6" w:rsidRDefault="00384805" w:rsidP="0056365F">
            <w:pPr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28CFC05" w14:textId="77777777" w:rsidR="00384805" w:rsidRPr="008D35E6" w:rsidRDefault="00384805" w:rsidP="0056365F">
            <w:pPr>
              <w:pStyle w:val="acctfourfigures"/>
              <w:spacing w:line="240" w:lineRule="auto"/>
              <w:rPr>
                <w:rFonts w:cs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AD438E" w14:textId="77777777" w:rsidR="00384805" w:rsidRPr="008D35E6" w:rsidRDefault="00384805" w:rsidP="0056365F">
            <w:pPr>
              <w:jc w:val="center"/>
              <w:rPr>
                <w:rFonts w:ascii="Angsana New" w:hAnsi="Angsana New"/>
                <w:sz w:val="22"/>
              </w:rPr>
            </w:pPr>
          </w:p>
        </w:tc>
      </w:tr>
      <w:tr w:rsidR="00B7647B" w:rsidRPr="008D35E6" w14:paraId="7B72A6BE" w14:textId="77777777" w:rsidTr="001956A9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FB0EFE4" w14:textId="77777777" w:rsidR="00B7647B" w:rsidRPr="008D35E6" w:rsidRDefault="00B7647B" w:rsidP="00B7647B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2"/>
              </w:rPr>
            </w:pPr>
            <w:r w:rsidRPr="008D35E6">
              <w:rPr>
                <w:rFonts w:ascii="Angsana New" w:hAnsi="Angsana New" w:hint="cs"/>
                <w:sz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41F00C92" w14:textId="590BB961" w:rsidR="00B7647B" w:rsidRPr="008D35E6" w:rsidRDefault="00C11FE8" w:rsidP="00B7647B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391</w:t>
            </w:r>
            <w:r w:rsidR="00B7647B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334</w:t>
            </w:r>
            <w:r w:rsidR="00B7647B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567</w:t>
            </w:r>
          </w:p>
        </w:tc>
        <w:tc>
          <w:tcPr>
            <w:tcW w:w="90" w:type="dxa"/>
            <w:vAlign w:val="bottom"/>
          </w:tcPr>
          <w:p w14:paraId="311F087E" w14:textId="77777777" w:rsidR="00B7647B" w:rsidRPr="008D35E6" w:rsidRDefault="00B7647B" w:rsidP="00B7647B">
            <w:pPr>
              <w:tabs>
                <w:tab w:val="decimal" w:pos="810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95A03E" w14:textId="219739BC" w:rsidR="00B7647B" w:rsidRPr="008D35E6" w:rsidRDefault="00C11FE8" w:rsidP="00B7647B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391</w:t>
            </w:r>
            <w:r w:rsidR="00B7647B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334</w:t>
            </w:r>
            <w:r w:rsidR="00B7647B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567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D313587" w14:textId="77777777" w:rsidR="00B7647B" w:rsidRPr="008D35E6" w:rsidRDefault="00B7647B" w:rsidP="00B7647B">
            <w:pPr>
              <w:tabs>
                <w:tab w:val="decimal" w:pos="810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DF4F11" w14:textId="1A692E01" w:rsidR="00B7647B" w:rsidRPr="008D35E6" w:rsidRDefault="00C11FE8" w:rsidP="00B7647B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192</w:t>
            </w:r>
            <w:r w:rsidR="00B7647B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016</w:t>
            </w:r>
            <w:r w:rsidR="00B7647B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527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8E8FC8B" w14:textId="77777777" w:rsidR="00B7647B" w:rsidRPr="008D35E6" w:rsidRDefault="00B7647B" w:rsidP="00B7647B">
            <w:pPr>
              <w:tabs>
                <w:tab w:val="decimal" w:pos="810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2D3146" w14:textId="0D53D460" w:rsidR="00B7647B" w:rsidRPr="008D35E6" w:rsidRDefault="00C11FE8" w:rsidP="00B7647B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192</w:t>
            </w:r>
            <w:r w:rsidR="00B7647B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016</w:t>
            </w:r>
            <w:r w:rsidR="00B7647B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527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C7F691" w14:textId="77777777" w:rsidR="00B7647B" w:rsidRPr="008D35E6" w:rsidRDefault="00B7647B" w:rsidP="00B7647B">
            <w:pPr>
              <w:tabs>
                <w:tab w:val="decimal" w:pos="810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4ACBA1" w14:textId="278840A2" w:rsidR="00B7647B" w:rsidRPr="008D35E6" w:rsidRDefault="00B7647B" w:rsidP="00B7647B">
            <w:pPr>
              <w:jc w:val="center"/>
              <w:rPr>
                <w:rFonts w:ascii="Angsana New" w:hAnsi="Angsana New"/>
                <w:sz w:val="22"/>
              </w:rPr>
            </w:pPr>
            <w:r w:rsidRPr="008D35E6">
              <w:rPr>
                <w:rFonts w:ascii="Angsana New" w:hAnsi="Angsana New" w:hint="cs"/>
                <w:sz w:val="22"/>
                <w:cs/>
              </w:rPr>
              <w:t xml:space="preserve">ลำดับ </w:t>
            </w:r>
            <w:r w:rsidR="00C11FE8" w:rsidRPr="00C11FE8">
              <w:rPr>
                <w:rFonts w:ascii="Angsana New" w:hAnsi="Angsana New"/>
                <w:sz w:val="22"/>
              </w:rPr>
              <w:t>2</w:t>
            </w:r>
          </w:p>
        </w:tc>
      </w:tr>
      <w:tr w:rsidR="00B7647B" w:rsidRPr="008D35E6" w14:paraId="0261B648" w14:textId="77777777" w:rsidTr="001956A9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0E872FD4" w14:textId="36EA6F9D" w:rsidR="00B7647B" w:rsidRPr="008D35E6" w:rsidRDefault="00B7647B" w:rsidP="00B7647B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2"/>
              </w:rPr>
            </w:pPr>
            <w:r w:rsidRPr="008D35E6">
              <w:rPr>
                <w:rFonts w:ascii="Angsana New" w:hAnsi="Angsana New"/>
                <w:sz w:val="22"/>
                <w:cs/>
              </w:rPr>
              <w:t>เงินให้กู้ยืมระยะสั้นแก่</w:t>
            </w:r>
          </w:p>
        </w:tc>
        <w:tc>
          <w:tcPr>
            <w:tcW w:w="990" w:type="dxa"/>
            <w:vAlign w:val="bottom"/>
          </w:tcPr>
          <w:p w14:paraId="7342A317" w14:textId="4055F331" w:rsidR="00B7647B" w:rsidRPr="008D35E6" w:rsidRDefault="00B7647B" w:rsidP="00B7647B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vAlign w:val="bottom"/>
          </w:tcPr>
          <w:p w14:paraId="5E77A9B5" w14:textId="77777777" w:rsidR="00B7647B" w:rsidRPr="008D35E6" w:rsidRDefault="00B7647B" w:rsidP="00B7647B">
            <w:pPr>
              <w:tabs>
                <w:tab w:val="decimal" w:pos="810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B66470" w14:textId="2836E367" w:rsidR="00B7647B" w:rsidRPr="008D35E6" w:rsidRDefault="00B7647B" w:rsidP="00B7647B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337F4CF" w14:textId="77777777" w:rsidR="00B7647B" w:rsidRPr="008D35E6" w:rsidRDefault="00B7647B" w:rsidP="00B7647B">
            <w:pPr>
              <w:tabs>
                <w:tab w:val="decimal" w:pos="810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B74DB1" w14:textId="317EBD03" w:rsidR="00B7647B" w:rsidRPr="008D35E6" w:rsidRDefault="00B7647B" w:rsidP="00B7647B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72C4463" w14:textId="77777777" w:rsidR="00B7647B" w:rsidRPr="008D35E6" w:rsidRDefault="00B7647B" w:rsidP="00B7647B">
            <w:pPr>
              <w:tabs>
                <w:tab w:val="decimal" w:pos="810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486693" w14:textId="1FA2A176" w:rsidR="00B7647B" w:rsidRPr="008D35E6" w:rsidRDefault="00B7647B" w:rsidP="00B7647B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C9402B8" w14:textId="77777777" w:rsidR="00B7647B" w:rsidRPr="008D35E6" w:rsidRDefault="00B7647B" w:rsidP="00B7647B">
            <w:pPr>
              <w:tabs>
                <w:tab w:val="decimal" w:pos="810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394D93" w14:textId="77777777" w:rsidR="00B7647B" w:rsidRPr="008D35E6" w:rsidRDefault="00B7647B" w:rsidP="00B7647B">
            <w:pPr>
              <w:jc w:val="center"/>
              <w:rPr>
                <w:rFonts w:ascii="Angsana New" w:hAnsi="Angsana New"/>
                <w:sz w:val="22"/>
              </w:rPr>
            </w:pPr>
          </w:p>
        </w:tc>
      </w:tr>
      <w:tr w:rsidR="00B7647B" w:rsidRPr="008D35E6" w14:paraId="78207992" w14:textId="77777777" w:rsidTr="001956A9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556CD44B" w14:textId="5AC89E38" w:rsidR="00B7647B" w:rsidRPr="008D35E6" w:rsidRDefault="00B7647B" w:rsidP="00B7647B">
            <w:pPr>
              <w:ind w:left="360"/>
              <w:rPr>
                <w:rFonts w:ascii="Angsana New" w:hAnsi="Angsana New"/>
                <w:sz w:val="22"/>
                <w:cs/>
              </w:rPr>
            </w:pPr>
            <w:r w:rsidRPr="008D35E6">
              <w:rPr>
                <w:rFonts w:ascii="Angsana New" w:hAnsi="Angsana New"/>
                <w:sz w:val="22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4B1917CA" w14:textId="74643771" w:rsidR="00B7647B" w:rsidRPr="008D35E6" w:rsidRDefault="00C11FE8" w:rsidP="00B7647B">
            <w:pPr>
              <w:tabs>
                <w:tab w:val="decimal" w:pos="900"/>
              </w:tabs>
              <w:rPr>
                <w:rFonts w:ascii="Angsana New" w:hAnsi="Angsana New"/>
                <w:cs/>
              </w:rPr>
            </w:pPr>
            <w:r w:rsidRPr="00C11FE8">
              <w:rPr>
                <w:rFonts w:ascii="Angsana New" w:hAnsi="Angsana New"/>
              </w:rPr>
              <w:t>6</w:t>
            </w:r>
            <w:r w:rsidR="00B7647B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000</w:t>
            </w:r>
            <w:r w:rsidR="00B7647B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000</w:t>
            </w:r>
          </w:p>
        </w:tc>
        <w:tc>
          <w:tcPr>
            <w:tcW w:w="90" w:type="dxa"/>
            <w:vAlign w:val="bottom"/>
          </w:tcPr>
          <w:p w14:paraId="1CB2725B" w14:textId="77777777" w:rsidR="00B7647B" w:rsidRPr="008D35E6" w:rsidRDefault="00B7647B" w:rsidP="00B7647B">
            <w:pPr>
              <w:tabs>
                <w:tab w:val="decimal" w:pos="810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D9DBF6" w14:textId="4C3F4E04" w:rsidR="00B7647B" w:rsidRPr="008D35E6" w:rsidRDefault="00C11FE8" w:rsidP="00B7647B">
            <w:pPr>
              <w:tabs>
                <w:tab w:val="decimal" w:pos="900"/>
              </w:tabs>
              <w:rPr>
                <w:rFonts w:ascii="Angsana New" w:hAnsi="Angsana New"/>
                <w:cs/>
              </w:rPr>
            </w:pPr>
            <w:r w:rsidRPr="00C11FE8">
              <w:rPr>
                <w:rFonts w:ascii="Angsana New" w:hAnsi="Angsana New"/>
              </w:rPr>
              <w:t>6</w:t>
            </w:r>
            <w:r w:rsidR="00B7647B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000</w:t>
            </w:r>
            <w:r w:rsidR="00B7647B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D82A1C" w14:textId="77777777" w:rsidR="00B7647B" w:rsidRPr="008D35E6" w:rsidRDefault="00B7647B" w:rsidP="00B7647B">
            <w:pPr>
              <w:tabs>
                <w:tab w:val="decimal" w:pos="810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D4416C" w14:textId="1C8E1D52" w:rsidR="00B7647B" w:rsidRPr="008D35E6" w:rsidRDefault="00C11FE8" w:rsidP="00B7647B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10</w:t>
            </w:r>
            <w:r w:rsidR="00B7647B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000</w:t>
            </w:r>
            <w:r w:rsidR="00B7647B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DEB07D" w14:textId="77777777" w:rsidR="00B7647B" w:rsidRPr="008D35E6" w:rsidRDefault="00B7647B" w:rsidP="00B7647B">
            <w:pPr>
              <w:tabs>
                <w:tab w:val="decimal" w:pos="810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258699" w14:textId="255A31FC" w:rsidR="00B7647B" w:rsidRPr="008D35E6" w:rsidRDefault="00C11FE8" w:rsidP="00B7647B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10</w:t>
            </w:r>
            <w:r w:rsidR="00B7647B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000</w:t>
            </w:r>
            <w:r w:rsidR="00B7647B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A97797" w14:textId="77777777" w:rsidR="00B7647B" w:rsidRPr="008D35E6" w:rsidRDefault="00B7647B" w:rsidP="00B7647B">
            <w:pPr>
              <w:tabs>
                <w:tab w:val="decimal" w:pos="810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5DDE28" w14:textId="567F72F2" w:rsidR="00B7647B" w:rsidRPr="008D35E6" w:rsidRDefault="00B7647B" w:rsidP="00B7647B">
            <w:pPr>
              <w:jc w:val="center"/>
              <w:rPr>
                <w:rFonts w:ascii="Angsana New" w:hAnsi="Angsana New"/>
                <w:sz w:val="22"/>
              </w:rPr>
            </w:pPr>
            <w:r w:rsidRPr="008D35E6">
              <w:rPr>
                <w:rFonts w:ascii="Angsana New" w:hAnsi="Angsana New" w:hint="cs"/>
                <w:sz w:val="22"/>
                <w:cs/>
              </w:rPr>
              <w:t xml:space="preserve">ลำดับ </w:t>
            </w:r>
            <w:r w:rsidR="00C11FE8" w:rsidRPr="00C11FE8">
              <w:rPr>
                <w:rFonts w:ascii="Angsana New" w:hAnsi="Angsana New"/>
                <w:sz w:val="22"/>
              </w:rPr>
              <w:t>2</w:t>
            </w:r>
          </w:p>
        </w:tc>
      </w:tr>
      <w:tr w:rsidR="00B7647B" w:rsidRPr="008D35E6" w14:paraId="705FA0C2" w14:textId="77777777" w:rsidTr="001956A9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873BD42" w14:textId="77777777" w:rsidR="00B7647B" w:rsidRPr="008D35E6" w:rsidRDefault="00B7647B" w:rsidP="00B7647B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2"/>
              </w:rPr>
            </w:pPr>
            <w:r w:rsidRPr="008D35E6">
              <w:rPr>
                <w:rFonts w:ascii="Angsana New" w:hAnsi="Angsana New"/>
                <w:sz w:val="22"/>
                <w:cs/>
              </w:rPr>
              <w:t>ลูกหนี้การค้า</w:t>
            </w:r>
          </w:p>
        </w:tc>
        <w:tc>
          <w:tcPr>
            <w:tcW w:w="990" w:type="dxa"/>
            <w:vAlign w:val="bottom"/>
          </w:tcPr>
          <w:p w14:paraId="0B307F19" w14:textId="79BF8A46" w:rsidR="00B7647B" w:rsidRPr="008D35E6" w:rsidRDefault="00C11FE8" w:rsidP="00B7647B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32</w:t>
            </w:r>
            <w:r w:rsidR="00B7647B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313</w:t>
            </w:r>
            <w:r w:rsidR="00B7647B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307</w:t>
            </w:r>
          </w:p>
        </w:tc>
        <w:tc>
          <w:tcPr>
            <w:tcW w:w="90" w:type="dxa"/>
            <w:vAlign w:val="bottom"/>
          </w:tcPr>
          <w:p w14:paraId="5E8887C5" w14:textId="77777777" w:rsidR="00B7647B" w:rsidRPr="008D35E6" w:rsidRDefault="00B7647B" w:rsidP="00B7647B">
            <w:pPr>
              <w:tabs>
                <w:tab w:val="decimal" w:pos="810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CD786B" w14:textId="6476F799" w:rsidR="00B7647B" w:rsidRPr="008D35E6" w:rsidRDefault="00C11FE8" w:rsidP="00B7647B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32</w:t>
            </w:r>
            <w:r w:rsidR="00B7647B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313</w:t>
            </w:r>
            <w:r w:rsidR="00B7647B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307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917146" w14:textId="77777777" w:rsidR="00B7647B" w:rsidRPr="008D35E6" w:rsidRDefault="00B7647B" w:rsidP="00B7647B">
            <w:pPr>
              <w:tabs>
                <w:tab w:val="decimal" w:pos="810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B33A15" w14:textId="3ADE2DD7" w:rsidR="00B7647B" w:rsidRPr="008D35E6" w:rsidRDefault="00C11FE8" w:rsidP="00B7647B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16</w:t>
            </w:r>
            <w:r w:rsidR="00B7647B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323</w:t>
            </w:r>
            <w:r w:rsidR="00B7647B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250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FC8258C" w14:textId="77777777" w:rsidR="00B7647B" w:rsidRPr="008D35E6" w:rsidRDefault="00B7647B" w:rsidP="00B7647B">
            <w:pPr>
              <w:tabs>
                <w:tab w:val="decimal" w:pos="810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5557AF" w14:textId="7D677B97" w:rsidR="00B7647B" w:rsidRPr="008D35E6" w:rsidRDefault="00C11FE8" w:rsidP="00B7647B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16</w:t>
            </w:r>
            <w:r w:rsidR="00B7647B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323</w:t>
            </w:r>
            <w:r w:rsidR="00B7647B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250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1196AA" w14:textId="77777777" w:rsidR="00B7647B" w:rsidRPr="008D35E6" w:rsidRDefault="00B7647B" w:rsidP="00B7647B">
            <w:pPr>
              <w:tabs>
                <w:tab w:val="decimal" w:pos="810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CDB32C" w14:textId="7B1014D6" w:rsidR="00B7647B" w:rsidRPr="008D35E6" w:rsidRDefault="00B7647B" w:rsidP="00B7647B">
            <w:pPr>
              <w:jc w:val="center"/>
              <w:rPr>
                <w:rFonts w:ascii="Angsana New" w:hAnsi="Angsana New"/>
                <w:sz w:val="22"/>
              </w:rPr>
            </w:pPr>
            <w:r w:rsidRPr="008D35E6">
              <w:rPr>
                <w:rFonts w:ascii="Angsana New" w:hAnsi="Angsana New" w:hint="cs"/>
                <w:sz w:val="22"/>
                <w:cs/>
              </w:rPr>
              <w:t xml:space="preserve">ลำดับ </w:t>
            </w:r>
            <w:r w:rsidR="00C11FE8" w:rsidRPr="00C11FE8">
              <w:rPr>
                <w:rFonts w:ascii="Angsana New" w:hAnsi="Angsana New"/>
                <w:sz w:val="22"/>
              </w:rPr>
              <w:t>2</w:t>
            </w:r>
          </w:p>
        </w:tc>
      </w:tr>
      <w:tr w:rsidR="00B7647B" w:rsidRPr="008D35E6" w14:paraId="68AABD73" w14:textId="77777777" w:rsidTr="001956A9">
        <w:trPr>
          <w:cantSplit/>
        </w:trPr>
        <w:tc>
          <w:tcPr>
            <w:tcW w:w="3150" w:type="dxa"/>
            <w:shd w:val="clear" w:color="auto" w:fill="auto"/>
          </w:tcPr>
          <w:p w14:paraId="1FA72365" w14:textId="77777777" w:rsidR="00B7647B" w:rsidRPr="008D35E6" w:rsidRDefault="00B7647B" w:rsidP="00B7647B">
            <w:pPr>
              <w:ind w:left="180" w:hanging="180"/>
              <w:rPr>
                <w:rFonts w:ascii="Angsana New" w:hAnsi="Angsana New"/>
                <w:b/>
                <w:bCs/>
                <w:sz w:val="22"/>
              </w:rPr>
            </w:pPr>
            <w:r w:rsidRPr="008D35E6">
              <w:rPr>
                <w:rFonts w:ascii="Angsana New" w:hAnsi="Angsana New" w:hint="cs"/>
                <w:b/>
                <w:bCs/>
                <w:sz w:val="22"/>
                <w:cs/>
              </w:rPr>
              <w:t>หนี้สิน</w:t>
            </w:r>
            <w:r w:rsidRPr="008D35E6">
              <w:rPr>
                <w:rFonts w:ascii="Angsana New" w:hAnsi="Angsana New"/>
                <w:b/>
                <w:bCs/>
                <w:sz w:val="22"/>
                <w:cs/>
              </w:rPr>
              <w:t>ทางการเงิน</w:t>
            </w:r>
          </w:p>
        </w:tc>
        <w:tc>
          <w:tcPr>
            <w:tcW w:w="990" w:type="dxa"/>
            <w:vAlign w:val="bottom"/>
          </w:tcPr>
          <w:p w14:paraId="6A05A957" w14:textId="77777777" w:rsidR="00B7647B" w:rsidRPr="008D35E6" w:rsidRDefault="00B7647B" w:rsidP="00B7647B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vAlign w:val="bottom"/>
          </w:tcPr>
          <w:p w14:paraId="763E4BAA" w14:textId="77777777" w:rsidR="00B7647B" w:rsidRPr="008D35E6" w:rsidRDefault="00B7647B" w:rsidP="00B764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E9A986" w14:textId="77777777" w:rsidR="00B7647B" w:rsidRPr="008D35E6" w:rsidRDefault="00B7647B" w:rsidP="00B7647B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51961C1" w14:textId="77777777" w:rsidR="00B7647B" w:rsidRPr="008D35E6" w:rsidRDefault="00B7647B" w:rsidP="00B7647B">
            <w:pPr>
              <w:pStyle w:val="acctfourfigures"/>
              <w:spacing w:line="240" w:lineRule="auto"/>
              <w:ind w:right="101"/>
              <w:rPr>
                <w:rFonts w:cs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C80E6A" w14:textId="77777777" w:rsidR="00B7647B" w:rsidRPr="008D35E6" w:rsidRDefault="00B7647B" w:rsidP="00B7647B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ADDE887" w14:textId="77777777" w:rsidR="00B7647B" w:rsidRPr="008D35E6" w:rsidRDefault="00B7647B" w:rsidP="00B7647B">
            <w:pPr>
              <w:pStyle w:val="acctfourfigures"/>
              <w:spacing w:line="240" w:lineRule="auto"/>
              <w:rPr>
                <w:rFonts w:cs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2E4BB9" w14:textId="77777777" w:rsidR="00B7647B" w:rsidRPr="008D35E6" w:rsidRDefault="00B7647B" w:rsidP="00B7647B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11BD965" w14:textId="77777777" w:rsidR="00B7647B" w:rsidRPr="008D35E6" w:rsidRDefault="00B7647B" w:rsidP="00B7647B">
            <w:pPr>
              <w:pStyle w:val="acctfourfigures"/>
              <w:spacing w:line="240" w:lineRule="auto"/>
              <w:rPr>
                <w:rFonts w:cs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6F9B6F" w14:textId="77777777" w:rsidR="00B7647B" w:rsidRPr="008D35E6" w:rsidRDefault="00B7647B" w:rsidP="00B7647B">
            <w:pPr>
              <w:jc w:val="center"/>
              <w:rPr>
                <w:rFonts w:ascii="Angsana New" w:hAnsi="Angsana New"/>
                <w:sz w:val="22"/>
              </w:rPr>
            </w:pPr>
          </w:p>
        </w:tc>
      </w:tr>
      <w:tr w:rsidR="00B7647B" w:rsidRPr="008D35E6" w14:paraId="3777DDF2" w14:textId="77777777" w:rsidTr="001956A9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932DF18" w14:textId="77777777" w:rsidR="00B7647B" w:rsidRPr="008D35E6" w:rsidRDefault="00B7647B" w:rsidP="00B7647B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2"/>
                <w:cs/>
              </w:rPr>
            </w:pPr>
            <w:r w:rsidRPr="008D35E6">
              <w:rPr>
                <w:rFonts w:ascii="Angsana New" w:hAnsi="Angsana New"/>
                <w:sz w:val="22"/>
                <w:cs/>
              </w:rPr>
              <w:t>เจ้าหนี้การค้า</w:t>
            </w:r>
          </w:p>
        </w:tc>
        <w:tc>
          <w:tcPr>
            <w:tcW w:w="990" w:type="dxa"/>
            <w:vAlign w:val="bottom"/>
          </w:tcPr>
          <w:p w14:paraId="2FA59D0C" w14:textId="7F935FFA" w:rsidR="00B7647B" w:rsidRPr="008D35E6" w:rsidRDefault="00C11FE8" w:rsidP="00B7647B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44</w:t>
            </w:r>
            <w:r w:rsidR="00B7647B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394</w:t>
            </w:r>
            <w:r w:rsidR="00B7647B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358</w:t>
            </w:r>
          </w:p>
        </w:tc>
        <w:tc>
          <w:tcPr>
            <w:tcW w:w="90" w:type="dxa"/>
            <w:vAlign w:val="bottom"/>
          </w:tcPr>
          <w:p w14:paraId="7F869C9D" w14:textId="77777777" w:rsidR="00B7647B" w:rsidRPr="008D35E6" w:rsidRDefault="00B7647B" w:rsidP="00B7647B">
            <w:pPr>
              <w:tabs>
                <w:tab w:val="decimal" w:pos="810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332945" w14:textId="50F9FFF7" w:rsidR="00B7647B" w:rsidRPr="008D35E6" w:rsidRDefault="00C11FE8" w:rsidP="00B7647B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44</w:t>
            </w:r>
            <w:r w:rsidR="00B7647B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394</w:t>
            </w:r>
            <w:r w:rsidR="00B7647B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358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7C32E2F" w14:textId="77777777" w:rsidR="00B7647B" w:rsidRPr="008D35E6" w:rsidRDefault="00B7647B" w:rsidP="00B7647B">
            <w:pPr>
              <w:tabs>
                <w:tab w:val="decimal" w:pos="810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CF8D0E" w14:textId="4F4CCC30" w:rsidR="00B7647B" w:rsidRPr="008D35E6" w:rsidRDefault="00C11FE8" w:rsidP="00B7647B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12</w:t>
            </w:r>
            <w:r w:rsidR="00B7647B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706</w:t>
            </w:r>
            <w:r w:rsidR="00B7647B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673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6630C9B" w14:textId="77777777" w:rsidR="00B7647B" w:rsidRPr="008D35E6" w:rsidRDefault="00B7647B" w:rsidP="00B7647B">
            <w:pPr>
              <w:tabs>
                <w:tab w:val="decimal" w:pos="810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E76AD4" w14:textId="2F1EBDB4" w:rsidR="00B7647B" w:rsidRPr="008D35E6" w:rsidRDefault="00C11FE8" w:rsidP="00B7647B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12</w:t>
            </w:r>
            <w:r w:rsidR="00B7647B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706</w:t>
            </w:r>
            <w:r w:rsidR="00B7647B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673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FA1CAA" w14:textId="77777777" w:rsidR="00B7647B" w:rsidRPr="008D35E6" w:rsidRDefault="00B7647B" w:rsidP="00B7647B">
            <w:pPr>
              <w:tabs>
                <w:tab w:val="decimal" w:pos="810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2A4A78" w14:textId="069BA411" w:rsidR="00B7647B" w:rsidRPr="008D35E6" w:rsidRDefault="00B7647B" w:rsidP="00B7647B">
            <w:pPr>
              <w:jc w:val="center"/>
              <w:rPr>
                <w:rFonts w:ascii="Angsana New" w:hAnsi="Angsana New"/>
                <w:sz w:val="22"/>
              </w:rPr>
            </w:pPr>
            <w:r w:rsidRPr="008D35E6">
              <w:rPr>
                <w:rFonts w:ascii="Angsana New" w:hAnsi="Angsana New" w:hint="cs"/>
                <w:sz w:val="22"/>
                <w:cs/>
              </w:rPr>
              <w:t xml:space="preserve">ลำดับ </w:t>
            </w:r>
            <w:r w:rsidR="00C11FE8" w:rsidRPr="00C11FE8">
              <w:rPr>
                <w:rFonts w:ascii="Angsana New" w:hAnsi="Angsana New"/>
                <w:sz w:val="22"/>
              </w:rPr>
              <w:t>2</w:t>
            </w:r>
          </w:p>
        </w:tc>
      </w:tr>
      <w:tr w:rsidR="00DD4B74" w:rsidRPr="008D35E6" w14:paraId="0B283707" w14:textId="77777777" w:rsidTr="00315EC9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3577DF8D" w14:textId="77777777" w:rsidR="00DD4B74" w:rsidRPr="008D35E6" w:rsidRDefault="00DD4B74" w:rsidP="00315EC9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2"/>
                <w:cs/>
              </w:rPr>
            </w:pPr>
            <w:r w:rsidRPr="008D35E6">
              <w:rPr>
                <w:rFonts w:ascii="Angsana New" w:hAnsi="Angsana New"/>
                <w:sz w:val="22"/>
                <w:cs/>
              </w:rPr>
              <w:t>หนี้สินภายใต้สัญญาเช่า</w:t>
            </w:r>
          </w:p>
        </w:tc>
        <w:tc>
          <w:tcPr>
            <w:tcW w:w="990" w:type="dxa"/>
            <w:vAlign w:val="bottom"/>
          </w:tcPr>
          <w:p w14:paraId="52C803C1" w14:textId="5B40DD66" w:rsidR="00DD4B74" w:rsidRPr="008D35E6" w:rsidRDefault="00DD4B74" w:rsidP="00315EC9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vAlign w:val="bottom"/>
          </w:tcPr>
          <w:p w14:paraId="5E44F3A7" w14:textId="77777777" w:rsidR="00DD4B74" w:rsidRPr="008D35E6" w:rsidRDefault="00DD4B74" w:rsidP="00315E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444721" w14:textId="738BF4F2" w:rsidR="00DD4B74" w:rsidRPr="008D35E6" w:rsidRDefault="00DD4B74" w:rsidP="00315EC9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4698152" w14:textId="77777777" w:rsidR="00DD4B74" w:rsidRPr="008D35E6" w:rsidRDefault="00DD4B74" w:rsidP="00315EC9">
            <w:pPr>
              <w:pStyle w:val="acctfourfigures"/>
              <w:spacing w:line="240" w:lineRule="auto"/>
              <w:ind w:right="101"/>
              <w:rPr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9319CD" w14:textId="28161E0F" w:rsidR="00DD4B74" w:rsidRPr="008D35E6" w:rsidRDefault="00DD4B74" w:rsidP="00315EC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C51C6B6" w14:textId="77777777" w:rsidR="00DD4B74" w:rsidRPr="008D35E6" w:rsidRDefault="00DD4B74" w:rsidP="00315EC9">
            <w:pPr>
              <w:pStyle w:val="acctfourfigures"/>
              <w:spacing w:line="240" w:lineRule="auto"/>
              <w:rPr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40E3B3" w14:textId="78106596" w:rsidR="00DD4B74" w:rsidRPr="008D35E6" w:rsidRDefault="00DD4B74" w:rsidP="00315EC9">
            <w:pPr>
              <w:jc w:val="center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C6C0A9E" w14:textId="77777777" w:rsidR="00DD4B74" w:rsidRPr="008D35E6" w:rsidRDefault="00DD4B74" w:rsidP="00315EC9">
            <w:pPr>
              <w:pStyle w:val="acctfourfigures"/>
              <w:spacing w:line="240" w:lineRule="auto"/>
              <w:rPr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E018E8" w14:textId="20D3CA9B" w:rsidR="00DD4B74" w:rsidRPr="008D35E6" w:rsidRDefault="00DD4B74" w:rsidP="00315EC9">
            <w:pPr>
              <w:jc w:val="center"/>
              <w:rPr>
                <w:rFonts w:ascii="Angsana New" w:hAnsi="Angsana New"/>
                <w:sz w:val="22"/>
              </w:rPr>
            </w:pPr>
          </w:p>
        </w:tc>
      </w:tr>
      <w:tr w:rsidR="00DD4B74" w:rsidRPr="008D35E6" w14:paraId="54B36645" w14:textId="77777777" w:rsidTr="00315EC9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23D691B2" w14:textId="77777777" w:rsidR="00DD4B74" w:rsidRPr="008D35E6" w:rsidRDefault="00DD4B74" w:rsidP="00315EC9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cs/>
              </w:rPr>
            </w:pPr>
            <w:r w:rsidRPr="008D35E6">
              <w:rPr>
                <w:rFonts w:ascii="Angsana New" w:hAnsi="Angsana New"/>
              </w:rPr>
              <w:t>(</w:t>
            </w:r>
            <w:r w:rsidRPr="008D35E6">
              <w:rPr>
                <w:rFonts w:ascii="Angsana New" w:hAnsi="Angsana New" w:hint="cs"/>
                <w:cs/>
              </w:rPr>
              <w:t>รวม</w:t>
            </w:r>
            <w:r w:rsidRPr="008D35E6">
              <w:rPr>
                <w:rFonts w:ascii="Angsana New" w:hAnsi="Angsana New"/>
                <w:cs/>
              </w:rPr>
              <w:t>ส่วนของหนี้สินตามสัญญาเช่า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79A02018" w14:textId="77777777" w:rsidR="00DD4B74" w:rsidRPr="008D35E6" w:rsidRDefault="00DD4B74" w:rsidP="00315EC9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vAlign w:val="bottom"/>
          </w:tcPr>
          <w:p w14:paraId="0EFC2F09" w14:textId="77777777" w:rsidR="00DD4B74" w:rsidRPr="008D35E6" w:rsidRDefault="00DD4B74" w:rsidP="00315E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A5188D" w14:textId="77777777" w:rsidR="00DD4B74" w:rsidRPr="008D35E6" w:rsidRDefault="00DD4B74" w:rsidP="00315EC9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7ABC07A" w14:textId="77777777" w:rsidR="00DD4B74" w:rsidRPr="008D35E6" w:rsidRDefault="00DD4B74" w:rsidP="00315EC9">
            <w:pPr>
              <w:pStyle w:val="acctfourfigures"/>
              <w:spacing w:line="240" w:lineRule="auto"/>
              <w:ind w:right="101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03C77C" w14:textId="77777777" w:rsidR="00DD4B74" w:rsidRPr="008D35E6" w:rsidRDefault="00DD4B74" w:rsidP="00315E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308BE9C" w14:textId="77777777" w:rsidR="00DD4B74" w:rsidRPr="008D35E6" w:rsidRDefault="00DD4B74" w:rsidP="00315EC9">
            <w:pPr>
              <w:pStyle w:val="acctfourfigures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8522FE" w14:textId="77777777" w:rsidR="00DD4B74" w:rsidRPr="008D35E6" w:rsidRDefault="00DD4B74" w:rsidP="00315EC9">
            <w:pPr>
              <w:jc w:val="center"/>
              <w:rPr>
                <w:rFonts w:asciiTheme="majorBidi" w:hAnsiTheme="majorBidi" w:cstheme="majorBidi"/>
                <w:i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B9C2638" w14:textId="77777777" w:rsidR="00DD4B74" w:rsidRPr="008D35E6" w:rsidRDefault="00DD4B74" w:rsidP="00315EC9">
            <w:pPr>
              <w:pStyle w:val="acctfourfigures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72F1D0" w14:textId="77777777" w:rsidR="00DD4B74" w:rsidRPr="008D35E6" w:rsidRDefault="00DD4B74" w:rsidP="00315EC9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DD4B74" w:rsidRPr="008D35E6" w14:paraId="080E7E28" w14:textId="77777777" w:rsidTr="00315EC9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01673745" w14:textId="77777777" w:rsidR="00DD4B74" w:rsidRPr="008D35E6" w:rsidRDefault="00DD4B74" w:rsidP="00315EC9">
            <w:pPr>
              <w:tabs>
                <w:tab w:val="left" w:pos="191"/>
              </w:tabs>
              <w:ind w:left="192" w:firstLine="168"/>
              <w:rPr>
                <w:rFonts w:ascii="Angsana New" w:hAnsi="Angsana New"/>
              </w:rPr>
            </w:pPr>
            <w:r w:rsidRPr="008D35E6">
              <w:rPr>
                <w:rFonts w:ascii="Angsana New" w:hAnsi="Angsana New"/>
                <w:cs/>
              </w:rPr>
              <w:t>ที่ถึงกำหนดชำระภายในหนึ่งปี</w:t>
            </w:r>
            <w:r w:rsidRPr="008D35E6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vAlign w:val="bottom"/>
          </w:tcPr>
          <w:p w14:paraId="6FBFF49B" w14:textId="04970136" w:rsidR="00DD4B74" w:rsidRPr="008D35E6" w:rsidRDefault="00C11FE8" w:rsidP="00315EC9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52</w:t>
            </w:r>
            <w:r w:rsidR="00DD4B74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741</w:t>
            </w:r>
            <w:r w:rsidR="00DD4B74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700</w:t>
            </w:r>
          </w:p>
        </w:tc>
        <w:tc>
          <w:tcPr>
            <w:tcW w:w="90" w:type="dxa"/>
            <w:vAlign w:val="bottom"/>
          </w:tcPr>
          <w:p w14:paraId="3217D466" w14:textId="77777777" w:rsidR="00DD4B74" w:rsidRPr="008D35E6" w:rsidRDefault="00DD4B74" w:rsidP="00315E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3C1642" w14:textId="1A9800E2" w:rsidR="00DD4B74" w:rsidRPr="008D35E6" w:rsidRDefault="00C11FE8" w:rsidP="00315EC9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C11FE8">
              <w:rPr>
                <w:rFonts w:ascii="Angsana New" w:hAnsi="Angsana New"/>
              </w:rPr>
              <w:t>52</w:t>
            </w:r>
            <w:r w:rsidR="00DD4B74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741</w:t>
            </w:r>
            <w:r w:rsidR="00DD4B74" w:rsidRPr="008D35E6">
              <w:rPr>
                <w:rFonts w:ascii="Angsana New" w:hAnsi="Angsana New"/>
              </w:rPr>
              <w:t>,</w:t>
            </w:r>
            <w:r w:rsidRPr="00C11FE8">
              <w:rPr>
                <w:rFonts w:ascii="Angsana New" w:hAnsi="Angsana New"/>
              </w:rPr>
              <w:t>700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2ECD93" w14:textId="77777777" w:rsidR="00DD4B74" w:rsidRPr="008D35E6" w:rsidRDefault="00DD4B74" w:rsidP="00315EC9">
            <w:pPr>
              <w:pStyle w:val="acctfourfigures"/>
              <w:spacing w:line="240" w:lineRule="auto"/>
              <w:ind w:right="101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9153F3" w14:textId="77777777" w:rsidR="00DD4B74" w:rsidRPr="008D35E6" w:rsidRDefault="00DD4B74" w:rsidP="00315E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iCs/>
                <w:sz w:val="24"/>
                <w:szCs w:val="24"/>
                <w:lang w:val="en-US" w:bidi="th-TH"/>
              </w:rPr>
            </w:pPr>
            <w:r w:rsidRPr="008D35E6">
              <w:rPr>
                <w:rFonts w:cs="Angsana New"/>
                <w:i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74E590E" w14:textId="77777777" w:rsidR="00DD4B74" w:rsidRPr="008D35E6" w:rsidRDefault="00DD4B74" w:rsidP="00315EC9">
            <w:pPr>
              <w:pStyle w:val="acctfourfigures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BB6EBE" w14:textId="77777777" w:rsidR="00DD4B74" w:rsidRPr="008D35E6" w:rsidRDefault="00DD4B74" w:rsidP="00315EC9">
            <w:pPr>
              <w:jc w:val="center"/>
              <w:rPr>
                <w:rFonts w:asciiTheme="majorBidi" w:hAnsiTheme="majorBidi" w:cstheme="majorBidi"/>
                <w:iCs/>
              </w:rPr>
            </w:pPr>
            <w:r w:rsidRPr="008D35E6">
              <w:rPr>
                <w:rFonts w:asciiTheme="majorBidi" w:hAnsiTheme="majorBidi" w:cstheme="majorBidi"/>
                <w:i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8941DDB" w14:textId="77777777" w:rsidR="00DD4B74" w:rsidRPr="008D35E6" w:rsidRDefault="00DD4B74" w:rsidP="00315EC9">
            <w:pPr>
              <w:pStyle w:val="acctfourfigures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4A2232" w14:textId="4C52627A" w:rsidR="00DD4B74" w:rsidRPr="008D35E6" w:rsidRDefault="00DD4B74" w:rsidP="00315EC9">
            <w:pPr>
              <w:jc w:val="center"/>
              <w:rPr>
                <w:rFonts w:ascii="Angsana New" w:hAnsi="Angsana New"/>
                <w:cs/>
              </w:rPr>
            </w:pPr>
            <w:r w:rsidRPr="008D35E6">
              <w:rPr>
                <w:rFonts w:ascii="Angsana New" w:hAnsi="Angsana New" w:hint="cs"/>
                <w:cs/>
              </w:rPr>
              <w:t xml:space="preserve">ลำดับ </w:t>
            </w:r>
            <w:r w:rsidR="00C11FE8" w:rsidRPr="00C11FE8">
              <w:rPr>
                <w:rFonts w:ascii="Angsana New" w:hAnsi="Angsana New"/>
              </w:rPr>
              <w:t>2</w:t>
            </w:r>
          </w:p>
        </w:tc>
      </w:tr>
    </w:tbl>
    <w:p w14:paraId="76538E46" w14:textId="0FF2100A" w:rsidR="00EA7E7D" w:rsidRPr="008D35E6" w:rsidRDefault="00EA7E7D" w:rsidP="001956A9">
      <w:pPr>
        <w:spacing w:before="240"/>
        <w:ind w:left="540"/>
        <w:jc w:val="thaiDistribute"/>
        <w:rPr>
          <w:rFonts w:asciiTheme="majorBidi" w:hAnsiTheme="majorBidi"/>
          <w:color w:val="000000"/>
          <w:spacing w:val="-2"/>
          <w:sz w:val="32"/>
          <w:szCs w:val="32"/>
        </w:rPr>
      </w:pPr>
      <w:r w:rsidRPr="008D35E6">
        <w:rPr>
          <w:rFonts w:asciiTheme="majorBidi" w:hAnsiTheme="majorBidi"/>
          <w:color w:val="000000"/>
          <w:spacing w:val="-2"/>
          <w:sz w:val="32"/>
          <w:szCs w:val="32"/>
          <w:cs/>
        </w:rPr>
        <w:t>เนื่องจากเครื่องมือทางการเงินส่วนใหญ่ของ</w:t>
      </w:r>
      <w:r w:rsidR="00674B9A">
        <w:rPr>
          <w:rFonts w:asciiTheme="majorBidi" w:hAnsiTheme="majorBidi" w:hint="cs"/>
          <w:color w:val="000000"/>
          <w:spacing w:val="-2"/>
          <w:sz w:val="32"/>
          <w:szCs w:val="32"/>
          <w:cs/>
        </w:rPr>
        <w:t>กลุ่มบริษัทและ</w:t>
      </w:r>
      <w:r w:rsidRPr="008D35E6">
        <w:rPr>
          <w:rFonts w:asciiTheme="majorBidi" w:hAnsiTheme="majorBidi"/>
          <w:color w:val="000000"/>
          <w:spacing w:val="-2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="00674B9A">
        <w:rPr>
          <w:rFonts w:asciiTheme="majorBidi" w:hAnsiTheme="majorBidi" w:hint="cs"/>
          <w:color w:val="000000"/>
          <w:spacing w:val="-2"/>
          <w:sz w:val="32"/>
          <w:szCs w:val="32"/>
          <w:cs/>
        </w:rPr>
        <w:t>กลุ่มบริษัทและ</w:t>
      </w:r>
      <w:r w:rsidR="00674B9A" w:rsidRPr="008D35E6">
        <w:rPr>
          <w:rFonts w:asciiTheme="majorBidi" w:hAnsiTheme="majorBidi"/>
          <w:color w:val="000000"/>
          <w:spacing w:val="-2"/>
          <w:sz w:val="32"/>
          <w:szCs w:val="32"/>
          <w:cs/>
        </w:rPr>
        <w:t>บริษัท</w:t>
      </w:r>
      <w:r w:rsidRPr="008D35E6">
        <w:rPr>
          <w:rFonts w:asciiTheme="majorBidi" w:hAnsiTheme="majorBidi"/>
          <w:color w:val="000000"/>
          <w:spacing w:val="-2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5E867148" w14:textId="4BA83B0B" w:rsidR="00155038" w:rsidRPr="008D35E6" w:rsidRDefault="00C11FE8" w:rsidP="00EA7E7D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11FE8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EA6CC2" w:rsidRPr="008D35E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A6CC2" w:rsidRPr="008D35E6">
        <w:rPr>
          <w:rFonts w:asciiTheme="majorBidi" w:hAnsiTheme="majorBidi" w:cstheme="majorBidi"/>
          <w:b/>
          <w:bCs/>
          <w:sz w:val="32"/>
          <w:szCs w:val="32"/>
        </w:rPr>
        <w:tab/>
      </w:r>
      <w:r w:rsidR="00155038" w:rsidRPr="008D35E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</w:p>
    <w:p w14:paraId="67F1FC75" w14:textId="3F5D116C" w:rsidR="00F87DEA" w:rsidRPr="008D35E6" w:rsidRDefault="007B5C93" w:rsidP="00F02ED9">
      <w:pPr>
        <w:spacing w:after="120"/>
        <w:ind w:left="1267" w:hanging="72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8D35E6">
        <w:rPr>
          <w:rFonts w:asciiTheme="majorBidi" w:hAnsiTheme="majorBidi" w:cstheme="majorBidi"/>
          <w:sz w:val="32"/>
          <w:szCs w:val="32"/>
          <w:cs/>
        </w:rPr>
        <w:t>บริษัทมีภาระผูกพันตามสัญญาบริการระยะยาวสำหรับ</w:t>
      </w:r>
      <w:r w:rsidR="005936F1" w:rsidRPr="008D35E6">
        <w:rPr>
          <w:rFonts w:asciiTheme="majorBidi" w:hAnsiTheme="majorBidi" w:cstheme="majorBidi" w:hint="cs"/>
          <w:sz w:val="32"/>
          <w:szCs w:val="32"/>
          <w:cs/>
        </w:rPr>
        <w:t>ค่า</w:t>
      </w:r>
      <w:r w:rsidRPr="008D35E6">
        <w:rPr>
          <w:rFonts w:asciiTheme="majorBidi" w:hAnsiTheme="majorBidi" w:cstheme="majorBidi"/>
          <w:sz w:val="32"/>
          <w:szCs w:val="32"/>
          <w:cs/>
        </w:rPr>
        <w:t>บริหารจัดการ</w:t>
      </w:r>
      <w:r w:rsidRPr="008D35E6">
        <w:rPr>
          <w:rFonts w:asciiTheme="majorBidi" w:hAnsiTheme="majorBidi" w:cstheme="majorBidi"/>
          <w:spacing w:val="-6"/>
          <w:sz w:val="32"/>
          <w:szCs w:val="32"/>
          <w:cs/>
        </w:rPr>
        <w:t xml:space="preserve">ซึ่งมีระยะเวลา </w:t>
      </w:r>
      <w:r w:rsidR="00C11FE8" w:rsidRPr="00C11FE8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186AE3">
        <w:rPr>
          <w:rFonts w:asciiTheme="majorBidi" w:hAnsiTheme="majorBidi" w:cstheme="majorBidi"/>
          <w:spacing w:val="-6"/>
          <w:sz w:val="32"/>
          <w:szCs w:val="32"/>
        </w:rPr>
        <w:t xml:space="preserve"> - </w:t>
      </w:r>
      <w:r w:rsidR="00C11FE8" w:rsidRPr="00C11FE8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8D35E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D35E6">
        <w:rPr>
          <w:rFonts w:asciiTheme="majorBidi" w:hAnsiTheme="majorBidi" w:cstheme="majorBidi"/>
          <w:spacing w:val="-6"/>
          <w:sz w:val="32"/>
          <w:szCs w:val="32"/>
          <w:cs/>
        </w:rPr>
        <w:t>ปี</w:t>
      </w:r>
      <w:r w:rsidR="00151EA6" w:rsidRPr="008D35E6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</w:p>
    <w:p w14:paraId="2B226075" w14:textId="6871A9FF" w:rsidR="007B5C93" w:rsidRPr="008D35E6" w:rsidRDefault="00151EA6" w:rsidP="00F02ED9">
      <w:pPr>
        <w:spacing w:after="120"/>
        <w:ind w:firstLine="547"/>
        <w:jc w:val="thaiDistribute"/>
        <w:rPr>
          <w:rFonts w:asciiTheme="majorBidi" w:hAnsiTheme="majorBidi" w:cstheme="majorBidi"/>
          <w:sz w:val="32"/>
          <w:szCs w:val="32"/>
        </w:rPr>
      </w:pPr>
      <w:r w:rsidRPr="008D35E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11FE8" w:rsidRPr="00C11FE8">
        <w:rPr>
          <w:rFonts w:asciiTheme="majorBidi" w:hAnsiTheme="majorBidi" w:cstheme="majorBidi"/>
          <w:sz w:val="32"/>
          <w:szCs w:val="32"/>
        </w:rPr>
        <w:t>31</w:t>
      </w:r>
      <w:r w:rsidRPr="008D35E6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8D35E6">
        <w:rPr>
          <w:rFonts w:asciiTheme="majorBidi" w:hAnsiTheme="majorBidi" w:cstheme="majorBidi" w:hint="cs"/>
          <w:sz w:val="32"/>
          <w:szCs w:val="32"/>
          <w:cs/>
        </w:rPr>
        <w:t xml:space="preserve"> บริษัท</w:t>
      </w:r>
      <w:r w:rsidR="007B5C93" w:rsidRPr="008D35E6">
        <w:rPr>
          <w:rFonts w:asciiTheme="majorBidi" w:hAnsiTheme="majorBidi" w:cstheme="majorBidi"/>
          <w:sz w:val="32"/>
          <w:szCs w:val="32"/>
          <w:cs/>
        </w:rPr>
        <w:t>มีค่าบริการ</w:t>
      </w:r>
      <w:r w:rsidRPr="008D35E6">
        <w:rPr>
          <w:rFonts w:asciiTheme="majorBidi" w:hAnsiTheme="majorBidi" w:cstheme="majorBidi" w:hint="cs"/>
          <w:sz w:val="32"/>
          <w:szCs w:val="32"/>
          <w:cs/>
        </w:rPr>
        <w:t>ขั้นต่ำ</w:t>
      </w:r>
      <w:r w:rsidR="007B5C93" w:rsidRPr="008D35E6">
        <w:rPr>
          <w:rFonts w:asciiTheme="majorBidi" w:hAnsiTheme="majorBidi" w:cstheme="majorBidi"/>
          <w:sz w:val="32"/>
          <w:szCs w:val="32"/>
          <w:cs/>
        </w:rPr>
        <w:t>ที่ต้องจ่ายในอนาคตสรุปได้ดังต่อไปนี้</w:t>
      </w:r>
    </w:p>
    <w:p w14:paraId="0F89633C" w14:textId="77777777" w:rsidR="007719DB" w:rsidRPr="008D35E6" w:rsidRDefault="007719DB" w:rsidP="007719DB">
      <w:pPr>
        <w:pStyle w:val="ListParagraph"/>
        <w:ind w:right="14"/>
        <w:jc w:val="right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8D35E6">
        <w:rPr>
          <w:rFonts w:asciiTheme="majorBidi" w:hAnsiTheme="majorBidi" w:cstheme="majorBidi"/>
          <w:b/>
          <w:bCs/>
          <w:sz w:val="32"/>
          <w:szCs w:val="32"/>
          <w:cs/>
          <w:lang w:val="th-TH" w:eastAsia="x-none"/>
        </w:rPr>
        <w:t xml:space="preserve">หน่วย </w:t>
      </w:r>
      <w:r w:rsidRPr="008D35E6">
        <w:rPr>
          <w:rFonts w:asciiTheme="majorBidi" w:hAnsiTheme="majorBidi" w:cstheme="majorBidi"/>
          <w:b/>
          <w:bCs/>
          <w:sz w:val="32"/>
          <w:szCs w:val="32"/>
          <w:lang w:val="x-none" w:eastAsia="x-none"/>
        </w:rPr>
        <w:t xml:space="preserve">: </w:t>
      </w:r>
      <w:r w:rsidRPr="008D35E6">
        <w:rPr>
          <w:rFonts w:asciiTheme="majorBidi" w:hAnsiTheme="majorBidi" w:cstheme="majorBidi"/>
          <w:b/>
          <w:bCs/>
          <w:sz w:val="32"/>
          <w:szCs w:val="32"/>
          <w:cs/>
          <w:lang w:val="th-TH" w:eastAsia="x-none"/>
        </w:rPr>
        <w:t>บาท</w:t>
      </w:r>
    </w:p>
    <w:tbl>
      <w:tblPr>
        <w:tblW w:w="864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1"/>
        <w:gridCol w:w="1132"/>
        <w:gridCol w:w="86"/>
        <w:gridCol w:w="1193"/>
        <w:gridCol w:w="93"/>
        <w:gridCol w:w="1188"/>
        <w:gridCol w:w="100"/>
        <w:gridCol w:w="1162"/>
      </w:tblGrid>
      <w:tr w:rsidR="007719DB" w:rsidRPr="008D35E6" w14:paraId="75D45C1C" w14:textId="77777777" w:rsidTr="00F02ED9">
        <w:tc>
          <w:tcPr>
            <w:tcW w:w="2134" w:type="pct"/>
            <w:shd w:val="clear" w:color="auto" w:fill="auto"/>
          </w:tcPr>
          <w:p w14:paraId="24B0A9EC" w14:textId="5F82505E" w:rsidR="007719DB" w:rsidRPr="008D35E6" w:rsidRDefault="007719DB" w:rsidP="007719DB">
            <w:pPr>
              <w:pStyle w:val="BodyText"/>
              <w:spacing w:after="0"/>
              <w:ind w:left="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D35E6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ระยะเวลาที่</w:t>
            </w:r>
            <w:r w:rsidRPr="008D35E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เหลือ</w:t>
            </w:r>
          </w:p>
        </w:tc>
        <w:tc>
          <w:tcPr>
            <w:tcW w:w="1395" w:type="pct"/>
            <w:gridSpan w:val="3"/>
            <w:shd w:val="clear" w:color="auto" w:fill="auto"/>
          </w:tcPr>
          <w:p w14:paraId="28739442" w14:textId="00893EEF" w:rsidR="007719DB" w:rsidRPr="008D35E6" w:rsidRDefault="007719DB" w:rsidP="007719DB">
            <w:pPr>
              <w:pStyle w:val="BodyText"/>
              <w:spacing w:after="0"/>
              <w:ind w:left="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4" w:type="pct"/>
            <w:shd w:val="clear" w:color="auto" w:fill="auto"/>
          </w:tcPr>
          <w:p w14:paraId="750B736D" w14:textId="77777777" w:rsidR="007719DB" w:rsidRPr="008D35E6" w:rsidRDefault="007719DB" w:rsidP="007719D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17" w:type="pct"/>
            <w:gridSpan w:val="3"/>
            <w:shd w:val="clear" w:color="auto" w:fill="auto"/>
          </w:tcPr>
          <w:p w14:paraId="5358196D" w14:textId="77777777" w:rsidR="007719DB" w:rsidRPr="008D35E6" w:rsidRDefault="007719DB" w:rsidP="007719DB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D35E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719DB" w:rsidRPr="008D35E6" w14:paraId="11210294" w14:textId="77777777" w:rsidTr="00F02ED9">
        <w:tc>
          <w:tcPr>
            <w:tcW w:w="2134" w:type="pct"/>
            <w:shd w:val="clear" w:color="auto" w:fill="auto"/>
          </w:tcPr>
          <w:p w14:paraId="6EDEA57D" w14:textId="77777777" w:rsidR="007719DB" w:rsidRPr="008D35E6" w:rsidRDefault="007719DB" w:rsidP="00F02ED9">
            <w:pPr>
              <w:ind w:right="-10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55" w:type="pct"/>
            <w:shd w:val="clear" w:color="auto" w:fill="auto"/>
          </w:tcPr>
          <w:p w14:paraId="6E7FAE69" w14:textId="2FE93CDF" w:rsidR="007719DB" w:rsidRPr="008D35E6" w:rsidRDefault="007719DB" w:rsidP="00B3466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0" w:type="pct"/>
            <w:shd w:val="clear" w:color="auto" w:fill="auto"/>
          </w:tcPr>
          <w:p w14:paraId="3352D1AE" w14:textId="77777777" w:rsidR="007719DB" w:rsidRPr="008D35E6" w:rsidRDefault="007719DB" w:rsidP="00B3466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90" w:type="pct"/>
            <w:shd w:val="clear" w:color="auto" w:fill="auto"/>
          </w:tcPr>
          <w:p w14:paraId="0B42CA78" w14:textId="2C400AC0" w:rsidR="007719DB" w:rsidRPr="008D35E6" w:rsidRDefault="007719DB" w:rsidP="00B3466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4" w:type="pct"/>
            <w:shd w:val="clear" w:color="auto" w:fill="auto"/>
          </w:tcPr>
          <w:p w14:paraId="1C5E114C" w14:textId="77777777" w:rsidR="007719DB" w:rsidRPr="008D35E6" w:rsidRDefault="007719DB" w:rsidP="00B3466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87" w:type="pct"/>
            <w:shd w:val="clear" w:color="auto" w:fill="auto"/>
          </w:tcPr>
          <w:p w14:paraId="5FCA50D2" w14:textId="666837C4" w:rsidR="007719DB" w:rsidRPr="008D35E6" w:rsidRDefault="00C11FE8" w:rsidP="00B3730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58" w:type="pct"/>
            <w:shd w:val="clear" w:color="auto" w:fill="auto"/>
          </w:tcPr>
          <w:p w14:paraId="6F8B7BAD" w14:textId="77777777" w:rsidR="007719DB" w:rsidRPr="008D35E6" w:rsidRDefault="007719DB" w:rsidP="00B3466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72" w:type="pct"/>
            <w:shd w:val="clear" w:color="auto" w:fill="auto"/>
          </w:tcPr>
          <w:p w14:paraId="5514918F" w14:textId="220C7BDB" w:rsidR="007719DB" w:rsidRPr="008D35E6" w:rsidRDefault="00C11FE8" w:rsidP="00B3730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11FE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2562</w:t>
            </w:r>
          </w:p>
        </w:tc>
      </w:tr>
      <w:tr w:rsidR="007719DB" w:rsidRPr="008D35E6" w14:paraId="78B6C2C8" w14:textId="77777777" w:rsidTr="00F02ED9">
        <w:tc>
          <w:tcPr>
            <w:tcW w:w="2134" w:type="pct"/>
            <w:shd w:val="clear" w:color="auto" w:fill="auto"/>
          </w:tcPr>
          <w:p w14:paraId="3A6CA342" w14:textId="3C2CA1E4" w:rsidR="007719DB" w:rsidRPr="008D35E6" w:rsidRDefault="007719DB" w:rsidP="007719DB">
            <w:pPr>
              <w:ind w:left="626" w:right="-10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35E6">
              <w:rPr>
                <w:rFonts w:asciiTheme="majorBidi" w:hAnsiTheme="majorBidi"/>
                <w:sz w:val="32"/>
                <w:szCs w:val="32"/>
                <w:cs/>
              </w:rPr>
              <w:t>ไม่เกิน</w:t>
            </w:r>
            <w:r w:rsidR="00837E96">
              <w:rPr>
                <w:rFonts w:asciiTheme="majorBidi" w:hAnsiTheme="majorBidi" w:hint="cs"/>
                <w:sz w:val="32"/>
                <w:szCs w:val="32"/>
                <w:cs/>
              </w:rPr>
              <w:t>หนึ่ง</w:t>
            </w:r>
            <w:r w:rsidRPr="008D35E6">
              <w:rPr>
                <w:rFonts w:asciiTheme="majorBidi" w:hAnsi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655" w:type="pct"/>
            <w:shd w:val="clear" w:color="auto" w:fill="auto"/>
          </w:tcPr>
          <w:p w14:paraId="74BFFD5B" w14:textId="6A73B478" w:rsidR="007719DB" w:rsidRPr="008D35E6" w:rsidRDefault="007719DB" w:rsidP="007719DB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" w:type="pct"/>
            <w:shd w:val="clear" w:color="auto" w:fill="auto"/>
          </w:tcPr>
          <w:p w14:paraId="046778DC" w14:textId="77777777" w:rsidR="007719DB" w:rsidRPr="008D35E6" w:rsidRDefault="007719DB" w:rsidP="007719DB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90" w:type="pct"/>
            <w:shd w:val="clear" w:color="auto" w:fill="auto"/>
          </w:tcPr>
          <w:p w14:paraId="10943983" w14:textId="21D1032E" w:rsidR="007719DB" w:rsidRPr="008D35E6" w:rsidRDefault="007719DB" w:rsidP="007719DB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4" w:type="pct"/>
            <w:shd w:val="clear" w:color="auto" w:fill="auto"/>
          </w:tcPr>
          <w:p w14:paraId="216F02CD" w14:textId="77777777" w:rsidR="007719DB" w:rsidRPr="008D35E6" w:rsidRDefault="007719DB" w:rsidP="007719DB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87" w:type="pct"/>
            <w:shd w:val="clear" w:color="auto" w:fill="auto"/>
          </w:tcPr>
          <w:p w14:paraId="3ACB2C65" w14:textId="37D6238F" w:rsidR="007719DB" w:rsidRPr="008D35E6" w:rsidRDefault="00C11FE8" w:rsidP="00296768">
            <w:pPr>
              <w:tabs>
                <w:tab w:val="decimal" w:pos="1102"/>
              </w:tabs>
              <w:ind w:left="-77" w:right="-7" w:firstLine="7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11FE8">
              <w:rPr>
                <w:rFonts w:asciiTheme="majorBidi" w:hAnsiTheme="majorBidi" w:cstheme="majorBidi"/>
                <w:sz w:val="32"/>
                <w:szCs w:val="32"/>
              </w:rPr>
              <w:t>26</w:t>
            </w:r>
            <w:r w:rsidR="005C4116" w:rsidRPr="008D35E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11FE8">
              <w:rPr>
                <w:rFonts w:asciiTheme="majorBidi" w:hAnsiTheme="majorBidi" w:cstheme="majorBidi"/>
                <w:sz w:val="32"/>
                <w:szCs w:val="32"/>
              </w:rPr>
              <w:t>471</w:t>
            </w:r>
            <w:r w:rsidR="00C75F1E" w:rsidRPr="008D35E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11FE8">
              <w:rPr>
                <w:rFonts w:asciiTheme="majorBidi" w:hAnsiTheme="majorBidi" w:cstheme="majorBidi"/>
                <w:sz w:val="32"/>
                <w:szCs w:val="32"/>
              </w:rPr>
              <w:t>739</w:t>
            </w:r>
          </w:p>
        </w:tc>
        <w:tc>
          <w:tcPr>
            <w:tcW w:w="58" w:type="pct"/>
            <w:shd w:val="clear" w:color="auto" w:fill="auto"/>
          </w:tcPr>
          <w:p w14:paraId="1F72E1D4" w14:textId="77777777" w:rsidR="007719DB" w:rsidRPr="008D35E6" w:rsidRDefault="007719DB" w:rsidP="007719DB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72" w:type="pct"/>
            <w:shd w:val="clear" w:color="auto" w:fill="auto"/>
          </w:tcPr>
          <w:p w14:paraId="154E5244" w14:textId="4EFD644F" w:rsidR="007719DB" w:rsidRPr="008D35E6" w:rsidRDefault="00C11FE8" w:rsidP="00F02ED9">
            <w:pPr>
              <w:tabs>
                <w:tab w:val="decimal" w:pos="1077"/>
              </w:tabs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af-ZA"/>
              </w:rPr>
            </w:pPr>
            <w:r w:rsidRPr="00C11FE8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="00C75F1E" w:rsidRPr="008D35E6">
              <w:rPr>
                <w:rFonts w:asciiTheme="majorBidi" w:hAnsiTheme="majorBidi" w:cstheme="majorBidi"/>
                <w:sz w:val="32"/>
                <w:szCs w:val="32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32"/>
                <w:szCs w:val="32"/>
              </w:rPr>
              <w:t>498</w:t>
            </w:r>
            <w:r w:rsidR="00C75F1E" w:rsidRPr="008D35E6">
              <w:rPr>
                <w:rFonts w:asciiTheme="majorBidi" w:hAnsiTheme="majorBidi" w:cstheme="majorBidi"/>
                <w:sz w:val="32"/>
                <w:szCs w:val="32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32"/>
                <w:szCs w:val="32"/>
              </w:rPr>
              <w:t>914</w:t>
            </w:r>
          </w:p>
        </w:tc>
      </w:tr>
      <w:tr w:rsidR="00B37300" w:rsidRPr="008D35E6" w14:paraId="436304DF" w14:textId="77777777" w:rsidTr="00F02ED9">
        <w:tc>
          <w:tcPr>
            <w:tcW w:w="2134" w:type="pct"/>
            <w:shd w:val="clear" w:color="auto" w:fill="auto"/>
          </w:tcPr>
          <w:p w14:paraId="165B68D2" w14:textId="52E0E359" w:rsidR="00B37300" w:rsidRPr="008D35E6" w:rsidRDefault="00F02ED9" w:rsidP="00B37300">
            <w:pPr>
              <w:ind w:left="626" w:right="-10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35E6">
              <w:rPr>
                <w:rFonts w:asciiTheme="majorBidi" w:hAnsiTheme="majorBidi"/>
                <w:snapToGrid w:val="0"/>
                <w:sz w:val="32"/>
                <w:szCs w:val="32"/>
                <w:cs/>
                <w:lang w:eastAsia="th-TH"/>
              </w:rPr>
              <w:t>เกินหนึ่งปีแต่ไม่เกินห้าปี</w:t>
            </w:r>
          </w:p>
        </w:tc>
        <w:tc>
          <w:tcPr>
            <w:tcW w:w="655" w:type="pct"/>
            <w:shd w:val="clear" w:color="auto" w:fill="auto"/>
          </w:tcPr>
          <w:p w14:paraId="4BD104FF" w14:textId="5633B2E4" w:rsidR="00B37300" w:rsidRPr="008D35E6" w:rsidRDefault="00B37300" w:rsidP="00B37300">
            <w:pPr>
              <w:ind w:left="-77" w:firstLine="7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" w:type="pct"/>
            <w:shd w:val="clear" w:color="auto" w:fill="auto"/>
          </w:tcPr>
          <w:p w14:paraId="2CB99A22" w14:textId="77777777" w:rsidR="00B37300" w:rsidRPr="008D35E6" w:rsidRDefault="00B37300" w:rsidP="00B37300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90" w:type="pct"/>
            <w:shd w:val="clear" w:color="auto" w:fill="auto"/>
          </w:tcPr>
          <w:p w14:paraId="675AC89D" w14:textId="73DF3CFD" w:rsidR="00B37300" w:rsidRPr="008D35E6" w:rsidRDefault="00B37300" w:rsidP="00B37300">
            <w:pPr>
              <w:ind w:left="-77" w:firstLine="7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4" w:type="pct"/>
            <w:shd w:val="clear" w:color="auto" w:fill="auto"/>
          </w:tcPr>
          <w:p w14:paraId="20CF2D11" w14:textId="77777777" w:rsidR="00B37300" w:rsidRPr="008D35E6" w:rsidRDefault="00B37300" w:rsidP="00B37300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87" w:type="pct"/>
            <w:shd w:val="clear" w:color="auto" w:fill="auto"/>
          </w:tcPr>
          <w:p w14:paraId="4700AC95" w14:textId="71C95DCF" w:rsidR="00B37300" w:rsidRPr="00186AE3" w:rsidRDefault="00C11FE8" w:rsidP="00186AE3">
            <w:pPr>
              <w:tabs>
                <w:tab w:val="decimal" w:pos="1077"/>
              </w:tabs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af-ZA"/>
              </w:rPr>
            </w:pPr>
            <w:r w:rsidRPr="00C11FE8">
              <w:rPr>
                <w:rFonts w:asciiTheme="majorBidi" w:hAnsiTheme="majorBidi" w:cstheme="majorBidi"/>
                <w:sz w:val="32"/>
                <w:szCs w:val="32"/>
              </w:rPr>
              <w:t>851</w:t>
            </w:r>
            <w:r w:rsidR="00E94AE7" w:rsidRPr="00186AE3">
              <w:rPr>
                <w:rFonts w:asciiTheme="majorBidi" w:hAnsiTheme="majorBidi" w:cstheme="majorBidi"/>
                <w:sz w:val="32"/>
                <w:szCs w:val="32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32"/>
                <w:szCs w:val="32"/>
              </w:rPr>
              <w:t>760</w:t>
            </w:r>
          </w:p>
        </w:tc>
        <w:tc>
          <w:tcPr>
            <w:tcW w:w="58" w:type="pct"/>
            <w:shd w:val="clear" w:color="auto" w:fill="auto"/>
          </w:tcPr>
          <w:p w14:paraId="7FE9ADF0" w14:textId="77777777" w:rsidR="00B37300" w:rsidRPr="008D35E6" w:rsidRDefault="00B37300" w:rsidP="00B37300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72" w:type="pct"/>
            <w:shd w:val="clear" w:color="auto" w:fill="auto"/>
          </w:tcPr>
          <w:p w14:paraId="42C2B9E9" w14:textId="5381F6F7" w:rsidR="00B37300" w:rsidRPr="008D35E6" w:rsidRDefault="00C11FE8" w:rsidP="00186AE3">
            <w:pPr>
              <w:tabs>
                <w:tab w:val="decimal" w:pos="1077"/>
              </w:tabs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11FE8">
              <w:rPr>
                <w:rFonts w:asciiTheme="majorBidi" w:hAnsiTheme="majorBidi" w:cstheme="majorBidi"/>
                <w:sz w:val="32"/>
                <w:szCs w:val="32"/>
              </w:rPr>
              <w:t>597</w:t>
            </w:r>
            <w:r w:rsidR="00C75F1E" w:rsidRPr="008D35E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11FE8">
              <w:rPr>
                <w:rFonts w:asciiTheme="majorBidi" w:hAnsiTheme="majorBidi" w:cstheme="majorBidi"/>
                <w:sz w:val="32"/>
                <w:szCs w:val="32"/>
              </w:rPr>
              <w:t>546</w:t>
            </w:r>
          </w:p>
        </w:tc>
      </w:tr>
      <w:tr w:rsidR="005C4116" w:rsidRPr="008D35E6" w14:paraId="24E7EE61" w14:textId="77777777" w:rsidTr="00F02ED9">
        <w:tc>
          <w:tcPr>
            <w:tcW w:w="2134" w:type="pct"/>
            <w:shd w:val="clear" w:color="auto" w:fill="auto"/>
          </w:tcPr>
          <w:p w14:paraId="1BDBD779" w14:textId="57074875" w:rsidR="005C4116" w:rsidRPr="008D35E6" w:rsidRDefault="00F02ED9" w:rsidP="00B37300">
            <w:pPr>
              <w:ind w:left="626" w:right="-109"/>
              <w:rPr>
                <w:rFonts w:asciiTheme="majorBidi" w:hAnsiTheme="majorBidi"/>
                <w:snapToGrid w:val="0"/>
                <w:sz w:val="32"/>
                <w:szCs w:val="32"/>
                <w:cs/>
                <w:lang w:eastAsia="th-TH"/>
              </w:rPr>
            </w:pPr>
            <w:r w:rsidRPr="008D35E6">
              <w:rPr>
                <w:rFonts w:asciiTheme="majorBidi" w:hAnsiTheme="majorBidi"/>
                <w:snapToGrid w:val="0"/>
                <w:sz w:val="32"/>
                <w:szCs w:val="32"/>
                <w:cs/>
                <w:lang w:eastAsia="th-TH"/>
              </w:rPr>
              <w:t>เกินห้าปี</w:t>
            </w:r>
          </w:p>
        </w:tc>
        <w:tc>
          <w:tcPr>
            <w:tcW w:w="655" w:type="pct"/>
            <w:shd w:val="clear" w:color="auto" w:fill="auto"/>
          </w:tcPr>
          <w:p w14:paraId="5BE603D6" w14:textId="77777777" w:rsidR="005C4116" w:rsidRPr="008D35E6" w:rsidRDefault="005C4116" w:rsidP="00B37300">
            <w:pPr>
              <w:ind w:left="-77" w:firstLine="7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" w:type="pct"/>
            <w:shd w:val="clear" w:color="auto" w:fill="auto"/>
          </w:tcPr>
          <w:p w14:paraId="222E2281" w14:textId="77777777" w:rsidR="005C4116" w:rsidRPr="008D35E6" w:rsidRDefault="005C4116" w:rsidP="00B37300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90" w:type="pct"/>
            <w:shd w:val="clear" w:color="auto" w:fill="auto"/>
          </w:tcPr>
          <w:p w14:paraId="5EEE68B5" w14:textId="77777777" w:rsidR="005C4116" w:rsidRPr="008D35E6" w:rsidRDefault="005C4116" w:rsidP="00B37300">
            <w:pPr>
              <w:ind w:left="-77" w:firstLine="7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4" w:type="pct"/>
            <w:shd w:val="clear" w:color="auto" w:fill="auto"/>
          </w:tcPr>
          <w:p w14:paraId="7B33CA48" w14:textId="77777777" w:rsidR="005C4116" w:rsidRPr="008D35E6" w:rsidRDefault="005C4116" w:rsidP="00B37300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87" w:type="pct"/>
            <w:shd w:val="clear" w:color="auto" w:fill="auto"/>
          </w:tcPr>
          <w:p w14:paraId="0CE426E4" w14:textId="0027EE84" w:rsidR="005C4116" w:rsidRPr="00186AE3" w:rsidRDefault="00C11FE8" w:rsidP="00186AE3">
            <w:pPr>
              <w:tabs>
                <w:tab w:val="decimal" w:pos="1077"/>
              </w:tabs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af-ZA"/>
              </w:rPr>
            </w:pPr>
            <w:r w:rsidRPr="00C11FE8">
              <w:rPr>
                <w:rFonts w:asciiTheme="majorBidi" w:hAnsiTheme="majorBidi" w:cstheme="majorBidi"/>
                <w:sz w:val="32"/>
                <w:szCs w:val="32"/>
              </w:rPr>
              <w:t>617</w:t>
            </w:r>
            <w:r w:rsidR="00E94AE7" w:rsidRPr="00186AE3">
              <w:rPr>
                <w:rFonts w:asciiTheme="majorBidi" w:hAnsiTheme="majorBidi" w:cstheme="majorBidi"/>
                <w:sz w:val="32"/>
                <w:szCs w:val="32"/>
                <w:lang w:val="af-ZA"/>
              </w:rPr>
              <w:t>,</w:t>
            </w:r>
            <w:r w:rsidRPr="00C11FE8">
              <w:rPr>
                <w:rFonts w:asciiTheme="majorBidi" w:hAnsiTheme="majorBidi" w:cstheme="majorBidi"/>
                <w:sz w:val="32"/>
                <w:szCs w:val="32"/>
              </w:rPr>
              <w:t>760</w:t>
            </w:r>
          </w:p>
        </w:tc>
        <w:tc>
          <w:tcPr>
            <w:tcW w:w="58" w:type="pct"/>
            <w:shd w:val="clear" w:color="auto" w:fill="auto"/>
          </w:tcPr>
          <w:p w14:paraId="27B4C0B0" w14:textId="77777777" w:rsidR="005C4116" w:rsidRPr="008D35E6" w:rsidRDefault="005C4116" w:rsidP="00B37300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72" w:type="pct"/>
            <w:shd w:val="clear" w:color="auto" w:fill="auto"/>
          </w:tcPr>
          <w:p w14:paraId="5C50DAD4" w14:textId="212C0AF1" w:rsidR="005C4116" w:rsidRPr="008D35E6" w:rsidRDefault="005C4116" w:rsidP="00F02ED9">
            <w:pPr>
              <w:tabs>
                <w:tab w:val="decimal" w:pos="600"/>
              </w:tabs>
              <w:ind w:right="-2" w:firstLine="77"/>
              <w:rPr>
                <w:rFonts w:asciiTheme="majorBidi" w:hAnsiTheme="majorBidi" w:cstheme="majorBidi"/>
                <w:sz w:val="32"/>
                <w:szCs w:val="32"/>
              </w:rPr>
            </w:pPr>
            <w:r w:rsidRPr="008D35E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765C7653" w14:textId="691E56ED" w:rsidR="00161157" w:rsidRDefault="007B5C93" w:rsidP="00255F98">
      <w:pPr>
        <w:spacing w:before="240" w:after="360"/>
        <w:ind w:left="117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35E6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สำหรับปีสิ้นสุดวันที่ </w:t>
      </w:r>
      <w:r w:rsidR="00C11FE8" w:rsidRPr="00C11FE8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8D35E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8D35E6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C11FE8" w:rsidRPr="00C11FE8">
        <w:rPr>
          <w:rFonts w:asciiTheme="majorBidi" w:hAnsiTheme="majorBidi" w:cstheme="majorBidi"/>
          <w:spacing w:val="-2"/>
          <w:sz w:val="32"/>
          <w:szCs w:val="32"/>
        </w:rPr>
        <w:t>2563</w:t>
      </w:r>
      <w:r w:rsidR="00151EA6" w:rsidRPr="008D35E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และ </w:t>
      </w:r>
      <w:r w:rsidR="00C11FE8" w:rsidRPr="00C11FE8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8D35E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51EA6" w:rsidRPr="008D35E6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</w:t>
      </w:r>
      <w:r w:rsidRPr="008D35E6">
        <w:rPr>
          <w:rFonts w:asciiTheme="majorBidi" w:hAnsiTheme="majorBidi" w:cstheme="majorBidi"/>
          <w:spacing w:val="-2"/>
          <w:sz w:val="32"/>
          <w:szCs w:val="32"/>
          <w:cs/>
        </w:rPr>
        <w:t>บันทึก</w:t>
      </w:r>
      <w:r w:rsidR="00151EA6" w:rsidRPr="008D35E6">
        <w:rPr>
          <w:rFonts w:asciiTheme="majorBidi" w:hAnsiTheme="majorBidi" w:cstheme="majorBidi" w:hint="cs"/>
          <w:spacing w:val="-2"/>
          <w:sz w:val="32"/>
          <w:szCs w:val="32"/>
          <w:cs/>
        </w:rPr>
        <w:t>ค่า</w:t>
      </w:r>
      <w:r w:rsidR="00530752" w:rsidRPr="008D35E6">
        <w:rPr>
          <w:rFonts w:asciiTheme="majorBidi" w:hAnsiTheme="majorBidi" w:cstheme="majorBidi"/>
          <w:sz w:val="32"/>
          <w:szCs w:val="32"/>
          <w:cs/>
        </w:rPr>
        <w:t>บริหารจัดการ</w:t>
      </w:r>
      <w:r w:rsidRPr="008D35E6">
        <w:rPr>
          <w:rFonts w:asciiTheme="majorBidi" w:hAnsiTheme="majorBidi" w:cstheme="majorBidi"/>
          <w:spacing w:val="-2"/>
          <w:sz w:val="32"/>
          <w:szCs w:val="32"/>
          <w:cs/>
        </w:rPr>
        <w:t>เป็นค่าใช้จ่ายในงบกำไรขาดทุ</w:t>
      </w:r>
      <w:r w:rsidR="00674B9A">
        <w:rPr>
          <w:rFonts w:asciiTheme="majorBidi" w:hAnsiTheme="majorBidi" w:cstheme="majorBidi" w:hint="cs"/>
          <w:spacing w:val="-2"/>
          <w:sz w:val="32"/>
          <w:szCs w:val="32"/>
          <w:cs/>
        </w:rPr>
        <w:t>น</w:t>
      </w:r>
      <w:r w:rsidR="003F7CE1">
        <w:rPr>
          <w:rFonts w:asciiTheme="majorBidi" w:hAnsiTheme="majorBidi" w:cstheme="majorBidi" w:hint="cs"/>
          <w:spacing w:val="-2"/>
          <w:sz w:val="32"/>
          <w:szCs w:val="32"/>
          <w:cs/>
        </w:rPr>
        <w:t>และกำไรขาดทุนเบ็ดเสร็จอื่น</w:t>
      </w:r>
      <w:r w:rsidRPr="008D35E6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  <w:r w:rsidRPr="008D35E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11FE8" w:rsidRPr="00C11FE8">
        <w:rPr>
          <w:rFonts w:asciiTheme="majorBidi" w:hAnsiTheme="majorBidi" w:cstheme="majorBidi"/>
          <w:spacing w:val="-2"/>
          <w:sz w:val="32"/>
          <w:szCs w:val="32"/>
        </w:rPr>
        <w:t>27</w:t>
      </w:r>
      <w:r w:rsidR="000D02C2" w:rsidRPr="008D35E6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C11FE8" w:rsidRPr="00C11FE8">
        <w:rPr>
          <w:rFonts w:asciiTheme="majorBidi" w:hAnsiTheme="majorBidi" w:cstheme="majorBidi"/>
          <w:spacing w:val="-2"/>
          <w:sz w:val="32"/>
          <w:szCs w:val="32"/>
        </w:rPr>
        <w:t>01</w:t>
      </w:r>
      <w:r w:rsidRPr="008D35E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8D35E6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AD629A" w:rsidRPr="008D35E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และ </w:t>
      </w:r>
      <w:r w:rsidR="00C11FE8" w:rsidRPr="00C11FE8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AD629A" w:rsidRPr="008D35E6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C11FE8" w:rsidRPr="00C11FE8">
        <w:rPr>
          <w:rFonts w:asciiTheme="majorBidi" w:hAnsiTheme="majorBidi" w:cstheme="majorBidi"/>
          <w:spacing w:val="-2"/>
          <w:sz w:val="32"/>
          <w:szCs w:val="32"/>
        </w:rPr>
        <w:t>50</w:t>
      </w:r>
      <w:r w:rsidR="00AD629A" w:rsidRPr="008D35E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D629A" w:rsidRPr="008D35E6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 ตามลำดับ</w:t>
      </w:r>
      <w:r w:rsidR="0016115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AA9A563" w14:textId="6C912ED1" w:rsidR="00015745" w:rsidRPr="008D35E6" w:rsidRDefault="00C11FE8" w:rsidP="00F842AF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11FE8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015745" w:rsidRPr="008D35E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15745" w:rsidRPr="008D35E6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5745" w:rsidRPr="008D35E6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B58C8E6" w14:textId="083E4E2F" w:rsidR="00377E04" w:rsidRPr="008D35E6" w:rsidRDefault="009127D4" w:rsidP="00BE185D">
      <w:pPr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408B">
        <w:rPr>
          <w:rFonts w:asciiTheme="majorBidi" w:hAnsiTheme="majorBidi"/>
          <w:spacing w:val="-4"/>
          <w:sz w:val="32"/>
          <w:szCs w:val="32"/>
          <w:cs/>
        </w:rPr>
        <w:t xml:space="preserve">เมื่อวันที่ </w:t>
      </w:r>
      <w:r w:rsidR="00C11FE8" w:rsidRPr="00C11FE8">
        <w:rPr>
          <w:rFonts w:asciiTheme="majorBidi" w:hAnsiTheme="majorBidi" w:cstheme="majorBidi"/>
          <w:spacing w:val="-4"/>
          <w:sz w:val="32"/>
          <w:szCs w:val="32"/>
        </w:rPr>
        <w:t>25</w:t>
      </w:r>
      <w:r w:rsidRPr="00CD408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CD408B">
        <w:rPr>
          <w:rFonts w:asciiTheme="majorBidi" w:hAnsiTheme="majorBidi"/>
          <w:spacing w:val="-4"/>
          <w:sz w:val="32"/>
          <w:szCs w:val="32"/>
          <w:cs/>
        </w:rPr>
        <w:t xml:space="preserve">กุมภาพันธ์ </w:t>
      </w:r>
      <w:r w:rsidR="00C11FE8" w:rsidRPr="00C11FE8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CD408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D408B">
        <w:rPr>
          <w:rFonts w:asciiTheme="majorBidi" w:hAnsiTheme="majorBidi"/>
          <w:spacing w:val="-4"/>
          <w:sz w:val="32"/>
          <w:szCs w:val="32"/>
          <w:cs/>
        </w:rPr>
        <w:t>ที่ประชุมคณะกรรมการ</w:t>
      </w:r>
      <w:r w:rsidR="00393F27">
        <w:rPr>
          <w:rFonts w:asciiTheme="majorBidi" w:hAnsiTheme="majorBidi" w:hint="cs"/>
          <w:spacing w:val="-4"/>
          <w:sz w:val="32"/>
          <w:szCs w:val="32"/>
          <w:cs/>
        </w:rPr>
        <w:t>ของ</w:t>
      </w:r>
      <w:r w:rsidRPr="00CD408B">
        <w:rPr>
          <w:rFonts w:asciiTheme="majorBidi" w:hAnsiTheme="majorBidi"/>
          <w:spacing w:val="-4"/>
          <w:sz w:val="32"/>
          <w:szCs w:val="32"/>
          <w:cs/>
        </w:rPr>
        <w:t xml:space="preserve">บริษัท ครั้งที่ </w:t>
      </w:r>
      <w:r w:rsidR="00C11FE8" w:rsidRPr="00C11FE8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CD408B">
        <w:rPr>
          <w:rFonts w:asciiTheme="majorBidi" w:hAnsiTheme="majorBidi" w:cstheme="majorBidi"/>
          <w:spacing w:val="-4"/>
          <w:sz w:val="32"/>
          <w:szCs w:val="32"/>
        </w:rPr>
        <w:t>/</w:t>
      </w:r>
      <w:r w:rsidR="00C11FE8" w:rsidRPr="00C11FE8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CD408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D408B">
        <w:rPr>
          <w:rFonts w:asciiTheme="majorBidi" w:hAnsiTheme="majorBidi"/>
          <w:spacing w:val="-4"/>
          <w:sz w:val="32"/>
          <w:szCs w:val="32"/>
          <w:cs/>
        </w:rPr>
        <w:t>มีมติ</w:t>
      </w:r>
      <w:r w:rsidR="005D48B2" w:rsidRPr="00CD408B">
        <w:rPr>
          <w:rFonts w:asciiTheme="majorBidi" w:hAnsiTheme="majorBidi" w:hint="cs"/>
          <w:spacing w:val="-4"/>
          <w:sz w:val="32"/>
          <w:szCs w:val="32"/>
          <w:cs/>
        </w:rPr>
        <w:t>อ</w:t>
      </w:r>
      <w:r w:rsidR="00BE185D" w:rsidRPr="00CD408B">
        <w:rPr>
          <w:rFonts w:asciiTheme="majorBidi" w:hAnsiTheme="majorBidi"/>
          <w:spacing w:val="-4"/>
          <w:sz w:val="32"/>
          <w:szCs w:val="32"/>
          <w:cs/>
        </w:rPr>
        <w:t>นุมัติการจ่าย</w:t>
      </w:r>
      <w:r w:rsidR="00393F27">
        <w:rPr>
          <w:rFonts w:asciiTheme="majorBidi" w:hAnsiTheme="majorBidi"/>
          <w:spacing w:val="-4"/>
          <w:sz w:val="32"/>
          <w:szCs w:val="32"/>
          <w:cs/>
        </w:rPr>
        <w:br/>
      </w:r>
      <w:r w:rsidR="00BE185D" w:rsidRPr="00393F27">
        <w:rPr>
          <w:rFonts w:asciiTheme="majorBidi" w:hAnsiTheme="majorBidi"/>
          <w:spacing w:val="-4"/>
          <w:sz w:val="32"/>
          <w:szCs w:val="32"/>
          <w:cs/>
        </w:rPr>
        <w:t>เงินปันผล</w:t>
      </w:r>
      <w:r w:rsidR="00393F27" w:rsidRPr="00393F27">
        <w:rPr>
          <w:rFonts w:asciiTheme="majorBidi" w:hAnsiTheme="majorBidi" w:hint="cs"/>
          <w:spacing w:val="-4"/>
          <w:sz w:val="32"/>
          <w:szCs w:val="32"/>
          <w:cs/>
        </w:rPr>
        <w:t>ระหว่างกาล</w:t>
      </w:r>
      <w:r w:rsidR="00BE185D" w:rsidRPr="00393F27">
        <w:rPr>
          <w:rFonts w:asciiTheme="majorBidi" w:hAnsiTheme="majorBidi"/>
          <w:spacing w:val="-4"/>
          <w:sz w:val="32"/>
          <w:szCs w:val="32"/>
          <w:cs/>
        </w:rPr>
        <w:t>สำหรับปีสิ้นสุดวันที่</w:t>
      </w:r>
      <w:r w:rsidR="005D48B2" w:rsidRPr="00393F27">
        <w:rPr>
          <w:rFonts w:asciiTheme="majorBidi" w:hAnsiTheme="majorBidi"/>
          <w:spacing w:val="-4"/>
          <w:sz w:val="32"/>
          <w:szCs w:val="32"/>
        </w:rPr>
        <w:t xml:space="preserve"> </w:t>
      </w:r>
      <w:r w:rsidR="00C11FE8" w:rsidRPr="00C11FE8">
        <w:rPr>
          <w:rFonts w:asciiTheme="majorBidi" w:hAnsiTheme="majorBidi"/>
          <w:spacing w:val="-4"/>
          <w:sz w:val="32"/>
          <w:szCs w:val="32"/>
        </w:rPr>
        <w:t>31</w:t>
      </w:r>
      <w:r w:rsidR="005D48B2" w:rsidRPr="00393F27">
        <w:rPr>
          <w:rFonts w:asciiTheme="majorBidi" w:hAnsiTheme="majorBidi"/>
          <w:spacing w:val="-4"/>
          <w:sz w:val="32"/>
          <w:szCs w:val="32"/>
        </w:rPr>
        <w:t xml:space="preserve"> </w:t>
      </w:r>
      <w:r w:rsidR="00BE185D" w:rsidRPr="00393F27">
        <w:rPr>
          <w:rFonts w:asciiTheme="majorBidi" w:hAnsiTheme="majorBidi"/>
          <w:spacing w:val="-4"/>
          <w:sz w:val="32"/>
          <w:szCs w:val="32"/>
          <w:cs/>
        </w:rPr>
        <w:t>ธันวาคม</w:t>
      </w:r>
      <w:r w:rsidR="005D48B2" w:rsidRPr="00393F27">
        <w:rPr>
          <w:rFonts w:asciiTheme="majorBidi" w:hAnsiTheme="majorBidi"/>
          <w:spacing w:val="-4"/>
          <w:sz w:val="32"/>
          <w:szCs w:val="32"/>
        </w:rPr>
        <w:t xml:space="preserve"> </w:t>
      </w:r>
      <w:r w:rsidR="00C11FE8" w:rsidRPr="00C11FE8">
        <w:rPr>
          <w:rFonts w:asciiTheme="majorBidi" w:hAnsiTheme="majorBidi"/>
          <w:spacing w:val="-4"/>
          <w:sz w:val="32"/>
          <w:szCs w:val="32"/>
        </w:rPr>
        <w:t>2563</w:t>
      </w:r>
      <w:r w:rsidR="005D48B2" w:rsidRPr="00393F27">
        <w:rPr>
          <w:rFonts w:asciiTheme="majorBidi" w:hAnsiTheme="majorBidi"/>
          <w:spacing w:val="-4"/>
          <w:sz w:val="32"/>
          <w:szCs w:val="32"/>
        </w:rPr>
        <w:t xml:space="preserve"> </w:t>
      </w:r>
      <w:r w:rsidR="00BE185D" w:rsidRPr="00393F27">
        <w:rPr>
          <w:rFonts w:asciiTheme="majorBidi" w:hAnsiTheme="majorBidi"/>
          <w:spacing w:val="-4"/>
          <w:sz w:val="32"/>
          <w:szCs w:val="32"/>
          <w:cs/>
        </w:rPr>
        <w:t>แก่ผู้ถือหุ้นสามัญในอัตราหุ้นละ</w:t>
      </w:r>
      <w:r w:rsidR="005D48B2" w:rsidRPr="00393F27">
        <w:rPr>
          <w:rFonts w:asciiTheme="majorBidi" w:hAnsiTheme="majorBidi"/>
          <w:spacing w:val="-4"/>
          <w:sz w:val="32"/>
          <w:szCs w:val="32"/>
        </w:rPr>
        <w:t xml:space="preserve"> </w:t>
      </w:r>
      <w:r w:rsidR="00C11FE8" w:rsidRPr="00C11FE8">
        <w:rPr>
          <w:rFonts w:asciiTheme="majorBidi" w:hAnsiTheme="majorBidi"/>
          <w:spacing w:val="-4"/>
          <w:sz w:val="32"/>
          <w:szCs w:val="32"/>
        </w:rPr>
        <w:t>0</w:t>
      </w:r>
      <w:r w:rsidR="005D48B2" w:rsidRPr="00393F27">
        <w:rPr>
          <w:rFonts w:asciiTheme="majorBidi" w:hAnsiTheme="majorBidi"/>
          <w:spacing w:val="-4"/>
          <w:sz w:val="32"/>
          <w:szCs w:val="32"/>
        </w:rPr>
        <w:t>.</w:t>
      </w:r>
      <w:r w:rsidR="00C11FE8" w:rsidRPr="00C11FE8">
        <w:rPr>
          <w:rFonts w:asciiTheme="majorBidi" w:hAnsiTheme="majorBidi"/>
          <w:spacing w:val="-4"/>
          <w:sz w:val="32"/>
          <w:szCs w:val="32"/>
        </w:rPr>
        <w:t>034</w:t>
      </w:r>
      <w:r w:rsidR="00BE185D" w:rsidRPr="00393F27">
        <w:rPr>
          <w:rFonts w:asciiTheme="majorBidi" w:hAnsiTheme="majorBidi"/>
          <w:spacing w:val="-4"/>
          <w:sz w:val="32"/>
          <w:szCs w:val="32"/>
          <w:cs/>
        </w:rPr>
        <w:t xml:space="preserve"> บาท รวมเป็นจำนวนเงิน</w:t>
      </w:r>
      <w:r w:rsidR="005D48B2" w:rsidRPr="00393F27">
        <w:rPr>
          <w:rFonts w:asciiTheme="majorBidi" w:hAnsiTheme="majorBidi"/>
          <w:spacing w:val="-4"/>
          <w:sz w:val="32"/>
          <w:szCs w:val="32"/>
        </w:rPr>
        <w:t xml:space="preserve"> </w:t>
      </w:r>
      <w:r w:rsidR="00C11FE8" w:rsidRPr="00C11FE8">
        <w:rPr>
          <w:rFonts w:asciiTheme="majorBidi" w:hAnsiTheme="majorBidi"/>
          <w:spacing w:val="-4"/>
          <w:sz w:val="32"/>
          <w:szCs w:val="32"/>
        </w:rPr>
        <w:t>20</w:t>
      </w:r>
      <w:r w:rsidR="005D48B2" w:rsidRPr="00393F27">
        <w:rPr>
          <w:rFonts w:asciiTheme="majorBidi" w:hAnsiTheme="majorBidi"/>
          <w:spacing w:val="-4"/>
          <w:sz w:val="32"/>
          <w:szCs w:val="32"/>
        </w:rPr>
        <w:t>.</w:t>
      </w:r>
      <w:r w:rsidR="00C11FE8" w:rsidRPr="00C11FE8">
        <w:rPr>
          <w:rFonts w:asciiTheme="majorBidi" w:hAnsiTheme="majorBidi"/>
          <w:spacing w:val="-4"/>
          <w:sz w:val="32"/>
          <w:szCs w:val="32"/>
        </w:rPr>
        <w:t>40</w:t>
      </w:r>
      <w:r w:rsidR="005D48B2" w:rsidRPr="00393F27">
        <w:rPr>
          <w:rFonts w:asciiTheme="majorBidi" w:hAnsiTheme="majorBidi"/>
          <w:spacing w:val="-4"/>
          <w:sz w:val="32"/>
          <w:szCs w:val="32"/>
        </w:rPr>
        <w:t xml:space="preserve"> </w:t>
      </w:r>
      <w:r w:rsidR="00BE185D" w:rsidRPr="00393F27">
        <w:rPr>
          <w:rFonts w:asciiTheme="majorBidi" w:hAnsiTheme="majorBidi"/>
          <w:spacing w:val="-4"/>
          <w:sz w:val="32"/>
          <w:szCs w:val="32"/>
          <w:cs/>
        </w:rPr>
        <w:t>ล้านบาท พร้อมทั้งจัดสรรทุนสำรองตามกฎหมายจำนวน</w:t>
      </w:r>
      <w:r w:rsidR="005D48B2" w:rsidRPr="00393F27">
        <w:rPr>
          <w:rFonts w:asciiTheme="majorBidi" w:hAnsiTheme="majorBidi"/>
          <w:spacing w:val="-4"/>
          <w:sz w:val="32"/>
          <w:szCs w:val="32"/>
        </w:rPr>
        <w:t xml:space="preserve"> </w:t>
      </w:r>
      <w:r w:rsidR="00C11FE8" w:rsidRPr="00C11FE8">
        <w:rPr>
          <w:rFonts w:asciiTheme="majorBidi" w:hAnsiTheme="majorBidi"/>
          <w:spacing w:val="-4"/>
          <w:sz w:val="32"/>
          <w:szCs w:val="32"/>
        </w:rPr>
        <w:t>3</w:t>
      </w:r>
      <w:r w:rsidR="005D48B2" w:rsidRPr="00393F27">
        <w:rPr>
          <w:rFonts w:asciiTheme="majorBidi" w:hAnsiTheme="majorBidi"/>
          <w:spacing w:val="-4"/>
          <w:sz w:val="32"/>
          <w:szCs w:val="32"/>
        </w:rPr>
        <w:t>.</w:t>
      </w:r>
      <w:r w:rsidR="00C11FE8" w:rsidRPr="00C11FE8">
        <w:rPr>
          <w:rFonts w:asciiTheme="majorBidi" w:hAnsiTheme="majorBidi"/>
          <w:spacing w:val="-4"/>
          <w:sz w:val="32"/>
          <w:szCs w:val="32"/>
        </w:rPr>
        <w:t>40</w:t>
      </w:r>
      <w:r w:rsidR="005D48B2" w:rsidRPr="00393F27">
        <w:rPr>
          <w:rFonts w:asciiTheme="majorBidi" w:hAnsiTheme="majorBidi"/>
          <w:spacing w:val="-4"/>
          <w:sz w:val="32"/>
          <w:szCs w:val="32"/>
        </w:rPr>
        <w:t xml:space="preserve"> </w:t>
      </w:r>
      <w:r w:rsidR="00BE185D" w:rsidRPr="00393F27">
        <w:rPr>
          <w:rFonts w:asciiTheme="majorBidi" w:hAnsiTheme="majorBidi"/>
          <w:spacing w:val="-4"/>
          <w:sz w:val="32"/>
          <w:szCs w:val="32"/>
          <w:cs/>
        </w:rPr>
        <w:t>ล้านบาท</w:t>
      </w:r>
      <w:r w:rsidR="00BE185D" w:rsidRPr="00CD408B">
        <w:rPr>
          <w:rFonts w:asciiTheme="majorBidi" w:hAnsiTheme="majorBidi"/>
          <w:sz w:val="32"/>
          <w:szCs w:val="32"/>
          <w:cs/>
        </w:rPr>
        <w:t xml:space="preserve"> </w:t>
      </w:r>
    </w:p>
    <w:p w14:paraId="5950C0B1" w14:textId="66DD4635" w:rsidR="00155038" w:rsidRPr="008D35E6" w:rsidRDefault="00C11FE8" w:rsidP="00F842AF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11FE8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155038" w:rsidRPr="008D35E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D306B" w:rsidRPr="008D35E6">
        <w:rPr>
          <w:rFonts w:asciiTheme="majorBidi" w:hAnsiTheme="majorBidi" w:cstheme="majorBidi"/>
          <w:b/>
          <w:bCs/>
          <w:sz w:val="32"/>
          <w:szCs w:val="32"/>
        </w:rPr>
        <w:tab/>
      </w:r>
      <w:r w:rsidR="00155038" w:rsidRPr="00F842AF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09FD3520" w14:textId="0BF1A0A7" w:rsidR="00B34E1F" w:rsidRPr="002B61D5" w:rsidRDefault="00395237" w:rsidP="007657EE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lang w:eastAsia="ja-JP"/>
        </w:rPr>
      </w:pPr>
      <w:r w:rsidRPr="008D35E6">
        <w:rPr>
          <w:rFonts w:asciiTheme="majorBidi" w:hAnsiTheme="majorBidi"/>
          <w:spacing w:val="6"/>
          <w:sz w:val="32"/>
          <w:szCs w:val="32"/>
          <w:cs/>
          <w:lang w:eastAsia="ja-JP"/>
        </w:rPr>
        <w:t>งบการเงินนี้ได้รับอนุมัติให้ออกงบการเงินจากคณะกรรมการบริษัทเมื่อวันที่</w:t>
      </w:r>
      <w:r w:rsidR="00155038" w:rsidRPr="008D35E6">
        <w:rPr>
          <w:rFonts w:asciiTheme="majorBidi" w:hAnsiTheme="majorBidi" w:cstheme="majorBidi"/>
          <w:spacing w:val="6"/>
          <w:sz w:val="32"/>
          <w:szCs w:val="32"/>
          <w:cs/>
          <w:lang w:eastAsia="ja-JP"/>
        </w:rPr>
        <w:t xml:space="preserve"> </w:t>
      </w:r>
      <w:r w:rsidR="00C11FE8" w:rsidRPr="00C11FE8">
        <w:rPr>
          <w:rFonts w:asciiTheme="majorBidi" w:hAnsiTheme="majorBidi" w:cstheme="majorBidi"/>
          <w:spacing w:val="6"/>
          <w:sz w:val="32"/>
          <w:szCs w:val="32"/>
          <w:lang w:eastAsia="ja-JP"/>
        </w:rPr>
        <w:t>25</w:t>
      </w:r>
      <w:r w:rsidR="00FE288C" w:rsidRPr="008D35E6">
        <w:rPr>
          <w:rFonts w:asciiTheme="majorBidi" w:hAnsiTheme="majorBidi" w:cstheme="majorBidi" w:hint="cs"/>
          <w:spacing w:val="6"/>
          <w:sz w:val="32"/>
          <w:szCs w:val="32"/>
          <w:cs/>
          <w:lang w:eastAsia="ja-JP"/>
        </w:rPr>
        <w:t xml:space="preserve"> กุมภาพันธ์</w:t>
      </w:r>
      <w:r w:rsidR="00155038" w:rsidRPr="008D35E6">
        <w:rPr>
          <w:rFonts w:asciiTheme="majorBidi" w:hAnsiTheme="majorBidi" w:cstheme="majorBidi"/>
          <w:sz w:val="32"/>
          <w:szCs w:val="32"/>
          <w:cs/>
          <w:lang w:eastAsia="ja-JP"/>
        </w:rPr>
        <w:t xml:space="preserve"> </w:t>
      </w:r>
      <w:r w:rsidR="00C11FE8" w:rsidRPr="00C11FE8">
        <w:rPr>
          <w:rFonts w:asciiTheme="majorBidi" w:hAnsiTheme="majorBidi" w:cstheme="majorBidi"/>
          <w:sz w:val="32"/>
          <w:szCs w:val="32"/>
          <w:lang w:eastAsia="ja-JP"/>
        </w:rPr>
        <w:t>2564</w:t>
      </w:r>
    </w:p>
    <w:sectPr w:rsidR="00B34E1F" w:rsidRPr="002B61D5" w:rsidSect="00B32FDE">
      <w:pgSz w:w="11907" w:h="16839" w:code="9"/>
      <w:pgMar w:top="1224" w:right="1440" w:bottom="1440" w:left="1440" w:header="86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C37FB6" w14:textId="77777777" w:rsidR="007042C6" w:rsidRDefault="007042C6">
      <w:r>
        <w:separator/>
      </w:r>
    </w:p>
  </w:endnote>
  <w:endnote w:type="continuationSeparator" w:id="0">
    <w:p w14:paraId="598F17F1" w14:textId="77777777" w:rsidR="007042C6" w:rsidRDefault="00704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173E9C" w14:textId="4D59101E" w:rsidR="00C11FE8" w:rsidRPr="00137F66" w:rsidRDefault="00C11FE8" w:rsidP="00137F66">
    <w:pPr>
      <w:pStyle w:val="Footer"/>
      <w:jc w:val="righ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3171" w14:textId="0696BE9B" w:rsidR="00C11FE8" w:rsidRPr="00137F66" w:rsidRDefault="00C11FE8" w:rsidP="00137F66">
    <w:pPr>
      <w:pStyle w:val="Footer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7ECF4D" w14:textId="77777777" w:rsidR="007042C6" w:rsidRDefault="007042C6">
      <w:r>
        <w:separator/>
      </w:r>
    </w:p>
  </w:footnote>
  <w:footnote w:type="continuationSeparator" w:id="0">
    <w:p w14:paraId="78C3B133" w14:textId="77777777" w:rsidR="007042C6" w:rsidRDefault="007042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C00B5F" w14:textId="300FD513" w:rsidR="00C11FE8" w:rsidRPr="00C76E4C" w:rsidRDefault="00C11FE8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14:paraId="2BD59522" w14:textId="77777777" w:rsidR="00C11FE8" w:rsidRDefault="00C11FE8" w:rsidP="00A57593">
    <w:pPr>
      <w:pStyle w:val="Header"/>
      <w:spacing w:line="320" w:lineRule="exact"/>
      <w:jc w:val="center"/>
      <w:rPr>
        <w:rFonts w:ascii="Angsana New" w:hAnsi="Angsana New"/>
        <w:sz w:val="32"/>
        <w:szCs w:val="32"/>
      </w:rPr>
    </w:pPr>
  </w:p>
  <w:p w14:paraId="3BC6FA9D" w14:textId="77777777" w:rsidR="00C11FE8" w:rsidRPr="008C61D2" w:rsidRDefault="00C11FE8" w:rsidP="00A57593">
    <w:pPr>
      <w:pStyle w:val="Header"/>
      <w:spacing w:line="320" w:lineRule="exact"/>
      <w:jc w:val="cent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1FBFAC" w14:textId="5B655435" w:rsidR="00C11FE8" w:rsidRPr="00375B27" w:rsidRDefault="00C11FE8" w:rsidP="00BB18CC">
    <w:pPr>
      <w:pStyle w:val="Header"/>
      <w:jc w:val="center"/>
      <w:rPr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57081" w14:textId="39F47B0B" w:rsidR="00C11FE8" w:rsidRPr="00375B27" w:rsidRDefault="00C11FE8" w:rsidP="00137F66">
    <w:pPr>
      <w:pStyle w:val="Header"/>
      <w:jc w:val="center"/>
      <w:rPr>
        <w:b/>
        <w:bCs/>
        <w:sz w:val="32"/>
        <w:szCs w:val="32"/>
        <w:cs/>
      </w:rPr>
    </w:pPr>
  </w:p>
  <w:p w14:paraId="6BE944A7" w14:textId="4A451DB9" w:rsidR="00C11FE8" w:rsidRPr="00796CEB" w:rsidRDefault="00C11FE8">
    <w:pPr>
      <w:pStyle w:val="Header"/>
      <w:jc w:val="center"/>
      <w:rPr>
        <w:rFonts w:asciiTheme="majorBidi" w:hAnsiTheme="majorBidi" w:cstheme="majorBidi"/>
        <w:sz w:val="32"/>
        <w:szCs w:val="32"/>
      </w:rPr>
    </w:pPr>
    <w:r w:rsidRPr="00796CEB">
      <w:rPr>
        <w:rFonts w:asciiTheme="majorBidi" w:hAnsiTheme="majorBidi" w:cstheme="majorBidi"/>
        <w:sz w:val="32"/>
        <w:szCs w:val="32"/>
        <w:cs/>
      </w:rPr>
      <w:t xml:space="preserve">- </w:t>
    </w:r>
    <w:sdt>
      <w:sdtPr>
        <w:rPr>
          <w:rFonts w:asciiTheme="majorBidi" w:hAnsiTheme="majorBidi" w:cstheme="majorBidi"/>
          <w:sz w:val="32"/>
          <w:szCs w:val="32"/>
        </w:rPr>
        <w:id w:val="-1093014085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796CE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796CEB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796CEB">
          <w:rPr>
            <w:rFonts w:asciiTheme="majorBidi" w:hAnsiTheme="majorBidi" w:cstheme="majorBidi"/>
            <w:sz w:val="32"/>
            <w:szCs w:val="32"/>
            <w:cs/>
          </w:rPr>
          <w:instrText xml:space="preserve">* </w:instrText>
        </w:r>
        <w:r w:rsidRPr="00796CEB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796CEB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796CEB">
          <w:rPr>
            <w:rFonts w:asciiTheme="majorBidi" w:hAnsiTheme="majorBidi" w:cstheme="majorBidi"/>
            <w:noProof/>
            <w:sz w:val="32"/>
            <w:szCs w:val="32"/>
          </w:rPr>
          <w:t>67</w:t>
        </w:r>
        <w:r w:rsidRPr="00796CE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  <w:r w:rsidRPr="00796CEB">
          <w:rPr>
            <w:rFonts w:asciiTheme="majorBidi" w:hAnsiTheme="majorBidi" w:cstheme="majorBidi"/>
            <w:noProof/>
            <w:sz w:val="32"/>
            <w:szCs w:val="32"/>
            <w:cs/>
          </w:rPr>
          <w:t xml:space="preserve"> -</w:t>
        </w:r>
      </w:sdtContent>
    </w:sdt>
  </w:p>
  <w:p w14:paraId="6EFBA969" w14:textId="77777777" w:rsidR="00C11FE8" w:rsidRPr="00E95DB2" w:rsidRDefault="00C11FE8" w:rsidP="00A57593">
    <w:pPr>
      <w:pStyle w:val="Header"/>
      <w:spacing w:line="320" w:lineRule="exact"/>
      <w:jc w:val="cent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4336D"/>
    <w:multiLevelType w:val="hybridMultilevel"/>
    <w:tmpl w:val="18500A82"/>
    <w:lvl w:ilvl="0" w:tplc="21A2BE6C">
      <w:numFmt w:val="bullet"/>
      <w:lvlText w:val="•"/>
      <w:lvlJc w:val="left"/>
      <w:pPr>
        <w:ind w:left="19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1" w15:restartNumberingAfterBreak="0">
    <w:nsid w:val="22EE47F1"/>
    <w:multiLevelType w:val="hybridMultilevel"/>
    <w:tmpl w:val="922E655C"/>
    <w:lvl w:ilvl="0" w:tplc="0F207970">
      <w:start w:val="1"/>
      <w:numFmt w:val="decimal"/>
      <w:lvlText w:val="%1)"/>
      <w:lvlJc w:val="left"/>
      <w:pPr>
        <w:ind w:left="1800" w:hanging="360"/>
      </w:pPr>
      <w:rPr>
        <w:rFonts w:asciiTheme="majorBidi" w:hAnsiTheme="majorBidi" w:cstheme="majorBidi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237E5F98"/>
    <w:multiLevelType w:val="hybridMultilevel"/>
    <w:tmpl w:val="32DEB708"/>
    <w:lvl w:ilvl="0" w:tplc="27344FF0">
      <w:start w:val="1"/>
      <w:numFmt w:val="bullet"/>
      <w:lvlText w:val="-"/>
      <w:lvlJc w:val="left"/>
      <w:pPr>
        <w:ind w:left="1800" w:hanging="360"/>
      </w:pPr>
      <w:rPr>
        <w:rFonts w:ascii="Angsana New" w:hAnsi="Angsana New" w:hint="default"/>
        <w:b w:val="0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70C3575"/>
    <w:multiLevelType w:val="hybridMultilevel"/>
    <w:tmpl w:val="C1127B06"/>
    <w:lvl w:ilvl="0" w:tplc="23DCFB50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" w15:restartNumberingAfterBreak="0">
    <w:nsid w:val="2B841C69"/>
    <w:multiLevelType w:val="hybridMultilevel"/>
    <w:tmpl w:val="D8DABD70"/>
    <w:lvl w:ilvl="0" w:tplc="2612DA42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30B9634D"/>
    <w:multiLevelType w:val="hybridMultilevel"/>
    <w:tmpl w:val="349829BC"/>
    <w:lvl w:ilvl="0" w:tplc="7EF4BBBA">
      <w:start w:val="1"/>
      <w:numFmt w:val="thaiLetters"/>
      <w:lvlText w:val="%1)"/>
      <w:lvlJc w:val="left"/>
      <w:pPr>
        <w:ind w:left="171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6" w15:restartNumberingAfterBreak="0">
    <w:nsid w:val="39FB1357"/>
    <w:multiLevelType w:val="hybridMultilevel"/>
    <w:tmpl w:val="426EEA16"/>
    <w:lvl w:ilvl="0" w:tplc="21A2BE6C">
      <w:numFmt w:val="bullet"/>
      <w:lvlText w:val="•"/>
      <w:lvlJc w:val="left"/>
      <w:pPr>
        <w:ind w:left="19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7" w15:restartNumberingAfterBreak="0">
    <w:nsid w:val="43097F07"/>
    <w:multiLevelType w:val="hybridMultilevel"/>
    <w:tmpl w:val="EF288B1C"/>
    <w:lvl w:ilvl="0" w:tplc="DAEC2A38">
      <w:start w:val="31"/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8" w15:restartNumberingAfterBreak="0">
    <w:nsid w:val="538D1ACE"/>
    <w:multiLevelType w:val="hybridMultilevel"/>
    <w:tmpl w:val="84C61C4A"/>
    <w:lvl w:ilvl="0" w:tplc="0EB6A46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8D2933"/>
    <w:multiLevelType w:val="hybridMultilevel"/>
    <w:tmpl w:val="E5440BE4"/>
    <w:lvl w:ilvl="0" w:tplc="A6E8C162">
      <w:start w:val="1"/>
      <w:numFmt w:val="bullet"/>
      <w:lvlText w:val="-"/>
      <w:lvlJc w:val="left"/>
      <w:pPr>
        <w:ind w:left="1068" w:hanging="360"/>
      </w:pPr>
      <w:rPr>
        <w:rFonts w:ascii="Angsana New" w:hAnsi="Angsana New" w:hint="default"/>
        <w:b w:val="0"/>
        <w:i w:val="0"/>
        <w:sz w:val="32"/>
        <w:szCs w:val="36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5FE52252"/>
    <w:multiLevelType w:val="hybridMultilevel"/>
    <w:tmpl w:val="23A4A0AC"/>
    <w:lvl w:ilvl="0" w:tplc="4E4E7950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5"/>
  </w:num>
  <w:num w:numId="5">
    <w:abstractNumId w:val="1"/>
  </w:num>
  <w:num w:numId="6">
    <w:abstractNumId w:val="2"/>
  </w:num>
  <w:num w:numId="7">
    <w:abstractNumId w:val="3"/>
  </w:num>
  <w:num w:numId="8">
    <w:abstractNumId w:val="10"/>
  </w:num>
  <w:num w:numId="9">
    <w:abstractNumId w:val="11"/>
  </w:num>
  <w:num w:numId="10">
    <w:abstractNumId w:val="4"/>
  </w:num>
  <w:num w:numId="11">
    <w:abstractNumId w:val="0"/>
  </w:num>
  <w:num w:numId="12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4E9"/>
    <w:rsid w:val="00000569"/>
    <w:rsid w:val="000010FF"/>
    <w:rsid w:val="00001143"/>
    <w:rsid w:val="00001540"/>
    <w:rsid w:val="000021AD"/>
    <w:rsid w:val="000039B0"/>
    <w:rsid w:val="0000403A"/>
    <w:rsid w:val="00005064"/>
    <w:rsid w:val="00005369"/>
    <w:rsid w:val="0000581D"/>
    <w:rsid w:val="00005F02"/>
    <w:rsid w:val="0000613E"/>
    <w:rsid w:val="00006986"/>
    <w:rsid w:val="00006A59"/>
    <w:rsid w:val="000101AF"/>
    <w:rsid w:val="000126D3"/>
    <w:rsid w:val="00012BA7"/>
    <w:rsid w:val="00013A00"/>
    <w:rsid w:val="00013B45"/>
    <w:rsid w:val="00013F2B"/>
    <w:rsid w:val="0001400D"/>
    <w:rsid w:val="000143B6"/>
    <w:rsid w:val="000148A6"/>
    <w:rsid w:val="000149C0"/>
    <w:rsid w:val="000149D4"/>
    <w:rsid w:val="00015745"/>
    <w:rsid w:val="00015A18"/>
    <w:rsid w:val="00015A80"/>
    <w:rsid w:val="00016FBC"/>
    <w:rsid w:val="00020A6D"/>
    <w:rsid w:val="0002269D"/>
    <w:rsid w:val="00022789"/>
    <w:rsid w:val="00022CAE"/>
    <w:rsid w:val="00022DD9"/>
    <w:rsid w:val="00022FB0"/>
    <w:rsid w:val="000264D6"/>
    <w:rsid w:val="00027FE3"/>
    <w:rsid w:val="000306E6"/>
    <w:rsid w:val="00031F96"/>
    <w:rsid w:val="0003287E"/>
    <w:rsid w:val="0003378C"/>
    <w:rsid w:val="00033B9F"/>
    <w:rsid w:val="000349BD"/>
    <w:rsid w:val="000369F5"/>
    <w:rsid w:val="00037DD0"/>
    <w:rsid w:val="00043495"/>
    <w:rsid w:val="00045306"/>
    <w:rsid w:val="00045467"/>
    <w:rsid w:val="000462BC"/>
    <w:rsid w:val="0004675A"/>
    <w:rsid w:val="00046ACB"/>
    <w:rsid w:val="00046EA7"/>
    <w:rsid w:val="00050516"/>
    <w:rsid w:val="00050913"/>
    <w:rsid w:val="0005101E"/>
    <w:rsid w:val="0005151B"/>
    <w:rsid w:val="00051BE8"/>
    <w:rsid w:val="00052155"/>
    <w:rsid w:val="00052B1B"/>
    <w:rsid w:val="00053838"/>
    <w:rsid w:val="000540BF"/>
    <w:rsid w:val="00054883"/>
    <w:rsid w:val="00054BA6"/>
    <w:rsid w:val="000555B4"/>
    <w:rsid w:val="00055902"/>
    <w:rsid w:val="00055AEF"/>
    <w:rsid w:val="00056155"/>
    <w:rsid w:val="000562EB"/>
    <w:rsid w:val="00056355"/>
    <w:rsid w:val="00056B2C"/>
    <w:rsid w:val="00056D7D"/>
    <w:rsid w:val="000570FD"/>
    <w:rsid w:val="00060A6E"/>
    <w:rsid w:val="00060D2E"/>
    <w:rsid w:val="00060E22"/>
    <w:rsid w:val="000613CA"/>
    <w:rsid w:val="00061534"/>
    <w:rsid w:val="000615C1"/>
    <w:rsid w:val="00061ADA"/>
    <w:rsid w:val="000624B6"/>
    <w:rsid w:val="000632D7"/>
    <w:rsid w:val="00064688"/>
    <w:rsid w:val="00064EF7"/>
    <w:rsid w:val="0006689B"/>
    <w:rsid w:val="000674EE"/>
    <w:rsid w:val="00067633"/>
    <w:rsid w:val="00070561"/>
    <w:rsid w:val="000706A1"/>
    <w:rsid w:val="00070C88"/>
    <w:rsid w:val="000722BF"/>
    <w:rsid w:val="00072667"/>
    <w:rsid w:val="000736BC"/>
    <w:rsid w:val="000745D9"/>
    <w:rsid w:val="0007646D"/>
    <w:rsid w:val="00080E4D"/>
    <w:rsid w:val="00082433"/>
    <w:rsid w:val="0008341C"/>
    <w:rsid w:val="00083922"/>
    <w:rsid w:val="00083CA3"/>
    <w:rsid w:val="00084F2A"/>
    <w:rsid w:val="00084F4E"/>
    <w:rsid w:val="000863D6"/>
    <w:rsid w:val="00086B25"/>
    <w:rsid w:val="000879CF"/>
    <w:rsid w:val="000900D0"/>
    <w:rsid w:val="00090246"/>
    <w:rsid w:val="000902EE"/>
    <w:rsid w:val="000908FA"/>
    <w:rsid w:val="00090B26"/>
    <w:rsid w:val="00092D59"/>
    <w:rsid w:val="00093996"/>
    <w:rsid w:val="000946E5"/>
    <w:rsid w:val="00094B58"/>
    <w:rsid w:val="000956C1"/>
    <w:rsid w:val="00096703"/>
    <w:rsid w:val="00097588"/>
    <w:rsid w:val="0009769F"/>
    <w:rsid w:val="000A0364"/>
    <w:rsid w:val="000A0DF4"/>
    <w:rsid w:val="000A12E5"/>
    <w:rsid w:val="000A1A2B"/>
    <w:rsid w:val="000A1D0D"/>
    <w:rsid w:val="000A2710"/>
    <w:rsid w:val="000A4112"/>
    <w:rsid w:val="000A43EE"/>
    <w:rsid w:val="000A482F"/>
    <w:rsid w:val="000A53B9"/>
    <w:rsid w:val="000A56E8"/>
    <w:rsid w:val="000A5B48"/>
    <w:rsid w:val="000A6728"/>
    <w:rsid w:val="000A6CEE"/>
    <w:rsid w:val="000A6ED9"/>
    <w:rsid w:val="000A7206"/>
    <w:rsid w:val="000A7759"/>
    <w:rsid w:val="000B06C1"/>
    <w:rsid w:val="000B0839"/>
    <w:rsid w:val="000B1D0E"/>
    <w:rsid w:val="000B225B"/>
    <w:rsid w:val="000B22C7"/>
    <w:rsid w:val="000B250C"/>
    <w:rsid w:val="000B35E6"/>
    <w:rsid w:val="000B42EE"/>
    <w:rsid w:val="000B431E"/>
    <w:rsid w:val="000B5080"/>
    <w:rsid w:val="000B5229"/>
    <w:rsid w:val="000B5AA2"/>
    <w:rsid w:val="000B5C75"/>
    <w:rsid w:val="000B6313"/>
    <w:rsid w:val="000B66E7"/>
    <w:rsid w:val="000B7281"/>
    <w:rsid w:val="000C00B3"/>
    <w:rsid w:val="000C03D1"/>
    <w:rsid w:val="000C05C0"/>
    <w:rsid w:val="000C0CFF"/>
    <w:rsid w:val="000C116C"/>
    <w:rsid w:val="000C16FA"/>
    <w:rsid w:val="000C1ED0"/>
    <w:rsid w:val="000C3AE1"/>
    <w:rsid w:val="000C5234"/>
    <w:rsid w:val="000C5304"/>
    <w:rsid w:val="000C54B1"/>
    <w:rsid w:val="000C55B3"/>
    <w:rsid w:val="000C606C"/>
    <w:rsid w:val="000C75DC"/>
    <w:rsid w:val="000D00AB"/>
    <w:rsid w:val="000D02C2"/>
    <w:rsid w:val="000D037B"/>
    <w:rsid w:val="000D0459"/>
    <w:rsid w:val="000D0CC5"/>
    <w:rsid w:val="000D0FFA"/>
    <w:rsid w:val="000D16D3"/>
    <w:rsid w:val="000D18C1"/>
    <w:rsid w:val="000D30E5"/>
    <w:rsid w:val="000D3373"/>
    <w:rsid w:val="000D34BB"/>
    <w:rsid w:val="000D384A"/>
    <w:rsid w:val="000D447E"/>
    <w:rsid w:val="000D5D9E"/>
    <w:rsid w:val="000D5EB1"/>
    <w:rsid w:val="000D6171"/>
    <w:rsid w:val="000D6ED6"/>
    <w:rsid w:val="000D7165"/>
    <w:rsid w:val="000D73CE"/>
    <w:rsid w:val="000D7429"/>
    <w:rsid w:val="000E027A"/>
    <w:rsid w:val="000E0E88"/>
    <w:rsid w:val="000E142D"/>
    <w:rsid w:val="000E16AD"/>
    <w:rsid w:val="000E18DB"/>
    <w:rsid w:val="000E2569"/>
    <w:rsid w:val="000E2868"/>
    <w:rsid w:val="000E2A01"/>
    <w:rsid w:val="000E3558"/>
    <w:rsid w:val="000E430C"/>
    <w:rsid w:val="000E5A4E"/>
    <w:rsid w:val="000E5B7F"/>
    <w:rsid w:val="000E64C7"/>
    <w:rsid w:val="000E7003"/>
    <w:rsid w:val="000F030A"/>
    <w:rsid w:val="000F032A"/>
    <w:rsid w:val="000F04C3"/>
    <w:rsid w:val="000F0AD9"/>
    <w:rsid w:val="000F152F"/>
    <w:rsid w:val="000F1DF4"/>
    <w:rsid w:val="000F2F84"/>
    <w:rsid w:val="000F42E3"/>
    <w:rsid w:val="000F4CF2"/>
    <w:rsid w:val="000F4FAB"/>
    <w:rsid w:val="000F5D81"/>
    <w:rsid w:val="000F60C9"/>
    <w:rsid w:val="000F63D6"/>
    <w:rsid w:val="000F72B6"/>
    <w:rsid w:val="00100042"/>
    <w:rsid w:val="00100CEB"/>
    <w:rsid w:val="0010117C"/>
    <w:rsid w:val="00101978"/>
    <w:rsid w:val="00102EE9"/>
    <w:rsid w:val="001030D1"/>
    <w:rsid w:val="00103391"/>
    <w:rsid w:val="00104BBE"/>
    <w:rsid w:val="00105740"/>
    <w:rsid w:val="001057C0"/>
    <w:rsid w:val="0010663B"/>
    <w:rsid w:val="00106993"/>
    <w:rsid w:val="00107BE4"/>
    <w:rsid w:val="00107EEB"/>
    <w:rsid w:val="0011011C"/>
    <w:rsid w:val="0011074B"/>
    <w:rsid w:val="0011097D"/>
    <w:rsid w:val="001111B9"/>
    <w:rsid w:val="00111492"/>
    <w:rsid w:val="0011387F"/>
    <w:rsid w:val="0011409E"/>
    <w:rsid w:val="0011448E"/>
    <w:rsid w:val="00115177"/>
    <w:rsid w:val="00115968"/>
    <w:rsid w:val="00115E09"/>
    <w:rsid w:val="00115F26"/>
    <w:rsid w:val="00116754"/>
    <w:rsid w:val="00116E7E"/>
    <w:rsid w:val="00120DC9"/>
    <w:rsid w:val="00121668"/>
    <w:rsid w:val="00122A57"/>
    <w:rsid w:val="001250C4"/>
    <w:rsid w:val="0012639F"/>
    <w:rsid w:val="00126502"/>
    <w:rsid w:val="00126507"/>
    <w:rsid w:val="00126789"/>
    <w:rsid w:val="001268E8"/>
    <w:rsid w:val="00126C3F"/>
    <w:rsid w:val="0012704F"/>
    <w:rsid w:val="0012748E"/>
    <w:rsid w:val="0012779D"/>
    <w:rsid w:val="00127A11"/>
    <w:rsid w:val="001308E0"/>
    <w:rsid w:val="00131F41"/>
    <w:rsid w:val="0013203C"/>
    <w:rsid w:val="001320F6"/>
    <w:rsid w:val="001324D4"/>
    <w:rsid w:val="001329F6"/>
    <w:rsid w:val="0013364C"/>
    <w:rsid w:val="00134687"/>
    <w:rsid w:val="00136D68"/>
    <w:rsid w:val="00137F66"/>
    <w:rsid w:val="0014026B"/>
    <w:rsid w:val="001406AA"/>
    <w:rsid w:val="00141D52"/>
    <w:rsid w:val="00141ED3"/>
    <w:rsid w:val="00142242"/>
    <w:rsid w:val="00142D79"/>
    <w:rsid w:val="00143929"/>
    <w:rsid w:val="00143A9C"/>
    <w:rsid w:val="00144D7B"/>
    <w:rsid w:val="0014636A"/>
    <w:rsid w:val="00146A73"/>
    <w:rsid w:val="0015066D"/>
    <w:rsid w:val="00151EA6"/>
    <w:rsid w:val="001528AC"/>
    <w:rsid w:val="001538C3"/>
    <w:rsid w:val="00153E5A"/>
    <w:rsid w:val="001545E6"/>
    <w:rsid w:val="00154626"/>
    <w:rsid w:val="00154AFC"/>
    <w:rsid w:val="00155038"/>
    <w:rsid w:val="001550D4"/>
    <w:rsid w:val="00155353"/>
    <w:rsid w:val="001559E0"/>
    <w:rsid w:val="001561BF"/>
    <w:rsid w:val="001562CB"/>
    <w:rsid w:val="00157AE0"/>
    <w:rsid w:val="00160237"/>
    <w:rsid w:val="0016074C"/>
    <w:rsid w:val="001609B1"/>
    <w:rsid w:val="00161157"/>
    <w:rsid w:val="00162142"/>
    <w:rsid w:val="001621C8"/>
    <w:rsid w:val="00162B72"/>
    <w:rsid w:val="00163225"/>
    <w:rsid w:val="00164028"/>
    <w:rsid w:val="00164293"/>
    <w:rsid w:val="00164E7D"/>
    <w:rsid w:val="00165A94"/>
    <w:rsid w:val="00165BBD"/>
    <w:rsid w:val="00165D53"/>
    <w:rsid w:val="00165D91"/>
    <w:rsid w:val="001664FB"/>
    <w:rsid w:val="00166D9A"/>
    <w:rsid w:val="001670A9"/>
    <w:rsid w:val="001704C8"/>
    <w:rsid w:val="00170F13"/>
    <w:rsid w:val="00171C76"/>
    <w:rsid w:val="00171D3E"/>
    <w:rsid w:val="00172121"/>
    <w:rsid w:val="0017286A"/>
    <w:rsid w:val="0017327B"/>
    <w:rsid w:val="001734E9"/>
    <w:rsid w:val="00173FE2"/>
    <w:rsid w:val="00176C29"/>
    <w:rsid w:val="001770D8"/>
    <w:rsid w:val="001773C8"/>
    <w:rsid w:val="001776EE"/>
    <w:rsid w:val="00177905"/>
    <w:rsid w:val="00177D7B"/>
    <w:rsid w:val="00177F01"/>
    <w:rsid w:val="001800C0"/>
    <w:rsid w:val="00180510"/>
    <w:rsid w:val="00180542"/>
    <w:rsid w:val="001808B1"/>
    <w:rsid w:val="00180FD4"/>
    <w:rsid w:val="00181E7E"/>
    <w:rsid w:val="001821B6"/>
    <w:rsid w:val="00182EAA"/>
    <w:rsid w:val="0018319A"/>
    <w:rsid w:val="0018329B"/>
    <w:rsid w:val="00184239"/>
    <w:rsid w:val="001842E1"/>
    <w:rsid w:val="00184433"/>
    <w:rsid w:val="00184C4C"/>
    <w:rsid w:val="0018612D"/>
    <w:rsid w:val="0018667D"/>
    <w:rsid w:val="00186AE3"/>
    <w:rsid w:val="001878DF"/>
    <w:rsid w:val="00187F4C"/>
    <w:rsid w:val="001911FE"/>
    <w:rsid w:val="00191FBF"/>
    <w:rsid w:val="0019240A"/>
    <w:rsid w:val="00193287"/>
    <w:rsid w:val="00193581"/>
    <w:rsid w:val="00194B6A"/>
    <w:rsid w:val="00194EB1"/>
    <w:rsid w:val="001956A9"/>
    <w:rsid w:val="00195BD8"/>
    <w:rsid w:val="001964AA"/>
    <w:rsid w:val="001970E6"/>
    <w:rsid w:val="001971A7"/>
    <w:rsid w:val="001A296E"/>
    <w:rsid w:val="001A34BF"/>
    <w:rsid w:val="001A36B7"/>
    <w:rsid w:val="001A3DB1"/>
    <w:rsid w:val="001A4837"/>
    <w:rsid w:val="001A4F80"/>
    <w:rsid w:val="001A5CDC"/>
    <w:rsid w:val="001A65B9"/>
    <w:rsid w:val="001A726F"/>
    <w:rsid w:val="001B325D"/>
    <w:rsid w:val="001B35A3"/>
    <w:rsid w:val="001B3F11"/>
    <w:rsid w:val="001B4C59"/>
    <w:rsid w:val="001B4E3F"/>
    <w:rsid w:val="001B72FB"/>
    <w:rsid w:val="001B79F6"/>
    <w:rsid w:val="001C0398"/>
    <w:rsid w:val="001C0951"/>
    <w:rsid w:val="001C0BEE"/>
    <w:rsid w:val="001C20DA"/>
    <w:rsid w:val="001C25CA"/>
    <w:rsid w:val="001C3089"/>
    <w:rsid w:val="001C498C"/>
    <w:rsid w:val="001C5A73"/>
    <w:rsid w:val="001C5F84"/>
    <w:rsid w:val="001C659D"/>
    <w:rsid w:val="001C6E89"/>
    <w:rsid w:val="001C7062"/>
    <w:rsid w:val="001C7993"/>
    <w:rsid w:val="001D000E"/>
    <w:rsid w:val="001D0170"/>
    <w:rsid w:val="001D2487"/>
    <w:rsid w:val="001D3492"/>
    <w:rsid w:val="001D4146"/>
    <w:rsid w:val="001E10A3"/>
    <w:rsid w:val="001E1A78"/>
    <w:rsid w:val="001E2EAC"/>
    <w:rsid w:val="001E340E"/>
    <w:rsid w:val="001E3698"/>
    <w:rsid w:val="001E398A"/>
    <w:rsid w:val="001E4428"/>
    <w:rsid w:val="001E481E"/>
    <w:rsid w:val="001E5A1C"/>
    <w:rsid w:val="001E64AD"/>
    <w:rsid w:val="001E67D2"/>
    <w:rsid w:val="001E7151"/>
    <w:rsid w:val="001E7A9C"/>
    <w:rsid w:val="001F1389"/>
    <w:rsid w:val="001F384B"/>
    <w:rsid w:val="001F406B"/>
    <w:rsid w:val="001F4264"/>
    <w:rsid w:val="001F448C"/>
    <w:rsid w:val="001F58F4"/>
    <w:rsid w:val="001F59AC"/>
    <w:rsid w:val="001F6801"/>
    <w:rsid w:val="001F6823"/>
    <w:rsid w:val="001F78EA"/>
    <w:rsid w:val="001F7ADF"/>
    <w:rsid w:val="001F7BF5"/>
    <w:rsid w:val="00201BE7"/>
    <w:rsid w:val="00205D46"/>
    <w:rsid w:val="0020662C"/>
    <w:rsid w:val="002075A0"/>
    <w:rsid w:val="00207BE3"/>
    <w:rsid w:val="00207C32"/>
    <w:rsid w:val="0021193F"/>
    <w:rsid w:val="002119C2"/>
    <w:rsid w:val="00212714"/>
    <w:rsid w:val="002127D1"/>
    <w:rsid w:val="00212F0C"/>
    <w:rsid w:val="00213550"/>
    <w:rsid w:val="00213743"/>
    <w:rsid w:val="002137FD"/>
    <w:rsid w:val="00213FB5"/>
    <w:rsid w:val="00214592"/>
    <w:rsid w:val="00214F89"/>
    <w:rsid w:val="00215169"/>
    <w:rsid w:val="00215F5D"/>
    <w:rsid w:val="00216062"/>
    <w:rsid w:val="00216463"/>
    <w:rsid w:val="00216692"/>
    <w:rsid w:val="00216880"/>
    <w:rsid w:val="002169D4"/>
    <w:rsid w:val="00217726"/>
    <w:rsid w:val="002206FE"/>
    <w:rsid w:val="00220A2C"/>
    <w:rsid w:val="00220A47"/>
    <w:rsid w:val="00220B07"/>
    <w:rsid w:val="002214A2"/>
    <w:rsid w:val="00221B41"/>
    <w:rsid w:val="00222A45"/>
    <w:rsid w:val="00225F49"/>
    <w:rsid w:val="0022699A"/>
    <w:rsid w:val="00226BD5"/>
    <w:rsid w:val="00227C16"/>
    <w:rsid w:val="0023118A"/>
    <w:rsid w:val="00232003"/>
    <w:rsid w:val="00233051"/>
    <w:rsid w:val="0023399F"/>
    <w:rsid w:val="0023407C"/>
    <w:rsid w:val="0023454B"/>
    <w:rsid w:val="00234A03"/>
    <w:rsid w:val="00234A36"/>
    <w:rsid w:val="0023555E"/>
    <w:rsid w:val="002359E6"/>
    <w:rsid w:val="0023662B"/>
    <w:rsid w:val="00236C00"/>
    <w:rsid w:val="00236EE5"/>
    <w:rsid w:val="002400DD"/>
    <w:rsid w:val="00240183"/>
    <w:rsid w:val="00240DD7"/>
    <w:rsid w:val="00241041"/>
    <w:rsid w:val="00241480"/>
    <w:rsid w:val="00243210"/>
    <w:rsid w:val="00243E28"/>
    <w:rsid w:val="0024541B"/>
    <w:rsid w:val="0024694A"/>
    <w:rsid w:val="00251CB5"/>
    <w:rsid w:val="00251E02"/>
    <w:rsid w:val="0025224F"/>
    <w:rsid w:val="002525AA"/>
    <w:rsid w:val="00253128"/>
    <w:rsid w:val="00253D92"/>
    <w:rsid w:val="00253F2A"/>
    <w:rsid w:val="00254421"/>
    <w:rsid w:val="00254580"/>
    <w:rsid w:val="00254A5E"/>
    <w:rsid w:val="00255A13"/>
    <w:rsid w:val="00255F98"/>
    <w:rsid w:val="00256D9A"/>
    <w:rsid w:val="002570E9"/>
    <w:rsid w:val="00257BF1"/>
    <w:rsid w:val="00257D17"/>
    <w:rsid w:val="00260CF2"/>
    <w:rsid w:val="0026106A"/>
    <w:rsid w:val="0026137B"/>
    <w:rsid w:val="00261B25"/>
    <w:rsid w:val="00261FC0"/>
    <w:rsid w:val="0026264F"/>
    <w:rsid w:val="00262901"/>
    <w:rsid w:val="00262AA3"/>
    <w:rsid w:val="00262D7B"/>
    <w:rsid w:val="00264276"/>
    <w:rsid w:val="00264F40"/>
    <w:rsid w:val="0026572B"/>
    <w:rsid w:val="002665B1"/>
    <w:rsid w:val="00267275"/>
    <w:rsid w:val="00267301"/>
    <w:rsid w:val="002709B2"/>
    <w:rsid w:val="00270B8B"/>
    <w:rsid w:val="00270D2B"/>
    <w:rsid w:val="002716B4"/>
    <w:rsid w:val="00271DEA"/>
    <w:rsid w:val="00272A4C"/>
    <w:rsid w:val="00273379"/>
    <w:rsid w:val="00273F80"/>
    <w:rsid w:val="00274F5D"/>
    <w:rsid w:val="00276A70"/>
    <w:rsid w:val="00277035"/>
    <w:rsid w:val="002802D1"/>
    <w:rsid w:val="002803C5"/>
    <w:rsid w:val="00280AEA"/>
    <w:rsid w:val="0028113B"/>
    <w:rsid w:val="00281EA8"/>
    <w:rsid w:val="00282F6F"/>
    <w:rsid w:val="00284263"/>
    <w:rsid w:val="00284CD0"/>
    <w:rsid w:val="0028548A"/>
    <w:rsid w:val="00287405"/>
    <w:rsid w:val="0029077E"/>
    <w:rsid w:val="0029081E"/>
    <w:rsid w:val="00290E57"/>
    <w:rsid w:val="002912F3"/>
    <w:rsid w:val="00292ED7"/>
    <w:rsid w:val="0029357E"/>
    <w:rsid w:val="00293E0A"/>
    <w:rsid w:val="00294C1E"/>
    <w:rsid w:val="00294FBC"/>
    <w:rsid w:val="00295848"/>
    <w:rsid w:val="00295990"/>
    <w:rsid w:val="002959AC"/>
    <w:rsid w:val="00295EC1"/>
    <w:rsid w:val="00295EE7"/>
    <w:rsid w:val="00296768"/>
    <w:rsid w:val="00296F98"/>
    <w:rsid w:val="00296FA4"/>
    <w:rsid w:val="00297D32"/>
    <w:rsid w:val="002A1133"/>
    <w:rsid w:val="002A172D"/>
    <w:rsid w:val="002A43E5"/>
    <w:rsid w:val="002A57E4"/>
    <w:rsid w:val="002A6376"/>
    <w:rsid w:val="002A6D1C"/>
    <w:rsid w:val="002B00C7"/>
    <w:rsid w:val="002B0E4C"/>
    <w:rsid w:val="002B11D5"/>
    <w:rsid w:val="002B1207"/>
    <w:rsid w:val="002B1603"/>
    <w:rsid w:val="002B1AB3"/>
    <w:rsid w:val="002B50C5"/>
    <w:rsid w:val="002B5AE7"/>
    <w:rsid w:val="002B5F6D"/>
    <w:rsid w:val="002B61D5"/>
    <w:rsid w:val="002B6A41"/>
    <w:rsid w:val="002B6CB5"/>
    <w:rsid w:val="002B6F28"/>
    <w:rsid w:val="002B7073"/>
    <w:rsid w:val="002C0047"/>
    <w:rsid w:val="002C0D43"/>
    <w:rsid w:val="002C0EB4"/>
    <w:rsid w:val="002C0F9A"/>
    <w:rsid w:val="002C2200"/>
    <w:rsid w:val="002C2A47"/>
    <w:rsid w:val="002C2D91"/>
    <w:rsid w:val="002C3360"/>
    <w:rsid w:val="002C5376"/>
    <w:rsid w:val="002C5E7F"/>
    <w:rsid w:val="002C6116"/>
    <w:rsid w:val="002C6363"/>
    <w:rsid w:val="002C7BFB"/>
    <w:rsid w:val="002D2483"/>
    <w:rsid w:val="002D306B"/>
    <w:rsid w:val="002D423F"/>
    <w:rsid w:val="002D4B3E"/>
    <w:rsid w:val="002D4D28"/>
    <w:rsid w:val="002D5C1B"/>
    <w:rsid w:val="002D6BC9"/>
    <w:rsid w:val="002D6D2D"/>
    <w:rsid w:val="002D7390"/>
    <w:rsid w:val="002D771B"/>
    <w:rsid w:val="002D7CDE"/>
    <w:rsid w:val="002E01D6"/>
    <w:rsid w:val="002E06CA"/>
    <w:rsid w:val="002E1189"/>
    <w:rsid w:val="002E1A2C"/>
    <w:rsid w:val="002E1D9E"/>
    <w:rsid w:val="002E203E"/>
    <w:rsid w:val="002E3948"/>
    <w:rsid w:val="002E445B"/>
    <w:rsid w:val="002E4F2D"/>
    <w:rsid w:val="002E5342"/>
    <w:rsid w:val="002E600F"/>
    <w:rsid w:val="002E61DC"/>
    <w:rsid w:val="002E6B77"/>
    <w:rsid w:val="002E7833"/>
    <w:rsid w:val="002E7F01"/>
    <w:rsid w:val="002E7F64"/>
    <w:rsid w:val="002F0069"/>
    <w:rsid w:val="002F07A3"/>
    <w:rsid w:val="002F0AE2"/>
    <w:rsid w:val="002F0D6F"/>
    <w:rsid w:val="002F11AD"/>
    <w:rsid w:val="002F2C0A"/>
    <w:rsid w:val="002F38FE"/>
    <w:rsid w:val="002F41E3"/>
    <w:rsid w:val="002F5FBB"/>
    <w:rsid w:val="002F7E2B"/>
    <w:rsid w:val="002F7EA1"/>
    <w:rsid w:val="00300FBF"/>
    <w:rsid w:val="0030150E"/>
    <w:rsid w:val="00302E78"/>
    <w:rsid w:val="003034A9"/>
    <w:rsid w:val="00303A26"/>
    <w:rsid w:val="00303D2A"/>
    <w:rsid w:val="003045D9"/>
    <w:rsid w:val="00305FDD"/>
    <w:rsid w:val="00306D24"/>
    <w:rsid w:val="003071CA"/>
    <w:rsid w:val="00307557"/>
    <w:rsid w:val="00312F7F"/>
    <w:rsid w:val="00313498"/>
    <w:rsid w:val="00314A3D"/>
    <w:rsid w:val="00314A5C"/>
    <w:rsid w:val="0031573F"/>
    <w:rsid w:val="00315782"/>
    <w:rsid w:val="003157B6"/>
    <w:rsid w:val="00315EC9"/>
    <w:rsid w:val="00316E37"/>
    <w:rsid w:val="00321B73"/>
    <w:rsid w:val="00322A16"/>
    <w:rsid w:val="00322D3B"/>
    <w:rsid w:val="00323DC4"/>
    <w:rsid w:val="0032413F"/>
    <w:rsid w:val="003247A9"/>
    <w:rsid w:val="00324E04"/>
    <w:rsid w:val="00324ED4"/>
    <w:rsid w:val="003252EB"/>
    <w:rsid w:val="003257CE"/>
    <w:rsid w:val="00327721"/>
    <w:rsid w:val="0033063A"/>
    <w:rsid w:val="003309D4"/>
    <w:rsid w:val="00330E8D"/>
    <w:rsid w:val="0033166E"/>
    <w:rsid w:val="003341C2"/>
    <w:rsid w:val="00335147"/>
    <w:rsid w:val="00335627"/>
    <w:rsid w:val="00335631"/>
    <w:rsid w:val="00335C80"/>
    <w:rsid w:val="00335D67"/>
    <w:rsid w:val="00335EE4"/>
    <w:rsid w:val="00336918"/>
    <w:rsid w:val="0034006A"/>
    <w:rsid w:val="00340979"/>
    <w:rsid w:val="0034173E"/>
    <w:rsid w:val="00343299"/>
    <w:rsid w:val="00343A90"/>
    <w:rsid w:val="00344EA7"/>
    <w:rsid w:val="0034718F"/>
    <w:rsid w:val="003474AF"/>
    <w:rsid w:val="00350728"/>
    <w:rsid w:val="00350830"/>
    <w:rsid w:val="00353807"/>
    <w:rsid w:val="00354614"/>
    <w:rsid w:val="00355181"/>
    <w:rsid w:val="00355C7B"/>
    <w:rsid w:val="00356B45"/>
    <w:rsid w:val="00356DA8"/>
    <w:rsid w:val="00357287"/>
    <w:rsid w:val="0035797F"/>
    <w:rsid w:val="00361B8E"/>
    <w:rsid w:val="003665E1"/>
    <w:rsid w:val="00366966"/>
    <w:rsid w:val="00366E4A"/>
    <w:rsid w:val="00366F66"/>
    <w:rsid w:val="003679BE"/>
    <w:rsid w:val="00367D90"/>
    <w:rsid w:val="00371EFA"/>
    <w:rsid w:val="00373C36"/>
    <w:rsid w:val="00373CEC"/>
    <w:rsid w:val="003755FA"/>
    <w:rsid w:val="003757DB"/>
    <w:rsid w:val="00375A71"/>
    <w:rsid w:val="00375B27"/>
    <w:rsid w:val="0037698C"/>
    <w:rsid w:val="00376D49"/>
    <w:rsid w:val="00376D77"/>
    <w:rsid w:val="003774C0"/>
    <w:rsid w:val="003779D3"/>
    <w:rsid w:val="00377E04"/>
    <w:rsid w:val="00380B44"/>
    <w:rsid w:val="00381056"/>
    <w:rsid w:val="0038153B"/>
    <w:rsid w:val="00381953"/>
    <w:rsid w:val="00382217"/>
    <w:rsid w:val="00383C6C"/>
    <w:rsid w:val="00383DD2"/>
    <w:rsid w:val="003843B6"/>
    <w:rsid w:val="00384805"/>
    <w:rsid w:val="0038540D"/>
    <w:rsid w:val="00386813"/>
    <w:rsid w:val="003904F6"/>
    <w:rsid w:val="00390644"/>
    <w:rsid w:val="00390BA1"/>
    <w:rsid w:val="00391425"/>
    <w:rsid w:val="00391BDC"/>
    <w:rsid w:val="003923FB"/>
    <w:rsid w:val="0039316A"/>
    <w:rsid w:val="00393F27"/>
    <w:rsid w:val="0039522D"/>
    <w:rsid w:val="00395237"/>
    <w:rsid w:val="003956A7"/>
    <w:rsid w:val="00395A21"/>
    <w:rsid w:val="00396567"/>
    <w:rsid w:val="0039741A"/>
    <w:rsid w:val="003A07A2"/>
    <w:rsid w:val="003A1F04"/>
    <w:rsid w:val="003A243A"/>
    <w:rsid w:val="003A2756"/>
    <w:rsid w:val="003A2CB3"/>
    <w:rsid w:val="003A2D25"/>
    <w:rsid w:val="003A2DB0"/>
    <w:rsid w:val="003A3946"/>
    <w:rsid w:val="003A4DE4"/>
    <w:rsid w:val="003A546D"/>
    <w:rsid w:val="003A565F"/>
    <w:rsid w:val="003A6726"/>
    <w:rsid w:val="003A69B3"/>
    <w:rsid w:val="003B0E16"/>
    <w:rsid w:val="003B1215"/>
    <w:rsid w:val="003B24C1"/>
    <w:rsid w:val="003B420A"/>
    <w:rsid w:val="003B5599"/>
    <w:rsid w:val="003B6D81"/>
    <w:rsid w:val="003B708E"/>
    <w:rsid w:val="003B70BA"/>
    <w:rsid w:val="003C0059"/>
    <w:rsid w:val="003C1893"/>
    <w:rsid w:val="003C1A97"/>
    <w:rsid w:val="003C2395"/>
    <w:rsid w:val="003C2A29"/>
    <w:rsid w:val="003C4024"/>
    <w:rsid w:val="003C48E3"/>
    <w:rsid w:val="003C5635"/>
    <w:rsid w:val="003C57D8"/>
    <w:rsid w:val="003C5EB2"/>
    <w:rsid w:val="003D096D"/>
    <w:rsid w:val="003D1A02"/>
    <w:rsid w:val="003D1A19"/>
    <w:rsid w:val="003D20C6"/>
    <w:rsid w:val="003D26DF"/>
    <w:rsid w:val="003D2E9A"/>
    <w:rsid w:val="003D4251"/>
    <w:rsid w:val="003D445B"/>
    <w:rsid w:val="003D6327"/>
    <w:rsid w:val="003D68B3"/>
    <w:rsid w:val="003D6A1B"/>
    <w:rsid w:val="003E112C"/>
    <w:rsid w:val="003E115E"/>
    <w:rsid w:val="003E1597"/>
    <w:rsid w:val="003E19EF"/>
    <w:rsid w:val="003E1DC1"/>
    <w:rsid w:val="003E2ACB"/>
    <w:rsid w:val="003E40ED"/>
    <w:rsid w:val="003E4311"/>
    <w:rsid w:val="003E4386"/>
    <w:rsid w:val="003E46B8"/>
    <w:rsid w:val="003E4CA5"/>
    <w:rsid w:val="003E4CBB"/>
    <w:rsid w:val="003E5071"/>
    <w:rsid w:val="003E5D1C"/>
    <w:rsid w:val="003E6BFA"/>
    <w:rsid w:val="003E72D5"/>
    <w:rsid w:val="003F075C"/>
    <w:rsid w:val="003F083B"/>
    <w:rsid w:val="003F08EA"/>
    <w:rsid w:val="003F1D9A"/>
    <w:rsid w:val="003F2E8D"/>
    <w:rsid w:val="003F3794"/>
    <w:rsid w:val="003F44A7"/>
    <w:rsid w:val="003F4AED"/>
    <w:rsid w:val="003F52C2"/>
    <w:rsid w:val="003F5920"/>
    <w:rsid w:val="003F5940"/>
    <w:rsid w:val="003F5FB6"/>
    <w:rsid w:val="003F6E90"/>
    <w:rsid w:val="003F7CE1"/>
    <w:rsid w:val="00400BD0"/>
    <w:rsid w:val="00401CA1"/>
    <w:rsid w:val="00401CA9"/>
    <w:rsid w:val="004029C3"/>
    <w:rsid w:val="00402B31"/>
    <w:rsid w:val="00402DFD"/>
    <w:rsid w:val="00402FFF"/>
    <w:rsid w:val="00403C03"/>
    <w:rsid w:val="00403E43"/>
    <w:rsid w:val="00404BCC"/>
    <w:rsid w:val="00405AB0"/>
    <w:rsid w:val="00405D47"/>
    <w:rsid w:val="00406B98"/>
    <w:rsid w:val="00406E50"/>
    <w:rsid w:val="0040765E"/>
    <w:rsid w:val="00407820"/>
    <w:rsid w:val="00410028"/>
    <w:rsid w:val="00410E2E"/>
    <w:rsid w:val="00412673"/>
    <w:rsid w:val="004128FF"/>
    <w:rsid w:val="0041379F"/>
    <w:rsid w:val="0041483E"/>
    <w:rsid w:val="00414AF9"/>
    <w:rsid w:val="004152CC"/>
    <w:rsid w:val="004156BE"/>
    <w:rsid w:val="00415B31"/>
    <w:rsid w:val="00415D18"/>
    <w:rsid w:val="00416848"/>
    <w:rsid w:val="00416DFA"/>
    <w:rsid w:val="0041719E"/>
    <w:rsid w:val="004171F5"/>
    <w:rsid w:val="00417E10"/>
    <w:rsid w:val="0042126F"/>
    <w:rsid w:val="00421F99"/>
    <w:rsid w:val="00422113"/>
    <w:rsid w:val="00422743"/>
    <w:rsid w:val="00422A0E"/>
    <w:rsid w:val="004236F2"/>
    <w:rsid w:val="00423C75"/>
    <w:rsid w:val="0042497E"/>
    <w:rsid w:val="00426A9A"/>
    <w:rsid w:val="00426F97"/>
    <w:rsid w:val="004301EC"/>
    <w:rsid w:val="0043130D"/>
    <w:rsid w:val="00431C4D"/>
    <w:rsid w:val="00432994"/>
    <w:rsid w:val="0043299F"/>
    <w:rsid w:val="00433E40"/>
    <w:rsid w:val="00434684"/>
    <w:rsid w:val="00436A16"/>
    <w:rsid w:val="004372EA"/>
    <w:rsid w:val="0043766D"/>
    <w:rsid w:val="0044027A"/>
    <w:rsid w:val="00440309"/>
    <w:rsid w:val="0044236B"/>
    <w:rsid w:val="00442570"/>
    <w:rsid w:val="00442884"/>
    <w:rsid w:val="00442CFB"/>
    <w:rsid w:val="004439A5"/>
    <w:rsid w:val="00443EF2"/>
    <w:rsid w:val="0044477A"/>
    <w:rsid w:val="004447AA"/>
    <w:rsid w:val="00445153"/>
    <w:rsid w:val="00445729"/>
    <w:rsid w:val="004463ED"/>
    <w:rsid w:val="00446B68"/>
    <w:rsid w:val="0044766A"/>
    <w:rsid w:val="004506E3"/>
    <w:rsid w:val="00450F9B"/>
    <w:rsid w:val="004524D7"/>
    <w:rsid w:val="004539C0"/>
    <w:rsid w:val="00453AE5"/>
    <w:rsid w:val="00453BCD"/>
    <w:rsid w:val="00454DF8"/>
    <w:rsid w:val="004557DE"/>
    <w:rsid w:val="0045589D"/>
    <w:rsid w:val="00455AA4"/>
    <w:rsid w:val="0045670C"/>
    <w:rsid w:val="004572FF"/>
    <w:rsid w:val="00457380"/>
    <w:rsid w:val="00457D72"/>
    <w:rsid w:val="00460AB4"/>
    <w:rsid w:val="0046152C"/>
    <w:rsid w:val="00462DBC"/>
    <w:rsid w:val="00464549"/>
    <w:rsid w:val="004669DE"/>
    <w:rsid w:val="00466EF3"/>
    <w:rsid w:val="004672FD"/>
    <w:rsid w:val="00467BB5"/>
    <w:rsid w:val="00467ECE"/>
    <w:rsid w:val="00467FC3"/>
    <w:rsid w:val="0047072F"/>
    <w:rsid w:val="0047091C"/>
    <w:rsid w:val="00470F30"/>
    <w:rsid w:val="004718EA"/>
    <w:rsid w:val="00472204"/>
    <w:rsid w:val="00473783"/>
    <w:rsid w:val="00473A2F"/>
    <w:rsid w:val="00474B7F"/>
    <w:rsid w:val="00475419"/>
    <w:rsid w:val="004762C4"/>
    <w:rsid w:val="00476D0B"/>
    <w:rsid w:val="00477B0E"/>
    <w:rsid w:val="00481958"/>
    <w:rsid w:val="004826AC"/>
    <w:rsid w:val="00486E42"/>
    <w:rsid w:val="00490AC4"/>
    <w:rsid w:val="00491468"/>
    <w:rsid w:val="004928AD"/>
    <w:rsid w:val="00494209"/>
    <w:rsid w:val="0049475A"/>
    <w:rsid w:val="00495073"/>
    <w:rsid w:val="0049555B"/>
    <w:rsid w:val="00495BE1"/>
    <w:rsid w:val="004960FC"/>
    <w:rsid w:val="00496853"/>
    <w:rsid w:val="00496DD4"/>
    <w:rsid w:val="0049718F"/>
    <w:rsid w:val="004A21C7"/>
    <w:rsid w:val="004A486F"/>
    <w:rsid w:val="004A4C7E"/>
    <w:rsid w:val="004A6B26"/>
    <w:rsid w:val="004A7636"/>
    <w:rsid w:val="004A7DD1"/>
    <w:rsid w:val="004B08D4"/>
    <w:rsid w:val="004B14FE"/>
    <w:rsid w:val="004B15A6"/>
    <w:rsid w:val="004B1943"/>
    <w:rsid w:val="004B23A9"/>
    <w:rsid w:val="004B35EA"/>
    <w:rsid w:val="004B421C"/>
    <w:rsid w:val="004B5218"/>
    <w:rsid w:val="004B6770"/>
    <w:rsid w:val="004B6967"/>
    <w:rsid w:val="004B72A4"/>
    <w:rsid w:val="004B73D4"/>
    <w:rsid w:val="004B7858"/>
    <w:rsid w:val="004C2EA9"/>
    <w:rsid w:val="004C3B7C"/>
    <w:rsid w:val="004C4119"/>
    <w:rsid w:val="004C5332"/>
    <w:rsid w:val="004C6522"/>
    <w:rsid w:val="004C67F2"/>
    <w:rsid w:val="004C6B5C"/>
    <w:rsid w:val="004C6E98"/>
    <w:rsid w:val="004C7499"/>
    <w:rsid w:val="004C75C7"/>
    <w:rsid w:val="004D000F"/>
    <w:rsid w:val="004D0D3F"/>
    <w:rsid w:val="004D14AE"/>
    <w:rsid w:val="004D20CB"/>
    <w:rsid w:val="004D32A6"/>
    <w:rsid w:val="004D34D2"/>
    <w:rsid w:val="004D394C"/>
    <w:rsid w:val="004D4406"/>
    <w:rsid w:val="004D4410"/>
    <w:rsid w:val="004D605F"/>
    <w:rsid w:val="004D6751"/>
    <w:rsid w:val="004D6C66"/>
    <w:rsid w:val="004D712F"/>
    <w:rsid w:val="004E0000"/>
    <w:rsid w:val="004E0CD6"/>
    <w:rsid w:val="004E1695"/>
    <w:rsid w:val="004E382A"/>
    <w:rsid w:val="004E4BAF"/>
    <w:rsid w:val="004E5140"/>
    <w:rsid w:val="004E5A6A"/>
    <w:rsid w:val="004E6E5B"/>
    <w:rsid w:val="004E7588"/>
    <w:rsid w:val="004F0AA4"/>
    <w:rsid w:val="004F0EF2"/>
    <w:rsid w:val="004F3491"/>
    <w:rsid w:val="004F3E18"/>
    <w:rsid w:val="004F3EAB"/>
    <w:rsid w:val="004F453F"/>
    <w:rsid w:val="004F46C6"/>
    <w:rsid w:val="004F4C29"/>
    <w:rsid w:val="004F5865"/>
    <w:rsid w:val="004F6A13"/>
    <w:rsid w:val="004F6BE2"/>
    <w:rsid w:val="004F7231"/>
    <w:rsid w:val="004F78F7"/>
    <w:rsid w:val="0050195E"/>
    <w:rsid w:val="005037CF"/>
    <w:rsid w:val="0050529B"/>
    <w:rsid w:val="00505B88"/>
    <w:rsid w:val="00505CBA"/>
    <w:rsid w:val="00505D39"/>
    <w:rsid w:val="00506923"/>
    <w:rsid w:val="00510778"/>
    <w:rsid w:val="0051187C"/>
    <w:rsid w:val="0051286F"/>
    <w:rsid w:val="00512BAC"/>
    <w:rsid w:val="00512D08"/>
    <w:rsid w:val="00514CFF"/>
    <w:rsid w:val="00514FCE"/>
    <w:rsid w:val="00516E35"/>
    <w:rsid w:val="005176C7"/>
    <w:rsid w:val="00520384"/>
    <w:rsid w:val="0052061C"/>
    <w:rsid w:val="005217E8"/>
    <w:rsid w:val="00521B9E"/>
    <w:rsid w:val="00521C77"/>
    <w:rsid w:val="00522EDE"/>
    <w:rsid w:val="00523984"/>
    <w:rsid w:val="005246A6"/>
    <w:rsid w:val="00524CC0"/>
    <w:rsid w:val="00525576"/>
    <w:rsid w:val="00527141"/>
    <w:rsid w:val="00527A44"/>
    <w:rsid w:val="00527C5C"/>
    <w:rsid w:val="0053017F"/>
    <w:rsid w:val="005302A1"/>
    <w:rsid w:val="00530752"/>
    <w:rsid w:val="0053184B"/>
    <w:rsid w:val="00531854"/>
    <w:rsid w:val="005340A5"/>
    <w:rsid w:val="00535821"/>
    <w:rsid w:val="0053582A"/>
    <w:rsid w:val="00537684"/>
    <w:rsid w:val="005379FE"/>
    <w:rsid w:val="0054030E"/>
    <w:rsid w:val="00540AAD"/>
    <w:rsid w:val="00540BCD"/>
    <w:rsid w:val="0054258A"/>
    <w:rsid w:val="00542621"/>
    <w:rsid w:val="00542623"/>
    <w:rsid w:val="005427C2"/>
    <w:rsid w:val="00542EF6"/>
    <w:rsid w:val="005443C8"/>
    <w:rsid w:val="005449EB"/>
    <w:rsid w:val="00544D81"/>
    <w:rsid w:val="0054657F"/>
    <w:rsid w:val="00547785"/>
    <w:rsid w:val="00551AA5"/>
    <w:rsid w:val="005521FA"/>
    <w:rsid w:val="00552432"/>
    <w:rsid w:val="005525D6"/>
    <w:rsid w:val="005530AA"/>
    <w:rsid w:val="00553661"/>
    <w:rsid w:val="00553F36"/>
    <w:rsid w:val="005543F8"/>
    <w:rsid w:val="005547B9"/>
    <w:rsid w:val="00555FF8"/>
    <w:rsid w:val="0055649C"/>
    <w:rsid w:val="00556949"/>
    <w:rsid w:val="00557020"/>
    <w:rsid w:val="00557A20"/>
    <w:rsid w:val="00557C28"/>
    <w:rsid w:val="00557E11"/>
    <w:rsid w:val="00557E29"/>
    <w:rsid w:val="0056088B"/>
    <w:rsid w:val="0056188C"/>
    <w:rsid w:val="005632D0"/>
    <w:rsid w:val="0056365F"/>
    <w:rsid w:val="0056384C"/>
    <w:rsid w:val="00564DFB"/>
    <w:rsid w:val="00565469"/>
    <w:rsid w:val="0056654A"/>
    <w:rsid w:val="005665FF"/>
    <w:rsid w:val="0056692A"/>
    <w:rsid w:val="00567663"/>
    <w:rsid w:val="00570625"/>
    <w:rsid w:val="00571801"/>
    <w:rsid w:val="00571AA6"/>
    <w:rsid w:val="00572AE9"/>
    <w:rsid w:val="005745A2"/>
    <w:rsid w:val="00574C49"/>
    <w:rsid w:val="005762E2"/>
    <w:rsid w:val="00577108"/>
    <w:rsid w:val="00577A0B"/>
    <w:rsid w:val="0058038A"/>
    <w:rsid w:val="00580F60"/>
    <w:rsid w:val="005821FA"/>
    <w:rsid w:val="005826E3"/>
    <w:rsid w:val="0058359E"/>
    <w:rsid w:val="00583CAE"/>
    <w:rsid w:val="00584607"/>
    <w:rsid w:val="00584867"/>
    <w:rsid w:val="00584885"/>
    <w:rsid w:val="00585AEF"/>
    <w:rsid w:val="00586A67"/>
    <w:rsid w:val="00587262"/>
    <w:rsid w:val="00587EC2"/>
    <w:rsid w:val="005903AE"/>
    <w:rsid w:val="00591CF4"/>
    <w:rsid w:val="00592359"/>
    <w:rsid w:val="0059264F"/>
    <w:rsid w:val="005932E1"/>
    <w:rsid w:val="005936F1"/>
    <w:rsid w:val="005938F7"/>
    <w:rsid w:val="00594C01"/>
    <w:rsid w:val="00595160"/>
    <w:rsid w:val="00595259"/>
    <w:rsid w:val="00596D21"/>
    <w:rsid w:val="005A0134"/>
    <w:rsid w:val="005A01F7"/>
    <w:rsid w:val="005A08DA"/>
    <w:rsid w:val="005A0E39"/>
    <w:rsid w:val="005A1D31"/>
    <w:rsid w:val="005A3A69"/>
    <w:rsid w:val="005A41C3"/>
    <w:rsid w:val="005A4741"/>
    <w:rsid w:val="005A516F"/>
    <w:rsid w:val="005A6A5E"/>
    <w:rsid w:val="005B17B8"/>
    <w:rsid w:val="005B2E27"/>
    <w:rsid w:val="005B33F5"/>
    <w:rsid w:val="005B4438"/>
    <w:rsid w:val="005B4CAF"/>
    <w:rsid w:val="005B6312"/>
    <w:rsid w:val="005B689B"/>
    <w:rsid w:val="005B7576"/>
    <w:rsid w:val="005C0A20"/>
    <w:rsid w:val="005C195A"/>
    <w:rsid w:val="005C4116"/>
    <w:rsid w:val="005C4255"/>
    <w:rsid w:val="005C4D06"/>
    <w:rsid w:val="005C595E"/>
    <w:rsid w:val="005C6EBA"/>
    <w:rsid w:val="005C7690"/>
    <w:rsid w:val="005D0EF5"/>
    <w:rsid w:val="005D131B"/>
    <w:rsid w:val="005D3944"/>
    <w:rsid w:val="005D3ADA"/>
    <w:rsid w:val="005D3AE9"/>
    <w:rsid w:val="005D3B38"/>
    <w:rsid w:val="005D48B2"/>
    <w:rsid w:val="005D5BA0"/>
    <w:rsid w:val="005D5BDF"/>
    <w:rsid w:val="005E00EE"/>
    <w:rsid w:val="005E232C"/>
    <w:rsid w:val="005E286A"/>
    <w:rsid w:val="005E287C"/>
    <w:rsid w:val="005E3FD0"/>
    <w:rsid w:val="005E4C1B"/>
    <w:rsid w:val="005E5C31"/>
    <w:rsid w:val="005E5EB9"/>
    <w:rsid w:val="005E6BA3"/>
    <w:rsid w:val="005E6D43"/>
    <w:rsid w:val="005F1AB8"/>
    <w:rsid w:val="005F1F88"/>
    <w:rsid w:val="005F1FBF"/>
    <w:rsid w:val="005F2595"/>
    <w:rsid w:val="005F3178"/>
    <w:rsid w:val="005F31D8"/>
    <w:rsid w:val="005F322F"/>
    <w:rsid w:val="005F3271"/>
    <w:rsid w:val="005F4F63"/>
    <w:rsid w:val="00600DC2"/>
    <w:rsid w:val="006013C4"/>
    <w:rsid w:val="00601770"/>
    <w:rsid w:val="00602558"/>
    <w:rsid w:val="006027F7"/>
    <w:rsid w:val="006028A4"/>
    <w:rsid w:val="006030E6"/>
    <w:rsid w:val="00604325"/>
    <w:rsid w:val="00605A29"/>
    <w:rsid w:val="00605B96"/>
    <w:rsid w:val="006069D7"/>
    <w:rsid w:val="0060755D"/>
    <w:rsid w:val="006077D2"/>
    <w:rsid w:val="00607C6B"/>
    <w:rsid w:val="00607CE0"/>
    <w:rsid w:val="0061027C"/>
    <w:rsid w:val="00610720"/>
    <w:rsid w:val="00611AAE"/>
    <w:rsid w:val="00611C82"/>
    <w:rsid w:val="00613119"/>
    <w:rsid w:val="006147DC"/>
    <w:rsid w:val="00614B23"/>
    <w:rsid w:val="006171A5"/>
    <w:rsid w:val="00617766"/>
    <w:rsid w:val="0061780F"/>
    <w:rsid w:val="00620CFD"/>
    <w:rsid w:val="0062195E"/>
    <w:rsid w:val="00621CF7"/>
    <w:rsid w:val="006223C6"/>
    <w:rsid w:val="00623EC1"/>
    <w:rsid w:val="00624050"/>
    <w:rsid w:val="00624551"/>
    <w:rsid w:val="0062511F"/>
    <w:rsid w:val="006252A5"/>
    <w:rsid w:val="00625531"/>
    <w:rsid w:val="006271BF"/>
    <w:rsid w:val="00630758"/>
    <w:rsid w:val="00632F58"/>
    <w:rsid w:val="006339CB"/>
    <w:rsid w:val="00635665"/>
    <w:rsid w:val="00635AF2"/>
    <w:rsid w:val="006361E2"/>
    <w:rsid w:val="006365C9"/>
    <w:rsid w:val="0063672B"/>
    <w:rsid w:val="00636EEA"/>
    <w:rsid w:val="00636F56"/>
    <w:rsid w:val="00641C0D"/>
    <w:rsid w:val="006427CF"/>
    <w:rsid w:val="00642D3F"/>
    <w:rsid w:val="00643230"/>
    <w:rsid w:val="00644BEA"/>
    <w:rsid w:val="006451BA"/>
    <w:rsid w:val="00646273"/>
    <w:rsid w:val="006533A4"/>
    <w:rsid w:val="006533E0"/>
    <w:rsid w:val="006554E2"/>
    <w:rsid w:val="00655E2A"/>
    <w:rsid w:val="00656363"/>
    <w:rsid w:val="006566B4"/>
    <w:rsid w:val="00656A34"/>
    <w:rsid w:val="00656B62"/>
    <w:rsid w:val="0065782B"/>
    <w:rsid w:val="00660449"/>
    <w:rsid w:val="00661646"/>
    <w:rsid w:val="00662B8B"/>
    <w:rsid w:val="00662E39"/>
    <w:rsid w:val="006630E4"/>
    <w:rsid w:val="00663333"/>
    <w:rsid w:val="006642E8"/>
    <w:rsid w:val="00664ECC"/>
    <w:rsid w:val="006654FD"/>
    <w:rsid w:val="0066739C"/>
    <w:rsid w:val="006676E5"/>
    <w:rsid w:val="00667752"/>
    <w:rsid w:val="006704C9"/>
    <w:rsid w:val="0067061F"/>
    <w:rsid w:val="0067121B"/>
    <w:rsid w:val="00671689"/>
    <w:rsid w:val="006724CB"/>
    <w:rsid w:val="00672AA0"/>
    <w:rsid w:val="00672B1B"/>
    <w:rsid w:val="00673133"/>
    <w:rsid w:val="00674226"/>
    <w:rsid w:val="006748EE"/>
    <w:rsid w:val="00674B9A"/>
    <w:rsid w:val="00674DF6"/>
    <w:rsid w:val="006755F8"/>
    <w:rsid w:val="0067630B"/>
    <w:rsid w:val="006765D7"/>
    <w:rsid w:val="00677752"/>
    <w:rsid w:val="00680EFA"/>
    <w:rsid w:val="00682A0E"/>
    <w:rsid w:val="00682E23"/>
    <w:rsid w:val="0068328A"/>
    <w:rsid w:val="006847AD"/>
    <w:rsid w:val="00684B6D"/>
    <w:rsid w:val="00685A2D"/>
    <w:rsid w:val="00685A5A"/>
    <w:rsid w:val="00686EFC"/>
    <w:rsid w:val="006879AC"/>
    <w:rsid w:val="0069009C"/>
    <w:rsid w:val="006906C6"/>
    <w:rsid w:val="00691E20"/>
    <w:rsid w:val="00691ECB"/>
    <w:rsid w:val="00692567"/>
    <w:rsid w:val="006945E8"/>
    <w:rsid w:val="0069467D"/>
    <w:rsid w:val="00695618"/>
    <w:rsid w:val="006960F3"/>
    <w:rsid w:val="006962B5"/>
    <w:rsid w:val="0069748D"/>
    <w:rsid w:val="00697FF7"/>
    <w:rsid w:val="006A1BA5"/>
    <w:rsid w:val="006A28B9"/>
    <w:rsid w:val="006A2C55"/>
    <w:rsid w:val="006A3A7A"/>
    <w:rsid w:val="006A3DA6"/>
    <w:rsid w:val="006A53D7"/>
    <w:rsid w:val="006A5708"/>
    <w:rsid w:val="006A5B94"/>
    <w:rsid w:val="006A5C02"/>
    <w:rsid w:val="006A5D2D"/>
    <w:rsid w:val="006B0114"/>
    <w:rsid w:val="006B0F40"/>
    <w:rsid w:val="006B1110"/>
    <w:rsid w:val="006B2391"/>
    <w:rsid w:val="006B2D2D"/>
    <w:rsid w:val="006B3014"/>
    <w:rsid w:val="006B3AE7"/>
    <w:rsid w:val="006B4678"/>
    <w:rsid w:val="006B47AE"/>
    <w:rsid w:val="006B4A78"/>
    <w:rsid w:val="006B6DC6"/>
    <w:rsid w:val="006B7696"/>
    <w:rsid w:val="006C05A0"/>
    <w:rsid w:val="006C0B7A"/>
    <w:rsid w:val="006C1E65"/>
    <w:rsid w:val="006C2365"/>
    <w:rsid w:val="006C27FC"/>
    <w:rsid w:val="006C2FAB"/>
    <w:rsid w:val="006C3092"/>
    <w:rsid w:val="006C3C5A"/>
    <w:rsid w:val="006C3D50"/>
    <w:rsid w:val="006C4404"/>
    <w:rsid w:val="006C5441"/>
    <w:rsid w:val="006C5A3C"/>
    <w:rsid w:val="006C6232"/>
    <w:rsid w:val="006C6256"/>
    <w:rsid w:val="006C674D"/>
    <w:rsid w:val="006C6BED"/>
    <w:rsid w:val="006C79EB"/>
    <w:rsid w:val="006C7E5B"/>
    <w:rsid w:val="006D175E"/>
    <w:rsid w:val="006D1AD8"/>
    <w:rsid w:val="006D260F"/>
    <w:rsid w:val="006D295A"/>
    <w:rsid w:val="006D3DE9"/>
    <w:rsid w:val="006D4E7B"/>
    <w:rsid w:val="006D4F92"/>
    <w:rsid w:val="006D51E9"/>
    <w:rsid w:val="006D5581"/>
    <w:rsid w:val="006D6BBB"/>
    <w:rsid w:val="006D726D"/>
    <w:rsid w:val="006D72F7"/>
    <w:rsid w:val="006D745B"/>
    <w:rsid w:val="006E05D1"/>
    <w:rsid w:val="006E05DD"/>
    <w:rsid w:val="006E0D55"/>
    <w:rsid w:val="006E0EC4"/>
    <w:rsid w:val="006E1A9C"/>
    <w:rsid w:val="006E237F"/>
    <w:rsid w:val="006E2ECE"/>
    <w:rsid w:val="006E4788"/>
    <w:rsid w:val="006E4954"/>
    <w:rsid w:val="006E5C2F"/>
    <w:rsid w:val="006E6298"/>
    <w:rsid w:val="006E6B9A"/>
    <w:rsid w:val="006E6CC6"/>
    <w:rsid w:val="006E7147"/>
    <w:rsid w:val="006E71FE"/>
    <w:rsid w:val="006E7404"/>
    <w:rsid w:val="006F01BB"/>
    <w:rsid w:val="006F063C"/>
    <w:rsid w:val="006F1C4E"/>
    <w:rsid w:val="006F1F98"/>
    <w:rsid w:val="006F2351"/>
    <w:rsid w:val="006F27B6"/>
    <w:rsid w:val="006F39FA"/>
    <w:rsid w:val="006F5977"/>
    <w:rsid w:val="006F5C2F"/>
    <w:rsid w:val="006F5C33"/>
    <w:rsid w:val="006F6A78"/>
    <w:rsid w:val="006F7005"/>
    <w:rsid w:val="006F7282"/>
    <w:rsid w:val="006F78C5"/>
    <w:rsid w:val="006F7F66"/>
    <w:rsid w:val="00701E45"/>
    <w:rsid w:val="00702D43"/>
    <w:rsid w:val="007042C6"/>
    <w:rsid w:val="00704F5F"/>
    <w:rsid w:val="00706254"/>
    <w:rsid w:val="00706395"/>
    <w:rsid w:val="00706574"/>
    <w:rsid w:val="0070734C"/>
    <w:rsid w:val="00710287"/>
    <w:rsid w:val="0071070C"/>
    <w:rsid w:val="0071139B"/>
    <w:rsid w:val="0071270E"/>
    <w:rsid w:val="00713966"/>
    <w:rsid w:val="00713F76"/>
    <w:rsid w:val="00715485"/>
    <w:rsid w:val="00716910"/>
    <w:rsid w:val="0071784A"/>
    <w:rsid w:val="00717A82"/>
    <w:rsid w:val="00717ABB"/>
    <w:rsid w:val="0072068E"/>
    <w:rsid w:val="007217D0"/>
    <w:rsid w:val="007228D1"/>
    <w:rsid w:val="00722955"/>
    <w:rsid w:val="00722D90"/>
    <w:rsid w:val="007239DC"/>
    <w:rsid w:val="00724014"/>
    <w:rsid w:val="00725856"/>
    <w:rsid w:val="007265BB"/>
    <w:rsid w:val="00727F62"/>
    <w:rsid w:val="00730420"/>
    <w:rsid w:val="00730839"/>
    <w:rsid w:val="00730B24"/>
    <w:rsid w:val="0073101B"/>
    <w:rsid w:val="007333B0"/>
    <w:rsid w:val="00734584"/>
    <w:rsid w:val="0073461F"/>
    <w:rsid w:val="00736630"/>
    <w:rsid w:val="0073797E"/>
    <w:rsid w:val="00737A67"/>
    <w:rsid w:val="007403A4"/>
    <w:rsid w:val="00742207"/>
    <w:rsid w:val="00743401"/>
    <w:rsid w:val="007437D7"/>
    <w:rsid w:val="00743DA1"/>
    <w:rsid w:val="007449D6"/>
    <w:rsid w:val="007454B2"/>
    <w:rsid w:val="00746401"/>
    <w:rsid w:val="007471FD"/>
    <w:rsid w:val="00750BE8"/>
    <w:rsid w:val="00751781"/>
    <w:rsid w:val="00752010"/>
    <w:rsid w:val="007533AF"/>
    <w:rsid w:val="007535E1"/>
    <w:rsid w:val="0075372B"/>
    <w:rsid w:val="00753920"/>
    <w:rsid w:val="007558EA"/>
    <w:rsid w:val="00755B7A"/>
    <w:rsid w:val="00755E89"/>
    <w:rsid w:val="00756DCF"/>
    <w:rsid w:val="00757F7E"/>
    <w:rsid w:val="0076059E"/>
    <w:rsid w:val="00760E5A"/>
    <w:rsid w:val="00761638"/>
    <w:rsid w:val="0076333B"/>
    <w:rsid w:val="00763A3C"/>
    <w:rsid w:val="00763B61"/>
    <w:rsid w:val="00763F68"/>
    <w:rsid w:val="00764FC5"/>
    <w:rsid w:val="007657EE"/>
    <w:rsid w:val="007658E4"/>
    <w:rsid w:val="00765E4D"/>
    <w:rsid w:val="00765F04"/>
    <w:rsid w:val="007666A5"/>
    <w:rsid w:val="007667B1"/>
    <w:rsid w:val="00766C5D"/>
    <w:rsid w:val="00767C6A"/>
    <w:rsid w:val="007702B7"/>
    <w:rsid w:val="00770366"/>
    <w:rsid w:val="00770933"/>
    <w:rsid w:val="00770AF1"/>
    <w:rsid w:val="00770DA8"/>
    <w:rsid w:val="00770DB8"/>
    <w:rsid w:val="007719DB"/>
    <w:rsid w:val="007723AD"/>
    <w:rsid w:val="00772E28"/>
    <w:rsid w:val="0077327D"/>
    <w:rsid w:val="007732A9"/>
    <w:rsid w:val="00773FBA"/>
    <w:rsid w:val="00774CCA"/>
    <w:rsid w:val="007751B4"/>
    <w:rsid w:val="007752DB"/>
    <w:rsid w:val="00775559"/>
    <w:rsid w:val="00775EE2"/>
    <w:rsid w:val="00775F09"/>
    <w:rsid w:val="00776CC1"/>
    <w:rsid w:val="007808F8"/>
    <w:rsid w:val="00782E1A"/>
    <w:rsid w:val="0078440A"/>
    <w:rsid w:val="00784463"/>
    <w:rsid w:val="007852DF"/>
    <w:rsid w:val="0078535A"/>
    <w:rsid w:val="00785E2C"/>
    <w:rsid w:val="00787E91"/>
    <w:rsid w:val="007902FC"/>
    <w:rsid w:val="0079066D"/>
    <w:rsid w:val="00790AD0"/>
    <w:rsid w:val="00791866"/>
    <w:rsid w:val="00791E73"/>
    <w:rsid w:val="007925BC"/>
    <w:rsid w:val="00792B5D"/>
    <w:rsid w:val="007937F0"/>
    <w:rsid w:val="00794B1C"/>
    <w:rsid w:val="00794C7C"/>
    <w:rsid w:val="00794CA2"/>
    <w:rsid w:val="007959E8"/>
    <w:rsid w:val="00795F69"/>
    <w:rsid w:val="00796CEB"/>
    <w:rsid w:val="00796DD8"/>
    <w:rsid w:val="00796DE3"/>
    <w:rsid w:val="00796E70"/>
    <w:rsid w:val="007972C9"/>
    <w:rsid w:val="00797963"/>
    <w:rsid w:val="007979FF"/>
    <w:rsid w:val="00797C06"/>
    <w:rsid w:val="007A0719"/>
    <w:rsid w:val="007A0BFC"/>
    <w:rsid w:val="007A0CB1"/>
    <w:rsid w:val="007A0E53"/>
    <w:rsid w:val="007A18C9"/>
    <w:rsid w:val="007A194D"/>
    <w:rsid w:val="007A2C8E"/>
    <w:rsid w:val="007A3116"/>
    <w:rsid w:val="007A3187"/>
    <w:rsid w:val="007A4453"/>
    <w:rsid w:val="007A4966"/>
    <w:rsid w:val="007A5528"/>
    <w:rsid w:val="007B19EB"/>
    <w:rsid w:val="007B1BF0"/>
    <w:rsid w:val="007B1E6D"/>
    <w:rsid w:val="007B216D"/>
    <w:rsid w:val="007B2F4D"/>
    <w:rsid w:val="007B4368"/>
    <w:rsid w:val="007B4A6C"/>
    <w:rsid w:val="007B5410"/>
    <w:rsid w:val="007B5C93"/>
    <w:rsid w:val="007B6592"/>
    <w:rsid w:val="007B6891"/>
    <w:rsid w:val="007B6D67"/>
    <w:rsid w:val="007B6DF9"/>
    <w:rsid w:val="007B7742"/>
    <w:rsid w:val="007C07F2"/>
    <w:rsid w:val="007C0841"/>
    <w:rsid w:val="007C0B99"/>
    <w:rsid w:val="007C150F"/>
    <w:rsid w:val="007C1F57"/>
    <w:rsid w:val="007C300B"/>
    <w:rsid w:val="007C42E7"/>
    <w:rsid w:val="007C44F8"/>
    <w:rsid w:val="007C4747"/>
    <w:rsid w:val="007C4D29"/>
    <w:rsid w:val="007C777B"/>
    <w:rsid w:val="007C7E42"/>
    <w:rsid w:val="007D1621"/>
    <w:rsid w:val="007D2873"/>
    <w:rsid w:val="007D2A67"/>
    <w:rsid w:val="007D2CA8"/>
    <w:rsid w:val="007D30EB"/>
    <w:rsid w:val="007D4C6A"/>
    <w:rsid w:val="007D522E"/>
    <w:rsid w:val="007D5A7A"/>
    <w:rsid w:val="007D6990"/>
    <w:rsid w:val="007D7186"/>
    <w:rsid w:val="007D74D1"/>
    <w:rsid w:val="007D7D30"/>
    <w:rsid w:val="007E1C28"/>
    <w:rsid w:val="007E2015"/>
    <w:rsid w:val="007E2744"/>
    <w:rsid w:val="007E2C6A"/>
    <w:rsid w:val="007E2D0D"/>
    <w:rsid w:val="007E2E45"/>
    <w:rsid w:val="007E3E22"/>
    <w:rsid w:val="007E4E3A"/>
    <w:rsid w:val="007E630B"/>
    <w:rsid w:val="007E6478"/>
    <w:rsid w:val="007F11E4"/>
    <w:rsid w:val="007F17C4"/>
    <w:rsid w:val="007F182F"/>
    <w:rsid w:val="007F335C"/>
    <w:rsid w:val="007F36B9"/>
    <w:rsid w:val="007F3B01"/>
    <w:rsid w:val="007F3EC9"/>
    <w:rsid w:val="007F5A98"/>
    <w:rsid w:val="007F6354"/>
    <w:rsid w:val="007F7049"/>
    <w:rsid w:val="00801E8F"/>
    <w:rsid w:val="008024BA"/>
    <w:rsid w:val="008037E2"/>
    <w:rsid w:val="00804976"/>
    <w:rsid w:val="00804C37"/>
    <w:rsid w:val="00804E4A"/>
    <w:rsid w:val="00805050"/>
    <w:rsid w:val="00806439"/>
    <w:rsid w:val="008072A6"/>
    <w:rsid w:val="00807643"/>
    <w:rsid w:val="00807E05"/>
    <w:rsid w:val="008116E8"/>
    <w:rsid w:val="00812115"/>
    <w:rsid w:val="00812511"/>
    <w:rsid w:val="00812FA4"/>
    <w:rsid w:val="0081353B"/>
    <w:rsid w:val="00813D3D"/>
    <w:rsid w:val="00817480"/>
    <w:rsid w:val="008209E9"/>
    <w:rsid w:val="00821A36"/>
    <w:rsid w:val="00821BD7"/>
    <w:rsid w:val="008223AF"/>
    <w:rsid w:val="00822451"/>
    <w:rsid w:val="00822DEC"/>
    <w:rsid w:val="00824343"/>
    <w:rsid w:val="00824697"/>
    <w:rsid w:val="00824E84"/>
    <w:rsid w:val="0082548E"/>
    <w:rsid w:val="00826DED"/>
    <w:rsid w:val="008274AE"/>
    <w:rsid w:val="008275CB"/>
    <w:rsid w:val="008307D7"/>
    <w:rsid w:val="00830C4E"/>
    <w:rsid w:val="00832708"/>
    <w:rsid w:val="00833D1B"/>
    <w:rsid w:val="00833FD5"/>
    <w:rsid w:val="00834924"/>
    <w:rsid w:val="008352CE"/>
    <w:rsid w:val="00835515"/>
    <w:rsid w:val="00835D66"/>
    <w:rsid w:val="00837B5D"/>
    <w:rsid w:val="00837E96"/>
    <w:rsid w:val="008401E5"/>
    <w:rsid w:val="00841808"/>
    <w:rsid w:val="00842AAC"/>
    <w:rsid w:val="008432B9"/>
    <w:rsid w:val="008432D1"/>
    <w:rsid w:val="00843583"/>
    <w:rsid w:val="00843D9E"/>
    <w:rsid w:val="00844343"/>
    <w:rsid w:val="00845635"/>
    <w:rsid w:val="00845722"/>
    <w:rsid w:val="00845CDD"/>
    <w:rsid w:val="0084680C"/>
    <w:rsid w:val="0084692E"/>
    <w:rsid w:val="00846D89"/>
    <w:rsid w:val="008471EA"/>
    <w:rsid w:val="00850349"/>
    <w:rsid w:val="00851058"/>
    <w:rsid w:val="0085121B"/>
    <w:rsid w:val="0085169B"/>
    <w:rsid w:val="00852C76"/>
    <w:rsid w:val="00853426"/>
    <w:rsid w:val="00853847"/>
    <w:rsid w:val="0085391A"/>
    <w:rsid w:val="008541E3"/>
    <w:rsid w:val="008547FE"/>
    <w:rsid w:val="0085496C"/>
    <w:rsid w:val="008550B1"/>
    <w:rsid w:val="00855E11"/>
    <w:rsid w:val="008560AB"/>
    <w:rsid w:val="00856AC8"/>
    <w:rsid w:val="0085771F"/>
    <w:rsid w:val="00857732"/>
    <w:rsid w:val="008606FC"/>
    <w:rsid w:val="00860F36"/>
    <w:rsid w:val="008632E3"/>
    <w:rsid w:val="00863BA7"/>
    <w:rsid w:val="0086432D"/>
    <w:rsid w:val="00864B48"/>
    <w:rsid w:val="0086519E"/>
    <w:rsid w:val="00866819"/>
    <w:rsid w:val="008669E5"/>
    <w:rsid w:val="00866DE0"/>
    <w:rsid w:val="008678BE"/>
    <w:rsid w:val="00867A8D"/>
    <w:rsid w:val="00870C2B"/>
    <w:rsid w:val="00871A5B"/>
    <w:rsid w:val="00871D92"/>
    <w:rsid w:val="00874016"/>
    <w:rsid w:val="00874C49"/>
    <w:rsid w:val="008758BE"/>
    <w:rsid w:val="00875F0D"/>
    <w:rsid w:val="008761A3"/>
    <w:rsid w:val="008766FB"/>
    <w:rsid w:val="008769CC"/>
    <w:rsid w:val="00876EAE"/>
    <w:rsid w:val="00883440"/>
    <w:rsid w:val="008835BC"/>
    <w:rsid w:val="00883A1E"/>
    <w:rsid w:val="00883FE7"/>
    <w:rsid w:val="00884368"/>
    <w:rsid w:val="0088541A"/>
    <w:rsid w:val="00885755"/>
    <w:rsid w:val="00885A7A"/>
    <w:rsid w:val="0088632A"/>
    <w:rsid w:val="008875B6"/>
    <w:rsid w:val="0089074E"/>
    <w:rsid w:val="00890883"/>
    <w:rsid w:val="008908DF"/>
    <w:rsid w:val="0089240E"/>
    <w:rsid w:val="00892BEB"/>
    <w:rsid w:val="00894E9D"/>
    <w:rsid w:val="00895B46"/>
    <w:rsid w:val="00896061"/>
    <w:rsid w:val="00896B5D"/>
    <w:rsid w:val="00897A35"/>
    <w:rsid w:val="008A01B6"/>
    <w:rsid w:val="008A065B"/>
    <w:rsid w:val="008A1652"/>
    <w:rsid w:val="008A19D2"/>
    <w:rsid w:val="008A293A"/>
    <w:rsid w:val="008A4AF4"/>
    <w:rsid w:val="008A4F55"/>
    <w:rsid w:val="008A5240"/>
    <w:rsid w:val="008A52DC"/>
    <w:rsid w:val="008A7AB9"/>
    <w:rsid w:val="008B0AAC"/>
    <w:rsid w:val="008B0CBD"/>
    <w:rsid w:val="008B1461"/>
    <w:rsid w:val="008B20B1"/>
    <w:rsid w:val="008B26FE"/>
    <w:rsid w:val="008B2A7B"/>
    <w:rsid w:val="008B375B"/>
    <w:rsid w:val="008B5DC3"/>
    <w:rsid w:val="008B6621"/>
    <w:rsid w:val="008B68B8"/>
    <w:rsid w:val="008B6B49"/>
    <w:rsid w:val="008B6BE6"/>
    <w:rsid w:val="008B7058"/>
    <w:rsid w:val="008B712F"/>
    <w:rsid w:val="008B7990"/>
    <w:rsid w:val="008C06BB"/>
    <w:rsid w:val="008C0FED"/>
    <w:rsid w:val="008C2067"/>
    <w:rsid w:val="008C2278"/>
    <w:rsid w:val="008C48E5"/>
    <w:rsid w:val="008C566E"/>
    <w:rsid w:val="008C7D94"/>
    <w:rsid w:val="008D049B"/>
    <w:rsid w:val="008D0B71"/>
    <w:rsid w:val="008D0EDD"/>
    <w:rsid w:val="008D0F25"/>
    <w:rsid w:val="008D1A6A"/>
    <w:rsid w:val="008D279D"/>
    <w:rsid w:val="008D35E6"/>
    <w:rsid w:val="008D5A1A"/>
    <w:rsid w:val="008D5CBD"/>
    <w:rsid w:val="008D70FE"/>
    <w:rsid w:val="008D7511"/>
    <w:rsid w:val="008D77BB"/>
    <w:rsid w:val="008E096F"/>
    <w:rsid w:val="008E0C40"/>
    <w:rsid w:val="008E1A8F"/>
    <w:rsid w:val="008E201F"/>
    <w:rsid w:val="008E26FF"/>
    <w:rsid w:val="008E2763"/>
    <w:rsid w:val="008E31A3"/>
    <w:rsid w:val="008E32C7"/>
    <w:rsid w:val="008E33B1"/>
    <w:rsid w:val="008E35B5"/>
    <w:rsid w:val="008E4077"/>
    <w:rsid w:val="008E6A0C"/>
    <w:rsid w:val="008E702E"/>
    <w:rsid w:val="008E71AC"/>
    <w:rsid w:val="008E7E41"/>
    <w:rsid w:val="008F0996"/>
    <w:rsid w:val="008F0CFE"/>
    <w:rsid w:val="008F2A88"/>
    <w:rsid w:val="008F2B7E"/>
    <w:rsid w:val="008F2E17"/>
    <w:rsid w:val="008F39AA"/>
    <w:rsid w:val="008F4F09"/>
    <w:rsid w:val="008F5005"/>
    <w:rsid w:val="008F54CF"/>
    <w:rsid w:val="008F7CBD"/>
    <w:rsid w:val="00900010"/>
    <w:rsid w:val="00900F1D"/>
    <w:rsid w:val="0090114E"/>
    <w:rsid w:val="00901E96"/>
    <w:rsid w:val="0090430C"/>
    <w:rsid w:val="00904368"/>
    <w:rsid w:val="009045B1"/>
    <w:rsid w:val="00905439"/>
    <w:rsid w:val="00905546"/>
    <w:rsid w:val="009058CF"/>
    <w:rsid w:val="00907685"/>
    <w:rsid w:val="009077A1"/>
    <w:rsid w:val="0091214D"/>
    <w:rsid w:val="009127D4"/>
    <w:rsid w:val="009139C3"/>
    <w:rsid w:val="00913D68"/>
    <w:rsid w:val="009157E3"/>
    <w:rsid w:val="0091627E"/>
    <w:rsid w:val="009170FC"/>
    <w:rsid w:val="009173E9"/>
    <w:rsid w:val="009177C9"/>
    <w:rsid w:val="00917AD9"/>
    <w:rsid w:val="00917E15"/>
    <w:rsid w:val="009211D3"/>
    <w:rsid w:val="0092152D"/>
    <w:rsid w:val="009222D0"/>
    <w:rsid w:val="00922B27"/>
    <w:rsid w:val="00922C5B"/>
    <w:rsid w:val="00922DD8"/>
    <w:rsid w:val="00923D2E"/>
    <w:rsid w:val="00923F1C"/>
    <w:rsid w:val="00924FEA"/>
    <w:rsid w:val="0092530E"/>
    <w:rsid w:val="00926063"/>
    <w:rsid w:val="0092739A"/>
    <w:rsid w:val="00927563"/>
    <w:rsid w:val="009276F6"/>
    <w:rsid w:val="00930D97"/>
    <w:rsid w:val="00931064"/>
    <w:rsid w:val="00931C0D"/>
    <w:rsid w:val="00931D90"/>
    <w:rsid w:val="009332BE"/>
    <w:rsid w:val="009335AF"/>
    <w:rsid w:val="00934167"/>
    <w:rsid w:val="009348B8"/>
    <w:rsid w:val="00934B69"/>
    <w:rsid w:val="0093538B"/>
    <w:rsid w:val="00937570"/>
    <w:rsid w:val="00937FF2"/>
    <w:rsid w:val="00942489"/>
    <w:rsid w:val="00942902"/>
    <w:rsid w:val="00943F3D"/>
    <w:rsid w:val="00943F58"/>
    <w:rsid w:val="00944786"/>
    <w:rsid w:val="00950384"/>
    <w:rsid w:val="00950C89"/>
    <w:rsid w:val="00951303"/>
    <w:rsid w:val="00951813"/>
    <w:rsid w:val="0095276B"/>
    <w:rsid w:val="0095317F"/>
    <w:rsid w:val="00953210"/>
    <w:rsid w:val="009539AE"/>
    <w:rsid w:val="00954749"/>
    <w:rsid w:val="00954849"/>
    <w:rsid w:val="0095567C"/>
    <w:rsid w:val="0096257E"/>
    <w:rsid w:val="00962631"/>
    <w:rsid w:val="0096293E"/>
    <w:rsid w:val="00964666"/>
    <w:rsid w:val="0096496B"/>
    <w:rsid w:val="00965847"/>
    <w:rsid w:val="00965FD9"/>
    <w:rsid w:val="009663E3"/>
    <w:rsid w:val="00967C7E"/>
    <w:rsid w:val="00967C91"/>
    <w:rsid w:val="009702C0"/>
    <w:rsid w:val="00970B54"/>
    <w:rsid w:val="00971A53"/>
    <w:rsid w:val="00971B96"/>
    <w:rsid w:val="00971E8C"/>
    <w:rsid w:val="009727E8"/>
    <w:rsid w:val="00972926"/>
    <w:rsid w:val="00972C03"/>
    <w:rsid w:val="00974CC5"/>
    <w:rsid w:val="00974CEC"/>
    <w:rsid w:val="009751B5"/>
    <w:rsid w:val="00975879"/>
    <w:rsid w:val="00975A17"/>
    <w:rsid w:val="00975C9F"/>
    <w:rsid w:val="00975FAE"/>
    <w:rsid w:val="00976236"/>
    <w:rsid w:val="00976468"/>
    <w:rsid w:val="00976A29"/>
    <w:rsid w:val="00980434"/>
    <w:rsid w:val="0098118C"/>
    <w:rsid w:val="00981BEE"/>
    <w:rsid w:val="00981FC3"/>
    <w:rsid w:val="00982A9A"/>
    <w:rsid w:val="00982D7E"/>
    <w:rsid w:val="009830B9"/>
    <w:rsid w:val="00984167"/>
    <w:rsid w:val="0098591D"/>
    <w:rsid w:val="00985FC9"/>
    <w:rsid w:val="00986574"/>
    <w:rsid w:val="00986BD3"/>
    <w:rsid w:val="00986F26"/>
    <w:rsid w:val="00987246"/>
    <w:rsid w:val="00990227"/>
    <w:rsid w:val="0099035F"/>
    <w:rsid w:val="0099088A"/>
    <w:rsid w:val="00991B3A"/>
    <w:rsid w:val="00992F2A"/>
    <w:rsid w:val="00993716"/>
    <w:rsid w:val="009938EC"/>
    <w:rsid w:val="00994D33"/>
    <w:rsid w:val="00994E0C"/>
    <w:rsid w:val="00995579"/>
    <w:rsid w:val="009A034E"/>
    <w:rsid w:val="009A0CBB"/>
    <w:rsid w:val="009A1394"/>
    <w:rsid w:val="009A1574"/>
    <w:rsid w:val="009A1CA5"/>
    <w:rsid w:val="009A2131"/>
    <w:rsid w:val="009A23D5"/>
    <w:rsid w:val="009A31A7"/>
    <w:rsid w:val="009A4122"/>
    <w:rsid w:val="009A6BC3"/>
    <w:rsid w:val="009A6EB2"/>
    <w:rsid w:val="009A7011"/>
    <w:rsid w:val="009B01BD"/>
    <w:rsid w:val="009B0BF0"/>
    <w:rsid w:val="009B155E"/>
    <w:rsid w:val="009B2E6F"/>
    <w:rsid w:val="009B3DF4"/>
    <w:rsid w:val="009B401D"/>
    <w:rsid w:val="009B472B"/>
    <w:rsid w:val="009B47C6"/>
    <w:rsid w:val="009B4FA8"/>
    <w:rsid w:val="009B5474"/>
    <w:rsid w:val="009B5B2B"/>
    <w:rsid w:val="009B5D50"/>
    <w:rsid w:val="009B6036"/>
    <w:rsid w:val="009B6612"/>
    <w:rsid w:val="009B7D19"/>
    <w:rsid w:val="009C00F6"/>
    <w:rsid w:val="009C0757"/>
    <w:rsid w:val="009C1F75"/>
    <w:rsid w:val="009C2188"/>
    <w:rsid w:val="009C232E"/>
    <w:rsid w:val="009C43FC"/>
    <w:rsid w:val="009C5167"/>
    <w:rsid w:val="009C53AB"/>
    <w:rsid w:val="009C54BA"/>
    <w:rsid w:val="009C716A"/>
    <w:rsid w:val="009C7452"/>
    <w:rsid w:val="009C7514"/>
    <w:rsid w:val="009C7EF1"/>
    <w:rsid w:val="009D0706"/>
    <w:rsid w:val="009D212E"/>
    <w:rsid w:val="009D2DD4"/>
    <w:rsid w:val="009D3277"/>
    <w:rsid w:val="009D3A91"/>
    <w:rsid w:val="009D5029"/>
    <w:rsid w:val="009D70D9"/>
    <w:rsid w:val="009D76EF"/>
    <w:rsid w:val="009D7E82"/>
    <w:rsid w:val="009E0455"/>
    <w:rsid w:val="009E0F11"/>
    <w:rsid w:val="009E1ABA"/>
    <w:rsid w:val="009E2901"/>
    <w:rsid w:val="009E2DD9"/>
    <w:rsid w:val="009E4C22"/>
    <w:rsid w:val="009E4F7E"/>
    <w:rsid w:val="009E5D93"/>
    <w:rsid w:val="009E5E1A"/>
    <w:rsid w:val="009E727F"/>
    <w:rsid w:val="009E7641"/>
    <w:rsid w:val="009F157F"/>
    <w:rsid w:val="009F1ADE"/>
    <w:rsid w:val="009F1D01"/>
    <w:rsid w:val="009F1F17"/>
    <w:rsid w:val="009F423F"/>
    <w:rsid w:val="009F59E8"/>
    <w:rsid w:val="009F6135"/>
    <w:rsid w:val="009F75D0"/>
    <w:rsid w:val="00A001EF"/>
    <w:rsid w:val="00A00712"/>
    <w:rsid w:val="00A0135F"/>
    <w:rsid w:val="00A01503"/>
    <w:rsid w:val="00A01A7A"/>
    <w:rsid w:val="00A01E3B"/>
    <w:rsid w:val="00A01FFA"/>
    <w:rsid w:val="00A02607"/>
    <w:rsid w:val="00A0347F"/>
    <w:rsid w:val="00A03C11"/>
    <w:rsid w:val="00A0537D"/>
    <w:rsid w:val="00A05D24"/>
    <w:rsid w:val="00A074AC"/>
    <w:rsid w:val="00A13F3B"/>
    <w:rsid w:val="00A15794"/>
    <w:rsid w:val="00A16EC7"/>
    <w:rsid w:val="00A174D0"/>
    <w:rsid w:val="00A17512"/>
    <w:rsid w:val="00A17A4E"/>
    <w:rsid w:val="00A200C2"/>
    <w:rsid w:val="00A21E24"/>
    <w:rsid w:val="00A230CC"/>
    <w:rsid w:val="00A24240"/>
    <w:rsid w:val="00A243BA"/>
    <w:rsid w:val="00A24660"/>
    <w:rsid w:val="00A25D56"/>
    <w:rsid w:val="00A2617D"/>
    <w:rsid w:val="00A26999"/>
    <w:rsid w:val="00A272FA"/>
    <w:rsid w:val="00A2771B"/>
    <w:rsid w:val="00A27AC4"/>
    <w:rsid w:val="00A3018B"/>
    <w:rsid w:val="00A32990"/>
    <w:rsid w:val="00A330B3"/>
    <w:rsid w:val="00A337D4"/>
    <w:rsid w:val="00A33915"/>
    <w:rsid w:val="00A3403B"/>
    <w:rsid w:val="00A3504B"/>
    <w:rsid w:val="00A35580"/>
    <w:rsid w:val="00A36868"/>
    <w:rsid w:val="00A36AA0"/>
    <w:rsid w:val="00A37D33"/>
    <w:rsid w:val="00A37E42"/>
    <w:rsid w:val="00A40C4D"/>
    <w:rsid w:val="00A41915"/>
    <w:rsid w:val="00A41CD5"/>
    <w:rsid w:val="00A42973"/>
    <w:rsid w:val="00A430E7"/>
    <w:rsid w:val="00A4320E"/>
    <w:rsid w:val="00A4387E"/>
    <w:rsid w:val="00A43E26"/>
    <w:rsid w:val="00A440AE"/>
    <w:rsid w:val="00A4472F"/>
    <w:rsid w:val="00A44AE9"/>
    <w:rsid w:val="00A452ED"/>
    <w:rsid w:val="00A47194"/>
    <w:rsid w:val="00A47DB9"/>
    <w:rsid w:val="00A50276"/>
    <w:rsid w:val="00A50346"/>
    <w:rsid w:val="00A50F63"/>
    <w:rsid w:val="00A52971"/>
    <w:rsid w:val="00A52F7B"/>
    <w:rsid w:val="00A53084"/>
    <w:rsid w:val="00A53DE8"/>
    <w:rsid w:val="00A53F77"/>
    <w:rsid w:val="00A542BC"/>
    <w:rsid w:val="00A542D8"/>
    <w:rsid w:val="00A54AD3"/>
    <w:rsid w:val="00A56D2A"/>
    <w:rsid w:val="00A56ECE"/>
    <w:rsid w:val="00A57593"/>
    <w:rsid w:val="00A6041B"/>
    <w:rsid w:val="00A60888"/>
    <w:rsid w:val="00A60C24"/>
    <w:rsid w:val="00A61EC4"/>
    <w:rsid w:val="00A61FB1"/>
    <w:rsid w:val="00A623FE"/>
    <w:rsid w:val="00A624A4"/>
    <w:rsid w:val="00A632AD"/>
    <w:rsid w:val="00A66BC3"/>
    <w:rsid w:val="00A66C1F"/>
    <w:rsid w:val="00A670B3"/>
    <w:rsid w:val="00A72A60"/>
    <w:rsid w:val="00A736B9"/>
    <w:rsid w:val="00A7373E"/>
    <w:rsid w:val="00A744A2"/>
    <w:rsid w:val="00A74AF4"/>
    <w:rsid w:val="00A74BD7"/>
    <w:rsid w:val="00A75140"/>
    <w:rsid w:val="00A763C5"/>
    <w:rsid w:val="00A76659"/>
    <w:rsid w:val="00A766CC"/>
    <w:rsid w:val="00A7674A"/>
    <w:rsid w:val="00A76B4D"/>
    <w:rsid w:val="00A82CF9"/>
    <w:rsid w:val="00A82E77"/>
    <w:rsid w:val="00A83B6F"/>
    <w:rsid w:val="00A850B1"/>
    <w:rsid w:val="00A85194"/>
    <w:rsid w:val="00A8552F"/>
    <w:rsid w:val="00A856AA"/>
    <w:rsid w:val="00A85752"/>
    <w:rsid w:val="00A86048"/>
    <w:rsid w:val="00A8791D"/>
    <w:rsid w:val="00A87A70"/>
    <w:rsid w:val="00A90547"/>
    <w:rsid w:val="00A90BFC"/>
    <w:rsid w:val="00A90CE0"/>
    <w:rsid w:val="00A90E3C"/>
    <w:rsid w:val="00A927F3"/>
    <w:rsid w:val="00A93056"/>
    <w:rsid w:val="00A9492A"/>
    <w:rsid w:val="00A94C43"/>
    <w:rsid w:val="00A952DE"/>
    <w:rsid w:val="00A96333"/>
    <w:rsid w:val="00A96F6D"/>
    <w:rsid w:val="00A97641"/>
    <w:rsid w:val="00A97ACE"/>
    <w:rsid w:val="00AA0742"/>
    <w:rsid w:val="00AA0AE2"/>
    <w:rsid w:val="00AA1F27"/>
    <w:rsid w:val="00AA2DFB"/>
    <w:rsid w:val="00AA344E"/>
    <w:rsid w:val="00AA3FFD"/>
    <w:rsid w:val="00AA4622"/>
    <w:rsid w:val="00AA688C"/>
    <w:rsid w:val="00AA7992"/>
    <w:rsid w:val="00AA7D12"/>
    <w:rsid w:val="00AB0784"/>
    <w:rsid w:val="00AB3F6A"/>
    <w:rsid w:val="00AB416A"/>
    <w:rsid w:val="00AB5B91"/>
    <w:rsid w:val="00AB6664"/>
    <w:rsid w:val="00AC2437"/>
    <w:rsid w:val="00AC40BB"/>
    <w:rsid w:val="00AC4830"/>
    <w:rsid w:val="00AC50D4"/>
    <w:rsid w:val="00AC52E7"/>
    <w:rsid w:val="00AC5370"/>
    <w:rsid w:val="00AC5645"/>
    <w:rsid w:val="00AC58C5"/>
    <w:rsid w:val="00AC5C93"/>
    <w:rsid w:val="00AC5C9E"/>
    <w:rsid w:val="00AC67D4"/>
    <w:rsid w:val="00AC7F55"/>
    <w:rsid w:val="00AD40CD"/>
    <w:rsid w:val="00AD4655"/>
    <w:rsid w:val="00AD629A"/>
    <w:rsid w:val="00AE0D5D"/>
    <w:rsid w:val="00AE1ECA"/>
    <w:rsid w:val="00AE2DD6"/>
    <w:rsid w:val="00AE2E42"/>
    <w:rsid w:val="00AE320F"/>
    <w:rsid w:val="00AE35A0"/>
    <w:rsid w:val="00AE4635"/>
    <w:rsid w:val="00AE6035"/>
    <w:rsid w:val="00AE7938"/>
    <w:rsid w:val="00AE7BD0"/>
    <w:rsid w:val="00AF0103"/>
    <w:rsid w:val="00AF0EDC"/>
    <w:rsid w:val="00AF1816"/>
    <w:rsid w:val="00AF219E"/>
    <w:rsid w:val="00AF2687"/>
    <w:rsid w:val="00AF34AB"/>
    <w:rsid w:val="00AF3C15"/>
    <w:rsid w:val="00AF4319"/>
    <w:rsid w:val="00AF54F2"/>
    <w:rsid w:val="00AF5B58"/>
    <w:rsid w:val="00AF7958"/>
    <w:rsid w:val="00AF7DAD"/>
    <w:rsid w:val="00B00A6B"/>
    <w:rsid w:val="00B00BDF"/>
    <w:rsid w:val="00B03552"/>
    <w:rsid w:val="00B039B5"/>
    <w:rsid w:val="00B03B2B"/>
    <w:rsid w:val="00B03CE2"/>
    <w:rsid w:val="00B04F62"/>
    <w:rsid w:val="00B0550E"/>
    <w:rsid w:val="00B0599B"/>
    <w:rsid w:val="00B061E9"/>
    <w:rsid w:val="00B06D8B"/>
    <w:rsid w:val="00B07280"/>
    <w:rsid w:val="00B103C7"/>
    <w:rsid w:val="00B10FCF"/>
    <w:rsid w:val="00B1141E"/>
    <w:rsid w:val="00B11A8E"/>
    <w:rsid w:val="00B11E7C"/>
    <w:rsid w:val="00B123AA"/>
    <w:rsid w:val="00B13BF8"/>
    <w:rsid w:val="00B14413"/>
    <w:rsid w:val="00B15116"/>
    <w:rsid w:val="00B15605"/>
    <w:rsid w:val="00B15BAD"/>
    <w:rsid w:val="00B166A5"/>
    <w:rsid w:val="00B17E6C"/>
    <w:rsid w:val="00B20F56"/>
    <w:rsid w:val="00B21EB6"/>
    <w:rsid w:val="00B22D1C"/>
    <w:rsid w:val="00B232DB"/>
    <w:rsid w:val="00B24429"/>
    <w:rsid w:val="00B25D2B"/>
    <w:rsid w:val="00B2682D"/>
    <w:rsid w:val="00B316D7"/>
    <w:rsid w:val="00B31BA6"/>
    <w:rsid w:val="00B3292A"/>
    <w:rsid w:val="00B32F5A"/>
    <w:rsid w:val="00B32FDE"/>
    <w:rsid w:val="00B33838"/>
    <w:rsid w:val="00B34667"/>
    <w:rsid w:val="00B347F6"/>
    <w:rsid w:val="00B34E1F"/>
    <w:rsid w:val="00B37300"/>
    <w:rsid w:val="00B37622"/>
    <w:rsid w:val="00B43201"/>
    <w:rsid w:val="00B43672"/>
    <w:rsid w:val="00B444A6"/>
    <w:rsid w:val="00B446EC"/>
    <w:rsid w:val="00B45B65"/>
    <w:rsid w:val="00B469DD"/>
    <w:rsid w:val="00B46E91"/>
    <w:rsid w:val="00B46FF3"/>
    <w:rsid w:val="00B471B7"/>
    <w:rsid w:val="00B4789C"/>
    <w:rsid w:val="00B502E8"/>
    <w:rsid w:val="00B5047E"/>
    <w:rsid w:val="00B50C76"/>
    <w:rsid w:val="00B5131C"/>
    <w:rsid w:val="00B51513"/>
    <w:rsid w:val="00B515AF"/>
    <w:rsid w:val="00B52A3C"/>
    <w:rsid w:val="00B53E3F"/>
    <w:rsid w:val="00B5430C"/>
    <w:rsid w:val="00B549EF"/>
    <w:rsid w:val="00B5539A"/>
    <w:rsid w:val="00B5547E"/>
    <w:rsid w:val="00B56A0A"/>
    <w:rsid w:val="00B56F61"/>
    <w:rsid w:val="00B56FD5"/>
    <w:rsid w:val="00B57ED4"/>
    <w:rsid w:val="00B619AF"/>
    <w:rsid w:val="00B624C5"/>
    <w:rsid w:val="00B62C40"/>
    <w:rsid w:val="00B63ACF"/>
    <w:rsid w:val="00B63B8C"/>
    <w:rsid w:val="00B642A3"/>
    <w:rsid w:val="00B64800"/>
    <w:rsid w:val="00B65594"/>
    <w:rsid w:val="00B65813"/>
    <w:rsid w:val="00B6591F"/>
    <w:rsid w:val="00B65BB5"/>
    <w:rsid w:val="00B65C38"/>
    <w:rsid w:val="00B660E2"/>
    <w:rsid w:val="00B66B95"/>
    <w:rsid w:val="00B66BA2"/>
    <w:rsid w:val="00B67161"/>
    <w:rsid w:val="00B67505"/>
    <w:rsid w:val="00B67562"/>
    <w:rsid w:val="00B67FE9"/>
    <w:rsid w:val="00B70690"/>
    <w:rsid w:val="00B70D6E"/>
    <w:rsid w:val="00B74573"/>
    <w:rsid w:val="00B74658"/>
    <w:rsid w:val="00B74962"/>
    <w:rsid w:val="00B7554B"/>
    <w:rsid w:val="00B760D6"/>
    <w:rsid w:val="00B7647B"/>
    <w:rsid w:val="00B76701"/>
    <w:rsid w:val="00B76BEA"/>
    <w:rsid w:val="00B804CC"/>
    <w:rsid w:val="00B807ED"/>
    <w:rsid w:val="00B80D00"/>
    <w:rsid w:val="00B8127F"/>
    <w:rsid w:val="00B8144F"/>
    <w:rsid w:val="00B815DD"/>
    <w:rsid w:val="00B81ED2"/>
    <w:rsid w:val="00B83962"/>
    <w:rsid w:val="00B83B54"/>
    <w:rsid w:val="00B849ED"/>
    <w:rsid w:val="00B84E5D"/>
    <w:rsid w:val="00B8577A"/>
    <w:rsid w:val="00B857EF"/>
    <w:rsid w:val="00B85DDE"/>
    <w:rsid w:val="00B86A36"/>
    <w:rsid w:val="00B87943"/>
    <w:rsid w:val="00B903F8"/>
    <w:rsid w:val="00B9075F"/>
    <w:rsid w:val="00B9099A"/>
    <w:rsid w:val="00B9236D"/>
    <w:rsid w:val="00B9296F"/>
    <w:rsid w:val="00B93BB5"/>
    <w:rsid w:val="00B94135"/>
    <w:rsid w:val="00B94325"/>
    <w:rsid w:val="00B947E8"/>
    <w:rsid w:val="00B94838"/>
    <w:rsid w:val="00B9502F"/>
    <w:rsid w:val="00B955F7"/>
    <w:rsid w:val="00B96535"/>
    <w:rsid w:val="00B97EEA"/>
    <w:rsid w:val="00BA058B"/>
    <w:rsid w:val="00BA0B8E"/>
    <w:rsid w:val="00BA32F5"/>
    <w:rsid w:val="00BA3D55"/>
    <w:rsid w:val="00BA4E45"/>
    <w:rsid w:val="00BA6589"/>
    <w:rsid w:val="00BA7C70"/>
    <w:rsid w:val="00BB0048"/>
    <w:rsid w:val="00BB116B"/>
    <w:rsid w:val="00BB18CC"/>
    <w:rsid w:val="00BB2F7A"/>
    <w:rsid w:val="00BB39D5"/>
    <w:rsid w:val="00BB3BCF"/>
    <w:rsid w:val="00BB51F2"/>
    <w:rsid w:val="00BB5730"/>
    <w:rsid w:val="00BB60C0"/>
    <w:rsid w:val="00BB65E0"/>
    <w:rsid w:val="00BB6C5F"/>
    <w:rsid w:val="00BC13AE"/>
    <w:rsid w:val="00BC1B42"/>
    <w:rsid w:val="00BC2672"/>
    <w:rsid w:val="00BC28D9"/>
    <w:rsid w:val="00BC2E17"/>
    <w:rsid w:val="00BC2FDF"/>
    <w:rsid w:val="00BC3656"/>
    <w:rsid w:val="00BC3C0E"/>
    <w:rsid w:val="00BC5340"/>
    <w:rsid w:val="00BC5BDF"/>
    <w:rsid w:val="00BC708F"/>
    <w:rsid w:val="00BC70FC"/>
    <w:rsid w:val="00BD0100"/>
    <w:rsid w:val="00BD0F64"/>
    <w:rsid w:val="00BD1EE3"/>
    <w:rsid w:val="00BD1FB2"/>
    <w:rsid w:val="00BD20A7"/>
    <w:rsid w:val="00BD5335"/>
    <w:rsid w:val="00BD545C"/>
    <w:rsid w:val="00BD5AA1"/>
    <w:rsid w:val="00BD5B44"/>
    <w:rsid w:val="00BD6783"/>
    <w:rsid w:val="00BE1068"/>
    <w:rsid w:val="00BE185D"/>
    <w:rsid w:val="00BE23A7"/>
    <w:rsid w:val="00BE4356"/>
    <w:rsid w:val="00BE4538"/>
    <w:rsid w:val="00BE46BC"/>
    <w:rsid w:val="00BE5656"/>
    <w:rsid w:val="00BE6628"/>
    <w:rsid w:val="00BE694E"/>
    <w:rsid w:val="00BE6EA5"/>
    <w:rsid w:val="00BF083C"/>
    <w:rsid w:val="00BF20B0"/>
    <w:rsid w:val="00BF23F4"/>
    <w:rsid w:val="00BF334C"/>
    <w:rsid w:val="00BF543C"/>
    <w:rsid w:val="00BF6CB5"/>
    <w:rsid w:val="00BF70FA"/>
    <w:rsid w:val="00BF7321"/>
    <w:rsid w:val="00BF7393"/>
    <w:rsid w:val="00BF76AF"/>
    <w:rsid w:val="00BF76B6"/>
    <w:rsid w:val="00C01A67"/>
    <w:rsid w:val="00C0258E"/>
    <w:rsid w:val="00C0477C"/>
    <w:rsid w:val="00C04AE1"/>
    <w:rsid w:val="00C04E66"/>
    <w:rsid w:val="00C069A2"/>
    <w:rsid w:val="00C07167"/>
    <w:rsid w:val="00C11E78"/>
    <w:rsid w:val="00C11FE8"/>
    <w:rsid w:val="00C13FB4"/>
    <w:rsid w:val="00C14BC1"/>
    <w:rsid w:val="00C16C54"/>
    <w:rsid w:val="00C17FDF"/>
    <w:rsid w:val="00C216B4"/>
    <w:rsid w:val="00C21855"/>
    <w:rsid w:val="00C2233B"/>
    <w:rsid w:val="00C234FA"/>
    <w:rsid w:val="00C23B51"/>
    <w:rsid w:val="00C24B08"/>
    <w:rsid w:val="00C2522F"/>
    <w:rsid w:val="00C25643"/>
    <w:rsid w:val="00C25A16"/>
    <w:rsid w:val="00C266D6"/>
    <w:rsid w:val="00C2712F"/>
    <w:rsid w:val="00C2770D"/>
    <w:rsid w:val="00C27C14"/>
    <w:rsid w:val="00C27C51"/>
    <w:rsid w:val="00C27DC3"/>
    <w:rsid w:val="00C302FD"/>
    <w:rsid w:val="00C30D67"/>
    <w:rsid w:val="00C317CA"/>
    <w:rsid w:val="00C31D38"/>
    <w:rsid w:val="00C32174"/>
    <w:rsid w:val="00C32C36"/>
    <w:rsid w:val="00C33FDB"/>
    <w:rsid w:val="00C3482F"/>
    <w:rsid w:val="00C34C3E"/>
    <w:rsid w:val="00C350C1"/>
    <w:rsid w:val="00C35C81"/>
    <w:rsid w:val="00C35ED8"/>
    <w:rsid w:val="00C3674C"/>
    <w:rsid w:val="00C37747"/>
    <w:rsid w:val="00C37E21"/>
    <w:rsid w:val="00C40076"/>
    <w:rsid w:val="00C40B57"/>
    <w:rsid w:val="00C41CEE"/>
    <w:rsid w:val="00C41FA1"/>
    <w:rsid w:val="00C42344"/>
    <w:rsid w:val="00C42D16"/>
    <w:rsid w:val="00C43DA5"/>
    <w:rsid w:val="00C44452"/>
    <w:rsid w:val="00C4505B"/>
    <w:rsid w:val="00C457AC"/>
    <w:rsid w:val="00C45DA9"/>
    <w:rsid w:val="00C461A0"/>
    <w:rsid w:val="00C47635"/>
    <w:rsid w:val="00C47B3A"/>
    <w:rsid w:val="00C50632"/>
    <w:rsid w:val="00C506A4"/>
    <w:rsid w:val="00C514FA"/>
    <w:rsid w:val="00C5157A"/>
    <w:rsid w:val="00C51829"/>
    <w:rsid w:val="00C51D58"/>
    <w:rsid w:val="00C52E55"/>
    <w:rsid w:val="00C53067"/>
    <w:rsid w:val="00C5395F"/>
    <w:rsid w:val="00C540C6"/>
    <w:rsid w:val="00C5482B"/>
    <w:rsid w:val="00C54873"/>
    <w:rsid w:val="00C55B79"/>
    <w:rsid w:val="00C56948"/>
    <w:rsid w:val="00C56B17"/>
    <w:rsid w:val="00C56C32"/>
    <w:rsid w:val="00C57971"/>
    <w:rsid w:val="00C61CB2"/>
    <w:rsid w:val="00C6245C"/>
    <w:rsid w:val="00C63999"/>
    <w:rsid w:val="00C64CB7"/>
    <w:rsid w:val="00C65AD0"/>
    <w:rsid w:val="00C66781"/>
    <w:rsid w:val="00C6749B"/>
    <w:rsid w:val="00C67DE8"/>
    <w:rsid w:val="00C70893"/>
    <w:rsid w:val="00C71974"/>
    <w:rsid w:val="00C74953"/>
    <w:rsid w:val="00C74C97"/>
    <w:rsid w:val="00C7552D"/>
    <w:rsid w:val="00C75F1E"/>
    <w:rsid w:val="00C76E4C"/>
    <w:rsid w:val="00C7763E"/>
    <w:rsid w:val="00C801B0"/>
    <w:rsid w:val="00C816EA"/>
    <w:rsid w:val="00C81BA1"/>
    <w:rsid w:val="00C82389"/>
    <w:rsid w:val="00C83714"/>
    <w:rsid w:val="00C83BEB"/>
    <w:rsid w:val="00C84EC7"/>
    <w:rsid w:val="00C85A07"/>
    <w:rsid w:val="00C85D53"/>
    <w:rsid w:val="00C86617"/>
    <w:rsid w:val="00C86735"/>
    <w:rsid w:val="00C87AD6"/>
    <w:rsid w:val="00C903D9"/>
    <w:rsid w:val="00C90B4B"/>
    <w:rsid w:val="00C90BFE"/>
    <w:rsid w:val="00C9183A"/>
    <w:rsid w:val="00C91C50"/>
    <w:rsid w:val="00C92553"/>
    <w:rsid w:val="00C9271C"/>
    <w:rsid w:val="00C92E9C"/>
    <w:rsid w:val="00C93CEF"/>
    <w:rsid w:val="00C94215"/>
    <w:rsid w:val="00C94735"/>
    <w:rsid w:val="00C94EEB"/>
    <w:rsid w:val="00C95874"/>
    <w:rsid w:val="00C966FF"/>
    <w:rsid w:val="00C968C8"/>
    <w:rsid w:val="00C971D3"/>
    <w:rsid w:val="00CA1C20"/>
    <w:rsid w:val="00CA298C"/>
    <w:rsid w:val="00CA2E20"/>
    <w:rsid w:val="00CA3286"/>
    <w:rsid w:val="00CA37C2"/>
    <w:rsid w:val="00CA6457"/>
    <w:rsid w:val="00CA76DA"/>
    <w:rsid w:val="00CB05C5"/>
    <w:rsid w:val="00CB0F9E"/>
    <w:rsid w:val="00CB2169"/>
    <w:rsid w:val="00CB21A6"/>
    <w:rsid w:val="00CB283A"/>
    <w:rsid w:val="00CB29C9"/>
    <w:rsid w:val="00CB2BA1"/>
    <w:rsid w:val="00CB38D4"/>
    <w:rsid w:val="00CB3A58"/>
    <w:rsid w:val="00CB49D5"/>
    <w:rsid w:val="00CB5F98"/>
    <w:rsid w:val="00CB60DF"/>
    <w:rsid w:val="00CB6807"/>
    <w:rsid w:val="00CB77D9"/>
    <w:rsid w:val="00CC1FA8"/>
    <w:rsid w:val="00CC2BCD"/>
    <w:rsid w:val="00CC302D"/>
    <w:rsid w:val="00CC36B0"/>
    <w:rsid w:val="00CC49AA"/>
    <w:rsid w:val="00CC5C30"/>
    <w:rsid w:val="00CC6827"/>
    <w:rsid w:val="00CC7AFD"/>
    <w:rsid w:val="00CD2247"/>
    <w:rsid w:val="00CD2677"/>
    <w:rsid w:val="00CD336F"/>
    <w:rsid w:val="00CD33A6"/>
    <w:rsid w:val="00CD408B"/>
    <w:rsid w:val="00CD47F2"/>
    <w:rsid w:val="00CD4CB4"/>
    <w:rsid w:val="00CD5270"/>
    <w:rsid w:val="00CD56E5"/>
    <w:rsid w:val="00CE00CA"/>
    <w:rsid w:val="00CE0A9C"/>
    <w:rsid w:val="00CE185A"/>
    <w:rsid w:val="00CE491A"/>
    <w:rsid w:val="00CE4AC7"/>
    <w:rsid w:val="00CE521D"/>
    <w:rsid w:val="00CE5804"/>
    <w:rsid w:val="00CE5BB7"/>
    <w:rsid w:val="00CE5EA8"/>
    <w:rsid w:val="00CE6155"/>
    <w:rsid w:val="00CE6395"/>
    <w:rsid w:val="00CE6D3D"/>
    <w:rsid w:val="00CE6E37"/>
    <w:rsid w:val="00CE6F9A"/>
    <w:rsid w:val="00CE7D58"/>
    <w:rsid w:val="00CF0B25"/>
    <w:rsid w:val="00CF12A4"/>
    <w:rsid w:val="00CF2E8D"/>
    <w:rsid w:val="00CF3406"/>
    <w:rsid w:val="00CF38B1"/>
    <w:rsid w:val="00CF3C8E"/>
    <w:rsid w:val="00CF4142"/>
    <w:rsid w:val="00CF5257"/>
    <w:rsid w:val="00CF68A5"/>
    <w:rsid w:val="00CF74B5"/>
    <w:rsid w:val="00D008C5"/>
    <w:rsid w:val="00D00AE6"/>
    <w:rsid w:val="00D025FE"/>
    <w:rsid w:val="00D03F69"/>
    <w:rsid w:val="00D04149"/>
    <w:rsid w:val="00D0592B"/>
    <w:rsid w:val="00D06FEF"/>
    <w:rsid w:val="00D073DE"/>
    <w:rsid w:val="00D100C9"/>
    <w:rsid w:val="00D11383"/>
    <w:rsid w:val="00D1156D"/>
    <w:rsid w:val="00D1188C"/>
    <w:rsid w:val="00D123FA"/>
    <w:rsid w:val="00D12533"/>
    <w:rsid w:val="00D153AA"/>
    <w:rsid w:val="00D153D3"/>
    <w:rsid w:val="00D15C94"/>
    <w:rsid w:val="00D15FF7"/>
    <w:rsid w:val="00D1628A"/>
    <w:rsid w:val="00D17951"/>
    <w:rsid w:val="00D17A99"/>
    <w:rsid w:val="00D17DCA"/>
    <w:rsid w:val="00D20284"/>
    <w:rsid w:val="00D209A1"/>
    <w:rsid w:val="00D2296E"/>
    <w:rsid w:val="00D23059"/>
    <w:rsid w:val="00D23252"/>
    <w:rsid w:val="00D23490"/>
    <w:rsid w:val="00D245AE"/>
    <w:rsid w:val="00D24871"/>
    <w:rsid w:val="00D26344"/>
    <w:rsid w:val="00D2641E"/>
    <w:rsid w:val="00D26D7B"/>
    <w:rsid w:val="00D26E05"/>
    <w:rsid w:val="00D27106"/>
    <w:rsid w:val="00D27923"/>
    <w:rsid w:val="00D3081C"/>
    <w:rsid w:val="00D30E75"/>
    <w:rsid w:val="00D32FF1"/>
    <w:rsid w:val="00D3312A"/>
    <w:rsid w:val="00D36BC0"/>
    <w:rsid w:val="00D371AD"/>
    <w:rsid w:val="00D40DE3"/>
    <w:rsid w:val="00D40E5F"/>
    <w:rsid w:val="00D41012"/>
    <w:rsid w:val="00D41E21"/>
    <w:rsid w:val="00D447F8"/>
    <w:rsid w:val="00D44AD9"/>
    <w:rsid w:val="00D458A4"/>
    <w:rsid w:val="00D458FB"/>
    <w:rsid w:val="00D45BAF"/>
    <w:rsid w:val="00D46245"/>
    <w:rsid w:val="00D4638D"/>
    <w:rsid w:val="00D474CB"/>
    <w:rsid w:val="00D476F9"/>
    <w:rsid w:val="00D479A0"/>
    <w:rsid w:val="00D50163"/>
    <w:rsid w:val="00D50868"/>
    <w:rsid w:val="00D50F75"/>
    <w:rsid w:val="00D50F8B"/>
    <w:rsid w:val="00D50FB3"/>
    <w:rsid w:val="00D52BCB"/>
    <w:rsid w:val="00D53568"/>
    <w:rsid w:val="00D53759"/>
    <w:rsid w:val="00D5393B"/>
    <w:rsid w:val="00D540BC"/>
    <w:rsid w:val="00D542CC"/>
    <w:rsid w:val="00D54682"/>
    <w:rsid w:val="00D54F29"/>
    <w:rsid w:val="00D550E3"/>
    <w:rsid w:val="00D5537D"/>
    <w:rsid w:val="00D555C5"/>
    <w:rsid w:val="00D55CED"/>
    <w:rsid w:val="00D57501"/>
    <w:rsid w:val="00D60582"/>
    <w:rsid w:val="00D60FA4"/>
    <w:rsid w:val="00D6101E"/>
    <w:rsid w:val="00D6105B"/>
    <w:rsid w:val="00D61220"/>
    <w:rsid w:val="00D633DC"/>
    <w:rsid w:val="00D64DA2"/>
    <w:rsid w:val="00D65695"/>
    <w:rsid w:val="00D66BC6"/>
    <w:rsid w:val="00D67451"/>
    <w:rsid w:val="00D679D8"/>
    <w:rsid w:val="00D67A67"/>
    <w:rsid w:val="00D7025B"/>
    <w:rsid w:val="00D70A5F"/>
    <w:rsid w:val="00D72417"/>
    <w:rsid w:val="00D73A09"/>
    <w:rsid w:val="00D763E9"/>
    <w:rsid w:val="00D76A3C"/>
    <w:rsid w:val="00D776A8"/>
    <w:rsid w:val="00D8166A"/>
    <w:rsid w:val="00D81D93"/>
    <w:rsid w:val="00D8240A"/>
    <w:rsid w:val="00D827A1"/>
    <w:rsid w:val="00D82F66"/>
    <w:rsid w:val="00D830D9"/>
    <w:rsid w:val="00D832DF"/>
    <w:rsid w:val="00D839CC"/>
    <w:rsid w:val="00D83E5C"/>
    <w:rsid w:val="00D84759"/>
    <w:rsid w:val="00D861E1"/>
    <w:rsid w:val="00D86A1A"/>
    <w:rsid w:val="00D86D99"/>
    <w:rsid w:val="00D87E45"/>
    <w:rsid w:val="00D93898"/>
    <w:rsid w:val="00D93960"/>
    <w:rsid w:val="00D94477"/>
    <w:rsid w:val="00D9455C"/>
    <w:rsid w:val="00D948D4"/>
    <w:rsid w:val="00D9494A"/>
    <w:rsid w:val="00D9524B"/>
    <w:rsid w:val="00D96083"/>
    <w:rsid w:val="00D9640A"/>
    <w:rsid w:val="00D96F19"/>
    <w:rsid w:val="00D978BB"/>
    <w:rsid w:val="00DA13F1"/>
    <w:rsid w:val="00DA1997"/>
    <w:rsid w:val="00DA260E"/>
    <w:rsid w:val="00DA2A26"/>
    <w:rsid w:val="00DA2B14"/>
    <w:rsid w:val="00DA3B1C"/>
    <w:rsid w:val="00DA5733"/>
    <w:rsid w:val="00DA586E"/>
    <w:rsid w:val="00DA70C8"/>
    <w:rsid w:val="00DA717A"/>
    <w:rsid w:val="00DA7CEA"/>
    <w:rsid w:val="00DB0005"/>
    <w:rsid w:val="00DB0AC0"/>
    <w:rsid w:val="00DB111B"/>
    <w:rsid w:val="00DB12B2"/>
    <w:rsid w:val="00DB4BDE"/>
    <w:rsid w:val="00DB538F"/>
    <w:rsid w:val="00DB5F6D"/>
    <w:rsid w:val="00DB640F"/>
    <w:rsid w:val="00DB6FFB"/>
    <w:rsid w:val="00DB71CC"/>
    <w:rsid w:val="00DC1940"/>
    <w:rsid w:val="00DC1B75"/>
    <w:rsid w:val="00DC1B93"/>
    <w:rsid w:val="00DC1EA3"/>
    <w:rsid w:val="00DC25CC"/>
    <w:rsid w:val="00DC2669"/>
    <w:rsid w:val="00DC30EF"/>
    <w:rsid w:val="00DC39D5"/>
    <w:rsid w:val="00DC3A63"/>
    <w:rsid w:val="00DC4C83"/>
    <w:rsid w:val="00DC6D60"/>
    <w:rsid w:val="00DC73BC"/>
    <w:rsid w:val="00DD0C30"/>
    <w:rsid w:val="00DD24CB"/>
    <w:rsid w:val="00DD4861"/>
    <w:rsid w:val="00DD4B74"/>
    <w:rsid w:val="00DD4F91"/>
    <w:rsid w:val="00DD54A2"/>
    <w:rsid w:val="00DD5BB6"/>
    <w:rsid w:val="00DD69D4"/>
    <w:rsid w:val="00DD6B40"/>
    <w:rsid w:val="00DD70E7"/>
    <w:rsid w:val="00DE0906"/>
    <w:rsid w:val="00DE0BE9"/>
    <w:rsid w:val="00DE126D"/>
    <w:rsid w:val="00DE2010"/>
    <w:rsid w:val="00DE2638"/>
    <w:rsid w:val="00DE2BE8"/>
    <w:rsid w:val="00DE3E6F"/>
    <w:rsid w:val="00DE3EE2"/>
    <w:rsid w:val="00DE5EDC"/>
    <w:rsid w:val="00DE626D"/>
    <w:rsid w:val="00DE69B7"/>
    <w:rsid w:val="00DE69E5"/>
    <w:rsid w:val="00DE7A8A"/>
    <w:rsid w:val="00DE7C19"/>
    <w:rsid w:val="00DF4957"/>
    <w:rsid w:val="00DF66AB"/>
    <w:rsid w:val="00DF75DE"/>
    <w:rsid w:val="00DF7EF7"/>
    <w:rsid w:val="00E00558"/>
    <w:rsid w:val="00E007F4"/>
    <w:rsid w:val="00E010ED"/>
    <w:rsid w:val="00E012F3"/>
    <w:rsid w:val="00E01639"/>
    <w:rsid w:val="00E0176C"/>
    <w:rsid w:val="00E03CB7"/>
    <w:rsid w:val="00E10BB1"/>
    <w:rsid w:val="00E12635"/>
    <w:rsid w:val="00E133BF"/>
    <w:rsid w:val="00E146E9"/>
    <w:rsid w:val="00E158C3"/>
    <w:rsid w:val="00E159DA"/>
    <w:rsid w:val="00E172E1"/>
    <w:rsid w:val="00E17762"/>
    <w:rsid w:val="00E21CDF"/>
    <w:rsid w:val="00E22769"/>
    <w:rsid w:val="00E23906"/>
    <w:rsid w:val="00E23F73"/>
    <w:rsid w:val="00E25361"/>
    <w:rsid w:val="00E256C0"/>
    <w:rsid w:val="00E27781"/>
    <w:rsid w:val="00E30BB0"/>
    <w:rsid w:val="00E31E98"/>
    <w:rsid w:val="00E34ED2"/>
    <w:rsid w:val="00E35291"/>
    <w:rsid w:val="00E354B2"/>
    <w:rsid w:val="00E35EB7"/>
    <w:rsid w:val="00E35ECF"/>
    <w:rsid w:val="00E37177"/>
    <w:rsid w:val="00E37CE9"/>
    <w:rsid w:val="00E40B76"/>
    <w:rsid w:val="00E4145C"/>
    <w:rsid w:val="00E4184A"/>
    <w:rsid w:val="00E41AF7"/>
    <w:rsid w:val="00E4220A"/>
    <w:rsid w:val="00E42B89"/>
    <w:rsid w:val="00E43430"/>
    <w:rsid w:val="00E43CB6"/>
    <w:rsid w:val="00E43E9C"/>
    <w:rsid w:val="00E447BD"/>
    <w:rsid w:val="00E45689"/>
    <w:rsid w:val="00E51342"/>
    <w:rsid w:val="00E513BA"/>
    <w:rsid w:val="00E52FFD"/>
    <w:rsid w:val="00E5346F"/>
    <w:rsid w:val="00E54849"/>
    <w:rsid w:val="00E54A57"/>
    <w:rsid w:val="00E54FB5"/>
    <w:rsid w:val="00E55E23"/>
    <w:rsid w:val="00E577F3"/>
    <w:rsid w:val="00E57CA1"/>
    <w:rsid w:val="00E60A2E"/>
    <w:rsid w:val="00E623C3"/>
    <w:rsid w:val="00E629F5"/>
    <w:rsid w:val="00E63466"/>
    <w:rsid w:val="00E644D6"/>
    <w:rsid w:val="00E64B37"/>
    <w:rsid w:val="00E64BAC"/>
    <w:rsid w:val="00E6755B"/>
    <w:rsid w:val="00E676D9"/>
    <w:rsid w:val="00E67D7D"/>
    <w:rsid w:val="00E709B4"/>
    <w:rsid w:val="00E70C44"/>
    <w:rsid w:val="00E71254"/>
    <w:rsid w:val="00E729CA"/>
    <w:rsid w:val="00E74A72"/>
    <w:rsid w:val="00E74D54"/>
    <w:rsid w:val="00E74E12"/>
    <w:rsid w:val="00E750BB"/>
    <w:rsid w:val="00E75A85"/>
    <w:rsid w:val="00E7664C"/>
    <w:rsid w:val="00E83C09"/>
    <w:rsid w:val="00E8576F"/>
    <w:rsid w:val="00E85A56"/>
    <w:rsid w:val="00E861BF"/>
    <w:rsid w:val="00E86365"/>
    <w:rsid w:val="00E864E9"/>
    <w:rsid w:val="00E878F7"/>
    <w:rsid w:val="00E87CBA"/>
    <w:rsid w:val="00E92BB7"/>
    <w:rsid w:val="00E9326A"/>
    <w:rsid w:val="00E948DB"/>
    <w:rsid w:val="00E94AE7"/>
    <w:rsid w:val="00E94C45"/>
    <w:rsid w:val="00E95DB2"/>
    <w:rsid w:val="00E96E7E"/>
    <w:rsid w:val="00E975D0"/>
    <w:rsid w:val="00EA0568"/>
    <w:rsid w:val="00EA1165"/>
    <w:rsid w:val="00EA136F"/>
    <w:rsid w:val="00EA26B3"/>
    <w:rsid w:val="00EA2758"/>
    <w:rsid w:val="00EA2A00"/>
    <w:rsid w:val="00EA2B24"/>
    <w:rsid w:val="00EA2E18"/>
    <w:rsid w:val="00EA3389"/>
    <w:rsid w:val="00EA395B"/>
    <w:rsid w:val="00EA4358"/>
    <w:rsid w:val="00EA69B7"/>
    <w:rsid w:val="00EA6CC2"/>
    <w:rsid w:val="00EA7E7D"/>
    <w:rsid w:val="00EB09DD"/>
    <w:rsid w:val="00EB10CA"/>
    <w:rsid w:val="00EB3C0A"/>
    <w:rsid w:val="00EB4D10"/>
    <w:rsid w:val="00EB5F34"/>
    <w:rsid w:val="00EC02B0"/>
    <w:rsid w:val="00EC040F"/>
    <w:rsid w:val="00EC183F"/>
    <w:rsid w:val="00EC232A"/>
    <w:rsid w:val="00EC2C3A"/>
    <w:rsid w:val="00EC3621"/>
    <w:rsid w:val="00EC5338"/>
    <w:rsid w:val="00EC66D9"/>
    <w:rsid w:val="00EC6C74"/>
    <w:rsid w:val="00EC71A6"/>
    <w:rsid w:val="00EC741B"/>
    <w:rsid w:val="00EC7935"/>
    <w:rsid w:val="00ED01B8"/>
    <w:rsid w:val="00ED10D3"/>
    <w:rsid w:val="00ED1632"/>
    <w:rsid w:val="00ED3977"/>
    <w:rsid w:val="00ED3DB1"/>
    <w:rsid w:val="00ED3EAC"/>
    <w:rsid w:val="00ED4B4E"/>
    <w:rsid w:val="00ED582E"/>
    <w:rsid w:val="00ED5A74"/>
    <w:rsid w:val="00ED686B"/>
    <w:rsid w:val="00ED7580"/>
    <w:rsid w:val="00ED7C20"/>
    <w:rsid w:val="00EE125B"/>
    <w:rsid w:val="00EE19C7"/>
    <w:rsid w:val="00EE2B10"/>
    <w:rsid w:val="00EE2DC4"/>
    <w:rsid w:val="00EE6BDD"/>
    <w:rsid w:val="00EE6E40"/>
    <w:rsid w:val="00EE6F42"/>
    <w:rsid w:val="00EE7883"/>
    <w:rsid w:val="00EF0706"/>
    <w:rsid w:val="00EF1540"/>
    <w:rsid w:val="00EF29A3"/>
    <w:rsid w:val="00EF2AA1"/>
    <w:rsid w:val="00EF2BF7"/>
    <w:rsid w:val="00EF37A0"/>
    <w:rsid w:val="00EF42AE"/>
    <w:rsid w:val="00EF4C89"/>
    <w:rsid w:val="00EF584E"/>
    <w:rsid w:val="00EF6088"/>
    <w:rsid w:val="00EF6C67"/>
    <w:rsid w:val="00EF720E"/>
    <w:rsid w:val="00F0016D"/>
    <w:rsid w:val="00F010A8"/>
    <w:rsid w:val="00F0129B"/>
    <w:rsid w:val="00F01B58"/>
    <w:rsid w:val="00F01F5C"/>
    <w:rsid w:val="00F02ED9"/>
    <w:rsid w:val="00F0582E"/>
    <w:rsid w:val="00F05A16"/>
    <w:rsid w:val="00F0668A"/>
    <w:rsid w:val="00F07075"/>
    <w:rsid w:val="00F07E2E"/>
    <w:rsid w:val="00F07F57"/>
    <w:rsid w:val="00F10D14"/>
    <w:rsid w:val="00F11564"/>
    <w:rsid w:val="00F1379E"/>
    <w:rsid w:val="00F138E0"/>
    <w:rsid w:val="00F13C13"/>
    <w:rsid w:val="00F1431F"/>
    <w:rsid w:val="00F1610D"/>
    <w:rsid w:val="00F16C9A"/>
    <w:rsid w:val="00F173FB"/>
    <w:rsid w:val="00F17E74"/>
    <w:rsid w:val="00F21025"/>
    <w:rsid w:val="00F2118A"/>
    <w:rsid w:val="00F23092"/>
    <w:rsid w:val="00F242BB"/>
    <w:rsid w:val="00F256CE"/>
    <w:rsid w:val="00F2600E"/>
    <w:rsid w:val="00F2687F"/>
    <w:rsid w:val="00F2697B"/>
    <w:rsid w:val="00F27579"/>
    <w:rsid w:val="00F278E0"/>
    <w:rsid w:val="00F30420"/>
    <w:rsid w:val="00F31225"/>
    <w:rsid w:val="00F319B4"/>
    <w:rsid w:val="00F335EB"/>
    <w:rsid w:val="00F34B0D"/>
    <w:rsid w:val="00F3520D"/>
    <w:rsid w:val="00F35BD5"/>
    <w:rsid w:val="00F36DB4"/>
    <w:rsid w:val="00F40C54"/>
    <w:rsid w:val="00F42C73"/>
    <w:rsid w:val="00F43D89"/>
    <w:rsid w:val="00F4421E"/>
    <w:rsid w:val="00F44470"/>
    <w:rsid w:val="00F45EDE"/>
    <w:rsid w:val="00F503D4"/>
    <w:rsid w:val="00F5121E"/>
    <w:rsid w:val="00F51A59"/>
    <w:rsid w:val="00F51B70"/>
    <w:rsid w:val="00F525EE"/>
    <w:rsid w:val="00F52C15"/>
    <w:rsid w:val="00F53101"/>
    <w:rsid w:val="00F539FC"/>
    <w:rsid w:val="00F543CD"/>
    <w:rsid w:val="00F55EAD"/>
    <w:rsid w:val="00F565F3"/>
    <w:rsid w:val="00F56D08"/>
    <w:rsid w:val="00F57DCD"/>
    <w:rsid w:val="00F57F18"/>
    <w:rsid w:val="00F60D32"/>
    <w:rsid w:val="00F614E9"/>
    <w:rsid w:val="00F616FD"/>
    <w:rsid w:val="00F61999"/>
    <w:rsid w:val="00F62B75"/>
    <w:rsid w:val="00F635D6"/>
    <w:rsid w:val="00F63B8D"/>
    <w:rsid w:val="00F643D8"/>
    <w:rsid w:val="00F64C51"/>
    <w:rsid w:val="00F661A5"/>
    <w:rsid w:val="00F6658B"/>
    <w:rsid w:val="00F671F3"/>
    <w:rsid w:val="00F672C0"/>
    <w:rsid w:val="00F67347"/>
    <w:rsid w:val="00F701D2"/>
    <w:rsid w:val="00F70E7B"/>
    <w:rsid w:val="00F71B3F"/>
    <w:rsid w:val="00F71CA6"/>
    <w:rsid w:val="00F7259D"/>
    <w:rsid w:val="00F734D8"/>
    <w:rsid w:val="00F738A8"/>
    <w:rsid w:val="00F740EA"/>
    <w:rsid w:val="00F74B31"/>
    <w:rsid w:val="00F74C5A"/>
    <w:rsid w:val="00F758AA"/>
    <w:rsid w:val="00F76B4B"/>
    <w:rsid w:val="00F77B57"/>
    <w:rsid w:val="00F77DF9"/>
    <w:rsid w:val="00F8056C"/>
    <w:rsid w:val="00F80E92"/>
    <w:rsid w:val="00F816F9"/>
    <w:rsid w:val="00F82561"/>
    <w:rsid w:val="00F82693"/>
    <w:rsid w:val="00F82DC0"/>
    <w:rsid w:val="00F842AF"/>
    <w:rsid w:val="00F8455F"/>
    <w:rsid w:val="00F8492A"/>
    <w:rsid w:val="00F859FE"/>
    <w:rsid w:val="00F87DEA"/>
    <w:rsid w:val="00F90424"/>
    <w:rsid w:val="00F90571"/>
    <w:rsid w:val="00F906BD"/>
    <w:rsid w:val="00F9253D"/>
    <w:rsid w:val="00F94838"/>
    <w:rsid w:val="00F9493A"/>
    <w:rsid w:val="00F94A60"/>
    <w:rsid w:val="00F94CA5"/>
    <w:rsid w:val="00F95876"/>
    <w:rsid w:val="00F95E9A"/>
    <w:rsid w:val="00F966B6"/>
    <w:rsid w:val="00F97E71"/>
    <w:rsid w:val="00FA005A"/>
    <w:rsid w:val="00FA0190"/>
    <w:rsid w:val="00FA151C"/>
    <w:rsid w:val="00FA3534"/>
    <w:rsid w:val="00FA4652"/>
    <w:rsid w:val="00FA4764"/>
    <w:rsid w:val="00FA51DD"/>
    <w:rsid w:val="00FA6371"/>
    <w:rsid w:val="00FA63D1"/>
    <w:rsid w:val="00FA7E2D"/>
    <w:rsid w:val="00FA7F15"/>
    <w:rsid w:val="00FB037F"/>
    <w:rsid w:val="00FB0697"/>
    <w:rsid w:val="00FB2454"/>
    <w:rsid w:val="00FB268F"/>
    <w:rsid w:val="00FB339B"/>
    <w:rsid w:val="00FB6392"/>
    <w:rsid w:val="00FB6CE4"/>
    <w:rsid w:val="00FB7608"/>
    <w:rsid w:val="00FB7636"/>
    <w:rsid w:val="00FB7CAF"/>
    <w:rsid w:val="00FC1465"/>
    <w:rsid w:val="00FC1B01"/>
    <w:rsid w:val="00FC2967"/>
    <w:rsid w:val="00FC52B5"/>
    <w:rsid w:val="00FC58D7"/>
    <w:rsid w:val="00FC5936"/>
    <w:rsid w:val="00FC60C9"/>
    <w:rsid w:val="00FC63BB"/>
    <w:rsid w:val="00FC6E36"/>
    <w:rsid w:val="00FC729D"/>
    <w:rsid w:val="00FC7FA3"/>
    <w:rsid w:val="00FD0730"/>
    <w:rsid w:val="00FD0A42"/>
    <w:rsid w:val="00FD1A29"/>
    <w:rsid w:val="00FD2157"/>
    <w:rsid w:val="00FD2C02"/>
    <w:rsid w:val="00FD43A1"/>
    <w:rsid w:val="00FD4F06"/>
    <w:rsid w:val="00FD51B0"/>
    <w:rsid w:val="00FE0630"/>
    <w:rsid w:val="00FE06D4"/>
    <w:rsid w:val="00FE1951"/>
    <w:rsid w:val="00FE26A7"/>
    <w:rsid w:val="00FE288C"/>
    <w:rsid w:val="00FE343A"/>
    <w:rsid w:val="00FE3702"/>
    <w:rsid w:val="00FE5A92"/>
    <w:rsid w:val="00FE64A9"/>
    <w:rsid w:val="00FE7BD9"/>
    <w:rsid w:val="00FF19F3"/>
    <w:rsid w:val="00FF23BE"/>
    <w:rsid w:val="00FF28D5"/>
    <w:rsid w:val="00FF2FA3"/>
    <w:rsid w:val="00FF307F"/>
    <w:rsid w:val="00FF33EB"/>
    <w:rsid w:val="00FF39C6"/>
    <w:rsid w:val="00FF45DC"/>
    <w:rsid w:val="00FF4925"/>
    <w:rsid w:val="00FF4CA3"/>
    <w:rsid w:val="00FF5F46"/>
    <w:rsid w:val="00FF75B8"/>
    <w:rsid w:val="00FF7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35E5D3"/>
  <w15:chartTrackingRefBased/>
  <w15:docId w15:val="{7BA09BDA-AB1C-4F18-81CC-2CFE504F6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C52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Header">
    <w:name w:val="header"/>
    <w:aliases w:val=" Char"/>
    <w:basedOn w:val="Normal"/>
    <w:link w:val="HeaderChar"/>
    <w:rsid w:val="001734E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basedOn w:val="DefaultParagraphFont"/>
    <w:link w:val="Header"/>
    <w:rsid w:val="001734E9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1D000E"/>
    <w:pPr>
      <w:ind w:left="720"/>
      <w:contextualSpacing/>
    </w:pPr>
    <w:rPr>
      <w:szCs w:val="30"/>
    </w:rPr>
  </w:style>
  <w:style w:type="paragraph" w:styleId="Footer">
    <w:name w:val="footer"/>
    <w:basedOn w:val="Normal"/>
    <w:link w:val="FooterChar"/>
    <w:unhideWhenUsed/>
    <w:rsid w:val="00BB18CC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rsid w:val="00BB18CC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399F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99F"/>
    <w:rPr>
      <w:rFonts w:ascii="Segoe UI" w:eastAsia="Times New Roman" w:hAnsi="Segoe UI" w:cs="Angsana New"/>
      <w:sz w:val="18"/>
      <w:szCs w:val="22"/>
    </w:rPr>
  </w:style>
  <w:style w:type="paragraph" w:styleId="BodyText2">
    <w:name w:val="Body Text 2"/>
    <w:basedOn w:val="Normal"/>
    <w:link w:val="BodyText2Char"/>
    <w:rsid w:val="00431C4D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overflowPunct/>
      <w:autoSpaceDE/>
      <w:autoSpaceDN/>
      <w:adjustRightInd/>
      <w:spacing w:line="240" w:lineRule="exact"/>
      <w:jc w:val="both"/>
      <w:textAlignment w:val="auto"/>
    </w:pPr>
    <w:rPr>
      <w:rFonts w:ascii="Arial" w:hAnsi="Arial" w:cs="Times New Roman"/>
      <w:spacing w:val="-2"/>
      <w:sz w:val="18"/>
      <w:szCs w:val="18"/>
      <w:lang w:val="en-GB"/>
    </w:rPr>
  </w:style>
  <w:style w:type="character" w:customStyle="1" w:styleId="BodyText2Char">
    <w:name w:val="Body Text 2 Char"/>
    <w:basedOn w:val="DefaultParagraphFont"/>
    <w:link w:val="BodyText2"/>
    <w:rsid w:val="00431C4D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MacroText">
    <w:name w:val="macro"/>
    <w:link w:val="MacroTextChar"/>
    <w:rsid w:val="004E0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Times New Roman" w:hAnsi="Arial" w:cs="Angsana New"/>
      <w:sz w:val="20"/>
      <w:szCs w:val="20"/>
      <w:lang w:val="en-GB"/>
    </w:rPr>
  </w:style>
  <w:style w:type="character" w:customStyle="1" w:styleId="MacroTextChar">
    <w:name w:val="Macro Text Char"/>
    <w:basedOn w:val="DefaultParagraphFont"/>
    <w:link w:val="MacroText"/>
    <w:rsid w:val="004E0CD6"/>
    <w:rPr>
      <w:rFonts w:ascii="Arial" w:eastAsia="Times New Roman" w:hAnsi="Arial" w:cs="Angsana New"/>
      <w:sz w:val="20"/>
      <w:szCs w:val="20"/>
      <w:lang w:val="en-GB"/>
    </w:rPr>
  </w:style>
  <w:style w:type="paragraph" w:customStyle="1" w:styleId="a">
    <w:name w:val="เนื้อเรื่อง"/>
    <w:basedOn w:val="Normal"/>
    <w:rsid w:val="00DE7C19"/>
    <w:pPr>
      <w:overflowPunct/>
      <w:autoSpaceDE/>
      <w:autoSpaceDN/>
      <w:adjustRightInd/>
      <w:ind w:right="386"/>
      <w:textAlignment w:val="auto"/>
    </w:pPr>
    <w:rPr>
      <w:rFonts w:ascii="Arial" w:hAnsi="Arial" w:cs="Cordia New"/>
      <w:sz w:val="28"/>
      <w:szCs w:val="28"/>
    </w:rPr>
  </w:style>
  <w:style w:type="paragraph" w:styleId="BodyTextIndent2">
    <w:name w:val="Body Text Indent 2"/>
    <w:basedOn w:val="Normal"/>
    <w:link w:val="BodyTextIndent2Char"/>
    <w:rsid w:val="00907685"/>
    <w:pPr>
      <w:overflowPunct/>
      <w:autoSpaceDE/>
      <w:autoSpaceDN/>
      <w:adjustRightInd/>
      <w:ind w:left="360"/>
      <w:jc w:val="thaiDistribute"/>
      <w:textAlignment w:val="auto"/>
    </w:pPr>
    <w:rPr>
      <w:rFonts w:hAnsi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07685"/>
    <w:rPr>
      <w:rFonts w:ascii="Times New Roman" w:eastAsia="Times New Roman" w:hAnsi="Times New Roman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unhideWhenUsed/>
    <w:rsid w:val="00BB2F7A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BB2F7A"/>
    <w:rPr>
      <w:rFonts w:ascii="Times New Roman" w:eastAsia="Times New Roman" w:hAnsi="Tms Rmn" w:cs="Angsana New"/>
      <w:sz w:val="24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BB2F7A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2"/>
      <w:lang w:val="en-GB" w:bidi="ar-SA"/>
    </w:rPr>
  </w:style>
  <w:style w:type="character" w:styleId="PageNumber">
    <w:name w:val="page number"/>
    <w:rsid w:val="004B6770"/>
    <w:rPr>
      <w:rFonts w:ascii="Arial" w:hAnsi="Arial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C729D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C729D"/>
    <w:rPr>
      <w:rFonts w:ascii="Times New Roman" w:eastAsia="Times New Roman" w:hAnsi="Tms Rmn" w:cs="Angsana New"/>
      <w:sz w:val="24"/>
      <w:szCs w:val="30"/>
    </w:rPr>
  </w:style>
  <w:style w:type="paragraph" w:styleId="NormalWeb">
    <w:name w:val="Normal (Web)"/>
    <w:basedOn w:val="Normal"/>
    <w:rsid w:val="00287405"/>
    <w:pPr>
      <w:suppressAutoHyphens/>
      <w:overflowPunct/>
      <w:autoSpaceDE/>
      <w:autoSpaceDN/>
      <w:adjustRightInd/>
      <w:spacing w:before="280" w:after="119"/>
      <w:textAlignment w:val="auto"/>
    </w:pPr>
    <w:rPr>
      <w:rFonts w:ascii="Tahoma" w:eastAsia="SimSun" w:hAnsi="Tahoma" w:cs="Tahoma"/>
      <w:lang w:eastAsia="th-TH"/>
    </w:rPr>
  </w:style>
  <w:style w:type="paragraph" w:customStyle="1" w:styleId="step3bullet">
    <w:name w:val="step 3 bullet"/>
    <w:basedOn w:val="Normal"/>
    <w:rsid w:val="003341C2"/>
    <w:pPr>
      <w:keepLines/>
      <w:tabs>
        <w:tab w:val="left" w:pos="288"/>
        <w:tab w:val="left" w:pos="576"/>
        <w:tab w:val="left" w:pos="864"/>
        <w:tab w:val="left" w:pos="1152"/>
        <w:tab w:val="left" w:pos="1728"/>
      </w:tabs>
      <w:overflowPunct/>
      <w:autoSpaceDE/>
      <w:autoSpaceDN/>
      <w:adjustRightInd/>
      <w:ind w:left="864" w:hanging="288"/>
      <w:textAlignment w:val="auto"/>
    </w:pPr>
    <w:rPr>
      <w:rFonts w:hAnsi="Times New Roman"/>
      <w:sz w:val="22"/>
      <w:szCs w:val="20"/>
    </w:rPr>
  </w:style>
  <w:style w:type="table" w:styleId="TableGrid">
    <w:name w:val="Table Grid"/>
    <w:basedOn w:val="TableNormal"/>
    <w:rsid w:val="00F701D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unhideWhenUsed/>
    <w:rsid w:val="007A0719"/>
    <w:pPr>
      <w:ind w:left="4320"/>
    </w:pPr>
    <w:rPr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rsid w:val="007A0719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uiPriority w:val="99"/>
    <w:rsid w:val="00164293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7327D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7327D"/>
    <w:rPr>
      <w:rFonts w:ascii="Times New Roman" w:eastAsia="Times New Roman" w:hAnsi="Tms Rmn" w:cs="Angsana New"/>
      <w:sz w:val="16"/>
      <w:szCs w:val="20"/>
    </w:rPr>
  </w:style>
  <w:style w:type="paragraph" w:styleId="ListBullet">
    <w:name w:val="List Bullet"/>
    <w:basedOn w:val="BodyText"/>
    <w:uiPriority w:val="99"/>
    <w:rsid w:val="00E878F7"/>
    <w:pPr>
      <w:overflowPunct/>
      <w:autoSpaceDE/>
      <w:autoSpaceDN/>
      <w:adjustRightInd/>
      <w:spacing w:after="260" w:line="260" w:lineRule="atLeast"/>
      <w:textAlignment w:val="auto"/>
    </w:pPr>
    <w:rPr>
      <w:rFonts w:ascii="Angsana New" w:hAnsi="Angsana New" w:cs="Cordia New"/>
      <w:sz w:val="3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87A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7A7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7A70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7A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7A70"/>
    <w:rPr>
      <w:rFonts w:ascii="Times New Roman" w:eastAsia="Times New Roman" w:hAnsi="Tms Rmn" w:cs="Angsana New"/>
      <w:b/>
      <w:bCs/>
      <w:sz w:val="20"/>
      <w:szCs w:val="25"/>
    </w:rPr>
  </w:style>
  <w:style w:type="paragraph" w:customStyle="1" w:styleId="zDistnHeader">
    <w:name w:val="zDistnHeader"/>
    <w:basedOn w:val="Normal"/>
    <w:next w:val="Normal"/>
    <w:uiPriority w:val="99"/>
    <w:rsid w:val="00384805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ascii="Angsana New" w:hAnsi="Angsana New"/>
      <w:sz w:val="22"/>
      <w:szCs w:val="22"/>
      <w:lang w:val="en-GB"/>
    </w:rPr>
  </w:style>
  <w:style w:type="character" w:styleId="LineNumber">
    <w:name w:val="line number"/>
    <w:basedOn w:val="DefaultParagraphFont"/>
    <w:uiPriority w:val="99"/>
    <w:semiHidden/>
    <w:unhideWhenUsed/>
    <w:rsid w:val="007454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96E06B-AC04-4D8E-8A3E-B6F647F08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14713</Words>
  <Characters>83868</Characters>
  <Application>Microsoft Office Word</Application>
  <DocSecurity>0</DocSecurity>
  <Lines>698</Lines>
  <Paragraphs>196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98385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Tharika Thannakornwat</cp:lastModifiedBy>
  <cp:revision>2</cp:revision>
  <cp:lastPrinted>2021-02-25T08:08:00Z</cp:lastPrinted>
  <dcterms:created xsi:type="dcterms:W3CDTF">2021-02-25T10:25:00Z</dcterms:created>
  <dcterms:modified xsi:type="dcterms:W3CDTF">2021-02-25T10:25:00Z</dcterms:modified>
</cp:coreProperties>
</file>